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C1BAB" w14:textId="332C53F9" w:rsidR="002E48A7" w:rsidRPr="00A06F46" w:rsidRDefault="002E48A7" w:rsidP="002E48A7">
      <w:r w:rsidRPr="00A06F46">
        <w:t>Circular No. 114(</w:t>
      </w:r>
      <w:r>
        <w:t>d</w:t>
      </w:r>
      <w:r w:rsidRPr="00A06F46">
        <w:t>) – Admin Division</w:t>
      </w:r>
      <w:r w:rsidRPr="00A06F46">
        <w:tab/>
      </w:r>
      <w:r w:rsidRPr="00A06F46">
        <w:tab/>
      </w:r>
      <w:r w:rsidRPr="00A06F46">
        <w:tab/>
      </w:r>
      <w:r>
        <w:tab/>
      </w:r>
      <w:r>
        <w:tab/>
        <w:t>Date: 31.</w:t>
      </w:r>
      <w:r w:rsidRPr="00A06F46">
        <w:t>0</w:t>
      </w:r>
      <w:r>
        <w:t>5</w:t>
      </w:r>
      <w:r w:rsidRPr="00A06F46">
        <w:t>.20</w:t>
      </w:r>
      <w:r>
        <w:t>17</w:t>
      </w:r>
    </w:p>
    <w:p w14:paraId="5A4E41D7" w14:textId="77777777" w:rsidR="002E48A7" w:rsidRPr="00C72403" w:rsidRDefault="002E48A7" w:rsidP="002E48A7">
      <w:pPr>
        <w:rPr>
          <w:sz w:val="14"/>
          <w:szCs w:val="14"/>
        </w:rPr>
      </w:pPr>
    </w:p>
    <w:p w14:paraId="0740C354" w14:textId="77777777" w:rsidR="002E48A7" w:rsidRPr="00A06F46" w:rsidRDefault="002E48A7" w:rsidP="002E48A7">
      <w:r w:rsidRPr="00A06F46">
        <w:t>Sub.: Software to be loaded on Computers</w:t>
      </w:r>
    </w:p>
    <w:p w14:paraId="5A922868" w14:textId="77777777" w:rsidR="002E48A7" w:rsidRPr="00C72403" w:rsidRDefault="002E48A7" w:rsidP="002E48A7">
      <w:pPr>
        <w:rPr>
          <w:sz w:val="12"/>
          <w:szCs w:val="12"/>
        </w:rPr>
      </w:pPr>
    </w:p>
    <w:p w14:paraId="34251525" w14:textId="77777777" w:rsidR="002E48A7" w:rsidRPr="00A06F46" w:rsidRDefault="002E48A7" w:rsidP="002E48A7">
      <w:r w:rsidRPr="00A06F46">
        <w:t>1. Following software to be loaded on all the computers</w:t>
      </w:r>
    </w:p>
    <w:p w14:paraId="0DA8ED7C" w14:textId="77777777" w:rsidR="002E48A7" w:rsidRPr="00C72403" w:rsidRDefault="002E48A7" w:rsidP="002E48A7">
      <w:pPr>
        <w:rPr>
          <w:sz w:val="16"/>
          <w:szCs w:val="16"/>
        </w:rPr>
      </w:pPr>
    </w:p>
    <w:p w14:paraId="24AB54A3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Windows XP (except on servers) with SP3.</w:t>
      </w:r>
    </w:p>
    <w:p w14:paraId="5BDAB998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Office XP or MS works 8.0 + 2007 compatibility driver</w:t>
      </w:r>
    </w:p>
    <w:p w14:paraId="710EE7E3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Kaspersky (Antivirus)</w:t>
      </w:r>
    </w:p>
    <w:p w14:paraId="63E2F057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Sure Delete</w:t>
      </w:r>
    </w:p>
    <w:p w14:paraId="142B23A2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 xml:space="preserve">Printer drivers for </w:t>
      </w:r>
      <w:proofErr w:type="spellStart"/>
      <w:r w:rsidRPr="00A06F46">
        <w:t>atleast</w:t>
      </w:r>
      <w:proofErr w:type="spellEnd"/>
      <w:r w:rsidRPr="00A06F46">
        <w:t xml:space="preserve"> two printer</w:t>
      </w:r>
    </w:p>
    <w:p w14:paraId="5602B227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Acrobat reader or Foxit</w:t>
      </w:r>
    </w:p>
    <w:p w14:paraId="407953C4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 xml:space="preserve">PDF redirect </w:t>
      </w:r>
    </w:p>
    <w:p w14:paraId="098F58A1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Required drivers</w:t>
      </w:r>
    </w:p>
    <w:p w14:paraId="5B47C478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 xml:space="preserve">Nero 6.0 or </w:t>
      </w:r>
      <w:proofErr w:type="spellStart"/>
      <w:r w:rsidRPr="00A06F46">
        <w:t>Burnware</w:t>
      </w:r>
      <w:proofErr w:type="spellEnd"/>
      <w:r w:rsidRPr="00A06F46">
        <w:t>.</w:t>
      </w:r>
    </w:p>
    <w:p w14:paraId="6B492155" w14:textId="77777777" w:rsidR="002E48A7" w:rsidRPr="00A06F46" w:rsidRDefault="002E48A7" w:rsidP="002E48A7">
      <w:pPr>
        <w:numPr>
          <w:ilvl w:val="0"/>
          <w:numId w:val="2"/>
        </w:numPr>
      </w:pPr>
      <w:proofErr w:type="spellStart"/>
      <w:r w:rsidRPr="00A06F46">
        <w:t>Wordweb</w:t>
      </w:r>
      <w:proofErr w:type="spellEnd"/>
      <w:r w:rsidRPr="00A06F46">
        <w:t xml:space="preserve"> – an offline dictionary</w:t>
      </w:r>
    </w:p>
    <w:p w14:paraId="6F90AFBD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Picasa3</w:t>
      </w:r>
    </w:p>
    <w:p w14:paraId="1CB2DB3A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 xml:space="preserve">Adobe flash player </w:t>
      </w:r>
    </w:p>
    <w:p w14:paraId="1490F366" w14:textId="77777777" w:rsidR="002E48A7" w:rsidRPr="00A06F46" w:rsidRDefault="002E48A7" w:rsidP="002E48A7">
      <w:pPr>
        <w:numPr>
          <w:ilvl w:val="0"/>
          <w:numId w:val="2"/>
        </w:numPr>
      </w:pPr>
      <w:proofErr w:type="spellStart"/>
      <w:r w:rsidRPr="00A06F46">
        <w:t>Macrium</w:t>
      </w:r>
      <w:proofErr w:type="spellEnd"/>
      <w:r w:rsidRPr="00A06F46">
        <w:t xml:space="preserve"> reflect – free edition – Complete backup software </w:t>
      </w:r>
      <w:proofErr w:type="gramStart"/>
      <w:r w:rsidRPr="00A06F46">
        <w:t>of  a</w:t>
      </w:r>
      <w:proofErr w:type="gramEnd"/>
      <w:r w:rsidRPr="00A06F46">
        <w:t xml:space="preserve"> partition (on </w:t>
      </w:r>
      <w:proofErr w:type="spellStart"/>
      <w:r w:rsidRPr="00A06F46">
        <w:t>non Lenovo</w:t>
      </w:r>
      <w:proofErr w:type="spellEnd"/>
      <w:r w:rsidRPr="00A06F46">
        <w:t xml:space="preserve"> machines).  </w:t>
      </w:r>
    </w:p>
    <w:p w14:paraId="17D653CB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Think Vantage – Rescue and recovery – complete backup software (only for Lenovo machines).</w:t>
      </w:r>
    </w:p>
    <w:p w14:paraId="14594E04" w14:textId="77777777" w:rsidR="002E48A7" w:rsidRPr="00A06F46" w:rsidRDefault="002E48A7" w:rsidP="002E48A7">
      <w:pPr>
        <w:numPr>
          <w:ilvl w:val="0"/>
          <w:numId w:val="2"/>
        </w:numPr>
      </w:pPr>
      <w:r w:rsidRPr="00A06F46">
        <w:t>F backup (or similar) – backup software with scheduler.</w:t>
      </w:r>
    </w:p>
    <w:p w14:paraId="4112BCEE" w14:textId="77777777" w:rsidR="002E48A7" w:rsidRPr="00A06F46" w:rsidRDefault="002E48A7" w:rsidP="002E48A7">
      <w:pPr>
        <w:numPr>
          <w:ilvl w:val="0"/>
          <w:numId w:val="2"/>
        </w:numPr>
      </w:pPr>
      <w:proofErr w:type="gramStart"/>
      <w:r w:rsidRPr="00A06F46">
        <w:t>IZARC  -</w:t>
      </w:r>
      <w:proofErr w:type="gramEnd"/>
      <w:r w:rsidRPr="00A06F46">
        <w:t xml:space="preserve"> ZIP / </w:t>
      </w:r>
      <w:proofErr w:type="spellStart"/>
      <w:r w:rsidRPr="00A06F46">
        <w:t>UnZIP</w:t>
      </w:r>
      <w:proofErr w:type="spellEnd"/>
      <w:r w:rsidRPr="00A06F46">
        <w:t xml:space="preserve"> software.</w:t>
      </w:r>
    </w:p>
    <w:p w14:paraId="06E6C943" w14:textId="77777777" w:rsidR="002E48A7" w:rsidRPr="002E48A7" w:rsidRDefault="002E48A7" w:rsidP="002E48A7">
      <w:pPr>
        <w:ind w:left="360"/>
        <w:rPr>
          <w:sz w:val="14"/>
          <w:szCs w:val="14"/>
        </w:rPr>
      </w:pPr>
    </w:p>
    <w:p w14:paraId="5EC3B7CD" w14:textId="77777777" w:rsidR="002E48A7" w:rsidRPr="00A06F46" w:rsidRDefault="002E48A7" w:rsidP="002E48A7">
      <w:r w:rsidRPr="00A06F46">
        <w:t>2.  Additional software to be loaded on some computers</w:t>
      </w:r>
    </w:p>
    <w:p w14:paraId="156F109D" w14:textId="77777777" w:rsidR="002E48A7" w:rsidRPr="00A06F46" w:rsidRDefault="002E48A7" w:rsidP="002E48A7">
      <w:pPr>
        <w:numPr>
          <w:ilvl w:val="0"/>
          <w:numId w:val="3"/>
        </w:numPr>
      </w:pPr>
      <w:proofErr w:type="spellStart"/>
      <w:r w:rsidRPr="00A06F46">
        <w:t>Autocad</w:t>
      </w:r>
      <w:proofErr w:type="spellEnd"/>
      <w:r w:rsidRPr="00A06F46">
        <w:t xml:space="preserve"> on two </w:t>
      </w:r>
      <w:r>
        <w:t>laptops.</w:t>
      </w:r>
    </w:p>
    <w:p w14:paraId="60DD020B" w14:textId="77777777" w:rsidR="002E48A7" w:rsidRPr="002E48A7" w:rsidRDefault="002E48A7" w:rsidP="002E48A7">
      <w:pPr>
        <w:rPr>
          <w:sz w:val="18"/>
          <w:szCs w:val="18"/>
        </w:rPr>
      </w:pPr>
    </w:p>
    <w:p w14:paraId="19A443E1" w14:textId="77777777" w:rsidR="002E48A7" w:rsidRPr="00A06F46" w:rsidRDefault="002E48A7" w:rsidP="002E48A7">
      <w:r w:rsidRPr="00A06F46">
        <w:t xml:space="preserve">3.  Internet connection      </w:t>
      </w:r>
    </w:p>
    <w:p w14:paraId="4DCCC715" w14:textId="77777777" w:rsidR="002E48A7" w:rsidRPr="00A06F46" w:rsidRDefault="002E48A7" w:rsidP="002E48A7">
      <w:pPr>
        <w:numPr>
          <w:ilvl w:val="0"/>
          <w:numId w:val="4"/>
        </w:numPr>
      </w:pPr>
      <w:r w:rsidRPr="00A06F46">
        <w:t xml:space="preserve">Internet connection is being provided at HO through </w:t>
      </w:r>
      <w:r>
        <w:t>2 internet connections</w:t>
      </w:r>
      <w:r w:rsidRPr="00A06F46">
        <w:t xml:space="preserve"> </w:t>
      </w:r>
      <w:r>
        <w:t>and one for video conference</w:t>
      </w:r>
      <w:r w:rsidRPr="00A06F46">
        <w:t xml:space="preserve">. </w:t>
      </w:r>
    </w:p>
    <w:p w14:paraId="43FE613F" w14:textId="77777777" w:rsidR="002E48A7" w:rsidRPr="00A06F46" w:rsidRDefault="002E48A7" w:rsidP="002E48A7">
      <w:pPr>
        <w:numPr>
          <w:ilvl w:val="0"/>
          <w:numId w:val="4"/>
        </w:numPr>
      </w:pPr>
      <w:r w:rsidRPr="00A06F46">
        <w:t xml:space="preserve">Each site has internet connection through </w:t>
      </w:r>
      <w:r>
        <w:t>and backup modems</w:t>
      </w:r>
      <w:r w:rsidRPr="00A06F46">
        <w:t>.</w:t>
      </w:r>
    </w:p>
    <w:p w14:paraId="10E587F4" w14:textId="77777777" w:rsidR="002E48A7" w:rsidRPr="00A06F46" w:rsidRDefault="002E48A7" w:rsidP="002E48A7">
      <w:pPr>
        <w:numPr>
          <w:ilvl w:val="0"/>
          <w:numId w:val="4"/>
        </w:numPr>
      </w:pPr>
      <w:r w:rsidRPr="00A06F46">
        <w:t xml:space="preserve">Provide </w:t>
      </w:r>
      <w:proofErr w:type="spellStart"/>
      <w:proofErr w:type="gramStart"/>
      <w:r w:rsidRPr="00A06F46">
        <w:t>a</w:t>
      </w:r>
      <w:proofErr w:type="spellEnd"/>
      <w:proofErr w:type="gramEnd"/>
      <w:r w:rsidRPr="00A06F46">
        <w:t xml:space="preserve"> internet connection </w:t>
      </w:r>
      <w:r>
        <w:t>to all staff at site and HO through LAN/ Wi-Fi</w:t>
      </w:r>
      <w:r w:rsidRPr="00A06F46">
        <w:t xml:space="preserve">. </w:t>
      </w:r>
    </w:p>
    <w:p w14:paraId="509D5BDA" w14:textId="77777777" w:rsidR="002E48A7" w:rsidRPr="00A06F46" w:rsidRDefault="002E48A7" w:rsidP="002E48A7">
      <w:pPr>
        <w:numPr>
          <w:ilvl w:val="0"/>
          <w:numId w:val="4"/>
        </w:numPr>
      </w:pPr>
      <w:r>
        <w:t>Wi-Fi in mobiles will be provided after approval of MD</w:t>
      </w:r>
      <w:r w:rsidRPr="00A06F46">
        <w:t>.</w:t>
      </w:r>
    </w:p>
    <w:p w14:paraId="3FD9AD96" w14:textId="77777777" w:rsidR="002E48A7" w:rsidRPr="00C72403" w:rsidRDefault="002E48A7" w:rsidP="002E48A7">
      <w:pPr>
        <w:rPr>
          <w:sz w:val="16"/>
          <w:szCs w:val="16"/>
        </w:rPr>
      </w:pPr>
    </w:p>
    <w:p w14:paraId="1CE522D8" w14:textId="77777777" w:rsidR="002E48A7" w:rsidRPr="00A06F46" w:rsidRDefault="002E48A7" w:rsidP="002E48A7">
      <w:r w:rsidRPr="00A06F46">
        <w:t>4. Original software and Data Backup</w:t>
      </w:r>
    </w:p>
    <w:p w14:paraId="1D7679A9" w14:textId="77777777" w:rsidR="002E48A7" w:rsidRPr="00A06F46" w:rsidRDefault="002E48A7" w:rsidP="002E48A7">
      <w:pPr>
        <w:ind w:left="360"/>
      </w:pPr>
      <w:r w:rsidRPr="00A06F46">
        <w:t>a. Hard disk of all computers should be partitioned as follows:</w:t>
      </w:r>
    </w:p>
    <w:p w14:paraId="6525FCEB" w14:textId="77777777" w:rsidR="002E48A7" w:rsidRPr="00A06F46" w:rsidRDefault="002E48A7" w:rsidP="002E48A7">
      <w:pPr>
        <w:numPr>
          <w:ilvl w:val="1"/>
          <w:numId w:val="1"/>
        </w:numPr>
      </w:pPr>
      <w:r w:rsidRPr="00A06F46">
        <w:t xml:space="preserve">Drive C – For OS and other </w:t>
      </w:r>
      <w:proofErr w:type="spellStart"/>
      <w:r w:rsidRPr="00A06F46">
        <w:t>softwares</w:t>
      </w:r>
      <w:proofErr w:type="spellEnd"/>
      <w:r w:rsidRPr="00A06F46">
        <w:t xml:space="preserve"> (10% of disk drive with minimum of 15 GB).</w:t>
      </w:r>
    </w:p>
    <w:p w14:paraId="7D64A9DF" w14:textId="77777777" w:rsidR="002E48A7" w:rsidRPr="00A06F46" w:rsidRDefault="002E48A7" w:rsidP="002E48A7">
      <w:pPr>
        <w:numPr>
          <w:ilvl w:val="1"/>
          <w:numId w:val="1"/>
        </w:numPr>
      </w:pPr>
      <w:r w:rsidRPr="00A06F46">
        <w:t xml:space="preserve">Drive D – For My documents </w:t>
      </w:r>
      <w:proofErr w:type="gramStart"/>
      <w:r w:rsidRPr="00A06F46">
        <w:t>an</w:t>
      </w:r>
      <w:proofErr w:type="gramEnd"/>
      <w:r w:rsidRPr="00A06F46">
        <w:t xml:space="preserve"> user data. (20% of HDD with minimum of 20 GB).</w:t>
      </w:r>
    </w:p>
    <w:p w14:paraId="19D5BC70" w14:textId="77777777" w:rsidR="002E48A7" w:rsidRPr="00A06F46" w:rsidRDefault="002E48A7" w:rsidP="002E48A7">
      <w:pPr>
        <w:numPr>
          <w:ilvl w:val="1"/>
          <w:numId w:val="1"/>
        </w:numPr>
      </w:pPr>
      <w:r w:rsidRPr="00A06F46">
        <w:t>Back-up files and software dump (balance Hard drive)</w:t>
      </w:r>
    </w:p>
    <w:p w14:paraId="37AAC1DF" w14:textId="77777777" w:rsidR="002E48A7" w:rsidRPr="00A06F46" w:rsidRDefault="002E48A7" w:rsidP="002E48A7">
      <w:pPr>
        <w:numPr>
          <w:ilvl w:val="0"/>
          <w:numId w:val="3"/>
        </w:numPr>
      </w:pPr>
      <w:r w:rsidRPr="00A06F46">
        <w:t xml:space="preserve">Reload software on all computers which are slow or not functioning properly.  </w:t>
      </w:r>
    </w:p>
    <w:p w14:paraId="2CDC4FCB" w14:textId="77777777" w:rsidR="002E48A7" w:rsidRPr="00C72403" w:rsidRDefault="002E48A7" w:rsidP="002E48A7">
      <w:pPr>
        <w:rPr>
          <w:sz w:val="16"/>
          <w:szCs w:val="16"/>
        </w:rPr>
      </w:pPr>
    </w:p>
    <w:p w14:paraId="1AEDF90A" w14:textId="77777777" w:rsidR="002E48A7" w:rsidRPr="00A06F46" w:rsidRDefault="002E48A7" w:rsidP="002E48A7">
      <w:r w:rsidRPr="00A06F46">
        <w:t>5.  Make a single CD with the following software and leave a copy at each site.</w:t>
      </w:r>
    </w:p>
    <w:p w14:paraId="3677A364" w14:textId="77777777" w:rsidR="002E48A7" w:rsidRPr="00A06F46" w:rsidRDefault="002E48A7" w:rsidP="002E48A7">
      <w:pPr>
        <w:numPr>
          <w:ilvl w:val="0"/>
          <w:numId w:val="5"/>
        </w:numPr>
      </w:pPr>
      <w:r w:rsidRPr="00A06F46">
        <w:t xml:space="preserve">Copy all the software referred </w:t>
      </w:r>
      <w:proofErr w:type="gramStart"/>
      <w:r w:rsidRPr="00A06F46">
        <w:t>in  1</w:t>
      </w:r>
      <w:proofErr w:type="gramEnd"/>
      <w:r w:rsidRPr="00A06F46">
        <w:t xml:space="preserve"> above except licensed software like Windows XP and Office XP </w:t>
      </w:r>
    </w:p>
    <w:p w14:paraId="26C3F3FE" w14:textId="77777777" w:rsidR="002E48A7" w:rsidRPr="00A06F46" w:rsidRDefault="002E48A7" w:rsidP="002E48A7">
      <w:pPr>
        <w:numPr>
          <w:ilvl w:val="0"/>
          <w:numId w:val="5"/>
        </w:numPr>
      </w:pPr>
      <w:r w:rsidRPr="00A06F46">
        <w:t>Make another CD of all printer drivers.</w:t>
      </w:r>
    </w:p>
    <w:p w14:paraId="467427BF" w14:textId="77777777" w:rsidR="002E48A7" w:rsidRPr="00A06F46" w:rsidRDefault="002E48A7" w:rsidP="002E48A7">
      <w:pPr>
        <w:numPr>
          <w:ilvl w:val="0"/>
          <w:numId w:val="5"/>
        </w:numPr>
      </w:pPr>
      <w:r w:rsidRPr="00A06F46">
        <w:t>Do not keep copies of other software except with system administrators.</w:t>
      </w:r>
    </w:p>
    <w:p w14:paraId="7125A75F" w14:textId="77777777" w:rsidR="002E48A7" w:rsidRPr="00C72403" w:rsidRDefault="002E48A7" w:rsidP="002E48A7">
      <w:pPr>
        <w:rPr>
          <w:sz w:val="10"/>
          <w:szCs w:val="10"/>
        </w:rPr>
      </w:pPr>
    </w:p>
    <w:p w14:paraId="4C92D14F" w14:textId="77777777" w:rsidR="002E48A7" w:rsidRDefault="002E48A7" w:rsidP="002E48A7">
      <w:r>
        <w:t>6</w:t>
      </w:r>
      <w:r w:rsidRPr="00A06F46">
        <w:t>. Delete all other software from each computer.</w:t>
      </w:r>
    </w:p>
    <w:p w14:paraId="3774AFD2" w14:textId="77777777" w:rsidR="002E48A7" w:rsidRPr="00C72403" w:rsidRDefault="002E48A7" w:rsidP="002E48A7">
      <w:pPr>
        <w:rPr>
          <w:sz w:val="16"/>
          <w:szCs w:val="16"/>
        </w:rPr>
      </w:pPr>
    </w:p>
    <w:p w14:paraId="1289E941" w14:textId="77777777" w:rsidR="002E48A7" w:rsidRPr="00A06F46" w:rsidRDefault="002E48A7" w:rsidP="002E48A7">
      <w:r>
        <w:t xml:space="preserve">7. Data </w:t>
      </w:r>
      <w:proofErr w:type="gramStart"/>
      <w:r>
        <w:t>has to</w:t>
      </w:r>
      <w:proofErr w:type="gramEnd"/>
      <w:r>
        <w:t xml:space="preserve"> be stored in server</w:t>
      </w:r>
    </w:p>
    <w:p w14:paraId="4FC60D8C" w14:textId="77777777" w:rsidR="002E48A7" w:rsidRPr="00A06F46" w:rsidRDefault="002E48A7" w:rsidP="002E48A7"/>
    <w:p w14:paraId="4584B997" w14:textId="1ABF2CF4" w:rsidR="00F4609A" w:rsidRDefault="002E48A7">
      <w:r w:rsidRPr="00A06F46">
        <w:rPr>
          <w:b/>
        </w:rPr>
        <w:t>Managing Director</w:t>
      </w:r>
    </w:p>
    <w:sectPr w:rsidR="00F4609A" w:rsidSect="002E48A7">
      <w:pgSz w:w="12240" w:h="15840"/>
      <w:pgMar w:top="1260" w:right="108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8470F"/>
    <w:multiLevelType w:val="hybridMultilevel"/>
    <w:tmpl w:val="E06420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4DCD2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1F86DC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940138C">
      <w:start w:val="1"/>
      <w:numFmt w:val="decimal"/>
      <w:lvlText w:val="%4."/>
      <w:lvlJc w:val="left"/>
      <w:pPr>
        <w:ind w:left="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2DF6"/>
    <w:multiLevelType w:val="hybridMultilevel"/>
    <w:tmpl w:val="EE90A7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1AAEF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D02736"/>
    <w:multiLevelType w:val="hybridMultilevel"/>
    <w:tmpl w:val="09F0864E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67E51446"/>
    <w:multiLevelType w:val="hybridMultilevel"/>
    <w:tmpl w:val="027A69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2205F"/>
    <w:multiLevelType w:val="hybridMultilevel"/>
    <w:tmpl w:val="DFA0BC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37"/>
    <w:rsid w:val="002E48A7"/>
    <w:rsid w:val="00D05637"/>
    <w:rsid w:val="00F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5E40A-668F-48F0-8B8B-0BBDC3FC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2020-07-28T05:38:00Z</cp:lastPrinted>
  <dcterms:created xsi:type="dcterms:W3CDTF">2020-07-28T05:36:00Z</dcterms:created>
  <dcterms:modified xsi:type="dcterms:W3CDTF">2020-07-28T05:38:00Z</dcterms:modified>
</cp:coreProperties>
</file>