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F3C82" w14:textId="77777777" w:rsidR="00843BD5" w:rsidRPr="00A06F46" w:rsidRDefault="00843BD5" w:rsidP="00843BD5">
      <w:r w:rsidRPr="00A06F46">
        <w:t>Internal Memo no. 901/2 - Admin division</w:t>
      </w:r>
      <w:r w:rsidRPr="00A06F46">
        <w:tab/>
      </w:r>
      <w:r w:rsidRPr="00A06F46">
        <w:tab/>
      </w:r>
      <w:r w:rsidRPr="00A06F46">
        <w:tab/>
      </w:r>
      <w:r w:rsidRPr="00A06F46">
        <w:tab/>
        <w:t>Date: 24.09.2008</w:t>
      </w:r>
    </w:p>
    <w:p w14:paraId="53A0ED84" w14:textId="77777777" w:rsidR="00843BD5" w:rsidRPr="00A06F46" w:rsidRDefault="00843BD5" w:rsidP="00843BD5">
      <w:pPr>
        <w:jc w:val="both"/>
      </w:pPr>
      <w:r w:rsidRPr="00A06F46">
        <w:br/>
        <w:t>Sub.: Recommended schedule of work for Admin Officers at site.</w:t>
      </w:r>
    </w:p>
    <w:p w14:paraId="5FC4B3D2" w14:textId="77777777" w:rsidR="00843BD5" w:rsidRPr="00A06F46" w:rsidRDefault="00843BD5" w:rsidP="00843B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260"/>
        <w:gridCol w:w="5508"/>
      </w:tblGrid>
      <w:tr w:rsidR="00843BD5" w:rsidRPr="00A06F46" w14:paraId="337DA8A4" w14:textId="77777777" w:rsidTr="008D15DD">
        <w:tc>
          <w:tcPr>
            <w:tcW w:w="828" w:type="dxa"/>
          </w:tcPr>
          <w:p w14:paraId="18337B73" w14:textId="77777777" w:rsidR="00843BD5" w:rsidRPr="00A06F46" w:rsidRDefault="00843BD5" w:rsidP="008D15DD">
            <w:pPr>
              <w:jc w:val="both"/>
              <w:rPr>
                <w:b/>
              </w:rPr>
            </w:pPr>
            <w:r w:rsidRPr="00A06F46">
              <w:rPr>
                <w:b/>
              </w:rPr>
              <w:t>S. No.</w:t>
            </w:r>
          </w:p>
        </w:tc>
        <w:tc>
          <w:tcPr>
            <w:tcW w:w="1260" w:type="dxa"/>
          </w:tcPr>
          <w:p w14:paraId="0A139D6F" w14:textId="77777777" w:rsidR="00843BD5" w:rsidRPr="00A06F46" w:rsidRDefault="00843BD5" w:rsidP="008D15DD">
            <w:pPr>
              <w:jc w:val="both"/>
              <w:rPr>
                <w:b/>
              </w:rPr>
            </w:pPr>
            <w:r w:rsidRPr="00A06F46">
              <w:rPr>
                <w:b/>
              </w:rPr>
              <w:t>From time</w:t>
            </w:r>
          </w:p>
        </w:tc>
        <w:tc>
          <w:tcPr>
            <w:tcW w:w="1260" w:type="dxa"/>
          </w:tcPr>
          <w:p w14:paraId="2D8B56B6" w14:textId="77777777" w:rsidR="00843BD5" w:rsidRPr="00A06F46" w:rsidRDefault="00843BD5" w:rsidP="008D15DD">
            <w:pPr>
              <w:jc w:val="both"/>
              <w:rPr>
                <w:b/>
              </w:rPr>
            </w:pPr>
            <w:r w:rsidRPr="00A06F46">
              <w:rPr>
                <w:b/>
              </w:rPr>
              <w:t>To time</w:t>
            </w:r>
          </w:p>
        </w:tc>
        <w:tc>
          <w:tcPr>
            <w:tcW w:w="5508" w:type="dxa"/>
          </w:tcPr>
          <w:p w14:paraId="558A3E1C" w14:textId="77777777" w:rsidR="00843BD5" w:rsidRPr="00A06F46" w:rsidRDefault="00843BD5" w:rsidP="008D15DD">
            <w:pPr>
              <w:jc w:val="center"/>
              <w:rPr>
                <w:b/>
              </w:rPr>
            </w:pPr>
            <w:r w:rsidRPr="00A06F46">
              <w:rPr>
                <w:b/>
              </w:rPr>
              <w:t>Description of Work</w:t>
            </w:r>
          </w:p>
        </w:tc>
      </w:tr>
      <w:tr w:rsidR="00843BD5" w:rsidRPr="00A06F46" w14:paraId="17C9AD6C" w14:textId="77777777" w:rsidTr="008D15DD">
        <w:tc>
          <w:tcPr>
            <w:tcW w:w="828" w:type="dxa"/>
          </w:tcPr>
          <w:p w14:paraId="76BB67B4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0E865337" w14:textId="77777777" w:rsidR="00843BD5" w:rsidRPr="00A06F46" w:rsidRDefault="00843BD5" w:rsidP="008D15DD">
            <w:pPr>
              <w:jc w:val="both"/>
            </w:pPr>
            <w:r w:rsidRPr="00A06F46">
              <w:t>9:30 a.m.</w:t>
            </w:r>
          </w:p>
        </w:tc>
        <w:tc>
          <w:tcPr>
            <w:tcW w:w="1260" w:type="dxa"/>
          </w:tcPr>
          <w:p w14:paraId="52330AF8" w14:textId="77777777" w:rsidR="00843BD5" w:rsidRPr="00A06F46" w:rsidRDefault="00843BD5" w:rsidP="008D15DD">
            <w:pPr>
              <w:jc w:val="both"/>
            </w:pPr>
            <w:r w:rsidRPr="00A06F46">
              <w:t>10 a.m.</w:t>
            </w:r>
          </w:p>
        </w:tc>
        <w:tc>
          <w:tcPr>
            <w:tcW w:w="5508" w:type="dxa"/>
          </w:tcPr>
          <w:p w14:paraId="0B38A975" w14:textId="77777777" w:rsidR="00843BD5" w:rsidRPr="00A06F46" w:rsidRDefault="00843BD5" w:rsidP="008D15DD">
            <w:pPr>
              <w:jc w:val="both"/>
            </w:pPr>
            <w:r w:rsidRPr="00A06F46">
              <w:t>Attendance check. Sit at the security kiosk along with data entry operator.</w:t>
            </w:r>
          </w:p>
        </w:tc>
      </w:tr>
      <w:tr w:rsidR="00843BD5" w:rsidRPr="00A06F46" w14:paraId="0D27B3D9" w14:textId="77777777" w:rsidTr="008D15DD">
        <w:tc>
          <w:tcPr>
            <w:tcW w:w="828" w:type="dxa"/>
          </w:tcPr>
          <w:p w14:paraId="2F0EB964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62EAEACC" w14:textId="77777777" w:rsidR="00843BD5" w:rsidRPr="00A06F46" w:rsidRDefault="00843BD5" w:rsidP="008D15DD">
            <w:pPr>
              <w:jc w:val="both"/>
            </w:pPr>
            <w:r w:rsidRPr="00A06F46">
              <w:t>10 a.m.</w:t>
            </w:r>
          </w:p>
        </w:tc>
        <w:tc>
          <w:tcPr>
            <w:tcW w:w="1260" w:type="dxa"/>
          </w:tcPr>
          <w:p w14:paraId="693E7A29" w14:textId="77777777" w:rsidR="00843BD5" w:rsidRPr="00A06F46" w:rsidRDefault="00843BD5" w:rsidP="008D15DD">
            <w:pPr>
              <w:jc w:val="both"/>
            </w:pPr>
            <w:r w:rsidRPr="00A06F46">
              <w:t>10:30 a.m.</w:t>
            </w:r>
          </w:p>
        </w:tc>
        <w:tc>
          <w:tcPr>
            <w:tcW w:w="5508" w:type="dxa"/>
          </w:tcPr>
          <w:p w14:paraId="1CE15FDF" w14:textId="77777777" w:rsidR="00843BD5" w:rsidRPr="00A06F46" w:rsidRDefault="00843BD5" w:rsidP="008D15DD">
            <w:pPr>
              <w:jc w:val="both"/>
            </w:pPr>
            <w:r w:rsidRPr="00A06F46">
              <w:t xml:space="preserve">Take rounds of </w:t>
            </w:r>
            <w:proofErr w:type="spellStart"/>
            <w:r w:rsidRPr="00A06F46">
              <w:t>labour</w:t>
            </w:r>
            <w:proofErr w:type="spellEnd"/>
            <w:r w:rsidRPr="00A06F46">
              <w:t xml:space="preserve"> quarters. Ensure that lights are switched off. Ensure that all children are at school or at the crèche.</w:t>
            </w:r>
          </w:p>
        </w:tc>
      </w:tr>
      <w:tr w:rsidR="00843BD5" w:rsidRPr="00A06F46" w14:paraId="6F7849CD" w14:textId="77777777" w:rsidTr="008D15DD">
        <w:tc>
          <w:tcPr>
            <w:tcW w:w="828" w:type="dxa"/>
          </w:tcPr>
          <w:p w14:paraId="472B4A66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62D1F83B" w14:textId="77777777" w:rsidR="00843BD5" w:rsidRPr="00A06F46" w:rsidRDefault="00843BD5" w:rsidP="008D15DD">
            <w:pPr>
              <w:jc w:val="both"/>
            </w:pPr>
            <w:r w:rsidRPr="00A06F46">
              <w:t>10:30 a.m.</w:t>
            </w:r>
          </w:p>
        </w:tc>
        <w:tc>
          <w:tcPr>
            <w:tcW w:w="1260" w:type="dxa"/>
          </w:tcPr>
          <w:p w14:paraId="2C2CCCB9" w14:textId="77777777" w:rsidR="00843BD5" w:rsidRPr="00A06F46" w:rsidRDefault="00843BD5" w:rsidP="008D15DD">
            <w:pPr>
              <w:jc w:val="both"/>
            </w:pPr>
            <w:r w:rsidRPr="00A06F46">
              <w:t>11:30 a.m.</w:t>
            </w:r>
          </w:p>
        </w:tc>
        <w:tc>
          <w:tcPr>
            <w:tcW w:w="5508" w:type="dxa"/>
          </w:tcPr>
          <w:p w14:paraId="4DB68E27" w14:textId="77777777" w:rsidR="00843BD5" w:rsidRPr="00A06F46" w:rsidRDefault="00843BD5" w:rsidP="008D15DD">
            <w:pPr>
              <w:jc w:val="both"/>
            </w:pPr>
            <w:r w:rsidRPr="00A06F46">
              <w:t xml:space="preserve">Take rounds of all blocks / bungalows. Check for scrap, building material, other material &amp; equipment lying around. Ensure that it is sent to stores or properly arranged. Take help from a supervisor / </w:t>
            </w:r>
            <w:proofErr w:type="gramStart"/>
            <w:r w:rsidRPr="00A06F46">
              <w:t>store keeper</w:t>
            </w:r>
            <w:proofErr w:type="gramEnd"/>
            <w:r w:rsidRPr="00A06F46">
              <w:t xml:space="preserve"> – assign him 1 or 2 </w:t>
            </w:r>
            <w:proofErr w:type="spellStart"/>
            <w:r w:rsidRPr="00A06F46">
              <w:t>labours</w:t>
            </w:r>
            <w:proofErr w:type="spellEnd"/>
            <w:r w:rsidRPr="00A06F46">
              <w:t xml:space="preserve"> for the job. </w:t>
            </w:r>
          </w:p>
        </w:tc>
      </w:tr>
      <w:tr w:rsidR="00843BD5" w:rsidRPr="00A06F46" w14:paraId="166966E9" w14:textId="77777777" w:rsidTr="008D15DD">
        <w:tc>
          <w:tcPr>
            <w:tcW w:w="828" w:type="dxa"/>
          </w:tcPr>
          <w:p w14:paraId="74B4434B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42867DF8" w14:textId="77777777" w:rsidR="00843BD5" w:rsidRPr="00A06F46" w:rsidRDefault="00843BD5" w:rsidP="008D15DD">
            <w:pPr>
              <w:jc w:val="both"/>
            </w:pPr>
            <w:r w:rsidRPr="00A06F46">
              <w:t>11.30 a.m.</w:t>
            </w:r>
          </w:p>
        </w:tc>
        <w:tc>
          <w:tcPr>
            <w:tcW w:w="1260" w:type="dxa"/>
          </w:tcPr>
          <w:p w14:paraId="3C9B7853" w14:textId="77777777" w:rsidR="00843BD5" w:rsidRPr="00A06F46" w:rsidRDefault="00843BD5" w:rsidP="008D15DD">
            <w:pPr>
              <w:jc w:val="both"/>
            </w:pPr>
            <w:r w:rsidRPr="00A06F46">
              <w:t>12.30 p.m.</w:t>
            </w:r>
          </w:p>
        </w:tc>
        <w:tc>
          <w:tcPr>
            <w:tcW w:w="5508" w:type="dxa"/>
          </w:tcPr>
          <w:p w14:paraId="3363CAD7" w14:textId="77777777" w:rsidR="00843BD5" w:rsidRPr="00A06F46" w:rsidRDefault="00843BD5" w:rsidP="008D15DD">
            <w:pPr>
              <w:jc w:val="both"/>
            </w:pPr>
            <w:r w:rsidRPr="00A06F46">
              <w:t xml:space="preserve">Checking of stores. Check stocks. Every day check physical stocks of one or two </w:t>
            </w:r>
            <w:proofErr w:type="gramStart"/>
            <w:r w:rsidRPr="00A06F46">
              <w:t>store rooms</w:t>
            </w:r>
            <w:proofErr w:type="gramEnd"/>
            <w:r w:rsidRPr="00A06F46">
              <w:t>.</w:t>
            </w:r>
          </w:p>
        </w:tc>
      </w:tr>
      <w:tr w:rsidR="00843BD5" w:rsidRPr="00A06F46" w14:paraId="191C8A53" w14:textId="77777777" w:rsidTr="008D15DD">
        <w:tc>
          <w:tcPr>
            <w:tcW w:w="828" w:type="dxa"/>
          </w:tcPr>
          <w:p w14:paraId="649DB316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10EC46E9" w14:textId="77777777" w:rsidR="00843BD5" w:rsidRPr="00A06F46" w:rsidRDefault="00843BD5" w:rsidP="008D15DD">
            <w:pPr>
              <w:jc w:val="both"/>
            </w:pPr>
            <w:r w:rsidRPr="00A06F46">
              <w:t>12.30 p.m.</w:t>
            </w:r>
          </w:p>
        </w:tc>
        <w:tc>
          <w:tcPr>
            <w:tcW w:w="1260" w:type="dxa"/>
          </w:tcPr>
          <w:p w14:paraId="53690C0B" w14:textId="77777777" w:rsidR="00843BD5" w:rsidRPr="00A06F46" w:rsidRDefault="00843BD5" w:rsidP="008D15DD">
            <w:pPr>
              <w:jc w:val="both"/>
            </w:pPr>
            <w:r w:rsidRPr="00A06F46">
              <w:t>1.30 p.m.</w:t>
            </w:r>
          </w:p>
        </w:tc>
        <w:tc>
          <w:tcPr>
            <w:tcW w:w="5508" w:type="dxa"/>
          </w:tcPr>
          <w:p w14:paraId="7FFFF30F" w14:textId="77777777" w:rsidR="00843BD5" w:rsidRPr="00A06F46" w:rsidRDefault="00843BD5" w:rsidP="008D15DD">
            <w:pPr>
              <w:jc w:val="both"/>
            </w:pPr>
            <w:r w:rsidRPr="00A06F46">
              <w:t>Misc. Works</w:t>
            </w:r>
          </w:p>
        </w:tc>
      </w:tr>
      <w:tr w:rsidR="00843BD5" w:rsidRPr="00A06F46" w14:paraId="344BC3AE" w14:textId="77777777" w:rsidTr="008D15DD">
        <w:tc>
          <w:tcPr>
            <w:tcW w:w="828" w:type="dxa"/>
          </w:tcPr>
          <w:p w14:paraId="76F36000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71B6D5A2" w14:textId="77777777" w:rsidR="00843BD5" w:rsidRPr="00A06F46" w:rsidRDefault="00843BD5" w:rsidP="008D15DD">
            <w:pPr>
              <w:jc w:val="both"/>
            </w:pPr>
            <w:r w:rsidRPr="00A06F46">
              <w:t>1.30 p.m.</w:t>
            </w:r>
          </w:p>
        </w:tc>
        <w:tc>
          <w:tcPr>
            <w:tcW w:w="1260" w:type="dxa"/>
          </w:tcPr>
          <w:p w14:paraId="0E2EAEF3" w14:textId="77777777" w:rsidR="00843BD5" w:rsidRPr="00A06F46" w:rsidRDefault="00843BD5" w:rsidP="008D15DD">
            <w:pPr>
              <w:jc w:val="both"/>
            </w:pPr>
            <w:r w:rsidRPr="00A06F46">
              <w:t>2 P.M.</w:t>
            </w:r>
          </w:p>
        </w:tc>
        <w:tc>
          <w:tcPr>
            <w:tcW w:w="5508" w:type="dxa"/>
          </w:tcPr>
          <w:p w14:paraId="2FFA66F0" w14:textId="77777777" w:rsidR="00843BD5" w:rsidRPr="00A06F46" w:rsidRDefault="00843BD5" w:rsidP="008D15DD">
            <w:pPr>
              <w:jc w:val="both"/>
            </w:pPr>
            <w:r w:rsidRPr="00A06F46">
              <w:t>Lunch</w:t>
            </w:r>
          </w:p>
        </w:tc>
      </w:tr>
      <w:tr w:rsidR="00843BD5" w:rsidRPr="00A06F46" w14:paraId="23572DA3" w14:textId="77777777" w:rsidTr="008D15DD">
        <w:tc>
          <w:tcPr>
            <w:tcW w:w="828" w:type="dxa"/>
          </w:tcPr>
          <w:p w14:paraId="599EB06B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37E2DA47" w14:textId="77777777" w:rsidR="00843BD5" w:rsidRPr="00A06F46" w:rsidRDefault="00843BD5" w:rsidP="008D15DD">
            <w:pPr>
              <w:jc w:val="both"/>
            </w:pPr>
            <w:r w:rsidRPr="00A06F46">
              <w:t>2 p.m.</w:t>
            </w:r>
          </w:p>
        </w:tc>
        <w:tc>
          <w:tcPr>
            <w:tcW w:w="1260" w:type="dxa"/>
          </w:tcPr>
          <w:p w14:paraId="14DCB4BB" w14:textId="77777777" w:rsidR="00843BD5" w:rsidRPr="00A06F46" w:rsidRDefault="00843BD5" w:rsidP="008D15DD">
            <w:pPr>
              <w:jc w:val="both"/>
            </w:pPr>
            <w:r w:rsidRPr="00A06F46">
              <w:t>2:30 P.M.</w:t>
            </w:r>
          </w:p>
        </w:tc>
        <w:tc>
          <w:tcPr>
            <w:tcW w:w="5508" w:type="dxa"/>
          </w:tcPr>
          <w:p w14:paraId="720E22BA" w14:textId="77777777" w:rsidR="00843BD5" w:rsidRPr="00A06F46" w:rsidRDefault="00843BD5" w:rsidP="008D15DD">
            <w:pPr>
              <w:jc w:val="both"/>
            </w:pPr>
            <w:r w:rsidRPr="00A06F46">
              <w:t xml:space="preserve">Physically check dept. </w:t>
            </w:r>
            <w:proofErr w:type="spellStart"/>
            <w:r w:rsidRPr="00A06F46">
              <w:t>labour</w:t>
            </w:r>
            <w:proofErr w:type="spellEnd"/>
            <w:r w:rsidRPr="00A06F46">
              <w:t xml:space="preserve"> &amp; job work </w:t>
            </w:r>
            <w:proofErr w:type="spellStart"/>
            <w:r w:rsidRPr="00A06F46">
              <w:t>labour</w:t>
            </w:r>
            <w:proofErr w:type="spellEnd"/>
            <w:r w:rsidRPr="00A06F46">
              <w:t xml:space="preserve"> working at site. This check is mandatory for all admin. officers.</w:t>
            </w:r>
          </w:p>
        </w:tc>
      </w:tr>
      <w:tr w:rsidR="00843BD5" w:rsidRPr="00A06F46" w14:paraId="640859D5" w14:textId="77777777" w:rsidTr="008D15DD">
        <w:tc>
          <w:tcPr>
            <w:tcW w:w="828" w:type="dxa"/>
          </w:tcPr>
          <w:p w14:paraId="627E87A0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2B25F4EB" w14:textId="77777777" w:rsidR="00843BD5" w:rsidRPr="00A06F46" w:rsidRDefault="00843BD5" w:rsidP="008D15DD">
            <w:pPr>
              <w:jc w:val="both"/>
            </w:pPr>
            <w:r w:rsidRPr="00A06F46">
              <w:t>2:30 p.m.</w:t>
            </w:r>
          </w:p>
        </w:tc>
        <w:tc>
          <w:tcPr>
            <w:tcW w:w="1260" w:type="dxa"/>
          </w:tcPr>
          <w:p w14:paraId="6A31B582" w14:textId="77777777" w:rsidR="00843BD5" w:rsidRPr="00A06F46" w:rsidRDefault="00843BD5" w:rsidP="008D15DD">
            <w:pPr>
              <w:jc w:val="both"/>
            </w:pPr>
            <w:r w:rsidRPr="00A06F46">
              <w:t>3 p.m.</w:t>
            </w:r>
          </w:p>
        </w:tc>
        <w:tc>
          <w:tcPr>
            <w:tcW w:w="5508" w:type="dxa"/>
          </w:tcPr>
          <w:p w14:paraId="100D29C6" w14:textId="77777777" w:rsidR="00843BD5" w:rsidRPr="00A06F46" w:rsidRDefault="00843BD5" w:rsidP="008D15DD">
            <w:pPr>
              <w:jc w:val="both"/>
            </w:pPr>
            <w:r w:rsidRPr="00A06F46">
              <w:t xml:space="preserve">Check all registers &amp; database entry. Approve </w:t>
            </w:r>
            <w:proofErr w:type="gramStart"/>
            <w:r w:rsidRPr="00A06F46">
              <w:t>on a daily basis</w:t>
            </w:r>
            <w:proofErr w:type="gramEnd"/>
            <w:r w:rsidRPr="00A06F46">
              <w:t xml:space="preserve"> the printout of attendance record, general material inward, building material inward and hire charges of the previous day.</w:t>
            </w:r>
          </w:p>
        </w:tc>
      </w:tr>
      <w:tr w:rsidR="00843BD5" w:rsidRPr="00A06F46" w14:paraId="542E6887" w14:textId="77777777" w:rsidTr="008D15DD">
        <w:trPr>
          <w:trHeight w:val="359"/>
        </w:trPr>
        <w:tc>
          <w:tcPr>
            <w:tcW w:w="828" w:type="dxa"/>
          </w:tcPr>
          <w:p w14:paraId="2F6B3678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3F155743" w14:textId="77777777" w:rsidR="00843BD5" w:rsidRPr="00A06F46" w:rsidRDefault="00843BD5" w:rsidP="008D15DD">
            <w:pPr>
              <w:jc w:val="both"/>
            </w:pPr>
            <w:r w:rsidRPr="00A06F46">
              <w:t>3 p.m.</w:t>
            </w:r>
          </w:p>
        </w:tc>
        <w:tc>
          <w:tcPr>
            <w:tcW w:w="1260" w:type="dxa"/>
          </w:tcPr>
          <w:p w14:paraId="30C16BA0" w14:textId="77777777" w:rsidR="00843BD5" w:rsidRPr="00A06F46" w:rsidRDefault="00843BD5" w:rsidP="008D15DD">
            <w:pPr>
              <w:jc w:val="both"/>
            </w:pPr>
            <w:r w:rsidRPr="00A06F46">
              <w:t>3.30 p.m.</w:t>
            </w:r>
          </w:p>
        </w:tc>
        <w:tc>
          <w:tcPr>
            <w:tcW w:w="5508" w:type="dxa"/>
          </w:tcPr>
          <w:p w14:paraId="074A9B24" w14:textId="77777777" w:rsidR="00843BD5" w:rsidRPr="00A06F46" w:rsidRDefault="00843BD5" w:rsidP="008D15DD">
            <w:pPr>
              <w:jc w:val="both"/>
            </w:pPr>
            <w:r w:rsidRPr="00A06F46">
              <w:t>Check requisitions with inward register. Co-ordinate supplies with purchase Division.</w:t>
            </w:r>
          </w:p>
        </w:tc>
      </w:tr>
      <w:tr w:rsidR="00843BD5" w:rsidRPr="00A06F46" w14:paraId="7E13813F" w14:textId="77777777" w:rsidTr="008D15DD">
        <w:tc>
          <w:tcPr>
            <w:tcW w:w="828" w:type="dxa"/>
          </w:tcPr>
          <w:p w14:paraId="136CE294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533D11F2" w14:textId="77777777" w:rsidR="00843BD5" w:rsidRPr="00A06F46" w:rsidRDefault="00843BD5" w:rsidP="008D15DD">
            <w:pPr>
              <w:jc w:val="both"/>
            </w:pPr>
            <w:r w:rsidRPr="00A06F46">
              <w:t>3.30 p.m.</w:t>
            </w:r>
          </w:p>
        </w:tc>
        <w:tc>
          <w:tcPr>
            <w:tcW w:w="1260" w:type="dxa"/>
          </w:tcPr>
          <w:p w14:paraId="68E64402" w14:textId="77777777" w:rsidR="00843BD5" w:rsidRPr="00A06F46" w:rsidRDefault="00843BD5" w:rsidP="008D15DD">
            <w:pPr>
              <w:jc w:val="both"/>
            </w:pPr>
            <w:r w:rsidRPr="00A06F46">
              <w:t>4 p.m.</w:t>
            </w:r>
          </w:p>
        </w:tc>
        <w:tc>
          <w:tcPr>
            <w:tcW w:w="5508" w:type="dxa"/>
          </w:tcPr>
          <w:p w14:paraId="64CBEB6C" w14:textId="77777777" w:rsidR="00843BD5" w:rsidRPr="00A06F46" w:rsidRDefault="00843BD5" w:rsidP="008D15DD">
            <w:pPr>
              <w:jc w:val="both"/>
            </w:pPr>
            <w:r w:rsidRPr="00A06F46">
              <w:t>HO correspondence, equipment repairs follow up, liaison works, bill payments, etc.</w:t>
            </w:r>
          </w:p>
        </w:tc>
      </w:tr>
      <w:tr w:rsidR="00843BD5" w:rsidRPr="00A06F46" w14:paraId="727BB3A3" w14:textId="77777777" w:rsidTr="008D15DD">
        <w:tc>
          <w:tcPr>
            <w:tcW w:w="828" w:type="dxa"/>
          </w:tcPr>
          <w:p w14:paraId="4D52471F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687F4634" w14:textId="77777777" w:rsidR="00843BD5" w:rsidRPr="00A06F46" w:rsidRDefault="00843BD5" w:rsidP="008D15DD">
            <w:pPr>
              <w:jc w:val="both"/>
            </w:pPr>
            <w:r w:rsidRPr="00A06F46">
              <w:t xml:space="preserve">4 p.m. </w:t>
            </w:r>
          </w:p>
        </w:tc>
        <w:tc>
          <w:tcPr>
            <w:tcW w:w="1260" w:type="dxa"/>
          </w:tcPr>
          <w:p w14:paraId="75B51FD7" w14:textId="77777777" w:rsidR="00843BD5" w:rsidRPr="00A06F46" w:rsidRDefault="00843BD5" w:rsidP="008D15DD">
            <w:pPr>
              <w:jc w:val="both"/>
            </w:pPr>
            <w:r w:rsidRPr="00A06F46">
              <w:t>5 p.m.</w:t>
            </w:r>
          </w:p>
        </w:tc>
        <w:tc>
          <w:tcPr>
            <w:tcW w:w="5508" w:type="dxa"/>
          </w:tcPr>
          <w:p w14:paraId="40936AF9" w14:textId="77777777" w:rsidR="00843BD5" w:rsidRPr="00A06F46" w:rsidRDefault="00843BD5" w:rsidP="008D15DD">
            <w:pPr>
              <w:jc w:val="both"/>
            </w:pPr>
            <w:r w:rsidRPr="00A06F46">
              <w:t xml:space="preserve">Miscellaneous work. </w:t>
            </w:r>
          </w:p>
        </w:tc>
      </w:tr>
      <w:tr w:rsidR="00843BD5" w:rsidRPr="00A06F46" w14:paraId="4B2FE432" w14:textId="77777777" w:rsidTr="008D15DD">
        <w:tc>
          <w:tcPr>
            <w:tcW w:w="828" w:type="dxa"/>
          </w:tcPr>
          <w:p w14:paraId="0EA7649C" w14:textId="77777777" w:rsidR="00843BD5" w:rsidRPr="00A06F46" w:rsidRDefault="00843BD5" w:rsidP="00843BD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60" w:type="dxa"/>
          </w:tcPr>
          <w:p w14:paraId="46CB79D5" w14:textId="77777777" w:rsidR="00843BD5" w:rsidRPr="00A06F46" w:rsidRDefault="00843BD5" w:rsidP="008D15DD">
            <w:pPr>
              <w:jc w:val="both"/>
            </w:pPr>
            <w:r w:rsidRPr="00A06F46">
              <w:t>5 p.m.</w:t>
            </w:r>
          </w:p>
        </w:tc>
        <w:tc>
          <w:tcPr>
            <w:tcW w:w="1260" w:type="dxa"/>
          </w:tcPr>
          <w:p w14:paraId="070DACF6" w14:textId="77777777" w:rsidR="00843BD5" w:rsidRPr="00A06F46" w:rsidRDefault="00843BD5" w:rsidP="008D15DD">
            <w:pPr>
              <w:jc w:val="both"/>
            </w:pPr>
            <w:r w:rsidRPr="00A06F46">
              <w:t xml:space="preserve">6 p.m. </w:t>
            </w:r>
          </w:p>
        </w:tc>
        <w:tc>
          <w:tcPr>
            <w:tcW w:w="5508" w:type="dxa"/>
          </w:tcPr>
          <w:p w14:paraId="32B0FEE8" w14:textId="77777777" w:rsidR="00843BD5" w:rsidRPr="00A06F46" w:rsidRDefault="00843BD5" w:rsidP="008D15DD">
            <w:pPr>
              <w:jc w:val="both"/>
            </w:pPr>
            <w:r w:rsidRPr="00A06F46">
              <w:t xml:space="preserve">Sit at Security kiosk along with data entry operator. Check outgoing </w:t>
            </w:r>
            <w:proofErr w:type="spellStart"/>
            <w:r w:rsidRPr="00A06F46">
              <w:t>labour</w:t>
            </w:r>
            <w:proofErr w:type="spellEnd"/>
            <w:r w:rsidRPr="00A06F46">
              <w:t xml:space="preserve">. Ensure that all registers are signed by admin officer and </w:t>
            </w:r>
            <w:proofErr w:type="spellStart"/>
            <w:r w:rsidRPr="00A06F46">
              <w:t>Engg</w:t>
            </w:r>
            <w:proofErr w:type="spellEnd"/>
            <w:r w:rsidRPr="00A06F46">
              <w:t>. Specially check block production register.</w:t>
            </w:r>
          </w:p>
        </w:tc>
      </w:tr>
    </w:tbl>
    <w:p w14:paraId="07522ACF" w14:textId="77777777" w:rsidR="00843BD5" w:rsidRPr="00A06F46" w:rsidRDefault="00843BD5" w:rsidP="00843BD5">
      <w:pPr>
        <w:jc w:val="both"/>
      </w:pPr>
    </w:p>
    <w:p w14:paraId="7640F61A" w14:textId="77777777" w:rsidR="00843BD5" w:rsidRPr="00A06F46" w:rsidRDefault="00843BD5" w:rsidP="00843BD5">
      <w:pPr>
        <w:jc w:val="both"/>
      </w:pPr>
    </w:p>
    <w:p w14:paraId="352E3869" w14:textId="77777777" w:rsidR="00843BD5" w:rsidRPr="00A06F46" w:rsidRDefault="00843BD5" w:rsidP="00843BD5">
      <w:pPr>
        <w:jc w:val="both"/>
      </w:pPr>
      <w:r w:rsidRPr="00A06F46">
        <w:t>Soham Modi</w:t>
      </w:r>
    </w:p>
    <w:p w14:paraId="4ABB3947" w14:textId="77777777" w:rsidR="008E5631" w:rsidRDefault="008E5631"/>
    <w:sectPr w:rsidR="008E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94C40"/>
    <w:multiLevelType w:val="hybridMultilevel"/>
    <w:tmpl w:val="168C7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69"/>
    <w:rsid w:val="00843BD5"/>
    <w:rsid w:val="008E5631"/>
    <w:rsid w:val="009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DB8E0-DB7A-431F-9811-7244A672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2020-08-04T09:18:00Z</cp:lastPrinted>
  <dcterms:created xsi:type="dcterms:W3CDTF">2020-08-04T09:17:00Z</dcterms:created>
  <dcterms:modified xsi:type="dcterms:W3CDTF">2020-08-04T09:18:00Z</dcterms:modified>
</cp:coreProperties>
</file>