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7957" w14:textId="77777777" w:rsidR="00382C2E" w:rsidRPr="00A06F46" w:rsidRDefault="00382C2E" w:rsidP="00382C2E">
      <w:r w:rsidRPr="00A06F46">
        <w:t>Internal Memo No. 901/22</w:t>
      </w:r>
      <w:r>
        <w:t>/a</w:t>
      </w:r>
      <w:r w:rsidRPr="00A06F46">
        <w:t xml:space="preserve"> - </w:t>
      </w:r>
      <w:proofErr w:type="spellStart"/>
      <w:r w:rsidRPr="00A06F46">
        <w:t>Admin.Division</w:t>
      </w:r>
      <w:proofErr w:type="spellEnd"/>
      <w:r w:rsidRPr="00A06F46">
        <w:tab/>
      </w:r>
      <w:r w:rsidRPr="00A06F46">
        <w:tab/>
      </w:r>
      <w:r w:rsidRPr="00A06F46">
        <w:tab/>
        <w:t>Date 1</w:t>
      </w:r>
      <w:r>
        <w:t>29</w:t>
      </w:r>
      <w:r w:rsidRPr="00A06F46">
        <w:t>.</w:t>
      </w:r>
      <w:r>
        <w:t>04</w:t>
      </w:r>
      <w:r w:rsidRPr="00A06F46">
        <w:t>.201</w:t>
      </w:r>
      <w:r>
        <w:t>7</w:t>
      </w:r>
    </w:p>
    <w:p w14:paraId="736DE494" w14:textId="77777777" w:rsidR="00382C2E" w:rsidRPr="00A06F46" w:rsidRDefault="00382C2E" w:rsidP="00382C2E"/>
    <w:p w14:paraId="59E70A22" w14:textId="77777777" w:rsidR="00382C2E" w:rsidRPr="00A06F46" w:rsidRDefault="00382C2E" w:rsidP="00382C2E">
      <w:r w:rsidRPr="00A06F46">
        <w:t xml:space="preserve">Sub: - Schedule for sweepers and gardeners.  </w:t>
      </w:r>
    </w:p>
    <w:p w14:paraId="0F7CAAAC" w14:textId="77777777" w:rsidR="00382C2E" w:rsidRPr="00A06F46" w:rsidRDefault="00382C2E" w:rsidP="00382C2E"/>
    <w:p w14:paraId="3CAC46AD" w14:textId="77777777" w:rsidR="00382C2E" w:rsidRPr="00A06F46" w:rsidRDefault="00382C2E" w:rsidP="00382C2E">
      <w:pPr>
        <w:rPr>
          <w:u w:val="single"/>
        </w:rPr>
      </w:pPr>
      <w:r w:rsidRPr="00A06F46">
        <w:rPr>
          <w:u w:val="single"/>
        </w:rPr>
        <w:t xml:space="preserve">Schedule gardeners </w:t>
      </w:r>
    </w:p>
    <w:p w14:paraId="38202B8C" w14:textId="77777777" w:rsidR="00382C2E" w:rsidRPr="00A06F46" w:rsidRDefault="00382C2E" w:rsidP="00382C2E"/>
    <w:p w14:paraId="45336563" w14:textId="77777777" w:rsidR="00382C2E" w:rsidRPr="00A06F46" w:rsidRDefault="00382C2E" w:rsidP="00382C2E">
      <w:pPr>
        <w:jc w:val="both"/>
      </w:pPr>
      <w:r w:rsidRPr="00A06F46">
        <w:t xml:space="preserve">In apartments and villa projects a schedule for gardening services must be made as per format given below and strictly followed. Split the work into a schedule of about 2 to 3 weeks.  Once in a cycle all tasks like trimming the lawn, de-weeding, repair of drip irrigation, re-plantation, </w:t>
      </w:r>
      <w:proofErr w:type="spellStart"/>
      <w:r w:rsidRPr="00A06F46">
        <w:t>etc</w:t>
      </w:r>
      <w:proofErr w:type="spellEnd"/>
      <w:r w:rsidRPr="00A06F46">
        <w:t xml:space="preserve"> must be taken up for one area. The split should be made in such a way that the task can be easily completed in about 1, 2 or 3 days.  The start and end date of each task must be entered </w:t>
      </w:r>
      <w:proofErr w:type="gramStart"/>
      <w:r w:rsidRPr="00A06F46">
        <w:t>on a daily basis</w:t>
      </w:r>
      <w:proofErr w:type="gramEnd"/>
      <w:r w:rsidRPr="00A06F46">
        <w:t xml:space="preserve">.  </w:t>
      </w:r>
    </w:p>
    <w:p w14:paraId="5FC56466" w14:textId="77777777" w:rsidR="00382C2E" w:rsidRPr="00A06F46" w:rsidRDefault="00382C2E" w:rsidP="00382C2E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24"/>
        <w:gridCol w:w="1476"/>
        <w:gridCol w:w="1476"/>
        <w:gridCol w:w="1476"/>
        <w:gridCol w:w="1476"/>
      </w:tblGrid>
      <w:tr w:rsidR="00382C2E" w:rsidRPr="00A06F46" w14:paraId="275E674D" w14:textId="77777777" w:rsidTr="008D15DD">
        <w:tc>
          <w:tcPr>
            <w:tcW w:w="2952" w:type="dxa"/>
            <w:gridSpan w:val="2"/>
          </w:tcPr>
          <w:p w14:paraId="32A98A4D" w14:textId="77777777" w:rsidR="00382C2E" w:rsidRPr="00A06F46" w:rsidRDefault="00382C2E" w:rsidP="008D15DD">
            <w:pPr>
              <w:jc w:val="center"/>
            </w:pPr>
            <w:r w:rsidRPr="00A06F46">
              <w:t>Project Name</w:t>
            </w:r>
          </w:p>
        </w:tc>
        <w:tc>
          <w:tcPr>
            <w:tcW w:w="2952" w:type="dxa"/>
            <w:gridSpan w:val="2"/>
          </w:tcPr>
          <w:p w14:paraId="2D2B7F5F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78C2195A" w14:textId="77777777" w:rsidR="00382C2E" w:rsidRPr="00A06F46" w:rsidRDefault="00382C2E" w:rsidP="008D15DD">
            <w:pPr>
              <w:jc w:val="center"/>
            </w:pPr>
            <w:r w:rsidRPr="00A06F46">
              <w:t>Date</w:t>
            </w:r>
          </w:p>
        </w:tc>
        <w:tc>
          <w:tcPr>
            <w:tcW w:w="1476" w:type="dxa"/>
          </w:tcPr>
          <w:p w14:paraId="49539A97" w14:textId="77777777" w:rsidR="00382C2E" w:rsidRPr="00A06F46" w:rsidRDefault="00382C2E" w:rsidP="008D15DD">
            <w:pPr>
              <w:jc w:val="center"/>
            </w:pPr>
          </w:p>
        </w:tc>
      </w:tr>
      <w:tr w:rsidR="00382C2E" w:rsidRPr="00A06F46" w14:paraId="5F4414ED" w14:textId="77777777" w:rsidTr="008D15DD">
        <w:tc>
          <w:tcPr>
            <w:tcW w:w="828" w:type="dxa"/>
          </w:tcPr>
          <w:p w14:paraId="6BADC3A5" w14:textId="77777777" w:rsidR="00382C2E" w:rsidRPr="00A06F46" w:rsidRDefault="00382C2E" w:rsidP="008D15DD">
            <w:pPr>
              <w:jc w:val="center"/>
            </w:pPr>
            <w:r w:rsidRPr="00A06F46">
              <w:t>Sl. No.</w:t>
            </w:r>
          </w:p>
          <w:p w14:paraId="04378682" w14:textId="77777777" w:rsidR="00382C2E" w:rsidRPr="00A06F46" w:rsidRDefault="00382C2E" w:rsidP="008D15DD">
            <w:pPr>
              <w:jc w:val="center"/>
            </w:pPr>
          </w:p>
        </w:tc>
        <w:tc>
          <w:tcPr>
            <w:tcW w:w="2124" w:type="dxa"/>
          </w:tcPr>
          <w:p w14:paraId="612FDC8D" w14:textId="77777777" w:rsidR="00382C2E" w:rsidRPr="00A06F46" w:rsidRDefault="00382C2E" w:rsidP="008D15DD">
            <w:pPr>
              <w:jc w:val="center"/>
            </w:pPr>
            <w:r w:rsidRPr="00A06F46">
              <w:t>Location / Description</w:t>
            </w:r>
          </w:p>
          <w:p w14:paraId="042CF753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4C18E66C" w14:textId="77777777" w:rsidR="00382C2E" w:rsidRPr="00A06F46" w:rsidRDefault="00382C2E" w:rsidP="008D15DD">
            <w:pPr>
              <w:jc w:val="center"/>
            </w:pPr>
            <w:r w:rsidRPr="00A06F46">
              <w:t>No of days required</w:t>
            </w:r>
          </w:p>
          <w:p w14:paraId="724C8AB5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7D723AE9" w14:textId="77777777" w:rsidR="00382C2E" w:rsidRPr="00A06F46" w:rsidRDefault="00382C2E" w:rsidP="008D15DD">
            <w:pPr>
              <w:jc w:val="center"/>
            </w:pPr>
            <w:r w:rsidRPr="00A06F46">
              <w:t>Start Date</w:t>
            </w:r>
          </w:p>
          <w:p w14:paraId="224AF1E9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302F3576" w14:textId="77777777" w:rsidR="00382C2E" w:rsidRPr="00A06F46" w:rsidRDefault="00382C2E" w:rsidP="008D15DD">
            <w:pPr>
              <w:jc w:val="center"/>
            </w:pPr>
            <w:r w:rsidRPr="00A06F46">
              <w:t>End Date</w:t>
            </w:r>
          </w:p>
          <w:p w14:paraId="1E22C417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36C96020" w14:textId="77777777" w:rsidR="00382C2E" w:rsidRPr="00A06F46" w:rsidRDefault="00382C2E" w:rsidP="008D15DD">
            <w:pPr>
              <w:jc w:val="center"/>
            </w:pPr>
            <w:r w:rsidRPr="00A06F46">
              <w:t xml:space="preserve">Sign of </w:t>
            </w:r>
            <w:proofErr w:type="spellStart"/>
            <w:r w:rsidRPr="00A06F46">
              <w:t>Admn</w:t>
            </w:r>
            <w:proofErr w:type="spellEnd"/>
            <w:r w:rsidRPr="00A06F46">
              <w:t xml:space="preserve"> officer / Manager</w:t>
            </w:r>
          </w:p>
          <w:p w14:paraId="6679872F" w14:textId="77777777" w:rsidR="00382C2E" w:rsidRPr="00A06F46" w:rsidRDefault="00382C2E" w:rsidP="008D15DD">
            <w:pPr>
              <w:jc w:val="center"/>
            </w:pPr>
          </w:p>
        </w:tc>
      </w:tr>
      <w:tr w:rsidR="00382C2E" w:rsidRPr="00A06F46" w14:paraId="68CBC19D" w14:textId="77777777" w:rsidTr="008D15DD">
        <w:tc>
          <w:tcPr>
            <w:tcW w:w="828" w:type="dxa"/>
          </w:tcPr>
          <w:p w14:paraId="51E3B5CB" w14:textId="77777777" w:rsidR="00382C2E" w:rsidRPr="00A06F46" w:rsidRDefault="00382C2E" w:rsidP="008D15DD"/>
        </w:tc>
        <w:tc>
          <w:tcPr>
            <w:tcW w:w="2124" w:type="dxa"/>
          </w:tcPr>
          <w:p w14:paraId="27C20397" w14:textId="77777777" w:rsidR="00382C2E" w:rsidRPr="00A06F46" w:rsidRDefault="00382C2E" w:rsidP="008D15DD">
            <w:proofErr w:type="spellStart"/>
            <w:r w:rsidRPr="00A06F46">
              <w:t>Eg.</w:t>
            </w:r>
            <w:proofErr w:type="spellEnd"/>
            <w:r w:rsidRPr="00A06F46">
              <w:t xml:space="preserve"> Road from bungalow no. 1 to 9 </w:t>
            </w:r>
          </w:p>
        </w:tc>
        <w:tc>
          <w:tcPr>
            <w:tcW w:w="1476" w:type="dxa"/>
          </w:tcPr>
          <w:p w14:paraId="59107F56" w14:textId="77777777" w:rsidR="00382C2E" w:rsidRPr="00A06F46" w:rsidRDefault="00382C2E" w:rsidP="008D15DD">
            <w:r w:rsidRPr="00A06F46">
              <w:t>1 day</w:t>
            </w:r>
          </w:p>
        </w:tc>
        <w:tc>
          <w:tcPr>
            <w:tcW w:w="1476" w:type="dxa"/>
          </w:tcPr>
          <w:p w14:paraId="68F1EB05" w14:textId="77777777" w:rsidR="00382C2E" w:rsidRPr="00A06F46" w:rsidRDefault="00382C2E" w:rsidP="008D15DD"/>
        </w:tc>
        <w:tc>
          <w:tcPr>
            <w:tcW w:w="1476" w:type="dxa"/>
          </w:tcPr>
          <w:p w14:paraId="23D2046C" w14:textId="77777777" w:rsidR="00382C2E" w:rsidRPr="00A06F46" w:rsidRDefault="00382C2E" w:rsidP="008D15DD"/>
        </w:tc>
        <w:tc>
          <w:tcPr>
            <w:tcW w:w="1476" w:type="dxa"/>
          </w:tcPr>
          <w:p w14:paraId="4B006266" w14:textId="77777777" w:rsidR="00382C2E" w:rsidRPr="00A06F46" w:rsidRDefault="00382C2E" w:rsidP="008D15DD"/>
        </w:tc>
      </w:tr>
      <w:tr w:rsidR="00382C2E" w:rsidRPr="00A06F46" w14:paraId="6A4CE558" w14:textId="77777777" w:rsidTr="008D15DD">
        <w:tc>
          <w:tcPr>
            <w:tcW w:w="828" w:type="dxa"/>
          </w:tcPr>
          <w:p w14:paraId="6BCF86B7" w14:textId="77777777" w:rsidR="00382C2E" w:rsidRPr="00A06F46" w:rsidRDefault="00382C2E" w:rsidP="008D15DD"/>
        </w:tc>
        <w:tc>
          <w:tcPr>
            <w:tcW w:w="2124" w:type="dxa"/>
          </w:tcPr>
          <w:p w14:paraId="136FFCCA" w14:textId="77777777" w:rsidR="00382C2E" w:rsidRPr="00A06F46" w:rsidRDefault="00382C2E" w:rsidP="008D15DD">
            <w:proofErr w:type="spellStart"/>
            <w:r w:rsidRPr="00A06F46">
              <w:t>Eg.</w:t>
            </w:r>
            <w:proofErr w:type="spellEnd"/>
            <w:r w:rsidRPr="00A06F46">
              <w:t xml:space="preserve"> Road from ___ to ___</w:t>
            </w:r>
          </w:p>
        </w:tc>
        <w:tc>
          <w:tcPr>
            <w:tcW w:w="1476" w:type="dxa"/>
          </w:tcPr>
          <w:p w14:paraId="4A4190D9" w14:textId="77777777" w:rsidR="00382C2E" w:rsidRPr="00A06F46" w:rsidRDefault="00382C2E" w:rsidP="008D15DD">
            <w:r w:rsidRPr="00A06F46">
              <w:t>___ days</w:t>
            </w:r>
          </w:p>
        </w:tc>
        <w:tc>
          <w:tcPr>
            <w:tcW w:w="1476" w:type="dxa"/>
          </w:tcPr>
          <w:p w14:paraId="505EA8E7" w14:textId="77777777" w:rsidR="00382C2E" w:rsidRPr="00A06F46" w:rsidRDefault="00382C2E" w:rsidP="008D15DD"/>
        </w:tc>
        <w:tc>
          <w:tcPr>
            <w:tcW w:w="1476" w:type="dxa"/>
          </w:tcPr>
          <w:p w14:paraId="5A82781D" w14:textId="77777777" w:rsidR="00382C2E" w:rsidRPr="00A06F46" w:rsidRDefault="00382C2E" w:rsidP="008D15DD"/>
        </w:tc>
        <w:tc>
          <w:tcPr>
            <w:tcW w:w="1476" w:type="dxa"/>
          </w:tcPr>
          <w:p w14:paraId="5A46D457" w14:textId="77777777" w:rsidR="00382C2E" w:rsidRPr="00A06F46" w:rsidRDefault="00382C2E" w:rsidP="008D15DD"/>
        </w:tc>
      </w:tr>
      <w:tr w:rsidR="00382C2E" w:rsidRPr="00A06F46" w14:paraId="12FA2DA8" w14:textId="77777777" w:rsidTr="008D15DD">
        <w:tc>
          <w:tcPr>
            <w:tcW w:w="828" w:type="dxa"/>
          </w:tcPr>
          <w:p w14:paraId="230755B6" w14:textId="77777777" w:rsidR="00382C2E" w:rsidRPr="00A06F46" w:rsidRDefault="00382C2E" w:rsidP="008D15DD"/>
        </w:tc>
        <w:tc>
          <w:tcPr>
            <w:tcW w:w="2124" w:type="dxa"/>
          </w:tcPr>
          <w:p w14:paraId="6B6FDA71" w14:textId="77777777" w:rsidR="00382C2E" w:rsidRPr="00A06F46" w:rsidRDefault="00382C2E" w:rsidP="008D15DD">
            <w:r w:rsidRPr="00A06F46">
              <w:t>Children park next to bungalow no. 17</w:t>
            </w:r>
          </w:p>
        </w:tc>
        <w:tc>
          <w:tcPr>
            <w:tcW w:w="1476" w:type="dxa"/>
          </w:tcPr>
          <w:p w14:paraId="3D1C0B26" w14:textId="77777777" w:rsidR="00382C2E" w:rsidRPr="00A06F46" w:rsidRDefault="00382C2E" w:rsidP="008D15DD">
            <w:r w:rsidRPr="00A06F46">
              <w:t>2 days</w:t>
            </w:r>
          </w:p>
        </w:tc>
        <w:tc>
          <w:tcPr>
            <w:tcW w:w="1476" w:type="dxa"/>
          </w:tcPr>
          <w:p w14:paraId="77E4926F" w14:textId="77777777" w:rsidR="00382C2E" w:rsidRPr="00A06F46" w:rsidRDefault="00382C2E" w:rsidP="008D15DD"/>
        </w:tc>
        <w:tc>
          <w:tcPr>
            <w:tcW w:w="1476" w:type="dxa"/>
          </w:tcPr>
          <w:p w14:paraId="16D2A02B" w14:textId="77777777" w:rsidR="00382C2E" w:rsidRPr="00A06F46" w:rsidRDefault="00382C2E" w:rsidP="008D15DD"/>
        </w:tc>
        <w:tc>
          <w:tcPr>
            <w:tcW w:w="1476" w:type="dxa"/>
          </w:tcPr>
          <w:p w14:paraId="29573E35" w14:textId="77777777" w:rsidR="00382C2E" w:rsidRPr="00A06F46" w:rsidRDefault="00382C2E" w:rsidP="008D15DD"/>
        </w:tc>
      </w:tr>
      <w:tr w:rsidR="00382C2E" w:rsidRPr="00A06F46" w14:paraId="5B88BBBF" w14:textId="77777777" w:rsidTr="008D15DD">
        <w:tc>
          <w:tcPr>
            <w:tcW w:w="828" w:type="dxa"/>
          </w:tcPr>
          <w:p w14:paraId="22B63490" w14:textId="77777777" w:rsidR="00382C2E" w:rsidRPr="00A06F46" w:rsidRDefault="00382C2E" w:rsidP="008D15DD"/>
        </w:tc>
        <w:tc>
          <w:tcPr>
            <w:tcW w:w="2124" w:type="dxa"/>
          </w:tcPr>
          <w:p w14:paraId="430B4A6F" w14:textId="77777777" w:rsidR="00382C2E" w:rsidRPr="00A06F46" w:rsidRDefault="00382C2E" w:rsidP="008D15DD">
            <w:r w:rsidRPr="00A06F46">
              <w:t xml:space="preserve">Club house </w:t>
            </w:r>
          </w:p>
        </w:tc>
        <w:tc>
          <w:tcPr>
            <w:tcW w:w="1476" w:type="dxa"/>
          </w:tcPr>
          <w:p w14:paraId="2333612A" w14:textId="77777777" w:rsidR="00382C2E" w:rsidRPr="00A06F46" w:rsidRDefault="00382C2E" w:rsidP="008D15DD">
            <w:r w:rsidRPr="00A06F46">
              <w:t>2 days</w:t>
            </w:r>
          </w:p>
        </w:tc>
        <w:tc>
          <w:tcPr>
            <w:tcW w:w="1476" w:type="dxa"/>
          </w:tcPr>
          <w:p w14:paraId="05233DC3" w14:textId="77777777" w:rsidR="00382C2E" w:rsidRPr="00A06F46" w:rsidRDefault="00382C2E" w:rsidP="008D15DD"/>
        </w:tc>
        <w:tc>
          <w:tcPr>
            <w:tcW w:w="1476" w:type="dxa"/>
          </w:tcPr>
          <w:p w14:paraId="3405097A" w14:textId="77777777" w:rsidR="00382C2E" w:rsidRPr="00A06F46" w:rsidRDefault="00382C2E" w:rsidP="008D15DD"/>
        </w:tc>
        <w:tc>
          <w:tcPr>
            <w:tcW w:w="1476" w:type="dxa"/>
          </w:tcPr>
          <w:p w14:paraId="40496A88" w14:textId="77777777" w:rsidR="00382C2E" w:rsidRPr="00A06F46" w:rsidRDefault="00382C2E" w:rsidP="008D15DD"/>
        </w:tc>
      </w:tr>
      <w:tr w:rsidR="00382C2E" w:rsidRPr="00A06F46" w14:paraId="67D4A22F" w14:textId="77777777" w:rsidTr="008D15DD">
        <w:tc>
          <w:tcPr>
            <w:tcW w:w="828" w:type="dxa"/>
          </w:tcPr>
          <w:p w14:paraId="27976E26" w14:textId="77777777" w:rsidR="00382C2E" w:rsidRPr="00A06F46" w:rsidRDefault="00382C2E" w:rsidP="008D15DD"/>
        </w:tc>
        <w:tc>
          <w:tcPr>
            <w:tcW w:w="2124" w:type="dxa"/>
          </w:tcPr>
          <w:p w14:paraId="77696086" w14:textId="77777777" w:rsidR="00382C2E" w:rsidRPr="00A06F46" w:rsidRDefault="00382C2E" w:rsidP="008D15DD"/>
        </w:tc>
        <w:tc>
          <w:tcPr>
            <w:tcW w:w="1476" w:type="dxa"/>
          </w:tcPr>
          <w:p w14:paraId="20A8E1C7" w14:textId="77777777" w:rsidR="00382C2E" w:rsidRPr="00A06F46" w:rsidRDefault="00382C2E" w:rsidP="008D15DD"/>
        </w:tc>
        <w:tc>
          <w:tcPr>
            <w:tcW w:w="1476" w:type="dxa"/>
          </w:tcPr>
          <w:p w14:paraId="09EA54C1" w14:textId="77777777" w:rsidR="00382C2E" w:rsidRPr="00A06F46" w:rsidRDefault="00382C2E" w:rsidP="008D15DD"/>
        </w:tc>
        <w:tc>
          <w:tcPr>
            <w:tcW w:w="1476" w:type="dxa"/>
          </w:tcPr>
          <w:p w14:paraId="7DC23232" w14:textId="77777777" w:rsidR="00382C2E" w:rsidRPr="00A06F46" w:rsidRDefault="00382C2E" w:rsidP="008D15DD"/>
        </w:tc>
        <w:tc>
          <w:tcPr>
            <w:tcW w:w="1476" w:type="dxa"/>
          </w:tcPr>
          <w:p w14:paraId="1E0CB050" w14:textId="77777777" w:rsidR="00382C2E" w:rsidRPr="00A06F46" w:rsidRDefault="00382C2E" w:rsidP="008D15DD"/>
        </w:tc>
      </w:tr>
    </w:tbl>
    <w:p w14:paraId="635EDCF5" w14:textId="77777777" w:rsidR="00382C2E" w:rsidRPr="00A06F46" w:rsidRDefault="00382C2E" w:rsidP="00382C2E">
      <w:r w:rsidRPr="00A06F4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382C2E" w:rsidRPr="00A06F46" w14:paraId="03AFACB5" w14:textId="77777777" w:rsidTr="008D15DD">
        <w:tc>
          <w:tcPr>
            <w:tcW w:w="2952" w:type="dxa"/>
            <w:gridSpan w:val="2"/>
          </w:tcPr>
          <w:p w14:paraId="494F94D2" w14:textId="77777777" w:rsidR="00382C2E" w:rsidRPr="00A06F46" w:rsidRDefault="00382C2E" w:rsidP="008D15DD">
            <w:r w:rsidRPr="00A06F46">
              <w:t>Project Manager</w:t>
            </w:r>
          </w:p>
        </w:tc>
        <w:tc>
          <w:tcPr>
            <w:tcW w:w="2952" w:type="dxa"/>
            <w:gridSpan w:val="2"/>
          </w:tcPr>
          <w:p w14:paraId="0D0D12C2" w14:textId="77777777" w:rsidR="00382C2E" w:rsidRPr="00A06F46" w:rsidRDefault="00382C2E" w:rsidP="008D15DD">
            <w:r w:rsidRPr="00A06F46">
              <w:t>Admin Officer / Manager at site</w:t>
            </w:r>
          </w:p>
        </w:tc>
        <w:tc>
          <w:tcPr>
            <w:tcW w:w="2952" w:type="dxa"/>
            <w:gridSpan w:val="2"/>
          </w:tcPr>
          <w:p w14:paraId="4995677B" w14:textId="77777777" w:rsidR="00382C2E" w:rsidRPr="00A06F46" w:rsidRDefault="00382C2E" w:rsidP="008D15DD">
            <w:r w:rsidRPr="00A06F46">
              <w:t>Audit Manager</w:t>
            </w:r>
          </w:p>
        </w:tc>
      </w:tr>
      <w:tr w:rsidR="00382C2E" w:rsidRPr="00A06F46" w14:paraId="6A2DC965" w14:textId="77777777" w:rsidTr="008D15DD">
        <w:tc>
          <w:tcPr>
            <w:tcW w:w="1476" w:type="dxa"/>
          </w:tcPr>
          <w:p w14:paraId="05815920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4E44CB09" w14:textId="77777777" w:rsidR="00382C2E" w:rsidRPr="00A06F46" w:rsidRDefault="00382C2E" w:rsidP="008D15DD"/>
        </w:tc>
        <w:tc>
          <w:tcPr>
            <w:tcW w:w="1476" w:type="dxa"/>
          </w:tcPr>
          <w:p w14:paraId="402DEAC4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3C943A85" w14:textId="77777777" w:rsidR="00382C2E" w:rsidRPr="00A06F46" w:rsidRDefault="00382C2E" w:rsidP="008D15DD"/>
        </w:tc>
        <w:tc>
          <w:tcPr>
            <w:tcW w:w="1476" w:type="dxa"/>
          </w:tcPr>
          <w:p w14:paraId="1D95C793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16162247" w14:textId="77777777" w:rsidR="00382C2E" w:rsidRPr="00A06F46" w:rsidRDefault="00382C2E" w:rsidP="008D15DD"/>
        </w:tc>
      </w:tr>
      <w:tr w:rsidR="00382C2E" w:rsidRPr="00A06F46" w14:paraId="493C5BAD" w14:textId="77777777" w:rsidTr="008D15DD">
        <w:tc>
          <w:tcPr>
            <w:tcW w:w="1476" w:type="dxa"/>
          </w:tcPr>
          <w:p w14:paraId="79940C18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3FA0DDD8" w14:textId="77777777" w:rsidR="00382C2E" w:rsidRPr="00A06F46" w:rsidRDefault="00382C2E" w:rsidP="008D15DD"/>
        </w:tc>
        <w:tc>
          <w:tcPr>
            <w:tcW w:w="1476" w:type="dxa"/>
          </w:tcPr>
          <w:p w14:paraId="196B7B51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4B668FB7" w14:textId="77777777" w:rsidR="00382C2E" w:rsidRPr="00A06F46" w:rsidRDefault="00382C2E" w:rsidP="008D15DD"/>
        </w:tc>
        <w:tc>
          <w:tcPr>
            <w:tcW w:w="1476" w:type="dxa"/>
          </w:tcPr>
          <w:p w14:paraId="38A44FA6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129069ED" w14:textId="77777777" w:rsidR="00382C2E" w:rsidRPr="00A06F46" w:rsidRDefault="00382C2E" w:rsidP="008D15DD"/>
        </w:tc>
      </w:tr>
    </w:tbl>
    <w:p w14:paraId="2B95C6A1" w14:textId="77777777" w:rsidR="00382C2E" w:rsidRPr="00A06F46" w:rsidRDefault="00382C2E" w:rsidP="00382C2E">
      <w:r w:rsidRPr="00A06F46">
        <w:t>Note: Copy of this schedule duly signed to be sent to MD on completion of one cycle.</w:t>
      </w:r>
    </w:p>
    <w:p w14:paraId="2BF1CC9B" w14:textId="77777777" w:rsidR="00382C2E" w:rsidRPr="00A06F46" w:rsidRDefault="00382C2E" w:rsidP="00382C2E">
      <w:r w:rsidRPr="00A06F46">
        <w:t xml:space="preserve"> </w:t>
      </w:r>
    </w:p>
    <w:p w14:paraId="76432009" w14:textId="77777777" w:rsidR="00382C2E" w:rsidRPr="00A06F46" w:rsidRDefault="00382C2E" w:rsidP="00382C2E">
      <w:proofErr w:type="gramStart"/>
      <w:r w:rsidRPr="00A06F46">
        <w:rPr>
          <w:u w:val="single"/>
        </w:rPr>
        <w:t>Time card</w:t>
      </w:r>
      <w:proofErr w:type="gramEnd"/>
      <w:r w:rsidRPr="00A06F46">
        <w:rPr>
          <w:u w:val="single"/>
        </w:rPr>
        <w:t xml:space="preserve"> for sweepers</w:t>
      </w:r>
      <w:r w:rsidRPr="00A06F46">
        <w:t>.</w:t>
      </w:r>
    </w:p>
    <w:p w14:paraId="0830EF49" w14:textId="77777777" w:rsidR="00382C2E" w:rsidRPr="00A06F46" w:rsidRDefault="00382C2E" w:rsidP="00382C2E"/>
    <w:p w14:paraId="58587A4A" w14:textId="77777777" w:rsidR="00382C2E" w:rsidRPr="00A06F46" w:rsidRDefault="00382C2E" w:rsidP="00382C2E">
      <w:r w:rsidRPr="00A06F46">
        <w:t>Prepare a master schedule for assigning work to sweepers.  Assign 1 or 2 sweepers to a block / core or club house or a street.  In case of apartments the following schedule should be followed:</w:t>
      </w:r>
    </w:p>
    <w:p w14:paraId="5558609E" w14:textId="77777777" w:rsidR="00382C2E" w:rsidRPr="00A06F46" w:rsidRDefault="00382C2E" w:rsidP="00382C2E"/>
    <w:p w14:paraId="3A7F7147" w14:textId="77777777" w:rsidR="00382C2E" w:rsidRPr="00A06F46" w:rsidRDefault="00382C2E" w:rsidP="00382C2E">
      <w:r w:rsidRPr="00A06F46">
        <w:t>9 am to 1 pm – sweep and mop passages and staircases of upper floors within the block.</w:t>
      </w:r>
    </w:p>
    <w:p w14:paraId="46298F81" w14:textId="77777777" w:rsidR="00382C2E" w:rsidRPr="00A06F46" w:rsidRDefault="00382C2E" w:rsidP="00382C2E">
      <w:r w:rsidRPr="00A06F46">
        <w:t xml:space="preserve">2 pm to 5.30 pm on Monday, </w:t>
      </w:r>
      <w:proofErr w:type="gramStart"/>
      <w:r w:rsidRPr="00A06F46">
        <w:t>Wednesday</w:t>
      </w:r>
      <w:proofErr w:type="gramEnd"/>
      <w:r w:rsidRPr="00A06F46">
        <w:t xml:space="preserve"> and Friday – sweep the stilt floor, parks and roads around the block / core.</w:t>
      </w:r>
    </w:p>
    <w:p w14:paraId="4373121E" w14:textId="77777777" w:rsidR="00382C2E" w:rsidRPr="00A06F46" w:rsidRDefault="00382C2E" w:rsidP="00382C2E">
      <w:r w:rsidRPr="00A06F46">
        <w:t xml:space="preserve">2 pm to 5.30 pm on Tuesday – Terrace / ducts / electrical rooms </w:t>
      </w:r>
      <w:proofErr w:type="spellStart"/>
      <w:r w:rsidRPr="00A06F46">
        <w:t>etc</w:t>
      </w:r>
      <w:proofErr w:type="spellEnd"/>
      <w:r w:rsidRPr="00A06F46">
        <w:t xml:space="preserve"> cleaning.</w:t>
      </w:r>
    </w:p>
    <w:p w14:paraId="308AE2F7" w14:textId="77777777" w:rsidR="00382C2E" w:rsidRPr="00A06F46" w:rsidRDefault="00382C2E" w:rsidP="00382C2E">
      <w:r w:rsidRPr="00A06F46">
        <w:t>2 pm to 5.30 pm Thursday - Removing cobwebs on all floors.</w:t>
      </w:r>
    </w:p>
    <w:p w14:paraId="5B31DDF1" w14:textId="77777777" w:rsidR="00382C2E" w:rsidRPr="00A06F46" w:rsidRDefault="00382C2E" w:rsidP="00382C2E">
      <w:r w:rsidRPr="00A06F46">
        <w:t xml:space="preserve">2 pm to 4 pm on Saturday – Miscellaneous work assigned by </w:t>
      </w:r>
      <w:proofErr w:type="spellStart"/>
      <w:r w:rsidRPr="00A06F46">
        <w:t>Admn</w:t>
      </w:r>
      <w:proofErr w:type="spellEnd"/>
      <w:r w:rsidRPr="00A06F46">
        <w:t xml:space="preserve"> officer at site.</w:t>
      </w:r>
    </w:p>
    <w:p w14:paraId="231C59F1" w14:textId="77777777" w:rsidR="00382C2E" w:rsidRPr="00A06F46" w:rsidRDefault="00382C2E" w:rsidP="00382C2E">
      <w:r w:rsidRPr="00A06F46">
        <w:lastRenderedPageBreak/>
        <w:t>4 pm to 5.30 pm on Saturday – All sweepers to pick up plastic bags, garbage, construction debris outside and around the site.</w:t>
      </w:r>
    </w:p>
    <w:p w14:paraId="11B341E7" w14:textId="77777777" w:rsidR="00382C2E" w:rsidRPr="00A06F46" w:rsidRDefault="00382C2E" w:rsidP="00382C2E"/>
    <w:p w14:paraId="24F3FC1C" w14:textId="77777777" w:rsidR="00382C2E" w:rsidRPr="00A06F46" w:rsidRDefault="00382C2E" w:rsidP="00382C2E">
      <w:r w:rsidRPr="00A06F46">
        <w:t>Schedule to be followed for villa projects:</w:t>
      </w:r>
    </w:p>
    <w:p w14:paraId="3F1B72B2" w14:textId="77777777" w:rsidR="00382C2E" w:rsidRPr="00A06F46" w:rsidRDefault="00382C2E" w:rsidP="00382C2E"/>
    <w:p w14:paraId="1B0BFD2B" w14:textId="77777777" w:rsidR="00382C2E" w:rsidRPr="00A06F46" w:rsidRDefault="00382C2E" w:rsidP="00382C2E">
      <w:r w:rsidRPr="00A06F46">
        <w:t>For club house – assign 1 sweeper and the schedule should be same as apartments.</w:t>
      </w:r>
    </w:p>
    <w:p w14:paraId="35FC20AE" w14:textId="77777777" w:rsidR="00382C2E" w:rsidRPr="00A06F46" w:rsidRDefault="00382C2E" w:rsidP="00382C2E"/>
    <w:p w14:paraId="247E86AF" w14:textId="77777777" w:rsidR="00382C2E" w:rsidRPr="00A06F46" w:rsidRDefault="00382C2E" w:rsidP="00382C2E">
      <w:r w:rsidRPr="00A06F46">
        <w:t>9 am to 1 pm – Sweep streets and footpaths.</w:t>
      </w:r>
    </w:p>
    <w:p w14:paraId="2501A864" w14:textId="77777777" w:rsidR="00382C2E" w:rsidRPr="00A06F46" w:rsidRDefault="00382C2E" w:rsidP="00382C2E">
      <w:r w:rsidRPr="00A06F46">
        <w:t xml:space="preserve">2 pm to 5.30 pm on Monday, </w:t>
      </w:r>
      <w:proofErr w:type="gramStart"/>
      <w:r w:rsidRPr="00A06F46">
        <w:t>Wednesday</w:t>
      </w:r>
      <w:proofErr w:type="gramEnd"/>
      <w:r w:rsidRPr="00A06F46">
        <w:t xml:space="preserve"> and Friday – Sweeping children’s park, courts, amphitheater and other re-creation facilities.  </w:t>
      </w:r>
    </w:p>
    <w:p w14:paraId="4BA5BC60" w14:textId="77777777" w:rsidR="00382C2E" w:rsidRPr="00A06F46" w:rsidRDefault="00382C2E" w:rsidP="00382C2E">
      <w:r w:rsidRPr="00A06F46">
        <w:t>2 pm to 5.30 on Tuesday – cleaning external areas and removing cobwebs from unoccupied villas.</w:t>
      </w:r>
    </w:p>
    <w:p w14:paraId="3038839F" w14:textId="77777777" w:rsidR="00382C2E" w:rsidRPr="00A06F46" w:rsidRDefault="00382C2E" w:rsidP="00382C2E">
      <w:r w:rsidRPr="00A06F46">
        <w:t xml:space="preserve">2 pm to 5.30 pm on Thursday - Miscellaneous work assigned by </w:t>
      </w:r>
      <w:proofErr w:type="spellStart"/>
      <w:r w:rsidRPr="00A06F46">
        <w:t>Admn</w:t>
      </w:r>
      <w:proofErr w:type="spellEnd"/>
      <w:r w:rsidRPr="00A06F46">
        <w:t xml:space="preserve"> officer / Manager at site.</w:t>
      </w:r>
    </w:p>
    <w:p w14:paraId="031E2EF3" w14:textId="77777777" w:rsidR="00382C2E" w:rsidRPr="00A06F46" w:rsidRDefault="00382C2E" w:rsidP="00382C2E">
      <w:r w:rsidRPr="00A06F46">
        <w:t xml:space="preserve">2 pm to 5.30 pm on Saturday – All sweepers to pick up plastic bags, garbage, construction debris outside and around the site.  Roads leading to the site may also be cleaned up.  </w:t>
      </w:r>
    </w:p>
    <w:p w14:paraId="37FBDEFE" w14:textId="77777777" w:rsidR="00382C2E" w:rsidRPr="00A06F46" w:rsidRDefault="00382C2E" w:rsidP="00382C2E"/>
    <w:p w14:paraId="54A69163" w14:textId="77777777" w:rsidR="00382C2E" w:rsidRPr="00A06F46" w:rsidRDefault="00382C2E" w:rsidP="00382C2E">
      <w:r w:rsidRPr="00A06F46">
        <w:t>Format for master schedule</w:t>
      </w:r>
    </w:p>
    <w:p w14:paraId="15246F04" w14:textId="77777777" w:rsidR="00382C2E" w:rsidRPr="00A06F46" w:rsidRDefault="00382C2E" w:rsidP="00382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44"/>
        <w:gridCol w:w="2952"/>
        <w:gridCol w:w="1476"/>
        <w:gridCol w:w="1476"/>
      </w:tblGrid>
      <w:tr w:rsidR="00382C2E" w:rsidRPr="00A06F46" w14:paraId="3F42AA22" w14:textId="77777777" w:rsidTr="008D15DD">
        <w:tc>
          <w:tcPr>
            <w:tcW w:w="2952" w:type="dxa"/>
            <w:gridSpan w:val="2"/>
          </w:tcPr>
          <w:p w14:paraId="31C39D15" w14:textId="77777777" w:rsidR="00382C2E" w:rsidRPr="00A06F46" w:rsidRDefault="00382C2E" w:rsidP="008D15DD">
            <w:pPr>
              <w:jc w:val="center"/>
            </w:pPr>
            <w:r w:rsidRPr="00A06F46">
              <w:t xml:space="preserve">Project Name </w:t>
            </w:r>
          </w:p>
        </w:tc>
        <w:tc>
          <w:tcPr>
            <w:tcW w:w="2952" w:type="dxa"/>
          </w:tcPr>
          <w:p w14:paraId="386E040C" w14:textId="77777777" w:rsidR="00382C2E" w:rsidRPr="00A06F46" w:rsidRDefault="00382C2E" w:rsidP="008D15DD">
            <w:pPr>
              <w:jc w:val="center"/>
            </w:pPr>
          </w:p>
        </w:tc>
        <w:tc>
          <w:tcPr>
            <w:tcW w:w="1476" w:type="dxa"/>
          </w:tcPr>
          <w:p w14:paraId="6F9E1CE5" w14:textId="77777777" w:rsidR="00382C2E" w:rsidRPr="00A06F46" w:rsidRDefault="00382C2E" w:rsidP="008D15DD">
            <w:pPr>
              <w:jc w:val="center"/>
            </w:pPr>
            <w:r w:rsidRPr="00A06F46">
              <w:t>Date</w:t>
            </w:r>
          </w:p>
        </w:tc>
        <w:tc>
          <w:tcPr>
            <w:tcW w:w="1476" w:type="dxa"/>
          </w:tcPr>
          <w:p w14:paraId="1FC7638C" w14:textId="77777777" w:rsidR="00382C2E" w:rsidRPr="00A06F46" w:rsidRDefault="00382C2E" w:rsidP="008D15DD">
            <w:pPr>
              <w:jc w:val="center"/>
            </w:pPr>
          </w:p>
        </w:tc>
      </w:tr>
      <w:tr w:rsidR="00382C2E" w:rsidRPr="00A06F46" w14:paraId="56F959E8" w14:textId="77777777" w:rsidTr="008D15DD">
        <w:tc>
          <w:tcPr>
            <w:tcW w:w="1008" w:type="dxa"/>
          </w:tcPr>
          <w:p w14:paraId="7B859DA2" w14:textId="77777777" w:rsidR="00382C2E" w:rsidRPr="00A06F46" w:rsidRDefault="00382C2E" w:rsidP="008D15DD">
            <w:pPr>
              <w:jc w:val="center"/>
            </w:pPr>
            <w:r w:rsidRPr="00A06F46">
              <w:t>Sl. No.</w:t>
            </w:r>
          </w:p>
          <w:p w14:paraId="4FFD5466" w14:textId="77777777" w:rsidR="00382C2E" w:rsidRPr="00A06F46" w:rsidRDefault="00382C2E" w:rsidP="008D15DD">
            <w:pPr>
              <w:jc w:val="center"/>
            </w:pPr>
          </w:p>
        </w:tc>
        <w:tc>
          <w:tcPr>
            <w:tcW w:w="4896" w:type="dxa"/>
            <w:gridSpan w:val="2"/>
          </w:tcPr>
          <w:p w14:paraId="449BB355" w14:textId="77777777" w:rsidR="00382C2E" w:rsidRPr="00A06F46" w:rsidRDefault="00382C2E" w:rsidP="008D15DD">
            <w:pPr>
              <w:jc w:val="center"/>
            </w:pPr>
            <w:r w:rsidRPr="00A06F46">
              <w:t>No of Sweepers required</w:t>
            </w:r>
          </w:p>
          <w:p w14:paraId="243B9B66" w14:textId="77777777" w:rsidR="00382C2E" w:rsidRPr="00A06F46" w:rsidRDefault="00382C2E" w:rsidP="008D15DD">
            <w:pPr>
              <w:jc w:val="center"/>
            </w:pPr>
          </w:p>
        </w:tc>
        <w:tc>
          <w:tcPr>
            <w:tcW w:w="2952" w:type="dxa"/>
            <w:gridSpan w:val="2"/>
          </w:tcPr>
          <w:p w14:paraId="1DC55187" w14:textId="77777777" w:rsidR="00382C2E" w:rsidRPr="00A06F46" w:rsidRDefault="00382C2E" w:rsidP="008D15DD">
            <w:pPr>
              <w:jc w:val="center"/>
            </w:pPr>
            <w:r w:rsidRPr="00A06F46">
              <w:t>Blocks / Street</w:t>
            </w:r>
          </w:p>
          <w:p w14:paraId="35D567BC" w14:textId="77777777" w:rsidR="00382C2E" w:rsidRPr="00A06F46" w:rsidRDefault="00382C2E" w:rsidP="008D15DD">
            <w:pPr>
              <w:jc w:val="center"/>
            </w:pPr>
          </w:p>
        </w:tc>
      </w:tr>
      <w:tr w:rsidR="00382C2E" w:rsidRPr="00A06F46" w14:paraId="7599F4E1" w14:textId="77777777" w:rsidTr="008D15DD">
        <w:tc>
          <w:tcPr>
            <w:tcW w:w="1008" w:type="dxa"/>
          </w:tcPr>
          <w:p w14:paraId="36FB057B" w14:textId="77777777" w:rsidR="00382C2E" w:rsidRPr="00A06F46" w:rsidRDefault="00382C2E" w:rsidP="008D15DD"/>
        </w:tc>
        <w:tc>
          <w:tcPr>
            <w:tcW w:w="4896" w:type="dxa"/>
            <w:gridSpan w:val="2"/>
          </w:tcPr>
          <w:p w14:paraId="570DFE3F" w14:textId="77777777" w:rsidR="00382C2E" w:rsidRPr="00A06F46" w:rsidRDefault="00382C2E" w:rsidP="008D15DD"/>
        </w:tc>
        <w:tc>
          <w:tcPr>
            <w:tcW w:w="2952" w:type="dxa"/>
            <w:gridSpan w:val="2"/>
          </w:tcPr>
          <w:p w14:paraId="4EDFAA6D" w14:textId="77777777" w:rsidR="00382C2E" w:rsidRPr="00A06F46" w:rsidRDefault="00382C2E" w:rsidP="008D15DD"/>
        </w:tc>
      </w:tr>
      <w:tr w:rsidR="00382C2E" w:rsidRPr="00A06F46" w14:paraId="2A0D2E43" w14:textId="77777777" w:rsidTr="008D15DD">
        <w:tc>
          <w:tcPr>
            <w:tcW w:w="1008" w:type="dxa"/>
          </w:tcPr>
          <w:p w14:paraId="2E546169" w14:textId="77777777" w:rsidR="00382C2E" w:rsidRPr="00A06F46" w:rsidRDefault="00382C2E" w:rsidP="008D15DD"/>
        </w:tc>
        <w:tc>
          <w:tcPr>
            <w:tcW w:w="4896" w:type="dxa"/>
            <w:gridSpan w:val="2"/>
          </w:tcPr>
          <w:p w14:paraId="7629D4C7" w14:textId="77777777" w:rsidR="00382C2E" w:rsidRPr="00A06F46" w:rsidRDefault="00382C2E" w:rsidP="008D15DD"/>
        </w:tc>
        <w:tc>
          <w:tcPr>
            <w:tcW w:w="2952" w:type="dxa"/>
            <w:gridSpan w:val="2"/>
          </w:tcPr>
          <w:p w14:paraId="3DD4DC1E" w14:textId="77777777" w:rsidR="00382C2E" w:rsidRPr="00A06F46" w:rsidRDefault="00382C2E" w:rsidP="008D15DD"/>
        </w:tc>
      </w:tr>
      <w:tr w:rsidR="00382C2E" w:rsidRPr="00A06F46" w14:paraId="3575154D" w14:textId="77777777" w:rsidTr="008D15DD">
        <w:tc>
          <w:tcPr>
            <w:tcW w:w="1008" w:type="dxa"/>
          </w:tcPr>
          <w:p w14:paraId="56B47F21" w14:textId="77777777" w:rsidR="00382C2E" w:rsidRPr="00A06F46" w:rsidRDefault="00382C2E" w:rsidP="008D15DD"/>
        </w:tc>
        <w:tc>
          <w:tcPr>
            <w:tcW w:w="4896" w:type="dxa"/>
            <w:gridSpan w:val="2"/>
          </w:tcPr>
          <w:p w14:paraId="657DF711" w14:textId="77777777" w:rsidR="00382C2E" w:rsidRPr="00A06F46" w:rsidRDefault="00382C2E" w:rsidP="008D15DD"/>
        </w:tc>
        <w:tc>
          <w:tcPr>
            <w:tcW w:w="2952" w:type="dxa"/>
            <w:gridSpan w:val="2"/>
          </w:tcPr>
          <w:p w14:paraId="2C7C3E77" w14:textId="77777777" w:rsidR="00382C2E" w:rsidRPr="00A06F46" w:rsidRDefault="00382C2E" w:rsidP="008D15DD"/>
        </w:tc>
      </w:tr>
      <w:tr w:rsidR="00382C2E" w:rsidRPr="00A06F46" w14:paraId="4E3A2BF0" w14:textId="77777777" w:rsidTr="008D15DD">
        <w:tc>
          <w:tcPr>
            <w:tcW w:w="1008" w:type="dxa"/>
          </w:tcPr>
          <w:p w14:paraId="67BEFC0B" w14:textId="77777777" w:rsidR="00382C2E" w:rsidRPr="00A06F46" w:rsidRDefault="00382C2E" w:rsidP="008D15DD"/>
        </w:tc>
        <w:tc>
          <w:tcPr>
            <w:tcW w:w="4896" w:type="dxa"/>
            <w:gridSpan w:val="2"/>
          </w:tcPr>
          <w:p w14:paraId="24D8205E" w14:textId="77777777" w:rsidR="00382C2E" w:rsidRPr="00A06F46" w:rsidRDefault="00382C2E" w:rsidP="008D15DD"/>
        </w:tc>
        <w:tc>
          <w:tcPr>
            <w:tcW w:w="2952" w:type="dxa"/>
            <w:gridSpan w:val="2"/>
          </w:tcPr>
          <w:p w14:paraId="125E7EFB" w14:textId="77777777" w:rsidR="00382C2E" w:rsidRPr="00A06F46" w:rsidRDefault="00382C2E" w:rsidP="008D15DD"/>
        </w:tc>
      </w:tr>
    </w:tbl>
    <w:p w14:paraId="28B47E57" w14:textId="77777777" w:rsidR="00382C2E" w:rsidRPr="00A06F46" w:rsidRDefault="00382C2E" w:rsidP="00382C2E">
      <w:r w:rsidRPr="00A06F4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382C2E" w:rsidRPr="00A06F46" w14:paraId="131744E5" w14:textId="77777777" w:rsidTr="008D15DD">
        <w:tc>
          <w:tcPr>
            <w:tcW w:w="2952" w:type="dxa"/>
            <w:gridSpan w:val="2"/>
          </w:tcPr>
          <w:p w14:paraId="2F5F9584" w14:textId="77777777" w:rsidR="00382C2E" w:rsidRPr="00A06F46" w:rsidRDefault="00382C2E" w:rsidP="008D15DD">
            <w:r w:rsidRPr="00A06F46">
              <w:t>Project Manager</w:t>
            </w:r>
          </w:p>
        </w:tc>
        <w:tc>
          <w:tcPr>
            <w:tcW w:w="2952" w:type="dxa"/>
            <w:gridSpan w:val="2"/>
          </w:tcPr>
          <w:p w14:paraId="00F7AE7E" w14:textId="77777777" w:rsidR="00382C2E" w:rsidRPr="00A06F46" w:rsidRDefault="00382C2E" w:rsidP="008D15DD">
            <w:proofErr w:type="spellStart"/>
            <w:r w:rsidRPr="00A06F46">
              <w:t>Admn</w:t>
            </w:r>
            <w:proofErr w:type="spellEnd"/>
            <w:r w:rsidRPr="00A06F46">
              <w:t xml:space="preserve"> Officer / Manager at site</w:t>
            </w:r>
          </w:p>
        </w:tc>
        <w:tc>
          <w:tcPr>
            <w:tcW w:w="2952" w:type="dxa"/>
            <w:gridSpan w:val="2"/>
          </w:tcPr>
          <w:p w14:paraId="38EDBA77" w14:textId="77777777" w:rsidR="00382C2E" w:rsidRPr="00A06F46" w:rsidRDefault="00382C2E" w:rsidP="008D15DD">
            <w:r w:rsidRPr="00A06F46">
              <w:t>Audit Manager</w:t>
            </w:r>
          </w:p>
        </w:tc>
      </w:tr>
      <w:tr w:rsidR="00382C2E" w:rsidRPr="00A06F46" w14:paraId="0D1433F7" w14:textId="77777777" w:rsidTr="008D15DD">
        <w:tc>
          <w:tcPr>
            <w:tcW w:w="1476" w:type="dxa"/>
          </w:tcPr>
          <w:p w14:paraId="7EBAC613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5E4DD2A4" w14:textId="77777777" w:rsidR="00382C2E" w:rsidRPr="00A06F46" w:rsidRDefault="00382C2E" w:rsidP="008D15DD"/>
        </w:tc>
        <w:tc>
          <w:tcPr>
            <w:tcW w:w="1476" w:type="dxa"/>
          </w:tcPr>
          <w:p w14:paraId="6A96D4A3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3768631B" w14:textId="77777777" w:rsidR="00382C2E" w:rsidRPr="00A06F46" w:rsidRDefault="00382C2E" w:rsidP="008D15DD"/>
        </w:tc>
        <w:tc>
          <w:tcPr>
            <w:tcW w:w="1476" w:type="dxa"/>
          </w:tcPr>
          <w:p w14:paraId="3AAEE03F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61DD97C4" w14:textId="77777777" w:rsidR="00382C2E" w:rsidRPr="00A06F46" w:rsidRDefault="00382C2E" w:rsidP="008D15DD"/>
        </w:tc>
      </w:tr>
      <w:tr w:rsidR="00382C2E" w:rsidRPr="00A06F46" w14:paraId="4F5AF88D" w14:textId="77777777" w:rsidTr="008D15DD">
        <w:tc>
          <w:tcPr>
            <w:tcW w:w="1476" w:type="dxa"/>
          </w:tcPr>
          <w:p w14:paraId="5B1A4493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19C59DF0" w14:textId="77777777" w:rsidR="00382C2E" w:rsidRPr="00A06F46" w:rsidRDefault="00382C2E" w:rsidP="008D15DD"/>
        </w:tc>
        <w:tc>
          <w:tcPr>
            <w:tcW w:w="1476" w:type="dxa"/>
          </w:tcPr>
          <w:p w14:paraId="4D48AE31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784F7BDE" w14:textId="77777777" w:rsidR="00382C2E" w:rsidRPr="00A06F46" w:rsidRDefault="00382C2E" w:rsidP="008D15DD"/>
        </w:tc>
        <w:tc>
          <w:tcPr>
            <w:tcW w:w="1476" w:type="dxa"/>
          </w:tcPr>
          <w:p w14:paraId="1C4FED56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4150AF1E" w14:textId="77777777" w:rsidR="00382C2E" w:rsidRPr="00A06F46" w:rsidRDefault="00382C2E" w:rsidP="008D15DD"/>
        </w:tc>
      </w:tr>
    </w:tbl>
    <w:p w14:paraId="6FFE0D37" w14:textId="77777777" w:rsidR="00382C2E" w:rsidRPr="00A06F46" w:rsidRDefault="00382C2E" w:rsidP="00382C2E"/>
    <w:p w14:paraId="004DE893" w14:textId="77777777" w:rsidR="00382C2E" w:rsidRPr="00A06F46" w:rsidRDefault="00382C2E" w:rsidP="00382C2E"/>
    <w:p w14:paraId="47E010F7" w14:textId="77777777" w:rsidR="00382C2E" w:rsidRPr="00A06F46" w:rsidRDefault="00382C2E" w:rsidP="00382C2E">
      <w:pPr>
        <w:rPr>
          <w:u w:val="single"/>
        </w:rPr>
      </w:pPr>
      <w:r w:rsidRPr="00A06F46">
        <w:rPr>
          <w:u w:val="single"/>
        </w:rPr>
        <w:t xml:space="preserve">Format for </w:t>
      </w:r>
      <w:proofErr w:type="gramStart"/>
      <w:r w:rsidRPr="00A06F46">
        <w:rPr>
          <w:u w:val="single"/>
        </w:rPr>
        <w:t>time card</w:t>
      </w:r>
      <w:proofErr w:type="gramEnd"/>
    </w:p>
    <w:p w14:paraId="79F7AB18" w14:textId="77777777" w:rsidR="00382C2E" w:rsidRPr="00A06F46" w:rsidRDefault="00382C2E" w:rsidP="00382C2E"/>
    <w:p w14:paraId="2D6BBE5E" w14:textId="77777777" w:rsidR="00382C2E" w:rsidRPr="00A06F46" w:rsidRDefault="00382C2E" w:rsidP="00382C2E">
      <w:r w:rsidRPr="00A06F46">
        <w:t xml:space="preserve">Prepare a spiral bond with two sides printing of about 50 sheets. </w:t>
      </w:r>
      <w:proofErr w:type="spellStart"/>
      <w:r w:rsidRPr="00A06F46">
        <w:t>House keeping</w:t>
      </w:r>
      <w:proofErr w:type="spellEnd"/>
      <w:r w:rsidRPr="00A06F46">
        <w:t xml:space="preserve"> supervisor to maintain these </w:t>
      </w:r>
      <w:proofErr w:type="gramStart"/>
      <w:r w:rsidRPr="00A06F46">
        <w:t>time cards</w:t>
      </w:r>
      <w:proofErr w:type="gramEnd"/>
      <w:r w:rsidRPr="00A06F46">
        <w:t>.  At the end of the month they must be approved by Project Manager, Admin Officer / Manager at site and Audit Manager.</w:t>
      </w:r>
    </w:p>
    <w:p w14:paraId="1972DF5D" w14:textId="77777777" w:rsidR="00382C2E" w:rsidRPr="00A06F46" w:rsidRDefault="00382C2E" w:rsidP="00382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24"/>
        <w:gridCol w:w="726"/>
        <w:gridCol w:w="726"/>
        <w:gridCol w:w="726"/>
        <w:gridCol w:w="728"/>
        <w:gridCol w:w="730"/>
        <w:gridCol w:w="724"/>
        <w:gridCol w:w="857"/>
        <w:gridCol w:w="726"/>
        <w:gridCol w:w="731"/>
        <w:gridCol w:w="728"/>
      </w:tblGrid>
      <w:tr w:rsidR="00382C2E" w:rsidRPr="00A06F46" w14:paraId="61496F61" w14:textId="77777777" w:rsidTr="008D15DD">
        <w:tc>
          <w:tcPr>
            <w:tcW w:w="2180" w:type="dxa"/>
            <w:gridSpan w:val="3"/>
          </w:tcPr>
          <w:p w14:paraId="66EFA3A3" w14:textId="77777777" w:rsidR="00382C2E" w:rsidRPr="00A06F46" w:rsidRDefault="00382C2E" w:rsidP="008D15DD">
            <w:r w:rsidRPr="00A06F46">
              <w:t>Sweeper Name</w:t>
            </w:r>
          </w:p>
        </w:tc>
        <w:tc>
          <w:tcPr>
            <w:tcW w:w="3634" w:type="dxa"/>
            <w:gridSpan w:val="5"/>
          </w:tcPr>
          <w:p w14:paraId="12658E8B" w14:textId="77777777" w:rsidR="00382C2E" w:rsidRPr="00A06F46" w:rsidRDefault="00382C2E" w:rsidP="008D15DD"/>
        </w:tc>
        <w:tc>
          <w:tcPr>
            <w:tcW w:w="857" w:type="dxa"/>
          </w:tcPr>
          <w:p w14:paraId="5D1A144E" w14:textId="77777777" w:rsidR="00382C2E" w:rsidRPr="00A06F46" w:rsidRDefault="00382C2E" w:rsidP="008D15DD">
            <w:r w:rsidRPr="00A06F46">
              <w:t>Month</w:t>
            </w:r>
          </w:p>
        </w:tc>
        <w:tc>
          <w:tcPr>
            <w:tcW w:w="726" w:type="dxa"/>
          </w:tcPr>
          <w:p w14:paraId="4C89DBD0" w14:textId="77777777" w:rsidR="00382C2E" w:rsidRPr="00A06F46" w:rsidRDefault="00382C2E" w:rsidP="008D15DD"/>
        </w:tc>
        <w:tc>
          <w:tcPr>
            <w:tcW w:w="731" w:type="dxa"/>
          </w:tcPr>
          <w:p w14:paraId="5FC28E7B" w14:textId="77777777" w:rsidR="00382C2E" w:rsidRPr="00A06F46" w:rsidRDefault="00382C2E" w:rsidP="008D15DD">
            <w:r w:rsidRPr="00A06F46">
              <w:t>Year</w:t>
            </w:r>
          </w:p>
        </w:tc>
        <w:tc>
          <w:tcPr>
            <w:tcW w:w="728" w:type="dxa"/>
          </w:tcPr>
          <w:p w14:paraId="45E0EF4E" w14:textId="77777777" w:rsidR="00382C2E" w:rsidRPr="00A06F46" w:rsidRDefault="00382C2E" w:rsidP="008D15DD"/>
        </w:tc>
      </w:tr>
      <w:tr w:rsidR="00382C2E" w:rsidRPr="00A06F46" w14:paraId="16EE56C1" w14:textId="77777777" w:rsidTr="008D15DD">
        <w:tc>
          <w:tcPr>
            <w:tcW w:w="2180" w:type="dxa"/>
            <w:gridSpan w:val="3"/>
          </w:tcPr>
          <w:p w14:paraId="5942D998" w14:textId="77777777" w:rsidR="00382C2E" w:rsidRPr="00A06F46" w:rsidRDefault="00382C2E" w:rsidP="008D15DD">
            <w:r w:rsidRPr="00A06F46">
              <w:t>Block / Street</w:t>
            </w:r>
          </w:p>
        </w:tc>
        <w:tc>
          <w:tcPr>
            <w:tcW w:w="6676" w:type="dxa"/>
            <w:gridSpan w:val="9"/>
          </w:tcPr>
          <w:p w14:paraId="74A271A2" w14:textId="77777777" w:rsidR="00382C2E" w:rsidRPr="00A06F46" w:rsidRDefault="00382C2E" w:rsidP="008D15DD"/>
        </w:tc>
      </w:tr>
      <w:tr w:rsidR="00382C2E" w:rsidRPr="00A06F46" w14:paraId="123FFBA7" w14:textId="77777777" w:rsidTr="008D15DD">
        <w:tc>
          <w:tcPr>
            <w:tcW w:w="730" w:type="dxa"/>
          </w:tcPr>
          <w:p w14:paraId="5082EA2D" w14:textId="77777777" w:rsidR="00382C2E" w:rsidRPr="00A06F46" w:rsidRDefault="00382C2E" w:rsidP="008D15DD">
            <w:r w:rsidRPr="00A06F46">
              <w:t xml:space="preserve">Date </w:t>
            </w:r>
          </w:p>
          <w:p w14:paraId="495EA5CD" w14:textId="77777777" w:rsidR="00382C2E" w:rsidRPr="00A06F46" w:rsidRDefault="00382C2E" w:rsidP="008D15DD"/>
        </w:tc>
        <w:tc>
          <w:tcPr>
            <w:tcW w:w="724" w:type="dxa"/>
          </w:tcPr>
          <w:p w14:paraId="4F0B8110" w14:textId="77777777" w:rsidR="00382C2E" w:rsidRPr="00A06F46" w:rsidRDefault="00382C2E" w:rsidP="008D15DD">
            <w:r w:rsidRPr="00A06F46">
              <w:t xml:space="preserve">Day </w:t>
            </w:r>
          </w:p>
          <w:p w14:paraId="0763299E" w14:textId="77777777" w:rsidR="00382C2E" w:rsidRPr="00A06F46" w:rsidRDefault="00382C2E" w:rsidP="008D15DD"/>
        </w:tc>
        <w:tc>
          <w:tcPr>
            <w:tcW w:w="726" w:type="dxa"/>
          </w:tcPr>
          <w:p w14:paraId="02404DF8" w14:textId="77777777" w:rsidR="00382C2E" w:rsidRPr="00A06F46" w:rsidRDefault="00382C2E" w:rsidP="008D15DD">
            <w:r w:rsidRPr="00A06F46">
              <w:t>9.30 – 1.00</w:t>
            </w:r>
          </w:p>
          <w:p w14:paraId="77FBE614" w14:textId="77777777" w:rsidR="00382C2E" w:rsidRPr="00A06F46" w:rsidRDefault="00382C2E" w:rsidP="008D15DD"/>
        </w:tc>
        <w:tc>
          <w:tcPr>
            <w:tcW w:w="726" w:type="dxa"/>
          </w:tcPr>
          <w:p w14:paraId="15B675F2" w14:textId="77777777" w:rsidR="00382C2E" w:rsidRPr="00A06F46" w:rsidRDefault="00382C2E" w:rsidP="008D15DD">
            <w:r w:rsidRPr="00A06F46">
              <w:t>2.00 – 4.00</w:t>
            </w:r>
          </w:p>
          <w:p w14:paraId="13D785E1" w14:textId="77777777" w:rsidR="00382C2E" w:rsidRPr="00A06F46" w:rsidRDefault="00382C2E" w:rsidP="008D15DD"/>
        </w:tc>
        <w:tc>
          <w:tcPr>
            <w:tcW w:w="726" w:type="dxa"/>
          </w:tcPr>
          <w:p w14:paraId="4E37CEB9" w14:textId="77777777" w:rsidR="00382C2E" w:rsidRPr="00A06F46" w:rsidRDefault="00382C2E" w:rsidP="008D15DD">
            <w:r w:rsidRPr="00A06F46">
              <w:t>4.00 – 5.30</w:t>
            </w:r>
          </w:p>
          <w:p w14:paraId="4E025BB5" w14:textId="77777777" w:rsidR="00382C2E" w:rsidRPr="00A06F46" w:rsidRDefault="00382C2E" w:rsidP="008D15DD"/>
        </w:tc>
        <w:tc>
          <w:tcPr>
            <w:tcW w:w="728" w:type="dxa"/>
          </w:tcPr>
          <w:p w14:paraId="4B851A0D" w14:textId="77777777" w:rsidR="00382C2E" w:rsidRPr="00A06F46" w:rsidRDefault="00382C2E" w:rsidP="008D15DD">
            <w:r w:rsidRPr="00A06F46">
              <w:t xml:space="preserve">Sign </w:t>
            </w:r>
          </w:p>
          <w:p w14:paraId="4C4542C2" w14:textId="77777777" w:rsidR="00382C2E" w:rsidRPr="00A06F46" w:rsidRDefault="00382C2E" w:rsidP="008D15DD"/>
        </w:tc>
        <w:tc>
          <w:tcPr>
            <w:tcW w:w="730" w:type="dxa"/>
          </w:tcPr>
          <w:p w14:paraId="181EE4BF" w14:textId="77777777" w:rsidR="00382C2E" w:rsidRPr="00A06F46" w:rsidRDefault="00382C2E" w:rsidP="008D15DD">
            <w:r w:rsidRPr="00A06F46">
              <w:t xml:space="preserve">Date </w:t>
            </w:r>
          </w:p>
          <w:p w14:paraId="743A25D0" w14:textId="77777777" w:rsidR="00382C2E" w:rsidRPr="00A06F46" w:rsidRDefault="00382C2E" w:rsidP="008D15DD"/>
        </w:tc>
        <w:tc>
          <w:tcPr>
            <w:tcW w:w="724" w:type="dxa"/>
          </w:tcPr>
          <w:p w14:paraId="75C97FC4" w14:textId="77777777" w:rsidR="00382C2E" w:rsidRPr="00A06F46" w:rsidRDefault="00382C2E" w:rsidP="008D15DD">
            <w:r w:rsidRPr="00A06F46">
              <w:t xml:space="preserve">Day </w:t>
            </w:r>
          </w:p>
          <w:p w14:paraId="4E376EEC" w14:textId="77777777" w:rsidR="00382C2E" w:rsidRPr="00A06F46" w:rsidRDefault="00382C2E" w:rsidP="008D15DD"/>
        </w:tc>
        <w:tc>
          <w:tcPr>
            <w:tcW w:w="857" w:type="dxa"/>
          </w:tcPr>
          <w:p w14:paraId="3FA74327" w14:textId="77777777" w:rsidR="00382C2E" w:rsidRPr="00A06F46" w:rsidRDefault="00382C2E" w:rsidP="008D15DD">
            <w:r w:rsidRPr="00A06F46">
              <w:t>9.30 – 1.00</w:t>
            </w:r>
          </w:p>
          <w:p w14:paraId="0EC80CD5" w14:textId="77777777" w:rsidR="00382C2E" w:rsidRPr="00A06F46" w:rsidRDefault="00382C2E" w:rsidP="008D15DD"/>
        </w:tc>
        <w:tc>
          <w:tcPr>
            <w:tcW w:w="726" w:type="dxa"/>
          </w:tcPr>
          <w:p w14:paraId="2BA0FCCE" w14:textId="77777777" w:rsidR="00382C2E" w:rsidRPr="00A06F46" w:rsidRDefault="00382C2E" w:rsidP="008D15DD">
            <w:r w:rsidRPr="00A06F46">
              <w:t>2.00 – 4.00</w:t>
            </w:r>
          </w:p>
          <w:p w14:paraId="5A0F31DE" w14:textId="77777777" w:rsidR="00382C2E" w:rsidRPr="00A06F46" w:rsidRDefault="00382C2E" w:rsidP="008D15DD"/>
        </w:tc>
        <w:tc>
          <w:tcPr>
            <w:tcW w:w="731" w:type="dxa"/>
          </w:tcPr>
          <w:p w14:paraId="13F8F2FC" w14:textId="77777777" w:rsidR="00382C2E" w:rsidRPr="00A06F46" w:rsidRDefault="00382C2E" w:rsidP="008D15DD">
            <w:r w:rsidRPr="00A06F46">
              <w:t>4.00 – 5.30</w:t>
            </w:r>
          </w:p>
          <w:p w14:paraId="508E5F26" w14:textId="77777777" w:rsidR="00382C2E" w:rsidRPr="00A06F46" w:rsidRDefault="00382C2E" w:rsidP="008D15DD"/>
        </w:tc>
        <w:tc>
          <w:tcPr>
            <w:tcW w:w="728" w:type="dxa"/>
          </w:tcPr>
          <w:p w14:paraId="00E51817" w14:textId="77777777" w:rsidR="00382C2E" w:rsidRPr="00A06F46" w:rsidRDefault="00382C2E" w:rsidP="008D15DD">
            <w:r w:rsidRPr="00A06F46">
              <w:t xml:space="preserve">Sign </w:t>
            </w:r>
          </w:p>
          <w:p w14:paraId="6FD9D151" w14:textId="77777777" w:rsidR="00382C2E" w:rsidRPr="00A06F46" w:rsidRDefault="00382C2E" w:rsidP="008D15DD"/>
        </w:tc>
      </w:tr>
      <w:tr w:rsidR="00382C2E" w:rsidRPr="00A06F46" w14:paraId="3D0B2162" w14:textId="77777777" w:rsidTr="008D15DD">
        <w:tc>
          <w:tcPr>
            <w:tcW w:w="730" w:type="dxa"/>
          </w:tcPr>
          <w:p w14:paraId="3BA5F1FC" w14:textId="77777777" w:rsidR="00382C2E" w:rsidRPr="00A06F46" w:rsidRDefault="00382C2E" w:rsidP="008D15DD">
            <w:r w:rsidRPr="00A06F46">
              <w:t xml:space="preserve">1 </w:t>
            </w:r>
          </w:p>
        </w:tc>
        <w:tc>
          <w:tcPr>
            <w:tcW w:w="724" w:type="dxa"/>
          </w:tcPr>
          <w:p w14:paraId="684132DA" w14:textId="77777777" w:rsidR="00382C2E" w:rsidRPr="00A06F46" w:rsidRDefault="00382C2E" w:rsidP="008D15DD"/>
        </w:tc>
        <w:tc>
          <w:tcPr>
            <w:tcW w:w="726" w:type="dxa"/>
          </w:tcPr>
          <w:p w14:paraId="2848BB06" w14:textId="77777777" w:rsidR="00382C2E" w:rsidRPr="00A06F46" w:rsidRDefault="00382C2E" w:rsidP="008D15DD"/>
        </w:tc>
        <w:tc>
          <w:tcPr>
            <w:tcW w:w="726" w:type="dxa"/>
          </w:tcPr>
          <w:p w14:paraId="093BA941" w14:textId="77777777" w:rsidR="00382C2E" w:rsidRPr="00A06F46" w:rsidRDefault="00382C2E" w:rsidP="008D15DD"/>
        </w:tc>
        <w:tc>
          <w:tcPr>
            <w:tcW w:w="726" w:type="dxa"/>
          </w:tcPr>
          <w:p w14:paraId="50D8CE72" w14:textId="77777777" w:rsidR="00382C2E" w:rsidRPr="00A06F46" w:rsidRDefault="00382C2E" w:rsidP="008D15DD"/>
        </w:tc>
        <w:tc>
          <w:tcPr>
            <w:tcW w:w="728" w:type="dxa"/>
          </w:tcPr>
          <w:p w14:paraId="2874CF38" w14:textId="77777777" w:rsidR="00382C2E" w:rsidRPr="00A06F46" w:rsidRDefault="00382C2E" w:rsidP="008D15DD"/>
        </w:tc>
        <w:tc>
          <w:tcPr>
            <w:tcW w:w="730" w:type="dxa"/>
          </w:tcPr>
          <w:p w14:paraId="243E6F16" w14:textId="77777777" w:rsidR="00382C2E" w:rsidRPr="00A06F46" w:rsidRDefault="00382C2E" w:rsidP="008D15DD">
            <w:r w:rsidRPr="00A06F46">
              <w:t>16</w:t>
            </w:r>
          </w:p>
        </w:tc>
        <w:tc>
          <w:tcPr>
            <w:tcW w:w="724" w:type="dxa"/>
          </w:tcPr>
          <w:p w14:paraId="0A386D5F" w14:textId="77777777" w:rsidR="00382C2E" w:rsidRPr="00A06F46" w:rsidRDefault="00382C2E" w:rsidP="008D15DD"/>
        </w:tc>
        <w:tc>
          <w:tcPr>
            <w:tcW w:w="857" w:type="dxa"/>
          </w:tcPr>
          <w:p w14:paraId="31C888D7" w14:textId="77777777" w:rsidR="00382C2E" w:rsidRPr="00A06F46" w:rsidRDefault="00382C2E" w:rsidP="008D15DD"/>
        </w:tc>
        <w:tc>
          <w:tcPr>
            <w:tcW w:w="726" w:type="dxa"/>
          </w:tcPr>
          <w:p w14:paraId="753663D6" w14:textId="77777777" w:rsidR="00382C2E" w:rsidRPr="00A06F46" w:rsidRDefault="00382C2E" w:rsidP="008D15DD"/>
        </w:tc>
        <w:tc>
          <w:tcPr>
            <w:tcW w:w="731" w:type="dxa"/>
          </w:tcPr>
          <w:p w14:paraId="42A110BD" w14:textId="77777777" w:rsidR="00382C2E" w:rsidRPr="00A06F46" w:rsidRDefault="00382C2E" w:rsidP="008D15DD"/>
        </w:tc>
        <w:tc>
          <w:tcPr>
            <w:tcW w:w="728" w:type="dxa"/>
          </w:tcPr>
          <w:p w14:paraId="380BF036" w14:textId="77777777" w:rsidR="00382C2E" w:rsidRPr="00A06F46" w:rsidRDefault="00382C2E" w:rsidP="008D15DD"/>
        </w:tc>
      </w:tr>
      <w:tr w:rsidR="00382C2E" w:rsidRPr="00A06F46" w14:paraId="3E685924" w14:textId="77777777" w:rsidTr="008D15DD">
        <w:tc>
          <w:tcPr>
            <w:tcW w:w="730" w:type="dxa"/>
          </w:tcPr>
          <w:p w14:paraId="6F0C774D" w14:textId="77777777" w:rsidR="00382C2E" w:rsidRPr="00A06F46" w:rsidRDefault="00382C2E" w:rsidP="008D15DD">
            <w:r w:rsidRPr="00A06F46">
              <w:t>2</w:t>
            </w:r>
          </w:p>
        </w:tc>
        <w:tc>
          <w:tcPr>
            <w:tcW w:w="724" w:type="dxa"/>
          </w:tcPr>
          <w:p w14:paraId="4C49C8D9" w14:textId="77777777" w:rsidR="00382C2E" w:rsidRPr="00A06F46" w:rsidRDefault="00382C2E" w:rsidP="008D15DD"/>
        </w:tc>
        <w:tc>
          <w:tcPr>
            <w:tcW w:w="726" w:type="dxa"/>
          </w:tcPr>
          <w:p w14:paraId="45AAFAAF" w14:textId="77777777" w:rsidR="00382C2E" w:rsidRPr="00A06F46" w:rsidRDefault="00382C2E" w:rsidP="008D15DD"/>
        </w:tc>
        <w:tc>
          <w:tcPr>
            <w:tcW w:w="726" w:type="dxa"/>
          </w:tcPr>
          <w:p w14:paraId="4B5FDAD9" w14:textId="77777777" w:rsidR="00382C2E" w:rsidRPr="00A06F46" w:rsidRDefault="00382C2E" w:rsidP="008D15DD"/>
        </w:tc>
        <w:tc>
          <w:tcPr>
            <w:tcW w:w="726" w:type="dxa"/>
          </w:tcPr>
          <w:p w14:paraId="375B976A" w14:textId="77777777" w:rsidR="00382C2E" w:rsidRPr="00A06F46" w:rsidRDefault="00382C2E" w:rsidP="008D15DD"/>
        </w:tc>
        <w:tc>
          <w:tcPr>
            <w:tcW w:w="728" w:type="dxa"/>
          </w:tcPr>
          <w:p w14:paraId="4FCC9C84" w14:textId="77777777" w:rsidR="00382C2E" w:rsidRPr="00A06F46" w:rsidRDefault="00382C2E" w:rsidP="008D15DD"/>
        </w:tc>
        <w:tc>
          <w:tcPr>
            <w:tcW w:w="730" w:type="dxa"/>
          </w:tcPr>
          <w:p w14:paraId="779D5A14" w14:textId="77777777" w:rsidR="00382C2E" w:rsidRPr="00A06F46" w:rsidRDefault="00382C2E" w:rsidP="008D15DD">
            <w:r w:rsidRPr="00A06F46">
              <w:t>17</w:t>
            </w:r>
          </w:p>
        </w:tc>
        <w:tc>
          <w:tcPr>
            <w:tcW w:w="724" w:type="dxa"/>
          </w:tcPr>
          <w:p w14:paraId="6A95A135" w14:textId="77777777" w:rsidR="00382C2E" w:rsidRPr="00A06F46" w:rsidRDefault="00382C2E" w:rsidP="008D15DD"/>
        </w:tc>
        <w:tc>
          <w:tcPr>
            <w:tcW w:w="857" w:type="dxa"/>
          </w:tcPr>
          <w:p w14:paraId="0956567C" w14:textId="77777777" w:rsidR="00382C2E" w:rsidRPr="00A06F46" w:rsidRDefault="00382C2E" w:rsidP="008D15DD"/>
        </w:tc>
        <w:tc>
          <w:tcPr>
            <w:tcW w:w="726" w:type="dxa"/>
          </w:tcPr>
          <w:p w14:paraId="5040798F" w14:textId="77777777" w:rsidR="00382C2E" w:rsidRPr="00A06F46" w:rsidRDefault="00382C2E" w:rsidP="008D15DD"/>
        </w:tc>
        <w:tc>
          <w:tcPr>
            <w:tcW w:w="731" w:type="dxa"/>
          </w:tcPr>
          <w:p w14:paraId="54844AB9" w14:textId="77777777" w:rsidR="00382C2E" w:rsidRPr="00A06F46" w:rsidRDefault="00382C2E" w:rsidP="008D15DD"/>
        </w:tc>
        <w:tc>
          <w:tcPr>
            <w:tcW w:w="728" w:type="dxa"/>
          </w:tcPr>
          <w:p w14:paraId="72338AFF" w14:textId="77777777" w:rsidR="00382C2E" w:rsidRPr="00A06F46" w:rsidRDefault="00382C2E" w:rsidP="008D15DD"/>
        </w:tc>
      </w:tr>
      <w:tr w:rsidR="00382C2E" w:rsidRPr="00A06F46" w14:paraId="3BF2D831" w14:textId="77777777" w:rsidTr="008D15DD">
        <w:tc>
          <w:tcPr>
            <w:tcW w:w="730" w:type="dxa"/>
          </w:tcPr>
          <w:p w14:paraId="44308156" w14:textId="77777777" w:rsidR="00382C2E" w:rsidRPr="00A06F46" w:rsidRDefault="00382C2E" w:rsidP="008D15DD">
            <w:r w:rsidRPr="00A06F46">
              <w:lastRenderedPageBreak/>
              <w:t>3</w:t>
            </w:r>
          </w:p>
        </w:tc>
        <w:tc>
          <w:tcPr>
            <w:tcW w:w="724" w:type="dxa"/>
          </w:tcPr>
          <w:p w14:paraId="13DE901E" w14:textId="77777777" w:rsidR="00382C2E" w:rsidRPr="00A06F46" w:rsidRDefault="00382C2E" w:rsidP="008D15DD"/>
        </w:tc>
        <w:tc>
          <w:tcPr>
            <w:tcW w:w="726" w:type="dxa"/>
          </w:tcPr>
          <w:p w14:paraId="5C4B9A80" w14:textId="77777777" w:rsidR="00382C2E" w:rsidRPr="00A06F46" w:rsidRDefault="00382C2E" w:rsidP="008D15DD"/>
        </w:tc>
        <w:tc>
          <w:tcPr>
            <w:tcW w:w="726" w:type="dxa"/>
          </w:tcPr>
          <w:p w14:paraId="5B7304E7" w14:textId="77777777" w:rsidR="00382C2E" w:rsidRPr="00A06F46" w:rsidRDefault="00382C2E" w:rsidP="008D15DD"/>
        </w:tc>
        <w:tc>
          <w:tcPr>
            <w:tcW w:w="726" w:type="dxa"/>
          </w:tcPr>
          <w:p w14:paraId="668FFB0A" w14:textId="77777777" w:rsidR="00382C2E" w:rsidRPr="00A06F46" w:rsidRDefault="00382C2E" w:rsidP="008D15DD"/>
        </w:tc>
        <w:tc>
          <w:tcPr>
            <w:tcW w:w="728" w:type="dxa"/>
          </w:tcPr>
          <w:p w14:paraId="3C9EA8C4" w14:textId="77777777" w:rsidR="00382C2E" w:rsidRPr="00A06F46" w:rsidRDefault="00382C2E" w:rsidP="008D15DD"/>
        </w:tc>
        <w:tc>
          <w:tcPr>
            <w:tcW w:w="730" w:type="dxa"/>
          </w:tcPr>
          <w:p w14:paraId="2DBD43E4" w14:textId="77777777" w:rsidR="00382C2E" w:rsidRPr="00A06F46" w:rsidRDefault="00382C2E" w:rsidP="008D15DD">
            <w:r w:rsidRPr="00A06F46">
              <w:t>18</w:t>
            </w:r>
          </w:p>
        </w:tc>
        <w:tc>
          <w:tcPr>
            <w:tcW w:w="724" w:type="dxa"/>
          </w:tcPr>
          <w:p w14:paraId="50E24FC1" w14:textId="77777777" w:rsidR="00382C2E" w:rsidRPr="00A06F46" w:rsidRDefault="00382C2E" w:rsidP="008D15DD"/>
        </w:tc>
        <w:tc>
          <w:tcPr>
            <w:tcW w:w="857" w:type="dxa"/>
          </w:tcPr>
          <w:p w14:paraId="151A755C" w14:textId="77777777" w:rsidR="00382C2E" w:rsidRPr="00A06F46" w:rsidRDefault="00382C2E" w:rsidP="008D15DD"/>
        </w:tc>
        <w:tc>
          <w:tcPr>
            <w:tcW w:w="726" w:type="dxa"/>
          </w:tcPr>
          <w:p w14:paraId="33150085" w14:textId="77777777" w:rsidR="00382C2E" w:rsidRPr="00A06F46" w:rsidRDefault="00382C2E" w:rsidP="008D15DD"/>
        </w:tc>
        <w:tc>
          <w:tcPr>
            <w:tcW w:w="731" w:type="dxa"/>
          </w:tcPr>
          <w:p w14:paraId="47C1CDB3" w14:textId="77777777" w:rsidR="00382C2E" w:rsidRPr="00A06F46" w:rsidRDefault="00382C2E" w:rsidP="008D15DD"/>
        </w:tc>
        <w:tc>
          <w:tcPr>
            <w:tcW w:w="728" w:type="dxa"/>
          </w:tcPr>
          <w:p w14:paraId="70FD2EA1" w14:textId="77777777" w:rsidR="00382C2E" w:rsidRPr="00A06F46" w:rsidRDefault="00382C2E" w:rsidP="008D15DD"/>
        </w:tc>
      </w:tr>
      <w:tr w:rsidR="00382C2E" w:rsidRPr="00A06F46" w14:paraId="2249BE62" w14:textId="77777777" w:rsidTr="008D15DD">
        <w:tc>
          <w:tcPr>
            <w:tcW w:w="730" w:type="dxa"/>
          </w:tcPr>
          <w:p w14:paraId="6E5C9375" w14:textId="77777777" w:rsidR="00382C2E" w:rsidRPr="00A06F46" w:rsidRDefault="00382C2E" w:rsidP="008D15DD">
            <w:r w:rsidRPr="00A06F46">
              <w:t>4</w:t>
            </w:r>
          </w:p>
        </w:tc>
        <w:tc>
          <w:tcPr>
            <w:tcW w:w="724" w:type="dxa"/>
          </w:tcPr>
          <w:p w14:paraId="7091F087" w14:textId="77777777" w:rsidR="00382C2E" w:rsidRPr="00A06F46" w:rsidRDefault="00382C2E" w:rsidP="008D15DD"/>
        </w:tc>
        <w:tc>
          <w:tcPr>
            <w:tcW w:w="726" w:type="dxa"/>
          </w:tcPr>
          <w:p w14:paraId="29C56328" w14:textId="77777777" w:rsidR="00382C2E" w:rsidRPr="00A06F46" w:rsidRDefault="00382C2E" w:rsidP="008D15DD"/>
        </w:tc>
        <w:tc>
          <w:tcPr>
            <w:tcW w:w="726" w:type="dxa"/>
          </w:tcPr>
          <w:p w14:paraId="1479AF9B" w14:textId="77777777" w:rsidR="00382C2E" w:rsidRPr="00A06F46" w:rsidRDefault="00382C2E" w:rsidP="008D15DD"/>
        </w:tc>
        <w:tc>
          <w:tcPr>
            <w:tcW w:w="726" w:type="dxa"/>
          </w:tcPr>
          <w:p w14:paraId="1B527805" w14:textId="77777777" w:rsidR="00382C2E" w:rsidRPr="00A06F46" w:rsidRDefault="00382C2E" w:rsidP="008D15DD"/>
        </w:tc>
        <w:tc>
          <w:tcPr>
            <w:tcW w:w="728" w:type="dxa"/>
          </w:tcPr>
          <w:p w14:paraId="45D31FD3" w14:textId="77777777" w:rsidR="00382C2E" w:rsidRPr="00A06F46" w:rsidRDefault="00382C2E" w:rsidP="008D15DD"/>
        </w:tc>
        <w:tc>
          <w:tcPr>
            <w:tcW w:w="730" w:type="dxa"/>
          </w:tcPr>
          <w:p w14:paraId="4F78AA7B" w14:textId="77777777" w:rsidR="00382C2E" w:rsidRPr="00A06F46" w:rsidRDefault="00382C2E" w:rsidP="008D15DD">
            <w:r w:rsidRPr="00A06F46">
              <w:t>19</w:t>
            </w:r>
          </w:p>
        </w:tc>
        <w:tc>
          <w:tcPr>
            <w:tcW w:w="724" w:type="dxa"/>
          </w:tcPr>
          <w:p w14:paraId="63311FCD" w14:textId="77777777" w:rsidR="00382C2E" w:rsidRPr="00A06F46" w:rsidRDefault="00382C2E" w:rsidP="008D15DD"/>
        </w:tc>
        <w:tc>
          <w:tcPr>
            <w:tcW w:w="857" w:type="dxa"/>
          </w:tcPr>
          <w:p w14:paraId="6E9DE39F" w14:textId="77777777" w:rsidR="00382C2E" w:rsidRPr="00A06F46" w:rsidRDefault="00382C2E" w:rsidP="008D15DD"/>
        </w:tc>
        <w:tc>
          <w:tcPr>
            <w:tcW w:w="726" w:type="dxa"/>
          </w:tcPr>
          <w:p w14:paraId="3A323709" w14:textId="77777777" w:rsidR="00382C2E" w:rsidRPr="00A06F46" w:rsidRDefault="00382C2E" w:rsidP="008D15DD"/>
        </w:tc>
        <w:tc>
          <w:tcPr>
            <w:tcW w:w="731" w:type="dxa"/>
          </w:tcPr>
          <w:p w14:paraId="337619E1" w14:textId="77777777" w:rsidR="00382C2E" w:rsidRPr="00A06F46" w:rsidRDefault="00382C2E" w:rsidP="008D15DD"/>
        </w:tc>
        <w:tc>
          <w:tcPr>
            <w:tcW w:w="728" w:type="dxa"/>
          </w:tcPr>
          <w:p w14:paraId="54CB9CC3" w14:textId="77777777" w:rsidR="00382C2E" w:rsidRPr="00A06F46" w:rsidRDefault="00382C2E" w:rsidP="008D15DD"/>
        </w:tc>
      </w:tr>
      <w:tr w:rsidR="00382C2E" w:rsidRPr="00A06F46" w14:paraId="6350BB33" w14:textId="77777777" w:rsidTr="008D15DD">
        <w:tc>
          <w:tcPr>
            <w:tcW w:w="730" w:type="dxa"/>
          </w:tcPr>
          <w:p w14:paraId="02196B67" w14:textId="77777777" w:rsidR="00382C2E" w:rsidRPr="00A06F46" w:rsidRDefault="00382C2E" w:rsidP="008D15DD">
            <w:r w:rsidRPr="00A06F46">
              <w:t>5</w:t>
            </w:r>
          </w:p>
        </w:tc>
        <w:tc>
          <w:tcPr>
            <w:tcW w:w="724" w:type="dxa"/>
          </w:tcPr>
          <w:p w14:paraId="243A11EE" w14:textId="77777777" w:rsidR="00382C2E" w:rsidRPr="00A06F46" w:rsidRDefault="00382C2E" w:rsidP="008D15DD"/>
        </w:tc>
        <w:tc>
          <w:tcPr>
            <w:tcW w:w="726" w:type="dxa"/>
          </w:tcPr>
          <w:p w14:paraId="62CEA430" w14:textId="77777777" w:rsidR="00382C2E" w:rsidRPr="00A06F46" w:rsidRDefault="00382C2E" w:rsidP="008D15DD"/>
        </w:tc>
        <w:tc>
          <w:tcPr>
            <w:tcW w:w="726" w:type="dxa"/>
          </w:tcPr>
          <w:p w14:paraId="2C7DB648" w14:textId="77777777" w:rsidR="00382C2E" w:rsidRPr="00A06F46" w:rsidRDefault="00382C2E" w:rsidP="008D15DD"/>
        </w:tc>
        <w:tc>
          <w:tcPr>
            <w:tcW w:w="726" w:type="dxa"/>
          </w:tcPr>
          <w:p w14:paraId="6DC6B0C2" w14:textId="77777777" w:rsidR="00382C2E" w:rsidRPr="00A06F46" w:rsidRDefault="00382C2E" w:rsidP="008D15DD"/>
        </w:tc>
        <w:tc>
          <w:tcPr>
            <w:tcW w:w="728" w:type="dxa"/>
          </w:tcPr>
          <w:p w14:paraId="7A78030D" w14:textId="77777777" w:rsidR="00382C2E" w:rsidRPr="00A06F46" w:rsidRDefault="00382C2E" w:rsidP="008D15DD"/>
        </w:tc>
        <w:tc>
          <w:tcPr>
            <w:tcW w:w="730" w:type="dxa"/>
          </w:tcPr>
          <w:p w14:paraId="6919FE3C" w14:textId="77777777" w:rsidR="00382C2E" w:rsidRPr="00A06F46" w:rsidRDefault="00382C2E" w:rsidP="008D15DD">
            <w:r w:rsidRPr="00A06F46">
              <w:t>20</w:t>
            </w:r>
          </w:p>
        </w:tc>
        <w:tc>
          <w:tcPr>
            <w:tcW w:w="724" w:type="dxa"/>
          </w:tcPr>
          <w:p w14:paraId="253B2F05" w14:textId="77777777" w:rsidR="00382C2E" w:rsidRPr="00A06F46" w:rsidRDefault="00382C2E" w:rsidP="008D15DD"/>
        </w:tc>
        <w:tc>
          <w:tcPr>
            <w:tcW w:w="857" w:type="dxa"/>
          </w:tcPr>
          <w:p w14:paraId="6A87A9E1" w14:textId="77777777" w:rsidR="00382C2E" w:rsidRPr="00A06F46" w:rsidRDefault="00382C2E" w:rsidP="008D15DD"/>
        </w:tc>
        <w:tc>
          <w:tcPr>
            <w:tcW w:w="726" w:type="dxa"/>
          </w:tcPr>
          <w:p w14:paraId="718D1F7C" w14:textId="77777777" w:rsidR="00382C2E" w:rsidRPr="00A06F46" w:rsidRDefault="00382C2E" w:rsidP="008D15DD"/>
        </w:tc>
        <w:tc>
          <w:tcPr>
            <w:tcW w:w="731" w:type="dxa"/>
          </w:tcPr>
          <w:p w14:paraId="4DFDD6D3" w14:textId="77777777" w:rsidR="00382C2E" w:rsidRPr="00A06F46" w:rsidRDefault="00382C2E" w:rsidP="008D15DD"/>
        </w:tc>
        <w:tc>
          <w:tcPr>
            <w:tcW w:w="728" w:type="dxa"/>
          </w:tcPr>
          <w:p w14:paraId="1E274362" w14:textId="77777777" w:rsidR="00382C2E" w:rsidRPr="00A06F46" w:rsidRDefault="00382C2E" w:rsidP="008D15DD"/>
        </w:tc>
      </w:tr>
      <w:tr w:rsidR="00382C2E" w:rsidRPr="00A06F46" w14:paraId="0DAEB138" w14:textId="77777777" w:rsidTr="008D15DD">
        <w:tc>
          <w:tcPr>
            <w:tcW w:w="730" w:type="dxa"/>
          </w:tcPr>
          <w:p w14:paraId="2B2A8100" w14:textId="77777777" w:rsidR="00382C2E" w:rsidRPr="00A06F46" w:rsidRDefault="00382C2E" w:rsidP="008D15DD">
            <w:r w:rsidRPr="00A06F46">
              <w:t>6</w:t>
            </w:r>
          </w:p>
        </w:tc>
        <w:tc>
          <w:tcPr>
            <w:tcW w:w="724" w:type="dxa"/>
          </w:tcPr>
          <w:p w14:paraId="18A39EF1" w14:textId="77777777" w:rsidR="00382C2E" w:rsidRPr="00A06F46" w:rsidRDefault="00382C2E" w:rsidP="008D15DD"/>
        </w:tc>
        <w:tc>
          <w:tcPr>
            <w:tcW w:w="726" w:type="dxa"/>
          </w:tcPr>
          <w:p w14:paraId="58153108" w14:textId="77777777" w:rsidR="00382C2E" w:rsidRPr="00A06F46" w:rsidRDefault="00382C2E" w:rsidP="008D15DD"/>
        </w:tc>
        <w:tc>
          <w:tcPr>
            <w:tcW w:w="726" w:type="dxa"/>
          </w:tcPr>
          <w:p w14:paraId="4006E390" w14:textId="77777777" w:rsidR="00382C2E" w:rsidRPr="00A06F46" w:rsidRDefault="00382C2E" w:rsidP="008D15DD"/>
        </w:tc>
        <w:tc>
          <w:tcPr>
            <w:tcW w:w="726" w:type="dxa"/>
          </w:tcPr>
          <w:p w14:paraId="6354D51D" w14:textId="77777777" w:rsidR="00382C2E" w:rsidRPr="00A06F46" w:rsidRDefault="00382C2E" w:rsidP="008D15DD"/>
        </w:tc>
        <w:tc>
          <w:tcPr>
            <w:tcW w:w="728" w:type="dxa"/>
          </w:tcPr>
          <w:p w14:paraId="4880B684" w14:textId="77777777" w:rsidR="00382C2E" w:rsidRPr="00A06F46" w:rsidRDefault="00382C2E" w:rsidP="008D15DD"/>
        </w:tc>
        <w:tc>
          <w:tcPr>
            <w:tcW w:w="730" w:type="dxa"/>
          </w:tcPr>
          <w:p w14:paraId="0CE6BEE5" w14:textId="77777777" w:rsidR="00382C2E" w:rsidRPr="00A06F46" w:rsidRDefault="00382C2E" w:rsidP="008D15DD">
            <w:r w:rsidRPr="00A06F46">
              <w:t>21</w:t>
            </w:r>
          </w:p>
        </w:tc>
        <w:tc>
          <w:tcPr>
            <w:tcW w:w="724" w:type="dxa"/>
          </w:tcPr>
          <w:p w14:paraId="0B3621F9" w14:textId="77777777" w:rsidR="00382C2E" w:rsidRPr="00A06F46" w:rsidRDefault="00382C2E" w:rsidP="008D15DD"/>
        </w:tc>
        <w:tc>
          <w:tcPr>
            <w:tcW w:w="857" w:type="dxa"/>
          </w:tcPr>
          <w:p w14:paraId="36C20B93" w14:textId="77777777" w:rsidR="00382C2E" w:rsidRPr="00A06F46" w:rsidRDefault="00382C2E" w:rsidP="008D15DD"/>
        </w:tc>
        <w:tc>
          <w:tcPr>
            <w:tcW w:w="726" w:type="dxa"/>
          </w:tcPr>
          <w:p w14:paraId="4D42D022" w14:textId="77777777" w:rsidR="00382C2E" w:rsidRPr="00A06F46" w:rsidRDefault="00382C2E" w:rsidP="008D15DD"/>
        </w:tc>
        <w:tc>
          <w:tcPr>
            <w:tcW w:w="731" w:type="dxa"/>
          </w:tcPr>
          <w:p w14:paraId="17377801" w14:textId="77777777" w:rsidR="00382C2E" w:rsidRPr="00A06F46" w:rsidRDefault="00382C2E" w:rsidP="008D15DD"/>
        </w:tc>
        <w:tc>
          <w:tcPr>
            <w:tcW w:w="728" w:type="dxa"/>
          </w:tcPr>
          <w:p w14:paraId="46037510" w14:textId="77777777" w:rsidR="00382C2E" w:rsidRPr="00A06F46" w:rsidRDefault="00382C2E" w:rsidP="008D15DD"/>
        </w:tc>
      </w:tr>
      <w:tr w:rsidR="00382C2E" w:rsidRPr="00A06F46" w14:paraId="619C3083" w14:textId="77777777" w:rsidTr="008D15DD">
        <w:tc>
          <w:tcPr>
            <w:tcW w:w="730" w:type="dxa"/>
          </w:tcPr>
          <w:p w14:paraId="01D172FC" w14:textId="77777777" w:rsidR="00382C2E" w:rsidRPr="00A06F46" w:rsidRDefault="00382C2E" w:rsidP="008D15DD">
            <w:r w:rsidRPr="00A06F46">
              <w:t>7</w:t>
            </w:r>
          </w:p>
        </w:tc>
        <w:tc>
          <w:tcPr>
            <w:tcW w:w="724" w:type="dxa"/>
          </w:tcPr>
          <w:p w14:paraId="5B34E584" w14:textId="77777777" w:rsidR="00382C2E" w:rsidRPr="00A06F46" w:rsidRDefault="00382C2E" w:rsidP="008D15DD"/>
        </w:tc>
        <w:tc>
          <w:tcPr>
            <w:tcW w:w="726" w:type="dxa"/>
          </w:tcPr>
          <w:p w14:paraId="1755ED19" w14:textId="77777777" w:rsidR="00382C2E" w:rsidRPr="00A06F46" w:rsidRDefault="00382C2E" w:rsidP="008D15DD"/>
        </w:tc>
        <w:tc>
          <w:tcPr>
            <w:tcW w:w="726" w:type="dxa"/>
          </w:tcPr>
          <w:p w14:paraId="56759107" w14:textId="77777777" w:rsidR="00382C2E" w:rsidRPr="00A06F46" w:rsidRDefault="00382C2E" w:rsidP="008D15DD"/>
        </w:tc>
        <w:tc>
          <w:tcPr>
            <w:tcW w:w="726" w:type="dxa"/>
          </w:tcPr>
          <w:p w14:paraId="7749952D" w14:textId="77777777" w:rsidR="00382C2E" w:rsidRPr="00A06F46" w:rsidRDefault="00382C2E" w:rsidP="008D15DD"/>
        </w:tc>
        <w:tc>
          <w:tcPr>
            <w:tcW w:w="728" w:type="dxa"/>
          </w:tcPr>
          <w:p w14:paraId="5CECE52B" w14:textId="77777777" w:rsidR="00382C2E" w:rsidRPr="00A06F46" w:rsidRDefault="00382C2E" w:rsidP="008D15DD"/>
        </w:tc>
        <w:tc>
          <w:tcPr>
            <w:tcW w:w="730" w:type="dxa"/>
          </w:tcPr>
          <w:p w14:paraId="07208C59" w14:textId="77777777" w:rsidR="00382C2E" w:rsidRPr="00A06F46" w:rsidRDefault="00382C2E" w:rsidP="008D15DD">
            <w:r w:rsidRPr="00A06F46">
              <w:t>22</w:t>
            </w:r>
          </w:p>
        </w:tc>
        <w:tc>
          <w:tcPr>
            <w:tcW w:w="724" w:type="dxa"/>
          </w:tcPr>
          <w:p w14:paraId="06B4F120" w14:textId="77777777" w:rsidR="00382C2E" w:rsidRPr="00A06F46" w:rsidRDefault="00382C2E" w:rsidP="008D15DD"/>
        </w:tc>
        <w:tc>
          <w:tcPr>
            <w:tcW w:w="857" w:type="dxa"/>
          </w:tcPr>
          <w:p w14:paraId="66931457" w14:textId="77777777" w:rsidR="00382C2E" w:rsidRPr="00A06F46" w:rsidRDefault="00382C2E" w:rsidP="008D15DD"/>
        </w:tc>
        <w:tc>
          <w:tcPr>
            <w:tcW w:w="726" w:type="dxa"/>
          </w:tcPr>
          <w:p w14:paraId="338044E4" w14:textId="77777777" w:rsidR="00382C2E" w:rsidRPr="00A06F46" w:rsidRDefault="00382C2E" w:rsidP="008D15DD"/>
        </w:tc>
        <w:tc>
          <w:tcPr>
            <w:tcW w:w="731" w:type="dxa"/>
          </w:tcPr>
          <w:p w14:paraId="5ADFBF42" w14:textId="77777777" w:rsidR="00382C2E" w:rsidRPr="00A06F46" w:rsidRDefault="00382C2E" w:rsidP="008D15DD"/>
        </w:tc>
        <w:tc>
          <w:tcPr>
            <w:tcW w:w="728" w:type="dxa"/>
          </w:tcPr>
          <w:p w14:paraId="54B93E69" w14:textId="77777777" w:rsidR="00382C2E" w:rsidRPr="00A06F46" w:rsidRDefault="00382C2E" w:rsidP="008D15DD"/>
        </w:tc>
      </w:tr>
      <w:tr w:rsidR="00382C2E" w:rsidRPr="00A06F46" w14:paraId="645BF2CF" w14:textId="77777777" w:rsidTr="008D15DD">
        <w:tc>
          <w:tcPr>
            <w:tcW w:w="730" w:type="dxa"/>
          </w:tcPr>
          <w:p w14:paraId="3FFE00C9" w14:textId="77777777" w:rsidR="00382C2E" w:rsidRPr="00A06F46" w:rsidRDefault="00382C2E" w:rsidP="008D15DD">
            <w:r w:rsidRPr="00A06F46">
              <w:t>8</w:t>
            </w:r>
          </w:p>
        </w:tc>
        <w:tc>
          <w:tcPr>
            <w:tcW w:w="724" w:type="dxa"/>
          </w:tcPr>
          <w:p w14:paraId="0E70E7C7" w14:textId="77777777" w:rsidR="00382C2E" w:rsidRPr="00A06F46" w:rsidRDefault="00382C2E" w:rsidP="008D15DD"/>
        </w:tc>
        <w:tc>
          <w:tcPr>
            <w:tcW w:w="726" w:type="dxa"/>
          </w:tcPr>
          <w:p w14:paraId="1C787F15" w14:textId="77777777" w:rsidR="00382C2E" w:rsidRPr="00A06F46" w:rsidRDefault="00382C2E" w:rsidP="008D15DD"/>
        </w:tc>
        <w:tc>
          <w:tcPr>
            <w:tcW w:w="726" w:type="dxa"/>
          </w:tcPr>
          <w:p w14:paraId="55B00E89" w14:textId="77777777" w:rsidR="00382C2E" w:rsidRPr="00A06F46" w:rsidRDefault="00382C2E" w:rsidP="008D15DD"/>
        </w:tc>
        <w:tc>
          <w:tcPr>
            <w:tcW w:w="726" w:type="dxa"/>
          </w:tcPr>
          <w:p w14:paraId="5E2A89AA" w14:textId="77777777" w:rsidR="00382C2E" w:rsidRPr="00A06F46" w:rsidRDefault="00382C2E" w:rsidP="008D15DD"/>
        </w:tc>
        <w:tc>
          <w:tcPr>
            <w:tcW w:w="728" w:type="dxa"/>
          </w:tcPr>
          <w:p w14:paraId="20F02E2E" w14:textId="77777777" w:rsidR="00382C2E" w:rsidRPr="00A06F46" w:rsidRDefault="00382C2E" w:rsidP="008D15DD"/>
        </w:tc>
        <w:tc>
          <w:tcPr>
            <w:tcW w:w="730" w:type="dxa"/>
          </w:tcPr>
          <w:p w14:paraId="39285202" w14:textId="77777777" w:rsidR="00382C2E" w:rsidRPr="00A06F46" w:rsidRDefault="00382C2E" w:rsidP="008D15DD">
            <w:r w:rsidRPr="00A06F46">
              <w:t>23</w:t>
            </w:r>
          </w:p>
        </w:tc>
        <w:tc>
          <w:tcPr>
            <w:tcW w:w="724" w:type="dxa"/>
          </w:tcPr>
          <w:p w14:paraId="5ADEF283" w14:textId="77777777" w:rsidR="00382C2E" w:rsidRPr="00A06F46" w:rsidRDefault="00382C2E" w:rsidP="008D15DD"/>
        </w:tc>
        <w:tc>
          <w:tcPr>
            <w:tcW w:w="857" w:type="dxa"/>
          </w:tcPr>
          <w:p w14:paraId="360A78FC" w14:textId="77777777" w:rsidR="00382C2E" w:rsidRPr="00A06F46" w:rsidRDefault="00382C2E" w:rsidP="008D15DD"/>
        </w:tc>
        <w:tc>
          <w:tcPr>
            <w:tcW w:w="726" w:type="dxa"/>
          </w:tcPr>
          <w:p w14:paraId="4AD03CE1" w14:textId="77777777" w:rsidR="00382C2E" w:rsidRPr="00A06F46" w:rsidRDefault="00382C2E" w:rsidP="008D15DD"/>
        </w:tc>
        <w:tc>
          <w:tcPr>
            <w:tcW w:w="731" w:type="dxa"/>
          </w:tcPr>
          <w:p w14:paraId="31BC5BB5" w14:textId="77777777" w:rsidR="00382C2E" w:rsidRPr="00A06F46" w:rsidRDefault="00382C2E" w:rsidP="008D15DD"/>
        </w:tc>
        <w:tc>
          <w:tcPr>
            <w:tcW w:w="728" w:type="dxa"/>
          </w:tcPr>
          <w:p w14:paraId="2216EBAC" w14:textId="77777777" w:rsidR="00382C2E" w:rsidRPr="00A06F46" w:rsidRDefault="00382C2E" w:rsidP="008D15DD"/>
        </w:tc>
      </w:tr>
      <w:tr w:rsidR="00382C2E" w:rsidRPr="00A06F46" w14:paraId="7EEA955B" w14:textId="77777777" w:rsidTr="008D15DD">
        <w:tc>
          <w:tcPr>
            <w:tcW w:w="730" w:type="dxa"/>
          </w:tcPr>
          <w:p w14:paraId="367EDA6C" w14:textId="77777777" w:rsidR="00382C2E" w:rsidRPr="00A06F46" w:rsidRDefault="00382C2E" w:rsidP="008D15DD">
            <w:r w:rsidRPr="00A06F46">
              <w:t>9</w:t>
            </w:r>
          </w:p>
        </w:tc>
        <w:tc>
          <w:tcPr>
            <w:tcW w:w="724" w:type="dxa"/>
          </w:tcPr>
          <w:p w14:paraId="3B8E384D" w14:textId="77777777" w:rsidR="00382C2E" w:rsidRPr="00A06F46" w:rsidRDefault="00382C2E" w:rsidP="008D15DD"/>
        </w:tc>
        <w:tc>
          <w:tcPr>
            <w:tcW w:w="726" w:type="dxa"/>
          </w:tcPr>
          <w:p w14:paraId="5A12BE5C" w14:textId="77777777" w:rsidR="00382C2E" w:rsidRPr="00A06F46" w:rsidRDefault="00382C2E" w:rsidP="008D15DD"/>
        </w:tc>
        <w:tc>
          <w:tcPr>
            <w:tcW w:w="726" w:type="dxa"/>
          </w:tcPr>
          <w:p w14:paraId="1C1DA7D7" w14:textId="77777777" w:rsidR="00382C2E" w:rsidRPr="00A06F46" w:rsidRDefault="00382C2E" w:rsidP="008D15DD"/>
        </w:tc>
        <w:tc>
          <w:tcPr>
            <w:tcW w:w="726" w:type="dxa"/>
          </w:tcPr>
          <w:p w14:paraId="38BCA378" w14:textId="77777777" w:rsidR="00382C2E" w:rsidRPr="00A06F46" w:rsidRDefault="00382C2E" w:rsidP="008D15DD"/>
        </w:tc>
        <w:tc>
          <w:tcPr>
            <w:tcW w:w="728" w:type="dxa"/>
          </w:tcPr>
          <w:p w14:paraId="37D80D8F" w14:textId="77777777" w:rsidR="00382C2E" w:rsidRPr="00A06F46" w:rsidRDefault="00382C2E" w:rsidP="008D15DD"/>
        </w:tc>
        <w:tc>
          <w:tcPr>
            <w:tcW w:w="730" w:type="dxa"/>
          </w:tcPr>
          <w:p w14:paraId="768CEE0E" w14:textId="77777777" w:rsidR="00382C2E" w:rsidRPr="00A06F46" w:rsidRDefault="00382C2E" w:rsidP="008D15DD">
            <w:r w:rsidRPr="00A06F46">
              <w:t>24</w:t>
            </w:r>
          </w:p>
        </w:tc>
        <w:tc>
          <w:tcPr>
            <w:tcW w:w="724" w:type="dxa"/>
          </w:tcPr>
          <w:p w14:paraId="17957764" w14:textId="77777777" w:rsidR="00382C2E" w:rsidRPr="00A06F46" w:rsidRDefault="00382C2E" w:rsidP="008D15DD"/>
        </w:tc>
        <w:tc>
          <w:tcPr>
            <w:tcW w:w="857" w:type="dxa"/>
          </w:tcPr>
          <w:p w14:paraId="5C11E4CF" w14:textId="77777777" w:rsidR="00382C2E" w:rsidRPr="00A06F46" w:rsidRDefault="00382C2E" w:rsidP="008D15DD"/>
        </w:tc>
        <w:tc>
          <w:tcPr>
            <w:tcW w:w="726" w:type="dxa"/>
          </w:tcPr>
          <w:p w14:paraId="3583BCDB" w14:textId="77777777" w:rsidR="00382C2E" w:rsidRPr="00A06F46" w:rsidRDefault="00382C2E" w:rsidP="008D15DD"/>
        </w:tc>
        <w:tc>
          <w:tcPr>
            <w:tcW w:w="731" w:type="dxa"/>
          </w:tcPr>
          <w:p w14:paraId="19F0E75E" w14:textId="77777777" w:rsidR="00382C2E" w:rsidRPr="00A06F46" w:rsidRDefault="00382C2E" w:rsidP="008D15DD"/>
        </w:tc>
        <w:tc>
          <w:tcPr>
            <w:tcW w:w="728" w:type="dxa"/>
          </w:tcPr>
          <w:p w14:paraId="49E8B167" w14:textId="77777777" w:rsidR="00382C2E" w:rsidRPr="00A06F46" w:rsidRDefault="00382C2E" w:rsidP="008D15DD"/>
        </w:tc>
      </w:tr>
      <w:tr w:rsidR="00382C2E" w:rsidRPr="00A06F46" w14:paraId="4B33D39F" w14:textId="77777777" w:rsidTr="008D15DD">
        <w:tc>
          <w:tcPr>
            <w:tcW w:w="730" w:type="dxa"/>
          </w:tcPr>
          <w:p w14:paraId="0870B534" w14:textId="77777777" w:rsidR="00382C2E" w:rsidRPr="00A06F46" w:rsidRDefault="00382C2E" w:rsidP="008D15DD">
            <w:r w:rsidRPr="00A06F46">
              <w:t>10</w:t>
            </w:r>
          </w:p>
        </w:tc>
        <w:tc>
          <w:tcPr>
            <w:tcW w:w="724" w:type="dxa"/>
          </w:tcPr>
          <w:p w14:paraId="66E44A27" w14:textId="77777777" w:rsidR="00382C2E" w:rsidRPr="00A06F46" w:rsidRDefault="00382C2E" w:rsidP="008D15DD"/>
        </w:tc>
        <w:tc>
          <w:tcPr>
            <w:tcW w:w="726" w:type="dxa"/>
          </w:tcPr>
          <w:p w14:paraId="5EFDB832" w14:textId="77777777" w:rsidR="00382C2E" w:rsidRPr="00A06F46" w:rsidRDefault="00382C2E" w:rsidP="008D15DD"/>
        </w:tc>
        <w:tc>
          <w:tcPr>
            <w:tcW w:w="726" w:type="dxa"/>
          </w:tcPr>
          <w:p w14:paraId="469043EF" w14:textId="77777777" w:rsidR="00382C2E" w:rsidRPr="00A06F46" w:rsidRDefault="00382C2E" w:rsidP="008D15DD"/>
        </w:tc>
        <w:tc>
          <w:tcPr>
            <w:tcW w:w="726" w:type="dxa"/>
          </w:tcPr>
          <w:p w14:paraId="278B05A3" w14:textId="77777777" w:rsidR="00382C2E" w:rsidRPr="00A06F46" w:rsidRDefault="00382C2E" w:rsidP="008D15DD"/>
        </w:tc>
        <w:tc>
          <w:tcPr>
            <w:tcW w:w="728" w:type="dxa"/>
          </w:tcPr>
          <w:p w14:paraId="1B640194" w14:textId="77777777" w:rsidR="00382C2E" w:rsidRPr="00A06F46" w:rsidRDefault="00382C2E" w:rsidP="008D15DD"/>
        </w:tc>
        <w:tc>
          <w:tcPr>
            <w:tcW w:w="730" w:type="dxa"/>
          </w:tcPr>
          <w:p w14:paraId="669D498E" w14:textId="77777777" w:rsidR="00382C2E" w:rsidRPr="00A06F46" w:rsidRDefault="00382C2E" w:rsidP="008D15DD">
            <w:r w:rsidRPr="00A06F46">
              <w:t>25</w:t>
            </w:r>
          </w:p>
        </w:tc>
        <w:tc>
          <w:tcPr>
            <w:tcW w:w="724" w:type="dxa"/>
          </w:tcPr>
          <w:p w14:paraId="3B1BAEAB" w14:textId="77777777" w:rsidR="00382C2E" w:rsidRPr="00A06F46" w:rsidRDefault="00382C2E" w:rsidP="008D15DD"/>
        </w:tc>
        <w:tc>
          <w:tcPr>
            <w:tcW w:w="857" w:type="dxa"/>
          </w:tcPr>
          <w:p w14:paraId="3008A70C" w14:textId="77777777" w:rsidR="00382C2E" w:rsidRPr="00A06F46" w:rsidRDefault="00382C2E" w:rsidP="008D15DD"/>
        </w:tc>
        <w:tc>
          <w:tcPr>
            <w:tcW w:w="726" w:type="dxa"/>
          </w:tcPr>
          <w:p w14:paraId="56FD316D" w14:textId="77777777" w:rsidR="00382C2E" w:rsidRPr="00A06F46" w:rsidRDefault="00382C2E" w:rsidP="008D15DD"/>
        </w:tc>
        <w:tc>
          <w:tcPr>
            <w:tcW w:w="731" w:type="dxa"/>
          </w:tcPr>
          <w:p w14:paraId="4A5E1A08" w14:textId="77777777" w:rsidR="00382C2E" w:rsidRPr="00A06F46" w:rsidRDefault="00382C2E" w:rsidP="008D15DD"/>
        </w:tc>
        <w:tc>
          <w:tcPr>
            <w:tcW w:w="728" w:type="dxa"/>
          </w:tcPr>
          <w:p w14:paraId="17199347" w14:textId="77777777" w:rsidR="00382C2E" w:rsidRPr="00A06F46" w:rsidRDefault="00382C2E" w:rsidP="008D15DD"/>
        </w:tc>
      </w:tr>
      <w:tr w:rsidR="00382C2E" w:rsidRPr="00A06F46" w14:paraId="0F06DB16" w14:textId="77777777" w:rsidTr="008D15DD">
        <w:tc>
          <w:tcPr>
            <w:tcW w:w="730" w:type="dxa"/>
          </w:tcPr>
          <w:p w14:paraId="1E4A69E2" w14:textId="77777777" w:rsidR="00382C2E" w:rsidRPr="00A06F46" w:rsidRDefault="00382C2E" w:rsidP="008D15DD">
            <w:r w:rsidRPr="00A06F46">
              <w:t>11</w:t>
            </w:r>
          </w:p>
        </w:tc>
        <w:tc>
          <w:tcPr>
            <w:tcW w:w="724" w:type="dxa"/>
          </w:tcPr>
          <w:p w14:paraId="27CCC4E4" w14:textId="77777777" w:rsidR="00382C2E" w:rsidRPr="00A06F46" w:rsidRDefault="00382C2E" w:rsidP="008D15DD"/>
        </w:tc>
        <w:tc>
          <w:tcPr>
            <w:tcW w:w="726" w:type="dxa"/>
          </w:tcPr>
          <w:p w14:paraId="75AA24BC" w14:textId="77777777" w:rsidR="00382C2E" w:rsidRPr="00A06F46" w:rsidRDefault="00382C2E" w:rsidP="008D15DD"/>
        </w:tc>
        <w:tc>
          <w:tcPr>
            <w:tcW w:w="726" w:type="dxa"/>
          </w:tcPr>
          <w:p w14:paraId="1B502C32" w14:textId="77777777" w:rsidR="00382C2E" w:rsidRPr="00A06F46" w:rsidRDefault="00382C2E" w:rsidP="008D15DD"/>
        </w:tc>
        <w:tc>
          <w:tcPr>
            <w:tcW w:w="726" w:type="dxa"/>
          </w:tcPr>
          <w:p w14:paraId="6DBC4337" w14:textId="77777777" w:rsidR="00382C2E" w:rsidRPr="00A06F46" w:rsidRDefault="00382C2E" w:rsidP="008D15DD"/>
        </w:tc>
        <w:tc>
          <w:tcPr>
            <w:tcW w:w="728" w:type="dxa"/>
          </w:tcPr>
          <w:p w14:paraId="6A6B9900" w14:textId="77777777" w:rsidR="00382C2E" w:rsidRPr="00A06F46" w:rsidRDefault="00382C2E" w:rsidP="008D15DD"/>
        </w:tc>
        <w:tc>
          <w:tcPr>
            <w:tcW w:w="730" w:type="dxa"/>
          </w:tcPr>
          <w:p w14:paraId="3CD9974D" w14:textId="77777777" w:rsidR="00382C2E" w:rsidRPr="00A06F46" w:rsidRDefault="00382C2E" w:rsidP="008D15DD">
            <w:r w:rsidRPr="00A06F46">
              <w:t>26</w:t>
            </w:r>
          </w:p>
        </w:tc>
        <w:tc>
          <w:tcPr>
            <w:tcW w:w="724" w:type="dxa"/>
          </w:tcPr>
          <w:p w14:paraId="028E39F2" w14:textId="77777777" w:rsidR="00382C2E" w:rsidRPr="00A06F46" w:rsidRDefault="00382C2E" w:rsidP="008D15DD"/>
        </w:tc>
        <w:tc>
          <w:tcPr>
            <w:tcW w:w="857" w:type="dxa"/>
          </w:tcPr>
          <w:p w14:paraId="2551ABA4" w14:textId="77777777" w:rsidR="00382C2E" w:rsidRPr="00A06F46" w:rsidRDefault="00382C2E" w:rsidP="008D15DD"/>
        </w:tc>
        <w:tc>
          <w:tcPr>
            <w:tcW w:w="726" w:type="dxa"/>
          </w:tcPr>
          <w:p w14:paraId="49328B4C" w14:textId="77777777" w:rsidR="00382C2E" w:rsidRPr="00A06F46" w:rsidRDefault="00382C2E" w:rsidP="008D15DD"/>
        </w:tc>
        <w:tc>
          <w:tcPr>
            <w:tcW w:w="731" w:type="dxa"/>
          </w:tcPr>
          <w:p w14:paraId="3316AF7D" w14:textId="77777777" w:rsidR="00382C2E" w:rsidRPr="00A06F46" w:rsidRDefault="00382C2E" w:rsidP="008D15DD"/>
        </w:tc>
        <w:tc>
          <w:tcPr>
            <w:tcW w:w="728" w:type="dxa"/>
          </w:tcPr>
          <w:p w14:paraId="08570FD4" w14:textId="77777777" w:rsidR="00382C2E" w:rsidRPr="00A06F46" w:rsidRDefault="00382C2E" w:rsidP="008D15DD"/>
        </w:tc>
      </w:tr>
      <w:tr w:rsidR="00382C2E" w:rsidRPr="00A06F46" w14:paraId="346E6E57" w14:textId="77777777" w:rsidTr="008D15DD">
        <w:tc>
          <w:tcPr>
            <w:tcW w:w="730" w:type="dxa"/>
          </w:tcPr>
          <w:p w14:paraId="150F8EC5" w14:textId="77777777" w:rsidR="00382C2E" w:rsidRPr="00A06F46" w:rsidRDefault="00382C2E" w:rsidP="008D15DD">
            <w:r w:rsidRPr="00A06F46">
              <w:t>12</w:t>
            </w:r>
          </w:p>
        </w:tc>
        <w:tc>
          <w:tcPr>
            <w:tcW w:w="724" w:type="dxa"/>
          </w:tcPr>
          <w:p w14:paraId="10E4E2C0" w14:textId="77777777" w:rsidR="00382C2E" w:rsidRPr="00A06F46" w:rsidRDefault="00382C2E" w:rsidP="008D15DD"/>
        </w:tc>
        <w:tc>
          <w:tcPr>
            <w:tcW w:w="726" w:type="dxa"/>
          </w:tcPr>
          <w:p w14:paraId="37DBA8A8" w14:textId="77777777" w:rsidR="00382C2E" w:rsidRPr="00A06F46" w:rsidRDefault="00382C2E" w:rsidP="008D15DD"/>
        </w:tc>
        <w:tc>
          <w:tcPr>
            <w:tcW w:w="726" w:type="dxa"/>
          </w:tcPr>
          <w:p w14:paraId="00E204C2" w14:textId="77777777" w:rsidR="00382C2E" w:rsidRPr="00A06F46" w:rsidRDefault="00382C2E" w:rsidP="008D15DD"/>
        </w:tc>
        <w:tc>
          <w:tcPr>
            <w:tcW w:w="726" w:type="dxa"/>
          </w:tcPr>
          <w:p w14:paraId="79DD4424" w14:textId="77777777" w:rsidR="00382C2E" w:rsidRPr="00A06F46" w:rsidRDefault="00382C2E" w:rsidP="008D15DD"/>
        </w:tc>
        <w:tc>
          <w:tcPr>
            <w:tcW w:w="728" w:type="dxa"/>
          </w:tcPr>
          <w:p w14:paraId="388C05BA" w14:textId="77777777" w:rsidR="00382C2E" w:rsidRPr="00A06F46" w:rsidRDefault="00382C2E" w:rsidP="008D15DD"/>
        </w:tc>
        <w:tc>
          <w:tcPr>
            <w:tcW w:w="730" w:type="dxa"/>
          </w:tcPr>
          <w:p w14:paraId="6EC47E1E" w14:textId="77777777" w:rsidR="00382C2E" w:rsidRPr="00A06F46" w:rsidRDefault="00382C2E" w:rsidP="008D15DD">
            <w:r w:rsidRPr="00A06F46">
              <w:t>27</w:t>
            </w:r>
          </w:p>
        </w:tc>
        <w:tc>
          <w:tcPr>
            <w:tcW w:w="724" w:type="dxa"/>
          </w:tcPr>
          <w:p w14:paraId="03274508" w14:textId="77777777" w:rsidR="00382C2E" w:rsidRPr="00A06F46" w:rsidRDefault="00382C2E" w:rsidP="008D15DD"/>
        </w:tc>
        <w:tc>
          <w:tcPr>
            <w:tcW w:w="857" w:type="dxa"/>
          </w:tcPr>
          <w:p w14:paraId="148FE866" w14:textId="77777777" w:rsidR="00382C2E" w:rsidRPr="00A06F46" w:rsidRDefault="00382C2E" w:rsidP="008D15DD"/>
        </w:tc>
        <w:tc>
          <w:tcPr>
            <w:tcW w:w="726" w:type="dxa"/>
          </w:tcPr>
          <w:p w14:paraId="6FD35623" w14:textId="77777777" w:rsidR="00382C2E" w:rsidRPr="00A06F46" w:rsidRDefault="00382C2E" w:rsidP="008D15DD"/>
        </w:tc>
        <w:tc>
          <w:tcPr>
            <w:tcW w:w="731" w:type="dxa"/>
          </w:tcPr>
          <w:p w14:paraId="199C7FB1" w14:textId="77777777" w:rsidR="00382C2E" w:rsidRPr="00A06F46" w:rsidRDefault="00382C2E" w:rsidP="008D15DD"/>
        </w:tc>
        <w:tc>
          <w:tcPr>
            <w:tcW w:w="728" w:type="dxa"/>
          </w:tcPr>
          <w:p w14:paraId="23DB7043" w14:textId="77777777" w:rsidR="00382C2E" w:rsidRPr="00A06F46" w:rsidRDefault="00382C2E" w:rsidP="008D15DD"/>
        </w:tc>
      </w:tr>
      <w:tr w:rsidR="00382C2E" w:rsidRPr="00A06F46" w14:paraId="5E0C2BBD" w14:textId="77777777" w:rsidTr="008D15DD">
        <w:tc>
          <w:tcPr>
            <w:tcW w:w="730" w:type="dxa"/>
          </w:tcPr>
          <w:p w14:paraId="0B8BDBB2" w14:textId="77777777" w:rsidR="00382C2E" w:rsidRPr="00A06F46" w:rsidRDefault="00382C2E" w:rsidP="008D15DD">
            <w:r w:rsidRPr="00A06F46">
              <w:t>13</w:t>
            </w:r>
          </w:p>
        </w:tc>
        <w:tc>
          <w:tcPr>
            <w:tcW w:w="724" w:type="dxa"/>
          </w:tcPr>
          <w:p w14:paraId="0F77F836" w14:textId="77777777" w:rsidR="00382C2E" w:rsidRPr="00A06F46" w:rsidRDefault="00382C2E" w:rsidP="008D15DD"/>
        </w:tc>
        <w:tc>
          <w:tcPr>
            <w:tcW w:w="726" w:type="dxa"/>
          </w:tcPr>
          <w:p w14:paraId="0879DA1B" w14:textId="77777777" w:rsidR="00382C2E" w:rsidRPr="00A06F46" w:rsidRDefault="00382C2E" w:rsidP="008D15DD"/>
        </w:tc>
        <w:tc>
          <w:tcPr>
            <w:tcW w:w="726" w:type="dxa"/>
          </w:tcPr>
          <w:p w14:paraId="45B0F0E9" w14:textId="77777777" w:rsidR="00382C2E" w:rsidRPr="00A06F46" w:rsidRDefault="00382C2E" w:rsidP="008D15DD"/>
        </w:tc>
        <w:tc>
          <w:tcPr>
            <w:tcW w:w="726" w:type="dxa"/>
          </w:tcPr>
          <w:p w14:paraId="3016EFD7" w14:textId="77777777" w:rsidR="00382C2E" w:rsidRPr="00A06F46" w:rsidRDefault="00382C2E" w:rsidP="008D15DD"/>
        </w:tc>
        <w:tc>
          <w:tcPr>
            <w:tcW w:w="728" w:type="dxa"/>
          </w:tcPr>
          <w:p w14:paraId="7AFBD2BC" w14:textId="77777777" w:rsidR="00382C2E" w:rsidRPr="00A06F46" w:rsidRDefault="00382C2E" w:rsidP="008D15DD"/>
        </w:tc>
        <w:tc>
          <w:tcPr>
            <w:tcW w:w="730" w:type="dxa"/>
          </w:tcPr>
          <w:p w14:paraId="29D06904" w14:textId="77777777" w:rsidR="00382C2E" w:rsidRPr="00A06F46" w:rsidRDefault="00382C2E" w:rsidP="008D15DD">
            <w:r w:rsidRPr="00A06F46">
              <w:t>28</w:t>
            </w:r>
          </w:p>
        </w:tc>
        <w:tc>
          <w:tcPr>
            <w:tcW w:w="724" w:type="dxa"/>
          </w:tcPr>
          <w:p w14:paraId="3B597587" w14:textId="77777777" w:rsidR="00382C2E" w:rsidRPr="00A06F46" w:rsidRDefault="00382C2E" w:rsidP="008D15DD"/>
        </w:tc>
        <w:tc>
          <w:tcPr>
            <w:tcW w:w="857" w:type="dxa"/>
          </w:tcPr>
          <w:p w14:paraId="71FE82EC" w14:textId="77777777" w:rsidR="00382C2E" w:rsidRPr="00A06F46" w:rsidRDefault="00382C2E" w:rsidP="008D15DD"/>
        </w:tc>
        <w:tc>
          <w:tcPr>
            <w:tcW w:w="726" w:type="dxa"/>
          </w:tcPr>
          <w:p w14:paraId="4BF1917E" w14:textId="77777777" w:rsidR="00382C2E" w:rsidRPr="00A06F46" w:rsidRDefault="00382C2E" w:rsidP="008D15DD"/>
        </w:tc>
        <w:tc>
          <w:tcPr>
            <w:tcW w:w="731" w:type="dxa"/>
          </w:tcPr>
          <w:p w14:paraId="0D676F0F" w14:textId="77777777" w:rsidR="00382C2E" w:rsidRPr="00A06F46" w:rsidRDefault="00382C2E" w:rsidP="008D15DD"/>
        </w:tc>
        <w:tc>
          <w:tcPr>
            <w:tcW w:w="728" w:type="dxa"/>
          </w:tcPr>
          <w:p w14:paraId="541C5596" w14:textId="77777777" w:rsidR="00382C2E" w:rsidRPr="00A06F46" w:rsidRDefault="00382C2E" w:rsidP="008D15DD"/>
        </w:tc>
      </w:tr>
      <w:tr w:rsidR="00382C2E" w:rsidRPr="00A06F46" w14:paraId="183706DE" w14:textId="77777777" w:rsidTr="008D15DD">
        <w:tc>
          <w:tcPr>
            <w:tcW w:w="730" w:type="dxa"/>
          </w:tcPr>
          <w:p w14:paraId="13F6E01C" w14:textId="77777777" w:rsidR="00382C2E" w:rsidRPr="00A06F46" w:rsidRDefault="00382C2E" w:rsidP="008D15DD">
            <w:r w:rsidRPr="00A06F46">
              <w:t>14</w:t>
            </w:r>
          </w:p>
        </w:tc>
        <w:tc>
          <w:tcPr>
            <w:tcW w:w="724" w:type="dxa"/>
          </w:tcPr>
          <w:p w14:paraId="01003B9D" w14:textId="77777777" w:rsidR="00382C2E" w:rsidRPr="00A06F46" w:rsidRDefault="00382C2E" w:rsidP="008D15DD"/>
        </w:tc>
        <w:tc>
          <w:tcPr>
            <w:tcW w:w="726" w:type="dxa"/>
          </w:tcPr>
          <w:p w14:paraId="00FB944F" w14:textId="77777777" w:rsidR="00382C2E" w:rsidRPr="00A06F46" w:rsidRDefault="00382C2E" w:rsidP="008D15DD"/>
        </w:tc>
        <w:tc>
          <w:tcPr>
            <w:tcW w:w="726" w:type="dxa"/>
          </w:tcPr>
          <w:p w14:paraId="4E755CDD" w14:textId="77777777" w:rsidR="00382C2E" w:rsidRPr="00A06F46" w:rsidRDefault="00382C2E" w:rsidP="008D15DD"/>
        </w:tc>
        <w:tc>
          <w:tcPr>
            <w:tcW w:w="726" w:type="dxa"/>
          </w:tcPr>
          <w:p w14:paraId="0778582D" w14:textId="77777777" w:rsidR="00382C2E" w:rsidRPr="00A06F46" w:rsidRDefault="00382C2E" w:rsidP="008D15DD"/>
        </w:tc>
        <w:tc>
          <w:tcPr>
            <w:tcW w:w="728" w:type="dxa"/>
          </w:tcPr>
          <w:p w14:paraId="2EDB5EF6" w14:textId="77777777" w:rsidR="00382C2E" w:rsidRPr="00A06F46" w:rsidRDefault="00382C2E" w:rsidP="008D15DD"/>
        </w:tc>
        <w:tc>
          <w:tcPr>
            <w:tcW w:w="730" w:type="dxa"/>
          </w:tcPr>
          <w:p w14:paraId="30D6C814" w14:textId="77777777" w:rsidR="00382C2E" w:rsidRPr="00A06F46" w:rsidRDefault="00382C2E" w:rsidP="008D15DD">
            <w:r w:rsidRPr="00A06F46">
              <w:t>29</w:t>
            </w:r>
          </w:p>
        </w:tc>
        <w:tc>
          <w:tcPr>
            <w:tcW w:w="724" w:type="dxa"/>
          </w:tcPr>
          <w:p w14:paraId="3AC67065" w14:textId="77777777" w:rsidR="00382C2E" w:rsidRPr="00A06F46" w:rsidRDefault="00382C2E" w:rsidP="008D15DD"/>
        </w:tc>
        <w:tc>
          <w:tcPr>
            <w:tcW w:w="857" w:type="dxa"/>
          </w:tcPr>
          <w:p w14:paraId="69D2B751" w14:textId="77777777" w:rsidR="00382C2E" w:rsidRPr="00A06F46" w:rsidRDefault="00382C2E" w:rsidP="008D15DD"/>
        </w:tc>
        <w:tc>
          <w:tcPr>
            <w:tcW w:w="726" w:type="dxa"/>
          </w:tcPr>
          <w:p w14:paraId="53CF9C74" w14:textId="77777777" w:rsidR="00382C2E" w:rsidRPr="00A06F46" w:rsidRDefault="00382C2E" w:rsidP="008D15DD"/>
        </w:tc>
        <w:tc>
          <w:tcPr>
            <w:tcW w:w="731" w:type="dxa"/>
          </w:tcPr>
          <w:p w14:paraId="5EB1FBE9" w14:textId="77777777" w:rsidR="00382C2E" w:rsidRPr="00A06F46" w:rsidRDefault="00382C2E" w:rsidP="008D15DD"/>
        </w:tc>
        <w:tc>
          <w:tcPr>
            <w:tcW w:w="728" w:type="dxa"/>
          </w:tcPr>
          <w:p w14:paraId="6D19F774" w14:textId="77777777" w:rsidR="00382C2E" w:rsidRPr="00A06F46" w:rsidRDefault="00382C2E" w:rsidP="008D15DD"/>
        </w:tc>
      </w:tr>
      <w:tr w:rsidR="00382C2E" w:rsidRPr="00A06F46" w14:paraId="40A60705" w14:textId="77777777" w:rsidTr="008D15DD">
        <w:tc>
          <w:tcPr>
            <w:tcW w:w="730" w:type="dxa"/>
          </w:tcPr>
          <w:p w14:paraId="120F3184" w14:textId="77777777" w:rsidR="00382C2E" w:rsidRPr="00A06F46" w:rsidRDefault="00382C2E" w:rsidP="008D15DD">
            <w:r w:rsidRPr="00A06F46">
              <w:t>15</w:t>
            </w:r>
          </w:p>
        </w:tc>
        <w:tc>
          <w:tcPr>
            <w:tcW w:w="724" w:type="dxa"/>
          </w:tcPr>
          <w:p w14:paraId="6BEB57A3" w14:textId="77777777" w:rsidR="00382C2E" w:rsidRPr="00A06F46" w:rsidRDefault="00382C2E" w:rsidP="008D15DD"/>
        </w:tc>
        <w:tc>
          <w:tcPr>
            <w:tcW w:w="726" w:type="dxa"/>
          </w:tcPr>
          <w:p w14:paraId="3E8DFB61" w14:textId="77777777" w:rsidR="00382C2E" w:rsidRPr="00A06F46" w:rsidRDefault="00382C2E" w:rsidP="008D15DD"/>
        </w:tc>
        <w:tc>
          <w:tcPr>
            <w:tcW w:w="726" w:type="dxa"/>
          </w:tcPr>
          <w:p w14:paraId="67F1991E" w14:textId="77777777" w:rsidR="00382C2E" w:rsidRPr="00A06F46" w:rsidRDefault="00382C2E" w:rsidP="008D15DD"/>
        </w:tc>
        <w:tc>
          <w:tcPr>
            <w:tcW w:w="726" w:type="dxa"/>
          </w:tcPr>
          <w:p w14:paraId="3A8C0EC8" w14:textId="77777777" w:rsidR="00382C2E" w:rsidRPr="00A06F46" w:rsidRDefault="00382C2E" w:rsidP="008D15DD"/>
        </w:tc>
        <w:tc>
          <w:tcPr>
            <w:tcW w:w="728" w:type="dxa"/>
          </w:tcPr>
          <w:p w14:paraId="2A1FE44D" w14:textId="77777777" w:rsidR="00382C2E" w:rsidRPr="00A06F46" w:rsidRDefault="00382C2E" w:rsidP="008D15DD"/>
        </w:tc>
        <w:tc>
          <w:tcPr>
            <w:tcW w:w="730" w:type="dxa"/>
          </w:tcPr>
          <w:p w14:paraId="2486290E" w14:textId="77777777" w:rsidR="00382C2E" w:rsidRPr="00A06F46" w:rsidRDefault="00382C2E" w:rsidP="008D15DD">
            <w:r w:rsidRPr="00A06F46">
              <w:t>30</w:t>
            </w:r>
          </w:p>
        </w:tc>
        <w:tc>
          <w:tcPr>
            <w:tcW w:w="724" w:type="dxa"/>
          </w:tcPr>
          <w:p w14:paraId="49E1B1B6" w14:textId="77777777" w:rsidR="00382C2E" w:rsidRPr="00A06F46" w:rsidRDefault="00382C2E" w:rsidP="008D15DD"/>
        </w:tc>
        <w:tc>
          <w:tcPr>
            <w:tcW w:w="857" w:type="dxa"/>
          </w:tcPr>
          <w:p w14:paraId="726B72B9" w14:textId="77777777" w:rsidR="00382C2E" w:rsidRPr="00A06F46" w:rsidRDefault="00382C2E" w:rsidP="008D15DD"/>
        </w:tc>
        <w:tc>
          <w:tcPr>
            <w:tcW w:w="726" w:type="dxa"/>
          </w:tcPr>
          <w:p w14:paraId="1F1D1AB8" w14:textId="77777777" w:rsidR="00382C2E" w:rsidRPr="00A06F46" w:rsidRDefault="00382C2E" w:rsidP="008D15DD"/>
        </w:tc>
        <w:tc>
          <w:tcPr>
            <w:tcW w:w="731" w:type="dxa"/>
          </w:tcPr>
          <w:p w14:paraId="3A96D3E5" w14:textId="77777777" w:rsidR="00382C2E" w:rsidRPr="00A06F46" w:rsidRDefault="00382C2E" w:rsidP="008D15DD"/>
        </w:tc>
        <w:tc>
          <w:tcPr>
            <w:tcW w:w="728" w:type="dxa"/>
          </w:tcPr>
          <w:p w14:paraId="474BC3DE" w14:textId="77777777" w:rsidR="00382C2E" w:rsidRPr="00A06F46" w:rsidRDefault="00382C2E" w:rsidP="008D15DD"/>
        </w:tc>
      </w:tr>
      <w:tr w:rsidR="00382C2E" w:rsidRPr="00A06F46" w14:paraId="5781D8B6" w14:textId="77777777" w:rsidTr="008D15DD">
        <w:tc>
          <w:tcPr>
            <w:tcW w:w="730" w:type="dxa"/>
          </w:tcPr>
          <w:p w14:paraId="3C682FD2" w14:textId="77777777" w:rsidR="00382C2E" w:rsidRPr="00A06F46" w:rsidRDefault="00382C2E" w:rsidP="008D15DD"/>
        </w:tc>
        <w:tc>
          <w:tcPr>
            <w:tcW w:w="724" w:type="dxa"/>
          </w:tcPr>
          <w:p w14:paraId="03FF5F70" w14:textId="77777777" w:rsidR="00382C2E" w:rsidRPr="00A06F46" w:rsidRDefault="00382C2E" w:rsidP="008D15DD"/>
        </w:tc>
        <w:tc>
          <w:tcPr>
            <w:tcW w:w="726" w:type="dxa"/>
          </w:tcPr>
          <w:p w14:paraId="76FCFE7C" w14:textId="77777777" w:rsidR="00382C2E" w:rsidRPr="00A06F46" w:rsidRDefault="00382C2E" w:rsidP="008D15DD"/>
        </w:tc>
        <w:tc>
          <w:tcPr>
            <w:tcW w:w="726" w:type="dxa"/>
          </w:tcPr>
          <w:p w14:paraId="62BBE118" w14:textId="77777777" w:rsidR="00382C2E" w:rsidRPr="00A06F46" w:rsidRDefault="00382C2E" w:rsidP="008D15DD"/>
        </w:tc>
        <w:tc>
          <w:tcPr>
            <w:tcW w:w="726" w:type="dxa"/>
          </w:tcPr>
          <w:p w14:paraId="5CB72DE8" w14:textId="77777777" w:rsidR="00382C2E" w:rsidRPr="00A06F46" w:rsidRDefault="00382C2E" w:rsidP="008D15DD"/>
        </w:tc>
        <w:tc>
          <w:tcPr>
            <w:tcW w:w="728" w:type="dxa"/>
          </w:tcPr>
          <w:p w14:paraId="7A691577" w14:textId="77777777" w:rsidR="00382C2E" w:rsidRPr="00A06F46" w:rsidRDefault="00382C2E" w:rsidP="008D15DD"/>
        </w:tc>
        <w:tc>
          <w:tcPr>
            <w:tcW w:w="730" w:type="dxa"/>
          </w:tcPr>
          <w:p w14:paraId="2C695D8F" w14:textId="77777777" w:rsidR="00382C2E" w:rsidRPr="00A06F46" w:rsidRDefault="00382C2E" w:rsidP="008D15DD">
            <w:r w:rsidRPr="00A06F46">
              <w:t>31</w:t>
            </w:r>
          </w:p>
        </w:tc>
        <w:tc>
          <w:tcPr>
            <w:tcW w:w="724" w:type="dxa"/>
          </w:tcPr>
          <w:p w14:paraId="6136FD01" w14:textId="77777777" w:rsidR="00382C2E" w:rsidRPr="00A06F46" w:rsidRDefault="00382C2E" w:rsidP="008D15DD"/>
        </w:tc>
        <w:tc>
          <w:tcPr>
            <w:tcW w:w="857" w:type="dxa"/>
          </w:tcPr>
          <w:p w14:paraId="15950933" w14:textId="77777777" w:rsidR="00382C2E" w:rsidRPr="00A06F46" w:rsidRDefault="00382C2E" w:rsidP="008D15DD"/>
        </w:tc>
        <w:tc>
          <w:tcPr>
            <w:tcW w:w="726" w:type="dxa"/>
          </w:tcPr>
          <w:p w14:paraId="118EAA58" w14:textId="77777777" w:rsidR="00382C2E" w:rsidRPr="00A06F46" w:rsidRDefault="00382C2E" w:rsidP="008D15DD"/>
        </w:tc>
        <w:tc>
          <w:tcPr>
            <w:tcW w:w="731" w:type="dxa"/>
          </w:tcPr>
          <w:p w14:paraId="2929AA04" w14:textId="77777777" w:rsidR="00382C2E" w:rsidRPr="00A06F46" w:rsidRDefault="00382C2E" w:rsidP="008D15DD"/>
        </w:tc>
        <w:tc>
          <w:tcPr>
            <w:tcW w:w="728" w:type="dxa"/>
          </w:tcPr>
          <w:p w14:paraId="3E6C3033" w14:textId="77777777" w:rsidR="00382C2E" w:rsidRPr="00A06F46" w:rsidRDefault="00382C2E" w:rsidP="008D15DD"/>
        </w:tc>
      </w:tr>
    </w:tbl>
    <w:p w14:paraId="2B63A332" w14:textId="77777777" w:rsidR="00382C2E" w:rsidRPr="00A06F46" w:rsidRDefault="00382C2E" w:rsidP="00382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382C2E" w:rsidRPr="00A06F46" w14:paraId="72252210" w14:textId="77777777" w:rsidTr="008D15DD">
        <w:tc>
          <w:tcPr>
            <w:tcW w:w="2952" w:type="dxa"/>
            <w:gridSpan w:val="2"/>
          </w:tcPr>
          <w:p w14:paraId="28789047" w14:textId="77777777" w:rsidR="00382C2E" w:rsidRPr="00A06F46" w:rsidRDefault="00382C2E" w:rsidP="008D15DD">
            <w:r w:rsidRPr="00A06F46">
              <w:t>Project Manager</w:t>
            </w:r>
          </w:p>
        </w:tc>
        <w:tc>
          <w:tcPr>
            <w:tcW w:w="2952" w:type="dxa"/>
            <w:gridSpan w:val="2"/>
          </w:tcPr>
          <w:p w14:paraId="3443C8D6" w14:textId="77777777" w:rsidR="00382C2E" w:rsidRPr="00A06F46" w:rsidRDefault="00382C2E" w:rsidP="008D15DD">
            <w:r w:rsidRPr="00A06F46">
              <w:t>Admin Officer / Manager at site</w:t>
            </w:r>
          </w:p>
        </w:tc>
        <w:tc>
          <w:tcPr>
            <w:tcW w:w="2952" w:type="dxa"/>
            <w:gridSpan w:val="2"/>
          </w:tcPr>
          <w:p w14:paraId="277C99CD" w14:textId="77777777" w:rsidR="00382C2E" w:rsidRPr="00A06F46" w:rsidRDefault="00382C2E" w:rsidP="008D15DD">
            <w:r w:rsidRPr="00A06F46">
              <w:t>Audit Manager</w:t>
            </w:r>
          </w:p>
        </w:tc>
      </w:tr>
      <w:tr w:rsidR="00382C2E" w:rsidRPr="00A06F46" w14:paraId="1FD4CE5A" w14:textId="77777777" w:rsidTr="008D15DD">
        <w:tc>
          <w:tcPr>
            <w:tcW w:w="1476" w:type="dxa"/>
          </w:tcPr>
          <w:p w14:paraId="1598C2CA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20758658" w14:textId="77777777" w:rsidR="00382C2E" w:rsidRPr="00A06F46" w:rsidRDefault="00382C2E" w:rsidP="008D15DD"/>
        </w:tc>
        <w:tc>
          <w:tcPr>
            <w:tcW w:w="1476" w:type="dxa"/>
          </w:tcPr>
          <w:p w14:paraId="57AF91F8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057FB32F" w14:textId="77777777" w:rsidR="00382C2E" w:rsidRPr="00A06F46" w:rsidRDefault="00382C2E" w:rsidP="008D15DD"/>
        </w:tc>
        <w:tc>
          <w:tcPr>
            <w:tcW w:w="1476" w:type="dxa"/>
          </w:tcPr>
          <w:p w14:paraId="0F09CE9F" w14:textId="77777777" w:rsidR="00382C2E" w:rsidRPr="00A06F46" w:rsidRDefault="00382C2E" w:rsidP="008D15DD">
            <w:r w:rsidRPr="00A06F46">
              <w:t>Sign</w:t>
            </w:r>
          </w:p>
        </w:tc>
        <w:tc>
          <w:tcPr>
            <w:tcW w:w="1476" w:type="dxa"/>
          </w:tcPr>
          <w:p w14:paraId="06485440" w14:textId="77777777" w:rsidR="00382C2E" w:rsidRPr="00A06F46" w:rsidRDefault="00382C2E" w:rsidP="008D15DD"/>
        </w:tc>
      </w:tr>
      <w:tr w:rsidR="00382C2E" w:rsidRPr="00A06F46" w14:paraId="51E2280C" w14:textId="77777777" w:rsidTr="008D15DD">
        <w:tc>
          <w:tcPr>
            <w:tcW w:w="1476" w:type="dxa"/>
          </w:tcPr>
          <w:p w14:paraId="41FD27E4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27F01D76" w14:textId="77777777" w:rsidR="00382C2E" w:rsidRPr="00A06F46" w:rsidRDefault="00382C2E" w:rsidP="008D15DD"/>
        </w:tc>
        <w:tc>
          <w:tcPr>
            <w:tcW w:w="1476" w:type="dxa"/>
          </w:tcPr>
          <w:p w14:paraId="41A70438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3F59B5B4" w14:textId="77777777" w:rsidR="00382C2E" w:rsidRPr="00A06F46" w:rsidRDefault="00382C2E" w:rsidP="008D15DD"/>
        </w:tc>
        <w:tc>
          <w:tcPr>
            <w:tcW w:w="1476" w:type="dxa"/>
          </w:tcPr>
          <w:p w14:paraId="6F9CA0AA" w14:textId="77777777" w:rsidR="00382C2E" w:rsidRPr="00A06F46" w:rsidRDefault="00382C2E" w:rsidP="008D15DD">
            <w:r w:rsidRPr="00A06F46">
              <w:t>Date</w:t>
            </w:r>
          </w:p>
        </w:tc>
        <w:tc>
          <w:tcPr>
            <w:tcW w:w="1476" w:type="dxa"/>
          </w:tcPr>
          <w:p w14:paraId="66CC97A3" w14:textId="77777777" w:rsidR="00382C2E" w:rsidRPr="00A06F46" w:rsidRDefault="00382C2E" w:rsidP="008D15DD"/>
        </w:tc>
      </w:tr>
    </w:tbl>
    <w:p w14:paraId="6C273A69" w14:textId="77777777" w:rsidR="00382C2E" w:rsidRPr="00A06F46" w:rsidRDefault="00382C2E" w:rsidP="00382C2E"/>
    <w:p w14:paraId="37F8B71F" w14:textId="77777777" w:rsidR="00382C2E" w:rsidRPr="00A06F46" w:rsidRDefault="00382C2E" w:rsidP="00382C2E">
      <w:r w:rsidRPr="00A06F46">
        <w:t xml:space="preserve">Note:  1. </w:t>
      </w:r>
      <w:proofErr w:type="gramStart"/>
      <w:r w:rsidRPr="00A06F46">
        <w:t>Time card</w:t>
      </w:r>
      <w:proofErr w:type="gramEnd"/>
      <w:r w:rsidRPr="00A06F46">
        <w:t xml:space="preserve"> to be maintained by </w:t>
      </w:r>
      <w:proofErr w:type="spellStart"/>
      <w:r w:rsidRPr="00A06F46">
        <w:t>house keeping</w:t>
      </w:r>
      <w:proofErr w:type="spellEnd"/>
      <w:r w:rsidRPr="00A06F46">
        <w:t xml:space="preserve"> supervisor. 2.  Under time enter codes as follows: SAM – sweeping and moping, SFC stilt floor cleaning, PC – park cleaning, CC – Cobweb cleaning, TC – Terrace cleaning, RC – Road cleaning, ERC – External road cleaning, MISC – miscellaneous works, A – Absent.</w:t>
      </w:r>
    </w:p>
    <w:p w14:paraId="5B95E62B" w14:textId="77777777" w:rsidR="00382C2E" w:rsidRPr="00A06F46" w:rsidRDefault="00382C2E" w:rsidP="00382C2E">
      <w:r w:rsidRPr="00A06F46">
        <w:t xml:space="preserve"> </w:t>
      </w:r>
    </w:p>
    <w:p w14:paraId="20ABEB85" w14:textId="77777777" w:rsidR="00382C2E" w:rsidRPr="00A06F46" w:rsidRDefault="00382C2E" w:rsidP="00382C2E">
      <w:r w:rsidRPr="00A06F46">
        <w:t xml:space="preserve">Schedules given above should be prepared and approved by Praveen (audit) on or before 11.02.12.   Send a copy to MD. </w:t>
      </w:r>
    </w:p>
    <w:p w14:paraId="7E77165E" w14:textId="77777777" w:rsidR="00382C2E" w:rsidRPr="00A06F46" w:rsidRDefault="00382C2E" w:rsidP="00382C2E"/>
    <w:p w14:paraId="39A2182C" w14:textId="77777777" w:rsidR="00382C2E" w:rsidRPr="00A06F46" w:rsidRDefault="00382C2E" w:rsidP="00382C2E"/>
    <w:p w14:paraId="6431A742" w14:textId="74A8AC1B" w:rsidR="008E5631" w:rsidRDefault="00382C2E" w:rsidP="00382C2E">
      <w:r w:rsidRPr="00A06F46">
        <w:t>Soham Modi.</w:t>
      </w:r>
    </w:p>
    <w:sectPr w:rsidR="008E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E3"/>
    <w:rsid w:val="00382C2E"/>
    <w:rsid w:val="008E5631"/>
    <w:rsid w:val="00E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A9F9"/>
  <w15:chartTrackingRefBased/>
  <w15:docId w15:val="{EA861C05-F9DB-4B9E-AA7B-5F4939D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dcterms:created xsi:type="dcterms:W3CDTF">2020-08-04T09:33:00Z</dcterms:created>
  <dcterms:modified xsi:type="dcterms:W3CDTF">2020-08-04T09:33:00Z</dcterms:modified>
</cp:coreProperties>
</file>