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37647" w14:textId="77777777" w:rsidR="009E4DD1" w:rsidRPr="00A63EA5" w:rsidRDefault="009E4DD1" w:rsidP="009E4DD1">
      <w:pPr>
        <w:jc w:val="both"/>
      </w:pPr>
      <w:r w:rsidRPr="00A63EA5">
        <w:t>Internal Memo No. 904/15– Accounts</w:t>
      </w:r>
      <w:r w:rsidRPr="00A63EA5">
        <w:tab/>
      </w:r>
      <w:r w:rsidRPr="00A63EA5">
        <w:tab/>
      </w:r>
      <w:r w:rsidRPr="00A63EA5">
        <w:tab/>
      </w:r>
      <w:r w:rsidRPr="00A63EA5">
        <w:tab/>
        <w:t xml:space="preserve">Date: </w:t>
      </w:r>
      <w:r>
        <w:t xml:space="preserve"> 17.01.2011</w:t>
      </w:r>
    </w:p>
    <w:p w14:paraId="1CCD5378" w14:textId="77777777" w:rsidR="009E4DD1" w:rsidRPr="00A63EA5" w:rsidRDefault="009E4DD1" w:rsidP="009E4DD1"/>
    <w:p w14:paraId="0C07D5A0" w14:textId="77777777" w:rsidR="009E4DD1" w:rsidRPr="00A63EA5" w:rsidRDefault="009E4DD1" w:rsidP="009E4DD1"/>
    <w:p w14:paraId="239B02FD" w14:textId="77777777" w:rsidR="009E4DD1" w:rsidRPr="00A63EA5" w:rsidRDefault="009E4DD1" w:rsidP="009E4DD1">
      <w:r w:rsidRPr="00A63EA5">
        <w:t xml:space="preserve">Sub.: </w:t>
      </w:r>
      <w:r>
        <w:t>Standard f</w:t>
      </w:r>
      <w:r w:rsidRPr="00A63EA5">
        <w:t>ormat for receipts</w:t>
      </w:r>
      <w:r>
        <w:t xml:space="preserve"> and other documents</w:t>
      </w:r>
    </w:p>
    <w:p w14:paraId="0CCE6FAB" w14:textId="77777777" w:rsidR="009E4DD1" w:rsidRPr="00A63EA5" w:rsidRDefault="009E4DD1" w:rsidP="009E4DD1"/>
    <w:p w14:paraId="669E98BC" w14:textId="77777777" w:rsidR="009E4DD1" w:rsidRPr="00A63EA5" w:rsidRDefault="009E4DD1" w:rsidP="009E4DD1">
      <w:r w:rsidRPr="00A63EA5">
        <w:t xml:space="preserve">From the legal point of </w:t>
      </w:r>
      <w:proofErr w:type="gramStart"/>
      <w:r w:rsidRPr="00A63EA5">
        <w:t>view</w:t>
      </w:r>
      <w:proofErr w:type="gramEnd"/>
      <w:r w:rsidRPr="00A63EA5">
        <w:t xml:space="preserve"> it is important that the format of receipt is accurate.  Ensure that the formats </w:t>
      </w:r>
      <w:proofErr w:type="gramStart"/>
      <w:r w:rsidRPr="00A63EA5">
        <w:t>enclosed herein</w:t>
      </w:r>
      <w:proofErr w:type="gramEnd"/>
      <w:r w:rsidRPr="00A63EA5">
        <w:t xml:space="preserve"> are used for issuing receipts. The formats enclosed are:</w:t>
      </w:r>
    </w:p>
    <w:p w14:paraId="6D56452D" w14:textId="77777777" w:rsidR="009E4DD1" w:rsidRPr="00A63EA5" w:rsidRDefault="009E4DD1" w:rsidP="009E4DD1"/>
    <w:p w14:paraId="21A8CA3B" w14:textId="77777777" w:rsidR="009E4DD1" w:rsidRPr="00A63EA5" w:rsidRDefault="009E4DD1" w:rsidP="009E4DD1">
      <w:pPr>
        <w:numPr>
          <w:ilvl w:val="0"/>
          <w:numId w:val="2"/>
        </w:numPr>
        <w:rPr>
          <w:bCs/>
        </w:rPr>
      </w:pPr>
      <w:r w:rsidRPr="00A63EA5">
        <w:rPr>
          <w:bCs/>
        </w:rPr>
        <w:t>Receipt of security deposit for new lease</w:t>
      </w:r>
    </w:p>
    <w:p w14:paraId="63630F13" w14:textId="77777777" w:rsidR="009E4DD1" w:rsidRPr="00A63EA5" w:rsidRDefault="009E4DD1" w:rsidP="009E4DD1">
      <w:pPr>
        <w:numPr>
          <w:ilvl w:val="0"/>
          <w:numId w:val="2"/>
        </w:numPr>
        <w:rPr>
          <w:bCs/>
        </w:rPr>
      </w:pPr>
      <w:r w:rsidRPr="00A63EA5">
        <w:rPr>
          <w:bCs/>
        </w:rPr>
        <w:t>Refund of excess amount paid</w:t>
      </w:r>
    </w:p>
    <w:p w14:paraId="6A463D57" w14:textId="77777777" w:rsidR="009E4DD1" w:rsidRPr="00A63EA5" w:rsidRDefault="009E4DD1" w:rsidP="009E4DD1">
      <w:pPr>
        <w:numPr>
          <w:ilvl w:val="0"/>
          <w:numId w:val="2"/>
        </w:numPr>
        <w:rPr>
          <w:bCs/>
        </w:rPr>
      </w:pPr>
      <w:r w:rsidRPr="00A63EA5">
        <w:rPr>
          <w:bCs/>
        </w:rPr>
        <w:t xml:space="preserve">Cancel booking </w:t>
      </w:r>
      <w:proofErr w:type="gramStart"/>
      <w:r w:rsidRPr="00A63EA5">
        <w:rPr>
          <w:bCs/>
        </w:rPr>
        <w:t>-  refund</w:t>
      </w:r>
      <w:proofErr w:type="gramEnd"/>
      <w:r w:rsidRPr="00A63EA5">
        <w:rPr>
          <w:bCs/>
        </w:rPr>
        <w:t xml:space="preserve"> of amount paid</w:t>
      </w:r>
    </w:p>
    <w:p w14:paraId="23AC32F6" w14:textId="77777777" w:rsidR="009E4DD1" w:rsidRPr="00A63EA5" w:rsidRDefault="009E4DD1" w:rsidP="009E4DD1">
      <w:pPr>
        <w:numPr>
          <w:ilvl w:val="0"/>
          <w:numId w:val="2"/>
        </w:numPr>
      </w:pPr>
      <w:r w:rsidRPr="00A63EA5">
        <w:t>Hand loan</w:t>
      </w:r>
    </w:p>
    <w:p w14:paraId="202BC09D" w14:textId="77777777" w:rsidR="009E4DD1" w:rsidRPr="00A63EA5" w:rsidRDefault="009E4DD1" w:rsidP="009E4DD1">
      <w:pPr>
        <w:numPr>
          <w:ilvl w:val="0"/>
          <w:numId w:val="2"/>
        </w:numPr>
      </w:pPr>
      <w:r w:rsidRPr="00A63EA5">
        <w:t>Receipt of advance sale consideration</w:t>
      </w:r>
    </w:p>
    <w:p w14:paraId="4989182F" w14:textId="77777777" w:rsidR="009E4DD1" w:rsidRDefault="009E4DD1" w:rsidP="009E4DD1">
      <w:pPr>
        <w:numPr>
          <w:ilvl w:val="0"/>
          <w:numId w:val="2"/>
        </w:numPr>
      </w:pPr>
      <w:r w:rsidRPr="00A63EA5">
        <w:t xml:space="preserve">Letter of confirmation for part or total amount received </w:t>
      </w:r>
    </w:p>
    <w:p w14:paraId="2B71920D" w14:textId="77777777" w:rsidR="009E4DD1" w:rsidRPr="00A63EA5" w:rsidRDefault="009E4DD1" w:rsidP="009E4DD1">
      <w:pPr>
        <w:ind w:left="360"/>
      </w:pPr>
    </w:p>
    <w:p w14:paraId="3EFCC16F" w14:textId="77777777" w:rsidR="009E4DD1" w:rsidRDefault="009E4DD1" w:rsidP="009E4DD1"/>
    <w:p w14:paraId="01958875" w14:textId="77777777" w:rsidR="009E4DD1" w:rsidRPr="00A63EA5" w:rsidRDefault="009E4DD1" w:rsidP="009E4DD1">
      <w:pPr>
        <w:jc w:val="both"/>
      </w:pPr>
      <w:r w:rsidRPr="00A63EA5">
        <w:t>Soham Modi</w:t>
      </w:r>
    </w:p>
    <w:p w14:paraId="60A0AEC5" w14:textId="77777777" w:rsidR="009E4DD1" w:rsidRPr="00A63EA5" w:rsidRDefault="009E4DD1" w:rsidP="009E4DD1"/>
    <w:p w14:paraId="0F5D933D" w14:textId="77777777" w:rsidR="009E4DD1" w:rsidRPr="00A63EA5" w:rsidRDefault="009E4DD1" w:rsidP="009E4DD1">
      <w:pPr>
        <w:jc w:val="center"/>
        <w:rPr>
          <w:bCs/>
        </w:rPr>
      </w:pPr>
      <w:r w:rsidRPr="00A63EA5">
        <w:rPr>
          <w:bCs/>
        </w:rPr>
        <w:br w:type="page"/>
      </w:r>
      <w:proofErr w:type="gramStart"/>
      <w:r w:rsidRPr="00A63EA5">
        <w:rPr>
          <w:bCs/>
        </w:rPr>
        <w:lastRenderedPageBreak/>
        <w:t>( Receipt</w:t>
      </w:r>
      <w:proofErr w:type="gramEnd"/>
      <w:r w:rsidRPr="00A63EA5">
        <w:rPr>
          <w:bCs/>
        </w:rPr>
        <w:t xml:space="preserve"> of security deposit for new lease)</w:t>
      </w:r>
    </w:p>
    <w:p w14:paraId="13E637AC" w14:textId="77777777" w:rsidR="009E4DD1" w:rsidRPr="00A63EA5" w:rsidRDefault="009E4DD1" w:rsidP="009E4DD1">
      <w:pPr>
        <w:jc w:val="center"/>
        <w:rPr>
          <w:bCs/>
        </w:rPr>
      </w:pPr>
    </w:p>
    <w:p w14:paraId="01F270EB" w14:textId="77777777" w:rsidR="009E4DD1" w:rsidRPr="00A63EA5" w:rsidRDefault="009E4DD1" w:rsidP="009E4DD1">
      <w:pPr>
        <w:jc w:val="center"/>
        <w:rPr>
          <w:bCs/>
        </w:rPr>
      </w:pPr>
    </w:p>
    <w:p w14:paraId="4CE29A06" w14:textId="77777777" w:rsidR="009E4DD1" w:rsidRPr="00A63EA5" w:rsidRDefault="009E4DD1" w:rsidP="009E4DD1">
      <w:pPr>
        <w:jc w:val="center"/>
        <w:rPr>
          <w:b/>
          <w:u w:val="single"/>
        </w:rPr>
      </w:pPr>
      <w:r w:rsidRPr="00A63EA5">
        <w:rPr>
          <w:b/>
          <w:u w:val="single"/>
        </w:rPr>
        <w:t>RECEIPT</w:t>
      </w:r>
    </w:p>
    <w:p w14:paraId="2C3BA9EE" w14:textId="77777777" w:rsidR="009E4DD1" w:rsidRPr="00A63EA5" w:rsidRDefault="009E4DD1" w:rsidP="009E4DD1"/>
    <w:p w14:paraId="07F2E076" w14:textId="77777777" w:rsidR="009E4DD1" w:rsidRPr="00A63EA5" w:rsidRDefault="009E4DD1" w:rsidP="009E4DD1"/>
    <w:p w14:paraId="0B99CFE9" w14:textId="77777777" w:rsidR="009E4DD1" w:rsidRPr="00A63EA5" w:rsidRDefault="009E4DD1" w:rsidP="009E4DD1">
      <w:pPr>
        <w:tabs>
          <w:tab w:val="left" w:pos="3816"/>
        </w:tabs>
        <w:jc w:val="both"/>
      </w:pPr>
      <w:r w:rsidRPr="00A63EA5">
        <w:t xml:space="preserve">Received a sum of Rs. __/- (Rupees __only) by cheque bearing no. __ dated __, drawn on __, from M/s. __ represented by its Managing Partner Mr. __, towards security deposit for lease of office space/flat/shop/house having an area of about __ </w:t>
      </w:r>
      <w:proofErr w:type="spellStart"/>
      <w:r w:rsidRPr="00A63EA5">
        <w:t>sft</w:t>
      </w:r>
      <w:proofErr w:type="spellEnd"/>
      <w:r w:rsidRPr="00A63EA5">
        <w:t>, on the __ floor, bearing premises/ flat/shop/house no. __, in the building/project known as __ situated at __ on the following terms and conditions:</w:t>
      </w:r>
    </w:p>
    <w:p w14:paraId="26C9C43C" w14:textId="77777777" w:rsidR="009E4DD1" w:rsidRPr="00A63EA5" w:rsidRDefault="009E4DD1" w:rsidP="009E4DD1">
      <w:pPr>
        <w:tabs>
          <w:tab w:val="left" w:pos="3816"/>
        </w:tabs>
        <w:jc w:val="both"/>
      </w:pPr>
    </w:p>
    <w:p w14:paraId="2579FA2E" w14:textId="77777777" w:rsidR="009E4DD1" w:rsidRPr="00A63EA5" w:rsidRDefault="009E4DD1" w:rsidP="009E4DD1">
      <w:pPr>
        <w:tabs>
          <w:tab w:val="left" w:pos="381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658"/>
        <w:gridCol w:w="5688"/>
      </w:tblGrid>
      <w:tr w:rsidR="009E4DD1" w:rsidRPr="00A63EA5" w14:paraId="169B89B6" w14:textId="77777777" w:rsidTr="00005DEF">
        <w:tc>
          <w:tcPr>
            <w:tcW w:w="510" w:type="dxa"/>
          </w:tcPr>
          <w:p w14:paraId="537F7C05" w14:textId="77777777" w:rsidR="009E4DD1" w:rsidRPr="00A63EA5" w:rsidRDefault="009E4DD1" w:rsidP="009E4DD1">
            <w:pPr>
              <w:numPr>
                <w:ilvl w:val="0"/>
                <w:numId w:val="1"/>
              </w:numPr>
            </w:pPr>
          </w:p>
        </w:tc>
        <w:tc>
          <w:tcPr>
            <w:tcW w:w="2658" w:type="dxa"/>
          </w:tcPr>
          <w:p w14:paraId="5CC5A654" w14:textId="77777777" w:rsidR="009E4DD1" w:rsidRPr="00A63EA5" w:rsidRDefault="009E4DD1" w:rsidP="00005DEF">
            <w:r w:rsidRPr="00A63EA5">
              <w:t>Name of lessor</w:t>
            </w:r>
          </w:p>
        </w:tc>
        <w:tc>
          <w:tcPr>
            <w:tcW w:w="5688" w:type="dxa"/>
          </w:tcPr>
          <w:p w14:paraId="258ACE8B" w14:textId="77777777" w:rsidR="009E4DD1" w:rsidRPr="00A63EA5" w:rsidRDefault="009E4DD1" w:rsidP="00005DEF">
            <w:r w:rsidRPr="00A63EA5">
              <w:t xml:space="preserve">M/s. __, represented by </w:t>
            </w:r>
          </w:p>
          <w:p w14:paraId="59225ECB" w14:textId="77777777" w:rsidR="009E4DD1" w:rsidRPr="00A63EA5" w:rsidRDefault="009E4DD1" w:rsidP="00005DEF">
            <w:r w:rsidRPr="00A63EA5">
              <w:t>Mr. __</w:t>
            </w:r>
          </w:p>
        </w:tc>
      </w:tr>
      <w:tr w:rsidR="009E4DD1" w:rsidRPr="00A63EA5" w14:paraId="53D2B07E" w14:textId="77777777" w:rsidTr="00005DEF">
        <w:tc>
          <w:tcPr>
            <w:tcW w:w="510" w:type="dxa"/>
          </w:tcPr>
          <w:p w14:paraId="67FEB72C" w14:textId="77777777" w:rsidR="009E4DD1" w:rsidRPr="00A63EA5" w:rsidRDefault="009E4DD1" w:rsidP="009E4DD1">
            <w:pPr>
              <w:numPr>
                <w:ilvl w:val="0"/>
                <w:numId w:val="1"/>
              </w:numPr>
            </w:pPr>
          </w:p>
        </w:tc>
        <w:tc>
          <w:tcPr>
            <w:tcW w:w="2658" w:type="dxa"/>
          </w:tcPr>
          <w:p w14:paraId="31C60BB2" w14:textId="77777777" w:rsidR="009E4DD1" w:rsidRPr="00A63EA5" w:rsidRDefault="009E4DD1" w:rsidP="00005DEF">
            <w:r w:rsidRPr="00A63EA5">
              <w:t>Name of lessee</w:t>
            </w:r>
          </w:p>
        </w:tc>
        <w:tc>
          <w:tcPr>
            <w:tcW w:w="5688" w:type="dxa"/>
          </w:tcPr>
          <w:p w14:paraId="15BB770B" w14:textId="77777777" w:rsidR="009E4DD1" w:rsidRPr="00A63EA5" w:rsidRDefault="009E4DD1" w:rsidP="00005DEF"/>
        </w:tc>
      </w:tr>
      <w:tr w:rsidR="009E4DD1" w:rsidRPr="00A63EA5" w14:paraId="1B96D87D" w14:textId="77777777" w:rsidTr="00005DEF">
        <w:tc>
          <w:tcPr>
            <w:tcW w:w="510" w:type="dxa"/>
          </w:tcPr>
          <w:p w14:paraId="54C9C743" w14:textId="77777777" w:rsidR="009E4DD1" w:rsidRPr="00A63EA5" w:rsidRDefault="009E4DD1" w:rsidP="009E4DD1">
            <w:pPr>
              <w:numPr>
                <w:ilvl w:val="0"/>
                <w:numId w:val="1"/>
              </w:numPr>
            </w:pPr>
          </w:p>
        </w:tc>
        <w:tc>
          <w:tcPr>
            <w:tcW w:w="2658" w:type="dxa"/>
          </w:tcPr>
          <w:p w14:paraId="5BEE27FC" w14:textId="77777777" w:rsidR="009E4DD1" w:rsidRPr="00A63EA5" w:rsidRDefault="009E4DD1" w:rsidP="00005DEF">
            <w:r w:rsidRPr="00A63EA5">
              <w:t>Security deposit amount</w:t>
            </w:r>
          </w:p>
        </w:tc>
        <w:tc>
          <w:tcPr>
            <w:tcW w:w="5688" w:type="dxa"/>
          </w:tcPr>
          <w:p w14:paraId="5A80D5CC" w14:textId="77777777" w:rsidR="009E4DD1" w:rsidRPr="00A63EA5" w:rsidRDefault="009E4DD1" w:rsidP="00005DEF">
            <w:r w:rsidRPr="00A63EA5">
              <w:t>Rs. __/- (Rupees __only)</w:t>
            </w:r>
          </w:p>
        </w:tc>
      </w:tr>
      <w:tr w:rsidR="009E4DD1" w:rsidRPr="00A63EA5" w14:paraId="2F88F4E9" w14:textId="77777777" w:rsidTr="00005DEF">
        <w:tc>
          <w:tcPr>
            <w:tcW w:w="510" w:type="dxa"/>
          </w:tcPr>
          <w:p w14:paraId="04FC0409" w14:textId="77777777" w:rsidR="009E4DD1" w:rsidRPr="00A63EA5" w:rsidRDefault="009E4DD1" w:rsidP="009E4DD1">
            <w:pPr>
              <w:numPr>
                <w:ilvl w:val="0"/>
                <w:numId w:val="1"/>
              </w:numPr>
            </w:pPr>
          </w:p>
        </w:tc>
        <w:tc>
          <w:tcPr>
            <w:tcW w:w="2658" w:type="dxa"/>
          </w:tcPr>
          <w:p w14:paraId="533391D4" w14:textId="77777777" w:rsidR="009E4DD1" w:rsidRPr="00A63EA5" w:rsidRDefault="009E4DD1" w:rsidP="00005DEF">
            <w:r w:rsidRPr="00A63EA5">
              <w:t>Monthly rent and amenity charges</w:t>
            </w:r>
          </w:p>
        </w:tc>
        <w:tc>
          <w:tcPr>
            <w:tcW w:w="5688" w:type="dxa"/>
          </w:tcPr>
          <w:p w14:paraId="7C6E5392" w14:textId="77777777" w:rsidR="009E4DD1" w:rsidRPr="00A63EA5" w:rsidRDefault="009E4DD1" w:rsidP="00005DEF">
            <w:r w:rsidRPr="00A63EA5">
              <w:t xml:space="preserve">Rs. __/- </w:t>
            </w:r>
          </w:p>
        </w:tc>
      </w:tr>
      <w:tr w:rsidR="009E4DD1" w:rsidRPr="00A63EA5" w14:paraId="5D783E51" w14:textId="77777777" w:rsidTr="00005DEF">
        <w:tc>
          <w:tcPr>
            <w:tcW w:w="510" w:type="dxa"/>
          </w:tcPr>
          <w:p w14:paraId="342865A3" w14:textId="77777777" w:rsidR="009E4DD1" w:rsidRPr="00A63EA5" w:rsidRDefault="009E4DD1" w:rsidP="009E4DD1">
            <w:pPr>
              <w:numPr>
                <w:ilvl w:val="0"/>
                <w:numId w:val="1"/>
              </w:numPr>
            </w:pPr>
          </w:p>
        </w:tc>
        <w:tc>
          <w:tcPr>
            <w:tcW w:w="2658" w:type="dxa"/>
          </w:tcPr>
          <w:p w14:paraId="0CCFF3A3" w14:textId="77777777" w:rsidR="009E4DD1" w:rsidRPr="00A63EA5" w:rsidRDefault="009E4DD1" w:rsidP="00005DEF">
            <w:r w:rsidRPr="00A63EA5">
              <w:t>Yearly increase</w:t>
            </w:r>
          </w:p>
        </w:tc>
        <w:tc>
          <w:tcPr>
            <w:tcW w:w="5688" w:type="dxa"/>
          </w:tcPr>
          <w:p w14:paraId="20C26A64" w14:textId="77777777" w:rsidR="009E4DD1" w:rsidRPr="00A63EA5" w:rsidRDefault="009E4DD1" w:rsidP="00005DEF">
            <w:r w:rsidRPr="00A63EA5">
              <w:t>__%</w:t>
            </w:r>
          </w:p>
        </w:tc>
      </w:tr>
      <w:tr w:rsidR="009E4DD1" w:rsidRPr="00A63EA5" w14:paraId="0F2B5881" w14:textId="77777777" w:rsidTr="00005DEF">
        <w:tc>
          <w:tcPr>
            <w:tcW w:w="510" w:type="dxa"/>
          </w:tcPr>
          <w:p w14:paraId="68FB87E8" w14:textId="77777777" w:rsidR="009E4DD1" w:rsidRPr="00A63EA5" w:rsidRDefault="009E4DD1" w:rsidP="009E4DD1">
            <w:pPr>
              <w:numPr>
                <w:ilvl w:val="0"/>
                <w:numId w:val="1"/>
              </w:numPr>
            </w:pPr>
          </w:p>
        </w:tc>
        <w:tc>
          <w:tcPr>
            <w:tcW w:w="2658" w:type="dxa"/>
          </w:tcPr>
          <w:p w14:paraId="1499D15C" w14:textId="77777777" w:rsidR="009E4DD1" w:rsidRPr="00A63EA5" w:rsidRDefault="009E4DD1" w:rsidP="00005DEF">
            <w:r w:rsidRPr="00A63EA5">
              <w:t>Lease period</w:t>
            </w:r>
          </w:p>
        </w:tc>
        <w:tc>
          <w:tcPr>
            <w:tcW w:w="5688" w:type="dxa"/>
          </w:tcPr>
          <w:p w14:paraId="6C01767C" w14:textId="77777777" w:rsidR="009E4DD1" w:rsidRPr="00A63EA5" w:rsidRDefault="009E4DD1" w:rsidP="00005DEF">
            <w:r w:rsidRPr="00A63EA5">
              <w:t xml:space="preserve">__ years </w:t>
            </w:r>
          </w:p>
        </w:tc>
      </w:tr>
      <w:tr w:rsidR="009E4DD1" w:rsidRPr="00A63EA5" w14:paraId="4E786F9F" w14:textId="77777777" w:rsidTr="00005DEF">
        <w:tc>
          <w:tcPr>
            <w:tcW w:w="510" w:type="dxa"/>
          </w:tcPr>
          <w:p w14:paraId="0CEEFE3F" w14:textId="77777777" w:rsidR="009E4DD1" w:rsidRPr="00A63EA5" w:rsidRDefault="009E4DD1" w:rsidP="009E4DD1">
            <w:pPr>
              <w:numPr>
                <w:ilvl w:val="0"/>
                <w:numId w:val="1"/>
              </w:numPr>
            </w:pPr>
          </w:p>
        </w:tc>
        <w:tc>
          <w:tcPr>
            <w:tcW w:w="2658" w:type="dxa"/>
          </w:tcPr>
          <w:p w14:paraId="479C5EE6" w14:textId="77777777" w:rsidR="009E4DD1" w:rsidRPr="00A63EA5" w:rsidRDefault="009E4DD1" w:rsidP="00005DEF">
            <w:r w:rsidRPr="00A63EA5">
              <w:t>Commencement date</w:t>
            </w:r>
          </w:p>
        </w:tc>
        <w:tc>
          <w:tcPr>
            <w:tcW w:w="5688" w:type="dxa"/>
          </w:tcPr>
          <w:p w14:paraId="54F1773E" w14:textId="77777777" w:rsidR="009E4DD1" w:rsidRPr="00A63EA5" w:rsidRDefault="009E4DD1" w:rsidP="00005DEF">
            <w:r w:rsidRPr="00A63EA5">
              <w:t>__</w:t>
            </w:r>
          </w:p>
        </w:tc>
      </w:tr>
      <w:tr w:rsidR="009E4DD1" w:rsidRPr="00A63EA5" w14:paraId="0F74E371" w14:textId="77777777" w:rsidTr="00005DEF">
        <w:tc>
          <w:tcPr>
            <w:tcW w:w="510" w:type="dxa"/>
          </w:tcPr>
          <w:p w14:paraId="7D5F0864" w14:textId="77777777" w:rsidR="009E4DD1" w:rsidRPr="00A63EA5" w:rsidRDefault="009E4DD1" w:rsidP="009E4DD1">
            <w:pPr>
              <w:numPr>
                <w:ilvl w:val="0"/>
                <w:numId w:val="1"/>
              </w:numPr>
            </w:pPr>
          </w:p>
        </w:tc>
        <w:tc>
          <w:tcPr>
            <w:tcW w:w="2658" w:type="dxa"/>
          </w:tcPr>
          <w:p w14:paraId="41D1D82B" w14:textId="77777777" w:rsidR="009E4DD1" w:rsidRPr="00A63EA5" w:rsidRDefault="009E4DD1" w:rsidP="00005DEF">
            <w:r w:rsidRPr="00A63EA5">
              <w:t>Maintenance charges</w:t>
            </w:r>
          </w:p>
        </w:tc>
        <w:tc>
          <w:tcPr>
            <w:tcW w:w="5688" w:type="dxa"/>
          </w:tcPr>
          <w:p w14:paraId="2A5EBC92" w14:textId="77777777" w:rsidR="009E4DD1" w:rsidRPr="00A63EA5" w:rsidRDefault="009E4DD1" w:rsidP="00005DEF">
            <w:r w:rsidRPr="00A63EA5">
              <w:t>__</w:t>
            </w:r>
          </w:p>
        </w:tc>
      </w:tr>
      <w:tr w:rsidR="009E4DD1" w:rsidRPr="00A63EA5" w14:paraId="7A1585DA" w14:textId="77777777" w:rsidTr="00005DEF">
        <w:tc>
          <w:tcPr>
            <w:tcW w:w="510" w:type="dxa"/>
          </w:tcPr>
          <w:p w14:paraId="12461496" w14:textId="77777777" w:rsidR="009E4DD1" w:rsidRPr="00A63EA5" w:rsidRDefault="009E4DD1" w:rsidP="009E4DD1">
            <w:pPr>
              <w:numPr>
                <w:ilvl w:val="0"/>
                <w:numId w:val="1"/>
              </w:numPr>
            </w:pPr>
          </w:p>
        </w:tc>
        <w:tc>
          <w:tcPr>
            <w:tcW w:w="2658" w:type="dxa"/>
          </w:tcPr>
          <w:p w14:paraId="25906A41" w14:textId="77777777" w:rsidR="009E4DD1" w:rsidRPr="00A63EA5" w:rsidRDefault="009E4DD1" w:rsidP="00005DEF">
            <w:r w:rsidRPr="00A63EA5">
              <w:t>Other terms</w:t>
            </w:r>
          </w:p>
        </w:tc>
        <w:tc>
          <w:tcPr>
            <w:tcW w:w="5688" w:type="dxa"/>
          </w:tcPr>
          <w:p w14:paraId="3048F616" w14:textId="77777777" w:rsidR="009E4DD1" w:rsidRPr="00A63EA5" w:rsidRDefault="009E4DD1" w:rsidP="00005DEF"/>
        </w:tc>
      </w:tr>
    </w:tbl>
    <w:p w14:paraId="26BCF090" w14:textId="77777777" w:rsidR="009E4DD1" w:rsidRPr="00A63EA5" w:rsidRDefault="009E4DD1" w:rsidP="009E4DD1"/>
    <w:p w14:paraId="39657B3C" w14:textId="77777777" w:rsidR="009E4DD1" w:rsidRPr="00A63EA5" w:rsidRDefault="009E4DD1" w:rsidP="009E4DD1"/>
    <w:p w14:paraId="05358C1C" w14:textId="77777777" w:rsidR="009E4DD1" w:rsidRPr="00A63EA5" w:rsidRDefault="009E4DD1" w:rsidP="009E4DD1"/>
    <w:p w14:paraId="724CC371" w14:textId="77777777" w:rsidR="009E4DD1" w:rsidRPr="00A63EA5" w:rsidRDefault="009E4DD1" w:rsidP="009E4DD1">
      <w:r w:rsidRPr="00A63EA5">
        <w:t>Date: ___</w:t>
      </w:r>
    </w:p>
    <w:p w14:paraId="05F2CBE0" w14:textId="77777777" w:rsidR="009E4DD1" w:rsidRPr="00A63EA5" w:rsidRDefault="009E4DD1" w:rsidP="009E4DD1">
      <w:r w:rsidRPr="00A63EA5">
        <w:t xml:space="preserve">Place: </w:t>
      </w:r>
      <w:proofErr w:type="spellStart"/>
      <w:r w:rsidRPr="00A63EA5">
        <w:t>Secunderabad</w:t>
      </w:r>
      <w:proofErr w:type="spellEnd"/>
      <w:r w:rsidRPr="00A63EA5">
        <w:t>.</w:t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</w:p>
    <w:p w14:paraId="4E8413BC" w14:textId="77777777" w:rsidR="009E4DD1" w:rsidRPr="00A63EA5" w:rsidRDefault="009E4DD1" w:rsidP="009E4DD1"/>
    <w:p w14:paraId="3BF5F873" w14:textId="77777777" w:rsidR="009E4DD1" w:rsidRPr="00A63EA5" w:rsidRDefault="009E4DD1" w:rsidP="009E4DD1"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 xml:space="preserve">        For M/s. ___,</w:t>
      </w:r>
    </w:p>
    <w:p w14:paraId="664935DB" w14:textId="77777777" w:rsidR="009E4DD1" w:rsidRPr="00A63EA5" w:rsidRDefault="009E4DD1" w:rsidP="009E4DD1"/>
    <w:p w14:paraId="21A409D9" w14:textId="77777777" w:rsidR="009E4DD1" w:rsidRPr="00A63EA5" w:rsidRDefault="009E4DD1" w:rsidP="009E4DD1"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 xml:space="preserve">       Name: ___</w:t>
      </w:r>
    </w:p>
    <w:p w14:paraId="2D1A83E7" w14:textId="77777777" w:rsidR="009E4DD1" w:rsidRPr="00A63EA5" w:rsidRDefault="009E4DD1" w:rsidP="009E4DD1"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 xml:space="preserve">       </w:t>
      </w:r>
      <w:proofErr w:type="spellStart"/>
      <w:r w:rsidRPr="00A63EA5">
        <w:t>Authorised</w:t>
      </w:r>
      <w:proofErr w:type="spellEnd"/>
      <w:r w:rsidRPr="00A63EA5">
        <w:t xml:space="preserve"> representative,</w:t>
      </w:r>
    </w:p>
    <w:p w14:paraId="6D4305FD" w14:textId="77777777" w:rsidR="009E4DD1" w:rsidRPr="00A63EA5" w:rsidRDefault="009E4DD1" w:rsidP="009E4DD1"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 xml:space="preserve">       Address: _____.</w:t>
      </w:r>
    </w:p>
    <w:p w14:paraId="3F49A948" w14:textId="77777777" w:rsidR="009E4DD1" w:rsidRPr="00A63EA5" w:rsidRDefault="009E4DD1" w:rsidP="009E4DD1"/>
    <w:p w14:paraId="07EFF811" w14:textId="77777777" w:rsidR="009E4DD1" w:rsidRPr="00A63EA5" w:rsidRDefault="009E4DD1" w:rsidP="009E4DD1"/>
    <w:p w14:paraId="1C0C4D8A" w14:textId="77777777" w:rsidR="009E4DD1" w:rsidRPr="00A63EA5" w:rsidRDefault="009E4DD1" w:rsidP="009E4DD1"/>
    <w:p w14:paraId="1F0764CD" w14:textId="77777777" w:rsidR="009E4DD1" w:rsidRPr="00A63EA5" w:rsidRDefault="009E4DD1" w:rsidP="009E4DD1">
      <w:pPr>
        <w:jc w:val="center"/>
      </w:pPr>
      <w:r w:rsidRPr="00A63EA5">
        <w:t xml:space="preserve">                               </w:t>
      </w:r>
    </w:p>
    <w:p w14:paraId="79B2D2C1" w14:textId="77777777" w:rsidR="009E4DD1" w:rsidRPr="00A63EA5" w:rsidRDefault="009E4DD1" w:rsidP="009E4DD1">
      <w:pPr>
        <w:jc w:val="center"/>
        <w:rPr>
          <w:bCs/>
        </w:rPr>
      </w:pPr>
      <w:r w:rsidRPr="00A63EA5">
        <w:rPr>
          <w:b/>
        </w:rPr>
        <w:br w:type="page"/>
      </w:r>
      <w:r w:rsidRPr="00A63EA5">
        <w:rPr>
          <w:bCs/>
        </w:rPr>
        <w:lastRenderedPageBreak/>
        <w:t>(Refund of excess amount paid)</w:t>
      </w:r>
    </w:p>
    <w:p w14:paraId="5C4C1E7D" w14:textId="77777777" w:rsidR="009E4DD1" w:rsidRPr="00A63EA5" w:rsidRDefault="009E4DD1" w:rsidP="009E4DD1">
      <w:pPr>
        <w:jc w:val="center"/>
        <w:rPr>
          <w:bCs/>
        </w:rPr>
      </w:pPr>
    </w:p>
    <w:p w14:paraId="6F3A7C4C" w14:textId="77777777" w:rsidR="009E4DD1" w:rsidRPr="00A63EA5" w:rsidRDefault="009E4DD1" w:rsidP="009E4DD1">
      <w:pPr>
        <w:jc w:val="center"/>
        <w:rPr>
          <w:bCs/>
        </w:rPr>
      </w:pPr>
    </w:p>
    <w:p w14:paraId="31BF561D" w14:textId="77777777" w:rsidR="009E4DD1" w:rsidRPr="00A63EA5" w:rsidRDefault="009E4DD1" w:rsidP="009E4DD1">
      <w:pPr>
        <w:jc w:val="center"/>
        <w:rPr>
          <w:b/>
        </w:rPr>
      </w:pPr>
      <w:r w:rsidRPr="00A63EA5">
        <w:rPr>
          <w:b/>
        </w:rPr>
        <w:t>RECEIPT</w:t>
      </w:r>
    </w:p>
    <w:p w14:paraId="14575C99" w14:textId="77777777" w:rsidR="009E4DD1" w:rsidRPr="00A63EA5" w:rsidRDefault="009E4DD1" w:rsidP="009E4DD1">
      <w:pPr>
        <w:jc w:val="center"/>
        <w:rPr>
          <w:b/>
        </w:rPr>
      </w:pPr>
    </w:p>
    <w:p w14:paraId="768806B0" w14:textId="77777777" w:rsidR="009E4DD1" w:rsidRPr="00A63EA5" w:rsidRDefault="009E4DD1" w:rsidP="009E4DD1">
      <w:pPr>
        <w:jc w:val="center"/>
        <w:rPr>
          <w:b/>
        </w:rPr>
      </w:pPr>
    </w:p>
    <w:p w14:paraId="5B75751D" w14:textId="77777777" w:rsidR="009E4DD1" w:rsidRPr="00A63EA5" w:rsidRDefault="009E4DD1" w:rsidP="009E4DD1">
      <w:pPr>
        <w:jc w:val="both"/>
      </w:pPr>
      <w:r w:rsidRPr="00A63EA5">
        <w:t xml:space="preserve">Received a sum of Rs. __/- (Rupees ___ only) as per details given below from M/s. __ having its office at 5-4-187/3&amp;4, II floor, Soham Mansion, M.G. Road, </w:t>
      </w:r>
      <w:proofErr w:type="spellStart"/>
      <w:r w:rsidRPr="00A63EA5">
        <w:t>Secunderabad</w:t>
      </w:r>
      <w:proofErr w:type="spellEnd"/>
      <w:r w:rsidRPr="00A63EA5">
        <w:t xml:space="preserve"> -500003 towards full and final refund of excess amount paid for villa/flat  no. __ in the project known as __ situated at __.</w:t>
      </w:r>
    </w:p>
    <w:p w14:paraId="441AB805" w14:textId="77777777" w:rsidR="009E4DD1" w:rsidRPr="00A63EA5" w:rsidRDefault="009E4DD1" w:rsidP="009E4DD1">
      <w:pPr>
        <w:jc w:val="both"/>
      </w:pPr>
    </w:p>
    <w:p w14:paraId="50127387" w14:textId="77777777" w:rsidR="009E4DD1" w:rsidRPr="00A63EA5" w:rsidRDefault="009E4DD1" w:rsidP="009E4DD1">
      <w:pPr>
        <w:jc w:val="both"/>
      </w:pPr>
      <w:r w:rsidRPr="00A63EA5">
        <w:t xml:space="preserve">I further certify that all accounts are deemed to be settled and I have no claim of whatsoever nature against M/s. ___. </w:t>
      </w:r>
    </w:p>
    <w:p w14:paraId="6EE6E878" w14:textId="77777777" w:rsidR="009E4DD1" w:rsidRPr="00A63EA5" w:rsidRDefault="009E4DD1" w:rsidP="009E4DD1"/>
    <w:p w14:paraId="2B71290C" w14:textId="77777777" w:rsidR="009E4DD1" w:rsidRPr="00A63EA5" w:rsidRDefault="009E4DD1" w:rsidP="009E4DD1">
      <w:pPr>
        <w:rPr>
          <w:b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640"/>
        <w:gridCol w:w="1752"/>
        <w:gridCol w:w="1435"/>
        <w:gridCol w:w="2031"/>
      </w:tblGrid>
      <w:tr w:rsidR="009E4DD1" w:rsidRPr="00A63EA5" w14:paraId="26D0F5EA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2F40891A" w14:textId="77777777" w:rsidR="009E4DD1" w:rsidRPr="00A63EA5" w:rsidRDefault="009E4DD1" w:rsidP="00005DEF">
            <w:pPr>
              <w:jc w:val="center"/>
              <w:rPr>
                <w:bCs/>
              </w:rPr>
            </w:pPr>
            <w:proofErr w:type="spellStart"/>
            <w:r w:rsidRPr="00A63EA5">
              <w:rPr>
                <w:bCs/>
              </w:rPr>
              <w:t>S.No</w:t>
            </w:r>
            <w:proofErr w:type="spellEnd"/>
            <w:r w:rsidRPr="00A63EA5">
              <w:rPr>
                <w:bCs/>
              </w:rPr>
              <w:t xml:space="preserve">. 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59D878D2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Cheque No  </w:t>
            </w: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609FE9FA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Date  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71E005EB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Drawn  </w:t>
            </w:r>
          </w:p>
        </w:tc>
        <w:tc>
          <w:tcPr>
            <w:tcW w:w="2031" w:type="dxa"/>
            <w:shd w:val="clear" w:color="auto" w:fill="auto"/>
            <w:noWrap/>
            <w:vAlign w:val="bottom"/>
          </w:tcPr>
          <w:p w14:paraId="3A4FEA01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Amount  </w:t>
            </w:r>
          </w:p>
        </w:tc>
      </w:tr>
      <w:tr w:rsidR="009E4DD1" w:rsidRPr="00A63EA5" w14:paraId="03BF65FF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3976EBC6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223FD5A3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05F3855E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6A500EA2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2031" w:type="dxa"/>
            <w:shd w:val="clear" w:color="auto" w:fill="auto"/>
            <w:noWrap/>
            <w:vAlign w:val="bottom"/>
          </w:tcPr>
          <w:p w14:paraId="1C4E527E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</w:tr>
      <w:tr w:rsidR="009E4DD1" w:rsidRPr="00A63EA5" w14:paraId="4872E366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60B8A048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25E9D049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15E84A1A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0B6F8929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2031" w:type="dxa"/>
            <w:shd w:val="clear" w:color="auto" w:fill="auto"/>
            <w:noWrap/>
            <w:vAlign w:val="bottom"/>
          </w:tcPr>
          <w:p w14:paraId="50EDA8D5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</w:tr>
      <w:tr w:rsidR="009E4DD1" w:rsidRPr="00A63EA5" w14:paraId="172910A4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7A8A88BB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2FAC757B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0623B9CB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239B4683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2031" w:type="dxa"/>
            <w:shd w:val="clear" w:color="auto" w:fill="auto"/>
            <w:noWrap/>
            <w:vAlign w:val="bottom"/>
          </w:tcPr>
          <w:p w14:paraId="16ECD80C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</w:tr>
    </w:tbl>
    <w:p w14:paraId="1D70139C" w14:textId="77777777" w:rsidR="009E4DD1" w:rsidRPr="00A63EA5" w:rsidRDefault="009E4DD1" w:rsidP="009E4DD1"/>
    <w:p w14:paraId="6FAD0BB4" w14:textId="77777777" w:rsidR="009E4DD1" w:rsidRPr="00A63EA5" w:rsidRDefault="009E4DD1" w:rsidP="009E4DD1"/>
    <w:p w14:paraId="5CA6F5E5" w14:textId="77777777" w:rsidR="009E4DD1" w:rsidRPr="00A63EA5" w:rsidRDefault="009E4DD1" w:rsidP="009E4DD1">
      <w:r w:rsidRPr="00A63EA5">
        <w:t>Date:</w:t>
      </w:r>
      <w:r w:rsidRPr="00A63EA5">
        <w:tab/>
        <w:t>___</w:t>
      </w:r>
      <w:r w:rsidRPr="00A63EA5">
        <w:tab/>
      </w:r>
      <w:r w:rsidRPr="00A63EA5">
        <w:tab/>
      </w:r>
      <w:r w:rsidRPr="00A63EA5">
        <w:tab/>
      </w:r>
      <w:r w:rsidRPr="00A63EA5">
        <w:tab/>
      </w:r>
    </w:p>
    <w:p w14:paraId="0C3435A0" w14:textId="77777777" w:rsidR="009E4DD1" w:rsidRPr="00A63EA5" w:rsidRDefault="009E4DD1" w:rsidP="009E4DD1">
      <w:pPr>
        <w:rPr>
          <w:b/>
        </w:rPr>
      </w:pPr>
      <w:proofErr w:type="gramStart"/>
      <w:r w:rsidRPr="00A63EA5">
        <w:t>Place :</w:t>
      </w:r>
      <w:proofErr w:type="gramEnd"/>
      <w:r w:rsidRPr="00A63EA5">
        <w:t xml:space="preserve"> </w:t>
      </w:r>
      <w:proofErr w:type="spellStart"/>
      <w:r w:rsidRPr="00A63EA5">
        <w:t>Secunderabad</w:t>
      </w:r>
      <w:proofErr w:type="spellEnd"/>
      <w:r w:rsidRPr="00A63EA5">
        <w:t>.</w:t>
      </w:r>
      <w:r w:rsidRPr="00A63EA5">
        <w:tab/>
      </w:r>
      <w:r w:rsidRPr="00A63EA5">
        <w:tab/>
      </w:r>
      <w:r w:rsidRPr="00A63EA5">
        <w:tab/>
      </w:r>
      <w:r w:rsidRPr="00A63EA5">
        <w:tab/>
      </w:r>
    </w:p>
    <w:p w14:paraId="49F9F006" w14:textId="77777777" w:rsidR="009E4DD1" w:rsidRPr="00A63EA5" w:rsidRDefault="009E4DD1" w:rsidP="009E4DD1">
      <w:pPr>
        <w:ind w:left="720"/>
        <w:rPr>
          <w:b/>
        </w:rPr>
      </w:pP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  <w:t xml:space="preserve"> </w:t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  <w:t xml:space="preserve">                                                           </w:t>
      </w:r>
    </w:p>
    <w:p w14:paraId="1479F92A" w14:textId="77777777" w:rsidR="009E4DD1" w:rsidRPr="00A63EA5" w:rsidRDefault="009E4DD1" w:rsidP="009E4DD1">
      <w:pPr>
        <w:rPr>
          <w:b/>
        </w:rPr>
      </w:pPr>
      <w:r w:rsidRPr="00A63EA5">
        <w:rPr>
          <w:b/>
        </w:rPr>
        <w:tab/>
      </w:r>
    </w:p>
    <w:p w14:paraId="265871B6" w14:textId="77777777" w:rsidR="009E4DD1" w:rsidRPr="00A63EA5" w:rsidRDefault="009E4DD1" w:rsidP="009E4DD1">
      <w:pPr>
        <w:rPr>
          <w:b/>
        </w:rPr>
      </w:pPr>
    </w:p>
    <w:p w14:paraId="2A0F2876" w14:textId="77777777" w:rsidR="009E4DD1" w:rsidRPr="00A63EA5" w:rsidRDefault="009E4DD1" w:rsidP="009E4DD1">
      <w:pPr>
        <w:rPr>
          <w:b/>
        </w:rPr>
      </w:pPr>
    </w:p>
    <w:p w14:paraId="22900C70" w14:textId="77777777" w:rsidR="009E4DD1" w:rsidRPr="00A63EA5" w:rsidRDefault="009E4DD1" w:rsidP="009E4DD1">
      <w:pPr>
        <w:rPr>
          <w:b/>
        </w:rPr>
      </w:pPr>
    </w:p>
    <w:p w14:paraId="0B39E8CD" w14:textId="77777777" w:rsidR="009E4DD1" w:rsidRPr="00A63EA5" w:rsidRDefault="009E4DD1" w:rsidP="009E4DD1"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t xml:space="preserve"> </w:t>
      </w:r>
    </w:p>
    <w:p w14:paraId="47A4B838" w14:textId="77777777" w:rsidR="009E4DD1" w:rsidRPr="00A63EA5" w:rsidRDefault="009E4DD1" w:rsidP="009E4DD1">
      <w:pPr>
        <w:rPr>
          <w:b/>
        </w:rPr>
      </w:pP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t>Signature</w:t>
      </w:r>
      <w:r w:rsidRPr="00A63EA5">
        <w:rPr>
          <w:b/>
        </w:rPr>
        <w:t>:</w:t>
      </w:r>
    </w:p>
    <w:p w14:paraId="153C1B95" w14:textId="77777777" w:rsidR="009E4DD1" w:rsidRPr="00A63EA5" w:rsidRDefault="009E4DD1" w:rsidP="009E4DD1">
      <w:pPr>
        <w:ind w:left="720"/>
      </w:pP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t xml:space="preserve">Name: </w:t>
      </w:r>
    </w:p>
    <w:p w14:paraId="3DFAD16F" w14:textId="77777777" w:rsidR="009E4DD1" w:rsidRPr="00A63EA5" w:rsidRDefault="009E4DD1" w:rsidP="009E4DD1">
      <w:pPr>
        <w:ind w:left="720"/>
      </w:pP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>Address.</w:t>
      </w:r>
    </w:p>
    <w:p w14:paraId="5A4172E7" w14:textId="77777777" w:rsidR="009E4DD1" w:rsidRPr="00A63EA5" w:rsidRDefault="009E4DD1" w:rsidP="009E4DD1">
      <w:pPr>
        <w:ind w:left="720"/>
      </w:pPr>
    </w:p>
    <w:p w14:paraId="1BE1F11F" w14:textId="77777777" w:rsidR="009E4DD1" w:rsidRPr="00A63EA5" w:rsidRDefault="009E4DD1" w:rsidP="009E4DD1">
      <w:pPr>
        <w:ind w:left="720"/>
      </w:pPr>
    </w:p>
    <w:p w14:paraId="45EBE6A3" w14:textId="77777777" w:rsidR="009E4DD1" w:rsidRPr="00A63EA5" w:rsidRDefault="009E4DD1" w:rsidP="009E4DD1">
      <w:pPr>
        <w:ind w:left="720"/>
      </w:pPr>
    </w:p>
    <w:p w14:paraId="05FBD3C9" w14:textId="77777777" w:rsidR="009E4DD1" w:rsidRPr="00A63EA5" w:rsidRDefault="009E4DD1" w:rsidP="009E4DD1">
      <w:pPr>
        <w:ind w:left="720"/>
      </w:pPr>
    </w:p>
    <w:p w14:paraId="28F86DF5" w14:textId="77777777" w:rsidR="009E4DD1" w:rsidRPr="00A63EA5" w:rsidRDefault="009E4DD1" w:rsidP="009E4DD1">
      <w:pPr>
        <w:ind w:left="720"/>
      </w:pPr>
    </w:p>
    <w:p w14:paraId="5D9F22B9" w14:textId="77777777" w:rsidR="009E4DD1" w:rsidRPr="00A63EA5" w:rsidRDefault="009E4DD1" w:rsidP="009E4DD1">
      <w:pPr>
        <w:jc w:val="center"/>
        <w:rPr>
          <w:bCs/>
        </w:rPr>
      </w:pPr>
      <w:r w:rsidRPr="00A63EA5">
        <w:br w:type="page"/>
      </w:r>
      <w:r w:rsidRPr="00A63EA5">
        <w:rPr>
          <w:bCs/>
        </w:rPr>
        <w:lastRenderedPageBreak/>
        <w:t xml:space="preserve">(cancel booking </w:t>
      </w:r>
      <w:proofErr w:type="gramStart"/>
      <w:r w:rsidRPr="00A63EA5">
        <w:rPr>
          <w:bCs/>
        </w:rPr>
        <w:t>-  refund</w:t>
      </w:r>
      <w:proofErr w:type="gramEnd"/>
      <w:r w:rsidRPr="00A63EA5">
        <w:rPr>
          <w:bCs/>
        </w:rPr>
        <w:t xml:space="preserve"> of amount paid)</w:t>
      </w:r>
    </w:p>
    <w:p w14:paraId="3D04016D" w14:textId="77777777" w:rsidR="009E4DD1" w:rsidRPr="00A63EA5" w:rsidRDefault="009E4DD1" w:rsidP="009E4DD1">
      <w:pPr>
        <w:jc w:val="center"/>
      </w:pPr>
    </w:p>
    <w:p w14:paraId="5DB793DA" w14:textId="77777777" w:rsidR="009E4DD1" w:rsidRPr="00A63EA5" w:rsidRDefault="009E4DD1" w:rsidP="009E4DD1">
      <w:pPr>
        <w:jc w:val="center"/>
        <w:rPr>
          <w:b/>
        </w:rPr>
      </w:pPr>
      <w:r w:rsidRPr="00A63EA5">
        <w:rPr>
          <w:b/>
        </w:rPr>
        <w:t>RECEIPT</w:t>
      </w:r>
    </w:p>
    <w:p w14:paraId="66B0098E" w14:textId="77777777" w:rsidR="009E4DD1" w:rsidRPr="00A63EA5" w:rsidRDefault="009E4DD1" w:rsidP="009E4DD1">
      <w:pPr>
        <w:jc w:val="center"/>
        <w:rPr>
          <w:b/>
        </w:rPr>
      </w:pPr>
    </w:p>
    <w:p w14:paraId="0A6B73FE" w14:textId="77777777" w:rsidR="009E4DD1" w:rsidRPr="00A63EA5" w:rsidRDefault="009E4DD1" w:rsidP="009E4DD1">
      <w:pPr>
        <w:jc w:val="center"/>
        <w:rPr>
          <w:b/>
        </w:rPr>
      </w:pPr>
    </w:p>
    <w:p w14:paraId="574D7DDC" w14:textId="77777777" w:rsidR="009E4DD1" w:rsidRPr="00A63EA5" w:rsidRDefault="009E4DD1" w:rsidP="009E4DD1">
      <w:pPr>
        <w:jc w:val="both"/>
      </w:pPr>
      <w:r w:rsidRPr="00A63EA5">
        <w:t xml:space="preserve">Received a sum of Rs. ___/- (Rupees ___ only) as per details given below from M/s. ___ having its office at 5-4-187/3&amp;4, II floor, Soham Mansion, M.G. Road, </w:t>
      </w:r>
      <w:proofErr w:type="spellStart"/>
      <w:r w:rsidRPr="00A63EA5">
        <w:t>Secunderabad</w:t>
      </w:r>
      <w:proofErr w:type="spellEnd"/>
      <w:r w:rsidRPr="00A63EA5">
        <w:t xml:space="preserve"> -500003 towards full and final refund of amount paid, after deducting cancellation charges of Rs. ___/-, for villa/</w:t>
      </w:r>
      <w:proofErr w:type="gramStart"/>
      <w:r w:rsidRPr="00A63EA5">
        <w:t>flat  no.</w:t>
      </w:r>
      <w:proofErr w:type="gramEnd"/>
      <w:r w:rsidRPr="00A63EA5">
        <w:t xml:space="preserve"> ___ in the project known as __ situated at ___.</w:t>
      </w:r>
    </w:p>
    <w:p w14:paraId="52E24FAA" w14:textId="77777777" w:rsidR="009E4DD1" w:rsidRPr="00A63EA5" w:rsidRDefault="009E4DD1" w:rsidP="009E4DD1"/>
    <w:p w14:paraId="4F17186E" w14:textId="77777777" w:rsidR="009E4DD1" w:rsidRPr="00A63EA5" w:rsidRDefault="009E4DD1" w:rsidP="009E4DD1">
      <w:pPr>
        <w:jc w:val="both"/>
      </w:pPr>
      <w:r w:rsidRPr="00A63EA5">
        <w:t xml:space="preserve">I further certify that I have no right, title, interest or claim of whatsoever nature against M/s. ___ or against flat/house no. ___ in the above referred project </w:t>
      </w:r>
    </w:p>
    <w:p w14:paraId="44110E79" w14:textId="77777777" w:rsidR="009E4DD1" w:rsidRPr="00A63EA5" w:rsidRDefault="009E4DD1" w:rsidP="009E4DD1"/>
    <w:p w14:paraId="5D6521FB" w14:textId="77777777" w:rsidR="009E4DD1" w:rsidRPr="00A63EA5" w:rsidRDefault="009E4DD1" w:rsidP="009E4DD1">
      <w:pPr>
        <w:rPr>
          <w:b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640"/>
        <w:gridCol w:w="1752"/>
        <w:gridCol w:w="1435"/>
        <w:gridCol w:w="3065"/>
      </w:tblGrid>
      <w:tr w:rsidR="009E4DD1" w:rsidRPr="00A63EA5" w14:paraId="11A5A689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0BD574DA" w14:textId="77777777" w:rsidR="009E4DD1" w:rsidRPr="00A63EA5" w:rsidRDefault="009E4DD1" w:rsidP="00005DEF">
            <w:pPr>
              <w:jc w:val="center"/>
              <w:rPr>
                <w:bCs/>
              </w:rPr>
            </w:pPr>
            <w:proofErr w:type="spellStart"/>
            <w:r w:rsidRPr="00A63EA5">
              <w:rPr>
                <w:bCs/>
              </w:rPr>
              <w:t>S.No</w:t>
            </w:r>
            <w:proofErr w:type="spellEnd"/>
            <w:r w:rsidRPr="00A63EA5">
              <w:rPr>
                <w:bCs/>
              </w:rPr>
              <w:t xml:space="preserve">. 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16F07A6F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Cheque No  </w:t>
            </w: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2295A062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Date  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6136A1F2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Drawn  </w:t>
            </w: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07EFB2A9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Amount  </w:t>
            </w:r>
          </w:p>
        </w:tc>
      </w:tr>
      <w:tr w:rsidR="009E4DD1" w:rsidRPr="00A63EA5" w14:paraId="4361E8B5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1AF27E88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63ECFA0D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1541ABFA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136F54D7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3116665E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</w:tr>
      <w:tr w:rsidR="009E4DD1" w:rsidRPr="00A63EA5" w14:paraId="642E3A16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1E294950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30EE4892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4062DFF5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2C368875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431DAACC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</w:tr>
      <w:tr w:rsidR="009E4DD1" w:rsidRPr="00A63EA5" w14:paraId="600B8DFF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5C773FFF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65DF09F4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388DBA32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302CE0DD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44BB49D0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</w:tr>
    </w:tbl>
    <w:p w14:paraId="36535CE2" w14:textId="77777777" w:rsidR="009E4DD1" w:rsidRPr="00A63EA5" w:rsidRDefault="009E4DD1" w:rsidP="009E4DD1"/>
    <w:p w14:paraId="371F1D7F" w14:textId="77777777" w:rsidR="009E4DD1" w:rsidRPr="00A63EA5" w:rsidRDefault="009E4DD1" w:rsidP="009E4DD1"/>
    <w:p w14:paraId="3FBB7158" w14:textId="77777777" w:rsidR="009E4DD1" w:rsidRPr="00A63EA5" w:rsidRDefault="009E4DD1" w:rsidP="009E4DD1">
      <w:r w:rsidRPr="00A63EA5">
        <w:t>Date:</w:t>
      </w:r>
      <w:r w:rsidRPr="00A63EA5">
        <w:tab/>
        <w:t>___</w:t>
      </w:r>
      <w:r w:rsidRPr="00A63EA5">
        <w:tab/>
      </w:r>
      <w:r w:rsidRPr="00A63EA5">
        <w:tab/>
      </w:r>
      <w:r w:rsidRPr="00A63EA5">
        <w:tab/>
      </w:r>
      <w:r w:rsidRPr="00A63EA5">
        <w:tab/>
      </w:r>
    </w:p>
    <w:p w14:paraId="14F81F81" w14:textId="77777777" w:rsidR="009E4DD1" w:rsidRPr="00A63EA5" w:rsidRDefault="009E4DD1" w:rsidP="009E4DD1">
      <w:pPr>
        <w:rPr>
          <w:b/>
        </w:rPr>
      </w:pPr>
      <w:proofErr w:type="gramStart"/>
      <w:r w:rsidRPr="00A63EA5">
        <w:t>Place :</w:t>
      </w:r>
      <w:proofErr w:type="gramEnd"/>
      <w:r w:rsidRPr="00A63EA5">
        <w:t xml:space="preserve"> </w:t>
      </w:r>
      <w:proofErr w:type="spellStart"/>
      <w:r w:rsidRPr="00A63EA5">
        <w:t>Secunderabad</w:t>
      </w:r>
      <w:proofErr w:type="spellEnd"/>
      <w:r w:rsidRPr="00A63EA5">
        <w:t>.</w:t>
      </w:r>
      <w:r w:rsidRPr="00A63EA5">
        <w:tab/>
      </w:r>
      <w:r w:rsidRPr="00A63EA5">
        <w:tab/>
      </w:r>
      <w:r w:rsidRPr="00A63EA5">
        <w:tab/>
      </w:r>
      <w:r w:rsidRPr="00A63EA5">
        <w:tab/>
      </w:r>
    </w:p>
    <w:p w14:paraId="0DDD45DF" w14:textId="77777777" w:rsidR="009E4DD1" w:rsidRPr="00A63EA5" w:rsidRDefault="009E4DD1" w:rsidP="009E4DD1">
      <w:pPr>
        <w:ind w:left="720"/>
        <w:rPr>
          <w:b/>
        </w:rPr>
      </w:pP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  <w:t xml:space="preserve"> </w:t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  <w:t xml:space="preserve">                                                           </w:t>
      </w:r>
    </w:p>
    <w:p w14:paraId="7CCE43B7" w14:textId="77777777" w:rsidR="009E4DD1" w:rsidRPr="00A63EA5" w:rsidRDefault="009E4DD1" w:rsidP="009E4DD1">
      <w:pPr>
        <w:rPr>
          <w:b/>
        </w:rPr>
      </w:pPr>
      <w:r w:rsidRPr="00A63EA5">
        <w:rPr>
          <w:b/>
        </w:rPr>
        <w:tab/>
      </w:r>
    </w:p>
    <w:p w14:paraId="1008BD2B" w14:textId="77777777" w:rsidR="009E4DD1" w:rsidRPr="00A63EA5" w:rsidRDefault="009E4DD1" w:rsidP="009E4DD1">
      <w:pPr>
        <w:rPr>
          <w:b/>
        </w:rPr>
      </w:pPr>
    </w:p>
    <w:p w14:paraId="3A4DCD80" w14:textId="77777777" w:rsidR="009E4DD1" w:rsidRPr="00A63EA5" w:rsidRDefault="009E4DD1" w:rsidP="009E4DD1">
      <w:pPr>
        <w:rPr>
          <w:b/>
        </w:rPr>
      </w:pPr>
    </w:p>
    <w:p w14:paraId="55D167CA" w14:textId="77777777" w:rsidR="009E4DD1" w:rsidRPr="00A63EA5" w:rsidRDefault="009E4DD1" w:rsidP="009E4DD1"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t xml:space="preserve"> </w:t>
      </w:r>
    </w:p>
    <w:p w14:paraId="5D878460" w14:textId="77777777" w:rsidR="009E4DD1" w:rsidRPr="00A63EA5" w:rsidRDefault="009E4DD1" w:rsidP="009E4DD1">
      <w:pPr>
        <w:rPr>
          <w:b/>
        </w:rPr>
      </w:pP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t>Signature</w:t>
      </w:r>
      <w:r w:rsidRPr="00A63EA5">
        <w:rPr>
          <w:b/>
        </w:rPr>
        <w:t>:</w:t>
      </w:r>
    </w:p>
    <w:p w14:paraId="32EE4878" w14:textId="77777777" w:rsidR="009E4DD1" w:rsidRPr="00A63EA5" w:rsidRDefault="009E4DD1" w:rsidP="009E4DD1">
      <w:pPr>
        <w:ind w:left="720"/>
      </w:pP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t xml:space="preserve">Name: </w:t>
      </w:r>
    </w:p>
    <w:p w14:paraId="7A5EE527" w14:textId="77777777" w:rsidR="009E4DD1" w:rsidRPr="00A63EA5" w:rsidRDefault="009E4DD1" w:rsidP="009E4DD1">
      <w:pPr>
        <w:ind w:left="720"/>
      </w:pP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>Address.</w:t>
      </w:r>
    </w:p>
    <w:p w14:paraId="258A06E6" w14:textId="77777777" w:rsidR="009E4DD1" w:rsidRPr="00A63EA5" w:rsidRDefault="009E4DD1" w:rsidP="009E4DD1">
      <w:pPr>
        <w:ind w:left="720"/>
      </w:pPr>
    </w:p>
    <w:p w14:paraId="3B37779A" w14:textId="77777777" w:rsidR="009E4DD1" w:rsidRPr="00A63EA5" w:rsidRDefault="009E4DD1" w:rsidP="009E4DD1">
      <w:pPr>
        <w:ind w:left="720"/>
      </w:pPr>
    </w:p>
    <w:p w14:paraId="59F424D0" w14:textId="77777777" w:rsidR="009E4DD1" w:rsidRPr="00A63EA5" w:rsidRDefault="009E4DD1" w:rsidP="009E4DD1">
      <w:pPr>
        <w:ind w:left="720"/>
      </w:pPr>
    </w:p>
    <w:p w14:paraId="06351F8D" w14:textId="77777777" w:rsidR="009E4DD1" w:rsidRPr="00A63EA5" w:rsidRDefault="009E4DD1" w:rsidP="009E4DD1">
      <w:pPr>
        <w:ind w:left="720"/>
      </w:pPr>
    </w:p>
    <w:p w14:paraId="3F080B7C" w14:textId="77777777" w:rsidR="009E4DD1" w:rsidRPr="00A63EA5" w:rsidRDefault="009E4DD1" w:rsidP="009E4DD1">
      <w:pPr>
        <w:jc w:val="center"/>
      </w:pPr>
      <w:r w:rsidRPr="00A63EA5">
        <w:br w:type="page"/>
      </w:r>
      <w:r w:rsidRPr="00A63EA5">
        <w:lastRenderedPageBreak/>
        <w:t>(hand loan)</w:t>
      </w:r>
    </w:p>
    <w:p w14:paraId="32AD74C8" w14:textId="77777777" w:rsidR="009E4DD1" w:rsidRPr="00A63EA5" w:rsidRDefault="009E4DD1" w:rsidP="009E4DD1">
      <w:pPr>
        <w:jc w:val="center"/>
      </w:pPr>
    </w:p>
    <w:p w14:paraId="4365E33D" w14:textId="77777777" w:rsidR="009E4DD1" w:rsidRPr="00A63EA5" w:rsidRDefault="009E4DD1" w:rsidP="009E4DD1">
      <w:pPr>
        <w:jc w:val="center"/>
      </w:pPr>
    </w:p>
    <w:p w14:paraId="36CB790C" w14:textId="77777777" w:rsidR="009E4DD1" w:rsidRPr="00A63EA5" w:rsidRDefault="009E4DD1" w:rsidP="009E4DD1">
      <w:pPr>
        <w:jc w:val="center"/>
        <w:rPr>
          <w:b/>
          <w:bCs/>
          <w:u w:val="single"/>
        </w:rPr>
      </w:pPr>
      <w:r w:rsidRPr="00A63EA5">
        <w:rPr>
          <w:b/>
          <w:bCs/>
          <w:u w:val="single"/>
        </w:rPr>
        <w:t>R E C E I P T</w:t>
      </w:r>
    </w:p>
    <w:p w14:paraId="36EF8BB0" w14:textId="77777777" w:rsidR="009E4DD1" w:rsidRPr="00A63EA5" w:rsidRDefault="009E4DD1" w:rsidP="009E4DD1"/>
    <w:p w14:paraId="1ECEBFF9" w14:textId="77777777" w:rsidR="009E4DD1" w:rsidRPr="00A63EA5" w:rsidRDefault="009E4DD1" w:rsidP="009E4DD1">
      <w:pPr>
        <w:jc w:val="both"/>
      </w:pPr>
      <w:r w:rsidRPr="00A63EA5">
        <w:t xml:space="preserve">Received a sum of Rs.___ /- (Rupees ___ only) by cash from M/s. ___ represented by its ____, having his office at 5-4-187/3&amp;4, M. </w:t>
      </w:r>
      <w:smartTag w:uri="urn:schemas-microsoft-com:office:smarttags" w:element="Street">
        <w:smartTag w:uri="urn:schemas-microsoft-com:office:smarttags" w:element="address">
          <w:r w:rsidRPr="00A63EA5">
            <w:t>G. Road</w:t>
          </w:r>
        </w:smartTag>
      </w:smartTag>
      <w:r w:rsidRPr="00A63EA5">
        <w:t xml:space="preserve">, </w:t>
      </w:r>
      <w:proofErr w:type="spellStart"/>
      <w:r w:rsidRPr="00A63EA5">
        <w:t>Secunderabad</w:t>
      </w:r>
      <w:proofErr w:type="spellEnd"/>
      <w:r w:rsidRPr="00A63EA5">
        <w:t xml:space="preserve"> – 500 003, as hand loan repayable on demand.</w:t>
      </w:r>
    </w:p>
    <w:p w14:paraId="7CA76F8C" w14:textId="77777777" w:rsidR="009E4DD1" w:rsidRPr="00A63EA5" w:rsidRDefault="009E4DD1" w:rsidP="009E4DD1">
      <w:pPr>
        <w:jc w:val="both"/>
      </w:pPr>
    </w:p>
    <w:p w14:paraId="3E6F41A0" w14:textId="77777777" w:rsidR="009E4DD1" w:rsidRPr="00A63EA5" w:rsidRDefault="009E4DD1" w:rsidP="009E4DD1">
      <w:pPr>
        <w:jc w:val="both"/>
      </w:pPr>
    </w:p>
    <w:p w14:paraId="4D356307" w14:textId="77777777" w:rsidR="009E4DD1" w:rsidRPr="00A63EA5" w:rsidRDefault="009E4DD1" w:rsidP="009E4DD1">
      <w:pPr>
        <w:jc w:val="both"/>
      </w:pPr>
    </w:p>
    <w:p w14:paraId="1424DD76" w14:textId="77777777" w:rsidR="009E4DD1" w:rsidRPr="00A63EA5" w:rsidRDefault="009E4DD1" w:rsidP="009E4DD1">
      <w:pPr>
        <w:jc w:val="both"/>
      </w:pPr>
    </w:p>
    <w:p w14:paraId="6550AA24" w14:textId="77777777" w:rsidR="009E4DD1" w:rsidRPr="00A63EA5" w:rsidRDefault="009E4DD1" w:rsidP="009E4DD1">
      <w:pPr>
        <w:jc w:val="both"/>
      </w:pPr>
    </w:p>
    <w:p w14:paraId="629C22B5" w14:textId="77777777" w:rsidR="009E4DD1" w:rsidRPr="00A63EA5" w:rsidRDefault="009E4DD1" w:rsidP="009E4DD1">
      <w:pPr>
        <w:jc w:val="both"/>
      </w:pPr>
    </w:p>
    <w:p w14:paraId="1AEC6EB8" w14:textId="77777777" w:rsidR="009E4DD1" w:rsidRPr="00A63EA5" w:rsidRDefault="009E4DD1" w:rsidP="009E4DD1">
      <w:pPr>
        <w:jc w:val="both"/>
      </w:pPr>
      <w:r w:rsidRPr="00A63EA5">
        <w:t>Date: ___</w:t>
      </w:r>
    </w:p>
    <w:p w14:paraId="7B605112" w14:textId="77777777" w:rsidR="009E4DD1" w:rsidRPr="00A63EA5" w:rsidRDefault="009E4DD1" w:rsidP="009E4DD1">
      <w:pPr>
        <w:jc w:val="both"/>
      </w:pPr>
      <w:r w:rsidRPr="00A63EA5">
        <w:t xml:space="preserve">Place: </w:t>
      </w:r>
      <w:proofErr w:type="spellStart"/>
      <w:r w:rsidRPr="00A63EA5">
        <w:t>Secunderabad</w:t>
      </w:r>
      <w:proofErr w:type="spellEnd"/>
    </w:p>
    <w:p w14:paraId="391323A3" w14:textId="77777777" w:rsidR="009E4DD1" w:rsidRPr="00A63EA5" w:rsidRDefault="009E4DD1" w:rsidP="009E4DD1">
      <w:pPr>
        <w:jc w:val="both"/>
      </w:pPr>
    </w:p>
    <w:p w14:paraId="2E4B070C" w14:textId="77777777" w:rsidR="009E4DD1" w:rsidRPr="00A63EA5" w:rsidRDefault="009E4DD1" w:rsidP="009E4DD1">
      <w:pPr>
        <w:ind w:left="4320" w:firstLine="720"/>
        <w:rPr>
          <w:b/>
        </w:rPr>
      </w:pPr>
      <w:r w:rsidRPr="00A63EA5">
        <w:t>Signature</w:t>
      </w:r>
      <w:r w:rsidRPr="00A63EA5">
        <w:rPr>
          <w:b/>
        </w:rPr>
        <w:t>:</w:t>
      </w:r>
    </w:p>
    <w:p w14:paraId="0F5A213E" w14:textId="77777777" w:rsidR="009E4DD1" w:rsidRPr="00A63EA5" w:rsidRDefault="009E4DD1" w:rsidP="009E4DD1">
      <w:pPr>
        <w:ind w:left="720"/>
      </w:pP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t xml:space="preserve">Name: </w:t>
      </w:r>
    </w:p>
    <w:p w14:paraId="0FB9FEC0" w14:textId="77777777" w:rsidR="009E4DD1" w:rsidRPr="00A63EA5" w:rsidRDefault="009E4DD1" w:rsidP="009E4DD1">
      <w:pPr>
        <w:ind w:left="720"/>
      </w:pP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>Address.</w:t>
      </w:r>
    </w:p>
    <w:p w14:paraId="6D6EBA34" w14:textId="77777777" w:rsidR="009E4DD1" w:rsidRPr="00A63EA5" w:rsidRDefault="009E4DD1" w:rsidP="009E4DD1">
      <w:pPr>
        <w:ind w:left="720"/>
      </w:pPr>
    </w:p>
    <w:p w14:paraId="4BEA4E68" w14:textId="77777777" w:rsidR="009E4DD1" w:rsidRPr="00A63EA5" w:rsidRDefault="009E4DD1" w:rsidP="009E4DD1">
      <w:pPr>
        <w:jc w:val="center"/>
      </w:pPr>
      <w:r w:rsidRPr="00A63EA5">
        <w:br w:type="page"/>
      </w:r>
      <w:r w:rsidRPr="00A63EA5">
        <w:lastRenderedPageBreak/>
        <w:t>(Receipt of advance sale consideration)</w:t>
      </w:r>
    </w:p>
    <w:p w14:paraId="76CECCCF" w14:textId="77777777" w:rsidR="009E4DD1" w:rsidRPr="00A63EA5" w:rsidRDefault="009E4DD1" w:rsidP="009E4DD1">
      <w:pPr>
        <w:jc w:val="center"/>
      </w:pPr>
    </w:p>
    <w:p w14:paraId="76942A04" w14:textId="77777777" w:rsidR="009E4DD1" w:rsidRPr="00A63EA5" w:rsidRDefault="009E4DD1" w:rsidP="009E4DD1">
      <w:pPr>
        <w:jc w:val="center"/>
      </w:pPr>
    </w:p>
    <w:p w14:paraId="2D1CCF5E" w14:textId="77777777" w:rsidR="009E4DD1" w:rsidRPr="00A63EA5" w:rsidRDefault="009E4DD1" w:rsidP="009E4DD1">
      <w:pPr>
        <w:jc w:val="center"/>
        <w:rPr>
          <w:b/>
          <w:bCs/>
          <w:u w:val="single"/>
        </w:rPr>
      </w:pPr>
      <w:r w:rsidRPr="00A63EA5">
        <w:rPr>
          <w:b/>
          <w:bCs/>
          <w:u w:val="single"/>
        </w:rPr>
        <w:t>R E C E I P T</w:t>
      </w:r>
    </w:p>
    <w:p w14:paraId="454C22FD" w14:textId="77777777" w:rsidR="009E4DD1" w:rsidRPr="00A63EA5" w:rsidRDefault="009E4DD1" w:rsidP="009E4DD1"/>
    <w:p w14:paraId="14E71596" w14:textId="77777777" w:rsidR="009E4DD1" w:rsidRPr="00A63EA5" w:rsidRDefault="009E4DD1" w:rsidP="009E4DD1">
      <w:pPr>
        <w:jc w:val="both"/>
      </w:pPr>
      <w:r w:rsidRPr="00A63EA5">
        <w:t>Received a sum of Rs.___ /- (Rupees ___ only) by cash/</w:t>
      </w:r>
      <w:proofErr w:type="spellStart"/>
      <w:r w:rsidRPr="00A63EA5">
        <w:t>cheuqe</w:t>
      </w:r>
      <w:proofErr w:type="spellEnd"/>
      <w:r w:rsidRPr="00A63EA5">
        <w:t xml:space="preserve"> no. __ dated ___ drawn on  ___ from Mr. / Ms. ___, S/o. ___,  R/o. ____ towards token amount for purchase of flat/house no. ___ in the project known as ___ situated at ____.</w:t>
      </w:r>
    </w:p>
    <w:p w14:paraId="0033CE86" w14:textId="77777777" w:rsidR="009E4DD1" w:rsidRPr="00A63EA5" w:rsidRDefault="009E4DD1" w:rsidP="009E4DD1">
      <w:pPr>
        <w:jc w:val="both"/>
      </w:pPr>
    </w:p>
    <w:p w14:paraId="5E86928A" w14:textId="77777777" w:rsidR="009E4DD1" w:rsidRPr="00A63EA5" w:rsidRDefault="009E4DD1" w:rsidP="009E4DD1">
      <w:pPr>
        <w:jc w:val="both"/>
      </w:pPr>
      <w:r w:rsidRPr="00A63EA5">
        <w:t>This receipt does not create any right, title, interest of whatsoever nature against M/s. ___ or against the house/flat no. referred above, till such time the booking form is signed and/ or the agreement of sale is executed.  Terms and conditions mentioned in the booking from/agreement of sale shall apply.</w:t>
      </w:r>
    </w:p>
    <w:p w14:paraId="6BB0AA3F" w14:textId="77777777" w:rsidR="009E4DD1" w:rsidRPr="00A63EA5" w:rsidRDefault="009E4DD1" w:rsidP="009E4DD1">
      <w:pPr>
        <w:jc w:val="both"/>
      </w:pPr>
    </w:p>
    <w:p w14:paraId="7380339C" w14:textId="77777777" w:rsidR="009E4DD1" w:rsidRPr="00A63EA5" w:rsidRDefault="009E4DD1" w:rsidP="009E4DD1">
      <w:pPr>
        <w:jc w:val="both"/>
      </w:pPr>
    </w:p>
    <w:p w14:paraId="1848EA46" w14:textId="77777777" w:rsidR="009E4DD1" w:rsidRPr="00A63EA5" w:rsidRDefault="009E4DD1" w:rsidP="009E4DD1">
      <w:pPr>
        <w:jc w:val="both"/>
      </w:pPr>
    </w:p>
    <w:p w14:paraId="405049FC" w14:textId="77777777" w:rsidR="009E4DD1" w:rsidRPr="00A63EA5" w:rsidRDefault="009E4DD1" w:rsidP="009E4DD1">
      <w:pPr>
        <w:jc w:val="both"/>
      </w:pPr>
      <w:r w:rsidRPr="00A63EA5">
        <w:t>Date: ___</w:t>
      </w:r>
    </w:p>
    <w:p w14:paraId="6333181E" w14:textId="77777777" w:rsidR="009E4DD1" w:rsidRPr="00A63EA5" w:rsidRDefault="009E4DD1" w:rsidP="009E4DD1">
      <w:pPr>
        <w:jc w:val="both"/>
      </w:pPr>
      <w:r w:rsidRPr="00A63EA5">
        <w:t xml:space="preserve">Place: </w:t>
      </w:r>
      <w:proofErr w:type="spellStart"/>
      <w:r w:rsidRPr="00A63EA5">
        <w:t>Secunderabad</w:t>
      </w:r>
      <w:proofErr w:type="spellEnd"/>
    </w:p>
    <w:p w14:paraId="3A31335B" w14:textId="77777777" w:rsidR="009E4DD1" w:rsidRPr="00A63EA5" w:rsidRDefault="009E4DD1" w:rsidP="009E4DD1">
      <w:pPr>
        <w:jc w:val="both"/>
      </w:pPr>
    </w:p>
    <w:p w14:paraId="0C8BF896" w14:textId="77777777" w:rsidR="009E4DD1" w:rsidRPr="00A63EA5" w:rsidRDefault="009E4DD1" w:rsidP="009E4DD1">
      <w:pPr>
        <w:ind w:left="4320" w:firstLine="720"/>
        <w:rPr>
          <w:b/>
        </w:rPr>
      </w:pPr>
      <w:r w:rsidRPr="00A63EA5">
        <w:t>Signature</w:t>
      </w:r>
      <w:r w:rsidRPr="00A63EA5">
        <w:rPr>
          <w:b/>
        </w:rPr>
        <w:t>:</w:t>
      </w:r>
    </w:p>
    <w:p w14:paraId="70CC53C1" w14:textId="77777777" w:rsidR="009E4DD1" w:rsidRPr="00A63EA5" w:rsidRDefault="009E4DD1" w:rsidP="009E4DD1">
      <w:pPr>
        <w:ind w:left="720"/>
      </w:pP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t xml:space="preserve">Name: </w:t>
      </w:r>
    </w:p>
    <w:p w14:paraId="69B5F4F8" w14:textId="77777777" w:rsidR="009E4DD1" w:rsidRPr="00A63EA5" w:rsidRDefault="009E4DD1" w:rsidP="009E4DD1">
      <w:pPr>
        <w:ind w:left="720"/>
      </w:pP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>Designation:</w:t>
      </w:r>
    </w:p>
    <w:p w14:paraId="0483B0A1" w14:textId="77777777" w:rsidR="009E4DD1" w:rsidRPr="00A63EA5" w:rsidRDefault="009E4DD1" w:rsidP="009E4DD1">
      <w:pPr>
        <w:ind w:left="720"/>
      </w:pP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>Firm:</w:t>
      </w:r>
    </w:p>
    <w:p w14:paraId="4B1BBE7E" w14:textId="77777777" w:rsidR="009E4DD1" w:rsidRPr="00A63EA5" w:rsidRDefault="009E4DD1" w:rsidP="009E4DD1">
      <w:pPr>
        <w:ind w:left="720"/>
      </w:pP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>Address.</w:t>
      </w:r>
    </w:p>
    <w:p w14:paraId="0267D5D9" w14:textId="77777777" w:rsidR="009E4DD1" w:rsidRPr="00A63EA5" w:rsidRDefault="009E4DD1" w:rsidP="009E4DD1">
      <w:pPr>
        <w:jc w:val="center"/>
      </w:pPr>
      <w:r w:rsidRPr="00A63EA5">
        <w:t xml:space="preserve"> </w:t>
      </w:r>
    </w:p>
    <w:p w14:paraId="648392C9" w14:textId="77777777" w:rsidR="009E4DD1" w:rsidRPr="00A63EA5" w:rsidRDefault="009E4DD1" w:rsidP="009E4DD1">
      <w:pPr>
        <w:jc w:val="center"/>
      </w:pPr>
      <w:r w:rsidRPr="00A63EA5">
        <w:br w:type="page"/>
      </w:r>
      <w:r w:rsidRPr="00A63EA5">
        <w:lastRenderedPageBreak/>
        <w:t>(Letter of confirmation for part or total amount received)</w:t>
      </w:r>
    </w:p>
    <w:p w14:paraId="26A328A0" w14:textId="77777777" w:rsidR="009E4DD1" w:rsidRPr="00A63EA5" w:rsidRDefault="009E4DD1" w:rsidP="009E4DD1">
      <w:pPr>
        <w:jc w:val="center"/>
      </w:pPr>
    </w:p>
    <w:p w14:paraId="5C5A596A" w14:textId="77777777" w:rsidR="009E4DD1" w:rsidRPr="00A63EA5" w:rsidRDefault="009E4DD1" w:rsidP="009E4DD1">
      <w:pPr>
        <w:jc w:val="center"/>
      </w:pPr>
    </w:p>
    <w:p w14:paraId="112528CD" w14:textId="77777777" w:rsidR="009E4DD1" w:rsidRPr="00A63EA5" w:rsidRDefault="009E4DD1" w:rsidP="009E4DD1">
      <w:pPr>
        <w:jc w:val="center"/>
        <w:rPr>
          <w:b/>
          <w:bCs/>
          <w:u w:val="single"/>
        </w:rPr>
      </w:pPr>
      <w:r w:rsidRPr="00A63EA5">
        <w:rPr>
          <w:b/>
          <w:bCs/>
          <w:u w:val="single"/>
        </w:rPr>
        <w:t>Letter of confirmation</w:t>
      </w:r>
    </w:p>
    <w:p w14:paraId="599B0C86" w14:textId="77777777" w:rsidR="009E4DD1" w:rsidRPr="00A63EA5" w:rsidRDefault="009E4DD1" w:rsidP="009E4DD1"/>
    <w:p w14:paraId="2C3C5888" w14:textId="77777777" w:rsidR="009E4DD1" w:rsidRPr="00A63EA5" w:rsidRDefault="009E4DD1" w:rsidP="009E4DD1">
      <w:pPr>
        <w:jc w:val="both"/>
      </w:pPr>
      <w:r w:rsidRPr="00A63EA5">
        <w:t xml:space="preserve">This is to certify that M/s. ___ has received a sum of Rs.___ /- (Rupees ___ only) as per the details given below towards part payment of sale consideration for purchase of flat/house no. ___ in the project known as ___ situated at ____. </w:t>
      </w:r>
    </w:p>
    <w:p w14:paraId="221D29CE" w14:textId="77777777" w:rsidR="009E4DD1" w:rsidRPr="00A63EA5" w:rsidRDefault="009E4DD1" w:rsidP="009E4DD1">
      <w:pPr>
        <w:jc w:val="both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640"/>
        <w:gridCol w:w="1752"/>
        <w:gridCol w:w="1435"/>
        <w:gridCol w:w="3065"/>
      </w:tblGrid>
      <w:tr w:rsidR="009E4DD1" w:rsidRPr="00A63EA5" w14:paraId="79D4A5EF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53D999DA" w14:textId="77777777" w:rsidR="009E4DD1" w:rsidRPr="00A63EA5" w:rsidRDefault="009E4DD1" w:rsidP="00005DEF">
            <w:pPr>
              <w:jc w:val="center"/>
              <w:rPr>
                <w:bCs/>
              </w:rPr>
            </w:pPr>
            <w:proofErr w:type="spellStart"/>
            <w:r w:rsidRPr="00A63EA5">
              <w:rPr>
                <w:bCs/>
              </w:rPr>
              <w:t>S.No</w:t>
            </w:r>
            <w:proofErr w:type="spellEnd"/>
            <w:r w:rsidRPr="00A63EA5">
              <w:rPr>
                <w:bCs/>
              </w:rPr>
              <w:t xml:space="preserve">. 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5DF02E1D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Cheque No  </w:t>
            </w: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6225FA48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Date  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65FF7DA3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Drawn  </w:t>
            </w: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1583BC1F" w14:textId="77777777" w:rsidR="009E4DD1" w:rsidRPr="00A63EA5" w:rsidRDefault="009E4DD1" w:rsidP="00005DEF">
            <w:pPr>
              <w:jc w:val="center"/>
              <w:rPr>
                <w:bCs/>
              </w:rPr>
            </w:pPr>
            <w:r w:rsidRPr="00A63EA5">
              <w:rPr>
                <w:bCs/>
              </w:rPr>
              <w:t xml:space="preserve"> Amount  </w:t>
            </w:r>
          </w:p>
        </w:tc>
      </w:tr>
      <w:tr w:rsidR="009E4DD1" w:rsidRPr="00A63EA5" w14:paraId="39C21A02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6DEEB643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79D30CAA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3099DE5A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19F401A2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40EF5CA6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</w:tr>
      <w:tr w:rsidR="009E4DD1" w:rsidRPr="00A63EA5" w14:paraId="556B0C9F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666C8010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6B79CEA3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3AF9217A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02860C48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6B91DA27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</w:tr>
      <w:tr w:rsidR="009E4DD1" w:rsidRPr="00A63EA5" w14:paraId="40666653" w14:textId="77777777" w:rsidTr="00005DEF">
        <w:trPr>
          <w:trHeight w:val="255"/>
        </w:trPr>
        <w:tc>
          <w:tcPr>
            <w:tcW w:w="763" w:type="dxa"/>
            <w:shd w:val="clear" w:color="auto" w:fill="auto"/>
            <w:noWrap/>
            <w:vAlign w:val="bottom"/>
          </w:tcPr>
          <w:p w14:paraId="06D00350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751BB57A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752" w:type="dxa"/>
            <w:shd w:val="clear" w:color="auto" w:fill="auto"/>
            <w:noWrap/>
            <w:vAlign w:val="bottom"/>
          </w:tcPr>
          <w:p w14:paraId="430E09F9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0CA16AA7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2785504D" w14:textId="77777777" w:rsidR="009E4DD1" w:rsidRPr="00A63EA5" w:rsidRDefault="009E4DD1" w:rsidP="00005DEF">
            <w:pPr>
              <w:jc w:val="center"/>
              <w:rPr>
                <w:bCs/>
              </w:rPr>
            </w:pPr>
          </w:p>
        </w:tc>
      </w:tr>
    </w:tbl>
    <w:p w14:paraId="33705B84" w14:textId="77777777" w:rsidR="009E4DD1" w:rsidRPr="00A63EA5" w:rsidRDefault="009E4DD1" w:rsidP="009E4DD1">
      <w:pPr>
        <w:jc w:val="both"/>
      </w:pPr>
    </w:p>
    <w:p w14:paraId="787396DD" w14:textId="77777777" w:rsidR="009E4DD1" w:rsidRPr="00A63EA5" w:rsidRDefault="009E4DD1" w:rsidP="009E4DD1">
      <w:pPr>
        <w:jc w:val="both"/>
      </w:pPr>
      <w:r w:rsidRPr="00A63EA5">
        <w:t>This confirmation is issued subject to realization of cheques as and when deposited.</w:t>
      </w:r>
    </w:p>
    <w:p w14:paraId="056F9A2B" w14:textId="77777777" w:rsidR="009E4DD1" w:rsidRPr="00A63EA5" w:rsidRDefault="009E4DD1" w:rsidP="009E4DD1">
      <w:pPr>
        <w:jc w:val="both"/>
      </w:pPr>
    </w:p>
    <w:p w14:paraId="257A1D18" w14:textId="77777777" w:rsidR="009E4DD1" w:rsidRPr="00A63EA5" w:rsidRDefault="009E4DD1" w:rsidP="009E4DD1">
      <w:pPr>
        <w:jc w:val="both"/>
      </w:pPr>
    </w:p>
    <w:p w14:paraId="58BAE168" w14:textId="77777777" w:rsidR="009E4DD1" w:rsidRPr="00A63EA5" w:rsidRDefault="009E4DD1" w:rsidP="009E4DD1">
      <w:pPr>
        <w:jc w:val="both"/>
      </w:pPr>
      <w:r w:rsidRPr="00A63EA5">
        <w:t>Date: ___</w:t>
      </w:r>
    </w:p>
    <w:p w14:paraId="14663BC2" w14:textId="77777777" w:rsidR="009E4DD1" w:rsidRPr="00A63EA5" w:rsidRDefault="009E4DD1" w:rsidP="009E4DD1">
      <w:pPr>
        <w:jc w:val="both"/>
      </w:pPr>
      <w:r w:rsidRPr="00A63EA5">
        <w:t xml:space="preserve">Place: </w:t>
      </w:r>
      <w:proofErr w:type="spellStart"/>
      <w:r w:rsidRPr="00A63EA5">
        <w:t>Secunderabad</w:t>
      </w:r>
      <w:proofErr w:type="spellEnd"/>
    </w:p>
    <w:p w14:paraId="310F4750" w14:textId="77777777" w:rsidR="009E4DD1" w:rsidRPr="00A63EA5" w:rsidRDefault="009E4DD1" w:rsidP="009E4DD1">
      <w:pPr>
        <w:jc w:val="both"/>
      </w:pPr>
    </w:p>
    <w:p w14:paraId="322F86A1" w14:textId="77777777" w:rsidR="009E4DD1" w:rsidRPr="00A63EA5" w:rsidRDefault="009E4DD1" w:rsidP="009E4DD1">
      <w:pPr>
        <w:ind w:left="4320" w:firstLine="720"/>
        <w:rPr>
          <w:b/>
        </w:rPr>
      </w:pPr>
      <w:r w:rsidRPr="00A63EA5">
        <w:t>Signature</w:t>
      </w:r>
      <w:r w:rsidRPr="00A63EA5">
        <w:rPr>
          <w:b/>
        </w:rPr>
        <w:t>:</w:t>
      </w:r>
    </w:p>
    <w:p w14:paraId="644C9BAA" w14:textId="77777777" w:rsidR="009E4DD1" w:rsidRPr="00A63EA5" w:rsidRDefault="009E4DD1" w:rsidP="009E4DD1">
      <w:pPr>
        <w:ind w:left="720"/>
      </w:pP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rPr>
          <w:b/>
        </w:rPr>
        <w:tab/>
      </w:r>
      <w:r w:rsidRPr="00A63EA5">
        <w:t xml:space="preserve">Name: </w:t>
      </w:r>
    </w:p>
    <w:p w14:paraId="69FCA60B" w14:textId="77777777" w:rsidR="009E4DD1" w:rsidRPr="00A63EA5" w:rsidRDefault="009E4DD1" w:rsidP="009E4DD1">
      <w:pPr>
        <w:ind w:left="720"/>
      </w:pP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>Designation:</w:t>
      </w:r>
    </w:p>
    <w:p w14:paraId="1C7AD34F" w14:textId="77777777" w:rsidR="009E4DD1" w:rsidRPr="00A63EA5" w:rsidRDefault="009E4DD1" w:rsidP="009E4DD1">
      <w:pPr>
        <w:ind w:left="720"/>
      </w:pP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>Firm:</w:t>
      </w:r>
    </w:p>
    <w:p w14:paraId="2F0932F9" w14:textId="77777777" w:rsidR="009E4DD1" w:rsidRPr="00A63EA5" w:rsidRDefault="009E4DD1" w:rsidP="009E4DD1">
      <w:pPr>
        <w:ind w:left="720"/>
      </w:pP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>Address.</w:t>
      </w:r>
    </w:p>
    <w:p w14:paraId="0EF559EB" w14:textId="77777777" w:rsidR="009E4DD1" w:rsidRPr="00A63EA5" w:rsidRDefault="009E4DD1" w:rsidP="009E4DD1">
      <w:pPr>
        <w:jc w:val="both"/>
      </w:pPr>
    </w:p>
    <w:p w14:paraId="75874F94" w14:textId="77777777" w:rsidR="009E4DD1" w:rsidRPr="00A63EA5" w:rsidRDefault="009E4DD1" w:rsidP="009E4DD1">
      <w:pPr>
        <w:jc w:val="both"/>
      </w:pPr>
    </w:p>
    <w:p w14:paraId="6304DE58" w14:textId="77777777" w:rsidR="009E4DD1" w:rsidRPr="00A63EA5" w:rsidRDefault="009E4DD1" w:rsidP="009E4DD1">
      <w:pPr>
        <w:jc w:val="both"/>
      </w:pPr>
    </w:p>
    <w:p w14:paraId="4CD2C04B" w14:textId="77777777" w:rsidR="009E4DD1" w:rsidRPr="00A63EA5" w:rsidRDefault="009E4DD1" w:rsidP="009E4DD1">
      <w:pPr>
        <w:jc w:val="both"/>
      </w:pPr>
    </w:p>
    <w:p w14:paraId="4C27CD6B" w14:textId="77777777" w:rsidR="009E4DD1" w:rsidRPr="00A63EA5" w:rsidRDefault="009E4DD1" w:rsidP="009E4DD1">
      <w:pPr>
        <w:jc w:val="both"/>
      </w:pPr>
    </w:p>
    <w:p w14:paraId="2E006959" w14:textId="77777777" w:rsidR="009E4DD1" w:rsidRPr="00A63EA5" w:rsidRDefault="009E4DD1" w:rsidP="009E4DD1">
      <w:pPr>
        <w:jc w:val="both"/>
      </w:pPr>
    </w:p>
    <w:p w14:paraId="60D64F40" w14:textId="77777777" w:rsidR="009E4DD1" w:rsidRPr="00A63EA5" w:rsidRDefault="009E4DD1" w:rsidP="009E4DD1">
      <w:pPr>
        <w:jc w:val="both"/>
      </w:pPr>
    </w:p>
    <w:p w14:paraId="18AB34E0" w14:textId="77777777" w:rsidR="009E4DD1" w:rsidRPr="00A63EA5" w:rsidRDefault="009E4DD1" w:rsidP="009E4DD1">
      <w:pPr>
        <w:jc w:val="both"/>
      </w:pPr>
    </w:p>
    <w:p w14:paraId="7B183B0E" w14:textId="77777777" w:rsidR="009E4DD1" w:rsidRPr="00A63EA5" w:rsidRDefault="009E4DD1" w:rsidP="009E4DD1">
      <w:pPr>
        <w:jc w:val="both"/>
      </w:pPr>
    </w:p>
    <w:p w14:paraId="6B9E8570" w14:textId="77777777" w:rsidR="009E4DD1" w:rsidRPr="00A63EA5" w:rsidRDefault="009E4DD1" w:rsidP="009E4DD1">
      <w:pPr>
        <w:jc w:val="both"/>
      </w:pPr>
    </w:p>
    <w:p w14:paraId="3B72158B" w14:textId="77777777" w:rsidR="009E4DD1" w:rsidRPr="00A63EA5" w:rsidRDefault="009E4DD1" w:rsidP="009E4DD1">
      <w:pPr>
        <w:jc w:val="both"/>
      </w:pPr>
    </w:p>
    <w:p w14:paraId="22B15914" w14:textId="77777777" w:rsidR="009E4DD1" w:rsidRPr="00A63EA5" w:rsidRDefault="009E4DD1" w:rsidP="009E4DD1">
      <w:pPr>
        <w:jc w:val="both"/>
      </w:pPr>
    </w:p>
    <w:p w14:paraId="08B3171B" w14:textId="77777777" w:rsidR="009E4DD1" w:rsidRPr="00A63EA5" w:rsidRDefault="009E4DD1" w:rsidP="009E4DD1">
      <w:pPr>
        <w:jc w:val="both"/>
      </w:pPr>
    </w:p>
    <w:p w14:paraId="598A1B2F" w14:textId="77777777" w:rsidR="009E4DD1" w:rsidRPr="00A63EA5" w:rsidRDefault="009E4DD1" w:rsidP="009E4DD1">
      <w:pPr>
        <w:jc w:val="both"/>
      </w:pPr>
    </w:p>
    <w:p w14:paraId="2241B2A4" w14:textId="77777777" w:rsidR="009E4DD1" w:rsidRPr="00A63EA5" w:rsidRDefault="009E4DD1" w:rsidP="009E4DD1">
      <w:pPr>
        <w:jc w:val="both"/>
      </w:pPr>
    </w:p>
    <w:p w14:paraId="4D6F0BE1" w14:textId="77777777" w:rsidR="009E4DD1" w:rsidRPr="00A63EA5" w:rsidRDefault="009E4DD1" w:rsidP="009E4DD1">
      <w:pPr>
        <w:jc w:val="both"/>
      </w:pPr>
    </w:p>
    <w:sectPr w:rsidR="009E4DD1" w:rsidRPr="00A63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F73A6"/>
    <w:multiLevelType w:val="hybridMultilevel"/>
    <w:tmpl w:val="D47C24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333891"/>
    <w:multiLevelType w:val="hybridMultilevel"/>
    <w:tmpl w:val="3DDEC7DE"/>
    <w:lvl w:ilvl="0" w:tplc="45C4CB0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F4"/>
    <w:rsid w:val="004C4CBC"/>
    <w:rsid w:val="009E4DD1"/>
    <w:rsid w:val="00A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972D960"/>
  <w15:chartTrackingRefBased/>
  <w15:docId w15:val="{15854EC1-FA62-4784-AF95-AAA1230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D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2020-09-09T17:55:00Z</cp:lastPrinted>
  <dcterms:created xsi:type="dcterms:W3CDTF">2020-09-09T17:55:00Z</dcterms:created>
  <dcterms:modified xsi:type="dcterms:W3CDTF">2020-09-09T17:55:00Z</dcterms:modified>
</cp:coreProperties>
</file>