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D9E13" w14:textId="77777777" w:rsidR="00C10787" w:rsidRPr="005C497D" w:rsidRDefault="00C10787" w:rsidP="00C10787">
      <w:bookmarkStart w:id="0" w:name="_Hlk36634014"/>
      <w:bookmarkStart w:id="1" w:name="_Hlk43818720"/>
      <w:r>
        <w:t>Internal Memo: 901/46/d - administration</w:t>
      </w:r>
      <w:r>
        <w:tab/>
      </w:r>
      <w:r>
        <w:tab/>
      </w:r>
      <w:r>
        <w:tab/>
      </w:r>
      <w:r>
        <w:tab/>
        <w:t>Date: 15</w:t>
      </w:r>
      <w:r w:rsidRPr="005C497D">
        <w:t>.0</w:t>
      </w:r>
      <w:r>
        <w:t>6</w:t>
      </w:r>
      <w:r w:rsidRPr="005C497D">
        <w:t>.20</w:t>
      </w:r>
      <w:r>
        <w:t>20</w:t>
      </w:r>
    </w:p>
    <w:p w14:paraId="4775EE2F" w14:textId="77777777" w:rsidR="00C10787" w:rsidRDefault="00C10787" w:rsidP="00C10787">
      <w:pPr>
        <w:ind w:left="720"/>
      </w:pPr>
    </w:p>
    <w:p w14:paraId="123F4C28" w14:textId="77777777" w:rsidR="00C10787" w:rsidRDefault="00C10787" w:rsidP="00C10787">
      <w:r>
        <w:t>Sub.: Group email IDs</w:t>
      </w:r>
    </w:p>
    <w:p w14:paraId="21594E29" w14:textId="77777777" w:rsidR="00C10787" w:rsidRDefault="00C10787" w:rsidP="00C10787"/>
    <w:p w14:paraId="7A183423" w14:textId="77777777" w:rsidR="00C10787" w:rsidRDefault="00C10787" w:rsidP="00C10787">
      <w:pPr>
        <w:jc w:val="both"/>
      </w:pPr>
      <w:r>
        <w:t xml:space="preserve">Communication to sites and various divisions in the office are not being directed to all concerned staff members. To correct the situation group emails are now being redirected through new domain i.e., modiproperties.in. The new domain is not accessible to any staff members, it shall only </w:t>
      </w:r>
      <w:proofErr w:type="gramStart"/>
      <w:r>
        <w:t>handled</w:t>
      </w:r>
      <w:proofErr w:type="gramEnd"/>
      <w:r>
        <w:t xml:space="preserve"> by system admin. </w:t>
      </w:r>
    </w:p>
    <w:p w14:paraId="0D951A3B" w14:textId="77777777" w:rsidR="00C10787" w:rsidRDefault="00C10787" w:rsidP="00C10787">
      <w:pPr>
        <w:jc w:val="both"/>
      </w:pPr>
    </w:p>
    <w:p w14:paraId="2C1BF21F" w14:textId="77777777" w:rsidR="00C10787" w:rsidRDefault="00C10787" w:rsidP="00C10787">
      <w:pPr>
        <w:jc w:val="both"/>
      </w:pPr>
      <w:r>
        <w:t xml:space="preserve">Group gmails should be discontinued and in its place group email Ids in the format </w:t>
      </w:r>
      <w:hyperlink r:id="rId5" w:history="1">
        <w:r w:rsidRPr="00BA706E">
          <w:rPr>
            <w:rStyle w:val="Hyperlink"/>
          </w:rPr>
          <w:t>xxxx@modiproperties.com</w:t>
        </w:r>
      </w:hyperlink>
      <w:r>
        <w:t xml:space="preserve"> shall be used. In select cases where huge volume of emails i.e., plans, QC, Promotions, Purchase are being redirected through a gmail id (which is not visible to user).</w:t>
      </w:r>
    </w:p>
    <w:p w14:paraId="47245AF0" w14:textId="77777777" w:rsidR="00C10787" w:rsidRDefault="00C10787" w:rsidP="00C10787">
      <w:pPr>
        <w:jc w:val="both"/>
      </w:pPr>
    </w:p>
    <w:p w14:paraId="58C1948F" w14:textId="77777777" w:rsidR="00C10787" w:rsidRPr="00AC535F" w:rsidRDefault="00C10787" w:rsidP="00C10787">
      <w:pPr>
        <w:jc w:val="both"/>
        <w:rPr>
          <w:u w:val="single"/>
        </w:rPr>
      </w:pPr>
      <w:r>
        <w:t xml:space="preserve">Staff members shall use these group emails judiciously i.e., use the group email when everyone in the group is required to receive the information. </w:t>
      </w:r>
      <w:r w:rsidRPr="00AC535F">
        <w:rPr>
          <w:u w:val="single"/>
        </w:rPr>
        <w:t>Do not unnecessarily send emails to groups instead of individuals.</w:t>
      </w:r>
    </w:p>
    <w:p w14:paraId="156D16F5" w14:textId="77777777" w:rsidR="00C10787" w:rsidRDefault="00C10787" w:rsidP="00C10787">
      <w:pPr>
        <w:jc w:val="both"/>
      </w:pPr>
    </w:p>
    <w:p w14:paraId="151662CA" w14:textId="77777777" w:rsidR="00C10787" w:rsidRDefault="00C10787" w:rsidP="00C10787">
      <w:pPr>
        <w:jc w:val="both"/>
      </w:pPr>
      <w:r>
        <w:t xml:space="preserve">It is important that such group emails are addressed to a particular staff member (say Mr. Prabhakar, etc). Without that a situation may arise where all group members would ignore the </w:t>
      </w:r>
      <w:proofErr w:type="gramStart"/>
      <w:r>
        <w:t>mail</w:t>
      </w:r>
      <w:proofErr w:type="gramEnd"/>
      <w:r>
        <w:t xml:space="preserve"> or several persons may reply to the same email.</w:t>
      </w:r>
    </w:p>
    <w:p w14:paraId="16D89230" w14:textId="77777777" w:rsidR="00C10787" w:rsidRDefault="00C10787" w:rsidP="00C10787">
      <w:pPr>
        <w:jc w:val="both"/>
      </w:pPr>
    </w:p>
    <w:p w14:paraId="0D6CF4C3" w14:textId="77777777" w:rsidR="00C10787" w:rsidRDefault="00C10787" w:rsidP="00C10787">
      <w:pPr>
        <w:jc w:val="both"/>
      </w:pPr>
      <w:r>
        <w:t>The policy for forming group emails is as follows:</w:t>
      </w:r>
    </w:p>
    <w:p w14:paraId="27F68E98" w14:textId="77777777" w:rsidR="00C10787" w:rsidRDefault="00C10787" w:rsidP="00C10787">
      <w:pPr>
        <w:numPr>
          <w:ilvl w:val="7"/>
          <w:numId w:val="1"/>
        </w:numPr>
        <w:jc w:val="both"/>
      </w:pPr>
      <w:r>
        <w:t>Each active housing project shall have 3 group email Ids as:</w:t>
      </w:r>
    </w:p>
    <w:p w14:paraId="38C92813" w14:textId="77777777" w:rsidR="00C10787" w:rsidRDefault="00C10787" w:rsidP="00C10787">
      <w:pPr>
        <w:numPr>
          <w:ilvl w:val="8"/>
          <w:numId w:val="1"/>
        </w:numPr>
        <w:jc w:val="both"/>
      </w:pPr>
      <w:hyperlink r:id="rId6" w:history="1">
        <w:r w:rsidRPr="00BA706E">
          <w:rPr>
            <w:rStyle w:val="Hyperlink"/>
          </w:rPr>
          <w:t>xxx@modiproperties.com</w:t>
        </w:r>
      </w:hyperlink>
      <w:r>
        <w:t xml:space="preserve"> (Eg.: </w:t>
      </w:r>
      <w:hyperlink r:id="rId7" w:history="1">
        <w:r w:rsidRPr="00BA706E">
          <w:rPr>
            <w:rStyle w:val="Hyperlink"/>
          </w:rPr>
          <w:t>gmr@modiproperties.com</w:t>
        </w:r>
      </w:hyperlink>
      <w:r>
        <w:t>) – to be exclusively used for incoming email of customers and customer complaints to be redirected to project manager, MD, partners CR manager.</w:t>
      </w:r>
    </w:p>
    <w:p w14:paraId="181325FD" w14:textId="77777777" w:rsidR="00C10787" w:rsidRDefault="00C10787" w:rsidP="00C10787">
      <w:pPr>
        <w:numPr>
          <w:ilvl w:val="8"/>
          <w:numId w:val="1"/>
        </w:numPr>
        <w:jc w:val="both"/>
      </w:pPr>
      <w:hyperlink r:id="rId8" w:history="1">
        <w:r w:rsidRPr="00BA706E">
          <w:rPr>
            <w:rStyle w:val="Hyperlink"/>
          </w:rPr>
          <w:t>xxx-sales@modiproperties.com</w:t>
        </w:r>
      </w:hyperlink>
      <w:r>
        <w:t xml:space="preserve"> (Eg.: </w:t>
      </w:r>
      <w:hyperlink r:id="rId9" w:history="1">
        <w:r w:rsidRPr="00BA706E">
          <w:rPr>
            <w:rStyle w:val="Hyperlink"/>
          </w:rPr>
          <w:t>gmr-sales@modiproperties.com</w:t>
        </w:r>
      </w:hyperlink>
      <w:r>
        <w:t xml:space="preserve">) – to be exclusively used for enquiries, referrals and incoming sales related emails and  to be redirected to sales manager and one executive of the project. </w:t>
      </w:r>
    </w:p>
    <w:p w14:paraId="31A52085" w14:textId="77777777" w:rsidR="00C10787" w:rsidRDefault="00C10787" w:rsidP="00C10787">
      <w:pPr>
        <w:numPr>
          <w:ilvl w:val="8"/>
          <w:numId w:val="1"/>
        </w:numPr>
        <w:jc w:val="both"/>
      </w:pPr>
      <w:hyperlink r:id="rId10" w:history="1">
        <w:r w:rsidRPr="00BA706E">
          <w:rPr>
            <w:rStyle w:val="Hyperlink"/>
          </w:rPr>
          <w:t>xxx-const@modiproperties.com</w:t>
        </w:r>
      </w:hyperlink>
      <w:r>
        <w:t xml:space="preserve"> (Eg.: </w:t>
      </w:r>
      <w:hyperlink r:id="rId11" w:history="1">
        <w:r w:rsidRPr="00BA706E">
          <w:rPr>
            <w:rStyle w:val="Hyperlink"/>
          </w:rPr>
          <w:t>gmr-const@modiproperties.com</w:t>
        </w:r>
      </w:hyperlink>
      <w:r>
        <w:t xml:space="preserve">) – to be exclusively used for construction related activities and  to be redirected to all Project manager + 2 additional engineers. </w:t>
      </w:r>
    </w:p>
    <w:p w14:paraId="26DD5E57" w14:textId="77777777" w:rsidR="00C10787" w:rsidRDefault="00C10787" w:rsidP="00C10787">
      <w:pPr>
        <w:numPr>
          <w:ilvl w:val="8"/>
          <w:numId w:val="1"/>
        </w:numPr>
        <w:jc w:val="both"/>
      </w:pPr>
      <w:r>
        <w:t xml:space="preserve">This shall be applicable to GMR, MPL, MGA, GHT, SOV, NE, Vista, AGH, ESR, BRGV, Serene, VOC, KNM and other new projects. </w:t>
      </w:r>
    </w:p>
    <w:p w14:paraId="15790926" w14:textId="77777777" w:rsidR="00C10787" w:rsidRDefault="00C10787" w:rsidP="00C10787">
      <w:pPr>
        <w:numPr>
          <w:ilvl w:val="7"/>
          <w:numId w:val="1"/>
        </w:numPr>
        <w:jc w:val="both"/>
      </w:pPr>
      <w:r>
        <w:t xml:space="preserve">Each completed project shall have one group email. (Eg.: </w:t>
      </w:r>
      <w:hyperlink r:id="rId12" w:history="1">
        <w:r w:rsidRPr="00BA706E">
          <w:rPr>
            <w:rStyle w:val="Hyperlink"/>
          </w:rPr>
          <w:t>bnc@modiproperties.com</w:t>
        </w:r>
      </w:hyperlink>
      <w:r>
        <w:t xml:space="preserve">). To be exclusively used for incoming mails from customers and customer complaints. This email to be redirected to CR manager.  Applicable to BNC, MFP, MFH, VSC, PMR, GMG, SOB, SOA, MNM, GWE. </w:t>
      </w:r>
    </w:p>
    <w:p w14:paraId="5F60AC9A" w14:textId="77777777" w:rsidR="00C10787" w:rsidRDefault="00C10787" w:rsidP="00C10787">
      <w:pPr>
        <w:numPr>
          <w:ilvl w:val="7"/>
          <w:numId w:val="1"/>
        </w:numPr>
        <w:jc w:val="both"/>
      </w:pPr>
      <w:r>
        <w:t xml:space="preserve">Commercial projects shall only have 1 group email Id (Eg.: </w:t>
      </w:r>
      <w:hyperlink r:id="rId13" w:history="1">
        <w:r w:rsidRPr="00BA706E">
          <w:rPr>
            <w:rStyle w:val="Hyperlink"/>
          </w:rPr>
          <w:t>gvrc@modiproperties.com</w:t>
        </w:r>
      </w:hyperlink>
      <w:r>
        <w:t xml:space="preserve">). This is to be used for all construction related activities. Redirect to project managers + 1 engineer at site. Applicable to GVRC, GVDC &amp; MCMET. </w:t>
      </w:r>
    </w:p>
    <w:p w14:paraId="1ACA79D2" w14:textId="77777777" w:rsidR="00C10787" w:rsidRDefault="00C10787" w:rsidP="00C10787">
      <w:pPr>
        <w:numPr>
          <w:ilvl w:val="7"/>
          <w:numId w:val="1"/>
        </w:numPr>
        <w:jc w:val="both"/>
      </w:pPr>
      <w:r>
        <w:t>Each division shall have group email ids as under:</w:t>
      </w:r>
    </w:p>
    <w:p w14:paraId="64B03A04" w14:textId="77777777" w:rsidR="00C10787" w:rsidRDefault="00C10787" w:rsidP="00C10787">
      <w:pPr>
        <w:numPr>
          <w:ilvl w:val="8"/>
          <w:numId w:val="1"/>
        </w:numPr>
        <w:jc w:val="both"/>
      </w:pPr>
      <w:hyperlink r:id="rId14" w:history="1">
        <w:r w:rsidRPr="00BA706E">
          <w:rPr>
            <w:rStyle w:val="Hyperlink"/>
          </w:rPr>
          <w:t>cr@modiproperties.com</w:t>
        </w:r>
      </w:hyperlink>
      <w:r>
        <w:t xml:space="preserve">. Redirect to entire CR team. </w:t>
      </w:r>
    </w:p>
    <w:p w14:paraId="57AE854B" w14:textId="77777777" w:rsidR="00C10787" w:rsidRDefault="00C10787" w:rsidP="00C10787">
      <w:pPr>
        <w:numPr>
          <w:ilvl w:val="8"/>
          <w:numId w:val="1"/>
        </w:numPr>
        <w:jc w:val="both"/>
      </w:pPr>
      <w:hyperlink r:id="rId15" w:history="1">
        <w:r w:rsidRPr="008D5FCA">
          <w:rPr>
            <w:rStyle w:val="Hyperlink"/>
          </w:rPr>
          <w:t>adm@modiproperties.com</w:t>
        </w:r>
      </w:hyperlink>
      <w:r>
        <w:t xml:space="preserve">. Redirect to Kanaka Rao, Sitaram, Rama Rao, Jai Kumar &amp; Praveen. Jai Kumar to use his personal email Id. Use for issues related to building permits, admin, notices received at site, officials visiting at site, utility connections, etc. </w:t>
      </w:r>
      <w:hyperlink r:id="rId16" w:history="1">
        <w:r w:rsidRPr="008D5FCA">
          <w:rPr>
            <w:rStyle w:val="Hyperlink"/>
          </w:rPr>
          <w:t>admin@modiproperties.com</w:t>
        </w:r>
      </w:hyperlink>
      <w:r>
        <w:t xml:space="preserve"> to be redirected to Jai Kumar (mail not to be used any further).</w:t>
      </w:r>
    </w:p>
    <w:p w14:paraId="5D3C5FEB" w14:textId="77777777" w:rsidR="00C10787" w:rsidRDefault="00C10787" w:rsidP="00C10787">
      <w:pPr>
        <w:numPr>
          <w:ilvl w:val="8"/>
          <w:numId w:val="1"/>
        </w:numPr>
        <w:jc w:val="both"/>
      </w:pPr>
      <w:hyperlink r:id="rId17" w:history="1">
        <w:r w:rsidRPr="00BA706E">
          <w:rPr>
            <w:rStyle w:val="Hyperlink"/>
          </w:rPr>
          <w:t>hr@modiproperties.com</w:t>
        </w:r>
      </w:hyperlink>
      <w:r>
        <w:t xml:space="preserve">. To be exclusively to HR activities like salaries, conveyance, leaves, etc. redirected to Jai Kumar, Iqra. Iqra to use her personal email Id. </w:t>
      </w:r>
    </w:p>
    <w:p w14:paraId="703893C2" w14:textId="77777777" w:rsidR="00C10787" w:rsidRDefault="00C10787" w:rsidP="00C10787">
      <w:pPr>
        <w:numPr>
          <w:ilvl w:val="8"/>
          <w:numId w:val="1"/>
        </w:numPr>
        <w:jc w:val="both"/>
      </w:pPr>
      <w:hyperlink r:id="rId18" w:history="1">
        <w:r w:rsidRPr="008D5FCA">
          <w:rPr>
            <w:rStyle w:val="Hyperlink"/>
          </w:rPr>
          <w:t>admin_labour@modiproperties.com</w:t>
        </w:r>
      </w:hyperlink>
      <w:r>
        <w:t xml:space="preserve"> exclusively to be used for registration of PF &amp; ESI. Redirected to Jai Kumar &amp; Iqra.</w:t>
      </w:r>
    </w:p>
    <w:p w14:paraId="45896E11" w14:textId="77777777" w:rsidR="00C10787" w:rsidRDefault="00C10787" w:rsidP="00C10787">
      <w:pPr>
        <w:numPr>
          <w:ilvl w:val="8"/>
          <w:numId w:val="1"/>
        </w:numPr>
        <w:jc w:val="both"/>
      </w:pPr>
      <w:hyperlink r:id="rId19" w:history="1">
        <w:r w:rsidRPr="008D5FCA">
          <w:rPr>
            <w:rStyle w:val="Hyperlink"/>
          </w:rPr>
          <w:t>Admin_attendance@modiproperties.com</w:t>
        </w:r>
      </w:hyperlink>
      <w:r>
        <w:t xml:space="preserve"> to be redirected to Jai Kumar and Iqra and to be used for sending attendance from all sites.</w:t>
      </w:r>
    </w:p>
    <w:p w14:paraId="44504DEE" w14:textId="77777777" w:rsidR="00C10787" w:rsidRDefault="00C10787" w:rsidP="00C10787">
      <w:pPr>
        <w:numPr>
          <w:ilvl w:val="8"/>
          <w:numId w:val="1"/>
        </w:numPr>
        <w:jc w:val="both"/>
      </w:pPr>
      <w:hyperlink r:id="rId20" w:history="1">
        <w:r w:rsidRPr="008D5FCA">
          <w:rPr>
            <w:rStyle w:val="Hyperlink"/>
          </w:rPr>
          <w:t>sys_admin@modiproperties.com</w:t>
        </w:r>
      </w:hyperlink>
      <w:r>
        <w:t xml:space="preserve">. To be exclusively used to issues related to computer, peripherals, network, trouble shooting, etc. redirect to Laxmi and Suneel. </w:t>
      </w:r>
    </w:p>
    <w:p w14:paraId="57CA6F70" w14:textId="77777777" w:rsidR="00C10787" w:rsidRDefault="00C10787" w:rsidP="00C10787">
      <w:pPr>
        <w:numPr>
          <w:ilvl w:val="8"/>
          <w:numId w:val="1"/>
        </w:numPr>
        <w:jc w:val="both"/>
      </w:pPr>
      <w:hyperlink r:id="rId21" w:history="1">
        <w:r w:rsidRPr="008D5FCA">
          <w:rPr>
            <w:rStyle w:val="Hyperlink"/>
          </w:rPr>
          <w:t>purchase@modiproperties.com</w:t>
        </w:r>
      </w:hyperlink>
      <w:r>
        <w:t xml:space="preserve">. Redirect to entire purchase team. </w:t>
      </w:r>
    </w:p>
    <w:p w14:paraId="0C21FC93" w14:textId="77777777" w:rsidR="00C10787" w:rsidRDefault="00C10787" w:rsidP="00C10787">
      <w:pPr>
        <w:numPr>
          <w:ilvl w:val="8"/>
          <w:numId w:val="1"/>
        </w:numPr>
        <w:jc w:val="both"/>
      </w:pPr>
      <w:hyperlink r:id="rId22" w:history="1">
        <w:r w:rsidRPr="008D5FCA">
          <w:rPr>
            <w:rStyle w:val="Hyperlink"/>
          </w:rPr>
          <w:t>accounts-team@modiproperties.com</w:t>
        </w:r>
      </w:hyperlink>
      <w:r>
        <w:t xml:space="preserve">. Redirect to entire accounts team. </w:t>
      </w:r>
    </w:p>
    <w:p w14:paraId="0EE34190" w14:textId="77777777" w:rsidR="00C10787" w:rsidRDefault="00C10787" w:rsidP="00C10787">
      <w:pPr>
        <w:numPr>
          <w:ilvl w:val="8"/>
          <w:numId w:val="1"/>
        </w:numPr>
        <w:jc w:val="both"/>
      </w:pPr>
      <w:hyperlink r:id="rId23" w:history="1">
        <w:r w:rsidRPr="008D5FCA">
          <w:rPr>
            <w:rStyle w:val="Hyperlink"/>
          </w:rPr>
          <w:t>ac@modiproperties.com</w:t>
        </w:r>
      </w:hyperlink>
      <w:r>
        <w:t xml:space="preserve"> redirect to 3 to 5 accounts managers. Sambasiva Rao to use personal email Id. Redirect emails related to IT, service tax, VAT &amp; GST to this email id i.e., </w:t>
      </w:r>
      <w:hyperlink r:id="rId24" w:history="1">
        <w:r w:rsidRPr="008D5FCA">
          <w:rPr>
            <w:rStyle w:val="Hyperlink"/>
          </w:rPr>
          <w:t>it@modiproperties.com</w:t>
        </w:r>
      </w:hyperlink>
      <w:r>
        <w:t xml:space="preserve">, </w:t>
      </w:r>
      <w:hyperlink r:id="rId25" w:history="1">
        <w:r w:rsidRPr="008D5FCA">
          <w:rPr>
            <w:rStyle w:val="Hyperlink"/>
          </w:rPr>
          <w:t>vat@modiproperties.com</w:t>
        </w:r>
      </w:hyperlink>
      <w:r>
        <w:t xml:space="preserve">, </w:t>
      </w:r>
      <w:hyperlink r:id="rId26" w:history="1">
        <w:r w:rsidRPr="008D5FCA">
          <w:rPr>
            <w:rStyle w:val="Hyperlink"/>
          </w:rPr>
          <w:t>gst@modiproperties.com</w:t>
        </w:r>
      </w:hyperlink>
      <w:r>
        <w:t xml:space="preserve">, </w:t>
      </w:r>
      <w:hyperlink r:id="rId27" w:history="1">
        <w:r w:rsidRPr="008D5FCA">
          <w:rPr>
            <w:rStyle w:val="Hyperlink"/>
          </w:rPr>
          <w:t>st@modiproperties.com</w:t>
        </w:r>
      </w:hyperlink>
      <w:r>
        <w:t xml:space="preserve">, </w:t>
      </w:r>
      <w:hyperlink r:id="rId28" w:history="1">
        <w:r w:rsidRPr="008D5FCA">
          <w:rPr>
            <w:rStyle w:val="Hyperlink"/>
          </w:rPr>
          <w:t>it_a@modiproperties.com</w:t>
        </w:r>
      </w:hyperlink>
      <w:r>
        <w:t xml:space="preserve">, </w:t>
      </w:r>
      <w:hyperlink r:id="rId29" w:history="1">
        <w:r w:rsidRPr="008D5FCA">
          <w:rPr>
            <w:rStyle w:val="Hyperlink"/>
          </w:rPr>
          <w:t>etc. accounts@modiproperties.com</w:t>
        </w:r>
      </w:hyperlink>
      <w:r>
        <w:t xml:space="preserve"> to be redirected to Sambasiva Rao and not be used any further.</w:t>
      </w:r>
    </w:p>
    <w:p w14:paraId="3F56E098" w14:textId="77777777" w:rsidR="00C10787" w:rsidRDefault="00C10787" w:rsidP="00C10787">
      <w:pPr>
        <w:numPr>
          <w:ilvl w:val="8"/>
          <w:numId w:val="1"/>
        </w:numPr>
        <w:ind w:left="1530" w:hanging="450"/>
        <w:jc w:val="both"/>
      </w:pPr>
      <w:hyperlink r:id="rId30" w:history="1">
        <w:r w:rsidRPr="008D5FCA">
          <w:rPr>
            <w:rStyle w:val="Hyperlink"/>
          </w:rPr>
          <w:t>accountscoordinator@modiproperties.com</w:t>
        </w:r>
      </w:hyperlink>
      <w:r>
        <w:t xml:space="preserve">. Redirect accounts coordinator (Manasa) and </w:t>
      </w:r>
      <w:hyperlink r:id="rId31" w:history="1">
        <w:r w:rsidRPr="00BA706E">
          <w:rPr>
            <w:rStyle w:val="Hyperlink"/>
          </w:rPr>
          <w:t>accounts@modiproperties.com</w:t>
        </w:r>
      </w:hyperlink>
      <w:r>
        <w:t>.</w:t>
      </w:r>
    </w:p>
    <w:p w14:paraId="02F2F24D" w14:textId="77777777" w:rsidR="00C10787" w:rsidRDefault="00C10787" w:rsidP="00C10787">
      <w:pPr>
        <w:numPr>
          <w:ilvl w:val="8"/>
          <w:numId w:val="1"/>
        </w:numPr>
        <w:jc w:val="both"/>
      </w:pPr>
      <w:hyperlink r:id="rId32" w:history="1">
        <w:r w:rsidRPr="00BA706E">
          <w:rPr>
            <w:rStyle w:val="Hyperlink"/>
          </w:rPr>
          <w:t>promotions@modiproperties.com</w:t>
        </w:r>
      </w:hyperlink>
      <w:r>
        <w:t xml:space="preserve">. Redirect to all members of promotions team. </w:t>
      </w:r>
    </w:p>
    <w:p w14:paraId="3D462799" w14:textId="77777777" w:rsidR="00C10787" w:rsidRDefault="00C10787" w:rsidP="00C10787">
      <w:pPr>
        <w:numPr>
          <w:ilvl w:val="8"/>
          <w:numId w:val="1"/>
        </w:numPr>
        <w:jc w:val="both"/>
      </w:pPr>
      <w:hyperlink r:id="rId33" w:history="1">
        <w:r w:rsidRPr="00BA706E">
          <w:rPr>
            <w:rStyle w:val="Hyperlink"/>
          </w:rPr>
          <w:t>plans@modiproperties.com</w:t>
        </w:r>
      </w:hyperlink>
      <w:r>
        <w:t xml:space="preserve">. This email to be used for all issues related to issue and correction of plans. Redirect to engineering &amp; design team, Soham &amp; Kanaka Rao. </w:t>
      </w:r>
    </w:p>
    <w:p w14:paraId="4769F831" w14:textId="77777777" w:rsidR="00C10787" w:rsidRDefault="00C10787" w:rsidP="00C10787">
      <w:pPr>
        <w:numPr>
          <w:ilvl w:val="8"/>
          <w:numId w:val="1"/>
        </w:numPr>
        <w:ind w:left="1350"/>
        <w:jc w:val="both"/>
      </w:pPr>
      <w:hyperlink r:id="rId34" w:history="1">
        <w:r w:rsidRPr="008D5FCA">
          <w:rPr>
            <w:rStyle w:val="Hyperlink"/>
          </w:rPr>
          <w:t>bills@modiproperties.com</w:t>
        </w:r>
      </w:hyperlink>
      <w:r>
        <w:t xml:space="preserve"> to be redirected to E&amp;D team and used for sending contractor bills to HO. To be discontinued after billing data base is fully functional.</w:t>
      </w:r>
    </w:p>
    <w:p w14:paraId="476357F3" w14:textId="77777777" w:rsidR="00C10787" w:rsidRDefault="00C10787" w:rsidP="00C10787">
      <w:pPr>
        <w:numPr>
          <w:ilvl w:val="8"/>
          <w:numId w:val="1"/>
        </w:numPr>
        <w:ind w:left="1350"/>
        <w:jc w:val="both"/>
      </w:pPr>
      <w:hyperlink r:id="rId35" w:history="1">
        <w:r w:rsidRPr="008D5FCA">
          <w:rPr>
            <w:rStyle w:val="Hyperlink"/>
          </w:rPr>
          <w:t>facility.mgr@modiproperties.com</w:t>
        </w:r>
      </w:hyperlink>
      <w:r>
        <w:t>. This is to be used for maintenance of commercial     properties. Redirect to Soham, Jai Kumar, Praveen, Ashaiya.</w:t>
      </w:r>
    </w:p>
    <w:p w14:paraId="4931F18C" w14:textId="77777777" w:rsidR="00C10787" w:rsidRDefault="00C10787" w:rsidP="00C10787">
      <w:pPr>
        <w:numPr>
          <w:ilvl w:val="8"/>
          <w:numId w:val="1"/>
        </w:numPr>
        <w:jc w:val="both"/>
      </w:pPr>
      <w:hyperlink r:id="rId36" w:history="1">
        <w:r w:rsidRPr="00BA706E">
          <w:rPr>
            <w:rStyle w:val="Hyperlink"/>
          </w:rPr>
          <w:t>sales@modiproperties.com</w:t>
        </w:r>
      </w:hyperlink>
      <w:r>
        <w:t>. This is a backup account to be accessed by promotions team. All enquiries related to sales, referrals, website enquiries, MCS, etc., to be also copied to this email Id.</w:t>
      </w:r>
    </w:p>
    <w:p w14:paraId="1C0C73C2" w14:textId="77777777" w:rsidR="00C10787" w:rsidRDefault="00C10787" w:rsidP="00C10787">
      <w:pPr>
        <w:numPr>
          <w:ilvl w:val="8"/>
          <w:numId w:val="1"/>
        </w:numPr>
        <w:ind w:left="1530" w:hanging="450"/>
        <w:jc w:val="both"/>
      </w:pPr>
      <w:hyperlink r:id="rId37" w:history="1">
        <w:r w:rsidRPr="008D5FCA">
          <w:rPr>
            <w:rStyle w:val="Hyperlink"/>
          </w:rPr>
          <w:t>sales-team@modiproperties.com</w:t>
        </w:r>
      </w:hyperlink>
      <w:r>
        <w:t xml:space="preserve">. Redirect to entire sales team. </w:t>
      </w:r>
    </w:p>
    <w:p w14:paraId="24C1A289" w14:textId="77777777" w:rsidR="00C10787" w:rsidRDefault="00C10787" w:rsidP="00C10787">
      <w:pPr>
        <w:numPr>
          <w:ilvl w:val="8"/>
          <w:numId w:val="1"/>
        </w:numPr>
        <w:ind w:left="1530" w:hanging="450"/>
        <w:jc w:val="both"/>
      </w:pPr>
      <w:hyperlink r:id="rId38" w:history="1">
        <w:r w:rsidRPr="008D5FCA">
          <w:rPr>
            <w:rStyle w:val="Hyperlink"/>
          </w:rPr>
          <w:t>mkt@modiproperties.com</w:t>
        </w:r>
      </w:hyperlink>
      <w:r>
        <w:t xml:space="preserve"> to be redirected to all sales managers, CR managers and promotions managers.</w:t>
      </w:r>
    </w:p>
    <w:p w14:paraId="33851911" w14:textId="77777777" w:rsidR="00C10787" w:rsidRDefault="00C10787" w:rsidP="00C10787">
      <w:pPr>
        <w:numPr>
          <w:ilvl w:val="8"/>
          <w:numId w:val="1"/>
        </w:numPr>
        <w:ind w:left="1620" w:hanging="540"/>
        <w:jc w:val="both"/>
      </w:pPr>
      <w:hyperlink r:id="rId39" w:history="1">
        <w:r w:rsidRPr="00BA706E">
          <w:rPr>
            <w:rStyle w:val="Hyperlink"/>
          </w:rPr>
          <w:t>qc@modiproperties.com</w:t>
        </w:r>
      </w:hyperlink>
      <w:r>
        <w:t xml:space="preserve">. Redirect to entire QC team. </w:t>
      </w:r>
    </w:p>
    <w:p w14:paraId="141F7CF7" w14:textId="77777777" w:rsidR="00C10787" w:rsidRDefault="00C10787" w:rsidP="00C10787">
      <w:pPr>
        <w:numPr>
          <w:ilvl w:val="8"/>
          <w:numId w:val="1"/>
        </w:numPr>
        <w:ind w:left="1530" w:hanging="450"/>
        <w:jc w:val="both"/>
      </w:pPr>
      <w:hyperlink r:id="rId40" w:history="1">
        <w:r w:rsidRPr="008D5FCA">
          <w:rPr>
            <w:rStyle w:val="Hyperlink"/>
          </w:rPr>
          <w:t>Report-audit@modiproperties.com</w:t>
        </w:r>
      </w:hyperlink>
      <w:r>
        <w:t xml:space="preserve"> shall be used for sending audit reports to be redirected to entire audit team + Ashaiya.</w:t>
      </w:r>
    </w:p>
    <w:p w14:paraId="1709D6C4" w14:textId="77777777" w:rsidR="00C10787" w:rsidRDefault="00C10787" w:rsidP="00C10787">
      <w:pPr>
        <w:numPr>
          <w:ilvl w:val="8"/>
          <w:numId w:val="1"/>
        </w:numPr>
        <w:ind w:left="1530" w:hanging="450"/>
        <w:jc w:val="both"/>
      </w:pPr>
      <w:hyperlink r:id="rId41" w:history="1">
        <w:r w:rsidRPr="008D5FCA">
          <w:rPr>
            <w:rStyle w:val="Hyperlink"/>
          </w:rPr>
          <w:t>audit@modiproperties.com</w:t>
        </w:r>
      </w:hyperlink>
      <w:r>
        <w:t xml:space="preserve"> to be redirected to entire audit team.</w:t>
      </w:r>
    </w:p>
    <w:p w14:paraId="6F80D82B" w14:textId="77777777" w:rsidR="00C10787" w:rsidRDefault="00C10787" w:rsidP="00C10787">
      <w:pPr>
        <w:numPr>
          <w:ilvl w:val="8"/>
          <w:numId w:val="1"/>
        </w:numPr>
        <w:ind w:left="1530" w:hanging="450"/>
        <w:jc w:val="both"/>
      </w:pPr>
      <w:hyperlink r:id="rId42" w:history="1">
        <w:r w:rsidRPr="008D5FCA">
          <w:rPr>
            <w:rStyle w:val="Hyperlink"/>
          </w:rPr>
          <w:t>info@modiproperties.com</w:t>
        </w:r>
      </w:hyperlink>
      <w:r>
        <w:t xml:space="preserve"> to be redirected to Aruna. This to be disabled after analysis of mails received on this email id and redirecting such mails.</w:t>
      </w:r>
    </w:p>
    <w:p w14:paraId="3CF1E7F3" w14:textId="77777777" w:rsidR="00C10787" w:rsidRDefault="00C10787" w:rsidP="00C10787">
      <w:pPr>
        <w:jc w:val="both"/>
      </w:pPr>
    </w:p>
    <w:p w14:paraId="275C38B6" w14:textId="77777777" w:rsidR="00C10787" w:rsidRDefault="00C10787" w:rsidP="00C10787">
      <w:pPr>
        <w:jc w:val="both"/>
      </w:pPr>
      <w:r>
        <w:t xml:space="preserve">A list of all email Ids is attached herein. </w:t>
      </w:r>
    </w:p>
    <w:p w14:paraId="17F85305" w14:textId="77777777" w:rsidR="00C10787" w:rsidRDefault="00C10787" w:rsidP="00C10787"/>
    <w:p w14:paraId="2C95A36F" w14:textId="77777777" w:rsidR="00C10787" w:rsidRDefault="00C10787" w:rsidP="00C10787">
      <w:r>
        <w:t>Soham Modi.</w:t>
      </w:r>
    </w:p>
    <w:bookmarkEnd w:id="0"/>
    <w:p w14:paraId="03ABB125" w14:textId="77777777" w:rsidR="00C10787" w:rsidRDefault="00C10787" w:rsidP="00C10787">
      <w:r>
        <w:br w:type="page"/>
      </w:r>
    </w:p>
    <w:p w14:paraId="6CB7876B" w14:textId="77777777" w:rsidR="00C10787" w:rsidRPr="00B81E09" w:rsidRDefault="00C10787" w:rsidP="00C10787">
      <w:r w:rsidRPr="00B81E09">
        <w:lastRenderedPageBreak/>
        <w:t>List of mails for mailing list:</w:t>
      </w:r>
      <w:r w:rsidRPr="00B81E09">
        <w:br/>
        <w:t xml:space="preserve">Date: </w:t>
      </w:r>
      <w:r>
        <w:t>22</w:t>
      </w:r>
      <w:r w:rsidRPr="00B81E09">
        <w:t>-03-2020</w:t>
      </w:r>
    </w:p>
    <w:tbl>
      <w:tblPr>
        <w:tblpPr w:leftFromText="180" w:rightFromText="180" w:vertAnchor="page" w:horzAnchor="margin" w:tblpXSpec="center" w:tblpY="195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4447"/>
        <w:gridCol w:w="3456"/>
      </w:tblGrid>
      <w:tr w:rsidR="00C10787" w:rsidRPr="00B81E09" w14:paraId="05337033" w14:textId="77777777" w:rsidTr="008057DE">
        <w:trPr>
          <w:trHeight w:val="558"/>
        </w:trPr>
        <w:tc>
          <w:tcPr>
            <w:tcW w:w="2411" w:type="dxa"/>
            <w:shd w:val="clear" w:color="auto" w:fill="auto"/>
          </w:tcPr>
          <w:p w14:paraId="57D30FCD" w14:textId="77777777" w:rsidR="00C10787" w:rsidRPr="007844A4" w:rsidRDefault="00C10787" w:rsidP="008057DE">
            <w:pPr>
              <w:jc w:val="center"/>
              <w:rPr>
                <w:color w:val="000000"/>
              </w:rPr>
            </w:pPr>
            <w:r w:rsidRPr="007844A4">
              <w:rPr>
                <w:color w:val="000000"/>
              </w:rPr>
              <w:t>Group</w:t>
            </w:r>
          </w:p>
        </w:tc>
        <w:tc>
          <w:tcPr>
            <w:tcW w:w="4447" w:type="dxa"/>
            <w:shd w:val="clear" w:color="auto" w:fill="auto"/>
          </w:tcPr>
          <w:p w14:paraId="57121618" w14:textId="77777777" w:rsidR="00C10787" w:rsidRPr="007844A4" w:rsidRDefault="00C10787" w:rsidP="008057DE">
            <w:pPr>
              <w:jc w:val="center"/>
              <w:rPr>
                <w:color w:val="000000"/>
              </w:rPr>
            </w:pPr>
            <w:r w:rsidRPr="007844A4">
              <w:rPr>
                <w:color w:val="000000"/>
              </w:rPr>
              <w:t>Group Email ID</w:t>
            </w:r>
          </w:p>
        </w:tc>
        <w:tc>
          <w:tcPr>
            <w:tcW w:w="3456" w:type="dxa"/>
            <w:shd w:val="clear" w:color="auto" w:fill="auto"/>
          </w:tcPr>
          <w:p w14:paraId="6BE682C3" w14:textId="77777777" w:rsidR="00C10787" w:rsidRPr="007844A4" w:rsidRDefault="00C10787" w:rsidP="008057DE">
            <w:pPr>
              <w:jc w:val="center"/>
              <w:rPr>
                <w:color w:val="000000"/>
              </w:rPr>
            </w:pPr>
            <w:r w:rsidRPr="007844A4">
              <w:rPr>
                <w:color w:val="000000"/>
              </w:rPr>
              <w:t>Redirected To:</w:t>
            </w:r>
          </w:p>
        </w:tc>
      </w:tr>
      <w:tr w:rsidR="00C10787" w:rsidRPr="00B81E09" w14:paraId="370194C8" w14:textId="77777777" w:rsidTr="008057DE">
        <w:trPr>
          <w:trHeight w:val="558"/>
        </w:trPr>
        <w:tc>
          <w:tcPr>
            <w:tcW w:w="2411" w:type="dxa"/>
            <w:shd w:val="clear" w:color="auto" w:fill="auto"/>
          </w:tcPr>
          <w:p w14:paraId="216403A9" w14:textId="77777777" w:rsidR="00C10787" w:rsidRPr="007844A4" w:rsidRDefault="00C10787" w:rsidP="008057DE">
            <w:pPr>
              <w:jc w:val="center"/>
              <w:rPr>
                <w:color w:val="000000"/>
              </w:rPr>
            </w:pPr>
            <w:r w:rsidRPr="007844A4">
              <w:rPr>
                <w:color w:val="000000"/>
              </w:rPr>
              <w:t>GMR</w:t>
            </w:r>
          </w:p>
          <w:p w14:paraId="14ED278A" w14:textId="77777777" w:rsidR="00C10787" w:rsidRPr="007844A4" w:rsidRDefault="00C10787" w:rsidP="008057DE">
            <w:pPr>
              <w:jc w:val="center"/>
              <w:rPr>
                <w:color w:val="000000"/>
              </w:rPr>
            </w:pPr>
            <w:r w:rsidRPr="007844A4">
              <w:rPr>
                <w:color w:val="000000"/>
              </w:rPr>
              <w:t>For customers &amp; customer complaints only</w:t>
            </w:r>
          </w:p>
        </w:tc>
        <w:tc>
          <w:tcPr>
            <w:tcW w:w="4447" w:type="dxa"/>
            <w:shd w:val="clear" w:color="auto" w:fill="auto"/>
          </w:tcPr>
          <w:p w14:paraId="69129500" w14:textId="77777777" w:rsidR="00C10787" w:rsidRPr="007844A4" w:rsidRDefault="00C10787" w:rsidP="008057DE">
            <w:pPr>
              <w:rPr>
                <w:color w:val="000000"/>
              </w:rPr>
            </w:pPr>
            <w:r w:rsidRPr="007844A4">
              <w:rPr>
                <w:color w:val="000000"/>
              </w:rPr>
              <w:t>gmr@modiproperties.com</w:t>
            </w:r>
          </w:p>
          <w:p w14:paraId="08EAFFDD" w14:textId="77777777" w:rsidR="00C10787" w:rsidRPr="007844A4" w:rsidRDefault="00C10787" w:rsidP="008057DE">
            <w:pPr>
              <w:rPr>
                <w:color w:val="000000"/>
              </w:rPr>
            </w:pPr>
            <w:r w:rsidRPr="007844A4">
              <w:rPr>
                <w:color w:val="000000"/>
              </w:rPr>
              <w:t xml:space="preserve"> redirected to gmr@modiproperties.in then redirected </w:t>
            </w:r>
            <w:proofErr w:type="gramStart"/>
            <w:r w:rsidRPr="007844A4">
              <w:rPr>
                <w:color w:val="000000"/>
              </w:rPr>
              <w:t>to :</w:t>
            </w:r>
            <w:proofErr w:type="gramEnd"/>
          </w:p>
        </w:tc>
        <w:tc>
          <w:tcPr>
            <w:tcW w:w="3456" w:type="dxa"/>
            <w:shd w:val="clear" w:color="auto" w:fill="auto"/>
          </w:tcPr>
          <w:p w14:paraId="3A66731D" w14:textId="77777777" w:rsidR="00C10787" w:rsidRPr="007844A4" w:rsidRDefault="00C10787" w:rsidP="008057DE">
            <w:pPr>
              <w:rPr>
                <w:color w:val="000000"/>
              </w:rPr>
            </w:pPr>
            <w:r w:rsidRPr="007844A4">
              <w:rPr>
                <w:color w:val="000000"/>
              </w:rPr>
              <w:t>ramprasad@modiproperties.com</w:t>
            </w:r>
          </w:p>
          <w:p w14:paraId="075AF15C" w14:textId="77777777" w:rsidR="00C10787" w:rsidRPr="007844A4" w:rsidRDefault="00C10787" w:rsidP="008057DE">
            <w:pPr>
              <w:rPr>
                <w:color w:val="000000"/>
              </w:rPr>
            </w:pPr>
            <w:r w:rsidRPr="007844A4">
              <w:rPr>
                <w:color w:val="000000"/>
              </w:rPr>
              <w:t>anandmehta@modiproperties.com</w:t>
            </w:r>
          </w:p>
          <w:p w14:paraId="46EA1762" w14:textId="77777777" w:rsidR="00C10787" w:rsidRPr="007844A4" w:rsidRDefault="00C10787" w:rsidP="008057DE">
            <w:pPr>
              <w:rPr>
                <w:color w:val="000000"/>
              </w:rPr>
            </w:pPr>
            <w:r w:rsidRPr="007844A4">
              <w:rPr>
                <w:color w:val="000000"/>
              </w:rPr>
              <w:t>gbrambabu@modiproperties.com</w:t>
            </w:r>
          </w:p>
          <w:p w14:paraId="1D8FF6F3" w14:textId="77777777" w:rsidR="00C10787" w:rsidRPr="007844A4" w:rsidRDefault="00C10787" w:rsidP="008057DE">
            <w:pPr>
              <w:rPr>
                <w:color w:val="000000"/>
              </w:rPr>
            </w:pPr>
            <w:r w:rsidRPr="007844A4">
              <w:rPr>
                <w:color w:val="000000"/>
              </w:rPr>
              <w:t>sohammodi@modiproperties.com</w:t>
            </w:r>
          </w:p>
        </w:tc>
      </w:tr>
      <w:tr w:rsidR="00C10787" w:rsidRPr="00B81E09" w14:paraId="77FD918D" w14:textId="77777777" w:rsidTr="008057DE">
        <w:trPr>
          <w:trHeight w:val="558"/>
        </w:trPr>
        <w:tc>
          <w:tcPr>
            <w:tcW w:w="2411" w:type="dxa"/>
            <w:shd w:val="clear" w:color="auto" w:fill="auto"/>
          </w:tcPr>
          <w:p w14:paraId="52B58197" w14:textId="77777777" w:rsidR="00C10787" w:rsidRPr="007844A4" w:rsidRDefault="00C10787" w:rsidP="008057DE">
            <w:pPr>
              <w:jc w:val="center"/>
              <w:rPr>
                <w:color w:val="000000"/>
              </w:rPr>
            </w:pPr>
            <w:r w:rsidRPr="007844A4">
              <w:rPr>
                <w:color w:val="000000"/>
              </w:rPr>
              <w:t>GMR-Sales</w:t>
            </w:r>
          </w:p>
          <w:p w14:paraId="18395BE5" w14:textId="77777777" w:rsidR="00C10787" w:rsidRPr="007844A4" w:rsidRDefault="00C10787" w:rsidP="008057DE">
            <w:pPr>
              <w:jc w:val="center"/>
              <w:rPr>
                <w:color w:val="000000"/>
              </w:rPr>
            </w:pPr>
            <w:r w:rsidRPr="007844A4">
              <w:rPr>
                <w:color w:val="000000"/>
              </w:rPr>
              <w:t>Enquires, referrals, sale related queries only</w:t>
            </w:r>
          </w:p>
        </w:tc>
        <w:tc>
          <w:tcPr>
            <w:tcW w:w="4447" w:type="dxa"/>
            <w:shd w:val="clear" w:color="auto" w:fill="auto"/>
          </w:tcPr>
          <w:p w14:paraId="6B871217" w14:textId="77777777" w:rsidR="00C10787" w:rsidRPr="007844A4" w:rsidRDefault="00C10787" w:rsidP="008057DE">
            <w:pPr>
              <w:rPr>
                <w:color w:val="000000"/>
              </w:rPr>
            </w:pPr>
            <w:r w:rsidRPr="007844A4">
              <w:rPr>
                <w:color w:val="000000"/>
              </w:rPr>
              <w:t xml:space="preserve">gmr-sales@modiproperties.com redirected to </w:t>
            </w:r>
          </w:p>
          <w:p w14:paraId="37CDFB82" w14:textId="77777777" w:rsidR="00C10787" w:rsidRPr="007844A4" w:rsidRDefault="00C10787" w:rsidP="008057DE">
            <w:pPr>
              <w:rPr>
                <w:color w:val="000000"/>
              </w:rPr>
            </w:pPr>
            <w:r w:rsidRPr="007844A4">
              <w:rPr>
                <w:color w:val="000000"/>
              </w:rPr>
              <w:t xml:space="preserve">gmr-sales@modiproperties.in then redirected </w:t>
            </w:r>
            <w:proofErr w:type="gramStart"/>
            <w:r w:rsidRPr="007844A4">
              <w:rPr>
                <w:color w:val="000000"/>
              </w:rPr>
              <w:t>to :</w:t>
            </w:r>
            <w:proofErr w:type="gramEnd"/>
          </w:p>
        </w:tc>
        <w:tc>
          <w:tcPr>
            <w:tcW w:w="3456" w:type="dxa"/>
            <w:shd w:val="clear" w:color="auto" w:fill="auto"/>
          </w:tcPr>
          <w:p w14:paraId="74368D81" w14:textId="77777777" w:rsidR="00C10787" w:rsidRPr="007844A4" w:rsidRDefault="00C10787" w:rsidP="008057DE">
            <w:pPr>
              <w:rPr>
                <w:color w:val="000000"/>
                <w:lang w:val="en-IN" w:eastAsia="en-IN"/>
              </w:rPr>
            </w:pPr>
            <w:r w:rsidRPr="007844A4">
              <w:rPr>
                <w:color w:val="000000"/>
                <w:lang w:val="en-IN" w:eastAsia="en-IN"/>
              </w:rPr>
              <w:t>praveenpathak@modiproperties.com</w:t>
            </w:r>
          </w:p>
          <w:p w14:paraId="6BDF818D" w14:textId="77777777" w:rsidR="00C10787" w:rsidRPr="007844A4" w:rsidRDefault="00C10787" w:rsidP="008057DE">
            <w:pPr>
              <w:rPr>
                <w:color w:val="000000"/>
                <w:lang w:val="en-IN" w:eastAsia="en-IN"/>
              </w:rPr>
            </w:pPr>
            <w:r w:rsidRPr="007844A4">
              <w:rPr>
                <w:color w:val="000000"/>
                <w:lang w:val="en-IN" w:eastAsia="en-IN"/>
              </w:rPr>
              <w:t>srikanth@modiproperties.com</w:t>
            </w:r>
          </w:p>
          <w:p w14:paraId="7879E971" w14:textId="77777777" w:rsidR="00C10787" w:rsidRPr="007844A4" w:rsidRDefault="00C10787" w:rsidP="008057DE">
            <w:pPr>
              <w:rPr>
                <w:color w:val="000000"/>
              </w:rPr>
            </w:pPr>
          </w:p>
        </w:tc>
      </w:tr>
      <w:tr w:rsidR="00C10787" w:rsidRPr="00B81E09" w14:paraId="465D3D75" w14:textId="77777777" w:rsidTr="008057DE">
        <w:trPr>
          <w:trHeight w:val="558"/>
        </w:trPr>
        <w:tc>
          <w:tcPr>
            <w:tcW w:w="2411" w:type="dxa"/>
            <w:shd w:val="clear" w:color="auto" w:fill="auto"/>
          </w:tcPr>
          <w:p w14:paraId="55C5D804" w14:textId="77777777" w:rsidR="00C10787" w:rsidRPr="007844A4" w:rsidRDefault="00C10787" w:rsidP="008057DE">
            <w:pPr>
              <w:jc w:val="center"/>
              <w:rPr>
                <w:color w:val="000000"/>
              </w:rPr>
            </w:pPr>
            <w:r w:rsidRPr="007844A4">
              <w:rPr>
                <w:color w:val="000000"/>
              </w:rPr>
              <w:t>GMR-Const</w:t>
            </w:r>
          </w:p>
          <w:p w14:paraId="21FCECCB" w14:textId="77777777" w:rsidR="00C10787" w:rsidRPr="007844A4" w:rsidRDefault="00C10787" w:rsidP="008057DE">
            <w:pPr>
              <w:jc w:val="center"/>
              <w:rPr>
                <w:color w:val="000000"/>
              </w:rPr>
            </w:pPr>
            <w:r w:rsidRPr="007844A4">
              <w:rPr>
                <w:color w:val="000000"/>
              </w:rPr>
              <w:t>Construction related queries only</w:t>
            </w:r>
          </w:p>
        </w:tc>
        <w:tc>
          <w:tcPr>
            <w:tcW w:w="4447" w:type="dxa"/>
            <w:shd w:val="clear" w:color="auto" w:fill="auto"/>
          </w:tcPr>
          <w:p w14:paraId="7F14EB54" w14:textId="77777777" w:rsidR="00C10787" w:rsidRPr="007844A4" w:rsidRDefault="00C10787" w:rsidP="008057DE">
            <w:pPr>
              <w:jc w:val="both"/>
              <w:rPr>
                <w:color w:val="000000"/>
              </w:rPr>
            </w:pPr>
            <w:r w:rsidRPr="007844A4">
              <w:rPr>
                <w:color w:val="000000"/>
              </w:rPr>
              <w:t>gmr-const@modiproperties.com.</w:t>
            </w:r>
          </w:p>
          <w:p w14:paraId="6094EF92" w14:textId="77777777" w:rsidR="00C10787" w:rsidRPr="007844A4" w:rsidRDefault="00C10787" w:rsidP="008057DE">
            <w:pPr>
              <w:rPr>
                <w:color w:val="000000"/>
              </w:rPr>
            </w:pPr>
            <w:r w:rsidRPr="007844A4">
              <w:rPr>
                <w:color w:val="000000"/>
              </w:rPr>
              <w:t xml:space="preserve">redirected to </w:t>
            </w:r>
          </w:p>
          <w:p w14:paraId="4CB7B032" w14:textId="77777777" w:rsidR="00C10787" w:rsidRPr="007844A4" w:rsidRDefault="00C10787" w:rsidP="008057DE">
            <w:pPr>
              <w:rPr>
                <w:color w:val="000000"/>
              </w:rPr>
            </w:pPr>
            <w:r w:rsidRPr="007844A4">
              <w:rPr>
                <w:color w:val="000000"/>
              </w:rPr>
              <w:t xml:space="preserve">gmr-const@modiproperties.in then redirected </w:t>
            </w:r>
            <w:proofErr w:type="gramStart"/>
            <w:r w:rsidRPr="007844A4">
              <w:rPr>
                <w:color w:val="000000"/>
              </w:rPr>
              <w:t>to :</w:t>
            </w:r>
            <w:proofErr w:type="gramEnd"/>
          </w:p>
        </w:tc>
        <w:tc>
          <w:tcPr>
            <w:tcW w:w="3456" w:type="dxa"/>
            <w:shd w:val="clear" w:color="auto" w:fill="auto"/>
          </w:tcPr>
          <w:p w14:paraId="3DEF472E" w14:textId="77777777" w:rsidR="00C10787" w:rsidRPr="007844A4" w:rsidRDefault="00C10787" w:rsidP="008057DE">
            <w:pPr>
              <w:rPr>
                <w:color w:val="000000"/>
              </w:rPr>
            </w:pPr>
            <w:r w:rsidRPr="007844A4">
              <w:rPr>
                <w:color w:val="000000"/>
              </w:rPr>
              <w:t>ramprasad@modiproperties.com</w:t>
            </w:r>
          </w:p>
          <w:p w14:paraId="1F8A8176" w14:textId="77777777" w:rsidR="00C10787" w:rsidRPr="007844A4" w:rsidRDefault="00C10787" w:rsidP="008057DE">
            <w:pPr>
              <w:rPr>
                <w:color w:val="000000"/>
              </w:rPr>
            </w:pPr>
            <w:r w:rsidRPr="007844A4">
              <w:rPr>
                <w:color w:val="000000"/>
              </w:rPr>
              <w:t>saikumar@modiproperties.com</w:t>
            </w:r>
          </w:p>
          <w:p w14:paraId="1F9545DD" w14:textId="77777777" w:rsidR="00C10787" w:rsidRPr="007844A4" w:rsidRDefault="00C10787" w:rsidP="008057DE">
            <w:pPr>
              <w:rPr>
                <w:color w:val="000000"/>
              </w:rPr>
            </w:pPr>
            <w:r w:rsidRPr="007844A4">
              <w:rPr>
                <w:color w:val="000000"/>
              </w:rPr>
              <w:t>sravani@modiproperties.com</w:t>
            </w:r>
          </w:p>
          <w:p w14:paraId="3CA5F964" w14:textId="77777777" w:rsidR="00C10787" w:rsidRPr="007844A4" w:rsidRDefault="00C10787" w:rsidP="008057DE">
            <w:pPr>
              <w:rPr>
                <w:color w:val="000000"/>
              </w:rPr>
            </w:pPr>
          </w:p>
        </w:tc>
      </w:tr>
      <w:tr w:rsidR="00C10787" w:rsidRPr="00B81E09" w14:paraId="737F9ABF" w14:textId="77777777" w:rsidTr="008057DE">
        <w:trPr>
          <w:trHeight w:val="558"/>
        </w:trPr>
        <w:tc>
          <w:tcPr>
            <w:tcW w:w="2411" w:type="dxa"/>
            <w:shd w:val="clear" w:color="auto" w:fill="auto"/>
          </w:tcPr>
          <w:p w14:paraId="020B79F7" w14:textId="77777777" w:rsidR="00C10787" w:rsidRPr="007844A4" w:rsidRDefault="00C10787" w:rsidP="008057DE">
            <w:pPr>
              <w:jc w:val="center"/>
              <w:rPr>
                <w:color w:val="000000"/>
              </w:rPr>
            </w:pPr>
            <w:r w:rsidRPr="007844A4">
              <w:rPr>
                <w:color w:val="000000"/>
              </w:rPr>
              <w:t>MPL</w:t>
            </w:r>
          </w:p>
          <w:p w14:paraId="0D529EA6" w14:textId="77777777" w:rsidR="00C10787" w:rsidRPr="007844A4" w:rsidRDefault="00C10787" w:rsidP="008057DE">
            <w:pPr>
              <w:jc w:val="center"/>
              <w:rPr>
                <w:color w:val="000000"/>
              </w:rPr>
            </w:pPr>
            <w:r w:rsidRPr="007844A4">
              <w:rPr>
                <w:color w:val="000000"/>
              </w:rPr>
              <w:t>For customers &amp; customer complaints only</w:t>
            </w:r>
          </w:p>
        </w:tc>
        <w:tc>
          <w:tcPr>
            <w:tcW w:w="4447" w:type="dxa"/>
            <w:shd w:val="clear" w:color="auto" w:fill="auto"/>
          </w:tcPr>
          <w:p w14:paraId="359CF656" w14:textId="77777777" w:rsidR="00C10787" w:rsidRPr="007844A4" w:rsidRDefault="00C10787" w:rsidP="008057DE">
            <w:pPr>
              <w:rPr>
                <w:color w:val="000000"/>
              </w:rPr>
            </w:pPr>
            <w:r w:rsidRPr="007844A4">
              <w:rPr>
                <w:color w:val="000000"/>
              </w:rPr>
              <w:t>mpl@modiproperties.com</w:t>
            </w:r>
          </w:p>
          <w:p w14:paraId="61A31C45" w14:textId="77777777" w:rsidR="00C10787" w:rsidRPr="007844A4" w:rsidRDefault="00C10787" w:rsidP="008057DE">
            <w:pPr>
              <w:rPr>
                <w:color w:val="000000"/>
              </w:rPr>
            </w:pPr>
            <w:r w:rsidRPr="007844A4">
              <w:rPr>
                <w:color w:val="000000"/>
              </w:rPr>
              <w:t xml:space="preserve"> redirected to mpl@modiproperties.in then redirected </w:t>
            </w:r>
            <w:proofErr w:type="gramStart"/>
            <w:r w:rsidRPr="007844A4">
              <w:rPr>
                <w:color w:val="000000"/>
              </w:rPr>
              <w:t>to :</w:t>
            </w:r>
            <w:proofErr w:type="gramEnd"/>
          </w:p>
        </w:tc>
        <w:tc>
          <w:tcPr>
            <w:tcW w:w="3456" w:type="dxa"/>
            <w:tcBorders>
              <w:bottom w:val="single" w:sz="4" w:space="0" w:color="auto"/>
            </w:tcBorders>
            <w:shd w:val="clear" w:color="auto" w:fill="auto"/>
          </w:tcPr>
          <w:p w14:paraId="49806838" w14:textId="77777777" w:rsidR="00C10787" w:rsidRPr="007844A4" w:rsidRDefault="00C10787" w:rsidP="008057DE">
            <w:pPr>
              <w:rPr>
                <w:color w:val="000000"/>
              </w:rPr>
            </w:pPr>
            <w:r w:rsidRPr="007844A4">
              <w:rPr>
                <w:color w:val="000000"/>
              </w:rPr>
              <w:t>sohammodi@modiproperties.com</w:t>
            </w:r>
          </w:p>
          <w:p w14:paraId="5E2B0E6C" w14:textId="77777777" w:rsidR="00C10787" w:rsidRPr="007844A4" w:rsidRDefault="00C10787" w:rsidP="008057DE">
            <w:pPr>
              <w:rPr>
                <w:color w:val="000000"/>
              </w:rPr>
            </w:pPr>
            <w:r w:rsidRPr="007844A4">
              <w:rPr>
                <w:color w:val="000000"/>
              </w:rPr>
              <w:t>subbareddy@modiproperties.com</w:t>
            </w:r>
          </w:p>
          <w:p w14:paraId="34D53C85" w14:textId="77777777" w:rsidR="00C10787" w:rsidRPr="007844A4" w:rsidRDefault="00C10787" w:rsidP="008057DE">
            <w:pPr>
              <w:rPr>
                <w:color w:val="000000"/>
              </w:rPr>
            </w:pPr>
            <w:r w:rsidRPr="007844A4">
              <w:rPr>
                <w:color w:val="000000"/>
              </w:rPr>
              <w:t>gbrambabu@modiproperties.com</w:t>
            </w:r>
          </w:p>
        </w:tc>
      </w:tr>
      <w:tr w:rsidR="00C10787" w:rsidRPr="00B81E09" w14:paraId="630ABEEC" w14:textId="77777777" w:rsidTr="008057DE">
        <w:trPr>
          <w:trHeight w:val="558"/>
        </w:trPr>
        <w:tc>
          <w:tcPr>
            <w:tcW w:w="2411" w:type="dxa"/>
            <w:shd w:val="clear" w:color="auto" w:fill="auto"/>
          </w:tcPr>
          <w:p w14:paraId="016088D4" w14:textId="77777777" w:rsidR="00C10787" w:rsidRPr="007844A4" w:rsidRDefault="00C10787" w:rsidP="008057DE">
            <w:pPr>
              <w:jc w:val="center"/>
              <w:rPr>
                <w:color w:val="000000"/>
              </w:rPr>
            </w:pPr>
            <w:r w:rsidRPr="007844A4">
              <w:rPr>
                <w:color w:val="000000"/>
              </w:rPr>
              <w:t>MPL-Sales</w:t>
            </w:r>
          </w:p>
          <w:p w14:paraId="6F6DCECE" w14:textId="77777777" w:rsidR="00C10787" w:rsidRPr="007844A4" w:rsidRDefault="00C10787" w:rsidP="008057DE">
            <w:pPr>
              <w:jc w:val="center"/>
              <w:rPr>
                <w:color w:val="000000"/>
              </w:rPr>
            </w:pPr>
            <w:r w:rsidRPr="007844A4">
              <w:rPr>
                <w:color w:val="000000"/>
              </w:rPr>
              <w:t>Enquires, referrals, sale related queries only</w:t>
            </w:r>
          </w:p>
        </w:tc>
        <w:tc>
          <w:tcPr>
            <w:tcW w:w="4447" w:type="dxa"/>
            <w:tcBorders>
              <w:right w:val="single" w:sz="4" w:space="0" w:color="auto"/>
            </w:tcBorders>
            <w:shd w:val="clear" w:color="auto" w:fill="auto"/>
          </w:tcPr>
          <w:p w14:paraId="62A3B1F7" w14:textId="77777777" w:rsidR="00C10787" w:rsidRPr="007844A4" w:rsidRDefault="00C10787" w:rsidP="008057DE">
            <w:pPr>
              <w:rPr>
                <w:color w:val="000000"/>
              </w:rPr>
            </w:pPr>
            <w:r w:rsidRPr="007844A4">
              <w:rPr>
                <w:color w:val="000000"/>
              </w:rPr>
              <w:t xml:space="preserve">mpl-sales@modiproperties.com redirected to </w:t>
            </w:r>
          </w:p>
          <w:p w14:paraId="3CEF4325" w14:textId="77777777" w:rsidR="00C10787" w:rsidRPr="007844A4" w:rsidRDefault="00C10787" w:rsidP="008057DE">
            <w:pPr>
              <w:rPr>
                <w:color w:val="000000"/>
              </w:rPr>
            </w:pPr>
            <w:r w:rsidRPr="007844A4">
              <w:rPr>
                <w:color w:val="000000"/>
              </w:rPr>
              <w:t xml:space="preserve">mpl-sales@modiproperties.in then redirected </w:t>
            </w:r>
            <w:proofErr w:type="gramStart"/>
            <w:r w:rsidRPr="007844A4">
              <w:rPr>
                <w:color w:val="000000"/>
              </w:rPr>
              <w:t>to :</w:t>
            </w:r>
            <w:proofErr w:type="gramEnd"/>
          </w:p>
        </w:tc>
        <w:tc>
          <w:tcPr>
            <w:tcW w:w="3456" w:type="dxa"/>
            <w:tcBorders>
              <w:top w:val="single" w:sz="4" w:space="0" w:color="auto"/>
              <w:left w:val="single" w:sz="4" w:space="0" w:color="auto"/>
              <w:bottom w:val="single" w:sz="4" w:space="0" w:color="auto"/>
              <w:right w:val="single" w:sz="4" w:space="0" w:color="auto"/>
            </w:tcBorders>
            <w:shd w:val="clear" w:color="auto" w:fill="auto"/>
          </w:tcPr>
          <w:p w14:paraId="41EFCA4B" w14:textId="77777777" w:rsidR="00C10787" w:rsidRPr="007844A4" w:rsidRDefault="00C10787" w:rsidP="008057DE">
            <w:pPr>
              <w:rPr>
                <w:color w:val="000000"/>
                <w:lang w:val="en-IN" w:eastAsia="en-IN"/>
              </w:rPr>
            </w:pPr>
            <w:r w:rsidRPr="007844A4">
              <w:rPr>
                <w:color w:val="000000"/>
                <w:lang w:val="en-IN" w:eastAsia="en-IN"/>
              </w:rPr>
              <w:t>ashok@modiproperties.com</w:t>
            </w:r>
          </w:p>
          <w:p w14:paraId="27306FA5" w14:textId="77777777" w:rsidR="00C10787" w:rsidRPr="007844A4" w:rsidRDefault="00C10787" w:rsidP="008057DE">
            <w:pPr>
              <w:rPr>
                <w:color w:val="000000"/>
                <w:lang w:val="en-IN" w:eastAsia="en-IN"/>
              </w:rPr>
            </w:pPr>
            <w:r w:rsidRPr="007844A4">
              <w:rPr>
                <w:color w:val="000000"/>
                <w:lang w:val="en-IN" w:eastAsia="en-IN"/>
              </w:rPr>
              <w:t>naveena@modiproperties.com</w:t>
            </w:r>
          </w:p>
          <w:p w14:paraId="0837E2F6" w14:textId="77777777" w:rsidR="00C10787" w:rsidRPr="007844A4" w:rsidRDefault="00C10787" w:rsidP="008057DE">
            <w:pPr>
              <w:rPr>
                <w:color w:val="000000"/>
              </w:rPr>
            </w:pPr>
          </w:p>
        </w:tc>
      </w:tr>
      <w:tr w:rsidR="00C10787" w:rsidRPr="00B81E09" w14:paraId="01C6E6ED" w14:textId="77777777" w:rsidTr="008057DE">
        <w:trPr>
          <w:trHeight w:val="558"/>
        </w:trPr>
        <w:tc>
          <w:tcPr>
            <w:tcW w:w="2411" w:type="dxa"/>
            <w:shd w:val="clear" w:color="auto" w:fill="auto"/>
          </w:tcPr>
          <w:p w14:paraId="2E4B4F7C" w14:textId="77777777" w:rsidR="00C10787" w:rsidRPr="007844A4" w:rsidRDefault="00C10787" w:rsidP="008057DE">
            <w:pPr>
              <w:jc w:val="center"/>
              <w:rPr>
                <w:color w:val="000000"/>
              </w:rPr>
            </w:pPr>
            <w:r w:rsidRPr="007844A4">
              <w:rPr>
                <w:color w:val="000000"/>
              </w:rPr>
              <w:t>MPL-Const</w:t>
            </w:r>
          </w:p>
          <w:p w14:paraId="1A35032B" w14:textId="77777777" w:rsidR="00C10787" w:rsidRPr="007844A4" w:rsidRDefault="00C10787" w:rsidP="008057DE">
            <w:pPr>
              <w:jc w:val="center"/>
              <w:rPr>
                <w:color w:val="000000"/>
              </w:rPr>
            </w:pPr>
            <w:r w:rsidRPr="007844A4">
              <w:rPr>
                <w:color w:val="000000"/>
              </w:rPr>
              <w:t>Construction related queries only</w:t>
            </w:r>
          </w:p>
        </w:tc>
        <w:tc>
          <w:tcPr>
            <w:tcW w:w="4447" w:type="dxa"/>
            <w:tcBorders>
              <w:right w:val="single" w:sz="4" w:space="0" w:color="auto"/>
            </w:tcBorders>
            <w:shd w:val="clear" w:color="auto" w:fill="auto"/>
          </w:tcPr>
          <w:p w14:paraId="7EC74828" w14:textId="77777777" w:rsidR="00C10787" w:rsidRPr="007844A4" w:rsidRDefault="00C10787" w:rsidP="008057DE">
            <w:pPr>
              <w:jc w:val="both"/>
              <w:rPr>
                <w:color w:val="000000"/>
              </w:rPr>
            </w:pPr>
            <w:r w:rsidRPr="007844A4">
              <w:rPr>
                <w:color w:val="000000"/>
              </w:rPr>
              <w:t>mpl-const@modiproperties.com.</w:t>
            </w:r>
          </w:p>
          <w:p w14:paraId="3E2827EF" w14:textId="77777777" w:rsidR="00C10787" w:rsidRPr="007844A4" w:rsidRDefault="00C10787" w:rsidP="008057DE">
            <w:pPr>
              <w:rPr>
                <w:color w:val="000000"/>
              </w:rPr>
            </w:pPr>
            <w:r w:rsidRPr="007844A4">
              <w:rPr>
                <w:color w:val="000000"/>
              </w:rPr>
              <w:t xml:space="preserve">redirected to </w:t>
            </w:r>
          </w:p>
          <w:p w14:paraId="2590C9FA" w14:textId="77777777" w:rsidR="00C10787" w:rsidRPr="007844A4" w:rsidRDefault="00C10787" w:rsidP="008057DE">
            <w:pPr>
              <w:rPr>
                <w:color w:val="000000"/>
              </w:rPr>
            </w:pPr>
            <w:r w:rsidRPr="007844A4">
              <w:rPr>
                <w:color w:val="000000"/>
              </w:rPr>
              <w:t xml:space="preserve">mpl-const@modiproperties.in then redirected </w:t>
            </w:r>
            <w:proofErr w:type="gramStart"/>
            <w:r w:rsidRPr="007844A4">
              <w:rPr>
                <w:color w:val="000000"/>
              </w:rPr>
              <w:t>to :</w:t>
            </w:r>
            <w:proofErr w:type="gramEnd"/>
          </w:p>
        </w:tc>
        <w:tc>
          <w:tcPr>
            <w:tcW w:w="3456" w:type="dxa"/>
            <w:tcBorders>
              <w:top w:val="single" w:sz="4" w:space="0" w:color="auto"/>
              <w:left w:val="single" w:sz="4" w:space="0" w:color="auto"/>
              <w:bottom w:val="single" w:sz="4" w:space="0" w:color="auto"/>
              <w:right w:val="single" w:sz="4" w:space="0" w:color="auto"/>
            </w:tcBorders>
            <w:shd w:val="clear" w:color="auto" w:fill="auto"/>
          </w:tcPr>
          <w:p w14:paraId="3EA1409B" w14:textId="77777777" w:rsidR="00C10787" w:rsidRPr="007844A4" w:rsidRDefault="00C10787" w:rsidP="008057DE">
            <w:pPr>
              <w:rPr>
                <w:color w:val="000000"/>
                <w:lang w:val="en-IN" w:eastAsia="en-IN"/>
              </w:rPr>
            </w:pPr>
            <w:r w:rsidRPr="007844A4">
              <w:rPr>
                <w:color w:val="000000"/>
                <w:lang w:val="en-IN" w:eastAsia="en-IN"/>
              </w:rPr>
              <w:t>nandini@modiproperties.com</w:t>
            </w:r>
          </w:p>
          <w:p w14:paraId="4B384A68" w14:textId="77777777" w:rsidR="00C10787" w:rsidRPr="007844A4" w:rsidRDefault="00C10787" w:rsidP="008057DE">
            <w:pPr>
              <w:rPr>
                <w:color w:val="000000"/>
                <w:lang w:val="en-IN" w:eastAsia="en-IN"/>
              </w:rPr>
            </w:pPr>
            <w:r w:rsidRPr="007844A4">
              <w:rPr>
                <w:color w:val="000000"/>
                <w:lang w:val="en-IN" w:eastAsia="en-IN"/>
              </w:rPr>
              <w:t>narenderreddy@modiproperties.com</w:t>
            </w:r>
          </w:p>
          <w:p w14:paraId="498B584A" w14:textId="77777777" w:rsidR="00C10787" w:rsidRPr="007844A4" w:rsidRDefault="00C10787" w:rsidP="008057DE">
            <w:pPr>
              <w:rPr>
                <w:color w:val="000000"/>
                <w:lang w:val="en-IN" w:eastAsia="en-IN"/>
              </w:rPr>
            </w:pPr>
            <w:r w:rsidRPr="007844A4">
              <w:rPr>
                <w:color w:val="000000"/>
                <w:lang w:val="en-IN" w:eastAsia="en-IN"/>
              </w:rPr>
              <w:t>subbareddy@modiproperties.com</w:t>
            </w:r>
          </w:p>
        </w:tc>
      </w:tr>
      <w:tr w:rsidR="00C10787" w:rsidRPr="00B81E09" w14:paraId="6E6D2D4A" w14:textId="77777777" w:rsidTr="008057DE">
        <w:trPr>
          <w:trHeight w:val="558"/>
        </w:trPr>
        <w:tc>
          <w:tcPr>
            <w:tcW w:w="2411" w:type="dxa"/>
            <w:shd w:val="clear" w:color="auto" w:fill="auto"/>
          </w:tcPr>
          <w:p w14:paraId="4695D5FC" w14:textId="77777777" w:rsidR="00C10787" w:rsidRPr="007844A4" w:rsidRDefault="00C10787" w:rsidP="008057DE">
            <w:pPr>
              <w:jc w:val="center"/>
              <w:rPr>
                <w:color w:val="000000"/>
              </w:rPr>
            </w:pPr>
            <w:r w:rsidRPr="007844A4">
              <w:rPr>
                <w:color w:val="000000"/>
              </w:rPr>
              <w:t>MGA</w:t>
            </w:r>
          </w:p>
          <w:p w14:paraId="7D3EEDC0" w14:textId="77777777" w:rsidR="00C10787" w:rsidRPr="007844A4" w:rsidRDefault="00C10787" w:rsidP="008057DE">
            <w:pPr>
              <w:jc w:val="center"/>
              <w:rPr>
                <w:color w:val="000000"/>
              </w:rPr>
            </w:pPr>
            <w:r w:rsidRPr="007844A4">
              <w:rPr>
                <w:color w:val="000000"/>
              </w:rPr>
              <w:t>For customers &amp; customer complaints only</w:t>
            </w:r>
          </w:p>
        </w:tc>
        <w:tc>
          <w:tcPr>
            <w:tcW w:w="4447" w:type="dxa"/>
            <w:shd w:val="clear" w:color="auto" w:fill="auto"/>
          </w:tcPr>
          <w:p w14:paraId="7233E159" w14:textId="77777777" w:rsidR="00C10787" w:rsidRPr="007844A4" w:rsidRDefault="00C10787" w:rsidP="008057DE">
            <w:pPr>
              <w:rPr>
                <w:color w:val="000000"/>
              </w:rPr>
            </w:pPr>
            <w:r w:rsidRPr="007844A4">
              <w:rPr>
                <w:color w:val="000000"/>
              </w:rPr>
              <w:t>mga@modiproperties.com</w:t>
            </w:r>
          </w:p>
          <w:p w14:paraId="4B590440" w14:textId="77777777" w:rsidR="00C10787" w:rsidRPr="007844A4" w:rsidRDefault="00C10787" w:rsidP="008057DE">
            <w:pPr>
              <w:rPr>
                <w:color w:val="000000"/>
              </w:rPr>
            </w:pPr>
            <w:r w:rsidRPr="007844A4">
              <w:rPr>
                <w:color w:val="000000"/>
              </w:rPr>
              <w:t xml:space="preserve"> redirected to mga@modiproperties.in then redirected </w:t>
            </w:r>
            <w:proofErr w:type="gramStart"/>
            <w:r w:rsidRPr="007844A4">
              <w:rPr>
                <w:color w:val="000000"/>
              </w:rPr>
              <w:t>to :</w:t>
            </w:r>
            <w:proofErr w:type="gramEnd"/>
          </w:p>
        </w:tc>
        <w:tc>
          <w:tcPr>
            <w:tcW w:w="3456" w:type="dxa"/>
            <w:tcBorders>
              <w:top w:val="single" w:sz="4" w:space="0" w:color="auto"/>
            </w:tcBorders>
            <w:shd w:val="clear" w:color="auto" w:fill="auto"/>
          </w:tcPr>
          <w:p w14:paraId="3104DAE6" w14:textId="77777777" w:rsidR="00C10787" w:rsidRPr="007844A4" w:rsidRDefault="00C10787" w:rsidP="008057DE">
            <w:pPr>
              <w:rPr>
                <w:color w:val="000000"/>
              </w:rPr>
            </w:pPr>
            <w:r w:rsidRPr="007844A4">
              <w:rPr>
                <w:color w:val="000000"/>
              </w:rPr>
              <w:t>sohammodi@modiproperties.com</w:t>
            </w:r>
          </w:p>
          <w:p w14:paraId="224E869E" w14:textId="77777777" w:rsidR="00C10787" w:rsidRPr="007844A4" w:rsidRDefault="00C10787" w:rsidP="008057DE">
            <w:pPr>
              <w:rPr>
                <w:color w:val="000000"/>
              </w:rPr>
            </w:pPr>
            <w:r w:rsidRPr="007844A4">
              <w:rPr>
                <w:color w:val="000000"/>
              </w:rPr>
              <w:t>raj.nikhil@modiproperties.com</w:t>
            </w:r>
          </w:p>
          <w:p w14:paraId="398F25CE" w14:textId="77777777" w:rsidR="00C10787" w:rsidRPr="007844A4" w:rsidRDefault="00C10787" w:rsidP="008057DE">
            <w:pPr>
              <w:rPr>
                <w:color w:val="000000"/>
              </w:rPr>
            </w:pPr>
            <w:r w:rsidRPr="007844A4">
              <w:rPr>
                <w:color w:val="000000"/>
              </w:rPr>
              <w:t>kprasad@modiproperties.com</w:t>
            </w:r>
          </w:p>
          <w:p w14:paraId="43AA1179" w14:textId="77777777" w:rsidR="00C10787" w:rsidRPr="007844A4" w:rsidRDefault="00C10787" w:rsidP="008057DE">
            <w:pPr>
              <w:rPr>
                <w:color w:val="000000"/>
              </w:rPr>
            </w:pPr>
          </w:p>
        </w:tc>
      </w:tr>
      <w:tr w:rsidR="00C10787" w:rsidRPr="00B81E09" w14:paraId="59955EB5" w14:textId="77777777" w:rsidTr="008057DE">
        <w:trPr>
          <w:trHeight w:val="558"/>
        </w:trPr>
        <w:tc>
          <w:tcPr>
            <w:tcW w:w="2411" w:type="dxa"/>
            <w:shd w:val="clear" w:color="auto" w:fill="auto"/>
          </w:tcPr>
          <w:p w14:paraId="6D6F6405" w14:textId="77777777" w:rsidR="00C10787" w:rsidRPr="007844A4" w:rsidRDefault="00C10787" w:rsidP="008057DE">
            <w:pPr>
              <w:jc w:val="center"/>
              <w:rPr>
                <w:color w:val="000000"/>
              </w:rPr>
            </w:pPr>
            <w:r w:rsidRPr="007844A4">
              <w:rPr>
                <w:color w:val="000000"/>
              </w:rPr>
              <w:t>MGA-Sales</w:t>
            </w:r>
          </w:p>
          <w:p w14:paraId="655D02A2" w14:textId="77777777" w:rsidR="00C10787" w:rsidRPr="007844A4" w:rsidRDefault="00C10787" w:rsidP="008057DE">
            <w:pPr>
              <w:jc w:val="center"/>
              <w:rPr>
                <w:color w:val="000000"/>
              </w:rPr>
            </w:pPr>
            <w:r w:rsidRPr="007844A4">
              <w:rPr>
                <w:color w:val="000000"/>
              </w:rPr>
              <w:t>Enquires, referrals, sale related queries only</w:t>
            </w:r>
          </w:p>
        </w:tc>
        <w:tc>
          <w:tcPr>
            <w:tcW w:w="4447" w:type="dxa"/>
            <w:shd w:val="clear" w:color="auto" w:fill="auto"/>
          </w:tcPr>
          <w:p w14:paraId="3C3AF391" w14:textId="77777777" w:rsidR="00C10787" w:rsidRPr="007844A4" w:rsidRDefault="00C10787" w:rsidP="008057DE">
            <w:pPr>
              <w:rPr>
                <w:color w:val="000000"/>
              </w:rPr>
            </w:pPr>
            <w:r w:rsidRPr="007844A4">
              <w:rPr>
                <w:color w:val="000000"/>
              </w:rPr>
              <w:t xml:space="preserve">mga-sales@modiproperties.com redirected to </w:t>
            </w:r>
          </w:p>
          <w:p w14:paraId="3C9EDF09" w14:textId="77777777" w:rsidR="00C10787" w:rsidRPr="007844A4" w:rsidRDefault="00C10787" w:rsidP="008057DE">
            <w:pPr>
              <w:rPr>
                <w:color w:val="000000"/>
              </w:rPr>
            </w:pPr>
            <w:r w:rsidRPr="007844A4">
              <w:rPr>
                <w:color w:val="000000"/>
              </w:rPr>
              <w:t xml:space="preserve">mga-sales@modiproperties.in then redirected </w:t>
            </w:r>
            <w:proofErr w:type="gramStart"/>
            <w:r w:rsidRPr="007844A4">
              <w:rPr>
                <w:color w:val="000000"/>
              </w:rPr>
              <w:t>to :</w:t>
            </w:r>
            <w:proofErr w:type="gramEnd"/>
          </w:p>
        </w:tc>
        <w:tc>
          <w:tcPr>
            <w:tcW w:w="3456" w:type="dxa"/>
            <w:shd w:val="clear" w:color="auto" w:fill="auto"/>
          </w:tcPr>
          <w:p w14:paraId="35DF428C" w14:textId="77777777" w:rsidR="00C10787" w:rsidRPr="007844A4" w:rsidRDefault="00C10787" w:rsidP="008057DE">
            <w:pPr>
              <w:rPr>
                <w:color w:val="000000"/>
                <w:lang w:val="en-IN" w:eastAsia="en-IN"/>
              </w:rPr>
            </w:pPr>
            <w:r w:rsidRPr="007844A4">
              <w:rPr>
                <w:color w:val="000000"/>
                <w:lang w:val="en-IN" w:eastAsia="en-IN"/>
              </w:rPr>
              <w:t>suresh@modiproperties.com</w:t>
            </w:r>
          </w:p>
          <w:p w14:paraId="5108CC60" w14:textId="77777777" w:rsidR="00C10787" w:rsidRPr="007844A4" w:rsidRDefault="00C10787" w:rsidP="008057DE">
            <w:pPr>
              <w:rPr>
                <w:color w:val="000000"/>
              </w:rPr>
            </w:pPr>
            <w:r w:rsidRPr="007844A4">
              <w:rPr>
                <w:color w:val="000000"/>
                <w:lang w:val="en-IN" w:eastAsia="en-IN"/>
              </w:rPr>
              <w:t>kranthi@modiproperties.com</w:t>
            </w:r>
          </w:p>
        </w:tc>
      </w:tr>
      <w:tr w:rsidR="00C10787" w:rsidRPr="00B81E09" w14:paraId="6C250B6E" w14:textId="77777777" w:rsidTr="008057DE">
        <w:trPr>
          <w:trHeight w:val="558"/>
        </w:trPr>
        <w:tc>
          <w:tcPr>
            <w:tcW w:w="2411" w:type="dxa"/>
            <w:shd w:val="clear" w:color="auto" w:fill="auto"/>
          </w:tcPr>
          <w:p w14:paraId="525F2BCE" w14:textId="77777777" w:rsidR="00C10787" w:rsidRPr="007844A4" w:rsidRDefault="00C10787" w:rsidP="008057DE">
            <w:pPr>
              <w:jc w:val="center"/>
              <w:rPr>
                <w:color w:val="000000"/>
              </w:rPr>
            </w:pPr>
            <w:r w:rsidRPr="007844A4">
              <w:rPr>
                <w:color w:val="000000"/>
              </w:rPr>
              <w:t>MGA-Const</w:t>
            </w:r>
          </w:p>
          <w:p w14:paraId="282066D0" w14:textId="77777777" w:rsidR="00C10787" w:rsidRPr="007844A4" w:rsidRDefault="00C10787" w:rsidP="008057DE">
            <w:pPr>
              <w:jc w:val="center"/>
              <w:rPr>
                <w:color w:val="000000"/>
              </w:rPr>
            </w:pPr>
            <w:r w:rsidRPr="007844A4">
              <w:rPr>
                <w:color w:val="000000"/>
              </w:rPr>
              <w:t>Construction related queries only</w:t>
            </w:r>
          </w:p>
        </w:tc>
        <w:tc>
          <w:tcPr>
            <w:tcW w:w="4447" w:type="dxa"/>
            <w:shd w:val="clear" w:color="auto" w:fill="auto"/>
          </w:tcPr>
          <w:p w14:paraId="7E14FF64" w14:textId="77777777" w:rsidR="00C10787" w:rsidRPr="007844A4" w:rsidRDefault="00C10787" w:rsidP="008057DE">
            <w:pPr>
              <w:jc w:val="both"/>
              <w:rPr>
                <w:color w:val="000000"/>
              </w:rPr>
            </w:pPr>
            <w:r w:rsidRPr="007844A4">
              <w:rPr>
                <w:color w:val="000000"/>
              </w:rPr>
              <w:t>mga-const@modiproperties.com.</w:t>
            </w:r>
          </w:p>
          <w:p w14:paraId="0696AAA0" w14:textId="77777777" w:rsidR="00C10787" w:rsidRPr="007844A4" w:rsidRDefault="00C10787" w:rsidP="008057DE">
            <w:pPr>
              <w:rPr>
                <w:color w:val="000000"/>
              </w:rPr>
            </w:pPr>
            <w:r w:rsidRPr="007844A4">
              <w:rPr>
                <w:color w:val="000000"/>
              </w:rPr>
              <w:t xml:space="preserve">redirected to </w:t>
            </w:r>
          </w:p>
          <w:p w14:paraId="5D1C6303" w14:textId="77777777" w:rsidR="00C10787" w:rsidRPr="007844A4" w:rsidRDefault="00C10787" w:rsidP="008057DE">
            <w:pPr>
              <w:rPr>
                <w:color w:val="000000"/>
              </w:rPr>
            </w:pPr>
            <w:r w:rsidRPr="007844A4">
              <w:rPr>
                <w:color w:val="000000"/>
              </w:rPr>
              <w:t xml:space="preserve">mga-const@modiproperties.in then redirected </w:t>
            </w:r>
            <w:proofErr w:type="gramStart"/>
            <w:r w:rsidRPr="007844A4">
              <w:rPr>
                <w:color w:val="000000"/>
              </w:rPr>
              <w:t>to :</w:t>
            </w:r>
            <w:proofErr w:type="gramEnd"/>
          </w:p>
        </w:tc>
        <w:tc>
          <w:tcPr>
            <w:tcW w:w="3456" w:type="dxa"/>
            <w:shd w:val="clear" w:color="auto" w:fill="auto"/>
          </w:tcPr>
          <w:p w14:paraId="250F4E59" w14:textId="77777777" w:rsidR="00C10787" w:rsidRPr="007844A4" w:rsidRDefault="00C10787" w:rsidP="008057DE">
            <w:pPr>
              <w:rPr>
                <w:color w:val="000000"/>
              </w:rPr>
            </w:pPr>
            <w:r w:rsidRPr="007844A4">
              <w:rPr>
                <w:color w:val="000000"/>
              </w:rPr>
              <w:t>dhanraj@modipropertis.com</w:t>
            </w:r>
          </w:p>
          <w:p w14:paraId="573D6128" w14:textId="77777777" w:rsidR="00C10787" w:rsidRPr="007844A4" w:rsidRDefault="00C10787" w:rsidP="008057DE">
            <w:pPr>
              <w:rPr>
                <w:color w:val="000000"/>
              </w:rPr>
            </w:pPr>
            <w:r w:rsidRPr="007844A4">
              <w:rPr>
                <w:color w:val="000000"/>
              </w:rPr>
              <w:t>pushpalatha@modiproperties.com</w:t>
            </w:r>
          </w:p>
          <w:p w14:paraId="68C5178B" w14:textId="77777777" w:rsidR="00C10787" w:rsidRPr="007844A4" w:rsidRDefault="00C10787" w:rsidP="008057DE">
            <w:pPr>
              <w:rPr>
                <w:color w:val="000000"/>
              </w:rPr>
            </w:pPr>
            <w:r w:rsidRPr="007844A4">
              <w:rPr>
                <w:color w:val="000000"/>
              </w:rPr>
              <w:t>raj.nikhil@modiproperties.com</w:t>
            </w:r>
          </w:p>
        </w:tc>
      </w:tr>
      <w:tr w:rsidR="00C10787" w:rsidRPr="00B81E09" w14:paraId="0FBB8233" w14:textId="77777777" w:rsidTr="008057DE">
        <w:trPr>
          <w:trHeight w:val="558"/>
        </w:trPr>
        <w:tc>
          <w:tcPr>
            <w:tcW w:w="2411" w:type="dxa"/>
            <w:shd w:val="clear" w:color="auto" w:fill="auto"/>
          </w:tcPr>
          <w:p w14:paraId="6434764B" w14:textId="77777777" w:rsidR="00C10787" w:rsidRPr="007844A4" w:rsidRDefault="00C10787" w:rsidP="008057DE">
            <w:pPr>
              <w:jc w:val="center"/>
              <w:rPr>
                <w:color w:val="000000"/>
              </w:rPr>
            </w:pPr>
            <w:r w:rsidRPr="007844A4">
              <w:rPr>
                <w:color w:val="000000"/>
              </w:rPr>
              <w:t>GHT</w:t>
            </w:r>
          </w:p>
          <w:p w14:paraId="4BAAF47C" w14:textId="77777777" w:rsidR="00C10787" w:rsidRPr="007844A4" w:rsidRDefault="00C10787" w:rsidP="008057DE">
            <w:pPr>
              <w:jc w:val="center"/>
              <w:rPr>
                <w:color w:val="000000"/>
              </w:rPr>
            </w:pPr>
            <w:r w:rsidRPr="007844A4">
              <w:rPr>
                <w:color w:val="000000"/>
              </w:rPr>
              <w:t>For customers &amp; customer complaints only</w:t>
            </w:r>
          </w:p>
        </w:tc>
        <w:tc>
          <w:tcPr>
            <w:tcW w:w="4447" w:type="dxa"/>
            <w:shd w:val="clear" w:color="auto" w:fill="auto"/>
          </w:tcPr>
          <w:p w14:paraId="78721FB2" w14:textId="77777777" w:rsidR="00C10787" w:rsidRPr="007844A4" w:rsidRDefault="00C10787" w:rsidP="008057DE">
            <w:pPr>
              <w:rPr>
                <w:color w:val="000000"/>
              </w:rPr>
            </w:pPr>
            <w:r w:rsidRPr="007844A4">
              <w:rPr>
                <w:color w:val="000000"/>
              </w:rPr>
              <w:t>ght@modiproperties.com</w:t>
            </w:r>
          </w:p>
          <w:p w14:paraId="4D36EA06" w14:textId="77777777" w:rsidR="00C10787" w:rsidRPr="007844A4" w:rsidRDefault="00C10787" w:rsidP="008057DE">
            <w:pPr>
              <w:rPr>
                <w:color w:val="000000"/>
              </w:rPr>
            </w:pPr>
            <w:r w:rsidRPr="007844A4">
              <w:rPr>
                <w:color w:val="000000"/>
              </w:rPr>
              <w:t xml:space="preserve"> redirected to ght@modiproperties.in then redirected </w:t>
            </w:r>
            <w:proofErr w:type="gramStart"/>
            <w:r w:rsidRPr="007844A4">
              <w:rPr>
                <w:color w:val="000000"/>
              </w:rPr>
              <w:t>to :</w:t>
            </w:r>
            <w:proofErr w:type="gramEnd"/>
          </w:p>
        </w:tc>
        <w:tc>
          <w:tcPr>
            <w:tcW w:w="3456" w:type="dxa"/>
            <w:shd w:val="clear" w:color="auto" w:fill="auto"/>
          </w:tcPr>
          <w:p w14:paraId="4EBCB37B" w14:textId="77777777" w:rsidR="00C10787" w:rsidRPr="007844A4" w:rsidRDefault="00C10787" w:rsidP="008057DE">
            <w:pPr>
              <w:rPr>
                <w:color w:val="000000"/>
              </w:rPr>
            </w:pPr>
            <w:r w:rsidRPr="007844A4">
              <w:rPr>
                <w:color w:val="000000"/>
              </w:rPr>
              <w:t>sohammodi@modiproperties.com</w:t>
            </w:r>
          </w:p>
          <w:p w14:paraId="383E6494" w14:textId="77777777" w:rsidR="00C10787" w:rsidRPr="007844A4" w:rsidRDefault="00C10787" w:rsidP="008057DE">
            <w:pPr>
              <w:rPr>
                <w:color w:val="000000"/>
              </w:rPr>
            </w:pPr>
            <w:r w:rsidRPr="007844A4">
              <w:rPr>
                <w:color w:val="000000"/>
              </w:rPr>
              <w:t>anandmehta@modiproperties.com</w:t>
            </w:r>
          </w:p>
          <w:p w14:paraId="4CA55503" w14:textId="77777777" w:rsidR="00C10787" w:rsidRPr="007844A4" w:rsidRDefault="00C10787" w:rsidP="008057DE">
            <w:pPr>
              <w:rPr>
                <w:color w:val="000000"/>
                <w:lang w:val="en-IN" w:eastAsia="en-IN"/>
              </w:rPr>
            </w:pPr>
            <w:r w:rsidRPr="007844A4">
              <w:rPr>
                <w:color w:val="000000"/>
                <w:lang w:val="en-IN" w:eastAsia="en-IN"/>
              </w:rPr>
              <w:t>asuresh@modiproperties.com</w:t>
            </w:r>
          </w:p>
          <w:p w14:paraId="7DBB265C" w14:textId="77777777" w:rsidR="00C10787" w:rsidRPr="007844A4" w:rsidRDefault="00C10787" w:rsidP="008057DE">
            <w:pPr>
              <w:rPr>
                <w:color w:val="000000"/>
              </w:rPr>
            </w:pPr>
            <w:r w:rsidRPr="007844A4">
              <w:rPr>
                <w:color w:val="000000"/>
              </w:rPr>
              <w:lastRenderedPageBreak/>
              <w:t>kprasad@modiproperties.com</w:t>
            </w:r>
          </w:p>
        </w:tc>
      </w:tr>
      <w:tr w:rsidR="00C10787" w:rsidRPr="00B81E09" w14:paraId="743C6175" w14:textId="77777777" w:rsidTr="008057DE">
        <w:trPr>
          <w:trHeight w:val="558"/>
        </w:trPr>
        <w:tc>
          <w:tcPr>
            <w:tcW w:w="2411" w:type="dxa"/>
            <w:shd w:val="clear" w:color="auto" w:fill="auto"/>
          </w:tcPr>
          <w:p w14:paraId="277E8BDC" w14:textId="77777777" w:rsidR="00C10787" w:rsidRPr="007844A4" w:rsidRDefault="00C10787" w:rsidP="008057DE">
            <w:pPr>
              <w:jc w:val="center"/>
              <w:rPr>
                <w:color w:val="000000"/>
              </w:rPr>
            </w:pPr>
            <w:r w:rsidRPr="007844A4">
              <w:rPr>
                <w:color w:val="000000"/>
              </w:rPr>
              <w:lastRenderedPageBreak/>
              <w:t>GHT-Sales</w:t>
            </w:r>
          </w:p>
          <w:p w14:paraId="3CC84CA4" w14:textId="77777777" w:rsidR="00C10787" w:rsidRPr="007844A4" w:rsidRDefault="00C10787" w:rsidP="008057DE">
            <w:pPr>
              <w:jc w:val="center"/>
              <w:rPr>
                <w:color w:val="000000"/>
              </w:rPr>
            </w:pPr>
            <w:r w:rsidRPr="007844A4">
              <w:rPr>
                <w:color w:val="000000"/>
              </w:rPr>
              <w:t>Enquires, referrals, sale related queries only</w:t>
            </w:r>
          </w:p>
        </w:tc>
        <w:tc>
          <w:tcPr>
            <w:tcW w:w="4447" w:type="dxa"/>
            <w:shd w:val="clear" w:color="auto" w:fill="auto"/>
          </w:tcPr>
          <w:p w14:paraId="6B31019F" w14:textId="77777777" w:rsidR="00C10787" w:rsidRPr="007844A4" w:rsidRDefault="00C10787" w:rsidP="008057DE">
            <w:pPr>
              <w:rPr>
                <w:color w:val="000000"/>
              </w:rPr>
            </w:pPr>
            <w:r w:rsidRPr="007844A4">
              <w:rPr>
                <w:color w:val="000000"/>
              </w:rPr>
              <w:t xml:space="preserve">ght-sales@modiproperties.com redirected to </w:t>
            </w:r>
          </w:p>
          <w:p w14:paraId="52182CFE" w14:textId="77777777" w:rsidR="00C10787" w:rsidRPr="007844A4" w:rsidRDefault="00C10787" w:rsidP="008057DE">
            <w:pPr>
              <w:rPr>
                <w:color w:val="000000"/>
              </w:rPr>
            </w:pPr>
            <w:r w:rsidRPr="007844A4">
              <w:rPr>
                <w:color w:val="000000"/>
              </w:rPr>
              <w:t xml:space="preserve">ght-sales@modiproperties.in then redirected </w:t>
            </w:r>
            <w:proofErr w:type="gramStart"/>
            <w:r w:rsidRPr="007844A4">
              <w:rPr>
                <w:color w:val="000000"/>
              </w:rPr>
              <w:t>to :</w:t>
            </w:r>
            <w:proofErr w:type="gramEnd"/>
          </w:p>
        </w:tc>
        <w:tc>
          <w:tcPr>
            <w:tcW w:w="3456" w:type="dxa"/>
            <w:shd w:val="clear" w:color="auto" w:fill="auto"/>
          </w:tcPr>
          <w:p w14:paraId="0482EC69" w14:textId="77777777" w:rsidR="00C10787" w:rsidRPr="007844A4" w:rsidRDefault="00C10787" w:rsidP="008057DE">
            <w:pPr>
              <w:rPr>
                <w:color w:val="000000"/>
                <w:lang w:val="en-IN" w:eastAsia="en-IN"/>
              </w:rPr>
            </w:pPr>
            <w:r w:rsidRPr="007844A4">
              <w:rPr>
                <w:color w:val="000000"/>
                <w:lang w:val="en-IN" w:eastAsia="en-IN"/>
              </w:rPr>
              <w:t>suresh@modiproperties.com</w:t>
            </w:r>
          </w:p>
          <w:p w14:paraId="2DB42D58" w14:textId="77777777" w:rsidR="00C10787" w:rsidRPr="007844A4" w:rsidRDefault="00C10787" w:rsidP="008057DE">
            <w:pPr>
              <w:rPr>
                <w:color w:val="000000"/>
              </w:rPr>
            </w:pPr>
            <w:r w:rsidRPr="007844A4">
              <w:rPr>
                <w:color w:val="000000"/>
                <w:lang w:val="en-IN" w:eastAsia="en-IN"/>
              </w:rPr>
              <w:t>vasundhara@modiproperties.com</w:t>
            </w:r>
          </w:p>
        </w:tc>
      </w:tr>
      <w:tr w:rsidR="00C10787" w:rsidRPr="00B81E09" w14:paraId="243C8516" w14:textId="77777777" w:rsidTr="008057DE">
        <w:trPr>
          <w:trHeight w:val="558"/>
        </w:trPr>
        <w:tc>
          <w:tcPr>
            <w:tcW w:w="2411" w:type="dxa"/>
            <w:shd w:val="clear" w:color="auto" w:fill="auto"/>
          </w:tcPr>
          <w:p w14:paraId="4B73B333" w14:textId="77777777" w:rsidR="00C10787" w:rsidRPr="007844A4" w:rsidRDefault="00C10787" w:rsidP="008057DE">
            <w:pPr>
              <w:jc w:val="center"/>
              <w:rPr>
                <w:color w:val="000000"/>
              </w:rPr>
            </w:pPr>
            <w:r w:rsidRPr="007844A4">
              <w:rPr>
                <w:color w:val="000000"/>
              </w:rPr>
              <w:t>GHT-Const</w:t>
            </w:r>
          </w:p>
          <w:p w14:paraId="30AE825F" w14:textId="77777777" w:rsidR="00C10787" w:rsidRPr="007844A4" w:rsidRDefault="00C10787" w:rsidP="008057DE">
            <w:pPr>
              <w:jc w:val="center"/>
              <w:rPr>
                <w:color w:val="000000"/>
              </w:rPr>
            </w:pPr>
            <w:r w:rsidRPr="007844A4">
              <w:rPr>
                <w:color w:val="000000"/>
              </w:rPr>
              <w:t>Construction related queries only</w:t>
            </w:r>
          </w:p>
        </w:tc>
        <w:tc>
          <w:tcPr>
            <w:tcW w:w="4447" w:type="dxa"/>
            <w:shd w:val="clear" w:color="auto" w:fill="auto"/>
          </w:tcPr>
          <w:p w14:paraId="31CC3DFF" w14:textId="77777777" w:rsidR="00C10787" w:rsidRPr="007844A4" w:rsidRDefault="00C10787" w:rsidP="008057DE">
            <w:pPr>
              <w:jc w:val="both"/>
              <w:rPr>
                <w:color w:val="000000"/>
              </w:rPr>
            </w:pPr>
            <w:r w:rsidRPr="007844A4">
              <w:rPr>
                <w:color w:val="000000"/>
              </w:rPr>
              <w:t>ght-const@modiproperties.com.</w:t>
            </w:r>
          </w:p>
          <w:p w14:paraId="03731E0E" w14:textId="77777777" w:rsidR="00C10787" w:rsidRPr="007844A4" w:rsidRDefault="00C10787" w:rsidP="008057DE">
            <w:pPr>
              <w:rPr>
                <w:color w:val="000000"/>
              </w:rPr>
            </w:pPr>
            <w:r w:rsidRPr="007844A4">
              <w:rPr>
                <w:color w:val="000000"/>
              </w:rPr>
              <w:t xml:space="preserve">redirected to </w:t>
            </w:r>
          </w:p>
          <w:p w14:paraId="7254BE53" w14:textId="77777777" w:rsidR="00C10787" w:rsidRPr="007844A4" w:rsidRDefault="00C10787" w:rsidP="008057DE">
            <w:pPr>
              <w:rPr>
                <w:color w:val="000000"/>
              </w:rPr>
            </w:pPr>
            <w:r w:rsidRPr="007844A4">
              <w:rPr>
                <w:color w:val="000000"/>
              </w:rPr>
              <w:t xml:space="preserve">ght-const@modiproperties.in then redirected </w:t>
            </w:r>
            <w:proofErr w:type="gramStart"/>
            <w:r w:rsidRPr="007844A4">
              <w:rPr>
                <w:color w:val="000000"/>
              </w:rPr>
              <w:t>to :</w:t>
            </w:r>
            <w:proofErr w:type="gramEnd"/>
          </w:p>
        </w:tc>
        <w:tc>
          <w:tcPr>
            <w:tcW w:w="3456" w:type="dxa"/>
            <w:shd w:val="clear" w:color="auto" w:fill="auto"/>
          </w:tcPr>
          <w:p w14:paraId="38165BAE" w14:textId="77777777" w:rsidR="00C10787" w:rsidRPr="007844A4" w:rsidRDefault="00C10787" w:rsidP="008057DE">
            <w:pPr>
              <w:rPr>
                <w:color w:val="000000"/>
              </w:rPr>
            </w:pPr>
            <w:r w:rsidRPr="007844A4">
              <w:rPr>
                <w:color w:val="000000"/>
              </w:rPr>
              <w:t>asuresh@modiproperties.com</w:t>
            </w:r>
          </w:p>
          <w:p w14:paraId="4CC800D8" w14:textId="77777777" w:rsidR="00C10787" w:rsidRPr="007844A4" w:rsidRDefault="00C10787" w:rsidP="008057DE">
            <w:pPr>
              <w:rPr>
                <w:color w:val="000000"/>
                <w:lang w:val="en-IN" w:eastAsia="en-IN"/>
              </w:rPr>
            </w:pPr>
            <w:r w:rsidRPr="007844A4">
              <w:rPr>
                <w:color w:val="000000"/>
                <w:lang w:val="en-IN" w:eastAsia="en-IN"/>
              </w:rPr>
              <w:t>rajeshbabu@modiproperties.com</w:t>
            </w:r>
          </w:p>
          <w:p w14:paraId="2FD5481E" w14:textId="77777777" w:rsidR="00C10787" w:rsidRPr="007844A4" w:rsidRDefault="00C10787" w:rsidP="008057DE">
            <w:pPr>
              <w:rPr>
                <w:color w:val="000000"/>
                <w:lang w:val="en-IN" w:eastAsia="en-IN"/>
              </w:rPr>
            </w:pPr>
            <w:r w:rsidRPr="007844A4">
              <w:rPr>
                <w:color w:val="000000"/>
                <w:lang w:val="en-IN" w:eastAsia="en-IN"/>
              </w:rPr>
              <w:t>sneha.k@modiproperties.com</w:t>
            </w:r>
          </w:p>
        </w:tc>
      </w:tr>
      <w:tr w:rsidR="00C10787" w:rsidRPr="00B81E09" w14:paraId="6E78438F" w14:textId="77777777" w:rsidTr="008057DE">
        <w:trPr>
          <w:trHeight w:val="558"/>
        </w:trPr>
        <w:tc>
          <w:tcPr>
            <w:tcW w:w="2411" w:type="dxa"/>
            <w:shd w:val="clear" w:color="auto" w:fill="auto"/>
          </w:tcPr>
          <w:p w14:paraId="40CA5CD5" w14:textId="77777777" w:rsidR="00C10787" w:rsidRPr="007844A4" w:rsidRDefault="00C10787" w:rsidP="008057DE">
            <w:pPr>
              <w:jc w:val="center"/>
              <w:rPr>
                <w:color w:val="000000"/>
              </w:rPr>
            </w:pPr>
            <w:r w:rsidRPr="007844A4">
              <w:rPr>
                <w:color w:val="000000"/>
              </w:rPr>
              <w:t>SOV</w:t>
            </w:r>
          </w:p>
          <w:p w14:paraId="2E5827EE" w14:textId="77777777" w:rsidR="00C10787" w:rsidRPr="007844A4" w:rsidRDefault="00C10787" w:rsidP="008057DE">
            <w:pPr>
              <w:jc w:val="center"/>
              <w:rPr>
                <w:color w:val="000000"/>
              </w:rPr>
            </w:pPr>
            <w:r w:rsidRPr="007844A4">
              <w:rPr>
                <w:color w:val="000000"/>
              </w:rPr>
              <w:t>For customers &amp; customer complaints only</w:t>
            </w:r>
          </w:p>
        </w:tc>
        <w:tc>
          <w:tcPr>
            <w:tcW w:w="4447" w:type="dxa"/>
            <w:shd w:val="clear" w:color="auto" w:fill="auto"/>
          </w:tcPr>
          <w:p w14:paraId="0700930E" w14:textId="77777777" w:rsidR="00C10787" w:rsidRPr="007844A4" w:rsidRDefault="00C10787" w:rsidP="008057DE">
            <w:pPr>
              <w:rPr>
                <w:color w:val="000000"/>
              </w:rPr>
            </w:pPr>
            <w:r w:rsidRPr="007844A4">
              <w:rPr>
                <w:color w:val="000000"/>
              </w:rPr>
              <w:t>sov@modiproperties.com</w:t>
            </w:r>
          </w:p>
          <w:p w14:paraId="3C163F67" w14:textId="77777777" w:rsidR="00C10787" w:rsidRPr="007844A4" w:rsidRDefault="00C10787" w:rsidP="008057DE">
            <w:pPr>
              <w:rPr>
                <w:color w:val="000000"/>
              </w:rPr>
            </w:pPr>
            <w:r w:rsidRPr="007844A4">
              <w:rPr>
                <w:color w:val="000000"/>
              </w:rPr>
              <w:t xml:space="preserve"> redirected to sov@modiproperties.in then redirected </w:t>
            </w:r>
            <w:proofErr w:type="gramStart"/>
            <w:r w:rsidRPr="007844A4">
              <w:rPr>
                <w:color w:val="000000"/>
              </w:rPr>
              <w:t>to :</w:t>
            </w:r>
            <w:proofErr w:type="gramEnd"/>
          </w:p>
        </w:tc>
        <w:tc>
          <w:tcPr>
            <w:tcW w:w="3456" w:type="dxa"/>
            <w:shd w:val="clear" w:color="auto" w:fill="auto"/>
          </w:tcPr>
          <w:p w14:paraId="3C8B188D" w14:textId="77777777" w:rsidR="00C10787" w:rsidRPr="007844A4" w:rsidRDefault="00C10787" w:rsidP="008057DE">
            <w:pPr>
              <w:rPr>
                <w:color w:val="000000"/>
              </w:rPr>
            </w:pPr>
            <w:r w:rsidRPr="007844A4">
              <w:rPr>
                <w:color w:val="000000"/>
              </w:rPr>
              <w:t>sohammodi@modiproperties.com</w:t>
            </w:r>
          </w:p>
          <w:p w14:paraId="3F39B3A9" w14:textId="77777777" w:rsidR="00C10787" w:rsidRPr="007844A4" w:rsidRDefault="00C10787" w:rsidP="008057DE">
            <w:pPr>
              <w:rPr>
                <w:color w:val="000000"/>
                <w:lang w:val="en-IN" w:eastAsia="en-IN"/>
              </w:rPr>
            </w:pPr>
            <w:r w:rsidRPr="007844A4">
              <w:rPr>
                <w:color w:val="000000"/>
                <w:lang w:val="en-IN" w:eastAsia="en-IN"/>
              </w:rPr>
              <w:t>purshotham@modiproperties.com</w:t>
            </w:r>
          </w:p>
          <w:p w14:paraId="23AE3D74" w14:textId="77777777" w:rsidR="00C10787" w:rsidRPr="007844A4" w:rsidRDefault="00C10787" w:rsidP="008057DE">
            <w:pPr>
              <w:rPr>
                <w:color w:val="000000"/>
              </w:rPr>
            </w:pPr>
            <w:r w:rsidRPr="007844A4">
              <w:rPr>
                <w:color w:val="000000"/>
              </w:rPr>
              <w:t>kprasad@modiproperties.com</w:t>
            </w:r>
          </w:p>
        </w:tc>
      </w:tr>
      <w:tr w:rsidR="00C10787" w:rsidRPr="00B81E09" w14:paraId="7C2AA74A" w14:textId="77777777" w:rsidTr="008057DE">
        <w:trPr>
          <w:trHeight w:val="558"/>
        </w:trPr>
        <w:tc>
          <w:tcPr>
            <w:tcW w:w="2411" w:type="dxa"/>
            <w:shd w:val="clear" w:color="auto" w:fill="auto"/>
          </w:tcPr>
          <w:p w14:paraId="16C4BC8A" w14:textId="77777777" w:rsidR="00C10787" w:rsidRPr="007844A4" w:rsidRDefault="00C10787" w:rsidP="008057DE">
            <w:pPr>
              <w:jc w:val="center"/>
              <w:rPr>
                <w:color w:val="000000"/>
              </w:rPr>
            </w:pPr>
            <w:r w:rsidRPr="007844A4">
              <w:rPr>
                <w:color w:val="000000"/>
              </w:rPr>
              <w:t>SOV-Sales</w:t>
            </w:r>
          </w:p>
          <w:p w14:paraId="1481A9B7" w14:textId="77777777" w:rsidR="00C10787" w:rsidRPr="007844A4" w:rsidRDefault="00C10787" w:rsidP="008057DE">
            <w:pPr>
              <w:jc w:val="center"/>
              <w:rPr>
                <w:color w:val="000000"/>
              </w:rPr>
            </w:pPr>
            <w:r w:rsidRPr="007844A4">
              <w:rPr>
                <w:color w:val="000000"/>
              </w:rPr>
              <w:t>Enquires, referrals, sale related queries only</w:t>
            </w:r>
          </w:p>
        </w:tc>
        <w:tc>
          <w:tcPr>
            <w:tcW w:w="4447" w:type="dxa"/>
            <w:shd w:val="clear" w:color="auto" w:fill="auto"/>
          </w:tcPr>
          <w:p w14:paraId="4D589211" w14:textId="77777777" w:rsidR="00C10787" w:rsidRPr="007844A4" w:rsidRDefault="00C10787" w:rsidP="008057DE">
            <w:pPr>
              <w:rPr>
                <w:color w:val="000000"/>
              </w:rPr>
            </w:pPr>
            <w:r w:rsidRPr="007844A4">
              <w:rPr>
                <w:color w:val="000000"/>
              </w:rPr>
              <w:t xml:space="preserve">sov-sales@modiproperties.com redirected to </w:t>
            </w:r>
          </w:p>
          <w:p w14:paraId="59E8860B" w14:textId="77777777" w:rsidR="00C10787" w:rsidRPr="007844A4" w:rsidRDefault="00C10787" w:rsidP="008057DE">
            <w:pPr>
              <w:rPr>
                <w:color w:val="000000"/>
              </w:rPr>
            </w:pPr>
            <w:r w:rsidRPr="007844A4">
              <w:rPr>
                <w:color w:val="000000"/>
              </w:rPr>
              <w:t xml:space="preserve">sov-sales@modiproperties.in then redirected </w:t>
            </w:r>
            <w:proofErr w:type="gramStart"/>
            <w:r w:rsidRPr="007844A4">
              <w:rPr>
                <w:color w:val="000000"/>
              </w:rPr>
              <w:t>to :</w:t>
            </w:r>
            <w:proofErr w:type="gramEnd"/>
          </w:p>
        </w:tc>
        <w:tc>
          <w:tcPr>
            <w:tcW w:w="3456" w:type="dxa"/>
            <w:shd w:val="clear" w:color="auto" w:fill="auto"/>
          </w:tcPr>
          <w:p w14:paraId="486B351A" w14:textId="77777777" w:rsidR="00C10787" w:rsidRPr="007844A4" w:rsidRDefault="00C10787" w:rsidP="008057DE">
            <w:pPr>
              <w:rPr>
                <w:color w:val="000000"/>
                <w:lang w:val="en-IN" w:eastAsia="en-IN"/>
              </w:rPr>
            </w:pPr>
            <w:r w:rsidRPr="007844A4">
              <w:rPr>
                <w:color w:val="000000"/>
                <w:lang w:val="en-IN" w:eastAsia="en-IN"/>
              </w:rPr>
              <w:t>anitha.n@modiproperties.com</w:t>
            </w:r>
          </w:p>
          <w:p w14:paraId="53E10FDE" w14:textId="77777777" w:rsidR="00C10787" w:rsidRPr="007844A4" w:rsidRDefault="00C10787" w:rsidP="008057DE">
            <w:pPr>
              <w:rPr>
                <w:color w:val="000000"/>
                <w:lang w:val="en-IN" w:eastAsia="en-IN"/>
              </w:rPr>
            </w:pPr>
            <w:r w:rsidRPr="007844A4">
              <w:rPr>
                <w:color w:val="000000"/>
                <w:lang w:val="en-IN" w:eastAsia="en-IN"/>
              </w:rPr>
              <w:t>nagarjuna@modiproperties.com</w:t>
            </w:r>
          </w:p>
        </w:tc>
      </w:tr>
      <w:tr w:rsidR="00C10787" w:rsidRPr="00B81E09" w14:paraId="59C3CE4A" w14:textId="77777777" w:rsidTr="008057DE">
        <w:trPr>
          <w:trHeight w:val="558"/>
        </w:trPr>
        <w:tc>
          <w:tcPr>
            <w:tcW w:w="2411" w:type="dxa"/>
            <w:shd w:val="clear" w:color="auto" w:fill="auto"/>
          </w:tcPr>
          <w:p w14:paraId="0B60B474" w14:textId="77777777" w:rsidR="00C10787" w:rsidRPr="007844A4" w:rsidRDefault="00C10787" w:rsidP="008057DE">
            <w:pPr>
              <w:jc w:val="center"/>
              <w:rPr>
                <w:color w:val="000000"/>
              </w:rPr>
            </w:pPr>
            <w:r w:rsidRPr="007844A4">
              <w:rPr>
                <w:color w:val="000000"/>
              </w:rPr>
              <w:t>SOV-Const</w:t>
            </w:r>
          </w:p>
          <w:p w14:paraId="17F76F47" w14:textId="77777777" w:rsidR="00C10787" w:rsidRPr="007844A4" w:rsidRDefault="00C10787" w:rsidP="008057DE">
            <w:pPr>
              <w:jc w:val="center"/>
              <w:rPr>
                <w:color w:val="000000"/>
              </w:rPr>
            </w:pPr>
            <w:r w:rsidRPr="007844A4">
              <w:rPr>
                <w:color w:val="000000"/>
              </w:rPr>
              <w:t>Construction related queries only</w:t>
            </w:r>
          </w:p>
        </w:tc>
        <w:tc>
          <w:tcPr>
            <w:tcW w:w="4447" w:type="dxa"/>
            <w:shd w:val="clear" w:color="auto" w:fill="auto"/>
          </w:tcPr>
          <w:p w14:paraId="0A74C5EC" w14:textId="77777777" w:rsidR="00C10787" w:rsidRPr="007844A4" w:rsidRDefault="00C10787" w:rsidP="008057DE">
            <w:pPr>
              <w:jc w:val="both"/>
              <w:rPr>
                <w:color w:val="000000"/>
              </w:rPr>
            </w:pPr>
            <w:r w:rsidRPr="007844A4">
              <w:rPr>
                <w:color w:val="000000"/>
              </w:rPr>
              <w:t>sov-const@modiproperties.com.</w:t>
            </w:r>
          </w:p>
          <w:p w14:paraId="3CD99B04" w14:textId="77777777" w:rsidR="00C10787" w:rsidRPr="007844A4" w:rsidRDefault="00C10787" w:rsidP="008057DE">
            <w:pPr>
              <w:rPr>
                <w:color w:val="000000"/>
              </w:rPr>
            </w:pPr>
            <w:r w:rsidRPr="007844A4">
              <w:rPr>
                <w:color w:val="000000"/>
              </w:rPr>
              <w:t xml:space="preserve">redirected to </w:t>
            </w:r>
          </w:p>
          <w:p w14:paraId="031CCFB5" w14:textId="77777777" w:rsidR="00C10787" w:rsidRPr="007844A4" w:rsidRDefault="00C10787" w:rsidP="008057DE">
            <w:pPr>
              <w:rPr>
                <w:color w:val="000000"/>
              </w:rPr>
            </w:pPr>
            <w:r w:rsidRPr="007844A4">
              <w:rPr>
                <w:color w:val="000000"/>
              </w:rPr>
              <w:t xml:space="preserve">sov-const@modiproperties.in then redirected </w:t>
            </w:r>
            <w:proofErr w:type="gramStart"/>
            <w:r w:rsidRPr="007844A4">
              <w:rPr>
                <w:color w:val="000000"/>
              </w:rPr>
              <w:t>to :</w:t>
            </w:r>
            <w:proofErr w:type="gramEnd"/>
          </w:p>
        </w:tc>
        <w:tc>
          <w:tcPr>
            <w:tcW w:w="3456" w:type="dxa"/>
            <w:shd w:val="clear" w:color="auto" w:fill="auto"/>
          </w:tcPr>
          <w:p w14:paraId="035911C6" w14:textId="77777777" w:rsidR="00C10787" w:rsidRPr="007844A4" w:rsidRDefault="00C10787" w:rsidP="008057DE">
            <w:pPr>
              <w:rPr>
                <w:color w:val="000000"/>
                <w:lang w:val="en-IN" w:eastAsia="en-IN"/>
              </w:rPr>
            </w:pPr>
            <w:r w:rsidRPr="007844A4">
              <w:rPr>
                <w:color w:val="000000"/>
                <w:lang w:val="en-IN" w:eastAsia="en-IN"/>
              </w:rPr>
              <w:t>meenakshi@modiproperties.com</w:t>
            </w:r>
          </w:p>
          <w:p w14:paraId="0B0B8332" w14:textId="77777777" w:rsidR="00C10787" w:rsidRPr="007844A4" w:rsidRDefault="00C10787" w:rsidP="008057DE">
            <w:pPr>
              <w:rPr>
                <w:color w:val="000000"/>
                <w:lang w:val="en-IN" w:eastAsia="en-IN"/>
              </w:rPr>
            </w:pPr>
            <w:r w:rsidRPr="007844A4">
              <w:rPr>
                <w:color w:val="000000"/>
                <w:lang w:val="en-IN" w:eastAsia="en-IN"/>
              </w:rPr>
              <w:t>purshotham@modiproperties.com</w:t>
            </w:r>
          </w:p>
          <w:p w14:paraId="53B4CA5A" w14:textId="77777777" w:rsidR="00C10787" w:rsidRPr="007844A4" w:rsidRDefault="00C10787" w:rsidP="008057DE">
            <w:pPr>
              <w:rPr>
                <w:color w:val="000000"/>
                <w:lang w:val="en-IN" w:eastAsia="en-IN"/>
              </w:rPr>
            </w:pPr>
            <w:r w:rsidRPr="007844A4">
              <w:rPr>
                <w:color w:val="000000"/>
                <w:lang w:val="en-IN" w:eastAsia="en-IN"/>
              </w:rPr>
              <w:t>brahmam@modiproperties.com</w:t>
            </w:r>
          </w:p>
        </w:tc>
      </w:tr>
      <w:tr w:rsidR="00C10787" w:rsidRPr="00B81E09" w14:paraId="403787BF" w14:textId="77777777" w:rsidTr="008057DE">
        <w:trPr>
          <w:trHeight w:val="558"/>
        </w:trPr>
        <w:tc>
          <w:tcPr>
            <w:tcW w:w="2411" w:type="dxa"/>
            <w:shd w:val="clear" w:color="auto" w:fill="auto"/>
          </w:tcPr>
          <w:p w14:paraId="47CDDFE6" w14:textId="77777777" w:rsidR="00C10787" w:rsidRPr="007844A4" w:rsidRDefault="00C10787" w:rsidP="008057DE">
            <w:pPr>
              <w:jc w:val="center"/>
              <w:rPr>
                <w:color w:val="000000"/>
              </w:rPr>
            </w:pPr>
            <w:r w:rsidRPr="007844A4">
              <w:rPr>
                <w:color w:val="000000"/>
              </w:rPr>
              <w:t>SERENE</w:t>
            </w:r>
          </w:p>
          <w:p w14:paraId="40134D6D" w14:textId="77777777" w:rsidR="00C10787" w:rsidRPr="007844A4" w:rsidRDefault="00C10787" w:rsidP="008057DE">
            <w:pPr>
              <w:jc w:val="center"/>
              <w:rPr>
                <w:color w:val="000000"/>
              </w:rPr>
            </w:pPr>
            <w:r w:rsidRPr="007844A4">
              <w:rPr>
                <w:color w:val="000000"/>
              </w:rPr>
              <w:t>For customers &amp; customer complaints only</w:t>
            </w:r>
          </w:p>
        </w:tc>
        <w:tc>
          <w:tcPr>
            <w:tcW w:w="4447" w:type="dxa"/>
            <w:shd w:val="clear" w:color="auto" w:fill="auto"/>
          </w:tcPr>
          <w:p w14:paraId="3F8E2464" w14:textId="77777777" w:rsidR="00C10787" w:rsidRPr="007844A4" w:rsidRDefault="00C10787" w:rsidP="008057DE">
            <w:pPr>
              <w:rPr>
                <w:color w:val="000000"/>
              </w:rPr>
            </w:pPr>
            <w:r w:rsidRPr="007844A4">
              <w:rPr>
                <w:color w:val="000000"/>
              </w:rPr>
              <w:t>serene@modiproperties.com</w:t>
            </w:r>
          </w:p>
          <w:p w14:paraId="4B16E958" w14:textId="77777777" w:rsidR="00C10787" w:rsidRPr="007844A4" w:rsidRDefault="00C10787" w:rsidP="008057DE">
            <w:pPr>
              <w:rPr>
                <w:color w:val="000000"/>
              </w:rPr>
            </w:pPr>
            <w:r w:rsidRPr="007844A4">
              <w:rPr>
                <w:color w:val="000000"/>
              </w:rPr>
              <w:t xml:space="preserve"> redirected to serene@modiproperties.in then redirected </w:t>
            </w:r>
            <w:proofErr w:type="gramStart"/>
            <w:r w:rsidRPr="007844A4">
              <w:rPr>
                <w:color w:val="000000"/>
              </w:rPr>
              <w:t>to :</w:t>
            </w:r>
            <w:proofErr w:type="gramEnd"/>
          </w:p>
        </w:tc>
        <w:tc>
          <w:tcPr>
            <w:tcW w:w="3456" w:type="dxa"/>
            <w:shd w:val="clear" w:color="auto" w:fill="auto"/>
          </w:tcPr>
          <w:p w14:paraId="4902A6B7" w14:textId="77777777" w:rsidR="00C10787" w:rsidRPr="007844A4" w:rsidRDefault="00C10787" w:rsidP="008057DE">
            <w:pPr>
              <w:rPr>
                <w:color w:val="000000"/>
              </w:rPr>
            </w:pPr>
            <w:r w:rsidRPr="007844A4">
              <w:rPr>
                <w:color w:val="000000"/>
              </w:rPr>
              <w:t>sohammodi@modiproperties.com</w:t>
            </w:r>
          </w:p>
          <w:p w14:paraId="05C29AD8" w14:textId="77777777" w:rsidR="00C10787" w:rsidRPr="007844A4" w:rsidRDefault="00C10787" w:rsidP="008057DE">
            <w:pPr>
              <w:rPr>
                <w:color w:val="000000"/>
              </w:rPr>
            </w:pPr>
            <w:r w:rsidRPr="007844A4">
              <w:rPr>
                <w:color w:val="000000"/>
              </w:rPr>
              <w:t>sarwar@modiproperties.com</w:t>
            </w:r>
          </w:p>
          <w:p w14:paraId="15BAF436" w14:textId="77777777" w:rsidR="00C10787" w:rsidRPr="007844A4" w:rsidRDefault="00C10787" w:rsidP="008057DE">
            <w:pPr>
              <w:rPr>
                <w:color w:val="000000"/>
              </w:rPr>
            </w:pPr>
            <w:r w:rsidRPr="007844A4">
              <w:rPr>
                <w:color w:val="000000"/>
              </w:rPr>
              <w:t>gbrambabu@modiproperties.com</w:t>
            </w:r>
          </w:p>
        </w:tc>
      </w:tr>
      <w:tr w:rsidR="00C10787" w:rsidRPr="00B81E09" w14:paraId="00A35469" w14:textId="77777777" w:rsidTr="008057DE">
        <w:trPr>
          <w:trHeight w:val="558"/>
        </w:trPr>
        <w:tc>
          <w:tcPr>
            <w:tcW w:w="2411" w:type="dxa"/>
            <w:shd w:val="clear" w:color="auto" w:fill="auto"/>
          </w:tcPr>
          <w:p w14:paraId="2D5F72D8" w14:textId="77777777" w:rsidR="00C10787" w:rsidRPr="007844A4" w:rsidRDefault="00C10787" w:rsidP="008057DE">
            <w:pPr>
              <w:jc w:val="center"/>
              <w:rPr>
                <w:color w:val="000000"/>
              </w:rPr>
            </w:pPr>
            <w:r w:rsidRPr="007844A4">
              <w:rPr>
                <w:color w:val="000000"/>
              </w:rPr>
              <w:t>SERENE-Sales</w:t>
            </w:r>
          </w:p>
          <w:p w14:paraId="41C594BF" w14:textId="77777777" w:rsidR="00C10787" w:rsidRPr="007844A4" w:rsidRDefault="00C10787" w:rsidP="008057DE">
            <w:pPr>
              <w:jc w:val="center"/>
              <w:rPr>
                <w:color w:val="000000"/>
              </w:rPr>
            </w:pPr>
            <w:r w:rsidRPr="007844A4">
              <w:rPr>
                <w:color w:val="000000"/>
              </w:rPr>
              <w:t>Enquires, referrals, sale related queries only</w:t>
            </w:r>
          </w:p>
        </w:tc>
        <w:tc>
          <w:tcPr>
            <w:tcW w:w="4447" w:type="dxa"/>
            <w:shd w:val="clear" w:color="auto" w:fill="auto"/>
          </w:tcPr>
          <w:p w14:paraId="53E839C7" w14:textId="77777777" w:rsidR="00C10787" w:rsidRPr="007844A4" w:rsidRDefault="00C10787" w:rsidP="008057DE">
            <w:pPr>
              <w:rPr>
                <w:color w:val="000000"/>
              </w:rPr>
            </w:pPr>
            <w:r w:rsidRPr="007844A4">
              <w:rPr>
                <w:color w:val="000000"/>
              </w:rPr>
              <w:t xml:space="preserve">serene-sales@modiproperties.com redirected to </w:t>
            </w:r>
          </w:p>
          <w:p w14:paraId="0EFD71B2" w14:textId="77777777" w:rsidR="00C10787" w:rsidRPr="007844A4" w:rsidRDefault="00C10787" w:rsidP="008057DE">
            <w:pPr>
              <w:rPr>
                <w:color w:val="000000"/>
              </w:rPr>
            </w:pPr>
            <w:r w:rsidRPr="007844A4">
              <w:rPr>
                <w:color w:val="000000"/>
              </w:rPr>
              <w:t xml:space="preserve">serene-sales@modiproperties.in then redirected </w:t>
            </w:r>
            <w:proofErr w:type="gramStart"/>
            <w:r w:rsidRPr="007844A4">
              <w:rPr>
                <w:color w:val="000000"/>
              </w:rPr>
              <w:t>to :</w:t>
            </w:r>
            <w:proofErr w:type="gramEnd"/>
          </w:p>
        </w:tc>
        <w:tc>
          <w:tcPr>
            <w:tcW w:w="3456" w:type="dxa"/>
            <w:shd w:val="clear" w:color="auto" w:fill="auto"/>
          </w:tcPr>
          <w:p w14:paraId="2BFF6A72" w14:textId="77777777" w:rsidR="00C10787" w:rsidRPr="007844A4" w:rsidRDefault="00C10787" w:rsidP="008057DE">
            <w:pPr>
              <w:rPr>
                <w:color w:val="000000"/>
              </w:rPr>
            </w:pPr>
            <w:r w:rsidRPr="007844A4">
              <w:rPr>
                <w:color w:val="000000"/>
              </w:rPr>
              <w:t>suresh@modiproperties.com</w:t>
            </w:r>
          </w:p>
        </w:tc>
      </w:tr>
      <w:tr w:rsidR="00C10787" w:rsidRPr="00B81E09" w14:paraId="4DD5EF9C" w14:textId="77777777" w:rsidTr="008057DE">
        <w:trPr>
          <w:trHeight w:val="558"/>
        </w:trPr>
        <w:tc>
          <w:tcPr>
            <w:tcW w:w="2411" w:type="dxa"/>
            <w:shd w:val="clear" w:color="auto" w:fill="auto"/>
          </w:tcPr>
          <w:p w14:paraId="14E9EE14" w14:textId="77777777" w:rsidR="00C10787" w:rsidRPr="007844A4" w:rsidRDefault="00C10787" w:rsidP="008057DE">
            <w:pPr>
              <w:jc w:val="center"/>
              <w:rPr>
                <w:color w:val="000000"/>
              </w:rPr>
            </w:pPr>
            <w:r w:rsidRPr="007844A4">
              <w:rPr>
                <w:color w:val="000000"/>
              </w:rPr>
              <w:t>SERENE-Const</w:t>
            </w:r>
          </w:p>
          <w:p w14:paraId="6D5F3601" w14:textId="77777777" w:rsidR="00C10787" w:rsidRPr="007844A4" w:rsidRDefault="00C10787" w:rsidP="008057DE">
            <w:pPr>
              <w:jc w:val="center"/>
              <w:rPr>
                <w:color w:val="000000"/>
              </w:rPr>
            </w:pPr>
            <w:r w:rsidRPr="007844A4">
              <w:rPr>
                <w:color w:val="000000"/>
              </w:rPr>
              <w:t>Construction related queries only</w:t>
            </w:r>
          </w:p>
        </w:tc>
        <w:tc>
          <w:tcPr>
            <w:tcW w:w="4447" w:type="dxa"/>
            <w:shd w:val="clear" w:color="auto" w:fill="auto"/>
          </w:tcPr>
          <w:p w14:paraId="78A7A74E" w14:textId="77777777" w:rsidR="00C10787" w:rsidRPr="007844A4" w:rsidRDefault="00C10787" w:rsidP="008057DE">
            <w:pPr>
              <w:jc w:val="both"/>
              <w:rPr>
                <w:color w:val="000000"/>
              </w:rPr>
            </w:pPr>
            <w:r w:rsidRPr="007844A4">
              <w:rPr>
                <w:color w:val="000000"/>
              </w:rPr>
              <w:t>serene-const@modiproperties.com.</w:t>
            </w:r>
          </w:p>
          <w:p w14:paraId="52CA42F6" w14:textId="77777777" w:rsidR="00C10787" w:rsidRPr="007844A4" w:rsidRDefault="00C10787" w:rsidP="008057DE">
            <w:pPr>
              <w:rPr>
                <w:color w:val="000000"/>
              </w:rPr>
            </w:pPr>
            <w:r w:rsidRPr="007844A4">
              <w:rPr>
                <w:color w:val="000000"/>
              </w:rPr>
              <w:t xml:space="preserve">redirected to </w:t>
            </w:r>
          </w:p>
          <w:p w14:paraId="3477B94D" w14:textId="77777777" w:rsidR="00C10787" w:rsidRPr="007844A4" w:rsidRDefault="00C10787" w:rsidP="008057DE">
            <w:pPr>
              <w:rPr>
                <w:color w:val="000000"/>
              </w:rPr>
            </w:pPr>
            <w:r w:rsidRPr="007844A4">
              <w:rPr>
                <w:color w:val="000000"/>
              </w:rPr>
              <w:t xml:space="preserve">serene-const@modiproperties.in then redirected </w:t>
            </w:r>
            <w:proofErr w:type="gramStart"/>
            <w:r w:rsidRPr="007844A4">
              <w:rPr>
                <w:color w:val="000000"/>
              </w:rPr>
              <w:t>to :</w:t>
            </w:r>
            <w:proofErr w:type="gramEnd"/>
          </w:p>
        </w:tc>
        <w:tc>
          <w:tcPr>
            <w:tcW w:w="3456" w:type="dxa"/>
            <w:shd w:val="clear" w:color="auto" w:fill="auto"/>
          </w:tcPr>
          <w:p w14:paraId="700C81F5" w14:textId="77777777" w:rsidR="00C10787" w:rsidRPr="007844A4" w:rsidRDefault="00C10787" w:rsidP="008057DE">
            <w:pPr>
              <w:rPr>
                <w:color w:val="000000"/>
              </w:rPr>
            </w:pPr>
            <w:r w:rsidRPr="007844A4">
              <w:rPr>
                <w:color w:val="000000"/>
              </w:rPr>
              <w:t>sarwar@modiproperties.com</w:t>
            </w:r>
          </w:p>
          <w:p w14:paraId="2AE27CAE" w14:textId="77777777" w:rsidR="00C10787" w:rsidRPr="007844A4" w:rsidRDefault="00C10787" w:rsidP="008057DE">
            <w:pPr>
              <w:rPr>
                <w:color w:val="000000"/>
              </w:rPr>
            </w:pPr>
            <w:r w:rsidRPr="007844A4">
              <w:rPr>
                <w:color w:val="000000"/>
              </w:rPr>
              <w:t>mahesh.m@modiproperties.com</w:t>
            </w:r>
          </w:p>
        </w:tc>
      </w:tr>
      <w:tr w:rsidR="00C10787" w:rsidRPr="00B81E09" w14:paraId="168B4E8A" w14:textId="77777777" w:rsidTr="008057DE">
        <w:trPr>
          <w:trHeight w:val="558"/>
        </w:trPr>
        <w:tc>
          <w:tcPr>
            <w:tcW w:w="2411" w:type="dxa"/>
            <w:shd w:val="clear" w:color="auto" w:fill="auto"/>
          </w:tcPr>
          <w:p w14:paraId="235609B1" w14:textId="77777777" w:rsidR="00C10787" w:rsidRPr="007844A4" w:rsidRDefault="00C10787" w:rsidP="008057DE">
            <w:pPr>
              <w:jc w:val="center"/>
              <w:rPr>
                <w:color w:val="000000"/>
              </w:rPr>
            </w:pPr>
            <w:r w:rsidRPr="007844A4">
              <w:rPr>
                <w:color w:val="000000"/>
              </w:rPr>
              <w:t>NE</w:t>
            </w:r>
          </w:p>
          <w:p w14:paraId="36BE92DC" w14:textId="77777777" w:rsidR="00C10787" w:rsidRPr="007844A4" w:rsidRDefault="00C10787" w:rsidP="008057DE">
            <w:pPr>
              <w:jc w:val="center"/>
              <w:rPr>
                <w:color w:val="000000"/>
              </w:rPr>
            </w:pPr>
            <w:r w:rsidRPr="007844A4">
              <w:rPr>
                <w:color w:val="000000"/>
              </w:rPr>
              <w:t>For customers &amp; customer complaints only</w:t>
            </w:r>
          </w:p>
        </w:tc>
        <w:tc>
          <w:tcPr>
            <w:tcW w:w="4447" w:type="dxa"/>
            <w:shd w:val="clear" w:color="auto" w:fill="auto"/>
          </w:tcPr>
          <w:p w14:paraId="4814C74E" w14:textId="77777777" w:rsidR="00C10787" w:rsidRPr="007844A4" w:rsidRDefault="00C10787" w:rsidP="008057DE">
            <w:pPr>
              <w:rPr>
                <w:color w:val="000000"/>
              </w:rPr>
            </w:pPr>
            <w:r w:rsidRPr="007844A4">
              <w:rPr>
                <w:color w:val="000000"/>
              </w:rPr>
              <w:t>ne@modiproperties.com</w:t>
            </w:r>
          </w:p>
          <w:p w14:paraId="602EDCD1" w14:textId="77777777" w:rsidR="00C10787" w:rsidRPr="007844A4" w:rsidRDefault="00C10787" w:rsidP="008057DE">
            <w:pPr>
              <w:rPr>
                <w:color w:val="000000"/>
              </w:rPr>
            </w:pPr>
            <w:r w:rsidRPr="007844A4">
              <w:rPr>
                <w:color w:val="000000"/>
              </w:rPr>
              <w:t xml:space="preserve"> redirected to ne@modiproperties.in then redirected </w:t>
            </w:r>
            <w:proofErr w:type="gramStart"/>
            <w:r w:rsidRPr="007844A4">
              <w:rPr>
                <w:color w:val="000000"/>
              </w:rPr>
              <w:t>to :</w:t>
            </w:r>
            <w:proofErr w:type="gramEnd"/>
          </w:p>
        </w:tc>
        <w:tc>
          <w:tcPr>
            <w:tcW w:w="3456" w:type="dxa"/>
            <w:shd w:val="clear" w:color="auto" w:fill="auto"/>
          </w:tcPr>
          <w:p w14:paraId="00DA23D5" w14:textId="77777777" w:rsidR="00C10787" w:rsidRPr="007844A4" w:rsidRDefault="00C10787" w:rsidP="008057DE">
            <w:pPr>
              <w:rPr>
                <w:color w:val="000000"/>
              </w:rPr>
            </w:pPr>
            <w:r w:rsidRPr="007844A4">
              <w:rPr>
                <w:color w:val="000000"/>
              </w:rPr>
              <w:t>sohammodi@modiproperties.com</w:t>
            </w:r>
          </w:p>
          <w:p w14:paraId="4B9D570E" w14:textId="77777777" w:rsidR="00C10787" w:rsidRPr="007844A4" w:rsidRDefault="00C10787" w:rsidP="008057DE">
            <w:pPr>
              <w:rPr>
                <w:color w:val="000000"/>
                <w:lang w:val="en-IN" w:eastAsia="en-IN"/>
              </w:rPr>
            </w:pPr>
            <w:r w:rsidRPr="007844A4">
              <w:rPr>
                <w:color w:val="000000"/>
                <w:lang w:val="en-IN" w:eastAsia="en-IN"/>
              </w:rPr>
              <w:t>suresh.g@modiproperties.com</w:t>
            </w:r>
          </w:p>
          <w:p w14:paraId="6E218229" w14:textId="77777777" w:rsidR="00C10787" w:rsidRPr="007844A4" w:rsidRDefault="00C10787" w:rsidP="008057DE">
            <w:pPr>
              <w:rPr>
                <w:color w:val="000000"/>
              </w:rPr>
            </w:pPr>
            <w:r w:rsidRPr="007844A4">
              <w:rPr>
                <w:color w:val="000000"/>
              </w:rPr>
              <w:t>kprasad@modiproperties.com</w:t>
            </w:r>
          </w:p>
        </w:tc>
      </w:tr>
      <w:tr w:rsidR="00C10787" w:rsidRPr="00B81E09" w14:paraId="7A1A987F" w14:textId="77777777" w:rsidTr="008057DE">
        <w:trPr>
          <w:trHeight w:val="558"/>
        </w:trPr>
        <w:tc>
          <w:tcPr>
            <w:tcW w:w="2411" w:type="dxa"/>
            <w:shd w:val="clear" w:color="auto" w:fill="auto"/>
          </w:tcPr>
          <w:p w14:paraId="7950D07B" w14:textId="77777777" w:rsidR="00C10787" w:rsidRPr="007844A4" w:rsidRDefault="00C10787" w:rsidP="008057DE">
            <w:pPr>
              <w:jc w:val="center"/>
              <w:rPr>
                <w:color w:val="000000"/>
              </w:rPr>
            </w:pPr>
            <w:r w:rsidRPr="007844A4">
              <w:rPr>
                <w:color w:val="000000"/>
              </w:rPr>
              <w:t>NE-Sales</w:t>
            </w:r>
          </w:p>
          <w:p w14:paraId="2C5B0269" w14:textId="77777777" w:rsidR="00C10787" w:rsidRPr="007844A4" w:rsidRDefault="00C10787" w:rsidP="008057DE">
            <w:pPr>
              <w:jc w:val="center"/>
              <w:rPr>
                <w:color w:val="000000"/>
              </w:rPr>
            </w:pPr>
            <w:r w:rsidRPr="007844A4">
              <w:rPr>
                <w:color w:val="000000"/>
              </w:rPr>
              <w:t>Enquires, referrals, sale related queries only</w:t>
            </w:r>
          </w:p>
        </w:tc>
        <w:tc>
          <w:tcPr>
            <w:tcW w:w="4447" w:type="dxa"/>
            <w:shd w:val="clear" w:color="auto" w:fill="auto"/>
          </w:tcPr>
          <w:p w14:paraId="3A783635" w14:textId="77777777" w:rsidR="00C10787" w:rsidRPr="007844A4" w:rsidRDefault="00C10787" w:rsidP="008057DE">
            <w:pPr>
              <w:rPr>
                <w:color w:val="000000"/>
              </w:rPr>
            </w:pPr>
            <w:r w:rsidRPr="007844A4">
              <w:rPr>
                <w:color w:val="000000"/>
              </w:rPr>
              <w:t xml:space="preserve">ne-sales@modiproperties.com redirected to </w:t>
            </w:r>
          </w:p>
          <w:p w14:paraId="30C474B5" w14:textId="77777777" w:rsidR="00C10787" w:rsidRPr="007844A4" w:rsidRDefault="00C10787" w:rsidP="008057DE">
            <w:pPr>
              <w:rPr>
                <w:color w:val="000000"/>
              </w:rPr>
            </w:pPr>
            <w:r w:rsidRPr="007844A4">
              <w:rPr>
                <w:color w:val="000000"/>
              </w:rPr>
              <w:t xml:space="preserve">ne-sales@modiproperties.in then redirected </w:t>
            </w:r>
            <w:proofErr w:type="gramStart"/>
            <w:r w:rsidRPr="007844A4">
              <w:rPr>
                <w:color w:val="000000"/>
              </w:rPr>
              <w:t>to :</w:t>
            </w:r>
            <w:proofErr w:type="gramEnd"/>
          </w:p>
        </w:tc>
        <w:tc>
          <w:tcPr>
            <w:tcW w:w="3456" w:type="dxa"/>
            <w:shd w:val="clear" w:color="auto" w:fill="auto"/>
          </w:tcPr>
          <w:p w14:paraId="7BBE1B57" w14:textId="77777777" w:rsidR="00C10787" w:rsidRPr="007844A4" w:rsidRDefault="00C10787" w:rsidP="008057DE">
            <w:pPr>
              <w:rPr>
                <w:color w:val="000000"/>
              </w:rPr>
            </w:pPr>
            <w:r w:rsidRPr="007844A4">
              <w:rPr>
                <w:color w:val="000000"/>
              </w:rPr>
              <w:t>anandkishore@modiproperties.com</w:t>
            </w:r>
          </w:p>
          <w:p w14:paraId="472BE5C5" w14:textId="77777777" w:rsidR="00C10787" w:rsidRPr="007844A4" w:rsidRDefault="00C10787" w:rsidP="008057DE">
            <w:pPr>
              <w:rPr>
                <w:color w:val="000000"/>
              </w:rPr>
            </w:pPr>
            <w:r w:rsidRPr="007844A4">
              <w:rPr>
                <w:color w:val="000000"/>
              </w:rPr>
              <w:t>rajkumar@modiproperties.com</w:t>
            </w:r>
          </w:p>
        </w:tc>
      </w:tr>
      <w:tr w:rsidR="00C10787" w:rsidRPr="00B81E09" w14:paraId="742634A5" w14:textId="77777777" w:rsidTr="008057DE">
        <w:trPr>
          <w:trHeight w:val="558"/>
        </w:trPr>
        <w:tc>
          <w:tcPr>
            <w:tcW w:w="2411" w:type="dxa"/>
            <w:shd w:val="clear" w:color="auto" w:fill="auto"/>
          </w:tcPr>
          <w:p w14:paraId="6959297C" w14:textId="77777777" w:rsidR="00C10787" w:rsidRPr="007844A4" w:rsidRDefault="00C10787" w:rsidP="008057DE">
            <w:pPr>
              <w:jc w:val="center"/>
              <w:rPr>
                <w:color w:val="000000"/>
              </w:rPr>
            </w:pPr>
            <w:r w:rsidRPr="007844A4">
              <w:rPr>
                <w:color w:val="000000"/>
              </w:rPr>
              <w:t>NE-Const</w:t>
            </w:r>
          </w:p>
          <w:p w14:paraId="1C9962E0" w14:textId="77777777" w:rsidR="00C10787" w:rsidRPr="007844A4" w:rsidRDefault="00C10787" w:rsidP="008057DE">
            <w:pPr>
              <w:jc w:val="center"/>
              <w:rPr>
                <w:color w:val="000000"/>
              </w:rPr>
            </w:pPr>
            <w:r w:rsidRPr="007844A4">
              <w:rPr>
                <w:color w:val="000000"/>
              </w:rPr>
              <w:t>Construction related queries only</w:t>
            </w:r>
          </w:p>
        </w:tc>
        <w:tc>
          <w:tcPr>
            <w:tcW w:w="4447" w:type="dxa"/>
            <w:shd w:val="clear" w:color="auto" w:fill="auto"/>
          </w:tcPr>
          <w:p w14:paraId="4372E346" w14:textId="77777777" w:rsidR="00C10787" w:rsidRPr="007844A4" w:rsidRDefault="00C10787" w:rsidP="008057DE">
            <w:pPr>
              <w:jc w:val="both"/>
              <w:rPr>
                <w:color w:val="000000"/>
              </w:rPr>
            </w:pPr>
            <w:r w:rsidRPr="007844A4">
              <w:rPr>
                <w:color w:val="000000"/>
              </w:rPr>
              <w:t>ne-const@modiproperties.com.</w:t>
            </w:r>
          </w:p>
          <w:p w14:paraId="2985BB3D" w14:textId="77777777" w:rsidR="00C10787" w:rsidRPr="007844A4" w:rsidRDefault="00C10787" w:rsidP="008057DE">
            <w:pPr>
              <w:rPr>
                <w:color w:val="000000"/>
              </w:rPr>
            </w:pPr>
            <w:r w:rsidRPr="007844A4">
              <w:rPr>
                <w:color w:val="000000"/>
              </w:rPr>
              <w:t xml:space="preserve">redirected to </w:t>
            </w:r>
          </w:p>
          <w:p w14:paraId="0A6CDF97" w14:textId="77777777" w:rsidR="00C10787" w:rsidRPr="007844A4" w:rsidRDefault="00C10787" w:rsidP="008057DE">
            <w:pPr>
              <w:rPr>
                <w:color w:val="000000"/>
              </w:rPr>
            </w:pPr>
            <w:r w:rsidRPr="007844A4">
              <w:rPr>
                <w:color w:val="000000"/>
              </w:rPr>
              <w:t xml:space="preserve">ne-const@modiproperties.in then redirected </w:t>
            </w:r>
            <w:proofErr w:type="gramStart"/>
            <w:r w:rsidRPr="007844A4">
              <w:rPr>
                <w:color w:val="000000"/>
              </w:rPr>
              <w:t>to :</w:t>
            </w:r>
            <w:proofErr w:type="gramEnd"/>
          </w:p>
        </w:tc>
        <w:tc>
          <w:tcPr>
            <w:tcW w:w="3456" w:type="dxa"/>
            <w:shd w:val="clear" w:color="auto" w:fill="auto"/>
          </w:tcPr>
          <w:p w14:paraId="0DCA61D3" w14:textId="77777777" w:rsidR="00C10787" w:rsidRPr="007844A4" w:rsidRDefault="00C10787" w:rsidP="008057DE">
            <w:pPr>
              <w:rPr>
                <w:color w:val="000000"/>
                <w:lang w:val="en-IN" w:eastAsia="en-IN"/>
              </w:rPr>
            </w:pPr>
            <w:r w:rsidRPr="007844A4">
              <w:rPr>
                <w:color w:val="000000"/>
                <w:lang w:val="en-IN" w:eastAsia="en-IN"/>
              </w:rPr>
              <w:t>anil.m@modiproperties.com</w:t>
            </w:r>
          </w:p>
          <w:p w14:paraId="28179772" w14:textId="77777777" w:rsidR="00C10787" w:rsidRPr="007844A4" w:rsidRDefault="00C10787" w:rsidP="008057DE">
            <w:pPr>
              <w:rPr>
                <w:color w:val="000000"/>
                <w:lang w:val="en-IN" w:eastAsia="en-IN"/>
              </w:rPr>
            </w:pPr>
            <w:r w:rsidRPr="007844A4">
              <w:rPr>
                <w:color w:val="000000"/>
                <w:lang w:val="en-IN" w:eastAsia="en-IN"/>
              </w:rPr>
              <w:t>bhargavi@modiproperties.com</w:t>
            </w:r>
          </w:p>
          <w:p w14:paraId="2C19C84E" w14:textId="77777777" w:rsidR="00C10787" w:rsidRPr="007844A4" w:rsidRDefault="00C10787" w:rsidP="008057DE">
            <w:pPr>
              <w:rPr>
                <w:color w:val="000000"/>
                <w:lang w:val="en-IN" w:eastAsia="en-IN"/>
              </w:rPr>
            </w:pPr>
            <w:r w:rsidRPr="007844A4">
              <w:rPr>
                <w:color w:val="000000"/>
                <w:lang w:val="en-IN" w:eastAsia="en-IN"/>
              </w:rPr>
              <w:t>suresh.g@modiproperties.com</w:t>
            </w:r>
          </w:p>
        </w:tc>
      </w:tr>
      <w:tr w:rsidR="00C10787" w:rsidRPr="00B81E09" w14:paraId="007FED1E" w14:textId="77777777" w:rsidTr="008057DE">
        <w:trPr>
          <w:trHeight w:val="558"/>
        </w:trPr>
        <w:tc>
          <w:tcPr>
            <w:tcW w:w="2411" w:type="dxa"/>
            <w:shd w:val="clear" w:color="auto" w:fill="auto"/>
          </w:tcPr>
          <w:p w14:paraId="78BE95C0" w14:textId="77777777" w:rsidR="00C10787" w:rsidRPr="007844A4" w:rsidRDefault="00C10787" w:rsidP="008057DE">
            <w:pPr>
              <w:jc w:val="center"/>
              <w:rPr>
                <w:color w:val="000000"/>
              </w:rPr>
            </w:pPr>
            <w:r w:rsidRPr="007844A4">
              <w:rPr>
                <w:color w:val="000000"/>
              </w:rPr>
              <w:t>VISTA</w:t>
            </w:r>
          </w:p>
          <w:p w14:paraId="4283D1AC" w14:textId="77777777" w:rsidR="00C10787" w:rsidRPr="007844A4" w:rsidRDefault="00C10787" w:rsidP="008057DE">
            <w:pPr>
              <w:jc w:val="center"/>
              <w:rPr>
                <w:color w:val="000000"/>
              </w:rPr>
            </w:pPr>
            <w:r w:rsidRPr="007844A4">
              <w:rPr>
                <w:color w:val="000000"/>
              </w:rPr>
              <w:t>For customers &amp; customer complaints only</w:t>
            </w:r>
          </w:p>
        </w:tc>
        <w:tc>
          <w:tcPr>
            <w:tcW w:w="4447" w:type="dxa"/>
            <w:shd w:val="clear" w:color="auto" w:fill="auto"/>
          </w:tcPr>
          <w:p w14:paraId="560F951D" w14:textId="77777777" w:rsidR="00C10787" w:rsidRPr="007844A4" w:rsidRDefault="00C10787" w:rsidP="008057DE">
            <w:pPr>
              <w:rPr>
                <w:color w:val="000000"/>
              </w:rPr>
            </w:pPr>
            <w:r w:rsidRPr="007844A4">
              <w:rPr>
                <w:color w:val="000000"/>
              </w:rPr>
              <w:t>vista@modiproperties.com</w:t>
            </w:r>
          </w:p>
          <w:p w14:paraId="2ED86D60" w14:textId="77777777" w:rsidR="00C10787" w:rsidRPr="007844A4" w:rsidRDefault="00C10787" w:rsidP="008057DE">
            <w:pPr>
              <w:rPr>
                <w:color w:val="000000"/>
              </w:rPr>
            </w:pPr>
            <w:r w:rsidRPr="007844A4">
              <w:rPr>
                <w:color w:val="000000"/>
              </w:rPr>
              <w:t xml:space="preserve"> redirected to vista@modiproperties.in then redirected </w:t>
            </w:r>
            <w:proofErr w:type="gramStart"/>
            <w:r w:rsidRPr="007844A4">
              <w:rPr>
                <w:color w:val="000000"/>
              </w:rPr>
              <w:t>to :</w:t>
            </w:r>
            <w:proofErr w:type="gramEnd"/>
          </w:p>
        </w:tc>
        <w:tc>
          <w:tcPr>
            <w:tcW w:w="3456" w:type="dxa"/>
            <w:shd w:val="clear" w:color="auto" w:fill="auto"/>
          </w:tcPr>
          <w:p w14:paraId="3FE8CEAC" w14:textId="77777777" w:rsidR="00C10787" w:rsidRPr="007844A4" w:rsidRDefault="00C10787" w:rsidP="008057DE">
            <w:pPr>
              <w:rPr>
                <w:color w:val="000000"/>
              </w:rPr>
            </w:pPr>
            <w:r w:rsidRPr="007844A4">
              <w:rPr>
                <w:color w:val="000000"/>
              </w:rPr>
              <w:t>sohammodi@modiproperties.com</w:t>
            </w:r>
          </w:p>
          <w:p w14:paraId="614D6B4F" w14:textId="77777777" w:rsidR="00C10787" w:rsidRPr="007844A4" w:rsidRDefault="00C10787" w:rsidP="008057DE">
            <w:pPr>
              <w:rPr>
                <w:color w:val="000000"/>
              </w:rPr>
            </w:pPr>
            <w:r w:rsidRPr="007844A4">
              <w:rPr>
                <w:color w:val="000000"/>
              </w:rPr>
              <w:t>gbrambabu@modiproperties.com</w:t>
            </w:r>
          </w:p>
          <w:p w14:paraId="721A92D5" w14:textId="77777777" w:rsidR="00C10787" w:rsidRPr="007844A4" w:rsidRDefault="00C10787" w:rsidP="008057DE">
            <w:pPr>
              <w:rPr>
                <w:color w:val="000000"/>
              </w:rPr>
            </w:pPr>
            <w:r w:rsidRPr="007844A4">
              <w:rPr>
                <w:color w:val="000000"/>
              </w:rPr>
              <w:t>madhu@modiproperties.com</w:t>
            </w:r>
          </w:p>
        </w:tc>
      </w:tr>
      <w:tr w:rsidR="00C10787" w:rsidRPr="00B81E09" w14:paraId="53173115" w14:textId="77777777" w:rsidTr="008057DE">
        <w:trPr>
          <w:trHeight w:val="558"/>
        </w:trPr>
        <w:tc>
          <w:tcPr>
            <w:tcW w:w="2411" w:type="dxa"/>
            <w:shd w:val="clear" w:color="auto" w:fill="auto"/>
          </w:tcPr>
          <w:p w14:paraId="46B85590" w14:textId="77777777" w:rsidR="00C10787" w:rsidRPr="007844A4" w:rsidRDefault="00C10787" w:rsidP="008057DE">
            <w:pPr>
              <w:jc w:val="center"/>
              <w:rPr>
                <w:color w:val="000000"/>
              </w:rPr>
            </w:pPr>
            <w:r w:rsidRPr="007844A4">
              <w:rPr>
                <w:color w:val="000000"/>
              </w:rPr>
              <w:lastRenderedPageBreak/>
              <w:t>VISTA-Sales</w:t>
            </w:r>
          </w:p>
          <w:p w14:paraId="28B761F6" w14:textId="77777777" w:rsidR="00C10787" w:rsidRPr="007844A4" w:rsidRDefault="00C10787" w:rsidP="008057DE">
            <w:pPr>
              <w:jc w:val="center"/>
              <w:rPr>
                <w:color w:val="000000"/>
              </w:rPr>
            </w:pPr>
            <w:r w:rsidRPr="007844A4">
              <w:rPr>
                <w:color w:val="000000"/>
              </w:rPr>
              <w:t>Enquires, referrals, sale related queries only</w:t>
            </w:r>
          </w:p>
        </w:tc>
        <w:tc>
          <w:tcPr>
            <w:tcW w:w="4447" w:type="dxa"/>
            <w:shd w:val="clear" w:color="auto" w:fill="auto"/>
          </w:tcPr>
          <w:p w14:paraId="1E35E7D8" w14:textId="77777777" w:rsidR="00C10787" w:rsidRPr="007844A4" w:rsidRDefault="00C10787" w:rsidP="008057DE">
            <w:pPr>
              <w:rPr>
                <w:color w:val="000000"/>
              </w:rPr>
            </w:pPr>
            <w:r w:rsidRPr="007844A4">
              <w:rPr>
                <w:color w:val="000000"/>
              </w:rPr>
              <w:t xml:space="preserve">vista-sales@modiproperties.com redirected to </w:t>
            </w:r>
          </w:p>
          <w:p w14:paraId="150C1C44" w14:textId="77777777" w:rsidR="00C10787" w:rsidRPr="007844A4" w:rsidRDefault="00C10787" w:rsidP="008057DE">
            <w:pPr>
              <w:rPr>
                <w:color w:val="000000"/>
              </w:rPr>
            </w:pPr>
            <w:r w:rsidRPr="007844A4">
              <w:rPr>
                <w:color w:val="000000"/>
              </w:rPr>
              <w:t xml:space="preserve">vista-sales@modiproperties.in then redirected </w:t>
            </w:r>
            <w:proofErr w:type="gramStart"/>
            <w:r w:rsidRPr="007844A4">
              <w:rPr>
                <w:color w:val="000000"/>
              </w:rPr>
              <w:t>to :</w:t>
            </w:r>
            <w:proofErr w:type="gramEnd"/>
          </w:p>
        </w:tc>
        <w:tc>
          <w:tcPr>
            <w:tcW w:w="3456" w:type="dxa"/>
            <w:shd w:val="clear" w:color="auto" w:fill="auto"/>
          </w:tcPr>
          <w:p w14:paraId="0CA52B88" w14:textId="77777777" w:rsidR="00C10787" w:rsidRPr="007844A4" w:rsidRDefault="00C10787" w:rsidP="008057DE">
            <w:pPr>
              <w:rPr>
                <w:color w:val="000000"/>
                <w:lang w:val="en-IN" w:eastAsia="en-IN"/>
              </w:rPr>
            </w:pPr>
            <w:r w:rsidRPr="007844A4">
              <w:rPr>
                <w:color w:val="000000"/>
                <w:lang w:val="en-IN" w:eastAsia="en-IN"/>
              </w:rPr>
              <w:t>anandkumar@modiproperties.com</w:t>
            </w:r>
          </w:p>
          <w:p w14:paraId="3783B72E" w14:textId="77777777" w:rsidR="00C10787" w:rsidRPr="007844A4" w:rsidRDefault="00C10787" w:rsidP="008057DE">
            <w:pPr>
              <w:rPr>
                <w:color w:val="000000"/>
              </w:rPr>
            </w:pPr>
            <w:r w:rsidRPr="007844A4">
              <w:rPr>
                <w:color w:val="000000"/>
                <w:lang w:val="en-IN" w:eastAsia="en-IN"/>
              </w:rPr>
              <w:t>gopal@modiproperties.com</w:t>
            </w:r>
          </w:p>
        </w:tc>
      </w:tr>
      <w:tr w:rsidR="00C10787" w:rsidRPr="00B81E09" w14:paraId="3E6AE4CD" w14:textId="77777777" w:rsidTr="008057DE">
        <w:trPr>
          <w:trHeight w:val="558"/>
        </w:trPr>
        <w:tc>
          <w:tcPr>
            <w:tcW w:w="2411" w:type="dxa"/>
            <w:shd w:val="clear" w:color="auto" w:fill="auto"/>
          </w:tcPr>
          <w:p w14:paraId="3BC2D682" w14:textId="77777777" w:rsidR="00C10787" w:rsidRPr="007844A4" w:rsidRDefault="00C10787" w:rsidP="008057DE">
            <w:pPr>
              <w:jc w:val="center"/>
              <w:rPr>
                <w:color w:val="000000"/>
              </w:rPr>
            </w:pPr>
            <w:r w:rsidRPr="007844A4">
              <w:rPr>
                <w:color w:val="000000"/>
              </w:rPr>
              <w:t>VISTA-Const</w:t>
            </w:r>
          </w:p>
          <w:p w14:paraId="3CAC17F0" w14:textId="77777777" w:rsidR="00C10787" w:rsidRPr="007844A4" w:rsidRDefault="00C10787" w:rsidP="008057DE">
            <w:pPr>
              <w:jc w:val="center"/>
              <w:rPr>
                <w:color w:val="000000"/>
              </w:rPr>
            </w:pPr>
            <w:r w:rsidRPr="007844A4">
              <w:rPr>
                <w:color w:val="000000"/>
              </w:rPr>
              <w:t>Construction related queries only</w:t>
            </w:r>
          </w:p>
        </w:tc>
        <w:tc>
          <w:tcPr>
            <w:tcW w:w="4447" w:type="dxa"/>
            <w:shd w:val="clear" w:color="auto" w:fill="auto"/>
          </w:tcPr>
          <w:p w14:paraId="311F1C71" w14:textId="77777777" w:rsidR="00C10787" w:rsidRPr="007844A4" w:rsidRDefault="00C10787" w:rsidP="008057DE">
            <w:pPr>
              <w:jc w:val="both"/>
              <w:rPr>
                <w:color w:val="000000"/>
              </w:rPr>
            </w:pPr>
            <w:r w:rsidRPr="007844A4">
              <w:rPr>
                <w:color w:val="000000"/>
              </w:rPr>
              <w:t>vista-const@modiproperties.com.</w:t>
            </w:r>
          </w:p>
          <w:p w14:paraId="1192F51E" w14:textId="77777777" w:rsidR="00C10787" w:rsidRPr="007844A4" w:rsidRDefault="00C10787" w:rsidP="008057DE">
            <w:pPr>
              <w:rPr>
                <w:color w:val="000000"/>
              </w:rPr>
            </w:pPr>
            <w:r w:rsidRPr="007844A4">
              <w:rPr>
                <w:color w:val="000000"/>
              </w:rPr>
              <w:t xml:space="preserve">redirected to </w:t>
            </w:r>
          </w:p>
          <w:p w14:paraId="4DD2401D" w14:textId="77777777" w:rsidR="00C10787" w:rsidRPr="007844A4" w:rsidRDefault="00C10787" w:rsidP="008057DE">
            <w:pPr>
              <w:rPr>
                <w:color w:val="000000"/>
              </w:rPr>
            </w:pPr>
            <w:r w:rsidRPr="007844A4">
              <w:rPr>
                <w:color w:val="000000"/>
              </w:rPr>
              <w:t xml:space="preserve">vista-const@modiproperties.in then redirected </w:t>
            </w:r>
            <w:proofErr w:type="gramStart"/>
            <w:r w:rsidRPr="007844A4">
              <w:rPr>
                <w:color w:val="000000"/>
              </w:rPr>
              <w:t>to :</w:t>
            </w:r>
            <w:proofErr w:type="gramEnd"/>
          </w:p>
        </w:tc>
        <w:tc>
          <w:tcPr>
            <w:tcW w:w="3456" w:type="dxa"/>
            <w:shd w:val="clear" w:color="auto" w:fill="auto"/>
          </w:tcPr>
          <w:p w14:paraId="15F26590" w14:textId="77777777" w:rsidR="00C10787" w:rsidRPr="007844A4" w:rsidRDefault="00C10787" w:rsidP="008057DE">
            <w:pPr>
              <w:rPr>
                <w:color w:val="000000"/>
              </w:rPr>
            </w:pPr>
            <w:r w:rsidRPr="007844A4">
              <w:rPr>
                <w:color w:val="000000"/>
              </w:rPr>
              <w:t>madhu@modiproperties.com</w:t>
            </w:r>
          </w:p>
          <w:p w14:paraId="0F2F14AA" w14:textId="77777777" w:rsidR="00C10787" w:rsidRPr="007844A4" w:rsidRDefault="00C10787" w:rsidP="008057DE">
            <w:pPr>
              <w:rPr>
                <w:color w:val="000000"/>
              </w:rPr>
            </w:pPr>
            <w:r w:rsidRPr="007844A4">
              <w:rPr>
                <w:color w:val="000000"/>
              </w:rPr>
              <w:t>khader@modiproperties.com</w:t>
            </w:r>
          </w:p>
          <w:p w14:paraId="1C387EF3" w14:textId="77777777" w:rsidR="00C10787" w:rsidRPr="007844A4" w:rsidRDefault="00C10787" w:rsidP="008057DE">
            <w:pPr>
              <w:rPr>
                <w:color w:val="000000"/>
              </w:rPr>
            </w:pPr>
            <w:r w:rsidRPr="007844A4">
              <w:rPr>
                <w:color w:val="000000"/>
              </w:rPr>
              <w:t>sneha@modiproperties.com</w:t>
            </w:r>
          </w:p>
        </w:tc>
      </w:tr>
      <w:tr w:rsidR="00C10787" w:rsidRPr="00B81E09" w14:paraId="0D4F1526" w14:textId="77777777" w:rsidTr="008057DE">
        <w:trPr>
          <w:trHeight w:val="558"/>
        </w:trPr>
        <w:tc>
          <w:tcPr>
            <w:tcW w:w="2411" w:type="dxa"/>
            <w:shd w:val="clear" w:color="auto" w:fill="auto"/>
          </w:tcPr>
          <w:p w14:paraId="25D872FA" w14:textId="77777777" w:rsidR="00C10787" w:rsidRPr="007844A4" w:rsidRDefault="00C10787" w:rsidP="008057DE">
            <w:pPr>
              <w:jc w:val="center"/>
              <w:rPr>
                <w:color w:val="000000"/>
              </w:rPr>
            </w:pPr>
            <w:r w:rsidRPr="007844A4">
              <w:rPr>
                <w:color w:val="000000"/>
              </w:rPr>
              <w:t>AGH</w:t>
            </w:r>
          </w:p>
          <w:p w14:paraId="7BBFA6E0" w14:textId="77777777" w:rsidR="00C10787" w:rsidRPr="007844A4" w:rsidRDefault="00C10787" w:rsidP="008057DE">
            <w:pPr>
              <w:jc w:val="center"/>
              <w:rPr>
                <w:color w:val="000000"/>
              </w:rPr>
            </w:pPr>
            <w:r w:rsidRPr="007844A4">
              <w:rPr>
                <w:color w:val="000000"/>
              </w:rPr>
              <w:t>For customers &amp; customer complaints only</w:t>
            </w:r>
          </w:p>
        </w:tc>
        <w:tc>
          <w:tcPr>
            <w:tcW w:w="4447" w:type="dxa"/>
            <w:shd w:val="clear" w:color="auto" w:fill="auto"/>
          </w:tcPr>
          <w:p w14:paraId="0271D936" w14:textId="77777777" w:rsidR="00C10787" w:rsidRPr="007844A4" w:rsidRDefault="00C10787" w:rsidP="008057DE">
            <w:pPr>
              <w:rPr>
                <w:color w:val="000000"/>
              </w:rPr>
            </w:pPr>
            <w:r w:rsidRPr="007844A4">
              <w:rPr>
                <w:color w:val="000000"/>
              </w:rPr>
              <w:t>agh@modiproperties.com</w:t>
            </w:r>
          </w:p>
          <w:p w14:paraId="64A6AD94" w14:textId="77777777" w:rsidR="00C10787" w:rsidRPr="007844A4" w:rsidRDefault="00C10787" w:rsidP="008057DE">
            <w:pPr>
              <w:rPr>
                <w:color w:val="000000"/>
              </w:rPr>
            </w:pPr>
            <w:r w:rsidRPr="007844A4">
              <w:rPr>
                <w:color w:val="000000"/>
              </w:rPr>
              <w:t xml:space="preserve"> redirected to agh@modiproperties.in then redirected </w:t>
            </w:r>
            <w:proofErr w:type="gramStart"/>
            <w:r w:rsidRPr="007844A4">
              <w:rPr>
                <w:color w:val="000000"/>
              </w:rPr>
              <w:t>to :</w:t>
            </w:r>
            <w:proofErr w:type="gramEnd"/>
          </w:p>
        </w:tc>
        <w:tc>
          <w:tcPr>
            <w:tcW w:w="3456" w:type="dxa"/>
            <w:shd w:val="clear" w:color="auto" w:fill="auto"/>
          </w:tcPr>
          <w:p w14:paraId="695DF31D" w14:textId="77777777" w:rsidR="00C10787" w:rsidRPr="007844A4" w:rsidRDefault="00C10787" w:rsidP="008057DE">
            <w:pPr>
              <w:rPr>
                <w:color w:val="000000"/>
              </w:rPr>
            </w:pPr>
            <w:r w:rsidRPr="007844A4">
              <w:rPr>
                <w:color w:val="000000"/>
              </w:rPr>
              <w:t>sohammodi@modiproperties.com</w:t>
            </w:r>
          </w:p>
          <w:p w14:paraId="5444830A" w14:textId="77777777" w:rsidR="00C10787" w:rsidRPr="007844A4" w:rsidRDefault="00C10787" w:rsidP="008057DE">
            <w:pPr>
              <w:rPr>
                <w:color w:val="000000"/>
              </w:rPr>
            </w:pPr>
            <w:r w:rsidRPr="007844A4">
              <w:rPr>
                <w:color w:val="000000"/>
              </w:rPr>
              <w:t>zakir@modiproperties.com</w:t>
            </w:r>
          </w:p>
          <w:p w14:paraId="6363F8DD" w14:textId="77777777" w:rsidR="00C10787" w:rsidRPr="007844A4" w:rsidRDefault="00C10787" w:rsidP="008057DE">
            <w:pPr>
              <w:rPr>
                <w:color w:val="000000"/>
              </w:rPr>
            </w:pPr>
            <w:r w:rsidRPr="007844A4">
              <w:rPr>
                <w:color w:val="000000"/>
              </w:rPr>
              <w:t>kprasad@modiproperties.com</w:t>
            </w:r>
          </w:p>
        </w:tc>
      </w:tr>
      <w:tr w:rsidR="00C10787" w:rsidRPr="00B81E09" w14:paraId="4CB3E5B8" w14:textId="77777777" w:rsidTr="008057DE">
        <w:trPr>
          <w:trHeight w:val="1106"/>
        </w:trPr>
        <w:tc>
          <w:tcPr>
            <w:tcW w:w="2411" w:type="dxa"/>
            <w:shd w:val="clear" w:color="auto" w:fill="auto"/>
          </w:tcPr>
          <w:p w14:paraId="2DEB04A2" w14:textId="77777777" w:rsidR="00C10787" w:rsidRPr="007844A4" w:rsidRDefault="00C10787" w:rsidP="008057DE">
            <w:pPr>
              <w:jc w:val="center"/>
              <w:rPr>
                <w:color w:val="000000"/>
              </w:rPr>
            </w:pPr>
            <w:r w:rsidRPr="007844A4">
              <w:rPr>
                <w:color w:val="000000"/>
              </w:rPr>
              <w:t>AGH-Sales</w:t>
            </w:r>
          </w:p>
          <w:p w14:paraId="2C1D8CAD" w14:textId="77777777" w:rsidR="00C10787" w:rsidRPr="007844A4" w:rsidRDefault="00C10787" w:rsidP="008057DE">
            <w:pPr>
              <w:jc w:val="center"/>
              <w:rPr>
                <w:color w:val="000000"/>
              </w:rPr>
            </w:pPr>
            <w:r w:rsidRPr="007844A4">
              <w:rPr>
                <w:color w:val="000000"/>
              </w:rPr>
              <w:t>Enquires, referrals, sale related queries only</w:t>
            </w:r>
          </w:p>
        </w:tc>
        <w:tc>
          <w:tcPr>
            <w:tcW w:w="4447" w:type="dxa"/>
            <w:shd w:val="clear" w:color="auto" w:fill="auto"/>
          </w:tcPr>
          <w:p w14:paraId="04AA89D0" w14:textId="77777777" w:rsidR="00C10787" w:rsidRPr="007844A4" w:rsidRDefault="00C10787" w:rsidP="008057DE">
            <w:pPr>
              <w:rPr>
                <w:color w:val="000000"/>
              </w:rPr>
            </w:pPr>
            <w:r w:rsidRPr="007844A4">
              <w:rPr>
                <w:color w:val="000000"/>
              </w:rPr>
              <w:t xml:space="preserve">agh-sales@modiproperties.com redirected to </w:t>
            </w:r>
          </w:p>
          <w:p w14:paraId="1D75B68C" w14:textId="77777777" w:rsidR="00C10787" w:rsidRPr="007844A4" w:rsidRDefault="00C10787" w:rsidP="008057DE">
            <w:pPr>
              <w:rPr>
                <w:color w:val="000000"/>
              </w:rPr>
            </w:pPr>
            <w:r w:rsidRPr="007844A4">
              <w:rPr>
                <w:color w:val="000000"/>
              </w:rPr>
              <w:t xml:space="preserve">agh-sales@modiproperties.in then redirected </w:t>
            </w:r>
            <w:proofErr w:type="gramStart"/>
            <w:r w:rsidRPr="007844A4">
              <w:rPr>
                <w:color w:val="000000"/>
              </w:rPr>
              <w:t>to :</w:t>
            </w:r>
            <w:proofErr w:type="gramEnd"/>
          </w:p>
        </w:tc>
        <w:tc>
          <w:tcPr>
            <w:tcW w:w="3456" w:type="dxa"/>
            <w:shd w:val="clear" w:color="auto" w:fill="auto"/>
          </w:tcPr>
          <w:p w14:paraId="47E8E55C" w14:textId="77777777" w:rsidR="00C10787" w:rsidRPr="007844A4" w:rsidRDefault="00C10787" w:rsidP="008057DE">
            <w:pPr>
              <w:rPr>
                <w:color w:val="000000"/>
              </w:rPr>
            </w:pPr>
            <w:r w:rsidRPr="007844A4">
              <w:rPr>
                <w:color w:val="000000"/>
                <w:lang w:val="en-IN" w:eastAsia="en-IN"/>
              </w:rPr>
              <w:t>harika@modiproperties.com</w:t>
            </w:r>
            <w:r w:rsidRPr="007844A4">
              <w:rPr>
                <w:color w:val="000000"/>
                <w:lang w:val="en-IN" w:eastAsia="en-IN"/>
              </w:rPr>
              <w:br/>
              <w:t xml:space="preserve"> rajkumar@modiproperties.com</w:t>
            </w:r>
          </w:p>
        </w:tc>
      </w:tr>
      <w:tr w:rsidR="00C10787" w:rsidRPr="00B81E09" w14:paraId="0DAB5FA4" w14:textId="77777777" w:rsidTr="008057DE">
        <w:trPr>
          <w:trHeight w:val="558"/>
        </w:trPr>
        <w:tc>
          <w:tcPr>
            <w:tcW w:w="2411" w:type="dxa"/>
            <w:shd w:val="clear" w:color="auto" w:fill="auto"/>
          </w:tcPr>
          <w:p w14:paraId="2C80A1E1" w14:textId="77777777" w:rsidR="00C10787" w:rsidRPr="007844A4" w:rsidRDefault="00C10787" w:rsidP="008057DE">
            <w:pPr>
              <w:jc w:val="center"/>
              <w:rPr>
                <w:color w:val="000000"/>
              </w:rPr>
            </w:pPr>
            <w:r w:rsidRPr="007844A4">
              <w:rPr>
                <w:color w:val="000000"/>
              </w:rPr>
              <w:t>AGH-Const</w:t>
            </w:r>
          </w:p>
          <w:p w14:paraId="5DCF0D01" w14:textId="77777777" w:rsidR="00C10787" w:rsidRPr="007844A4" w:rsidRDefault="00C10787" w:rsidP="008057DE">
            <w:pPr>
              <w:jc w:val="center"/>
              <w:rPr>
                <w:color w:val="000000"/>
              </w:rPr>
            </w:pPr>
            <w:r w:rsidRPr="007844A4">
              <w:rPr>
                <w:color w:val="000000"/>
              </w:rPr>
              <w:t>Construction related queries only</w:t>
            </w:r>
          </w:p>
        </w:tc>
        <w:tc>
          <w:tcPr>
            <w:tcW w:w="4447" w:type="dxa"/>
            <w:shd w:val="clear" w:color="auto" w:fill="auto"/>
          </w:tcPr>
          <w:p w14:paraId="6B32B827" w14:textId="77777777" w:rsidR="00C10787" w:rsidRPr="007844A4" w:rsidRDefault="00C10787" w:rsidP="008057DE">
            <w:pPr>
              <w:jc w:val="both"/>
              <w:rPr>
                <w:color w:val="000000"/>
              </w:rPr>
            </w:pPr>
            <w:r w:rsidRPr="007844A4">
              <w:rPr>
                <w:color w:val="000000"/>
              </w:rPr>
              <w:t>agh-const@modiproperties.com.</w:t>
            </w:r>
          </w:p>
          <w:p w14:paraId="13CF9360" w14:textId="77777777" w:rsidR="00C10787" w:rsidRPr="007844A4" w:rsidRDefault="00C10787" w:rsidP="008057DE">
            <w:pPr>
              <w:rPr>
                <w:color w:val="000000"/>
              </w:rPr>
            </w:pPr>
            <w:r w:rsidRPr="007844A4">
              <w:rPr>
                <w:color w:val="000000"/>
              </w:rPr>
              <w:t xml:space="preserve">redirected to </w:t>
            </w:r>
          </w:p>
          <w:p w14:paraId="1D55903C" w14:textId="77777777" w:rsidR="00C10787" w:rsidRPr="007844A4" w:rsidRDefault="00C10787" w:rsidP="008057DE">
            <w:pPr>
              <w:rPr>
                <w:color w:val="000000"/>
              </w:rPr>
            </w:pPr>
            <w:r w:rsidRPr="007844A4">
              <w:rPr>
                <w:color w:val="000000"/>
              </w:rPr>
              <w:t xml:space="preserve">agh-const@modiproperties.in then redirected </w:t>
            </w:r>
            <w:proofErr w:type="gramStart"/>
            <w:r w:rsidRPr="007844A4">
              <w:rPr>
                <w:color w:val="000000"/>
              </w:rPr>
              <w:t>to :</w:t>
            </w:r>
            <w:proofErr w:type="gramEnd"/>
          </w:p>
        </w:tc>
        <w:tc>
          <w:tcPr>
            <w:tcW w:w="3456" w:type="dxa"/>
            <w:shd w:val="clear" w:color="auto" w:fill="auto"/>
          </w:tcPr>
          <w:p w14:paraId="768B16C6" w14:textId="77777777" w:rsidR="00C10787" w:rsidRPr="007844A4" w:rsidRDefault="00C10787" w:rsidP="008057DE">
            <w:pPr>
              <w:rPr>
                <w:color w:val="000000"/>
              </w:rPr>
            </w:pPr>
            <w:r w:rsidRPr="007844A4">
              <w:rPr>
                <w:color w:val="000000"/>
              </w:rPr>
              <w:t>zakir@modiproperties.com</w:t>
            </w:r>
          </w:p>
          <w:p w14:paraId="50F5A6FC" w14:textId="77777777" w:rsidR="00C10787" w:rsidRPr="007844A4" w:rsidRDefault="00C10787" w:rsidP="008057DE">
            <w:pPr>
              <w:rPr>
                <w:color w:val="000000"/>
              </w:rPr>
            </w:pPr>
            <w:r w:rsidRPr="007844A4">
              <w:rPr>
                <w:color w:val="000000"/>
              </w:rPr>
              <w:t>hussain@modiproperties.com</w:t>
            </w:r>
          </w:p>
          <w:p w14:paraId="7B13F187" w14:textId="77777777" w:rsidR="00C10787" w:rsidRPr="007844A4" w:rsidRDefault="00C10787" w:rsidP="008057DE">
            <w:pPr>
              <w:rPr>
                <w:color w:val="000000"/>
              </w:rPr>
            </w:pPr>
            <w:r w:rsidRPr="007844A4">
              <w:rPr>
                <w:color w:val="000000"/>
              </w:rPr>
              <w:t>vijitha@modiproperties.com</w:t>
            </w:r>
          </w:p>
          <w:p w14:paraId="4725BC08" w14:textId="77777777" w:rsidR="00C10787" w:rsidRPr="007844A4" w:rsidRDefault="00C10787" w:rsidP="008057DE">
            <w:pPr>
              <w:rPr>
                <w:color w:val="000000"/>
              </w:rPr>
            </w:pPr>
          </w:p>
        </w:tc>
      </w:tr>
      <w:tr w:rsidR="00C10787" w:rsidRPr="00B81E09" w14:paraId="36DB3129" w14:textId="77777777" w:rsidTr="008057DE">
        <w:trPr>
          <w:trHeight w:val="558"/>
        </w:trPr>
        <w:tc>
          <w:tcPr>
            <w:tcW w:w="2411" w:type="dxa"/>
            <w:shd w:val="clear" w:color="auto" w:fill="auto"/>
          </w:tcPr>
          <w:p w14:paraId="0280DD2A" w14:textId="77777777" w:rsidR="00C10787" w:rsidRPr="007844A4" w:rsidRDefault="00C10787" w:rsidP="008057DE">
            <w:pPr>
              <w:jc w:val="center"/>
              <w:rPr>
                <w:color w:val="000000"/>
              </w:rPr>
            </w:pPr>
            <w:r w:rsidRPr="007844A4">
              <w:rPr>
                <w:color w:val="000000"/>
              </w:rPr>
              <w:t>ESR</w:t>
            </w:r>
          </w:p>
          <w:p w14:paraId="24B14BC8" w14:textId="77777777" w:rsidR="00C10787" w:rsidRPr="007844A4" w:rsidRDefault="00C10787" w:rsidP="008057DE">
            <w:pPr>
              <w:jc w:val="center"/>
              <w:rPr>
                <w:color w:val="000000"/>
              </w:rPr>
            </w:pPr>
            <w:r w:rsidRPr="007844A4">
              <w:rPr>
                <w:color w:val="000000"/>
              </w:rPr>
              <w:t>For customers &amp; customer complaints only</w:t>
            </w:r>
          </w:p>
        </w:tc>
        <w:tc>
          <w:tcPr>
            <w:tcW w:w="4447" w:type="dxa"/>
            <w:shd w:val="clear" w:color="auto" w:fill="auto"/>
          </w:tcPr>
          <w:p w14:paraId="40B501FD" w14:textId="77777777" w:rsidR="00C10787" w:rsidRPr="007844A4" w:rsidRDefault="00C10787" w:rsidP="008057DE">
            <w:pPr>
              <w:rPr>
                <w:color w:val="000000"/>
              </w:rPr>
            </w:pPr>
            <w:r w:rsidRPr="007844A4">
              <w:rPr>
                <w:color w:val="000000"/>
              </w:rPr>
              <w:t>esr@modiproperties.com</w:t>
            </w:r>
          </w:p>
          <w:p w14:paraId="7B1A1894" w14:textId="77777777" w:rsidR="00C10787" w:rsidRPr="007844A4" w:rsidRDefault="00C10787" w:rsidP="008057DE">
            <w:pPr>
              <w:rPr>
                <w:color w:val="000000"/>
              </w:rPr>
            </w:pPr>
            <w:r w:rsidRPr="007844A4">
              <w:rPr>
                <w:color w:val="000000"/>
              </w:rPr>
              <w:t xml:space="preserve"> redirected to esr@modiproperties.in then redirected </w:t>
            </w:r>
            <w:proofErr w:type="gramStart"/>
            <w:r w:rsidRPr="007844A4">
              <w:rPr>
                <w:color w:val="000000"/>
              </w:rPr>
              <w:t>to :</w:t>
            </w:r>
            <w:proofErr w:type="gramEnd"/>
          </w:p>
        </w:tc>
        <w:tc>
          <w:tcPr>
            <w:tcW w:w="3456" w:type="dxa"/>
            <w:shd w:val="clear" w:color="auto" w:fill="auto"/>
          </w:tcPr>
          <w:p w14:paraId="332DE585" w14:textId="77777777" w:rsidR="00C10787" w:rsidRPr="007844A4" w:rsidRDefault="00C10787" w:rsidP="008057DE">
            <w:pPr>
              <w:rPr>
                <w:color w:val="000000"/>
              </w:rPr>
            </w:pPr>
            <w:r w:rsidRPr="007844A4">
              <w:rPr>
                <w:color w:val="000000"/>
              </w:rPr>
              <w:t>sohammodi@modiproperties.com</w:t>
            </w:r>
          </w:p>
          <w:p w14:paraId="02CAED9F" w14:textId="77777777" w:rsidR="00C10787" w:rsidRPr="007844A4" w:rsidRDefault="00C10787" w:rsidP="008057DE">
            <w:pPr>
              <w:rPr>
                <w:color w:val="000000"/>
              </w:rPr>
            </w:pPr>
            <w:r w:rsidRPr="007844A4">
              <w:rPr>
                <w:color w:val="000000"/>
              </w:rPr>
              <w:t>anandmehta@modiproperties.com</w:t>
            </w:r>
          </w:p>
          <w:p w14:paraId="3E0A991F" w14:textId="77777777" w:rsidR="00C10787" w:rsidRPr="007844A4" w:rsidRDefault="00C10787" w:rsidP="008057DE">
            <w:pPr>
              <w:rPr>
                <w:color w:val="000000"/>
              </w:rPr>
            </w:pPr>
            <w:r w:rsidRPr="007844A4">
              <w:rPr>
                <w:color w:val="000000"/>
              </w:rPr>
              <w:t>gbrambabu@modiproperties.com</w:t>
            </w:r>
          </w:p>
          <w:p w14:paraId="37A1021F" w14:textId="77777777" w:rsidR="00C10787" w:rsidRPr="007844A4" w:rsidRDefault="00C10787" w:rsidP="008057DE">
            <w:pPr>
              <w:rPr>
                <w:color w:val="000000"/>
              </w:rPr>
            </w:pPr>
            <w:r w:rsidRPr="007844A4">
              <w:rPr>
                <w:color w:val="000000"/>
              </w:rPr>
              <w:t>vijay@modiproperties.com</w:t>
            </w:r>
          </w:p>
        </w:tc>
      </w:tr>
      <w:tr w:rsidR="00C10787" w:rsidRPr="00B81E09" w14:paraId="230D48B1" w14:textId="77777777" w:rsidTr="008057DE">
        <w:trPr>
          <w:trHeight w:val="558"/>
        </w:trPr>
        <w:tc>
          <w:tcPr>
            <w:tcW w:w="2411" w:type="dxa"/>
            <w:shd w:val="clear" w:color="auto" w:fill="auto"/>
          </w:tcPr>
          <w:p w14:paraId="11F9B9D4" w14:textId="77777777" w:rsidR="00C10787" w:rsidRPr="007844A4" w:rsidRDefault="00C10787" w:rsidP="008057DE">
            <w:pPr>
              <w:jc w:val="center"/>
              <w:rPr>
                <w:color w:val="000000"/>
              </w:rPr>
            </w:pPr>
            <w:r w:rsidRPr="007844A4">
              <w:rPr>
                <w:color w:val="000000"/>
              </w:rPr>
              <w:t>ESR-Sales</w:t>
            </w:r>
          </w:p>
          <w:p w14:paraId="345ABBE1" w14:textId="77777777" w:rsidR="00C10787" w:rsidRPr="007844A4" w:rsidRDefault="00C10787" w:rsidP="008057DE">
            <w:pPr>
              <w:jc w:val="center"/>
              <w:rPr>
                <w:color w:val="000000"/>
              </w:rPr>
            </w:pPr>
            <w:r w:rsidRPr="007844A4">
              <w:rPr>
                <w:color w:val="000000"/>
              </w:rPr>
              <w:t>Enquires, referrals, sale related queries only</w:t>
            </w:r>
          </w:p>
        </w:tc>
        <w:tc>
          <w:tcPr>
            <w:tcW w:w="4447" w:type="dxa"/>
            <w:shd w:val="clear" w:color="auto" w:fill="auto"/>
          </w:tcPr>
          <w:p w14:paraId="17E6739E" w14:textId="77777777" w:rsidR="00C10787" w:rsidRPr="007844A4" w:rsidRDefault="00C10787" w:rsidP="008057DE">
            <w:pPr>
              <w:rPr>
                <w:color w:val="000000"/>
              </w:rPr>
            </w:pPr>
            <w:r w:rsidRPr="007844A4">
              <w:rPr>
                <w:color w:val="000000"/>
              </w:rPr>
              <w:t xml:space="preserve">esr-sales@modiproperties.com redirected to </w:t>
            </w:r>
          </w:p>
          <w:p w14:paraId="7EEE35CF" w14:textId="77777777" w:rsidR="00C10787" w:rsidRPr="007844A4" w:rsidRDefault="00C10787" w:rsidP="008057DE">
            <w:pPr>
              <w:rPr>
                <w:color w:val="000000"/>
              </w:rPr>
            </w:pPr>
            <w:r w:rsidRPr="007844A4">
              <w:rPr>
                <w:color w:val="000000"/>
              </w:rPr>
              <w:t xml:space="preserve">esr-sales@modiproperties.in then redirected </w:t>
            </w:r>
            <w:proofErr w:type="gramStart"/>
            <w:r w:rsidRPr="007844A4">
              <w:rPr>
                <w:color w:val="000000"/>
              </w:rPr>
              <w:t>to :</w:t>
            </w:r>
            <w:proofErr w:type="gramEnd"/>
          </w:p>
        </w:tc>
        <w:tc>
          <w:tcPr>
            <w:tcW w:w="3456" w:type="dxa"/>
            <w:shd w:val="clear" w:color="auto" w:fill="auto"/>
          </w:tcPr>
          <w:p w14:paraId="139335FF" w14:textId="77777777" w:rsidR="00C10787" w:rsidRPr="007844A4" w:rsidRDefault="00C10787" w:rsidP="008057DE">
            <w:pPr>
              <w:rPr>
                <w:color w:val="000000"/>
              </w:rPr>
            </w:pPr>
            <w:r w:rsidRPr="007844A4">
              <w:rPr>
                <w:color w:val="000000"/>
              </w:rPr>
              <w:t>laxmikaanth@modiproperties.com</w:t>
            </w:r>
          </w:p>
          <w:p w14:paraId="118B2B6A" w14:textId="77777777" w:rsidR="00C10787" w:rsidRPr="007844A4" w:rsidRDefault="00C10787" w:rsidP="008057DE">
            <w:pPr>
              <w:rPr>
                <w:color w:val="000000"/>
              </w:rPr>
            </w:pPr>
            <w:r w:rsidRPr="007844A4">
              <w:rPr>
                <w:color w:val="000000"/>
              </w:rPr>
              <w:t>sanjeet@modiproperties.com</w:t>
            </w:r>
          </w:p>
        </w:tc>
      </w:tr>
      <w:tr w:rsidR="00C10787" w:rsidRPr="00B81E09" w14:paraId="19A9E4C2" w14:textId="77777777" w:rsidTr="008057DE">
        <w:trPr>
          <w:trHeight w:val="558"/>
        </w:trPr>
        <w:tc>
          <w:tcPr>
            <w:tcW w:w="2411" w:type="dxa"/>
            <w:shd w:val="clear" w:color="auto" w:fill="auto"/>
          </w:tcPr>
          <w:p w14:paraId="4FAA7735" w14:textId="77777777" w:rsidR="00C10787" w:rsidRPr="007844A4" w:rsidRDefault="00C10787" w:rsidP="008057DE">
            <w:pPr>
              <w:jc w:val="center"/>
              <w:rPr>
                <w:color w:val="000000"/>
              </w:rPr>
            </w:pPr>
            <w:r w:rsidRPr="007844A4">
              <w:rPr>
                <w:color w:val="000000"/>
              </w:rPr>
              <w:t>ESR-Const</w:t>
            </w:r>
          </w:p>
          <w:p w14:paraId="59ABFBFA" w14:textId="77777777" w:rsidR="00C10787" w:rsidRPr="007844A4" w:rsidRDefault="00C10787" w:rsidP="008057DE">
            <w:pPr>
              <w:jc w:val="center"/>
              <w:rPr>
                <w:color w:val="000000"/>
              </w:rPr>
            </w:pPr>
            <w:r w:rsidRPr="007844A4">
              <w:rPr>
                <w:color w:val="000000"/>
              </w:rPr>
              <w:t>Construction related queries only</w:t>
            </w:r>
          </w:p>
        </w:tc>
        <w:tc>
          <w:tcPr>
            <w:tcW w:w="4447" w:type="dxa"/>
            <w:shd w:val="clear" w:color="auto" w:fill="auto"/>
          </w:tcPr>
          <w:p w14:paraId="35EE89DA" w14:textId="77777777" w:rsidR="00C10787" w:rsidRPr="007844A4" w:rsidRDefault="00C10787" w:rsidP="008057DE">
            <w:pPr>
              <w:jc w:val="both"/>
              <w:rPr>
                <w:color w:val="000000"/>
              </w:rPr>
            </w:pPr>
            <w:r w:rsidRPr="007844A4">
              <w:rPr>
                <w:color w:val="000000"/>
              </w:rPr>
              <w:t>esr-const@modiproperties.com.</w:t>
            </w:r>
          </w:p>
          <w:p w14:paraId="1B2B367B" w14:textId="77777777" w:rsidR="00C10787" w:rsidRPr="007844A4" w:rsidRDefault="00C10787" w:rsidP="008057DE">
            <w:pPr>
              <w:rPr>
                <w:color w:val="000000"/>
              </w:rPr>
            </w:pPr>
            <w:r w:rsidRPr="007844A4">
              <w:rPr>
                <w:color w:val="000000"/>
              </w:rPr>
              <w:t xml:space="preserve">redirected to </w:t>
            </w:r>
          </w:p>
          <w:p w14:paraId="63D5CEB2" w14:textId="77777777" w:rsidR="00C10787" w:rsidRPr="007844A4" w:rsidRDefault="00C10787" w:rsidP="008057DE">
            <w:pPr>
              <w:rPr>
                <w:color w:val="000000"/>
              </w:rPr>
            </w:pPr>
            <w:r w:rsidRPr="007844A4">
              <w:rPr>
                <w:color w:val="000000"/>
              </w:rPr>
              <w:t xml:space="preserve">esr-const@modiproperties.in then redirected </w:t>
            </w:r>
            <w:proofErr w:type="gramStart"/>
            <w:r w:rsidRPr="007844A4">
              <w:rPr>
                <w:color w:val="000000"/>
              </w:rPr>
              <w:t>to :</w:t>
            </w:r>
            <w:proofErr w:type="gramEnd"/>
          </w:p>
        </w:tc>
        <w:tc>
          <w:tcPr>
            <w:tcW w:w="3456" w:type="dxa"/>
            <w:shd w:val="clear" w:color="auto" w:fill="auto"/>
          </w:tcPr>
          <w:p w14:paraId="1C675D7B" w14:textId="77777777" w:rsidR="00C10787" w:rsidRPr="007844A4" w:rsidRDefault="00C10787" w:rsidP="008057DE">
            <w:pPr>
              <w:rPr>
                <w:color w:val="000000"/>
              </w:rPr>
            </w:pPr>
            <w:r w:rsidRPr="007844A4">
              <w:rPr>
                <w:color w:val="000000"/>
              </w:rPr>
              <w:t>vijay@modiproperties.com</w:t>
            </w:r>
          </w:p>
          <w:p w14:paraId="4479F0DB" w14:textId="77777777" w:rsidR="00C10787" w:rsidRPr="007844A4" w:rsidRDefault="00C10787" w:rsidP="008057DE">
            <w:pPr>
              <w:rPr>
                <w:color w:val="000000"/>
              </w:rPr>
            </w:pPr>
            <w:r w:rsidRPr="007844A4">
              <w:rPr>
                <w:color w:val="000000"/>
              </w:rPr>
              <w:t>mujtahid@modiproperties.com</w:t>
            </w:r>
          </w:p>
          <w:p w14:paraId="1519CBBE" w14:textId="77777777" w:rsidR="00C10787" w:rsidRPr="007844A4" w:rsidRDefault="00C10787" w:rsidP="008057DE">
            <w:pPr>
              <w:rPr>
                <w:color w:val="000000"/>
              </w:rPr>
            </w:pPr>
            <w:r w:rsidRPr="007844A4">
              <w:rPr>
                <w:color w:val="000000"/>
              </w:rPr>
              <w:t>aswini@modiproperties.com</w:t>
            </w:r>
          </w:p>
        </w:tc>
      </w:tr>
      <w:tr w:rsidR="00C10787" w:rsidRPr="00B81E09" w14:paraId="3D246F64" w14:textId="77777777" w:rsidTr="008057DE">
        <w:trPr>
          <w:trHeight w:val="558"/>
        </w:trPr>
        <w:tc>
          <w:tcPr>
            <w:tcW w:w="2411" w:type="dxa"/>
            <w:shd w:val="clear" w:color="auto" w:fill="auto"/>
          </w:tcPr>
          <w:p w14:paraId="25B9AAD0" w14:textId="77777777" w:rsidR="00C10787" w:rsidRPr="007844A4" w:rsidRDefault="00C10787" w:rsidP="008057DE">
            <w:pPr>
              <w:jc w:val="center"/>
              <w:rPr>
                <w:color w:val="000000"/>
              </w:rPr>
            </w:pPr>
            <w:r w:rsidRPr="007844A4">
              <w:rPr>
                <w:color w:val="000000"/>
              </w:rPr>
              <w:t>BRGV</w:t>
            </w:r>
          </w:p>
          <w:p w14:paraId="5EDABA36" w14:textId="77777777" w:rsidR="00C10787" w:rsidRPr="007844A4" w:rsidRDefault="00C10787" w:rsidP="008057DE">
            <w:pPr>
              <w:jc w:val="center"/>
              <w:rPr>
                <w:color w:val="000000"/>
              </w:rPr>
            </w:pPr>
            <w:r w:rsidRPr="007844A4">
              <w:rPr>
                <w:color w:val="000000"/>
              </w:rPr>
              <w:t>For customers &amp; customer complaints only</w:t>
            </w:r>
          </w:p>
        </w:tc>
        <w:tc>
          <w:tcPr>
            <w:tcW w:w="4447" w:type="dxa"/>
            <w:shd w:val="clear" w:color="auto" w:fill="auto"/>
          </w:tcPr>
          <w:p w14:paraId="0826A2DB" w14:textId="77777777" w:rsidR="00C10787" w:rsidRPr="007844A4" w:rsidRDefault="00C10787" w:rsidP="008057DE">
            <w:pPr>
              <w:rPr>
                <w:color w:val="000000"/>
              </w:rPr>
            </w:pPr>
            <w:r w:rsidRPr="007844A4">
              <w:rPr>
                <w:color w:val="000000"/>
              </w:rPr>
              <w:t>brgv@modiproperties.com</w:t>
            </w:r>
          </w:p>
          <w:p w14:paraId="4D425AFD" w14:textId="77777777" w:rsidR="00C10787" w:rsidRPr="007844A4" w:rsidRDefault="00C10787" w:rsidP="008057DE">
            <w:pPr>
              <w:rPr>
                <w:color w:val="000000"/>
              </w:rPr>
            </w:pPr>
            <w:r w:rsidRPr="007844A4">
              <w:rPr>
                <w:color w:val="000000"/>
              </w:rPr>
              <w:t xml:space="preserve"> redirected to brgv@modiproperties.in then redirected </w:t>
            </w:r>
            <w:proofErr w:type="gramStart"/>
            <w:r w:rsidRPr="007844A4">
              <w:rPr>
                <w:color w:val="000000"/>
              </w:rPr>
              <w:t>to :</w:t>
            </w:r>
            <w:proofErr w:type="gramEnd"/>
          </w:p>
        </w:tc>
        <w:tc>
          <w:tcPr>
            <w:tcW w:w="3456" w:type="dxa"/>
            <w:shd w:val="clear" w:color="auto" w:fill="auto"/>
          </w:tcPr>
          <w:p w14:paraId="05A974EE" w14:textId="77777777" w:rsidR="00C10787" w:rsidRPr="007844A4" w:rsidRDefault="00C10787" w:rsidP="008057DE">
            <w:pPr>
              <w:rPr>
                <w:color w:val="000000"/>
              </w:rPr>
            </w:pPr>
            <w:r w:rsidRPr="007844A4">
              <w:rPr>
                <w:color w:val="000000"/>
              </w:rPr>
              <w:t>sohammodi@modiproperties.com</w:t>
            </w:r>
          </w:p>
          <w:p w14:paraId="50F779D8" w14:textId="77777777" w:rsidR="00C10787" w:rsidRPr="007844A4" w:rsidRDefault="00C10787" w:rsidP="008057DE">
            <w:pPr>
              <w:rPr>
                <w:color w:val="000000"/>
              </w:rPr>
            </w:pPr>
            <w:r w:rsidRPr="007844A4">
              <w:rPr>
                <w:color w:val="000000"/>
              </w:rPr>
              <w:t>madhu@modiproperties.com</w:t>
            </w:r>
          </w:p>
          <w:p w14:paraId="410A33D4" w14:textId="77777777" w:rsidR="00C10787" w:rsidRPr="007844A4" w:rsidRDefault="00C10787" w:rsidP="008057DE">
            <w:pPr>
              <w:rPr>
                <w:color w:val="000000"/>
              </w:rPr>
            </w:pPr>
            <w:r w:rsidRPr="007844A4">
              <w:rPr>
                <w:color w:val="000000"/>
              </w:rPr>
              <w:t>kprasad@modiproperties.com</w:t>
            </w:r>
          </w:p>
          <w:p w14:paraId="3F73161F" w14:textId="77777777" w:rsidR="00C10787" w:rsidRPr="007844A4" w:rsidRDefault="00C10787" w:rsidP="008057DE">
            <w:pPr>
              <w:rPr>
                <w:color w:val="000000"/>
              </w:rPr>
            </w:pPr>
          </w:p>
        </w:tc>
      </w:tr>
      <w:tr w:rsidR="00C10787" w:rsidRPr="00B81E09" w14:paraId="04B51A87" w14:textId="77777777" w:rsidTr="008057DE">
        <w:trPr>
          <w:trHeight w:val="558"/>
        </w:trPr>
        <w:tc>
          <w:tcPr>
            <w:tcW w:w="2411" w:type="dxa"/>
            <w:shd w:val="clear" w:color="auto" w:fill="auto"/>
          </w:tcPr>
          <w:p w14:paraId="39D217C9" w14:textId="77777777" w:rsidR="00C10787" w:rsidRPr="007844A4" w:rsidRDefault="00C10787" w:rsidP="008057DE">
            <w:pPr>
              <w:jc w:val="center"/>
              <w:rPr>
                <w:color w:val="000000"/>
              </w:rPr>
            </w:pPr>
            <w:r w:rsidRPr="007844A4">
              <w:rPr>
                <w:color w:val="000000"/>
              </w:rPr>
              <w:t>BRGV-Sales</w:t>
            </w:r>
          </w:p>
          <w:p w14:paraId="4BE7464C" w14:textId="77777777" w:rsidR="00C10787" w:rsidRPr="007844A4" w:rsidRDefault="00C10787" w:rsidP="008057DE">
            <w:pPr>
              <w:jc w:val="center"/>
              <w:rPr>
                <w:color w:val="000000"/>
              </w:rPr>
            </w:pPr>
            <w:r w:rsidRPr="007844A4">
              <w:rPr>
                <w:color w:val="000000"/>
              </w:rPr>
              <w:t>Enquires, referrals, sale related queries only</w:t>
            </w:r>
          </w:p>
        </w:tc>
        <w:tc>
          <w:tcPr>
            <w:tcW w:w="4447" w:type="dxa"/>
            <w:shd w:val="clear" w:color="auto" w:fill="auto"/>
          </w:tcPr>
          <w:p w14:paraId="0280A801" w14:textId="77777777" w:rsidR="00C10787" w:rsidRPr="007844A4" w:rsidRDefault="00C10787" w:rsidP="008057DE">
            <w:pPr>
              <w:rPr>
                <w:color w:val="000000"/>
              </w:rPr>
            </w:pPr>
            <w:r w:rsidRPr="007844A4">
              <w:rPr>
                <w:color w:val="000000"/>
              </w:rPr>
              <w:t xml:space="preserve">brgv-sales@modiproperties.com redirected to </w:t>
            </w:r>
          </w:p>
          <w:p w14:paraId="1CB9F267" w14:textId="77777777" w:rsidR="00C10787" w:rsidRPr="007844A4" w:rsidRDefault="00C10787" w:rsidP="008057DE">
            <w:pPr>
              <w:rPr>
                <w:color w:val="000000"/>
              </w:rPr>
            </w:pPr>
            <w:r w:rsidRPr="007844A4">
              <w:rPr>
                <w:color w:val="000000"/>
              </w:rPr>
              <w:t xml:space="preserve">brgv-sales@modiproperties.in then redirected </w:t>
            </w:r>
            <w:proofErr w:type="gramStart"/>
            <w:r w:rsidRPr="007844A4">
              <w:rPr>
                <w:color w:val="000000"/>
              </w:rPr>
              <w:t>to :</w:t>
            </w:r>
            <w:proofErr w:type="gramEnd"/>
          </w:p>
        </w:tc>
        <w:tc>
          <w:tcPr>
            <w:tcW w:w="3456" w:type="dxa"/>
            <w:shd w:val="clear" w:color="auto" w:fill="auto"/>
          </w:tcPr>
          <w:p w14:paraId="24950A33" w14:textId="77777777" w:rsidR="00C10787" w:rsidRPr="007844A4" w:rsidRDefault="00C10787" w:rsidP="008057DE">
            <w:pPr>
              <w:rPr>
                <w:color w:val="000000"/>
              </w:rPr>
            </w:pPr>
            <w:r w:rsidRPr="007844A4">
              <w:rPr>
                <w:color w:val="000000"/>
              </w:rPr>
              <w:t>suresh@modiproperties.com</w:t>
            </w:r>
          </w:p>
        </w:tc>
      </w:tr>
      <w:tr w:rsidR="00C10787" w:rsidRPr="00B81E09" w14:paraId="25DCD3BE" w14:textId="77777777" w:rsidTr="008057DE">
        <w:trPr>
          <w:trHeight w:val="558"/>
        </w:trPr>
        <w:tc>
          <w:tcPr>
            <w:tcW w:w="2411" w:type="dxa"/>
            <w:shd w:val="clear" w:color="auto" w:fill="auto"/>
          </w:tcPr>
          <w:p w14:paraId="32C751E9" w14:textId="77777777" w:rsidR="00C10787" w:rsidRPr="007844A4" w:rsidRDefault="00C10787" w:rsidP="008057DE">
            <w:pPr>
              <w:jc w:val="center"/>
              <w:rPr>
                <w:color w:val="000000"/>
              </w:rPr>
            </w:pPr>
            <w:r w:rsidRPr="007844A4">
              <w:rPr>
                <w:color w:val="000000"/>
              </w:rPr>
              <w:t>BRGV-Const</w:t>
            </w:r>
          </w:p>
          <w:p w14:paraId="239E1935" w14:textId="77777777" w:rsidR="00C10787" w:rsidRPr="007844A4" w:rsidRDefault="00C10787" w:rsidP="008057DE">
            <w:pPr>
              <w:jc w:val="center"/>
              <w:rPr>
                <w:color w:val="000000"/>
              </w:rPr>
            </w:pPr>
            <w:r w:rsidRPr="007844A4">
              <w:rPr>
                <w:color w:val="000000"/>
              </w:rPr>
              <w:t>Construction related queries only</w:t>
            </w:r>
          </w:p>
        </w:tc>
        <w:tc>
          <w:tcPr>
            <w:tcW w:w="4447" w:type="dxa"/>
            <w:shd w:val="clear" w:color="auto" w:fill="auto"/>
          </w:tcPr>
          <w:p w14:paraId="0339DDA0" w14:textId="77777777" w:rsidR="00C10787" w:rsidRPr="007844A4" w:rsidRDefault="00C10787" w:rsidP="008057DE">
            <w:pPr>
              <w:jc w:val="both"/>
              <w:rPr>
                <w:color w:val="000000"/>
              </w:rPr>
            </w:pPr>
            <w:r w:rsidRPr="007844A4">
              <w:rPr>
                <w:color w:val="000000"/>
              </w:rPr>
              <w:t>brgv-const@modiproperties.com.</w:t>
            </w:r>
          </w:p>
          <w:p w14:paraId="5DF7EEA8" w14:textId="77777777" w:rsidR="00C10787" w:rsidRPr="007844A4" w:rsidRDefault="00C10787" w:rsidP="008057DE">
            <w:pPr>
              <w:rPr>
                <w:color w:val="000000"/>
              </w:rPr>
            </w:pPr>
            <w:r w:rsidRPr="007844A4">
              <w:rPr>
                <w:color w:val="000000"/>
              </w:rPr>
              <w:t xml:space="preserve">redirected to </w:t>
            </w:r>
          </w:p>
          <w:p w14:paraId="0B8B9155" w14:textId="77777777" w:rsidR="00C10787" w:rsidRPr="007844A4" w:rsidRDefault="00C10787" w:rsidP="008057DE">
            <w:pPr>
              <w:rPr>
                <w:color w:val="000000"/>
              </w:rPr>
            </w:pPr>
            <w:r w:rsidRPr="007844A4">
              <w:rPr>
                <w:color w:val="000000"/>
              </w:rPr>
              <w:t xml:space="preserve">brgv-const@modiproperties.in then redirected </w:t>
            </w:r>
            <w:proofErr w:type="gramStart"/>
            <w:r w:rsidRPr="007844A4">
              <w:rPr>
                <w:color w:val="000000"/>
              </w:rPr>
              <w:t>to :</w:t>
            </w:r>
            <w:proofErr w:type="gramEnd"/>
          </w:p>
        </w:tc>
        <w:tc>
          <w:tcPr>
            <w:tcW w:w="3456" w:type="dxa"/>
            <w:shd w:val="clear" w:color="auto" w:fill="auto"/>
          </w:tcPr>
          <w:p w14:paraId="04531C62" w14:textId="77777777" w:rsidR="00C10787" w:rsidRPr="007844A4" w:rsidRDefault="00C10787" w:rsidP="008057DE">
            <w:pPr>
              <w:rPr>
                <w:color w:val="000000"/>
              </w:rPr>
            </w:pPr>
            <w:r w:rsidRPr="007844A4">
              <w:rPr>
                <w:color w:val="000000"/>
              </w:rPr>
              <w:t>priyanka@modiproperties.com</w:t>
            </w:r>
          </w:p>
          <w:p w14:paraId="03749F6A" w14:textId="77777777" w:rsidR="00C10787" w:rsidRPr="007844A4" w:rsidRDefault="00C10787" w:rsidP="008057DE">
            <w:pPr>
              <w:rPr>
                <w:color w:val="000000"/>
              </w:rPr>
            </w:pPr>
            <w:r w:rsidRPr="007844A4">
              <w:rPr>
                <w:color w:val="000000"/>
              </w:rPr>
              <w:t>salman@modiproperties.com</w:t>
            </w:r>
          </w:p>
          <w:p w14:paraId="2C1467BF" w14:textId="77777777" w:rsidR="00C10787" w:rsidRPr="007844A4" w:rsidRDefault="00C10787" w:rsidP="008057DE">
            <w:pPr>
              <w:rPr>
                <w:color w:val="000000"/>
              </w:rPr>
            </w:pPr>
            <w:r w:rsidRPr="007844A4">
              <w:rPr>
                <w:color w:val="000000"/>
              </w:rPr>
              <w:t>madhu@modiproperties.com</w:t>
            </w:r>
          </w:p>
        </w:tc>
      </w:tr>
      <w:tr w:rsidR="00C10787" w:rsidRPr="00B81E09" w14:paraId="65967C67" w14:textId="77777777" w:rsidTr="008057DE">
        <w:trPr>
          <w:trHeight w:val="558"/>
        </w:trPr>
        <w:tc>
          <w:tcPr>
            <w:tcW w:w="2411" w:type="dxa"/>
            <w:shd w:val="clear" w:color="auto" w:fill="auto"/>
          </w:tcPr>
          <w:p w14:paraId="23B3F332" w14:textId="77777777" w:rsidR="00C10787" w:rsidRPr="007844A4" w:rsidRDefault="00C10787" w:rsidP="008057DE">
            <w:pPr>
              <w:jc w:val="center"/>
              <w:rPr>
                <w:color w:val="000000"/>
              </w:rPr>
            </w:pPr>
            <w:r w:rsidRPr="007844A4">
              <w:rPr>
                <w:color w:val="000000"/>
              </w:rPr>
              <w:t>VOC</w:t>
            </w:r>
          </w:p>
          <w:p w14:paraId="49859077" w14:textId="77777777" w:rsidR="00C10787" w:rsidRPr="007844A4" w:rsidRDefault="00C10787" w:rsidP="008057DE">
            <w:pPr>
              <w:jc w:val="center"/>
              <w:rPr>
                <w:color w:val="000000"/>
              </w:rPr>
            </w:pPr>
            <w:r w:rsidRPr="007844A4">
              <w:rPr>
                <w:color w:val="000000"/>
              </w:rPr>
              <w:t>For customers &amp; customer complaints only</w:t>
            </w:r>
          </w:p>
        </w:tc>
        <w:tc>
          <w:tcPr>
            <w:tcW w:w="4447" w:type="dxa"/>
            <w:shd w:val="clear" w:color="auto" w:fill="auto"/>
          </w:tcPr>
          <w:p w14:paraId="24041420" w14:textId="77777777" w:rsidR="00C10787" w:rsidRPr="007844A4" w:rsidRDefault="00C10787" w:rsidP="008057DE">
            <w:pPr>
              <w:rPr>
                <w:color w:val="000000"/>
              </w:rPr>
            </w:pPr>
            <w:r w:rsidRPr="007844A4">
              <w:rPr>
                <w:color w:val="000000"/>
              </w:rPr>
              <w:t>voc@modiproperties.com</w:t>
            </w:r>
          </w:p>
          <w:p w14:paraId="4B84E2DF" w14:textId="77777777" w:rsidR="00C10787" w:rsidRPr="007844A4" w:rsidRDefault="00C10787" w:rsidP="008057DE">
            <w:pPr>
              <w:rPr>
                <w:color w:val="000000"/>
              </w:rPr>
            </w:pPr>
            <w:r w:rsidRPr="007844A4">
              <w:rPr>
                <w:color w:val="000000"/>
              </w:rPr>
              <w:t xml:space="preserve">redirected to voc@modiproperties.in then redirected </w:t>
            </w:r>
            <w:proofErr w:type="gramStart"/>
            <w:r w:rsidRPr="007844A4">
              <w:rPr>
                <w:color w:val="000000"/>
              </w:rPr>
              <w:t>to :</w:t>
            </w:r>
            <w:proofErr w:type="gramEnd"/>
          </w:p>
        </w:tc>
        <w:tc>
          <w:tcPr>
            <w:tcW w:w="3456" w:type="dxa"/>
            <w:shd w:val="clear" w:color="auto" w:fill="auto"/>
          </w:tcPr>
          <w:p w14:paraId="44005748" w14:textId="77777777" w:rsidR="00C10787" w:rsidRPr="007844A4" w:rsidRDefault="00C10787" w:rsidP="008057DE">
            <w:pPr>
              <w:rPr>
                <w:color w:val="000000"/>
              </w:rPr>
            </w:pPr>
            <w:r w:rsidRPr="007844A4">
              <w:rPr>
                <w:color w:val="000000"/>
              </w:rPr>
              <w:t>asuresh@modiproperties.com</w:t>
            </w:r>
          </w:p>
          <w:p w14:paraId="5C214FED" w14:textId="77777777" w:rsidR="00C10787" w:rsidRPr="007844A4" w:rsidRDefault="00C10787" w:rsidP="008057DE">
            <w:pPr>
              <w:rPr>
                <w:color w:val="000000"/>
              </w:rPr>
            </w:pPr>
            <w:r w:rsidRPr="007844A4">
              <w:rPr>
                <w:color w:val="000000"/>
              </w:rPr>
              <w:t>anandmehta@modiproperties.com</w:t>
            </w:r>
          </w:p>
          <w:p w14:paraId="05043116" w14:textId="77777777" w:rsidR="00C10787" w:rsidRPr="007844A4" w:rsidRDefault="00C10787" w:rsidP="008057DE">
            <w:pPr>
              <w:rPr>
                <w:color w:val="000000"/>
              </w:rPr>
            </w:pPr>
            <w:r w:rsidRPr="007844A4">
              <w:rPr>
                <w:color w:val="000000"/>
              </w:rPr>
              <w:t>gbrambabu@modiproperties.com</w:t>
            </w:r>
          </w:p>
          <w:p w14:paraId="0CDBC162" w14:textId="77777777" w:rsidR="00C10787" w:rsidRPr="007844A4" w:rsidRDefault="00C10787" w:rsidP="008057DE">
            <w:pPr>
              <w:rPr>
                <w:color w:val="000000"/>
              </w:rPr>
            </w:pPr>
            <w:r w:rsidRPr="007844A4">
              <w:rPr>
                <w:color w:val="000000"/>
              </w:rPr>
              <w:lastRenderedPageBreak/>
              <w:t>sohammodi@modiproperties.com</w:t>
            </w:r>
          </w:p>
        </w:tc>
      </w:tr>
      <w:tr w:rsidR="00C10787" w:rsidRPr="00B81E09" w14:paraId="00CEC1D2" w14:textId="77777777" w:rsidTr="008057DE">
        <w:trPr>
          <w:trHeight w:val="558"/>
        </w:trPr>
        <w:tc>
          <w:tcPr>
            <w:tcW w:w="2411" w:type="dxa"/>
            <w:shd w:val="clear" w:color="auto" w:fill="auto"/>
          </w:tcPr>
          <w:p w14:paraId="592F7746" w14:textId="77777777" w:rsidR="00C10787" w:rsidRPr="007844A4" w:rsidRDefault="00C10787" w:rsidP="008057DE">
            <w:pPr>
              <w:jc w:val="center"/>
              <w:rPr>
                <w:color w:val="000000"/>
              </w:rPr>
            </w:pPr>
            <w:r w:rsidRPr="007844A4">
              <w:rPr>
                <w:color w:val="000000"/>
              </w:rPr>
              <w:lastRenderedPageBreak/>
              <w:t>VOC-Sales</w:t>
            </w:r>
          </w:p>
          <w:p w14:paraId="0CFF9BF0" w14:textId="77777777" w:rsidR="00C10787" w:rsidRPr="007844A4" w:rsidRDefault="00C10787" w:rsidP="008057DE">
            <w:pPr>
              <w:jc w:val="center"/>
              <w:rPr>
                <w:color w:val="000000"/>
              </w:rPr>
            </w:pPr>
            <w:r w:rsidRPr="007844A4">
              <w:rPr>
                <w:color w:val="000000"/>
              </w:rPr>
              <w:t>Enquires, referrals, sale related queries only</w:t>
            </w:r>
          </w:p>
        </w:tc>
        <w:tc>
          <w:tcPr>
            <w:tcW w:w="4447" w:type="dxa"/>
            <w:shd w:val="clear" w:color="auto" w:fill="auto"/>
          </w:tcPr>
          <w:p w14:paraId="450E020E" w14:textId="77777777" w:rsidR="00C10787" w:rsidRPr="007844A4" w:rsidRDefault="00C10787" w:rsidP="008057DE">
            <w:pPr>
              <w:rPr>
                <w:color w:val="000000"/>
              </w:rPr>
            </w:pPr>
            <w:r w:rsidRPr="007844A4">
              <w:rPr>
                <w:color w:val="000000"/>
              </w:rPr>
              <w:t xml:space="preserve">voc-sales@modiproperties.com redirected to </w:t>
            </w:r>
          </w:p>
          <w:p w14:paraId="4571B1F2" w14:textId="77777777" w:rsidR="00C10787" w:rsidRPr="007844A4" w:rsidRDefault="00C10787" w:rsidP="008057DE">
            <w:pPr>
              <w:rPr>
                <w:color w:val="000000"/>
              </w:rPr>
            </w:pPr>
            <w:r w:rsidRPr="007844A4">
              <w:rPr>
                <w:color w:val="000000"/>
              </w:rPr>
              <w:t xml:space="preserve">voc-sales@modiproperties.in then redirected </w:t>
            </w:r>
            <w:proofErr w:type="gramStart"/>
            <w:r w:rsidRPr="007844A4">
              <w:rPr>
                <w:color w:val="000000"/>
              </w:rPr>
              <w:t>to :</w:t>
            </w:r>
            <w:proofErr w:type="gramEnd"/>
          </w:p>
        </w:tc>
        <w:tc>
          <w:tcPr>
            <w:tcW w:w="3456" w:type="dxa"/>
            <w:shd w:val="clear" w:color="auto" w:fill="auto"/>
          </w:tcPr>
          <w:p w14:paraId="35C4691B" w14:textId="77777777" w:rsidR="00C10787" w:rsidRPr="007844A4" w:rsidRDefault="00C10787" w:rsidP="008057DE">
            <w:pPr>
              <w:rPr>
                <w:color w:val="000000"/>
                <w:lang w:val="en-IN" w:eastAsia="en-IN"/>
              </w:rPr>
            </w:pPr>
            <w:r w:rsidRPr="007844A4">
              <w:rPr>
                <w:color w:val="000000"/>
                <w:lang w:val="en-IN" w:eastAsia="en-IN"/>
              </w:rPr>
              <w:t>suresh@modiproperties.com</w:t>
            </w:r>
          </w:p>
          <w:p w14:paraId="4B0102A1" w14:textId="77777777" w:rsidR="00C10787" w:rsidRPr="007844A4" w:rsidRDefault="00C10787" w:rsidP="008057DE">
            <w:pPr>
              <w:rPr>
                <w:color w:val="000000"/>
              </w:rPr>
            </w:pPr>
            <w:r w:rsidRPr="007844A4">
              <w:rPr>
                <w:color w:val="000000"/>
                <w:lang w:val="en-IN" w:eastAsia="en-IN"/>
              </w:rPr>
              <w:t>vasundhara@modiproperties.com</w:t>
            </w:r>
          </w:p>
        </w:tc>
      </w:tr>
      <w:tr w:rsidR="00C10787" w:rsidRPr="00B81E09" w14:paraId="3CB75351" w14:textId="77777777" w:rsidTr="008057DE">
        <w:trPr>
          <w:trHeight w:val="558"/>
        </w:trPr>
        <w:tc>
          <w:tcPr>
            <w:tcW w:w="2411" w:type="dxa"/>
            <w:shd w:val="clear" w:color="auto" w:fill="auto"/>
          </w:tcPr>
          <w:p w14:paraId="16EE34E9" w14:textId="77777777" w:rsidR="00C10787" w:rsidRPr="007844A4" w:rsidRDefault="00C10787" w:rsidP="008057DE">
            <w:pPr>
              <w:jc w:val="center"/>
              <w:rPr>
                <w:color w:val="000000"/>
              </w:rPr>
            </w:pPr>
            <w:r w:rsidRPr="007844A4">
              <w:rPr>
                <w:color w:val="000000"/>
              </w:rPr>
              <w:t>VOC-Const</w:t>
            </w:r>
          </w:p>
          <w:p w14:paraId="4B709B26" w14:textId="77777777" w:rsidR="00C10787" w:rsidRPr="007844A4" w:rsidRDefault="00C10787" w:rsidP="008057DE">
            <w:pPr>
              <w:jc w:val="center"/>
              <w:rPr>
                <w:color w:val="000000"/>
              </w:rPr>
            </w:pPr>
            <w:r w:rsidRPr="007844A4">
              <w:rPr>
                <w:color w:val="000000"/>
              </w:rPr>
              <w:t>Construction related queries only</w:t>
            </w:r>
          </w:p>
        </w:tc>
        <w:tc>
          <w:tcPr>
            <w:tcW w:w="4447" w:type="dxa"/>
            <w:shd w:val="clear" w:color="auto" w:fill="auto"/>
          </w:tcPr>
          <w:p w14:paraId="39FCD13E" w14:textId="77777777" w:rsidR="00C10787" w:rsidRPr="007844A4" w:rsidRDefault="00C10787" w:rsidP="008057DE">
            <w:pPr>
              <w:jc w:val="both"/>
              <w:rPr>
                <w:color w:val="000000"/>
              </w:rPr>
            </w:pPr>
            <w:r w:rsidRPr="007844A4">
              <w:rPr>
                <w:color w:val="000000"/>
              </w:rPr>
              <w:t>voc-const@modiproperties.com.</w:t>
            </w:r>
          </w:p>
          <w:p w14:paraId="32F3FDCF" w14:textId="77777777" w:rsidR="00C10787" w:rsidRPr="007844A4" w:rsidRDefault="00C10787" w:rsidP="008057DE">
            <w:pPr>
              <w:rPr>
                <w:color w:val="000000"/>
              </w:rPr>
            </w:pPr>
            <w:r w:rsidRPr="007844A4">
              <w:rPr>
                <w:color w:val="000000"/>
              </w:rPr>
              <w:t xml:space="preserve">redirected to </w:t>
            </w:r>
          </w:p>
          <w:p w14:paraId="555CB036" w14:textId="77777777" w:rsidR="00C10787" w:rsidRPr="007844A4" w:rsidRDefault="00C10787" w:rsidP="008057DE">
            <w:pPr>
              <w:rPr>
                <w:color w:val="000000"/>
              </w:rPr>
            </w:pPr>
            <w:r w:rsidRPr="007844A4">
              <w:rPr>
                <w:color w:val="000000"/>
              </w:rPr>
              <w:t xml:space="preserve">voc-const@modiproperties.in then redirected </w:t>
            </w:r>
            <w:proofErr w:type="gramStart"/>
            <w:r w:rsidRPr="007844A4">
              <w:rPr>
                <w:color w:val="000000"/>
              </w:rPr>
              <w:t>to :</w:t>
            </w:r>
            <w:proofErr w:type="gramEnd"/>
          </w:p>
        </w:tc>
        <w:tc>
          <w:tcPr>
            <w:tcW w:w="3456" w:type="dxa"/>
            <w:shd w:val="clear" w:color="auto" w:fill="auto"/>
          </w:tcPr>
          <w:p w14:paraId="5FE0E26E" w14:textId="77777777" w:rsidR="00C10787" w:rsidRPr="007844A4" w:rsidRDefault="00C10787" w:rsidP="008057DE">
            <w:pPr>
              <w:rPr>
                <w:color w:val="000000"/>
              </w:rPr>
            </w:pPr>
            <w:r w:rsidRPr="007844A4">
              <w:rPr>
                <w:color w:val="000000"/>
              </w:rPr>
              <w:t>asuresh@modiproperties.com</w:t>
            </w:r>
          </w:p>
          <w:p w14:paraId="515B757E" w14:textId="77777777" w:rsidR="00C10787" w:rsidRPr="007844A4" w:rsidRDefault="00C10787" w:rsidP="008057DE">
            <w:pPr>
              <w:rPr>
                <w:color w:val="000000"/>
              </w:rPr>
            </w:pPr>
            <w:r w:rsidRPr="007844A4">
              <w:rPr>
                <w:color w:val="000000"/>
              </w:rPr>
              <w:t>sharvani@modiproperties.com</w:t>
            </w:r>
          </w:p>
        </w:tc>
      </w:tr>
      <w:tr w:rsidR="00C10787" w:rsidRPr="00B81E09" w14:paraId="23F557E8" w14:textId="77777777" w:rsidTr="008057DE">
        <w:trPr>
          <w:trHeight w:val="558"/>
        </w:trPr>
        <w:tc>
          <w:tcPr>
            <w:tcW w:w="2411" w:type="dxa"/>
            <w:shd w:val="clear" w:color="auto" w:fill="auto"/>
          </w:tcPr>
          <w:p w14:paraId="60041D85" w14:textId="77777777" w:rsidR="00C10787" w:rsidRPr="007844A4" w:rsidRDefault="00C10787" w:rsidP="008057DE">
            <w:pPr>
              <w:jc w:val="center"/>
              <w:rPr>
                <w:color w:val="000000"/>
              </w:rPr>
            </w:pPr>
            <w:r w:rsidRPr="007844A4">
              <w:rPr>
                <w:color w:val="000000"/>
              </w:rPr>
              <w:t>KNM</w:t>
            </w:r>
          </w:p>
          <w:p w14:paraId="18ED6204" w14:textId="77777777" w:rsidR="00C10787" w:rsidRPr="007844A4" w:rsidRDefault="00C10787" w:rsidP="008057DE">
            <w:pPr>
              <w:jc w:val="center"/>
              <w:rPr>
                <w:color w:val="000000"/>
              </w:rPr>
            </w:pPr>
            <w:r w:rsidRPr="007844A4">
              <w:rPr>
                <w:color w:val="000000"/>
              </w:rPr>
              <w:t>For customers &amp; customer complaints only</w:t>
            </w:r>
          </w:p>
        </w:tc>
        <w:tc>
          <w:tcPr>
            <w:tcW w:w="4447" w:type="dxa"/>
            <w:shd w:val="clear" w:color="auto" w:fill="auto"/>
          </w:tcPr>
          <w:p w14:paraId="65D6001A" w14:textId="77777777" w:rsidR="00C10787" w:rsidRPr="007844A4" w:rsidRDefault="00C10787" w:rsidP="008057DE">
            <w:pPr>
              <w:rPr>
                <w:color w:val="000000"/>
              </w:rPr>
            </w:pPr>
            <w:r w:rsidRPr="007844A4">
              <w:rPr>
                <w:color w:val="000000"/>
              </w:rPr>
              <w:t>knm@modiproperties.com</w:t>
            </w:r>
          </w:p>
          <w:p w14:paraId="5DCEDEAE" w14:textId="77777777" w:rsidR="00C10787" w:rsidRPr="007844A4" w:rsidRDefault="00C10787" w:rsidP="008057DE">
            <w:pPr>
              <w:rPr>
                <w:color w:val="000000"/>
              </w:rPr>
            </w:pPr>
            <w:r w:rsidRPr="007844A4">
              <w:rPr>
                <w:color w:val="000000"/>
              </w:rPr>
              <w:t xml:space="preserve">redirected to knm@modiproperties.in then redirected </w:t>
            </w:r>
            <w:proofErr w:type="gramStart"/>
            <w:r w:rsidRPr="007844A4">
              <w:rPr>
                <w:color w:val="000000"/>
              </w:rPr>
              <w:t>to :</w:t>
            </w:r>
            <w:proofErr w:type="gramEnd"/>
          </w:p>
        </w:tc>
        <w:tc>
          <w:tcPr>
            <w:tcW w:w="3456" w:type="dxa"/>
            <w:shd w:val="clear" w:color="auto" w:fill="auto"/>
          </w:tcPr>
          <w:p w14:paraId="64418F00" w14:textId="77777777" w:rsidR="00C10787" w:rsidRPr="007844A4" w:rsidRDefault="00C10787" w:rsidP="008057DE">
            <w:pPr>
              <w:rPr>
                <w:color w:val="000000"/>
              </w:rPr>
            </w:pPr>
            <w:r w:rsidRPr="007844A4">
              <w:rPr>
                <w:color w:val="000000"/>
              </w:rPr>
              <w:t>rahul.g@modiproperties.com</w:t>
            </w:r>
          </w:p>
          <w:p w14:paraId="4217F261" w14:textId="77777777" w:rsidR="00C10787" w:rsidRPr="007844A4" w:rsidRDefault="00C10787" w:rsidP="008057DE">
            <w:pPr>
              <w:rPr>
                <w:color w:val="000000"/>
              </w:rPr>
            </w:pPr>
            <w:r w:rsidRPr="007844A4">
              <w:rPr>
                <w:color w:val="000000"/>
              </w:rPr>
              <w:t>kprasad@modiproperties.com</w:t>
            </w:r>
          </w:p>
          <w:p w14:paraId="2BBA44FD" w14:textId="77777777" w:rsidR="00C10787" w:rsidRPr="007844A4" w:rsidRDefault="00C10787" w:rsidP="008057DE">
            <w:pPr>
              <w:rPr>
                <w:color w:val="000000"/>
              </w:rPr>
            </w:pPr>
            <w:r w:rsidRPr="007844A4">
              <w:rPr>
                <w:color w:val="000000"/>
              </w:rPr>
              <w:t>sohammodi@modiproperties.com</w:t>
            </w:r>
          </w:p>
        </w:tc>
      </w:tr>
      <w:tr w:rsidR="00C10787" w:rsidRPr="00B81E09" w14:paraId="17FB941A" w14:textId="77777777" w:rsidTr="008057DE">
        <w:trPr>
          <w:trHeight w:val="558"/>
        </w:trPr>
        <w:tc>
          <w:tcPr>
            <w:tcW w:w="2411" w:type="dxa"/>
            <w:shd w:val="clear" w:color="auto" w:fill="auto"/>
          </w:tcPr>
          <w:p w14:paraId="163A2963" w14:textId="77777777" w:rsidR="00C10787" w:rsidRPr="007844A4" w:rsidRDefault="00C10787" w:rsidP="008057DE">
            <w:pPr>
              <w:jc w:val="center"/>
              <w:rPr>
                <w:color w:val="000000"/>
              </w:rPr>
            </w:pPr>
            <w:r w:rsidRPr="007844A4">
              <w:rPr>
                <w:color w:val="000000"/>
              </w:rPr>
              <w:t>KNM-Sales</w:t>
            </w:r>
          </w:p>
          <w:p w14:paraId="50528717" w14:textId="77777777" w:rsidR="00C10787" w:rsidRPr="007844A4" w:rsidRDefault="00C10787" w:rsidP="008057DE">
            <w:pPr>
              <w:jc w:val="center"/>
              <w:rPr>
                <w:color w:val="000000"/>
              </w:rPr>
            </w:pPr>
            <w:r w:rsidRPr="007844A4">
              <w:rPr>
                <w:color w:val="000000"/>
              </w:rPr>
              <w:t>Enquires, referrals, sale related queries only</w:t>
            </w:r>
          </w:p>
        </w:tc>
        <w:tc>
          <w:tcPr>
            <w:tcW w:w="4447" w:type="dxa"/>
            <w:shd w:val="clear" w:color="auto" w:fill="auto"/>
          </w:tcPr>
          <w:p w14:paraId="09156C2E" w14:textId="77777777" w:rsidR="00C10787" w:rsidRPr="007844A4" w:rsidRDefault="00C10787" w:rsidP="008057DE">
            <w:pPr>
              <w:rPr>
                <w:color w:val="000000"/>
              </w:rPr>
            </w:pPr>
            <w:r w:rsidRPr="007844A4">
              <w:rPr>
                <w:color w:val="000000"/>
              </w:rPr>
              <w:t xml:space="preserve">knm-sales@modiproperties.com redirected to </w:t>
            </w:r>
          </w:p>
          <w:p w14:paraId="15E3C6A1" w14:textId="77777777" w:rsidR="00C10787" w:rsidRPr="007844A4" w:rsidRDefault="00C10787" w:rsidP="008057DE">
            <w:pPr>
              <w:rPr>
                <w:color w:val="000000"/>
              </w:rPr>
            </w:pPr>
            <w:r w:rsidRPr="007844A4">
              <w:rPr>
                <w:color w:val="000000"/>
              </w:rPr>
              <w:t xml:space="preserve">knm-sales@modiproperties.in then redirected </w:t>
            </w:r>
            <w:proofErr w:type="gramStart"/>
            <w:r w:rsidRPr="007844A4">
              <w:rPr>
                <w:color w:val="000000"/>
              </w:rPr>
              <w:t>to :</w:t>
            </w:r>
            <w:proofErr w:type="gramEnd"/>
          </w:p>
          <w:p w14:paraId="5E47BE84" w14:textId="77777777" w:rsidR="00C10787" w:rsidRPr="007844A4" w:rsidRDefault="00C10787" w:rsidP="008057DE">
            <w:pPr>
              <w:jc w:val="both"/>
              <w:rPr>
                <w:color w:val="000000"/>
              </w:rPr>
            </w:pPr>
          </w:p>
        </w:tc>
        <w:tc>
          <w:tcPr>
            <w:tcW w:w="3456" w:type="dxa"/>
            <w:shd w:val="clear" w:color="auto" w:fill="auto"/>
          </w:tcPr>
          <w:p w14:paraId="0164B85B" w14:textId="77777777" w:rsidR="00C10787" w:rsidRPr="007844A4" w:rsidRDefault="00C10787" w:rsidP="008057DE">
            <w:pPr>
              <w:rPr>
                <w:color w:val="000000"/>
                <w:lang w:val="en-IN" w:eastAsia="en-IN"/>
              </w:rPr>
            </w:pPr>
            <w:r w:rsidRPr="007844A4">
              <w:rPr>
                <w:color w:val="000000"/>
                <w:lang w:val="en-IN" w:eastAsia="en-IN"/>
              </w:rPr>
              <w:t>suresh@modiproperties.com</w:t>
            </w:r>
          </w:p>
          <w:p w14:paraId="10012BD7" w14:textId="77777777" w:rsidR="00C10787" w:rsidRPr="007844A4" w:rsidRDefault="00C10787" w:rsidP="008057DE">
            <w:pPr>
              <w:rPr>
                <w:color w:val="000000"/>
              </w:rPr>
            </w:pPr>
            <w:r w:rsidRPr="007844A4">
              <w:rPr>
                <w:color w:val="000000"/>
                <w:lang w:val="en-IN" w:eastAsia="en-IN"/>
              </w:rPr>
              <w:t>vasundhara@modiproperties.com</w:t>
            </w:r>
          </w:p>
        </w:tc>
      </w:tr>
      <w:tr w:rsidR="00C10787" w:rsidRPr="00B81E09" w14:paraId="17C2CFAA" w14:textId="77777777" w:rsidTr="008057DE">
        <w:trPr>
          <w:trHeight w:val="558"/>
        </w:trPr>
        <w:tc>
          <w:tcPr>
            <w:tcW w:w="2411" w:type="dxa"/>
            <w:shd w:val="clear" w:color="auto" w:fill="auto"/>
          </w:tcPr>
          <w:p w14:paraId="296D62E1" w14:textId="77777777" w:rsidR="00C10787" w:rsidRPr="007844A4" w:rsidRDefault="00C10787" w:rsidP="008057DE">
            <w:pPr>
              <w:jc w:val="center"/>
              <w:rPr>
                <w:color w:val="000000"/>
              </w:rPr>
            </w:pPr>
            <w:r w:rsidRPr="007844A4">
              <w:rPr>
                <w:color w:val="000000"/>
              </w:rPr>
              <w:t>KNM-Const</w:t>
            </w:r>
          </w:p>
          <w:p w14:paraId="6477211F" w14:textId="77777777" w:rsidR="00C10787" w:rsidRPr="007844A4" w:rsidRDefault="00C10787" w:rsidP="008057DE">
            <w:pPr>
              <w:jc w:val="center"/>
              <w:rPr>
                <w:color w:val="000000"/>
              </w:rPr>
            </w:pPr>
            <w:r w:rsidRPr="007844A4">
              <w:rPr>
                <w:color w:val="000000"/>
              </w:rPr>
              <w:t>Construction related queries only</w:t>
            </w:r>
          </w:p>
        </w:tc>
        <w:tc>
          <w:tcPr>
            <w:tcW w:w="4447" w:type="dxa"/>
            <w:shd w:val="clear" w:color="auto" w:fill="auto"/>
          </w:tcPr>
          <w:p w14:paraId="493EA07A" w14:textId="77777777" w:rsidR="00C10787" w:rsidRPr="007844A4" w:rsidRDefault="00C10787" w:rsidP="008057DE">
            <w:pPr>
              <w:jc w:val="both"/>
              <w:rPr>
                <w:color w:val="000000"/>
              </w:rPr>
            </w:pPr>
            <w:r w:rsidRPr="007844A4">
              <w:rPr>
                <w:color w:val="000000"/>
              </w:rPr>
              <w:t>knm-const@modiproperties.com.</w:t>
            </w:r>
          </w:p>
          <w:p w14:paraId="029F545F" w14:textId="77777777" w:rsidR="00C10787" w:rsidRPr="007844A4" w:rsidRDefault="00C10787" w:rsidP="008057DE">
            <w:pPr>
              <w:rPr>
                <w:color w:val="000000"/>
              </w:rPr>
            </w:pPr>
            <w:r w:rsidRPr="007844A4">
              <w:rPr>
                <w:color w:val="000000"/>
              </w:rPr>
              <w:t xml:space="preserve">redirected to </w:t>
            </w:r>
          </w:p>
          <w:p w14:paraId="35747124" w14:textId="77777777" w:rsidR="00C10787" w:rsidRPr="007844A4" w:rsidRDefault="00C10787" w:rsidP="008057DE">
            <w:pPr>
              <w:rPr>
                <w:color w:val="000000"/>
              </w:rPr>
            </w:pPr>
            <w:r w:rsidRPr="007844A4">
              <w:rPr>
                <w:color w:val="000000"/>
              </w:rPr>
              <w:t xml:space="preserve">knm-const@modiproperties.in then redirected </w:t>
            </w:r>
            <w:proofErr w:type="gramStart"/>
            <w:r w:rsidRPr="007844A4">
              <w:rPr>
                <w:color w:val="000000"/>
              </w:rPr>
              <w:t>to :</w:t>
            </w:r>
            <w:proofErr w:type="gramEnd"/>
          </w:p>
        </w:tc>
        <w:tc>
          <w:tcPr>
            <w:tcW w:w="3456" w:type="dxa"/>
            <w:shd w:val="clear" w:color="auto" w:fill="auto"/>
          </w:tcPr>
          <w:p w14:paraId="4F254780" w14:textId="77777777" w:rsidR="00C10787" w:rsidRPr="007844A4" w:rsidRDefault="00C10787" w:rsidP="008057DE">
            <w:pPr>
              <w:rPr>
                <w:color w:val="000000"/>
              </w:rPr>
            </w:pPr>
            <w:r w:rsidRPr="007844A4">
              <w:rPr>
                <w:color w:val="000000"/>
              </w:rPr>
              <w:t>rahul.g@modiproperties.com</w:t>
            </w:r>
          </w:p>
          <w:p w14:paraId="6434C6AD" w14:textId="77777777" w:rsidR="00C10787" w:rsidRPr="007844A4" w:rsidRDefault="00C10787" w:rsidP="008057DE">
            <w:pPr>
              <w:rPr>
                <w:color w:val="000000"/>
              </w:rPr>
            </w:pPr>
            <w:r w:rsidRPr="007844A4">
              <w:rPr>
                <w:color w:val="000000"/>
              </w:rPr>
              <w:t>chand@modiproperties.com</w:t>
            </w:r>
          </w:p>
          <w:p w14:paraId="57B6B822" w14:textId="77777777" w:rsidR="00C10787" w:rsidRPr="007844A4" w:rsidRDefault="00C10787" w:rsidP="008057DE">
            <w:pPr>
              <w:rPr>
                <w:color w:val="000000"/>
              </w:rPr>
            </w:pPr>
          </w:p>
        </w:tc>
      </w:tr>
      <w:tr w:rsidR="00C10787" w:rsidRPr="00B81E09" w14:paraId="424831F6" w14:textId="77777777" w:rsidTr="008057DE">
        <w:trPr>
          <w:trHeight w:val="558"/>
        </w:trPr>
        <w:tc>
          <w:tcPr>
            <w:tcW w:w="2411" w:type="dxa"/>
            <w:shd w:val="clear" w:color="auto" w:fill="auto"/>
          </w:tcPr>
          <w:p w14:paraId="27A56209" w14:textId="77777777" w:rsidR="00C10787" w:rsidRPr="007844A4" w:rsidRDefault="00C10787" w:rsidP="008057DE">
            <w:pPr>
              <w:jc w:val="center"/>
              <w:rPr>
                <w:color w:val="000000"/>
              </w:rPr>
            </w:pPr>
            <w:r w:rsidRPr="007844A4">
              <w:rPr>
                <w:color w:val="000000"/>
              </w:rPr>
              <w:t>GVDC</w:t>
            </w:r>
          </w:p>
          <w:p w14:paraId="0EAEAC5E" w14:textId="77777777" w:rsidR="00C10787" w:rsidRPr="007844A4" w:rsidRDefault="00C10787" w:rsidP="008057DE">
            <w:pPr>
              <w:jc w:val="center"/>
              <w:rPr>
                <w:color w:val="000000"/>
              </w:rPr>
            </w:pPr>
            <w:r w:rsidRPr="007844A4">
              <w:rPr>
                <w:color w:val="000000"/>
              </w:rPr>
              <w:t>Construction related queries only</w:t>
            </w:r>
          </w:p>
        </w:tc>
        <w:tc>
          <w:tcPr>
            <w:tcW w:w="4447" w:type="dxa"/>
            <w:shd w:val="clear" w:color="auto" w:fill="auto"/>
          </w:tcPr>
          <w:p w14:paraId="5E17555C" w14:textId="77777777" w:rsidR="00C10787" w:rsidRPr="007844A4" w:rsidRDefault="00C10787" w:rsidP="008057DE">
            <w:pPr>
              <w:rPr>
                <w:color w:val="000000"/>
              </w:rPr>
            </w:pPr>
            <w:r w:rsidRPr="007844A4">
              <w:rPr>
                <w:color w:val="000000"/>
              </w:rPr>
              <w:t>gvdc@modiproperties.com</w:t>
            </w:r>
          </w:p>
          <w:p w14:paraId="403281A4" w14:textId="77777777" w:rsidR="00C10787" w:rsidRPr="007844A4" w:rsidRDefault="00C10787" w:rsidP="008057DE">
            <w:pPr>
              <w:rPr>
                <w:color w:val="000000"/>
              </w:rPr>
            </w:pPr>
            <w:r w:rsidRPr="007844A4">
              <w:rPr>
                <w:color w:val="000000"/>
              </w:rPr>
              <w:t xml:space="preserve"> redirected to gvdc@modiproperties.in then redirected </w:t>
            </w:r>
            <w:proofErr w:type="gramStart"/>
            <w:r w:rsidRPr="007844A4">
              <w:rPr>
                <w:color w:val="000000"/>
              </w:rPr>
              <w:t>to :</w:t>
            </w:r>
            <w:proofErr w:type="gramEnd"/>
          </w:p>
        </w:tc>
        <w:tc>
          <w:tcPr>
            <w:tcW w:w="3456" w:type="dxa"/>
            <w:shd w:val="clear" w:color="auto" w:fill="auto"/>
          </w:tcPr>
          <w:p w14:paraId="6CA43489" w14:textId="77777777" w:rsidR="00C10787" w:rsidRPr="007844A4" w:rsidRDefault="00C10787" w:rsidP="008057DE">
            <w:pPr>
              <w:rPr>
                <w:color w:val="000000"/>
                <w:lang w:val="en-IN" w:eastAsia="en-IN"/>
              </w:rPr>
            </w:pPr>
            <w:r w:rsidRPr="007844A4">
              <w:rPr>
                <w:color w:val="000000"/>
                <w:lang w:val="en-IN" w:eastAsia="en-IN"/>
              </w:rPr>
              <w:t>venkatesh@modiproperties.com</w:t>
            </w:r>
          </w:p>
          <w:p w14:paraId="7280624E" w14:textId="77777777" w:rsidR="00C10787" w:rsidRPr="007844A4" w:rsidRDefault="00C10787" w:rsidP="008057DE">
            <w:pPr>
              <w:rPr>
                <w:color w:val="000000"/>
              </w:rPr>
            </w:pPr>
            <w:r w:rsidRPr="007844A4">
              <w:rPr>
                <w:color w:val="000000"/>
              </w:rPr>
              <w:t>raj.nikhil@modiproperties.com</w:t>
            </w:r>
          </w:p>
        </w:tc>
      </w:tr>
      <w:tr w:rsidR="00C10787" w:rsidRPr="00B81E09" w14:paraId="46DE121A" w14:textId="77777777" w:rsidTr="008057DE">
        <w:trPr>
          <w:trHeight w:val="558"/>
        </w:trPr>
        <w:tc>
          <w:tcPr>
            <w:tcW w:w="2411" w:type="dxa"/>
            <w:shd w:val="clear" w:color="auto" w:fill="auto"/>
          </w:tcPr>
          <w:p w14:paraId="66B18C4C" w14:textId="77777777" w:rsidR="00C10787" w:rsidRPr="007844A4" w:rsidRDefault="00C10787" w:rsidP="008057DE">
            <w:pPr>
              <w:jc w:val="center"/>
              <w:rPr>
                <w:color w:val="000000"/>
              </w:rPr>
            </w:pPr>
            <w:r w:rsidRPr="007844A4">
              <w:rPr>
                <w:color w:val="000000"/>
              </w:rPr>
              <w:t>GVRC</w:t>
            </w:r>
          </w:p>
          <w:p w14:paraId="446028F5" w14:textId="77777777" w:rsidR="00C10787" w:rsidRPr="007844A4" w:rsidRDefault="00C10787" w:rsidP="008057DE">
            <w:pPr>
              <w:jc w:val="center"/>
              <w:rPr>
                <w:color w:val="000000"/>
              </w:rPr>
            </w:pPr>
            <w:r w:rsidRPr="007844A4">
              <w:rPr>
                <w:color w:val="000000"/>
              </w:rPr>
              <w:t>Construction related queries only</w:t>
            </w:r>
          </w:p>
        </w:tc>
        <w:tc>
          <w:tcPr>
            <w:tcW w:w="4447" w:type="dxa"/>
            <w:shd w:val="clear" w:color="auto" w:fill="auto"/>
          </w:tcPr>
          <w:p w14:paraId="381027AE" w14:textId="77777777" w:rsidR="00C10787" w:rsidRPr="007844A4" w:rsidRDefault="00C10787" w:rsidP="008057DE">
            <w:pPr>
              <w:rPr>
                <w:color w:val="000000"/>
              </w:rPr>
            </w:pPr>
            <w:r w:rsidRPr="007844A4">
              <w:rPr>
                <w:color w:val="000000"/>
              </w:rPr>
              <w:t>gvrc@modiproperties.com</w:t>
            </w:r>
          </w:p>
          <w:p w14:paraId="5ECF0E88" w14:textId="77777777" w:rsidR="00C10787" w:rsidRPr="007844A4" w:rsidRDefault="00C10787" w:rsidP="008057DE">
            <w:pPr>
              <w:rPr>
                <w:color w:val="000000"/>
              </w:rPr>
            </w:pPr>
            <w:r w:rsidRPr="007844A4">
              <w:rPr>
                <w:color w:val="000000"/>
              </w:rPr>
              <w:t xml:space="preserve"> redirected to gvrc@modiproperties.in then redirected </w:t>
            </w:r>
            <w:proofErr w:type="gramStart"/>
            <w:r w:rsidRPr="007844A4">
              <w:rPr>
                <w:color w:val="000000"/>
              </w:rPr>
              <w:t>to :</w:t>
            </w:r>
            <w:proofErr w:type="gramEnd"/>
          </w:p>
        </w:tc>
        <w:tc>
          <w:tcPr>
            <w:tcW w:w="3456" w:type="dxa"/>
            <w:shd w:val="clear" w:color="auto" w:fill="auto"/>
          </w:tcPr>
          <w:p w14:paraId="486D6CD2" w14:textId="77777777" w:rsidR="00C10787" w:rsidRPr="007844A4" w:rsidRDefault="00C10787" w:rsidP="008057DE">
            <w:pPr>
              <w:rPr>
                <w:color w:val="000000"/>
                <w:lang w:val="en-IN" w:eastAsia="en-IN"/>
              </w:rPr>
            </w:pPr>
            <w:r w:rsidRPr="007844A4">
              <w:rPr>
                <w:color w:val="000000"/>
                <w:lang w:val="en-IN" w:eastAsia="en-IN"/>
              </w:rPr>
              <w:t>venkatesh@modiproperties.com</w:t>
            </w:r>
          </w:p>
          <w:p w14:paraId="28F47FF8" w14:textId="77777777" w:rsidR="00C10787" w:rsidRPr="007844A4" w:rsidRDefault="00C10787" w:rsidP="008057DE">
            <w:pPr>
              <w:rPr>
                <w:color w:val="000000"/>
              </w:rPr>
            </w:pPr>
            <w:r w:rsidRPr="007844A4">
              <w:rPr>
                <w:color w:val="000000"/>
              </w:rPr>
              <w:t>raj.nikhil@modiproperties.com</w:t>
            </w:r>
          </w:p>
        </w:tc>
      </w:tr>
      <w:tr w:rsidR="00C10787" w:rsidRPr="00B81E09" w14:paraId="688661AF" w14:textId="77777777" w:rsidTr="008057DE">
        <w:trPr>
          <w:trHeight w:val="558"/>
        </w:trPr>
        <w:tc>
          <w:tcPr>
            <w:tcW w:w="2411" w:type="dxa"/>
            <w:shd w:val="clear" w:color="auto" w:fill="auto"/>
          </w:tcPr>
          <w:p w14:paraId="50695473" w14:textId="77777777" w:rsidR="00C10787" w:rsidRPr="007844A4" w:rsidRDefault="00C10787" w:rsidP="008057DE">
            <w:pPr>
              <w:jc w:val="center"/>
              <w:rPr>
                <w:color w:val="000000"/>
              </w:rPr>
            </w:pPr>
            <w:r w:rsidRPr="007844A4">
              <w:rPr>
                <w:color w:val="000000"/>
              </w:rPr>
              <w:t>MCMET</w:t>
            </w:r>
          </w:p>
          <w:p w14:paraId="73D993EB" w14:textId="77777777" w:rsidR="00C10787" w:rsidRPr="007844A4" w:rsidRDefault="00C10787" w:rsidP="008057DE">
            <w:pPr>
              <w:jc w:val="center"/>
              <w:rPr>
                <w:color w:val="000000"/>
              </w:rPr>
            </w:pPr>
            <w:r w:rsidRPr="007844A4">
              <w:rPr>
                <w:color w:val="000000"/>
              </w:rPr>
              <w:t>Construction related queries only</w:t>
            </w:r>
          </w:p>
        </w:tc>
        <w:tc>
          <w:tcPr>
            <w:tcW w:w="4447" w:type="dxa"/>
            <w:shd w:val="clear" w:color="auto" w:fill="auto"/>
          </w:tcPr>
          <w:p w14:paraId="7D0C9DE5" w14:textId="77777777" w:rsidR="00C10787" w:rsidRPr="007844A4" w:rsidRDefault="00C10787" w:rsidP="008057DE">
            <w:pPr>
              <w:rPr>
                <w:color w:val="000000"/>
              </w:rPr>
            </w:pPr>
            <w:r w:rsidRPr="007844A4">
              <w:rPr>
                <w:color w:val="000000"/>
              </w:rPr>
              <w:t>mcmet@modiproperties.com</w:t>
            </w:r>
          </w:p>
          <w:p w14:paraId="68126063" w14:textId="77777777" w:rsidR="00C10787" w:rsidRPr="007844A4" w:rsidRDefault="00C10787" w:rsidP="008057DE">
            <w:pPr>
              <w:rPr>
                <w:color w:val="000000"/>
              </w:rPr>
            </w:pPr>
            <w:r w:rsidRPr="007844A4">
              <w:rPr>
                <w:color w:val="000000"/>
              </w:rPr>
              <w:t xml:space="preserve"> redirected to mcmet@modiproperties.in then redirected </w:t>
            </w:r>
            <w:proofErr w:type="gramStart"/>
            <w:r w:rsidRPr="007844A4">
              <w:rPr>
                <w:color w:val="000000"/>
              </w:rPr>
              <w:t>to :</w:t>
            </w:r>
            <w:proofErr w:type="gramEnd"/>
          </w:p>
        </w:tc>
        <w:tc>
          <w:tcPr>
            <w:tcW w:w="3456" w:type="dxa"/>
            <w:shd w:val="clear" w:color="auto" w:fill="auto"/>
          </w:tcPr>
          <w:p w14:paraId="24089C18" w14:textId="77777777" w:rsidR="00C10787" w:rsidRPr="007844A4" w:rsidRDefault="00C10787" w:rsidP="008057DE">
            <w:pPr>
              <w:rPr>
                <w:color w:val="000000"/>
              </w:rPr>
            </w:pPr>
            <w:r w:rsidRPr="007844A4">
              <w:rPr>
                <w:color w:val="000000"/>
              </w:rPr>
              <w:t>raj.nikhil@modiproperties.com</w:t>
            </w:r>
          </w:p>
          <w:p w14:paraId="79590E4C" w14:textId="77777777" w:rsidR="00C10787" w:rsidRPr="007844A4" w:rsidRDefault="00C10787" w:rsidP="008057DE">
            <w:pPr>
              <w:rPr>
                <w:color w:val="000000"/>
              </w:rPr>
            </w:pPr>
          </w:p>
        </w:tc>
      </w:tr>
      <w:tr w:rsidR="00C10787" w:rsidRPr="00B81E09" w14:paraId="578F397F" w14:textId="77777777" w:rsidTr="008057DE">
        <w:trPr>
          <w:trHeight w:val="558"/>
        </w:trPr>
        <w:tc>
          <w:tcPr>
            <w:tcW w:w="2411" w:type="dxa"/>
            <w:shd w:val="clear" w:color="auto" w:fill="auto"/>
          </w:tcPr>
          <w:p w14:paraId="065E5BF5" w14:textId="77777777" w:rsidR="00C10787" w:rsidRPr="007844A4" w:rsidRDefault="00C10787" w:rsidP="008057DE">
            <w:pPr>
              <w:jc w:val="center"/>
              <w:rPr>
                <w:color w:val="000000"/>
              </w:rPr>
            </w:pPr>
            <w:r w:rsidRPr="007844A4">
              <w:rPr>
                <w:color w:val="000000"/>
              </w:rPr>
              <w:t>B &amp; C</w:t>
            </w:r>
          </w:p>
          <w:p w14:paraId="6CFA7043" w14:textId="77777777" w:rsidR="00C10787" w:rsidRPr="007844A4" w:rsidRDefault="00C10787" w:rsidP="008057DE">
            <w:pPr>
              <w:jc w:val="center"/>
              <w:rPr>
                <w:color w:val="000000"/>
              </w:rPr>
            </w:pPr>
            <w:r w:rsidRPr="007844A4">
              <w:rPr>
                <w:color w:val="000000"/>
              </w:rPr>
              <w:t>For customers &amp; customer complaints only</w:t>
            </w:r>
          </w:p>
        </w:tc>
        <w:tc>
          <w:tcPr>
            <w:tcW w:w="4447" w:type="dxa"/>
            <w:shd w:val="clear" w:color="auto" w:fill="auto"/>
          </w:tcPr>
          <w:p w14:paraId="5EB1A543" w14:textId="77777777" w:rsidR="00C10787" w:rsidRPr="007844A4" w:rsidRDefault="00C10787" w:rsidP="008057DE">
            <w:pPr>
              <w:rPr>
                <w:color w:val="000000"/>
              </w:rPr>
            </w:pPr>
            <w:r w:rsidRPr="007844A4">
              <w:rPr>
                <w:color w:val="000000"/>
              </w:rPr>
              <w:t>bnc@modiproperties.com</w:t>
            </w:r>
          </w:p>
          <w:p w14:paraId="601DDCF8" w14:textId="77777777" w:rsidR="00C10787" w:rsidRPr="007844A4" w:rsidRDefault="00C10787" w:rsidP="008057DE">
            <w:pPr>
              <w:rPr>
                <w:color w:val="000000"/>
              </w:rPr>
            </w:pPr>
            <w:r w:rsidRPr="007844A4">
              <w:rPr>
                <w:color w:val="000000"/>
              </w:rPr>
              <w:t xml:space="preserve">redirected to bnc@modiproperties.in then redirected </w:t>
            </w:r>
            <w:proofErr w:type="gramStart"/>
            <w:r w:rsidRPr="007844A4">
              <w:rPr>
                <w:color w:val="000000"/>
              </w:rPr>
              <w:t>to :</w:t>
            </w:r>
            <w:proofErr w:type="gramEnd"/>
          </w:p>
        </w:tc>
        <w:tc>
          <w:tcPr>
            <w:tcW w:w="3456" w:type="dxa"/>
            <w:shd w:val="clear" w:color="auto" w:fill="auto"/>
          </w:tcPr>
          <w:p w14:paraId="74B309EE" w14:textId="77777777" w:rsidR="00C10787" w:rsidRPr="007844A4" w:rsidRDefault="00C10787" w:rsidP="008057DE">
            <w:pPr>
              <w:rPr>
                <w:color w:val="000000"/>
                <w:shd w:val="clear" w:color="auto" w:fill="FFFFFF"/>
              </w:rPr>
            </w:pPr>
            <w:r w:rsidRPr="007844A4">
              <w:rPr>
                <w:color w:val="000000"/>
                <w:shd w:val="clear" w:color="auto" w:fill="FFFFFF"/>
              </w:rPr>
              <w:t>abhinay.t@modiproperties.com</w:t>
            </w:r>
          </w:p>
          <w:p w14:paraId="1390E89F" w14:textId="77777777" w:rsidR="00C10787" w:rsidRPr="007844A4" w:rsidRDefault="00C10787" w:rsidP="008057DE">
            <w:pPr>
              <w:rPr>
                <w:color w:val="000000"/>
              </w:rPr>
            </w:pPr>
            <w:r w:rsidRPr="007844A4">
              <w:rPr>
                <w:color w:val="000000"/>
              </w:rPr>
              <w:t>gbrambabu@modiproperties.com</w:t>
            </w:r>
          </w:p>
          <w:p w14:paraId="3938EAA9" w14:textId="77777777" w:rsidR="00C10787" w:rsidRPr="007844A4" w:rsidRDefault="00C10787" w:rsidP="008057DE">
            <w:pPr>
              <w:rPr>
                <w:color w:val="000000"/>
              </w:rPr>
            </w:pPr>
          </w:p>
        </w:tc>
      </w:tr>
      <w:tr w:rsidR="00C10787" w:rsidRPr="00B81E09" w14:paraId="1DA61BCC" w14:textId="77777777" w:rsidTr="008057DE">
        <w:trPr>
          <w:trHeight w:val="558"/>
        </w:trPr>
        <w:tc>
          <w:tcPr>
            <w:tcW w:w="2411" w:type="dxa"/>
            <w:shd w:val="clear" w:color="auto" w:fill="auto"/>
          </w:tcPr>
          <w:p w14:paraId="2C9DB0C1" w14:textId="77777777" w:rsidR="00C10787" w:rsidRPr="007844A4" w:rsidRDefault="00C10787" w:rsidP="008057DE">
            <w:pPr>
              <w:jc w:val="center"/>
              <w:rPr>
                <w:rFonts w:eastAsia="Calibri"/>
                <w:color w:val="000000"/>
                <w:lang w:val="en-IN"/>
              </w:rPr>
            </w:pPr>
            <w:r w:rsidRPr="007844A4">
              <w:rPr>
                <w:rFonts w:eastAsia="Calibri"/>
                <w:color w:val="000000"/>
                <w:lang w:val="en-IN"/>
              </w:rPr>
              <w:t>MFP</w:t>
            </w:r>
          </w:p>
          <w:p w14:paraId="38929A01" w14:textId="77777777" w:rsidR="00C10787" w:rsidRPr="007844A4" w:rsidRDefault="00C10787" w:rsidP="008057DE">
            <w:pPr>
              <w:jc w:val="center"/>
              <w:rPr>
                <w:color w:val="000000"/>
              </w:rPr>
            </w:pPr>
            <w:r w:rsidRPr="007844A4">
              <w:rPr>
                <w:color w:val="000000"/>
              </w:rPr>
              <w:t>For customers &amp; customer complaints only</w:t>
            </w:r>
          </w:p>
        </w:tc>
        <w:tc>
          <w:tcPr>
            <w:tcW w:w="4447" w:type="dxa"/>
            <w:shd w:val="clear" w:color="auto" w:fill="auto"/>
          </w:tcPr>
          <w:p w14:paraId="6B2AF38C" w14:textId="77777777" w:rsidR="00C10787" w:rsidRPr="007844A4" w:rsidRDefault="00C10787" w:rsidP="008057DE">
            <w:pPr>
              <w:rPr>
                <w:color w:val="000000"/>
              </w:rPr>
            </w:pPr>
            <w:r w:rsidRPr="007844A4">
              <w:rPr>
                <w:color w:val="000000"/>
              </w:rPr>
              <w:t>mfp@modiproperties.com</w:t>
            </w:r>
          </w:p>
          <w:p w14:paraId="69CE443B" w14:textId="77777777" w:rsidR="00C10787" w:rsidRPr="007844A4" w:rsidRDefault="00C10787" w:rsidP="008057DE">
            <w:pPr>
              <w:rPr>
                <w:color w:val="000000"/>
              </w:rPr>
            </w:pPr>
            <w:r w:rsidRPr="007844A4">
              <w:rPr>
                <w:color w:val="000000"/>
              </w:rPr>
              <w:t xml:space="preserve">redirected to mfp@modiproperties.in then redirected </w:t>
            </w:r>
            <w:proofErr w:type="gramStart"/>
            <w:r w:rsidRPr="007844A4">
              <w:rPr>
                <w:color w:val="000000"/>
              </w:rPr>
              <w:t>to :</w:t>
            </w:r>
            <w:proofErr w:type="gramEnd"/>
          </w:p>
        </w:tc>
        <w:tc>
          <w:tcPr>
            <w:tcW w:w="3456" w:type="dxa"/>
            <w:shd w:val="clear" w:color="auto" w:fill="auto"/>
          </w:tcPr>
          <w:p w14:paraId="291C8DBC" w14:textId="77777777" w:rsidR="00C10787" w:rsidRPr="007844A4" w:rsidRDefault="00C10787" w:rsidP="008057DE">
            <w:pPr>
              <w:rPr>
                <w:color w:val="000000"/>
              </w:rPr>
            </w:pPr>
            <w:r w:rsidRPr="007844A4">
              <w:rPr>
                <w:color w:val="000000"/>
              </w:rPr>
              <w:t>gbrambabu@modiproperties.com</w:t>
            </w:r>
          </w:p>
          <w:p w14:paraId="47763A44" w14:textId="77777777" w:rsidR="00C10787" w:rsidRPr="007844A4" w:rsidRDefault="00C10787" w:rsidP="008057DE">
            <w:pPr>
              <w:rPr>
                <w:color w:val="000000"/>
              </w:rPr>
            </w:pPr>
          </w:p>
        </w:tc>
      </w:tr>
      <w:tr w:rsidR="00C10787" w:rsidRPr="00B81E09" w14:paraId="2BDB48FC" w14:textId="77777777" w:rsidTr="008057DE">
        <w:trPr>
          <w:trHeight w:val="558"/>
        </w:trPr>
        <w:tc>
          <w:tcPr>
            <w:tcW w:w="2411" w:type="dxa"/>
            <w:shd w:val="clear" w:color="auto" w:fill="auto"/>
          </w:tcPr>
          <w:p w14:paraId="08851377" w14:textId="77777777" w:rsidR="00C10787" w:rsidRPr="007844A4" w:rsidRDefault="00C10787" w:rsidP="008057DE">
            <w:pPr>
              <w:jc w:val="center"/>
              <w:rPr>
                <w:rFonts w:eastAsia="Calibri"/>
                <w:color w:val="000000"/>
                <w:lang w:val="en-IN"/>
              </w:rPr>
            </w:pPr>
            <w:r w:rsidRPr="007844A4">
              <w:rPr>
                <w:rFonts w:eastAsia="Calibri"/>
                <w:color w:val="000000"/>
                <w:lang w:val="en-IN"/>
              </w:rPr>
              <w:t>MFH</w:t>
            </w:r>
          </w:p>
          <w:p w14:paraId="7448721A" w14:textId="77777777" w:rsidR="00C10787" w:rsidRPr="007844A4" w:rsidRDefault="00C10787" w:rsidP="008057DE">
            <w:pPr>
              <w:jc w:val="center"/>
              <w:rPr>
                <w:color w:val="000000"/>
              </w:rPr>
            </w:pPr>
            <w:r w:rsidRPr="007844A4">
              <w:rPr>
                <w:color w:val="000000"/>
              </w:rPr>
              <w:t>For customers &amp; customer complaints only</w:t>
            </w:r>
          </w:p>
        </w:tc>
        <w:tc>
          <w:tcPr>
            <w:tcW w:w="4447" w:type="dxa"/>
            <w:shd w:val="clear" w:color="auto" w:fill="auto"/>
          </w:tcPr>
          <w:p w14:paraId="1A4E404A" w14:textId="77777777" w:rsidR="00C10787" w:rsidRPr="007844A4" w:rsidRDefault="00C10787" w:rsidP="008057DE">
            <w:pPr>
              <w:rPr>
                <w:color w:val="000000"/>
              </w:rPr>
            </w:pPr>
            <w:r w:rsidRPr="007844A4">
              <w:rPr>
                <w:color w:val="000000"/>
              </w:rPr>
              <w:t>mfh@modiproperties.com</w:t>
            </w:r>
          </w:p>
          <w:p w14:paraId="47051FA3" w14:textId="77777777" w:rsidR="00C10787" w:rsidRPr="007844A4" w:rsidRDefault="00C10787" w:rsidP="008057DE">
            <w:pPr>
              <w:rPr>
                <w:color w:val="000000"/>
              </w:rPr>
            </w:pPr>
            <w:r w:rsidRPr="007844A4">
              <w:rPr>
                <w:color w:val="000000"/>
              </w:rPr>
              <w:t xml:space="preserve">redirected to mfh@modiproperties.in then redirected </w:t>
            </w:r>
            <w:proofErr w:type="gramStart"/>
            <w:r w:rsidRPr="007844A4">
              <w:rPr>
                <w:color w:val="000000"/>
              </w:rPr>
              <w:t>to :</w:t>
            </w:r>
            <w:proofErr w:type="gramEnd"/>
          </w:p>
        </w:tc>
        <w:tc>
          <w:tcPr>
            <w:tcW w:w="3456" w:type="dxa"/>
            <w:shd w:val="clear" w:color="auto" w:fill="auto"/>
          </w:tcPr>
          <w:p w14:paraId="2A9B985E" w14:textId="77777777" w:rsidR="00C10787" w:rsidRPr="007844A4" w:rsidRDefault="00C10787" w:rsidP="008057DE">
            <w:pPr>
              <w:rPr>
                <w:color w:val="000000"/>
              </w:rPr>
            </w:pPr>
            <w:r w:rsidRPr="007844A4">
              <w:rPr>
                <w:color w:val="000000"/>
              </w:rPr>
              <w:t>gbrambabu@modiproperties.com</w:t>
            </w:r>
          </w:p>
          <w:p w14:paraId="2E31140F" w14:textId="77777777" w:rsidR="00C10787" w:rsidRPr="007844A4" w:rsidRDefault="00C10787" w:rsidP="008057DE">
            <w:pPr>
              <w:rPr>
                <w:color w:val="000000"/>
              </w:rPr>
            </w:pPr>
          </w:p>
        </w:tc>
      </w:tr>
      <w:tr w:rsidR="00C10787" w:rsidRPr="00B81E09" w14:paraId="2E237C30" w14:textId="77777777" w:rsidTr="008057DE">
        <w:trPr>
          <w:trHeight w:val="558"/>
        </w:trPr>
        <w:tc>
          <w:tcPr>
            <w:tcW w:w="2411" w:type="dxa"/>
            <w:shd w:val="clear" w:color="auto" w:fill="auto"/>
          </w:tcPr>
          <w:p w14:paraId="168BB49B" w14:textId="77777777" w:rsidR="00C10787" w:rsidRPr="007844A4" w:rsidRDefault="00C10787" w:rsidP="008057DE">
            <w:pPr>
              <w:jc w:val="center"/>
              <w:rPr>
                <w:rFonts w:eastAsia="Calibri"/>
                <w:color w:val="000000"/>
                <w:lang w:val="en-IN"/>
              </w:rPr>
            </w:pPr>
            <w:r w:rsidRPr="007844A4">
              <w:rPr>
                <w:rFonts w:eastAsia="Calibri"/>
                <w:color w:val="000000"/>
                <w:lang w:val="en-IN"/>
              </w:rPr>
              <w:t>GMG</w:t>
            </w:r>
          </w:p>
          <w:p w14:paraId="089C559C" w14:textId="77777777" w:rsidR="00C10787" w:rsidRPr="007844A4" w:rsidRDefault="00C10787" w:rsidP="008057DE">
            <w:pPr>
              <w:jc w:val="center"/>
              <w:rPr>
                <w:color w:val="000000"/>
              </w:rPr>
            </w:pPr>
            <w:r w:rsidRPr="007844A4">
              <w:rPr>
                <w:color w:val="000000"/>
              </w:rPr>
              <w:t>For customers &amp; customer complaints only</w:t>
            </w:r>
          </w:p>
        </w:tc>
        <w:tc>
          <w:tcPr>
            <w:tcW w:w="4447" w:type="dxa"/>
            <w:shd w:val="clear" w:color="auto" w:fill="auto"/>
          </w:tcPr>
          <w:p w14:paraId="708CF718" w14:textId="77777777" w:rsidR="00C10787" w:rsidRPr="007844A4" w:rsidRDefault="00C10787" w:rsidP="008057DE">
            <w:pPr>
              <w:rPr>
                <w:color w:val="000000"/>
              </w:rPr>
            </w:pPr>
            <w:r w:rsidRPr="007844A4">
              <w:rPr>
                <w:color w:val="000000"/>
              </w:rPr>
              <w:t>gmg@modiproperties.com</w:t>
            </w:r>
          </w:p>
          <w:p w14:paraId="6AF0411D" w14:textId="77777777" w:rsidR="00C10787" w:rsidRPr="007844A4" w:rsidRDefault="00C10787" w:rsidP="008057DE">
            <w:pPr>
              <w:rPr>
                <w:color w:val="000000"/>
              </w:rPr>
            </w:pPr>
            <w:r w:rsidRPr="007844A4">
              <w:rPr>
                <w:color w:val="000000"/>
              </w:rPr>
              <w:t xml:space="preserve">redirected to gmg@modiproperties.in then redirected </w:t>
            </w:r>
            <w:proofErr w:type="gramStart"/>
            <w:r w:rsidRPr="007844A4">
              <w:rPr>
                <w:color w:val="000000"/>
              </w:rPr>
              <w:t>to :</w:t>
            </w:r>
            <w:proofErr w:type="gramEnd"/>
          </w:p>
        </w:tc>
        <w:tc>
          <w:tcPr>
            <w:tcW w:w="3456" w:type="dxa"/>
            <w:shd w:val="clear" w:color="auto" w:fill="auto"/>
          </w:tcPr>
          <w:p w14:paraId="1DFED6DF" w14:textId="77777777" w:rsidR="00C10787" w:rsidRPr="007844A4" w:rsidRDefault="00C10787" w:rsidP="008057DE">
            <w:pPr>
              <w:rPr>
                <w:color w:val="000000"/>
              </w:rPr>
            </w:pPr>
            <w:r w:rsidRPr="007844A4">
              <w:rPr>
                <w:color w:val="000000"/>
              </w:rPr>
              <w:t>gbrambabu@modiproperties.com</w:t>
            </w:r>
          </w:p>
          <w:p w14:paraId="5485DAB0" w14:textId="77777777" w:rsidR="00C10787" w:rsidRPr="007844A4" w:rsidRDefault="00C10787" w:rsidP="008057DE">
            <w:pPr>
              <w:rPr>
                <w:color w:val="000000"/>
              </w:rPr>
            </w:pPr>
          </w:p>
        </w:tc>
      </w:tr>
      <w:tr w:rsidR="00C10787" w:rsidRPr="00B81E09" w14:paraId="0A035BE5" w14:textId="77777777" w:rsidTr="008057DE">
        <w:trPr>
          <w:trHeight w:val="558"/>
        </w:trPr>
        <w:tc>
          <w:tcPr>
            <w:tcW w:w="2411" w:type="dxa"/>
            <w:shd w:val="clear" w:color="auto" w:fill="auto"/>
          </w:tcPr>
          <w:p w14:paraId="226006A5" w14:textId="77777777" w:rsidR="00C10787" w:rsidRPr="007844A4" w:rsidRDefault="00C10787" w:rsidP="008057DE">
            <w:pPr>
              <w:jc w:val="center"/>
              <w:rPr>
                <w:color w:val="000000"/>
              </w:rPr>
            </w:pPr>
            <w:r w:rsidRPr="007844A4">
              <w:rPr>
                <w:color w:val="000000"/>
              </w:rPr>
              <w:t>VSC</w:t>
            </w:r>
          </w:p>
          <w:p w14:paraId="58EBAD2D" w14:textId="77777777" w:rsidR="00C10787" w:rsidRPr="007844A4" w:rsidRDefault="00C10787" w:rsidP="008057DE">
            <w:pPr>
              <w:jc w:val="center"/>
              <w:rPr>
                <w:color w:val="000000"/>
              </w:rPr>
            </w:pPr>
            <w:r w:rsidRPr="007844A4">
              <w:rPr>
                <w:color w:val="000000"/>
              </w:rPr>
              <w:lastRenderedPageBreak/>
              <w:t>For customers &amp; customer complaints only</w:t>
            </w:r>
          </w:p>
        </w:tc>
        <w:tc>
          <w:tcPr>
            <w:tcW w:w="4447" w:type="dxa"/>
            <w:shd w:val="clear" w:color="auto" w:fill="auto"/>
          </w:tcPr>
          <w:p w14:paraId="645F6AE4" w14:textId="77777777" w:rsidR="00C10787" w:rsidRPr="007844A4" w:rsidRDefault="00C10787" w:rsidP="008057DE">
            <w:pPr>
              <w:rPr>
                <w:color w:val="000000"/>
              </w:rPr>
            </w:pPr>
            <w:r w:rsidRPr="007844A4">
              <w:rPr>
                <w:color w:val="000000"/>
              </w:rPr>
              <w:lastRenderedPageBreak/>
              <w:t>vsc@modiproperties.com</w:t>
            </w:r>
          </w:p>
          <w:p w14:paraId="3B949AF9" w14:textId="77777777" w:rsidR="00C10787" w:rsidRPr="007844A4" w:rsidRDefault="00C10787" w:rsidP="008057DE">
            <w:pPr>
              <w:rPr>
                <w:color w:val="000000"/>
              </w:rPr>
            </w:pPr>
            <w:r w:rsidRPr="007844A4">
              <w:rPr>
                <w:color w:val="000000"/>
              </w:rPr>
              <w:t xml:space="preserve">redirected to vsc@modiproperties.in then redirected </w:t>
            </w:r>
            <w:proofErr w:type="gramStart"/>
            <w:r w:rsidRPr="007844A4">
              <w:rPr>
                <w:color w:val="000000"/>
              </w:rPr>
              <w:t>to :</w:t>
            </w:r>
            <w:proofErr w:type="gramEnd"/>
          </w:p>
        </w:tc>
        <w:tc>
          <w:tcPr>
            <w:tcW w:w="3456" w:type="dxa"/>
            <w:shd w:val="clear" w:color="auto" w:fill="auto"/>
          </w:tcPr>
          <w:p w14:paraId="4F0A1CBF" w14:textId="77777777" w:rsidR="00C10787" w:rsidRPr="007844A4" w:rsidRDefault="00C10787" w:rsidP="008057DE">
            <w:pPr>
              <w:rPr>
                <w:color w:val="000000"/>
              </w:rPr>
            </w:pPr>
            <w:r w:rsidRPr="007844A4">
              <w:rPr>
                <w:color w:val="000000"/>
              </w:rPr>
              <w:t>kprasad@modiproperties.com</w:t>
            </w:r>
          </w:p>
          <w:p w14:paraId="51FDA081" w14:textId="77777777" w:rsidR="00C10787" w:rsidRPr="007844A4" w:rsidRDefault="00C10787" w:rsidP="008057DE">
            <w:pPr>
              <w:rPr>
                <w:color w:val="000000"/>
              </w:rPr>
            </w:pPr>
          </w:p>
        </w:tc>
      </w:tr>
      <w:tr w:rsidR="00C10787" w:rsidRPr="00B81E09" w14:paraId="6CF9200B" w14:textId="77777777" w:rsidTr="008057DE">
        <w:trPr>
          <w:trHeight w:val="558"/>
        </w:trPr>
        <w:tc>
          <w:tcPr>
            <w:tcW w:w="2411" w:type="dxa"/>
            <w:shd w:val="clear" w:color="auto" w:fill="auto"/>
          </w:tcPr>
          <w:p w14:paraId="3DE90A4D" w14:textId="77777777" w:rsidR="00C10787" w:rsidRPr="007844A4" w:rsidRDefault="00C10787" w:rsidP="008057DE">
            <w:pPr>
              <w:jc w:val="center"/>
              <w:rPr>
                <w:color w:val="000000"/>
              </w:rPr>
            </w:pPr>
            <w:r w:rsidRPr="007844A4">
              <w:rPr>
                <w:color w:val="000000"/>
              </w:rPr>
              <w:t>PMR I &amp; II</w:t>
            </w:r>
          </w:p>
          <w:p w14:paraId="303D08F6" w14:textId="77777777" w:rsidR="00C10787" w:rsidRPr="007844A4" w:rsidRDefault="00C10787" w:rsidP="008057DE">
            <w:pPr>
              <w:jc w:val="center"/>
              <w:rPr>
                <w:color w:val="000000"/>
              </w:rPr>
            </w:pPr>
            <w:r w:rsidRPr="007844A4">
              <w:rPr>
                <w:color w:val="000000"/>
              </w:rPr>
              <w:t>For customers &amp; customer complaints only</w:t>
            </w:r>
          </w:p>
        </w:tc>
        <w:tc>
          <w:tcPr>
            <w:tcW w:w="4447" w:type="dxa"/>
            <w:shd w:val="clear" w:color="auto" w:fill="auto"/>
          </w:tcPr>
          <w:p w14:paraId="308D88CE" w14:textId="77777777" w:rsidR="00C10787" w:rsidRPr="007844A4" w:rsidRDefault="00C10787" w:rsidP="008057DE">
            <w:pPr>
              <w:rPr>
                <w:color w:val="000000"/>
              </w:rPr>
            </w:pPr>
            <w:r w:rsidRPr="007844A4">
              <w:rPr>
                <w:color w:val="000000"/>
              </w:rPr>
              <w:t>pmr@modiproperties.com</w:t>
            </w:r>
          </w:p>
          <w:p w14:paraId="40C60C98" w14:textId="77777777" w:rsidR="00C10787" w:rsidRPr="007844A4" w:rsidRDefault="00C10787" w:rsidP="008057DE">
            <w:pPr>
              <w:rPr>
                <w:color w:val="000000"/>
              </w:rPr>
            </w:pPr>
            <w:r w:rsidRPr="007844A4">
              <w:rPr>
                <w:color w:val="000000"/>
              </w:rPr>
              <w:t xml:space="preserve">redirected to pmr@modiproperties.in then redirected </w:t>
            </w:r>
            <w:proofErr w:type="gramStart"/>
            <w:r w:rsidRPr="007844A4">
              <w:rPr>
                <w:color w:val="000000"/>
              </w:rPr>
              <w:t>to :</w:t>
            </w:r>
            <w:proofErr w:type="gramEnd"/>
          </w:p>
        </w:tc>
        <w:tc>
          <w:tcPr>
            <w:tcW w:w="3456" w:type="dxa"/>
            <w:shd w:val="clear" w:color="auto" w:fill="auto"/>
          </w:tcPr>
          <w:p w14:paraId="08DE012F" w14:textId="77777777" w:rsidR="00C10787" w:rsidRPr="007844A4" w:rsidRDefault="00C10787" w:rsidP="008057DE">
            <w:pPr>
              <w:rPr>
                <w:color w:val="000000"/>
              </w:rPr>
            </w:pPr>
            <w:r w:rsidRPr="007844A4">
              <w:rPr>
                <w:color w:val="000000"/>
              </w:rPr>
              <w:t>rahul.t@modiproperties.com</w:t>
            </w:r>
          </w:p>
          <w:p w14:paraId="47E01302" w14:textId="77777777" w:rsidR="00C10787" w:rsidRPr="007844A4" w:rsidRDefault="00C10787" w:rsidP="008057DE">
            <w:pPr>
              <w:rPr>
                <w:color w:val="000000"/>
              </w:rPr>
            </w:pPr>
            <w:r w:rsidRPr="007844A4">
              <w:rPr>
                <w:color w:val="000000"/>
              </w:rPr>
              <w:t>kprasad@modiproperties.com</w:t>
            </w:r>
          </w:p>
          <w:p w14:paraId="7A4610A2" w14:textId="77777777" w:rsidR="00C10787" w:rsidRPr="007844A4" w:rsidRDefault="00C10787" w:rsidP="008057DE">
            <w:pPr>
              <w:rPr>
                <w:color w:val="000000"/>
              </w:rPr>
            </w:pPr>
          </w:p>
        </w:tc>
      </w:tr>
      <w:tr w:rsidR="00C10787" w:rsidRPr="00B81E09" w14:paraId="66E915CB" w14:textId="77777777" w:rsidTr="008057DE">
        <w:trPr>
          <w:trHeight w:val="558"/>
        </w:trPr>
        <w:tc>
          <w:tcPr>
            <w:tcW w:w="2411" w:type="dxa"/>
            <w:shd w:val="clear" w:color="auto" w:fill="auto"/>
          </w:tcPr>
          <w:p w14:paraId="2C4F3651" w14:textId="77777777" w:rsidR="00C10787" w:rsidRPr="007844A4" w:rsidRDefault="00C10787" w:rsidP="008057DE">
            <w:pPr>
              <w:autoSpaceDE w:val="0"/>
              <w:autoSpaceDN w:val="0"/>
              <w:adjustRightInd w:val="0"/>
              <w:jc w:val="center"/>
              <w:rPr>
                <w:rFonts w:eastAsia="Calibri"/>
                <w:color w:val="000000"/>
                <w:lang w:val="en-IN"/>
              </w:rPr>
            </w:pPr>
            <w:r w:rsidRPr="007844A4">
              <w:rPr>
                <w:rFonts w:eastAsia="Calibri"/>
                <w:color w:val="000000"/>
                <w:lang w:val="en-IN"/>
              </w:rPr>
              <w:t>SOB</w:t>
            </w:r>
          </w:p>
          <w:p w14:paraId="75E37FB0" w14:textId="77777777" w:rsidR="00C10787" w:rsidRPr="007844A4" w:rsidRDefault="00C10787" w:rsidP="008057DE">
            <w:pPr>
              <w:autoSpaceDE w:val="0"/>
              <w:autoSpaceDN w:val="0"/>
              <w:adjustRightInd w:val="0"/>
              <w:jc w:val="center"/>
              <w:rPr>
                <w:color w:val="000000"/>
              </w:rPr>
            </w:pPr>
            <w:r w:rsidRPr="007844A4">
              <w:rPr>
                <w:color w:val="000000"/>
              </w:rPr>
              <w:t>For customers &amp; customer complaints only</w:t>
            </w:r>
          </w:p>
        </w:tc>
        <w:tc>
          <w:tcPr>
            <w:tcW w:w="4447" w:type="dxa"/>
            <w:shd w:val="clear" w:color="auto" w:fill="auto"/>
          </w:tcPr>
          <w:p w14:paraId="33A680F8" w14:textId="77777777" w:rsidR="00C10787" w:rsidRPr="007844A4" w:rsidRDefault="00C10787" w:rsidP="008057DE">
            <w:pPr>
              <w:rPr>
                <w:color w:val="000000"/>
              </w:rPr>
            </w:pPr>
            <w:r w:rsidRPr="007844A4">
              <w:rPr>
                <w:color w:val="000000"/>
              </w:rPr>
              <w:t>sob@modiproperties.com</w:t>
            </w:r>
          </w:p>
          <w:p w14:paraId="15AE71A7" w14:textId="77777777" w:rsidR="00C10787" w:rsidRPr="007844A4" w:rsidRDefault="00C10787" w:rsidP="008057DE">
            <w:pPr>
              <w:rPr>
                <w:color w:val="000000"/>
              </w:rPr>
            </w:pPr>
            <w:r w:rsidRPr="007844A4">
              <w:rPr>
                <w:color w:val="000000"/>
              </w:rPr>
              <w:t xml:space="preserve">redirected to sob@modiproperties.in then redirected </w:t>
            </w:r>
            <w:proofErr w:type="gramStart"/>
            <w:r w:rsidRPr="007844A4">
              <w:rPr>
                <w:color w:val="000000"/>
              </w:rPr>
              <w:t>to :</w:t>
            </w:r>
            <w:proofErr w:type="gramEnd"/>
          </w:p>
        </w:tc>
        <w:tc>
          <w:tcPr>
            <w:tcW w:w="3456" w:type="dxa"/>
            <w:shd w:val="clear" w:color="auto" w:fill="auto"/>
          </w:tcPr>
          <w:p w14:paraId="604AD90D" w14:textId="77777777" w:rsidR="00C10787" w:rsidRPr="007844A4" w:rsidRDefault="00C10787" w:rsidP="008057DE">
            <w:pPr>
              <w:rPr>
                <w:color w:val="000000"/>
              </w:rPr>
            </w:pPr>
            <w:r w:rsidRPr="007844A4">
              <w:rPr>
                <w:color w:val="000000"/>
              </w:rPr>
              <w:t>kprasad@modiproperties.com</w:t>
            </w:r>
          </w:p>
          <w:p w14:paraId="3275A935" w14:textId="77777777" w:rsidR="00C10787" w:rsidRPr="007844A4" w:rsidRDefault="00C10787" w:rsidP="008057DE">
            <w:pPr>
              <w:rPr>
                <w:color w:val="000000"/>
              </w:rPr>
            </w:pPr>
          </w:p>
        </w:tc>
      </w:tr>
      <w:tr w:rsidR="00C10787" w:rsidRPr="00B81E09" w14:paraId="78F72E43" w14:textId="77777777" w:rsidTr="008057DE">
        <w:trPr>
          <w:trHeight w:val="558"/>
        </w:trPr>
        <w:tc>
          <w:tcPr>
            <w:tcW w:w="2411" w:type="dxa"/>
            <w:shd w:val="clear" w:color="auto" w:fill="auto"/>
          </w:tcPr>
          <w:p w14:paraId="16F5E7C9" w14:textId="77777777" w:rsidR="00C10787" w:rsidRPr="007844A4" w:rsidRDefault="00C10787" w:rsidP="008057DE">
            <w:pPr>
              <w:autoSpaceDE w:val="0"/>
              <w:autoSpaceDN w:val="0"/>
              <w:adjustRightInd w:val="0"/>
              <w:jc w:val="center"/>
              <w:rPr>
                <w:rFonts w:eastAsia="Calibri"/>
                <w:color w:val="000000"/>
                <w:lang w:val="en-IN"/>
              </w:rPr>
            </w:pPr>
            <w:r w:rsidRPr="007844A4">
              <w:rPr>
                <w:rFonts w:eastAsia="Calibri"/>
                <w:color w:val="000000"/>
                <w:lang w:val="en-IN"/>
              </w:rPr>
              <w:t>SOA</w:t>
            </w:r>
          </w:p>
          <w:p w14:paraId="72C9D818" w14:textId="77777777" w:rsidR="00C10787" w:rsidRPr="007844A4" w:rsidRDefault="00C10787" w:rsidP="008057DE">
            <w:pPr>
              <w:autoSpaceDE w:val="0"/>
              <w:autoSpaceDN w:val="0"/>
              <w:adjustRightInd w:val="0"/>
              <w:jc w:val="center"/>
              <w:rPr>
                <w:rFonts w:eastAsia="Calibri"/>
                <w:color w:val="000000"/>
                <w:lang w:val="en-IN"/>
              </w:rPr>
            </w:pPr>
            <w:r w:rsidRPr="007844A4">
              <w:rPr>
                <w:color w:val="000000"/>
              </w:rPr>
              <w:t>For customers &amp; customer complaints only</w:t>
            </w:r>
          </w:p>
        </w:tc>
        <w:tc>
          <w:tcPr>
            <w:tcW w:w="4447" w:type="dxa"/>
            <w:shd w:val="clear" w:color="auto" w:fill="auto"/>
          </w:tcPr>
          <w:p w14:paraId="4473F4E6" w14:textId="77777777" w:rsidR="00C10787" w:rsidRPr="007844A4" w:rsidRDefault="00C10787" w:rsidP="008057DE">
            <w:pPr>
              <w:rPr>
                <w:color w:val="000000"/>
              </w:rPr>
            </w:pPr>
            <w:r w:rsidRPr="007844A4">
              <w:rPr>
                <w:color w:val="000000"/>
              </w:rPr>
              <w:t>soa@modiproperties.com</w:t>
            </w:r>
          </w:p>
          <w:p w14:paraId="2F86EFDA" w14:textId="77777777" w:rsidR="00C10787" w:rsidRPr="007844A4" w:rsidRDefault="00C10787" w:rsidP="008057DE">
            <w:pPr>
              <w:rPr>
                <w:color w:val="000000"/>
              </w:rPr>
            </w:pPr>
            <w:r w:rsidRPr="007844A4">
              <w:rPr>
                <w:color w:val="000000"/>
              </w:rPr>
              <w:t xml:space="preserve">redirected to soa@modiproperties.in then redirected </w:t>
            </w:r>
            <w:proofErr w:type="gramStart"/>
            <w:r w:rsidRPr="007844A4">
              <w:rPr>
                <w:color w:val="000000"/>
              </w:rPr>
              <w:t>to :</w:t>
            </w:r>
            <w:proofErr w:type="gramEnd"/>
          </w:p>
        </w:tc>
        <w:tc>
          <w:tcPr>
            <w:tcW w:w="3456" w:type="dxa"/>
            <w:shd w:val="clear" w:color="auto" w:fill="auto"/>
          </w:tcPr>
          <w:p w14:paraId="66AC3EEE" w14:textId="77777777" w:rsidR="00C10787" w:rsidRPr="007844A4" w:rsidRDefault="00C10787" w:rsidP="008057DE">
            <w:pPr>
              <w:rPr>
                <w:color w:val="000000"/>
              </w:rPr>
            </w:pPr>
            <w:r w:rsidRPr="007844A4">
              <w:rPr>
                <w:color w:val="000000"/>
              </w:rPr>
              <w:t>kprasad@modiproperties.com</w:t>
            </w:r>
          </w:p>
        </w:tc>
      </w:tr>
      <w:tr w:rsidR="00C10787" w:rsidRPr="00B81E09" w14:paraId="3A58F384" w14:textId="77777777" w:rsidTr="008057DE">
        <w:trPr>
          <w:trHeight w:val="858"/>
        </w:trPr>
        <w:tc>
          <w:tcPr>
            <w:tcW w:w="2411" w:type="dxa"/>
            <w:shd w:val="clear" w:color="auto" w:fill="auto"/>
          </w:tcPr>
          <w:p w14:paraId="3DB6BF92" w14:textId="77777777" w:rsidR="00C10787" w:rsidRPr="007844A4" w:rsidRDefault="00C10787" w:rsidP="008057DE">
            <w:pPr>
              <w:autoSpaceDE w:val="0"/>
              <w:autoSpaceDN w:val="0"/>
              <w:adjustRightInd w:val="0"/>
              <w:jc w:val="center"/>
              <w:rPr>
                <w:rFonts w:eastAsia="Calibri"/>
                <w:color w:val="000000"/>
                <w:lang w:val="en-IN"/>
              </w:rPr>
            </w:pPr>
            <w:r w:rsidRPr="007844A4">
              <w:rPr>
                <w:rFonts w:eastAsia="Calibri"/>
                <w:color w:val="000000"/>
                <w:lang w:val="en-IN"/>
              </w:rPr>
              <w:t>MNM</w:t>
            </w:r>
          </w:p>
          <w:p w14:paraId="26E00800" w14:textId="77777777" w:rsidR="00C10787" w:rsidRPr="007844A4" w:rsidRDefault="00C10787" w:rsidP="008057DE">
            <w:pPr>
              <w:autoSpaceDE w:val="0"/>
              <w:autoSpaceDN w:val="0"/>
              <w:adjustRightInd w:val="0"/>
              <w:jc w:val="center"/>
              <w:rPr>
                <w:rFonts w:eastAsia="Calibri"/>
                <w:color w:val="000000"/>
                <w:lang w:val="en-IN"/>
              </w:rPr>
            </w:pPr>
            <w:r w:rsidRPr="007844A4">
              <w:rPr>
                <w:color w:val="000000"/>
              </w:rPr>
              <w:t>For customers &amp; customer complaints only</w:t>
            </w:r>
          </w:p>
        </w:tc>
        <w:tc>
          <w:tcPr>
            <w:tcW w:w="4447" w:type="dxa"/>
            <w:shd w:val="clear" w:color="auto" w:fill="auto"/>
          </w:tcPr>
          <w:p w14:paraId="7B9FB82C" w14:textId="77777777" w:rsidR="00C10787" w:rsidRPr="007844A4" w:rsidRDefault="00C10787" w:rsidP="008057DE">
            <w:pPr>
              <w:rPr>
                <w:color w:val="000000"/>
              </w:rPr>
            </w:pPr>
            <w:r w:rsidRPr="007844A4">
              <w:rPr>
                <w:color w:val="000000"/>
              </w:rPr>
              <w:t>mnm@modiproperties.com</w:t>
            </w:r>
          </w:p>
          <w:p w14:paraId="39695776" w14:textId="77777777" w:rsidR="00C10787" w:rsidRPr="007844A4" w:rsidRDefault="00C10787" w:rsidP="008057DE">
            <w:pPr>
              <w:rPr>
                <w:color w:val="000000"/>
              </w:rPr>
            </w:pPr>
            <w:r w:rsidRPr="007844A4">
              <w:rPr>
                <w:color w:val="000000"/>
              </w:rPr>
              <w:t xml:space="preserve">redirected to mnm@modiproperties.in then redirected </w:t>
            </w:r>
            <w:proofErr w:type="gramStart"/>
            <w:r w:rsidRPr="007844A4">
              <w:rPr>
                <w:color w:val="000000"/>
              </w:rPr>
              <w:t>to :</w:t>
            </w:r>
            <w:proofErr w:type="gramEnd"/>
          </w:p>
        </w:tc>
        <w:tc>
          <w:tcPr>
            <w:tcW w:w="3456" w:type="dxa"/>
            <w:shd w:val="clear" w:color="auto" w:fill="auto"/>
          </w:tcPr>
          <w:p w14:paraId="194D1DDD" w14:textId="77777777" w:rsidR="00C10787" w:rsidRPr="007844A4" w:rsidRDefault="00C10787" w:rsidP="008057DE">
            <w:pPr>
              <w:rPr>
                <w:color w:val="000000"/>
              </w:rPr>
            </w:pPr>
            <w:r w:rsidRPr="007844A4">
              <w:rPr>
                <w:color w:val="000000"/>
              </w:rPr>
              <w:t>kprasad@modiproperties.com</w:t>
            </w:r>
          </w:p>
          <w:p w14:paraId="3E7F7283" w14:textId="77777777" w:rsidR="00C10787" w:rsidRPr="007844A4" w:rsidRDefault="00C10787" w:rsidP="008057DE">
            <w:pPr>
              <w:rPr>
                <w:color w:val="000000"/>
              </w:rPr>
            </w:pPr>
          </w:p>
        </w:tc>
      </w:tr>
      <w:tr w:rsidR="00C10787" w:rsidRPr="00B81E09" w14:paraId="75866B3D" w14:textId="77777777" w:rsidTr="008057DE">
        <w:trPr>
          <w:trHeight w:val="558"/>
        </w:trPr>
        <w:tc>
          <w:tcPr>
            <w:tcW w:w="2411" w:type="dxa"/>
            <w:shd w:val="clear" w:color="auto" w:fill="auto"/>
          </w:tcPr>
          <w:p w14:paraId="0182E653" w14:textId="77777777" w:rsidR="00C10787" w:rsidRPr="007844A4" w:rsidRDefault="00C10787" w:rsidP="008057DE">
            <w:pPr>
              <w:autoSpaceDE w:val="0"/>
              <w:autoSpaceDN w:val="0"/>
              <w:adjustRightInd w:val="0"/>
              <w:jc w:val="center"/>
              <w:rPr>
                <w:rFonts w:eastAsia="Calibri"/>
                <w:color w:val="000000"/>
                <w:lang w:val="en-IN"/>
              </w:rPr>
            </w:pPr>
            <w:r w:rsidRPr="007844A4">
              <w:rPr>
                <w:rFonts w:eastAsia="Calibri"/>
                <w:color w:val="000000"/>
                <w:lang w:val="en-IN"/>
              </w:rPr>
              <w:t>GWE</w:t>
            </w:r>
          </w:p>
          <w:p w14:paraId="15CAA9B0" w14:textId="77777777" w:rsidR="00C10787" w:rsidRPr="007844A4" w:rsidRDefault="00C10787" w:rsidP="008057DE">
            <w:pPr>
              <w:autoSpaceDE w:val="0"/>
              <w:autoSpaceDN w:val="0"/>
              <w:adjustRightInd w:val="0"/>
              <w:jc w:val="center"/>
              <w:rPr>
                <w:rFonts w:eastAsia="Calibri"/>
                <w:color w:val="000000"/>
                <w:lang w:val="en-IN"/>
              </w:rPr>
            </w:pPr>
            <w:r w:rsidRPr="007844A4">
              <w:rPr>
                <w:color w:val="000000"/>
              </w:rPr>
              <w:t>For customers &amp; customer complaints only</w:t>
            </w:r>
          </w:p>
        </w:tc>
        <w:tc>
          <w:tcPr>
            <w:tcW w:w="4447" w:type="dxa"/>
            <w:shd w:val="clear" w:color="auto" w:fill="auto"/>
          </w:tcPr>
          <w:p w14:paraId="1ADC8CDF" w14:textId="77777777" w:rsidR="00C10787" w:rsidRPr="007844A4" w:rsidRDefault="00C10787" w:rsidP="008057DE">
            <w:pPr>
              <w:rPr>
                <w:color w:val="000000"/>
              </w:rPr>
            </w:pPr>
            <w:r w:rsidRPr="007844A4">
              <w:rPr>
                <w:color w:val="000000"/>
              </w:rPr>
              <w:t>gwe@modiproperties.com</w:t>
            </w:r>
          </w:p>
          <w:p w14:paraId="1A151461" w14:textId="77777777" w:rsidR="00C10787" w:rsidRPr="007844A4" w:rsidRDefault="00C10787" w:rsidP="008057DE">
            <w:pPr>
              <w:rPr>
                <w:color w:val="000000"/>
              </w:rPr>
            </w:pPr>
            <w:r w:rsidRPr="007844A4">
              <w:rPr>
                <w:color w:val="000000"/>
              </w:rPr>
              <w:t xml:space="preserve">redirected to gwe@modiproperties.in then redirected </w:t>
            </w:r>
            <w:proofErr w:type="gramStart"/>
            <w:r w:rsidRPr="007844A4">
              <w:rPr>
                <w:color w:val="000000"/>
              </w:rPr>
              <w:t>to :</w:t>
            </w:r>
            <w:proofErr w:type="gramEnd"/>
          </w:p>
        </w:tc>
        <w:tc>
          <w:tcPr>
            <w:tcW w:w="3456" w:type="dxa"/>
            <w:shd w:val="clear" w:color="auto" w:fill="auto"/>
          </w:tcPr>
          <w:p w14:paraId="35BB8267" w14:textId="77777777" w:rsidR="00C10787" w:rsidRPr="007844A4" w:rsidRDefault="00C10787" w:rsidP="008057DE">
            <w:pPr>
              <w:rPr>
                <w:color w:val="000000"/>
              </w:rPr>
            </w:pPr>
            <w:r w:rsidRPr="007844A4">
              <w:rPr>
                <w:color w:val="000000"/>
              </w:rPr>
              <w:t>gbrambabu@modiproperties.com</w:t>
            </w:r>
          </w:p>
        </w:tc>
      </w:tr>
    </w:tbl>
    <w:p w14:paraId="40CD0623" w14:textId="77777777" w:rsidR="00C10787" w:rsidRPr="00B81E09" w:rsidRDefault="00C10787" w:rsidP="00C10787"/>
    <w:p w14:paraId="147133AD" w14:textId="77777777" w:rsidR="00C10787" w:rsidRPr="00B81E09" w:rsidRDefault="00C10787" w:rsidP="00C10787"/>
    <w:p w14:paraId="55D827D9" w14:textId="77777777" w:rsidR="00C10787" w:rsidRDefault="00C10787" w:rsidP="00C10787">
      <w:r>
        <w:br w:type="page"/>
      </w:r>
    </w:p>
    <w:p w14:paraId="607D8BEB" w14:textId="77777777" w:rsidR="00C10787" w:rsidRPr="00710596" w:rsidRDefault="00C10787" w:rsidP="00C10787">
      <w:pPr>
        <w:rPr>
          <w:color w:val="000000"/>
        </w:rPr>
      </w:pPr>
      <w:r w:rsidRPr="00710596">
        <w:rPr>
          <w:color w:val="000000"/>
        </w:rPr>
        <w:lastRenderedPageBreak/>
        <w:t>List of Mailing list IDs for Dept at HO</w:t>
      </w:r>
    </w:p>
    <w:p w14:paraId="4B6D9947" w14:textId="77777777" w:rsidR="00C10787" w:rsidRPr="00710596" w:rsidRDefault="00C10787" w:rsidP="00C10787">
      <w:pPr>
        <w:rPr>
          <w:color w:val="000000"/>
        </w:rPr>
      </w:pPr>
      <w:r>
        <w:rPr>
          <w:color w:val="000000"/>
        </w:rPr>
        <w:t>22</w:t>
      </w:r>
      <w:r w:rsidRPr="00710596">
        <w:rPr>
          <w:color w:val="000000"/>
        </w:rPr>
        <w:t>-0</w:t>
      </w:r>
      <w:r>
        <w:rPr>
          <w:color w:val="000000"/>
        </w:rPr>
        <w:t>6</w:t>
      </w:r>
      <w:r w:rsidRPr="00710596">
        <w:rPr>
          <w:color w:val="000000"/>
        </w:rPr>
        <w:t>-2020</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3969"/>
        <w:gridCol w:w="4126"/>
      </w:tblGrid>
      <w:tr w:rsidR="00C10787" w:rsidRPr="00B81E09" w14:paraId="1D92906F" w14:textId="77777777" w:rsidTr="008057DE">
        <w:trPr>
          <w:trHeight w:val="569"/>
        </w:trPr>
        <w:tc>
          <w:tcPr>
            <w:tcW w:w="2411" w:type="dxa"/>
            <w:shd w:val="clear" w:color="auto" w:fill="auto"/>
          </w:tcPr>
          <w:p w14:paraId="469E09A4" w14:textId="77777777" w:rsidR="00C10787" w:rsidRPr="007844A4" w:rsidRDefault="00C10787" w:rsidP="008057DE">
            <w:pPr>
              <w:jc w:val="center"/>
              <w:rPr>
                <w:color w:val="000000"/>
              </w:rPr>
            </w:pPr>
            <w:r w:rsidRPr="007844A4">
              <w:rPr>
                <w:color w:val="000000"/>
              </w:rPr>
              <w:t>Dept</w:t>
            </w:r>
          </w:p>
        </w:tc>
        <w:tc>
          <w:tcPr>
            <w:tcW w:w="3969" w:type="dxa"/>
            <w:shd w:val="clear" w:color="auto" w:fill="auto"/>
          </w:tcPr>
          <w:p w14:paraId="37E4B20B" w14:textId="77777777" w:rsidR="00C10787" w:rsidRPr="007844A4" w:rsidRDefault="00C10787" w:rsidP="008057DE">
            <w:pPr>
              <w:jc w:val="center"/>
              <w:rPr>
                <w:color w:val="000000"/>
              </w:rPr>
            </w:pPr>
            <w:r w:rsidRPr="007844A4">
              <w:rPr>
                <w:color w:val="000000"/>
              </w:rPr>
              <w:t>Group Email ID</w:t>
            </w:r>
          </w:p>
        </w:tc>
        <w:tc>
          <w:tcPr>
            <w:tcW w:w="4126" w:type="dxa"/>
            <w:shd w:val="clear" w:color="auto" w:fill="auto"/>
          </w:tcPr>
          <w:p w14:paraId="5B8F2530" w14:textId="77777777" w:rsidR="00C10787" w:rsidRPr="007844A4" w:rsidRDefault="00C10787" w:rsidP="008057DE">
            <w:pPr>
              <w:jc w:val="center"/>
              <w:rPr>
                <w:color w:val="000000"/>
              </w:rPr>
            </w:pPr>
            <w:r w:rsidRPr="007844A4">
              <w:rPr>
                <w:color w:val="000000"/>
              </w:rPr>
              <w:t>Redirected To:</w:t>
            </w:r>
          </w:p>
        </w:tc>
      </w:tr>
      <w:tr w:rsidR="00C10787" w:rsidRPr="00B81E09" w14:paraId="6FA531B8" w14:textId="77777777" w:rsidTr="008057DE">
        <w:trPr>
          <w:trHeight w:val="569"/>
        </w:trPr>
        <w:tc>
          <w:tcPr>
            <w:tcW w:w="2411" w:type="dxa"/>
            <w:shd w:val="clear" w:color="auto" w:fill="auto"/>
          </w:tcPr>
          <w:p w14:paraId="1ABBBEAE" w14:textId="77777777" w:rsidR="00C10787" w:rsidRPr="007844A4" w:rsidRDefault="00C10787" w:rsidP="008057DE">
            <w:pPr>
              <w:jc w:val="center"/>
              <w:rPr>
                <w:color w:val="000000"/>
              </w:rPr>
            </w:pPr>
            <w:r w:rsidRPr="007844A4">
              <w:rPr>
                <w:color w:val="000000"/>
              </w:rPr>
              <w:t>CR</w:t>
            </w:r>
          </w:p>
          <w:p w14:paraId="2F8ED036" w14:textId="77777777" w:rsidR="00C10787" w:rsidRPr="007844A4" w:rsidRDefault="00C10787" w:rsidP="008057DE">
            <w:pPr>
              <w:jc w:val="center"/>
              <w:rPr>
                <w:color w:val="000000"/>
              </w:rPr>
            </w:pPr>
            <w:r w:rsidRPr="007844A4">
              <w:rPr>
                <w:color w:val="000000"/>
              </w:rPr>
              <w:t>For all CR related mails</w:t>
            </w:r>
          </w:p>
        </w:tc>
        <w:tc>
          <w:tcPr>
            <w:tcW w:w="3969" w:type="dxa"/>
            <w:shd w:val="clear" w:color="auto" w:fill="auto"/>
          </w:tcPr>
          <w:p w14:paraId="14D66789" w14:textId="77777777" w:rsidR="00C10787" w:rsidRPr="007844A4" w:rsidRDefault="00C10787" w:rsidP="008057DE">
            <w:pPr>
              <w:rPr>
                <w:color w:val="000000"/>
              </w:rPr>
            </w:pPr>
            <w:r w:rsidRPr="007844A4">
              <w:rPr>
                <w:color w:val="000000"/>
              </w:rPr>
              <w:t>cr@modiproperties.com</w:t>
            </w:r>
          </w:p>
          <w:p w14:paraId="004EA3ED" w14:textId="77777777" w:rsidR="00C10787" w:rsidRPr="007844A4" w:rsidRDefault="00C10787" w:rsidP="008057DE">
            <w:pPr>
              <w:rPr>
                <w:color w:val="000000"/>
              </w:rPr>
            </w:pPr>
            <w:r w:rsidRPr="007844A4">
              <w:rPr>
                <w:color w:val="000000"/>
              </w:rPr>
              <w:t>redirected to</w:t>
            </w:r>
          </w:p>
          <w:p w14:paraId="63F37491" w14:textId="77777777" w:rsidR="00C10787" w:rsidRPr="007844A4" w:rsidRDefault="00C10787" w:rsidP="008057DE">
            <w:pPr>
              <w:rPr>
                <w:color w:val="000000"/>
              </w:rPr>
            </w:pPr>
            <w:r w:rsidRPr="007844A4">
              <w:rPr>
                <w:color w:val="000000"/>
              </w:rPr>
              <w:t xml:space="preserve"> cr@modiproperties.in </w:t>
            </w:r>
          </w:p>
          <w:p w14:paraId="0DCBC4BC" w14:textId="77777777" w:rsidR="00C10787" w:rsidRPr="007844A4" w:rsidRDefault="00C10787" w:rsidP="008057DE">
            <w:pPr>
              <w:rPr>
                <w:color w:val="000000"/>
              </w:rPr>
            </w:pPr>
            <w:r w:rsidRPr="007844A4">
              <w:rPr>
                <w:color w:val="000000"/>
              </w:rPr>
              <w:t xml:space="preserve">then redirected </w:t>
            </w:r>
            <w:proofErr w:type="gramStart"/>
            <w:r w:rsidRPr="007844A4">
              <w:rPr>
                <w:color w:val="000000"/>
              </w:rPr>
              <w:t>to :</w:t>
            </w:r>
            <w:proofErr w:type="gramEnd"/>
          </w:p>
        </w:tc>
        <w:tc>
          <w:tcPr>
            <w:tcW w:w="4126" w:type="dxa"/>
            <w:shd w:val="clear" w:color="auto" w:fill="auto"/>
          </w:tcPr>
          <w:p w14:paraId="5D470AEE" w14:textId="77777777" w:rsidR="00C10787" w:rsidRPr="007844A4" w:rsidRDefault="00C10787" w:rsidP="008057DE">
            <w:pPr>
              <w:rPr>
                <w:color w:val="000000"/>
              </w:rPr>
            </w:pPr>
            <w:r w:rsidRPr="007844A4">
              <w:rPr>
                <w:color w:val="000000"/>
              </w:rPr>
              <w:t>gbrambabu@modiproperties.com</w:t>
            </w:r>
          </w:p>
          <w:p w14:paraId="097B33DE" w14:textId="77777777" w:rsidR="00C10787" w:rsidRPr="007844A4" w:rsidRDefault="00C10787" w:rsidP="008057DE">
            <w:pPr>
              <w:rPr>
                <w:color w:val="000000"/>
              </w:rPr>
            </w:pPr>
            <w:r w:rsidRPr="007844A4">
              <w:rPr>
                <w:color w:val="000000"/>
              </w:rPr>
              <w:t>kprasad@modiproperties.com</w:t>
            </w:r>
          </w:p>
          <w:p w14:paraId="5681723C" w14:textId="77777777" w:rsidR="00C10787" w:rsidRPr="007844A4" w:rsidRDefault="00C10787" w:rsidP="008057DE">
            <w:pPr>
              <w:rPr>
                <w:color w:val="000000"/>
              </w:rPr>
            </w:pPr>
            <w:r w:rsidRPr="007844A4">
              <w:rPr>
                <w:color w:val="000000"/>
              </w:rPr>
              <w:t>prabhakarreddy@modiproperties.com</w:t>
            </w:r>
          </w:p>
          <w:p w14:paraId="3F08568B" w14:textId="77777777" w:rsidR="00C10787" w:rsidRPr="007844A4" w:rsidRDefault="00C10787" w:rsidP="008057DE">
            <w:pPr>
              <w:rPr>
                <w:color w:val="000000"/>
              </w:rPr>
            </w:pPr>
            <w:r w:rsidRPr="007844A4">
              <w:rPr>
                <w:color w:val="000000"/>
              </w:rPr>
              <w:t>venkatramana@modiproperties.com</w:t>
            </w:r>
          </w:p>
          <w:p w14:paraId="3DECD7CE" w14:textId="77777777" w:rsidR="00C10787" w:rsidRPr="007844A4" w:rsidRDefault="00C10787" w:rsidP="008057DE">
            <w:pPr>
              <w:rPr>
                <w:color w:val="000000"/>
              </w:rPr>
            </w:pPr>
            <w:r w:rsidRPr="007844A4">
              <w:rPr>
                <w:color w:val="000000"/>
              </w:rPr>
              <w:t>vineela@modiproperties.com</w:t>
            </w:r>
          </w:p>
          <w:p w14:paraId="421FD459" w14:textId="77777777" w:rsidR="00C10787" w:rsidRPr="007844A4" w:rsidRDefault="00C10787" w:rsidP="008057DE">
            <w:pPr>
              <w:rPr>
                <w:color w:val="000000"/>
              </w:rPr>
            </w:pPr>
            <w:r w:rsidRPr="007844A4">
              <w:rPr>
                <w:color w:val="000000"/>
              </w:rPr>
              <w:t>pavan@modiproperties.com</w:t>
            </w:r>
          </w:p>
          <w:p w14:paraId="5A22445B" w14:textId="77777777" w:rsidR="00C10787" w:rsidRPr="007844A4" w:rsidRDefault="00C10787" w:rsidP="008057DE">
            <w:pPr>
              <w:rPr>
                <w:color w:val="000000"/>
              </w:rPr>
            </w:pPr>
            <w:r w:rsidRPr="007844A4">
              <w:rPr>
                <w:color w:val="000000"/>
              </w:rPr>
              <w:t>saritha@modiproperties.com</w:t>
            </w:r>
          </w:p>
        </w:tc>
      </w:tr>
      <w:tr w:rsidR="00C10787" w:rsidRPr="00B81E09" w14:paraId="7F54C130" w14:textId="77777777" w:rsidTr="008057DE">
        <w:trPr>
          <w:trHeight w:val="569"/>
        </w:trPr>
        <w:tc>
          <w:tcPr>
            <w:tcW w:w="2411" w:type="dxa"/>
            <w:shd w:val="clear" w:color="auto" w:fill="auto"/>
          </w:tcPr>
          <w:p w14:paraId="2F7157CE" w14:textId="77777777" w:rsidR="00C10787" w:rsidRPr="007844A4" w:rsidRDefault="00C10787" w:rsidP="008057DE">
            <w:pPr>
              <w:jc w:val="center"/>
              <w:rPr>
                <w:color w:val="000000"/>
              </w:rPr>
            </w:pPr>
            <w:r w:rsidRPr="007844A4">
              <w:rPr>
                <w:color w:val="000000"/>
              </w:rPr>
              <w:t>Admin</w:t>
            </w:r>
          </w:p>
          <w:p w14:paraId="2A424C55" w14:textId="77777777" w:rsidR="00C10787" w:rsidRPr="007844A4" w:rsidRDefault="00C10787" w:rsidP="008057DE">
            <w:pPr>
              <w:jc w:val="center"/>
              <w:rPr>
                <w:color w:val="000000"/>
              </w:rPr>
            </w:pPr>
            <w:r w:rsidRPr="007844A4">
              <w:rPr>
                <w:color w:val="000000"/>
              </w:rPr>
              <w:t>For Building permits, admin, notices received at site, officials visiting at site, utility connections, etc.</w:t>
            </w:r>
          </w:p>
        </w:tc>
        <w:tc>
          <w:tcPr>
            <w:tcW w:w="3969" w:type="dxa"/>
            <w:shd w:val="clear" w:color="auto" w:fill="auto"/>
          </w:tcPr>
          <w:p w14:paraId="4C773231" w14:textId="77777777" w:rsidR="00C10787" w:rsidRPr="007844A4" w:rsidRDefault="00C10787" w:rsidP="008057DE">
            <w:pPr>
              <w:rPr>
                <w:color w:val="000000"/>
              </w:rPr>
            </w:pPr>
            <w:r w:rsidRPr="007844A4">
              <w:rPr>
                <w:color w:val="000000"/>
              </w:rPr>
              <w:t>adm@modiproperties.com</w:t>
            </w:r>
          </w:p>
          <w:p w14:paraId="13CD6F6D" w14:textId="77777777" w:rsidR="00C10787" w:rsidRPr="007844A4" w:rsidRDefault="00C10787" w:rsidP="008057DE">
            <w:pPr>
              <w:rPr>
                <w:color w:val="000000"/>
              </w:rPr>
            </w:pPr>
            <w:r w:rsidRPr="007844A4">
              <w:rPr>
                <w:color w:val="000000"/>
              </w:rPr>
              <w:t xml:space="preserve">redirected to </w:t>
            </w:r>
          </w:p>
          <w:p w14:paraId="4B38521C" w14:textId="77777777" w:rsidR="00C10787" w:rsidRPr="007844A4" w:rsidRDefault="00C10787" w:rsidP="008057DE">
            <w:pPr>
              <w:rPr>
                <w:color w:val="000000"/>
              </w:rPr>
            </w:pPr>
            <w:r w:rsidRPr="007844A4">
              <w:rPr>
                <w:color w:val="000000"/>
              </w:rPr>
              <w:t>adm@modiproperties.in</w:t>
            </w:r>
          </w:p>
          <w:p w14:paraId="4AB2C7C6" w14:textId="77777777" w:rsidR="00C10787" w:rsidRPr="007844A4" w:rsidRDefault="00C10787" w:rsidP="008057DE">
            <w:pPr>
              <w:rPr>
                <w:color w:val="000000"/>
              </w:rPr>
            </w:pPr>
            <w:r w:rsidRPr="007844A4">
              <w:rPr>
                <w:color w:val="000000"/>
              </w:rPr>
              <w:t>then redirected to:</w:t>
            </w:r>
          </w:p>
        </w:tc>
        <w:tc>
          <w:tcPr>
            <w:tcW w:w="4126" w:type="dxa"/>
            <w:shd w:val="clear" w:color="auto" w:fill="auto"/>
          </w:tcPr>
          <w:p w14:paraId="47A6DB55" w14:textId="77777777" w:rsidR="00C10787" w:rsidRPr="007844A4" w:rsidRDefault="00C10787" w:rsidP="008057DE">
            <w:pPr>
              <w:rPr>
                <w:color w:val="000000"/>
              </w:rPr>
            </w:pPr>
            <w:r w:rsidRPr="007844A4">
              <w:rPr>
                <w:color w:val="000000"/>
              </w:rPr>
              <w:t xml:space="preserve">gkrao@modiproperties.com </w:t>
            </w:r>
          </w:p>
          <w:p w14:paraId="67393500" w14:textId="77777777" w:rsidR="00C10787" w:rsidRPr="007844A4" w:rsidRDefault="00C10787" w:rsidP="008057DE">
            <w:pPr>
              <w:rPr>
                <w:color w:val="000000"/>
              </w:rPr>
            </w:pPr>
            <w:r w:rsidRPr="007844A4">
              <w:rPr>
                <w:color w:val="000000"/>
              </w:rPr>
              <w:t>ramarao@modiproperties.com</w:t>
            </w:r>
          </w:p>
          <w:p w14:paraId="18B33B23" w14:textId="77777777" w:rsidR="00C10787" w:rsidRPr="007844A4" w:rsidRDefault="00C10787" w:rsidP="008057DE">
            <w:pPr>
              <w:rPr>
                <w:color w:val="000000"/>
              </w:rPr>
            </w:pPr>
            <w:r w:rsidRPr="007844A4">
              <w:rPr>
                <w:color w:val="000000"/>
              </w:rPr>
              <w:t>sitaram@modiproperties.com</w:t>
            </w:r>
          </w:p>
          <w:p w14:paraId="2EF0640A" w14:textId="77777777" w:rsidR="00C10787" w:rsidRPr="007844A4" w:rsidRDefault="00C10787" w:rsidP="008057DE">
            <w:pPr>
              <w:rPr>
                <w:color w:val="000000"/>
              </w:rPr>
            </w:pPr>
            <w:r w:rsidRPr="007844A4">
              <w:rPr>
                <w:color w:val="000000"/>
              </w:rPr>
              <w:t>jaikumar@modiproperties.com</w:t>
            </w:r>
          </w:p>
          <w:p w14:paraId="573AA18F" w14:textId="77777777" w:rsidR="00C10787" w:rsidRPr="007844A4" w:rsidRDefault="00C10787" w:rsidP="008057DE">
            <w:pPr>
              <w:rPr>
                <w:color w:val="000000"/>
              </w:rPr>
            </w:pPr>
            <w:r w:rsidRPr="007844A4">
              <w:rPr>
                <w:color w:val="000000"/>
              </w:rPr>
              <w:t>praveen@modiproperties.com</w:t>
            </w:r>
          </w:p>
        </w:tc>
      </w:tr>
      <w:tr w:rsidR="00C10787" w:rsidRPr="00B81E09" w14:paraId="4432CB49" w14:textId="77777777" w:rsidTr="008057DE">
        <w:trPr>
          <w:trHeight w:val="569"/>
        </w:trPr>
        <w:tc>
          <w:tcPr>
            <w:tcW w:w="2411" w:type="dxa"/>
            <w:shd w:val="clear" w:color="auto" w:fill="auto"/>
          </w:tcPr>
          <w:p w14:paraId="71845142" w14:textId="77777777" w:rsidR="00C10787" w:rsidRPr="007844A4" w:rsidRDefault="00C10787" w:rsidP="008057DE">
            <w:pPr>
              <w:jc w:val="center"/>
              <w:rPr>
                <w:color w:val="000000"/>
              </w:rPr>
            </w:pPr>
            <w:r w:rsidRPr="007844A4">
              <w:rPr>
                <w:color w:val="000000"/>
              </w:rPr>
              <w:t>Sys Admin</w:t>
            </w:r>
          </w:p>
          <w:p w14:paraId="7C2E56DF" w14:textId="77777777" w:rsidR="00C10787" w:rsidRPr="007844A4" w:rsidRDefault="00C10787" w:rsidP="008057DE">
            <w:pPr>
              <w:jc w:val="center"/>
              <w:rPr>
                <w:color w:val="000000"/>
              </w:rPr>
            </w:pPr>
            <w:r w:rsidRPr="007844A4">
              <w:rPr>
                <w:color w:val="000000"/>
              </w:rPr>
              <w:t>Related to computer, peripherals, network, trouble shooting, etc.,</w:t>
            </w:r>
          </w:p>
        </w:tc>
        <w:tc>
          <w:tcPr>
            <w:tcW w:w="3969" w:type="dxa"/>
            <w:shd w:val="clear" w:color="auto" w:fill="auto"/>
          </w:tcPr>
          <w:p w14:paraId="18C799A2" w14:textId="77777777" w:rsidR="00C10787" w:rsidRPr="007844A4" w:rsidRDefault="00C10787" w:rsidP="008057DE">
            <w:pPr>
              <w:rPr>
                <w:color w:val="000000"/>
              </w:rPr>
            </w:pPr>
            <w:r w:rsidRPr="007844A4">
              <w:rPr>
                <w:color w:val="000000"/>
              </w:rPr>
              <w:t>sys_admin@modiproperties.com</w:t>
            </w:r>
          </w:p>
          <w:p w14:paraId="3C5D8FA1" w14:textId="77777777" w:rsidR="00C10787" w:rsidRPr="007844A4" w:rsidRDefault="00C10787" w:rsidP="008057DE">
            <w:pPr>
              <w:rPr>
                <w:color w:val="000000"/>
              </w:rPr>
            </w:pPr>
            <w:r w:rsidRPr="007844A4">
              <w:rPr>
                <w:color w:val="000000"/>
              </w:rPr>
              <w:t xml:space="preserve">redirected to </w:t>
            </w:r>
          </w:p>
          <w:p w14:paraId="6C5BDAAB" w14:textId="77777777" w:rsidR="00C10787" w:rsidRPr="007844A4" w:rsidRDefault="00C10787" w:rsidP="008057DE">
            <w:pPr>
              <w:rPr>
                <w:color w:val="000000"/>
              </w:rPr>
            </w:pPr>
            <w:r w:rsidRPr="007844A4">
              <w:rPr>
                <w:color w:val="000000"/>
              </w:rPr>
              <w:t>sys_admin@modiproperties.in</w:t>
            </w:r>
          </w:p>
          <w:p w14:paraId="1AE0C164" w14:textId="77777777" w:rsidR="00C10787" w:rsidRPr="007844A4" w:rsidRDefault="00C10787" w:rsidP="008057DE">
            <w:pPr>
              <w:rPr>
                <w:color w:val="000000"/>
              </w:rPr>
            </w:pPr>
            <w:r w:rsidRPr="007844A4">
              <w:rPr>
                <w:color w:val="000000"/>
              </w:rPr>
              <w:t>then redirected to:</w:t>
            </w:r>
          </w:p>
        </w:tc>
        <w:tc>
          <w:tcPr>
            <w:tcW w:w="4126" w:type="dxa"/>
            <w:shd w:val="clear" w:color="auto" w:fill="auto"/>
          </w:tcPr>
          <w:p w14:paraId="3B67E921" w14:textId="77777777" w:rsidR="00C10787" w:rsidRPr="007844A4" w:rsidRDefault="00C10787" w:rsidP="008057DE">
            <w:pPr>
              <w:rPr>
                <w:color w:val="000000"/>
              </w:rPr>
            </w:pPr>
            <w:r w:rsidRPr="007844A4">
              <w:rPr>
                <w:color w:val="000000"/>
              </w:rPr>
              <w:t>suneel@modiproperties.com</w:t>
            </w:r>
          </w:p>
          <w:p w14:paraId="1C675BA0" w14:textId="77777777" w:rsidR="00C10787" w:rsidRPr="007844A4" w:rsidRDefault="00C10787" w:rsidP="008057DE">
            <w:pPr>
              <w:rPr>
                <w:color w:val="000000"/>
              </w:rPr>
            </w:pPr>
            <w:r w:rsidRPr="007844A4">
              <w:rPr>
                <w:color w:val="000000"/>
              </w:rPr>
              <w:t>lakshmi@modiproperties.com</w:t>
            </w:r>
          </w:p>
        </w:tc>
      </w:tr>
      <w:tr w:rsidR="00C10787" w:rsidRPr="00B81E09" w14:paraId="3F61194D" w14:textId="77777777" w:rsidTr="008057DE">
        <w:trPr>
          <w:trHeight w:val="569"/>
        </w:trPr>
        <w:tc>
          <w:tcPr>
            <w:tcW w:w="2411" w:type="dxa"/>
            <w:shd w:val="clear" w:color="auto" w:fill="auto"/>
          </w:tcPr>
          <w:p w14:paraId="6BAD9844" w14:textId="77777777" w:rsidR="00C10787" w:rsidRPr="007844A4" w:rsidRDefault="00C10787" w:rsidP="008057DE">
            <w:pPr>
              <w:jc w:val="center"/>
              <w:rPr>
                <w:color w:val="000000"/>
              </w:rPr>
            </w:pPr>
            <w:r w:rsidRPr="007844A4">
              <w:rPr>
                <w:color w:val="000000"/>
              </w:rPr>
              <w:t>Purchase</w:t>
            </w:r>
          </w:p>
          <w:p w14:paraId="7DB7665B" w14:textId="77777777" w:rsidR="00C10787" w:rsidRPr="007844A4" w:rsidRDefault="00C10787" w:rsidP="008057DE">
            <w:pPr>
              <w:jc w:val="center"/>
              <w:rPr>
                <w:color w:val="000000"/>
              </w:rPr>
            </w:pPr>
            <w:r w:rsidRPr="007844A4">
              <w:rPr>
                <w:color w:val="000000"/>
              </w:rPr>
              <w:t>For all purchase related mails</w:t>
            </w:r>
          </w:p>
        </w:tc>
        <w:tc>
          <w:tcPr>
            <w:tcW w:w="3969" w:type="dxa"/>
            <w:shd w:val="clear" w:color="auto" w:fill="auto"/>
          </w:tcPr>
          <w:p w14:paraId="7FDEA26C" w14:textId="77777777" w:rsidR="00C10787" w:rsidRPr="007844A4" w:rsidRDefault="00C10787" w:rsidP="008057DE">
            <w:pPr>
              <w:rPr>
                <w:color w:val="000000"/>
              </w:rPr>
            </w:pPr>
            <w:r w:rsidRPr="007844A4">
              <w:rPr>
                <w:color w:val="000000"/>
              </w:rPr>
              <w:t>purchase@modiproperties.com</w:t>
            </w:r>
          </w:p>
          <w:p w14:paraId="1B0A02B2" w14:textId="77777777" w:rsidR="00C10787" w:rsidRPr="007844A4" w:rsidRDefault="00C10787" w:rsidP="008057DE">
            <w:pPr>
              <w:rPr>
                <w:color w:val="000000"/>
              </w:rPr>
            </w:pPr>
            <w:r w:rsidRPr="007844A4">
              <w:rPr>
                <w:color w:val="000000"/>
              </w:rPr>
              <w:t xml:space="preserve">redirected to </w:t>
            </w:r>
          </w:p>
          <w:p w14:paraId="6A162B12" w14:textId="77777777" w:rsidR="00C10787" w:rsidRPr="007844A4" w:rsidRDefault="00C10787" w:rsidP="008057DE">
            <w:pPr>
              <w:rPr>
                <w:color w:val="000000"/>
              </w:rPr>
            </w:pPr>
            <w:r w:rsidRPr="007844A4">
              <w:rPr>
                <w:color w:val="000000"/>
              </w:rPr>
              <w:t xml:space="preserve">purchase.mpipl@gmail.com </w:t>
            </w:r>
          </w:p>
          <w:p w14:paraId="6F7F4B85" w14:textId="77777777" w:rsidR="00C10787" w:rsidRPr="007844A4" w:rsidRDefault="00C10787" w:rsidP="008057DE">
            <w:pPr>
              <w:rPr>
                <w:color w:val="000000"/>
              </w:rPr>
            </w:pPr>
            <w:r w:rsidRPr="007844A4">
              <w:rPr>
                <w:color w:val="000000"/>
              </w:rPr>
              <w:t>then redirected to:</w:t>
            </w:r>
          </w:p>
        </w:tc>
        <w:tc>
          <w:tcPr>
            <w:tcW w:w="4126" w:type="dxa"/>
            <w:shd w:val="clear" w:color="auto" w:fill="auto"/>
          </w:tcPr>
          <w:p w14:paraId="0181226F" w14:textId="77777777" w:rsidR="00C10787" w:rsidRPr="007844A4" w:rsidRDefault="00C10787" w:rsidP="008057DE">
            <w:pPr>
              <w:rPr>
                <w:color w:val="000000"/>
              </w:rPr>
            </w:pPr>
            <w:r w:rsidRPr="007844A4">
              <w:rPr>
                <w:color w:val="000000"/>
              </w:rPr>
              <w:t>prabhakar@modiproperties.com</w:t>
            </w:r>
          </w:p>
          <w:p w14:paraId="5212AC34" w14:textId="77777777" w:rsidR="00C10787" w:rsidRPr="007844A4" w:rsidRDefault="00C10787" w:rsidP="008057DE">
            <w:pPr>
              <w:rPr>
                <w:color w:val="000000"/>
              </w:rPr>
            </w:pPr>
            <w:r w:rsidRPr="007844A4">
              <w:rPr>
                <w:color w:val="000000"/>
              </w:rPr>
              <w:t>minish@modiproperties.com</w:t>
            </w:r>
          </w:p>
          <w:p w14:paraId="3165235B" w14:textId="77777777" w:rsidR="00C10787" w:rsidRPr="007844A4" w:rsidRDefault="00C10787" w:rsidP="008057DE">
            <w:pPr>
              <w:rPr>
                <w:color w:val="000000"/>
              </w:rPr>
            </w:pPr>
            <w:r w:rsidRPr="007844A4">
              <w:rPr>
                <w:color w:val="000000"/>
              </w:rPr>
              <w:t>bhaskar@modiproperties.com</w:t>
            </w:r>
          </w:p>
          <w:p w14:paraId="100A1E8C" w14:textId="77777777" w:rsidR="00C10787" w:rsidRPr="007844A4" w:rsidRDefault="00C10787" w:rsidP="008057DE">
            <w:pPr>
              <w:rPr>
                <w:color w:val="000000"/>
              </w:rPr>
            </w:pPr>
            <w:r w:rsidRPr="007844A4">
              <w:rPr>
                <w:color w:val="000000"/>
              </w:rPr>
              <w:t>murthy@modiproperties.com</w:t>
            </w:r>
          </w:p>
          <w:p w14:paraId="6F429515" w14:textId="77777777" w:rsidR="00C10787" w:rsidRPr="007844A4" w:rsidRDefault="00C10787" w:rsidP="008057DE">
            <w:pPr>
              <w:rPr>
                <w:color w:val="000000"/>
              </w:rPr>
            </w:pPr>
            <w:r w:rsidRPr="007844A4">
              <w:rPr>
                <w:color w:val="000000"/>
              </w:rPr>
              <w:t>goushee@modiproperties.com</w:t>
            </w:r>
          </w:p>
          <w:p w14:paraId="685E379E" w14:textId="77777777" w:rsidR="00C10787" w:rsidRPr="007844A4" w:rsidRDefault="00C10787" w:rsidP="008057DE">
            <w:pPr>
              <w:rPr>
                <w:color w:val="000000"/>
              </w:rPr>
            </w:pPr>
            <w:r w:rsidRPr="007844A4">
              <w:rPr>
                <w:color w:val="000000"/>
              </w:rPr>
              <w:t>hemendra@modidproperties.com</w:t>
            </w:r>
          </w:p>
          <w:p w14:paraId="0188A54F" w14:textId="77777777" w:rsidR="00C10787" w:rsidRPr="007844A4" w:rsidRDefault="00C10787" w:rsidP="008057DE">
            <w:pPr>
              <w:rPr>
                <w:color w:val="000000"/>
              </w:rPr>
            </w:pPr>
            <w:r w:rsidRPr="007844A4">
              <w:rPr>
                <w:color w:val="000000"/>
              </w:rPr>
              <w:t>sowmya@modiproperties.com</w:t>
            </w:r>
          </w:p>
          <w:p w14:paraId="723A734E" w14:textId="77777777" w:rsidR="00C10787" w:rsidRPr="007844A4" w:rsidRDefault="00C10787" w:rsidP="008057DE">
            <w:pPr>
              <w:rPr>
                <w:color w:val="000000"/>
              </w:rPr>
            </w:pPr>
            <w:r w:rsidRPr="007844A4">
              <w:rPr>
                <w:color w:val="000000"/>
              </w:rPr>
              <w:t>mounika@modiproperties.com</w:t>
            </w:r>
          </w:p>
          <w:p w14:paraId="47666C9A" w14:textId="77777777" w:rsidR="00C10787" w:rsidRPr="007844A4" w:rsidRDefault="00C10787" w:rsidP="008057DE">
            <w:pPr>
              <w:rPr>
                <w:color w:val="000000"/>
              </w:rPr>
            </w:pPr>
            <w:r w:rsidRPr="007844A4">
              <w:rPr>
                <w:color w:val="000000"/>
              </w:rPr>
              <w:t>ravali@modiproperties.com</w:t>
            </w:r>
          </w:p>
        </w:tc>
      </w:tr>
      <w:tr w:rsidR="00C10787" w:rsidRPr="00B81E09" w14:paraId="740172BF" w14:textId="77777777" w:rsidTr="008057DE">
        <w:trPr>
          <w:trHeight w:val="569"/>
        </w:trPr>
        <w:tc>
          <w:tcPr>
            <w:tcW w:w="2411" w:type="dxa"/>
            <w:shd w:val="clear" w:color="auto" w:fill="auto"/>
          </w:tcPr>
          <w:p w14:paraId="0B147226" w14:textId="77777777" w:rsidR="00C10787" w:rsidRPr="007844A4" w:rsidRDefault="00C10787" w:rsidP="008057DE">
            <w:pPr>
              <w:jc w:val="center"/>
              <w:rPr>
                <w:color w:val="000000"/>
              </w:rPr>
            </w:pPr>
            <w:r w:rsidRPr="007844A4">
              <w:rPr>
                <w:color w:val="000000"/>
              </w:rPr>
              <w:t>Accounts</w:t>
            </w:r>
          </w:p>
          <w:p w14:paraId="2A6BC0BF" w14:textId="77777777" w:rsidR="00C10787" w:rsidRPr="007844A4" w:rsidRDefault="00C10787" w:rsidP="008057DE">
            <w:pPr>
              <w:jc w:val="center"/>
              <w:rPr>
                <w:color w:val="000000"/>
              </w:rPr>
            </w:pPr>
            <w:r w:rsidRPr="007844A4">
              <w:rPr>
                <w:color w:val="000000"/>
              </w:rPr>
              <w:t>For IT, Service tax, VAT, &amp; GST</w:t>
            </w:r>
          </w:p>
        </w:tc>
        <w:tc>
          <w:tcPr>
            <w:tcW w:w="3969" w:type="dxa"/>
            <w:shd w:val="clear" w:color="auto" w:fill="auto"/>
          </w:tcPr>
          <w:p w14:paraId="02CE27EC" w14:textId="77777777" w:rsidR="00C10787" w:rsidRPr="007844A4" w:rsidRDefault="00C10787" w:rsidP="008057DE">
            <w:pPr>
              <w:rPr>
                <w:color w:val="000000"/>
              </w:rPr>
            </w:pPr>
            <w:r w:rsidRPr="007844A4">
              <w:rPr>
                <w:color w:val="000000"/>
              </w:rPr>
              <w:t>ac@modiproperties.com</w:t>
            </w:r>
          </w:p>
          <w:p w14:paraId="39DE359E" w14:textId="77777777" w:rsidR="00C10787" w:rsidRPr="007844A4" w:rsidRDefault="00C10787" w:rsidP="008057DE">
            <w:pPr>
              <w:rPr>
                <w:color w:val="000000"/>
              </w:rPr>
            </w:pPr>
            <w:r w:rsidRPr="007844A4">
              <w:rPr>
                <w:color w:val="000000"/>
              </w:rPr>
              <w:t xml:space="preserve">redirected to </w:t>
            </w:r>
          </w:p>
          <w:p w14:paraId="1CBBC0AD" w14:textId="77777777" w:rsidR="00C10787" w:rsidRPr="007844A4" w:rsidRDefault="00C10787" w:rsidP="008057DE">
            <w:pPr>
              <w:rPr>
                <w:color w:val="000000"/>
              </w:rPr>
            </w:pPr>
            <w:r w:rsidRPr="007844A4">
              <w:rPr>
                <w:color w:val="000000"/>
              </w:rPr>
              <w:t>ac@modiproperties.in</w:t>
            </w:r>
          </w:p>
          <w:p w14:paraId="69DB61E5" w14:textId="77777777" w:rsidR="00C10787" w:rsidRPr="007844A4" w:rsidRDefault="00C10787" w:rsidP="008057DE">
            <w:pPr>
              <w:rPr>
                <w:color w:val="000000"/>
              </w:rPr>
            </w:pPr>
            <w:r w:rsidRPr="007844A4">
              <w:rPr>
                <w:color w:val="000000"/>
              </w:rPr>
              <w:t>then redirected to</w:t>
            </w:r>
          </w:p>
        </w:tc>
        <w:tc>
          <w:tcPr>
            <w:tcW w:w="4126" w:type="dxa"/>
            <w:shd w:val="clear" w:color="auto" w:fill="auto"/>
          </w:tcPr>
          <w:p w14:paraId="20477F1C" w14:textId="77777777" w:rsidR="00C10787" w:rsidRPr="007844A4" w:rsidRDefault="00C10787" w:rsidP="008057DE">
            <w:pPr>
              <w:rPr>
                <w:color w:val="000000"/>
                <w:lang w:val="en-IN" w:eastAsia="en-IN"/>
              </w:rPr>
            </w:pPr>
            <w:r w:rsidRPr="007844A4">
              <w:rPr>
                <w:color w:val="000000"/>
                <w:lang w:eastAsia="en-IN"/>
              </w:rPr>
              <w:t>satyanarayana@modiproperties.com</w:t>
            </w:r>
          </w:p>
          <w:p w14:paraId="71E424BE" w14:textId="77777777" w:rsidR="00C10787" w:rsidRPr="007844A4" w:rsidRDefault="00C10787" w:rsidP="008057DE">
            <w:pPr>
              <w:rPr>
                <w:color w:val="000000"/>
              </w:rPr>
            </w:pPr>
            <w:r w:rsidRPr="007844A4">
              <w:rPr>
                <w:color w:val="000000"/>
              </w:rPr>
              <w:t>sambasiva@modiproperties.com</w:t>
            </w:r>
          </w:p>
          <w:p w14:paraId="5862897A" w14:textId="77777777" w:rsidR="00C10787" w:rsidRPr="007844A4" w:rsidRDefault="00C10787" w:rsidP="008057DE">
            <w:pPr>
              <w:rPr>
                <w:color w:val="000000"/>
                <w:lang w:val="en-IN" w:eastAsia="en-IN"/>
              </w:rPr>
            </w:pPr>
            <w:r w:rsidRPr="007844A4">
              <w:rPr>
                <w:color w:val="000000"/>
                <w:lang w:val="en-IN" w:eastAsia="en-IN"/>
              </w:rPr>
              <w:t>jagadish@modiproperties.com</w:t>
            </w:r>
          </w:p>
          <w:p w14:paraId="57410248" w14:textId="77777777" w:rsidR="00C10787" w:rsidRPr="007844A4" w:rsidRDefault="00C10787" w:rsidP="008057DE">
            <w:pPr>
              <w:rPr>
                <w:color w:val="000000"/>
              </w:rPr>
            </w:pPr>
          </w:p>
        </w:tc>
      </w:tr>
      <w:tr w:rsidR="00C10787" w:rsidRPr="00B81E09" w14:paraId="23CFC6DA" w14:textId="77777777" w:rsidTr="008057DE">
        <w:trPr>
          <w:trHeight w:val="569"/>
        </w:trPr>
        <w:tc>
          <w:tcPr>
            <w:tcW w:w="2411" w:type="dxa"/>
            <w:shd w:val="clear" w:color="auto" w:fill="auto"/>
          </w:tcPr>
          <w:p w14:paraId="769C0D7B" w14:textId="77777777" w:rsidR="00C10787" w:rsidRPr="007844A4" w:rsidRDefault="00C10787" w:rsidP="008057DE">
            <w:pPr>
              <w:jc w:val="center"/>
              <w:rPr>
                <w:color w:val="000000"/>
              </w:rPr>
            </w:pPr>
            <w:r w:rsidRPr="007844A4">
              <w:rPr>
                <w:color w:val="000000"/>
              </w:rPr>
              <w:t>PROMOTIONS</w:t>
            </w:r>
          </w:p>
          <w:p w14:paraId="5BBE30E0" w14:textId="77777777" w:rsidR="00C10787" w:rsidRPr="007844A4" w:rsidRDefault="00C10787" w:rsidP="008057DE">
            <w:pPr>
              <w:jc w:val="center"/>
              <w:rPr>
                <w:color w:val="000000"/>
              </w:rPr>
            </w:pPr>
            <w:r w:rsidRPr="007844A4">
              <w:rPr>
                <w:color w:val="000000"/>
              </w:rPr>
              <w:t>For all promotions related mails</w:t>
            </w:r>
          </w:p>
        </w:tc>
        <w:tc>
          <w:tcPr>
            <w:tcW w:w="3969" w:type="dxa"/>
            <w:shd w:val="clear" w:color="auto" w:fill="auto"/>
          </w:tcPr>
          <w:p w14:paraId="2A65F1B2" w14:textId="77777777" w:rsidR="00C10787" w:rsidRPr="007844A4" w:rsidRDefault="00C10787" w:rsidP="008057DE">
            <w:pPr>
              <w:rPr>
                <w:color w:val="000000"/>
              </w:rPr>
            </w:pPr>
            <w:r w:rsidRPr="007844A4">
              <w:rPr>
                <w:color w:val="000000"/>
              </w:rPr>
              <w:t>promotions@modiproperties.com</w:t>
            </w:r>
          </w:p>
          <w:p w14:paraId="23F5F7DB" w14:textId="77777777" w:rsidR="00C10787" w:rsidRPr="007844A4" w:rsidRDefault="00C10787" w:rsidP="008057DE">
            <w:pPr>
              <w:rPr>
                <w:color w:val="000000"/>
              </w:rPr>
            </w:pPr>
            <w:r w:rsidRPr="007844A4">
              <w:rPr>
                <w:color w:val="000000"/>
              </w:rPr>
              <w:t>redirected to</w:t>
            </w:r>
          </w:p>
          <w:p w14:paraId="2E325D42" w14:textId="77777777" w:rsidR="00C10787" w:rsidRPr="007844A4" w:rsidRDefault="00C10787" w:rsidP="008057DE">
            <w:pPr>
              <w:rPr>
                <w:color w:val="000000"/>
              </w:rPr>
            </w:pPr>
            <w:r w:rsidRPr="007844A4">
              <w:rPr>
                <w:color w:val="000000"/>
              </w:rPr>
              <w:t xml:space="preserve">promo.mppl@gmail.com </w:t>
            </w:r>
          </w:p>
          <w:p w14:paraId="5D307881" w14:textId="77777777" w:rsidR="00C10787" w:rsidRPr="007844A4" w:rsidRDefault="00C10787" w:rsidP="008057DE">
            <w:pPr>
              <w:rPr>
                <w:color w:val="000000"/>
              </w:rPr>
            </w:pPr>
            <w:r w:rsidRPr="007844A4">
              <w:rPr>
                <w:color w:val="000000"/>
              </w:rPr>
              <w:t>then redirected to</w:t>
            </w:r>
          </w:p>
        </w:tc>
        <w:tc>
          <w:tcPr>
            <w:tcW w:w="4126" w:type="dxa"/>
            <w:shd w:val="clear" w:color="auto" w:fill="auto"/>
          </w:tcPr>
          <w:p w14:paraId="278BCA4D" w14:textId="77777777" w:rsidR="00C10787" w:rsidRPr="007844A4" w:rsidRDefault="00C10787" w:rsidP="008057DE">
            <w:pPr>
              <w:rPr>
                <w:color w:val="000000"/>
              </w:rPr>
            </w:pPr>
            <w:r w:rsidRPr="007844A4">
              <w:rPr>
                <w:color w:val="000000"/>
              </w:rPr>
              <w:t>lakshmi@modiproperties.com</w:t>
            </w:r>
          </w:p>
          <w:p w14:paraId="38DCB2DB" w14:textId="77777777" w:rsidR="00C10787" w:rsidRPr="007844A4" w:rsidRDefault="00C10787" w:rsidP="008057DE">
            <w:pPr>
              <w:rPr>
                <w:color w:val="000000"/>
              </w:rPr>
            </w:pPr>
            <w:r w:rsidRPr="007844A4">
              <w:rPr>
                <w:color w:val="000000"/>
              </w:rPr>
              <w:t>prasad@modiproperties.com</w:t>
            </w:r>
          </w:p>
          <w:p w14:paraId="05C64EF5" w14:textId="77777777" w:rsidR="00C10787" w:rsidRPr="007844A4" w:rsidRDefault="00C10787" w:rsidP="008057DE">
            <w:pPr>
              <w:rPr>
                <w:color w:val="000000"/>
              </w:rPr>
            </w:pPr>
            <w:r w:rsidRPr="007844A4">
              <w:rPr>
                <w:color w:val="000000"/>
              </w:rPr>
              <w:t>rohith@modiproperties.com</w:t>
            </w:r>
          </w:p>
        </w:tc>
      </w:tr>
      <w:tr w:rsidR="00C10787" w:rsidRPr="00B81E09" w14:paraId="5163C412" w14:textId="77777777" w:rsidTr="008057DE">
        <w:trPr>
          <w:trHeight w:val="569"/>
        </w:trPr>
        <w:tc>
          <w:tcPr>
            <w:tcW w:w="2411" w:type="dxa"/>
            <w:shd w:val="clear" w:color="auto" w:fill="auto"/>
          </w:tcPr>
          <w:p w14:paraId="750C555C" w14:textId="77777777" w:rsidR="00C10787" w:rsidRPr="007844A4" w:rsidRDefault="00C10787" w:rsidP="008057DE">
            <w:pPr>
              <w:jc w:val="center"/>
              <w:rPr>
                <w:color w:val="000000"/>
              </w:rPr>
            </w:pPr>
            <w:r w:rsidRPr="007844A4">
              <w:rPr>
                <w:color w:val="000000"/>
              </w:rPr>
              <w:t>PLANS</w:t>
            </w:r>
          </w:p>
          <w:p w14:paraId="7533A527" w14:textId="77777777" w:rsidR="00C10787" w:rsidRPr="007844A4" w:rsidRDefault="00C10787" w:rsidP="008057DE">
            <w:pPr>
              <w:jc w:val="center"/>
              <w:rPr>
                <w:color w:val="000000"/>
              </w:rPr>
            </w:pPr>
            <w:r w:rsidRPr="007844A4">
              <w:rPr>
                <w:color w:val="000000"/>
              </w:rPr>
              <w:t>For issue and correction of plans</w:t>
            </w:r>
          </w:p>
        </w:tc>
        <w:tc>
          <w:tcPr>
            <w:tcW w:w="3969" w:type="dxa"/>
            <w:shd w:val="clear" w:color="auto" w:fill="auto"/>
          </w:tcPr>
          <w:p w14:paraId="5953B763" w14:textId="77777777" w:rsidR="00C10787" w:rsidRPr="007844A4" w:rsidRDefault="00C10787" w:rsidP="008057DE">
            <w:pPr>
              <w:rPr>
                <w:color w:val="000000"/>
              </w:rPr>
            </w:pPr>
            <w:r w:rsidRPr="007844A4">
              <w:rPr>
                <w:color w:val="000000"/>
              </w:rPr>
              <w:t>plans@modiproperties.com</w:t>
            </w:r>
          </w:p>
          <w:p w14:paraId="7BAF324B" w14:textId="77777777" w:rsidR="00C10787" w:rsidRPr="007844A4" w:rsidRDefault="00C10787" w:rsidP="008057DE">
            <w:pPr>
              <w:rPr>
                <w:color w:val="000000"/>
              </w:rPr>
            </w:pPr>
            <w:r w:rsidRPr="007844A4">
              <w:rPr>
                <w:color w:val="000000"/>
              </w:rPr>
              <w:t>redirected to</w:t>
            </w:r>
          </w:p>
          <w:p w14:paraId="0B296594" w14:textId="77777777" w:rsidR="00C10787" w:rsidRPr="007844A4" w:rsidRDefault="00C10787" w:rsidP="008057DE">
            <w:pPr>
              <w:rPr>
                <w:color w:val="000000"/>
              </w:rPr>
            </w:pPr>
            <w:r w:rsidRPr="007844A4">
              <w:rPr>
                <w:color w:val="000000"/>
              </w:rPr>
              <w:t>acad.mppl@gmail.com</w:t>
            </w:r>
          </w:p>
          <w:p w14:paraId="4E2A9BD5" w14:textId="77777777" w:rsidR="00C10787" w:rsidRPr="007844A4" w:rsidRDefault="00C10787" w:rsidP="008057DE">
            <w:pPr>
              <w:rPr>
                <w:color w:val="000000"/>
              </w:rPr>
            </w:pPr>
            <w:r w:rsidRPr="007844A4">
              <w:rPr>
                <w:color w:val="000000"/>
              </w:rPr>
              <w:t>then redirected to</w:t>
            </w:r>
          </w:p>
        </w:tc>
        <w:tc>
          <w:tcPr>
            <w:tcW w:w="4126" w:type="dxa"/>
            <w:shd w:val="clear" w:color="auto" w:fill="auto"/>
          </w:tcPr>
          <w:p w14:paraId="53A915A4" w14:textId="77777777" w:rsidR="00C10787" w:rsidRPr="007844A4" w:rsidRDefault="00C10787" w:rsidP="008057DE">
            <w:pPr>
              <w:rPr>
                <w:color w:val="000000"/>
              </w:rPr>
            </w:pPr>
            <w:r w:rsidRPr="007844A4">
              <w:rPr>
                <w:color w:val="000000"/>
              </w:rPr>
              <w:t>nagalaxmi@modiproperties.com</w:t>
            </w:r>
          </w:p>
          <w:p w14:paraId="18B01790" w14:textId="77777777" w:rsidR="00C10787" w:rsidRPr="007844A4" w:rsidRDefault="00C10787" w:rsidP="008057DE">
            <w:pPr>
              <w:rPr>
                <w:color w:val="000000"/>
              </w:rPr>
            </w:pPr>
            <w:r w:rsidRPr="007844A4">
              <w:rPr>
                <w:color w:val="000000"/>
              </w:rPr>
              <w:t>jayapradha@modiproperties.com</w:t>
            </w:r>
          </w:p>
          <w:p w14:paraId="3684A0C4" w14:textId="77777777" w:rsidR="00C10787" w:rsidRPr="007844A4" w:rsidRDefault="00C10787" w:rsidP="008057DE">
            <w:pPr>
              <w:rPr>
                <w:color w:val="000000"/>
              </w:rPr>
            </w:pPr>
            <w:r w:rsidRPr="007844A4">
              <w:rPr>
                <w:color w:val="000000"/>
              </w:rPr>
              <w:t>naveen@modiproperties.com</w:t>
            </w:r>
          </w:p>
          <w:p w14:paraId="1918548D" w14:textId="77777777" w:rsidR="00C10787" w:rsidRPr="007844A4" w:rsidRDefault="00C10787" w:rsidP="008057DE">
            <w:pPr>
              <w:rPr>
                <w:color w:val="000000"/>
              </w:rPr>
            </w:pPr>
            <w:r w:rsidRPr="007844A4">
              <w:rPr>
                <w:color w:val="000000"/>
              </w:rPr>
              <w:t>gkrao@modiproperties.com</w:t>
            </w:r>
          </w:p>
          <w:p w14:paraId="5570546D" w14:textId="77777777" w:rsidR="00C10787" w:rsidRPr="007844A4" w:rsidRDefault="00C10787" w:rsidP="008057DE">
            <w:pPr>
              <w:rPr>
                <w:color w:val="000000"/>
              </w:rPr>
            </w:pPr>
            <w:r w:rsidRPr="007844A4">
              <w:rPr>
                <w:color w:val="000000"/>
              </w:rPr>
              <w:t>sohammodi@modiproperties.com</w:t>
            </w:r>
          </w:p>
        </w:tc>
      </w:tr>
      <w:tr w:rsidR="00C10787" w:rsidRPr="00B81E09" w14:paraId="58D580AD" w14:textId="77777777" w:rsidTr="008057DE">
        <w:trPr>
          <w:trHeight w:val="569"/>
        </w:trPr>
        <w:tc>
          <w:tcPr>
            <w:tcW w:w="2411" w:type="dxa"/>
            <w:shd w:val="clear" w:color="auto" w:fill="auto"/>
          </w:tcPr>
          <w:p w14:paraId="7B65C4A5" w14:textId="77777777" w:rsidR="00C10787" w:rsidRPr="007844A4" w:rsidRDefault="00C10787" w:rsidP="008057DE">
            <w:pPr>
              <w:jc w:val="center"/>
              <w:rPr>
                <w:color w:val="000000"/>
              </w:rPr>
            </w:pPr>
            <w:r w:rsidRPr="007844A4">
              <w:rPr>
                <w:color w:val="000000"/>
              </w:rPr>
              <w:t>FACILITIES</w:t>
            </w:r>
          </w:p>
          <w:p w14:paraId="0A35F38B" w14:textId="77777777" w:rsidR="00C10787" w:rsidRPr="007844A4" w:rsidRDefault="00C10787" w:rsidP="008057DE">
            <w:pPr>
              <w:jc w:val="center"/>
              <w:rPr>
                <w:color w:val="000000"/>
              </w:rPr>
            </w:pPr>
            <w:r w:rsidRPr="007844A4">
              <w:rPr>
                <w:color w:val="000000"/>
              </w:rPr>
              <w:t>For maintenance of commercial properties</w:t>
            </w:r>
          </w:p>
        </w:tc>
        <w:tc>
          <w:tcPr>
            <w:tcW w:w="3969" w:type="dxa"/>
            <w:shd w:val="clear" w:color="auto" w:fill="auto"/>
          </w:tcPr>
          <w:p w14:paraId="52CCC9E0" w14:textId="77777777" w:rsidR="00C10787" w:rsidRPr="007844A4" w:rsidRDefault="00C10787" w:rsidP="008057DE">
            <w:pPr>
              <w:rPr>
                <w:color w:val="000000"/>
              </w:rPr>
            </w:pPr>
            <w:r w:rsidRPr="007844A4">
              <w:rPr>
                <w:color w:val="000000"/>
              </w:rPr>
              <w:t>facility.mgr@modiproperties.com</w:t>
            </w:r>
          </w:p>
        </w:tc>
        <w:tc>
          <w:tcPr>
            <w:tcW w:w="4126" w:type="dxa"/>
            <w:shd w:val="clear" w:color="auto" w:fill="auto"/>
          </w:tcPr>
          <w:p w14:paraId="156980ED" w14:textId="77777777" w:rsidR="00C10787" w:rsidRPr="007844A4" w:rsidRDefault="00C10787" w:rsidP="008057DE">
            <w:pPr>
              <w:rPr>
                <w:color w:val="000000"/>
              </w:rPr>
            </w:pPr>
            <w:r w:rsidRPr="007844A4">
              <w:rPr>
                <w:color w:val="000000"/>
              </w:rPr>
              <w:t>jaikumar@modiproperties.com</w:t>
            </w:r>
          </w:p>
          <w:p w14:paraId="0B83C2D1" w14:textId="77777777" w:rsidR="00C10787" w:rsidRPr="007844A4" w:rsidRDefault="00C10787" w:rsidP="008057DE">
            <w:pPr>
              <w:rPr>
                <w:color w:val="000000"/>
              </w:rPr>
            </w:pPr>
            <w:r w:rsidRPr="007844A4">
              <w:rPr>
                <w:color w:val="000000"/>
              </w:rPr>
              <w:t>ashaiya@modiproperties.com</w:t>
            </w:r>
          </w:p>
        </w:tc>
      </w:tr>
      <w:tr w:rsidR="00C10787" w:rsidRPr="00B81E09" w14:paraId="2E6AC75F" w14:textId="77777777" w:rsidTr="008057DE">
        <w:trPr>
          <w:trHeight w:val="569"/>
        </w:trPr>
        <w:tc>
          <w:tcPr>
            <w:tcW w:w="2411" w:type="dxa"/>
            <w:shd w:val="clear" w:color="auto" w:fill="auto"/>
          </w:tcPr>
          <w:p w14:paraId="11B641E5" w14:textId="77777777" w:rsidR="00C10787" w:rsidRPr="007844A4" w:rsidRDefault="00C10787" w:rsidP="008057DE">
            <w:pPr>
              <w:jc w:val="center"/>
              <w:rPr>
                <w:color w:val="000000"/>
              </w:rPr>
            </w:pPr>
            <w:r w:rsidRPr="007844A4">
              <w:rPr>
                <w:color w:val="000000"/>
              </w:rPr>
              <w:t>QC</w:t>
            </w:r>
          </w:p>
          <w:p w14:paraId="180AA7E4" w14:textId="77777777" w:rsidR="00C10787" w:rsidRPr="007844A4" w:rsidRDefault="00C10787" w:rsidP="008057DE">
            <w:pPr>
              <w:jc w:val="center"/>
              <w:rPr>
                <w:color w:val="000000"/>
              </w:rPr>
            </w:pPr>
            <w:r w:rsidRPr="007844A4">
              <w:rPr>
                <w:color w:val="000000"/>
              </w:rPr>
              <w:t>For all QC related mails</w:t>
            </w:r>
          </w:p>
        </w:tc>
        <w:tc>
          <w:tcPr>
            <w:tcW w:w="3969" w:type="dxa"/>
            <w:shd w:val="clear" w:color="auto" w:fill="auto"/>
          </w:tcPr>
          <w:p w14:paraId="6BD7840E" w14:textId="77777777" w:rsidR="00C10787" w:rsidRPr="007844A4" w:rsidRDefault="00C10787" w:rsidP="008057DE">
            <w:pPr>
              <w:rPr>
                <w:color w:val="000000"/>
              </w:rPr>
            </w:pPr>
            <w:r w:rsidRPr="007844A4">
              <w:rPr>
                <w:color w:val="000000"/>
              </w:rPr>
              <w:t>qc@modiproperties.com</w:t>
            </w:r>
          </w:p>
          <w:p w14:paraId="45F21010" w14:textId="77777777" w:rsidR="00C10787" w:rsidRPr="007844A4" w:rsidRDefault="00C10787" w:rsidP="008057DE">
            <w:pPr>
              <w:rPr>
                <w:color w:val="000000"/>
              </w:rPr>
            </w:pPr>
            <w:r w:rsidRPr="007844A4">
              <w:rPr>
                <w:color w:val="000000"/>
              </w:rPr>
              <w:t>redirected to</w:t>
            </w:r>
          </w:p>
          <w:p w14:paraId="725EFCC4" w14:textId="77777777" w:rsidR="00C10787" w:rsidRPr="007844A4" w:rsidRDefault="00C10787" w:rsidP="008057DE">
            <w:pPr>
              <w:rPr>
                <w:color w:val="000000"/>
              </w:rPr>
            </w:pPr>
            <w:r w:rsidRPr="007844A4">
              <w:rPr>
                <w:color w:val="000000"/>
                <w:shd w:val="clear" w:color="auto" w:fill="FFFFFF"/>
              </w:rPr>
              <w:t>mppl.qc2020@gmail.com</w:t>
            </w:r>
            <w:r w:rsidRPr="007844A4">
              <w:rPr>
                <w:color w:val="000000"/>
              </w:rPr>
              <w:t xml:space="preserve"> </w:t>
            </w:r>
          </w:p>
          <w:p w14:paraId="4113EBEE" w14:textId="77777777" w:rsidR="00C10787" w:rsidRPr="007844A4" w:rsidRDefault="00C10787" w:rsidP="008057DE">
            <w:pPr>
              <w:rPr>
                <w:color w:val="000000"/>
              </w:rPr>
            </w:pPr>
            <w:r w:rsidRPr="007844A4">
              <w:rPr>
                <w:color w:val="000000"/>
              </w:rPr>
              <w:t>then redirected to</w:t>
            </w:r>
          </w:p>
        </w:tc>
        <w:tc>
          <w:tcPr>
            <w:tcW w:w="4126" w:type="dxa"/>
            <w:shd w:val="clear" w:color="auto" w:fill="auto"/>
          </w:tcPr>
          <w:p w14:paraId="344EE5B3" w14:textId="77777777" w:rsidR="00C10787" w:rsidRPr="007844A4" w:rsidRDefault="00C10787" w:rsidP="008057DE">
            <w:pPr>
              <w:rPr>
                <w:color w:val="000000"/>
              </w:rPr>
            </w:pPr>
            <w:r w:rsidRPr="007844A4">
              <w:rPr>
                <w:color w:val="000000"/>
              </w:rPr>
              <w:t>sunil@modiproperties.com</w:t>
            </w:r>
          </w:p>
          <w:p w14:paraId="51CECE81" w14:textId="77777777" w:rsidR="00C10787" w:rsidRPr="007844A4" w:rsidRDefault="00C10787" w:rsidP="008057DE">
            <w:pPr>
              <w:rPr>
                <w:color w:val="000000"/>
              </w:rPr>
            </w:pPr>
            <w:r w:rsidRPr="007844A4">
              <w:rPr>
                <w:color w:val="000000"/>
              </w:rPr>
              <w:t>rajeshbabu@modiproperties.com</w:t>
            </w:r>
          </w:p>
          <w:p w14:paraId="05D519D6" w14:textId="77777777" w:rsidR="00C10787" w:rsidRPr="007844A4" w:rsidRDefault="00C10787" w:rsidP="008057DE">
            <w:pPr>
              <w:rPr>
                <w:color w:val="000000"/>
              </w:rPr>
            </w:pPr>
            <w:r w:rsidRPr="007844A4">
              <w:rPr>
                <w:color w:val="000000"/>
              </w:rPr>
              <w:t>vinod@modiproperties.com</w:t>
            </w:r>
          </w:p>
          <w:p w14:paraId="5B4CDA97" w14:textId="77777777" w:rsidR="00C10787" w:rsidRPr="007844A4" w:rsidRDefault="00C10787" w:rsidP="008057DE">
            <w:pPr>
              <w:rPr>
                <w:color w:val="000000"/>
              </w:rPr>
            </w:pPr>
            <w:r w:rsidRPr="007844A4">
              <w:rPr>
                <w:color w:val="000000"/>
              </w:rPr>
              <w:t>sanketh@modiproperties.com</w:t>
            </w:r>
          </w:p>
        </w:tc>
      </w:tr>
      <w:tr w:rsidR="00C10787" w:rsidRPr="00B81E09" w14:paraId="2262DFF5" w14:textId="77777777" w:rsidTr="008057DE">
        <w:trPr>
          <w:trHeight w:val="569"/>
        </w:trPr>
        <w:tc>
          <w:tcPr>
            <w:tcW w:w="2411" w:type="dxa"/>
            <w:shd w:val="clear" w:color="auto" w:fill="auto"/>
          </w:tcPr>
          <w:p w14:paraId="516F4C4C" w14:textId="77777777" w:rsidR="00C10787" w:rsidRPr="007844A4" w:rsidRDefault="00C10787" w:rsidP="008057DE">
            <w:pPr>
              <w:jc w:val="center"/>
              <w:rPr>
                <w:color w:val="000000"/>
              </w:rPr>
            </w:pPr>
            <w:r w:rsidRPr="007844A4">
              <w:rPr>
                <w:color w:val="000000"/>
              </w:rPr>
              <w:lastRenderedPageBreak/>
              <w:t>GVDC Design Team</w:t>
            </w:r>
          </w:p>
        </w:tc>
        <w:tc>
          <w:tcPr>
            <w:tcW w:w="3969" w:type="dxa"/>
            <w:shd w:val="clear" w:color="auto" w:fill="auto"/>
          </w:tcPr>
          <w:p w14:paraId="35CECFB5" w14:textId="77777777" w:rsidR="00C10787" w:rsidRPr="007844A4" w:rsidRDefault="00C10787" w:rsidP="008057DE">
            <w:pPr>
              <w:rPr>
                <w:color w:val="000000"/>
              </w:rPr>
            </w:pPr>
            <w:r w:rsidRPr="007844A4">
              <w:rPr>
                <w:color w:val="000000"/>
              </w:rPr>
              <w:t xml:space="preserve">gvdc-designteam@modiproperties.com </w:t>
            </w:r>
          </w:p>
          <w:p w14:paraId="5A033343" w14:textId="77777777" w:rsidR="00C10787" w:rsidRPr="007844A4" w:rsidRDefault="00C10787" w:rsidP="008057DE">
            <w:pPr>
              <w:rPr>
                <w:color w:val="000000"/>
              </w:rPr>
            </w:pPr>
            <w:r w:rsidRPr="007844A4">
              <w:rPr>
                <w:color w:val="000000"/>
              </w:rPr>
              <w:t>redirected to</w:t>
            </w:r>
          </w:p>
          <w:p w14:paraId="47D26961" w14:textId="77777777" w:rsidR="00C10787" w:rsidRPr="007844A4" w:rsidRDefault="00C10787" w:rsidP="008057DE">
            <w:pPr>
              <w:rPr>
                <w:color w:val="000000"/>
              </w:rPr>
            </w:pPr>
            <w:r w:rsidRPr="007844A4">
              <w:rPr>
                <w:color w:val="000000"/>
                <w:shd w:val="clear" w:color="auto" w:fill="FFFFFF"/>
              </w:rPr>
              <w:t>mppl.qc2020@gmail.com</w:t>
            </w:r>
            <w:r w:rsidRPr="007844A4">
              <w:rPr>
                <w:color w:val="000000"/>
              </w:rPr>
              <w:t xml:space="preserve"> </w:t>
            </w:r>
          </w:p>
          <w:p w14:paraId="6E21987C" w14:textId="77777777" w:rsidR="00C10787" w:rsidRPr="007844A4" w:rsidRDefault="00C10787" w:rsidP="008057DE">
            <w:pPr>
              <w:rPr>
                <w:color w:val="000000"/>
              </w:rPr>
            </w:pPr>
            <w:r w:rsidRPr="007844A4">
              <w:rPr>
                <w:color w:val="000000"/>
              </w:rPr>
              <w:t>then redirected to</w:t>
            </w:r>
          </w:p>
        </w:tc>
        <w:tc>
          <w:tcPr>
            <w:tcW w:w="4126" w:type="dxa"/>
            <w:shd w:val="clear" w:color="auto" w:fill="auto"/>
          </w:tcPr>
          <w:p w14:paraId="19E3BC9E" w14:textId="77777777" w:rsidR="00C10787" w:rsidRPr="007844A4" w:rsidRDefault="00C10787" w:rsidP="008057DE">
            <w:pPr>
              <w:rPr>
                <w:color w:val="000000"/>
              </w:rPr>
            </w:pPr>
            <w:r w:rsidRPr="007844A4">
              <w:rPr>
                <w:color w:val="000000"/>
              </w:rPr>
              <w:t>nkjagadeeshkumar@satyavaniindia.com</w:t>
            </w:r>
          </w:p>
          <w:p w14:paraId="50C7BEB5" w14:textId="77777777" w:rsidR="00C10787" w:rsidRPr="007844A4" w:rsidRDefault="00C10787" w:rsidP="008057DE">
            <w:pPr>
              <w:rPr>
                <w:color w:val="000000"/>
              </w:rPr>
            </w:pPr>
            <w:r w:rsidRPr="007844A4">
              <w:rPr>
                <w:color w:val="000000"/>
              </w:rPr>
              <w:t>jkpurna@satyavaniindia.com</w:t>
            </w:r>
          </w:p>
          <w:p w14:paraId="19EC0045" w14:textId="77777777" w:rsidR="00C10787" w:rsidRPr="007844A4" w:rsidRDefault="00C10787" w:rsidP="008057DE">
            <w:pPr>
              <w:rPr>
                <w:color w:val="000000"/>
              </w:rPr>
            </w:pPr>
            <w:r w:rsidRPr="007844A4">
              <w:rPr>
                <w:color w:val="000000"/>
              </w:rPr>
              <w:t>prasaad@satyavaniindia.com</w:t>
            </w:r>
          </w:p>
          <w:p w14:paraId="0DD31ABB" w14:textId="77777777" w:rsidR="00C10787" w:rsidRPr="007844A4" w:rsidRDefault="00C10787" w:rsidP="008057DE">
            <w:pPr>
              <w:rPr>
                <w:color w:val="000000"/>
              </w:rPr>
            </w:pPr>
            <w:r w:rsidRPr="007844A4">
              <w:rPr>
                <w:color w:val="000000"/>
              </w:rPr>
              <w:t>suryapp@yahoo.com</w:t>
            </w:r>
          </w:p>
          <w:p w14:paraId="76B52C3B" w14:textId="77777777" w:rsidR="00C10787" w:rsidRPr="007844A4" w:rsidRDefault="00C10787" w:rsidP="008057DE">
            <w:pPr>
              <w:rPr>
                <w:color w:val="000000"/>
              </w:rPr>
            </w:pPr>
            <w:r w:rsidRPr="007844A4">
              <w:rPr>
                <w:color w:val="000000"/>
              </w:rPr>
              <w:t>sohammodi@modiproperties.com</w:t>
            </w:r>
          </w:p>
          <w:p w14:paraId="1F6ECB65" w14:textId="77777777" w:rsidR="00C10787" w:rsidRPr="007844A4" w:rsidRDefault="00C10787" w:rsidP="008057DE">
            <w:pPr>
              <w:rPr>
                <w:color w:val="000000"/>
              </w:rPr>
            </w:pPr>
            <w:r w:rsidRPr="007844A4">
              <w:rPr>
                <w:color w:val="000000"/>
              </w:rPr>
              <w:t>gkrao@modiproperties.com</w:t>
            </w:r>
          </w:p>
          <w:p w14:paraId="787DB42F" w14:textId="77777777" w:rsidR="00C10787" w:rsidRPr="007844A4" w:rsidRDefault="00C10787" w:rsidP="008057DE">
            <w:pPr>
              <w:rPr>
                <w:color w:val="000000"/>
              </w:rPr>
            </w:pPr>
            <w:r w:rsidRPr="007844A4">
              <w:rPr>
                <w:color w:val="000000"/>
              </w:rPr>
              <w:t>jayapradha@modiproperties.com</w:t>
            </w:r>
          </w:p>
          <w:p w14:paraId="09766EC1" w14:textId="77777777" w:rsidR="00C10787" w:rsidRPr="007844A4" w:rsidRDefault="00C10787" w:rsidP="008057DE">
            <w:pPr>
              <w:rPr>
                <w:color w:val="000000"/>
              </w:rPr>
            </w:pPr>
            <w:r w:rsidRPr="007844A4">
              <w:rPr>
                <w:color w:val="000000"/>
              </w:rPr>
              <w:t>venkatesh@modiproperties.com</w:t>
            </w:r>
          </w:p>
          <w:p w14:paraId="1F83A95F" w14:textId="77777777" w:rsidR="00C10787" w:rsidRPr="00B81E09" w:rsidRDefault="00C10787" w:rsidP="008057DE">
            <w:r w:rsidRPr="00B81E09">
              <w:t>waseem@modiproperties.com</w:t>
            </w:r>
          </w:p>
          <w:p w14:paraId="19057163" w14:textId="77777777" w:rsidR="00C10787" w:rsidRPr="00B81E09" w:rsidRDefault="00C10787" w:rsidP="008057DE">
            <w:r w:rsidRPr="00B81E09">
              <w:t>sitaram@modiproperties.com</w:t>
            </w:r>
          </w:p>
          <w:p w14:paraId="00DBAE92" w14:textId="77777777" w:rsidR="00C10787" w:rsidRPr="00B81E09" w:rsidRDefault="00C10787" w:rsidP="008057DE">
            <w:r w:rsidRPr="00B81E09">
              <w:t>vishalgoel.hbs@gmail.com</w:t>
            </w:r>
          </w:p>
          <w:p w14:paraId="06C4D515" w14:textId="77777777" w:rsidR="00C10787" w:rsidRPr="00B81E09" w:rsidRDefault="00C10787" w:rsidP="008057DE">
            <w:r w:rsidRPr="00B81E09">
              <w:t>milindravi05@gmail.com</w:t>
            </w:r>
          </w:p>
          <w:p w14:paraId="482F4964" w14:textId="77777777" w:rsidR="00C10787" w:rsidRPr="00B81E09" w:rsidRDefault="00C10787" w:rsidP="008057DE">
            <w:r w:rsidRPr="00B81E09">
              <w:t>aksingh.ey@gmail.com</w:t>
            </w:r>
          </w:p>
          <w:p w14:paraId="591F6099" w14:textId="77777777" w:rsidR="00C10787" w:rsidRPr="00B81E09" w:rsidRDefault="00C10787" w:rsidP="008057DE">
            <w:r w:rsidRPr="00B81E09">
              <w:t>cvsurya@satyavaniindia.com</w:t>
            </w:r>
          </w:p>
          <w:p w14:paraId="23C9B8E2" w14:textId="77777777" w:rsidR="00C10787" w:rsidRPr="00B81E09" w:rsidRDefault="00C10787" w:rsidP="008057DE">
            <w:r w:rsidRPr="00B81E09">
              <w:t>archana@arenaconsultants.net</w:t>
            </w:r>
          </w:p>
          <w:p w14:paraId="0CC66DC7" w14:textId="77777777" w:rsidR="00C10787" w:rsidRPr="00B81E09" w:rsidRDefault="00C10787" w:rsidP="008057DE">
            <w:r w:rsidRPr="00B81E09">
              <w:t>engg@arenaconsultants.net</w:t>
            </w:r>
          </w:p>
          <w:p w14:paraId="336E1D32" w14:textId="77777777" w:rsidR="00C10787" w:rsidRPr="007844A4" w:rsidRDefault="00C10787" w:rsidP="008057DE">
            <w:pPr>
              <w:rPr>
                <w:color w:val="000000"/>
              </w:rPr>
            </w:pPr>
            <w:r w:rsidRPr="00B81E09">
              <w:t>chaitanya@arenaconsultants.net</w:t>
            </w:r>
          </w:p>
        </w:tc>
      </w:tr>
    </w:tbl>
    <w:p w14:paraId="463676D8" w14:textId="77777777" w:rsidR="00C10787" w:rsidRDefault="00C10787" w:rsidP="00C10787"/>
    <w:bookmarkEnd w:id="1"/>
    <w:p w14:paraId="7406CFDE" w14:textId="77777777" w:rsidR="00783EC3" w:rsidRPr="00C10787" w:rsidRDefault="00783EC3" w:rsidP="00C10787"/>
    <w:sectPr w:rsidR="00783EC3" w:rsidRPr="00C10787" w:rsidSect="006427B4">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979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20" w:hanging="360"/>
      </w:pPr>
    </w:lvl>
    <w:lvl w:ilvl="7">
      <w:start w:val="1"/>
      <w:numFmt w:val="lowerLetter"/>
      <w:lvlText w:val="%8."/>
      <w:lvlJc w:val="left"/>
      <w:pPr>
        <w:ind w:left="720" w:hanging="360"/>
      </w:pPr>
    </w:lvl>
    <w:lvl w:ilvl="8">
      <w:start w:val="1"/>
      <w:numFmt w:val="lowerRoman"/>
      <w:lvlText w:val="%9."/>
      <w:lvlJc w:val="left"/>
      <w:pPr>
        <w:ind w:left="14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8DA"/>
    <w:rsid w:val="006068DA"/>
    <w:rsid w:val="006427B4"/>
    <w:rsid w:val="00783EC3"/>
    <w:rsid w:val="00C107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CF934-2204-4ADD-80FE-4C1BA49B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7B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6427B4"/>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427B4"/>
    <w:rPr>
      <w:color w:val="0000FF"/>
      <w:u w:val="single"/>
    </w:rPr>
  </w:style>
  <w:style w:type="paragraph" w:styleId="ListParagraph">
    <w:name w:val="List Paragraph"/>
    <w:basedOn w:val="Normal"/>
    <w:uiPriority w:val="34"/>
    <w:qFormat/>
    <w:rsid w:val="006427B4"/>
    <w:pPr>
      <w:spacing w:after="200" w:line="276" w:lineRule="auto"/>
      <w:ind w:left="720"/>
      <w:contextualSpacing/>
    </w:pPr>
    <w:rPr>
      <w:rFonts w:ascii="Calibri" w:hAnsi="Calibri"/>
      <w:sz w:val="22"/>
      <w:szCs w:val="22"/>
    </w:rPr>
  </w:style>
  <w:style w:type="paragraph" w:styleId="NormalWeb">
    <w:name w:val="Normal (Web)"/>
    <w:basedOn w:val="Normal"/>
    <w:uiPriority w:val="99"/>
    <w:semiHidden/>
    <w:unhideWhenUsed/>
    <w:rsid w:val="006427B4"/>
    <w:pPr>
      <w:spacing w:before="100" w:beforeAutospacing="1" w:after="100" w:afterAutospacing="1"/>
    </w:pPr>
    <w:rPr>
      <w:lang w:val="en-GB" w:eastAsia="en-GB"/>
    </w:rPr>
  </w:style>
  <w:style w:type="paragraph" w:styleId="NoSpacing">
    <w:name w:val="No Spacing"/>
    <w:uiPriority w:val="1"/>
    <w:qFormat/>
    <w:rsid w:val="006427B4"/>
    <w:pPr>
      <w:spacing w:after="0" w:line="240" w:lineRule="auto"/>
    </w:pPr>
    <w:rPr>
      <w:rFonts w:ascii="Times New Roman" w:eastAsia="Calibri" w:hAnsi="Times New Roman" w:cs="Times New Roman"/>
      <w:sz w:val="24"/>
      <w:szCs w:val="24"/>
      <w:lang w:val="en-US"/>
    </w:rPr>
  </w:style>
  <w:style w:type="paragraph" w:styleId="BalloonText">
    <w:name w:val="Balloon Text"/>
    <w:basedOn w:val="Normal"/>
    <w:link w:val="BalloonTextChar"/>
    <w:uiPriority w:val="99"/>
    <w:semiHidden/>
    <w:unhideWhenUsed/>
    <w:rsid w:val="006427B4"/>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6427B4"/>
    <w:rPr>
      <w:rFonts w:ascii="Segoe UI" w:eastAsia="Times New Roman" w:hAnsi="Segoe UI" w:cs="Times New Roman"/>
      <w:sz w:val="18"/>
      <w:szCs w:val="18"/>
      <w:lang w:val="x-none" w:eastAsia="x-none"/>
    </w:rPr>
  </w:style>
  <w:style w:type="character" w:styleId="UnresolvedMention">
    <w:name w:val="Unresolved Mention"/>
    <w:uiPriority w:val="99"/>
    <w:semiHidden/>
    <w:unhideWhenUsed/>
    <w:rsid w:val="00642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sales@modiproperties.com" TargetMode="External"/><Relationship Id="rId13" Type="http://schemas.openxmlformats.org/officeDocument/2006/relationships/hyperlink" Target="mailto:gvrc@modiproperties.com" TargetMode="External"/><Relationship Id="rId18" Type="http://schemas.openxmlformats.org/officeDocument/2006/relationships/hyperlink" Target="mailto:admin_labour@modiproperties.com" TargetMode="External"/><Relationship Id="rId26" Type="http://schemas.openxmlformats.org/officeDocument/2006/relationships/hyperlink" Target="mailto:gst@modiproperties.com" TargetMode="External"/><Relationship Id="rId39" Type="http://schemas.openxmlformats.org/officeDocument/2006/relationships/hyperlink" Target="mailto:qc@modiproperties.com" TargetMode="External"/><Relationship Id="rId3" Type="http://schemas.openxmlformats.org/officeDocument/2006/relationships/settings" Target="settings.xml"/><Relationship Id="rId21" Type="http://schemas.openxmlformats.org/officeDocument/2006/relationships/hyperlink" Target="mailto:purchase@modiproperties.com" TargetMode="External"/><Relationship Id="rId34" Type="http://schemas.openxmlformats.org/officeDocument/2006/relationships/hyperlink" Target="mailto:bills@modiproperties.com" TargetMode="External"/><Relationship Id="rId42" Type="http://schemas.openxmlformats.org/officeDocument/2006/relationships/hyperlink" Target="mailto:info@modiproperties.com" TargetMode="External"/><Relationship Id="rId7" Type="http://schemas.openxmlformats.org/officeDocument/2006/relationships/hyperlink" Target="mailto:gmr@modiproperties.com" TargetMode="External"/><Relationship Id="rId12" Type="http://schemas.openxmlformats.org/officeDocument/2006/relationships/hyperlink" Target="mailto:bnc@modiproperties.com" TargetMode="External"/><Relationship Id="rId17" Type="http://schemas.openxmlformats.org/officeDocument/2006/relationships/hyperlink" Target="mailto:hr@modiproperties.com" TargetMode="External"/><Relationship Id="rId25" Type="http://schemas.openxmlformats.org/officeDocument/2006/relationships/hyperlink" Target="mailto:vat@modiproperties.com" TargetMode="External"/><Relationship Id="rId33" Type="http://schemas.openxmlformats.org/officeDocument/2006/relationships/hyperlink" Target="mailto:plans@modiproperties.com" TargetMode="External"/><Relationship Id="rId38" Type="http://schemas.openxmlformats.org/officeDocument/2006/relationships/hyperlink" Target="mailto:mkt@modiproperties.com" TargetMode="External"/><Relationship Id="rId2" Type="http://schemas.openxmlformats.org/officeDocument/2006/relationships/styles" Target="styles.xml"/><Relationship Id="rId16" Type="http://schemas.openxmlformats.org/officeDocument/2006/relationships/hyperlink" Target="mailto:admin@modiproperties.com" TargetMode="External"/><Relationship Id="rId20" Type="http://schemas.openxmlformats.org/officeDocument/2006/relationships/hyperlink" Target="mailto:sys_admin@modiproperties.com" TargetMode="External"/><Relationship Id="rId29" Type="http://schemas.openxmlformats.org/officeDocument/2006/relationships/hyperlink" Target="mailto:etc.%20accounts@modiproperties.com" TargetMode="External"/><Relationship Id="rId41" Type="http://schemas.openxmlformats.org/officeDocument/2006/relationships/hyperlink" Target="mailto:audit@modiproperties.com" TargetMode="External"/><Relationship Id="rId1" Type="http://schemas.openxmlformats.org/officeDocument/2006/relationships/numbering" Target="numbering.xml"/><Relationship Id="rId6" Type="http://schemas.openxmlformats.org/officeDocument/2006/relationships/hyperlink" Target="mailto:xxx@modiproperties.com" TargetMode="External"/><Relationship Id="rId11" Type="http://schemas.openxmlformats.org/officeDocument/2006/relationships/hyperlink" Target="mailto:gmr-const@modiproperties.com" TargetMode="External"/><Relationship Id="rId24" Type="http://schemas.openxmlformats.org/officeDocument/2006/relationships/hyperlink" Target="mailto:it@modiproperties.com" TargetMode="External"/><Relationship Id="rId32" Type="http://schemas.openxmlformats.org/officeDocument/2006/relationships/hyperlink" Target="mailto:promotions@modiproperties.com" TargetMode="External"/><Relationship Id="rId37" Type="http://schemas.openxmlformats.org/officeDocument/2006/relationships/hyperlink" Target="mailto:sales-team@modiproperties.com" TargetMode="External"/><Relationship Id="rId40" Type="http://schemas.openxmlformats.org/officeDocument/2006/relationships/hyperlink" Target="mailto:Report-audit@modiproperties.com" TargetMode="External"/><Relationship Id="rId5" Type="http://schemas.openxmlformats.org/officeDocument/2006/relationships/hyperlink" Target="mailto:xxxx@modiproperties.com" TargetMode="External"/><Relationship Id="rId15" Type="http://schemas.openxmlformats.org/officeDocument/2006/relationships/hyperlink" Target="mailto:adm@modiproperties.com" TargetMode="External"/><Relationship Id="rId23" Type="http://schemas.openxmlformats.org/officeDocument/2006/relationships/hyperlink" Target="mailto:ac@modiproperties.com" TargetMode="External"/><Relationship Id="rId28" Type="http://schemas.openxmlformats.org/officeDocument/2006/relationships/hyperlink" Target="mailto:it_a@modiproperties.com" TargetMode="External"/><Relationship Id="rId36" Type="http://schemas.openxmlformats.org/officeDocument/2006/relationships/hyperlink" Target="mailto:sales@modiproperties.com" TargetMode="External"/><Relationship Id="rId10" Type="http://schemas.openxmlformats.org/officeDocument/2006/relationships/hyperlink" Target="mailto:xxx-const@modiproperties.com" TargetMode="External"/><Relationship Id="rId19" Type="http://schemas.openxmlformats.org/officeDocument/2006/relationships/hyperlink" Target="mailto:Admin_attendance@modiproperties.com" TargetMode="External"/><Relationship Id="rId31" Type="http://schemas.openxmlformats.org/officeDocument/2006/relationships/hyperlink" Target="mailto:accounts@modiproperties.co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mr-sales@modiproperties.com" TargetMode="External"/><Relationship Id="rId14" Type="http://schemas.openxmlformats.org/officeDocument/2006/relationships/hyperlink" Target="mailto:cr@modiproperties.com" TargetMode="External"/><Relationship Id="rId22" Type="http://schemas.openxmlformats.org/officeDocument/2006/relationships/hyperlink" Target="mailto:accounts-team@modiproperties.com" TargetMode="External"/><Relationship Id="rId27" Type="http://schemas.openxmlformats.org/officeDocument/2006/relationships/hyperlink" Target="mailto:st@modiproperties.com" TargetMode="External"/><Relationship Id="rId30" Type="http://schemas.openxmlformats.org/officeDocument/2006/relationships/hyperlink" Target="mailto:accountscoordinator@modiproperties.com" TargetMode="External"/><Relationship Id="rId35" Type="http://schemas.openxmlformats.org/officeDocument/2006/relationships/hyperlink" Target="mailto:facility.mgr@modiproperties.com"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3116</Words>
  <Characters>17764</Characters>
  <Application>Microsoft Office Word</Application>
  <DocSecurity>0</DocSecurity>
  <Lines>148</Lines>
  <Paragraphs>41</Paragraphs>
  <ScaleCrop>false</ScaleCrop>
  <Company/>
  <LinksUpToDate>false</LinksUpToDate>
  <CharactersWithSpaces>20839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 mppl</cp:lastModifiedBy>
  <cp:revision>3</cp:revision>
  <cp:lastPrinted>2020-09-10T12:18:00Z</cp:lastPrinted>
  <dcterms:created xsi:type="dcterms:W3CDTF">2020-09-10T12:15:00Z</dcterms:created>
  <dcterms:modified xsi:type="dcterms:W3CDTF">2020-10-08T12:20:00Z</dcterms:modified>
</cp:coreProperties>
</file>