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0D577" w14:textId="77777777" w:rsidR="00196EBC" w:rsidRDefault="00196EBC" w:rsidP="00196EBC">
      <w:r>
        <w:t>Internal memo: 901/47/a – Administration</w:t>
      </w:r>
    </w:p>
    <w:p w14:paraId="4409FC83" w14:textId="77777777" w:rsidR="00196EBC" w:rsidRDefault="00196EBC" w:rsidP="00196EBC">
      <w:pPr>
        <w:pStyle w:val="ListParagraph"/>
        <w:spacing w:after="0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Date: 05.10.2018</w:t>
      </w:r>
    </w:p>
    <w:p w14:paraId="4E2915F7" w14:textId="77777777" w:rsidR="00196EBC" w:rsidRDefault="00196EBC" w:rsidP="00196EBC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Additional works assigned to admin officer/ manager at sites</w:t>
      </w:r>
    </w:p>
    <w:p w14:paraId="193C7F8C" w14:textId="77777777" w:rsidR="00196EBC" w:rsidRDefault="00196EBC" w:rsidP="00196EBC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Details are given below:</w:t>
      </w:r>
    </w:p>
    <w:p w14:paraId="40F5D708" w14:textId="77777777" w:rsidR="00196EBC" w:rsidRDefault="00196EBC" w:rsidP="00196EBC">
      <w:pPr>
        <w:pStyle w:val="ListParagraph"/>
        <w:spacing w:after="0"/>
        <w:ind w:left="0"/>
        <w:rPr>
          <w:rFonts w:ascii="Times New Roman" w:hAnsi="Times New Roman"/>
          <w:sz w:val="16"/>
        </w:rPr>
      </w:pPr>
    </w:p>
    <w:tbl>
      <w:tblPr>
        <w:tblW w:w="973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810"/>
        <w:gridCol w:w="1440"/>
        <w:gridCol w:w="3240"/>
        <w:gridCol w:w="1452"/>
      </w:tblGrid>
      <w:tr w:rsidR="00196EBC" w14:paraId="5002351E" w14:textId="77777777" w:rsidTr="00A86CC1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1816" w14:textId="77777777" w:rsidR="00196EBC" w:rsidRPr="00E34959" w:rsidRDefault="00196EBC" w:rsidP="00A86CC1">
            <w:pPr>
              <w:jc w:val="center"/>
              <w:rPr>
                <w:sz w:val="22"/>
                <w:szCs w:val="22"/>
              </w:rPr>
            </w:pPr>
            <w:r w:rsidRPr="00E34959">
              <w:rPr>
                <w:sz w:val="22"/>
                <w:szCs w:val="22"/>
              </w:rPr>
              <w:t>Sl.</w:t>
            </w:r>
          </w:p>
          <w:p w14:paraId="6C73D716" w14:textId="77777777" w:rsidR="00196EBC" w:rsidRPr="00E34959" w:rsidRDefault="00196EBC" w:rsidP="00A86CC1">
            <w:pPr>
              <w:jc w:val="center"/>
              <w:rPr>
                <w:sz w:val="22"/>
                <w:szCs w:val="22"/>
              </w:rPr>
            </w:pPr>
            <w:r w:rsidRPr="00E34959">
              <w:rPr>
                <w:sz w:val="22"/>
                <w:szCs w:val="22"/>
              </w:rPr>
              <w:t>No</w:t>
            </w:r>
          </w:p>
          <w:p w14:paraId="330F51B1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BFF3" w14:textId="77777777" w:rsidR="00196EBC" w:rsidRPr="00E34959" w:rsidRDefault="00196EBC" w:rsidP="00A86CC1">
            <w:pPr>
              <w:jc w:val="center"/>
              <w:rPr>
                <w:sz w:val="22"/>
                <w:szCs w:val="22"/>
              </w:rPr>
            </w:pPr>
            <w:r w:rsidRPr="00E34959">
              <w:rPr>
                <w:sz w:val="22"/>
                <w:szCs w:val="22"/>
              </w:rPr>
              <w:t>Names</w:t>
            </w:r>
          </w:p>
          <w:p w14:paraId="2379C683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589" w14:textId="77777777" w:rsidR="00196EBC" w:rsidRPr="00E34959" w:rsidRDefault="00196EBC" w:rsidP="00A86CC1">
            <w:pPr>
              <w:jc w:val="center"/>
              <w:rPr>
                <w:sz w:val="22"/>
                <w:szCs w:val="22"/>
              </w:rPr>
            </w:pPr>
            <w:r w:rsidRPr="00E34959">
              <w:rPr>
                <w:sz w:val="22"/>
                <w:szCs w:val="22"/>
              </w:rPr>
              <w:t>Sites</w:t>
            </w:r>
          </w:p>
          <w:p w14:paraId="4360F95C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07EC" w14:textId="77777777" w:rsidR="00196EBC" w:rsidRPr="00E34959" w:rsidRDefault="00196EBC" w:rsidP="00A86CC1">
            <w:pPr>
              <w:jc w:val="center"/>
              <w:rPr>
                <w:sz w:val="22"/>
                <w:szCs w:val="22"/>
              </w:rPr>
            </w:pPr>
            <w:r w:rsidRPr="00E34959">
              <w:rPr>
                <w:sz w:val="22"/>
                <w:szCs w:val="22"/>
              </w:rPr>
              <w:t>Work to assign</w:t>
            </w:r>
          </w:p>
          <w:p w14:paraId="2B7BF035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E450" w14:textId="77777777" w:rsidR="00196EBC" w:rsidRPr="00E34959" w:rsidRDefault="00196EBC" w:rsidP="00A86CC1">
            <w:pPr>
              <w:jc w:val="center"/>
              <w:rPr>
                <w:sz w:val="22"/>
                <w:szCs w:val="22"/>
              </w:rPr>
            </w:pPr>
            <w:r w:rsidRPr="00E34959">
              <w:rPr>
                <w:sz w:val="22"/>
                <w:szCs w:val="22"/>
              </w:rPr>
              <w:t>Remarks</w:t>
            </w:r>
          </w:p>
          <w:p w14:paraId="38D5C0B5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ABF4" w14:textId="77777777" w:rsidR="00196EBC" w:rsidRPr="00E34959" w:rsidRDefault="00196EBC" w:rsidP="00A86CC1">
            <w:pPr>
              <w:rPr>
                <w:sz w:val="22"/>
                <w:szCs w:val="22"/>
              </w:rPr>
            </w:pPr>
          </w:p>
          <w:p w14:paraId="1427A56E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 xml:space="preserve">Rent collect follow-up with tenants </w:t>
            </w:r>
          </w:p>
        </w:tc>
      </w:tr>
      <w:tr w:rsidR="00196EBC" w14:paraId="4CE09B0A" w14:textId="77777777" w:rsidTr="00A86CC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96A9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DEA3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>Mr. R Sanjay Kumar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D5D4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>KNM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EBDA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>Conveyance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D442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>Staff conveyance monthly once. Payment of staff two/</w:t>
            </w:r>
            <w:proofErr w:type="gramStart"/>
            <w:r w:rsidRPr="00E34959">
              <w:rPr>
                <w:rFonts w:ascii="Times New Roman" w:hAnsi="Times New Roman"/>
              </w:rPr>
              <w:t>four wheeler</w:t>
            </w:r>
            <w:proofErr w:type="gramEnd"/>
            <w:r w:rsidRPr="00E34959">
              <w:rPr>
                <w:rFonts w:ascii="Times New Roman" w:hAnsi="Times New Roman"/>
              </w:rPr>
              <w:t xml:space="preserve"> maintenance charges, as per circular no. 132(d)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EA35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E34959">
              <w:rPr>
                <w:rFonts w:ascii="Times New Roman" w:hAnsi="Times New Roman"/>
              </w:rPr>
              <w:t>Bowenpally</w:t>
            </w:r>
            <w:proofErr w:type="spellEnd"/>
            <w:r w:rsidRPr="00E34959">
              <w:rPr>
                <w:rFonts w:ascii="Times New Roman" w:hAnsi="Times New Roman"/>
              </w:rPr>
              <w:t xml:space="preserve"> &amp; Mahindra Hills</w:t>
            </w:r>
          </w:p>
        </w:tc>
      </w:tr>
      <w:tr w:rsidR="00196EBC" w14:paraId="0EC9EF7C" w14:textId="77777777" w:rsidTr="00A86CC1">
        <w:trPr>
          <w:trHeight w:val="7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B9C7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>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FDC1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 w:rsidRPr="00E34959">
              <w:rPr>
                <w:rFonts w:ascii="Times New Roman" w:hAnsi="Times New Roman"/>
              </w:rPr>
              <w:t>Mr</w:t>
            </w:r>
            <w:proofErr w:type="spellEnd"/>
            <w:r w:rsidRPr="00E34959">
              <w:rPr>
                <w:rFonts w:ascii="Times New Roman" w:hAnsi="Times New Roman"/>
              </w:rPr>
              <w:t xml:space="preserve"> .</w:t>
            </w:r>
            <w:proofErr w:type="gramEnd"/>
            <w:r w:rsidRPr="00E34959">
              <w:rPr>
                <w:rFonts w:ascii="Times New Roman" w:hAnsi="Times New Roman"/>
              </w:rPr>
              <w:t>G. Balakrishna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B5A0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>Vista Homes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6CCD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>ESI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DEB9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 xml:space="preserve">ESI </w:t>
            </w:r>
            <w:proofErr w:type="spellStart"/>
            <w:r w:rsidRPr="00E34959">
              <w:rPr>
                <w:rFonts w:ascii="Times New Roman" w:hAnsi="Times New Roman"/>
              </w:rPr>
              <w:t>Updation</w:t>
            </w:r>
            <w:proofErr w:type="spellEnd"/>
            <w:r w:rsidRPr="00E34959">
              <w:rPr>
                <w:rFonts w:ascii="Times New Roman" w:hAnsi="Times New Roman"/>
              </w:rPr>
              <w:t xml:space="preserve"> of ESI -staff and contractors (monthly challan’s uploading and payments)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2890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>--</w:t>
            </w:r>
          </w:p>
        </w:tc>
      </w:tr>
      <w:tr w:rsidR="00196EBC" w14:paraId="1A3ADA2D" w14:textId="77777777" w:rsidTr="00A86CC1">
        <w:trPr>
          <w:trHeight w:val="7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3359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>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CC3A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 xml:space="preserve">Mr. N. Narender Reddy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A050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 xml:space="preserve">PMR II </w:t>
            </w:r>
          </w:p>
          <w:p w14:paraId="27B515B3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3896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 xml:space="preserve">Updating of Gate passes &amp; Scanning of Documents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B40C" w14:textId="77777777" w:rsidR="00196EBC" w:rsidRPr="00E34959" w:rsidRDefault="00196EBC" w:rsidP="00A86C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4959">
              <w:rPr>
                <w:sz w:val="22"/>
                <w:szCs w:val="22"/>
              </w:rPr>
              <w:t>Updating of gate passes by quarterly and report to be submitted to MD</w:t>
            </w:r>
            <w:r>
              <w:t xml:space="preserve"> &amp; Scanning of documents once in month and allot scan IDs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1D3A" w14:textId="77777777" w:rsidR="00196EBC" w:rsidRPr="00E34959" w:rsidRDefault="00196EBC" w:rsidP="00A86CC1">
            <w:pPr>
              <w:rPr>
                <w:sz w:val="22"/>
                <w:szCs w:val="22"/>
              </w:rPr>
            </w:pPr>
          </w:p>
          <w:p w14:paraId="7D9B3759" w14:textId="77777777" w:rsidR="00196EBC" w:rsidRPr="00E34959" w:rsidRDefault="00196EBC" w:rsidP="00A86C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PMR, PMRII,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</w:p>
          <w:p w14:paraId="46A74625" w14:textId="77777777" w:rsidR="00196EBC" w:rsidRPr="00E34959" w:rsidRDefault="00196EBC" w:rsidP="00A86C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96EBC" w14:paraId="510B5789" w14:textId="77777777" w:rsidTr="00A86CC1">
        <w:trPr>
          <w:trHeight w:val="7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B6EE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A65A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>Mr. Ravi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6EAA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>BNC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2A6D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PF</w:t>
            </w:r>
            <w:r w:rsidRPr="00E349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7A0E" w14:textId="77777777" w:rsidR="00196EBC" w:rsidRPr="00E34959" w:rsidRDefault="00196EBC" w:rsidP="00A86C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4959">
              <w:rPr>
                <w:sz w:val="22"/>
                <w:szCs w:val="22"/>
              </w:rPr>
              <w:t>PF -</w:t>
            </w:r>
            <w:proofErr w:type="spellStart"/>
            <w:r w:rsidRPr="00E34959">
              <w:rPr>
                <w:sz w:val="22"/>
                <w:szCs w:val="22"/>
              </w:rPr>
              <w:t>Updation</w:t>
            </w:r>
            <w:proofErr w:type="spellEnd"/>
            <w:r w:rsidRPr="00E34959">
              <w:rPr>
                <w:sz w:val="22"/>
                <w:szCs w:val="22"/>
              </w:rPr>
              <w:t xml:space="preserve"> of PF - staff and contractors (</w:t>
            </w:r>
            <w:r>
              <w:rPr>
                <w:sz w:val="22"/>
                <w:szCs w:val="22"/>
              </w:rPr>
              <w:t xml:space="preserve">uploading </w:t>
            </w:r>
            <w:r w:rsidRPr="00E34959">
              <w:rPr>
                <w:sz w:val="22"/>
                <w:szCs w:val="22"/>
              </w:rPr>
              <w:t xml:space="preserve">monthly challan’s and </w:t>
            </w:r>
            <w:r>
              <w:rPr>
                <w:sz w:val="22"/>
                <w:szCs w:val="22"/>
              </w:rPr>
              <w:t>staff registration</w:t>
            </w:r>
            <w:r w:rsidRPr="00E34959">
              <w:rPr>
                <w:sz w:val="22"/>
                <w:szCs w:val="22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F7D" w14:textId="77777777" w:rsidR="00196EBC" w:rsidRPr="00E34959" w:rsidRDefault="00196EBC" w:rsidP="00A86C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Mayflower Grande</w:t>
            </w:r>
          </w:p>
        </w:tc>
      </w:tr>
      <w:tr w:rsidR="00196EBC" w14:paraId="2BA6A6F8" w14:textId="77777777" w:rsidTr="00A86CC1">
        <w:trPr>
          <w:trHeight w:val="7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F68A" w14:textId="77777777" w:rsidR="00196EBC" w:rsidRDefault="00196EBC" w:rsidP="00A86C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>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E8D1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Mr. Praveen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8E36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AA39" w14:textId="77777777" w:rsidR="00196EBC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Updataing</w:t>
            </w:r>
            <w:proofErr w:type="spellEnd"/>
            <w:r>
              <w:rPr>
                <w:rFonts w:ascii="Times New Roman" w:hAnsi="Times New Roman"/>
              </w:rPr>
              <w:t xml:space="preserve"> of Rental database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292B" w14:textId="77777777" w:rsidR="00196EBC" w:rsidRPr="00E34959" w:rsidRDefault="00196EBC" w:rsidP="00A86C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34959">
              <w:rPr>
                <w:sz w:val="22"/>
                <w:szCs w:val="22"/>
              </w:rPr>
              <w:t>Updation</w:t>
            </w:r>
            <w:proofErr w:type="spellEnd"/>
            <w:r w:rsidRPr="00E34959">
              <w:rPr>
                <w:sz w:val="22"/>
                <w:szCs w:val="22"/>
              </w:rPr>
              <w:t xml:space="preserve"> of HO rental database and to be submitted every month end.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601" w14:textId="77777777" w:rsidR="00196EBC" w:rsidRPr="00E34959" w:rsidRDefault="00196EBC" w:rsidP="00A86C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MBMC, Sapphire</w:t>
            </w:r>
          </w:p>
        </w:tc>
      </w:tr>
      <w:tr w:rsidR="00196EBC" w14:paraId="65DEE936" w14:textId="77777777" w:rsidTr="00A86CC1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536F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8CEA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 xml:space="preserve">Mr. </w:t>
            </w:r>
            <w:r>
              <w:rPr>
                <w:rFonts w:ascii="Times New Roman" w:hAnsi="Times New Roman"/>
              </w:rPr>
              <w:t>Vijay Bhaskar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9A57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D154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Updating of Google docs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2F32" w14:textId="77777777" w:rsidR="00196EBC" w:rsidRPr="00E34959" w:rsidRDefault="00196EBC" w:rsidP="00A86C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4959">
              <w:rPr>
                <w:sz w:val="22"/>
                <w:szCs w:val="22"/>
              </w:rPr>
              <w:t>Monthly verification of Utility payment record online through Google docs, report to be Submitted 7th of every month.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D65" w14:textId="77777777" w:rsidR="00196EBC" w:rsidRPr="00E34959" w:rsidRDefault="00196EBC" w:rsidP="00A86CC1">
            <w:pPr>
              <w:rPr>
                <w:sz w:val="22"/>
                <w:szCs w:val="22"/>
              </w:rPr>
            </w:pPr>
          </w:p>
          <w:p w14:paraId="15973BD4" w14:textId="77777777" w:rsidR="00196EBC" w:rsidRPr="00E34959" w:rsidRDefault="00196EBC" w:rsidP="00A86C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96EBC" w14:paraId="1BA45012" w14:textId="77777777" w:rsidTr="00A86CC1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BB79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D849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Abhinav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65B9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5821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PF- KYC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AF73" w14:textId="77777777" w:rsidR="00196EBC" w:rsidRPr="00E34959" w:rsidRDefault="00196EBC" w:rsidP="00A86C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explain and </w:t>
            </w:r>
            <w:proofErr w:type="spellStart"/>
            <w:r>
              <w:rPr>
                <w:sz w:val="22"/>
                <w:szCs w:val="22"/>
              </w:rPr>
              <w:t>updation</w:t>
            </w:r>
            <w:proofErr w:type="spellEnd"/>
            <w:r>
              <w:rPr>
                <w:sz w:val="22"/>
                <w:szCs w:val="22"/>
              </w:rPr>
              <w:t xml:space="preserve"> of KYC by individual staff member – follow up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90DD" w14:textId="77777777" w:rsidR="00196EBC" w:rsidRPr="00E34959" w:rsidRDefault="00196EBC" w:rsidP="00A86CC1">
            <w:pPr>
              <w:rPr>
                <w:sz w:val="22"/>
                <w:szCs w:val="22"/>
              </w:rPr>
            </w:pPr>
          </w:p>
        </w:tc>
      </w:tr>
      <w:tr w:rsidR="00196EBC" w14:paraId="1BC2324A" w14:textId="77777777" w:rsidTr="00A86CC1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7798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A668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Mr. M. Mahesh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D9B9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3E17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AE74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Assists Praveen in updating rental database and collection of rentals (weekly once- convenient time)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7787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RM Mansion, The Mayflower – P&amp;T colony</w:t>
            </w:r>
          </w:p>
        </w:tc>
      </w:tr>
      <w:tr w:rsidR="00196EBC" w14:paraId="6CA3F885" w14:textId="77777777" w:rsidTr="00A86CC1">
        <w:trPr>
          <w:trHeight w:val="5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F5DC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BC81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4959">
              <w:rPr>
                <w:rFonts w:ascii="Times New Roman" w:hAnsi="Times New Roman"/>
              </w:rPr>
              <w:t xml:space="preserve">Mr. </w:t>
            </w:r>
            <w:proofErr w:type="spellStart"/>
            <w:r>
              <w:rPr>
                <w:rFonts w:ascii="Times New Roman" w:hAnsi="Times New Roman"/>
              </w:rPr>
              <w:t>Mallesham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9AED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2587" w14:textId="77777777" w:rsidR="00196EBC" w:rsidRPr="00E34959" w:rsidRDefault="00196EBC" w:rsidP="00A86C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850F" w14:textId="77777777" w:rsidR="00196EBC" w:rsidRPr="00E34959" w:rsidRDefault="00196EBC" w:rsidP="00A86C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232" w14:textId="77777777" w:rsidR="00196EBC" w:rsidRPr="00E34959" w:rsidRDefault="00196EBC" w:rsidP="00A86C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Cherlapally</w:t>
            </w:r>
            <w:proofErr w:type="spellEnd"/>
          </w:p>
        </w:tc>
      </w:tr>
    </w:tbl>
    <w:p w14:paraId="6981F6C8" w14:textId="77777777" w:rsidR="00196EBC" w:rsidRDefault="00196EBC" w:rsidP="00196EBC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39E54939" w14:textId="77777777" w:rsidR="00196EBC" w:rsidRDefault="00196EBC" w:rsidP="00196EBC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2C36DF22" w14:textId="77777777" w:rsidR="00196EBC" w:rsidRDefault="00196EBC" w:rsidP="00196EBC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501AE382" w14:textId="77777777" w:rsidR="00196EBC" w:rsidRDefault="00196EBC" w:rsidP="00196EBC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Soham Modi</w:t>
      </w:r>
    </w:p>
    <w:p w14:paraId="3296C8FF" w14:textId="77777777" w:rsidR="00196EBC" w:rsidRDefault="00196EBC" w:rsidP="00196EBC"/>
    <w:p w14:paraId="028133F6" w14:textId="76607BDF" w:rsidR="00783EC3" w:rsidRDefault="00783EC3" w:rsidP="00196EBC"/>
    <w:sectPr w:rsidR="00783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B4"/>
    <w:rsid w:val="00196EBC"/>
    <w:rsid w:val="00783EC3"/>
    <w:rsid w:val="00B2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E51D"/>
  <w15:chartTrackingRefBased/>
  <w15:docId w15:val="{A1636A17-1CCB-4B28-A8C5-8074976A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E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2020-09-10T12:19:00Z</cp:lastPrinted>
  <dcterms:created xsi:type="dcterms:W3CDTF">2020-09-10T12:19:00Z</dcterms:created>
  <dcterms:modified xsi:type="dcterms:W3CDTF">2020-09-10T12:19:00Z</dcterms:modified>
</cp:coreProperties>
</file>