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9493" w14:textId="12F267B9" w:rsidR="005E134E" w:rsidRPr="00E8030D" w:rsidRDefault="005E134E" w:rsidP="005E134E">
      <w:pPr>
        <w:ind w:left="0"/>
      </w:pPr>
      <w:r>
        <w:t xml:space="preserve">Circular </w:t>
      </w:r>
      <w:r w:rsidRPr="00E8030D">
        <w:t xml:space="preserve">No. </w:t>
      </w:r>
      <w:r w:rsidRPr="00A13E52">
        <w:rPr>
          <w:b/>
        </w:rPr>
        <w:t>8</w:t>
      </w:r>
      <w:r>
        <w:rPr>
          <w:b/>
        </w:rPr>
        <w:t>24(</w:t>
      </w:r>
      <w:r w:rsidR="00237258">
        <w:rPr>
          <w:b/>
        </w:rPr>
        <w:t>D</w:t>
      </w:r>
      <w:r w:rsidRPr="00A13E52">
        <w:rPr>
          <w:b/>
        </w:rPr>
        <w:t>)</w:t>
      </w:r>
      <w:r w:rsidRPr="00E8030D">
        <w:tab/>
      </w:r>
      <w:r w:rsidRPr="00E8030D">
        <w:tab/>
      </w:r>
      <w:r w:rsidRPr="00E8030D">
        <w:tab/>
      </w:r>
      <w:r>
        <w:tab/>
      </w:r>
      <w:r>
        <w:tab/>
      </w:r>
      <w:r>
        <w:tab/>
      </w:r>
      <w:r>
        <w:tab/>
      </w:r>
      <w:r w:rsidRPr="00E8030D">
        <w:tab/>
        <w:t xml:space="preserve">Date: </w:t>
      </w:r>
      <w:r w:rsidR="00237258">
        <w:t>19</w:t>
      </w:r>
      <w:r>
        <w:t>.10.20</w:t>
      </w:r>
      <w:r w:rsidR="00237258">
        <w:t>21</w:t>
      </w:r>
    </w:p>
    <w:tbl>
      <w:tblPr>
        <w:tblW w:w="9954" w:type="dxa"/>
        <w:tblInd w:w="93" w:type="dxa"/>
        <w:tblLook w:val="0000" w:firstRow="0" w:lastRow="0" w:firstColumn="0" w:lastColumn="0" w:noHBand="0" w:noVBand="0"/>
      </w:tblPr>
      <w:tblGrid>
        <w:gridCol w:w="1077"/>
        <w:gridCol w:w="4880"/>
        <w:gridCol w:w="1337"/>
        <w:gridCol w:w="1470"/>
        <w:gridCol w:w="1190"/>
      </w:tblGrid>
      <w:tr w:rsidR="005E134E" w:rsidRPr="00507F65" w14:paraId="4A60E7E7" w14:textId="77777777" w:rsidTr="00237258">
        <w:trPr>
          <w:trHeight w:val="255"/>
        </w:trPr>
        <w:tc>
          <w:tcPr>
            <w:tcW w:w="5957" w:type="dxa"/>
            <w:gridSpan w:val="2"/>
            <w:shd w:val="clear" w:color="auto" w:fill="auto"/>
            <w:noWrap/>
            <w:vAlign w:val="bottom"/>
          </w:tcPr>
          <w:p w14:paraId="363E8E64" w14:textId="77777777" w:rsidR="005E134E" w:rsidRPr="00507F65" w:rsidRDefault="005E134E" w:rsidP="00763240">
            <w:pPr>
              <w:spacing w:line="240" w:lineRule="auto"/>
            </w:pPr>
            <w:r>
              <w:t>Sub.: Revised Guideline rates for Welding Works</w:t>
            </w:r>
          </w:p>
        </w:tc>
        <w:tc>
          <w:tcPr>
            <w:tcW w:w="3997" w:type="dxa"/>
            <w:gridSpan w:val="3"/>
            <w:shd w:val="clear" w:color="auto" w:fill="auto"/>
            <w:noWrap/>
            <w:vAlign w:val="bottom"/>
          </w:tcPr>
          <w:p w14:paraId="18E954A4" w14:textId="77777777" w:rsidR="005E134E" w:rsidRPr="00507F65" w:rsidRDefault="005E134E" w:rsidP="00763240">
            <w:pPr>
              <w:spacing w:line="240" w:lineRule="auto"/>
            </w:pPr>
          </w:p>
        </w:tc>
      </w:tr>
      <w:tr w:rsidR="005E134E" w:rsidRPr="00507F65" w14:paraId="6EA724F0" w14:textId="77777777" w:rsidTr="00237258">
        <w:trPr>
          <w:trHeight w:val="458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D57F9" w14:textId="77777777" w:rsidR="005E134E" w:rsidRPr="00507F65" w:rsidRDefault="005E134E" w:rsidP="00763240">
            <w:pPr>
              <w:spacing w:line="240" w:lineRule="auto"/>
              <w:ind w:left="0"/>
              <w:jc w:val="left"/>
            </w:pPr>
            <w:r w:rsidRPr="00507F65">
              <w:t>Sl.</w:t>
            </w:r>
          </w:p>
          <w:p w14:paraId="4F1490C5" w14:textId="77777777" w:rsidR="005E134E" w:rsidRPr="00507F65" w:rsidRDefault="005E134E" w:rsidP="00763240">
            <w:pPr>
              <w:spacing w:line="240" w:lineRule="auto"/>
              <w:ind w:left="0"/>
            </w:pPr>
            <w:r w:rsidRPr="00507F65">
              <w:t>no.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2C0F0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Description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0B331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Units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7503E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Simple work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E34AA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 xml:space="preserve">Designer work </w:t>
            </w:r>
          </w:p>
        </w:tc>
      </w:tr>
      <w:tr w:rsidR="005E134E" w:rsidRPr="00507F65" w14:paraId="754596F7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FA75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52A4D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Gates – fabrication and fixing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4B6F8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  <w:r w:rsidRPr="00507F65">
              <w:t xml:space="preserve"> 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309E" w14:textId="29A09636" w:rsidR="005E134E" w:rsidRPr="00507F65" w:rsidRDefault="005E134E" w:rsidP="00763240">
            <w:pPr>
              <w:spacing w:line="240" w:lineRule="auto"/>
              <w:ind w:left="106"/>
            </w:pPr>
            <w:r>
              <w:t>3</w:t>
            </w:r>
            <w:r w:rsidR="00237258">
              <w:t>5</w:t>
            </w:r>
            <w:r w:rsidRPr="00507F65">
              <w:t>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20639" w14:textId="68082ED2" w:rsidR="005E134E" w:rsidRPr="00507F65" w:rsidRDefault="00237258" w:rsidP="00763240">
            <w:pPr>
              <w:spacing w:line="240" w:lineRule="auto"/>
              <w:ind w:left="106"/>
            </w:pPr>
            <w:r>
              <w:t>40</w:t>
            </w:r>
            <w:r w:rsidR="005E134E" w:rsidRPr="00507F65">
              <w:t>.00</w:t>
            </w:r>
          </w:p>
        </w:tc>
      </w:tr>
      <w:tr w:rsidR="005E134E" w:rsidRPr="00507F65" w14:paraId="3DD53866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6EE8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4606B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 xml:space="preserve">Main gate fabrication and fixing. large gate more than 200 </w:t>
            </w:r>
            <w:proofErr w:type="spellStart"/>
            <w:r w:rsidRPr="00507F65">
              <w:t>sft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D42C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53A9" w14:textId="190A280B" w:rsidR="005E134E" w:rsidRPr="00507F65" w:rsidRDefault="005E134E" w:rsidP="00763240">
            <w:pPr>
              <w:spacing w:line="240" w:lineRule="auto"/>
              <w:ind w:left="106"/>
            </w:pPr>
            <w:r>
              <w:t>4</w:t>
            </w:r>
            <w:r w:rsidR="00237258">
              <w:t>5</w:t>
            </w:r>
            <w:r w:rsidRPr="00507F65">
              <w:t>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92C4C" w14:textId="10EFF1ED" w:rsidR="005E134E" w:rsidRPr="00507F65" w:rsidRDefault="005E134E" w:rsidP="00763240">
            <w:pPr>
              <w:spacing w:line="240" w:lineRule="auto"/>
              <w:ind w:left="106"/>
            </w:pPr>
            <w:r>
              <w:t>5</w:t>
            </w:r>
            <w:r w:rsidR="00237258">
              <w:t>0</w:t>
            </w:r>
            <w:r w:rsidRPr="00507F65">
              <w:t>.00</w:t>
            </w:r>
          </w:p>
        </w:tc>
      </w:tr>
      <w:tr w:rsidR="005E134E" w:rsidRPr="00507F65" w14:paraId="35EF9251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18443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BC4B2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Z Angle Frames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5D002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9B36B" w14:textId="647E08EF" w:rsidR="005E134E" w:rsidRPr="00507F65" w:rsidRDefault="00237258" w:rsidP="00763240">
            <w:pPr>
              <w:spacing w:line="240" w:lineRule="auto"/>
              <w:ind w:left="106"/>
            </w:pPr>
            <w:r>
              <w:t>5</w:t>
            </w:r>
            <w:r w:rsidR="005E134E" w:rsidRPr="00507F65">
              <w:t>5.00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4EFC7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09527D04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EBFE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63C73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 xml:space="preserve">MS </w:t>
            </w:r>
            <w:proofErr w:type="gramStart"/>
            <w:r w:rsidRPr="00507F65">
              <w:t>Grills  for</w:t>
            </w:r>
            <w:proofErr w:type="gramEnd"/>
            <w:r w:rsidRPr="00507F65">
              <w:t xml:space="preserve"> windows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9E511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761F" w14:textId="67C04219" w:rsidR="005E134E" w:rsidRPr="00507F65" w:rsidRDefault="00237258" w:rsidP="00763240">
            <w:pPr>
              <w:spacing w:line="240" w:lineRule="auto"/>
              <w:ind w:left="106"/>
            </w:pPr>
            <w:r>
              <w:t>21</w:t>
            </w:r>
            <w:r w:rsidR="005E134E" w:rsidRPr="00507F65">
              <w:t>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5EE7" w14:textId="0FBF4802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2</w:t>
            </w:r>
            <w:r w:rsidR="00237258">
              <w:t>5</w:t>
            </w:r>
            <w:r w:rsidRPr="00507F65">
              <w:t>.00</w:t>
            </w:r>
          </w:p>
        </w:tc>
      </w:tr>
      <w:tr w:rsidR="005E134E" w:rsidRPr="00507F65" w14:paraId="28700CC5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2C5AA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5E1F9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MS Grills</w:t>
            </w:r>
            <w:proofErr w:type="gramStart"/>
            <w:r w:rsidRPr="00507F65">
              <w:t>-  Fitting</w:t>
            </w:r>
            <w:proofErr w:type="gramEnd"/>
            <w:r w:rsidRPr="00507F65">
              <w:t xml:space="preserve"> charge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AF7C9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083D4" w14:textId="226D1FC0" w:rsidR="005E134E" w:rsidRPr="00507F65" w:rsidRDefault="00237258" w:rsidP="00763240">
            <w:pPr>
              <w:spacing w:line="240" w:lineRule="auto"/>
              <w:ind w:left="106"/>
            </w:pPr>
            <w:r>
              <w:t>6</w:t>
            </w:r>
            <w:r w:rsidR="005E134E" w:rsidRPr="00507F65">
              <w:t>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437F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786F2DBB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6ACCB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FCFAC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MS railing for elevation with fitting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D0ED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ECF7" w14:textId="5E7B1764" w:rsidR="005E134E" w:rsidRPr="00507F65" w:rsidRDefault="005E134E" w:rsidP="00763240">
            <w:pPr>
              <w:spacing w:line="240" w:lineRule="auto"/>
              <w:ind w:left="106"/>
            </w:pPr>
            <w:r>
              <w:t>3</w:t>
            </w:r>
            <w:r w:rsidR="00237258">
              <w:t>5</w:t>
            </w:r>
            <w:r w:rsidRPr="00507F65">
              <w:t>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C838A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78CD145B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A4EA6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82FEA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 xml:space="preserve">MS pipe railing with fitting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2F648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rft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EEC90" w14:textId="4303AAA8" w:rsidR="005E134E" w:rsidRPr="00507F65" w:rsidRDefault="00237258" w:rsidP="00763240">
            <w:pPr>
              <w:spacing w:line="240" w:lineRule="auto"/>
              <w:ind w:left="106"/>
            </w:pPr>
            <w:r>
              <w:t>20</w:t>
            </w:r>
            <w:r w:rsidR="005E134E" w:rsidRPr="00507F65">
              <w:t>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4A4B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467BDE18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E3A9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4CD4C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3" L- Angle with hole for lintels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9CAC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57F0" w14:textId="45BD9F40" w:rsidR="005E134E" w:rsidRPr="00507F65" w:rsidRDefault="005E134E" w:rsidP="00763240">
            <w:pPr>
              <w:spacing w:line="240" w:lineRule="auto"/>
              <w:ind w:left="106"/>
            </w:pPr>
            <w:r>
              <w:t>2</w:t>
            </w:r>
            <w:r w:rsidR="00237258">
              <w:t>5</w:t>
            </w:r>
            <w:r w:rsidRPr="00507F65">
              <w:t>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969C8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1385EF4A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420A7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569A7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 xml:space="preserve">MS Stools </w:t>
            </w:r>
            <w:proofErr w:type="spellStart"/>
            <w:r w:rsidRPr="00507F65">
              <w:t>upto</w:t>
            </w:r>
            <w:proofErr w:type="spellEnd"/>
            <w:r w:rsidRPr="00507F65">
              <w:t xml:space="preserve"> 6' height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1458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444A" w14:textId="2AFF8879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2</w:t>
            </w:r>
            <w:r w:rsidR="00237258">
              <w:t>7</w:t>
            </w:r>
            <w:r>
              <w:t>5</w:t>
            </w:r>
            <w:r w:rsidRPr="00507F65">
              <w:t>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C04C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64435B48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9AEE5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745D6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MS stools 6’ to 10’ height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D086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27DD8" w14:textId="6F70A986" w:rsidR="005E134E" w:rsidRPr="00507F65" w:rsidRDefault="005E134E" w:rsidP="00763240">
            <w:pPr>
              <w:spacing w:line="240" w:lineRule="auto"/>
              <w:ind w:left="106"/>
            </w:pPr>
            <w:r>
              <w:t>3</w:t>
            </w:r>
            <w:r w:rsidRPr="00507F65">
              <w:t>5</w:t>
            </w:r>
            <w:r w:rsidR="00237258">
              <w:t>0</w:t>
            </w:r>
            <w:r w:rsidRPr="00507F65">
              <w:t>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A727" w14:textId="77777777" w:rsidR="005E134E" w:rsidRPr="00507F65" w:rsidRDefault="005E134E" w:rsidP="00763240">
            <w:pPr>
              <w:spacing w:line="240" w:lineRule="auto"/>
              <w:ind w:left="106"/>
            </w:pPr>
          </w:p>
        </w:tc>
      </w:tr>
      <w:tr w:rsidR="005E134E" w:rsidRPr="00507F65" w14:paraId="0D2579E4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1CA60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D89F5" w14:textId="77777777" w:rsidR="005E134E" w:rsidRPr="00507F65" w:rsidRDefault="005E134E" w:rsidP="00763240">
            <w:pPr>
              <w:spacing w:line="240" w:lineRule="auto"/>
              <w:ind w:left="106"/>
            </w:pPr>
            <w:proofErr w:type="gramStart"/>
            <w:r w:rsidRPr="00507F65">
              <w:t>Floor boards</w:t>
            </w:r>
            <w:proofErr w:type="gramEnd"/>
            <w:r w:rsidRPr="00507F65">
              <w:t xml:space="preserve"> (Tadkas) in MS L angle or square pipe (1’x 8’)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67F9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B1D8" w14:textId="3C492747" w:rsidR="005E134E" w:rsidRPr="00507F65" w:rsidRDefault="005E134E" w:rsidP="00763240">
            <w:pPr>
              <w:spacing w:line="240" w:lineRule="auto"/>
              <w:ind w:left="106"/>
            </w:pPr>
            <w:r>
              <w:t>1</w:t>
            </w:r>
            <w:r w:rsidR="00237258">
              <w:t>7</w:t>
            </w:r>
            <w:r>
              <w:t>5</w:t>
            </w:r>
            <w:r w:rsidRPr="00507F65">
              <w:t>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28502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7779CA31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E356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B4D55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Tube Light Stand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28FB8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05785" w14:textId="5CA1C11D" w:rsidR="005E134E" w:rsidRPr="00507F65" w:rsidRDefault="005E134E" w:rsidP="00763240">
            <w:pPr>
              <w:spacing w:line="240" w:lineRule="auto"/>
              <w:ind w:left="106"/>
            </w:pPr>
            <w:r>
              <w:t>1</w:t>
            </w:r>
            <w:r w:rsidR="00237258">
              <w:t>7</w:t>
            </w:r>
            <w:r>
              <w:t>0</w:t>
            </w:r>
            <w:r w:rsidRPr="00507F65">
              <w:t>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A3C57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5E0C98E3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ABEB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6226C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 xml:space="preserve">Measuring Box </w:t>
            </w:r>
            <w:proofErr w:type="spellStart"/>
            <w:r w:rsidRPr="00507F65">
              <w:t>upto</w:t>
            </w:r>
            <w:proofErr w:type="spellEnd"/>
            <w:r w:rsidRPr="00507F65">
              <w:t xml:space="preserve"> 6 </w:t>
            </w:r>
            <w:proofErr w:type="spellStart"/>
            <w:r w:rsidRPr="00507F65">
              <w:t>cft</w:t>
            </w:r>
            <w:proofErr w:type="spellEnd"/>
            <w:r w:rsidRPr="00507F65"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7116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62964" w14:textId="239A23AB" w:rsidR="005E134E" w:rsidRPr="00507F65" w:rsidRDefault="00237258" w:rsidP="00763240">
            <w:pPr>
              <w:spacing w:line="240" w:lineRule="auto"/>
              <w:ind w:left="106"/>
            </w:pPr>
            <w:r>
              <w:t>4</w:t>
            </w:r>
            <w:r w:rsidR="005E134E">
              <w:t>5</w:t>
            </w:r>
            <w:r w:rsidR="005E134E" w:rsidRPr="00507F65">
              <w:t>0.00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EB75A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389F7B34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22837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D8C8F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Chajja</w:t>
            </w:r>
            <w:proofErr w:type="spellEnd"/>
            <w:r w:rsidRPr="00507F65">
              <w:t xml:space="preserve"> </w:t>
            </w:r>
            <w:proofErr w:type="spellStart"/>
            <w:r w:rsidRPr="00507F65">
              <w:t>Moulds</w:t>
            </w:r>
            <w:proofErr w:type="spellEnd"/>
            <w:r w:rsidRPr="00507F65"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64E33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2C4EF" w14:textId="642387D0" w:rsidR="005E134E" w:rsidRPr="00507F65" w:rsidRDefault="005E134E" w:rsidP="00763240">
            <w:pPr>
              <w:spacing w:line="240" w:lineRule="auto"/>
              <w:ind w:left="106"/>
            </w:pPr>
            <w:r>
              <w:t>3</w:t>
            </w:r>
            <w:r w:rsidR="00237258">
              <w:t>7</w:t>
            </w:r>
            <w:r>
              <w:t>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C676" w14:textId="18E63462" w:rsidR="005E134E" w:rsidRPr="00507F65" w:rsidRDefault="005E134E" w:rsidP="00763240">
            <w:pPr>
              <w:spacing w:line="240" w:lineRule="auto"/>
              <w:ind w:left="106"/>
            </w:pPr>
            <w:r>
              <w:t>4</w:t>
            </w:r>
            <w:r w:rsidR="00237258">
              <w:t>5</w:t>
            </w:r>
            <w:r w:rsidRPr="00507F65">
              <w:t>.</w:t>
            </w:r>
            <w:r>
              <w:t>0</w:t>
            </w:r>
            <w:r w:rsidRPr="00507F65">
              <w:t>0</w:t>
            </w:r>
          </w:p>
        </w:tc>
      </w:tr>
      <w:tr w:rsidR="005E134E" w:rsidRPr="00507F65" w14:paraId="04BEB931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47AA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8336C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L- angle cloth frame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C14E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859C" w14:textId="52A692A0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1</w:t>
            </w:r>
            <w:r w:rsidR="00237258">
              <w:t>6</w:t>
            </w:r>
            <w:r>
              <w:t>5</w:t>
            </w:r>
            <w:r w:rsidRPr="00507F65">
              <w:t>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774F6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30E5F296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4CA5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00E7F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Compound wall railing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0CC4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AFB8" w14:textId="3CECCD9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1</w:t>
            </w:r>
            <w:r w:rsidR="00237258">
              <w:t>9</w:t>
            </w:r>
            <w:r w:rsidRPr="00507F65">
              <w:t>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0EAA1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2CC30B88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4501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BE90A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 xml:space="preserve">Gearless Rolling Shutter with material (lock extra)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80EE2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FC8D8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1</w:t>
            </w:r>
            <w:r>
              <w:t>3</w:t>
            </w:r>
            <w:r w:rsidRPr="00507F65">
              <w:t>0.00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8F105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043A96BE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3B85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E325C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Gearless Gril type Rolling Shutter with material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D37B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EA47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1</w:t>
            </w:r>
            <w:r>
              <w:t>4</w:t>
            </w:r>
            <w:r w:rsidRPr="00507F65">
              <w:t>0.00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8268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6A8CA1D9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AB06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EE145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Rolling Shutter Spring Bearing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D09C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C186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40</w:t>
            </w:r>
            <w:r w:rsidRPr="00507F65">
              <w:t>0.00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E4C8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4D84498E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F2597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1FAD4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2" Box Section Templates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08336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938C" w14:textId="75EC8749" w:rsidR="005E134E" w:rsidRPr="00507F65" w:rsidRDefault="005E134E" w:rsidP="00763240">
            <w:pPr>
              <w:spacing w:line="240" w:lineRule="auto"/>
              <w:ind w:left="106"/>
            </w:pPr>
            <w:r>
              <w:t>2</w:t>
            </w:r>
            <w:r w:rsidR="00237258">
              <w:t>5</w:t>
            </w:r>
            <w:r w:rsidRPr="00507F65">
              <w:t>0.00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2F08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59616AFD" w14:textId="77777777" w:rsidTr="00237258">
        <w:trPr>
          <w:trHeight w:val="51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ABF8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02BB4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Sheds - AC&amp; GI with purlins, trusses, columns, &amp; sheet fitting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4D5D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9D2BC" w14:textId="6E9F882D" w:rsidR="005E134E" w:rsidRPr="00507F65" w:rsidRDefault="005E134E" w:rsidP="00763240">
            <w:pPr>
              <w:spacing w:line="240" w:lineRule="auto"/>
              <w:ind w:left="106"/>
            </w:pPr>
            <w:r>
              <w:t>2</w:t>
            </w:r>
            <w:r w:rsidR="00237258">
              <w:t>4</w:t>
            </w:r>
            <w:r w:rsidRPr="00507F65">
              <w:t>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49FF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673D1EBA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A172A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77E99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AC / GI Sheet fixing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09357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14FB1" w14:textId="7A17A1CC" w:rsidR="005E134E" w:rsidRPr="00507F65" w:rsidRDefault="00237258" w:rsidP="00763240">
            <w:pPr>
              <w:spacing w:line="240" w:lineRule="auto"/>
              <w:ind w:left="106"/>
            </w:pPr>
            <w:r>
              <w:t>7</w:t>
            </w:r>
            <w:r w:rsidR="005E134E" w:rsidRPr="00507F65">
              <w:t>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B0008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5A39DEDF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0AE19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3B779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MS railing for staircase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4DE4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C865" w14:textId="4A46F729" w:rsidR="005E134E" w:rsidRPr="00507F65" w:rsidRDefault="00237258" w:rsidP="00763240">
            <w:pPr>
              <w:spacing w:line="240" w:lineRule="auto"/>
              <w:ind w:left="106"/>
            </w:pPr>
            <w:r>
              <w:t>30</w:t>
            </w:r>
            <w:r w:rsidR="005E134E" w:rsidRPr="00507F65">
              <w:t>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96BE" w14:textId="3FC3F82E" w:rsidR="005E134E" w:rsidRPr="00507F65" w:rsidRDefault="00237258" w:rsidP="00763240">
            <w:pPr>
              <w:spacing w:line="240" w:lineRule="auto"/>
              <w:ind w:left="106"/>
            </w:pPr>
            <w:r>
              <w:t>40</w:t>
            </w:r>
            <w:r w:rsidR="005E134E" w:rsidRPr="00507F65">
              <w:t>.00</w:t>
            </w:r>
          </w:p>
        </w:tc>
      </w:tr>
      <w:tr w:rsidR="005E134E" w:rsidRPr="00507F65" w14:paraId="7C255AB5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07C5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F0CF3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 xml:space="preserve">1" MS Pipes for Ducts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8DD6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E1021" w14:textId="22FE6BA6" w:rsidR="005E134E" w:rsidRPr="00507F65" w:rsidRDefault="00237258" w:rsidP="00763240">
            <w:pPr>
              <w:spacing w:line="240" w:lineRule="auto"/>
              <w:ind w:left="106"/>
            </w:pPr>
            <w:r>
              <w:t>100</w:t>
            </w:r>
            <w:r w:rsidR="005E134E" w:rsidRPr="00507F65">
              <w:t>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D7D1B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2E4A46B2" w14:textId="77777777" w:rsidTr="00237258">
        <w:trPr>
          <w:trHeight w:val="51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5D328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273AF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Dept work: 1 Mason + 1 Helper + Cutting machine + welding machine + welding rods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CC55C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per 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C2A85" w14:textId="304D09DB" w:rsidR="005E134E" w:rsidRPr="00507F65" w:rsidRDefault="005E134E" w:rsidP="00763240">
            <w:pPr>
              <w:spacing w:line="240" w:lineRule="auto"/>
              <w:ind w:left="106"/>
            </w:pPr>
            <w:r>
              <w:t>1,</w:t>
            </w:r>
            <w:r w:rsidR="00237258">
              <w:t>8</w:t>
            </w:r>
            <w:r w:rsidRPr="00507F65">
              <w:t>00.00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10D3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16CAC90D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6DE8C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4906E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Chain link: poles Fabrication + chain link fixing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9146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DE94" w14:textId="72C04394" w:rsidR="005E134E" w:rsidRPr="00507F65" w:rsidRDefault="005E134E" w:rsidP="00763240">
            <w:pPr>
              <w:spacing w:line="240" w:lineRule="auto"/>
              <w:ind w:left="106"/>
            </w:pPr>
            <w:r>
              <w:t>1</w:t>
            </w:r>
            <w:r w:rsidR="00237258">
              <w:t>5</w:t>
            </w:r>
            <w:r>
              <w:t>.</w:t>
            </w:r>
            <w:r w:rsidR="00237258">
              <w:t>0</w:t>
            </w:r>
            <w: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BDCA" w14:textId="77777777" w:rsidR="005E134E" w:rsidRPr="00507F65" w:rsidRDefault="005E134E" w:rsidP="00763240">
            <w:pPr>
              <w:spacing w:line="240" w:lineRule="auto"/>
              <w:ind w:left="106"/>
            </w:pPr>
          </w:p>
        </w:tc>
      </w:tr>
      <w:tr w:rsidR="005E134E" w:rsidRPr="00507F65" w14:paraId="11C823B8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89F3C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1A80C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 xml:space="preserve">Hoarding fabrication – 6’ x 4’ &amp; 8’ x12’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8B9BD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585D" w14:textId="651482B2" w:rsidR="005E134E" w:rsidRPr="00507F65" w:rsidRDefault="00237258" w:rsidP="00763240">
            <w:pPr>
              <w:spacing w:line="240" w:lineRule="auto"/>
              <w:ind w:left="106"/>
            </w:pPr>
            <w:r>
              <w:t>8</w:t>
            </w:r>
            <w:r w:rsidR="005E134E" w:rsidRPr="00507F65">
              <w:t>00/</w:t>
            </w:r>
            <w:r>
              <w:t>1,1</w:t>
            </w:r>
            <w:r w:rsidR="005E134E" w:rsidRPr="00507F65">
              <w:t>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C8CF4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0092CEDF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F015E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43D7A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Hoarding fabrication</w:t>
            </w:r>
            <w:r>
              <w:t xml:space="preserve"> of simple hoarding fixed on wall or RCC structure – including very large hoardings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7525A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F2927" w14:textId="57681008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1</w:t>
            </w:r>
            <w:r w:rsidR="00237258">
              <w:t>5</w:t>
            </w:r>
            <w:r w:rsidRPr="00507F65">
              <w:t>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A8A92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23C3597B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ED99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5BCFB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Hoarding fabrication</w:t>
            </w:r>
            <w:r>
              <w:t xml:space="preserve"> – Stand alone on terrace or ground with design by structural engineer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C994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Nos.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1392" w14:textId="6B454966" w:rsidR="005E134E" w:rsidRPr="00507F65" w:rsidRDefault="005E134E" w:rsidP="00763240">
            <w:pPr>
              <w:spacing w:line="240" w:lineRule="auto"/>
              <w:ind w:left="106"/>
            </w:pPr>
            <w:r>
              <w:t>3</w:t>
            </w:r>
            <w:r w:rsidR="00237258">
              <w:t>3</w:t>
            </w:r>
            <w:r>
              <w:t>/-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BBF4" w14:textId="77777777" w:rsidR="005E134E" w:rsidRPr="00507F65" w:rsidRDefault="005E134E" w:rsidP="00763240">
            <w:pPr>
              <w:spacing w:line="240" w:lineRule="auto"/>
              <w:ind w:left="106"/>
            </w:pPr>
            <w:r>
              <w:t>-</w:t>
            </w:r>
          </w:p>
        </w:tc>
      </w:tr>
      <w:tr w:rsidR="005E134E" w:rsidRPr="00507F65" w14:paraId="6381B541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C955C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A9D73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Gates fixing only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71301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D91D" w14:textId="7C8A6239" w:rsidR="005E134E" w:rsidRPr="00507F65" w:rsidRDefault="00237258" w:rsidP="00763240">
            <w:pPr>
              <w:spacing w:line="240" w:lineRule="auto"/>
              <w:ind w:left="106"/>
            </w:pPr>
            <w:r>
              <w:t>7</w:t>
            </w:r>
            <w:r w:rsidR="005E134E">
              <w:t>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1FDF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5012897A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37993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BB2A7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L angle brackets for electrical panel boards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177A0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267F" w14:textId="34B3B980" w:rsidR="005E134E" w:rsidRPr="00507F65" w:rsidRDefault="00237258" w:rsidP="00763240">
            <w:pPr>
              <w:spacing w:line="240" w:lineRule="auto"/>
              <w:ind w:left="106"/>
            </w:pPr>
            <w:r>
              <w:t>5</w:t>
            </w:r>
            <w:r w:rsidR="005E134E">
              <w:t>0.00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C82CB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2C89EFEE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51137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2445F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 xml:space="preserve">MS ladder </w:t>
            </w:r>
            <w:proofErr w:type="spellStart"/>
            <w:r w:rsidRPr="00507F65">
              <w:t>upto</w:t>
            </w:r>
            <w:proofErr w:type="spellEnd"/>
            <w:r w:rsidRPr="00507F65">
              <w:t xml:space="preserve"> 18” wide in round pipes straight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5BEBD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  <w:r w:rsidRPr="00507F65"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3246A" w14:textId="4C67BDC1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1</w:t>
            </w:r>
            <w:r w:rsidR="00237258">
              <w:t>8</w:t>
            </w:r>
            <w:r w:rsidRPr="00507F65">
              <w:t>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C27C" w14:textId="77777777" w:rsidR="005E134E" w:rsidRPr="00507F65" w:rsidRDefault="005E134E" w:rsidP="00763240">
            <w:pPr>
              <w:spacing w:line="240" w:lineRule="auto"/>
              <w:ind w:left="106"/>
            </w:pPr>
          </w:p>
        </w:tc>
      </w:tr>
      <w:tr w:rsidR="005E134E" w:rsidRPr="00507F65" w14:paraId="2610C4EF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651FB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3DFD3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Fabrication and installation of MS exhaust pipe for generator 3” /4” dia.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9318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rft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DD9B5" w14:textId="30193F99" w:rsidR="005E134E" w:rsidRPr="00507F65" w:rsidRDefault="00237258" w:rsidP="00763240">
            <w:pPr>
              <w:spacing w:line="240" w:lineRule="auto"/>
              <w:ind w:left="106"/>
            </w:pPr>
            <w:r>
              <w:t>8</w:t>
            </w:r>
            <w:r w:rsidR="005E134E" w:rsidRPr="00507F65">
              <w:t>0/</w:t>
            </w:r>
            <w:r>
              <w:t>9</w:t>
            </w:r>
            <w:r w:rsidR="005E134E" w:rsidRPr="00507F65"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D45C" w14:textId="77777777" w:rsidR="005E134E" w:rsidRPr="00507F65" w:rsidRDefault="005E134E" w:rsidP="00763240">
            <w:pPr>
              <w:spacing w:line="240" w:lineRule="auto"/>
              <w:ind w:left="106"/>
            </w:pPr>
          </w:p>
        </w:tc>
      </w:tr>
      <w:tr w:rsidR="005E134E" w:rsidRPr="00507F65" w14:paraId="1C8E5B3C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D3CC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D242F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 xml:space="preserve">Grating for </w:t>
            </w:r>
            <w:proofErr w:type="gramStart"/>
            <w:r w:rsidRPr="00507F65">
              <w:t>rain water</w:t>
            </w:r>
            <w:proofErr w:type="gramEnd"/>
            <w:r w:rsidRPr="00507F65">
              <w:t xml:space="preserve"> manholes with frame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E848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  <w:r w:rsidRPr="00507F65"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8D763" w14:textId="7F74AEE5" w:rsidR="005E134E" w:rsidRPr="00507F65" w:rsidRDefault="005E134E" w:rsidP="00763240">
            <w:pPr>
              <w:spacing w:line="240" w:lineRule="auto"/>
              <w:ind w:left="106"/>
            </w:pPr>
            <w:r>
              <w:t>1</w:t>
            </w:r>
            <w:r w:rsidR="00237258">
              <w:t>25</w:t>
            </w:r>
            <w:r w:rsidRPr="00507F65">
              <w:t>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BEADF" w14:textId="77777777" w:rsidR="005E134E" w:rsidRPr="00507F65" w:rsidRDefault="005E134E" w:rsidP="00763240">
            <w:pPr>
              <w:spacing w:line="240" w:lineRule="auto"/>
              <w:ind w:left="106"/>
            </w:pPr>
          </w:p>
        </w:tc>
      </w:tr>
      <w:tr w:rsidR="005E134E" w:rsidRPr="00507F65" w14:paraId="24FD8088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EC7C5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2822C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 xml:space="preserve">Lifts, </w:t>
            </w:r>
            <w:proofErr w:type="gramStart"/>
            <w:r w:rsidRPr="00507F65">
              <w:t>staircase</w:t>
            </w:r>
            <w:proofErr w:type="gramEnd"/>
            <w:r w:rsidRPr="00507F65">
              <w:t xml:space="preserve"> and MS including steps, railing and structural frame, </w:t>
            </w:r>
            <w:proofErr w:type="spellStart"/>
            <w:r w:rsidRPr="00507F65">
              <w:t>upto</w:t>
            </w:r>
            <w:proofErr w:type="spellEnd"/>
            <w:r w:rsidRPr="00507F65">
              <w:t xml:space="preserve"> 4 ½ ft width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88EE7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Per step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F013E" w14:textId="0A64FF71" w:rsidR="005E134E" w:rsidRPr="00507F65" w:rsidRDefault="005E134E" w:rsidP="00763240">
            <w:pPr>
              <w:spacing w:line="240" w:lineRule="auto"/>
              <w:ind w:left="106"/>
            </w:pPr>
            <w:r>
              <w:t>4</w:t>
            </w:r>
            <w:r w:rsidR="00237258">
              <w:t>5</w:t>
            </w:r>
            <w:r w:rsidRPr="00507F65">
              <w:t>0.00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92BF" w14:textId="77777777" w:rsidR="005E134E" w:rsidRPr="00507F65" w:rsidRDefault="005E134E" w:rsidP="00763240">
            <w:pPr>
              <w:spacing w:line="240" w:lineRule="auto"/>
              <w:ind w:left="106"/>
            </w:pPr>
          </w:p>
        </w:tc>
      </w:tr>
      <w:tr w:rsidR="005E134E" w:rsidRPr="00507F65" w14:paraId="596AF359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89E66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1835A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Canopy on terrace floor with/without sheet fixing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D470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sft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A7DC4" w14:textId="22B633FF" w:rsidR="005E134E" w:rsidRPr="00507F65" w:rsidRDefault="005E134E" w:rsidP="00763240">
            <w:pPr>
              <w:spacing w:line="240" w:lineRule="auto"/>
              <w:ind w:left="106"/>
            </w:pPr>
            <w:r>
              <w:t>2</w:t>
            </w:r>
            <w:r w:rsidR="00237258">
              <w:t>6</w:t>
            </w:r>
            <w:r w:rsidRPr="00507F65">
              <w:t>.00/</w:t>
            </w:r>
            <w:r w:rsidR="00237258">
              <w:t>22</w:t>
            </w:r>
            <w:r w:rsidRPr="00507F65">
              <w:t>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7A112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-</w:t>
            </w:r>
          </w:p>
        </w:tc>
      </w:tr>
      <w:tr w:rsidR="005E134E" w:rsidRPr="00507F65" w14:paraId="33C26583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685EE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CEB2E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L angle frame for flush doors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716F5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nos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8747" w14:textId="61932292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>1</w:t>
            </w:r>
            <w:r w:rsidR="00237258">
              <w:t>7</w:t>
            </w:r>
            <w:r>
              <w:t>5</w:t>
            </w:r>
            <w:r w:rsidRPr="00507F65">
              <w:t>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A7335" w14:textId="77777777" w:rsidR="005E134E" w:rsidRPr="00507F65" w:rsidRDefault="005E134E" w:rsidP="00763240">
            <w:pPr>
              <w:spacing w:line="240" w:lineRule="auto"/>
              <w:ind w:left="106"/>
            </w:pPr>
          </w:p>
        </w:tc>
      </w:tr>
      <w:tr w:rsidR="005E134E" w:rsidRPr="00507F65" w14:paraId="45C430B0" w14:textId="77777777" w:rsidTr="00237258">
        <w:trPr>
          <w:trHeight w:val="25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2157" w14:textId="77777777" w:rsidR="005E134E" w:rsidRPr="00507F65" w:rsidRDefault="005E134E" w:rsidP="005E134E">
            <w:pPr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4DCC6" w14:textId="77777777" w:rsidR="005E134E" w:rsidRPr="00507F65" w:rsidRDefault="005E134E" w:rsidP="00763240">
            <w:pPr>
              <w:spacing w:line="240" w:lineRule="auto"/>
              <w:ind w:left="106"/>
            </w:pPr>
            <w:r w:rsidRPr="00507F65">
              <w:t xml:space="preserve">MS round pipe bending </w:t>
            </w:r>
            <w:proofErr w:type="spellStart"/>
            <w:r w:rsidRPr="00507F65">
              <w:t>upto</w:t>
            </w:r>
            <w:proofErr w:type="spellEnd"/>
            <w:r w:rsidRPr="00507F65">
              <w:t xml:space="preserve"> 40 mm NB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66D6C" w14:textId="77777777" w:rsidR="005E134E" w:rsidRPr="00507F65" w:rsidRDefault="005E134E" w:rsidP="00763240">
            <w:pPr>
              <w:spacing w:line="240" w:lineRule="auto"/>
              <w:ind w:left="106"/>
            </w:pPr>
            <w:proofErr w:type="spellStart"/>
            <w:r w:rsidRPr="00507F65">
              <w:t>rft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0ABBD" w14:textId="72F157C5" w:rsidR="005E134E" w:rsidRPr="00507F65" w:rsidRDefault="00237258" w:rsidP="00763240">
            <w:pPr>
              <w:spacing w:line="240" w:lineRule="auto"/>
              <w:ind w:left="106"/>
            </w:pPr>
            <w:r>
              <w:t>30</w:t>
            </w:r>
            <w:r w:rsidR="005E134E" w:rsidRPr="00507F65">
              <w:t>.00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53E4" w14:textId="77777777" w:rsidR="005E134E" w:rsidRPr="00507F65" w:rsidRDefault="005E134E" w:rsidP="00763240">
            <w:pPr>
              <w:spacing w:line="240" w:lineRule="auto"/>
              <w:ind w:left="106"/>
            </w:pPr>
          </w:p>
        </w:tc>
      </w:tr>
    </w:tbl>
    <w:p w14:paraId="128CA822" w14:textId="77777777" w:rsidR="005E134E" w:rsidRPr="00507F65" w:rsidRDefault="005E134E" w:rsidP="005E134E">
      <w:pPr>
        <w:spacing w:line="240" w:lineRule="auto"/>
      </w:pPr>
    </w:p>
    <w:p w14:paraId="391ACBD0" w14:textId="77777777" w:rsidR="005E134E" w:rsidRPr="00507F65" w:rsidRDefault="005E134E" w:rsidP="005E134E">
      <w:pPr>
        <w:spacing w:line="240" w:lineRule="auto"/>
        <w:ind w:left="0"/>
      </w:pPr>
      <w:r w:rsidRPr="00507F65">
        <w:t>Note:</w:t>
      </w:r>
    </w:p>
    <w:p w14:paraId="5409AB86" w14:textId="77777777" w:rsidR="005E134E" w:rsidRPr="00507F65" w:rsidRDefault="005E134E" w:rsidP="005E134E">
      <w:pPr>
        <w:spacing w:line="240" w:lineRule="auto"/>
        <w:ind w:left="0"/>
      </w:pPr>
    </w:p>
    <w:p w14:paraId="12062007" w14:textId="77777777" w:rsidR="005E134E" w:rsidRPr="00507F65" w:rsidRDefault="005E134E" w:rsidP="005E134E">
      <w:pPr>
        <w:numPr>
          <w:ilvl w:val="0"/>
          <w:numId w:val="2"/>
        </w:numPr>
        <w:spacing w:line="240" w:lineRule="auto"/>
        <w:ind w:left="360"/>
      </w:pPr>
      <w:r w:rsidRPr="00507F65">
        <w:t>Welders shall bring their own welding rods, cutting blades, etc., and on production of bills, on a/c. voucher for the same amount can be sent along with weekly vouchers.</w:t>
      </w:r>
    </w:p>
    <w:p w14:paraId="1007790C" w14:textId="37135F30" w:rsidR="005E134E" w:rsidRPr="00507F65" w:rsidRDefault="005E134E" w:rsidP="005E134E">
      <w:pPr>
        <w:numPr>
          <w:ilvl w:val="0"/>
          <w:numId w:val="2"/>
        </w:numPr>
        <w:spacing w:line="240" w:lineRule="auto"/>
        <w:ind w:left="360"/>
      </w:pPr>
      <w:r>
        <w:t xml:space="preserve">Rates applicable for all works started after </w:t>
      </w:r>
      <w:r w:rsidR="00237258">
        <w:t>22.10.2021</w:t>
      </w:r>
    </w:p>
    <w:p w14:paraId="09BB864C" w14:textId="77777777" w:rsidR="005E134E" w:rsidRPr="001E191D" w:rsidRDefault="005E134E" w:rsidP="005E134E">
      <w:pPr>
        <w:spacing w:line="240" w:lineRule="auto"/>
        <w:ind w:left="0"/>
        <w:rPr>
          <w:sz w:val="10"/>
        </w:rPr>
      </w:pPr>
    </w:p>
    <w:p w14:paraId="7A1BC947" w14:textId="77777777" w:rsidR="005E134E" w:rsidRDefault="005E134E" w:rsidP="005E134E">
      <w:pPr>
        <w:spacing w:line="240" w:lineRule="auto"/>
        <w:ind w:left="0"/>
      </w:pPr>
    </w:p>
    <w:p w14:paraId="1705A76D" w14:textId="77777777" w:rsidR="005E134E" w:rsidRDefault="005E134E" w:rsidP="005E134E">
      <w:pPr>
        <w:spacing w:line="240" w:lineRule="auto"/>
        <w:ind w:left="0"/>
      </w:pPr>
    </w:p>
    <w:p w14:paraId="4EF4B32C" w14:textId="77777777" w:rsidR="005E134E" w:rsidRPr="00507F65" w:rsidRDefault="005E134E" w:rsidP="005E134E">
      <w:pPr>
        <w:spacing w:line="240" w:lineRule="auto"/>
        <w:ind w:left="0"/>
      </w:pPr>
    </w:p>
    <w:p w14:paraId="1C8A9021" w14:textId="77777777" w:rsidR="005E134E" w:rsidRPr="00507F65" w:rsidRDefault="005E134E" w:rsidP="005E134E">
      <w:pPr>
        <w:spacing w:line="240" w:lineRule="auto"/>
        <w:ind w:left="0"/>
      </w:pPr>
      <w:r w:rsidRPr="00507F65">
        <w:t>Soham Modi.</w:t>
      </w:r>
    </w:p>
    <w:p w14:paraId="42BA0487" w14:textId="023BA085" w:rsidR="00372F01" w:rsidRDefault="00372F01" w:rsidP="005E134E">
      <w:pPr>
        <w:spacing w:line="240" w:lineRule="auto"/>
        <w:ind w:left="0"/>
        <w:jc w:val="left"/>
      </w:pPr>
    </w:p>
    <w:sectPr w:rsidR="0037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D1772"/>
    <w:multiLevelType w:val="hybridMultilevel"/>
    <w:tmpl w:val="76A661B0"/>
    <w:lvl w:ilvl="0" w:tplc="C7408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F1BB7"/>
    <w:multiLevelType w:val="hybridMultilevel"/>
    <w:tmpl w:val="6BC24D8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82"/>
    <w:rsid w:val="00237258"/>
    <w:rsid w:val="00372F01"/>
    <w:rsid w:val="004B1382"/>
    <w:rsid w:val="005E134E"/>
    <w:rsid w:val="008B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E2426"/>
  <w15:chartTrackingRefBased/>
  <w15:docId w15:val="{96905590-3B80-4E34-95BC-9F40E5D9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34E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 mppl</cp:lastModifiedBy>
  <cp:revision>2</cp:revision>
  <cp:lastPrinted>2021-10-19T08:51:00Z</cp:lastPrinted>
  <dcterms:created xsi:type="dcterms:W3CDTF">2021-10-19T10:23:00Z</dcterms:created>
  <dcterms:modified xsi:type="dcterms:W3CDTF">2021-10-19T10:23:00Z</dcterms:modified>
</cp:coreProperties>
</file>