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Ind w:w="-252" w:type="dxa"/>
        <w:tblLook w:val="04A0" w:firstRow="1" w:lastRow="0" w:firstColumn="1" w:lastColumn="0" w:noHBand="0" w:noVBand="1"/>
      </w:tblPr>
      <w:tblGrid>
        <w:gridCol w:w="10458"/>
      </w:tblGrid>
      <w:tr w:rsidR="008C3487" w14:paraId="5B14F268" w14:textId="77777777" w:rsidTr="00490C2D">
        <w:trPr>
          <w:trHeight w:val="643"/>
        </w:trPr>
        <w:tc>
          <w:tcPr>
            <w:tcW w:w="10458" w:type="dxa"/>
          </w:tcPr>
          <w:p w14:paraId="07549889" w14:textId="49A28FD9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memo no. </w:t>
            </w:r>
            <w:r w:rsidR="00433C73">
              <w:rPr>
                <w:rFonts w:ascii="Times New Roman" w:hAnsi="Times New Roman" w:cs="Times New Roman"/>
                <w:sz w:val="24"/>
                <w:szCs w:val="24"/>
              </w:rPr>
              <w:t>912/134</w:t>
            </w:r>
            <w:r w:rsidR="00910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69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construction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5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91050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7926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  <w:r w:rsidR="0091050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-03-2022</w:t>
            </w:r>
          </w:p>
          <w:p w14:paraId="536C859A" w14:textId="13B606BD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E49E1" w14:textId="469D2BEC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Subject: Standard List of items for clubhouse and common amenities.</w:t>
            </w:r>
          </w:p>
          <w:p w14:paraId="16AAD5D4" w14:textId="640CBBC6" w:rsidR="000D54A7" w:rsidRDefault="000D54A7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Keywords: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Clubhouse,  common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amenities.</w:t>
            </w:r>
          </w:p>
          <w:p w14:paraId="2774E38E" w14:textId="77777777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A7582" w14:textId="3B337783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standardise the furniture and fixture</w:t>
            </w:r>
            <w:r w:rsidR="004335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clubhouse and common amenit</w:t>
            </w:r>
            <w:r w:rsidR="006C2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this internal memo is issued as a guideline for project managers, E&amp;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purchase division. Following is the list of items to be ordered (however it may vary from project to project).</w:t>
            </w:r>
          </w:p>
          <w:p w14:paraId="258ADB8A" w14:textId="77777777" w:rsidR="008C3487" w:rsidRPr="00BC0BBF" w:rsidRDefault="008C3487" w:rsidP="00AB0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3685"/>
        <w:gridCol w:w="822"/>
        <w:gridCol w:w="737"/>
        <w:gridCol w:w="2381"/>
        <w:gridCol w:w="1447"/>
      </w:tblGrid>
      <w:tr w:rsidR="00EB4604" w14:paraId="68AA82D9" w14:textId="77777777" w:rsidTr="00E50742">
        <w:tc>
          <w:tcPr>
            <w:tcW w:w="539" w:type="dxa"/>
          </w:tcPr>
          <w:p w14:paraId="35E690BC" w14:textId="327CBC46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305" w:type="dxa"/>
          </w:tcPr>
          <w:p w14:paraId="694B5383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3685" w:type="dxa"/>
          </w:tcPr>
          <w:p w14:paraId="09CFB2EB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822" w:type="dxa"/>
          </w:tcPr>
          <w:p w14:paraId="000F8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737" w:type="dxa"/>
          </w:tcPr>
          <w:p w14:paraId="6F5B4B2F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2381" w:type="dxa"/>
          </w:tcPr>
          <w:p w14:paraId="1C60445C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 (optional)</w:t>
            </w:r>
          </w:p>
        </w:tc>
        <w:tc>
          <w:tcPr>
            <w:tcW w:w="1447" w:type="dxa"/>
          </w:tcPr>
          <w:p w14:paraId="342B4F78" w14:textId="6FA3EC95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r w:rsidR="0085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 including GST</w:t>
            </w:r>
          </w:p>
        </w:tc>
      </w:tr>
      <w:tr w:rsidR="00C763B2" w14:paraId="0007D400" w14:textId="77777777" w:rsidTr="00E50742">
        <w:trPr>
          <w:trHeight w:val="222"/>
        </w:trPr>
        <w:tc>
          <w:tcPr>
            <w:tcW w:w="539" w:type="dxa"/>
            <w:vMerge w:val="restart"/>
          </w:tcPr>
          <w:p w14:paraId="706AB2E5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85DE2E4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Banquet hall </w:t>
            </w:r>
          </w:p>
        </w:tc>
        <w:tc>
          <w:tcPr>
            <w:tcW w:w="3685" w:type="dxa"/>
          </w:tcPr>
          <w:p w14:paraId="24E1157F" w14:textId="7C3D866D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– white </w:t>
            </w:r>
          </w:p>
        </w:tc>
        <w:tc>
          <w:tcPr>
            <w:tcW w:w="822" w:type="dxa"/>
          </w:tcPr>
          <w:p w14:paraId="599DBD67" w14:textId="315FB190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737" w:type="dxa"/>
          </w:tcPr>
          <w:p w14:paraId="550D37EB" w14:textId="5BB4AB78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2711E7" w14:textId="31C0C6A4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840E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0E1D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CHR2107</w:t>
            </w:r>
          </w:p>
        </w:tc>
        <w:tc>
          <w:tcPr>
            <w:tcW w:w="1447" w:type="dxa"/>
          </w:tcPr>
          <w:p w14:paraId="232BC49C" w14:textId="15BF0491" w:rsidR="00C763B2" w:rsidRPr="001A2D6F" w:rsidRDefault="00C763B2" w:rsidP="00490C2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C763B2" w14:paraId="1EB6CB96" w14:textId="77777777" w:rsidTr="00E50742">
        <w:trPr>
          <w:trHeight w:val="315"/>
        </w:trPr>
        <w:tc>
          <w:tcPr>
            <w:tcW w:w="539" w:type="dxa"/>
            <w:vMerge/>
          </w:tcPr>
          <w:p w14:paraId="75CD3891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CFFFFB2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013497" w14:textId="77777777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22" w:type="dxa"/>
          </w:tcPr>
          <w:p w14:paraId="1D4B7866" w14:textId="5476D3E1" w:rsidR="00C763B2" w:rsidRDefault="0068216A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735697F9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5C11312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47" w:type="dxa"/>
          </w:tcPr>
          <w:p w14:paraId="1A969AA1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C763B2" w14:paraId="5702C147" w14:textId="77777777" w:rsidTr="00E50742">
        <w:trPr>
          <w:trHeight w:val="315"/>
        </w:trPr>
        <w:tc>
          <w:tcPr>
            <w:tcW w:w="539" w:type="dxa"/>
            <w:vMerge/>
          </w:tcPr>
          <w:p w14:paraId="56F8173D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6A05CE6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189FF2" w14:textId="11AC1DB6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65” Smart TV</w:t>
            </w:r>
          </w:p>
        </w:tc>
        <w:tc>
          <w:tcPr>
            <w:tcW w:w="822" w:type="dxa"/>
          </w:tcPr>
          <w:p w14:paraId="38BCF030" w14:textId="7CB4169D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3574325" w14:textId="23D47BF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05B7B6E4" w14:textId="264FA2D8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UV – 4K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43010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1447" w:type="dxa"/>
          </w:tcPr>
          <w:p w14:paraId="73EFF123" w14:textId="0D79C833" w:rsidR="00C763B2" w:rsidRDefault="00C763B2" w:rsidP="00C7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65,000/-</w:t>
            </w:r>
          </w:p>
        </w:tc>
      </w:tr>
      <w:tr w:rsidR="00C763B2" w14:paraId="673C5CBC" w14:textId="77777777" w:rsidTr="00E50742">
        <w:trPr>
          <w:trHeight w:val="567"/>
        </w:trPr>
        <w:tc>
          <w:tcPr>
            <w:tcW w:w="539" w:type="dxa"/>
            <w:vMerge/>
          </w:tcPr>
          <w:p w14:paraId="3B0C5E60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8D6303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1C57A3" w14:textId="5970AA4F" w:rsidR="00C763B2" w:rsidRPr="00C763B2" w:rsidRDefault="00C763B2" w:rsidP="006B28C2">
            <w:pPr>
              <w:pStyle w:val="ListParagraph"/>
              <w:numPr>
                <w:ilvl w:val="0"/>
                <w:numId w:val="23"/>
              </w:num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Low Storage – 4’ </w:t>
            </w:r>
            <w:proofErr w:type="gramStart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  30</w:t>
            </w:r>
            <w:proofErr w:type="gramEnd"/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” x 18” 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= 10 </w:t>
            </w:r>
            <w:proofErr w:type="spellStart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@ 1,080/-</w:t>
            </w:r>
          </w:p>
        </w:tc>
        <w:tc>
          <w:tcPr>
            <w:tcW w:w="822" w:type="dxa"/>
          </w:tcPr>
          <w:p w14:paraId="1D5AD11F" w14:textId="209006A6" w:rsidR="00C763B2" w:rsidRDefault="00C763B2" w:rsidP="00EB4604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01561FC" w14:textId="34F6D773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0F5CE494" w14:textId="73359F68" w:rsidR="00C763B2" w:rsidRDefault="00C43010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79B9C80C" w14:textId="514890A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C763B2" w14:paraId="68413BF2" w14:textId="77777777" w:rsidTr="00E50742">
        <w:trPr>
          <w:trHeight w:val="180"/>
        </w:trPr>
        <w:tc>
          <w:tcPr>
            <w:tcW w:w="539" w:type="dxa"/>
            <w:vMerge w:val="restart"/>
          </w:tcPr>
          <w:p w14:paraId="475CB3CE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A6ABB55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Dining room</w:t>
            </w:r>
          </w:p>
        </w:tc>
        <w:tc>
          <w:tcPr>
            <w:tcW w:w="3685" w:type="dxa"/>
          </w:tcPr>
          <w:p w14:paraId="7C51EF82" w14:textId="0017494F" w:rsidR="00C763B2" w:rsidRPr="00C763B2" w:rsidRDefault="00C763B2" w:rsidP="00C763B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- white</w:t>
            </w:r>
          </w:p>
        </w:tc>
        <w:tc>
          <w:tcPr>
            <w:tcW w:w="822" w:type="dxa"/>
          </w:tcPr>
          <w:p w14:paraId="308C7F62" w14:textId="0C69DA4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737" w:type="dxa"/>
          </w:tcPr>
          <w:p w14:paraId="2472F21F" w14:textId="63E578F1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8BF49A1" w14:textId="529E301F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 w:rsidR="00B4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F" w:rsidRPr="00C763B2">
              <w:rPr>
                <w:rFonts w:ascii="Times New Roman" w:hAnsi="Times New Roman" w:cs="Times New Roman"/>
                <w:sz w:val="24"/>
                <w:szCs w:val="24"/>
              </w:rPr>
              <w:t>– CHR4002</w:t>
            </w:r>
          </w:p>
        </w:tc>
        <w:tc>
          <w:tcPr>
            <w:tcW w:w="1447" w:type="dxa"/>
          </w:tcPr>
          <w:p w14:paraId="65968A35" w14:textId="27E3E5CD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552/-</w:t>
            </w:r>
          </w:p>
        </w:tc>
      </w:tr>
      <w:tr w:rsidR="00746722" w14:paraId="15046109" w14:textId="77777777" w:rsidTr="00E50742">
        <w:trPr>
          <w:trHeight w:val="360"/>
        </w:trPr>
        <w:tc>
          <w:tcPr>
            <w:tcW w:w="539" w:type="dxa"/>
            <w:vMerge/>
          </w:tcPr>
          <w:p w14:paraId="344F60FC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48634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6BDA4" w14:textId="6B08773E" w:rsidR="00746722" w:rsidRPr="00C763B2" w:rsidRDefault="00746722" w:rsidP="007467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</w:p>
        </w:tc>
        <w:tc>
          <w:tcPr>
            <w:tcW w:w="822" w:type="dxa"/>
          </w:tcPr>
          <w:p w14:paraId="2B7624A8" w14:textId="4F45F5CA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6E68FFF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D30BD1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47" w:type="dxa"/>
          </w:tcPr>
          <w:p w14:paraId="61D3CA4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746722" w14:paraId="6591898F" w14:textId="77777777" w:rsidTr="00E50742">
        <w:trPr>
          <w:trHeight w:val="225"/>
        </w:trPr>
        <w:tc>
          <w:tcPr>
            <w:tcW w:w="539" w:type="dxa"/>
            <w:vMerge w:val="restart"/>
          </w:tcPr>
          <w:p w14:paraId="29A5955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50602A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3685" w:type="dxa"/>
          </w:tcPr>
          <w:p w14:paraId="06BACAB1" w14:textId="78AC5469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Gas Cylinders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-full size</w:t>
            </w:r>
          </w:p>
        </w:tc>
        <w:tc>
          <w:tcPr>
            <w:tcW w:w="822" w:type="dxa"/>
          </w:tcPr>
          <w:p w14:paraId="311B0DEC" w14:textId="2C4889F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C7EF665" w14:textId="37C4424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0DBF5CA2" w14:textId="6E3B8C4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A149E98" w14:textId="64331C7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7,500/-</w:t>
            </w:r>
          </w:p>
        </w:tc>
      </w:tr>
      <w:tr w:rsidR="00746722" w14:paraId="0735BC23" w14:textId="77777777" w:rsidTr="00E50742">
        <w:trPr>
          <w:trHeight w:val="330"/>
        </w:trPr>
        <w:tc>
          <w:tcPr>
            <w:tcW w:w="539" w:type="dxa"/>
            <w:vMerge/>
          </w:tcPr>
          <w:p w14:paraId="15B7B9B2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5BA64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079A23" w14:textId="718CBFAE" w:rsidR="00746722" w:rsidRPr="00C763B2" w:rsidRDefault="00746722" w:rsidP="007467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Big Gas stove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– 2’ </w:t>
            </w:r>
            <w:proofErr w:type="spellStart"/>
            <w:r w:rsidR="00A234D1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822" w:type="dxa"/>
          </w:tcPr>
          <w:p w14:paraId="3DB0F31A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86B03BD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C7B349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D9D50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746722" w14:paraId="74EEF97B" w14:textId="77777777" w:rsidTr="00E50742">
        <w:trPr>
          <w:trHeight w:val="225"/>
        </w:trPr>
        <w:tc>
          <w:tcPr>
            <w:tcW w:w="539" w:type="dxa"/>
            <w:vMerge w:val="restart"/>
          </w:tcPr>
          <w:p w14:paraId="1B57328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B3B31D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kiosk</w:t>
            </w:r>
          </w:p>
        </w:tc>
        <w:tc>
          <w:tcPr>
            <w:tcW w:w="3685" w:type="dxa"/>
          </w:tcPr>
          <w:p w14:paraId="7375E774" w14:textId="6BD31A74" w:rsidR="00746722" w:rsidRPr="00C763B2" w:rsidRDefault="00746722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Chair without caster</w:t>
            </w:r>
          </w:p>
        </w:tc>
        <w:tc>
          <w:tcPr>
            <w:tcW w:w="822" w:type="dxa"/>
          </w:tcPr>
          <w:p w14:paraId="02D0061A" w14:textId="0A46F98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285F565F" w14:textId="254F99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C813A44" w14:textId="62A3F2DA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  <w:r w:rsidR="004A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Sai seating</w:t>
            </w:r>
          </w:p>
        </w:tc>
        <w:tc>
          <w:tcPr>
            <w:tcW w:w="1447" w:type="dxa"/>
          </w:tcPr>
          <w:p w14:paraId="24F50385" w14:textId="5BB16A1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35AA361A" w14:textId="77777777" w:rsidTr="00E50742">
        <w:trPr>
          <w:trHeight w:val="600"/>
        </w:trPr>
        <w:tc>
          <w:tcPr>
            <w:tcW w:w="539" w:type="dxa"/>
            <w:vMerge/>
          </w:tcPr>
          <w:p w14:paraId="21FE663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A50CE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ECAC1F" w14:textId="15CDFD6D" w:rsidR="00746722" w:rsidRPr="00C763B2" w:rsidRDefault="000D54A7" w:rsidP="000D54A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esk with granite </w:t>
            </w:r>
            <w:proofErr w:type="gramStart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’x 2’ </w:t>
            </w:r>
          </w:p>
        </w:tc>
        <w:tc>
          <w:tcPr>
            <w:tcW w:w="822" w:type="dxa"/>
          </w:tcPr>
          <w:p w14:paraId="7F93EF8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95A3A08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5713320" w14:textId="0C1B734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058BB528" w14:textId="39F4E4A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F34E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14:paraId="22C333E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22" w14:paraId="1B00BD53" w14:textId="77777777" w:rsidTr="00E50742">
        <w:trPr>
          <w:trHeight w:val="251"/>
        </w:trPr>
        <w:tc>
          <w:tcPr>
            <w:tcW w:w="539" w:type="dxa"/>
            <w:vMerge w:val="restart"/>
          </w:tcPr>
          <w:p w14:paraId="0EE5D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3281B71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room near security kiosk</w:t>
            </w:r>
          </w:p>
        </w:tc>
        <w:tc>
          <w:tcPr>
            <w:tcW w:w="3685" w:type="dxa"/>
          </w:tcPr>
          <w:p w14:paraId="28C375A3" w14:textId="12A39E3C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22" w:type="dxa"/>
          </w:tcPr>
          <w:p w14:paraId="4EF68D59" w14:textId="0B7B34E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EEE912A" w14:textId="79417D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0143D7CC" w14:textId="61A69B6E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447" w:type="dxa"/>
          </w:tcPr>
          <w:p w14:paraId="29E6B900" w14:textId="69A951A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7,533/-</w:t>
            </w:r>
          </w:p>
        </w:tc>
      </w:tr>
      <w:tr w:rsidR="00746722" w14:paraId="508DA202" w14:textId="77777777" w:rsidTr="00E50742">
        <w:trPr>
          <w:trHeight w:val="225"/>
        </w:trPr>
        <w:tc>
          <w:tcPr>
            <w:tcW w:w="539" w:type="dxa"/>
            <w:vMerge/>
          </w:tcPr>
          <w:p w14:paraId="57AE30A0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08C472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3C6D8" w14:textId="58D35CC2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Metal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Seater</w:t>
            </w:r>
            <w:proofErr w:type="gram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crome</w:t>
            </w:r>
            <w:proofErr w:type="spellEnd"/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edges</w:t>
            </w:r>
          </w:p>
        </w:tc>
        <w:tc>
          <w:tcPr>
            <w:tcW w:w="822" w:type="dxa"/>
          </w:tcPr>
          <w:p w14:paraId="30400E1B" w14:textId="1BF4282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737" w:type="dxa"/>
          </w:tcPr>
          <w:p w14:paraId="246A0025" w14:textId="68D61AB8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11945938" w14:textId="2C27E0A4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Elano</w:t>
            </w:r>
            <w:proofErr w:type="spellEnd"/>
          </w:p>
        </w:tc>
        <w:tc>
          <w:tcPr>
            <w:tcW w:w="1447" w:type="dxa"/>
          </w:tcPr>
          <w:p w14:paraId="032F81A7" w14:textId="3422FC2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5,912/-</w:t>
            </w:r>
          </w:p>
        </w:tc>
      </w:tr>
      <w:tr w:rsidR="00746722" w14:paraId="3EE638AE" w14:textId="77777777" w:rsidTr="00E50742">
        <w:trPr>
          <w:trHeight w:val="225"/>
        </w:trPr>
        <w:tc>
          <w:tcPr>
            <w:tcW w:w="539" w:type="dxa"/>
            <w:vMerge/>
          </w:tcPr>
          <w:p w14:paraId="16EBA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24B04E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8C9899" w14:textId="1AB5F5B1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Centre </w:t>
            </w:r>
            <w:proofErr w:type="gramStart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table  (</w:t>
            </w:r>
            <w:proofErr w:type="gramEnd"/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3’x 2’x 15”)</w:t>
            </w:r>
          </w:p>
        </w:tc>
        <w:tc>
          <w:tcPr>
            <w:tcW w:w="822" w:type="dxa"/>
          </w:tcPr>
          <w:p w14:paraId="58C6ED83" w14:textId="0046A06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6292A2D0" w14:textId="6A21A5F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E7CF8CE" w14:textId="3CF53DC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447" w:type="dxa"/>
          </w:tcPr>
          <w:p w14:paraId="0B61B840" w14:textId="06CDF5E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746722" w14:paraId="639075B8" w14:textId="77777777" w:rsidTr="00E50742">
        <w:trPr>
          <w:trHeight w:val="315"/>
        </w:trPr>
        <w:tc>
          <w:tcPr>
            <w:tcW w:w="539" w:type="dxa"/>
            <w:vMerge/>
          </w:tcPr>
          <w:p w14:paraId="27F3A8D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9A24AE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205C3A" w14:textId="7D5908EE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Side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(2’ x 2’)</w:t>
            </w:r>
          </w:p>
        </w:tc>
        <w:tc>
          <w:tcPr>
            <w:tcW w:w="822" w:type="dxa"/>
          </w:tcPr>
          <w:p w14:paraId="5E7F14E1" w14:textId="655547B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C50E6A9" w14:textId="6E8DDED1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381" w:type="dxa"/>
          </w:tcPr>
          <w:p w14:paraId="56ADC2F3" w14:textId="4F813DC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447" w:type="dxa"/>
          </w:tcPr>
          <w:p w14:paraId="631CD125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746722" w14:paraId="32B3BC7B" w14:textId="77777777" w:rsidTr="00E50742">
        <w:trPr>
          <w:trHeight w:val="351"/>
        </w:trPr>
        <w:tc>
          <w:tcPr>
            <w:tcW w:w="539" w:type="dxa"/>
            <w:vMerge/>
          </w:tcPr>
          <w:p w14:paraId="1FAB58A4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74545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D42908" w14:textId="5BB884CD" w:rsidR="00746722" w:rsidRPr="00C60467" w:rsidRDefault="00746722" w:rsidP="007467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Notice Board (4’x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3’)</w:t>
            </w:r>
          </w:p>
        </w:tc>
        <w:tc>
          <w:tcPr>
            <w:tcW w:w="822" w:type="dxa"/>
          </w:tcPr>
          <w:p w14:paraId="4E36DDD0" w14:textId="7227F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29E86076" w14:textId="7DB4BBE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52C957EC" w14:textId="4D15D81D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</w:p>
        </w:tc>
        <w:tc>
          <w:tcPr>
            <w:tcW w:w="1447" w:type="dxa"/>
          </w:tcPr>
          <w:p w14:paraId="113ED666" w14:textId="36A93D6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2,500/-</w:t>
            </w:r>
          </w:p>
        </w:tc>
      </w:tr>
      <w:tr w:rsidR="00746722" w14:paraId="0240BEC6" w14:textId="77777777" w:rsidTr="00E50742">
        <w:trPr>
          <w:trHeight w:val="540"/>
        </w:trPr>
        <w:tc>
          <w:tcPr>
            <w:tcW w:w="539" w:type="dxa"/>
          </w:tcPr>
          <w:p w14:paraId="0AF27B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38A9A49" w14:textId="20744E1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lounge in clubhouse</w:t>
            </w:r>
          </w:p>
        </w:tc>
        <w:tc>
          <w:tcPr>
            <w:tcW w:w="3685" w:type="dxa"/>
          </w:tcPr>
          <w:p w14:paraId="474D970B" w14:textId="00A2F6AD" w:rsidR="00746722" w:rsidRPr="00C60467" w:rsidRDefault="00746722" w:rsidP="0074672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Sofa set (2+1+1)</w:t>
            </w:r>
          </w:p>
        </w:tc>
        <w:tc>
          <w:tcPr>
            <w:tcW w:w="822" w:type="dxa"/>
          </w:tcPr>
          <w:p w14:paraId="06A86780" w14:textId="005733D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5975F90" w14:textId="2C6C3CE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381" w:type="dxa"/>
          </w:tcPr>
          <w:p w14:paraId="1B39C46C" w14:textId="47D94827" w:rsidR="00746722" w:rsidRDefault="002E4A98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447" w:type="dxa"/>
          </w:tcPr>
          <w:p w14:paraId="1231240D" w14:textId="4F6A6C6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35,000/-</w:t>
            </w:r>
          </w:p>
        </w:tc>
      </w:tr>
      <w:tr w:rsidR="00746722" w14:paraId="2CB570BA" w14:textId="77777777" w:rsidTr="00E50742">
        <w:trPr>
          <w:trHeight w:val="207"/>
        </w:trPr>
        <w:tc>
          <w:tcPr>
            <w:tcW w:w="539" w:type="dxa"/>
            <w:vMerge w:val="restart"/>
          </w:tcPr>
          <w:p w14:paraId="55F00B2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4E9DF7D" w14:textId="78CCB98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office</w:t>
            </w:r>
          </w:p>
        </w:tc>
        <w:tc>
          <w:tcPr>
            <w:tcW w:w="3685" w:type="dxa"/>
          </w:tcPr>
          <w:p w14:paraId="4B2FC14F" w14:textId="5CB12879" w:rsidR="00746722" w:rsidRPr="00B06F9F" w:rsidRDefault="000D54A7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d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esk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2’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x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30”)</w:t>
            </w:r>
          </w:p>
        </w:tc>
        <w:tc>
          <w:tcPr>
            <w:tcW w:w="822" w:type="dxa"/>
          </w:tcPr>
          <w:p w14:paraId="0217DA21" w14:textId="70BD6B2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6817E313" w14:textId="2DC4882B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6F4DDB" w14:textId="1A8D87F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040AC85E" w14:textId="181CC52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0A839FFF" w14:textId="77777777" w:rsidTr="00E50742">
        <w:trPr>
          <w:trHeight w:val="207"/>
        </w:trPr>
        <w:tc>
          <w:tcPr>
            <w:tcW w:w="539" w:type="dxa"/>
            <w:vMerge/>
          </w:tcPr>
          <w:p w14:paraId="3F0AA65B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69CBE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54BFEC" w14:textId="603249CA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Chairs without casters</w:t>
            </w:r>
          </w:p>
        </w:tc>
        <w:tc>
          <w:tcPr>
            <w:tcW w:w="822" w:type="dxa"/>
          </w:tcPr>
          <w:p w14:paraId="4C537AF4" w14:textId="0445C60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</w:tcPr>
          <w:p w14:paraId="39A0C1A7" w14:textId="03CA560F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731E36E" w14:textId="5BF7C590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Seating</w:t>
            </w:r>
          </w:p>
        </w:tc>
        <w:tc>
          <w:tcPr>
            <w:tcW w:w="1447" w:type="dxa"/>
          </w:tcPr>
          <w:p w14:paraId="7FEEE2E6" w14:textId="04541F52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6A43A78E" w14:textId="77777777" w:rsidTr="00E50742">
        <w:trPr>
          <w:trHeight w:val="330"/>
        </w:trPr>
        <w:tc>
          <w:tcPr>
            <w:tcW w:w="539" w:type="dxa"/>
            <w:vMerge/>
          </w:tcPr>
          <w:p w14:paraId="7E97DC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050CA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C2641E" w14:textId="33956B23" w:rsidR="00746722" w:rsidRPr="00C60467" w:rsidRDefault="00746722" w:rsidP="0074672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23878E65" w14:textId="4B3DBBA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6E74B6" w14:textId="1A54B895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280308E" w14:textId="4B631D33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0AD3612D" w14:textId="3F39E779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F82C4A" w14:paraId="57577E00" w14:textId="77777777" w:rsidTr="00E50742">
        <w:trPr>
          <w:trHeight w:val="330"/>
        </w:trPr>
        <w:tc>
          <w:tcPr>
            <w:tcW w:w="539" w:type="dxa"/>
            <w:vMerge w:val="restart"/>
          </w:tcPr>
          <w:p w14:paraId="4F94B7ED" w14:textId="0720D162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vMerge w:val="restart"/>
          </w:tcPr>
          <w:p w14:paraId="1760D425" w14:textId="2201593C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Creche</w:t>
            </w:r>
          </w:p>
        </w:tc>
        <w:tc>
          <w:tcPr>
            <w:tcW w:w="3685" w:type="dxa"/>
          </w:tcPr>
          <w:p w14:paraId="78B74922" w14:textId="2A65A459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SP1027 Pony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rideon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822" w:type="dxa"/>
          </w:tcPr>
          <w:p w14:paraId="2A7D984F" w14:textId="168A253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F48EB63" w14:textId="4CC1F9DB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7B02E5" w14:textId="625EC2D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592ABB12" w14:textId="4849635A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F82C4A" w14:paraId="315F6F4E" w14:textId="77777777" w:rsidTr="00E50742">
        <w:trPr>
          <w:trHeight w:val="330"/>
        </w:trPr>
        <w:tc>
          <w:tcPr>
            <w:tcW w:w="539" w:type="dxa"/>
            <w:vMerge/>
          </w:tcPr>
          <w:p w14:paraId="525B5994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58852DE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FC8CB" w14:textId="7AA24E94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SP1023 Scoot rider</w:t>
            </w:r>
          </w:p>
        </w:tc>
        <w:tc>
          <w:tcPr>
            <w:tcW w:w="822" w:type="dxa"/>
          </w:tcPr>
          <w:p w14:paraId="0926EBCA" w14:textId="35B6A2D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5306845" w14:textId="3A91F5C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D1CE846" w14:textId="0C8E03A6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79078AA9" w14:textId="5C25C6DA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940/-</w:t>
            </w:r>
          </w:p>
        </w:tc>
      </w:tr>
      <w:tr w:rsidR="00F82C4A" w14:paraId="5B08BDCD" w14:textId="77777777" w:rsidTr="00E50742">
        <w:trPr>
          <w:trHeight w:val="330"/>
        </w:trPr>
        <w:tc>
          <w:tcPr>
            <w:tcW w:w="539" w:type="dxa"/>
            <w:vMerge/>
          </w:tcPr>
          <w:p w14:paraId="558A5959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927F7A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31447D" w14:textId="46B67864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SP1052 sitting swing car</w:t>
            </w:r>
          </w:p>
        </w:tc>
        <w:tc>
          <w:tcPr>
            <w:tcW w:w="822" w:type="dxa"/>
          </w:tcPr>
          <w:p w14:paraId="1F1D28BC" w14:textId="515CD05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CB0660D" w14:textId="70B26469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5647CB93" w14:textId="06C30E2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1B59B1DA" w14:textId="04039BE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F82C4A" w14:paraId="6C083422" w14:textId="77777777" w:rsidTr="00E50742">
        <w:trPr>
          <w:trHeight w:val="330"/>
        </w:trPr>
        <w:tc>
          <w:tcPr>
            <w:tcW w:w="539" w:type="dxa"/>
            <w:vMerge/>
          </w:tcPr>
          <w:p w14:paraId="7D9BA218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6A66B21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68A6EE" w14:textId="3ED993C5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SP1015 Junior rocker</w:t>
            </w:r>
          </w:p>
        </w:tc>
        <w:tc>
          <w:tcPr>
            <w:tcW w:w="822" w:type="dxa"/>
          </w:tcPr>
          <w:p w14:paraId="4ED8DF69" w14:textId="5BBCF9F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FFAF03" w14:textId="7BCF49D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E9E733" w14:textId="5A5051E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77575296" w14:textId="48A864F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1,680/-</w:t>
            </w:r>
          </w:p>
        </w:tc>
      </w:tr>
      <w:tr w:rsidR="00F82C4A" w14:paraId="517978F7" w14:textId="77777777" w:rsidTr="00E50742">
        <w:trPr>
          <w:trHeight w:val="330"/>
        </w:trPr>
        <w:tc>
          <w:tcPr>
            <w:tcW w:w="539" w:type="dxa"/>
            <w:vMerge/>
          </w:tcPr>
          <w:p w14:paraId="7F97A1D4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28339B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0A93C" w14:textId="4D7F6156" w:rsidR="00F82C4A" w:rsidRPr="00C60467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SP2025 Giraffe slide</w:t>
            </w:r>
          </w:p>
        </w:tc>
        <w:tc>
          <w:tcPr>
            <w:tcW w:w="822" w:type="dxa"/>
          </w:tcPr>
          <w:p w14:paraId="1D793A3E" w14:textId="3CBF842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EBC0F06" w14:textId="1A3D25C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F99435B" w14:textId="36E029AD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55B9BC4B" w14:textId="00F6657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F82C4A" w14:paraId="1F1F7288" w14:textId="77777777" w:rsidTr="00E50742">
        <w:trPr>
          <w:trHeight w:val="330"/>
        </w:trPr>
        <w:tc>
          <w:tcPr>
            <w:tcW w:w="539" w:type="dxa"/>
            <w:vMerge/>
          </w:tcPr>
          <w:p w14:paraId="0DDE3F3C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2C9BC5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0862C" w14:textId="15812546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SP3001 Victory chair</w:t>
            </w:r>
          </w:p>
        </w:tc>
        <w:tc>
          <w:tcPr>
            <w:tcW w:w="822" w:type="dxa"/>
          </w:tcPr>
          <w:p w14:paraId="260802E7" w14:textId="27E77DD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" w:type="dxa"/>
          </w:tcPr>
          <w:p w14:paraId="1C64253F" w14:textId="2450F4F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F5A6BF" w14:textId="50D1CE1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130AC475" w14:textId="608CF56B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460/-</w:t>
            </w:r>
          </w:p>
        </w:tc>
      </w:tr>
      <w:tr w:rsidR="00F82C4A" w14:paraId="1004C291" w14:textId="77777777" w:rsidTr="00E50742">
        <w:trPr>
          <w:trHeight w:val="330"/>
        </w:trPr>
        <w:tc>
          <w:tcPr>
            <w:tcW w:w="539" w:type="dxa"/>
            <w:vMerge/>
          </w:tcPr>
          <w:p w14:paraId="6926014B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0C8025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D0CD7" w14:textId="3B788A9C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SP3009 front round table</w:t>
            </w:r>
          </w:p>
        </w:tc>
        <w:tc>
          <w:tcPr>
            <w:tcW w:w="822" w:type="dxa"/>
          </w:tcPr>
          <w:p w14:paraId="7802889E" w14:textId="00C03CF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1440008D" w14:textId="4DF9837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661CB1B" w14:textId="783668F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20B9B941" w14:textId="7BE9AFF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3,990/-</w:t>
            </w:r>
          </w:p>
        </w:tc>
      </w:tr>
      <w:tr w:rsidR="00F82C4A" w14:paraId="133E6941" w14:textId="77777777" w:rsidTr="00E50742">
        <w:trPr>
          <w:trHeight w:val="330"/>
        </w:trPr>
        <w:tc>
          <w:tcPr>
            <w:tcW w:w="539" w:type="dxa"/>
            <w:vMerge/>
          </w:tcPr>
          <w:p w14:paraId="0CBA3D41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FCCABEC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EC573F" w14:textId="7730711C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SP5002 bookshelf</w:t>
            </w:r>
          </w:p>
        </w:tc>
        <w:tc>
          <w:tcPr>
            <w:tcW w:w="822" w:type="dxa"/>
          </w:tcPr>
          <w:p w14:paraId="0ADBF5EA" w14:textId="4565BF00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375C64F" w14:textId="10954766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45964C" w14:textId="49E0E128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30A3B408" w14:textId="19E48744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3,800/-</w:t>
            </w:r>
          </w:p>
        </w:tc>
      </w:tr>
      <w:tr w:rsidR="00F82C4A" w14:paraId="1CAC809A" w14:textId="77777777" w:rsidTr="00E50742">
        <w:trPr>
          <w:trHeight w:val="330"/>
        </w:trPr>
        <w:tc>
          <w:tcPr>
            <w:tcW w:w="539" w:type="dxa"/>
            <w:vMerge/>
          </w:tcPr>
          <w:p w14:paraId="19468450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14EA357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DD15E1" w14:textId="1FBF1802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SP5003 toy rang</w:t>
            </w:r>
          </w:p>
        </w:tc>
        <w:tc>
          <w:tcPr>
            <w:tcW w:w="822" w:type="dxa"/>
          </w:tcPr>
          <w:p w14:paraId="3C9D00FA" w14:textId="4641D80E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E3B3F0D" w14:textId="7BC6F02C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1EEBEEB" w14:textId="19F8D035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6F1F3E78" w14:textId="6C17DF29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</w:tc>
      </w:tr>
      <w:tr w:rsidR="00F82C4A" w14:paraId="2B63BA57" w14:textId="77777777" w:rsidTr="00E50742">
        <w:trPr>
          <w:trHeight w:val="330"/>
        </w:trPr>
        <w:tc>
          <w:tcPr>
            <w:tcW w:w="539" w:type="dxa"/>
            <w:vMerge/>
          </w:tcPr>
          <w:p w14:paraId="670F7A69" w14:textId="77777777" w:rsidR="00F82C4A" w:rsidRDefault="00F82C4A" w:rsidP="00F82C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7D8068E" w14:textId="7777777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804B75" w14:textId="5D007FB7" w:rsidR="00F82C4A" w:rsidRDefault="00F82C4A" w:rsidP="00F82C4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SP5007 Basketball set</w:t>
            </w:r>
          </w:p>
        </w:tc>
        <w:tc>
          <w:tcPr>
            <w:tcW w:w="822" w:type="dxa"/>
          </w:tcPr>
          <w:p w14:paraId="75DB811F" w14:textId="1BEB8E9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0F57641" w14:textId="7796234F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3C655FB" w14:textId="55D58403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4ADD6B21" w14:textId="12005F67" w:rsidR="00F82C4A" w:rsidRDefault="00F82C4A" w:rsidP="00F8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312025" w14:paraId="60B1F969" w14:textId="77777777" w:rsidTr="00E50742">
        <w:trPr>
          <w:trHeight w:val="330"/>
        </w:trPr>
        <w:tc>
          <w:tcPr>
            <w:tcW w:w="539" w:type="dxa"/>
            <w:vMerge/>
          </w:tcPr>
          <w:p w14:paraId="1E8440A3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B077EB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F54FE1" w14:textId="12D9690D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SP5025 paly junction</w:t>
            </w:r>
          </w:p>
        </w:tc>
        <w:tc>
          <w:tcPr>
            <w:tcW w:w="822" w:type="dxa"/>
          </w:tcPr>
          <w:p w14:paraId="1C065EF4" w14:textId="2512EC84" w:rsidR="00312025" w:rsidRDefault="0079269F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" w:type="dxa"/>
          </w:tcPr>
          <w:p w14:paraId="3B7585EA" w14:textId="7598AB33" w:rsidR="00312025" w:rsidRDefault="0079269F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66B7E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2381" w:type="dxa"/>
          </w:tcPr>
          <w:p w14:paraId="269F4298" w14:textId="11239B21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46CA79DD" w14:textId="09B17910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9,900/-</w:t>
            </w:r>
            <w:r w:rsidR="00166B7E">
              <w:rPr>
                <w:rFonts w:ascii="Times New Roman" w:hAnsi="Times New Roman" w:cs="Times New Roman"/>
                <w:sz w:val="24"/>
                <w:szCs w:val="24"/>
              </w:rPr>
              <w:t xml:space="preserve"> (?)</w:t>
            </w:r>
          </w:p>
        </w:tc>
      </w:tr>
      <w:tr w:rsidR="00312025" w14:paraId="55966102" w14:textId="77777777" w:rsidTr="00E50742">
        <w:trPr>
          <w:trHeight w:val="330"/>
        </w:trPr>
        <w:tc>
          <w:tcPr>
            <w:tcW w:w="539" w:type="dxa"/>
            <w:vMerge/>
          </w:tcPr>
          <w:p w14:paraId="6E260BCE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9FC3BD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2504B3" w14:textId="6B245826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SP5131 floor mat </w:t>
            </w:r>
          </w:p>
        </w:tc>
        <w:tc>
          <w:tcPr>
            <w:tcW w:w="822" w:type="dxa"/>
          </w:tcPr>
          <w:p w14:paraId="6732151A" w14:textId="7D52CC4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37" w:type="dxa"/>
          </w:tcPr>
          <w:p w14:paraId="07606AA1" w14:textId="1210182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  <w:tc>
          <w:tcPr>
            <w:tcW w:w="2381" w:type="dxa"/>
          </w:tcPr>
          <w:p w14:paraId="18E75059" w14:textId="379D3C5E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7D022019" w14:textId="72BE19DD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1,200/-</w:t>
            </w:r>
            <w:r w:rsidR="00166B7E">
              <w:rPr>
                <w:rFonts w:ascii="Times New Roman" w:hAnsi="Times New Roman" w:cs="Times New Roman"/>
                <w:sz w:val="24"/>
                <w:szCs w:val="24"/>
              </w:rPr>
              <w:t xml:space="preserve"> (?)</w:t>
            </w:r>
          </w:p>
        </w:tc>
      </w:tr>
      <w:tr w:rsidR="00312025" w14:paraId="70CE1A4C" w14:textId="77777777" w:rsidTr="00E50742">
        <w:trPr>
          <w:trHeight w:val="330"/>
        </w:trPr>
        <w:tc>
          <w:tcPr>
            <w:tcW w:w="539" w:type="dxa"/>
            <w:vMerge/>
          </w:tcPr>
          <w:p w14:paraId="25C928DE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131A66A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C9FB36" w14:textId="58B437B1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SP5145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 way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easel board</w:t>
            </w:r>
          </w:p>
        </w:tc>
        <w:tc>
          <w:tcPr>
            <w:tcW w:w="822" w:type="dxa"/>
          </w:tcPr>
          <w:p w14:paraId="57B72420" w14:textId="0FAB385C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7F1D3D7" w14:textId="619E1A79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358AE62" w14:textId="5876891A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7C269FD1" w14:textId="3BC65C1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312025" w14:paraId="4BF40DEF" w14:textId="77777777" w:rsidTr="00E50742">
        <w:trPr>
          <w:trHeight w:val="330"/>
        </w:trPr>
        <w:tc>
          <w:tcPr>
            <w:tcW w:w="539" w:type="dxa"/>
            <w:vMerge/>
          </w:tcPr>
          <w:p w14:paraId="23F01C2A" w14:textId="77777777" w:rsidR="00312025" w:rsidRDefault="00312025" w:rsidP="003120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753705" w14:textId="77777777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CCAAC3" w14:textId="393A4BA9" w:rsidR="00312025" w:rsidRDefault="00312025" w:rsidP="0031202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SP5174 child bed</w:t>
            </w:r>
          </w:p>
        </w:tc>
        <w:tc>
          <w:tcPr>
            <w:tcW w:w="822" w:type="dxa"/>
          </w:tcPr>
          <w:p w14:paraId="5ABFBC8D" w14:textId="0FA94CC4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8B15288" w14:textId="358016BF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5B7CEB3" w14:textId="55B32AEB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478171B5" w14:textId="2C6E108D" w:rsidR="00312025" w:rsidRDefault="00312025" w:rsidP="0031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3,390/-</w:t>
            </w:r>
          </w:p>
        </w:tc>
      </w:tr>
      <w:tr w:rsidR="00166B7E" w14:paraId="312A6F72" w14:textId="77777777" w:rsidTr="00E50742">
        <w:trPr>
          <w:trHeight w:val="164"/>
        </w:trPr>
        <w:tc>
          <w:tcPr>
            <w:tcW w:w="539" w:type="dxa"/>
            <w:vMerge/>
          </w:tcPr>
          <w:p w14:paraId="02F1BAD0" w14:textId="77777777" w:rsidR="00166B7E" w:rsidRDefault="00166B7E" w:rsidP="00166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E985D3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BA095" w14:textId="37F96890" w:rsidR="00166B7E" w:rsidRDefault="00166B7E" w:rsidP="00166B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Bucket swing - 5032</w:t>
            </w:r>
          </w:p>
        </w:tc>
        <w:tc>
          <w:tcPr>
            <w:tcW w:w="822" w:type="dxa"/>
          </w:tcPr>
          <w:p w14:paraId="388C29B4" w14:textId="762D339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428B35B" w14:textId="3F218C3D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381" w:type="dxa"/>
          </w:tcPr>
          <w:p w14:paraId="5875A983" w14:textId="050DCC3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447" w:type="dxa"/>
          </w:tcPr>
          <w:p w14:paraId="34F4DF62" w14:textId="7D601B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5.000/-</w:t>
            </w:r>
          </w:p>
        </w:tc>
      </w:tr>
      <w:tr w:rsidR="00166B7E" w14:paraId="7C6448D8" w14:textId="77777777" w:rsidTr="00E50742">
        <w:trPr>
          <w:trHeight w:val="309"/>
        </w:trPr>
        <w:tc>
          <w:tcPr>
            <w:tcW w:w="539" w:type="dxa"/>
            <w:vMerge/>
          </w:tcPr>
          <w:p w14:paraId="4849221C" w14:textId="77777777" w:rsidR="00166B7E" w:rsidRDefault="00166B7E" w:rsidP="00166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8AE6350" w14:textId="77777777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24D76C" w14:textId="70F13017" w:rsidR="00166B7E" w:rsidRPr="00C60467" w:rsidRDefault="00166B7E" w:rsidP="00166B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32” TV</w:t>
            </w:r>
          </w:p>
        </w:tc>
        <w:tc>
          <w:tcPr>
            <w:tcW w:w="822" w:type="dxa"/>
          </w:tcPr>
          <w:p w14:paraId="4168F82A" w14:textId="6FCEDAEA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3054A5B" w14:textId="6DB126E3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D0282DD" w14:textId="402DB140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 – 4K UHD</w:t>
            </w:r>
          </w:p>
        </w:tc>
        <w:tc>
          <w:tcPr>
            <w:tcW w:w="1447" w:type="dxa"/>
          </w:tcPr>
          <w:p w14:paraId="54633139" w14:textId="33F5B58C" w:rsidR="00166B7E" w:rsidRDefault="00166B7E" w:rsidP="0016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79269F" w14:paraId="66CBC87A" w14:textId="77777777" w:rsidTr="00E50742">
        <w:trPr>
          <w:trHeight w:val="309"/>
        </w:trPr>
        <w:tc>
          <w:tcPr>
            <w:tcW w:w="539" w:type="dxa"/>
            <w:vMerge/>
          </w:tcPr>
          <w:p w14:paraId="03A6232B" w14:textId="77777777" w:rsidR="0079269F" w:rsidRDefault="0079269F" w:rsidP="007926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9FD53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C308A6" w14:textId="643998DD" w:rsidR="0079269F" w:rsidRPr="00C60467" w:rsidRDefault="0079269F" w:rsidP="007926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7A2FC38F" w14:textId="10AA33B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56E3D70" w14:textId="6C8F071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137A829" w14:textId="460FD0C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0F3B08C3" w14:textId="67C8360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79269F" w14:paraId="3A1D92C3" w14:textId="77777777" w:rsidTr="00E50742">
        <w:trPr>
          <w:trHeight w:val="541"/>
        </w:trPr>
        <w:tc>
          <w:tcPr>
            <w:tcW w:w="539" w:type="dxa"/>
            <w:vMerge/>
          </w:tcPr>
          <w:p w14:paraId="02F77600" w14:textId="77777777" w:rsidR="0079269F" w:rsidRDefault="0079269F" w:rsidP="007926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76896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8154F6" w14:textId="79FF5A89" w:rsidR="0079269F" w:rsidRDefault="0079269F" w:rsidP="007926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Vinyl floor tiles (300 x 300mm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approx..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Blue + green + yellow + pink/red</w:t>
            </w:r>
          </w:p>
        </w:tc>
        <w:tc>
          <w:tcPr>
            <w:tcW w:w="822" w:type="dxa"/>
          </w:tcPr>
          <w:p w14:paraId="5CA54279" w14:textId="66F65A4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  <w:tc>
          <w:tcPr>
            <w:tcW w:w="737" w:type="dxa"/>
          </w:tcPr>
          <w:p w14:paraId="4AF40561" w14:textId="16F4AF1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</w:p>
        </w:tc>
        <w:tc>
          <w:tcPr>
            <w:tcW w:w="2381" w:type="dxa"/>
          </w:tcPr>
          <w:p w14:paraId="0E7F49E3" w14:textId="056807A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decided </w:t>
            </w:r>
          </w:p>
        </w:tc>
        <w:tc>
          <w:tcPr>
            <w:tcW w:w="1447" w:type="dxa"/>
          </w:tcPr>
          <w:p w14:paraId="44422F4E" w14:textId="02FA223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9269F" w14:paraId="4DDFE701" w14:textId="77777777" w:rsidTr="00E50742">
        <w:trPr>
          <w:trHeight w:val="202"/>
        </w:trPr>
        <w:tc>
          <w:tcPr>
            <w:tcW w:w="539" w:type="dxa"/>
            <w:vMerge w:val="restart"/>
          </w:tcPr>
          <w:p w14:paraId="2F6B78EA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90A8685" w14:textId="6C41A3A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room</w:t>
            </w:r>
          </w:p>
        </w:tc>
        <w:tc>
          <w:tcPr>
            <w:tcW w:w="3685" w:type="dxa"/>
          </w:tcPr>
          <w:p w14:paraId="33D76A2B" w14:textId="2968CFB2" w:rsidR="0079269F" w:rsidRPr="00C60467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822" w:type="dxa"/>
          </w:tcPr>
          <w:p w14:paraId="6A10C2E5" w14:textId="3CC91C3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011ABC7" w14:textId="0A4D0DA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F7A9F0" w14:textId="2C94050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183F4251" w14:textId="4912848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3,650/-</w:t>
            </w:r>
          </w:p>
        </w:tc>
      </w:tr>
      <w:tr w:rsidR="0079269F" w14:paraId="57E342DA" w14:textId="77777777" w:rsidTr="00E50742">
        <w:trPr>
          <w:trHeight w:val="330"/>
        </w:trPr>
        <w:tc>
          <w:tcPr>
            <w:tcW w:w="539" w:type="dxa"/>
            <w:vMerge/>
          </w:tcPr>
          <w:p w14:paraId="4212C0E7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7F249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B0041" w14:textId="5943184F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Mattress</w:t>
            </w:r>
          </w:p>
        </w:tc>
        <w:tc>
          <w:tcPr>
            <w:tcW w:w="822" w:type="dxa"/>
          </w:tcPr>
          <w:p w14:paraId="4735AA2F" w14:textId="7E0881B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CEAE8E" w14:textId="27651C5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40B637D" w14:textId="24364D7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03F48D74" w14:textId="6CFD7EA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3,250/-</w:t>
            </w:r>
          </w:p>
        </w:tc>
      </w:tr>
      <w:tr w:rsidR="0079269F" w14:paraId="2FEB82E2" w14:textId="77777777" w:rsidTr="00E50742">
        <w:trPr>
          <w:trHeight w:val="330"/>
        </w:trPr>
        <w:tc>
          <w:tcPr>
            <w:tcW w:w="539" w:type="dxa"/>
            <w:vMerge/>
          </w:tcPr>
          <w:p w14:paraId="3E793014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3640B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5D70F8" w14:textId="2A415A66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side locker</w:t>
            </w:r>
          </w:p>
        </w:tc>
        <w:tc>
          <w:tcPr>
            <w:tcW w:w="822" w:type="dxa"/>
          </w:tcPr>
          <w:p w14:paraId="01C38E53" w14:textId="025B341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637AA6B" w14:textId="7FE913F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91A16A" w14:textId="524679D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4DEA487B" w14:textId="3A62E7C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79269F" w14:paraId="6DAB0E5C" w14:textId="77777777" w:rsidTr="00E50742">
        <w:trPr>
          <w:trHeight w:val="330"/>
        </w:trPr>
        <w:tc>
          <w:tcPr>
            <w:tcW w:w="539" w:type="dxa"/>
            <w:vMerge/>
          </w:tcPr>
          <w:p w14:paraId="72580AFA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AA06E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D72C39" w14:textId="05DF1E26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Foot step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stool</w:t>
            </w:r>
          </w:p>
        </w:tc>
        <w:tc>
          <w:tcPr>
            <w:tcW w:w="822" w:type="dxa"/>
          </w:tcPr>
          <w:p w14:paraId="60C866EA" w14:textId="2BB0CA5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321018B" w14:textId="385079D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2444DF81" w14:textId="74BCFC0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013F1F93" w14:textId="690BBFA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79269F" w14:paraId="3B69EE13" w14:textId="77777777" w:rsidTr="00E50742">
        <w:trPr>
          <w:trHeight w:val="330"/>
        </w:trPr>
        <w:tc>
          <w:tcPr>
            <w:tcW w:w="539" w:type="dxa"/>
            <w:vMerge/>
          </w:tcPr>
          <w:p w14:paraId="05FC8238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1C609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B1FD7C" w14:textId="1AAC0487" w:rsidR="0079269F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822" w:type="dxa"/>
          </w:tcPr>
          <w:p w14:paraId="71565137" w14:textId="71F67E5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7769CA6" w14:textId="185A6A2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3C6454E9" w14:textId="111C967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97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701A48DB" w14:textId="37D4800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1,350/-</w:t>
            </w:r>
          </w:p>
        </w:tc>
      </w:tr>
      <w:tr w:rsidR="0079269F" w14:paraId="0FA7729D" w14:textId="77777777" w:rsidTr="00E50742">
        <w:trPr>
          <w:trHeight w:val="330"/>
        </w:trPr>
        <w:tc>
          <w:tcPr>
            <w:tcW w:w="539" w:type="dxa"/>
            <w:vMerge/>
          </w:tcPr>
          <w:p w14:paraId="70F15ECC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6CEB84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81A6CE" w14:textId="53929C07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machine</w:t>
            </w:r>
          </w:p>
        </w:tc>
        <w:tc>
          <w:tcPr>
            <w:tcW w:w="822" w:type="dxa"/>
          </w:tcPr>
          <w:p w14:paraId="4FE933A2" w14:textId="6E40CE3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6E9F00" w14:textId="47349C0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ED691F9" w14:textId="14B6362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447" w:type="dxa"/>
          </w:tcPr>
          <w:p w14:paraId="38AAE888" w14:textId="4852964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2,300/-</w:t>
            </w:r>
          </w:p>
        </w:tc>
      </w:tr>
      <w:tr w:rsidR="0079269F" w14:paraId="0D352743" w14:textId="77777777" w:rsidTr="00E50742">
        <w:trPr>
          <w:trHeight w:val="330"/>
        </w:trPr>
        <w:tc>
          <w:tcPr>
            <w:tcW w:w="539" w:type="dxa"/>
            <w:vMerge/>
          </w:tcPr>
          <w:p w14:paraId="24D81CF8" w14:textId="77777777" w:rsidR="0079269F" w:rsidRDefault="0079269F" w:rsidP="0079269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DC113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D2A85" w14:textId="216F774F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</w:t>
            </w:r>
          </w:p>
        </w:tc>
        <w:tc>
          <w:tcPr>
            <w:tcW w:w="822" w:type="dxa"/>
          </w:tcPr>
          <w:p w14:paraId="3CA50B5B" w14:textId="235C048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B17023" w14:textId="1C27582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C27AC89" w14:textId="0434CD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6912B1A0" w14:textId="2C6CF20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900/-</w:t>
            </w:r>
          </w:p>
        </w:tc>
      </w:tr>
      <w:tr w:rsidR="0079269F" w14:paraId="4388D41E" w14:textId="77777777" w:rsidTr="00E50742">
        <w:trPr>
          <w:trHeight w:val="330"/>
        </w:trPr>
        <w:tc>
          <w:tcPr>
            <w:tcW w:w="539" w:type="dxa"/>
            <w:vMerge/>
          </w:tcPr>
          <w:p w14:paraId="79542DD4" w14:textId="77777777" w:rsidR="0079269F" w:rsidRDefault="0079269F" w:rsidP="007926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D6F09B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D37F87" w14:textId="4CAAFFDD" w:rsidR="0079269F" w:rsidRPr="00B80314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Wheeler chair</w:t>
            </w:r>
          </w:p>
        </w:tc>
        <w:tc>
          <w:tcPr>
            <w:tcW w:w="822" w:type="dxa"/>
          </w:tcPr>
          <w:p w14:paraId="27D028AC" w14:textId="5C99B95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7B52506" w14:textId="1067C3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B5A4F83" w14:textId="78BAF23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52A94A00" w14:textId="68523AD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4,500/-</w:t>
            </w:r>
          </w:p>
        </w:tc>
      </w:tr>
      <w:tr w:rsidR="0079269F" w14:paraId="7F0DE9CA" w14:textId="77777777" w:rsidTr="00E50742">
        <w:trPr>
          <w:trHeight w:val="330"/>
        </w:trPr>
        <w:tc>
          <w:tcPr>
            <w:tcW w:w="539" w:type="dxa"/>
            <w:vMerge/>
          </w:tcPr>
          <w:p w14:paraId="786F8784" w14:textId="77777777" w:rsidR="0079269F" w:rsidRDefault="0079269F" w:rsidP="007926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AEC34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8612B1" w14:textId="50BB7378" w:rsidR="0079269F" w:rsidRDefault="0079269F" w:rsidP="007926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pan</w:t>
            </w:r>
          </w:p>
        </w:tc>
        <w:tc>
          <w:tcPr>
            <w:tcW w:w="822" w:type="dxa"/>
          </w:tcPr>
          <w:p w14:paraId="62880E5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89A9A7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E238011" w14:textId="36EA493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80">
              <w:rPr>
                <w:rFonts w:ascii="Times New Roman" w:hAnsi="Times New Roman" w:cs="Times New Roman"/>
                <w:sz w:val="24"/>
                <w:szCs w:val="24"/>
              </w:rPr>
              <w:t>Asian surgical</w:t>
            </w:r>
          </w:p>
        </w:tc>
        <w:tc>
          <w:tcPr>
            <w:tcW w:w="1447" w:type="dxa"/>
          </w:tcPr>
          <w:p w14:paraId="32F51406" w14:textId="3579D4D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500/-</w:t>
            </w:r>
          </w:p>
        </w:tc>
      </w:tr>
      <w:tr w:rsidR="0079269F" w14:paraId="0776FE06" w14:textId="77777777" w:rsidTr="00E50742">
        <w:trPr>
          <w:trHeight w:val="165"/>
        </w:trPr>
        <w:tc>
          <w:tcPr>
            <w:tcW w:w="539" w:type="dxa"/>
            <w:vMerge w:val="restart"/>
          </w:tcPr>
          <w:p w14:paraId="506D1E0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265A7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C8A36E" w14:textId="7FD5DD99" w:rsidR="0079269F" w:rsidRPr="00256528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89C">
              <w:rPr>
                <w:rFonts w:ascii="Times New Roman" w:hAnsi="Times New Roman" w:cs="Times New Roman"/>
                <w:sz w:val="24"/>
                <w:szCs w:val="24"/>
              </w:rPr>
              <w:t>Thread mill (Intense Run)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87FC5E8" w14:textId="73AA410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394787E" w14:textId="1224651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1DF21B5" w14:textId="67AFCCB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0E609ED" w14:textId="6A557F2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89,999/-</w:t>
            </w:r>
          </w:p>
        </w:tc>
      </w:tr>
      <w:tr w:rsidR="0079269F" w14:paraId="3AAFD02C" w14:textId="77777777" w:rsidTr="00E50742">
        <w:trPr>
          <w:trHeight w:val="165"/>
        </w:trPr>
        <w:tc>
          <w:tcPr>
            <w:tcW w:w="539" w:type="dxa"/>
            <w:vMerge/>
          </w:tcPr>
          <w:p w14:paraId="4AE24CE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AC4EB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53DF46" w14:textId="4800C6D7" w:rsidR="0079269F" w:rsidRPr="0070189C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gym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A96DC0" w14:textId="4AE94B0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DE43931" w14:textId="72F1032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72C97F" w14:textId="1AE5A2D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A8C58E" w14:textId="3C419D5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24,999/-</w:t>
            </w:r>
          </w:p>
        </w:tc>
      </w:tr>
      <w:tr w:rsidR="0079269F" w14:paraId="1386D357" w14:textId="77777777" w:rsidTr="00E50742">
        <w:trPr>
          <w:trHeight w:val="165"/>
        </w:trPr>
        <w:tc>
          <w:tcPr>
            <w:tcW w:w="539" w:type="dxa"/>
            <w:vMerge/>
          </w:tcPr>
          <w:p w14:paraId="3D7532E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2ECFE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EB117C" w14:textId="52A74D0E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F0A94D8" w14:textId="614AF0F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FCF14B" w14:textId="130BD78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C1A761" w14:textId="7B5145C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EL520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53F2BF9" w14:textId="53B9BDD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32,999/-</w:t>
            </w:r>
          </w:p>
        </w:tc>
      </w:tr>
      <w:tr w:rsidR="0079269F" w14:paraId="60193654" w14:textId="77777777" w:rsidTr="00E50742">
        <w:trPr>
          <w:trHeight w:val="165"/>
        </w:trPr>
        <w:tc>
          <w:tcPr>
            <w:tcW w:w="539" w:type="dxa"/>
            <w:vMerge/>
          </w:tcPr>
          <w:p w14:paraId="78586636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561F1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F306AC" w14:textId="0D7BE34A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Rowing machine – self powered 500B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53EE8B" w14:textId="64CB397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8F3204A" w14:textId="636965A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22A8FE7" w14:textId="5D6E5B96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5DF3C4E" w14:textId="6DBC7D1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39,000/-</w:t>
            </w:r>
          </w:p>
        </w:tc>
      </w:tr>
      <w:tr w:rsidR="0079269F" w14:paraId="6D75E690" w14:textId="77777777" w:rsidTr="00E50742">
        <w:trPr>
          <w:trHeight w:val="165"/>
        </w:trPr>
        <w:tc>
          <w:tcPr>
            <w:tcW w:w="539" w:type="dxa"/>
            <w:vMerge/>
          </w:tcPr>
          <w:p w14:paraId="06F30195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39071C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6A4938" w14:textId="5748CE11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Exercise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87C654" w14:textId="1F1645C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AD06E51" w14:textId="347EE65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924DF2F" w14:textId="035665C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692EC09" w14:textId="248C420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27,999/-</w:t>
            </w:r>
          </w:p>
        </w:tc>
      </w:tr>
      <w:tr w:rsidR="0079269F" w14:paraId="0639634C" w14:textId="77777777" w:rsidTr="00E50742">
        <w:trPr>
          <w:trHeight w:val="344"/>
        </w:trPr>
        <w:tc>
          <w:tcPr>
            <w:tcW w:w="539" w:type="dxa"/>
            <w:vMerge/>
          </w:tcPr>
          <w:p w14:paraId="13B8809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29022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449D4F" w14:textId="44DE4036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53C54E" w14:textId="5201D8B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C50081" w14:textId="2BE2C96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BB10D0F" w14:textId="20DD6A2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24EDB21" w14:textId="24C548F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599/-</w:t>
            </w:r>
          </w:p>
        </w:tc>
      </w:tr>
      <w:tr w:rsidR="0079269F" w14:paraId="4715CE0D" w14:textId="77777777" w:rsidTr="00E50742">
        <w:trPr>
          <w:trHeight w:val="165"/>
        </w:trPr>
        <w:tc>
          <w:tcPr>
            <w:tcW w:w="539" w:type="dxa"/>
            <w:vMerge/>
          </w:tcPr>
          <w:p w14:paraId="08DC6FD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BB749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752E8F" w14:textId="36A26FB0" w:rsidR="0079269F" w:rsidRPr="00B80314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87EC07" w14:textId="4247DE2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76BEB5" w14:textId="5D59374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A7EEA76" w14:textId="42AB3D3E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1F5A05D" w14:textId="001D03D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999/-</w:t>
            </w:r>
          </w:p>
        </w:tc>
      </w:tr>
      <w:tr w:rsidR="0079269F" w14:paraId="57FE98A5" w14:textId="77777777" w:rsidTr="00E50742">
        <w:trPr>
          <w:trHeight w:val="165"/>
        </w:trPr>
        <w:tc>
          <w:tcPr>
            <w:tcW w:w="539" w:type="dxa"/>
            <w:vMerge/>
          </w:tcPr>
          <w:p w14:paraId="5770181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5865B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43355D" w14:textId="6AC19DF7" w:rsidR="0079269F" w:rsidRPr="00B80314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62EB61" w14:textId="5A22E57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AECDABA" w14:textId="3E595D2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900063" w14:textId="05583F2C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E6BC8AF" w14:textId="1DD2069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79269F" w14:paraId="0463309D" w14:textId="77777777" w:rsidTr="00E50742">
        <w:trPr>
          <w:trHeight w:val="165"/>
        </w:trPr>
        <w:tc>
          <w:tcPr>
            <w:tcW w:w="539" w:type="dxa"/>
            <w:vMerge/>
          </w:tcPr>
          <w:p w14:paraId="6E60703E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4BEDEC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7553A2" w14:textId="79BCCAF0" w:rsidR="0079269F" w:rsidRPr="00B80314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5163171" w14:textId="07CA223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F736963" w14:textId="257C3AD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9EAA51" w14:textId="29E98134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F8DDD6" w14:textId="2E59B22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2,199/-</w:t>
            </w:r>
          </w:p>
        </w:tc>
      </w:tr>
      <w:tr w:rsidR="0079269F" w14:paraId="3D65BFEA" w14:textId="77777777" w:rsidTr="00E50742">
        <w:trPr>
          <w:trHeight w:val="186"/>
        </w:trPr>
        <w:tc>
          <w:tcPr>
            <w:tcW w:w="539" w:type="dxa"/>
            <w:vMerge/>
          </w:tcPr>
          <w:p w14:paraId="2C5DFAD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6D246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199D5D" w14:textId="5AC253D8" w:rsidR="0079269F" w:rsidRPr="00B80314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</w:t>
            </w:r>
            <w:proofErr w:type="gramStart"/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kg </w:t>
            </w:r>
          </w:p>
        </w:tc>
        <w:tc>
          <w:tcPr>
            <w:tcW w:w="822" w:type="dxa"/>
          </w:tcPr>
          <w:p w14:paraId="5BB6E9DA" w14:textId="7090120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13362DC9" w14:textId="7E0E657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2087267A" w14:textId="0958055D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</w:tcPr>
          <w:p w14:paraId="7BDBE178" w14:textId="12E3E53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2,999/-</w:t>
            </w:r>
          </w:p>
        </w:tc>
      </w:tr>
      <w:tr w:rsidR="0079269F" w14:paraId="477467FA" w14:textId="77777777" w:rsidTr="00E50742">
        <w:trPr>
          <w:trHeight w:val="165"/>
        </w:trPr>
        <w:tc>
          <w:tcPr>
            <w:tcW w:w="539" w:type="dxa"/>
            <w:vMerge/>
          </w:tcPr>
          <w:p w14:paraId="08819EB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FB1D18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C01118" w14:textId="66FFC53B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Bench press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A5C92AB" w14:textId="68F0AD5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7398DD" w14:textId="7437D9B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BC41F5" w14:textId="011132B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63B2E85" w14:textId="4787F3F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10,999/-</w:t>
            </w:r>
          </w:p>
        </w:tc>
      </w:tr>
      <w:tr w:rsidR="0079269F" w14:paraId="1B001CA2" w14:textId="77777777" w:rsidTr="00E50742">
        <w:trPr>
          <w:trHeight w:val="165"/>
        </w:trPr>
        <w:tc>
          <w:tcPr>
            <w:tcW w:w="539" w:type="dxa"/>
            <w:vMerge/>
          </w:tcPr>
          <w:p w14:paraId="4B7D6200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257DB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553FB5" w14:textId="37990C5B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bench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79D540" w14:textId="01F4346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EF6D191" w14:textId="3396867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DD26EEF" w14:textId="7B0623AE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CF696B2" w14:textId="652A42F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6,999/-</w:t>
            </w:r>
          </w:p>
        </w:tc>
      </w:tr>
      <w:tr w:rsidR="0079269F" w14:paraId="040BF638" w14:textId="77777777" w:rsidTr="00E50742">
        <w:trPr>
          <w:trHeight w:val="165"/>
        </w:trPr>
        <w:tc>
          <w:tcPr>
            <w:tcW w:w="539" w:type="dxa"/>
            <w:vMerge/>
          </w:tcPr>
          <w:p w14:paraId="6A7C47E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DECAF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1C8CF1" w14:textId="59E3E0E9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57CA06" w14:textId="0343F61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EE252A" w14:textId="36F65C3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914A60F" w14:textId="2C370C6B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8335336" w14:textId="6E99DC6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79269F" w14:paraId="3117CCA0" w14:textId="77777777" w:rsidTr="00E50742">
        <w:trPr>
          <w:trHeight w:val="165"/>
        </w:trPr>
        <w:tc>
          <w:tcPr>
            <w:tcW w:w="539" w:type="dxa"/>
            <w:vMerge/>
          </w:tcPr>
          <w:p w14:paraId="52B9978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4F7B0A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419605" w14:textId="3E5DFB49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Zigzag rod with end locks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82507FE" w14:textId="198E660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B094BC" w14:textId="06ED715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46B4B4" w14:textId="1A222D7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78F575F" w14:textId="10FC073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79269F" w14:paraId="38CAC436" w14:textId="77777777" w:rsidTr="00E50742">
        <w:trPr>
          <w:trHeight w:val="165"/>
        </w:trPr>
        <w:tc>
          <w:tcPr>
            <w:tcW w:w="539" w:type="dxa"/>
            <w:vMerge/>
          </w:tcPr>
          <w:p w14:paraId="34AB4B6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A79682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E9D1B3A" w14:textId="2A4E3B2B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2.5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2A33FF" w14:textId="40A3338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1992C2" w14:textId="3D8FDA6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1FDD25" w14:textId="4F25CF2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B737E8E" w14:textId="67479E1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79269F" w14:paraId="0B5ECA03" w14:textId="77777777" w:rsidTr="00E50742">
        <w:trPr>
          <w:trHeight w:val="165"/>
        </w:trPr>
        <w:tc>
          <w:tcPr>
            <w:tcW w:w="539" w:type="dxa"/>
            <w:vMerge/>
          </w:tcPr>
          <w:p w14:paraId="438F9CF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867C0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515536" w14:textId="1A7EA559" w:rsidR="0079269F" w:rsidRPr="00256528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3EE0D8" w14:textId="7511985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B448B6B" w14:textId="3F0E782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FA5769E" w14:textId="2923761D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9C450DB" w14:textId="48496D9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2,200/-</w:t>
            </w:r>
          </w:p>
        </w:tc>
      </w:tr>
      <w:tr w:rsidR="0079269F" w14:paraId="400FD523" w14:textId="77777777" w:rsidTr="00E50742">
        <w:trPr>
          <w:trHeight w:val="165"/>
        </w:trPr>
        <w:tc>
          <w:tcPr>
            <w:tcW w:w="539" w:type="dxa"/>
            <w:vMerge/>
          </w:tcPr>
          <w:p w14:paraId="580580A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24EF2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F71092" w14:textId="68E13D71" w:rsidR="0079269F" w:rsidRPr="00256528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10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43785E" w14:textId="2276005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6DAB5B" w14:textId="5260D2F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353899D" w14:textId="6789E16F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6D337C9" w14:textId="68EC7B9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1,599/-</w:t>
            </w:r>
          </w:p>
        </w:tc>
      </w:tr>
      <w:tr w:rsidR="0079269F" w14:paraId="38D777B1" w14:textId="77777777" w:rsidTr="00E50742">
        <w:trPr>
          <w:trHeight w:val="165"/>
        </w:trPr>
        <w:tc>
          <w:tcPr>
            <w:tcW w:w="539" w:type="dxa"/>
            <w:vMerge/>
          </w:tcPr>
          <w:p w14:paraId="35684AE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D0F95C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F2D7A7" w14:textId="516CFEE3" w:rsidR="0079269F" w:rsidRPr="00256528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447F703" w14:textId="777170D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DC03A8" w14:textId="56039D7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852E80" w14:textId="63BD77BC" w:rsidR="0079269F" w:rsidRPr="00F15BA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655E8F9" w14:textId="7602EA8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8,010/-</w:t>
            </w:r>
          </w:p>
        </w:tc>
      </w:tr>
      <w:tr w:rsidR="0079269F" w14:paraId="2FF3EC83" w14:textId="77777777" w:rsidTr="00E50742">
        <w:trPr>
          <w:trHeight w:val="165"/>
        </w:trPr>
        <w:tc>
          <w:tcPr>
            <w:tcW w:w="539" w:type="dxa"/>
            <w:vMerge/>
          </w:tcPr>
          <w:p w14:paraId="319C7F6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D09B9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EE9FE9" w14:textId="1A9648C6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Water cooler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9B199" w14:textId="55F8387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9EE91C" w14:textId="2E9AC90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61CFA9" w14:textId="4FE3C56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Star – BWD1FMRGB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D39369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8,500/-</w:t>
            </w:r>
          </w:p>
          <w:p w14:paraId="6E683CD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1526F5D4" w14:textId="77777777" w:rsidTr="00E50742">
        <w:trPr>
          <w:trHeight w:val="165"/>
        </w:trPr>
        <w:tc>
          <w:tcPr>
            <w:tcW w:w="539" w:type="dxa"/>
            <w:vMerge/>
          </w:tcPr>
          <w:p w14:paraId="6E91876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03FEF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5A0CE6" w14:textId="300C1886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Party speaker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AD96FD" w14:textId="6EDBB15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865408" w14:textId="7D2F550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5294DE" w14:textId="5B158D9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Sony– MHC-B21D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625D9F3" w14:textId="7696B9A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19,000/-</w:t>
            </w:r>
          </w:p>
        </w:tc>
      </w:tr>
      <w:tr w:rsidR="0079269F" w14:paraId="0665455B" w14:textId="77777777" w:rsidTr="00E50742">
        <w:trPr>
          <w:trHeight w:val="165"/>
        </w:trPr>
        <w:tc>
          <w:tcPr>
            <w:tcW w:w="539" w:type="dxa"/>
            <w:vMerge/>
          </w:tcPr>
          <w:p w14:paraId="68EE568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A7AAD7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F5DBD6A" w14:textId="3B5781CF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Carpet 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A389021" w14:textId="73C4E91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FE2F4E" w14:textId="718CE61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069C423" w14:textId="271BA45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Welspun– AC-CTY-00005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49655C5" w14:textId="3FDFB8A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164/per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</w:tr>
      <w:tr w:rsidR="0079269F" w14:paraId="7C494229" w14:textId="77777777" w:rsidTr="00E50742">
        <w:trPr>
          <w:trHeight w:val="165"/>
        </w:trPr>
        <w:tc>
          <w:tcPr>
            <w:tcW w:w="539" w:type="dxa"/>
            <w:vMerge/>
          </w:tcPr>
          <w:p w14:paraId="273D93C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5C349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59FD6F" w14:textId="2557A81B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with frame (3’ wide x 5’ height)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5C8C34" w14:textId="02649D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7B78F0" w14:textId="1E9479C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BDB650E" w14:textId="3D6C607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Sai Rohit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AC0AA11" w14:textId="4A49354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2,655/-</w:t>
            </w:r>
          </w:p>
        </w:tc>
      </w:tr>
      <w:tr w:rsidR="0079269F" w14:paraId="08836846" w14:textId="77777777" w:rsidTr="00E50742">
        <w:trPr>
          <w:trHeight w:val="562"/>
        </w:trPr>
        <w:tc>
          <w:tcPr>
            <w:tcW w:w="539" w:type="dxa"/>
            <w:vMerge/>
          </w:tcPr>
          <w:p w14:paraId="08130CF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DE48F2E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55CDCD" w14:textId="610AD856" w:rsidR="0079269F" w:rsidRDefault="0079269F" w:rsidP="0079269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</w:tcPr>
          <w:p w14:paraId="0AC4EF24" w14:textId="781A3D2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16FE5C" w14:textId="21A9AA5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D28F7CC" w14:textId="04F867B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</w:tcPr>
          <w:p w14:paraId="37B727EC" w14:textId="48AF42A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79269F" w14:paraId="13399F3C" w14:textId="77777777" w:rsidTr="00E50742">
        <w:trPr>
          <w:trHeight w:val="165"/>
        </w:trPr>
        <w:tc>
          <w:tcPr>
            <w:tcW w:w="539" w:type="dxa"/>
            <w:vMerge w:val="restart"/>
          </w:tcPr>
          <w:p w14:paraId="291763E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15F7207" w14:textId="68CD409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5A62E5D" w14:textId="626141CC" w:rsidR="0079269F" w:rsidRDefault="0079269F" w:rsidP="007926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Yoga mat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34D8BFE" w14:textId="11808D3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0044ED" w14:textId="14D8681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260EDAC" w14:textId="47B830A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B8AB473" w14:textId="27C0BB3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699/-</w:t>
            </w:r>
          </w:p>
        </w:tc>
      </w:tr>
      <w:tr w:rsidR="0079269F" w14:paraId="3B9005A5" w14:textId="77777777" w:rsidTr="00E50742">
        <w:trPr>
          <w:trHeight w:val="165"/>
        </w:trPr>
        <w:tc>
          <w:tcPr>
            <w:tcW w:w="539" w:type="dxa"/>
            <w:vMerge/>
          </w:tcPr>
          <w:p w14:paraId="0EAC516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3BBF70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CFF63E9" w14:textId="3FFF1CD4" w:rsidR="0079269F" w:rsidRDefault="0079269F" w:rsidP="007926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storage 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 x 30” 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18”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A8C23A" w14:textId="681417A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1300A15" w14:textId="1EA873A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FF8765" w14:textId="4357416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B0952E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  <w:p w14:paraId="27F9F74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2CEF51D8" w14:textId="77777777" w:rsidTr="00E50742">
        <w:trPr>
          <w:trHeight w:val="165"/>
        </w:trPr>
        <w:tc>
          <w:tcPr>
            <w:tcW w:w="539" w:type="dxa"/>
            <w:vMerge/>
          </w:tcPr>
          <w:p w14:paraId="0BCCFCD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0C7D6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3496B7" w14:textId="091D708B" w:rsidR="0079269F" w:rsidRDefault="0079269F" w:rsidP="007926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weighing machine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86B556" w14:textId="5428755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E76954" w14:textId="2F2B55F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AC0811F" w14:textId="4798A48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62678A6" w14:textId="6A2F4B4A" w:rsidR="0079269F" w:rsidRPr="00BC10D1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D1">
              <w:rPr>
                <w:rFonts w:ascii="Times New Roman" w:hAnsi="Times New Roman" w:cs="Times New Roman"/>
                <w:sz w:val="24"/>
                <w:szCs w:val="24"/>
              </w:rPr>
              <w:t>1,399/-</w:t>
            </w:r>
          </w:p>
        </w:tc>
      </w:tr>
      <w:tr w:rsidR="0079269F" w14:paraId="75FD0864" w14:textId="77777777" w:rsidTr="00E50742">
        <w:trPr>
          <w:trHeight w:val="237"/>
        </w:trPr>
        <w:tc>
          <w:tcPr>
            <w:tcW w:w="539" w:type="dxa"/>
            <w:vMerge w:val="restart"/>
          </w:tcPr>
          <w:p w14:paraId="4A5A292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FEA7697" w14:textId="65908D6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D482F4" w14:textId="4AFA6F04" w:rsidR="0079269F" w:rsidRPr="00D32AD1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AD1">
              <w:rPr>
                <w:rFonts w:ascii="Times New Roman" w:hAnsi="Times New Roman" w:cs="Times New Roman"/>
                <w:sz w:val="24"/>
                <w:szCs w:val="24"/>
              </w:rPr>
              <w:t>Carom board with stand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B0AD78" w14:textId="2855CEA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BFBC4D6" w14:textId="67C46DB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BB2354" w14:textId="129A711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A472255" w14:textId="4672647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3,830/-</w:t>
            </w:r>
          </w:p>
        </w:tc>
      </w:tr>
      <w:tr w:rsidR="0079269F" w14:paraId="6D42AF69" w14:textId="77777777" w:rsidTr="00E50742">
        <w:trPr>
          <w:trHeight w:val="237"/>
        </w:trPr>
        <w:tc>
          <w:tcPr>
            <w:tcW w:w="539" w:type="dxa"/>
            <w:vMerge/>
          </w:tcPr>
          <w:p w14:paraId="7C69D74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374C57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C74343" w14:textId="019A170A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Foosb</w:t>
            </w: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all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6C388E" w14:textId="01753A6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6C289EA" w14:textId="0B5F208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0317FD1" w14:textId="40CB5A0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015C67" w14:textId="7EA2F4A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20,160/-</w:t>
            </w:r>
          </w:p>
        </w:tc>
      </w:tr>
      <w:tr w:rsidR="0079269F" w14:paraId="10D3ADD5" w14:textId="77777777" w:rsidTr="00E50742">
        <w:trPr>
          <w:trHeight w:val="237"/>
        </w:trPr>
        <w:tc>
          <w:tcPr>
            <w:tcW w:w="539" w:type="dxa"/>
            <w:vMerge/>
          </w:tcPr>
          <w:p w14:paraId="341B3FD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46D018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4E0A3DC" w14:textId="1EEF6306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Pool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8FB0684" w14:textId="2EB27CF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135B664" w14:textId="106FF9B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A2FC42" w14:textId="5448BE3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BB45954" w14:textId="669BBB1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79,872/-</w:t>
            </w:r>
          </w:p>
        </w:tc>
      </w:tr>
      <w:tr w:rsidR="0079269F" w14:paraId="6319D439" w14:textId="77777777" w:rsidTr="00E50742">
        <w:trPr>
          <w:trHeight w:val="237"/>
        </w:trPr>
        <w:tc>
          <w:tcPr>
            <w:tcW w:w="539" w:type="dxa"/>
            <w:vMerge/>
          </w:tcPr>
          <w:p w14:paraId="2A906BF5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18A688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D7CFD1" w14:textId="5D02F739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TT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4C4C2F" w14:textId="32CC15A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13826A" w14:textId="5A68AE7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47EE018" w14:textId="52D6B2C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Gymco</w:t>
            </w:r>
            <w:proofErr w:type="spellEnd"/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267CC6B" w14:textId="7F646CD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3,816/-</w:t>
            </w:r>
          </w:p>
        </w:tc>
      </w:tr>
      <w:tr w:rsidR="0079269F" w14:paraId="570FB091" w14:textId="77777777" w:rsidTr="00E50742">
        <w:trPr>
          <w:trHeight w:val="237"/>
        </w:trPr>
        <w:tc>
          <w:tcPr>
            <w:tcW w:w="539" w:type="dxa"/>
            <w:vMerge/>
          </w:tcPr>
          <w:p w14:paraId="385B298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C5557B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1202DC" w14:textId="1C445096" w:rsidR="0079269F" w:rsidRPr="00896560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rackets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04786D" w14:textId="01092D9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58CEAE0" w14:textId="3929663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A1B8830" w14:textId="016FCF7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D447A2B" w14:textId="4C58E93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299/-</w:t>
            </w:r>
          </w:p>
        </w:tc>
      </w:tr>
      <w:tr w:rsidR="0079269F" w14:paraId="3F7C6F2C" w14:textId="77777777" w:rsidTr="00E50742">
        <w:trPr>
          <w:trHeight w:val="237"/>
        </w:trPr>
        <w:tc>
          <w:tcPr>
            <w:tcW w:w="539" w:type="dxa"/>
            <w:vMerge/>
          </w:tcPr>
          <w:p w14:paraId="7092813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7347E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999885" w14:textId="52B20145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balls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7D03FA" w14:textId="3FB2B84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E0E699B" w14:textId="134DD0F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9F64CB5" w14:textId="2B571F1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8E976B9" w14:textId="66820B1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90/-</w:t>
            </w:r>
          </w:p>
        </w:tc>
      </w:tr>
      <w:tr w:rsidR="0079269F" w14:paraId="486BB971" w14:textId="77777777" w:rsidTr="00E50742">
        <w:trPr>
          <w:trHeight w:val="237"/>
        </w:trPr>
        <w:tc>
          <w:tcPr>
            <w:tcW w:w="539" w:type="dxa"/>
            <w:vMerge/>
          </w:tcPr>
          <w:p w14:paraId="2C2897F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59D51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509359" w14:textId="3BEE59B3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Chess Board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317574" w14:textId="7CFB026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73BEDA" w14:textId="4497C8B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66D979F" w14:textId="541D21D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55E9449" w14:textId="7DB1E29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180/-</w:t>
            </w:r>
          </w:p>
        </w:tc>
      </w:tr>
      <w:tr w:rsidR="0079269F" w14:paraId="2ABAB4F2" w14:textId="77777777" w:rsidTr="00E50742">
        <w:trPr>
          <w:trHeight w:val="237"/>
        </w:trPr>
        <w:tc>
          <w:tcPr>
            <w:tcW w:w="539" w:type="dxa"/>
            <w:vMerge/>
          </w:tcPr>
          <w:p w14:paraId="45FF152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DC444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E3424F8" w14:textId="14BEDFA7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7B1B61" w14:textId="0DFCD1C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D6378C" w14:textId="370988D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71DD17E" w14:textId="41F3EC3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DFAD498" w14:textId="11C8E54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295/-</w:t>
            </w:r>
          </w:p>
        </w:tc>
      </w:tr>
      <w:tr w:rsidR="0079269F" w14:paraId="4F813DAA" w14:textId="77777777" w:rsidTr="00E50742">
        <w:trPr>
          <w:trHeight w:val="237"/>
        </w:trPr>
        <w:tc>
          <w:tcPr>
            <w:tcW w:w="539" w:type="dxa"/>
            <w:vMerge/>
          </w:tcPr>
          <w:p w14:paraId="0ABD82B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4B8E7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A4BCED" w14:textId="260B6FD1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&amp; Ladder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F0A032" w14:textId="03D3015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3E7EAC" w14:textId="50E61AC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8E6487" w14:textId="45B9B8B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B352ED" w14:textId="6F32FAB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200/-</w:t>
            </w:r>
          </w:p>
        </w:tc>
      </w:tr>
      <w:tr w:rsidR="0079269F" w14:paraId="7B6E527A" w14:textId="77777777" w:rsidTr="00E50742">
        <w:trPr>
          <w:trHeight w:val="237"/>
        </w:trPr>
        <w:tc>
          <w:tcPr>
            <w:tcW w:w="539" w:type="dxa"/>
            <w:vMerge/>
          </w:tcPr>
          <w:p w14:paraId="73A3B3B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32F6B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30500E" w14:textId="240A35FD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87C070C" w14:textId="269F01E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92728A8" w14:textId="3D1946E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E4F91F2" w14:textId="3839D05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NOVELLA -07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D9EAD61" w14:textId="49DD513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79269F" w14:paraId="5A6A6FAD" w14:textId="77777777" w:rsidTr="00E50742">
        <w:trPr>
          <w:trHeight w:val="237"/>
        </w:trPr>
        <w:tc>
          <w:tcPr>
            <w:tcW w:w="539" w:type="dxa"/>
            <w:vMerge/>
          </w:tcPr>
          <w:p w14:paraId="0C9864C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5E2C8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DF573E" w14:textId="624CF27A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(3’x3’)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322A657" w14:textId="0DC0C33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3540FA6" w14:textId="370CCAA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E94E6A" w14:textId="7113F82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37213B2" w14:textId="02A6656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9,000/-</w:t>
            </w:r>
          </w:p>
        </w:tc>
      </w:tr>
      <w:tr w:rsidR="0079269F" w14:paraId="19442F5F" w14:textId="77777777" w:rsidTr="00E50742">
        <w:trPr>
          <w:trHeight w:val="300"/>
        </w:trPr>
        <w:tc>
          <w:tcPr>
            <w:tcW w:w="539" w:type="dxa"/>
            <w:vMerge/>
          </w:tcPr>
          <w:p w14:paraId="0CDAA7D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B66D5E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29BC9C" w14:textId="5A618F29" w:rsidR="0079269F" w:rsidRDefault="0079269F" w:rsidP="007926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335B2DF" w14:textId="70D88C0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1BD4C6" w14:textId="495512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CBE9FDF" w14:textId="552FC31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8081616" w14:textId="070DFB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</w:tc>
      </w:tr>
      <w:tr w:rsidR="0079269F" w14:paraId="56DAB8CF" w14:textId="77777777" w:rsidTr="00E50742">
        <w:trPr>
          <w:trHeight w:val="300"/>
        </w:trPr>
        <w:tc>
          <w:tcPr>
            <w:tcW w:w="539" w:type="dxa"/>
            <w:vMerge w:val="restart"/>
          </w:tcPr>
          <w:p w14:paraId="67C5929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195A178" w14:textId="53E9E62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6040AE" w14:textId="786436B5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various colours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DFCA5" w14:textId="4ABBC58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F230F0" w14:textId="79BCF7D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4C4FB6" w14:textId="1F7118D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NOVELLA -07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E9AE1F1" w14:textId="1A8A99E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79269F" w14:paraId="1E50252D" w14:textId="77777777" w:rsidTr="00E50742">
        <w:trPr>
          <w:trHeight w:val="300"/>
        </w:trPr>
        <w:tc>
          <w:tcPr>
            <w:tcW w:w="539" w:type="dxa"/>
            <w:vMerge/>
          </w:tcPr>
          <w:p w14:paraId="1A2974F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794A2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1F7265" w14:textId="4FB6FBF3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(3’ x 3’)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4746290" w14:textId="2095615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F5E7EF" w14:textId="617CA96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CF8974" w14:textId="0F6E584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FD8E182" w14:textId="523EAB7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79269F" w14:paraId="227EFE3E" w14:textId="77777777" w:rsidTr="00E50742">
        <w:trPr>
          <w:trHeight w:val="300"/>
        </w:trPr>
        <w:tc>
          <w:tcPr>
            <w:tcW w:w="539" w:type="dxa"/>
            <w:vMerge/>
          </w:tcPr>
          <w:p w14:paraId="543787F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168E50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262703" w14:textId="4E60ECC1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Bottle cooler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2B37B3A" w14:textId="1DC4E71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8B3172" w14:textId="067CAEF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8F49FEE" w14:textId="72050D4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SRC 350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BA84C2C" w14:textId="0219D38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40,150/-</w:t>
            </w:r>
          </w:p>
        </w:tc>
      </w:tr>
      <w:tr w:rsidR="0079269F" w14:paraId="7BFF4D9B" w14:textId="77777777" w:rsidTr="00E50742">
        <w:trPr>
          <w:trHeight w:val="300"/>
        </w:trPr>
        <w:tc>
          <w:tcPr>
            <w:tcW w:w="539" w:type="dxa"/>
            <w:vMerge/>
          </w:tcPr>
          <w:p w14:paraId="30A38D56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D71ED0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9E84F2" w14:textId="381E5568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 cream freezer –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glass top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5F3797" w14:textId="25E1D03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E48979" w14:textId="7850F09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77ADD32" w14:textId="0E28628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F8492C4" w14:textId="33D430D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46,928/-</w:t>
            </w:r>
          </w:p>
        </w:tc>
      </w:tr>
      <w:tr w:rsidR="0079269F" w14:paraId="3588E58F" w14:textId="77777777" w:rsidTr="00E50742">
        <w:trPr>
          <w:trHeight w:val="300"/>
        </w:trPr>
        <w:tc>
          <w:tcPr>
            <w:tcW w:w="539" w:type="dxa"/>
            <w:vMerge/>
          </w:tcPr>
          <w:p w14:paraId="15A7BA7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EA913B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670F75" w14:textId="046EFA93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Pastry display – cold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C8AE27" w14:textId="7C6932D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CE0648" w14:textId="6AD12CC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2D3B227" w14:textId="2330FD0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Mahek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E664C45" w14:textId="6E618EC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51,200/-</w:t>
            </w:r>
          </w:p>
        </w:tc>
      </w:tr>
      <w:tr w:rsidR="0079269F" w14:paraId="3DC5774B" w14:textId="77777777" w:rsidTr="00E50742">
        <w:trPr>
          <w:trHeight w:val="300"/>
        </w:trPr>
        <w:tc>
          <w:tcPr>
            <w:tcW w:w="539" w:type="dxa"/>
            <w:vMerge/>
          </w:tcPr>
          <w:p w14:paraId="3902335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79390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8D6489" w14:textId="2E1B825B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Snacks display – warm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6AEF1" w14:textId="75AF250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821EDB" w14:textId="5B2B946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2E68016" w14:textId="296881C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Mahek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FCCC59B" w14:textId="2FB04D4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41,500/-</w:t>
            </w:r>
          </w:p>
        </w:tc>
      </w:tr>
      <w:tr w:rsidR="0079269F" w14:paraId="795A5450" w14:textId="77777777" w:rsidTr="00E50742">
        <w:trPr>
          <w:trHeight w:val="300"/>
        </w:trPr>
        <w:tc>
          <w:tcPr>
            <w:tcW w:w="539" w:type="dxa"/>
            <w:vMerge/>
          </w:tcPr>
          <w:p w14:paraId="57B203F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34FD2A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8515765" w14:textId="4FCD95DA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machine (Hire)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92616F" w14:textId="31E9ACD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B0AB74" w14:textId="6C991B2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AE4999" w14:textId="2947EDF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Nescafe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64A3EDC" w14:textId="173A114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2,150/-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9269F" w14:paraId="2EE781DF" w14:textId="77777777" w:rsidTr="00E50742">
        <w:trPr>
          <w:trHeight w:val="300"/>
        </w:trPr>
        <w:tc>
          <w:tcPr>
            <w:tcW w:w="539" w:type="dxa"/>
            <w:vMerge/>
          </w:tcPr>
          <w:p w14:paraId="5EA0782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2D7FE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5917D30" w14:textId="4493A78F" w:rsidR="0079269F" w:rsidRDefault="0079269F" w:rsidP="007926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kitchen cabinets –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1,080/-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C8F54" w14:textId="48B4BAC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A934AC7" w14:textId="586F5DD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FA89626" w14:textId="1AA9612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195122F" w14:textId="6AD6A80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54,000/-</w:t>
            </w:r>
          </w:p>
        </w:tc>
      </w:tr>
      <w:tr w:rsidR="0079269F" w14:paraId="3886D280" w14:textId="77777777" w:rsidTr="00E50742">
        <w:trPr>
          <w:trHeight w:val="300"/>
        </w:trPr>
        <w:tc>
          <w:tcPr>
            <w:tcW w:w="539" w:type="dxa"/>
            <w:vMerge w:val="restart"/>
          </w:tcPr>
          <w:p w14:paraId="2E8510F6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E86B1C" w14:textId="35397D7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 ground equipment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61DE6D" w14:textId="30484C3B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Park bench.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19EB97E" w14:textId="364F337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3ECB9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158898" w14:textId="5EE11E0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circular no. 889, Fig no. 89.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2260B27" w14:textId="5EA982D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3,520/-</w:t>
            </w:r>
          </w:p>
        </w:tc>
      </w:tr>
      <w:tr w:rsidR="0079269F" w14:paraId="340AE888" w14:textId="77777777" w:rsidTr="00E50742">
        <w:trPr>
          <w:trHeight w:val="300"/>
        </w:trPr>
        <w:tc>
          <w:tcPr>
            <w:tcW w:w="539" w:type="dxa"/>
            <w:vMerge/>
          </w:tcPr>
          <w:p w14:paraId="344CD28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34E97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ED806D" w14:textId="41B85E42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Maps75 – multi activity play system with slide swing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-saw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C64BBA7" w14:textId="5904E09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F7FCF49" w14:textId="2B29002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3FE049" w14:textId="5EF7EFA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E8C3647" w14:textId="68B27DF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1,04,118/-</w:t>
            </w:r>
          </w:p>
        </w:tc>
      </w:tr>
      <w:tr w:rsidR="0079269F" w14:paraId="6FF17247" w14:textId="77777777" w:rsidTr="00E50742">
        <w:trPr>
          <w:trHeight w:val="300"/>
        </w:trPr>
        <w:tc>
          <w:tcPr>
            <w:tcW w:w="539" w:type="dxa"/>
            <w:vMerge/>
          </w:tcPr>
          <w:p w14:paraId="5A2DA330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DA468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D14819" w14:textId="22973676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Roto straight slide -ROSD06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2C79564" w14:textId="1E111C8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DBADA8C" w14:textId="117FD10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5EEFB3" w14:textId="6F8250D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91E7169" w14:textId="7564C98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33,080/-</w:t>
            </w:r>
          </w:p>
        </w:tc>
      </w:tr>
      <w:tr w:rsidR="0079269F" w14:paraId="60D2BEE6" w14:textId="77777777" w:rsidTr="00E50742">
        <w:trPr>
          <w:trHeight w:val="300"/>
        </w:trPr>
        <w:tc>
          <w:tcPr>
            <w:tcW w:w="539" w:type="dxa"/>
            <w:vMerge/>
          </w:tcPr>
          <w:p w14:paraId="52F372B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8555A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350E09" w14:textId="36955149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Single swing – PGSW05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86BF3" w14:textId="195C2B5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D022CB4" w14:textId="7FF8AAC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79F717" w14:textId="01BCC19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D091760" w14:textId="415C100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21,464/-</w:t>
            </w:r>
          </w:p>
        </w:tc>
      </w:tr>
      <w:tr w:rsidR="0079269F" w14:paraId="0358EB3D" w14:textId="77777777" w:rsidTr="00E50742">
        <w:trPr>
          <w:trHeight w:val="300"/>
        </w:trPr>
        <w:tc>
          <w:tcPr>
            <w:tcW w:w="539" w:type="dxa"/>
            <w:vMerge/>
          </w:tcPr>
          <w:p w14:paraId="2CAF842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6CC36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91F37B" w14:textId="03DFC9A5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Double swing – PGSW02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9368914" w14:textId="3B47750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35A479" w14:textId="3F61E00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0F3987C" w14:textId="28DBDC0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C2DC7DA" w14:textId="159606C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47,351/-</w:t>
            </w:r>
          </w:p>
        </w:tc>
      </w:tr>
      <w:tr w:rsidR="0079269F" w14:paraId="48A317B2" w14:textId="77777777" w:rsidTr="00E50742">
        <w:trPr>
          <w:trHeight w:val="300"/>
        </w:trPr>
        <w:tc>
          <w:tcPr>
            <w:tcW w:w="539" w:type="dxa"/>
            <w:vMerge/>
          </w:tcPr>
          <w:p w14:paraId="1C9820A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32A947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38E9097" w14:textId="378F36F8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Simply go round PGMR14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4DD841" w14:textId="0C3C9BC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6E28EE" w14:textId="0C316A1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24FAEA" w14:textId="5EC0397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6BAD5A7" w14:textId="0F6A6CA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79269F" w14:paraId="61AF8DF7" w14:textId="77777777" w:rsidTr="00E50742">
        <w:trPr>
          <w:trHeight w:val="300"/>
        </w:trPr>
        <w:tc>
          <w:tcPr>
            <w:tcW w:w="539" w:type="dxa"/>
            <w:vMerge/>
          </w:tcPr>
          <w:p w14:paraId="42AEC65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5FC2A7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F5BA72" w14:textId="00D6AF91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Twindler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Go round – PGMR01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FE8F7D" w14:textId="4719F4F0" w:rsidR="0079269F" w:rsidRPr="002030E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6D393CA" w14:textId="49D67BE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DD97D14" w14:textId="445CDEC8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BA05A28" w14:textId="39DB7486" w:rsidR="0079269F" w:rsidRPr="007B60F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79269F" w14:paraId="5E1593D9" w14:textId="77777777" w:rsidTr="00E50742">
        <w:trPr>
          <w:trHeight w:val="300"/>
        </w:trPr>
        <w:tc>
          <w:tcPr>
            <w:tcW w:w="539" w:type="dxa"/>
            <w:vMerge/>
          </w:tcPr>
          <w:p w14:paraId="617BD13E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17350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5A30E6" w14:textId="331218AA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Multi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-saw – PGSS10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612BBD9" w14:textId="5848FF6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BD5AEF" w14:textId="037A335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6565A44" w14:textId="021030D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D1BB91" w14:textId="422DEC8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32,250/-</w:t>
            </w:r>
          </w:p>
        </w:tc>
      </w:tr>
      <w:tr w:rsidR="0079269F" w14:paraId="030D695A" w14:textId="77777777" w:rsidTr="00E50742">
        <w:trPr>
          <w:trHeight w:val="300"/>
        </w:trPr>
        <w:tc>
          <w:tcPr>
            <w:tcW w:w="539" w:type="dxa"/>
            <w:vMerge/>
          </w:tcPr>
          <w:p w14:paraId="0922278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E53AAF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D239F7" w14:textId="76D83476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Sea-saw – PGSS12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E06A527" w14:textId="5F618AE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FFA9CB6" w14:textId="3C1A997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C5AE043" w14:textId="637DF9AA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55A44C7" w14:textId="72DFD8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35,500/-</w:t>
            </w:r>
          </w:p>
        </w:tc>
      </w:tr>
      <w:tr w:rsidR="0079269F" w14:paraId="1063F873" w14:textId="77777777" w:rsidTr="00E50742">
        <w:trPr>
          <w:trHeight w:val="300"/>
        </w:trPr>
        <w:tc>
          <w:tcPr>
            <w:tcW w:w="539" w:type="dxa"/>
            <w:vMerge/>
          </w:tcPr>
          <w:p w14:paraId="18CE7F8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FF641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AF9E79" w14:textId="10868B95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 sunset scrambler – PGSL02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F52D0" w14:textId="14A5869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F8BAA5" w14:textId="2D29B9F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1D37EB" w14:textId="34D0AB93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3F6DC08" w14:textId="4452F4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33,405/-</w:t>
            </w:r>
          </w:p>
        </w:tc>
      </w:tr>
      <w:tr w:rsidR="0079269F" w14:paraId="2807739A" w14:textId="77777777" w:rsidTr="00E50742">
        <w:trPr>
          <w:trHeight w:val="300"/>
        </w:trPr>
        <w:tc>
          <w:tcPr>
            <w:tcW w:w="539" w:type="dxa"/>
            <w:vMerge/>
          </w:tcPr>
          <w:p w14:paraId="194B830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EF400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78F149" w14:textId="22B5E6E7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bridge ladder scrambler – PGSL05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BCD7110" w14:textId="61CD668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773546" w14:textId="1FE21D6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F439CB1" w14:textId="408E0D1F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FDEF91B" w14:textId="249A33E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34,623/-</w:t>
            </w:r>
          </w:p>
        </w:tc>
      </w:tr>
      <w:tr w:rsidR="0079269F" w14:paraId="706E6F80" w14:textId="77777777" w:rsidTr="00E50742">
        <w:trPr>
          <w:trHeight w:val="300"/>
        </w:trPr>
        <w:tc>
          <w:tcPr>
            <w:tcW w:w="539" w:type="dxa"/>
            <w:vMerge/>
          </w:tcPr>
          <w:p w14:paraId="2D4B992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83EB77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106130" w14:textId="4AC6165C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Loop rung scrambler – PGFT05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46D40EE" w14:textId="2C54A16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E60EA24" w14:textId="45C118C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032E57" w14:textId="1BDF7543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015691E" w14:textId="66A25A5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36,387/-</w:t>
            </w:r>
          </w:p>
        </w:tc>
      </w:tr>
      <w:tr w:rsidR="0079269F" w14:paraId="6261C2B3" w14:textId="77777777" w:rsidTr="00E50742">
        <w:trPr>
          <w:trHeight w:val="300"/>
        </w:trPr>
        <w:tc>
          <w:tcPr>
            <w:tcW w:w="539" w:type="dxa"/>
            <w:vMerge/>
          </w:tcPr>
          <w:p w14:paraId="57B865E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82A380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B4D1C4" w14:textId="7D6F9A22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 rock scrambler -PGSL31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E028E4" w14:textId="3D78F9D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8D80C1" w14:textId="6515B81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91425C" w14:textId="0D446EC0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9AB7986" w14:textId="1559832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41,783/-</w:t>
            </w:r>
          </w:p>
        </w:tc>
      </w:tr>
      <w:tr w:rsidR="0079269F" w14:paraId="7AA637FF" w14:textId="77777777" w:rsidTr="00E50742">
        <w:trPr>
          <w:trHeight w:val="300"/>
        </w:trPr>
        <w:tc>
          <w:tcPr>
            <w:tcW w:w="539" w:type="dxa"/>
            <w:vMerge/>
          </w:tcPr>
          <w:p w14:paraId="29DDC88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61B3D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3DE534" w14:textId="26097358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PGKD03 – 3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8EAD0B" w14:textId="539ABA5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915ED4" w14:textId="71EB0DA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EFD111" w14:textId="61783B33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E346227" w14:textId="5C840AE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32,564/-</w:t>
            </w:r>
          </w:p>
        </w:tc>
      </w:tr>
      <w:tr w:rsidR="0079269F" w14:paraId="20F1A606" w14:textId="77777777" w:rsidTr="00E50742">
        <w:trPr>
          <w:trHeight w:val="300"/>
        </w:trPr>
        <w:tc>
          <w:tcPr>
            <w:tcW w:w="539" w:type="dxa"/>
            <w:vMerge/>
          </w:tcPr>
          <w:p w14:paraId="55BF3CE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9143B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DF815E" w14:textId="50A28DDD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PGKD02 – 4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72F4B3" w14:textId="07294A9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22531D" w14:textId="561FBE5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0DB6272" w14:textId="1AD561D4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B5C59E5" w14:textId="0716B62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48,871/-</w:t>
            </w:r>
          </w:p>
        </w:tc>
      </w:tr>
      <w:tr w:rsidR="0079269F" w14:paraId="63895FB7" w14:textId="77777777" w:rsidTr="00E50742">
        <w:trPr>
          <w:trHeight w:val="300"/>
        </w:trPr>
        <w:tc>
          <w:tcPr>
            <w:tcW w:w="539" w:type="dxa"/>
            <w:vMerge/>
          </w:tcPr>
          <w:p w14:paraId="717AEE8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41E5DC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0185DE" w14:textId="0D575349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Duck spring rider – PGKD11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799448" w14:textId="6A22CBD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03A40BD" w14:textId="53F208E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D23713" w14:textId="074BBEE4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C97B861" w14:textId="7FE6DCC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79269F" w14:paraId="04099966" w14:textId="77777777" w:rsidTr="00E50742">
        <w:trPr>
          <w:trHeight w:val="300"/>
        </w:trPr>
        <w:tc>
          <w:tcPr>
            <w:tcW w:w="539" w:type="dxa"/>
            <w:vMerge/>
          </w:tcPr>
          <w:p w14:paraId="268A78F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94F87D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1B9427" w14:textId="72D991DD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Pony spring riser – PGKD38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C0F93D5" w14:textId="1FBDBE9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CA70901" w14:textId="4D45E26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112ECC" w14:textId="0D0B55B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13D343B" w14:textId="06E3640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79269F" w14:paraId="5098BF24" w14:textId="77777777" w:rsidTr="00E50742">
        <w:trPr>
          <w:trHeight w:val="300"/>
        </w:trPr>
        <w:tc>
          <w:tcPr>
            <w:tcW w:w="539" w:type="dxa"/>
            <w:vMerge/>
          </w:tcPr>
          <w:p w14:paraId="2829E0B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9DF81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443624" w14:textId="75AEA266" w:rsidR="0079269F" w:rsidRDefault="0079269F" w:rsidP="0079269F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Maps 78 – Multi activity play system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FDDF978" w14:textId="54FF39E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1B823C5" w14:textId="43CD229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4118BB" w14:textId="2FB44163" w:rsidR="0079269F" w:rsidRPr="003B5C5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C5E8171" w14:textId="0F10D3A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2,28,813/-</w:t>
            </w:r>
          </w:p>
        </w:tc>
      </w:tr>
      <w:tr w:rsidR="0079269F" w14:paraId="6CABEFC5" w14:textId="77777777" w:rsidTr="00E50742">
        <w:trPr>
          <w:trHeight w:val="300"/>
        </w:trPr>
        <w:tc>
          <w:tcPr>
            <w:tcW w:w="539" w:type="dxa"/>
          </w:tcPr>
          <w:p w14:paraId="0467648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8908B5" w14:textId="575825F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 plant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1FC3EB" w14:textId="4A00AD13" w:rsidR="0079269F" w:rsidRDefault="0079269F" w:rsidP="0079269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/ hour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6AC091B" w14:textId="419848B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0E61884" w14:textId="0A2AFBB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475347" w14:textId="5315B4A1" w:rsidR="0079269F" w:rsidRPr="007459A9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A9">
              <w:rPr>
                <w:rFonts w:ascii="Times New Roman" w:hAnsi="Times New Roman" w:cs="Times New Roman"/>
                <w:sz w:val="24"/>
                <w:szCs w:val="24"/>
              </w:rPr>
              <w:t>Pentair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Icon water solutions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9527DAB" w14:textId="68D7656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1,29,800/-</w:t>
            </w:r>
          </w:p>
        </w:tc>
      </w:tr>
      <w:tr w:rsidR="0079269F" w14:paraId="1D9C2B96" w14:textId="77777777" w:rsidTr="00E50742">
        <w:trPr>
          <w:trHeight w:val="318"/>
        </w:trPr>
        <w:tc>
          <w:tcPr>
            <w:tcW w:w="539" w:type="dxa"/>
            <w:vMerge w:val="restart"/>
          </w:tcPr>
          <w:p w14:paraId="1056AAF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BE2BF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14:paraId="67E9A676" w14:textId="6BA8E30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A3E9D1" w14:textId="09ED5DE1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White Buckets &amp; mugs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04DAE72" w14:textId="65CE622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2A3C1B" w14:textId="5DB6D54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50B8D7" w14:textId="4FC396E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DCFF2A3" w14:textId="6AF7FA6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260/-</w:t>
            </w:r>
          </w:p>
        </w:tc>
      </w:tr>
      <w:tr w:rsidR="0079269F" w14:paraId="66C1D9E4" w14:textId="77777777" w:rsidTr="00E50742">
        <w:trPr>
          <w:trHeight w:val="318"/>
        </w:trPr>
        <w:tc>
          <w:tcPr>
            <w:tcW w:w="539" w:type="dxa"/>
            <w:vMerge/>
          </w:tcPr>
          <w:p w14:paraId="300FC9E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C1A7D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50C5C9" w14:textId="00D04EA5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Cobweb cleaner broom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DC09252" w14:textId="399946A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FBA5FFA" w14:textId="4A21142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C00F455" w14:textId="343652B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BAA13AF" w14:textId="464E198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136/-</w:t>
            </w:r>
          </w:p>
        </w:tc>
      </w:tr>
      <w:tr w:rsidR="0079269F" w14:paraId="2DDE7716" w14:textId="77777777" w:rsidTr="00E50742">
        <w:trPr>
          <w:trHeight w:val="318"/>
        </w:trPr>
        <w:tc>
          <w:tcPr>
            <w:tcW w:w="539" w:type="dxa"/>
            <w:vMerge/>
          </w:tcPr>
          <w:p w14:paraId="2386A97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1FFDE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5BEE7D" w14:textId="25265020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Mopping sticks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D9295F" w14:textId="4837E9C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9150251" w14:textId="720E222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06D157" w14:textId="11350C3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E99D072" w14:textId="3D3667A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79269F" w14:paraId="1E360951" w14:textId="77777777" w:rsidTr="00E50742">
        <w:trPr>
          <w:trHeight w:val="318"/>
        </w:trPr>
        <w:tc>
          <w:tcPr>
            <w:tcW w:w="539" w:type="dxa"/>
            <w:vMerge/>
          </w:tcPr>
          <w:p w14:paraId="611A94D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CE1A3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D146DE" w14:textId="2E05E323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Wipers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9868AD" w14:textId="241150B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0F466E6" w14:textId="23424A0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1C6C47" w14:textId="3B221BE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C72E132" w14:textId="6B322A3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95/-</w:t>
            </w:r>
          </w:p>
        </w:tc>
      </w:tr>
      <w:tr w:rsidR="0079269F" w14:paraId="3E263CD3" w14:textId="77777777" w:rsidTr="00E50742">
        <w:trPr>
          <w:trHeight w:val="318"/>
        </w:trPr>
        <w:tc>
          <w:tcPr>
            <w:tcW w:w="539" w:type="dxa"/>
            <w:vMerge/>
          </w:tcPr>
          <w:p w14:paraId="0883FA7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2C7E1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ED6663" w14:textId="3EB73EDE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road cleaning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machine (Manual)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97DA261" w14:textId="47523DE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CB48D7" w14:textId="411DD59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B645A2" w14:textId="0D57E25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s-E4545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39A366A" w14:textId="7E8A1F3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23,128/-</w:t>
            </w:r>
          </w:p>
        </w:tc>
      </w:tr>
      <w:tr w:rsidR="0079269F" w14:paraId="4DAE875A" w14:textId="77777777" w:rsidTr="00E50742">
        <w:trPr>
          <w:trHeight w:val="318"/>
        </w:trPr>
        <w:tc>
          <w:tcPr>
            <w:tcW w:w="539" w:type="dxa"/>
            <w:vMerge/>
          </w:tcPr>
          <w:p w14:paraId="3F62CC6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C48DF7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B1B3B8" w14:textId="2950A639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Bosch pressure cleaner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486B5E" w14:textId="391D439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34BC099" w14:textId="3098CC4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C28AA6A" w14:textId="1605A1C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-K312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F1E6FA8" w14:textId="13DCC42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18,880/-</w:t>
            </w:r>
          </w:p>
        </w:tc>
      </w:tr>
      <w:tr w:rsidR="0079269F" w14:paraId="4E59BBAF" w14:textId="77777777" w:rsidTr="00E50742">
        <w:trPr>
          <w:trHeight w:val="318"/>
        </w:trPr>
        <w:tc>
          <w:tcPr>
            <w:tcW w:w="539" w:type="dxa"/>
            <w:vMerge/>
          </w:tcPr>
          <w:p w14:paraId="50AF1CD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E41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C8B9A6" w14:textId="711B937F" w:rsidR="0079269F" w:rsidRDefault="0079269F" w:rsidP="0079269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Roots sweeper/mopper –electrical.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986E6FB" w14:textId="32B804E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57DE36" w14:textId="70E20E1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F48BD8" w14:textId="00D146F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E-430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0A5A938" w14:textId="175E863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1,36,800/-</w:t>
            </w:r>
          </w:p>
        </w:tc>
      </w:tr>
      <w:tr w:rsidR="0079269F" w14:paraId="6536EE72" w14:textId="77777777" w:rsidTr="00E50742">
        <w:trPr>
          <w:trHeight w:val="318"/>
        </w:trPr>
        <w:tc>
          <w:tcPr>
            <w:tcW w:w="539" w:type="dxa"/>
            <w:vMerge w:val="restart"/>
          </w:tcPr>
          <w:p w14:paraId="12BF0F3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6B82206" w14:textId="61611FD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0FE26FC" w14:textId="0077B244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Lawn mover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2A4D1D" w14:textId="4F08F5B1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DD3AE2" w14:textId="25C6578D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28D8C6" w14:textId="5D8C13C1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 Proton 2HP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Ref Intl memo no. 912/112/b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2111A9F" w14:textId="6DC3ED4E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  <w:tr w:rsidR="0079269F" w14:paraId="5DF4230F" w14:textId="77777777" w:rsidTr="00E50742">
        <w:trPr>
          <w:trHeight w:val="318"/>
        </w:trPr>
        <w:tc>
          <w:tcPr>
            <w:tcW w:w="539" w:type="dxa"/>
            <w:vMerge/>
          </w:tcPr>
          <w:p w14:paraId="48D1F24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94857F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63D58F" w14:textId="5BD2C271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Grass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048A38" w14:textId="4519844E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53753D3" w14:textId="7EF57422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977217" w14:textId="3F7A4AC2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-FGS2000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B0084D0" w14:textId="1073B5AF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79269F" w14:paraId="36592D1E" w14:textId="77777777" w:rsidTr="00E50742">
        <w:trPr>
          <w:trHeight w:val="318"/>
        </w:trPr>
        <w:tc>
          <w:tcPr>
            <w:tcW w:w="539" w:type="dxa"/>
            <w:vMerge/>
          </w:tcPr>
          <w:p w14:paraId="3D0EB95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8E86D4E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B64678" w14:textId="1999735C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Hedge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6BA2A41" w14:textId="2975275A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F3F673" w14:textId="0E7369DC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04276EA" w14:textId="6C323083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– Tata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– Ref Intl memo no. 912/112/b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0D8C062" w14:textId="420DC73A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79269F" w14:paraId="2E20A5A0" w14:textId="77777777" w:rsidTr="00E50742">
        <w:trPr>
          <w:trHeight w:val="318"/>
        </w:trPr>
        <w:tc>
          <w:tcPr>
            <w:tcW w:w="539" w:type="dxa"/>
            <w:vMerge/>
          </w:tcPr>
          <w:p w14:paraId="1140AD5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946345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541DF2" w14:textId="3470BA61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Pruning cutter - Regular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70D8316" w14:textId="7CB0DF4E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6AC958" w14:textId="2873B0FE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BB1374" w14:textId="116BB3F4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EE624DB" w14:textId="25A0CEF1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79269F" w14:paraId="4F70E1AE" w14:textId="77777777" w:rsidTr="00E50742">
        <w:trPr>
          <w:trHeight w:val="318"/>
        </w:trPr>
        <w:tc>
          <w:tcPr>
            <w:tcW w:w="539" w:type="dxa"/>
            <w:vMerge/>
          </w:tcPr>
          <w:p w14:paraId="19E336F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BFD4C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52C198" w14:textId="0B79D158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Weed removing machine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FD99BE4" w14:textId="7959CB46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3E5217" w14:textId="04D835D1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E03B82" w14:textId="0BEE5B84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BC 4350DW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C57CD6E" w14:textId="252FC958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150/-</w:t>
            </w:r>
          </w:p>
        </w:tc>
      </w:tr>
      <w:tr w:rsidR="0079269F" w14:paraId="109F4BA7" w14:textId="77777777" w:rsidTr="00E50742">
        <w:trPr>
          <w:trHeight w:val="318"/>
        </w:trPr>
        <w:tc>
          <w:tcPr>
            <w:tcW w:w="539" w:type="dxa"/>
            <w:vMerge/>
          </w:tcPr>
          <w:p w14:paraId="409E3A6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34129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BAA831" w14:textId="0DFAA911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Sprayer (</w:t>
            </w:r>
            <w:proofErr w:type="spellStart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Masand</w:t>
            </w:r>
            <w:proofErr w:type="spellEnd"/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D31826" w14:textId="7595504A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523410" w14:textId="7C361E04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9A3FD83" w14:textId="77777777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341712A" w14:textId="354C0DFC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4,000/-</w:t>
            </w:r>
          </w:p>
        </w:tc>
      </w:tr>
      <w:tr w:rsidR="0079269F" w14:paraId="221F1791" w14:textId="77777777" w:rsidTr="00E50742">
        <w:trPr>
          <w:trHeight w:val="318"/>
        </w:trPr>
        <w:tc>
          <w:tcPr>
            <w:tcW w:w="539" w:type="dxa"/>
            <w:vMerge/>
          </w:tcPr>
          <w:p w14:paraId="1A39408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6E5F5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BE7E5" w14:textId="77EE7964" w:rsidR="0079269F" w:rsidRPr="00187166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Brass 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Sprinkler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50BEF84" w14:textId="432A7876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5F0850D" w14:textId="4F5C2E31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72D255B" w14:textId="77777777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FEE188" w14:textId="41C14E4B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168/-</w:t>
            </w:r>
          </w:p>
        </w:tc>
      </w:tr>
      <w:tr w:rsidR="0079269F" w14:paraId="5BF6A968" w14:textId="77777777" w:rsidTr="00E50742">
        <w:trPr>
          <w:trHeight w:val="318"/>
        </w:trPr>
        <w:tc>
          <w:tcPr>
            <w:tcW w:w="539" w:type="dxa"/>
            <w:vMerge/>
          </w:tcPr>
          <w:p w14:paraId="76BE8D5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740D8A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C3A846" w14:textId="34A1999F" w:rsidR="0079269F" w:rsidRPr="00FF025F" w:rsidRDefault="0079269F" w:rsidP="0079269F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Drip irrigation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61B751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667261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E2DA93B" w14:textId="3118DED1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Intl memo no. 903/6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8C22AF4" w14:textId="77777777" w:rsidR="0079269F" w:rsidRPr="002E4362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0944112F" w14:textId="77777777" w:rsidTr="00E50742">
        <w:trPr>
          <w:trHeight w:val="318"/>
        </w:trPr>
        <w:tc>
          <w:tcPr>
            <w:tcW w:w="539" w:type="dxa"/>
            <w:vMerge w:val="restart"/>
          </w:tcPr>
          <w:p w14:paraId="3049DCD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CAAA6E9" w14:textId="38180D3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cameras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D1FAF4" w14:textId="1DD50452" w:rsidR="0079269F" w:rsidRPr="00187166" w:rsidRDefault="0079269F" w:rsidP="0079269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 Cameras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955953" w14:textId="120A875C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90BA90" w14:textId="38F77CF5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52185B" w14:textId="0981A71D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67D2012" w14:textId="4DF4AA6C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79269F" w14:paraId="63088835" w14:textId="77777777" w:rsidTr="00E50742">
        <w:trPr>
          <w:trHeight w:val="318"/>
        </w:trPr>
        <w:tc>
          <w:tcPr>
            <w:tcW w:w="539" w:type="dxa"/>
            <w:vMerge/>
          </w:tcPr>
          <w:p w14:paraId="1DBC0EF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9761B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8C7B9B" w14:textId="4DF6D66E" w:rsidR="0079269F" w:rsidRDefault="0079269F" w:rsidP="0079269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router with sim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E9FC7" w14:textId="6F344F0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F49784" w14:textId="3A107C3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659777" w14:textId="7ECFFA2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/TP link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8709B7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0C5CA439" w14:textId="77777777" w:rsidTr="00E50742">
        <w:trPr>
          <w:trHeight w:val="318"/>
        </w:trPr>
        <w:tc>
          <w:tcPr>
            <w:tcW w:w="539" w:type="dxa"/>
            <w:vMerge w:val="restart"/>
          </w:tcPr>
          <w:p w14:paraId="55932B8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9F92D77" w14:textId="484F87B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51DEC9" w14:textId="39B5378A" w:rsidR="0079269F" w:rsidRPr="00187166" w:rsidRDefault="0079269F" w:rsidP="0079269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Octagonal GI poles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short /long arm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DC9378" w14:textId="4295FB05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B124340" w14:textId="1A4EC0FF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6AAD43A" w14:textId="5252CAC4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875C0D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  <w:p w14:paraId="429C9714" w14:textId="1CAE438F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515A7C37" w14:textId="77777777" w:rsidTr="00E50742">
        <w:trPr>
          <w:trHeight w:val="318"/>
        </w:trPr>
        <w:tc>
          <w:tcPr>
            <w:tcW w:w="539" w:type="dxa"/>
            <w:vMerge/>
          </w:tcPr>
          <w:p w14:paraId="5FB474D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F37B7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D4DE93" w14:textId="6A3FC1E5" w:rsidR="0079269F" w:rsidRPr="00081806" w:rsidRDefault="0079269F" w:rsidP="0079269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 xml:space="preserve">W LED light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6B6C6B" w14:textId="77777777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82B157E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E46DB2" w14:textId="0FF6A096" w:rsidR="0079269F" w:rsidRPr="00C951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LR02-501 – Ref circular no. 858(a)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9ACBEFB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1608/-</w:t>
            </w:r>
          </w:p>
          <w:p w14:paraId="71512738" w14:textId="63F35574" w:rsidR="0079269F" w:rsidRPr="0033792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2904/-</w:t>
            </w:r>
          </w:p>
        </w:tc>
      </w:tr>
      <w:tr w:rsidR="0079269F" w14:paraId="04275A9D" w14:textId="77777777" w:rsidTr="00E50742">
        <w:trPr>
          <w:trHeight w:val="255"/>
        </w:trPr>
        <w:tc>
          <w:tcPr>
            <w:tcW w:w="539" w:type="dxa"/>
            <w:vMerge w:val="restart"/>
          </w:tcPr>
          <w:p w14:paraId="4EF4C69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F73081D" w14:textId="79218BC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0B0D0A" w14:textId="7E6BEEAC" w:rsidR="0079269F" w:rsidRPr="00B6147F" w:rsidRDefault="0079269F" w:rsidP="0079269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Tables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’x2’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FFFD92" w14:textId="3D401BD2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AF81B6" w14:textId="2556E801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C0FFB61" w14:textId="6BBFADB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C2BB765" w14:textId="7AF2A43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79269F" w14:paraId="41208EAD" w14:textId="77777777" w:rsidTr="00E50742">
        <w:trPr>
          <w:trHeight w:val="255"/>
        </w:trPr>
        <w:tc>
          <w:tcPr>
            <w:tcW w:w="539" w:type="dxa"/>
            <w:vMerge/>
          </w:tcPr>
          <w:p w14:paraId="1B5F3D5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FC10F1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6BDE90" w14:textId="17F2C625" w:rsidR="0079269F" w:rsidRDefault="0079269F" w:rsidP="0079269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45F68D" w14:textId="6B8AB12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1080ED" w14:textId="07A3030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2EC7C2" w14:textId="6CA5490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Novella 07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5B23824" w14:textId="5695D32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1,255/-</w:t>
            </w:r>
          </w:p>
        </w:tc>
      </w:tr>
      <w:tr w:rsidR="0079269F" w14:paraId="2A33C522" w14:textId="77777777" w:rsidTr="00E50742">
        <w:trPr>
          <w:trHeight w:val="255"/>
        </w:trPr>
        <w:tc>
          <w:tcPr>
            <w:tcW w:w="539" w:type="dxa"/>
            <w:vMerge/>
          </w:tcPr>
          <w:p w14:paraId="64CD3D1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0AEACE6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2BB6D7" w14:textId="373ABE1D" w:rsidR="0079269F" w:rsidRDefault="0079269F" w:rsidP="0079269F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Desks (4’x2’)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12344B" w14:textId="289F313F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56CE116" w14:textId="0E90E588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D03D98B" w14:textId="28880E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7BD74BA" w14:textId="7B85F3A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9,440/-</w:t>
            </w:r>
          </w:p>
        </w:tc>
      </w:tr>
      <w:tr w:rsidR="0079269F" w14:paraId="144703B5" w14:textId="77777777" w:rsidTr="00E50742">
        <w:trPr>
          <w:trHeight w:val="255"/>
        </w:trPr>
        <w:tc>
          <w:tcPr>
            <w:tcW w:w="539" w:type="dxa"/>
            <w:vMerge/>
          </w:tcPr>
          <w:p w14:paraId="56324D5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CE627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A54BB9" w14:textId="2349BF30" w:rsidR="0079269F" w:rsidRDefault="0079269F" w:rsidP="0079269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Sofa - </w:t>
            </w: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2 seater</w:t>
            </w:r>
            <w:proofErr w:type="gramEnd"/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A56CAC7" w14:textId="3760462E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AE1494" w14:textId="67C247FA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5834E6" w14:textId="5DC2D24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proofErr w:type="spellEnd"/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DF2522B" w14:textId="5CE23D1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9,928/-</w:t>
            </w:r>
          </w:p>
        </w:tc>
      </w:tr>
      <w:tr w:rsidR="0079269F" w14:paraId="20C91FEB" w14:textId="77777777" w:rsidTr="00E50742">
        <w:trPr>
          <w:trHeight w:val="255"/>
        </w:trPr>
        <w:tc>
          <w:tcPr>
            <w:tcW w:w="539" w:type="dxa"/>
            <w:vMerge/>
          </w:tcPr>
          <w:p w14:paraId="20A07D6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7F70EB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FB59F7" w14:textId="73C14974" w:rsidR="0079269F" w:rsidRDefault="0079269F" w:rsidP="0079269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Storage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4B74561" w14:textId="34799B32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5ED5C67" w14:textId="23503D28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DFE9DCF" w14:textId="4F4E290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BF8BF21" w14:textId="6E4F78B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34,125/-</w:t>
            </w:r>
          </w:p>
        </w:tc>
      </w:tr>
      <w:tr w:rsidR="0079269F" w14:paraId="044F2816" w14:textId="77777777" w:rsidTr="00E50742">
        <w:trPr>
          <w:trHeight w:val="135"/>
        </w:trPr>
        <w:tc>
          <w:tcPr>
            <w:tcW w:w="539" w:type="dxa"/>
            <w:vMerge/>
          </w:tcPr>
          <w:p w14:paraId="7D86389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35374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9714A3" w14:textId="4D4A091D" w:rsidR="0079269F" w:rsidRDefault="0079269F" w:rsidP="0079269F">
            <w:pPr>
              <w:pStyle w:val="ListParagraph"/>
              <w:numPr>
                <w:ilvl w:val="0"/>
                <w:numId w:val="38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Book shelves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glass shutter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 (3’x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14:paraId="6BFF6344" w14:textId="38439625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3F900E6E" w14:textId="5846DA42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14866D00" w14:textId="23967E2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447" w:type="dxa"/>
          </w:tcPr>
          <w:p w14:paraId="04106714" w14:textId="79D810D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33">
              <w:rPr>
                <w:rFonts w:ascii="Times New Roman" w:hAnsi="Times New Roman" w:cs="Times New Roman"/>
                <w:sz w:val="24"/>
                <w:szCs w:val="24"/>
              </w:rPr>
              <w:t>9,750/-</w:t>
            </w:r>
          </w:p>
        </w:tc>
      </w:tr>
      <w:tr w:rsidR="0079269F" w14:paraId="7371F2B2" w14:textId="77777777" w:rsidTr="00E50742">
        <w:trPr>
          <w:trHeight w:val="135"/>
        </w:trPr>
        <w:tc>
          <w:tcPr>
            <w:tcW w:w="539" w:type="dxa"/>
          </w:tcPr>
          <w:p w14:paraId="406A69E5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6D482A" w14:textId="6C2228D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benches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764228" w14:textId="372DD0B1" w:rsidR="0079269F" w:rsidRPr="007319B3" w:rsidRDefault="0079269F" w:rsidP="0079269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standard design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D4DCA2" w14:textId="7868EDBC" w:rsidR="0079269F" w:rsidRPr="002F423B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212677" w14:textId="6C753DDB" w:rsidR="0079269F" w:rsidRPr="00001A92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ECD878F" w14:textId="3E4D7CE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Circular no. 889, Fig no.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83._</w:t>
            </w:r>
            <w:proofErr w:type="gramEnd"/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DD65B1C" w14:textId="68D2DE70" w:rsidR="0079269F" w:rsidRPr="008E7F33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3,350/-</w:t>
            </w:r>
          </w:p>
        </w:tc>
      </w:tr>
      <w:tr w:rsidR="0079269F" w14:paraId="2CA69B55" w14:textId="77777777" w:rsidTr="00E50742">
        <w:trPr>
          <w:trHeight w:val="285"/>
        </w:trPr>
        <w:tc>
          <w:tcPr>
            <w:tcW w:w="539" w:type="dxa"/>
            <w:vMerge w:val="restart"/>
          </w:tcPr>
          <w:p w14:paraId="786BF3C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6073308B" w14:textId="0A22B14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Garbage bins/garbage rooms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1A2108" w14:textId="02284C3B" w:rsidR="0079269F" w:rsidRDefault="0079269F" w:rsidP="0079269F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Dry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721643" w14:textId="213DC914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CCC076" w14:textId="5A57CB85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004A94" w14:textId="52C5AEA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660L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A39F631" w14:textId="7D16F82F" w:rsidR="0079269F" w:rsidRPr="007A07B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79269F" w14:paraId="596CF349" w14:textId="77777777" w:rsidTr="00E50742">
        <w:trPr>
          <w:trHeight w:val="285"/>
        </w:trPr>
        <w:tc>
          <w:tcPr>
            <w:tcW w:w="539" w:type="dxa"/>
            <w:vMerge/>
          </w:tcPr>
          <w:p w14:paraId="05C1B2B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F24B5B" w14:textId="77C98C9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441CE54" w14:textId="678348F0" w:rsidR="0079269F" w:rsidRDefault="0079269F" w:rsidP="0079269F">
            <w:pPr>
              <w:pStyle w:val="ListParagraph"/>
              <w:numPr>
                <w:ilvl w:val="0"/>
                <w:numId w:val="40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Wet garbage can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5587C" w14:textId="7527A38D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70836F" w14:textId="0CBA4A31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66F12DE" w14:textId="3DC8043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Model no. 660L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E338473" w14:textId="61442FE3" w:rsidR="0079269F" w:rsidRPr="007A07B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79269F" w14:paraId="10CA73FB" w14:textId="77777777" w:rsidTr="00E50742">
        <w:trPr>
          <w:trHeight w:val="563"/>
        </w:trPr>
        <w:tc>
          <w:tcPr>
            <w:tcW w:w="539" w:type="dxa"/>
            <w:vMerge w:val="restart"/>
          </w:tcPr>
          <w:p w14:paraId="2421D63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24A48C" w14:textId="56F6E8F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Lights &amp; fans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C96627" w14:textId="73057C84" w:rsidR="0079269F" w:rsidRDefault="0079269F" w:rsidP="0079269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(12watts)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60B11A" w14:textId="0580FD05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76D823" w14:textId="2ECB5C2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9D2D6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D54127</w:t>
            </w:r>
          </w:p>
          <w:p w14:paraId="7C4E7833" w14:textId="50A049C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708896E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610/-</w:t>
            </w:r>
          </w:p>
          <w:p w14:paraId="69663349" w14:textId="6301CC5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6610BCAA" w14:textId="77777777" w:rsidTr="00E50742">
        <w:trPr>
          <w:trHeight w:val="563"/>
        </w:trPr>
        <w:tc>
          <w:tcPr>
            <w:tcW w:w="539" w:type="dxa"/>
            <w:vMerge/>
          </w:tcPr>
          <w:p w14:paraId="5C4F66D8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D29426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E59D18" w14:textId="57BF4F37" w:rsidR="0079269F" w:rsidRDefault="0079269F" w:rsidP="0079269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(8watts)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DC891BD" w14:textId="0927EBB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8BC857" w14:textId="5B8AFB5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DD8F7FE" w14:textId="1E39C06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D540827</w:t>
            </w:r>
          </w:p>
          <w:p w14:paraId="379192CA" w14:textId="07AEBEB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5D82F0D" w14:textId="640001F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509/-</w:t>
            </w:r>
          </w:p>
          <w:p w14:paraId="66B9196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9F" w14:paraId="1B7C5897" w14:textId="77777777" w:rsidTr="00E50742">
        <w:trPr>
          <w:trHeight w:val="378"/>
        </w:trPr>
        <w:tc>
          <w:tcPr>
            <w:tcW w:w="539" w:type="dxa"/>
            <w:vMerge/>
          </w:tcPr>
          <w:p w14:paraId="18913EA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1C55C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1331A5" w14:textId="1B43ECA9" w:rsidR="0079269F" w:rsidRDefault="0079269F" w:rsidP="0079269F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white lights (5watts)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6460EE" w14:textId="2D622EB1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1E76A11" w14:textId="4607A82B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23ECEC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D540527</w:t>
            </w:r>
          </w:p>
          <w:p w14:paraId="55DD05AF" w14:textId="434503D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B2FFFFD" w14:textId="2DCD752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375/-</w:t>
            </w:r>
          </w:p>
        </w:tc>
      </w:tr>
      <w:tr w:rsidR="0079269F" w14:paraId="493656D7" w14:textId="77777777" w:rsidTr="00E50742">
        <w:trPr>
          <w:trHeight w:val="435"/>
        </w:trPr>
        <w:tc>
          <w:tcPr>
            <w:tcW w:w="539" w:type="dxa"/>
            <w:vMerge/>
          </w:tcPr>
          <w:p w14:paraId="475365B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728E5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CCD1BD" w14:textId="26E63B0B" w:rsidR="0079269F" w:rsidRDefault="0079269F" w:rsidP="0079269F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Ceiling fans – 4’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A9729D6" w14:textId="6EA625D4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42CB90F" w14:textId="7EACCB7E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C41E69" w14:textId="025ECA2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Crompton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8CF7131" w14:textId="08E9E52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1,486/-</w:t>
            </w:r>
          </w:p>
        </w:tc>
      </w:tr>
      <w:tr w:rsidR="0079269F" w14:paraId="3C6821BB" w14:textId="77777777" w:rsidTr="00E50742">
        <w:trPr>
          <w:trHeight w:val="165"/>
        </w:trPr>
        <w:tc>
          <w:tcPr>
            <w:tcW w:w="539" w:type="dxa"/>
            <w:vMerge w:val="restart"/>
          </w:tcPr>
          <w:p w14:paraId="56C74FC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374C56F7" w14:textId="03AD59A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conditioning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B11B20" w14:textId="121B1630" w:rsidR="0079269F" w:rsidRDefault="0079269F" w:rsidP="0079269F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1.5 ton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6A427C" w14:textId="6DF66A9A" w:rsidR="0079269F" w:rsidRPr="00EF31C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85812A" w14:textId="6A30646C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2B8F43C" w14:textId="6EE0E38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C7E82AF" w14:textId="5048F70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34,000/-</w:t>
            </w:r>
          </w:p>
        </w:tc>
      </w:tr>
      <w:tr w:rsidR="0079269F" w14:paraId="581676ED" w14:textId="77777777" w:rsidTr="00E50742">
        <w:trPr>
          <w:trHeight w:val="148"/>
        </w:trPr>
        <w:tc>
          <w:tcPr>
            <w:tcW w:w="539" w:type="dxa"/>
            <w:vMerge/>
          </w:tcPr>
          <w:p w14:paraId="5C21752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A9934D7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28CC864" w14:textId="44F6410A" w:rsidR="0079269F" w:rsidRDefault="0079269F" w:rsidP="0079269F">
            <w:pPr>
              <w:pStyle w:val="ListParagraph"/>
              <w:numPr>
                <w:ilvl w:val="0"/>
                <w:numId w:val="42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Cassette AC 2 tons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F06537" w14:textId="2164942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67D45B" w14:textId="5D8982D6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C4A9E0C" w14:textId="24752CC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59DF6EB" w14:textId="2FF13AF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76,000/-</w:t>
            </w:r>
          </w:p>
        </w:tc>
      </w:tr>
      <w:tr w:rsidR="0079269F" w14:paraId="230DE7C3" w14:textId="77777777" w:rsidTr="00E50742">
        <w:trPr>
          <w:trHeight w:val="145"/>
        </w:trPr>
        <w:tc>
          <w:tcPr>
            <w:tcW w:w="539" w:type="dxa"/>
            <w:vMerge w:val="restart"/>
          </w:tcPr>
          <w:p w14:paraId="08F7253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C5C9225" w14:textId="28B316C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65F4804" w14:textId="558852A7" w:rsidR="0079269F" w:rsidRDefault="0079269F" w:rsidP="0079269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(15” x 18”) with frame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AB299" w14:textId="1DE5E17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8255B2" w14:textId="63558D20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D1E7DC1" w14:textId="1EB4E3A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Abhinav Photo frame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45CB4B20" w14:textId="688A56E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505/-</w:t>
            </w:r>
          </w:p>
        </w:tc>
      </w:tr>
      <w:tr w:rsidR="0079269F" w14:paraId="722EB099" w14:textId="77777777" w:rsidTr="00E50742">
        <w:trPr>
          <w:trHeight w:val="145"/>
        </w:trPr>
        <w:tc>
          <w:tcPr>
            <w:tcW w:w="539" w:type="dxa"/>
            <w:vMerge/>
          </w:tcPr>
          <w:p w14:paraId="692F9D4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B2139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A5B342" w14:textId="705E525A" w:rsidR="0079269F" w:rsidRDefault="0079269F" w:rsidP="0079269F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Mopping stick holder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DAE868" w14:textId="1EC3BF2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012BA2B" w14:textId="42B0921C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 w:val="restart"/>
          </w:tcPr>
          <w:p w14:paraId="525BABC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078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DC0A" w14:textId="21D9F7B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6122BFF" w14:textId="1E34C21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79269F" w14:paraId="488730C8" w14:textId="77777777" w:rsidTr="00E50742">
        <w:trPr>
          <w:trHeight w:val="145"/>
        </w:trPr>
        <w:tc>
          <w:tcPr>
            <w:tcW w:w="539" w:type="dxa"/>
            <w:vMerge/>
          </w:tcPr>
          <w:p w14:paraId="33B15E4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79A42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9A4886" w14:textId="57931E6C" w:rsidR="0079269F" w:rsidRDefault="0079269F" w:rsidP="0079269F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 dust bin with flip lit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DD21E9" w14:textId="3D3B0A7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E6AAA68" w14:textId="357DD280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/>
          </w:tcPr>
          <w:p w14:paraId="1D182B8E" w14:textId="52ADD0A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34BA860" w14:textId="6907EFC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79269F" w14:paraId="249A380A" w14:textId="77777777" w:rsidTr="00E50742">
        <w:trPr>
          <w:trHeight w:val="145"/>
        </w:trPr>
        <w:tc>
          <w:tcPr>
            <w:tcW w:w="539" w:type="dxa"/>
            <w:vMerge/>
          </w:tcPr>
          <w:p w14:paraId="798F6155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C95E30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D327135" w14:textId="63EC32F9" w:rsidR="0079269F" w:rsidRDefault="0079269F" w:rsidP="0079269F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dispenser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2DE1E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407199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D52DF24" w14:textId="71298EF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F47126A" w14:textId="21EEAE0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854A0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79269F" w14:paraId="2F96A3C7" w14:textId="77777777" w:rsidTr="00E50742">
        <w:trPr>
          <w:trHeight w:val="562"/>
        </w:trPr>
        <w:tc>
          <w:tcPr>
            <w:tcW w:w="539" w:type="dxa"/>
            <w:vMerge/>
          </w:tcPr>
          <w:p w14:paraId="708C5C7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C36A63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D5443D" w14:textId="0E696BA0" w:rsidR="0079269F" w:rsidRDefault="0079269F" w:rsidP="0079269F">
            <w:pPr>
              <w:pStyle w:val="ListParagraph"/>
              <w:numPr>
                <w:ilvl w:val="0"/>
                <w:numId w:val="43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M-fold paper for paper dispenses</w:t>
            </w:r>
          </w:p>
        </w:tc>
        <w:tc>
          <w:tcPr>
            <w:tcW w:w="822" w:type="dxa"/>
          </w:tcPr>
          <w:p w14:paraId="32A79DB2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3597EB8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B5F3680" w14:textId="625EC22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EBACEA7" w14:textId="6626172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300/-</w:t>
            </w:r>
          </w:p>
        </w:tc>
      </w:tr>
      <w:tr w:rsidR="0079269F" w14:paraId="396872E4" w14:textId="77777777" w:rsidTr="00E50742">
        <w:trPr>
          <w:trHeight w:val="413"/>
        </w:trPr>
        <w:tc>
          <w:tcPr>
            <w:tcW w:w="539" w:type="dxa"/>
            <w:vMerge w:val="restart"/>
          </w:tcPr>
          <w:p w14:paraId="22A178A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79F3D88" w14:textId="649CC5A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685" w:type="dxa"/>
          </w:tcPr>
          <w:p w14:paraId="230860D7" w14:textId="22C7C2AE" w:rsidR="0079269F" w:rsidRPr="00277E09" w:rsidRDefault="0079269F" w:rsidP="0079269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polls</w:t>
            </w:r>
          </w:p>
        </w:tc>
        <w:tc>
          <w:tcPr>
            <w:tcW w:w="822" w:type="dxa"/>
          </w:tcPr>
          <w:p w14:paraId="1377CC72" w14:textId="1FF9404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75EAF34F" w14:textId="4A79CD52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5185279B" w14:textId="57DB86E9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7C4D37F3" w14:textId="79BAB6C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79269F" w14:paraId="3DC3CBE5" w14:textId="77777777" w:rsidTr="00E50742">
        <w:trPr>
          <w:trHeight w:val="413"/>
        </w:trPr>
        <w:tc>
          <w:tcPr>
            <w:tcW w:w="539" w:type="dxa"/>
            <w:vMerge/>
          </w:tcPr>
          <w:p w14:paraId="0C6AD16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8F0DCB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517449" w14:textId="61D0118A" w:rsidR="0079269F" w:rsidRDefault="0079269F" w:rsidP="0079269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 with ring</w:t>
            </w:r>
          </w:p>
        </w:tc>
        <w:tc>
          <w:tcPr>
            <w:tcW w:w="822" w:type="dxa"/>
          </w:tcPr>
          <w:p w14:paraId="0EE6F9C0" w14:textId="616B8F6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E07FD70" w14:textId="2322F674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23927E7E" w14:textId="754858B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460B6238" w14:textId="159C816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1,250/-</w:t>
            </w:r>
          </w:p>
        </w:tc>
      </w:tr>
      <w:tr w:rsidR="0079269F" w14:paraId="54197286" w14:textId="77777777" w:rsidTr="00E50742">
        <w:trPr>
          <w:trHeight w:val="413"/>
        </w:trPr>
        <w:tc>
          <w:tcPr>
            <w:tcW w:w="539" w:type="dxa"/>
            <w:vMerge/>
          </w:tcPr>
          <w:p w14:paraId="3CCDD496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61556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166B99" w14:textId="1CD0BBE0" w:rsidR="0079269F" w:rsidRDefault="0079269F" w:rsidP="0079269F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  <w:proofErr w:type="gramEnd"/>
          </w:p>
        </w:tc>
        <w:tc>
          <w:tcPr>
            <w:tcW w:w="822" w:type="dxa"/>
          </w:tcPr>
          <w:p w14:paraId="3B2A86E0" w14:textId="1CDA0C4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985255A" w14:textId="530A2F5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33F6CFB4" w14:textId="117202C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1E8AF659" w14:textId="222B9D0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575/-</w:t>
            </w:r>
          </w:p>
        </w:tc>
      </w:tr>
      <w:tr w:rsidR="0079269F" w14:paraId="343ECF83" w14:textId="77777777" w:rsidTr="00E50742">
        <w:trPr>
          <w:trHeight w:val="402"/>
        </w:trPr>
        <w:tc>
          <w:tcPr>
            <w:tcW w:w="539" w:type="dxa"/>
            <w:vMerge/>
          </w:tcPr>
          <w:p w14:paraId="4DF5C77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7BA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221063" w14:textId="746871FA" w:rsidR="0079269F" w:rsidRDefault="0079269F" w:rsidP="0079269F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polls </w:t>
            </w:r>
          </w:p>
        </w:tc>
        <w:tc>
          <w:tcPr>
            <w:tcW w:w="822" w:type="dxa"/>
          </w:tcPr>
          <w:p w14:paraId="1CDB6176" w14:textId="52837E1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2736A7E3" w14:textId="13ADF502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76D375E5" w14:textId="3C12347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295EC881" w14:textId="43FC428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1,613/-</w:t>
            </w:r>
          </w:p>
        </w:tc>
      </w:tr>
      <w:tr w:rsidR="0079269F" w14:paraId="498BD465" w14:textId="77777777" w:rsidTr="00E50742">
        <w:trPr>
          <w:trHeight w:val="402"/>
        </w:trPr>
        <w:tc>
          <w:tcPr>
            <w:tcW w:w="539" w:type="dxa"/>
            <w:vMerge/>
          </w:tcPr>
          <w:p w14:paraId="2338F584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2F7F0D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29F51B" w14:textId="6DDA041B" w:rsidR="0079269F" w:rsidRDefault="0079269F" w:rsidP="0079269F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 rackets</w:t>
            </w:r>
          </w:p>
        </w:tc>
        <w:tc>
          <w:tcPr>
            <w:tcW w:w="822" w:type="dxa"/>
          </w:tcPr>
          <w:p w14:paraId="0CACEF6B" w14:textId="0D6568E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16990D8" w14:textId="4FAB1986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29E6986B" w14:textId="041E7CDA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0E721492" w14:textId="45F3A92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1075/-</w:t>
            </w:r>
          </w:p>
        </w:tc>
      </w:tr>
      <w:tr w:rsidR="0079269F" w14:paraId="4ABD68B0" w14:textId="77777777" w:rsidTr="00E50742">
        <w:trPr>
          <w:trHeight w:val="402"/>
        </w:trPr>
        <w:tc>
          <w:tcPr>
            <w:tcW w:w="539" w:type="dxa"/>
            <w:vMerge/>
          </w:tcPr>
          <w:p w14:paraId="574D897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9F795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DDF29" w14:textId="66389417" w:rsidR="0079269F" w:rsidRDefault="0079269F" w:rsidP="0079269F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Feather cocks</w:t>
            </w:r>
          </w:p>
        </w:tc>
        <w:tc>
          <w:tcPr>
            <w:tcW w:w="822" w:type="dxa"/>
          </w:tcPr>
          <w:p w14:paraId="1A66ED5B" w14:textId="32B48AE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9AC7E24" w14:textId="793F8FA3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69703338" w14:textId="20A8646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1069ED33" w14:textId="327196D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670/-</w:t>
            </w:r>
          </w:p>
        </w:tc>
      </w:tr>
      <w:tr w:rsidR="0079269F" w14:paraId="3F5D0E2D" w14:textId="77777777" w:rsidTr="00E50742">
        <w:trPr>
          <w:trHeight w:val="402"/>
        </w:trPr>
        <w:tc>
          <w:tcPr>
            <w:tcW w:w="539" w:type="dxa"/>
            <w:vMerge/>
          </w:tcPr>
          <w:p w14:paraId="4798052D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E0B798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433BD1" w14:textId="47326857" w:rsidR="0079269F" w:rsidRDefault="0079269F" w:rsidP="0079269F">
            <w:pPr>
              <w:pStyle w:val="ListParagraph"/>
              <w:numPr>
                <w:ilvl w:val="0"/>
                <w:numId w:val="44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net</w:t>
            </w:r>
          </w:p>
        </w:tc>
        <w:tc>
          <w:tcPr>
            <w:tcW w:w="822" w:type="dxa"/>
          </w:tcPr>
          <w:p w14:paraId="735A84BC" w14:textId="5A4575E5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2A308E5" w14:textId="18C59CF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39928E8" w14:textId="771FA50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12A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447" w:type="dxa"/>
          </w:tcPr>
          <w:p w14:paraId="55C345E4" w14:textId="358A720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535/-</w:t>
            </w:r>
          </w:p>
        </w:tc>
      </w:tr>
      <w:tr w:rsidR="0079269F" w14:paraId="6DFE4DC9" w14:textId="77777777" w:rsidTr="00E50742">
        <w:trPr>
          <w:trHeight w:val="340"/>
        </w:trPr>
        <w:tc>
          <w:tcPr>
            <w:tcW w:w="539" w:type="dxa"/>
            <w:vMerge w:val="restart"/>
          </w:tcPr>
          <w:p w14:paraId="0BD55D1A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3615CD4" w14:textId="1604B57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Swimming Pool equipment</w:t>
            </w:r>
          </w:p>
        </w:tc>
        <w:tc>
          <w:tcPr>
            <w:tcW w:w="3685" w:type="dxa"/>
          </w:tcPr>
          <w:p w14:paraId="1932F534" w14:textId="2A3138DD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Ladders – 5 steps</w:t>
            </w:r>
          </w:p>
        </w:tc>
        <w:tc>
          <w:tcPr>
            <w:tcW w:w="822" w:type="dxa"/>
          </w:tcPr>
          <w:p w14:paraId="52F58A9B" w14:textId="73D34BA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0D3376C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F10C2D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208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FF47" w14:textId="310F978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Pragathi Consultants</w:t>
            </w:r>
          </w:p>
        </w:tc>
        <w:tc>
          <w:tcPr>
            <w:tcW w:w="1447" w:type="dxa"/>
          </w:tcPr>
          <w:p w14:paraId="11AB26DB" w14:textId="37ABA89E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25,000/-</w:t>
            </w:r>
          </w:p>
        </w:tc>
      </w:tr>
      <w:tr w:rsidR="0079269F" w14:paraId="0FCCE33D" w14:textId="77777777" w:rsidTr="00E50742">
        <w:trPr>
          <w:trHeight w:val="302"/>
        </w:trPr>
        <w:tc>
          <w:tcPr>
            <w:tcW w:w="539" w:type="dxa"/>
            <w:vMerge/>
          </w:tcPr>
          <w:p w14:paraId="79288F8F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1855B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9C1AC7" w14:textId="7D111032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12W</w:t>
            </w:r>
          </w:p>
        </w:tc>
        <w:tc>
          <w:tcPr>
            <w:tcW w:w="822" w:type="dxa"/>
          </w:tcPr>
          <w:p w14:paraId="03BC15F8" w14:textId="19B8126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61A37E1E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82A397C" w14:textId="52D0AEF4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6EC3C29" w14:textId="727ACBFB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5,500/-</w:t>
            </w:r>
          </w:p>
        </w:tc>
      </w:tr>
      <w:tr w:rsidR="0079269F" w14:paraId="7BEE7E73" w14:textId="77777777" w:rsidTr="00E50742">
        <w:trPr>
          <w:trHeight w:val="302"/>
        </w:trPr>
        <w:tc>
          <w:tcPr>
            <w:tcW w:w="539" w:type="dxa"/>
            <w:vMerge/>
          </w:tcPr>
          <w:p w14:paraId="1D2DD61B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7B7B44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348EAF" w14:textId="1CA71210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18W</w:t>
            </w:r>
          </w:p>
        </w:tc>
        <w:tc>
          <w:tcPr>
            <w:tcW w:w="822" w:type="dxa"/>
          </w:tcPr>
          <w:p w14:paraId="3952A525" w14:textId="2ED4DC3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296578E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4CA9B7A1" w14:textId="03FA865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5F67B8C" w14:textId="585C68C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6,500/-</w:t>
            </w:r>
          </w:p>
        </w:tc>
      </w:tr>
      <w:tr w:rsidR="0079269F" w14:paraId="6F0453A7" w14:textId="77777777" w:rsidTr="00E50742">
        <w:trPr>
          <w:trHeight w:val="302"/>
        </w:trPr>
        <w:tc>
          <w:tcPr>
            <w:tcW w:w="539" w:type="dxa"/>
            <w:vMerge/>
          </w:tcPr>
          <w:p w14:paraId="7D73E243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1BC32A0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EF21EF" w14:textId="216C5BA5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Lights – 27W</w:t>
            </w:r>
          </w:p>
        </w:tc>
        <w:tc>
          <w:tcPr>
            <w:tcW w:w="822" w:type="dxa"/>
          </w:tcPr>
          <w:p w14:paraId="6FF58053" w14:textId="7AB38EC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3848DA54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DEC8AD3" w14:textId="20F740D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696B756" w14:textId="4FADF2D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10,500/-</w:t>
            </w:r>
          </w:p>
        </w:tc>
      </w:tr>
      <w:tr w:rsidR="0079269F" w14:paraId="1786A133" w14:textId="77777777" w:rsidTr="00E50742">
        <w:trPr>
          <w:trHeight w:val="302"/>
        </w:trPr>
        <w:tc>
          <w:tcPr>
            <w:tcW w:w="539" w:type="dxa"/>
            <w:vMerge/>
          </w:tcPr>
          <w:p w14:paraId="0FF172B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CACA3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D9EB7" w14:textId="0D3DE885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Grab bars – 4’ length</w:t>
            </w:r>
          </w:p>
        </w:tc>
        <w:tc>
          <w:tcPr>
            <w:tcW w:w="822" w:type="dxa"/>
          </w:tcPr>
          <w:p w14:paraId="677EA56D" w14:textId="31119AC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009D235D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7625551" w14:textId="223344F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26FD68D" w14:textId="7538B02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2,500/-</w:t>
            </w:r>
          </w:p>
        </w:tc>
      </w:tr>
      <w:tr w:rsidR="0079269F" w14:paraId="2C9CCE90" w14:textId="77777777" w:rsidTr="00E50742">
        <w:trPr>
          <w:trHeight w:val="325"/>
        </w:trPr>
        <w:tc>
          <w:tcPr>
            <w:tcW w:w="539" w:type="dxa"/>
            <w:vMerge/>
          </w:tcPr>
          <w:p w14:paraId="7470B262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7858E8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78722" w14:textId="1120AD16" w:rsidR="0079269F" w:rsidRPr="005818FD" w:rsidRDefault="0079269F" w:rsidP="0079269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Filtration plant – 45,000 </w:t>
            </w:r>
            <w:proofErr w:type="spellStart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Pr="005818FD">
              <w:rPr>
                <w:rFonts w:ascii="Times New Roman" w:hAnsi="Times New Roman" w:cs="Times New Roman"/>
                <w:sz w:val="24"/>
                <w:szCs w:val="24"/>
              </w:rPr>
              <w:t xml:space="preserve"> per hour</w:t>
            </w:r>
          </w:p>
        </w:tc>
        <w:tc>
          <w:tcPr>
            <w:tcW w:w="822" w:type="dxa"/>
          </w:tcPr>
          <w:p w14:paraId="1C080ECD" w14:textId="2B1BD5F8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7C2C943A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53F796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F20E923" w14:textId="59E1B2F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90,000/-</w:t>
            </w:r>
          </w:p>
        </w:tc>
      </w:tr>
      <w:tr w:rsidR="0079269F" w14:paraId="612109A0" w14:textId="77777777" w:rsidTr="00E50742">
        <w:trPr>
          <w:trHeight w:val="162"/>
        </w:trPr>
        <w:tc>
          <w:tcPr>
            <w:tcW w:w="539" w:type="dxa"/>
            <w:vMerge w:val="restart"/>
          </w:tcPr>
          <w:p w14:paraId="25F05997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0A9BCBE" w14:textId="77D2D36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</w:p>
        </w:tc>
        <w:tc>
          <w:tcPr>
            <w:tcW w:w="3685" w:type="dxa"/>
            <w:vMerge w:val="restart"/>
          </w:tcPr>
          <w:p w14:paraId="5ABA720E" w14:textId="7B0007F6" w:rsidR="0079269F" w:rsidRPr="005818FD" w:rsidRDefault="0079269F" w:rsidP="0079269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14:paraId="3DB6634B" w14:textId="365E83B0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vMerge w:val="restart"/>
          </w:tcPr>
          <w:p w14:paraId="190C16C8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7FD2A4A9" w14:textId="767B129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internal memo no. 912/109/A</w:t>
            </w:r>
          </w:p>
        </w:tc>
        <w:tc>
          <w:tcPr>
            <w:tcW w:w="1447" w:type="dxa"/>
          </w:tcPr>
          <w:p w14:paraId="4F03D577" w14:textId="10D69ABF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11,000/-</w:t>
            </w:r>
          </w:p>
        </w:tc>
      </w:tr>
      <w:tr w:rsidR="0079269F" w14:paraId="2026EFCE" w14:textId="77777777" w:rsidTr="00E50742">
        <w:trPr>
          <w:trHeight w:val="60"/>
        </w:trPr>
        <w:tc>
          <w:tcPr>
            <w:tcW w:w="539" w:type="dxa"/>
            <w:vMerge/>
          </w:tcPr>
          <w:p w14:paraId="21E9DCAC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C37E8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DA359F" w14:textId="73E40283" w:rsidR="0079269F" w:rsidRPr="00B135DF" w:rsidRDefault="0079269F" w:rsidP="0079269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5747E529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C2F2BE9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38B47791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E5BBB21" w14:textId="2FE0A74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15,288/-</w:t>
            </w:r>
          </w:p>
        </w:tc>
      </w:tr>
      <w:tr w:rsidR="0079269F" w14:paraId="703BD3FB" w14:textId="77777777" w:rsidTr="00E50742">
        <w:trPr>
          <w:trHeight w:val="300"/>
        </w:trPr>
        <w:tc>
          <w:tcPr>
            <w:tcW w:w="539" w:type="dxa"/>
            <w:vMerge/>
          </w:tcPr>
          <w:p w14:paraId="2C32D8F1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5B96FEA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6074019" w14:textId="7ADED385" w:rsidR="0079269F" w:rsidRPr="00B135DF" w:rsidRDefault="0079269F" w:rsidP="0079269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7F32BB9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5854B9F9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456F5EFF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C9C38CC" w14:textId="3AD66B36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17,360/-</w:t>
            </w:r>
          </w:p>
        </w:tc>
      </w:tr>
      <w:tr w:rsidR="0079269F" w14:paraId="4C117A1B" w14:textId="77777777" w:rsidTr="00E50742">
        <w:trPr>
          <w:trHeight w:val="175"/>
        </w:trPr>
        <w:tc>
          <w:tcPr>
            <w:tcW w:w="539" w:type="dxa"/>
          </w:tcPr>
          <w:p w14:paraId="441363C9" w14:textId="77777777" w:rsidR="0079269F" w:rsidRDefault="0079269F" w:rsidP="0079269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6E7E2BF" w14:textId="2AEA9C1C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685" w:type="dxa"/>
          </w:tcPr>
          <w:p w14:paraId="78F29339" w14:textId="3232DEDD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D06E9BF" w14:textId="429DE5D1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5D41F790" w14:textId="77777777" w:rsidR="0079269F" w:rsidRPr="00570D5D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6C32B79" w14:textId="3E8649E2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882(a)</w:t>
            </w:r>
          </w:p>
        </w:tc>
        <w:tc>
          <w:tcPr>
            <w:tcW w:w="1447" w:type="dxa"/>
          </w:tcPr>
          <w:p w14:paraId="4867AAD5" w14:textId="77777777" w:rsidR="0079269F" w:rsidRDefault="0079269F" w:rsidP="0079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60459" w14:textId="14D492FE" w:rsidR="008C3487" w:rsidRDefault="008C3487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7CFB3" w14:textId="3E87CD0F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299C7" w14:textId="5A1C5B6D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sectPr w:rsidR="00490C2D" w:rsidSect="00D21BBD">
      <w:footerReference w:type="default" r:id="rId9"/>
      <w:pgSz w:w="11909" w:h="16834"/>
      <w:pgMar w:top="1134" w:right="1136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3EAA" w14:textId="77777777" w:rsidR="00A365F5" w:rsidRDefault="00A365F5" w:rsidP="008C3487">
      <w:r>
        <w:separator/>
      </w:r>
    </w:p>
  </w:endnote>
  <w:endnote w:type="continuationSeparator" w:id="0">
    <w:p w14:paraId="478A2247" w14:textId="77777777" w:rsidR="00A365F5" w:rsidRDefault="00A365F5" w:rsidP="008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F1DAE" w14:textId="115D051E" w:rsidR="00910502" w:rsidRDefault="00910502">
            <w:pPr>
              <w:pStyle w:val="Footer"/>
              <w:jc w:val="center"/>
            </w:pPr>
            <w:r w:rsidRPr="00910502">
              <w:rPr>
                <w:rFonts w:ascii="Times New Roman" w:hAnsi="Times New Roman" w:cs="Times New Roman"/>
              </w:rPr>
              <w:t xml:space="preserve">Page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PAGE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  <w:r w:rsidRPr="00910502">
              <w:rPr>
                <w:rFonts w:ascii="Times New Roman" w:hAnsi="Times New Roman" w:cs="Times New Roman"/>
              </w:rPr>
              <w:t xml:space="preserve"> of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NUMPAGES 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29E73483" w14:textId="2C02E0F8" w:rsidR="001D1738" w:rsidRDefault="001D1738">
    <w:pPr>
      <w:pStyle w:val="Footer"/>
      <w:tabs>
        <w:tab w:val="clear" w:pos="4513"/>
        <w:tab w:val="clear" w:pos="9026"/>
        <w:tab w:val="left" w:pos="35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2EA8" w14:textId="77777777" w:rsidR="00A365F5" w:rsidRDefault="00A365F5" w:rsidP="008C3487">
      <w:r>
        <w:separator/>
      </w:r>
    </w:p>
  </w:footnote>
  <w:footnote w:type="continuationSeparator" w:id="0">
    <w:p w14:paraId="4B67B643" w14:textId="77777777" w:rsidR="00A365F5" w:rsidRDefault="00A365F5" w:rsidP="008C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48592"/>
    <w:multiLevelType w:val="singleLevel"/>
    <w:tmpl w:val="9EF4859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8DA2AA9"/>
    <w:multiLevelType w:val="singleLevel"/>
    <w:tmpl w:val="B8DA2AA9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85E3691"/>
    <w:multiLevelType w:val="multilevel"/>
    <w:tmpl w:val="085E36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F3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2D11BDA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6782BE0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3B57FB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753756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84D6478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463F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19914F8"/>
    <w:multiLevelType w:val="hybridMultilevel"/>
    <w:tmpl w:val="24728B6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732E3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1CE0D96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327563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4CD15F8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5D34C54"/>
    <w:multiLevelType w:val="multilevel"/>
    <w:tmpl w:val="63AE86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712203B"/>
    <w:multiLevelType w:val="hybridMultilevel"/>
    <w:tmpl w:val="8156309C"/>
    <w:lvl w:ilvl="0" w:tplc="F91646F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1335"/>
    <w:multiLevelType w:val="multilevel"/>
    <w:tmpl w:val="29F28B2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B435CF6"/>
    <w:multiLevelType w:val="multilevel"/>
    <w:tmpl w:val="2B435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E7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541476E"/>
    <w:multiLevelType w:val="hybridMultilevel"/>
    <w:tmpl w:val="CE0A08D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553A"/>
    <w:multiLevelType w:val="multilevel"/>
    <w:tmpl w:val="380F5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413B5"/>
    <w:multiLevelType w:val="multilevel"/>
    <w:tmpl w:val="39A413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C40BD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3A615C38"/>
    <w:multiLevelType w:val="multilevel"/>
    <w:tmpl w:val="3A615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6046"/>
    <w:multiLevelType w:val="multilevel"/>
    <w:tmpl w:val="3BA1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A207A"/>
    <w:multiLevelType w:val="hybridMultilevel"/>
    <w:tmpl w:val="2EFA77A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63BFC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2B2653E"/>
    <w:multiLevelType w:val="multilevel"/>
    <w:tmpl w:val="B0229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49F50E6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B8D1633"/>
    <w:multiLevelType w:val="multilevel"/>
    <w:tmpl w:val="4B8D16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F1368"/>
    <w:multiLevelType w:val="multilevel"/>
    <w:tmpl w:val="4BCF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76BB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23802E5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2D20B4D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5F14DBE"/>
    <w:multiLevelType w:val="multilevel"/>
    <w:tmpl w:val="55F14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B451F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14B4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9506CBA"/>
    <w:multiLevelType w:val="hybridMultilevel"/>
    <w:tmpl w:val="EF86AF8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B310C"/>
    <w:multiLevelType w:val="multilevel"/>
    <w:tmpl w:val="219A87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CCC1A0C"/>
    <w:multiLevelType w:val="multilevel"/>
    <w:tmpl w:val="6CCC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F0AE6"/>
    <w:multiLevelType w:val="hybridMultilevel"/>
    <w:tmpl w:val="B66AA328"/>
    <w:lvl w:ilvl="0" w:tplc="62E084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C047C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3263737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3AA24B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87333B6"/>
    <w:multiLevelType w:val="multilevel"/>
    <w:tmpl w:val="7873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75AD8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ED21A12"/>
    <w:multiLevelType w:val="hybridMultilevel"/>
    <w:tmpl w:val="CD1A0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6745C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40"/>
  </w:num>
  <w:num w:numId="4">
    <w:abstractNumId w:val="18"/>
  </w:num>
  <w:num w:numId="5">
    <w:abstractNumId w:val="2"/>
  </w:num>
  <w:num w:numId="6">
    <w:abstractNumId w:val="30"/>
  </w:num>
  <w:num w:numId="7">
    <w:abstractNumId w:val="24"/>
  </w:num>
  <w:num w:numId="8">
    <w:abstractNumId w:val="22"/>
  </w:num>
  <w:num w:numId="9">
    <w:abstractNumId w:val="31"/>
  </w:num>
  <w:num w:numId="10">
    <w:abstractNumId w:val="35"/>
  </w:num>
  <w:num w:numId="11">
    <w:abstractNumId w:val="25"/>
  </w:num>
  <w:num w:numId="12">
    <w:abstractNumId w:val="45"/>
  </w:num>
  <w:num w:numId="13">
    <w:abstractNumId w:val="0"/>
  </w:num>
  <w:num w:numId="14">
    <w:abstractNumId w:val="20"/>
  </w:num>
  <w:num w:numId="15">
    <w:abstractNumId w:val="47"/>
  </w:num>
  <w:num w:numId="16">
    <w:abstractNumId w:val="42"/>
  </w:num>
  <w:num w:numId="17">
    <w:abstractNumId w:val="17"/>
  </w:num>
  <w:num w:numId="18">
    <w:abstractNumId w:val="28"/>
  </w:num>
  <w:num w:numId="19">
    <w:abstractNumId w:val="6"/>
  </w:num>
  <w:num w:numId="20">
    <w:abstractNumId w:val="39"/>
  </w:num>
  <w:num w:numId="21">
    <w:abstractNumId w:val="41"/>
  </w:num>
  <w:num w:numId="22">
    <w:abstractNumId w:val="15"/>
  </w:num>
  <w:num w:numId="23">
    <w:abstractNumId w:val="38"/>
  </w:num>
  <w:num w:numId="24">
    <w:abstractNumId w:val="8"/>
  </w:num>
  <w:num w:numId="25">
    <w:abstractNumId w:val="5"/>
  </w:num>
  <w:num w:numId="26">
    <w:abstractNumId w:val="46"/>
  </w:num>
  <w:num w:numId="27">
    <w:abstractNumId w:val="12"/>
  </w:num>
  <w:num w:numId="28">
    <w:abstractNumId w:val="23"/>
  </w:num>
  <w:num w:numId="29">
    <w:abstractNumId w:val="11"/>
  </w:num>
  <w:num w:numId="30">
    <w:abstractNumId w:val="14"/>
  </w:num>
  <w:num w:numId="31">
    <w:abstractNumId w:val="3"/>
  </w:num>
  <w:num w:numId="32">
    <w:abstractNumId w:val="9"/>
  </w:num>
  <w:num w:numId="33">
    <w:abstractNumId w:val="29"/>
  </w:num>
  <w:num w:numId="34">
    <w:abstractNumId w:val="32"/>
  </w:num>
  <w:num w:numId="35">
    <w:abstractNumId w:val="7"/>
  </w:num>
  <w:num w:numId="36">
    <w:abstractNumId w:val="33"/>
  </w:num>
  <w:num w:numId="37">
    <w:abstractNumId w:val="19"/>
  </w:num>
  <w:num w:numId="38">
    <w:abstractNumId w:val="43"/>
  </w:num>
  <w:num w:numId="39">
    <w:abstractNumId w:val="37"/>
  </w:num>
  <w:num w:numId="40">
    <w:abstractNumId w:val="34"/>
  </w:num>
  <w:num w:numId="41">
    <w:abstractNumId w:val="44"/>
  </w:num>
  <w:num w:numId="42">
    <w:abstractNumId w:val="27"/>
  </w:num>
  <w:num w:numId="43">
    <w:abstractNumId w:val="13"/>
  </w:num>
  <w:num w:numId="44">
    <w:abstractNumId w:val="48"/>
  </w:num>
  <w:num w:numId="45">
    <w:abstractNumId w:val="4"/>
  </w:num>
  <w:num w:numId="46">
    <w:abstractNumId w:val="16"/>
  </w:num>
  <w:num w:numId="47">
    <w:abstractNumId w:val="26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B"/>
    <w:rsid w:val="00000E3F"/>
    <w:rsid w:val="0000288F"/>
    <w:rsid w:val="00004240"/>
    <w:rsid w:val="000044F7"/>
    <w:rsid w:val="00005181"/>
    <w:rsid w:val="00007267"/>
    <w:rsid w:val="00007402"/>
    <w:rsid w:val="00007C4D"/>
    <w:rsid w:val="00007CAE"/>
    <w:rsid w:val="000103E9"/>
    <w:rsid w:val="00010BC7"/>
    <w:rsid w:val="00010BFC"/>
    <w:rsid w:val="00011BAB"/>
    <w:rsid w:val="00011D66"/>
    <w:rsid w:val="00012427"/>
    <w:rsid w:val="000138CF"/>
    <w:rsid w:val="0001448D"/>
    <w:rsid w:val="000146E5"/>
    <w:rsid w:val="00014EE5"/>
    <w:rsid w:val="00017219"/>
    <w:rsid w:val="00017353"/>
    <w:rsid w:val="00020114"/>
    <w:rsid w:val="000236A6"/>
    <w:rsid w:val="000243D3"/>
    <w:rsid w:val="00024D82"/>
    <w:rsid w:val="00024D83"/>
    <w:rsid w:val="000262A9"/>
    <w:rsid w:val="00026AE7"/>
    <w:rsid w:val="000331BE"/>
    <w:rsid w:val="0003327B"/>
    <w:rsid w:val="00034240"/>
    <w:rsid w:val="00035314"/>
    <w:rsid w:val="00036842"/>
    <w:rsid w:val="00036C86"/>
    <w:rsid w:val="00036F89"/>
    <w:rsid w:val="00037238"/>
    <w:rsid w:val="000402D9"/>
    <w:rsid w:val="000413F0"/>
    <w:rsid w:val="00041F2B"/>
    <w:rsid w:val="00042CF5"/>
    <w:rsid w:val="00043433"/>
    <w:rsid w:val="00044187"/>
    <w:rsid w:val="00044AFE"/>
    <w:rsid w:val="00045C08"/>
    <w:rsid w:val="00046072"/>
    <w:rsid w:val="00046A6F"/>
    <w:rsid w:val="00047EB7"/>
    <w:rsid w:val="00051851"/>
    <w:rsid w:val="0005236B"/>
    <w:rsid w:val="00052718"/>
    <w:rsid w:val="00055DD9"/>
    <w:rsid w:val="00057AE6"/>
    <w:rsid w:val="00060F0C"/>
    <w:rsid w:val="00064606"/>
    <w:rsid w:val="00064C01"/>
    <w:rsid w:val="00064D6D"/>
    <w:rsid w:val="00070673"/>
    <w:rsid w:val="000716BF"/>
    <w:rsid w:val="00072C4A"/>
    <w:rsid w:val="00073BF7"/>
    <w:rsid w:val="000758BE"/>
    <w:rsid w:val="0007710C"/>
    <w:rsid w:val="00081806"/>
    <w:rsid w:val="00082054"/>
    <w:rsid w:val="00082B0C"/>
    <w:rsid w:val="000833CF"/>
    <w:rsid w:val="000837BF"/>
    <w:rsid w:val="000838E5"/>
    <w:rsid w:val="00083C90"/>
    <w:rsid w:val="00086A27"/>
    <w:rsid w:val="00086F76"/>
    <w:rsid w:val="0009097E"/>
    <w:rsid w:val="000912ED"/>
    <w:rsid w:val="0009251E"/>
    <w:rsid w:val="00092DED"/>
    <w:rsid w:val="0009377D"/>
    <w:rsid w:val="00093969"/>
    <w:rsid w:val="0009413F"/>
    <w:rsid w:val="000945C4"/>
    <w:rsid w:val="00094DC9"/>
    <w:rsid w:val="000951EC"/>
    <w:rsid w:val="00095B7A"/>
    <w:rsid w:val="000A01C4"/>
    <w:rsid w:val="000A0382"/>
    <w:rsid w:val="000A0FAA"/>
    <w:rsid w:val="000A376A"/>
    <w:rsid w:val="000A3CBC"/>
    <w:rsid w:val="000A53E8"/>
    <w:rsid w:val="000A63D8"/>
    <w:rsid w:val="000A7F60"/>
    <w:rsid w:val="000B1B44"/>
    <w:rsid w:val="000B2823"/>
    <w:rsid w:val="000B2FAE"/>
    <w:rsid w:val="000B4E8C"/>
    <w:rsid w:val="000B67BD"/>
    <w:rsid w:val="000B70EE"/>
    <w:rsid w:val="000C086D"/>
    <w:rsid w:val="000C12AD"/>
    <w:rsid w:val="000C18D0"/>
    <w:rsid w:val="000C2532"/>
    <w:rsid w:val="000C2584"/>
    <w:rsid w:val="000C25FD"/>
    <w:rsid w:val="000C26D4"/>
    <w:rsid w:val="000C38C2"/>
    <w:rsid w:val="000C5C31"/>
    <w:rsid w:val="000C5CBF"/>
    <w:rsid w:val="000C74E8"/>
    <w:rsid w:val="000D1037"/>
    <w:rsid w:val="000D24AA"/>
    <w:rsid w:val="000D25B9"/>
    <w:rsid w:val="000D3BAF"/>
    <w:rsid w:val="000D3F05"/>
    <w:rsid w:val="000D54A7"/>
    <w:rsid w:val="000D55FA"/>
    <w:rsid w:val="000D5A64"/>
    <w:rsid w:val="000D64BA"/>
    <w:rsid w:val="000D7FAB"/>
    <w:rsid w:val="000E01BF"/>
    <w:rsid w:val="000E045B"/>
    <w:rsid w:val="000E05AC"/>
    <w:rsid w:val="000E1158"/>
    <w:rsid w:val="000E324C"/>
    <w:rsid w:val="000E36B5"/>
    <w:rsid w:val="000E5CA2"/>
    <w:rsid w:val="000E6332"/>
    <w:rsid w:val="000E6754"/>
    <w:rsid w:val="000E6D43"/>
    <w:rsid w:val="000E6F9C"/>
    <w:rsid w:val="000F074A"/>
    <w:rsid w:val="000F2761"/>
    <w:rsid w:val="000F29E9"/>
    <w:rsid w:val="000F3682"/>
    <w:rsid w:val="000F6E3E"/>
    <w:rsid w:val="000F6FC8"/>
    <w:rsid w:val="000F75A3"/>
    <w:rsid w:val="000F7713"/>
    <w:rsid w:val="000F77D2"/>
    <w:rsid w:val="000F7961"/>
    <w:rsid w:val="00104F52"/>
    <w:rsid w:val="00105586"/>
    <w:rsid w:val="00105E49"/>
    <w:rsid w:val="001068E4"/>
    <w:rsid w:val="00106F7B"/>
    <w:rsid w:val="00112BDB"/>
    <w:rsid w:val="00113601"/>
    <w:rsid w:val="00113E5B"/>
    <w:rsid w:val="001178C5"/>
    <w:rsid w:val="00120AD2"/>
    <w:rsid w:val="00120ADD"/>
    <w:rsid w:val="001210CC"/>
    <w:rsid w:val="0012353F"/>
    <w:rsid w:val="00123E67"/>
    <w:rsid w:val="00124C18"/>
    <w:rsid w:val="001250D9"/>
    <w:rsid w:val="00125EC6"/>
    <w:rsid w:val="0012608E"/>
    <w:rsid w:val="00126993"/>
    <w:rsid w:val="00126A25"/>
    <w:rsid w:val="001271F8"/>
    <w:rsid w:val="00127CE2"/>
    <w:rsid w:val="00127E8E"/>
    <w:rsid w:val="00127FD7"/>
    <w:rsid w:val="00131648"/>
    <w:rsid w:val="00132637"/>
    <w:rsid w:val="00132C20"/>
    <w:rsid w:val="001335CE"/>
    <w:rsid w:val="00136119"/>
    <w:rsid w:val="00140089"/>
    <w:rsid w:val="001407F4"/>
    <w:rsid w:val="00142110"/>
    <w:rsid w:val="001433F0"/>
    <w:rsid w:val="00143773"/>
    <w:rsid w:val="00143F9E"/>
    <w:rsid w:val="00146578"/>
    <w:rsid w:val="00147A3F"/>
    <w:rsid w:val="00151A86"/>
    <w:rsid w:val="001528B5"/>
    <w:rsid w:val="00153572"/>
    <w:rsid w:val="0015629A"/>
    <w:rsid w:val="00156732"/>
    <w:rsid w:val="001572EB"/>
    <w:rsid w:val="0016021F"/>
    <w:rsid w:val="001630FF"/>
    <w:rsid w:val="00163D65"/>
    <w:rsid w:val="00164725"/>
    <w:rsid w:val="00164E87"/>
    <w:rsid w:val="00165B82"/>
    <w:rsid w:val="00166B7E"/>
    <w:rsid w:val="00166E6F"/>
    <w:rsid w:val="00171517"/>
    <w:rsid w:val="0017157D"/>
    <w:rsid w:val="001727A9"/>
    <w:rsid w:val="00172C10"/>
    <w:rsid w:val="00172D5E"/>
    <w:rsid w:val="00172DD3"/>
    <w:rsid w:val="001730AD"/>
    <w:rsid w:val="00175B3C"/>
    <w:rsid w:val="00175B5D"/>
    <w:rsid w:val="00176437"/>
    <w:rsid w:val="00176D5F"/>
    <w:rsid w:val="0017799B"/>
    <w:rsid w:val="001808F4"/>
    <w:rsid w:val="00182BB3"/>
    <w:rsid w:val="00182BCD"/>
    <w:rsid w:val="001832E9"/>
    <w:rsid w:val="00183D37"/>
    <w:rsid w:val="001847B4"/>
    <w:rsid w:val="001863BF"/>
    <w:rsid w:val="00186C52"/>
    <w:rsid w:val="00186CD2"/>
    <w:rsid w:val="00186EE6"/>
    <w:rsid w:val="00187198"/>
    <w:rsid w:val="00190561"/>
    <w:rsid w:val="00192E6A"/>
    <w:rsid w:val="00193369"/>
    <w:rsid w:val="00197288"/>
    <w:rsid w:val="001A06EA"/>
    <w:rsid w:val="001A075E"/>
    <w:rsid w:val="001A0F6C"/>
    <w:rsid w:val="001A14BB"/>
    <w:rsid w:val="001A1721"/>
    <w:rsid w:val="001A2233"/>
    <w:rsid w:val="001A2D6F"/>
    <w:rsid w:val="001A3A78"/>
    <w:rsid w:val="001A3CC8"/>
    <w:rsid w:val="001A40DD"/>
    <w:rsid w:val="001A5D0B"/>
    <w:rsid w:val="001A5F71"/>
    <w:rsid w:val="001A7F5D"/>
    <w:rsid w:val="001B083C"/>
    <w:rsid w:val="001B08A3"/>
    <w:rsid w:val="001B1D48"/>
    <w:rsid w:val="001B2840"/>
    <w:rsid w:val="001B2F1B"/>
    <w:rsid w:val="001B416C"/>
    <w:rsid w:val="001B545E"/>
    <w:rsid w:val="001B5AF4"/>
    <w:rsid w:val="001B5C1E"/>
    <w:rsid w:val="001B6618"/>
    <w:rsid w:val="001B6C8F"/>
    <w:rsid w:val="001B7C89"/>
    <w:rsid w:val="001C1CE6"/>
    <w:rsid w:val="001C33E3"/>
    <w:rsid w:val="001C5697"/>
    <w:rsid w:val="001C5743"/>
    <w:rsid w:val="001C69F7"/>
    <w:rsid w:val="001C6A81"/>
    <w:rsid w:val="001C6B30"/>
    <w:rsid w:val="001C725A"/>
    <w:rsid w:val="001C7664"/>
    <w:rsid w:val="001C7724"/>
    <w:rsid w:val="001C7ADB"/>
    <w:rsid w:val="001C7CC2"/>
    <w:rsid w:val="001D1738"/>
    <w:rsid w:val="001D2839"/>
    <w:rsid w:val="001D32E9"/>
    <w:rsid w:val="001D3A6D"/>
    <w:rsid w:val="001D4865"/>
    <w:rsid w:val="001D4C46"/>
    <w:rsid w:val="001E0AB7"/>
    <w:rsid w:val="001E2078"/>
    <w:rsid w:val="001E2201"/>
    <w:rsid w:val="001E226F"/>
    <w:rsid w:val="001E34F2"/>
    <w:rsid w:val="001E5DF9"/>
    <w:rsid w:val="001E6ED8"/>
    <w:rsid w:val="001E7240"/>
    <w:rsid w:val="001E7D49"/>
    <w:rsid w:val="001F0EB7"/>
    <w:rsid w:val="001F1097"/>
    <w:rsid w:val="001F28E4"/>
    <w:rsid w:val="001F4545"/>
    <w:rsid w:val="001F582E"/>
    <w:rsid w:val="001F619E"/>
    <w:rsid w:val="001F6CD5"/>
    <w:rsid w:val="001F6EE3"/>
    <w:rsid w:val="001F775F"/>
    <w:rsid w:val="00200244"/>
    <w:rsid w:val="00200341"/>
    <w:rsid w:val="00200EE0"/>
    <w:rsid w:val="00201356"/>
    <w:rsid w:val="00201FA6"/>
    <w:rsid w:val="00205013"/>
    <w:rsid w:val="0020778F"/>
    <w:rsid w:val="00210828"/>
    <w:rsid w:val="00210B40"/>
    <w:rsid w:val="00210E64"/>
    <w:rsid w:val="00210E93"/>
    <w:rsid w:val="00210EC1"/>
    <w:rsid w:val="0021233A"/>
    <w:rsid w:val="002128E6"/>
    <w:rsid w:val="00215128"/>
    <w:rsid w:val="00215F45"/>
    <w:rsid w:val="00217489"/>
    <w:rsid w:val="0022055B"/>
    <w:rsid w:val="0022080D"/>
    <w:rsid w:val="002223CF"/>
    <w:rsid w:val="0022306D"/>
    <w:rsid w:val="00224D86"/>
    <w:rsid w:val="00224DE9"/>
    <w:rsid w:val="00225659"/>
    <w:rsid w:val="0022710D"/>
    <w:rsid w:val="00227117"/>
    <w:rsid w:val="00230181"/>
    <w:rsid w:val="00230C7E"/>
    <w:rsid w:val="0023134E"/>
    <w:rsid w:val="002316FE"/>
    <w:rsid w:val="002318AA"/>
    <w:rsid w:val="002323ED"/>
    <w:rsid w:val="002329C3"/>
    <w:rsid w:val="0023342F"/>
    <w:rsid w:val="00234C4D"/>
    <w:rsid w:val="00234EFA"/>
    <w:rsid w:val="002359DF"/>
    <w:rsid w:val="00236805"/>
    <w:rsid w:val="0023690D"/>
    <w:rsid w:val="00237B89"/>
    <w:rsid w:val="00237D4A"/>
    <w:rsid w:val="00240202"/>
    <w:rsid w:val="00240988"/>
    <w:rsid w:val="00240CCD"/>
    <w:rsid w:val="00241612"/>
    <w:rsid w:val="00241650"/>
    <w:rsid w:val="00242381"/>
    <w:rsid w:val="00242E19"/>
    <w:rsid w:val="00242F78"/>
    <w:rsid w:val="0024384C"/>
    <w:rsid w:val="002441B4"/>
    <w:rsid w:val="002453E2"/>
    <w:rsid w:val="0024713A"/>
    <w:rsid w:val="002472EA"/>
    <w:rsid w:val="00250291"/>
    <w:rsid w:val="00252458"/>
    <w:rsid w:val="00252AC0"/>
    <w:rsid w:val="00255688"/>
    <w:rsid w:val="00255B6C"/>
    <w:rsid w:val="00256528"/>
    <w:rsid w:val="00257242"/>
    <w:rsid w:val="002574AD"/>
    <w:rsid w:val="00260803"/>
    <w:rsid w:val="00261FE0"/>
    <w:rsid w:val="002624B1"/>
    <w:rsid w:val="002652FF"/>
    <w:rsid w:val="002662A0"/>
    <w:rsid w:val="00270A2A"/>
    <w:rsid w:val="00270A96"/>
    <w:rsid w:val="00273156"/>
    <w:rsid w:val="0027347C"/>
    <w:rsid w:val="002756DB"/>
    <w:rsid w:val="002766BE"/>
    <w:rsid w:val="00277393"/>
    <w:rsid w:val="00277E09"/>
    <w:rsid w:val="00280485"/>
    <w:rsid w:val="002807F1"/>
    <w:rsid w:val="00281034"/>
    <w:rsid w:val="00281117"/>
    <w:rsid w:val="00282674"/>
    <w:rsid w:val="00282D81"/>
    <w:rsid w:val="00284EB3"/>
    <w:rsid w:val="00285EA3"/>
    <w:rsid w:val="00287C07"/>
    <w:rsid w:val="00290611"/>
    <w:rsid w:val="002908D5"/>
    <w:rsid w:val="002914F3"/>
    <w:rsid w:val="0029179B"/>
    <w:rsid w:val="002918D1"/>
    <w:rsid w:val="002919FB"/>
    <w:rsid w:val="00292784"/>
    <w:rsid w:val="002946DB"/>
    <w:rsid w:val="002947E5"/>
    <w:rsid w:val="00294A67"/>
    <w:rsid w:val="00297527"/>
    <w:rsid w:val="002978D9"/>
    <w:rsid w:val="002A0028"/>
    <w:rsid w:val="002A0A2C"/>
    <w:rsid w:val="002A21C3"/>
    <w:rsid w:val="002A40A2"/>
    <w:rsid w:val="002A5654"/>
    <w:rsid w:val="002B040B"/>
    <w:rsid w:val="002B08E2"/>
    <w:rsid w:val="002B3A16"/>
    <w:rsid w:val="002B4CBD"/>
    <w:rsid w:val="002B7210"/>
    <w:rsid w:val="002B7572"/>
    <w:rsid w:val="002C3386"/>
    <w:rsid w:val="002C36A9"/>
    <w:rsid w:val="002C3D17"/>
    <w:rsid w:val="002C3F37"/>
    <w:rsid w:val="002C40EA"/>
    <w:rsid w:val="002C43A4"/>
    <w:rsid w:val="002C69CF"/>
    <w:rsid w:val="002D04C2"/>
    <w:rsid w:val="002D25A3"/>
    <w:rsid w:val="002D3587"/>
    <w:rsid w:val="002D599D"/>
    <w:rsid w:val="002D6559"/>
    <w:rsid w:val="002D6E13"/>
    <w:rsid w:val="002D70FC"/>
    <w:rsid w:val="002D7ED4"/>
    <w:rsid w:val="002E1193"/>
    <w:rsid w:val="002E4A98"/>
    <w:rsid w:val="002E68C0"/>
    <w:rsid w:val="002E7811"/>
    <w:rsid w:val="002E7E70"/>
    <w:rsid w:val="002F11E7"/>
    <w:rsid w:val="002F2D09"/>
    <w:rsid w:val="002F423A"/>
    <w:rsid w:val="002F4D13"/>
    <w:rsid w:val="002F5754"/>
    <w:rsid w:val="002F5CEF"/>
    <w:rsid w:val="002F6219"/>
    <w:rsid w:val="00300034"/>
    <w:rsid w:val="00300726"/>
    <w:rsid w:val="0030095C"/>
    <w:rsid w:val="003023D1"/>
    <w:rsid w:val="003025A1"/>
    <w:rsid w:val="00302D43"/>
    <w:rsid w:val="00303646"/>
    <w:rsid w:val="00304A30"/>
    <w:rsid w:val="00305BAA"/>
    <w:rsid w:val="00305E6C"/>
    <w:rsid w:val="00306E56"/>
    <w:rsid w:val="0030770C"/>
    <w:rsid w:val="003101C2"/>
    <w:rsid w:val="003115A6"/>
    <w:rsid w:val="00311A5E"/>
    <w:rsid w:val="00311BB5"/>
    <w:rsid w:val="00312025"/>
    <w:rsid w:val="0031299B"/>
    <w:rsid w:val="00313B96"/>
    <w:rsid w:val="003141C0"/>
    <w:rsid w:val="00314497"/>
    <w:rsid w:val="00314785"/>
    <w:rsid w:val="003158F1"/>
    <w:rsid w:val="00315CD4"/>
    <w:rsid w:val="0031667F"/>
    <w:rsid w:val="00316EDD"/>
    <w:rsid w:val="00317290"/>
    <w:rsid w:val="0031767C"/>
    <w:rsid w:val="00317CA8"/>
    <w:rsid w:val="003209E3"/>
    <w:rsid w:val="003213E9"/>
    <w:rsid w:val="00321A9E"/>
    <w:rsid w:val="003226D1"/>
    <w:rsid w:val="0032313C"/>
    <w:rsid w:val="003233DF"/>
    <w:rsid w:val="00323549"/>
    <w:rsid w:val="0032435B"/>
    <w:rsid w:val="00325FFC"/>
    <w:rsid w:val="003268E8"/>
    <w:rsid w:val="00330388"/>
    <w:rsid w:val="003311C2"/>
    <w:rsid w:val="003356DF"/>
    <w:rsid w:val="003363D6"/>
    <w:rsid w:val="0033645D"/>
    <w:rsid w:val="00337262"/>
    <w:rsid w:val="00337EDF"/>
    <w:rsid w:val="00340045"/>
    <w:rsid w:val="003403F4"/>
    <w:rsid w:val="00340F1A"/>
    <w:rsid w:val="00341CBB"/>
    <w:rsid w:val="003442FF"/>
    <w:rsid w:val="0034458D"/>
    <w:rsid w:val="00344F91"/>
    <w:rsid w:val="00346EF6"/>
    <w:rsid w:val="0035048E"/>
    <w:rsid w:val="003513D0"/>
    <w:rsid w:val="0035252B"/>
    <w:rsid w:val="00353885"/>
    <w:rsid w:val="00353970"/>
    <w:rsid w:val="0035464F"/>
    <w:rsid w:val="003550F9"/>
    <w:rsid w:val="00356FD2"/>
    <w:rsid w:val="00357445"/>
    <w:rsid w:val="003602FD"/>
    <w:rsid w:val="00360328"/>
    <w:rsid w:val="003606DC"/>
    <w:rsid w:val="00362A88"/>
    <w:rsid w:val="00363335"/>
    <w:rsid w:val="00363905"/>
    <w:rsid w:val="0036497A"/>
    <w:rsid w:val="00365539"/>
    <w:rsid w:val="00365B05"/>
    <w:rsid w:val="003674BE"/>
    <w:rsid w:val="003704BA"/>
    <w:rsid w:val="003728B4"/>
    <w:rsid w:val="00372BE9"/>
    <w:rsid w:val="00372FFA"/>
    <w:rsid w:val="003753C1"/>
    <w:rsid w:val="00375C05"/>
    <w:rsid w:val="00376888"/>
    <w:rsid w:val="00377A24"/>
    <w:rsid w:val="003812C5"/>
    <w:rsid w:val="003815EA"/>
    <w:rsid w:val="00381978"/>
    <w:rsid w:val="00383D5A"/>
    <w:rsid w:val="00387917"/>
    <w:rsid w:val="00391CE1"/>
    <w:rsid w:val="00392636"/>
    <w:rsid w:val="00392696"/>
    <w:rsid w:val="0039311B"/>
    <w:rsid w:val="00394079"/>
    <w:rsid w:val="003943FB"/>
    <w:rsid w:val="003960B0"/>
    <w:rsid w:val="0039624A"/>
    <w:rsid w:val="00396C52"/>
    <w:rsid w:val="00396D50"/>
    <w:rsid w:val="00397676"/>
    <w:rsid w:val="003A0096"/>
    <w:rsid w:val="003A2299"/>
    <w:rsid w:val="003A3D2B"/>
    <w:rsid w:val="003A4423"/>
    <w:rsid w:val="003A480D"/>
    <w:rsid w:val="003A5029"/>
    <w:rsid w:val="003A5609"/>
    <w:rsid w:val="003A6FF6"/>
    <w:rsid w:val="003B2A46"/>
    <w:rsid w:val="003B2D12"/>
    <w:rsid w:val="003B3630"/>
    <w:rsid w:val="003B3B3D"/>
    <w:rsid w:val="003B4077"/>
    <w:rsid w:val="003B4338"/>
    <w:rsid w:val="003B4982"/>
    <w:rsid w:val="003B63BC"/>
    <w:rsid w:val="003B7A92"/>
    <w:rsid w:val="003B7CC1"/>
    <w:rsid w:val="003C0012"/>
    <w:rsid w:val="003C0764"/>
    <w:rsid w:val="003C1FBC"/>
    <w:rsid w:val="003C2B27"/>
    <w:rsid w:val="003C3DD9"/>
    <w:rsid w:val="003C5983"/>
    <w:rsid w:val="003C696C"/>
    <w:rsid w:val="003D092B"/>
    <w:rsid w:val="003D1BD6"/>
    <w:rsid w:val="003D23DB"/>
    <w:rsid w:val="003D33D3"/>
    <w:rsid w:val="003D5479"/>
    <w:rsid w:val="003D5ABB"/>
    <w:rsid w:val="003D6EDC"/>
    <w:rsid w:val="003D6FC3"/>
    <w:rsid w:val="003E2245"/>
    <w:rsid w:val="003E249A"/>
    <w:rsid w:val="003E352A"/>
    <w:rsid w:val="003E590A"/>
    <w:rsid w:val="003E6F5F"/>
    <w:rsid w:val="003E737F"/>
    <w:rsid w:val="003E784E"/>
    <w:rsid w:val="003F1D24"/>
    <w:rsid w:val="003F213B"/>
    <w:rsid w:val="003F34E7"/>
    <w:rsid w:val="003F4603"/>
    <w:rsid w:val="003F54AF"/>
    <w:rsid w:val="003F62FC"/>
    <w:rsid w:val="003F7F3B"/>
    <w:rsid w:val="004001AA"/>
    <w:rsid w:val="0040304E"/>
    <w:rsid w:val="0040383D"/>
    <w:rsid w:val="004041CD"/>
    <w:rsid w:val="00405DA7"/>
    <w:rsid w:val="00406494"/>
    <w:rsid w:val="0040705B"/>
    <w:rsid w:val="00407283"/>
    <w:rsid w:val="00410035"/>
    <w:rsid w:val="004112C7"/>
    <w:rsid w:val="00411454"/>
    <w:rsid w:val="00412AE6"/>
    <w:rsid w:val="00412B18"/>
    <w:rsid w:val="00413647"/>
    <w:rsid w:val="00413CD6"/>
    <w:rsid w:val="00413EE6"/>
    <w:rsid w:val="00415C34"/>
    <w:rsid w:val="00416322"/>
    <w:rsid w:val="00422585"/>
    <w:rsid w:val="004262F0"/>
    <w:rsid w:val="00426E67"/>
    <w:rsid w:val="004276FD"/>
    <w:rsid w:val="00430D2B"/>
    <w:rsid w:val="0043227B"/>
    <w:rsid w:val="004330BB"/>
    <w:rsid w:val="0043353D"/>
    <w:rsid w:val="00433C73"/>
    <w:rsid w:val="00437156"/>
    <w:rsid w:val="00437607"/>
    <w:rsid w:val="004405C9"/>
    <w:rsid w:val="0044240E"/>
    <w:rsid w:val="004425C7"/>
    <w:rsid w:val="00443ED4"/>
    <w:rsid w:val="00443F72"/>
    <w:rsid w:val="0044496C"/>
    <w:rsid w:val="00445CC3"/>
    <w:rsid w:val="00446992"/>
    <w:rsid w:val="00446A1E"/>
    <w:rsid w:val="004477DA"/>
    <w:rsid w:val="00447F51"/>
    <w:rsid w:val="00450EBB"/>
    <w:rsid w:val="00451560"/>
    <w:rsid w:val="0045203D"/>
    <w:rsid w:val="004529F1"/>
    <w:rsid w:val="00452E82"/>
    <w:rsid w:val="00453431"/>
    <w:rsid w:val="00455A65"/>
    <w:rsid w:val="00456583"/>
    <w:rsid w:val="004575CF"/>
    <w:rsid w:val="00461409"/>
    <w:rsid w:val="004618FE"/>
    <w:rsid w:val="00461D5A"/>
    <w:rsid w:val="004632C6"/>
    <w:rsid w:val="00463B2C"/>
    <w:rsid w:val="0046690B"/>
    <w:rsid w:val="0046700E"/>
    <w:rsid w:val="004670E3"/>
    <w:rsid w:val="00467268"/>
    <w:rsid w:val="00470AE4"/>
    <w:rsid w:val="00471FA8"/>
    <w:rsid w:val="00472E2D"/>
    <w:rsid w:val="004737CD"/>
    <w:rsid w:val="00475505"/>
    <w:rsid w:val="004757E1"/>
    <w:rsid w:val="004763C6"/>
    <w:rsid w:val="004852C0"/>
    <w:rsid w:val="00485F2C"/>
    <w:rsid w:val="0048687F"/>
    <w:rsid w:val="004879F3"/>
    <w:rsid w:val="00490C2D"/>
    <w:rsid w:val="0049110E"/>
    <w:rsid w:val="004915ED"/>
    <w:rsid w:val="00491AFE"/>
    <w:rsid w:val="0049311D"/>
    <w:rsid w:val="0049337B"/>
    <w:rsid w:val="00494962"/>
    <w:rsid w:val="004952CE"/>
    <w:rsid w:val="0049640A"/>
    <w:rsid w:val="004A013D"/>
    <w:rsid w:val="004A0F93"/>
    <w:rsid w:val="004A10DD"/>
    <w:rsid w:val="004A1183"/>
    <w:rsid w:val="004A1B2B"/>
    <w:rsid w:val="004A2525"/>
    <w:rsid w:val="004A2889"/>
    <w:rsid w:val="004A3520"/>
    <w:rsid w:val="004B2051"/>
    <w:rsid w:val="004B4200"/>
    <w:rsid w:val="004B507B"/>
    <w:rsid w:val="004B6563"/>
    <w:rsid w:val="004B6B53"/>
    <w:rsid w:val="004B7310"/>
    <w:rsid w:val="004B745A"/>
    <w:rsid w:val="004C04CD"/>
    <w:rsid w:val="004C1721"/>
    <w:rsid w:val="004C44DB"/>
    <w:rsid w:val="004C4C61"/>
    <w:rsid w:val="004C59BE"/>
    <w:rsid w:val="004C5FC4"/>
    <w:rsid w:val="004C634C"/>
    <w:rsid w:val="004C76B8"/>
    <w:rsid w:val="004C7733"/>
    <w:rsid w:val="004D0348"/>
    <w:rsid w:val="004D21C1"/>
    <w:rsid w:val="004D283B"/>
    <w:rsid w:val="004D28D5"/>
    <w:rsid w:val="004D341F"/>
    <w:rsid w:val="004D54B9"/>
    <w:rsid w:val="004D60F2"/>
    <w:rsid w:val="004D62F0"/>
    <w:rsid w:val="004D6720"/>
    <w:rsid w:val="004D7F9D"/>
    <w:rsid w:val="004E08E5"/>
    <w:rsid w:val="004E15F0"/>
    <w:rsid w:val="004E1D9D"/>
    <w:rsid w:val="004E2614"/>
    <w:rsid w:val="004E4122"/>
    <w:rsid w:val="004E4AD2"/>
    <w:rsid w:val="004E4FC9"/>
    <w:rsid w:val="004E5F21"/>
    <w:rsid w:val="004E69A0"/>
    <w:rsid w:val="004E7DD4"/>
    <w:rsid w:val="004F11C2"/>
    <w:rsid w:val="004F2D9A"/>
    <w:rsid w:val="004F4297"/>
    <w:rsid w:val="004F44FA"/>
    <w:rsid w:val="004F4EF8"/>
    <w:rsid w:val="004F73BF"/>
    <w:rsid w:val="004F7472"/>
    <w:rsid w:val="004F7501"/>
    <w:rsid w:val="00500C8D"/>
    <w:rsid w:val="005018EE"/>
    <w:rsid w:val="005021B4"/>
    <w:rsid w:val="0050488B"/>
    <w:rsid w:val="00504E77"/>
    <w:rsid w:val="00505518"/>
    <w:rsid w:val="0050596B"/>
    <w:rsid w:val="00505CB2"/>
    <w:rsid w:val="00506AF9"/>
    <w:rsid w:val="00510CCA"/>
    <w:rsid w:val="00513589"/>
    <w:rsid w:val="0051385A"/>
    <w:rsid w:val="00514186"/>
    <w:rsid w:val="0051518B"/>
    <w:rsid w:val="0051526A"/>
    <w:rsid w:val="00520A47"/>
    <w:rsid w:val="00520A7B"/>
    <w:rsid w:val="0052251E"/>
    <w:rsid w:val="005227EA"/>
    <w:rsid w:val="005235D6"/>
    <w:rsid w:val="00523976"/>
    <w:rsid w:val="00524D03"/>
    <w:rsid w:val="005259C8"/>
    <w:rsid w:val="00525D80"/>
    <w:rsid w:val="0052735D"/>
    <w:rsid w:val="00530D70"/>
    <w:rsid w:val="00531958"/>
    <w:rsid w:val="005327C6"/>
    <w:rsid w:val="00532968"/>
    <w:rsid w:val="0053324B"/>
    <w:rsid w:val="00533527"/>
    <w:rsid w:val="005363E5"/>
    <w:rsid w:val="00536FEB"/>
    <w:rsid w:val="0053741D"/>
    <w:rsid w:val="00542613"/>
    <w:rsid w:val="00542974"/>
    <w:rsid w:val="00543DEF"/>
    <w:rsid w:val="005442AC"/>
    <w:rsid w:val="00544EA0"/>
    <w:rsid w:val="00545897"/>
    <w:rsid w:val="005469DA"/>
    <w:rsid w:val="00546CB5"/>
    <w:rsid w:val="00547244"/>
    <w:rsid w:val="005473F3"/>
    <w:rsid w:val="00547BAE"/>
    <w:rsid w:val="0055001C"/>
    <w:rsid w:val="005502EB"/>
    <w:rsid w:val="00550526"/>
    <w:rsid w:val="00552714"/>
    <w:rsid w:val="00553933"/>
    <w:rsid w:val="00554A8A"/>
    <w:rsid w:val="005553FC"/>
    <w:rsid w:val="005557CD"/>
    <w:rsid w:val="005566F8"/>
    <w:rsid w:val="00556DCD"/>
    <w:rsid w:val="0055716A"/>
    <w:rsid w:val="00557BA7"/>
    <w:rsid w:val="00557C77"/>
    <w:rsid w:val="00557F6D"/>
    <w:rsid w:val="005604CA"/>
    <w:rsid w:val="005616F1"/>
    <w:rsid w:val="005641E6"/>
    <w:rsid w:val="005656B6"/>
    <w:rsid w:val="005657B4"/>
    <w:rsid w:val="005663D3"/>
    <w:rsid w:val="00567AF3"/>
    <w:rsid w:val="00570FEC"/>
    <w:rsid w:val="00571206"/>
    <w:rsid w:val="00573836"/>
    <w:rsid w:val="00573B22"/>
    <w:rsid w:val="00575E79"/>
    <w:rsid w:val="00575FF8"/>
    <w:rsid w:val="00577029"/>
    <w:rsid w:val="0058179E"/>
    <w:rsid w:val="005818FD"/>
    <w:rsid w:val="00582055"/>
    <w:rsid w:val="00582AAD"/>
    <w:rsid w:val="00583660"/>
    <w:rsid w:val="00583D40"/>
    <w:rsid w:val="00584C7A"/>
    <w:rsid w:val="005856C4"/>
    <w:rsid w:val="005879B8"/>
    <w:rsid w:val="005879ED"/>
    <w:rsid w:val="00590F7B"/>
    <w:rsid w:val="005910B6"/>
    <w:rsid w:val="00591FCD"/>
    <w:rsid w:val="00595E5D"/>
    <w:rsid w:val="005970C1"/>
    <w:rsid w:val="005A1EC4"/>
    <w:rsid w:val="005A2F0F"/>
    <w:rsid w:val="005A3A0A"/>
    <w:rsid w:val="005A3A6C"/>
    <w:rsid w:val="005A42D9"/>
    <w:rsid w:val="005A5BAF"/>
    <w:rsid w:val="005A64B2"/>
    <w:rsid w:val="005A6EA0"/>
    <w:rsid w:val="005B0ADE"/>
    <w:rsid w:val="005B1BFF"/>
    <w:rsid w:val="005B27A9"/>
    <w:rsid w:val="005B307E"/>
    <w:rsid w:val="005B3574"/>
    <w:rsid w:val="005B3C7A"/>
    <w:rsid w:val="005B53A5"/>
    <w:rsid w:val="005B7344"/>
    <w:rsid w:val="005C1BD0"/>
    <w:rsid w:val="005C213F"/>
    <w:rsid w:val="005C22F9"/>
    <w:rsid w:val="005C26F1"/>
    <w:rsid w:val="005C4B8F"/>
    <w:rsid w:val="005C4D6D"/>
    <w:rsid w:val="005C63A2"/>
    <w:rsid w:val="005C6ACB"/>
    <w:rsid w:val="005C6C83"/>
    <w:rsid w:val="005C7BDE"/>
    <w:rsid w:val="005D033A"/>
    <w:rsid w:val="005D233C"/>
    <w:rsid w:val="005D287A"/>
    <w:rsid w:val="005D3284"/>
    <w:rsid w:val="005D33CE"/>
    <w:rsid w:val="005D44F7"/>
    <w:rsid w:val="005D4750"/>
    <w:rsid w:val="005D4865"/>
    <w:rsid w:val="005D5928"/>
    <w:rsid w:val="005D5AB5"/>
    <w:rsid w:val="005E0A8C"/>
    <w:rsid w:val="005E182E"/>
    <w:rsid w:val="005E258E"/>
    <w:rsid w:val="005E360E"/>
    <w:rsid w:val="005E4371"/>
    <w:rsid w:val="005E497C"/>
    <w:rsid w:val="005E4ED5"/>
    <w:rsid w:val="005E5044"/>
    <w:rsid w:val="005E5203"/>
    <w:rsid w:val="005E53E7"/>
    <w:rsid w:val="005E56E6"/>
    <w:rsid w:val="005E592F"/>
    <w:rsid w:val="005E7EE3"/>
    <w:rsid w:val="005F13C2"/>
    <w:rsid w:val="005F2E13"/>
    <w:rsid w:val="005F37D9"/>
    <w:rsid w:val="005F39A0"/>
    <w:rsid w:val="005F39E3"/>
    <w:rsid w:val="005F3E6C"/>
    <w:rsid w:val="005F4814"/>
    <w:rsid w:val="005F676E"/>
    <w:rsid w:val="00600267"/>
    <w:rsid w:val="00601A83"/>
    <w:rsid w:val="00601AA2"/>
    <w:rsid w:val="00602462"/>
    <w:rsid w:val="00602A61"/>
    <w:rsid w:val="00603AB8"/>
    <w:rsid w:val="00605AAF"/>
    <w:rsid w:val="00605FD6"/>
    <w:rsid w:val="006061F8"/>
    <w:rsid w:val="006073A3"/>
    <w:rsid w:val="00610695"/>
    <w:rsid w:val="00610A29"/>
    <w:rsid w:val="0061133E"/>
    <w:rsid w:val="0061187F"/>
    <w:rsid w:val="006118F6"/>
    <w:rsid w:val="00611C71"/>
    <w:rsid w:val="00612828"/>
    <w:rsid w:val="00612D47"/>
    <w:rsid w:val="006139CA"/>
    <w:rsid w:val="006141A9"/>
    <w:rsid w:val="00614C53"/>
    <w:rsid w:val="006156BA"/>
    <w:rsid w:val="00616562"/>
    <w:rsid w:val="006173BE"/>
    <w:rsid w:val="0061767D"/>
    <w:rsid w:val="00617794"/>
    <w:rsid w:val="006178D4"/>
    <w:rsid w:val="00617AAF"/>
    <w:rsid w:val="00617EC6"/>
    <w:rsid w:val="00617FC8"/>
    <w:rsid w:val="00620B8C"/>
    <w:rsid w:val="00621412"/>
    <w:rsid w:val="00621B7B"/>
    <w:rsid w:val="00621EAE"/>
    <w:rsid w:val="006228B9"/>
    <w:rsid w:val="00622DCE"/>
    <w:rsid w:val="00623C67"/>
    <w:rsid w:val="00624422"/>
    <w:rsid w:val="006253BE"/>
    <w:rsid w:val="00625593"/>
    <w:rsid w:val="00627103"/>
    <w:rsid w:val="0062747B"/>
    <w:rsid w:val="00630448"/>
    <w:rsid w:val="00631882"/>
    <w:rsid w:val="00631DD3"/>
    <w:rsid w:val="006325DF"/>
    <w:rsid w:val="00632ED0"/>
    <w:rsid w:val="00634404"/>
    <w:rsid w:val="00634634"/>
    <w:rsid w:val="00634B04"/>
    <w:rsid w:val="00635245"/>
    <w:rsid w:val="00636E3B"/>
    <w:rsid w:val="006378FE"/>
    <w:rsid w:val="006403BE"/>
    <w:rsid w:val="00641912"/>
    <w:rsid w:val="00641A3D"/>
    <w:rsid w:val="00643CE1"/>
    <w:rsid w:val="00644186"/>
    <w:rsid w:val="00644F4F"/>
    <w:rsid w:val="00645214"/>
    <w:rsid w:val="006456F2"/>
    <w:rsid w:val="0064677D"/>
    <w:rsid w:val="006467D1"/>
    <w:rsid w:val="00647DD8"/>
    <w:rsid w:val="00653C4A"/>
    <w:rsid w:val="00654C3C"/>
    <w:rsid w:val="00654C46"/>
    <w:rsid w:val="00660E30"/>
    <w:rsid w:val="00661258"/>
    <w:rsid w:val="006616D1"/>
    <w:rsid w:val="00661827"/>
    <w:rsid w:val="00662C4D"/>
    <w:rsid w:val="00663518"/>
    <w:rsid w:val="00667B05"/>
    <w:rsid w:val="00671EB8"/>
    <w:rsid w:val="00672C09"/>
    <w:rsid w:val="00672DC4"/>
    <w:rsid w:val="006735DA"/>
    <w:rsid w:val="006738A2"/>
    <w:rsid w:val="00673CAC"/>
    <w:rsid w:val="00674995"/>
    <w:rsid w:val="00674A13"/>
    <w:rsid w:val="00674C05"/>
    <w:rsid w:val="00675B46"/>
    <w:rsid w:val="00675BD8"/>
    <w:rsid w:val="0067603A"/>
    <w:rsid w:val="00676C34"/>
    <w:rsid w:val="006773EA"/>
    <w:rsid w:val="00677411"/>
    <w:rsid w:val="00681C8C"/>
    <w:rsid w:val="0068216A"/>
    <w:rsid w:val="006869E1"/>
    <w:rsid w:val="00690798"/>
    <w:rsid w:val="00690B9B"/>
    <w:rsid w:val="00690DD7"/>
    <w:rsid w:val="006913AD"/>
    <w:rsid w:val="00693572"/>
    <w:rsid w:val="00693EFB"/>
    <w:rsid w:val="00694E46"/>
    <w:rsid w:val="00695392"/>
    <w:rsid w:val="00695816"/>
    <w:rsid w:val="00695B0F"/>
    <w:rsid w:val="00695E9C"/>
    <w:rsid w:val="00695EB4"/>
    <w:rsid w:val="006965F0"/>
    <w:rsid w:val="006A05E4"/>
    <w:rsid w:val="006A1A20"/>
    <w:rsid w:val="006A1B66"/>
    <w:rsid w:val="006A1BC1"/>
    <w:rsid w:val="006A3DFD"/>
    <w:rsid w:val="006A44A9"/>
    <w:rsid w:val="006A53C2"/>
    <w:rsid w:val="006A5D20"/>
    <w:rsid w:val="006A6B1F"/>
    <w:rsid w:val="006A7F1D"/>
    <w:rsid w:val="006B05B7"/>
    <w:rsid w:val="006B0B2B"/>
    <w:rsid w:val="006B1B61"/>
    <w:rsid w:val="006B28C2"/>
    <w:rsid w:val="006B466C"/>
    <w:rsid w:val="006B4BD2"/>
    <w:rsid w:val="006C1280"/>
    <w:rsid w:val="006C1D80"/>
    <w:rsid w:val="006C243B"/>
    <w:rsid w:val="006C2B6A"/>
    <w:rsid w:val="006C4773"/>
    <w:rsid w:val="006C49A1"/>
    <w:rsid w:val="006C4A1F"/>
    <w:rsid w:val="006C54FC"/>
    <w:rsid w:val="006D02F4"/>
    <w:rsid w:val="006D257B"/>
    <w:rsid w:val="006D2FE8"/>
    <w:rsid w:val="006D3991"/>
    <w:rsid w:val="006D3D08"/>
    <w:rsid w:val="006D560D"/>
    <w:rsid w:val="006D63E2"/>
    <w:rsid w:val="006D7ABC"/>
    <w:rsid w:val="006D7AFE"/>
    <w:rsid w:val="006E0215"/>
    <w:rsid w:val="006E0E14"/>
    <w:rsid w:val="006E1143"/>
    <w:rsid w:val="006E2FD9"/>
    <w:rsid w:val="006E3A30"/>
    <w:rsid w:val="006E5047"/>
    <w:rsid w:val="006E5909"/>
    <w:rsid w:val="006E5FE2"/>
    <w:rsid w:val="006E6E22"/>
    <w:rsid w:val="006E7B04"/>
    <w:rsid w:val="006E7F63"/>
    <w:rsid w:val="006F17DB"/>
    <w:rsid w:val="006F1E35"/>
    <w:rsid w:val="006F28F3"/>
    <w:rsid w:val="006F2A2C"/>
    <w:rsid w:val="006F328A"/>
    <w:rsid w:val="006F35C8"/>
    <w:rsid w:val="006F5C12"/>
    <w:rsid w:val="006F667C"/>
    <w:rsid w:val="006F7205"/>
    <w:rsid w:val="006F787C"/>
    <w:rsid w:val="007006B7"/>
    <w:rsid w:val="00700D64"/>
    <w:rsid w:val="00700FB6"/>
    <w:rsid w:val="0070189C"/>
    <w:rsid w:val="007019CD"/>
    <w:rsid w:val="00703609"/>
    <w:rsid w:val="007038B0"/>
    <w:rsid w:val="00704C79"/>
    <w:rsid w:val="00705CE5"/>
    <w:rsid w:val="007100D7"/>
    <w:rsid w:val="0071062F"/>
    <w:rsid w:val="00710F94"/>
    <w:rsid w:val="00711A0B"/>
    <w:rsid w:val="00715008"/>
    <w:rsid w:val="00715168"/>
    <w:rsid w:val="00716128"/>
    <w:rsid w:val="00716547"/>
    <w:rsid w:val="007165C5"/>
    <w:rsid w:val="00717604"/>
    <w:rsid w:val="00717D76"/>
    <w:rsid w:val="007204C0"/>
    <w:rsid w:val="00720AED"/>
    <w:rsid w:val="007225AE"/>
    <w:rsid w:val="00724558"/>
    <w:rsid w:val="0072468B"/>
    <w:rsid w:val="00725BCA"/>
    <w:rsid w:val="0072614D"/>
    <w:rsid w:val="007275F3"/>
    <w:rsid w:val="007277F6"/>
    <w:rsid w:val="00727C22"/>
    <w:rsid w:val="00727E90"/>
    <w:rsid w:val="007307DE"/>
    <w:rsid w:val="00730948"/>
    <w:rsid w:val="00731481"/>
    <w:rsid w:val="00731511"/>
    <w:rsid w:val="00732007"/>
    <w:rsid w:val="0073238B"/>
    <w:rsid w:val="00734CA1"/>
    <w:rsid w:val="0073785A"/>
    <w:rsid w:val="0073786A"/>
    <w:rsid w:val="00737B40"/>
    <w:rsid w:val="00740207"/>
    <w:rsid w:val="00741667"/>
    <w:rsid w:val="00742873"/>
    <w:rsid w:val="00742B0C"/>
    <w:rsid w:val="007431D3"/>
    <w:rsid w:val="00743DBE"/>
    <w:rsid w:val="00745664"/>
    <w:rsid w:val="007459A9"/>
    <w:rsid w:val="00746722"/>
    <w:rsid w:val="00747E4D"/>
    <w:rsid w:val="007502CC"/>
    <w:rsid w:val="00750B2C"/>
    <w:rsid w:val="00752321"/>
    <w:rsid w:val="007535CD"/>
    <w:rsid w:val="00753742"/>
    <w:rsid w:val="0075424E"/>
    <w:rsid w:val="00754B2C"/>
    <w:rsid w:val="00760336"/>
    <w:rsid w:val="00761872"/>
    <w:rsid w:val="00763769"/>
    <w:rsid w:val="00763C4F"/>
    <w:rsid w:val="007643D6"/>
    <w:rsid w:val="00765A9E"/>
    <w:rsid w:val="00766FB8"/>
    <w:rsid w:val="007670A8"/>
    <w:rsid w:val="00767A33"/>
    <w:rsid w:val="007700CF"/>
    <w:rsid w:val="00770B6D"/>
    <w:rsid w:val="00772915"/>
    <w:rsid w:val="00773B3C"/>
    <w:rsid w:val="0077440D"/>
    <w:rsid w:val="00774A8E"/>
    <w:rsid w:val="00774B05"/>
    <w:rsid w:val="00774C09"/>
    <w:rsid w:val="007756AF"/>
    <w:rsid w:val="00777B31"/>
    <w:rsid w:val="007809D8"/>
    <w:rsid w:val="00780F94"/>
    <w:rsid w:val="007812A0"/>
    <w:rsid w:val="00782310"/>
    <w:rsid w:val="007837B7"/>
    <w:rsid w:val="00783992"/>
    <w:rsid w:val="00783D18"/>
    <w:rsid w:val="007860F2"/>
    <w:rsid w:val="0078689A"/>
    <w:rsid w:val="007871D0"/>
    <w:rsid w:val="007904D9"/>
    <w:rsid w:val="00791F09"/>
    <w:rsid w:val="0079269F"/>
    <w:rsid w:val="007927BD"/>
    <w:rsid w:val="00792CFE"/>
    <w:rsid w:val="00795405"/>
    <w:rsid w:val="00796164"/>
    <w:rsid w:val="00796D59"/>
    <w:rsid w:val="007A0245"/>
    <w:rsid w:val="007A07BD"/>
    <w:rsid w:val="007A0ED7"/>
    <w:rsid w:val="007A11D5"/>
    <w:rsid w:val="007A1567"/>
    <w:rsid w:val="007A1963"/>
    <w:rsid w:val="007A3BB8"/>
    <w:rsid w:val="007A3C2C"/>
    <w:rsid w:val="007A49E8"/>
    <w:rsid w:val="007A4ED2"/>
    <w:rsid w:val="007A52A3"/>
    <w:rsid w:val="007A5335"/>
    <w:rsid w:val="007A5438"/>
    <w:rsid w:val="007A5F4A"/>
    <w:rsid w:val="007A63D8"/>
    <w:rsid w:val="007A7541"/>
    <w:rsid w:val="007A75E1"/>
    <w:rsid w:val="007B1D16"/>
    <w:rsid w:val="007B492C"/>
    <w:rsid w:val="007B49DB"/>
    <w:rsid w:val="007B6BAA"/>
    <w:rsid w:val="007B6BAE"/>
    <w:rsid w:val="007B71CF"/>
    <w:rsid w:val="007C0691"/>
    <w:rsid w:val="007C15EB"/>
    <w:rsid w:val="007C3425"/>
    <w:rsid w:val="007C3993"/>
    <w:rsid w:val="007C3E5F"/>
    <w:rsid w:val="007C5588"/>
    <w:rsid w:val="007C6FE1"/>
    <w:rsid w:val="007C73D3"/>
    <w:rsid w:val="007C7E80"/>
    <w:rsid w:val="007D01DC"/>
    <w:rsid w:val="007D10E3"/>
    <w:rsid w:val="007D21F7"/>
    <w:rsid w:val="007D260B"/>
    <w:rsid w:val="007D27C5"/>
    <w:rsid w:val="007D3D73"/>
    <w:rsid w:val="007D3DF4"/>
    <w:rsid w:val="007D54B6"/>
    <w:rsid w:val="007E267C"/>
    <w:rsid w:val="007E5386"/>
    <w:rsid w:val="007E7F08"/>
    <w:rsid w:val="007F07F9"/>
    <w:rsid w:val="007F0B17"/>
    <w:rsid w:val="007F248A"/>
    <w:rsid w:val="007F26B9"/>
    <w:rsid w:val="007F4D57"/>
    <w:rsid w:val="007F51C6"/>
    <w:rsid w:val="007F6065"/>
    <w:rsid w:val="007F79AC"/>
    <w:rsid w:val="007F7B2E"/>
    <w:rsid w:val="007F7E60"/>
    <w:rsid w:val="008007E4"/>
    <w:rsid w:val="00801726"/>
    <w:rsid w:val="00802C37"/>
    <w:rsid w:val="0080394E"/>
    <w:rsid w:val="00803FF3"/>
    <w:rsid w:val="0080570E"/>
    <w:rsid w:val="0080598C"/>
    <w:rsid w:val="00806EB2"/>
    <w:rsid w:val="0080759C"/>
    <w:rsid w:val="00810E4F"/>
    <w:rsid w:val="00810FFB"/>
    <w:rsid w:val="00813929"/>
    <w:rsid w:val="0081520B"/>
    <w:rsid w:val="00820B86"/>
    <w:rsid w:val="0082194E"/>
    <w:rsid w:val="00823848"/>
    <w:rsid w:val="0082419F"/>
    <w:rsid w:val="008253BB"/>
    <w:rsid w:val="008319F3"/>
    <w:rsid w:val="00831F97"/>
    <w:rsid w:val="00832677"/>
    <w:rsid w:val="00833A9E"/>
    <w:rsid w:val="00835211"/>
    <w:rsid w:val="008353A6"/>
    <w:rsid w:val="0083558B"/>
    <w:rsid w:val="0083697D"/>
    <w:rsid w:val="008371A0"/>
    <w:rsid w:val="00837E67"/>
    <w:rsid w:val="00840875"/>
    <w:rsid w:val="00840E1D"/>
    <w:rsid w:val="00840EF9"/>
    <w:rsid w:val="00840EFB"/>
    <w:rsid w:val="00843A92"/>
    <w:rsid w:val="00845820"/>
    <w:rsid w:val="00850F9B"/>
    <w:rsid w:val="00851362"/>
    <w:rsid w:val="00852256"/>
    <w:rsid w:val="00852948"/>
    <w:rsid w:val="00854C65"/>
    <w:rsid w:val="00856250"/>
    <w:rsid w:val="00856452"/>
    <w:rsid w:val="00856DAE"/>
    <w:rsid w:val="0085762A"/>
    <w:rsid w:val="00860099"/>
    <w:rsid w:val="00861015"/>
    <w:rsid w:val="0086223B"/>
    <w:rsid w:val="0086224D"/>
    <w:rsid w:val="00862596"/>
    <w:rsid w:val="0086335A"/>
    <w:rsid w:val="008633A5"/>
    <w:rsid w:val="00863452"/>
    <w:rsid w:val="008634CB"/>
    <w:rsid w:val="00863F93"/>
    <w:rsid w:val="00863FCA"/>
    <w:rsid w:val="0086421B"/>
    <w:rsid w:val="00864332"/>
    <w:rsid w:val="00865BBB"/>
    <w:rsid w:val="0086798D"/>
    <w:rsid w:val="00870430"/>
    <w:rsid w:val="0087115B"/>
    <w:rsid w:val="00873843"/>
    <w:rsid w:val="008745B5"/>
    <w:rsid w:val="00874635"/>
    <w:rsid w:val="00874FF1"/>
    <w:rsid w:val="00875027"/>
    <w:rsid w:val="0087528B"/>
    <w:rsid w:val="00876DFB"/>
    <w:rsid w:val="008803DC"/>
    <w:rsid w:val="00880A33"/>
    <w:rsid w:val="0088133A"/>
    <w:rsid w:val="008825BB"/>
    <w:rsid w:val="00883382"/>
    <w:rsid w:val="008836B1"/>
    <w:rsid w:val="00883E10"/>
    <w:rsid w:val="008842FC"/>
    <w:rsid w:val="00890477"/>
    <w:rsid w:val="00890EE5"/>
    <w:rsid w:val="0089111A"/>
    <w:rsid w:val="00891CE1"/>
    <w:rsid w:val="00891D38"/>
    <w:rsid w:val="008922EF"/>
    <w:rsid w:val="008924D7"/>
    <w:rsid w:val="008935D0"/>
    <w:rsid w:val="00894F40"/>
    <w:rsid w:val="00895AE1"/>
    <w:rsid w:val="00896560"/>
    <w:rsid w:val="00896A0E"/>
    <w:rsid w:val="008976BF"/>
    <w:rsid w:val="008A05DF"/>
    <w:rsid w:val="008A060A"/>
    <w:rsid w:val="008A0652"/>
    <w:rsid w:val="008A13AB"/>
    <w:rsid w:val="008A2A96"/>
    <w:rsid w:val="008A3C8C"/>
    <w:rsid w:val="008A3ED8"/>
    <w:rsid w:val="008A4674"/>
    <w:rsid w:val="008A4B1F"/>
    <w:rsid w:val="008A4C7E"/>
    <w:rsid w:val="008A5382"/>
    <w:rsid w:val="008A6DB8"/>
    <w:rsid w:val="008A79A8"/>
    <w:rsid w:val="008B01E2"/>
    <w:rsid w:val="008B0A8F"/>
    <w:rsid w:val="008B10DC"/>
    <w:rsid w:val="008B1C3A"/>
    <w:rsid w:val="008B4793"/>
    <w:rsid w:val="008B4EC5"/>
    <w:rsid w:val="008B67DB"/>
    <w:rsid w:val="008B798D"/>
    <w:rsid w:val="008C190A"/>
    <w:rsid w:val="008C1C0D"/>
    <w:rsid w:val="008C3487"/>
    <w:rsid w:val="008C3928"/>
    <w:rsid w:val="008C3F11"/>
    <w:rsid w:val="008C52BB"/>
    <w:rsid w:val="008C62A7"/>
    <w:rsid w:val="008C70DF"/>
    <w:rsid w:val="008C74D5"/>
    <w:rsid w:val="008D0C9D"/>
    <w:rsid w:val="008D1722"/>
    <w:rsid w:val="008D20B9"/>
    <w:rsid w:val="008D455E"/>
    <w:rsid w:val="008D45E0"/>
    <w:rsid w:val="008D4F4B"/>
    <w:rsid w:val="008D529D"/>
    <w:rsid w:val="008D53DC"/>
    <w:rsid w:val="008D6EE0"/>
    <w:rsid w:val="008E0AD2"/>
    <w:rsid w:val="008E0E66"/>
    <w:rsid w:val="008E0ED1"/>
    <w:rsid w:val="008E24C2"/>
    <w:rsid w:val="008E2557"/>
    <w:rsid w:val="008E2CB9"/>
    <w:rsid w:val="008E2D88"/>
    <w:rsid w:val="008E30D4"/>
    <w:rsid w:val="008E3326"/>
    <w:rsid w:val="008E385E"/>
    <w:rsid w:val="008E5DF1"/>
    <w:rsid w:val="008E627C"/>
    <w:rsid w:val="008E6D0A"/>
    <w:rsid w:val="008E74AB"/>
    <w:rsid w:val="008F0BDE"/>
    <w:rsid w:val="008F111A"/>
    <w:rsid w:val="008F14ED"/>
    <w:rsid w:val="008F1E26"/>
    <w:rsid w:val="008F49E0"/>
    <w:rsid w:val="008F4A1F"/>
    <w:rsid w:val="008F602D"/>
    <w:rsid w:val="008F6222"/>
    <w:rsid w:val="008F6347"/>
    <w:rsid w:val="008F76BE"/>
    <w:rsid w:val="008F7C68"/>
    <w:rsid w:val="009001A8"/>
    <w:rsid w:val="00900929"/>
    <w:rsid w:val="009034F9"/>
    <w:rsid w:val="009034FC"/>
    <w:rsid w:val="00903B03"/>
    <w:rsid w:val="00903ECA"/>
    <w:rsid w:val="0090423D"/>
    <w:rsid w:val="00904619"/>
    <w:rsid w:val="00906AC0"/>
    <w:rsid w:val="00906B2F"/>
    <w:rsid w:val="00910502"/>
    <w:rsid w:val="009106B2"/>
    <w:rsid w:val="009108E2"/>
    <w:rsid w:val="009109EB"/>
    <w:rsid w:val="009117BC"/>
    <w:rsid w:val="00912081"/>
    <w:rsid w:val="00912654"/>
    <w:rsid w:val="00912A26"/>
    <w:rsid w:val="00914D3C"/>
    <w:rsid w:val="00915B0E"/>
    <w:rsid w:val="00916371"/>
    <w:rsid w:val="009165BE"/>
    <w:rsid w:val="0092049E"/>
    <w:rsid w:val="00921ACB"/>
    <w:rsid w:val="00922914"/>
    <w:rsid w:val="00923177"/>
    <w:rsid w:val="009243C8"/>
    <w:rsid w:val="00925270"/>
    <w:rsid w:val="00925536"/>
    <w:rsid w:val="009265DE"/>
    <w:rsid w:val="00926B0D"/>
    <w:rsid w:val="009272C5"/>
    <w:rsid w:val="00927E76"/>
    <w:rsid w:val="00932B8D"/>
    <w:rsid w:val="00933BBC"/>
    <w:rsid w:val="00934F49"/>
    <w:rsid w:val="00935831"/>
    <w:rsid w:val="00935B8E"/>
    <w:rsid w:val="0094090B"/>
    <w:rsid w:val="009414A2"/>
    <w:rsid w:val="0094180C"/>
    <w:rsid w:val="00941CFB"/>
    <w:rsid w:val="009434A7"/>
    <w:rsid w:val="0094387D"/>
    <w:rsid w:val="0094499D"/>
    <w:rsid w:val="009456A0"/>
    <w:rsid w:val="00945D0A"/>
    <w:rsid w:val="009467BB"/>
    <w:rsid w:val="00946C46"/>
    <w:rsid w:val="00946CF4"/>
    <w:rsid w:val="00946D81"/>
    <w:rsid w:val="0094772A"/>
    <w:rsid w:val="00950387"/>
    <w:rsid w:val="00950B23"/>
    <w:rsid w:val="00952DEE"/>
    <w:rsid w:val="009536DE"/>
    <w:rsid w:val="00954BF8"/>
    <w:rsid w:val="0095616D"/>
    <w:rsid w:val="00960523"/>
    <w:rsid w:val="009615E0"/>
    <w:rsid w:val="00961C06"/>
    <w:rsid w:val="00963677"/>
    <w:rsid w:val="00965295"/>
    <w:rsid w:val="00967EB4"/>
    <w:rsid w:val="00967F0E"/>
    <w:rsid w:val="0097132F"/>
    <w:rsid w:val="00972D20"/>
    <w:rsid w:val="00975267"/>
    <w:rsid w:val="009758BD"/>
    <w:rsid w:val="0097793E"/>
    <w:rsid w:val="009779E1"/>
    <w:rsid w:val="00981C16"/>
    <w:rsid w:val="0098203A"/>
    <w:rsid w:val="0098576D"/>
    <w:rsid w:val="00985B06"/>
    <w:rsid w:val="00991F32"/>
    <w:rsid w:val="00992655"/>
    <w:rsid w:val="00992D3E"/>
    <w:rsid w:val="00994445"/>
    <w:rsid w:val="0099444B"/>
    <w:rsid w:val="00994ACE"/>
    <w:rsid w:val="009954CB"/>
    <w:rsid w:val="009955FD"/>
    <w:rsid w:val="00996C4B"/>
    <w:rsid w:val="009A00E2"/>
    <w:rsid w:val="009A0F19"/>
    <w:rsid w:val="009A26D9"/>
    <w:rsid w:val="009A2B63"/>
    <w:rsid w:val="009A2E25"/>
    <w:rsid w:val="009A3FE9"/>
    <w:rsid w:val="009A47A4"/>
    <w:rsid w:val="009A6C5C"/>
    <w:rsid w:val="009A77D5"/>
    <w:rsid w:val="009A77E3"/>
    <w:rsid w:val="009B08F9"/>
    <w:rsid w:val="009B093F"/>
    <w:rsid w:val="009B25B7"/>
    <w:rsid w:val="009B2C5C"/>
    <w:rsid w:val="009B32B9"/>
    <w:rsid w:val="009B361F"/>
    <w:rsid w:val="009B422D"/>
    <w:rsid w:val="009B51AE"/>
    <w:rsid w:val="009B5B2C"/>
    <w:rsid w:val="009B6757"/>
    <w:rsid w:val="009B75C1"/>
    <w:rsid w:val="009C07C3"/>
    <w:rsid w:val="009C165A"/>
    <w:rsid w:val="009C1C8C"/>
    <w:rsid w:val="009C28D4"/>
    <w:rsid w:val="009C2961"/>
    <w:rsid w:val="009C2B7E"/>
    <w:rsid w:val="009C497F"/>
    <w:rsid w:val="009C63B7"/>
    <w:rsid w:val="009C6789"/>
    <w:rsid w:val="009C7540"/>
    <w:rsid w:val="009D0040"/>
    <w:rsid w:val="009D01AD"/>
    <w:rsid w:val="009D1A66"/>
    <w:rsid w:val="009D39EA"/>
    <w:rsid w:val="009D47A6"/>
    <w:rsid w:val="009E19FD"/>
    <w:rsid w:val="009E1DAB"/>
    <w:rsid w:val="009E1E75"/>
    <w:rsid w:val="009E349D"/>
    <w:rsid w:val="009E4135"/>
    <w:rsid w:val="009E4CE7"/>
    <w:rsid w:val="009E5BC8"/>
    <w:rsid w:val="009E5DC2"/>
    <w:rsid w:val="009E6135"/>
    <w:rsid w:val="009E6192"/>
    <w:rsid w:val="009E66BB"/>
    <w:rsid w:val="009F1608"/>
    <w:rsid w:val="009F382B"/>
    <w:rsid w:val="009F49B3"/>
    <w:rsid w:val="009F57B8"/>
    <w:rsid w:val="009F6750"/>
    <w:rsid w:val="009F7AAC"/>
    <w:rsid w:val="009F7B49"/>
    <w:rsid w:val="00A001CF"/>
    <w:rsid w:val="00A00C97"/>
    <w:rsid w:val="00A019E4"/>
    <w:rsid w:val="00A02D07"/>
    <w:rsid w:val="00A0609E"/>
    <w:rsid w:val="00A06807"/>
    <w:rsid w:val="00A076F7"/>
    <w:rsid w:val="00A11206"/>
    <w:rsid w:val="00A115B0"/>
    <w:rsid w:val="00A11E87"/>
    <w:rsid w:val="00A13319"/>
    <w:rsid w:val="00A1556B"/>
    <w:rsid w:val="00A156CE"/>
    <w:rsid w:val="00A162C6"/>
    <w:rsid w:val="00A1765E"/>
    <w:rsid w:val="00A20D05"/>
    <w:rsid w:val="00A2276B"/>
    <w:rsid w:val="00A234D1"/>
    <w:rsid w:val="00A23B88"/>
    <w:rsid w:val="00A25863"/>
    <w:rsid w:val="00A2681A"/>
    <w:rsid w:val="00A27F27"/>
    <w:rsid w:val="00A30265"/>
    <w:rsid w:val="00A30DDD"/>
    <w:rsid w:val="00A31A6C"/>
    <w:rsid w:val="00A32D69"/>
    <w:rsid w:val="00A34826"/>
    <w:rsid w:val="00A3586D"/>
    <w:rsid w:val="00A365F5"/>
    <w:rsid w:val="00A37462"/>
    <w:rsid w:val="00A4052B"/>
    <w:rsid w:val="00A4174C"/>
    <w:rsid w:val="00A41C26"/>
    <w:rsid w:val="00A4246E"/>
    <w:rsid w:val="00A42BCA"/>
    <w:rsid w:val="00A438FA"/>
    <w:rsid w:val="00A43B71"/>
    <w:rsid w:val="00A44453"/>
    <w:rsid w:val="00A466C1"/>
    <w:rsid w:val="00A46CD7"/>
    <w:rsid w:val="00A50F73"/>
    <w:rsid w:val="00A5159C"/>
    <w:rsid w:val="00A52B6E"/>
    <w:rsid w:val="00A533E9"/>
    <w:rsid w:val="00A537B8"/>
    <w:rsid w:val="00A540B9"/>
    <w:rsid w:val="00A55D81"/>
    <w:rsid w:val="00A56B84"/>
    <w:rsid w:val="00A56CB2"/>
    <w:rsid w:val="00A60A9E"/>
    <w:rsid w:val="00A615C4"/>
    <w:rsid w:val="00A618FA"/>
    <w:rsid w:val="00A61EE5"/>
    <w:rsid w:val="00A6236F"/>
    <w:rsid w:val="00A63CC7"/>
    <w:rsid w:val="00A64BCB"/>
    <w:rsid w:val="00A653EC"/>
    <w:rsid w:val="00A6656F"/>
    <w:rsid w:val="00A66CCD"/>
    <w:rsid w:val="00A6759E"/>
    <w:rsid w:val="00A67A2C"/>
    <w:rsid w:val="00A71EB5"/>
    <w:rsid w:val="00A720CA"/>
    <w:rsid w:val="00A74E45"/>
    <w:rsid w:val="00A75706"/>
    <w:rsid w:val="00A80517"/>
    <w:rsid w:val="00A80762"/>
    <w:rsid w:val="00A80DC0"/>
    <w:rsid w:val="00A82DE1"/>
    <w:rsid w:val="00A83072"/>
    <w:rsid w:val="00A845A7"/>
    <w:rsid w:val="00A8502E"/>
    <w:rsid w:val="00A8705A"/>
    <w:rsid w:val="00A90131"/>
    <w:rsid w:val="00A9099A"/>
    <w:rsid w:val="00A90B46"/>
    <w:rsid w:val="00A90C52"/>
    <w:rsid w:val="00A916E4"/>
    <w:rsid w:val="00A96814"/>
    <w:rsid w:val="00A96ED9"/>
    <w:rsid w:val="00AA03A7"/>
    <w:rsid w:val="00AA064B"/>
    <w:rsid w:val="00AA17E2"/>
    <w:rsid w:val="00AA2682"/>
    <w:rsid w:val="00AA3B2A"/>
    <w:rsid w:val="00AA7147"/>
    <w:rsid w:val="00AA7ADD"/>
    <w:rsid w:val="00AB03BE"/>
    <w:rsid w:val="00AB095A"/>
    <w:rsid w:val="00AB0C04"/>
    <w:rsid w:val="00AB3049"/>
    <w:rsid w:val="00AB326D"/>
    <w:rsid w:val="00AB4182"/>
    <w:rsid w:val="00AB5C94"/>
    <w:rsid w:val="00AB6389"/>
    <w:rsid w:val="00AB7612"/>
    <w:rsid w:val="00AC0637"/>
    <w:rsid w:val="00AC0D93"/>
    <w:rsid w:val="00AC18D3"/>
    <w:rsid w:val="00AC1F74"/>
    <w:rsid w:val="00AC3951"/>
    <w:rsid w:val="00AC3B22"/>
    <w:rsid w:val="00AC4552"/>
    <w:rsid w:val="00AC4F9B"/>
    <w:rsid w:val="00AC534C"/>
    <w:rsid w:val="00AC5898"/>
    <w:rsid w:val="00AC74CF"/>
    <w:rsid w:val="00AC7FAE"/>
    <w:rsid w:val="00AD1771"/>
    <w:rsid w:val="00AD1D0A"/>
    <w:rsid w:val="00AD5198"/>
    <w:rsid w:val="00AD5A15"/>
    <w:rsid w:val="00AD5CA5"/>
    <w:rsid w:val="00AD6124"/>
    <w:rsid w:val="00AD6999"/>
    <w:rsid w:val="00AD7D2B"/>
    <w:rsid w:val="00AE0051"/>
    <w:rsid w:val="00AE1A8E"/>
    <w:rsid w:val="00AE2DED"/>
    <w:rsid w:val="00AE3834"/>
    <w:rsid w:val="00AE3B7D"/>
    <w:rsid w:val="00AE4F5A"/>
    <w:rsid w:val="00AE5E63"/>
    <w:rsid w:val="00AE703E"/>
    <w:rsid w:val="00AF0D52"/>
    <w:rsid w:val="00AF1A2B"/>
    <w:rsid w:val="00AF34ED"/>
    <w:rsid w:val="00AF3D41"/>
    <w:rsid w:val="00AF4A8A"/>
    <w:rsid w:val="00AF72A5"/>
    <w:rsid w:val="00B00078"/>
    <w:rsid w:val="00B02A34"/>
    <w:rsid w:val="00B02B7F"/>
    <w:rsid w:val="00B02E5C"/>
    <w:rsid w:val="00B04F65"/>
    <w:rsid w:val="00B06F9F"/>
    <w:rsid w:val="00B0714B"/>
    <w:rsid w:val="00B10EB9"/>
    <w:rsid w:val="00B11188"/>
    <w:rsid w:val="00B11247"/>
    <w:rsid w:val="00B135DF"/>
    <w:rsid w:val="00B14A7A"/>
    <w:rsid w:val="00B15499"/>
    <w:rsid w:val="00B1563E"/>
    <w:rsid w:val="00B15CC9"/>
    <w:rsid w:val="00B17FF6"/>
    <w:rsid w:val="00B2115A"/>
    <w:rsid w:val="00B21741"/>
    <w:rsid w:val="00B21E6C"/>
    <w:rsid w:val="00B240DA"/>
    <w:rsid w:val="00B24E8F"/>
    <w:rsid w:val="00B270DB"/>
    <w:rsid w:val="00B279E1"/>
    <w:rsid w:val="00B3087A"/>
    <w:rsid w:val="00B30AA4"/>
    <w:rsid w:val="00B30BBB"/>
    <w:rsid w:val="00B30CB3"/>
    <w:rsid w:val="00B32555"/>
    <w:rsid w:val="00B33B08"/>
    <w:rsid w:val="00B3418F"/>
    <w:rsid w:val="00B3531B"/>
    <w:rsid w:val="00B35A7D"/>
    <w:rsid w:val="00B35C23"/>
    <w:rsid w:val="00B36729"/>
    <w:rsid w:val="00B37751"/>
    <w:rsid w:val="00B405D7"/>
    <w:rsid w:val="00B409F0"/>
    <w:rsid w:val="00B43D79"/>
    <w:rsid w:val="00B44CC3"/>
    <w:rsid w:val="00B45432"/>
    <w:rsid w:val="00B4551F"/>
    <w:rsid w:val="00B456BD"/>
    <w:rsid w:val="00B466ED"/>
    <w:rsid w:val="00B47F43"/>
    <w:rsid w:val="00B502C8"/>
    <w:rsid w:val="00B5075C"/>
    <w:rsid w:val="00B51EF3"/>
    <w:rsid w:val="00B53218"/>
    <w:rsid w:val="00B53B35"/>
    <w:rsid w:val="00B53BCA"/>
    <w:rsid w:val="00B5425B"/>
    <w:rsid w:val="00B54929"/>
    <w:rsid w:val="00B557C1"/>
    <w:rsid w:val="00B55C0C"/>
    <w:rsid w:val="00B561E1"/>
    <w:rsid w:val="00B579D2"/>
    <w:rsid w:val="00B57D24"/>
    <w:rsid w:val="00B6147F"/>
    <w:rsid w:val="00B61614"/>
    <w:rsid w:val="00B63C67"/>
    <w:rsid w:val="00B63D14"/>
    <w:rsid w:val="00B658C8"/>
    <w:rsid w:val="00B65FC4"/>
    <w:rsid w:val="00B66072"/>
    <w:rsid w:val="00B661C9"/>
    <w:rsid w:val="00B66931"/>
    <w:rsid w:val="00B671DB"/>
    <w:rsid w:val="00B7114C"/>
    <w:rsid w:val="00B71A20"/>
    <w:rsid w:val="00B7218F"/>
    <w:rsid w:val="00B75FA9"/>
    <w:rsid w:val="00B7708C"/>
    <w:rsid w:val="00B80314"/>
    <w:rsid w:val="00B80573"/>
    <w:rsid w:val="00B80A96"/>
    <w:rsid w:val="00B825B1"/>
    <w:rsid w:val="00B83444"/>
    <w:rsid w:val="00B87CFA"/>
    <w:rsid w:val="00B91A43"/>
    <w:rsid w:val="00B92973"/>
    <w:rsid w:val="00B92D70"/>
    <w:rsid w:val="00B92FAF"/>
    <w:rsid w:val="00B93356"/>
    <w:rsid w:val="00B9685E"/>
    <w:rsid w:val="00B96B41"/>
    <w:rsid w:val="00B9713C"/>
    <w:rsid w:val="00BA0CCE"/>
    <w:rsid w:val="00BA11FE"/>
    <w:rsid w:val="00BA1915"/>
    <w:rsid w:val="00BA3598"/>
    <w:rsid w:val="00BA461B"/>
    <w:rsid w:val="00BA5EA3"/>
    <w:rsid w:val="00BA6879"/>
    <w:rsid w:val="00BA6DD1"/>
    <w:rsid w:val="00BA6F40"/>
    <w:rsid w:val="00BA75C0"/>
    <w:rsid w:val="00BA76DF"/>
    <w:rsid w:val="00BB09E7"/>
    <w:rsid w:val="00BB1001"/>
    <w:rsid w:val="00BB30EA"/>
    <w:rsid w:val="00BB32F3"/>
    <w:rsid w:val="00BB3B91"/>
    <w:rsid w:val="00BB4505"/>
    <w:rsid w:val="00BB47CC"/>
    <w:rsid w:val="00BB5927"/>
    <w:rsid w:val="00BB631C"/>
    <w:rsid w:val="00BB6771"/>
    <w:rsid w:val="00BB7BA5"/>
    <w:rsid w:val="00BC0BBF"/>
    <w:rsid w:val="00BC10D1"/>
    <w:rsid w:val="00BC17C4"/>
    <w:rsid w:val="00BC294D"/>
    <w:rsid w:val="00BC3E39"/>
    <w:rsid w:val="00BC3FCD"/>
    <w:rsid w:val="00BC438B"/>
    <w:rsid w:val="00BC740D"/>
    <w:rsid w:val="00BC7E35"/>
    <w:rsid w:val="00BD01FC"/>
    <w:rsid w:val="00BD0BC8"/>
    <w:rsid w:val="00BD1A2B"/>
    <w:rsid w:val="00BD298B"/>
    <w:rsid w:val="00BD4264"/>
    <w:rsid w:val="00BD4A3A"/>
    <w:rsid w:val="00BD513B"/>
    <w:rsid w:val="00BD636D"/>
    <w:rsid w:val="00BD663A"/>
    <w:rsid w:val="00BE0CDC"/>
    <w:rsid w:val="00BE0D55"/>
    <w:rsid w:val="00BE12C1"/>
    <w:rsid w:val="00BE3649"/>
    <w:rsid w:val="00BE3829"/>
    <w:rsid w:val="00BE3A5F"/>
    <w:rsid w:val="00BE3F69"/>
    <w:rsid w:val="00BE5398"/>
    <w:rsid w:val="00BE58B5"/>
    <w:rsid w:val="00BE5FB4"/>
    <w:rsid w:val="00BE6978"/>
    <w:rsid w:val="00BF0153"/>
    <w:rsid w:val="00BF0FAD"/>
    <w:rsid w:val="00BF17EA"/>
    <w:rsid w:val="00BF1BF6"/>
    <w:rsid w:val="00BF2AE0"/>
    <w:rsid w:val="00BF3302"/>
    <w:rsid w:val="00BF3EDC"/>
    <w:rsid w:val="00BF5DA8"/>
    <w:rsid w:val="00BF5E72"/>
    <w:rsid w:val="00BF63CB"/>
    <w:rsid w:val="00C0018A"/>
    <w:rsid w:val="00C02B58"/>
    <w:rsid w:val="00C0346C"/>
    <w:rsid w:val="00C03D7A"/>
    <w:rsid w:val="00C04953"/>
    <w:rsid w:val="00C072CE"/>
    <w:rsid w:val="00C07D44"/>
    <w:rsid w:val="00C1017D"/>
    <w:rsid w:val="00C1195A"/>
    <w:rsid w:val="00C11F68"/>
    <w:rsid w:val="00C13603"/>
    <w:rsid w:val="00C13A19"/>
    <w:rsid w:val="00C1474C"/>
    <w:rsid w:val="00C15819"/>
    <w:rsid w:val="00C15FD4"/>
    <w:rsid w:val="00C16839"/>
    <w:rsid w:val="00C16C70"/>
    <w:rsid w:val="00C17854"/>
    <w:rsid w:val="00C213CA"/>
    <w:rsid w:val="00C218F2"/>
    <w:rsid w:val="00C220C5"/>
    <w:rsid w:val="00C229E6"/>
    <w:rsid w:val="00C22B51"/>
    <w:rsid w:val="00C234D2"/>
    <w:rsid w:val="00C23B97"/>
    <w:rsid w:val="00C253F0"/>
    <w:rsid w:val="00C263F4"/>
    <w:rsid w:val="00C27383"/>
    <w:rsid w:val="00C3033E"/>
    <w:rsid w:val="00C30BF0"/>
    <w:rsid w:val="00C3127F"/>
    <w:rsid w:val="00C32A93"/>
    <w:rsid w:val="00C32E68"/>
    <w:rsid w:val="00C33BD0"/>
    <w:rsid w:val="00C33EA9"/>
    <w:rsid w:val="00C34D16"/>
    <w:rsid w:val="00C367E3"/>
    <w:rsid w:val="00C36E04"/>
    <w:rsid w:val="00C37ED7"/>
    <w:rsid w:val="00C40CBA"/>
    <w:rsid w:val="00C40E55"/>
    <w:rsid w:val="00C42588"/>
    <w:rsid w:val="00C425AF"/>
    <w:rsid w:val="00C43010"/>
    <w:rsid w:val="00C43972"/>
    <w:rsid w:val="00C4451B"/>
    <w:rsid w:val="00C44CD2"/>
    <w:rsid w:val="00C46FC7"/>
    <w:rsid w:val="00C47A33"/>
    <w:rsid w:val="00C50513"/>
    <w:rsid w:val="00C50903"/>
    <w:rsid w:val="00C51422"/>
    <w:rsid w:val="00C51F76"/>
    <w:rsid w:val="00C52061"/>
    <w:rsid w:val="00C52606"/>
    <w:rsid w:val="00C531A3"/>
    <w:rsid w:val="00C5538B"/>
    <w:rsid w:val="00C55AB1"/>
    <w:rsid w:val="00C572B1"/>
    <w:rsid w:val="00C578DC"/>
    <w:rsid w:val="00C578E3"/>
    <w:rsid w:val="00C60467"/>
    <w:rsid w:val="00C60F7D"/>
    <w:rsid w:val="00C617DC"/>
    <w:rsid w:val="00C6211A"/>
    <w:rsid w:val="00C63ADF"/>
    <w:rsid w:val="00C64047"/>
    <w:rsid w:val="00C643B4"/>
    <w:rsid w:val="00C64667"/>
    <w:rsid w:val="00C6552D"/>
    <w:rsid w:val="00C677B7"/>
    <w:rsid w:val="00C70B31"/>
    <w:rsid w:val="00C714E4"/>
    <w:rsid w:val="00C74583"/>
    <w:rsid w:val="00C7567C"/>
    <w:rsid w:val="00C762C3"/>
    <w:rsid w:val="00C762F1"/>
    <w:rsid w:val="00C763B2"/>
    <w:rsid w:val="00C763E5"/>
    <w:rsid w:val="00C769BE"/>
    <w:rsid w:val="00C774D1"/>
    <w:rsid w:val="00C77508"/>
    <w:rsid w:val="00C8004C"/>
    <w:rsid w:val="00C80156"/>
    <w:rsid w:val="00C80C89"/>
    <w:rsid w:val="00C81C10"/>
    <w:rsid w:val="00C82B5C"/>
    <w:rsid w:val="00C82E54"/>
    <w:rsid w:val="00C844AA"/>
    <w:rsid w:val="00C85C6E"/>
    <w:rsid w:val="00C86261"/>
    <w:rsid w:val="00C868E0"/>
    <w:rsid w:val="00C86B6C"/>
    <w:rsid w:val="00C8745B"/>
    <w:rsid w:val="00C927DA"/>
    <w:rsid w:val="00C92A8C"/>
    <w:rsid w:val="00C955CC"/>
    <w:rsid w:val="00C95AA4"/>
    <w:rsid w:val="00C95B24"/>
    <w:rsid w:val="00CA0827"/>
    <w:rsid w:val="00CA2EA7"/>
    <w:rsid w:val="00CA3DB9"/>
    <w:rsid w:val="00CA434A"/>
    <w:rsid w:val="00CA6400"/>
    <w:rsid w:val="00CA7114"/>
    <w:rsid w:val="00CA78C3"/>
    <w:rsid w:val="00CB14B2"/>
    <w:rsid w:val="00CB1BC8"/>
    <w:rsid w:val="00CB63B0"/>
    <w:rsid w:val="00CB652C"/>
    <w:rsid w:val="00CB6924"/>
    <w:rsid w:val="00CB6C9A"/>
    <w:rsid w:val="00CC08F1"/>
    <w:rsid w:val="00CC2448"/>
    <w:rsid w:val="00CC4105"/>
    <w:rsid w:val="00CC43AF"/>
    <w:rsid w:val="00CC44C4"/>
    <w:rsid w:val="00CC5A9E"/>
    <w:rsid w:val="00CC602F"/>
    <w:rsid w:val="00CC61D5"/>
    <w:rsid w:val="00CC63DC"/>
    <w:rsid w:val="00CC64F8"/>
    <w:rsid w:val="00CC7617"/>
    <w:rsid w:val="00CC7C75"/>
    <w:rsid w:val="00CC7DD6"/>
    <w:rsid w:val="00CD0246"/>
    <w:rsid w:val="00CD067C"/>
    <w:rsid w:val="00CD06E2"/>
    <w:rsid w:val="00CD0990"/>
    <w:rsid w:val="00CD111B"/>
    <w:rsid w:val="00CD17B9"/>
    <w:rsid w:val="00CD18AF"/>
    <w:rsid w:val="00CD1937"/>
    <w:rsid w:val="00CD3FC7"/>
    <w:rsid w:val="00CD4512"/>
    <w:rsid w:val="00CD4E20"/>
    <w:rsid w:val="00CD508F"/>
    <w:rsid w:val="00CD6824"/>
    <w:rsid w:val="00CE01D4"/>
    <w:rsid w:val="00CE253C"/>
    <w:rsid w:val="00CE36B0"/>
    <w:rsid w:val="00CE3836"/>
    <w:rsid w:val="00CE5B4B"/>
    <w:rsid w:val="00CE6C2A"/>
    <w:rsid w:val="00CE6EDE"/>
    <w:rsid w:val="00CE6F93"/>
    <w:rsid w:val="00CE72E9"/>
    <w:rsid w:val="00CF0FE0"/>
    <w:rsid w:val="00CF1197"/>
    <w:rsid w:val="00CF14DF"/>
    <w:rsid w:val="00CF2560"/>
    <w:rsid w:val="00CF2642"/>
    <w:rsid w:val="00CF3378"/>
    <w:rsid w:val="00CF4C7F"/>
    <w:rsid w:val="00CF4E16"/>
    <w:rsid w:val="00CF56FC"/>
    <w:rsid w:val="00CF5A54"/>
    <w:rsid w:val="00D000DE"/>
    <w:rsid w:val="00D01560"/>
    <w:rsid w:val="00D01D0C"/>
    <w:rsid w:val="00D020D0"/>
    <w:rsid w:val="00D0320A"/>
    <w:rsid w:val="00D057BF"/>
    <w:rsid w:val="00D0615B"/>
    <w:rsid w:val="00D06A39"/>
    <w:rsid w:val="00D07B80"/>
    <w:rsid w:val="00D1030D"/>
    <w:rsid w:val="00D12734"/>
    <w:rsid w:val="00D12CFA"/>
    <w:rsid w:val="00D1310B"/>
    <w:rsid w:val="00D13391"/>
    <w:rsid w:val="00D133B5"/>
    <w:rsid w:val="00D15509"/>
    <w:rsid w:val="00D1695F"/>
    <w:rsid w:val="00D171FD"/>
    <w:rsid w:val="00D17BB9"/>
    <w:rsid w:val="00D20795"/>
    <w:rsid w:val="00D21BBD"/>
    <w:rsid w:val="00D2233C"/>
    <w:rsid w:val="00D24DF1"/>
    <w:rsid w:val="00D26104"/>
    <w:rsid w:val="00D26D67"/>
    <w:rsid w:val="00D2742D"/>
    <w:rsid w:val="00D307DB"/>
    <w:rsid w:val="00D30CB8"/>
    <w:rsid w:val="00D31916"/>
    <w:rsid w:val="00D31B04"/>
    <w:rsid w:val="00D31CBF"/>
    <w:rsid w:val="00D328C0"/>
    <w:rsid w:val="00D32A41"/>
    <w:rsid w:val="00D32AD1"/>
    <w:rsid w:val="00D341F9"/>
    <w:rsid w:val="00D350E6"/>
    <w:rsid w:val="00D379A7"/>
    <w:rsid w:val="00D37F63"/>
    <w:rsid w:val="00D40FCC"/>
    <w:rsid w:val="00D41BBD"/>
    <w:rsid w:val="00D4247E"/>
    <w:rsid w:val="00D42C49"/>
    <w:rsid w:val="00D42DBF"/>
    <w:rsid w:val="00D44974"/>
    <w:rsid w:val="00D45D36"/>
    <w:rsid w:val="00D47313"/>
    <w:rsid w:val="00D50432"/>
    <w:rsid w:val="00D523BE"/>
    <w:rsid w:val="00D5303C"/>
    <w:rsid w:val="00D53AE4"/>
    <w:rsid w:val="00D547FD"/>
    <w:rsid w:val="00D55385"/>
    <w:rsid w:val="00D55BED"/>
    <w:rsid w:val="00D57BDC"/>
    <w:rsid w:val="00D57EC9"/>
    <w:rsid w:val="00D600D6"/>
    <w:rsid w:val="00D60D2B"/>
    <w:rsid w:val="00D61D66"/>
    <w:rsid w:val="00D61E68"/>
    <w:rsid w:val="00D620A3"/>
    <w:rsid w:val="00D63413"/>
    <w:rsid w:val="00D66DAE"/>
    <w:rsid w:val="00D67726"/>
    <w:rsid w:val="00D70481"/>
    <w:rsid w:val="00D71078"/>
    <w:rsid w:val="00D71EBD"/>
    <w:rsid w:val="00D73707"/>
    <w:rsid w:val="00D7409F"/>
    <w:rsid w:val="00D75B52"/>
    <w:rsid w:val="00D762F0"/>
    <w:rsid w:val="00D76E5C"/>
    <w:rsid w:val="00D77323"/>
    <w:rsid w:val="00D80E9E"/>
    <w:rsid w:val="00D815FD"/>
    <w:rsid w:val="00D81A9E"/>
    <w:rsid w:val="00D84CB2"/>
    <w:rsid w:val="00D8599A"/>
    <w:rsid w:val="00D87FE9"/>
    <w:rsid w:val="00D90A9A"/>
    <w:rsid w:val="00D92CED"/>
    <w:rsid w:val="00D92EFA"/>
    <w:rsid w:val="00D9382A"/>
    <w:rsid w:val="00D93BEB"/>
    <w:rsid w:val="00D94001"/>
    <w:rsid w:val="00D9488B"/>
    <w:rsid w:val="00D97327"/>
    <w:rsid w:val="00DA08AE"/>
    <w:rsid w:val="00DA09B7"/>
    <w:rsid w:val="00DA17C0"/>
    <w:rsid w:val="00DA1ECE"/>
    <w:rsid w:val="00DA33BB"/>
    <w:rsid w:val="00DA33C4"/>
    <w:rsid w:val="00DA4814"/>
    <w:rsid w:val="00DA4981"/>
    <w:rsid w:val="00DA5AA9"/>
    <w:rsid w:val="00DA653C"/>
    <w:rsid w:val="00DA667C"/>
    <w:rsid w:val="00DA7F95"/>
    <w:rsid w:val="00DB0004"/>
    <w:rsid w:val="00DB075A"/>
    <w:rsid w:val="00DB0847"/>
    <w:rsid w:val="00DB0BDA"/>
    <w:rsid w:val="00DB0FF4"/>
    <w:rsid w:val="00DB1F13"/>
    <w:rsid w:val="00DB2934"/>
    <w:rsid w:val="00DB549F"/>
    <w:rsid w:val="00DB56F9"/>
    <w:rsid w:val="00DB6642"/>
    <w:rsid w:val="00DB6D2C"/>
    <w:rsid w:val="00DB70B4"/>
    <w:rsid w:val="00DB79A1"/>
    <w:rsid w:val="00DC188C"/>
    <w:rsid w:val="00DC1A90"/>
    <w:rsid w:val="00DC22E6"/>
    <w:rsid w:val="00DC3DD4"/>
    <w:rsid w:val="00DC3FFB"/>
    <w:rsid w:val="00DC4934"/>
    <w:rsid w:val="00DC5349"/>
    <w:rsid w:val="00DC759D"/>
    <w:rsid w:val="00DC762F"/>
    <w:rsid w:val="00DC7848"/>
    <w:rsid w:val="00DC7990"/>
    <w:rsid w:val="00DC7A24"/>
    <w:rsid w:val="00DD19B1"/>
    <w:rsid w:val="00DD1BA3"/>
    <w:rsid w:val="00DD2175"/>
    <w:rsid w:val="00DD2DDF"/>
    <w:rsid w:val="00DD3033"/>
    <w:rsid w:val="00DD38B7"/>
    <w:rsid w:val="00DD3FD6"/>
    <w:rsid w:val="00DD47F2"/>
    <w:rsid w:val="00DD4F30"/>
    <w:rsid w:val="00DD5541"/>
    <w:rsid w:val="00DD586B"/>
    <w:rsid w:val="00DE07FE"/>
    <w:rsid w:val="00DE0FF0"/>
    <w:rsid w:val="00DE1ACF"/>
    <w:rsid w:val="00DE2A24"/>
    <w:rsid w:val="00DE4154"/>
    <w:rsid w:val="00DE43F3"/>
    <w:rsid w:val="00DE77F3"/>
    <w:rsid w:val="00DE78E4"/>
    <w:rsid w:val="00DF1044"/>
    <w:rsid w:val="00DF10AD"/>
    <w:rsid w:val="00DF178A"/>
    <w:rsid w:val="00DF2305"/>
    <w:rsid w:val="00DF3606"/>
    <w:rsid w:val="00DF72E9"/>
    <w:rsid w:val="00E00E57"/>
    <w:rsid w:val="00E01241"/>
    <w:rsid w:val="00E02F20"/>
    <w:rsid w:val="00E03375"/>
    <w:rsid w:val="00E03F31"/>
    <w:rsid w:val="00E04382"/>
    <w:rsid w:val="00E05E79"/>
    <w:rsid w:val="00E072A1"/>
    <w:rsid w:val="00E115C2"/>
    <w:rsid w:val="00E11745"/>
    <w:rsid w:val="00E129CC"/>
    <w:rsid w:val="00E12A0F"/>
    <w:rsid w:val="00E14B93"/>
    <w:rsid w:val="00E2097F"/>
    <w:rsid w:val="00E20E95"/>
    <w:rsid w:val="00E23277"/>
    <w:rsid w:val="00E23301"/>
    <w:rsid w:val="00E243F7"/>
    <w:rsid w:val="00E24CF8"/>
    <w:rsid w:val="00E24D62"/>
    <w:rsid w:val="00E24DC3"/>
    <w:rsid w:val="00E26EF7"/>
    <w:rsid w:val="00E27E3A"/>
    <w:rsid w:val="00E338C3"/>
    <w:rsid w:val="00E33DA8"/>
    <w:rsid w:val="00E33E13"/>
    <w:rsid w:val="00E360A8"/>
    <w:rsid w:val="00E3622B"/>
    <w:rsid w:val="00E373C7"/>
    <w:rsid w:val="00E4032A"/>
    <w:rsid w:val="00E424F6"/>
    <w:rsid w:val="00E43927"/>
    <w:rsid w:val="00E43F51"/>
    <w:rsid w:val="00E45FF9"/>
    <w:rsid w:val="00E46D31"/>
    <w:rsid w:val="00E50742"/>
    <w:rsid w:val="00E51CDF"/>
    <w:rsid w:val="00E51D0C"/>
    <w:rsid w:val="00E51EF6"/>
    <w:rsid w:val="00E52E07"/>
    <w:rsid w:val="00E53C5F"/>
    <w:rsid w:val="00E53DFE"/>
    <w:rsid w:val="00E54340"/>
    <w:rsid w:val="00E56E53"/>
    <w:rsid w:val="00E57768"/>
    <w:rsid w:val="00E57EE8"/>
    <w:rsid w:val="00E60310"/>
    <w:rsid w:val="00E60680"/>
    <w:rsid w:val="00E61610"/>
    <w:rsid w:val="00E61ADD"/>
    <w:rsid w:val="00E62CC3"/>
    <w:rsid w:val="00E6468E"/>
    <w:rsid w:val="00E64B6C"/>
    <w:rsid w:val="00E66FF7"/>
    <w:rsid w:val="00E70082"/>
    <w:rsid w:val="00E701E4"/>
    <w:rsid w:val="00E71242"/>
    <w:rsid w:val="00E71B3E"/>
    <w:rsid w:val="00E725CD"/>
    <w:rsid w:val="00E72991"/>
    <w:rsid w:val="00E733DF"/>
    <w:rsid w:val="00E7354E"/>
    <w:rsid w:val="00E73E57"/>
    <w:rsid w:val="00E73ED6"/>
    <w:rsid w:val="00E74B95"/>
    <w:rsid w:val="00E75126"/>
    <w:rsid w:val="00E758D8"/>
    <w:rsid w:val="00E7598B"/>
    <w:rsid w:val="00E76989"/>
    <w:rsid w:val="00E77684"/>
    <w:rsid w:val="00E80951"/>
    <w:rsid w:val="00E81741"/>
    <w:rsid w:val="00E81A89"/>
    <w:rsid w:val="00E81F2C"/>
    <w:rsid w:val="00E83347"/>
    <w:rsid w:val="00E85286"/>
    <w:rsid w:val="00E85C35"/>
    <w:rsid w:val="00E8666D"/>
    <w:rsid w:val="00E86A96"/>
    <w:rsid w:val="00E90650"/>
    <w:rsid w:val="00E929F8"/>
    <w:rsid w:val="00E92BA9"/>
    <w:rsid w:val="00E93592"/>
    <w:rsid w:val="00E95889"/>
    <w:rsid w:val="00E9733E"/>
    <w:rsid w:val="00E97A99"/>
    <w:rsid w:val="00EA1199"/>
    <w:rsid w:val="00EA1C9D"/>
    <w:rsid w:val="00EA25BC"/>
    <w:rsid w:val="00EA267D"/>
    <w:rsid w:val="00EA3090"/>
    <w:rsid w:val="00EA53D2"/>
    <w:rsid w:val="00EA58C7"/>
    <w:rsid w:val="00EA6BE6"/>
    <w:rsid w:val="00EB020F"/>
    <w:rsid w:val="00EB02AE"/>
    <w:rsid w:val="00EB0AA3"/>
    <w:rsid w:val="00EB0D24"/>
    <w:rsid w:val="00EB1554"/>
    <w:rsid w:val="00EB2382"/>
    <w:rsid w:val="00EB2A10"/>
    <w:rsid w:val="00EB3477"/>
    <w:rsid w:val="00EB3F3C"/>
    <w:rsid w:val="00EB4604"/>
    <w:rsid w:val="00EB6473"/>
    <w:rsid w:val="00EB6EDF"/>
    <w:rsid w:val="00EB723C"/>
    <w:rsid w:val="00EB75E2"/>
    <w:rsid w:val="00EC2450"/>
    <w:rsid w:val="00EC48C2"/>
    <w:rsid w:val="00EC60AB"/>
    <w:rsid w:val="00EC64D7"/>
    <w:rsid w:val="00EC6849"/>
    <w:rsid w:val="00EC68FE"/>
    <w:rsid w:val="00EC6EC6"/>
    <w:rsid w:val="00EC7604"/>
    <w:rsid w:val="00ED18BE"/>
    <w:rsid w:val="00ED1BA9"/>
    <w:rsid w:val="00ED37C1"/>
    <w:rsid w:val="00ED5311"/>
    <w:rsid w:val="00ED61E0"/>
    <w:rsid w:val="00ED6E19"/>
    <w:rsid w:val="00ED778A"/>
    <w:rsid w:val="00EE0DF2"/>
    <w:rsid w:val="00EE11BA"/>
    <w:rsid w:val="00EE120F"/>
    <w:rsid w:val="00EE1F74"/>
    <w:rsid w:val="00EF146B"/>
    <w:rsid w:val="00EF3453"/>
    <w:rsid w:val="00EF78E0"/>
    <w:rsid w:val="00EF7DC0"/>
    <w:rsid w:val="00F013A8"/>
    <w:rsid w:val="00F05CB4"/>
    <w:rsid w:val="00F07337"/>
    <w:rsid w:val="00F07816"/>
    <w:rsid w:val="00F11EAC"/>
    <w:rsid w:val="00F13187"/>
    <w:rsid w:val="00F14122"/>
    <w:rsid w:val="00F14726"/>
    <w:rsid w:val="00F15512"/>
    <w:rsid w:val="00F15D9D"/>
    <w:rsid w:val="00F2149B"/>
    <w:rsid w:val="00F220BB"/>
    <w:rsid w:val="00F22272"/>
    <w:rsid w:val="00F2290E"/>
    <w:rsid w:val="00F22917"/>
    <w:rsid w:val="00F22B3A"/>
    <w:rsid w:val="00F23B01"/>
    <w:rsid w:val="00F24E38"/>
    <w:rsid w:val="00F25D3A"/>
    <w:rsid w:val="00F25EBA"/>
    <w:rsid w:val="00F26A7C"/>
    <w:rsid w:val="00F26B92"/>
    <w:rsid w:val="00F27BFC"/>
    <w:rsid w:val="00F30D97"/>
    <w:rsid w:val="00F312A9"/>
    <w:rsid w:val="00F32AEE"/>
    <w:rsid w:val="00F330C4"/>
    <w:rsid w:val="00F33C00"/>
    <w:rsid w:val="00F33F4C"/>
    <w:rsid w:val="00F340C6"/>
    <w:rsid w:val="00F34AC2"/>
    <w:rsid w:val="00F34AF5"/>
    <w:rsid w:val="00F359DD"/>
    <w:rsid w:val="00F365AB"/>
    <w:rsid w:val="00F378DB"/>
    <w:rsid w:val="00F408E4"/>
    <w:rsid w:val="00F414F4"/>
    <w:rsid w:val="00F41858"/>
    <w:rsid w:val="00F42EF3"/>
    <w:rsid w:val="00F43804"/>
    <w:rsid w:val="00F45957"/>
    <w:rsid w:val="00F500D3"/>
    <w:rsid w:val="00F52753"/>
    <w:rsid w:val="00F53132"/>
    <w:rsid w:val="00F53EAE"/>
    <w:rsid w:val="00F5575D"/>
    <w:rsid w:val="00F564C7"/>
    <w:rsid w:val="00F56D95"/>
    <w:rsid w:val="00F605B2"/>
    <w:rsid w:val="00F60D78"/>
    <w:rsid w:val="00F61033"/>
    <w:rsid w:val="00F62B8E"/>
    <w:rsid w:val="00F6348C"/>
    <w:rsid w:val="00F6537B"/>
    <w:rsid w:val="00F65BF2"/>
    <w:rsid w:val="00F66A7E"/>
    <w:rsid w:val="00F66CA1"/>
    <w:rsid w:val="00F67286"/>
    <w:rsid w:val="00F701ED"/>
    <w:rsid w:val="00F70E97"/>
    <w:rsid w:val="00F72705"/>
    <w:rsid w:val="00F729C8"/>
    <w:rsid w:val="00F73152"/>
    <w:rsid w:val="00F73CD5"/>
    <w:rsid w:val="00F73EFA"/>
    <w:rsid w:val="00F74395"/>
    <w:rsid w:val="00F75FAB"/>
    <w:rsid w:val="00F76E10"/>
    <w:rsid w:val="00F80320"/>
    <w:rsid w:val="00F8166B"/>
    <w:rsid w:val="00F82C4A"/>
    <w:rsid w:val="00F83AA2"/>
    <w:rsid w:val="00F83E6A"/>
    <w:rsid w:val="00F83EDB"/>
    <w:rsid w:val="00F84798"/>
    <w:rsid w:val="00F85265"/>
    <w:rsid w:val="00F85444"/>
    <w:rsid w:val="00F8655A"/>
    <w:rsid w:val="00F8772A"/>
    <w:rsid w:val="00F87B63"/>
    <w:rsid w:val="00F90639"/>
    <w:rsid w:val="00F91ED1"/>
    <w:rsid w:val="00F93916"/>
    <w:rsid w:val="00F9483A"/>
    <w:rsid w:val="00F951FB"/>
    <w:rsid w:val="00F97A7E"/>
    <w:rsid w:val="00FA051D"/>
    <w:rsid w:val="00FA14FC"/>
    <w:rsid w:val="00FA3FB5"/>
    <w:rsid w:val="00FA5268"/>
    <w:rsid w:val="00FA5BCB"/>
    <w:rsid w:val="00FA6E78"/>
    <w:rsid w:val="00FA70E8"/>
    <w:rsid w:val="00FB06BC"/>
    <w:rsid w:val="00FB075D"/>
    <w:rsid w:val="00FB137D"/>
    <w:rsid w:val="00FB14BD"/>
    <w:rsid w:val="00FB2412"/>
    <w:rsid w:val="00FB2A45"/>
    <w:rsid w:val="00FB2D7C"/>
    <w:rsid w:val="00FB39B4"/>
    <w:rsid w:val="00FB4676"/>
    <w:rsid w:val="00FB4872"/>
    <w:rsid w:val="00FB53EE"/>
    <w:rsid w:val="00FB59C6"/>
    <w:rsid w:val="00FB722F"/>
    <w:rsid w:val="00FB7749"/>
    <w:rsid w:val="00FB7F00"/>
    <w:rsid w:val="00FC5AF0"/>
    <w:rsid w:val="00FC6785"/>
    <w:rsid w:val="00FC78E2"/>
    <w:rsid w:val="00FD0B2A"/>
    <w:rsid w:val="00FD11E1"/>
    <w:rsid w:val="00FD13CB"/>
    <w:rsid w:val="00FD1FDB"/>
    <w:rsid w:val="00FD2CC9"/>
    <w:rsid w:val="00FD2E68"/>
    <w:rsid w:val="00FD340C"/>
    <w:rsid w:val="00FD5897"/>
    <w:rsid w:val="00FD5ACC"/>
    <w:rsid w:val="00FD61AA"/>
    <w:rsid w:val="00FD625D"/>
    <w:rsid w:val="00FD6DEB"/>
    <w:rsid w:val="00FD7001"/>
    <w:rsid w:val="00FE035F"/>
    <w:rsid w:val="00FE0633"/>
    <w:rsid w:val="00FE0692"/>
    <w:rsid w:val="00FE0CEC"/>
    <w:rsid w:val="00FE19CB"/>
    <w:rsid w:val="00FE23FA"/>
    <w:rsid w:val="00FE3B0A"/>
    <w:rsid w:val="00FE40E8"/>
    <w:rsid w:val="00FE48BC"/>
    <w:rsid w:val="00FE76E6"/>
    <w:rsid w:val="00FF04B2"/>
    <w:rsid w:val="00FF0B89"/>
    <w:rsid w:val="00FF10A0"/>
    <w:rsid w:val="00FF2F13"/>
    <w:rsid w:val="00FF48B0"/>
    <w:rsid w:val="00FF514A"/>
    <w:rsid w:val="20F61C94"/>
    <w:rsid w:val="4A7A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66D"/>
  <w15:docId w15:val="{30088E6C-9B44-46D0-9606-1860FF7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34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348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8C3487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8C34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C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C3487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87"/>
    <w:rPr>
      <w:rFonts w:ascii="Segoe UI" w:eastAsia="Times New Roman" w:hAnsi="Segoe UI" w:cs="Segoe UI"/>
      <w:color w:val="auto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87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86E80-C7DB-4402-A0F0-A5173D1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4</cp:revision>
  <cp:lastPrinted>2022-03-16T12:15:00Z</cp:lastPrinted>
  <dcterms:created xsi:type="dcterms:W3CDTF">2022-03-16T12:15:00Z</dcterms:created>
  <dcterms:modified xsi:type="dcterms:W3CDTF">2022-03-17T07:45:00Z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