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03B6" w14:textId="05263A36" w:rsidR="00A5728B" w:rsidRDefault="0052376E">
      <w:pPr>
        <w:jc w:val="both"/>
      </w:pPr>
      <w:r>
        <w:t>Internal Memo No. 914/112/3 –sales division</w:t>
      </w:r>
      <w:r>
        <w:tab/>
      </w:r>
      <w:r w:rsidR="004C2F8C">
        <w:tab/>
      </w:r>
      <w:r w:rsidR="004C2F8C">
        <w:tab/>
      </w:r>
      <w:r w:rsidR="004C2F8C">
        <w:tab/>
      </w:r>
      <w:r w:rsidR="004C2F8C">
        <w:tab/>
      </w:r>
      <w:r>
        <w:tab/>
      </w:r>
      <w:r>
        <w:tab/>
        <w:t xml:space="preserve"> </w:t>
      </w:r>
      <w:r w:rsidR="00AD196A">
        <w:tab/>
      </w:r>
      <w:proofErr w:type="gramStart"/>
      <w:r w:rsidR="00AD196A">
        <w:tab/>
      </w:r>
      <w:r>
        <w:t xml:space="preserve">  Date</w:t>
      </w:r>
      <w:proofErr w:type="gramEnd"/>
      <w:r>
        <w:t xml:space="preserve">: </w:t>
      </w:r>
      <w:r w:rsidR="00FE21C7">
        <w:t>2</w:t>
      </w:r>
      <w:r w:rsidR="00AD196A">
        <w:t>3</w:t>
      </w:r>
      <w:r>
        <w:t>-05-2022</w:t>
      </w:r>
    </w:p>
    <w:p w14:paraId="46DC08CD" w14:textId="77777777" w:rsidR="00A5728B" w:rsidRDefault="0052376E">
      <w:r>
        <w:t>Sub.: Guideline rates for promotions – Revised</w:t>
      </w:r>
    </w:p>
    <w:p w14:paraId="024A7659" w14:textId="77598983" w:rsidR="00A5728B" w:rsidRDefault="009A5B83">
      <w:r>
        <w:t>Keywords: Guideline rates of goods/items.</w:t>
      </w:r>
    </w:p>
    <w:p w14:paraId="7DAADE97" w14:textId="77777777" w:rsidR="00A5728B" w:rsidRDefault="00A5728B"/>
    <w:p w14:paraId="0B6F11A9" w14:textId="71618754" w:rsidR="006F7DE7" w:rsidRDefault="006F7DE7"/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768"/>
        <w:gridCol w:w="3910"/>
        <w:gridCol w:w="6237"/>
        <w:gridCol w:w="823"/>
        <w:gridCol w:w="1056"/>
        <w:gridCol w:w="1948"/>
      </w:tblGrid>
      <w:tr w:rsidR="00D626E6" w14:paraId="69E2F66E" w14:textId="77777777" w:rsidTr="00051918">
        <w:tc>
          <w:tcPr>
            <w:tcW w:w="768" w:type="dxa"/>
          </w:tcPr>
          <w:p w14:paraId="2C540378" w14:textId="6E94F1A1" w:rsidR="00777C24" w:rsidRDefault="00777C24" w:rsidP="00777C24">
            <w:r>
              <w:t>S no.</w:t>
            </w:r>
          </w:p>
        </w:tc>
        <w:tc>
          <w:tcPr>
            <w:tcW w:w="3910" w:type="dxa"/>
          </w:tcPr>
          <w:p w14:paraId="2E15D714" w14:textId="2AF0C27A" w:rsidR="00777C24" w:rsidRDefault="00777C24" w:rsidP="00777C24">
            <w:r>
              <w:t xml:space="preserve"> Category</w:t>
            </w:r>
          </w:p>
        </w:tc>
        <w:tc>
          <w:tcPr>
            <w:tcW w:w="6237" w:type="dxa"/>
          </w:tcPr>
          <w:p w14:paraId="401AC309" w14:textId="269E0773" w:rsidR="00777C24" w:rsidRDefault="00777C24" w:rsidP="00777C24">
            <w:r>
              <w:t xml:space="preserve"> Item description</w:t>
            </w:r>
          </w:p>
        </w:tc>
        <w:tc>
          <w:tcPr>
            <w:tcW w:w="823" w:type="dxa"/>
          </w:tcPr>
          <w:p w14:paraId="5DB90623" w14:textId="1790936F" w:rsidR="00777C24" w:rsidRDefault="00777C24" w:rsidP="00777C24">
            <w:r>
              <w:t xml:space="preserve">Unit </w:t>
            </w:r>
          </w:p>
        </w:tc>
        <w:tc>
          <w:tcPr>
            <w:tcW w:w="1056" w:type="dxa"/>
          </w:tcPr>
          <w:p w14:paraId="1E2D4CB3" w14:textId="2074B5D5" w:rsidR="00777C24" w:rsidRDefault="00777C24" w:rsidP="00777C24">
            <w:r>
              <w:t xml:space="preserve">Amount in Rs. </w:t>
            </w:r>
          </w:p>
        </w:tc>
        <w:tc>
          <w:tcPr>
            <w:tcW w:w="1948" w:type="dxa"/>
          </w:tcPr>
          <w:p w14:paraId="4AE43CA7" w14:textId="3870822C" w:rsidR="00777C24" w:rsidRDefault="00777C24" w:rsidP="00777C24">
            <w:r>
              <w:t>Remarks</w:t>
            </w:r>
          </w:p>
        </w:tc>
      </w:tr>
      <w:tr w:rsidR="007078ED" w14:paraId="763EFF6F" w14:textId="77777777" w:rsidTr="00051918">
        <w:tc>
          <w:tcPr>
            <w:tcW w:w="768" w:type="dxa"/>
          </w:tcPr>
          <w:p w14:paraId="51266724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94FC20B" w14:textId="2F6C8BD9" w:rsidR="00FA3006" w:rsidRDefault="00FA3006" w:rsidP="00FA3006">
            <w:r>
              <w:t>Crockery</w:t>
            </w:r>
          </w:p>
        </w:tc>
        <w:tc>
          <w:tcPr>
            <w:tcW w:w="6237" w:type="dxa"/>
          </w:tcPr>
          <w:p w14:paraId="13D40467" w14:textId="13600A7D" w:rsidR="00FA3006" w:rsidRDefault="00FA3006" w:rsidP="00FA3006">
            <w:r>
              <w:t xml:space="preserve">Signora ware – 6 dinner plates + 6 quarter plates + 6 </w:t>
            </w:r>
            <w:proofErr w:type="spellStart"/>
            <w:r>
              <w:t>katoris</w:t>
            </w:r>
            <w:proofErr w:type="spellEnd"/>
            <w:r>
              <w:t xml:space="preserve"> + 1 </w:t>
            </w:r>
            <w:proofErr w:type="spellStart"/>
            <w:r>
              <w:t>ltr</w:t>
            </w:r>
            <w:proofErr w:type="spellEnd"/>
            <w:r>
              <w:t xml:space="preserve"> bowl + serving spoon</w:t>
            </w:r>
          </w:p>
        </w:tc>
        <w:tc>
          <w:tcPr>
            <w:tcW w:w="823" w:type="dxa"/>
          </w:tcPr>
          <w:p w14:paraId="47B9A62E" w14:textId="667F0A4A" w:rsidR="00FA3006" w:rsidRDefault="00FA3006" w:rsidP="00FA3006">
            <w:r>
              <w:t xml:space="preserve">Set </w:t>
            </w:r>
          </w:p>
        </w:tc>
        <w:tc>
          <w:tcPr>
            <w:tcW w:w="1056" w:type="dxa"/>
          </w:tcPr>
          <w:p w14:paraId="3829067B" w14:textId="32BAB185" w:rsidR="00FA3006" w:rsidRDefault="00FA3006" w:rsidP="00FA3006">
            <w:r>
              <w:t>1,462.00</w:t>
            </w:r>
          </w:p>
        </w:tc>
        <w:tc>
          <w:tcPr>
            <w:tcW w:w="1948" w:type="dxa"/>
          </w:tcPr>
          <w:p w14:paraId="18EA795F" w14:textId="258C4569" w:rsidR="00FA3006" w:rsidRDefault="00FA3006" w:rsidP="00FA3006">
            <w:r>
              <w:t>Inclusive of GST</w:t>
            </w:r>
          </w:p>
        </w:tc>
      </w:tr>
      <w:tr w:rsidR="007078ED" w14:paraId="193CC401" w14:textId="77777777" w:rsidTr="00051918">
        <w:tc>
          <w:tcPr>
            <w:tcW w:w="768" w:type="dxa"/>
          </w:tcPr>
          <w:p w14:paraId="06830B7C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C5C4EF0" w14:textId="72BF2BF5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2C4D448D" w14:textId="3F38FFBA" w:rsidR="00FA3006" w:rsidRDefault="00FA3006" w:rsidP="00FA3006">
            <w:r>
              <w:t xml:space="preserve">Parage coffee spoons – 6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2B4B9656" w14:textId="08B75632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0DD3352A" w14:textId="7C72648C" w:rsidR="00FA3006" w:rsidRDefault="00FA3006" w:rsidP="00FA3006">
            <w:r>
              <w:t>118.00</w:t>
            </w:r>
          </w:p>
        </w:tc>
        <w:tc>
          <w:tcPr>
            <w:tcW w:w="1948" w:type="dxa"/>
          </w:tcPr>
          <w:p w14:paraId="7AAB5084" w14:textId="3C003F3A" w:rsidR="00FA3006" w:rsidRDefault="00FA3006" w:rsidP="00FA3006">
            <w:r>
              <w:t>Inclusive of GST</w:t>
            </w:r>
          </w:p>
        </w:tc>
      </w:tr>
      <w:tr w:rsidR="007078ED" w14:paraId="726E61D2" w14:textId="77777777" w:rsidTr="00051918">
        <w:tc>
          <w:tcPr>
            <w:tcW w:w="768" w:type="dxa"/>
          </w:tcPr>
          <w:p w14:paraId="45530CD5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E2017A1" w14:textId="2B063AB6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50374392" w14:textId="4B884B64" w:rsidR="00FA3006" w:rsidRDefault="00FA3006" w:rsidP="00FA3006">
            <w:r>
              <w:t xml:space="preserve">Parage dinner spoons– 6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732807D6" w14:textId="46C110F9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61C187BD" w14:textId="77B4EB88" w:rsidR="00FA3006" w:rsidRDefault="00FA3006" w:rsidP="00FA3006">
            <w:r>
              <w:t>130.00</w:t>
            </w:r>
          </w:p>
        </w:tc>
        <w:tc>
          <w:tcPr>
            <w:tcW w:w="1948" w:type="dxa"/>
          </w:tcPr>
          <w:p w14:paraId="5881462F" w14:textId="70865867" w:rsidR="00FA3006" w:rsidRDefault="00FA3006" w:rsidP="00FA3006">
            <w:r>
              <w:t>Inclusive of GST</w:t>
            </w:r>
          </w:p>
        </w:tc>
      </w:tr>
      <w:tr w:rsidR="007078ED" w14:paraId="792E906C" w14:textId="77777777" w:rsidTr="00051918">
        <w:tc>
          <w:tcPr>
            <w:tcW w:w="768" w:type="dxa"/>
          </w:tcPr>
          <w:p w14:paraId="5928DF34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007BB84" w14:textId="29071064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13B16077" w14:textId="72BCC0C1" w:rsidR="00FA3006" w:rsidRDefault="00FA3006" w:rsidP="00FA3006">
            <w:r>
              <w:t xml:space="preserve">Parage fork spoon – 6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16CE80D6" w14:textId="4E3BB229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0B314FC9" w14:textId="632EA715" w:rsidR="00FA3006" w:rsidRDefault="00FA3006" w:rsidP="00FA3006">
            <w:r>
              <w:t>127.00</w:t>
            </w:r>
          </w:p>
        </w:tc>
        <w:tc>
          <w:tcPr>
            <w:tcW w:w="1948" w:type="dxa"/>
          </w:tcPr>
          <w:p w14:paraId="7DCE94C7" w14:textId="6CFA5A6E" w:rsidR="00FA3006" w:rsidRDefault="00FA3006" w:rsidP="00FA3006">
            <w:r>
              <w:t>Inclusive of GST</w:t>
            </w:r>
          </w:p>
        </w:tc>
      </w:tr>
      <w:tr w:rsidR="007078ED" w14:paraId="121C46E5" w14:textId="77777777" w:rsidTr="00051918">
        <w:tc>
          <w:tcPr>
            <w:tcW w:w="768" w:type="dxa"/>
          </w:tcPr>
          <w:p w14:paraId="404DC358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024BD68C" w14:textId="0F0C8F9E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32726897" w14:textId="0FCCC8D1" w:rsidR="00FA3006" w:rsidRDefault="00FA3006" w:rsidP="00FA3006">
            <w:r>
              <w:t>Parage serving spoon– 1 no</w:t>
            </w:r>
          </w:p>
        </w:tc>
        <w:tc>
          <w:tcPr>
            <w:tcW w:w="823" w:type="dxa"/>
          </w:tcPr>
          <w:p w14:paraId="6A233761" w14:textId="3E40BAE4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641082DD" w14:textId="544E82CF" w:rsidR="00FA3006" w:rsidRDefault="00FA3006" w:rsidP="00FA3006">
            <w:r>
              <w:t>59.00</w:t>
            </w:r>
          </w:p>
        </w:tc>
        <w:tc>
          <w:tcPr>
            <w:tcW w:w="1948" w:type="dxa"/>
          </w:tcPr>
          <w:p w14:paraId="68795770" w14:textId="5B6C2745" w:rsidR="00FA3006" w:rsidRDefault="00FA3006" w:rsidP="00FA3006">
            <w:r>
              <w:t>Inclusive of GST</w:t>
            </w:r>
          </w:p>
        </w:tc>
      </w:tr>
      <w:tr w:rsidR="007078ED" w14:paraId="02754948" w14:textId="77777777" w:rsidTr="00051918">
        <w:tc>
          <w:tcPr>
            <w:tcW w:w="768" w:type="dxa"/>
          </w:tcPr>
          <w:p w14:paraId="166551DF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802930E" w14:textId="6FEE5838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25D05F06" w14:textId="62FD3210" w:rsidR="00FA3006" w:rsidRDefault="00FA3006" w:rsidP="00FA3006">
            <w:r>
              <w:t xml:space="preserve">Urmila Polycarbonate drinking glasses – 12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45DA21FA" w14:textId="26767B1D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5C564185" w14:textId="2A5DBF35" w:rsidR="00FA3006" w:rsidRDefault="00FA3006" w:rsidP="00FA3006">
            <w:r>
              <w:t>800.00</w:t>
            </w:r>
          </w:p>
        </w:tc>
        <w:tc>
          <w:tcPr>
            <w:tcW w:w="1948" w:type="dxa"/>
          </w:tcPr>
          <w:p w14:paraId="741C7304" w14:textId="5F2B5EE7" w:rsidR="00FA3006" w:rsidRDefault="00FA3006" w:rsidP="00FA3006">
            <w:r>
              <w:t>Inclusive of GST</w:t>
            </w:r>
          </w:p>
        </w:tc>
      </w:tr>
      <w:tr w:rsidR="007078ED" w14:paraId="50BE6603" w14:textId="77777777" w:rsidTr="00051918">
        <w:tc>
          <w:tcPr>
            <w:tcW w:w="768" w:type="dxa"/>
          </w:tcPr>
          <w:p w14:paraId="7546F95A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ED8FA24" w14:textId="25BB428C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25010814" w14:textId="697D2C84" w:rsidR="00FA3006" w:rsidRDefault="00FA3006" w:rsidP="00FA3006">
            <w:r>
              <w:t xml:space="preserve">Coffee cup – 12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339FA84E" w14:textId="0221C31C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0F08854A" w14:textId="6446C603" w:rsidR="00FA3006" w:rsidRDefault="00FA3006" w:rsidP="00FA3006">
            <w:r>
              <w:t>920.00</w:t>
            </w:r>
          </w:p>
        </w:tc>
        <w:tc>
          <w:tcPr>
            <w:tcW w:w="1948" w:type="dxa"/>
          </w:tcPr>
          <w:p w14:paraId="54EE3043" w14:textId="1DE49FC8" w:rsidR="00FA3006" w:rsidRDefault="00FA3006" w:rsidP="00FA3006">
            <w:r>
              <w:t>Inclusive of GST</w:t>
            </w:r>
          </w:p>
        </w:tc>
      </w:tr>
      <w:tr w:rsidR="007078ED" w14:paraId="234F3C8D" w14:textId="77777777" w:rsidTr="00051918">
        <w:tc>
          <w:tcPr>
            <w:tcW w:w="768" w:type="dxa"/>
          </w:tcPr>
          <w:p w14:paraId="79B2AB48" w14:textId="77777777" w:rsidR="00FA3006" w:rsidRDefault="00FA3006" w:rsidP="00FA300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661D7F9" w14:textId="1BF4C569" w:rsidR="00FA3006" w:rsidRDefault="00FA3006" w:rsidP="00FA3006">
            <w:r w:rsidRPr="006030A6">
              <w:t>Crockery</w:t>
            </w:r>
          </w:p>
        </w:tc>
        <w:tc>
          <w:tcPr>
            <w:tcW w:w="6237" w:type="dxa"/>
          </w:tcPr>
          <w:p w14:paraId="02A75E2D" w14:textId="0A274DD1" w:rsidR="00FA3006" w:rsidRDefault="00FA3006" w:rsidP="00FA3006">
            <w:proofErr w:type="gramStart"/>
            <w:r>
              <w:t>Tea cup</w:t>
            </w:r>
            <w:proofErr w:type="gramEnd"/>
            <w:r>
              <w:t xml:space="preserve"> and saucer for guests – 12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69D49B58" w14:textId="20E1048C" w:rsidR="00FA3006" w:rsidRDefault="00FA3006" w:rsidP="00FA3006">
            <w:r w:rsidRPr="00FA3422">
              <w:t xml:space="preserve">Set </w:t>
            </w:r>
          </w:p>
        </w:tc>
        <w:tc>
          <w:tcPr>
            <w:tcW w:w="1056" w:type="dxa"/>
          </w:tcPr>
          <w:p w14:paraId="1C586540" w14:textId="73783C7B" w:rsidR="00FA3006" w:rsidRDefault="00FA3006" w:rsidP="00FA3006">
            <w:r>
              <w:t>950.00</w:t>
            </w:r>
          </w:p>
        </w:tc>
        <w:tc>
          <w:tcPr>
            <w:tcW w:w="1948" w:type="dxa"/>
          </w:tcPr>
          <w:p w14:paraId="06311069" w14:textId="66D289A8" w:rsidR="00FA3006" w:rsidRDefault="00FA3006" w:rsidP="00FA3006">
            <w:r>
              <w:t>Inclusive of GST</w:t>
            </w:r>
          </w:p>
        </w:tc>
      </w:tr>
      <w:tr w:rsidR="007078ED" w14:paraId="5AA034B2" w14:textId="77777777" w:rsidTr="00051918">
        <w:tc>
          <w:tcPr>
            <w:tcW w:w="768" w:type="dxa"/>
          </w:tcPr>
          <w:p w14:paraId="580F0811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3B561DF" w14:textId="0CC3CA60" w:rsidR="00B76159" w:rsidRDefault="00B76159" w:rsidP="00B76159">
            <w:r>
              <w:t>Flex printing &amp; replacement</w:t>
            </w:r>
          </w:p>
        </w:tc>
        <w:tc>
          <w:tcPr>
            <w:tcW w:w="6237" w:type="dxa"/>
          </w:tcPr>
          <w:p w14:paraId="70787EDA" w14:textId="25D5EF82" w:rsidR="00B76159" w:rsidRDefault="00B76159" w:rsidP="00B76159">
            <w:r>
              <w:t>Hoarding flex mounting charges</w:t>
            </w:r>
          </w:p>
        </w:tc>
        <w:tc>
          <w:tcPr>
            <w:tcW w:w="823" w:type="dxa"/>
          </w:tcPr>
          <w:p w14:paraId="59A75F0A" w14:textId="1B5226DF" w:rsidR="00B76159" w:rsidRDefault="00B76159" w:rsidP="00B76159">
            <w:proofErr w:type="spellStart"/>
            <w:r>
              <w:t>Sft</w:t>
            </w:r>
            <w:proofErr w:type="spellEnd"/>
          </w:p>
        </w:tc>
        <w:tc>
          <w:tcPr>
            <w:tcW w:w="1056" w:type="dxa"/>
          </w:tcPr>
          <w:p w14:paraId="04F5E791" w14:textId="39A9E7EB" w:rsidR="00B76159" w:rsidRDefault="00B76159" w:rsidP="00B76159">
            <w:r>
              <w:t xml:space="preserve"> 5.00/- </w:t>
            </w:r>
          </w:p>
        </w:tc>
        <w:tc>
          <w:tcPr>
            <w:tcW w:w="1948" w:type="dxa"/>
          </w:tcPr>
          <w:p w14:paraId="68C14C7D" w14:textId="4632F0F9" w:rsidR="00B76159" w:rsidRDefault="00B76159" w:rsidP="00B76159">
            <w:r>
              <w:t xml:space="preserve">GST. +/- 0.50 </w:t>
            </w:r>
          </w:p>
        </w:tc>
      </w:tr>
      <w:tr w:rsidR="007078ED" w14:paraId="519558BF" w14:textId="77777777" w:rsidTr="00051918">
        <w:tc>
          <w:tcPr>
            <w:tcW w:w="768" w:type="dxa"/>
          </w:tcPr>
          <w:p w14:paraId="035E7403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9955893" w14:textId="1C7F684A" w:rsidR="00B76159" w:rsidRDefault="00B76159" w:rsidP="00B76159">
            <w:r w:rsidRPr="00546EDE">
              <w:t>Flex printing &amp; replacement</w:t>
            </w:r>
          </w:p>
        </w:tc>
        <w:tc>
          <w:tcPr>
            <w:tcW w:w="6237" w:type="dxa"/>
          </w:tcPr>
          <w:p w14:paraId="5173F62A" w14:textId="2B5348B1" w:rsidR="00B76159" w:rsidRDefault="00B76159" w:rsidP="00B76159">
            <w:r>
              <w:t xml:space="preserve">Hoarding flex printing charges (others) – 300 GSM blackout. Only pay on printed area. Extra </w:t>
            </w:r>
            <w:proofErr w:type="gramStart"/>
            <w:r>
              <w:t>6”on</w:t>
            </w:r>
            <w:proofErr w:type="gramEnd"/>
            <w:r>
              <w:t xml:space="preserve"> all sides, no charge.</w:t>
            </w:r>
          </w:p>
        </w:tc>
        <w:tc>
          <w:tcPr>
            <w:tcW w:w="823" w:type="dxa"/>
          </w:tcPr>
          <w:p w14:paraId="68B77F46" w14:textId="351865AC" w:rsidR="00B76159" w:rsidRDefault="00B76159" w:rsidP="00B76159">
            <w:proofErr w:type="spellStart"/>
            <w:r>
              <w:t>Sft</w:t>
            </w:r>
            <w:proofErr w:type="spellEnd"/>
          </w:p>
        </w:tc>
        <w:tc>
          <w:tcPr>
            <w:tcW w:w="1056" w:type="dxa"/>
          </w:tcPr>
          <w:p w14:paraId="629A8E59" w14:textId="04015A3E" w:rsidR="00B76159" w:rsidRDefault="00B76159" w:rsidP="00B76159">
            <w:r>
              <w:t xml:space="preserve">10.50/- </w:t>
            </w:r>
          </w:p>
        </w:tc>
        <w:tc>
          <w:tcPr>
            <w:tcW w:w="1948" w:type="dxa"/>
          </w:tcPr>
          <w:p w14:paraId="5E53D814" w14:textId="42EFBF6F" w:rsidR="00B76159" w:rsidRDefault="00B76159" w:rsidP="00B76159">
            <w:r>
              <w:t xml:space="preserve">GST. +/- 1.00 </w:t>
            </w:r>
          </w:p>
        </w:tc>
      </w:tr>
      <w:tr w:rsidR="007078ED" w14:paraId="6E84DB19" w14:textId="77777777" w:rsidTr="00051918">
        <w:tc>
          <w:tcPr>
            <w:tcW w:w="768" w:type="dxa"/>
          </w:tcPr>
          <w:p w14:paraId="5E9B35B6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036860BC" w14:textId="5ED09641" w:rsidR="00B76159" w:rsidRDefault="00B76159" w:rsidP="00B76159">
            <w:r w:rsidRPr="00546EDE">
              <w:t>Flex printing &amp; replacement</w:t>
            </w:r>
          </w:p>
        </w:tc>
        <w:tc>
          <w:tcPr>
            <w:tcW w:w="6237" w:type="dxa"/>
          </w:tcPr>
          <w:p w14:paraId="5653C910" w14:textId="028FE709" w:rsidR="00B76159" w:rsidRDefault="00B76159" w:rsidP="00B76159">
            <w:r>
              <w:t>Standee without flex - ordinary</w:t>
            </w:r>
          </w:p>
        </w:tc>
        <w:tc>
          <w:tcPr>
            <w:tcW w:w="823" w:type="dxa"/>
          </w:tcPr>
          <w:p w14:paraId="67555090" w14:textId="659EF259" w:rsidR="00B76159" w:rsidRDefault="00B76159" w:rsidP="00B76159">
            <w:r>
              <w:t xml:space="preserve">1 </w:t>
            </w:r>
          </w:p>
        </w:tc>
        <w:tc>
          <w:tcPr>
            <w:tcW w:w="1056" w:type="dxa"/>
          </w:tcPr>
          <w:p w14:paraId="4F0097C7" w14:textId="1DC43560" w:rsidR="00B76159" w:rsidRDefault="00B76159" w:rsidP="00B76159">
            <w:r>
              <w:t xml:space="preserve">1000/- </w:t>
            </w:r>
          </w:p>
        </w:tc>
        <w:tc>
          <w:tcPr>
            <w:tcW w:w="1948" w:type="dxa"/>
          </w:tcPr>
          <w:p w14:paraId="64CB839C" w14:textId="0B4063B8" w:rsidR="00B76159" w:rsidRDefault="00B76159" w:rsidP="00B76159">
            <w:r>
              <w:t>+ GST +/- 20%</w:t>
            </w:r>
          </w:p>
        </w:tc>
      </w:tr>
      <w:tr w:rsidR="007078ED" w14:paraId="05FB49AC" w14:textId="77777777" w:rsidTr="00051918">
        <w:tc>
          <w:tcPr>
            <w:tcW w:w="768" w:type="dxa"/>
          </w:tcPr>
          <w:p w14:paraId="43409D7E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0E6B927" w14:textId="03211E5F" w:rsidR="00B76159" w:rsidRDefault="00B76159" w:rsidP="00B76159">
            <w:r w:rsidRPr="00546EDE">
              <w:t>Flex printing &amp; replacement</w:t>
            </w:r>
          </w:p>
        </w:tc>
        <w:tc>
          <w:tcPr>
            <w:tcW w:w="6237" w:type="dxa"/>
          </w:tcPr>
          <w:p w14:paraId="4E59C07E" w14:textId="403E3407" w:rsidR="00B76159" w:rsidRDefault="00B76159" w:rsidP="00B76159">
            <w:r>
              <w:t>Standee with flex – good quality</w:t>
            </w:r>
          </w:p>
        </w:tc>
        <w:tc>
          <w:tcPr>
            <w:tcW w:w="823" w:type="dxa"/>
          </w:tcPr>
          <w:p w14:paraId="643A8BDF" w14:textId="2D5ED480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3514CBA5" w14:textId="2A0AF1D1" w:rsidR="00B76159" w:rsidRDefault="00B76159" w:rsidP="00B76159">
            <w:r>
              <w:t>2500/-</w:t>
            </w:r>
          </w:p>
        </w:tc>
        <w:tc>
          <w:tcPr>
            <w:tcW w:w="1948" w:type="dxa"/>
          </w:tcPr>
          <w:p w14:paraId="79D5466A" w14:textId="00EBA510" w:rsidR="00B76159" w:rsidRDefault="00B76159" w:rsidP="00B76159">
            <w:r>
              <w:t>+ GST +/- 20%</w:t>
            </w:r>
          </w:p>
        </w:tc>
      </w:tr>
      <w:tr w:rsidR="007078ED" w14:paraId="228BFFF2" w14:textId="77777777" w:rsidTr="00051918">
        <w:tc>
          <w:tcPr>
            <w:tcW w:w="768" w:type="dxa"/>
          </w:tcPr>
          <w:p w14:paraId="51C937B8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F6B62D1" w14:textId="2896E56D" w:rsidR="00B76159" w:rsidRDefault="00B76159" w:rsidP="00B76159">
            <w:r w:rsidRPr="00546EDE">
              <w:t>Flex printing &amp; replacement</w:t>
            </w:r>
          </w:p>
        </w:tc>
        <w:tc>
          <w:tcPr>
            <w:tcW w:w="6237" w:type="dxa"/>
          </w:tcPr>
          <w:p w14:paraId="45BAAD0A" w14:textId="6B280AE3" w:rsidR="00B76159" w:rsidRDefault="00B76159" w:rsidP="00B76159">
            <w:r>
              <w:t>Flex replacement for standee – high quality</w:t>
            </w:r>
          </w:p>
        </w:tc>
        <w:tc>
          <w:tcPr>
            <w:tcW w:w="823" w:type="dxa"/>
          </w:tcPr>
          <w:p w14:paraId="258D2C8E" w14:textId="7A368985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33F307D9" w14:textId="19469DA4" w:rsidR="00B76159" w:rsidRDefault="00B76159" w:rsidP="00B76159">
            <w:r>
              <w:t>1500/-</w:t>
            </w:r>
          </w:p>
        </w:tc>
        <w:tc>
          <w:tcPr>
            <w:tcW w:w="1948" w:type="dxa"/>
          </w:tcPr>
          <w:p w14:paraId="0D80D585" w14:textId="451A6CD4" w:rsidR="00B76159" w:rsidRDefault="00B76159" w:rsidP="00B76159">
            <w:r>
              <w:t>+ GST. +/- 10%.</w:t>
            </w:r>
          </w:p>
        </w:tc>
      </w:tr>
      <w:tr w:rsidR="007078ED" w14:paraId="3C5F3C41" w14:textId="77777777" w:rsidTr="00051918">
        <w:tc>
          <w:tcPr>
            <w:tcW w:w="768" w:type="dxa"/>
          </w:tcPr>
          <w:p w14:paraId="25F085A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743E382" w14:textId="3FEC41F2" w:rsidR="00B76159" w:rsidRDefault="00B76159" w:rsidP="00B76159">
            <w:r w:rsidRPr="00546EDE">
              <w:t>Flex printing &amp; replacement</w:t>
            </w:r>
          </w:p>
        </w:tc>
        <w:tc>
          <w:tcPr>
            <w:tcW w:w="6237" w:type="dxa"/>
          </w:tcPr>
          <w:p w14:paraId="227BC087" w14:textId="21CDC919" w:rsidR="00B76159" w:rsidRDefault="00B76159" w:rsidP="00B76159">
            <w:r>
              <w:t>Banner flex – 8 x 3 – inclusive of design charges</w:t>
            </w:r>
          </w:p>
        </w:tc>
        <w:tc>
          <w:tcPr>
            <w:tcW w:w="823" w:type="dxa"/>
          </w:tcPr>
          <w:p w14:paraId="0095CDC5" w14:textId="6EA893E1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0E03A010" w14:textId="543E09BC" w:rsidR="00B76159" w:rsidRDefault="00B76159" w:rsidP="00B76159">
            <w:r>
              <w:t>262/-</w:t>
            </w:r>
          </w:p>
        </w:tc>
        <w:tc>
          <w:tcPr>
            <w:tcW w:w="1948" w:type="dxa"/>
          </w:tcPr>
          <w:p w14:paraId="3C2040B5" w14:textId="6B0859D2" w:rsidR="00B76159" w:rsidRDefault="00B76159" w:rsidP="00B76159">
            <w:r>
              <w:t>+ GST. +/- 5%.</w:t>
            </w:r>
          </w:p>
        </w:tc>
      </w:tr>
      <w:tr w:rsidR="007078ED" w14:paraId="49F590D5" w14:textId="77777777" w:rsidTr="00051918">
        <w:tc>
          <w:tcPr>
            <w:tcW w:w="768" w:type="dxa"/>
          </w:tcPr>
          <w:p w14:paraId="2903139D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6144181" w14:textId="7572977A" w:rsidR="00B76159" w:rsidRDefault="00B76159" w:rsidP="00B76159">
            <w:r w:rsidRPr="003044A4">
              <w:t>Foam board</w:t>
            </w:r>
          </w:p>
        </w:tc>
        <w:tc>
          <w:tcPr>
            <w:tcW w:w="6237" w:type="dxa"/>
          </w:tcPr>
          <w:p w14:paraId="0221D90B" w14:textId="45D44350" w:rsidR="00B76159" w:rsidRDefault="00B76159" w:rsidP="00B76159">
            <w:r>
              <w:t>A4 foam board – 5mm</w:t>
            </w:r>
          </w:p>
        </w:tc>
        <w:tc>
          <w:tcPr>
            <w:tcW w:w="823" w:type="dxa"/>
          </w:tcPr>
          <w:p w14:paraId="6790331E" w14:textId="7B273A7C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2205E19D" w14:textId="2AFBB2DD" w:rsidR="00B76159" w:rsidRDefault="00B76159" w:rsidP="00B76159">
            <w:r>
              <w:t>150/-</w:t>
            </w:r>
          </w:p>
        </w:tc>
        <w:tc>
          <w:tcPr>
            <w:tcW w:w="1948" w:type="dxa"/>
          </w:tcPr>
          <w:p w14:paraId="56AD1B1A" w14:textId="1509A007" w:rsidR="00B76159" w:rsidRDefault="00B76159" w:rsidP="00B76159">
            <w:r>
              <w:t>+ GST. +/ -10%.</w:t>
            </w:r>
          </w:p>
        </w:tc>
      </w:tr>
      <w:tr w:rsidR="007078ED" w14:paraId="2DACC8F4" w14:textId="77777777" w:rsidTr="00051918">
        <w:tc>
          <w:tcPr>
            <w:tcW w:w="768" w:type="dxa"/>
          </w:tcPr>
          <w:p w14:paraId="09853F2C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7D52B63" w14:textId="482A1F7A" w:rsidR="00B76159" w:rsidRDefault="00B76159" w:rsidP="00B76159">
            <w:r w:rsidRPr="003044A4">
              <w:t>Foam board</w:t>
            </w:r>
          </w:p>
        </w:tc>
        <w:tc>
          <w:tcPr>
            <w:tcW w:w="6237" w:type="dxa"/>
          </w:tcPr>
          <w:p w14:paraId="27EE5BD8" w14:textId="2D4CFAEB" w:rsidR="00B76159" w:rsidRDefault="00B76159" w:rsidP="00B76159">
            <w:r>
              <w:t>A3 foam board – 5mm</w:t>
            </w:r>
          </w:p>
        </w:tc>
        <w:tc>
          <w:tcPr>
            <w:tcW w:w="823" w:type="dxa"/>
          </w:tcPr>
          <w:p w14:paraId="7E463000" w14:textId="7D42E30F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65AC7B97" w14:textId="0A0DA08D" w:rsidR="00B76159" w:rsidRDefault="00B76159" w:rsidP="00B76159">
            <w:r>
              <w:t>320/-</w:t>
            </w:r>
          </w:p>
        </w:tc>
        <w:tc>
          <w:tcPr>
            <w:tcW w:w="1948" w:type="dxa"/>
          </w:tcPr>
          <w:p w14:paraId="250E38FB" w14:textId="47D4FC7E" w:rsidR="00B76159" w:rsidRDefault="00B76159" w:rsidP="00B76159">
            <w:r>
              <w:t>+ GST. +/-10%.</w:t>
            </w:r>
          </w:p>
        </w:tc>
      </w:tr>
      <w:tr w:rsidR="007078ED" w14:paraId="192F91F1" w14:textId="77777777" w:rsidTr="00051918">
        <w:tc>
          <w:tcPr>
            <w:tcW w:w="768" w:type="dxa"/>
          </w:tcPr>
          <w:p w14:paraId="29569C5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AB828F0" w14:textId="1306646A" w:rsidR="00B76159" w:rsidRDefault="00B76159" w:rsidP="00B76159">
            <w:r w:rsidRPr="003044A4">
              <w:t>Foam board</w:t>
            </w:r>
          </w:p>
        </w:tc>
        <w:tc>
          <w:tcPr>
            <w:tcW w:w="6237" w:type="dxa"/>
          </w:tcPr>
          <w:p w14:paraId="06078B02" w14:textId="50E73B40" w:rsidR="00B76159" w:rsidRDefault="00B76159" w:rsidP="00B76159">
            <w:r>
              <w:t>A2 foam board – 5mm</w:t>
            </w:r>
          </w:p>
        </w:tc>
        <w:tc>
          <w:tcPr>
            <w:tcW w:w="823" w:type="dxa"/>
          </w:tcPr>
          <w:p w14:paraId="6A6C7D1A" w14:textId="51D8D90C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5F08432F" w14:textId="070B7030" w:rsidR="00B76159" w:rsidRDefault="00B76159" w:rsidP="00B76159">
            <w:r>
              <w:t>600/-</w:t>
            </w:r>
          </w:p>
        </w:tc>
        <w:tc>
          <w:tcPr>
            <w:tcW w:w="1948" w:type="dxa"/>
          </w:tcPr>
          <w:p w14:paraId="5B063BC3" w14:textId="5CDB9835" w:rsidR="00B76159" w:rsidRDefault="00B76159" w:rsidP="00B76159">
            <w:r>
              <w:t>+ GST. +/- 10%.</w:t>
            </w:r>
          </w:p>
        </w:tc>
      </w:tr>
      <w:tr w:rsidR="007078ED" w14:paraId="527F20C5" w14:textId="77777777" w:rsidTr="00051918">
        <w:tc>
          <w:tcPr>
            <w:tcW w:w="768" w:type="dxa"/>
          </w:tcPr>
          <w:p w14:paraId="692416FE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892ECFC" w14:textId="7746E8DB" w:rsidR="00B76159" w:rsidRDefault="00B76159" w:rsidP="00B76159">
            <w:r w:rsidRPr="003044A4">
              <w:t>Foam board</w:t>
            </w:r>
          </w:p>
        </w:tc>
        <w:tc>
          <w:tcPr>
            <w:tcW w:w="6237" w:type="dxa"/>
          </w:tcPr>
          <w:p w14:paraId="279A49CD" w14:textId="6F6B20FD" w:rsidR="00B76159" w:rsidRDefault="00B76159" w:rsidP="00B76159">
            <w:r>
              <w:t>A1 foam board – 5mm</w:t>
            </w:r>
          </w:p>
        </w:tc>
        <w:tc>
          <w:tcPr>
            <w:tcW w:w="823" w:type="dxa"/>
          </w:tcPr>
          <w:p w14:paraId="650E1789" w14:textId="7BDD6DC9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68A9C958" w14:textId="78C9BD2A" w:rsidR="00B76159" w:rsidRDefault="00B76159" w:rsidP="00B76159">
            <w:r>
              <w:t>1200/-</w:t>
            </w:r>
          </w:p>
        </w:tc>
        <w:tc>
          <w:tcPr>
            <w:tcW w:w="1948" w:type="dxa"/>
          </w:tcPr>
          <w:p w14:paraId="549E285B" w14:textId="6E6AEBEA" w:rsidR="00B76159" w:rsidRDefault="00B76159" w:rsidP="00B76159">
            <w:r>
              <w:t>+ GST. +/- 10%.</w:t>
            </w:r>
          </w:p>
        </w:tc>
      </w:tr>
      <w:tr w:rsidR="007078ED" w14:paraId="4B0AE61D" w14:textId="77777777" w:rsidTr="00051918">
        <w:tc>
          <w:tcPr>
            <w:tcW w:w="768" w:type="dxa"/>
          </w:tcPr>
          <w:p w14:paraId="3346AD0A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96918C6" w14:textId="6C83F015" w:rsidR="00B76159" w:rsidRDefault="00B76159" w:rsidP="00B76159">
            <w:r w:rsidRPr="003044A4">
              <w:t>Foam board</w:t>
            </w:r>
          </w:p>
        </w:tc>
        <w:tc>
          <w:tcPr>
            <w:tcW w:w="6237" w:type="dxa"/>
          </w:tcPr>
          <w:p w14:paraId="0FE829FE" w14:textId="16E9735C" w:rsidR="00B76159" w:rsidRDefault="00B76159" w:rsidP="00B76159">
            <w:r>
              <w:t>A0 foam board – 5mm</w:t>
            </w:r>
          </w:p>
        </w:tc>
        <w:tc>
          <w:tcPr>
            <w:tcW w:w="823" w:type="dxa"/>
          </w:tcPr>
          <w:p w14:paraId="589FA261" w14:textId="14FB53EF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7F254A69" w14:textId="08CFC48E" w:rsidR="00B76159" w:rsidRDefault="00B76159" w:rsidP="00B76159">
            <w:r>
              <w:t>2400/-</w:t>
            </w:r>
          </w:p>
        </w:tc>
        <w:tc>
          <w:tcPr>
            <w:tcW w:w="1948" w:type="dxa"/>
          </w:tcPr>
          <w:p w14:paraId="54A4A2EB" w14:textId="25B42F10" w:rsidR="00B76159" w:rsidRDefault="00B76159" w:rsidP="00B76159">
            <w:r>
              <w:t>+ GST. +/- 10%.</w:t>
            </w:r>
          </w:p>
        </w:tc>
      </w:tr>
      <w:tr w:rsidR="007078ED" w14:paraId="0CCE2A47" w14:textId="77777777" w:rsidTr="00051918">
        <w:tc>
          <w:tcPr>
            <w:tcW w:w="768" w:type="dxa"/>
          </w:tcPr>
          <w:p w14:paraId="37E20B6F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5DD7A1C" w14:textId="4D973070" w:rsidR="00B76159" w:rsidRDefault="00B76159" w:rsidP="00B76159">
            <w:r>
              <w:t>Letter heads</w:t>
            </w:r>
            <w:r w:rsidR="00B42A68">
              <w:t>,</w:t>
            </w:r>
            <w:r>
              <w:t xml:space="preserve"> envelopes &amp; carry bags</w:t>
            </w:r>
          </w:p>
        </w:tc>
        <w:tc>
          <w:tcPr>
            <w:tcW w:w="6237" w:type="dxa"/>
          </w:tcPr>
          <w:p w14:paraId="4CA28DBD" w14:textId="0619F49F" w:rsidR="00B76159" w:rsidRDefault="00B76159" w:rsidP="00B76159">
            <w:r>
              <w:t xml:space="preserve">Letter heads – less than 500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13247862" w14:textId="2CCA32A8" w:rsidR="00B76159" w:rsidRDefault="00B76159" w:rsidP="00B76159">
            <w:r>
              <w:t>NA</w:t>
            </w:r>
          </w:p>
        </w:tc>
        <w:tc>
          <w:tcPr>
            <w:tcW w:w="1056" w:type="dxa"/>
          </w:tcPr>
          <w:p w14:paraId="792B1094" w14:textId="64062807" w:rsidR="00B76159" w:rsidRDefault="00B76159" w:rsidP="00B76159">
            <w:r>
              <w:t xml:space="preserve"> 1.50/-</w:t>
            </w:r>
          </w:p>
        </w:tc>
        <w:tc>
          <w:tcPr>
            <w:tcW w:w="1948" w:type="dxa"/>
          </w:tcPr>
          <w:p w14:paraId="0427FAD3" w14:textId="5B3A7BF1" w:rsidR="00B76159" w:rsidRDefault="00B76159" w:rsidP="00B76159">
            <w:r>
              <w:t>+/- 5%</w:t>
            </w:r>
          </w:p>
        </w:tc>
      </w:tr>
      <w:tr w:rsidR="00B42A68" w14:paraId="6B44D546" w14:textId="77777777" w:rsidTr="00051918">
        <w:tc>
          <w:tcPr>
            <w:tcW w:w="768" w:type="dxa"/>
          </w:tcPr>
          <w:p w14:paraId="30CE86B0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E11DEEE" w14:textId="09B77316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0EA25E3B" w14:textId="6DB1BFDD" w:rsidR="00B42A68" w:rsidRDefault="00B42A68" w:rsidP="00B42A68">
            <w:r>
              <w:t>Project envelopes – about A4 size – 3000 to 5000</w:t>
            </w:r>
          </w:p>
        </w:tc>
        <w:tc>
          <w:tcPr>
            <w:tcW w:w="823" w:type="dxa"/>
          </w:tcPr>
          <w:p w14:paraId="0605A407" w14:textId="571A7007" w:rsidR="00B42A68" w:rsidRDefault="00B42A68" w:rsidP="00B42A68">
            <w:r>
              <w:t>1</w:t>
            </w:r>
          </w:p>
        </w:tc>
        <w:tc>
          <w:tcPr>
            <w:tcW w:w="1056" w:type="dxa"/>
          </w:tcPr>
          <w:p w14:paraId="21724290" w14:textId="2C48A85E" w:rsidR="00B42A68" w:rsidRDefault="00B42A68" w:rsidP="00B42A68">
            <w:r>
              <w:t xml:space="preserve">2.70/- </w:t>
            </w:r>
          </w:p>
        </w:tc>
        <w:tc>
          <w:tcPr>
            <w:tcW w:w="1948" w:type="dxa"/>
          </w:tcPr>
          <w:p w14:paraId="3770539F" w14:textId="7A6FE03B" w:rsidR="00B42A68" w:rsidRDefault="00B42A68" w:rsidP="00B42A68">
            <w:r>
              <w:t>+ GST. +/-10%.</w:t>
            </w:r>
          </w:p>
        </w:tc>
      </w:tr>
      <w:tr w:rsidR="00B42A68" w14:paraId="0BBA472E" w14:textId="77777777" w:rsidTr="00051918">
        <w:tc>
          <w:tcPr>
            <w:tcW w:w="768" w:type="dxa"/>
          </w:tcPr>
          <w:p w14:paraId="47247B41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D993D9C" w14:textId="2D73BE5F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5ADD7112" w14:textId="30FA3F94" w:rsidR="00B42A68" w:rsidRDefault="00B42A68" w:rsidP="00B42A68">
            <w:r>
              <w:t xml:space="preserve">Project letterheads – about A4 size </w:t>
            </w:r>
            <w:proofErr w:type="gramStart"/>
            <w:r>
              <w:t>-  3000</w:t>
            </w:r>
            <w:proofErr w:type="gramEnd"/>
            <w:r>
              <w:t xml:space="preserve"> to 5000</w:t>
            </w:r>
          </w:p>
        </w:tc>
        <w:tc>
          <w:tcPr>
            <w:tcW w:w="823" w:type="dxa"/>
          </w:tcPr>
          <w:p w14:paraId="7C47B2DA" w14:textId="0B65EC42" w:rsidR="00B42A68" w:rsidRDefault="00B42A68" w:rsidP="00B42A68">
            <w:r>
              <w:t>1</w:t>
            </w:r>
          </w:p>
        </w:tc>
        <w:tc>
          <w:tcPr>
            <w:tcW w:w="1056" w:type="dxa"/>
          </w:tcPr>
          <w:p w14:paraId="65A543F0" w14:textId="60254B22" w:rsidR="00B42A68" w:rsidRDefault="00B42A68" w:rsidP="00B42A68">
            <w:r>
              <w:t xml:space="preserve">0.90/- </w:t>
            </w:r>
          </w:p>
        </w:tc>
        <w:tc>
          <w:tcPr>
            <w:tcW w:w="1948" w:type="dxa"/>
          </w:tcPr>
          <w:p w14:paraId="102C3A03" w14:textId="11C0492C" w:rsidR="00B42A68" w:rsidRDefault="00B42A68" w:rsidP="00B42A68">
            <w:r>
              <w:t>+ GST. +/- 10%.</w:t>
            </w:r>
          </w:p>
        </w:tc>
      </w:tr>
      <w:tr w:rsidR="00B42A68" w14:paraId="0B6A8B09" w14:textId="77777777" w:rsidTr="00051918">
        <w:tc>
          <w:tcPr>
            <w:tcW w:w="768" w:type="dxa"/>
          </w:tcPr>
          <w:p w14:paraId="52A91C16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CA75A99" w14:textId="5BDD5713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7B4B7AEB" w14:textId="18C3CD17" w:rsidR="00B42A68" w:rsidRDefault="00B42A68" w:rsidP="00B42A68">
            <w:r>
              <w:t>MPPL brown envelope – A4 size</w:t>
            </w:r>
          </w:p>
        </w:tc>
        <w:tc>
          <w:tcPr>
            <w:tcW w:w="823" w:type="dxa"/>
          </w:tcPr>
          <w:p w14:paraId="19B77353" w14:textId="2A9FB65C" w:rsidR="00B42A68" w:rsidRDefault="00B42A68" w:rsidP="00B42A68">
            <w:r>
              <w:t>1</w:t>
            </w:r>
          </w:p>
        </w:tc>
        <w:tc>
          <w:tcPr>
            <w:tcW w:w="1056" w:type="dxa"/>
          </w:tcPr>
          <w:p w14:paraId="2DCFE4A3" w14:textId="4C23BA71" w:rsidR="00B42A68" w:rsidRDefault="00B42A68" w:rsidP="00B42A68">
            <w:r>
              <w:t xml:space="preserve"> 3.10/-</w:t>
            </w:r>
          </w:p>
        </w:tc>
        <w:tc>
          <w:tcPr>
            <w:tcW w:w="1948" w:type="dxa"/>
          </w:tcPr>
          <w:p w14:paraId="1B82FE82" w14:textId="11B464C9" w:rsidR="00B42A68" w:rsidRDefault="00B42A68" w:rsidP="00B42A68">
            <w:r>
              <w:t>+/- 5%.</w:t>
            </w:r>
          </w:p>
        </w:tc>
      </w:tr>
      <w:tr w:rsidR="00B42A68" w14:paraId="259013C5" w14:textId="77777777" w:rsidTr="00051918">
        <w:tc>
          <w:tcPr>
            <w:tcW w:w="768" w:type="dxa"/>
          </w:tcPr>
          <w:p w14:paraId="31EE9742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92D8962" w14:textId="3C1B8C58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52FC363D" w14:textId="508B1D6E" w:rsidR="00B42A68" w:rsidRDefault="00B42A68" w:rsidP="00B42A68">
            <w:r>
              <w:t xml:space="preserve">MPPL white envelope – small </w:t>
            </w:r>
          </w:p>
        </w:tc>
        <w:tc>
          <w:tcPr>
            <w:tcW w:w="823" w:type="dxa"/>
          </w:tcPr>
          <w:p w14:paraId="30B9A07F" w14:textId="03F4D776" w:rsidR="00B42A68" w:rsidRDefault="00B42A68" w:rsidP="00B42A68">
            <w:r>
              <w:t>1</w:t>
            </w:r>
          </w:p>
        </w:tc>
        <w:tc>
          <w:tcPr>
            <w:tcW w:w="1056" w:type="dxa"/>
          </w:tcPr>
          <w:p w14:paraId="5C4EF5E9" w14:textId="62FA7CD1" w:rsidR="00B42A68" w:rsidRDefault="00B42A68" w:rsidP="00B42A68">
            <w:r>
              <w:t xml:space="preserve"> 2.75/-</w:t>
            </w:r>
          </w:p>
        </w:tc>
        <w:tc>
          <w:tcPr>
            <w:tcW w:w="1948" w:type="dxa"/>
          </w:tcPr>
          <w:p w14:paraId="5C3CDA50" w14:textId="3E934B8C" w:rsidR="00B42A68" w:rsidRDefault="00B42A68" w:rsidP="00B42A68">
            <w:r>
              <w:t>+/- 5%.</w:t>
            </w:r>
          </w:p>
        </w:tc>
      </w:tr>
      <w:tr w:rsidR="00B42A68" w14:paraId="29BB991C" w14:textId="77777777" w:rsidTr="00051918">
        <w:tc>
          <w:tcPr>
            <w:tcW w:w="768" w:type="dxa"/>
          </w:tcPr>
          <w:p w14:paraId="57E12334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3106E62" w14:textId="4D054718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5867A667" w14:textId="33C609BC" w:rsidR="00B42A68" w:rsidRDefault="00B42A68" w:rsidP="00B42A68">
            <w:r>
              <w:t xml:space="preserve">MPPL carry bag </w:t>
            </w:r>
          </w:p>
        </w:tc>
        <w:tc>
          <w:tcPr>
            <w:tcW w:w="823" w:type="dxa"/>
          </w:tcPr>
          <w:p w14:paraId="1B67A08D" w14:textId="4F703CE6" w:rsidR="00B42A68" w:rsidRDefault="00B42A68" w:rsidP="00B42A68">
            <w:r>
              <w:t>500</w:t>
            </w:r>
          </w:p>
        </w:tc>
        <w:tc>
          <w:tcPr>
            <w:tcW w:w="1056" w:type="dxa"/>
          </w:tcPr>
          <w:p w14:paraId="7187009C" w14:textId="1FDD27F6" w:rsidR="00B42A68" w:rsidRDefault="00B42A68" w:rsidP="00B42A68">
            <w:r>
              <w:t xml:space="preserve"> 30/-</w:t>
            </w:r>
          </w:p>
        </w:tc>
        <w:tc>
          <w:tcPr>
            <w:tcW w:w="1948" w:type="dxa"/>
          </w:tcPr>
          <w:p w14:paraId="632F5422" w14:textId="0252CB22" w:rsidR="00B42A68" w:rsidRDefault="00B42A68" w:rsidP="00B42A68">
            <w:r>
              <w:t>+ GST. +/- 5%.</w:t>
            </w:r>
          </w:p>
        </w:tc>
      </w:tr>
      <w:tr w:rsidR="00B42A68" w14:paraId="6C3B2136" w14:textId="77777777" w:rsidTr="00051918">
        <w:tc>
          <w:tcPr>
            <w:tcW w:w="768" w:type="dxa"/>
          </w:tcPr>
          <w:p w14:paraId="33D2C498" w14:textId="77777777" w:rsidR="00B42A68" w:rsidRDefault="00B42A68" w:rsidP="00B42A6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7CCBF08" w14:textId="3A9151DC" w:rsidR="00B42A68" w:rsidRDefault="00B42A68" w:rsidP="00B42A68">
            <w:r w:rsidRPr="006B755C">
              <w:t>Letter heads, envelopes &amp; carry bags</w:t>
            </w:r>
          </w:p>
        </w:tc>
        <w:tc>
          <w:tcPr>
            <w:tcW w:w="6237" w:type="dxa"/>
          </w:tcPr>
          <w:p w14:paraId="44C95825" w14:textId="3D4784C2" w:rsidR="00B42A68" w:rsidRDefault="00B42A68" w:rsidP="00B42A68">
            <w:r>
              <w:t xml:space="preserve">MPPL folder </w:t>
            </w:r>
          </w:p>
        </w:tc>
        <w:tc>
          <w:tcPr>
            <w:tcW w:w="823" w:type="dxa"/>
          </w:tcPr>
          <w:p w14:paraId="7B474CCB" w14:textId="7BBCE329" w:rsidR="00B42A68" w:rsidRDefault="00B42A68" w:rsidP="00B42A68">
            <w:r>
              <w:t>500</w:t>
            </w:r>
          </w:p>
        </w:tc>
        <w:tc>
          <w:tcPr>
            <w:tcW w:w="1056" w:type="dxa"/>
          </w:tcPr>
          <w:p w14:paraId="795A0147" w14:textId="1863A730" w:rsidR="00B42A68" w:rsidRDefault="00B42A68" w:rsidP="00B42A68">
            <w:r>
              <w:t>20/-</w:t>
            </w:r>
          </w:p>
        </w:tc>
        <w:tc>
          <w:tcPr>
            <w:tcW w:w="1948" w:type="dxa"/>
          </w:tcPr>
          <w:p w14:paraId="0CEFF29D" w14:textId="4211A9B0" w:rsidR="00B42A68" w:rsidRDefault="00B42A68" w:rsidP="00B42A68">
            <w:r>
              <w:t>+ GST. +/- 5%.</w:t>
            </w:r>
          </w:p>
        </w:tc>
      </w:tr>
      <w:tr w:rsidR="00B42A68" w14:paraId="53763671" w14:textId="77777777" w:rsidTr="00051918">
        <w:tc>
          <w:tcPr>
            <w:tcW w:w="768" w:type="dxa"/>
          </w:tcPr>
          <w:p w14:paraId="61A9665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AC84404" w14:textId="763E0E03" w:rsidR="00B76159" w:rsidRDefault="00B76159" w:rsidP="00B76159">
            <w:r>
              <w:t>Flyers</w:t>
            </w:r>
          </w:p>
        </w:tc>
        <w:tc>
          <w:tcPr>
            <w:tcW w:w="6237" w:type="dxa"/>
          </w:tcPr>
          <w:p w14:paraId="2FE62592" w14:textId="2A43BB59" w:rsidR="00B76159" w:rsidRDefault="00B76159" w:rsidP="00B76159">
            <w:r>
              <w:t xml:space="preserve">A5 </w:t>
            </w:r>
            <w:proofErr w:type="gramStart"/>
            <w:r>
              <w:t>size  –</w:t>
            </w:r>
            <w:proofErr w:type="gramEnd"/>
            <w:r>
              <w:t xml:space="preserve"> 1 lakh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2B3C1CE5" w14:textId="0377045A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3C2D4247" w14:textId="07EE9AF5" w:rsidR="00B76159" w:rsidRDefault="00B76159" w:rsidP="00B76159">
            <w:r>
              <w:t xml:space="preserve"> 0.48/- </w:t>
            </w:r>
          </w:p>
        </w:tc>
        <w:tc>
          <w:tcPr>
            <w:tcW w:w="1948" w:type="dxa"/>
          </w:tcPr>
          <w:p w14:paraId="2F546367" w14:textId="67BB6D90" w:rsidR="00B76159" w:rsidRDefault="00B76159" w:rsidP="00B76159">
            <w:r>
              <w:t>+ GST. +/- 5%.</w:t>
            </w:r>
          </w:p>
        </w:tc>
      </w:tr>
      <w:tr w:rsidR="00B42A68" w14:paraId="0702C267" w14:textId="77777777" w:rsidTr="00051918">
        <w:tc>
          <w:tcPr>
            <w:tcW w:w="768" w:type="dxa"/>
          </w:tcPr>
          <w:p w14:paraId="0B0052D6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676A39A" w14:textId="4F65ED70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306F05D7" w14:textId="1C670EDF" w:rsidR="00AE2730" w:rsidRDefault="00AE2730" w:rsidP="00AE2730">
            <w:r>
              <w:t xml:space="preserve">A5 </w:t>
            </w:r>
            <w:proofErr w:type="gramStart"/>
            <w:r>
              <w:t>size  –</w:t>
            </w:r>
            <w:proofErr w:type="gramEnd"/>
            <w:r>
              <w:t xml:space="preserve"> 2 lakh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2E3FDA1B" w14:textId="38B24785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629EFED8" w14:textId="2A6E903C" w:rsidR="00AE2730" w:rsidRDefault="00AE2730" w:rsidP="00AE2730">
            <w:r>
              <w:t xml:space="preserve">0.45/- </w:t>
            </w:r>
          </w:p>
        </w:tc>
        <w:tc>
          <w:tcPr>
            <w:tcW w:w="1948" w:type="dxa"/>
          </w:tcPr>
          <w:p w14:paraId="08A397C9" w14:textId="6EA01C3F" w:rsidR="00AE2730" w:rsidRDefault="00AE2730" w:rsidP="00AE2730">
            <w:r>
              <w:t>+ GST. +/- 5%.</w:t>
            </w:r>
          </w:p>
        </w:tc>
      </w:tr>
      <w:tr w:rsidR="00B42A68" w14:paraId="2A18857D" w14:textId="77777777" w:rsidTr="00051918">
        <w:tc>
          <w:tcPr>
            <w:tcW w:w="768" w:type="dxa"/>
          </w:tcPr>
          <w:p w14:paraId="2A48C209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4489FD9" w14:textId="1452B383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312913BC" w14:textId="0F687D8C" w:rsidR="00AE2730" w:rsidRDefault="00AE2730" w:rsidP="00AE2730">
            <w:r>
              <w:t xml:space="preserve">All projects </w:t>
            </w:r>
            <w:proofErr w:type="gramStart"/>
            <w:r>
              <w:t>3 fold</w:t>
            </w:r>
            <w:proofErr w:type="gramEnd"/>
            <w:r>
              <w:t xml:space="preserve"> 6 pages – 1 lakh</w:t>
            </w:r>
          </w:p>
        </w:tc>
        <w:tc>
          <w:tcPr>
            <w:tcW w:w="823" w:type="dxa"/>
          </w:tcPr>
          <w:p w14:paraId="0FE6ED37" w14:textId="36A523A0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29270942" w14:textId="78547AB4" w:rsidR="00AE2730" w:rsidRDefault="00AE2730" w:rsidP="00AE2730">
            <w:r>
              <w:t xml:space="preserve"> 3.00/-</w:t>
            </w:r>
          </w:p>
        </w:tc>
        <w:tc>
          <w:tcPr>
            <w:tcW w:w="1948" w:type="dxa"/>
          </w:tcPr>
          <w:p w14:paraId="599AFE3E" w14:textId="5BF43377" w:rsidR="00AE2730" w:rsidRDefault="00AE2730" w:rsidP="00AE2730">
            <w:r>
              <w:t>+ GST. +/- 5%.</w:t>
            </w:r>
          </w:p>
        </w:tc>
      </w:tr>
      <w:tr w:rsidR="00B42A68" w14:paraId="3DAC91DA" w14:textId="77777777" w:rsidTr="00051918">
        <w:tc>
          <w:tcPr>
            <w:tcW w:w="768" w:type="dxa"/>
          </w:tcPr>
          <w:p w14:paraId="7CB48A16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52263EE" w14:textId="43BD698E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036077B5" w14:textId="4267419C" w:rsidR="00AE2730" w:rsidRDefault="00AE2730" w:rsidP="00AE2730">
            <w:r>
              <w:t xml:space="preserve">A4 size– 1 lakh </w:t>
            </w:r>
            <w:proofErr w:type="spellStart"/>
            <w:r>
              <w:t>nos</w:t>
            </w:r>
            <w:proofErr w:type="spellEnd"/>
            <w:r>
              <w:t xml:space="preserve"> – 90 </w:t>
            </w:r>
            <w:proofErr w:type="spellStart"/>
            <w:r>
              <w:t>gsm</w:t>
            </w:r>
            <w:proofErr w:type="spellEnd"/>
          </w:p>
        </w:tc>
        <w:tc>
          <w:tcPr>
            <w:tcW w:w="823" w:type="dxa"/>
          </w:tcPr>
          <w:p w14:paraId="26DD10DB" w14:textId="0E4CCE4C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09DC5A95" w14:textId="3392FE2B" w:rsidR="00AE2730" w:rsidRDefault="00AE2730" w:rsidP="00AE2730">
            <w:r>
              <w:t>0.90/-</w:t>
            </w:r>
          </w:p>
        </w:tc>
        <w:tc>
          <w:tcPr>
            <w:tcW w:w="1948" w:type="dxa"/>
          </w:tcPr>
          <w:p w14:paraId="658BC25F" w14:textId="292D992E" w:rsidR="00AE2730" w:rsidRDefault="00AE2730" w:rsidP="00AE2730">
            <w:r>
              <w:t>+ GST. +/- 5%.</w:t>
            </w:r>
          </w:p>
        </w:tc>
      </w:tr>
      <w:tr w:rsidR="00B42A68" w14:paraId="5FBE1BC3" w14:textId="77777777" w:rsidTr="00051918">
        <w:tc>
          <w:tcPr>
            <w:tcW w:w="768" w:type="dxa"/>
          </w:tcPr>
          <w:p w14:paraId="1DDD4D41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DE970FB" w14:textId="54873291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0FA03A22" w14:textId="555A4038" w:rsidR="00AE2730" w:rsidRDefault="00AE2730" w:rsidP="00AE2730">
            <w:r>
              <w:t xml:space="preserve">A4 size– 2 lakh </w:t>
            </w:r>
            <w:proofErr w:type="spellStart"/>
            <w:r>
              <w:t>nos</w:t>
            </w:r>
            <w:proofErr w:type="spellEnd"/>
            <w:r>
              <w:t xml:space="preserve"> – 90 </w:t>
            </w:r>
            <w:proofErr w:type="spellStart"/>
            <w:r>
              <w:t>gsm</w:t>
            </w:r>
            <w:proofErr w:type="spellEnd"/>
          </w:p>
        </w:tc>
        <w:tc>
          <w:tcPr>
            <w:tcW w:w="823" w:type="dxa"/>
          </w:tcPr>
          <w:p w14:paraId="10E2E1E0" w14:textId="025E7B44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6B0018B4" w14:textId="7DAB87C9" w:rsidR="00AE2730" w:rsidRDefault="00AE2730" w:rsidP="00AE2730">
            <w:r>
              <w:t>0.88/-</w:t>
            </w:r>
          </w:p>
        </w:tc>
        <w:tc>
          <w:tcPr>
            <w:tcW w:w="1948" w:type="dxa"/>
          </w:tcPr>
          <w:p w14:paraId="7DC0926B" w14:textId="3885310B" w:rsidR="00AE2730" w:rsidRDefault="00AE2730" w:rsidP="00AE2730">
            <w:r>
              <w:t>+ GST. +/- 5%.</w:t>
            </w:r>
          </w:p>
        </w:tc>
      </w:tr>
      <w:tr w:rsidR="00B42A68" w14:paraId="35298825" w14:textId="77777777" w:rsidTr="00051918">
        <w:tc>
          <w:tcPr>
            <w:tcW w:w="768" w:type="dxa"/>
          </w:tcPr>
          <w:p w14:paraId="147D11E6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D2469DE" w14:textId="61ABD78A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18FE1DCD" w14:textId="68B749B0" w:rsidR="00AE2730" w:rsidRDefault="00AE2730" w:rsidP="00AE2730">
            <w:proofErr w:type="spellStart"/>
            <w:r>
              <w:t>News paper</w:t>
            </w:r>
            <w:proofErr w:type="spellEnd"/>
            <w:r>
              <w:t xml:space="preserve"> </w:t>
            </w:r>
            <w:proofErr w:type="gramStart"/>
            <w:r>
              <w:t>size  –</w:t>
            </w:r>
            <w:proofErr w:type="gramEnd"/>
            <w:r>
              <w:t xml:space="preserve"> 1 lakh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67CA0521" w14:textId="5A92C4D8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4C33C404" w14:textId="4B967F7D" w:rsidR="00AE2730" w:rsidRDefault="00AE2730" w:rsidP="00AE2730">
            <w:r>
              <w:t>1.40/-</w:t>
            </w:r>
          </w:p>
        </w:tc>
        <w:tc>
          <w:tcPr>
            <w:tcW w:w="1948" w:type="dxa"/>
          </w:tcPr>
          <w:p w14:paraId="78F39F0C" w14:textId="67A5C343" w:rsidR="00AE2730" w:rsidRDefault="00AE2730" w:rsidP="00AE2730">
            <w:r>
              <w:t>+ GST. +/- 5%.</w:t>
            </w:r>
          </w:p>
        </w:tc>
      </w:tr>
      <w:tr w:rsidR="00B42A68" w14:paraId="1984685C" w14:textId="77777777" w:rsidTr="00051918">
        <w:tc>
          <w:tcPr>
            <w:tcW w:w="768" w:type="dxa"/>
          </w:tcPr>
          <w:p w14:paraId="5A9684D4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B72B000" w14:textId="1878B46F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59D6DAEC" w14:textId="5D40CDE9" w:rsidR="00AE2730" w:rsidRDefault="00AE2730" w:rsidP="00AE2730">
            <w:proofErr w:type="spellStart"/>
            <w:r>
              <w:t>News paper</w:t>
            </w:r>
            <w:proofErr w:type="spellEnd"/>
            <w:r>
              <w:t xml:space="preserve"> </w:t>
            </w:r>
            <w:proofErr w:type="gramStart"/>
            <w:r>
              <w:t>size  –</w:t>
            </w:r>
            <w:proofErr w:type="gramEnd"/>
            <w:r>
              <w:t xml:space="preserve"> 2 lakh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2299714B" w14:textId="1A28450E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739C10C0" w14:textId="15EDE2A9" w:rsidR="00AE2730" w:rsidRDefault="00AE2730" w:rsidP="00AE2730">
            <w:r>
              <w:t>1.40/-</w:t>
            </w:r>
          </w:p>
        </w:tc>
        <w:tc>
          <w:tcPr>
            <w:tcW w:w="1948" w:type="dxa"/>
          </w:tcPr>
          <w:p w14:paraId="453B9308" w14:textId="621D2630" w:rsidR="00AE2730" w:rsidRDefault="00AE2730" w:rsidP="00AE2730">
            <w:r>
              <w:t>+ GST. +/- 5%.</w:t>
            </w:r>
          </w:p>
        </w:tc>
      </w:tr>
      <w:tr w:rsidR="00B42A68" w14:paraId="0269C3C2" w14:textId="77777777" w:rsidTr="00051918">
        <w:tc>
          <w:tcPr>
            <w:tcW w:w="768" w:type="dxa"/>
          </w:tcPr>
          <w:p w14:paraId="36B6F0D7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3422626" w14:textId="69AEBDFE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3BBE4291" w14:textId="134EF381" w:rsidR="00AE2730" w:rsidRDefault="00AE2730" w:rsidP="00AE2730">
            <w:r>
              <w:t xml:space="preserve">10 Q&amp;A </w:t>
            </w:r>
            <w:proofErr w:type="gramStart"/>
            <w:r>
              <w:t>2 fold</w:t>
            </w:r>
            <w:proofErr w:type="gramEnd"/>
            <w:r>
              <w:t xml:space="preserve"> 4 pages flyer – 10K </w:t>
            </w:r>
          </w:p>
        </w:tc>
        <w:tc>
          <w:tcPr>
            <w:tcW w:w="823" w:type="dxa"/>
          </w:tcPr>
          <w:p w14:paraId="0D0C8873" w14:textId="56E05D33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34DB5A1A" w14:textId="78645659" w:rsidR="00AE2730" w:rsidRDefault="00AE2730" w:rsidP="00AE2730">
            <w:r>
              <w:t xml:space="preserve"> 3/-</w:t>
            </w:r>
          </w:p>
        </w:tc>
        <w:tc>
          <w:tcPr>
            <w:tcW w:w="1948" w:type="dxa"/>
          </w:tcPr>
          <w:p w14:paraId="5E1C655F" w14:textId="3C5198F5" w:rsidR="00AE2730" w:rsidRDefault="00AE2730" w:rsidP="00AE2730">
            <w:r>
              <w:t>+ GST. +/- 5%.</w:t>
            </w:r>
          </w:p>
        </w:tc>
      </w:tr>
      <w:tr w:rsidR="00B42A68" w14:paraId="76298131" w14:textId="77777777" w:rsidTr="00051918">
        <w:tc>
          <w:tcPr>
            <w:tcW w:w="768" w:type="dxa"/>
          </w:tcPr>
          <w:p w14:paraId="04A3DB6B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D25444E" w14:textId="6FBBB7E6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39BA3329" w14:textId="2165B5F7" w:rsidR="00AE2730" w:rsidRDefault="00AE2730" w:rsidP="00AE2730">
            <w:r>
              <w:t xml:space="preserve">FAQ </w:t>
            </w:r>
            <w:proofErr w:type="gramStart"/>
            <w:r>
              <w:t>3 fold</w:t>
            </w:r>
            <w:proofErr w:type="gramEnd"/>
            <w:r>
              <w:t xml:space="preserve"> 6 pages – 10K qty</w:t>
            </w:r>
          </w:p>
        </w:tc>
        <w:tc>
          <w:tcPr>
            <w:tcW w:w="823" w:type="dxa"/>
          </w:tcPr>
          <w:p w14:paraId="37498908" w14:textId="560278BB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1B1AC948" w14:textId="37DE7A05" w:rsidR="00AE2730" w:rsidRDefault="00AE2730" w:rsidP="00AE2730">
            <w:r>
              <w:t xml:space="preserve"> 3/-</w:t>
            </w:r>
          </w:p>
        </w:tc>
        <w:tc>
          <w:tcPr>
            <w:tcW w:w="1948" w:type="dxa"/>
          </w:tcPr>
          <w:p w14:paraId="6DA88CAB" w14:textId="6CFBF4B8" w:rsidR="00AE2730" w:rsidRDefault="00AE2730" w:rsidP="00AE2730">
            <w:r>
              <w:t>+ GST. +/- 5%.</w:t>
            </w:r>
          </w:p>
        </w:tc>
      </w:tr>
      <w:tr w:rsidR="00B42A68" w14:paraId="7B4D43A0" w14:textId="77777777" w:rsidTr="00051918">
        <w:tc>
          <w:tcPr>
            <w:tcW w:w="768" w:type="dxa"/>
          </w:tcPr>
          <w:p w14:paraId="24962820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F8E15CA" w14:textId="0F8AF1B6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78E6A8C4" w14:textId="18E82E0F" w:rsidR="00AE2730" w:rsidRDefault="00AE2730" w:rsidP="00AE2730">
            <w:r>
              <w:t xml:space="preserve">A5 </w:t>
            </w:r>
            <w:proofErr w:type="gramStart"/>
            <w:r>
              <w:t>size  –</w:t>
            </w:r>
            <w:proofErr w:type="gramEnd"/>
            <w:r>
              <w:t xml:space="preserve"> 10,000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43E564DC" w14:textId="1E3BA8A1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525B16ED" w14:textId="71C0DE49" w:rsidR="00AE2730" w:rsidRDefault="00AE2730" w:rsidP="00AE2730">
            <w:r>
              <w:t xml:space="preserve"> 0.51/-</w:t>
            </w:r>
          </w:p>
        </w:tc>
        <w:tc>
          <w:tcPr>
            <w:tcW w:w="1948" w:type="dxa"/>
          </w:tcPr>
          <w:p w14:paraId="0B8B551F" w14:textId="0F1C8066" w:rsidR="00AE2730" w:rsidRDefault="00AE2730" w:rsidP="00AE2730">
            <w:r>
              <w:t>NA</w:t>
            </w:r>
          </w:p>
        </w:tc>
      </w:tr>
      <w:tr w:rsidR="00B42A68" w14:paraId="74B3A18A" w14:textId="77777777" w:rsidTr="00051918">
        <w:tc>
          <w:tcPr>
            <w:tcW w:w="768" w:type="dxa"/>
          </w:tcPr>
          <w:p w14:paraId="3478EC93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E1889EA" w14:textId="60679008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2E6F8690" w14:textId="53766F7E" w:rsidR="00AE2730" w:rsidRDefault="00AE2730" w:rsidP="00AE2730">
            <w:r>
              <w:t xml:space="preserve">A5 </w:t>
            </w:r>
            <w:proofErr w:type="gramStart"/>
            <w:r>
              <w:t>size  –</w:t>
            </w:r>
            <w:proofErr w:type="gramEnd"/>
            <w:r>
              <w:t xml:space="preserve"> 10,000 </w:t>
            </w:r>
            <w:proofErr w:type="spellStart"/>
            <w:r>
              <w:t>nos</w:t>
            </w:r>
            <w:proofErr w:type="spellEnd"/>
            <w:r>
              <w:t xml:space="preserve"> B&amp;W</w:t>
            </w:r>
          </w:p>
        </w:tc>
        <w:tc>
          <w:tcPr>
            <w:tcW w:w="823" w:type="dxa"/>
          </w:tcPr>
          <w:p w14:paraId="078A10C4" w14:textId="01A01596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56B1E97F" w14:textId="7568C2AD" w:rsidR="00AE2730" w:rsidRDefault="00AE2730" w:rsidP="00AE2730">
            <w:r>
              <w:t xml:space="preserve"> 0.35/-</w:t>
            </w:r>
          </w:p>
        </w:tc>
        <w:tc>
          <w:tcPr>
            <w:tcW w:w="1948" w:type="dxa"/>
          </w:tcPr>
          <w:p w14:paraId="0257931E" w14:textId="4F0166FA" w:rsidR="00AE2730" w:rsidRDefault="00AE2730" w:rsidP="00AE2730">
            <w:r>
              <w:t>NA</w:t>
            </w:r>
          </w:p>
        </w:tc>
      </w:tr>
      <w:tr w:rsidR="00B42A68" w14:paraId="01C528F6" w14:textId="77777777" w:rsidTr="00051918">
        <w:tc>
          <w:tcPr>
            <w:tcW w:w="768" w:type="dxa"/>
          </w:tcPr>
          <w:p w14:paraId="314F3F2D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837812E" w14:textId="000D769A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1463A7C4" w14:textId="03D85B11" w:rsidR="00AE2730" w:rsidRDefault="00AE2730" w:rsidP="00AE2730">
            <w:r>
              <w:t xml:space="preserve">A4 size – 10,000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4E27CCD0" w14:textId="1E2A5147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67E933C2" w14:textId="587CC9D0" w:rsidR="00AE2730" w:rsidRDefault="00AE2730" w:rsidP="00AE2730">
            <w:r>
              <w:t xml:space="preserve"> 1.05/-</w:t>
            </w:r>
          </w:p>
        </w:tc>
        <w:tc>
          <w:tcPr>
            <w:tcW w:w="1948" w:type="dxa"/>
          </w:tcPr>
          <w:p w14:paraId="78737E67" w14:textId="4657132B" w:rsidR="00AE2730" w:rsidRDefault="00AE2730" w:rsidP="00AE2730">
            <w:r>
              <w:t>NA</w:t>
            </w:r>
          </w:p>
        </w:tc>
      </w:tr>
      <w:tr w:rsidR="00B42A68" w14:paraId="60871DCC" w14:textId="77777777" w:rsidTr="00051918">
        <w:tc>
          <w:tcPr>
            <w:tcW w:w="768" w:type="dxa"/>
          </w:tcPr>
          <w:p w14:paraId="354E8B90" w14:textId="77777777" w:rsidR="00AE2730" w:rsidRDefault="00AE2730" w:rsidP="00AE273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14CE164" w14:textId="1F8B9072" w:rsidR="00AE2730" w:rsidRDefault="00AE2730" w:rsidP="00AE2730">
            <w:r w:rsidRPr="00AD78AA">
              <w:t>Flyers</w:t>
            </w:r>
          </w:p>
        </w:tc>
        <w:tc>
          <w:tcPr>
            <w:tcW w:w="6237" w:type="dxa"/>
          </w:tcPr>
          <w:p w14:paraId="1D6F7725" w14:textId="158733F6" w:rsidR="00AE2730" w:rsidRDefault="00AE2730" w:rsidP="00AE2730">
            <w:r>
              <w:t xml:space="preserve">A4 </w:t>
            </w:r>
            <w:proofErr w:type="gramStart"/>
            <w:r>
              <w:t>size  –</w:t>
            </w:r>
            <w:proofErr w:type="gramEnd"/>
            <w:r>
              <w:t xml:space="preserve"> 10,000 </w:t>
            </w:r>
            <w:proofErr w:type="spellStart"/>
            <w:r>
              <w:t>nos</w:t>
            </w:r>
            <w:proofErr w:type="spellEnd"/>
            <w:r>
              <w:t xml:space="preserve"> B&amp;W</w:t>
            </w:r>
          </w:p>
        </w:tc>
        <w:tc>
          <w:tcPr>
            <w:tcW w:w="823" w:type="dxa"/>
          </w:tcPr>
          <w:p w14:paraId="583A9AA9" w14:textId="7EE127F3" w:rsidR="00AE2730" w:rsidRDefault="00AE2730" w:rsidP="00AE2730">
            <w:r>
              <w:t>1</w:t>
            </w:r>
          </w:p>
        </w:tc>
        <w:tc>
          <w:tcPr>
            <w:tcW w:w="1056" w:type="dxa"/>
          </w:tcPr>
          <w:p w14:paraId="5B4C2587" w14:textId="1EC68F56" w:rsidR="00AE2730" w:rsidRDefault="00AE2730" w:rsidP="00AE2730">
            <w:r>
              <w:t xml:space="preserve"> 0.62/-</w:t>
            </w:r>
          </w:p>
        </w:tc>
        <w:tc>
          <w:tcPr>
            <w:tcW w:w="1948" w:type="dxa"/>
          </w:tcPr>
          <w:p w14:paraId="1348879C" w14:textId="4275AC09" w:rsidR="00AE2730" w:rsidRDefault="00AE2730" w:rsidP="00AE2730">
            <w:r>
              <w:t>NA</w:t>
            </w:r>
          </w:p>
        </w:tc>
      </w:tr>
      <w:tr w:rsidR="00B42A68" w14:paraId="33A0BE0F" w14:textId="77777777" w:rsidTr="00051918">
        <w:tc>
          <w:tcPr>
            <w:tcW w:w="768" w:type="dxa"/>
          </w:tcPr>
          <w:p w14:paraId="5CFAC534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B6C3F66" w14:textId="17C371F1" w:rsidR="00B76159" w:rsidRDefault="00B76159" w:rsidP="00B76159">
            <w:r>
              <w:t>Kiosk</w:t>
            </w:r>
          </w:p>
        </w:tc>
        <w:tc>
          <w:tcPr>
            <w:tcW w:w="6237" w:type="dxa"/>
          </w:tcPr>
          <w:p w14:paraId="22C8E7ED" w14:textId="36E84797" w:rsidR="00B76159" w:rsidRDefault="00B76159" w:rsidP="00B76159">
            <w:r>
              <w:t>6 x 6 kiosk with printing</w:t>
            </w:r>
          </w:p>
        </w:tc>
        <w:tc>
          <w:tcPr>
            <w:tcW w:w="823" w:type="dxa"/>
          </w:tcPr>
          <w:p w14:paraId="10762799" w14:textId="080F3F67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1FD9CA69" w14:textId="4C001A33" w:rsidR="00B76159" w:rsidRDefault="00B76159" w:rsidP="00B76159">
            <w:r>
              <w:t>6,000/-</w:t>
            </w:r>
          </w:p>
        </w:tc>
        <w:tc>
          <w:tcPr>
            <w:tcW w:w="1948" w:type="dxa"/>
          </w:tcPr>
          <w:p w14:paraId="0136EFF8" w14:textId="3AF9F0D1" w:rsidR="00B76159" w:rsidRDefault="00B76159" w:rsidP="00B76159">
            <w:r>
              <w:t>+ GST. +/- 5%.</w:t>
            </w:r>
          </w:p>
        </w:tc>
      </w:tr>
      <w:tr w:rsidR="00B42A68" w14:paraId="13EE62A7" w14:textId="77777777" w:rsidTr="00051918">
        <w:tc>
          <w:tcPr>
            <w:tcW w:w="768" w:type="dxa"/>
          </w:tcPr>
          <w:p w14:paraId="0B42D75E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E4CED05" w14:textId="3932DC35" w:rsidR="00B76159" w:rsidRDefault="00B76159" w:rsidP="00B76159">
            <w:r>
              <w:t>Kiosk</w:t>
            </w:r>
          </w:p>
        </w:tc>
        <w:tc>
          <w:tcPr>
            <w:tcW w:w="6237" w:type="dxa"/>
          </w:tcPr>
          <w:p w14:paraId="082D9151" w14:textId="2198570C" w:rsidR="00B76159" w:rsidRDefault="00B76159" w:rsidP="00B76159">
            <w:r>
              <w:t>Kiosk umbrella</w:t>
            </w:r>
          </w:p>
        </w:tc>
        <w:tc>
          <w:tcPr>
            <w:tcW w:w="823" w:type="dxa"/>
          </w:tcPr>
          <w:p w14:paraId="572C8241" w14:textId="6C502805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618DC96F" w14:textId="5A1C3EA7" w:rsidR="00B76159" w:rsidRDefault="00B76159" w:rsidP="00B76159">
            <w:r>
              <w:t xml:space="preserve"> 1600/- </w:t>
            </w:r>
          </w:p>
        </w:tc>
        <w:tc>
          <w:tcPr>
            <w:tcW w:w="1948" w:type="dxa"/>
          </w:tcPr>
          <w:p w14:paraId="17758EA7" w14:textId="089C69CF" w:rsidR="00B76159" w:rsidRDefault="00B76159" w:rsidP="00B76159">
            <w:r>
              <w:t>+ GST. +/- 5%.</w:t>
            </w:r>
          </w:p>
        </w:tc>
      </w:tr>
      <w:tr w:rsidR="00B42A68" w14:paraId="13632C12" w14:textId="77777777" w:rsidTr="00051918">
        <w:tc>
          <w:tcPr>
            <w:tcW w:w="768" w:type="dxa"/>
          </w:tcPr>
          <w:p w14:paraId="72D80372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4091BC1" w14:textId="67712159" w:rsidR="00B76159" w:rsidRDefault="00B76159" w:rsidP="00B76159">
            <w:r>
              <w:t>Brochure</w:t>
            </w:r>
          </w:p>
        </w:tc>
        <w:tc>
          <w:tcPr>
            <w:tcW w:w="6237" w:type="dxa"/>
          </w:tcPr>
          <w:p w14:paraId="4C7AB851" w14:textId="49DE9E2C" w:rsidR="00B76159" w:rsidRDefault="00B76159" w:rsidP="00B76159">
            <w:r>
              <w:t xml:space="preserve">A4 size – 300 GSM - </w:t>
            </w:r>
            <w:proofErr w:type="gramStart"/>
            <w:r>
              <w:t>1 fold</w:t>
            </w:r>
            <w:proofErr w:type="gramEnd"/>
            <w:r>
              <w:t xml:space="preserve"> 4 pages – 3000+</w:t>
            </w:r>
          </w:p>
        </w:tc>
        <w:tc>
          <w:tcPr>
            <w:tcW w:w="823" w:type="dxa"/>
          </w:tcPr>
          <w:p w14:paraId="1AFDE946" w14:textId="7C66E60E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19EAE0D9" w14:textId="1294B2C1" w:rsidR="00B76159" w:rsidRDefault="00B76159" w:rsidP="00B76159">
            <w:r>
              <w:t>16.50/-</w:t>
            </w:r>
          </w:p>
        </w:tc>
        <w:tc>
          <w:tcPr>
            <w:tcW w:w="1948" w:type="dxa"/>
          </w:tcPr>
          <w:p w14:paraId="62C0A412" w14:textId="6D9A5FC4" w:rsidR="00B76159" w:rsidRDefault="00B76159" w:rsidP="00B76159">
            <w:r>
              <w:t>+ GST. +/- 5%.</w:t>
            </w:r>
          </w:p>
        </w:tc>
      </w:tr>
      <w:tr w:rsidR="00B42A68" w14:paraId="5054E03A" w14:textId="77777777" w:rsidTr="00051918">
        <w:tc>
          <w:tcPr>
            <w:tcW w:w="768" w:type="dxa"/>
          </w:tcPr>
          <w:p w14:paraId="304DA046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D0A77CB" w14:textId="038FE603" w:rsidR="00B76159" w:rsidRDefault="00B76159" w:rsidP="00B76159">
            <w:r w:rsidRPr="000212E3">
              <w:t>Brochure</w:t>
            </w:r>
          </w:p>
        </w:tc>
        <w:tc>
          <w:tcPr>
            <w:tcW w:w="6237" w:type="dxa"/>
          </w:tcPr>
          <w:p w14:paraId="05A282D6" w14:textId="5658D13F" w:rsidR="00B76159" w:rsidRDefault="00B76159" w:rsidP="00B76159">
            <w:r>
              <w:t xml:space="preserve">A4 size – 300 GSM - </w:t>
            </w:r>
            <w:proofErr w:type="gramStart"/>
            <w:r>
              <w:t>2 fold</w:t>
            </w:r>
            <w:proofErr w:type="gramEnd"/>
            <w:r>
              <w:t xml:space="preserve"> 6 pages – 3000+</w:t>
            </w:r>
          </w:p>
        </w:tc>
        <w:tc>
          <w:tcPr>
            <w:tcW w:w="823" w:type="dxa"/>
          </w:tcPr>
          <w:p w14:paraId="46820849" w14:textId="28603F38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0584A95F" w14:textId="0F661F50" w:rsidR="00B76159" w:rsidRDefault="00B76159" w:rsidP="00B76159">
            <w:r>
              <w:t xml:space="preserve">20.50/- </w:t>
            </w:r>
          </w:p>
        </w:tc>
        <w:tc>
          <w:tcPr>
            <w:tcW w:w="1948" w:type="dxa"/>
          </w:tcPr>
          <w:p w14:paraId="4D62549D" w14:textId="5BCBFCFA" w:rsidR="00B76159" w:rsidRDefault="00B76159" w:rsidP="00B76159">
            <w:r>
              <w:t>+ GST. +/- 5%.</w:t>
            </w:r>
          </w:p>
        </w:tc>
      </w:tr>
      <w:tr w:rsidR="00B42A68" w14:paraId="26549FD9" w14:textId="77777777" w:rsidTr="00051918">
        <w:tc>
          <w:tcPr>
            <w:tcW w:w="768" w:type="dxa"/>
          </w:tcPr>
          <w:p w14:paraId="45BC32A0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FEEEDB4" w14:textId="4277BBE9" w:rsidR="00B76159" w:rsidRDefault="00B76159" w:rsidP="00B76159">
            <w:r w:rsidRPr="000212E3">
              <w:t>Brochure</w:t>
            </w:r>
          </w:p>
        </w:tc>
        <w:tc>
          <w:tcPr>
            <w:tcW w:w="6237" w:type="dxa"/>
          </w:tcPr>
          <w:p w14:paraId="6C21FA77" w14:textId="3BB4F683" w:rsidR="00B76159" w:rsidRDefault="00B76159" w:rsidP="00B76159">
            <w:r>
              <w:t xml:space="preserve">A4 size – 170 GSM - </w:t>
            </w:r>
            <w:proofErr w:type="gramStart"/>
            <w:r>
              <w:t>1 fold</w:t>
            </w:r>
            <w:proofErr w:type="gramEnd"/>
            <w:r>
              <w:t xml:space="preserve"> 4 pages – 3000+</w:t>
            </w:r>
          </w:p>
        </w:tc>
        <w:tc>
          <w:tcPr>
            <w:tcW w:w="823" w:type="dxa"/>
          </w:tcPr>
          <w:p w14:paraId="6E928C88" w14:textId="2861C473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07262D6E" w14:textId="49BA46D8" w:rsidR="00B76159" w:rsidRDefault="00B76159" w:rsidP="00B76159">
            <w:r>
              <w:t xml:space="preserve">3.76/- </w:t>
            </w:r>
          </w:p>
        </w:tc>
        <w:tc>
          <w:tcPr>
            <w:tcW w:w="1948" w:type="dxa"/>
          </w:tcPr>
          <w:p w14:paraId="5EA9775A" w14:textId="0A3CA8DC" w:rsidR="00B76159" w:rsidRDefault="00B76159" w:rsidP="00B76159">
            <w:r>
              <w:t>+ GST. +/- 5%.</w:t>
            </w:r>
          </w:p>
        </w:tc>
      </w:tr>
      <w:tr w:rsidR="00B42A68" w14:paraId="443817E8" w14:textId="77777777" w:rsidTr="00051918">
        <w:tc>
          <w:tcPr>
            <w:tcW w:w="768" w:type="dxa"/>
          </w:tcPr>
          <w:p w14:paraId="2A883CBD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78EF760" w14:textId="0670A3AD" w:rsidR="00B76159" w:rsidRDefault="00B76159" w:rsidP="00B76159">
            <w:r w:rsidRPr="000212E3">
              <w:t>Brochure</w:t>
            </w:r>
          </w:p>
        </w:tc>
        <w:tc>
          <w:tcPr>
            <w:tcW w:w="6237" w:type="dxa"/>
          </w:tcPr>
          <w:p w14:paraId="52B4FA1C" w14:textId="5426B1F9" w:rsidR="00B76159" w:rsidRDefault="00B76159" w:rsidP="00B76159">
            <w:r>
              <w:t xml:space="preserve">A4 size – 170 GSM - </w:t>
            </w:r>
            <w:proofErr w:type="gramStart"/>
            <w:r>
              <w:t>2 fold</w:t>
            </w:r>
            <w:proofErr w:type="gramEnd"/>
            <w:r>
              <w:t xml:space="preserve"> 6 pages – 3000+</w:t>
            </w:r>
          </w:p>
        </w:tc>
        <w:tc>
          <w:tcPr>
            <w:tcW w:w="823" w:type="dxa"/>
          </w:tcPr>
          <w:p w14:paraId="03EBF505" w14:textId="6B86842E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0E236310" w14:textId="2289DA0A" w:rsidR="00B76159" w:rsidRDefault="00B76159" w:rsidP="00B76159">
            <w:r>
              <w:t xml:space="preserve"> 4.10/- </w:t>
            </w:r>
          </w:p>
        </w:tc>
        <w:tc>
          <w:tcPr>
            <w:tcW w:w="1948" w:type="dxa"/>
          </w:tcPr>
          <w:p w14:paraId="7E9C10A9" w14:textId="1D7E78E4" w:rsidR="00B76159" w:rsidRDefault="00B76159" w:rsidP="00B76159">
            <w:r>
              <w:t>+ GST. +/- 5%.</w:t>
            </w:r>
          </w:p>
        </w:tc>
      </w:tr>
      <w:tr w:rsidR="00B42A68" w14:paraId="2E91C58D" w14:textId="77777777" w:rsidTr="00051918">
        <w:tc>
          <w:tcPr>
            <w:tcW w:w="768" w:type="dxa"/>
          </w:tcPr>
          <w:p w14:paraId="50918FFA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B4D4DFF" w14:textId="2A43E902" w:rsidR="00B76159" w:rsidRDefault="00B76159" w:rsidP="00B76159">
            <w:r w:rsidRPr="000212E3">
              <w:t>Brochure</w:t>
            </w:r>
          </w:p>
        </w:tc>
        <w:tc>
          <w:tcPr>
            <w:tcW w:w="6237" w:type="dxa"/>
          </w:tcPr>
          <w:p w14:paraId="5FB62A38" w14:textId="17F092B4" w:rsidR="00B76159" w:rsidRDefault="00B76159" w:rsidP="00B76159">
            <w:r>
              <w:t xml:space="preserve">A4 size – 90 GSM - </w:t>
            </w:r>
            <w:proofErr w:type="gramStart"/>
            <w:r>
              <w:t>1 fold</w:t>
            </w:r>
            <w:proofErr w:type="gramEnd"/>
            <w:r>
              <w:t xml:space="preserve"> 4 pages – 10,000+</w:t>
            </w:r>
          </w:p>
        </w:tc>
        <w:tc>
          <w:tcPr>
            <w:tcW w:w="823" w:type="dxa"/>
          </w:tcPr>
          <w:p w14:paraId="6A7E8679" w14:textId="0338CEFF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12F9D1E3" w14:textId="3569CAAE" w:rsidR="00B76159" w:rsidRDefault="00B76159" w:rsidP="00B76159">
            <w:r>
              <w:t xml:space="preserve">5.61/- </w:t>
            </w:r>
          </w:p>
        </w:tc>
        <w:tc>
          <w:tcPr>
            <w:tcW w:w="1948" w:type="dxa"/>
          </w:tcPr>
          <w:p w14:paraId="14F5A398" w14:textId="369137FA" w:rsidR="00B76159" w:rsidRDefault="00B76159" w:rsidP="00B76159">
            <w:r>
              <w:t>+ GST. +/- 5%.</w:t>
            </w:r>
          </w:p>
        </w:tc>
      </w:tr>
      <w:tr w:rsidR="00B42A68" w14:paraId="2CA50433" w14:textId="77777777" w:rsidTr="00051918">
        <w:tc>
          <w:tcPr>
            <w:tcW w:w="768" w:type="dxa"/>
          </w:tcPr>
          <w:p w14:paraId="2FF3AFA2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2A595CC" w14:textId="0A4EBE4F" w:rsidR="00B76159" w:rsidRDefault="00B76159" w:rsidP="00B76159">
            <w:r w:rsidRPr="000212E3">
              <w:t>Brochure</w:t>
            </w:r>
          </w:p>
        </w:tc>
        <w:tc>
          <w:tcPr>
            <w:tcW w:w="6237" w:type="dxa"/>
          </w:tcPr>
          <w:p w14:paraId="15707294" w14:textId="7C1D363A" w:rsidR="00B76159" w:rsidRDefault="00B76159" w:rsidP="00B76159">
            <w:r>
              <w:t xml:space="preserve">A4 size – 90 GSM - </w:t>
            </w:r>
            <w:proofErr w:type="gramStart"/>
            <w:r>
              <w:t>2 fold</w:t>
            </w:r>
            <w:proofErr w:type="gramEnd"/>
            <w:r>
              <w:t xml:space="preserve"> 6 pages – 10,000+</w:t>
            </w:r>
          </w:p>
        </w:tc>
        <w:tc>
          <w:tcPr>
            <w:tcW w:w="823" w:type="dxa"/>
          </w:tcPr>
          <w:p w14:paraId="15E8457A" w14:textId="07B6490F" w:rsidR="00B76159" w:rsidRDefault="00B76159" w:rsidP="00B76159">
            <w:r>
              <w:t>1</w:t>
            </w:r>
          </w:p>
        </w:tc>
        <w:tc>
          <w:tcPr>
            <w:tcW w:w="1056" w:type="dxa"/>
          </w:tcPr>
          <w:p w14:paraId="0ABE0528" w14:textId="771D6CD5" w:rsidR="00B76159" w:rsidRDefault="00B76159" w:rsidP="00B76159">
            <w:r>
              <w:t xml:space="preserve"> 4.95/- </w:t>
            </w:r>
          </w:p>
        </w:tc>
        <w:tc>
          <w:tcPr>
            <w:tcW w:w="1948" w:type="dxa"/>
          </w:tcPr>
          <w:p w14:paraId="36D88CF9" w14:textId="3EE523E9" w:rsidR="00B76159" w:rsidRDefault="00B76159" w:rsidP="00B76159">
            <w:r>
              <w:t>+ GST. +/- 5%.</w:t>
            </w:r>
          </w:p>
        </w:tc>
      </w:tr>
      <w:tr w:rsidR="00B42A68" w14:paraId="6875D60D" w14:textId="77777777" w:rsidTr="00051918">
        <w:tc>
          <w:tcPr>
            <w:tcW w:w="768" w:type="dxa"/>
          </w:tcPr>
          <w:p w14:paraId="0CB43BCC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966B7E1" w14:textId="49DC43AD" w:rsidR="00B76159" w:rsidRDefault="00B76159" w:rsidP="00B76159">
            <w:r>
              <w:t>Flute board</w:t>
            </w:r>
          </w:p>
        </w:tc>
        <w:tc>
          <w:tcPr>
            <w:tcW w:w="6237" w:type="dxa"/>
          </w:tcPr>
          <w:p w14:paraId="74A92A79" w14:textId="0A6C2C35" w:rsidR="00B76159" w:rsidRDefault="00B76159" w:rsidP="00B76159">
            <w:r>
              <w:t>Flute board with printing 12” x 18”</w:t>
            </w:r>
          </w:p>
        </w:tc>
        <w:tc>
          <w:tcPr>
            <w:tcW w:w="823" w:type="dxa"/>
          </w:tcPr>
          <w:p w14:paraId="18CF47FD" w14:textId="72E8B256" w:rsidR="00B76159" w:rsidRDefault="00B76159" w:rsidP="00B76159">
            <w:r>
              <w:t xml:space="preserve">Each </w:t>
            </w:r>
          </w:p>
        </w:tc>
        <w:tc>
          <w:tcPr>
            <w:tcW w:w="1056" w:type="dxa"/>
          </w:tcPr>
          <w:p w14:paraId="63097B44" w14:textId="640E7936" w:rsidR="00B76159" w:rsidRDefault="00B76159" w:rsidP="00B76159">
            <w:r>
              <w:t xml:space="preserve">39/- </w:t>
            </w:r>
          </w:p>
        </w:tc>
        <w:tc>
          <w:tcPr>
            <w:tcW w:w="1948" w:type="dxa"/>
          </w:tcPr>
          <w:p w14:paraId="7DCACF0B" w14:textId="1A4D0315" w:rsidR="00B76159" w:rsidRDefault="00B76159" w:rsidP="00B76159">
            <w:r>
              <w:t>+ GST. +/- 5%.</w:t>
            </w:r>
          </w:p>
        </w:tc>
      </w:tr>
      <w:tr w:rsidR="00B42A68" w14:paraId="5E3BB79A" w14:textId="77777777" w:rsidTr="00051918">
        <w:tc>
          <w:tcPr>
            <w:tcW w:w="768" w:type="dxa"/>
          </w:tcPr>
          <w:p w14:paraId="38A41CF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0AF85EEB" w14:textId="1B02A9F7" w:rsidR="00B76159" w:rsidRDefault="00B76159" w:rsidP="00B76159">
            <w:r>
              <w:t>Flute board</w:t>
            </w:r>
          </w:p>
        </w:tc>
        <w:tc>
          <w:tcPr>
            <w:tcW w:w="6237" w:type="dxa"/>
          </w:tcPr>
          <w:p w14:paraId="755E0468" w14:textId="177BF6C7" w:rsidR="00B76159" w:rsidRDefault="00B76159" w:rsidP="00B76159">
            <w:r>
              <w:t>Flute board with luminous printing 12” x18”</w:t>
            </w:r>
          </w:p>
        </w:tc>
        <w:tc>
          <w:tcPr>
            <w:tcW w:w="823" w:type="dxa"/>
          </w:tcPr>
          <w:p w14:paraId="32DBFBF9" w14:textId="09B6E1F9" w:rsidR="00B76159" w:rsidRDefault="00B76159" w:rsidP="00B76159">
            <w:proofErr w:type="spellStart"/>
            <w:r>
              <w:t>Sft</w:t>
            </w:r>
            <w:proofErr w:type="spellEnd"/>
            <w:r>
              <w:t xml:space="preserve"> </w:t>
            </w:r>
          </w:p>
        </w:tc>
        <w:tc>
          <w:tcPr>
            <w:tcW w:w="1056" w:type="dxa"/>
          </w:tcPr>
          <w:p w14:paraId="3C5E5267" w14:textId="4807D158" w:rsidR="00B76159" w:rsidRDefault="00B76159" w:rsidP="00B76159">
            <w:r>
              <w:t xml:space="preserve">100/- </w:t>
            </w:r>
          </w:p>
        </w:tc>
        <w:tc>
          <w:tcPr>
            <w:tcW w:w="1948" w:type="dxa"/>
          </w:tcPr>
          <w:p w14:paraId="098C162F" w14:textId="6EF6E62C" w:rsidR="00B76159" w:rsidRDefault="00B76159" w:rsidP="00B76159">
            <w:r>
              <w:t>+ GST. +/- 5%.</w:t>
            </w:r>
          </w:p>
        </w:tc>
      </w:tr>
      <w:tr w:rsidR="00B42A68" w14:paraId="47AE91F0" w14:textId="77777777" w:rsidTr="00051918">
        <w:tc>
          <w:tcPr>
            <w:tcW w:w="768" w:type="dxa"/>
          </w:tcPr>
          <w:p w14:paraId="0F898BA0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2ABE2782" w14:textId="503F2546" w:rsidR="00B76159" w:rsidRDefault="00B76159" w:rsidP="00B76159">
            <w:r>
              <w:t>Flute board</w:t>
            </w:r>
          </w:p>
        </w:tc>
        <w:tc>
          <w:tcPr>
            <w:tcW w:w="6237" w:type="dxa"/>
          </w:tcPr>
          <w:p w14:paraId="5BFE6A69" w14:textId="10E91196" w:rsidR="00B76159" w:rsidRDefault="00B76159" w:rsidP="00B76159">
            <w:r>
              <w:t>Flute board with photo luminous printing 12” x18”</w:t>
            </w:r>
          </w:p>
        </w:tc>
        <w:tc>
          <w:tcPr>
            <w:tcW w:w="823" w:type="dxa"/>
          </w:tcPr>
          <w:p w14:paraId="4A452339" w14:textId="585454AC" w:rsidR="00B76159" w:rsidRDefault="00B76159" w:rsidP="00B76159">
            <w:r>
              <w:t>no</w:t>
            </w:r>
          </w:p>
        </w:tc>
        <w:tc>
          <w:tcPr>
            <w:tcW w:w="1056" w:type="dxa"/>
          </w:tcPr>
          <w:p w14:paraId="59651CD2" w14:textId="364138A1" w:rsidR="00B76159" w:rsidRDefault="00B76159" w:rsidP="00B76159">
            <w:r>
              <w:t xml:space="preserve">475/-  </w:t>
            </w:r>
          </w:p>
        </w:tc>
        <w:tc>
          <w:tcPr>
            <w:tcW w:w="1948" w:type="dxa"/>
          </w:tcPr>
          <w:p w14:paraId="170F7956" w14:textId="7F2652C6" w:rsidR="00B76159" w:rsidRDefault="00B76159" w:rsidP="00B76159">
            <w:r>
              <w:t>+ GST. +/- 5%.</w:t>
            </w:r>
          </w:p>
        </w:tc>
      </w:tr>
      <w:tr w:rsidR="00B42A68" w14:paraId="4BE6810A" w14:textId="77777777" w:rsidTr="00051918">
        <w:tc>
          <w:tcPr>
            <w:tcW w:w="768" w:type="dxa"/>
          </w:tcPr>
          <w:p w14:paraId="1F014FE7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06304C6" w14:textId="7C8962CA" w:rsidR="00B76159" w:rsidRDefault="00B76159" w:rsidP="00B76159">
            <w:r>
              <w:t>Consumable</w:t>
            </w:r>
          </w:p>
        </w:tc>
        <w:tc>
          <w:tcPr>
            <w:tcW w:w="6237" w:type="dxa"/>
          </w:tcPr>
          <w:p w14:paraId="41BAC7B8" w14:textId="2B9469A4" w:rsidR="00B76159" w:rsidRDefault="00B76159" w:rsidP="00B76159">
            <w:r>
              <w:t xml:space="preserve">Chocolate box – 600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358CA2A1" w14:textId="77A589B9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6F47CA96" w14:textId="24A1738C" w:rsidR="00B76159" w:rsidRDefault="00B76159" w:rsidP="00B76159">
            <w:r>
              <w:t xml:space="preserve">6/- </w:t>
            </w:r>
          </w:p>
        </w:tc>
        <w:tc>
          <w:tcPr>
            <w:tcW w:w="1948" w:type="dxa"/>
          </w:tcPr>
          <w:p w14:paraId="3033BD00" w14:textId="60DA86B8" w:rsidR="00B76159" w:rsidRDefault="00B76159" w:rsidP="00B76159">
            <w:r>
              <w:t>NA</w:t>
            </w:r>
          </w:p>
        </w:tc>
      </w:tr>
      <w:tr w:rsidR="00B42A68" w14:paraId="659D2C1D" w14:textId="77777777" w:rsidTr="00051918">
        <w:tc>
          <w:tcPr>
            <w:tcW w:w="768" w:type="dxa"/>
          </w:tcPr>
          <w:p w14:paraId="07410BE4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571EA7D" w14:textId="2C038A86" w:rsidR="00B76159" w:rsidRDefault="00B76159" w:rsidP="00B76159">
            <w:r>
              <w:t>Consumable</w:t>
            </w:r>
          </w:p>
        </w:tc>
        <w:tc>
          <w:tcPr>
            <w:tcW w:w="6237" w:type="dxa"/>
          </w:tcPr>
          <w:p w14:paraId="5E3DB43F" w14:textId="3A6F17E9" w:rsidR="00B76159" w:rsidRDefault="00B76159" w:rsidP="00B76159">
            <w:r>
              <w:t xml:space="preserve">Sweet box – 500 </w:t>
            </w:r>
            <w:proofErr w:type="spellStart"/>
            <w:r>
              <w:t>nos</w:t>
            </w:r>
            <w:proofErr w:type="spellEnd"/>
          </w:p>
        </w:tc>
        <w:tc>
          <w:tcPr>
            <w:tcW w:w="823" w:type="dxa"/>
          </w:tcPr>
          <w:p w14:paraId="0038B1E0" w14:textId="52F52208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1A0CA1D0" w14:textId="21276553" w:rsidR="00B76159" w:rsidRDefault="00B76159" w:rsidP="00B76159">
            <w:r>
              <w:t xml:space="preserve">6/- </w:t>
            </w:r>
          </w:p>
        </w:tc>
        <w:tc>
          <w:tcPr>
            <w:tcW w:w="1948" w:type="dxa"/>
          </w:tcPr>
          <w:p w14:paraId="71A86E52" w14:textId="7F66E183" w:rsidR="00B76159" w:rsidRDefault="00B76159" w:rsidP="00B76159">
            <w:r>
              <w:t>NA</w:t>
            </w:r>
          </w:p>
        </w:tc>
      </w:tr>
      <w:tr w:rsidR="00B42A68" w14:paraId="5930764E" w14:textId="77777777" w:rsidTr="00051918">
        <w:tc>
          <w:tcPr>
            <w:tcW w:w="768" w:type="dxa"/>
          </w:tcPr>
          <w:p w14:paraId="5771D3BB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4D49130" w14:textId="3E64FD97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9D2B9A0" w14:textId="6045E533" w:rsidR="00B76159" w:rsidRDefault="00B76159" w:rsidP="00B76159">
            <w:r>
              <w:t>Wall clock- 100+</w:t>
            </w:r>
          </w:p>
        </w:tc>
        <w:tc>
          <w:tcPr>
            <w:tcW w:w="823" w:type="dxa"/>
          </w:tcPr>
          <w:p w14:paraId="14280B24" w14:textId="7476CD43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5F4019A6" w14:textId="0CAD6739" w:rsidR="00B76159" w:rsidRDefault="00B76159" w:rsidP="00B76159">
            <w:r>
              <w:t>300/-</w:t>
            </w:r>
          </w:p>
        </w:tc>
        <w:tc>
          <w:tcPr>
            <w:tcW w:w="1948" w:type="dxa"/>
          </w:tcPr>
          <w:p w14:paraId="3924F0A3" w14:textId="735DAE20" w:rsidR="00B76159" w:rsidRDefault="00B76159" w:rsidP="00B76159">
            <w:r>
              <w:t>+ GST +/- 5%.</w:t>
            </w:r>
          </w:p>
        </w:tc>
      </w:tr>
      <w:tr w:rsidR="00B42A68" w14:paraId="73D125A2" w14:textId="77777777" w:rsidTr="00051918">
        <w:tc>
          <w:tcPr>
            <w:tcW w:w="768" w:type="dxa"/>
          </w:tcPr>
          <w:p w14:paraId="7CA322BA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97828FE" w14:textId="43616305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31C94FA6" w14:textId="6BEDF935" w:rsidR="00B76159" w:rsidRDefault="00B76159" w:rsidP="00B76159">
            <w:r>
              <w:t>Comic book</w:t>
            </w:r>
          </w:p>
        </w:tc>
        <w:tc>
          <w:tcPr>
            <w:tcW w:w="823" w:type="dxa"/>
          </w:tcPr>
          <w:p w14:paraId="13014FB3" w14:textId="237E6290" w:rsidR="00B76159" w:rsidRDefault="00B76159" w:rsidP="00B76159">
            <w:r>
              <w:t xml:space="preserve">Set </w:t>
            </w:r>
          </w:p>
        </w:tc>
        <w:tc>
          <w:tcPr>
            <w:tcW w:w="1056" w:type="dxa"/>
          </w:tcPr>
          <w:p w14:paraId="345B48F0" w14:textId="4297EEFA" w:rsidR="00B76159" w:rsidRDefault="00B76159" w:rsidP="00B76159">
            <w:r>
              <w:t xml:space="preserve">45/- </w:t>
            </w:r>
          </w:p>
        </w:tc>
        <w:tc>
          <w:tcPr>
            <w:tcW w:w="1948" w:type="dxa"/>
          </w:tcPr>
          <w:p w14:paraId="2D0A00E5" w14:textId="59B7BD4B" w:rsidR="00B76159" w:rsidRDefault="00B76159" w:rsidP="00B76159">
            <w:r>
              <w:t>+ GST +/- 10%.</w:t>
            </w:r>
          </w:p>
        </w:tc>
      </w:tr>
      <w:tr w:rsidR="00B42A68" w14:paraId="49B9EFE5" w14:textId="77777777" w:rsidTr="00051918">
        <w:tc>
          <w:tcPr>
            <w:tcW w:w="768" w:type="dxa"/>
          </w:tcPr>
          <w:p w14:paraId="1BA5FA9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98ADC4D" w14:textId="0A209681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6F325C52" w14:textId="78E5C33B" w:rsidR="00B76159" w:rsidRDefault="00B76159" w:rsidP="00B76159">
            <w:r>
              <w:t>Drawing book</w:t>
            </w:r>
          </w:p>
        </w:tc>
        <w:tc>
          <w:tcPr>
            <w:tcW w:w="823" w:type="dxa"/>
          </w:tcPr>
          <w:p w14:paraId="7A0CBAA2" w14:textId="217F983C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5560DB00" w14:textId="36FFFB8E" w:rsidR="00B76159" w:rsidRDefault="00B76159" w:rsidP="00B76159">
            <w:r>
              <w:t>10/-</w:t>
            </w:r>
          </w:p>
        </w:tc>
        <w:tc>
          <w:tcPr>
            <w:tcW w:w="1948" w:type="dxa"/>
          </w:tcPr>
          <w:p w14:paraId="7FBE7C77" w14:textId="1562548D" w:rsidR="00B76159" w:rsidRDefault="00B76159" w:rsidP="00B76159">
            <w:r>
              <w:t>+ GST +/- 10%.</w:t>
            </w:r>
          </w:p>
        </w:tc>
      </w:tr>
      <w:tr w:rsidR="00B76159" w14:paraId="36F4C670" w14:textId="77777777" w:rsidTr="00051918">
        <w:tc>
          <w:tcPr>
            <w:tcW w:w="768" w:type="dxa"/>
          </w:tcPr>
          <w:p w14:paraId="35BDC524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C40B731" w14:textId="1F3A849E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69C0A6B8" w14:textId="78525027" w:rsidR="00B76159" w:rsidRDefault="00B76159" w:rsidP="00B76159">
            <w:r>
              <w:t>Doll</w:t>
            </w:r>
          </w:p>
        </w:tc>
        <w:tc>
          <w:tcPr>
            <w:tcW w:w="823" w:type="dxa"/>
          </w:tcPr>
          <w:p w14:paraId="1EC8CB78" w14:textId="08D9EB72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18328048" w14:textId="2B2A30E2" w:rsidR="00B76159" w:rsidRDefault="00B76159" w:rsidP="00B76159">
            <w:r>
              <w:t>38/-</w:t>
            </w:r>
          </w:p>
        </w:tc>
        <w:tc>
          <w:tcPr>
            <w:tcW w:w="1948" w:type="dxa"/>
          </w:tcPr>
          <w:p w14:paraId="646FFAC8" w14:textId="0CA217FC" w:rsidR="00B76159" w:rsidRDefault="00B76159" w:rsidP="00B76159">
            <w:r w:rsidRPr="001B46F6">
              <w:t>+ GST +/- 10%.</w:t>
            </w:r>
          </w:p>
        </w:tc>
      </w:tr>
      <w:tr w:rsidR="00B76159" w14:paraId="17E73ACA" w14:textId="77777777" w:rsidTr="00051918">
        <w:tc>
          <w:tcPr>
            <w:tcW w:w="768" w:type="dxa"/>
          </w:tcPr>
          <w:p w14:paraId="474E2B31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CDBDA15" w14:textId="22FE6C41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394A24F5" w14:textId="417ED5C5" w:rsidR="00B76159" w:rsidRDefault="00B76159" w:rsidP="00B76159">
            <w:r>
              <w:t>Toy car</w:t>
            </w:r>
          </w:p>
        </w:tc>
        <w:tc>
          <w:tcPr>
            <w:tcW w:w="823" w:type="dxa"/>
          </w:tcPr>
          <w:p w14:paraId="6C788FDC" w14:textId="39DBBB63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6833E85A" w14:textId="3DB0901E" w:rsidR="00B76159" w:rsidRDefault="00B76159" w:rsidP="00B76159">
            <w:r>
              <w:t>48/-</w:t>
            </w:r>
          </w:p>
        </w:tc>
        <w:tc>
          <w:tcPr>
            <w:tcW w:w="1948" w:type="dxa"/>
          </w:tcPr>
          <w:p w14:paraId="2A65A13C" w14:textId="3995AFDB" w:rsidR="00B76159" w:rsidRDefault="00B76159" w:rsidP="00B76159">
            <w:r w:rsidRPr="001B46F6">
              <w:t>+ GST +/- 10%.</w:t>
            </w:r>
          </w:p>
        </w:tc>
      </w:tr>
      <w:tr w:rsidR="00B76159" w14:paraId="4B031E09" w14:textId="77777777" w:rsidTr="00051918">
        <w:tc>
          <w:tcPr>
            <w:tcW w:w="768" w:type="dxa"/>
          </w:tcPr>
          <w:p w14:paraId="53F814F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F48E121" w14:textId="158BBEB3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59F19EEE" w14:textId="3E88400C" w:rsidR="00B76159" w:rsidRDefault="00B76159" w:rsidP="00B76159">
            <w:r>
              <w:t>Printed plastic zip lock</w:t>
            </w:r>
          </w:p>
        </w:tc>
        <w:tc>
          <w:tcPr>
            <w:tcW w:w="823" w:type="dxa"/>
          </w:tcPr>
          <w:p w14:paraId="256AF8B0" w14:textId="0C0DDDE3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13D344D1" w14:textId="0B05F28F" w:rsidR="00B76159" w:rsidRDefault="00B76159" w:rsidP="00B76159">
            <w:r>
              <w:t>5/-</w:t>
            </w:r>
          </w:p>
        </w:tc>
        <w:tc>
          <w:tcPr>
            <w:tcW w:w="1948" w:type="dxa"/>
          </w:tcPr>
          <w:p w14:paraId="2B03C757" w14:textId="7E37080D" w:rsidR="00B76159" w:rsidRDefault="00B76159" w:rsidP="00B76159">
            <w:r w:rsidRPr="001B46F6">
              <w:t>+ GST +/- 10%.</w:t>
            </w:r>
          </w:p>
        </w:tc>
      </w:tr>
      <w:tr w:rsidR="00B76159" w14:paraId="515525C6" w14:textId="77777777" w:rsidTr="00051918">
        <w:tc>
          <w:tcPr>
            <w:tcW w:w="768" w:type="dxa"/>
          </w:tcPr>
          <w:p w14:paraId="411F3C9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6649465" w14:textId="2D1F9EA3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3B9DC63A" w14:textId="203CCC17" w:rsidR="00B76159" w:rsidRDefault="00B76159" w:rsidP="00B76159">
            <w:r>
              <w:t>Crayons</w:t>
            </w:r>
          </w:p>
        </w:tc>
        <w:tc>
          <w:tcPr>
            <w:tcW w:w="823" w:type="dxa"/>
          </w:tcPr>
          <w:p w14:paraId="2ECA6940" w14:textId="576E6173" w:rsidR="00B76159" w:rsidRDefault="00B76159" w:rsidP="00B76159">
            <w:r>
              <w:t>Set</w:t>
            </w:r>
          </w:p>
        </w:tc>
        <w:tc>
          <w:tcPr>
            <w:tcW w:w="1056" w:type="dxa"/>
          </w:tcPr>
          <w:p w14:paraId="26348F59" w14:textId="409D637A" w:rsidR="00B76159" w:rsidRDefault="00B76159" w:rsidP="00B76159">
            <w:r>
              <w:t>9/-</w:t>
            </w:r>
          </w:p>
        </w:tc>
        <w:tc>
          <w:tcPr>
            <w:tcW w:w="1948" w:type="dxa"/>
          </w:tcPr>
          <w:p w14:paraId="496C0DAB" w14:textId="70FE0BF8" w:rsidR="00B76159" w:rsidRDefault="00B76159" w:rsidP="00B76159">
            <w:r>
              <w:t>+ GST +/- 10%.</w:t>
            </w:r>
          </w:p>
        </w:tc>
      </w:tr>
      <w:tr w:rsidR="00B76159" w14:paraId="25B13914" w14:textId="77777777" w:rsidTr="00051918">
        <w:tc>
          <w:tcPr>
            <w:tcW w:w="768" w:type="dxa"/>
          </w:tcPr>
          <w:p w14:paraId="16E0631F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94764B8" w14:textId="3115A33D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02EFB320" w14:textId="5D1E2254" w:rsidR="00B76159" w:rsidRDefault="00B76159" w:rsidP="00B76159">
            <w:r>
              <w:t xml:space="preserve">Toffee </w:t>
            </w:r>
          </w:p>
        </w:tc>
        <w:tc>
          <w:tcPr>
            <w:tcW w:w="823" w:type="dxa"/>
          </w:tcPr>
          <w:p w14:paraId="40B782A8" w14:textId="6817C675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5B1C2B11" w14:textId="73255D74" w:rsidR="00B76159" w:rsidRDefault="00B76159" w:rsidP="00B76159">
            <w:r>
              <w:t>0.50/-</w:t>
            </w:r>
          </w:p>
        </w:tc>
        <w:tc>
          <w:tcPr>
            <w:tcW w:w="1948" w:type="dxa"/>
          </w:tcPr>
          <w:p w14:paraId="62AD1952" w14:textId="7B7F1B01" w:rsidR="00B76159" w:rsidRDefault="00B76159" w:rsidP="00B76159">
            <w:r w:rsidRPr="001B46F6">
              <w:t>+ GST +/- 10%.</w:t>
            </w:r>
          </w:p>
        </w:tc>
      </w:tr>
      <w:tr w:rsidR="00B76159" w14:paraId="10458F28" w14:textId="77777777" w:rsidTr="00051918">
        <w:tc>
          <w:tcPr>
            <w:tcW w:w="768" w:type="dxa"/>
          </w:tcPr>
          <w:p w14:paraId="7DD18F3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6B707C69" w14:textId="262434B4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5561A7FA" w14:textId="563BFCE8" w:rsidR="00B76159" w:rsidRDefault="00B76159" w:rsidP="00B76159">
            <w:r>
              <w:t>Lollipop</w:t>
            </w:r>
          </w:p>
        </w:tc>
        <w:tc>
          <w:tcPr>
            <w:tcW w:w="823" w:type="dxa"/>
          </w:tcPr>
          <w:p w14:paraId="1E7607F3" w14:textId="566240BF" w:rsidR="00B76159" w:rsidRDefault="00B76159" w:rsidP="00B76159">
            <w:r>
              <w:t xml:space="preserve">Piece </w:t>
            </w:r>
          </w:p>
        </w:tc>
        <w:tc>
          <w:tcPr>
            <w:tcW w:w="1056" w:type="dxa"/>
          </w:tcPr>
          <w:p w14:paraId="311BBEDC" w14:textId="125AD1E1" w:rsidR="00B76159" w:rsidRDefault="00B76159" w:rsidP="00B76159">
            <w:r>
              <w:t>5/-</w:t>
            </w:r>
          </w:p>
        </w:tc>
        <w:tc>
          <w:tcPr>
            <w:tcW w:w="1948" w:type="dxa"/>
          </w:tcPr>
          <w:p w14:paraId="1075BFA3" w14:textId="41326D32" w:rsidR="00B76159" w:rsidRDefault="00B76159" w:rsidP="00B76159">
            <w:r w:rsidRPr="001B46F6">
              <w:t>+ GST +/- 10%.</w:t>
            </w:r>
          </w:p>
        </w:tc>
      </w:tr>
      <w:tr w:rsidR="00B76159" w14:paraId="6A56D6F5" w14:textId="77777777" w:rsidTr="00051918">
        <w:tc>
          <w:tcPr>
            <w:tcW w:w="768" w:type="dxa"/>
          </w:tcPr>
          <w:p w14:paraId="3125F32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7EE45D0" w14:textId="56069330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AF8EED7" w14:textId="4693E371" w:rsidR="00B76159" w:rsidRDefault="00B76159" w:rsidP="00B76159">
            <w:r>
              <w:t xml:space="preserve">Booking form – 50 pages 1+2 </w:t>
            </w:r>
          </w:p>
        </w:tc>
        <w:tc>
          <w:tcPr>
            <w:tcW w:w="823" w:type="dxa"/>
          </w:tcPr>
          <w:p w14:paraId="2AEF8360" w14:textId="32893C72" w:rsidR="00B76159" w:rsidRDefault="00B76159" w:rsidP="00B76159">
            <w:r>
              <w:t>10</w:t>
            </w:r>
          </w:p>
        </w:tc>
        <w:tc>
          <w:tcPr>
            <w:tcW w:w="1056" w:type="dxa"/>
          </w:tcPr>
          <w:p w14:paraId="418FC87A" w14:textId="55E0A573" w:rsidR="00B76159" w:rsidRDefault="00B76159" w:rsidP="00B76159">
            <w:r>
              <w:t>220/-</w:t>
            </w:r>
          </w:p>
        </w:tc>
        <w:tc>
          <w:tcPr>
            <w:tcW w:w="1948" w:type="dxa"/>
          </w:tcPr>
          <w:p w14:paraId="440AB88D" w14:textId="263803EC" w:rsidR="00B76159" w:rsidRDefault="00B76159" w:rsidP="00B76159">
            <w:r>
              <w:t>+ GST +/- 10%.</w:t>
            </w:r>
          </w:p>
        </w:tc>
      </w:tr>
      <w:tr w:rsidR="00B76159" w14:paraId="32DC3F9B" w14:textId="77777777" w:rsidTr="00051918">
        <w:tc>
          <w:tcPr>
            <w:tcW w:w="768" w:type="dxa"/>
          </w:tcPr>
          <w:p w14:paraId="35608DB8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429AEF9" w14:textId="5549824F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5E2A77B6" w14:textId="4DFB31BA" w:rsidR="00B76159" w:rsidRDefault="00B76159" w:rsidP="00B76159">
            <w:r>
              <w:t xml:space="preserve">Receipt book– 50 pages 1+1 </w:t>
            </w:r>
          </w:p>
        </w:tc>
        <w:tc>
          <w:tcPr>
            <w:tcW w:w="823" w:type="dxa"/>
          </w:tcPr>
          <w:p w14:paraId="1E3F5CD5" w14:textId="38AF80DE" w:rsidR="00B76159" w:rsidRDefault="00B76159" w:rsidP="00B76159">
            <w:r>
              <w:t>10</w:t>
            </w:r>
          </w:p>
        </w:tc>
        <w:tc>
          <w:tcPr>
            <w:tcW w:w="1056" w:type="dxa"/>
          </w:tcPr>
          <w:p w14:paraId="7FD91770" w14:textId="3FEF8563" w:rsidR="00B76159" w:rsidRDefault="00B76159" w:rsidP="00B76159">
            <w:r>
              <w:t xml:space="preserve"> 80/-</w:t>
            </w:r>
          </w:p>
        </w:tc>
        <w:tc>
          <w:tcPr>
            <w:tcW w:w="1948" w:type="dxa"/>
          </w:tcPr>
          <w:p w14:paraId="46652F81" w14:textId="62DCFE68" w:rsidR="00B76159" w:rsidRDefault="00B76159" w:rsidP="00B76159">
            <w:r>
              <w:t>+ GST +/- 10%.</w:t>
            </w:r>
          </w:p>
        </w:tc>
      </w:tr>
      <w:tr w:rsidR="00B76159" w14:paraId="69B1A940" w14:textId="77777777" w:rsidTr="00051918">
        <w:tc>
          <w:tcPr>
            <w:tcW w:w="768" w:type="dxa"/>
          </w:tcPr>
          <w:p w14:paraId="7696F310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7F7A813" w14:textId="001903CB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12F78CBD" w14:textId="5318B4A5" w:rsidR="00B76159" w:rsidRDefault="00B76159" w:rsidP="00B76159">
            <w:r>
              <w:t xml:space="preserve">CIS </w:t>
            </w:r>
            <w:proofErr w:type="gramStart"/>
            <w:r>
              <w:t>Booklet  100</w:t>
            </w:r>
            <w:proofErr w:type="gramEnd"/>
            <w:r>
              <w:t xml:space="preserve"> leaves. 2 side printing </w:t>
            </w:r>
          </w:p>
        </w:tc>
        <w:tc>
          <w:tcPr>
            <w:tcW w:w="823" w:type="dxa"/>
          </w:tcPr>
          <w:p w14:paraId="3DDEEC1A" w14:textId="75D7081D" w:rsidR="00B76159" w:rsidRDefault="00B76159" w:rsidP="00B76159">
            <w:r>
              <w:t>50</w:t>
            </w:r>
          </w:p>
        </w:tc>
        <w:tc>
          <w:tcPr>
            <w:tcW w:w="1056" w:type="dxa"/>
          </w:tcPr>
          <w:p w14:paraId="2C147930" w14:textId="555F2922" w:rsidR="00B76159" w:rsidRDefault="00B76159" w:rsidP="00B76159">
            <w:r>
              <w:t xml:space="preserve"> 90/-</w:t>
            </w:r>
          </w:p>
        </w:tc>
        <w:tc>
          <w:tcPr>
            <w:tcW w:w="1948" w:type="dxa"/>
          </w:tcPr>
          <w:p w14:paraId="2879F4D0" w14:textId="3EB9ED12" w:rsidR="00B76159" w:rsidRDefault="00B76159" w:rsidP="00B76159">
            <w:r>
              <w:t>+ GST +/- 10%.</w:t>
            </w:r>
          </w:p>
        </w:tc>
      </w:tr>
      <w:tr w:rsidR="00B76159" w14:paraId="1D708A18" w14:textId="77777777" w:rsidTr="00051918">
        <w:tc>
          <w:tcPr>
            <w:tcW w:w="768" w:type="dxa"/>
          </w:tcPr>
          <w:p w14:paraId="752A8202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ACA6AC1" w14:textId="5AB33638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426E5AD6" w14:textId="7DC89EB5" w:rsidR="00B76159" w:rsidRDefault="00B76159" w:rsidP="00B76159">
            <w:r>
              <w:t xml:space="preserve">CDS Booklet – 100 leaves </w:t>
            </w:r>
          </w:p>
        </w:tc>
        <w:tc>
          <w:tcPr>
            <w:tcW w:w="823" w:type="dxa"/>
          </w:tcPr>
          <w:p w14:paraId="1E9F8CCD" w14:textId="147D776C" w:rsidR="00B76159" w:rsidRDefault="00B76159" w:rsidP="00B76159">
            <w:r>
              <w:t>20</w:t>
            </w:r>
          </w:p>
        </w:tc>
        <w:tc>
          <w:tcPr>
            <w:tcW w:w="1056" w:type="dxa"/>
          </w:tcPr>
          <w:p w14:paraId="69E94BC4" w14:textId="2C5B32D7" w:rsidR="00B76159" w:rsidRDefault="00B76159" w:rsidP="00B76159">
            <w:r>
              <w:t>Rs. 34/-</w:t>
            </w:r>
          </w:p>
        </w:tc>
        <w:tc>
          <w:tcPr>
            <w:tcW w:w="1948" w:type="dxa"/>
          </w:tcPr>
          <w:p w14:paraId="360CA05B" w14:textId="41BA3C52" w:rsidR="00B76159" w:rsidRDefault="00B76159" w:rsidP="00B76159">
            <w:r>
              <w:t>NA</w:t>
            </w:r>
          </w:p>
        </w:tc>
      </w:tr>
      <w:tr w:rsidR="00B76159" w14:paraId="36045C30" w14:textId="77777777" w:rsidTr="00051918">
        <w:tc>
          <w:tcPr>
            <w:tcW w:w="768" w:type="dxa"/>
          </w:tcPr>
          <w:p w14:paraId="29BCCDC7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B2F2090" w14:textId="2833FA62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6A0102E9" w14:textId="20A8E3F1" w:rsidR="00B76159" w:rsidRDefault="00B76159" w:rsidP="00B76159">
            <w:r>
              <w:t xml:space="preserve">Remarks Pad– 100 leaves </w:t>
            </w:r>
          </w:p>
        </w:tc>
        <w:tc>
          <w:tcPr>
            <w:tcW w:w="823" w:type="dxa"/>
          </w:tcPr>
          <w:p w14:paraId="43D9933D" w14:textId="0A3D5957" w:rsidR="00B76159" w:rsidRDefault="00B76159" w:rsidP="00B76159">
            <w:r>
              <w:t>20</w:t>
            </w:r>
          </w:p>
        </w:tc>
        <w:tc>
          <w:tcPr>
            <w:tcW w:w="1056" w:type="dxa"/>
          </w:tcPr>
          <w:p w14:paraId="0CF268E6" w14:textId="6E990857" w:rsidR="00B76159" w:rsidRDefault="00B76159" w:rsidP="00B76159">
            <w:r>
              <w:t>Rs. 60/-</w:t>
            </w:r>
          </w:p>
        </w:tc>
        <w:tc>
          <w:tcPr>
            <w:tcW w:w="1948" w:type="dxa"/>
          </w:tcPr>
          <w:p w14:paraId="4AAEFBF2" w14:textId="7FE1D21C" w:rsidR="00B76159" w:rsidRDefault="00B76159" w:rsidP="00B76159">
            <w:r>
              <w:t>+ GST +/- 10%.</w:t>
            </w:r>
          </w:p>
        </w:tc>
      </w:tr>
      <w:tr w:rsidR="00B76159" w14:paraId="0D7E3F12" w14:textId="77777777" w:rsidTr="00051918">
        <w:tc>
          <w:tcPr>
            <w:tcW w:w="768" w:type="dxa"/>
          </w:tcPr>
          <w:p w14:paraId="4C172E7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05EAC07" w14:textId="6D194243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3AFA5ABD" w14:textId="15467A94" w:rsidR="00B76159" w:rsidRDefault="00B76159" w:rsidP="00B76159">
            <w:r>
              <w:t>Slides artwork digital</w:t>
            </w:r>
          </w:p>
        </w:tc>
        <w:tc>
          <w:tcPr>
            <w:tcW w:w="823" w:type="dxa"/>
          </w:tcPr>
          <w:p w14:paraId="3177E877" w14:textId="4BD943BA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601DF4F8" w14:textId="690806BE" w:rsidR="00B76159" w:rsidRDefault="00B76159" w:rsidP="00B76159">
            <w:r>
              <w:t xml:space="preserve">250/- </w:t>
            </w:r>
          </w:p>
        </w:tc>
        <w:tc>
          <w:tcPr>
            <w:tcW w:w="1948" w:type="dxa"/>
          </w:tcPr>
          <w:p w14:paraId="784BC2D4" w14:textId="73F78E7F" w:rsidR="00B76159" w:rsidRDefault="00B76159" w:rsidP="00B76159">
            <w:r>
              <w:t>NA</w:t>
            </w:r>
          </w:p>
        </w:tc>
      </w:tr>
      <w:tr w:rsidR="00B76159" w14:paraId="7A4C6A35" w14:textId="77777777" w:rsidTr="00051918">
        <w:tc>
          <w:tcPr>
            <w:tcW w:w="768" w:type="dxa"/>
          </w:tcPr>
          <w:p w14:paraId="63C30B4E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C95A7F8" w14:textId="7D0FFB2C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459BFDE" w14:textId="7B22986B" w:rsidR="00B76159" w:rsidRDefault="00B76159" w:rsidP="00B76159">
            <w:r>
              <w:t>Slides artwork on glass</w:t>
            </w:r>
          </w:p>
        </w:tc>
        <w:tc>
          <w:tcPr>
            <w:tcW w:w="823" w:type="dxa"/>
          </w:tcPr>
          <w:p w14:paraId="22227B45" w14:textId="793E2B7E" w:rsidR="00B76159" w:rsidRDefault="00B76159" w:rsidP="00B76159">
            <w:r>
              <w:t>Each</w:t>
            </w:r>
          </w:p>
        </w:tc>
        <w:tc>
          <w:tcPr>
            <w:tcW w:w="1056" w:type="dxa"/>
          </w:tcPr>
          <w:p w14:paraId="1FDFD4D1" w14:textId="61176CE5" w:rsidR="00B76159" w:rsidRDefault="00B76159" w:rsidP="00B76159">
            <w:r>
              <w:t xml:space="preserve">400/- </w:t>
            </w:r>
          </w:p>
        </w:tc>
        <w:tc>
          <w:tcPr>
            <w:tcW w:w="1948" w:type="dxa"/>
          </w:tcPr>
          <w:p w14:paraId="68F42C17" w14:textId="5AB96B3A" w:rsidR="00B76159" w:rsidRDefault="00B76159" w:rsidP="00B76159">
            <w:r>
              <w:t>NA</w:t>
            </w:r>
          </w:p>
        </w:tc>
      </w:tr>
      <w:tr w:rsidR="00B76159" w14:paraId="0AB740A5" w14:textId="77777777" w:rsidTr="00051918">
        <w:tc>
          <w:tcPr>
            <w:tcW w:w="768" w:type="dxa"/>
          </w:tcPr>
          <w:p w14:paraId="25463299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10FE416" w14:textId="6923CA7B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9ADE4EE" w14:textId="16536857" w:rsidR="00B76159" w:rsidRDefault="00B76159" w:rsidP="00B76159">
            <w:r>
              <w:t>Visiting cards good quality – credit card size</w:t>
            </w:r>
          </w:p>
        </w:tc>
        <w:tc>
          <w:tcPr>
            <w:tcW w:w="823" w:type="dxa"/>
          </w:tcPr>
          <w:p w14:paraId="0F343623" w14:textId="18D68409" w:rsidR="00B76159" w:rsidRDefault="00B76159" w:rsidP="00B76159">
            <w:r>
              <w:t>200</w:t>
            </w:r>
          </w:p>
        </w:tc>
        <w:tc>
          <w:tcPr>
            <w:tcW w:w="1056" w:type="dxa"/>
          </w:tcPr>
          <w:p w14:paraId="610D8E9E" w14:textId="78940A1C" w:rsidR="00B76159" w:rsidRDefault="00B76159" w:rsidP="00B76159">
            <w:r>
              <w:t>300/-</w:t>
            </w:r>
          </w:p>
        </w:tc>
        <w:tc>
          <w:tcPr>
            <w:tcW w:w="1948" w:type="dxa"/>
          </w:tcPr>
          <w:p w14:paraId="60251C30" w14:textId="6254C0E4" w:rsidR="00B76159" w:rsidRDefault="00B76159" w:rsidP="00B76159">
            <w:r>
              <w:t>+ GST+/- 5%.</w:t>
            </w:r>
          </w:p>
        </w:tc>
      </w:tr>
      <w:tr w:rsidR="00B76159" w14:paraId="6BF4AC26" w14:textId="77777777" w:rsidTr="00051918">
        <w:tc>
          <w:tcPr>
            <w:tcW w:w="768" w:type="dxa"/>
          </w:tcPr>
          <w:p w14:paraId="717A5ED1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7E947C2C" w14:textId="1D1BC87F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16C94C1" w14:textId="6878DA3F" w:rsidR="00B76159" w:rsidRDefault="00B76159" w:rsidP="00B76159">
            <w:proofErr w:type="spellStart"/>
            <w:proofErr w:type="gramStart"/>
            <w:r>
              <w:t>Pre printed</w:t>
            </w:r>
            <w:proofErr w:type="spellEnd"/>
            <w:proofErr w:type="gramEnd"/>
            <w:r>
              <w:t xml:space="preserve"> site registers – 200 pages</w:t>
            </w:r>
          </w:p>
        </w:tc>
        <w:tc>
          <w:tcPr>
            <w:tcW w:w="823" w:type="dxa"/>
          </w:tcPr>
          <w:p w14:paraId="5D9371D3" w14:textId="77777777" w:rsidR="00B76159" w:rsidRDefault="00B76159" w:rsidP="00B76159"/>
        </w:tc>
        <w:tc>
          <w:tcPr>
            <w:tcW w:w="1056" w:type="dxa"/>
          </w:tcPr>
          <w:p w14:paraId="7C8290F4" w14:textId="7F59808B" w:rsidR="00B76159" w:rsidRDefault="00B76159" w:rsidP="00B76159">
            <w:r>
              <w:t>230/-</w:t>
            </w:r>
          </w:p>
        </w:tc>
        <w:tc>
          <w:tcPr>
            <w:tcW w:w="1948" w:type="dxa"/>
          </w:tcPr>
          <w:p w14:paraId="37FFD0A9" w14:textId="27A556A6" w:rsidR="00B76159" w:rsidRDefault="00B76159" w:rsidP="00B76159">
            <w:r>
              <w:t>+ GST +/- 5%.</w:t>
            </w:r>
          </w:p>
        </w:tc>
      </w:tr>
      <w:tr w:rsidR="00B76159" w14:paraId="2F2DF5C7" w14:textId="77777777" w:rsidTr="00051918">
        <w:tc>
          <w:tcPr>
            <w:tcW w:w="768" w:type="dxa"/>
          </w:tcPr>
          <w:p w14:paraId="211EC51F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47CFC52" w14:textId="4DE7749F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39E8A943" w14:textId="0CF9E56A" w:rsidR="00B76159" w:rsidRDefault="00B76159" w:rsidP="00B76159">
            <w:r>
              <w:t xml:space="preserve">ID cards printing </w:t>
            </w:r>
          </w:p>
        </w:tc>
        <w:tc>
          <w:tcPr>
            <w:tcW w:w="823" w:type="dxa"/>
          </w:tcPr>
          <w:p w14:paraId="2DB23027" w14:textId="77777777" w:rsidR="00B76159" w:rsidRDefault="00B76159" w:rsidP="00B76159"/>
        </w:tc>
        <w:tc>
          <w:tcPr>
            <w:tcW w:w="1056" w:type="dxa"/>
          </w:tcPr>
          <w:p w14:paraId="27EE2694" w14:textId="69E2D571" w:rsidR="00B76159" w:rsidRDefault="00B76159" w:rsidP="00B76159">
            <w:r>
              <w:t xml:space="preserve">150/- </w:t>
            </w:r>
          </w:p>
        </w:tc>
        <w:tc>
          <w:tcPr>
            <w:tcW w:w="1948" w:type="dxa"/>
          </w:tcPr>
          <w:p w14:paraId="764AD082" w14:textId="3E234A42" w:rsidR="00B76159" w:rsidRDefault="00B76159" w:rsidP="00B76159">
            <w:r>
              <w:t>+ GST +/- 5%.</w:t>
            </w:r>
          </w:p>
        </w:tc>
      </w:tr>
      <w:tr w:rsidR="00B76159" w14:paraId="20BBE37D" w14:textId="77777777" w:rsidTr="00051918">
        <w:tc>
          <w:tcPr>
            <w:tcW w:w="768" w:type="dxa"/>
          </w:tcPr>
          <w:p w14:paraId="7CB558F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422B2E0" w14:textId="4371D25A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52352F97" w14:textId="6AE4A9A1" w:rsidR="00B76159" w:rsidRDefault="00B76159" w:rsidP="00B76159">
            <w:r>
              <w:t xml:space="preserve">Files printing </w:t>
            </w:r>
          </w:p>
        </w:tc>
        <w:tc>
          <w:tcPr>
            <w:tcW w:w="823" w:type="dxa"/>
          </w:tcPr>
          <w:p w14:paraId="5D6F8321" w14:textId="614C75A7" w:rsidR="00B76159" w:rsidRDefault="00B76159" w:rsidP="00B76159">
            <w:r>
              <w:t>100</w:t>
            </w:r>
          </w:p>
        </w:tc>
        <w:tc>
          <w:tcPr>
            <w:tcW w:w="1056" w:type="dxa"/>
          </w:tcPr>
          <w:p w14:paraId="1A066993" w14:textId="4D4A84B9" w:rsidR="00B76159" w:rsidRDefault="00B76159" w:rsidP="00B76159">
            <w:r>
              <w:t xml:space="preserve">18.50 </w:t>
            </w:r>
          </w:p>
        </w:tc>
        <w:tc>
          <w:tcPr>
            <w:tcW w:w="1948" w:type="dxa"/>
          </w:tcPr>
          <w:p w14:paraId="030CE50D" w14:textId="3ED28D1E" w:rsidR="00B76159" w:rsidRDefault="00B76159" w:rsidP="00B76159">
            <w:r>
              <w:t>+ GST +/- 10%.</w:t>
            </w:r>
          </w:p>
        </w:tc>
      </w:tr>
      <w:tr w:rsidR="00B76159" w14:paraId="7FFA47C8" w14:textId="77777777" w:rsidTr="00051918">
        <w:tc>
          <w:tcPr>
            <w:tcW w:w="768" w:type="dxa"/>
          </w:tcPr>
          <w:p w14:paraId="2DEE9542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4E0C9C3" w14:textId="009F9154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EA90DF1" w14:textId="2E7C7E8F" w:rsidR="00B76159" w:rsidRDefault="00B76159" w:rsidP="00B76159">
            <w:r>
              <w:t xml:space="preserve">Files printing </w:t>
            </w:r>
          </w:p>
        </w:tc>
        <w:tc>
          <w:tcPr>
            <w:tcW w:w="823" w:type="dxa"/>
          </w:tcPr>
          <w:p w14:paraId="268890B2" w14:textId="790FF270" w:rsidR="00B76159" w:rsidRDefault="00B76159" w:rsidP="00B76159">
            <w:r>
              <w:t>200</w:t>
            </w:r>
          </w:p>
        </w:tc>
        <w:tc>
          <w:tcPr>
            <w:tcW w:w="1056" w:type="dxa"/>
          </w:tcPr>
          <w:p w14:paraId="6023D4B4" w14:textId="73D49F41" w:rsidR="00B76159" w:rsidRDefault="00B76159" w:rsidP="00B76159">
            <w:r>
              <w:t xml:space="preserve">17.50 </w:t>
            </w:r>
          </w:p>
        </w:tc>
        <w:tc>
          <w:tcPr>
            <w:tcW w:w="1948" w:type="dxa"/>
          </w:tcPr>
          <w:p w14:paraId="59A3E7A3" w14:textId="3EEE8875" w:rsidR="00B76159" w:rsidRDefault="00B76159" w:rsidP="00B76159">
            <w:r>
              <w:t>+ GST +/- 10%.</w:t>
            </w:r>
          </w:p>
        </w:tc>
      </w:tr>
      <w:tr w:rsidR="00B76159" w14:paraId="5681896A" w14:textId="77777777" w:rsidTr="00051918">
        <w:tc>
          <w:tcPr>
            <w:tcW w:w="768" w:type="dxa"/>
          </w:tcPr>
          <w:p w14:paraId="49F0E825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3A06B0CE" w14:textId="0496F3B3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2DB98EC0" w14:textId="5FF5D67B" w:rsidR="00B76159" w:rsidRDefault="00B76159" w:rsidP="00B76159">
            <w:r>
              <w:t xml:space="preserve">Files printing </w:t>
            </w:r>
          </w:p>
        </w:tc>
        <w:tc>
          <w:tcPr>
            <w:tcW w:w="823" w:type="dxa"/>
          </w:tcPr>
          <w:p w14:paraId="42A63344" w14:textId="75320EB0" w:rsidR="00B76159" w:rsidRDefault="00B76159" w:rsidP="00B76159">
            <w:r>
              <w:t>500</w:t>
            </w:r>
          </w:p>
        </w:tc>
        <w:tc>
          <w:tcPr>
            <w:tcW w:w="1056" w:type="dxa"/>
          </w:tcPr>
          <w:p w14:paraId="7D099788" w14:textId="1C6A6642" w:rsidR="00B76159" w:rsidRDefault="00B76159" w:rsidP="00B76159">
            <w:r>
              <w:t xml:space="preserve">17.00 </w:t>
            </w:r>
          </w:p>
        </w:tc>
        <w:tc>
          <w:tcPr>
            <w:tcW w:w="1948" w:type="dxa"/>
          </w:tcPr>
          <w:p w14:paraId="740748D2" w14:textId="38E1B03E" w:rsidR="00B76159" w:rsidRDefault="00B76159" w:rsidP="00B76159">
            <w:r>
              <w:t>+ GST +/- 10%.</w:t>
            </w:r>
          </w:p>
        </w:tc>
      </w:tr>
      <w:tr w:rsidR="00B76159" w14:paraId="46F7AC60" w14:textId="77777777" w:rsidTr="00051918">
        <w:tc>
          <w:tcPr>
            <w:tcW w:w="768" w:type="dxa"/>
          </w:tcPr>
          <w:p w14:paraId="7DE4A7AC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8015E6E" w14:textId="2E0FC5A3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77907FFE" w14:textId="45331231" w:rsidR="00B76159" w:rsidRDefault="00B76159" w:rsidP="00B76159">
            <w:r>
              <w:t xml:space="preserve">Tough bond - 15 </w:t>
            </w:r>
            <w:proofErr w:type="spellStart"/>
            <w:r>
              <w:t>gms</w:t>
            </w:r>
            <w:proofErr w:type="spellEnd"/>
          </w:p>
        </w:tc>
        <w:tc>
          <w:tcPr>
            <w:tcW w:w="823" w:type="dxa"/>
          </w:tcPr>
          <w:p w14:paraId="7D8B31E6" w14:textId="77777777" w:rsidR="00B76159" w:rsidRDefault="00B76159" w:rsidP="00B76159"/>
        </w:tc>
        <w:tc>
          <w:tcPr>
            <w:tcW w:w="1056" w:type="dxa"/>
          </w:tcPr>
          <w:p w14:paraId="600643DB" w14:textId="534DA935" w:rsidR="00B76159" w:rsidRDefault="00B76159" w:rsidP="00B76159">
            <w:r>
              <w:t>50/-</w:t>
            </w:r>
          </w:p>
        </w:tc>
        <w:tc>
          <w:tcPr>
            <w:tcW w:w="1948" w:type="dxa"/>
          </w:tcPr>
          <w:p w14:paraId="6B6619C6" w14:textId="65613410" w:rsidR="00B76159" w:rsidRDefault="00B76159" w:rsidP="00B76159">
            <w:r>
              <w:t>+ GST +/- 5%.</w:t>
            </w:r>
          </w:p>
        </w:tc>
      </w:tr>
      <w:tr w:rsidR="00B76159" w14:paraId="6D94C95B" w14:textId="77777777" w:rsidTr="00051918">
        <w:tc>
          <w:tcPr>
            <w:tcW w:w="768" w:type="dxa"/>
          </w:tcPr>
          <w:p w14:paraId="6212C7AC" w14:textId="77777777" w:rsidR="00B76159" w:rsidRDefault="00B76159" w:rsidP="00B761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0583088D" w14:textId="2E1DD89D" w:rsidR="00B76159" w:rsidRDefault="00B76159" w:rsidP="00B76159">
            <w:r w:rsidRPr="00855C27">
              <w:t>Miscellaneous</w:t>
            </w:r>
          </w:p>
        </w:tc>
        <w:tc>
          <w:tcPr>
            <w:tcW w:w="6237" w:type="dxa"/>
          </w:tcPr>
          <w:p w14:paraId="0EEBAE64" w14:textId="5D173389" w:rsidR="00B76159" w:rsidRDefault="00B76159" w:rsidP="00B76159">
            <w:proofErr w:type="spellStart"/>
            <w:r>
              <w:t>Self sealed</w:t>
            </w:r>
            <w:proofErr w:type="spellEnd"/>
            <w:r>
              <w:t xml:space="preserve"> plastic covers</w:t>
            </w:r>
          </w:p>
        </w:tc>
        <w:tc>
          <w:tcPr>
            <w:tcW w:w="823" w:type="dxa"/>
          </w:tcPr>
          <w:p w14:paraId="028DE968" w14:textId="77777777" w:rsidR="00B76159" w:rsidRDefault="00B76159" w:rsidP="00B76159"/>
        </w:tc>
        <w:tc>
          <w:tcPr>
            <w:tcW w:w="1056" w:type="dxa"/>
          </w:tcPr>
          <w:p w14:paraId="193FDB4E" w14:textId="5E20F3EC" w:rsidR="00B76159" w:rsidRDefault="00B76159" w:rsidP="00B76159">
            <w:r>
              <w:t>0.78/-</w:t>
            </w:r>
          </w:p>
        </w:tc>
        <w:tc>
          <w:tcPr>
            <w:tcW w:w="1948" w:type="dxa"/>
          </w:tcPr>
          <w:p w14:paraId="41CCEC5F" w14:textId="313A86D1" w:rsidR="00B76159" w:rsidRDefault="00B76159" w:rsidP="00B76159">
            <w:r>
              <w:t>+ GST +/- 10%.</w:t>
            </w:r>
          </w:p>
        </w:tc>
      </w:tr>
      <w:tr w:rsidR="00D626E6" w14:paraId="3401DF98" w14:textId="77777777" w:rsidTr="00051918">
        <w:tc>
          <w:tcPr>
            <w:tcW w:w="768" w:type="dxa"/>
          </w:tcPr>
          <w:p w14:paraId="43238333" w14:textId="77777777" w:rsidR="00D626E6" w:rsidRDefault="00D626E6" w:rsidP="00D626E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446D0A80" w14:textId="74E56A6B" w:rsidR="00D626E6" w:rsidRDefault="00D626E6" w:rsidP="00D626E6">
            <w:r w:rsidRPr="00AE62EC">
              <w:t>Uniform</w:t>
            </w:r>
          </w:p>
        </w:tc>
        <w:tc>
          <w:tcPr>
            <w:tcW w:w="6237" w:type="dxa"/>
          </w:tcPr>
          <w:p w14:paraId="2638BB93" w14:textId="74FF59D3" w:rsidR="00D626E6" w:rsidRDefault="00D626E6" w:rsidP="00D626E6">
            <w:r>
              <w:t>Uniform for sales, CR &amp; promotions</w:t>
            </w:r>
          </w:p>
        </w:tc>
        <w:tc>
          <w:tcPr>
            <w:tcW w:w="823" w:type="dxa"/>
          </w:tcPr>
          <w:p w14:paraId="6980BF88" w14:textId="77777777" w:rsidR="00D626E6" w:rsidRDefault="00D626E6" w:rsidP="00D626E6"/>
        </w:tc>
        <w:tc>
          <w:tcPr>
            <w:tcW w:w="1056" w:type="dxa"/>
          </w:tcPr>
          <w:p w14:paraId="0B40A90A" w14:textId="0325E04D" w:rsidR="00D626E6" w:rsidRDefault="00D626E6" w:rsidP="00D626E6">
            <w:r>
              <w:t>1,250/-</w:t>
            </w:r>
          </w:p>
        </w:tc>
        <w:tc>
          <w:tcPr>
            <w:tcW w:w="1948" w:type="dxa"/>
          </w:tcPr>
          <w:p w14:paraId="4AA195EF" w14:textId="5F1AAC22" w:rsidR="00D626E6" w:rsidRDefault="00D626E6" w:rsidP="00D626E6">
            <w:r>
              <w:t>+ GST +/- 10%.</w:t>
            </w:r>
          </w:p>
        </w:tc>
      </w:tr>
      <w:tr w:rsidR="00D626E6" w14:paraId="7425C4C6" w14:textId="77777777" w:rsidTr="00051918">
        <w:tc>
          <w:tcPr>
            <w:tcW w:w="768" w:type="dxa"/>
          </w:tcPr>
          <w:p w14:paraId="393905E6" w14:textId="77777777" w:rsidR="00D626E6" w:rsidRDefault="00D626E6" w:rsidP="00D626E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5BA4108F" w14:textId="2030895A" w:rsidR="00D626E6" w:rsidRDefault="00D626E6" w:rsidP="00D626E6">
            <w:r w:rsidRPr="00AE62EC">
              <w:t>Uniform</w:t>
            </w:r>
          </w:p>
        </w:tc>
        <w:tc>
          <w:tcPr>
            <w:tcW w:w="6237" w:type="dxa"/>
          </w:tcPr>
          <w:p w14:paraId="401C2D25" w14:textId="1D4A7D1B" w:rsidR="00D626E6" w:rsidRDefault="00D626E6" w:rsidP="00D626E6">
            <w:r>
              <w:t>Uniform Jacket</w:t>
            </w:r>
          </w:p>
        </w:tc>
        <w:tc>
          <w:tcPr>
            <w:tcW w:w="823" w:type="dxa"/>
          </w:tcPr>
          <w:p w14:paraId="13FCAD33" w14:textId="77777777" w:rsidR="00D626E6" w:rsidRDefault="00D626E6" w:rsidP="00D626E6"/>
        </w:tc>
        <w:tc>
          <w:tcPr>
            <w:tcW w:w="1056" w:type="dxa"/>
          </w:tcPr>
          <w:p w14:paraId="5F8D3F50" w14:textId="4DAE3CBD" w:rsidR="00D626E6" w:rsidRDefault="00D626E6" w:rsidP="00D626E6">
            <w:r>
              <w:t xml:space="preserve"> 2,500/- </w:t>
            </w:r>
          </w:p>
        </w:tc>
        <w:tc>
          <w:tcPr>
            <w:tcW w:w="1948" w:type="dxa"/>
          </w:tcPr>
          <w:p w14:paraId="48C2CC55" w14:textId="305D06E3" w:rsidR="00D626E6" w:rsidRDefault="00D626E6" w:rsidP="00D626E6">
            <w:r>
              <w:t>+ GST +/- 10%.</w:t>
            </w:r>
          </w:p>
        </w:tc>
      </w:tr>
      <w:tr w:rsidR="00D626E6" w14:paraId="3238D13C" w14:textId="77777777" w:rsidTr="00051918">
        <w:tc>
          <w:tcPr>
            <w:tcW w:w="768" w:type="dxa"/>
          </w:tcPr>
          <w:p w14:paraId="4956ABF3" w14:textId="77777777" w:rsidR="00D626E6" w:rsidRDefault="00D626E6" w:rsidP="00D626E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910" w:type="dxa"/>
          </w:tcPr>
          <w:p w14:paraId="1D0F5F73" w14:textId="01120C8E" w:rsidR="00D626E6" w:rsidRDefault="00D626E6" w:rsidP="00D626E6">
            <w:r w:rsidRPr="00AE62EC">
              <w:t>Uniform</w:t>
            </w:r>
          </w:p>
        </w:tc>
        <w:tc>
          <w:tcPr>
            <w:tcW w:w="6237" w:type="dxa"/>
          </w:tcPr>
          <w:p w14:paraId="71CD6DE8" w14:textId="7BDDFF57" w:rsidR="00D626E6" w:rsidRDefault="00D626E6" w:rsidP="00D626E6">
            <w:r>
              <w:t>Uniform for engineers</w:t>
            </w:r>
          </w:p>
        </w:tc>
        <w:tc>
          <w:tcPr>
            <w:tcW w:w="823" w:type="dxa"/>
          </w:tcPr>
          <w:p w14:paraId="70FE40C9" w14:textId="77777777" w:rsidR="00D626E6" w:rsidRDefault="00D626E6" w:rsidP="00D626E6"/>
        </w:tc>
        <w:tc>
          <w:tcPr>
            <w:tcW w:w="1056" w:type="dxa"/>
          </w:tcPr>
          <w:p w14:paraId="65084140" w14:textId="0E999462" w:rsidR="00D626E6" w:rsidRDefault="00D626E6" w:rsidP="00D626E6">
            <w:r>
              <w:t xml:space="preserve">1,240/- </w:t>
            </w:r>
          </w:p>
        </w:tc>
        <w:tc>
          <w:tcPr>
            <w:tcW w:w="1948" w:type="dxa"/>
          </w:tcPr>
          <w:p w14:paraId="08BC1330" w14:textId="34DE3D1B" w:rsidR="00D626E6" w:rsidRDefault="00D626E6" w:rsidP="00D626E6">
            <w:r>
              <w:t>+ GST +/- 10%.</w:t>
            </w:r>
          </w:p>
        </w:tc>
      </w:tr>
    </w:tbl>
    <w:p w14:paraId="4D96C472" w14:textId="47B6951E" w:rsidR="00051918" w:rsidRDefault="00051918"/>
    <w:p w14:paraId="42836BCD" w14:textId="77777777" w:rsidR="00051918" w:rsidRDefault="00051918">
      <w:r>
        <w:br w:type="page"/>
      </w:r>
    </w:p>
    <w:p w14:paraId="3732BD0A" w14:textId="1675C874" w:rsidR="00C74B1F" w:rsidRDefault="00394A6F">
      <w:r>
        <w:lastRenderedPageBreak/>
        <w:t>Design charges:</w:t>
      </w:r>
    </w:p>
    <w:tbl>
      <w:tblPr>
        <w:tblW w:w="13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417"/>
        <w:gridCol w:w="2835"/>
        <w:gridCol w:w="1559"/>
        <w:gridCol w:w="1134"/>
        <w:gridCol w:w="1560"/>
      </w:tblGrid>
      <w:tr w:rsidR="009F61D8" w14:paraId="492FEE54" w14:textId="77777777" w:rsidTr="00525F78">
        <w:tc>
          <w:tcPr>
            <w:tcW w:w="568" w:type="dxa"/>
          </w:tcPr>
          <w:p w14:paraId="5C94080F" w14:textId="77777777" w:rsidR="009F61D8" w:rsidRDefault="009F61D8" w:rsidP="00766E8A">
            <w:r>
              <w:t>Sl. no.</w:t>
            </w:r>
          </w:p>
        </w:tc>
        <w:tc>
          <w:tcPr>
            <w:tcW w:w="2268" w:type="dxa"/>
          </w:tcPr>
          <w:p w14:paraId="360613CC" w14:textId="77777777" w:rsidR="009F61D8" w:rsidRDefault="009F61D8" w:rsidP="00766E8A">
            <w:r>
              <w:t>Item</w:t>
            </w:r>
          </w:p>
        </w:tc>
        <w:tc>
          <w:tcPr>
            <w:tcW w:w="3685" w:type="dxa"/>
            <w:gridSpan w:val="2"/>
          </w:tcPr>
          <w:p w14:paraId="2232459D" w14:textId="77777777" w:rsidR="009F61D8" w:rsidRDefault="009F61D8" w:rsidP="00766E8A">
            <w:pPr>
              <w:jc w:val="center"/>
            </w:pPr>
            <w:r>
              <w:t>Varna</w:t>
            </w:r>
          </w:p>
        </w:tc>
        <w:tc>
          <w:tcPr>
            <w:tcW w:w="4394" w:type="dxa"/>
            <w:gridSpan w:val="2"/>
          </w:tcPr>
          <w:p w14:paraId="7DA55CF7" w14:textId="77777777" w:rsidR="009F61D8" w:rsidRDefault="009F61D8" w:rsidP="00766E8A">
            <w:pPr>
              <w:jc w:val="center"/>
            </w:pPr>
            <w:r>
              <w:t>V Green</w:t>
            </w:r>
          </w:p>
        </w:tc>
        <w:tc>
          <w:tcPr>
            <w:tcW w:w="2694" w:type="dxa"/>
            <w:gridSpan w:val="2"/>
          </w:tcPr>
          <w:p w14:paraId="4BEC7421" w14:textId="77777777" w:rsidR="009F61D8" w:rsidRDefault="009F61D8" w:rsidP="00766E8A">
            <w:pPr>
              <w:jc w:val="center"/>
            </w:pPr>
            <w:proofErr w:type="spellStart"/>
            <w:r>
              <w:t>Leomind</w:t>
            </w:r>
            <w:proofErr w:type="spellEnd"/>
          </w:p>
        </w:tc>
      </w:tr>
      <w:tr w:rsidR="009F61D8" w14:paraId="63086EE2" w14:textId="77777777" w:rsidTr="000B4019">
        <w:tc>
          <w:tcPr>
            <w:tcW w:w="568" w:type="dxa"/>
          </w:tcPr>
          <w:p w14:paraId="4ED6EC46" w14:textId="77777777" w:rsidR="009F61D8" w:rsidRDefault="009F61D8" w:rsidP="00766E8A"/>
        </w:tc>
        <w:tc>
          <w:tcPr>
            <w:tcW w:w="2268" w:type="dxa"/>
          </w:tcPr>
          <w:p w14:paraId="26331884" w14:textId="77777777" w:rsidR="009F61D8" w:rsidRDefault="009F61D8" w:rsidP="00766E8A"/>
        </w:tc>
        <w:tc>
          <w:tcPr>
            <w:tcW w:w="2268" w:type="dxa"/>
          </w:tcPr>
          <w:p w14:paraId="114046B0" w14:textId="77777777" w:rsidR="009F61D8" w:rsidRDefault="009F61D8" w:rsidP="002A1993">
            <w:pPr>
              <w:jc w:val="center"/>
            </w:pPr>
            <w:r>
              <w:t>New in INR</w:t>
            </w:r>
          </w:p>
        </w:tc>
        <w:tc>
          <w:tcPr>
            <w:tcW w:w="1417" w:type="dxa"/>
          </w:tcPr>
          <w:p w14:paraId="69E49365" w14:textId="77777777" w:rsidR="009F61D8" w:rsidRDefault="009F61D8" w:rsidP="002A1993">
            <w:pPr>
              <w:jc w:val="center"/>
            </w:pPr>
            <w:r>
              <w:t>Adaptation</w:t>
            </w:r>
          </w:p>
          <w:p w14:paraId="00F77225" w14:textId="37A5253C" w:rsidR="009F61D8" w:rsidRDefault="009F61D8" w:rsidP="002A1993">
            <w:pPr>
              <w:jc w:val="center"/>
            </w:pPr>
            <w:r>
              <w:t>in INR</w:t>
            </w:r>
          </w:p>
        </w:tc>
        <w:tc>
          <w:tcPr>
            <w:tcW w:w="2835" w:type="dxa"/>
          </w:tcPr>
          <w:p w14:paraId="2FE2B0DC" w14:textId="77777777" w:rsidR="009F61D8" w:rsidRDefault="009F61D8" w:rsidP="002A1993">
            <w:pPr>
              <w:jc w:val="center"/>
            </w:pPr>
            <w:r>
              <w:t>New in INR</w:t>
            </w:r>
          </w:p>
        </w:tc>
        <w:tc>
          <w:tcPr>
            <w:tcW w:w="1559" w:type="dxa"/>
          </w:tcPr>
          <w:p w14:paraId="26A7C356" w14:textId="77777777" w:rsidR="009F61D8" w:rsidRDefault="009F61D8" w:rsidP="002A1993">
            <w:pPr>
              <w:jc w:val="center"/>
            </w:pPr>
            <w:r>
              <w:t>Adaptation in INR</w:t>
            </w:r>
          </w:p>
        </w:tc>
        <w:tc>
          <w:tcPr>
            <w:tcW w:w="1134" w:type="dxa"/>
          </w:tcPr>
          <w:p w14:paraId="0CFD904D" w14:textId="77777777" w:rsidR="009F61D8" w:rsidRDefault="009F61D8" w:rsidP="002A1993">
            <w:pPr>
              <w:jc w:val="center"/>
            </w:pPr>
            <w:r>
              <w:t>New in INR</w:t>
            </w:r>
          </w:p>
        </w:tc>
        <w:tc>
          <w:tcPr>
            <w:tcW w:w="1560" w:type="dxa"/>
          </w:tcPr>
          <w:p w14:paraId="769591D4" w14:textId="77777777" w:rsidR="009F61D8" w:rsidRDefault="009F61D8" w:rsidP="002A1993">
            <w:pPr>
              <w:jc w:val="center"/>
            </w:pPr>
            <w:r>
              <w:t>Adaptation in INR</w:t>
            </w:r>
          </w:p>
        </w:tc>
      </w:tr>
      <w:tr w:rsidR="009F61D8" w14:paraId="0F54C1D7" w14:textId="77777777" w:rsidTr="000B4019">
        <w:tc>
          <w:tcPr>
            <w:tcW w:w="568" w:type="dxa"/>
          </w:tcPr>
          <w:p w14:paraId="5592B5E2" w14:textId="77777777" w:rsidR="009F61D8" w:rsidRDefault="009F61D8" w:rsidP="009F61D8">
            <w:pPr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14:paraId="78587A83" w14:textId="77777777" w:rsidR="009F61D8" w:rsidRDefault="009F61D8" w:rsidP="00766E8A">
            <w:r>
              <w:t>Project logo</w:t>
            </w:r>
          </w:p>
        </w:tc>
        <w:tc>
          <w:tcPr>
            <w:tcW w:w="2268" w:type="dxa"/>
          </w:tcPr>
          <w:p w14:paraId="7560E481" w14:textId="77777777" w:rsidR="009F61D8" w:rsidRDefault="009F61D8" w:rsidP="002A1993">
            <w:pPr>
              <w:jc w:val="right"/>
            </w:pPr>
            <w:r>
              <w:t>10,000</w:t>
            </w:r>
          </w:p>
        </w:tc>
        <w:tc>
          <w:tcPr>
            <w:tcW w:w="1417" w:type="dxa"/>
          </w:tcPr>
          <w:p w14:paraId="212B1EE1" w14:textId="77777777" w:rsidR="009F61D8" w:rsidRDefault="009F61D8" w:rsidP="002A1993">
            <w:pPr>
              <w:jc w:val="right"/>
            </w:pPr>
            <w:r>
              <w:t>5,000</w:t>
            </w:r>
          </w:p>
        </w:tc>
        <w:tc>
          <w:tcPr>
            <w:tcW w:w="2835" w:type="dxa"/>
          </w:tcPr>
          <w:p w14:paraId="0E4C5484" w14:textId="77777777" w:rsidR="009F61D8" w:rsidRDefault="009F61D8" w:rsidP="002A1993">
            <w:pPr>
              <w:jc w:val="right"/>
            </w:pPr>
            <w:r>
              <w:t>10,000</w:t>
            </w:r>
          </w:p>
        </w:tc>
        <w:tc>
          <w:tcPr>
            <w:tcW w:w="1559" w:type="dxa"/>
          </w:tcPr>
          <w:p w14:paraId="2152F6F7" w14:textId="77777777" w:rsidR="009F61D8" w:rsidRDefault="009F61D8" w:rsidP="002A1993">
            <w:pPr>
              <w:jc w:val="right"/>
            </w:pPr>
            <w:r>
              <w:t>1,000</w:t>
            </w:r>
          </w:p>
        </w:tc>
        <w:tc>
          <w:tcPr>
            <w:tcW w:w="1134" w:type="dxa"/>
          </w:tcPr>
          <w:p w14:paraId="06D91F40" w14:textId="77777777" w:rsidR="009F61D8" w:rsidRDefault="009F61D8" w:rsidP="002A1993">
            <w:pPr>
              <w:jc w:val="right"/>
            </w:pPr>
            <w:r>
              <w:t>7,500</w:t>
            </w:r>
          </w:p>
        </w:tc>
        <w:tc>
          <w:tcPr>
            <w:tcW w:w="1560" w:type="dxa"/>
          </w:tcPr>
          <w:p w14:paraId="52909298" w14:textId="77777777" w:rsidR="009F61D8" w:rsidRDefault="009F61D8" w:rsidP="002A1993">
            <w:pPr>
              <w:jc w:val="right"/>
            </w:pPr>
            <w:r>
              <w:t>1,000</w:t>
            </w:r>
          </w:p>
        </w:tc>
      </w:tr>
      <w:tr w:rsidR="009F61D8" w14:paraId="00EE9387" w14:textId="77777777" w:rsidTr="000B4019">
        <w:tc>
          <w:tcPr>
            <w:tcW w:w="568" w:type="dxa"/>
          </w:tcPr>
          <w:p w14:paraId="419D08CE" w14:textId="77777777" w:rsidR="009F61D8" w:rsidRDefault="009F61D8" w:rsidP="009F61D8">
            <w:pPr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14:paraId="4067AD6A" w14:textId="77777777" w:rsidR="009F61D8" w:rsidRDefault="009F61D8" w:rsidP="00766E8A">
            <w:r>
              <w:t>Brochure – per page</w:t>
            </w:r>
          </w:p>
        </w:tc>
        <w:tc>
          <w:tcPr>
            <w:tcW w:w="2268" w:type="dxa"/>
          </w:tcPr>
          <w:p w14:paraId="64748888" w14:textId="77777777" w:rsidR="009F61D8" w:rsidRDefault="009F61D8" w:rsidP="002A1993">
            <w:pPr>
              <w:jc w:val="right"/>
            </w:pPr>
            <w:r>
              <w:t>3,000</w:t>
            </w:r>
          </w:p>
        </w:tc>
        <w:tc>
          <w:tcPr>
            <w:tcW w:w="1417" w:type="dxa"/>
          </w:tcPr>
          <w:p w14:paraId="65A6BF1E" w14:textId="77777777" w:rsidR="009F61D8" w:rsidRDefault="009F61D8" w:rsidP="002A1993">
            <w:pPr>
              <w:jc w:val="right"/>
            </w:pPr>
            <w:r>
              <w:t>1,500</w:t>
            </w:r>
          </w:p>
        </w:tc>
        <w:tc>
          <w:tcPr>
            <w:tcW w:w="2835" w:type="dxa"/>
          </w:tcPr>
          <w:p w14:paraId="48FEC973" w14:textId="77777777" w:rsidR="009F61D8" w:rsidRDefault="009F61D8" w:rsidP="002A1993">
            <w:pPr>
              <w:jc w:val="right"/>
            </w:pPr>
            <w:r>
              <w:t>3,000</w:t>
            </w:r>
          </w:p>
        </w:tc>
        <w:tc>
          <w:tcPr>
            <w:tcW w:w="1559" w:type="dxa"/>
          </w:tcPr>
          <w:p w14:paraId="71831BAA" w14:textId="77777777" w:rsidR="009F61D8" w:rsidRDefault="009F61D8" w:rsidP="002A1993">
            <w:pPr>
              <w:jc w:val="right"/>
            </w:pPr>
            <w:r>
              <w:t>1,500</w:t>
            </w:r>
          </w:p>
        </w:tc>
        <w:tc>
          <w:tcPr>
            <w:tcW w:w="1134" w:type="dxa"/>
          </w:tcPr>
          <w:p w14:paraId="4DC92F42" w14:textId="77777777" w:rsidR="009F61D8" w:rsidRDefault="009F61D8" w:rsidP="002A1993">
            <w:pPr>
              <w:jc w:val="right"/>
            </w:pPr>
            <w:r>
              <w:t>2,500</w:t>
            </w:r>
          </w:p>
        </w:tc>
        <w:tc>
          <w:tcPr>
            <w:tcW w:w="1560" w:type="dxa"/>
          </w:tcPr>
          <w:p w14:paraId="3A26E366" w14:textId="77777777" w:rsidR="009F61D8" w:rsidRDefault="009F61D8" w:rsidP="002A1993">
            <w:pPr>
              <w:jc w:val="right"/>
            </w:pPr>
            <w:r>
              <w:t>1,000</w:t>
            </w:r>
          </w:p>
        </w:tc>
      </w:tr>
      <w:tr w:rsidR="009F61D8" w14:paraId="7B0264B6" w14:textId="77777777" w:rsidTr="000B4019">
        <w:tc>
          <w:tcPr>
            <w:tcW w:w="568" w:type="dxa"/>
          </w:tcPr>
          <w:p w14:paraId="5B9E62DB" w14:textId="77777777" w:rsidR="009F61D8" w:rsidRDefault="009F61D8" w:rsidP="009F61D8">
            <w:pPr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14:paraId="664349F8" w14:textId="77777777" w:rsidR="009F61D8" w:rsidRDefault="009F61D8" w:rsidP="00766E8A">
            <w:r>
              <w:t>Plans</w:t>
            </w:r>
          </w:p>
        </w:tc>
        <w:tc>
          <w:tcPr>
            <w:tcW w:w="2268" w:type="dxa"/>
          </w:tcPr>
          <w:p w14:paraId="3E798F4D" w14:textId="77777777" w:rsidR="009F61D8" w:rsidRDefault="009F61D8" w:rsidP="002A1993">
            <w:pPr>
              <w:jc w:val="right"/>
            </w:pPr>
            <w:r>
              <w:t>4,000</w:t>
            </w:r>
          </w:p>
        </w:tc>
        <w:tc>
          <w:tcPr>
            <w:tcW w:w="1417" w:type="dxa"/>
          </w:tcPr>
          <w:p w14:paraId="587B5F81" w14:textId="77777777" w:rsidR="009F61D8" w:rsidRDefault="009F61D8" w:rsidP="002A1993">
            <w:pPr>
              <w:jc w:val="right"/>
            </w:pPr>
            <w:r>
              <w:t>2,000</w:t>
            </w:r>
          </w:p>
        </w:tc>
        <w:tc>
          <w:tcPr>
            <w:tcW w:w="2835" w:type="dxa"/>
          </w:tcPr>
          <w:p w14:paraId="100BAC3C" w14:textId="77777777" w:rsidR="009F61D8" w:rsidRDefault="009F61D8" w:rsidP="002A1993">
            <w:pPr>
              <w:jc w:val="right"/>
            </w:pPr>
            <w:r>
              <w:t>3,000</w:t>
            </w:r>
          </w:p>
        </w:tc>
        <w:tc>
          <w:tcPr>
            <w:tcW w:w="1559" w:type="dxa"/>
          </w:tcPr>
          <w:p w14:paraId="2ADB4181" w14:textId="77777777" w:rsidR="009F61D8" w:rsidRDefault="009F61D8" w:rsidP="002A1993">
            <w:pPr>
              <w:jc w:val="right"/>
            </w:pPr>
            <w:r>
              <w:t>1500</w:t>
            </w:r>
          </w:p>
        </w:tc>
        <w:tc>
          <w:tcPr>
            <w:tcW w:w="1134" w:type="dxa"/>
          </w:tcPr>
          <w:p w14:paraId="386CC52F" w14:textId="77777777" w:rsidR="009F61D8" w:rsidRDefault="009F61D8" w:rsidP="002A1993">
            <w:pPr>
              <w:jc w:val="right"/>
            </w:pPr>
            <w:r>
              <w:t>2,000</w:t>
            </w:r>
          </w:p>
        </w:tc>
        <w:tc>
          <w:tcPr>
            <w:tcW w:w="1560" w:type="dxa"/>
          </w:tcPr>
          <w:p w14:paraId="3FD57550" w14:textId="77777777" w:rsidR="009F61D8" w:rsidRDefault="009F61D8" w:rsidP="002A1993">
            <w:pPr>
              <w:jc w:val="right"/>
            </w:pPr>
            <w:r>
              <w:t>Free</w:t>
            </w:r>
          </w:p>
        </w:tc>
      </w:tr>
    </w:tbl>
    <w:p w14:paraId="5F4AD87F" w14:textId="77777777" w:rsidR="000B4019" w:rsidRDefault="000B4019"/>
    <w:p w14:paraId="58CC4141" w14:textId="3DA43325" w:rsidR="00525F78" w:rsidRDefault="00525F78">
      <w:r>
        <w:t>Advertisements</w:t>
      </w:r>
    </w:p>
    <w:tbl>
      <w:tblPr>
        <w:tblW w:w="13621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68"/>
        <w:gridCol w:w="2552"/>
        <w:gridCol w:w="992"/>
        <w:gridCol w:w="2835"/>
        <w:gridCol w:w="1559"/>
        <w:gridCol w:w="1134"/>
        <w:gridCol w:w="1560"/>
      </w:tblGrid>
      <w:tr w:rsidR="00C153E4" w14:paraId="1B75A617" w14:textId="77777777" w:rsidTr="00BE51D8">
        <w:tc>
          <w:tcPr>
            <w:tcW w:w="721" w:type="dxa"/>
          </w:tcPr>
          <w:p w14:paraId="311CA62B" w14:textId="3B5351EB" w:rsidR="00C153E4" w:rsidRDefault="00C153E4" w:rsidP="00C153E4">
            <w:pPr>
              <w:jc w:val="center"/>
            </w:pPr>
            <w:r>
              <w:t>Sl. no.</w:t>
            </w:r>
          </w:p>
        </w:tc>
        <w:tc>
          <w:tcPr>
            <w:tcW w:w="2268" w:type="dxa"/>
          </w:tcPr>
          <w:p w14:paraId="331FA048" w14:textId="24542EC6" w:rsidR="00C153E4" w:rsidRDefault="00C153E4" w:rsidP="00C153E4">
            <w:r>
              <w:t>Item</w:t>
            </w:r>
          </w:p>
        </w:tc>
        <w:tc>
          <w:tcPr>
            <w:tcW w:w="3544" w:type="dxa"/>
            <w:gridSpan w:val="2"/>
          </w:tcPr>
          <w:p w14:paraId="4E01CC92" w14:textId="5D82E2CE" w:rsidR="00C153E4" w:rsidRDefault="00C153E4" w:rsidP="00C153E4">
            <w:pPr>
              <w:jc w:val="center"/>
            </w:pPr>
            <w:r>
              <w:t>Varna</w:t>
            </w:r>
          </w:p>
        </w:tc>
        <w:tc>
          <w:tcPr>
            <w:tcW w:w="4394" w:type="dxa"/>
            <w:gridSpan w:val="2"/>
          </w:tcPr>
          <w:p w14:paraId="68CBA09C" w14:textId="6871ABA1" w:rsidR="00C153E4" w:rsidRDefault="00C153E4" w:rsidP="00C153E4">
            <w:pPr>
              <w:jc w:val="center"/>
            </w:pPr>
            <w:r>
              <w:t>V Green</w:t>
            </w:r>
          </w:p>
        </w:tc>
        <w:tc>
          <w:tcPr>
            <w:tcW w:w="2694" w:type="dxa"/>
            <w:gridSpan w:val="2"/>
          </w:tcPr>
          <w:p w14:paraId="594732D3" w14:textId="7AD1D7B0" w:rsidR="00C153E4" w:rsidRDefault="00C153E4" w:rsidP="00C153E4">
            <w:pPr>
              <w:jc w:val="center"/>
            </w:pPr>
            <w:proofErr w:type="spellStart"/>
            <w:r>
              <w:t>Leomin</w:t>
            </w:r>
            <w:r>
              <w:t>d</w:t>
            </w:r>
            <w:proofErr w:type="spellEnd"/>
          </w:p>
        </w:tc>
      </w:tr>
      <w:tr w:rsidR="00C153E4" w14:paraId="39A7D5EC" w14:textId="77777777" w:rsidTr="00BE51D8">
        <w:tc>
          <w:tcPr>
            <w:tcW w:w="721" w:type="dxa"/>
          </w:tcPr>
          <w:p w14:paraId="35DBA651" w14:textId="04307C34" w:rsidR="00C153E4" w:rsidRDefault="00C153E4" w:rsidP="00C153E4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46883CBB" w14:textId="4A33F919" w:rsidR="00C153E4" w:rsidRDefault="00C153E4" w:rsidP="00C153E4">
            <w:r>
              <w:t>Classified display ad (single column)</w:t>
            </w:r>
          </w:p>
        </w:tc>
        <w:tc>
          <w:tcPr>
            <w:tcW w:w="2552" w:type="dxa"/>
          </w:tcPr>
          <w:p w14:paraId="738E9A76" w14:textId="46E8011C" w:rsidR="00C153E4" w:rsidRDefault="00C153E4" w:rsidP="00C153E4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5% discount</w:t>
            </w:r>
          </w:p>
        </w:tc>
        <w:tc>
          <w:tcPr>
            <w:tcW w:w="992" w:type="dxa"/>
          </w:tcPr>
          <w:p w14:paraId="40C89A7A" w14:textId="4D7F5E85" w:rsidR="00C153E4" w:rsidRPr="000142F0" w:rsidRDefault="00C153E4" w:rsidP="00C153E4">
            <w:pPr>
              <w:jc w:val="center"/>
            </w:pPr>
            <w:r w:rsidRPr="000142F0">
              <w:t>NA</w:t>
            </w:r>
          </w:p>
        </w:tc>
        <w:tc>
          <w:tcPr>
            <w:tcW w:w="2835" w:type="dxa"/>
          </w:tcPr>
          <w:p w14:paraId="6ADB0CAA" w14:textId="2A59FBDE" w:rsidR="00C153E4" w:rsidRDefault="00C153E4" w:rsidP="00C153E4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5% discount</w:t>
            </w:r>
          </w:p>
        </w:tc>
        <w:tc>
          <w:tcPr>
            <w:tcW w:w="1559" w:type="dxa"/>
          </w:tcPr>
          <w:p w14:paraId="7081C77F" w14:textId="59204E89" w:rsidR="00C153E4" w:rsidRPr="00340009" w:rsidRDefault="00C153E4" w:rsidP="00C153E4">
            <w:pPr>
              <w:jc w:val="center"/>
            </w:pPr>
            <w:r w:rsidRPr="00340009">
              <w:t>NA</w:t>
            </w:r>
          </w:p>
        </w:tc>
        <w:tc>
          <w:tcPr>
            <w:tcW w:w="1134" w:type="dxa"/>
          </w:tcPr>
          <w:p w14:paraId="3DCF4926" w14:textId="4771C445" w:rsidR="00C153E4" w:rsidRDefault="00C153E4" w:rsidP="00C153E4">
            <w:r>
              <w:t>NA</w:t>
            </w:r>
          </w:p>
        </w:tc>
        <w:tc>
          <w:tcPr>
            <w:tcW w:w="1560" w:type="dxa"/>
          </w:tcPr>
          <w:p w14:paraId="543613F1" w14:textId="7283777C" w:rsidR="00C153E4" w:rsidRDefault="00C153E4" w:rsidP="00C153E4">
            <w:r>
              <w:t>NA</w:t>
            </w:r>
          </w:p>
        </w:tc>
      </w:tr>
      <w:tr w:rsidR="00C153E4" w14:paraId="16C2736D" w14:textId="77777777" w:rsidTr="00BE51D8">
        <w:tc>
          <w:tcPr>
            <w:tcW w:w="721" w:type="dxa"/>
          </w:tcPr>
          <w:p w14:paraId="0B71873E" w14:textId="2ED905A7" w:rsidR="00C153E4" w:rsidRDefault="00C153E4" w:rsidP="00C153E4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1D5E028F" w14:textId="77777777" w:rsidR="00C153E4" w:rsidRDefault="00C153E4" w:rsidP="00C153E4">
            <w:r>
              <w:t>Display ad</w:t>
            </w:r>
          </w:p>
        </w:tc>
        <w:tc>
          <w:tcPr>
            <w:tcW w:w="2552" w:type="dxa"/>
          </w:tcPr>
          <w:p w14:paraId="3A94E1CB" w14:textId="77777777" w:rsidR="00C153E4" w:rsidRDefault="00C153E4" w:rsidP="00C153E4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10% discount</w:t>
            </w:r>
          </w:p>
        </w:tc>
        <w:tc>
          <w:tcPr>
            <w:tcW w:w="992" w:type="dxa"/>
          </w:tcPr>
          <w:p w14:paraId="7CA70B46" w14:textId="240F78CC" w:rsidR="00C153E4" w:rsidRDefault="00C153E4" w:rsidP="00C153E4">
            <w:pPr>
              <w:jc w:val="center"/>
            </w:pPr>
            <w:r w:rsidRPr="000142F0">
              <w:t>NA</w:t>
            </w:r>
          </w:p>
        </w:tc>
        <w:tc>
          <w:tcPr>
            <w:tcW w:w="2835" w:type="dxa"/>
          </w:tcPr>
          <w:p w14:paraId="2F68772A" w14:textId="77777777" w:rsidR="00C153E4" w:rsidRDefault="00C153E4" w:rsidP="00C153E4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10% discount</w:t>
            </w:r>
          </w:p>
        </w:tc>
        <w:tc>
          <w:tcPr>
            <w:tcW w:w="1559" w:type="dxa"/>
          </w:tcPr>
          <w:p w14:paraId="55B04E1D" w14:textId="7A382C8C" w:rsidR="00C153E4" w:rsidRDefault="00C153E4" w:rsidP="00C153E4">
            <w:pPr>
              <w:jc w:val="center"/>
            </w:pPr>
            <w:r w:rsidRPr="00340009">
              <w:t>NA</w:t>
            </w:r>
          </w:p>
        </w:tc>
        <w:tc>
          <w:tcPr>
            <w:tcW w:w="1134" w:type="dxa"/>
          </w:tcPr>
          <w:p w14:paraId="67B18FCA" w14:textId="77777777" w:rsidR="00C153E4" w:rsidRDefault="00C153E4" w:rsidP="00C153E4">
            <w:r>
              <w:t>NA</w:t>
            </w:r>
          </w:p>
        </w:tc>
        <w:tc>
          <w:tcPr>
            <w:tcW w:w="1560" w:type="dxa"/>
          </w:tcPr>
          <w:p w14:paraId="21E62FBF" w14:textId="77777777" w:rsidR="00C153E4" w:rsidRDefault="00C153E4" w:rsidP="00C153E4">
            <w:r>
              <w:t>NA</w:t>
            </w:r>
          </w:p>
        </w:tc>
      </w:tr>
    </w:tbl>
    <w:p w14:paraId="16D09FED" w14:textId="77777777" w:rsidR="009F61D8" w:rsidRDefault="009F61D8"/>
    <w:p w14:paraId="7354D5B1" w14:textId="1D18D7F2" w:rsidR="00EE5E7E" w:rsidRPr="00EE5E7E" w:rsidRDefault="0052376E" w:rsidP="00B4690E">
      <w:pPr>
        <w:jc w:val="both"/>
      </w:pPr>
      <w:r w:rsidRPr="00EE5E7E">
        <w:t>Notes:</w:t>
      </w:r>
      <w:r w:rsidR="00CE234E" w:rsidRPr="00EE5E7E">
        <w:t xml:space="preserve"> </w:t>
      </w:r>
      <w:r w:rsidR="00EE5E7E" w:rsidRPr="00EE5E7E">
        <w:t>CDR files of brochure to be given by agencies.</w:t>
      </w:r>
    </w:p>
    <w:p w14:paraId="0D403599" w14:textId="77777777" w:rsidR="00EE5E7E" w:rsidRDefault="00EE5E7E" w:rsidP="00CE234E">
      <w:pPr>
        <w:jc w:val="both"/>
      </w:pPr>
    </w:p>
    <w:p w14:paraId="738B6F98" w14:textId="77777777" w:rsidR="00A5728B" w:rsidRDefault="00A5728B">
      <w:pPr>
        <w:jc w:val="both"/>
      </w:pPr>
    </w:p>
    <w:p w14:paraId="47450597" w14:textId="77777777" w:rsidR="00A5728B" w:rsidRDefault="00A5728B">
      <w:pPr>
        <w:jc w:val="both"/>
      </w:pPr>
    </w:p>
    <w:p w14:paraId="3DF456EF" w14:textId="77777777" w:rsidR="00A5728B" w:rsidRDefault="0052376E">
      <w:pPr>
        <w:jc w:val="both"/>
      </w:pPr>
      <w:r>
        <w:t>Soham Modi</w:t>
      </w:r>
    </w:p>
    <w:sectPr w:rsidR="00A5728B" w:rsidSect="007078E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CBBC" w14:textId="77777777" w:rsidR="005D0430" w:rsidRDefault="005D0430">
      <w:r>
        <w:separator/>
      </w:r>
    </w:p>
  </w:endnote>
  <w:endnote w:type="continuationSeparator" w:id="0">
    <w:p w14:paraId="7844BC57" w14:textId="77777777" w:rsidR="005D0430" w:rsidRDefault="005D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89A5" w14:textId="77777777" w:rsidR="00A5728B" w:rsidRDefault="0052376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E03478C" w14:textId="77777777" w:rsidR="00A5728B" w:rsidRDefault="00A572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1A5C" w14:textId="77777777" w:rsidR="005D0430" w:rsidRDefault="005D0430">
      <w:r>
        <w:separator/>
      </w:r>
    </w:p>
  </w:footnote>
  <w:footnote w:type="continuationSeparator" w:id="0">
    <w:p w14:paraId="73A4C8A6" w14:textId="77777777" w:rsidR="005D0430" w:rsidRDefault="005D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58C"/>
    <w:multiLevelType w:val="hybridMultilevel"/>
    <w:tmpl w:val="746602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FD2B58"/>
    <w:multiLevelType w:val="hybridMultilevel"/>
    <w:tmpl w:val="132CCE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7C3FB9"/>
    <w:multiLevelType w:val="hybridMultilevel"/>
    <w:tmpl w:val="7DE2A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874E9A"/>
    <w:multiLevelType w:val="multilevel"/>
    <w:tmpl w:val="04874E9A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050A7FA4"/>
    <w:multiLevelType w:val="hybridMultilevel"/>
    <w:tmpl w:val="5F92BE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65176E3"/>
    <w:multiLevelType w:val="hybridMultilevel"/>
    <w:tmpl w:val="2578A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7A6A59"/>
    <w:multiLevelType w:val="hybridMultilevel"/>
    <w:tmpl w:val="632609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ED4850"/>
    <w:multiLevelType w:val="hybridMultilevel"/>
    <w:tmpl w:val="F0128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CCD2AC6"/>
    <w:multiLevelType w:val="hybridMultilevel"/>
    <w:tmpl w:val="3244A72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EE62F8"/>
    <w:multiLevelType w:val="hybridMultilevel"/>
    <w:tmpl w:val="632609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FD82F03"/>
    <w:multiLevelType w:val="multilevel"/>
    <w:tmpl w:val="4CCB3CF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C01FF5"/>
    <w:multiLevelType w:val="multilevel"/>
    <w:tmpl w:val="49C01FF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CCB3CFD"/>
    <w:multiLevelType w:val="multilevel"/>
    <w:tmpl w:val="4CCB3CF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6E2851"/>
    <w:multiLevelType w:val="hybridMultilevel"/>
    <w:tmpl w:val="132CCE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B9F315B"/>
    <w:multiLevelType w:val="hybridMultilevel"/>
    <w:tmpl w:val="35F2ED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2406E66"/>
    <w:multiLevelType w:val="hybridMultilevel"/>
    <w:tmpl w:val="5288BC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8A2625F"/>
    <w:multiLevelType w:val="hybridMultilevel"/>
    <w:tmpl w:val="CDE69F6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654E6"/>
    <w:multiLevelType w:val="multilevel"/>
    <w:tmpl w:val="7BF65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A037D"/>
    <w:multiLevelType w:val="hybridMultilevel"/>
    <w:tmpl w:val="DB7233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864964">
    <w:abstractNumId w:val="17"/>
  </w:num>
  <w:num w:numId="2" w16cid:durableId="436407439">
    <w:abstractNumId w:val="3"/>
  </w:num>
  <w:num w:numId="3" w16cid:durableId="1066025685">
    <w:abstractNumId w:val="12"/>
  </w:num>
  <w:num w:numId="4" w16cid:durableId="697051358">
    <w:abstractNumId w:val="11"/>
  </w:num>
  <w:num w:numId="5" w16cid:durableId="161898844">
    <w:abstractNumId w:val="15"/>
  </w:num>
  <w:num w:numId="6" w16cid:durableId="134225201">
    <w:abstractNumId w:val="4"/>
  </w:num>
  <w:num w:numId="7" w16cid:durableId="1591159755">
    <w:abstractNumId w:val="7"/>
  </w:num>
  <w:num w:numId="8" w16cid:durableId="1266689000">
    <w:abstractNumId w:val="2"/>
  </w:num>
  <w:num w:numId="9" w16cid:durableId="571428611">
    <w:abstractNumId w:val="5"/>
  </w:num>
  <w:num w:numId="10" w16cid:durableId="1002464399">
    <w:abstractNumId w:val="14"/>
  </w:num>
  <w:num w:numId="11" w16cid:durableId="1982805310">
    <w:abstractNumId w:val="13"/>
  </w:num>
  <w:num w:numId="12" w16cid:durableId="422144251">
    <w:abstractNumId w:val="1"/>
  </w:num>
  <w:num w:numId="13" w16cid:durableId="193151194">
    <w:abstractNumId w:val="0"/>
  </w:num>
  <w:num w:numId="14" w16cid:durableId="281423135">
    <w:abstractNumId w:val="9"/>
  </w:num>
  <w:num w:numId="15" w16cid:durableId="542249475">
    <w:abstractNumId w:val="6"/>
  </w:num>
  <w:num w:numId="16" w16cid:durableId="2100980156">
    <w:abstractNumId w:val="8"/>
  </w:num>
  <w:num w:numId="17" w16cid:durableId="1986275125">
    <w:abstractNumId w:val="16"/>
  </w:num>
  <w:num w:numId="18" w16cid:durableId="1982072750">
    <w:abstractNumId w:val="18"/>
  </w:num>
  <w:num w:numId="19" w16cid:durableId="123686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8B"/>
    <w:rsid w:val="00051918"/>
    <w:rsid w:val="00056354"/>
    <w:rsid w:val="00071D88"/>
    <w:rsid w:val="000B4019"/>
    <w:rsid w:val="000C0BB5"/>
    <w:rsid w:val="001C4558"/>
    <w:rsid w:val="00226264"/>
    <w:rsid w:val="00246F31"/>
    <w:rsid w:val="00266735"/>
    <w:rsid w:val="002A1993"/>
    <w:rsid w:val="002D3265"/>
    <w:rsid w:val="00361C29"/>
    <w:rsid w:val="00375DCB"/>
    <w:rsid w:val="003817B0"/>
    <w:rsid w:val="00394A6F"/>
    <w:rsid w:val="003A58F6"/>
    <w:rsid w:val="003B7A8D"/>
    <w:rsid w:val="003F081A"/>
    <w:rsid w:val="003F293C"/>
    <w:rsid w:val="00427446"/>
    <w:rsid w:val="00430F77"/>
    <w:rsid w:val="004A206E"/>
    <w:rsid w:val="004B5037"/>
    <w:rsid w:val="004B701C"/>
    <w:rsid w:val="004C2F8C"/>
    <w:rsid w:val="00501B83"/>
    <w:rsid w:val="0051620C"/>
    <w:rsid w:val="0052376E"/>
    <w:rsid w:val="00525F78"/>
    <w:rsid w:val="005D0430"/>
    <w:rsid w:val="005D406D"/>
    <w:rsid w:val="00603ED8"/>
    <w:rsid w:val="00647CFA"/>
    <w:rsid w:val="006B4567"/>
    <w:rsid w:val="006F7DE7"/>
    <w:rsid w:val="007078ED"/>
    <w:rsid w:val="00740640"/>
    <w:rsid w:val="00777C24"/>
    <w:rsid w:val="00784127"/>
    <w:rsid w:val="007E3A52"/>
    <w:rsid w:val="007E3C2F"/>
    <w:rsid w:val="008015EA"/>
    <w:rsid w:val="00827F91"/>
    <w:rsid w:val="008D5EBE"/>
    <w:rsid w:val="00930BAE"/>
    <w:rsid w:val="00944A1A"/>
    <w:rsid w:val="009A5B83"/>
    <w:rsid w:val="009D0C0F"/>
    <w:rsid w:val="009F61D8"/>
    <w:rsid w:val="00A5728B"/>
    <w:rsid w:val="00A61A4B"/>
    <w:rsid w:val="00A76A66"/>
    <w:rsid w:val="00AD0750"/>
    <w:rsid w:val="00AD196A"/>
    <w:rsid w:val="00AD4ABE"/>
    <w:rsid w:val="00AE2730"/>
    <w:rsid w:val="00B209A1"/>
    <w:rsid w:val="00B27C05"/>
    <w:rsid w:val="00B41389"/>
    <w:rsid w:val="00B42A68"/>
    <w:rsid w:val="00B4690E"/>
    <w:rsid w:val="00B76159"/>
    <w:rsid w:val="00BB37AE"/>
    <w:rsid w:val="00BE400E"/>
    <w:rsid w:val="00BE51D8"/>
    <w:rsid w:val="00BF6CBB"/>
    <w:rsid w:val="00C112F0"/>
    <w:rsid w:val="00C153E4"/>
    <w:rsid w:val="00C74B1F"/>
    <w:rsid w:val="00CE234E"/>
    <w:rsid w:val="00CF37A9"/>
    <w:rsid w:val="00D10A14"/>
    <w:rsid w:val="00D25D21"/>
    <w:rsid w:val="00D525BE"/>
    <w:rsid w:val="00D56EDB"/>
    <w:rsid w:val="00D626E6"/>
    <w:rsid w:val="00D62D44"/>
    <w:rsid w:val="00DE4423"/>
    <w:rsid w:val="00E02B1A"/>
    <w:rsid w:val="00E24EB5"/>
    <w:rsid w:val="00E41009"/>
    <w:rsid w:val="00ED3365"/>
    <w:rsid w:val="00EE5E7E"/>
    <w:rsid w:val="00F10253"/>
    <w:rsid w:val="00F126A6"/>
    <w:rsid w:val="00FA3006"/>
    <w:rsid w:val="00FE21C7"/>
    <w:rsid w:val="00FE4DB0"/>
    <w:rsid w:val="05323141"/>
    <w:rsid w:val="146C2098"/>
    <w:rsid w:val="2D0D30C3"/>
    <w:rsid w:val="3A7D5195"/>
    <w:rsid w:val="7AB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6C31C"/>
  <w15:docId w15:val="{8FB385F7-7500-41C3-A0ED-1DC29119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rsid w:val="005D406D"/>
    <w:pPr>
      <w:ind w:left="720"/>
      <w:contextualSpacing/>
    </w:pPr>
  </w:style>
  <w:style w:type="table" w:styleId="TableGrid">
    <w:name w:val="Table Grid"/>
    <w:basedOn w:val="TableNormal"/>
    <w:uiPriority w:val="99"/>
    <w:rsid w:val="0077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 No. 914/112/3 –sales division			   Date: 16-05-2022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 No. 914/112/3 –sales division			   Date: 16-05-2022</dc:title>
  <dc:creator>aruna mppl</dc:creator>
  <cp:lastModifiedBy>aruna mppl</cp:lastModifiedBy>
  <cp:revision>2</cp:revision>
  <cp:lastPrinted>2022-05-23T12:14:00Z</cp:lastPrinted>
  <dcterms:created xsi:type="dcterms:W3CDTF">2022-05-24T05:20:00Z</dcterms:created>
  <dcterms:modified xsi:type="dcterms:W3CDTF">2022-05-24T05:20:00Z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DA6433D173E94867A1044E67593BA9B2</vt:lpwstr>
  </property>
</Properties>
</file>