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Ind w:w="-252" w:type="dxa"/>
        <w:tblLook w:val="04A0" w:firstRow="1" w:lastRow="0" w:firstColumn="1" w:lastColumn="0" w:noHBand="0" w:noVBand="1"/>
      </w:tblPr>
      <w:tblGrid>
        <w:gridCol w:w="10458"/>
      </w:tblGrid>
      <w:tr w:rsidR="008C3487" w14:paraId="5B14F268" w14:textId="77777777" w:rsidTr="00490C2D">
        <w:trPr>
          <w:trHeight w:val="643"/>
        </w:trPr>
        <w:tc>
          <w:tcPr>
            <w:tcW w:w="10458" w:type="dxa"/>
          </w:tcPr>
          <w:p w14:paraId="07549889" w14:textId="530D7E59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memo no. </w:t>
            </w:r>
            <w:r w:rsidR="00433C73">
              <w:rPr>
                <w:rFonts w:ascii="Times New Roman" w:hAnsi="Times New Roman" w:cs="Times New Roman"/>
                <w:sz w:val="24"/>
                <w:szCs w:val="24"/>
              </w:rPr>
              <w:t>912/134</w:t>
            </w:r>
            <w:r w:rsidR="00910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7F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construction division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D5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 w:rsidR="0060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FD9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  <w:r w:rsidR="0091050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-2022</w:t>
            </w:r>
          </w:p>
          <w:p w14:paraId="536C859A" w14:textId="13B606BD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E49E1" w14:textId="469D2BEC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Subject: Standard List of items for clubhouse and common amenities.</w:t>
            </w:r>
          </w:p>
          <w:p w14:paraId="16AAD5D4" w14:textId="640CBBC6" w:rsidR="000D54A7" w:rsidRDefault="000D54A7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Keywords: Clubhouse,  common amenities.</w:t>
            </w:r>
          </w:p>
          <w:p w14:paraId="2774E38E" w14:textId="77777777" w:rsidR="008C3487" w:rsidRPr="00BC0BBF" w:rsidRDefault="008C3487" w:rsidP="00AB0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A7582" w14:textId="3B337783" w:rsidR="008C3487" w:rsidRDefault="00D8599A" w:rsidP="00AB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standardise the furniture and fixture</w:t>
            </w:r>
            <w:r w:rsidR="004335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clubhouse and common amenit</w:t>
            </w:r>
            <w:r w:rsidR="006C2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this internal memo is issued as a guideline for project managers, E&amp;D and purchase division. Following is the list of items to be ordered (however it may vary from project to project).</w:t>
            </w:r>
          </w:p>
          <w:p w14:paraId="258ADB8A" w14:textId="77777777" w:rsidR="008C3487" w:rsidRPr="00BC0BBF" w:rsidRDefault="008C3487" w:rsidP="00AB03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3685"/>
        <w:gridCol w:w="822"/>
        <w:gridCol w:w="737"/>
        <w:gridCol w:w="2381"/>
        <w:gridCol w:w="1305"/>
      </w:tblGrid>
      <w:tr w:rsidR="00EB4604" w14:paraId="68AA82D9" w14:textId="77777777" w:rsidTr="00567AF3">
        <w:tc>
          <w:tcPr>
            <w:tcW w:w="539" w:type="dxa"/>
          </w:tcPr>
          <w:p w14:paraId="35E690BC" w14:textId="327CBC46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305" w:type="dxa"/>
          </w:tcPr>
          <w:p w14:paraId="694B5383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3685" w:type="dxa"/>
          </w:tcPr>
          <w:p w14:paraId="09CFB2EB" w14:textId="77777777" w:rsidR="00EB4604" w:rsidRDefault="00EB4604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822" w:type="dxa"/>
          </w:tcPr>
          <w:p w14:paraId="000F8B2F" w14:textId="77777777" w:rsidR="00EB4604" w:rsidRDefault="00EB4604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Qty</w:t>
            </w:r>
          </w:p>
        </w:tc>
        <w:tc>
          <w:tcPr>
            <w:tcW w:w="737" w:type="dxa"/>
          </w:tcPr>
          <w:p w14:paraId="6F5B4B2F" w14:textId="77777777" w:rsidR="00EB4604" w:rsidRDefault="00EB4604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2381" w:type="dxa"/>
          </w:tcPr>
          <w:p w14:paraId="1C60445C" w14:textId="77777777" w:rsidR="00EB4604" w:rsidRDefault="00EB4604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Brand (optional)</w:t>
            </w:r>
          </w:p>
        </w:tc>
        <w:tc>
          <w:tcPr>
            <w:tcW w:w="1305" w:type="dxa"/>
          </w:tcPr>
          <w:p w14:paraId="342B4F78" w14:textId="0CEFEEBB" w:rsidR="00EB4604" w:rsidRDefault="00EB4604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</w:t>
            </w:r>
            <w:r w:rsidR="00856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 including GST</w:t>
            </w:r>
            <w:r w:rsidR="00FC7702">
              <w:rPr>
                <w:rFonts w:ascii="Times New Roman" w:hAnsi="Times New Roman" w:cs="Times New Roman"/>
                <w:sz w:val="24"/>
                <w:szCs w:val="24"/>
              </w:rPr>
              <w:t xml:space="preserve"> in Rs.</w:t>
            </w:r>
          </w:p>
        </w:tc>
      </w:tr>
      <w:tr w:rsidR="00C763B2" w14:paraId="0007D400" w14:textId="77777777" w:rsidTr="00567AF3">
        <w:trPr>
          <w:trHeight w:val="222"/>
        </w:trPr>
        <w:tc>
          <w:tcPr>
            <w:tcW w:w="539" w:type="dxa"/>
            <w:vMerge w:val="restart"/>
          </w:tcPr>
          <w:p w14:paraId="706AB2E5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85DE2E4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Banquet hall </w:t>
            </w:r>
          </w:p>
        </w:tc>
        <w:tc>
          <w:tcPr>
            <w:tcW w:w="3685" w:type="dxa"/>
          </w:tcPr>
          <w:p w14:paraId="24E1157F" w14:textId="7C3D866D" w:rsidR="00C763B2" w:rsidRPr="00C763B2" w:rsidRDefault="00C763B2" w:rsidP="00390E8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– white </w:t>
            </w:r>
          </w:p>
        </w:tc>
        <w:tc>
          <w:tcPr>
            <w:tcW w:w="822" w:type="dxa"/>
          </w:tcPr>
          <w:p w14:paraId="599DBD67" w14:textId="315FB190" w:rsidR="00C763B2" w:rsidRDefault="00C763B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</w:tc>
        <w:tc>
          <w:tcPr>
            <w:tcW w:w="737" w:type="dxa"/>
          </w:tcPr>
          <w:p w14:paraId="550D37EB" w14:textId="5BB4AB78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72711E7" w14:textId="31C0C6A4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r w:rsidR="00840E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40E1D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CHR2107</w:t>
            </w:r>
          </w:p>
        </w:tc>
        <w:tc>
          <w:tcPr>
            <w:tcW w:w="1305" w:type="dxa"/>
          </w:tcPr>
          <w:p w14:paraId="232BC49C" w14:textId="1E3CBE99" w:rsidR="00C763B2" w:rsidRPr="001A2D6F" w:rsidRDefault="00297334" w:rsidP="00901A3C">
            <w:p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C763B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C763B2" w14:paraId="1EB6CB96" w14:textId="77777777" w:rsidTr="00567AF3">
        <w:trPr>
          <w:trHeight w:val="315"/>
        </w:trPr>
        <w:tc>
          <w:tcPr>
            <w:tcW w:w="539" w:type="dxa"/>
            <w:vMerge/>
          </w:tcPr>
          <w:p w14:paraId="75CD3891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CFFFFB2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013497" w14:textId="5D46B76F" w:rsidR="00C763B2" w:rsidRPr="00C763B2" w:rsidRDefault="00C763B2" w:rsidP="00390E8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– (granite to be ordered and cut</w:t>
            </w:r>
            <w:r w:rsidR="002A536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at site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</w:p>
        </w:tc>
        <w:tc>
          <w:tcPr>
            <w:tcW w:w="822" w:type="dxa"/>
          </w:tcPr>
          <w:p w14:paraId="1D4B7866" w14:textId="5476D3E1" w:rsidR="00C763B2" w:rsidRDefault="0068216A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37" w:type="dxa"/>
          </w:tcPr>
          <w:p w14:paraId="735697F9" w14:textId="77777777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</w:tcPr>
          <w:p w14:paraId="5C113121" w14:textId="77777777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305" w:type="dxa"/>
          </w:tcPr>
          <w:p w14:paraId="1A969AA1" w14:textId="626A718D" w:rsidR="00C763B2" w:rsidRDefault="00FC7702" w:rsidP="00FC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3,636/- for stand + granite</w:t>
            </w:r>
          </w:p>
        </w:tc>
      </w:tr>
      <w:tr w:rsidR="00C763B2" w14:paraId="5702C147" w14:textId="77777777" w:rsidTr="00567AF3">
        <w:trPr>
          <w:trHeight w:val="315"/>
        </w:trPr>
        <w:tc>
          <w:tcPr>
            <w:tcW w:w="539" w:type="dxa"/>
            <w:vMerge/>
          </w:tcPr>
          <w:p w14:paraId="56F8173D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6A05CE6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189FF2" w14:textId="11AC1DB6" w:rsidR="00C763B2" w:rsidRPr="00C763B2" w:rsidRDefault="00C763B2" w:rsidP="00390E8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65” Smart TV</w:t>
            </w:r>
          </w:p>
        </w:tc>
        <w:tc>
          <w:tcPr>
            <w:tcW w:w="822" w:type="dxa"/>
          </w:tcPr>
          <w:p w14:paraId="38BCF030" w14:textId="7CB4169D" w:rsidR="00C763B2" w:rsidRDefault="00C763B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3574325" w14:textId="2C985C72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  <w:r w:rsidR="0048412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</w:p>
        </w:tc>
        <w:tc>
          <w:tcPr>
            <w:tcW w:w="2381" w:type="dxa"/>
          </w:tcPr>
          <w:p w14:paraId="05B7B6E4" w14:textId="60E05B1A" w:rsidR="00C763B2" w:rsidRDefault="00C4301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A56B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4K</w:t>
            </w:r>
            <w:r w:rsidR="0068216A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</w:t>
            </w:r>
          </w:p>
        </w:tc>
        <w:tc>
          <w:tcPr>
            <w:tcW w:w="1305" w:type="dxa"/>
          </w:tcPr>
          <w:p w14:paraId="73EFF123" w14:textId="0D79C833" w:rsidR="00C763B2" w:rsidRDefault="00C763B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65,000/-</w:t>
            </w:r>
          </w:p>
        </w:tc>
      </w:tr>
      <w:tr w:rsidR="00C763B2" w14:paraId="673C5CBC" w14:textId="77777777" w:rsidTr="00567AF3">
        <w:trPr>
          <w:trHeight w:val="567"/>
        </w:trPr>
        <w:tc>
          <w:tcPr>
            <w:tcW w:w="539" w:type="dxa"/>
            <w:vMerge/>
          </w:tcPr>
          <w:p w14:paraId="3B0C5E60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8D6303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1C57A3" w14:textId="298FFD54" w:rsidR="00C763B2" w:rsidRPr="00C763B2" w:rsidRDefault="00C763B2" w:rsidP="00390E8B">
            <w:pPr>
              <w:pStyle w:val="ListParagraph"/>
              <w:numPr>
                <w:ilvl w:val="0"/>
                <w:numId w:val="7"/>
              </w:num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Low Storage – 4’ x  30” x 18” 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= 10 sft @ 1,0</w:t>
            </w:r>
            <w:r w:rsidR="00BA5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0/-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(Wenge or plain grey colour)</w:t>
            </w:r>
          </w:p>
        </w:tc>
        <w:tc>
          <w:tcPr>
            <w:tcW w:w="822" w:type="dxa"/>
          </w:tcPr>
          <w:p w14:paraId="1D5AD11F" w14:textId="209006A6" w:rsidR="00C763B2" w:rsidRDefault="00C763B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01561FC" w14:textId="6C1F5C13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  <w:r w:rsidR="0048412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</w:p>
        </w:tc>
        <w:tc>
          <w:tcPr>
            <w:tcW w:w="2381" w:type="dxa"/>
          </w:tcPr>
          <w:p w14:paraId="0F5CE494" w14:textId="73359F68" w:rsidR="00C763B2" w:rsidRDefault="00C4301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79B9C80C" w14:textId="1D593ACA" w:rsidR="00C763B2" w:rsidRDefault="000D1CD7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10,500</w:t>
            </w:r>
            <w:r w:rsidR="00C763B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C763B2" w14:paraId="68413BF2" w14:textId="77777777" w:rsidTr="00567AF3">
        <w:trPr>
          <w:trHeight w:val="180"/>
        </w:trPr>
        <w:tc>
          <w:tcPr>
            <w:tcW w:w="539" w:type="dxa"/>
            <w:vMerge w:val="restart"/>
          </w:tcPr>
          <w:p w14:paraId="475CB3CE" w14:textId="77777777" w:rsidR="00C763B2" w:rsidRDefault="00C763B2" w:rsidP="00AB03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A6ABB55" w14:textId="77777777" w:rsidR="00C763B2" w:rsidRDefault="00C763B2" w:rsidP="00AB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Dining room</w:t>
            </w:r>
          </w:p>
        </w:tc>
        <w:tc>
          <w:tcPr>
            <w:tcW w:w="3685" w:type="dxa"/>
          </w:tcPr>
          <w:p w14:paraId="7C51EF82" w14:textId="0017494F" w:rsidR="00C763B2" w:rsidRPr="00C763B2" w:rsidRDefault="00C763B2" w:rsidP="00390E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Plastic Chairs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- white</w:t>
            </w:r>
          </w:p>
        </w:tc>
        <w:tc>
          <w:tcPr>
            <w:tcW w:w="822" w:type="dxa"/>
          </w:tcPr>
          <w:p w14:paraId="308C7F62" w14:textId="0C69DA41" w:rsidR="00C763B2" w:rsidRDefault="00C763B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737" w:type="dxa"/>
          </w:tcPr>
          <w:p w14:paraId="2472F21F" w14:textId="63E578F1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68BF49A1" w14:textId="529E301F" w:rsidR="00C763B2" w:rsidRDefault="00C763B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Nilkamal</w:t>
            </w:r>
            <w:r w:rsidR="00B4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1F" w:rsidRPr="00C763B2">
              <w:rPr>
                <w:rFonts w:ascii="Times New Roman" w:hAnsi="Times New Roman" w:cs="Times New Roman"/>
                <w:sz w:val="24"/>
                <w:szCs w:val="24"/>
              </w:rPr>
              <w:t>– CHR4002</w:t>
            </w:r>
          </w:p>
        </w:tc>
        <w:tc>
          <w:tcPr>
            <w:tcW w:w="1305" w:type="dxa"/>
          </w:tcPr>
          <w:p w14:paraId="65968A35" w14:textId="3F09C47F" w:rsidR="00C763B2" w:rsidRDefault="000D1CD7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C763B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46722" w14:paraId="15046109" w14:textId="77777777" w:rsidTr="00567AF3">
        <w:trPr>
          <w:trHeight w:val="360"/>
        </w:trPr>
        <w:tc>
          <w:tcPr>
            <w:tcW w:w="539" w:type="dxa"/>
            <w:vMerge/>
          </w:tcPr>
          <w:p w14:paraId="344F60FC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48634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16BDA4" w14:textId="505B3D0D" w:rsidR="00746722" w:rsidRPr="00C763B2" w:rsidRDefault="00746722" w:rsidP="00390E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Banquet Tables – 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4’x2’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(granite to be ordered and cut in size)</w:t>
            </w:r>
          </w:p>
        </w:tc>
        <w:tc>
          <w:tcPr>
            <w:tcW w:w="822" w:type="dxa"/>
          </w:tcPr>
          <w:p w14:paraId="2B7624A8" w14:textId="4F45F5CA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4 - 8</w:t>
            </w:r>
          </w:p>
        </w:tc>
        <w:tc>
          <w:tcPr>
            <w:tcW w:w="737" w:type="dxa"/>
          </w:tcPr>
          <w:p w14:paraId="6E68FFF8" w14:textId="77777777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D30BD1C" w14:textId="77777777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305" w:type="dxa"/>
          </w:tcPr>
          <w:p w14:paraId="61D3CA4A" w14:textId="1BAD6731" w:rsidR="00746722" w:rsidRDefault="000D1CD7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3,636/- for stand + granite</w:t>
            </w:r>
          </w:p>
        </w:tc>
      </w:tr>
      <w:tr w:rsidR="00746722" w14:paraId="6591898F" w14:textId="77777777" w:rsidTr="00567AF3">
        <w:trPr>
          <w:trHeight w:val="225"/>
        </w:trPr>
        <w:tc>
          <w:tcPr>
            <w:tcW w:w="539" w:type="dxa"/>
            <w:vMerge w:val="restart"/>
          </w:tcPr>
          <w:p w14:paraId="29A5955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50602A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</w:t>
            </w:r>
          </w:p>
        </w:tc>
        <w:tc>
          <w:tcPr>
            <w:tcW w:w="3685" w:type="dxa"/>
          </w:tcPr>
          <w:p w14:paraId="06BACAB1" w14:textId="78AC5469" w:rsidR="00746722" w:rsidRPr="00C763B2" w:rsidRDefault="00746722" w:rsidP="00390E8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Gas Cylinders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-full size</w:t>
            </w:r>
          </w:p>
        </w:tc>
        <w:tc>
          <w:tcPr>
            <w:tcW w:w="822" w:type="dxa"/>
          </w:tcPr>
          <w:p w14:paraId="311B0DEC" w14:textId="2C4889F1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5C7EF665" w14:textId="37C44248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0DBF5CA2" w14:textId="6E3B8C4B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A149E98" w14:textId="64331C7E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7,500/-</w:t>
            </w:r>
          </w:p>
        </w:tc>
      </w:tr>
      <w:tr w:rsidR="00746722" w14:paraId="0735BC23" w14:textId="77777777" w:rsidTr="00567AF3">
        <w:trPr>
          <w:trHeight w:val="330"/>
        </w:trPr>
        <w:tc>
          <w:tcPr>
            <w:tcW w:w="539" w:type="dxa"/>
            <w:vMerge/>
          </w:tcPr>
          <w:p w14:paraId="15B7B9B2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5BA64C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079A23" w14:textId="718CBFAE" w:rsidR="00746722" w:rsidRPr="00C763B2" w:rsidRDefault="00746722" w:rsidP="00390E8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Big Gas stove</w:t>
            </w:r>
            <w:r w:rsidR="00A234D1">
              <w:rPr>
                <w:rFonts w:ascii="Times New Roman" w:hAnsi="Times New Roman" w:cs="Times New Roman"/>
                <w:sz w:val="24"/>
                <w:szCs w:val="24"/>
              </w:rPr>
              <w:t xml:space="preserve"> – 2’ dia</w:t>
            </w:r>
          </w:p>
        </w:tc>
        <w:tc>
          <w:tcPr>
            <w:tcW w:w="822" w:type="dxa"/>
          </w:tcPr>
          <w:p w14:paraId="3DB0F31A" w14:textId="77777777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86B03BD" w14:textId="77777777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C7B3497" w14:textId="77777777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D9D50E9" w14:textId="77777777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1,000/-</w:t>
            </w:r>
          </w:p>
        </w:tc>
      </w:tr>
      <w:tr w:rsidR="00746722" w14:paraId="74EEF97B" w14:textId="77777777" w:rsidTr="00567AF3">
        <w:trPr>
          <w:trHeight w:val="225"/>
        </w:trPr>
        <w:tc>
          <w:tcPr>
            <w:tcW w:w="539" w:type="dxa"/>
            <w:vMerge w:val="restart"/>
          </w:tcPr>
          <w:p w14:paraId="1B57328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B3B31D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kiosk</w:t>
            </w:r>
          </w:p>
        </w:tc>
        <w:tc>
          <w:tcPr>
            <w:tcW w:w="3685" w:type="dxa"/>
          </w:tcPr>
          <w:p w14:paraId="7375E774" w14:textId="2B7F6727" w:rsidR="00746722" w:rsidRPr="00C763B2" w:rsidRDefault="00746722" w:rsidP="00390E8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>Chair without caster</w:t>
            </w:r>
            <w:r w:rsidR="00DD7F71">
              <w:rPr>
                <w:rFonts w:ascii="Times New Roman" w:hAnsi="Times New Roman" w:cs="Times New Roman"/>
                <w:sz w:val="24"/>
                <w:szCs w:val="24"/>
              </w:rPr>
              <w:t xml:space="preserve"> - black</w:t>
            </w:r>
          </w:p>
        </w:tc>
        <w:tc>
          <w:tcPr>
            <w:tcW w:w="822" w:type="dxa"/>
          </w:tcPr>
          <w:p w14:paraId="02D0061A" w14:textId="0A46F984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285F565F" w14:textId="254F9979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C813A44" w14:textId="444A7DB1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Sai seating</w:t>
            </w:r>
          </w:p>
        </w:tc>
        <w:tc>
          <w:tcPr>
            <w:tcW w:w="1305" w:type="dxa"/>
          </w:tcPr>
          <w:p w14:paraId="24F50385" w14:textId="5BB16A17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35AA361A" w14:textId="77777777" w:rsidTr="00567AF3">
        <w:trPr>
          <w:trHeight w:val="600"/>
        </w:trPr>
        <w:tc>
          <w:tcPr>
            <w:tcW w:w="539" w:type="dxa"/>
            <w:vMerge/>
          </w:tcPr>
          <w:p w14:paraId="21FE663E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7A50CE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ECAC1F" w14:textId="0A98B257" w:rsidR="00746722" w:rsidRPr="00C763B2" w:rsidRDefault="000D54A7" w:rsidP="00390E8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>esk with granite top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6722"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4’x 2’ </w:t>
            </w:r>
            <w:r w:rsidR="000F25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(granite to be ordered and cut </w:t>
            </w:r>
            <w:r w:rsidR="000D1CD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 site</w:t>
            </w:r>
            <w:r w:rsidR="000F25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  <w:r w:rsidR="00CA71E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(Wenge or grey colour)</w:t>
            </w:r>
          </w:p>
        </w:tc>
        <w:tc>
          <w:tcPr>
            <w:tcW w:w="822" w:type="dxa"/>
          </w:tcPr>
          <w:p w14:paraId="7F93EF8F" w14:textId="77777777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95A3A08" w14:textId="77777777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5713320" w14:textId="0C1B7347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058BB528" w14:textId="3EBB83BC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F34E7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="000D1CD7">
              <w:rPr>
                <w:rFonts w:ascii="Times New Roman" w:hAnsi="Times New Roman" w:cs="Times New Roman"/>
                <w:sz w:val="24"/>
                <w:szCs w:val="24"/>
              </w:rPr>
              <w:t xml:space="preserve"> + granite</w:t>
            </w:r>
          </w:p>
          <w:p w14:paraId="22C333E2" w14:textId="77777777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722" w14:paraId="1B00BD53" w14:textId="77777777" w:rsidTr="00567AF3">
        <w:trPr>
          <w:trHeight w:val="251"/>
        </w:trPr>
        <w:tc>
          <w:tcPr>
            <w:tcW w:w="539" w:type="dxa"/>
            <w:vMerge w:val="restart"/>
          </w:tcPr>
          <w:p w14:paraId="0EE5D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3281B71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room near security kiosk</w:t>
            </w:r>
          </w:p>
        </w:tc>
        <w:tc>
          <w:tcPr>
            <w:tcW w:w="3685" w:type="dxa"/>
          </w:tcPr>
          <w:p w14:paraId="28C375A3" w14:textId="12A39E3C" w:rsidR="00746722" w:rsidRPr="00C60467" w:rsidRDefault="00746722" w:rsidP="00390E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Metal 3 Seater</w:t>
            </w:r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crome edges</w:t>
            </w:r>
          </w:p>
        </w:tc>
        <w:tc>
          <w:tcPr>
            <w:tcW w:w="822" w:type="dxa"/>
          </w:tcPr>
          <w:p w14:paraId="4EF68D59" w14:textId="0B7B34E7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5EEE912A" w14:textId="79417D1D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</w:tcPr>
          <w:p w14:paraId="0143D7CC" w14:textId="61A69B6E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Nilkamal - Elano</w:t>
            </w:r>
          </w:p>
        </w:tc>
        <w:tc>
          <w:tcPr>
            <w:tcW w:w="1305" w:type="dxa"/>
          </w:tcPr>
          <w:p w14:paraId="29E6B900" w14:textId="69A951A8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7,533/-</w:t>
            </w:r>
          </w:p>
        </w:tc>
      </w:tr>
      <w:tr w:rsidR="00746722" w14:paraId="508DA202" w14:textId="77777777" w:rsidTr="00567AF3">
        <w:trPr>
          <w:trHeight w:val="225"/>
        </w:trPr>
        <w:tc>
          <w:tcPr>
            <w:tcW w:w="539" w:type="dxa"/>
            <w:vMerge/>
          </w:tcPr>
          <w:p w14:paraId="57AE30A0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08C472F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93C6D8" w14:textId="58D35CC2" w:rsidR="00746722" w:rsidRPr="00C60467" w:rsidRDefault="00746722" w:rsidP="00390E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Metal 2 Seater</w:t>
            </w:r>
            <w:r w:rsidR="003F34E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crome edges</w:t>
            </w:r>
          </w:p>
        </w:tc>
        <w:tc>
          <w:tcPr>
            <w:tcW w:w="822" w:type="dxa"/>
          </w:tcPr>
          <w:p w14:paraId="30400E1B" w14:textId="1BF42827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  <w:tc>
          <w:tcPr>
            <w:tcW w:w="737" w:type="dxa"/>
          </w:tcPr>
          <w:p w14:paraId="246A0025" w14:textId="68D61AB8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11945938" w14:textId="2C27E0A4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Nilkamal - Elano</w:t>
            </w:r>
          </w:p>
        </w:tc>
        <w:tc>
          <w:tcPr>
            <w:tcW w:w="1305" w:type="dxa"/>
          </w:tcPr>
          <w:p w14:paraId="032F81A7" w14:textId="1418DD39" w:rsidR="00746722" w:rsidRDefault="00CA71E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6,430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46722" w14:paraId="3EE638AE" w14:textId="77777777" w:rsidTr="00567AF3">
        <w:trPr>
          <w:trHeight w:val="225"/>
        </w:trPr>
        <w:tc>
          <w:tcPr>
            <w:tcW w:w="539" w:type="dxa"/>
            <w:vMerge/>
          </w:tcPr>
          <w:p w14:paraId="16EBABA6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24B04E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8C9899" w14:textId="5B92D574" w:rsidR="00746722" w:rsidRPr="00C60467" w:rsidRDefault="00746722" w:rsidP="00390E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Centre table  (3’x 2’x 15”)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(as per standard design)</w:t>
            </w:r>
          </w:p>
        </w:tc>
        <w:tc>
          <w:tcPr>
            <w:tcW w:w="822" w:type="dxa"/>
          </w:tcPr>
          <w:p w14:paraId="58C6ED83" w14:textId="0046A069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6292A2D0" w14:textId="6A21A5F0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2E7CF8CE" w14:textId="3CF53DC7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305" w:type="dxa"/>
          </w:tcPr>
          <w:p w14:paraId="0B61B840" w14:textId="16663990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616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746722" w14:paraId="639075B8" w14:textId="77777777" w:rsidTr="00567AF3">
        <w:trPr>
          <w:trHeight w:val="315"/>
        </w:trPr>
        <w:tc>
          <w:tcPr>
            <w:tcW w:w="539" w:type="dxa"/>
            <w:vMerge/>
          </w:tcPr>
          <w:p w14:paraId="27F3A8D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9A24AE7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205C3A" w14:textId="425A5B97" w:rsidR="00746722" w:rsidRPr="00C60467" w:rsidRDefault="00746722" w:rsidP="00390E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Side 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(2’ x 2’)</w:t>
            </w:r>
            <w:r w:rsidR="000F25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(as per standard design)</w:t>
            </w:r>
          </w:p>
        </w:tc>
        <w:tc>
          <w:tcPr>
            <w:tcW w:w="822" w:type="dxa"/>
          </w:tcPr>
          <w:p w14:paraId="5E7F14E1" w14:textId="655547B9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4C50E6A9" w14:textId="6E8DDED1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2381" w:type="dxa"/>
          </w:tcPr>
          <w:p w14:paraId="56ADC2F3" w14:textId="4F813DC6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 + laminate + Granite</w:t>
            </w:r>
          </w:p>
        </w:tc>
        <w:tc>
          <w:tcPr>
            <w:tcW w:w="1305" w:type="dxa"/>
          </w:tcPr>
          <w:p w14:paraId="631CD125" w14:textId="29D090B9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07EE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746722" w14:paraId="32B3BC7B" w14:textId="77777777" w:rsidTr="00567AF3">
        <w:trPr>
          <w:trHeight w:val="351"/>
        </w:trPr>
        <w:tc>
          <w:tcPr>
            <w:tcW w:w="539" w:type="dxa"/>
            <w:vMerge/>
          </w:tcPr>
          <w:p w14:paraId="1FAB58A4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B745456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D42908" w14:textId="76706BAA" w:rsidR="00746722" w:rsidRPr="00C60467" w:rsidRDefault="00746722" w:rsidP="00390E8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Notice Board (4’x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3’)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 as </w:t>
            </w:r>
            <w:r w:rsidR="0063184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er sta</w:t>
            </w:r>
            <w:r w:rsidR="001E10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dard design)</w:t>
            </w:r>
          </w:p>
        </w:tc>
        <w:tc>
          <w:tcPr>
            <w:tcW w:w="822" w:type="dxa"/>
          </w:tcPr>
          <w:p w14:paraId="4E36DDD0" w14:textId="7227F779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29E86076" w14:textId="7DB4BBE3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52C957EC" w14:textId="4D15D81D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</w:p>
        </w:tc>
        <w:tc>
          <w:tcPr>
            <w:tcW w:w="1305" w:type="dxa"/>
          </w:tcPr>
          <w:p w14:paraId="113ED666" w14:textId="3612F833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07E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</w:tr>
      <w:tr w:rsidR="00746722" w14:paraId="0240BEC6" w14:textId="77777777" w:rsidTr="00567AF3">
        <w:trPr>
          <w:trHeight w:val="540"/>
        </w:trPr>
        <w:tc>
          <w:tcPr>
            <w:tcW w:w="539" w:type="dxa"/>
          </w:tcPr>
          <w:p w14:paraId="0AF27B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38A9A49" w14:textId="20744E1C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Waiting lounge in clubhouse</w:t>
            </w:r>
          </w:p>
        </w:tc>
        <w:tc>
          <w:tcPr>
            <w:tcW w:w="3685" w:type="dxa"/>
          </w:tcPr>
          <w:p w14:paraId="474D970B" w14:textId="25EB34D0" w:rsidR="00746722" w:rsidRPr="00C60467" w:rsidRDefault="00746722" w:rsidP="00390E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06F9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Sofa set (2+1+1)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(c</w:t>
            </w:r>
            <w:r w:rsidR="001E107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lour to be specified)</w:t>
            </w:r>
          </w:p>
        </w:tc>
        <w:tc>
          <w:tcPr>
            <w:tcW w:w="822" w:type="dxa"/>
          </w:tcPr>
          <w:p w14:paraId="06A86780" w14:textId="005733D6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5975F90" w14:textId="2C6C3CEF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2381" w:type="dxa"/>
          </w:tcPr>
          <w:p w14:paraId="1B39C46C" w14:textId="6B72C188" w:rsidR="00746722" w:rsidRDefault="002E4A98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r w:rsidR="00607EE5">
              <w:rPr>
                <w:rFonts w:ascii="Times New Roman" w:hAnsi="Times New Roman" w:cs="Times New Roman"/>
                <w:sz w:val="24"/>
                <w:szCs w:val="24"/>
              </w:rPr>
              <w:t xml:space="preserve"> - Nepper</w:t>
            </w:r>
          </w:p>
        </w:tc>
        <w:tc>
          <w:tcPr>
            <w:tcW w:w="1305" w:type="dxa"/>
          </w:tcPr>
          <w:p w14:paraId="1231240D" w14:textId="05624953" w:rsidR="00746722" w:rsidRDefault="00607EE5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29,696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46722" w14:paraId="2CB570BA" w14:textId="77777777" w:rsidTr="00567AF3">
        <w:trPr>
          <w:trHeight w:val="207"/>
        </w:trPr>
        <w:tc>
          <w:tcPr>
            <w:tcW w:w="539" w:type="dxa"/>
            <w:vMerge w:val="restart"/>
          </w:tcPr>
          <w:p w14:paraId="55F00B2F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4E9DF7D" w14:textId="78CCB986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office</w:t>
            </w:r>
          </w:p>
        </w:tc>
        <w:tc>
          <w:tcPr>
            <w:tcW w:w="3685" w:type="dxa"/>
          </w:tcPr>
          <w:p w14:paraId="4B2FC14F" w14:textId="26106429" w:rsidR="00746722" w:rsidRPr="00B06F9F" w:rsidRDefault="000D54A7" w:rsidP="00390E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Standard d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esk 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4’x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746722"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2’</w:t>
            </w:r>
            <w:r w:rsidR="0074672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x </w:t>
            </w:r>
            <w:r w:rsidR="00746722">
              <w:rPr>
                <w:rFonts w:ascii="Times New Roman" w:hAnsi="Times New Roman" w:cs="Times New Roman"/>
                <w:sz w:val="24"/>
                <w:szCs w:val="24"/>
              </w:rPr>
              <w:t>30”)</w:t>
            </w:r>
            <w:r w:rsidR="00DD7F71">
              <w:rPr>
                <w:rFonts w:ascii="Times New Roman" w:hAnsi="Times New Roman" w:cs="Times New Roman"/>
                <w:sz w:val="24"/>
                <w:szCs w:val="24"/>
              </w:rPr>
              <w:t xml:space="preserve"> (wenge or grey colour)</w:t>
            </w:r>
          </w:p>
        </w:tc>
        <w:tc>
          <w:tcPr>
            <w:tcW w:w="822" w:type="dxa"/>
          </w:tcPr>
          <w:p w14:paraId="0217DA21" w14:textId="70BD6B26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6817E313" w14:textId="2DC4882B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76F4DDB" w14:textId="1A8D87F5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040AC85E" w14:textId="181CC52C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863B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746722" w14:paraId="0A839FFF" w14:textId="77777777" w:rsidTr="00567AF3">
        <w:trPr>
          <w:trHeight w:val="207"/>
        </w:trPr>
        <w:tc>
          <w:tcPr>
            <w:tcW w:w="539" w:type="dxa"/>
            <w:vMerge/>
          </w:tcPr>
          <w:p w14:paraId="3F0AA65B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69CBEE9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54BFEC" w14:textId="4412AC0D" w:rsidR="00746722" w:rsidRPr="00C60467" w:rsidRDefault="00746722" w:rsidP="00390E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Chairs without casters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(black)</w:t>
            </w:r>
          </w:p>
        </w:tc>
        <w:tc>
          <w:tcPr>
            <w:tcW w:w="822" w:type="dxa"/>
          </w:tcPr>
          <w:p w14:paraId="4C537AF4" w14:textId="0445C605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</w:tcPr>
          <w:p w14:paraId="39A0C1A7" w14:textId="03CA560F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6731E36E" w14:textId="5BF7C590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Seating</w:t>
            </w:r>
          </w:p>
        </w:tc>
        <w:tc>
          <w:tcPr>
            <w:tcW w:w="1305" w:type="dxa"/>
          </w:tcPr>
          <w:p w14:paraId="7FEEE2E6" w14:textId="04541F52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3,540/-</w:t>
            </w:r>
          </w:p>
        </w:tc>
      </w:tr>
      <w:tr w:rsidR="00746722" w14:paraId="6A43A78E" w14:textId="77777777" w:rsidTr="00567AF3">
        <w:trPr>
          <w:trHeight w:val="330"/>
        </w:trPr>
        <w:tc>
          <w:tcPr>
            <w:tcW w:w="539" w:type="dxa"/>
            <w:vMerge/>
          </w:tcPr>
          <w:p w14:paraId="7E97DCF8" w14:textId="77777777" w:rsidR="00746722" w:rsidRDefault="00746722" w:rsidP="007467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050CA2" w14:textId="77777777" w:rsidR="00746722" w:rsidRDefault="00746722" w:rsidP="00746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C2641E" w14:textId="397D17BA" w:rsidR="00746722" w:rsidRPr="00C60467" w:rsidRDefault="00746722" w:rsidP="00390E8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 w:rsidR="001863B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sft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</w:t>
            </w:r>
            <w:r w:rsidR="00BA5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0/-</w:t>
            </w:r>
            <w:r w:rsidR="00DD7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FD49F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(Wenge or plain grey colour)</w:t>
            </w:r>
          </w:p>
        </w:tc>
        <w:tc>
          <w:tcPr>
            <w:tcW w:w="822" w:type="dxa"/>
          </w:tcPr>
          <w:p w14:paraId="23878E65" w14:textId="4B3DBBA6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26E74B6" w14:textId="1A54B895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280308E" w14:textId="4B631D33" w:rsidR="00746722" w:rsidRDefault="0074672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0AD3612D" w14:textId="54791185" w:rsidR="00746722" w:rsidRDefault="0074672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A5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</w:tr>
      <w:tr w:rsidR="00C74D8F" w14:paraId="57577E00" w14:textId="77777777" w:rsidTr="00567AF3">
        <w:trPr>
          <w:trHeight w:val="330"/>
        </w:trPr>
        <w:tc>
          <w:tcPr>
            <w:tcW w:w="539" w:type="dxa"/>
            <w:vMerge w:val="restart"/>
          </w:tcPr>
          <w:p w14:paraId="4F94B7ED" w14:textId="7158CF61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760D425" w14:textId="2201593C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Creche</w:t>
            </w:r>
          </w:p>
        </w:tc>
        <w:tc>
          <w:tcPr>
            <w:tcW w:w="3685" w:type="dxa"/>
          </w:tcPr>
          <w:p w14:paraId="78B74922" w14:textId="2A65A459" w:rsidR="00C74D8F" w:rsidRPr="00C60467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SP1027 Pony rideon </w:t>
            </w:r>
          </w:p>
        </w:tc>
        <w:tc>
          <w:tcPr>
            <w:tcW w:w="822" w:type="dxa"/>
          </w:tcPr>
          <w:p w14:paraId="2A7D984F" w14:textId="168A2534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F48EB63" w14:textId="4CC1F9DB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B7B02E5" w14:textId="625EC2DF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592ABB12" w14:textId="4849635A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1,890/-</w:t>
            </w:r>
          </w:p>
        </w:tc>
      </w:tr>
      <w:tr w:rsidR="00C74D8F" w14:paraId="315F6F4E" w14:textId="77777777" w:rsidTr="00567AF3">
        <w:trPr>
          <w:trHeight w:val="330"/>
        </w:trPr>
        <w:tc>
          <w:tcPr>
            <w:tcW w:w="539" w:type="dxa"/>
            <w:vMerge/>
          </w:tcPr>
          <w:p w14:paraId="525B5994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58852DE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DFC8CB" w14:textId="7AA24E94" w:rsidR="00C74D8F" w:rsidRPr="00C60467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SP1023 Scoot rider</w:t>
            </w:r>
          </w:p>
        </w:tc>
        <w:tc>
          <w:tcPr>
            <w:tcW w:w="822" w:type="dxa"/>
          </w:tcPr>
          <w:p w14:paraId="0926EBCA" w14:textId="35B6A2D8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5306845" w14:textId="3A91F5C3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D1CE846" w14:textId="0C8E03A6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9078AA9" w14:textId="5C25C6DA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940/-</w:t>
            </w:r>
          </w:p>
        </w:tc>
      </w:tr>
      <w:tr w:rsidR="00C74D8F" w14:paraId="5B08BDCD" w14:textId="77777777" w:rsidTr="00567AF3">
        <w:trPr>
          <w:trHeight w:val="330"/>
        </w:trPr>
        <w:tc>
          <w:tcPr>
            <w:tcW w:w="539" w:type="dxa"/>
            <w:vMerge/>
          </w:tcPr>
          <w:p w14:paraId="558A5959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7927F7A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31447D" w14:textId="46B67864" w:rsidR="00C74D8F" w:rsidRPr="00C60467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SP1052 sitting swing car</w:t>
            </w:r>
          </w:p>
        </w:tc>
        <w:tc>
          <w:tcPr>
            <w:tcW w:w="822" w:type="dxa"/>
          </w:tcPr>
          <w:p w14:paraId="1F1D28BC" w14:textId="515CD05D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CB0660D" w14:textId="70B26469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5647CB93" w14:textId="06C30E2E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1B59B1DA" w14:textId="04039BE8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1,890/-</w:t>
            </w:r>
          </w:p>
        </w:tc>
      </w:tr>
      <w:tr w:rsidR="00C74D8F" w14:paraId="6C083422" w14:textId="77777777" w:rsidTr="00567AF3">
        <w:trPr>
          <w:trHeight w:val="330"/>
        </w:trPr>
        <w:tc>
          <w:tcPr>
            <w:tcW w:w="539" w:type="dxa"/>
            <w:vMerge/>
          </w:tcPr>
          <w:p w14:paraId="7D9BA218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6A66B21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68A6EE" w14:textId="3ED993C5" w:rsidR="00C74D8F" w:rsidRPr="00C60467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SP1015 Junior rocker</w:t>
            </w:r>
          </w:p>
        </w:tc>
        <w:tc>
          <w:tcPr>
            <w:tcW w:w="822" w:type="dxa"/>
          </w:tcPr>
          <w:p w14:paraId="4ED8DF69" w14:textId="5BBCF9FD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0FFAF03" w14:textId="7BCF49D4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BE9E733" w14:textId="5A5051EF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7575296" w14:textId="48A864F3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1,680/-</w:t>
            </w:r>
          </w:p>
        </w:tc>
      </w:tr>
      <w:tr w:rsidR="00C74D8F" w14:paraId="517978F7" w14:textId="77777777" w:rsidTr="00567AF3">
        <w:trPr>
          <w:trHeight w:val="330"/>
        </w:trPr>
        <w:tc>
          <w:tcPr>
            <w:tcW w:w="539" w:type="dxa"/>
            <w:vMerge/>
          </w:tcPr>
          <w:p w14:paraId="7F97A1D4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728339B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50A93C" w14:textId="4D7F6156" w:rsidR="00C74D8F" w:rsidRPr="00C60467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SP2025 Giraffe slide</w:t>
            </w:r>
          </w:p>
        </w:tc>
        <w:tc>
          <w:tcPr>
            <w:tcW w:w="822" w:type="dxa"/>
          </w:tcPr>
          <w:p w14:paraId="1D793A3E" w14:textId="3CBF8424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EBC0F06" w14:textId="1A3D25CF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F99435B" w14:textId="36E029AD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55B9BC4B" w14:textId="00F6657E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2,000/-</w:t>
            </w:r>
          </w:p>
        </w:tc>
      </w:tr>
      <w:tr w:rsidR="00C74D8F" w14:paraId="1F1F7288" w14:textId="77777777" w:rsidTr="00567AF3">
        <w:trPr>
          <w:trHeight w:val="330"/>
        </w:trPr>
        <w:tc>
          <w:tcPr>
            <w:tcW w:w="539" w:type="dxa"/>
            <w:vMerge/>
          </w:tcPr>
          <w:p w14:paraId="0DDE3F3C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22C9BC5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60862C" w14:textId="15812546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SP3001 Victory chair</w:t>
            </w:r>
          </w:p>
        </w:tc>
        <w:tc>
          <w:tcPr>
            <w:tcW w:w="822" w:type="dxa"/>
          </w:tcPr>
          <w:p w14:paraId="260802E7" w14:textId="27E77DD4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7" w:type="dxa"/>
          </w:tcPr>
          <w:p w14:paraId="1C64253F" w14:textId="2450F4F3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8F5A6BF" w14:textId="50D1CE1E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130AC475" w14:textId="608CF56B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460/-</w:t>
            </w:r>
          </w:p>
        </w:tc>
      </w:tr>
      <w:tr w:rsidR="00C74D8F" w14:paraId="1004C291" w14:textId="77777777" w:rsidTr="00567AF3">
        <w:trPr>
          <w:trHeight w:val="330"/>
        </w:trPr>
        <w:tc>
          <w:tcPr>
            <w:tcW w:w="539" w:type="dxa"/>
            <w:vMerge/>
          </w:tcPr>
          <w:p w14:paraId="6926014B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0C8025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D0CD7" w14:textId="3B788A9C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SP3009 front round table</w:t>
            </w:r>
          </w:p>
        </w:tc>
        <w:tc>
          <w:tcPr>
            <w:tcW w:w="822" w:type="dxa"/>
          </w:tcPr>
          <w:p w14:paraId="7802889E" w14:textId="00C03CF7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1440008D" w14:textId="4DF9837E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661CB1B" w14:textId="783668F0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20B9B941" w14:textId="7BE9AFF0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3,990/-</w:t>
            </w:r>
          </w:p>
        </w:tc>
      </w:tr>
      <w:tr w:rsidR="00C74D8F" w14:paraId="133E6941" w14:textId="77777777" w:rsidTr="00567AF3">
        <w:trPr>
          <w:trHeight w:val="330"/>
        </w:trPr>
        <w:tc>
          <w:tcPr>
            <w:tcW w:w="539" w:type="dxa"/>
            <w:vMerge/>
          </w:tcPr>
          <w:p w14:paraId="0CBA3D41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FCCABEC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EC573F" w14:textId="7730711C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SP5002 bookshelf</w:t>
            </w:r>
          </w:p>
        </w:tc>
        <w:tc>
          <w:tcPr>
            <w:tcW w:w="822" w:type="dxa"/>
          </w:tcPr>
          <w:p w14:paraId="0ADBF5EA" w14:textId="4565BF00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375C64F" w14:textId="10954766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845964C" w14:textId="49E0E128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30A3B408" w14:textId="19E48744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3,800/-</w:t>
            </w:r>
          </w:p>
        </w:tc>
      </w:tr>
      <w:tr w:rsidR="00C74D8F" w14:paraId="1CAC809A" w14:textId="77777777" w:rsidTr="00567AF3">
        <w:trPr>
          <w:trHeight w:val="330"/>
        </w:trPr>
        <w:tc>
          <w:tcPr>
            <w:tcW w:w="539" w:type="dxa"/>
            <w:vMerge/>
          </w:tcPr>
          <w:p w14:paraId="19468450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14EA357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DD15E1" w14:textId="1FBF1802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SP5003 toy rang</w:t>
            </w:r>
          </w:p>
        </w:tc>
        <w:tc>
          <w:tcPr>
            <w:tcW w:w="822" w:type="dxa"/>
          </w:tcPr>
          <w:p w14:paraId="3C9D00FA" w14:textId="4641D80E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E3B3F0D" w14:textId="7BC6F02C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1EEBEEB" w14:textId="19F8D035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6F1F3E78" w14:textId="6C17DF29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4,900/-</w:t>
            </w:r>
          </w:p>
        </w:tc>
      </w:tr>
      <w:tr w:rsidR="00C74D8F" w14:paraId="2B63BA57" w14:textId="77777777" w:rsidTr="00567AF3">
        <w:trPr>
          <w:trHeight w:val="330"/>
        </w:trPr>
        <w:tc>
          <w:tcPr>
            <w:tcW w:w="539" w:type="dxa"/>
            <w:vMerge/>
          </w:tcPr>
          <w:p w14:paraId="670F7A69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7D8068E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804B75" w14:textId="5D007FB7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SP5007 Basketball set</w:t>
            </w:r>
          </w:p>
        </w:tc>
        <w:tc>
          <w:tcPr>
            <w:tcW w:w="822" w:type="dxa"/>
          </w:tcPr>
          <w:p w14:paraId="75DB811F" w14:textId="1BEB8E97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0F57641" w14:textId="7796234F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3C655FB" w14:textId="55D58403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4ADD6B21" w14:textId="12005F67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C74D8F" w14:paraId="60B1F969" w14:textId="77777777" w:rsidTr="00567AF3">
        <w:trPr>
          <w:trHeight w:val="330"/>
        </w:trPr>
        <w:tc>
          <w:tcPr>
            <w:tcW w:w="539" w:type="dxa"/>
            <w:vMerge/>
          </w:tcPr>
          <w:p w14:paraId="1E8440A3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B077EB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F54FE1" w14:textId="12D9690D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SP5025 paly junction</w:t>
            </w:r>
          </w:p>
        </w:tc>
        <w:tc>
          <w:tcPr>
            <w:tcW w:w="822" w:type="dxa"/>
          </w:tcPr>
          <w:p w14:paraId="1C065EF4" w14:textId="6DC55D2D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B7585EA" w14:textId="38B16B73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</w:p>
        </w:tc>
        <w:tc>
          <w:tcPr>
            <w:tcW w:w="2381" w:type="dxa"/>
          </w:tcPr>
          <w:p w14:paraId="269F4298" w14:textId="11239B21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46CA79DD" w14:textId="4C63CD93" w:rsidR="00C74D8F" w:rsidRPr="00BA5A4B" w:rsidRDefault="00C74D8F" w:rsidP="00901A3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1280">
              <w:rPr>
                <w:rFonts w:ascii="Times New Roman" w:hAnsi="Times New Roman" w:cs="Times New Roman"/>
                <w:sz w:val="24"/>
                <w:szCs w:val="24"/>
              </w:rPr>
              <w:t xml:space="preserve">9,900/- </w:t>
            </w:r>
          </w:p>
        </w:tc>
      </w:tr>
      <w:tr w:rsidR="00C74D8F" w14:paraId="55966102" w14:textId="77777777" w:rsidTr="00567AF3">
        <w:trPr>
          <w:trHeight w:val="330"/>
        </w:trPr>
        <w:tc>
          <w:tcPr>
            <w:tcW w:w="539" w:type="dxa"/>
            <w:vMerge/>
          </w:tcPr>
          <w:p w14:paraId="6E260BCE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9FC3BD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2504B3" w14:textId="6B245826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SP5131 floor mat </w:t>
            </w:r>
          </w:p>
        </w:tc>
        <w:tc>
          <w:tcPr>
            <w:tcW w:w="822" w:type="dxa"/>
          </w:tcPr>
          <w:p w14:paraId="6732151A" w14:textId="7D52CC44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37" w:type="dxa"/>
          </w:tcPr>
          <w:p w14:paraId="07606AA1" w14:textId="12101824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</w:p>
        </w:tc>
        <w:tc>
          <w:tcPr>
            <w:tcW w:w="2381" w:type="dxa"/>
          </w:tcPr>
          <w:p w14:paraId="18E75059" w14:textId="379D3C5E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D022019" w14:textId="73249C70" w:rsidR="00C74D8F" w:rsidRPr="00BA5A4B" w:rsidRDefault="00E070F2" w:rsidP="00901A3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E3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6495D" w:rsidRPr="00DD4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77E" w:rsidRPr="00DD4E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D4E37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C74D8F" w14:paraId="70CE1A4C" w14:textId="77777777" w:rsidTr="00567AF3">
        <w:trPr>
          <w:trHeight w:val="330"/>
        </w:trPr>
        <w:tc>
          <w:tcPr>
            <w:tcW w:w="539" w:type="dxa"/>
            <w:vMerge/>
          </w:tcPr>
          <w:p w14:paraId="25C928DE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131A66A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C9FB36" w14:textId="58B437B1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SP5145 2 way easel board</w:t>
            </w:r>
          </w:p>
        </w:tc>
        <w:tc>
          <w:tcPr>
            <w:tcW w:w="822" w:type="dxa"/>
          </w:tcPr>
          <w:p w14:paraId="57B72420" w14:textId="0FAB385C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7F1D3D7" w14:textId="619E1A79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358AE62" w14:textId="5876891A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7C269FD1" w14:textId="3BC65C17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2,900/-</w:t>
            </w:r>
          </w:p>
        </w:tc>
      </w:tr>
      <w:tr w:rsidR="00C74D8F" w14:paraId="4BF40DEF" w14:textId="77777777" w:rsidTr="00567AF3">
        <w:trPr>
          <w:trHeight w:val="330"/>
        </w:trPr>
        <w:tc>
          <w:tcPr>
            <w:tcW w:w="539" w:type="dxa"/>
            <w:vMerge/>
          </w:tcPr>
          <w:p w14:paraId="23F01C2A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753705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CCAAC3" w14:textId="393A4BA9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SP5174 child bed</w:t>
            </w:r>
          </w:p>
        </w:tc>
        <w:tc>
          <w:tcPr>
            <w:tcW w:w="822" w:type="dxa"/>
          </w:tcPr>
          <w:p w14:paraId="5ABFBC8D" w14:textId="0FA94CC4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8B15288" w14:textId="358016BF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15B7CEB3" w14:textId="55B32AEB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478171B5" w14:textId="2C6E108D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3,390/-</w:t>
            </w:r>
          </w:p>
        </w:tc>
      </w:tr>
      <w:tr w:rsidR="00C74D8F" w14:paraId="312A6F72" w14:textId="77777777" w:rsidTr="00567AF3">
        <w:trPr>
          <w:trHeight w:val="164"/>
        </w:trPr>
        <w:tc>
          <w:tcPr>
            <w:tcW w:w="539" w:type="dxa"/>
            <w:vMerge/>
          </w:tcPr>
          <w:p w14:paraId="02F1BAD0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E985D30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3BA095" w14:textId="37F96890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Bucket swing - 5032</w:t>
            </w:r>
          </w:p>
        </w:tc>
        <w:tc>
          <w:tcPr>
            <w:tcW w:w="822" w:type="dxa"/>
          </w:tcPr>
          <w:p w14:paraId="388C29B4" w14:textId="762D339A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7428B35B" w14:textId="3F218C3D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No </w:t>
            </w:r>
          </w:p>
        </w:tc>
        <w:tc>
          <w:tcPr>
            <w:tcW w:w="2381" w:type="dxa"/>
          </w:tcPr>
          <w:p w14:paraId="5875A983" w14:textId="050DCC37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 Play</w:t>
            </w:r>
          </w:p>
        </w:tc>
        <w:tc>
          <w:tcPr>
            <w:tcW w:w="1305" w:type="dxa"/>
          </w:tcPr>
          <w:p w14:paraId="34F4DF62" w14:textId="7D601B77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5.000/-</w:t>
            </w:r>
          </w:p>
        </w:tc>
      </w:tr>
      <w:tr w:rsidR="00C74D8F" w14:paraId="7C6448D8" w14:textId="77777777" w:rsidTr="00567AF3">
        <w:trPr>
          <w:trHeight w:val="309"/>
        </w:trPr>
        <w:tc>
          <w:tcPr>
            <w:tcW w:w="539" w:type="dxa"/>
            <w:vMerge/>
          </w:tcPr>
          <w:p w14:paraId="4849221C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8AE6350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24D76C" w14:textId="70F13017" w:rsidR="00C74D8F" w:rsidRPr="00C60467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32” TV</w:t>
            </w:r>
          </w:p>
        </w:tc>
        <w:tc>
          <w:tcPr>
            <w:tcW w:w="822" w:type="dxa"/>
          </w:tcPr>
          <w:p w14:paraId="4168F82A" w14:textId="6FCEDAEA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</w:tcPr>
          <w:p w14:paraId="73054A5B" w14:textId="6DB126E3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81" w:type="dxa"/>
          </w:tcPr>
          <w:p w14:paraId="2D0282DD" w14:textId="449F22DD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 – 4K UHD</w:t>
            </w:r>
          </w:p>
        </w:tc>
        <w:tc>
          <w:tcPr>
            <w:tcW w:w="1305" w:type="dxa"/>
          </w:tcPr>
          <w:p w14:paraId="54633139" w14:textId="33F5B58C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C74D8F" w14:paraId="3A1D92C3" w14:textId="77777777" w:rsidTr="00D42C49">
        <w:trPr>
          <w:trHeight w:val="541"/>
        </w:trPr>
        <w:tc>
          <w:tcPr>
            <w:tcW w:w="539" w:type="dxa"/>
            <w:vMerge/>
          </w:tcPr>
          <w:p w14:paraId="02F77600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768962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8154F6" w14:textId="1FF0B38A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sft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0/-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(Wenge or plain grey colour)</w:t>
            </w:r>
          </w:p>
        </w:tc>
        <w:tc>
          <w:tcPr>
            <w:tcW w:w="822" w:type="dxa"/>
          </w:tcPr>
          <w:p w14:paraId="5CA54279" w14:textId="26D9B5A0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AF40561" w14:textId="0919865B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E7F49E3" w14:textId="3344129F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44422F4E" w14:textId="6A36C79A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10,500/-</w:t>
            </w:r>
          </w:p>
        </w:tc>
      </w:tr>
      <w:tr w:rsidR="00DD4E37" w:rsidRPr="00DD4E37" w14:paraId="7A0003D2" w14:textId="77777777" w:rsidTr="00D42C49">
        <w:trPr>
          <w:trHeight w:val="541"/>
        </w:trPr>
        <w:tc>
          <w:tcPr>
            <w:tcW w:w="539" w:type="dxa"/>
            <w:vMerge/>
          </w:tcPr>
          <w:p w14:paraId="09CD979A" w14:textId="77777777" w:rsidR="00C74D8F" w:rsidRDefault="00C74D8F" w:rsidP="001E10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F3DA99E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A0CE7D" w14:textId="3D7E08B0" w:rsidR="00C74D8F" w:rsidRPr="00DC29F9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 x1 vinyl/PVC tiles – 25% yellow, 25% green, 25% blue &amp; 25% pink.</w:t>
            </w:r>
          </w:p>
        </w:tc>
        <w:tc>
          <w:tcPr>
            <w:tcW w:w="822" w:type="dxa"/>
          </w:tcPr>
          <w:p w14:paraId="131E852D" w14:textId="5FCD2BDE" w:rsidR="00C74D8F" w:rsidRPr="00DC29F9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>As required</w:t>
            </w:r>
          </w:p>
        </w:tc>
        <w:tc>
          <w:tcPr>
            <w:tcW w:w="737" w:type="dxa"/>
          </w:tcPr>
          <w:p w14:paraId="14E7DB41" w14:textId="66BA44BE" w:rsidR="00C74D8F" w:rsidRPr="00DC29F9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 xml:space="preserve">Sft </w:t>
            </w:r>
          </w:p>
        </w:tc>
        <w:tc>
          <w:tcPr>
            <w:tcW w:w="2381" w:type="dxa"/>
          </w:tcPr>
          <w:p w14:paraId="1DD3002B" w14:textId="44737CFA" w:rsidR="00C74D8F" w:rsidRPr="00DC29F9" w:rsidRDefault="00DC29F9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>Wonder floor</w:t>
            </w:r>
          </w:p>
        </w:tc>
        <w:tc>
          <w:tcPr>
            <w:tcW w:w="1305" w:type="dxa"/>
          </w:tcPr>
          <w:p w14:paraId="42BA23E6" w14:textId="36172DD2" w:rsidR="00C74D8F" w:rsidRPr="00DC29F9" w:rsidRDefault="00DC29F9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>50/-</w:t>
            </w:r>
          </w:p>
        </w:tc>
      </w:tr>
      <w:tr w:rsidR="00C74D8F" w14:paraId="69A06803" w14:textId="77777777" w:rsidTr="00D42C49">
        <w:trPr>
          <w:trHeight w:val="541"/>
        </w:trPr>
        <w:tc>
          <w:tcPr>
            <w:tcW w:w="539" w:type="dxa"/>
            <w:vMerge/>
          </w:tcPr>
          <w:p w14:paraId="0F05B1C6" w14:textId="77777777" w:rsidR="00C74D8F" w:rsidRDefault="00C74D8F" w:rsidP="001E107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81AB81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9D6501" w14:textId="00CD456F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Gyp false ceiling – rainbow colour,  with LED lights</w:t>
            </w:r>
          </w:p>
        </w:tc>
        <w:tc>
          <w:tcPr>
            <w:tcW w:w="822" w:type="dxa"/>
          </w:tcPr>
          <w:p w14:paraId="1E38BBD8" w14:textId="7BAF52B9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require</w:t>
            </w:r>
            <w:r w:rsidR="00A0191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14:paraId="018B1734" w14:textId="5DCF5808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</w:p>
        </w:tc>
        <w:tc>
          <w:tcPr>
            <w:tcW w:w="2381" w:type="dxa"/>
          </w:tcPr>
          <w:p w14:paraId="5005CF2D" w14:textId="354BE0CD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5" w:type="dxa"/>
          </w:tcPr>
          <w:p w14:paraId="09E9CE6A" w14:textId="70AAC9DA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C74D8F" w14:paraId="4846E575" w14:textId="77777777" w:rsidTr="00D42C49">
        <w:trPr>
          <w:trHeight w:val="541"/>
        </w:trPr>
        <w:tc>
          <w:tcPr>
            <w:tcW w:w="539" w:type="dxa"/>
            <w:vMerge/>
          </w:tcPr>
          <w:p w14:paraId="72C2B814" w14:textId="77777777" w:rsidR="00C74D8F" w:rsidRPr="001E107E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31CC590" w14:textId="77777777" w:rsidR="00C74D8F" w:rsidRDefault="00C74D8F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D3E72C" w14:textId="16CF279F" w:rsidR="00C74D8F" w:rsidRDefault="00C74D8F" w:rsidP="00390E8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Wall – Altech putty  with pastel OBD colour – yellow, green, blue a&amp; pink - one on each wall. </w:t>
            </w:r>
          </w:p>
        </w:tc>
        <w:tc>
          <w:tcPr>
            <w:tcW w:w="822" w:type="dxa"/>
          </w:tcPr>
          <w:p w14:paraId="69587639" w14:textId="10056FDB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require</w:t>
            </w:r>
            <w:r w:rsidR="00A0191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37" w:type="dxa"/>
          </w:tcPr>
          <w:p w14:paraId="01BC50A3" w14:textId="54142B38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</w:p>
        </w:tc>
        <w:tc>
          <w:tcPr>
            <w:tcW w:w="2381" w:type="dxa"/>
          </w:tcPr>
          <w:p w14:paraId="306E2E38" w14:textId="47D64FD4" w:rsidR="00C74D8F" w:rsidRDefault="00C74D8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05" w:type="dxa"/>
          </w:tcPr>
          <w:p w14:paraId="0DEFEC3F" w14:textId="03C1511C" w:rsidR="00C74D8F" w:rsidRDefault="00C74D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550862" w14:paraId="4DDFE701" w14:textId="77777777" w:rsidTr="00567AF3">
        <w:trPr>
          <w:trHeight w:val="202"/>
        </w:trPr>
        <w:tc>
          <w:tcPr>
            <w:tcW w:w="539" w:type="dxa"/>
            <w:vMerge w:val="restart"/>
          </w:tcPr>
          <w:p w14:paraId="2F6B78EA" w14:textId="77777777" w:rsidR="00550862" w:rsidRDefault="00550862" w:rsidP="00390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90A8685" w14:textId="6C41A3A7" w:rsidR="00550862" w:rsidRDefault="00550862" w:rsidP="0055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room</w:t>
            </w:r>
          </w:p>
        </w:tc>
        <w:tc>
          <w:tcPr>
            <w:tcW w:w="3685" w:type="dxa"/>
          </w:tcPr>
          <w:p w14:paraId="33D76A2B" w14:textId="2968CFB2" w:rsidR="00550862" w:rsidRPr="00C60467" w:rsidRDefault="00550862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822" w:type="dxa"/>
          </w:tcPr>
          <w:p w14:paraId="6A10C2E5" w14:textId="3CC91C3C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011ABC7" w14:textId="0A4D0DAE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0F7A9F0" w14:textId="442D5B1E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2B"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183F4251" w14:textId="479625D8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4,130/-</w:t>
            </w:r>
          </w:p>
        </w:tc>
      </w:tr>
      <w:tr w:rsidR="00550862" w14:paraId="57E342DA" w14:textId="77777777" w:rsidTr="00567AF3">
        <w:trPr>
          <w:trHeight w:val="330"/>
        </w:trPr>
        <w:tc>
          <w:tcPr>
            <w:tcW w:w="539" w:type="dxa"/>
            <w:vMerge/>
          </w:tcPr>
          <w:p w14:paraId="4212C0E7" w14:textId="77777777" w:rsidR="00550862" w:rsidRDefault="00550862" w:rsidP="00390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7F2493" w14:textId="77777777" w:rsidR="00550862" w:rsidRDefault="00550862" w:rsidP="005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AB0041" w14:textId="5943184F" w:rsidR="00550862" w:rsidRPr="00B80314" w:rsidRDefault="00550862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Mattress</w:t>
            </w:r>
          </w:p>
        </w:tc>
        <w:tc>
          <w:tcPr>
            <w:tcW w:w="822" w:type="dxa"/>
          </w:tcPr>
          <w:p w14:paraId="4735AA2F" w14:textId="7E0881B6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0CEAE8E" w14:textId="27651C5A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40B637D" w14:textId="6D7C81E1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2B"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03F48D74" w14:textId="08246F28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2,360/-</w:t>
            </w:r>
          </w:p>
        </w:tc>
      </w:tr>
      <w:tr w:rsidR="00550862" w14:paraId="2FEB82E2" w14:textId="77777777" w:rsidTr="00567AF3">
        <w:trPr>
          <w:trHeight w:val="330"/>
        </w:trPr>
        <w:tc>
          <w:tcPr>
            <w:tcW w:w="539" w:type="dxa"/>
            <w:vMerge/>
          </w:tcPr>
          <w:p w14:paraId="3E793014" w14:textId="77777777" w:rsidR="00550862" w:rsidRDefault="00550862" w:rsidP="00390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A3640B6" w14:textId="77777777" w:rsidR="00550862" w:rsidRDefault="00550862" w:rsidP="005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5D70F8" w14:textId="2A415A66" w:rsidR="00550862" w:rsidRPr="00B80314" w:rsidRDefault="00550862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side locker</w:t>
            </w:r>
          </w:p>
        </w:tc>
        <w:tc>
          <w:tcPr>
            <w:tcW w:w="822" w:type="dxa"/>
          </w:tcPr>
          <w:p w14:paraId="01C38E53" w14:textId="025B3411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637AA6B" w14:textId="7FE913FD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091A16A" w14:textId="0A437F75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2B"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4DEA487B" w14:textId="27B849DD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2,360/-</w:t>
            </w:r>
          </w:p>
        </w:tc>
      </w:tr>
      <w:tr w:rsidR="00550862" w14:paraId="6DAB0E5C" w14:textId="77777777" w:rsidTr="00567AF3">
        <w:trPr>
          <w:trHeight w:val="330"/>
        </w:trPr>
        <w:tc>
          <w:tcPr>
            <w:tcW w:w="539" w:type="dxa"/>
            <w:vMerge/>
          </w:tcPr>
          <w:p w14:paraId="72580AFA" w14:textId="77777777" w:rsidR="00550862" w:rsidRDefault="00550862" w:rsidP="00390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6AA06E4" w14:textId="77777777" w:rsidR="00550862" w:rsidRDefault="00550862" w:rsidP="005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D72C39" w14:textId="05DF1E26" w:rsidR="00550862" w:rsidRPr="00B80314" w:rsidRDefault="00550862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 step stool</w:t>
            </w:r>
          </w:p>
        </w:tc>
        <w:tc>
          <w:tcPr>
            <w:tcW w:w="822" w:type="dxa"/>
          </w:tcPr>
          <w:p w14:paraId="60C866EA" w14:textId="2BB0CA5F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0321018B" w14:textId="385079DA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2444DF81" w14:textId="183B6324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2B"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013F1F93" w14:textId="0E304FDD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702/-</w:t>
            </w:r>
          </w:p>
        </w:tc>
      </w:tr>
      <w:tr w:rsidR="00550862" w14:paraId="3B69EE13" w14:textId="77777777" w:rsidTr="00567AF3">
        <w:trPr>
          <w:trHeight w:val="330"/>
        </w:trPr>
        <w:tc>
          <w:tcPr>
            <w:tcW w:w="539" w:type="dxa"/>
            <w:vMerge/>
          </w:tcPr>
          <w:p w14:paraId="05FC8238" w14:textId="77777777" w:rsidR="00550862" w:rsidRDefault="00550862" w:rsidP="00390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31C6095" w14:textId="77777777" w:rsidR="00550862" w:rsidRDefault="00550862" w:rsidP="005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B1FD7C" w14:textId="1AAC0487" w:rsidR="00550862" w:rsidRDefault="00550862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822" w:type="dxa"/>
          </w:tcPr>
          <w:p w14:paraId="71565137" w14:textId="71F67E5B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7769CA6" w14:textId="185A6A2A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3C6454E9" w14:textId="5D8C1A48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2B"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701A48DB" w14:textId="7DC31999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788/-</w:t>
            </w:r>
          </w:p>
        </w:tc>
      </w:tr>
      <w:tr w:rsidR="001E107E" w14:paraId="0FA7729D" w14:textId="77777777" w:rsidTr="00567AF3">
        <w:trPr>
          <w:trHeight w:val="330"/>
        </w:trPr>
        <w:tc>
          <w:tcPr>
            <w:tcW w:w="539" w:type="dxa"/>
            <w:vMerge/>
          </w:tcPr>
          <w:p w14:paraId="70F15ECC" w14:textId="77777777" w:rsidR="001E107E" w:rsidRDefault="001E107E" w:rsidP="00390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6CEB84F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81A6CE" w14:textId="53929C07" w:rsidR="001E107E" w:rsidRPr="00B80314" w:rsidRDefault="001E107E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 machine</w:t>
            </w:r>
          </w:p>
        </w:tc>
        <w:tc>
          <w:tcPr>
            <w:tcW w:w="822" w:type="dxa"/>
          </w:tcPr>
          <w:p w14:paraId="4FE933A2" w14:textId="6E40CE3B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06E9F00" w14:textId="47349C07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ED691F9" w14:textId="14B63625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305" w:type="dxa"/>
          </w:tcPr>
          <w:p w14:paraId="38AAE888" w14:textId="0F92CFAC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C5EB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550862" w14:paraId="0D352743" w14:textId="77777777" w:rsidTr="00567AF3">
        <w:trPr>
          <w:trHeight w:val="330"/>
        </w:trPr>
        <w:tc>
          <w:tcPr>
            <w:tcW w:w="539" w:type="dxa"/>
            <w:vMerge/>
          </w:tcPr>
          <w:p w14:paraId="24D81CF8" w14:textId="77777777" w:rsidR="00550862" w:rsidRDefault="00550862" w:rsidP="00390E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1DC1137" w14:textId="77777777" w:rsidR="00550862" w:rsidRDefault="00550862" w:rsidP="005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D2A85" w14:textId="216F774F" w:rsidR="00550862" w:rsidRPr="00B80314" w:rsidRDefault="00550862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kit</w:t>
            </w:r>
          </w:p>
        </w:tc>
        <w:tc>
          <w:tcPr>
            <w:tcW w:w="822" w:type="dxa"/>
          </w:tcPr>
          <w:p w14:paraId="3CA50B5B" w14:textId="235C048D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2B17023" w14:textId="1C275823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C27AC89" w14:textId="4B7CD1AD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97"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6912B1A0" w14:textId="75B9DD02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504/-</w:t>
            </w:r>
          </w:p>
        </w:tc>
      </w:tr>
      <w:tr w:rsidR="00550862" w14:paraId="4388D41E" w14:textId="77777777" w:rsidTr="00567AF3">
        <w:trPr>
          <w:trHeight w:val="330"/>
        </w:trPr>
        <w:tc>
          <w:tcPr>
            <w:tcW w:w="539" w:type="dxa"/>
            <w:vMerge/>
          </w:tcPr>
          <w:p w14:paraId="79542DD4" w14:textId="77777777" w:rsidR="00550862" w:rsidRDefault="00550862" w:rsidP="0055086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D6F09B0" w14:textId="77777777" w:rsidR="00550862" w:rsidRDefault="00550862" w:rsidP="0055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D37F87" w14:textId="4CAAFFDD" w:rsidR="00550862" w:rsidRPr="00B80314" w:rsidRDefault="00550862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Wheeler chair</w:t>
            </w:r>
          </w:p>
        </w:tc>
        <w:tc>
          <w:tcPr>
            <w:tcW w:w="822" w:type="dxa"/>
          </w:tcPr>
          <w:p w14:paraId="27D028AC" w14:textId="5C99B954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7B52506" w14:textId="1067C3A1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B5A4F83" w14:textId="131C620E" w:rsidR="00550862" w:rsidRDefault="00550862" w:rsidP="0055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97"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52A94A00" w14:textId="7DAD5FC3" w:rsidR="00550862" w:rsidRDefault="00550862" w:rsidP="00550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4,725/-</w:t>
            </w:r>
          </w:p>
        </w:tc>
      </w:tr>
      <w:tr w:rsidR="001E107E" w14:paraId="7F0DE9CA" w14:textId="77777777" w:rsidTr="00567AF3">
        <w:trPr>
          <w:trHeight w:val="330"/>
        </w:trPr>
        <w:tc>
          <w:tcPr>
            <w:tcW w:w="539" w:type="dxa"/>
            <w:vMerge/>
          </w:tcPr>
          <w:p w14:paraId="786F8784" w14:textId="77777777" w:rsidR="001E107E" w:rsidRDefault="001E107E" w:rsidP="001E107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9AEC345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08612B1" w14:textId="50BB7378" w:rsidR="001E107E" w:rsidRDefault="001E107E" w:rsidP="00390E8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 pan</w:t>
            </w:r>
          </w:p>
        </w:tc>
        <w:tc>
          <w:tcPr>
            <w:tcW w:w="822" w:type="dxa"/>
          </w:tcPr>
          <w:p w14:paraId="62880E54" w14:textId="0B6CCADA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89A9A70" w14:textId="62F1B823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7E238011" w14:textId="2E6159CF" w:rsidR="001E107E" w:rsidRDefault="00550862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Surgical Trading Co</w:t>
            </w:r>
          </w:p>
        </w:tc>
        <w:tc>
          <w:tcPr>
            <w:tcW w:w="1305" w:type="dxa"/>
          </w:tcPr>
          <w:p w14:paraId="32F51406" w14:textId="240EBD9C" w:rsidR="001E107E" w:rsidRDefault="001C5EBD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0776FE06" w14:textId="77777777" w:rsidTr="00567AF3">
        <w:trPr>
          <w:trHeight w:val="165"/>
        </w:trPr>
        <w:tc>
          <w:tcPr>
            <w:tcW w:w="539" w:type="dxa"/>
            <w:vMerge w:val="restart"/>
          </w:tcPr>
          <w:p w14:paraId="506D1E0B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5265A73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0C8A36E" w14:textId="7FD5DD99" w:rsidR="001E107E" w:rsidRPr="00256528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89C">
              <w:rPr>
                <w:rFonts w:ascii="Times New Roman" w:hAnsi="Times New Roman" w:cs="Times New Roman"/>
                <w:sz w:val="24"/>
                <w:szCs w:val="24"/>
              </w:rPr>
              <w:t>Thread mill (Intense Run)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87FC5E8" w14:textId="113057DC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394787E" w14:textId="1224651D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1DF21B5" w14:textId="67AFCCBA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E609ED" w14:textId="0A8DE958" w:rsidR="001E107E" w:rsidRDefault="0055086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,999/-</w:t>
            </w:r>
          </w:p>
        </w:tc>
      </w:tr>
      <w:tr w:rsidR="001E107E" w14:paraId="3AAFD02C" w14:textId="77777777" w:rsidTr="00567AF3">
        <w:trPr>
          <w:trHeight w:val="165"/>
        </w:trPr>
        <w:tc>
          <w:tcPr>
            <w:tcW w:w="539" w:type="dxa"/>
            <w:vMerge/>
          </w:tcPr>
          <w:p w14:paraId="4AE24CE2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AC4EB2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53DF46" w14:textId="4800C6D7" w:rsidR="001E107E" w:rsidRPr="0070189C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 gym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BA96DC0" w14:textId="59FF8BD4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DE43931" w14:textId="72F1032B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772C97F" w14:textId="1AE5A2D4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A8C58E" w14:textId="27D90235" w:rsidR="001E107E" w:rsidRDefault="0055086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,999/-</w:t>
            </w:r>
          </w:p>
        </w:tc>
      </w:tr>
      <w:tr w:rsidR="001E107E" w14:paraId="1386D357" w14:textId="77777777" w:rsidTr="00567AF3">
        <w:trPr>
          <w:trHeight w:val="165"/>
        </w:trPr>
        <w:tc>
          <w:tcPr>
            <w:tcW w:w="539" w:type="dxa"/>
            <w:vMerge/>
          </w:tcPr>
          <w:p w14:paraId="3D7532E8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42ECFE9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EB117C" w14:textId="52A74D0E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Eliptical Trainer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F0A94D8" w14:textId="255BC6BA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3FCF14B" w14:textId="130BD781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C1A761" w14:textId="7B5145CA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EL520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53F2BF9" w14:textId="107B9EFB" w:rsidR="001E107E" w:rsidRDefault="0055086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,999/-</w:t>
            </w:r>
          </w:p>
        </w:tc>
      </w:tr>
      <w:tr w:rsidR="001E107E" w14:paraId="60193654" w14:textId="77777777" w:rsidTr="00567AF3">
        <w:trPr>
          <w:trHeight w:val="165"/>
        </w:trPr>
        <w:tc>
          <w:tcPr>
            <w:tcW w:w="539" w:type="dxa"/>
            <w:vMerge/>
          </w:tcPr>
          <w:p w14:paraId="78586636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561F13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F306AC" w14:textId="0D7BE34A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Rowing machine – self powered 500B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253EE8B" w14:textId="64CB397D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8F3204A" w14:textId="636965AC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22A8FE7" w14:textId="5D6E5B96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DF3C4E" w14:textId="2FF457D8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55086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5F806383" w14:textId="77777777" w:rsidTr="00567AF3">
        <w:trPr>
          <w:trHeight w:val="165"/>
        </w:trPr>
        <w:tc>
          <w:tcPr>
            <w:tcW w:w="539" w:type="dxa"/>
            <w:vMerge/>
          </w:tcPr>
          <w:p w14:paraId="68D70A95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CBDD5D1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9C064AE" w14:textId="164C1105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>Exercise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4E33211" w14:textId="7F35A6CF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B047B43" w14:textId="484D43AB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5F97EF3" w14:textId="5729C352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F88004D" w14:textId="7E7DFA2F" w:rsidR="001E107E" w:rsidRDefault="00550862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,999/-</w:t>
            </w:r>
          </w:p>
        </w:tc>
      </w:tr>
      <w:tr w:rsidR="001E107E" w14:paraId="0639634C" w14:textId="77777777" w:rsidTr="00D42C49">
        <w:trPr>
          <w:trHeight w:val="344"/>
        </w:trPr>
        <w:tc>
          <w:tcPr>
            <w:tcW w:w="539" w:type="dxa"/>
            <w:vMerge/>
          </w:tcPr>
          <w:p w14:paraId="13B88091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8290229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449D4F" w14:textId="44DE4036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53C54E" w14:textId="5201D8B0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7C50081" w14:textId="2BE2C961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BB10D0F" w14:textId="20DD6A2A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24EDB21" w14:textId="24C548F6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599/-</w:t>
            </w:r>
          </w:p>
        </w:tc>
      </w:tr>
      <w:tr w:rsidR="001E107E" w14:paraId="4715CE0D" w14:textId="77777777" w:rsidTr="00567AF3">
        <w:trPr>
          <w:trHeight w:val="165"/>
        </w:trPr>
        <w:tc>
          <w:tcPr>
            <w:tcW w:w="539" w:type="dxa"/>
            <w:vMerge/>
          </w:tcPr>
          <w:p w14:paraId="08DC6FD8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BBB749C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752E8F" w14:textId="36A26FB0" w:rsidR="001E107E" w:rsidRPr="00B80314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2/2.5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87EC07" w14:textId="4247DE2B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476BEB5" w14:textId="5D59374C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A7EEA76" w14:textId="42AB3D3E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1F5A05D" w14:textId="001D03DA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999/-</w:t>
            </w:r>
          </w:p>
        </w:tc>
      </w:tr>
      <w:tr w:rsidR="001E107E" w14:paraId="57FE98A5" w14:textId="77777777" w:rsidTr="00567AF3">
        <w:trPr>
          <w:trHeight w:val="165"/>
        </w:trPr>
        <w:tc>
          <w:tcPr>
            <w:tcW w:w="539" w:type="dxa"/>
            <w:vMerge/>
          </w:tcPr>
          <w:p w14:paraId="57701813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5865BA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43355D" w14:textId="6AC19DF7" w:rsidR="001E107E" w:rsidRPr="00B80314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62EB61" w14:textId="5A22E578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AECDABA" w14:textId="3E595D2C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900063" w14:textId="05583F2C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E6BC8AF" w14:textId="1DD2069D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1,499/-</w:t>
            </w:r>
          </w:p>
        </w:tc>
      </w:tr>
      <w:tr w:rsidR="001E107E" w14:paraId="0463309D" w14:textId="77777777" w:rsidTr="00567AF3">
        <w:trPr>
          <w:trHeight w:val="165"/>
        </w:trPr>
        <w:tc>
          <w:tcPr>
            <w:tcW w:w="539" w:type="dxa"/>
            <w:vMerge/>
          </w:tcPr>
          <w:p w14:paraId="6E60703E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4BEDEC8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7553A2" w14:textId="79BCCAF0" w:rsidR="001E107E" w:rsidRPr="00B80314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7.5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5163171" w14:textId="07CA223C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F736963" w14:textId="257C3AD3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9EAA51" w14:textId="29E98134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6F8DDD6" w14:textId="2E59B22D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2,199/-</w:t>
            </w:r>
          </w:p>
        </w:tc>
      </w:tr>
      <w:tr w:rsidR="001E107E" w14:paraId="3D65BFEA" w14:textId="77777777" w:rsidTr="00567AF3">
        <w:trPr>
          <w:trHeight w:val="165"/>
        </w:trPr>
        <w:tc>
          <w:tcPr>
            <w:tcW w:w="539" w:type="dxa"/>
            <w:vMerge/>
          </w:tcPr>
          <w:p w14:paraId="2C5DFAD9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C6D2462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2199D5D" w14:textId="5AC253D8" w:rsidR="001E107E" w:rsidRPr="00B80314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0314">
              <w:rPr>
                <w:rFonts w:ascii="Times New Roman" w:hAnsi="Times New Roman" w:cs="Times New Roman"/>
                <w:sz w:val="24"/>
                <w:szCs w:val="24"/>
              </w:rPr>
              <w:t xml:space="preserve">Dumb bell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kg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BB6E9DA" w14:textId="70901203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3362DC9" w14:textId="7E0E657A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87267A" w14:textId="0958055D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DBE178" w14:textId="12E3E53E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2,999/-</w:t>
            </w:r>
          </w:p>
        </w:tc>
      </w:tr>
      <w:tr w:rsidR="001E107E" w14:paraId="79D253A3" w14:textId="77777777" w:rsidTr="00567AF3">
        <w:trPr>
          <w:trHeight w:val="165"/>
        </w:trPr>
        <w:tc>
          <w:tcPr>
            <w:tcW w:w="539" w:type="dxa"/>
            <w:vMerge/>
          </w:tcPr>
          <w:p w14:paraId="313E276D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87B417D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8C176C" w14:textId="3D403865" w:rsidR="001E107E" w:rsidRPr="004E3833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833">
              <w:rPr>
                <w:rFonts w:ascii="Times New Roman" w:hAnsi="Times New Roman" w:cs="Times New Roman"/>
                <w:sz w:val="24"/>
                <w:szCs w:val="24"/>
              </w:rPr>
              <w:t xml:space="preserve">Dumb bell rack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86B8138" w14:textId="6604653B" w:rsidR="001E107E" w:rsidRPr="004E3833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492C44" w14:textId="2E12EF93" w:rsidR="001E107E" w:rsidRPr="004E3833" w:rsidRDefault="00831ABF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3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5340E56" w14:textId="5F8B31E2" w:rsidR="001E107E" w:rsidRPr="004E3833" w:rsidRDefault="004E3833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3">
              <w:rPr>
                <w:rFonts w:ascii="Times New Roman" w:hAnsi="Times New Roman" w:cs="Times New Roman"/>
                <w:sz w:val="24"/>
                <w:szCs w:val="24"/>
              </w:rPr>
              <w:t>Allyson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916C6B7" w14:textId="14DB148B" w:rsidR="001E107E" w:rsidRPr="004E3833" w:rsidRDefault="004E3833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3833">
              <w:rPr>
                <w:rFonts w:ascii="Times New Roman" w:hAnsi="Times New Roman" w:cs="Times New Roman"/>
                <w:sz w:val="24"/>
                <w:szCs w:val="24"/>
              </w:rPr>
              <w:t>2,495/-</w:t>
            </w:r>
          </w:p>
        </w:tc>
      </w:tr>
      <w:tr w:rsidR="001E107E" w14:paraId="477467FA" w14:textId="77777777" w:rsidTr="00567AF3">
        <w:trPr>
          <w:trHeight w:val="165"/>
        </w:trPr>
        <w:tc>
          <w:tcPr>
            <w:tcW w:w="539" w:type="dxa"/>
            <w:vMerge/>
          </w:tcPr>
          <w:p w14:paraId="08819EB2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FB1D187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C01118" w14:textId="20D6E8F7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 press – with stand for weight rod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A5C92AB" w14:textId="68F0AD5E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C7398DD" w14:textId="7437D9B2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BC41F5" w14:textId="011132BB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3B2E85" w14:textId="1FC978A3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,999/-</w:t>
            </w:r>
          </w:p>
        </w:tc>
      </w:tr>
      <w:tr w:rsidR="001E107E" w14:paraId="1B001CA2" w14:textId="77777777" w:rsidTr="00567AF3">
        <w:trPr>
          <w:trHeight w:val="165"/>
        </w:trPr>
        <w:tc>
          <w:tcPr>
            <w:tcW w:w="539" w:type="dxa"/>
            <w:vMerge/>
          </w:tcPr>
          <w:p w14:paraId="4B7D6200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257DBB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D553FB5" w14:textId="37990C5B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bench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A79D540" w14:textId="01F43465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EF6D191" w14:textId="3396867F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DD26EEF" w14:textId="7B0623AE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F696B2" w14:textId="652A42FC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6,999/-</w:t>
            </w:r>
          </w:p>
        </w:tc>
      </w:tr>
      <w:tr w:rsidR="001E107E" w14:paraId="040BF638" w14:textId="77777777" w:rsidTr="00567AF3">
        <w:trPr>
          <w:trHeight w:val="165"/>
        </w:trPr>
        <w:tc>
          <w:tcPr>
            <w:tcW w:w="539" w:type="dxa"/>
            <w:vMerge/>
          </w:tcPr>
          <w:p w14:paraId="6A7C47E3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DECAF2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1C8CF1" w14:textId="59E3E0E9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 rod with end locks 2 mtrs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57CA06" w14:textId="0343F611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6EE252A" w14:textId="36F65C38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914A60F" w14:textId="2C370C6B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8335336" w14:textId="25982036" w:rsidR="001E107E" w:rsidRDefault="00EA1AA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3,595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3117CCA0" w14:textId="77777777" w:rsidTr="00567AF3">
        <w:trPr>
          <w:trHeight w:val="165"/>
        </w:trPr>
        <w:tc>
          <w:tcPr>
            <w:tcW w:w="539" w:type="dxa"/>
            <w:vMerge/>
          </w:tcPr>
          <w:p w14:paraId="52B9978C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4F7B0AC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D419605" w14:textId="3E5DFB49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Zigzag rod with end locks 2 mtrs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82507FE" w14:textId="198E660B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FB094BC" w14:textId="06ED715E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446B4B4" w14:textId="1A222D78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 xml:space="preserve">Decathlon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78F575F" w14:textId="3B905970" w:rsidR="001E107E" w:rsidRDefault="00EA1AA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2,995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38CAC436" w14:textId="77777777" w:rsidTr="00567AF3">
        <w:trPr>
          <w:trHeight w:val="165"/>
        </w:trPr>
        <w:tc>
          <w:tcPr>
            <w:tcW w:w="539" w:type="dxa"/>
            <w:vMerge/>
          </w:tcPr>
          <w:p w14:paraId="34AB4B6D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A796825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E9D1B3A" w14:textId="2A4E3B2B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2.5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2A33FF" w14:textId="40A33385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1992C2" w14:textId="3D8FDA6F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21FDD25" w14:textId="4F25CF2F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737E8E" w14:textId="0FA91898" w:rsidR="001E107E" w:rsidRDefault="00EA1AA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0B5ECA03" w14:textId="77777777" w:rsidTr="00567AF3">
        <w:trPr>
          <w:trHeight w:val="165"/>
        </w:trPr>
        <w:tc>
          <w:tcPr>
            <w:tcW w:w="539" w:type="dxa"/>
            <w:vMerge/>
          </w:tcPr>
          <w:p w14:paraId="438F9CFD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7867C09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D515536" w14:textId="1A7EA559" w:rsidR="001E107E" w:rsidRPr="00256528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3EE0D8" w14:textId="75119859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B448B6B" w14:textId="3F0E7822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FA5769E" w14:textId="2923761D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9C450DB" w14:textId="319AA0ED" w:rsidR="001E107E" w:rsidRDefault="00EA1AA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1,199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400FD523" w14:textId="77777777" w:rsidTr="00567AF3">
        <w:trPr>
          <w:trHeight w:val="165"/>
        </w:trPr>
        <w:tc>
          <w:tcPr>
            <w:tcW w:w="539" w:type="dxa"/>
            <w:vMerge/>
          </w:tcPr>
          <w:p w14:paraId="580580A4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24EF23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1F71092" w14:textId="68E13D71" w:rsidR="001E107E" w:rsidRPr="00256528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10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E43785E" w14:textId="2276005B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D6DAB5B" w14:textId="5260D2F5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353899D" w14:textId="6789E16F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6D337C9" w14:textId="0251B006" w:rsidR="001E107E" w:rsidRDefault="00EA1AA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2,299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38D777B1" w14:textId="77777777" w:rsidTr="00567AF3">
        <w:trPr>
          <w:trHeight w:val="165"/>
        </w:trPr>
        <w:tc>
          <w:tcPr>
            <w:tcW w:w="539" w:type="dxa"/>
            <w:vMerge/>
          </w:tcPr>
          <w:p w14:paraId="35684AEF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D0F95CD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F2D7A7" w14:textId="516CFEE3" w:rsidR="001E107E" w:rsidRPr="00256528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– 15 kgs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447F703" w14:textId="777170DC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DC03A8" w14:textId="56039D7C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E852E80" w14:textId="63BD77BC" w:rsidR="001E107E" w:rsidRPr="00F15BAB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AB">
              <w:rPr>
                <w:rFonts w:ascii="Times New Roman" w:hAnsi="Times New Roman" w:cs="Times New Roman"/>
                <w:sz w:val="24"/>
                <w:szCs w:val="24"/>
              </w:rPr>
              <w:t>Decathlon - Domyos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655E8F9" w14:textId="4AB78575" w:rsidR="001E107E" w:rsidRDefault="00EA1AA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3,999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2FF3EC83" w14:textId="77777777" w:rsidTr="00567AF3">
        <w:trPr>
          <w:trHeight w:val="165"/>
        </w:trPr>
        <w:tc>
          <w:tcPr>
            <w:tcW w:w="539" w:type="dxa"/>
            <w:vMerge/>
          </w:tcPr>
          <w:p w14:paraId="319C7F69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BD09B9C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EE9FE9" w14:textId="1A9648C6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Water cooler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979B199" w14:textId="55F83875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9EE91C" w14:textId="2E9AC908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61CFA9" w14:textId="7741E7F1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 Star – BWD</w:t>
            </w:r>
            <w:r w:rsidR="00BC3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="00BC3549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393694" w14:textId="3467AAC5" w:rsidR="001E107E" w:rsidRDefault="00EA1AA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7,742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  <w:p w14:paraId="6E683CDD" w14:textId="77777777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E" w14:paraId="1526F5D4" w14:textId="77777777" w:rsidTr="00567AF3">
        <w:trPr>
          <w:trHeight w:val="165"/>
        </w:trPr>
        <w:tc>
          <w:tcPr>
            <w:tcW w:w="539" w:type="dxa"/>
            <w:vMerge/>
          </w:tcPr>
          <w:p w14:paraId="6E918764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03FEFD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5A0CE6" w14:textId="300C1886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Party speaker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AD96FD" w14:textId="6EDBB157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865408" w14:textId="7D2F5502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5294DE" w14:textId="5B158D91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Sony– MHC-B21D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25D9F3" w14:textId="7696B9A8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19,000/-</w:t>
            </w:r>
          </w:p>
        </w:tc>
      </w:tr>
      <w:tr w:rsidR="001E107E" w14:paraId="0665455B" w14:textId="77777777" w:rsidTr="00567AF3">
        <w:trPr>
          <w:trHeight w:val="165"/>
        </w:trPr>
        <w:tc>
          <w:tcPr>
            <w:tcW w:w="539" w:type="dxa"/>
            <w:vMerge/>
          </w:tcPr>
          <w:p w14:paraId="68EE5689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A7AAD79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F5DBD6A" w14:textId="0E95BDCB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Carpet tiles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grey - </w:t>
            </w:r>
            <w:r w:rsidR="0046605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46605B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A389021" w14:textId="73C4E915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6FE2F4E" w14:textId="718CE61B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069C423" w14:textId="271BA45D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Welspun– AC-CTY-00005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49655C5" w14:textId="3FDFB8A3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164/per sft</w:t>
            </w:r>
          </w:p>
        </w:tc>
      </w:tr>
      <w:tr w:rsidR="001E107E" w14:paraId="7C494229" w14:textId="77777777" w:rsidTr="00567AF3">
        <w:trPr>
          <w:trHeight w:val="165"/>
        </w:trPr>
        <w:tc>
          <w:tcPr>
            <w:tcW w:w="539" w:type="dxa"/>
            <w:vMerge/>
          </w:tcPr>
          <w:p w14:paraId="273D93CF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5C3496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59FD6F" w14:textId="2557A81B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Mirror with frame (3’ wide x 5’ height)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5C8C34" w14:textId="02649D77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7B78F0" w14:textId="1E9479C6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BDB650E" w14:textId="15E4AA68" w:rsidR="001E107E" w:rsidRDefault="00EE5F79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Abhinav Photo Frame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AC0AA11" w14:textId="7786AB7F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E5F7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1E107E" w14:paraId="08836846" w14:textId="77777777" w:rsidTr="00DD5B60">
        <w:trPr>
          <w:trHeight w:val="562"/>
        </w:trPr>
        <w:tc>
          <w:tcPr>
            <w:tcW w:w="539" w:type="dxa"/>
            <w:vMerge/>
          </w:tcPr>
          <w:p w14:paraId="08130CF4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DE48F2E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55CDCD" w14:textId="126C14F9" w:rsidR="001E107E" w:rsidRDefault="001E107E" w:rsidP="00390E8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sft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</w:t>
            </w:r>
            <w:r w:rsidR="00EE5F7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0/-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(Wenge or plain grey colour)</w:t>
            </w:r>
          </w:p>
        </w:tc>
        <w:tc>
          <w:tcPr>
            <w:tcW w:w="822" w:type="dxa"/>
          </w:tcPr>
          <w:p w14:paraId="0AC4EF24" w14:textId="781A3D2C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016FE5C" w14:textId="21A9AA56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4D28F7CC" w14:textId="04F867B5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</w:tcPr>
          <w:p w14:paraId="37B727EC" w14:textId="15901775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EE5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</w:tr>
      <w:tr w:rsidR="001E107E" w14:paraId="13399F3C" w14:textId="77777777" w:rsidTr="00567AF3">
        <w:trPr>
          <w:trHeight w:val="165"/>
        </w:trPr>
        <w:tc>
          <w:tcPr>
            <w:tcW w:w="539" w:type="dxa"/>
            <w:vMerge w:val="restart"/>
          </w:tcPr>
          <w:p w14:paraId="291763E1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15F7207" w14:textId="68CD409D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Yoga room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5A62E5D" w14:textId="626141CC" w:rsidR="001E107E" w:rsidRDefault="001E107E" w:rsidP="00390E8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Yoga mat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34D8BFE" w14:textId="11808D3D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10044ED" w14:textId="14D86814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260EDAC" w14:textId="47B830AD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Decathlon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8AB473" w14:textId="6B8B3BA7" w:rsidR="001E107E" w:rsidRDefault="00EE5F79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07E">
              <w:rPr>
                <w:rFonts w:ascii="Times New Roman" w:hAnsi="Times New Roman" w:cs="Times New Roman"/>
                <w:sz w:val="24"/>
                <w:szCs w:val="24"/>
              </w:rPr>
              <w:t>99/-</w:t>
            </w:r>
          </w:p>
        </w:tc>
      </w:tr>
      <w:tr w:rsidR="001E107E" w14:paraId="3B9005A5" w14:textId="77777777" w:rsidTr="00567AF3">
        <w:trPr>
          <w:trHeight w:val="165"/>
        </w:trPr>
        <w:tc>
          <w:tcPr>
            <w:tcW w:w="539" w:type="dxa"/>
            <w:vMerge/>
          </w:tcPr>
          <w:p w14:paraId="0EAC516A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3BBF700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CFF63E9" w14:textId="29203190" w:rsidR="001E107E" w:rsidRDefault="001E107E" w:rsidP="00390E8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 storage -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4’ x 30” x18”   @ 1,080/- (Wenge or plain grey colour)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CA8C23A" w14:textId="681417A2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1300A15" w14:textId="1EA873AD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AFF8765" w14:textId="43574163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B0952E0" w14:textId="77777777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10,800/-</w:t>
            </w:r>
          </w:p>
          <w:p w14:paraId="27F9F746" w14:textId="77777777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E" w14:paraId="2CEF51D8" w14:textId="77777777" w:rsidTr="00567AF3">
        <w:trPr>
          <w:trHeight w:val="165"/>
        </w:trPr>
        <w:tc>
          <w:tcPr>
            <w:tcW w:w="539" w:type="dxa"/>
            <w:vMerge/>
          </w:tcPr>
          <w:p w14:paraId="0BCCFCD7" w14:textId="77777777" w:rsidR="001E107E" w:rsidRDefault="001E107E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0C7D6D" w14:textId="77777777" w:rsidR="001E107E" w:rsidRDefault="001E107E" w:rsidP="001E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3496B7" w14:textId="091D708B" w:rsidR="001E107E" w:rsidRDefault="001E107E" w:rsidP="00390E8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weighing machine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86B556" w14:textId="5428755D" w:rsidR="001E107E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E76954" w14:textId="2F2B55F1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AC0811F" w14:textId="4798A486" w:rsidR="001E107E" w:rsidRDefault="001E107E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Omron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2678A6" w14:textId="6A2F4B4A" w:rsidR="001E107E" w:rsidRPr="00BC10D1" w:rsidRDefault="001E107E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1">
              <w:rPr>
                <w:rFonts w:ascii="Times New Roman" w:hAnsi="Times New Roman" w:cs="Times New Roman"/>
                <w:sz w:val="24"/>
                <w:szCs w:val="24"/>
              </w:rPr>
              <w:t>1,399/-</w:t>
            </w:r>
          </w:p>
        </w:tc>
      </w:tr>
      <w:tr w:rsidR="00676F20" w14:paraId="75FD0864" w14:textId="77777777" w:rsidTr="00567AF3">
        <w:trPr>
          <w:trHeight w:val="237"/>
        </w:trPr>
        <w:tc>
          <w:tcPr>
            <w:tcW w:w="539" w:type="dxa"/>
            <w:vMerge w:val="restart"/>
          </w:tcPr>
          <w:p w14:paraId="4A5A292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FEA7697" w14:textId="65908D6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 room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D482F4" w14:textId="39D21617" w:rsidR="00676F20" w:rsidRPr="00D32AD1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Pool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B0AD78" w14:textId="3DA49FF3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BFBC4D6" w14:textId="6F9912BA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BB2354" w14:textId="5E706786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A472255" w14:textId="21639DCD" w:rsidR="00676F20" w:rsidRDefault="00C93F8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65CA0248" w14:textId="77777777" w:rsidTr="00567AF3">
        <w:trPr>
          <w:trHeight w:val="237"/>
        </w:trPr>
        <w:tc>
          <w:tcPr>
            <w:tcW w:w="539" w:type="dxa"/>
            <w:vMerge/>
          </w:tcPr>
          <w:p w14:paraId="6BFCC345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ADC2008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C5B763" w14:textId="731B3C21" w:rsidR="00676F20" w:rsidRPr="00D32AD1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Foos ball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191AB2" w14:textId="56AB3E7C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B21EE4F" w14:textId="02890047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FC0501F" w14:textId="5CDC667A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Gymco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FCEA62D" w14:textId="0A148758" w:rsidR="00676F20" w:rsidRDefault="003A4228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24,192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012E61CB" w14:textId="77777777" w:rsidTr="00567AF3">
        <w:trPr>
          <w:trHeight w:val="237"/>
        </w:trPr>
        <w:tc>
          <w:tcPr>
            <w:tcW w:w="539" w:type="dxa"/>
            <w:vMerge/>
          </w:tcPr>
          <w:p w14:paraId="684FC24F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6DE333B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6032CE" w14:textId="58E0A899" w:rsidR="00676F20" w:rsidRPr="00D32AD1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AD1">
              <w:rPr>
                <w:rFonts w:ascii="Times New Roman" w:hAnsi="Times New Roman" w:cs="Times New Roman"/>
                <w:sz w:val="24"/>
                <w:szCs w:val="24"/>
              </w:rPr>
              <w:t>Carom board with stand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689D08A" w14:textId="3DB0DAA9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1237D2" w14:textId="44C16082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5F4262A" w14:textId="57D52881" w:rsidR="00676F20" w:rsidRDefault="00C6447B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Vinex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268FFE9" w14:textId="70C929AA" w:rsidR="00676F20" w:rsidRPr="00C6447B" w:rsidRDefault="00C6447B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7B">
              <w:rPr>
                <w:rFonts w:ascii="Times New Roman" w:hAnsi="Times New Roman" w:cs="Times New Roman"/>
                <w:sz w:val="24"/>
                <w:szCs w:val="24"/>
              </w:rPr>
              <w:t>1,699</w:t>
            </w:r>
            <w:r w:rsidR="00676F20" w:rsidRPr="00C6447B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6319D439" w14:textId="77777777" w:rsidTr="00567AF3">
        <w:trPr>
          <w:trHeight w:val="237"/>
        </w:trPr>
        <w:tc>
          <w:tcPr>
            <w:tcW w:w="539" w:type="dxa"/>
            <w:vMerge/>
          </w:tcPr>
          <w:p w14:paraId="2A906BF5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18A6881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D7CFD1" w14:textId="5D02F739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TT table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34C4C2F" w14:textId="32CC15AF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113826A" w14:textId="5A68AE7E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47EE018" w14:textId="52D6B2CC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Gymco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267CC6B" w14:textId="38A93529" w:rsidR="00676F20" w:rsidRDefault="003A4228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21,504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570FB091" w14:textId="77777777" w:rsidTr="00567AF3">
        <w:trPr>
          <w:trHeight w:val="237"/>
        </w:trPr>
        <w:tc>
          <w:tcPr>
            <w:tcW w:w="539" w:type="dxa"/>
            <w:vMerge/>
          </w:tcPr>
          <w:p w14:paraId="385B298A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C5557B2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1202DC" w14:textId="1C445096" w:rsidR="00676F20" w:rsidRPr="0089656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rackets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04786D" w14:textId="01092D91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58CEAE0" w14:textId="3929663C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A1B8830" w14:textId="016FCF72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D447A2B" w14:textId="6685A6D1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3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3F7C6F2C" w14:textId="77777777" w:rsidTr="00567AF3">
        <w:trPr>
          <w:trHeight w:val="237"/>
        </w:trPr>
        <w:tc>
          <w:tcPr>
            <w:tcW w:w="539" w:type="dxa"/>
            <w:vMerge/>
          </w:tcPr>
          <w:p w14:paraId="70928132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F7347E3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999885" w14:textId="52B20145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 balls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7D03FA" w14:textId="3FB2B842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E0E699B" w14:textId="134DD0FC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9F64CB5" w14:textId="2B571F14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Cosco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8E976B9" w14:textId="70FA35E9" w:rsidR="00676F20" w:rsidRPr="00170675" w:rsidRDefault="00E5446F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675">
              <w:rPr>
                <w:rFonts w:ascii="Times New Roman" w:hAnsi="Times New Roman" w:cs="Times New Roman"/>
                <w:sz w:val="24"/>
                <w:szCs w:val="24"/>
              </w:rPr>
              <w:t>248/-</w:t>
            </w:r>
          </w:p>
        </w:tc>
      </w:tr>
      <w:tr w:rsidR="00676F20" w14:paraId="486BB971" w14:textId="77777777" w:rsidTr="00567AF3">
        <w:trPr>
          <w:trHeight w:val="237"/>
        </w:trPr>
        <w:tc>
          <w:tcPr>
            <w:tcW w:w="539" w:type="dxa"/>
            <w:vMerge/>
          </w:tcPr>
          <w:p w14:paraId="2C2897F1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C59D51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509359" w14:textId="3BEE59B3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Chess Board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317574" w14:textId="7CFB0265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F73BEDA" w14:textId="4497C8BD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66D979F" w14:textId="541D21D2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55E9449" w14:textId="6DD93721" w:rsidR="00676F20" w:rsidRDefault="00504919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2ABAB4F2" w14:textId="77777777" w:rsidTr="00567AF3">
        <w:trPr>
          <w:trHeight w:val="237"/>
        </w:trPr>
        <w:tc>
          <w:tcPr>
            <w:tcW w:w="539" w:type="dxa"/>
            <w:vMerge/>
          </w:tcPr>
          <w:p w14:paraId="45FF152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5DC4446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E3424F8" w14:textId="14BEDFA7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7B1B61" w14:textId="0DFCD1CE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D6378C" w14:textId="370988D4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71DD17E" w14:textId="41F3EC36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DFAD498" w14:textId="2D05055E" w:rsidR="00676F20" w:rsidRDefault="00C7591D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4F813DAA" w14:textId="77777777" w:rsidTr="00567AF3">
        <w:trPr>
          <w:trHeight w:val="237"/>
        </w:trPr>
        <w:tc>
          <w:tcPr>
            <w:tcW w:w="539" w:type="dxa"/>
            <w:vMerge/>
          </w:tcPr>
          <w:p w14:paraId="0ABD82B2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4B8E74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4A4BCED" w14:textId="260B6FD1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Snake &amp; Ladder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EF0A032" w14:textId="03D30150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03E7EAC" w14:textId="50E61ACD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8E6487" w14:textId="45B9B8B2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 Sports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B352ED" w14:textId="38A7E328" w:rsidR="00676F20" w:rsidRDefault="00C7591D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</w:tr>
      <w:tr w:rsidR="00676F20" w14:paraId="7B6E527A" w14:textId="77777777" w:rsidTr="00567AF3">
        <w:trPr>
          <w:trHeight w:val="237"/>
        </w:trPr>
        <w:tc>
          <w:tcPr>
            <w:tcW w:w="539" w:type="dxa"/>
            <w:vMerge/>
          </w:tcPr>
          <w:p w14:paraId="73A3B3BB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A32F6BB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030500E" w14:textId="240A35FD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87C070C" w14:textId="5FE30EA1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92728A8" w14:textId="3D1946E0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E4F91F2" w14:textId="3839D057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Nilkamal - NOVELLA -07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D9EAD61" w14:textId="20D171DC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C7591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5A6A6FAD" w14:textId="77777777" w:rsidTr="00567AF3">
        <w:trPr>
          <w:trHeight w:val="237"/>
        </w:trPr>
        <w:tc>
          <w:tcPr>
            <w:tcW w:w="539" w:type="dxa"/>
            <w:vMerge/>
          </w:tcPr>
          <w:p w14:paraId="0C9864C2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5E2C89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0DF573E" w14:textId="6127396A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(3’x3’)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(granite to be ordered and cut </w:t>
            </w:r>
            <w:r w:rsidR="00C0490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 site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322A657" w14:textId="2B80DB3F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3540FA6" w14:textId="370CCAAD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AE94E6A" w14:textId="7113F829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7213B2" w14:textId="0D72B6CF" w:rsidR="00676F20" w:rsidRDefault="00C0490A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3,403/- + granite</w:t>
            </w:r>
          </w:p>
        </w:tc>
      </w:tr>
      <w:tr w:rsidR="00676F20" w14:paraId="19442F5F" w14:textId="77777777" w:rsidTr="00567AF3">
        <w:trPr>
          <w:trHeight w:val="300"/>
        </w:trPr>
        <w:tc>
          <w:tcPr>
            <w:tcW w:w="539" w:type="dxa"/>
            <w:vMerge/>
          </w:tcPr>
          <w:p w14:paraId="0CDAA7DF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B66D5ED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29BC9C" w14:textId="7221F7D3" w:rsidR="00676F20" w:rsidRDefault="00676F20" w:rsidP="00390E8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Low storage - 4’ x 30” x18”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= 10 sft 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@ 1,0</w:t>
            </w:r>
            <w:r w:rsidR="0046605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  <w:r w:rsidRPr="00C6046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0/-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(Wenge or plain grey colour)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335B2DF" w14:textId="70D88C00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1BD4C6" w14:textId="49551277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CBE9FDF" w14:textId="552FC318" w:rsidR="00676F20" w:rsidRDefault="00676F20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KBD/Maa Sai Seating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8081616" w14:textId="11224C3A" w:rsidR="00676F20" w:rsidRDefault="00676F20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6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00/-</w:t>
            </w:r>
          </w:p>
        </w:tc>
      </w:tr>
      <w:tr w:rsidR="00F22C74" w14:paraId="56DAB8CF" w14:textId="77777777" w:rsidTr="00567AF3">
        <w:trPr>
          <w:trHeight w:val="300"/>
        </w:trPr>
        <w:tc>
          <w:tcPr>
            <w:tcW w:w="539" w:type="dxa"/>
            <w:vMerge w:val="restart"/>
          </w:tcPr>
          <w:p w14:paraId="67C59297" w14:textId="77777777" w:rsidR="00F22C74" w:rsidRDefault="00F22C74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195A178" w14:textId="53E9E624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Cafeteria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46040AE" w14:textId="786436B5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Chairs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various colours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9DFCA5" w14:textId="4ABBC585" w:rsidR="00F22C74" w:rsidRDefault="00F22C74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6F230F0" w14:textId="79BCF7D5" w:rsidR="00F22C74" w:rsidRDefault="00F22C74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4C4FB6" w14:textId="1F7118DF" w:rsidR="00F22C74" w:rsidRDefault="00F22C74" w:rsidP="0090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Nilkamal - </w:t>
            </w: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NOVELLA -07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9AE1F1" w14:textId="5C298CE9" w:rsidR="00F22C74" w:rsidRDefault="00F22C74" w:rsidP="00901A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22C74" w14:paraId="1E50252D" w14:textId="77777777" w:rsidTr="00567AF3">
        <w:trPr>
          <w:trHeight w:val="300"/>
        </w:trPr>
        <w:tc>
          <w:tcPr>
            <w:tcW w:w="539" w:type="dxa"/>
            <w:vMerge/>
          </w:tcPr>
          <w:p w14:paraId="1A2974FA" w14:textId="12A0ACB1" w:rsidR="00F22C74" w:rsidRDefault="00F22C74" w:rsidP="00F22C7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3794A2D" w14:textId="77777777" w:rsidR="00F22C74" w:rsidRDefault="00F22C74" w:rsidP="00EA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1F7265" w14:textId="3D18712E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6560">
              <w:rPr>
                <w:rFonts w:ascii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(3’x3’)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(granite to be ordered and cut at site)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4746290" w14:textId="56EEE7D6" w:rsidR="00F22C74" w:rsidRDefault="00F22C74" w:rsidP="00EA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F5E7EF" w14:textId="3A1DCD19" w:rsidR="00F22C74" w:rsidRDefault="00F22C74" w:rsidP="00EA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7CF8974" w14:textId="788F7E8C" w:rsidR="00F22C74" w:rsidRDefault="00F22C74" w:rsidP="00EA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 top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FD8E182" w14:textId="18993FC2" w:rsidR="00F22C74" w:rsidRDefault="00F22C74" w:rsidP="00EA66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3,403/- + granite</w:t>
            </w:r>
          </w:p>
        </w:tc>
      </w:tr>
      <w:tr w:rsidR="00F22C74" w14:paraId="227EFE3E" w14:textId="77777777" w:rsidTr="00567AF3">
        <w:trPr>
          <w:trHeight w:val="300"/>
        </w:trPr>
        <w:tc>
          <w:tcPr>
            <w:tcW w:w="539" w:type="dxa"/>
            <w:vMerge/>
          </w:tcPr>
          <w:p w14:paraId="543787FD" w14:textId="77777777" w:rsidR="00F22C74" w:rsidRDefault="00F22C74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168E500" w14:textId="77777777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262703" w14:textId="7EE4BA11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 cooler – 167 ltrs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2B37B3A" w14:textId="1DC4E715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A8B3172" w14:textId="067CAEF7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8F49FEE" w14:textId="2FB4B480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</w:t>
            </w: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SRC 200GL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A84C2C" w14:textId="6061472E" w:rsidR="00F22C74" w:rsidRDefault="00F22C74" w:rsidP="00EA66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22C74" w14:paraId="7BFF4D9B" w14:textId="77777777" w:rsidTr="00567AF3">
        <w:trPr>
          <w:trHeight w:val="300"/>
        </w:trPr>
        <w:tc>
          <w:tcPr>
            <w:tcW w:w="539" w:type="dxa"/>
            <w:vMerge/>
          </w:tcPr>
          <w:p w14:paraId="30A38D56" w14:textId="77777777" w:rsidR="00F22C74" w:rsidRDefault="00F22C74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D71ED05" w14:textId="77777777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9E84F2" w14:textId="4C4A551C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Ice cream freezer – 226 ltrs – glass top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5F3797" w14:textId="25E1D03F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E48979" w14:textId="7850F093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77ADD32" w14:textId="14373196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</w:t>
            </w: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NWHF 250G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F8492C4" w14:textId="0EC29BC3" w:rsidR="00F22C74" w:rsidRDefault="00F22C74" w:rsidP="00EA66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22C74" w14:paraId="3588E58F" w14:textId="77777777" w:rsidTr="00567AF3">
        <w:trPr>
          <w:trHeight w:val="300"/>
        </w:trPr>
        <w:tc>
          <w:tcPr>
            <w:tcW w:w="539" w:type="dxa"/>
            <w:vMerge/>
          </w:tcPr>
          <w:p w14:paraId="15A7BA77" w14:textId="77777777" w:rsidR="00F22C74" w:rsidRDefault="00F22C74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EA913BD" w14:textId="77777777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7670F75" w14:textId="046EFA93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Pastry display – cold type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C8AE27" w14:textId="7C6932DC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CE0648" w14:textId="6AD12CC3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2D3B227" w14:textId="1AFB4E6E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 Commercial Kitchen</w:t>
            </w: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E664C45" w14:textId="1A1947BA" w:rsidR="00F22C74" w:rsidRDefault="00F22C74" w:rsidP="003F7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46,726</w:t>
            </w: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F22C74" w14:paraId="3DC5774B" w14:textId="77777777" w:rsidTr="00567AF3">
        <w:trPr>
          <w:trHeight w:val="300"/>
        </w:trPr>
        <w:tc>
          <w:tcPr>
            <w:tcW w:w="539" w:type="dxa"/>
            <w:vMerge/>
          </w:tcPr>
          <w:p w14:paraId="3902335D" w14:textId="77777777" w:rsidR="00F22C74" w:rsidRDefault="00F22C74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793906" w14:textId="77777777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8D6489" w14:textId="2E1B825B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Snacks display – warm type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056AEF1" w14:textId="75AF2501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8821EDB" w14:textId="5B2B946B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2E68016" w14:textId="07DB083F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 Commercial Kitchen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FCCC59B" w14:textId="570ECD8A" w:rsidR="00F22C74" w:rsidRDefault="00F22C74" w:rsidP="003F7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30,798/-</w:t>
            </w:r>
          </w:p>
        </w:tc>
      </w:tr>
      <w:tr w:rsidR="00F22C74" w14:paraId="795A5450" w14:textId="77777777" w:rsidTr="00567AF3">
        <w:trPr>
          <w:trHeight w:val="300"/>
        </w:trPr>
        <w:tc>
          <w:tcPr>
            <w:tcW w:w="539" w:type="dxa"/>
            <w:vMerge/>
          </w:tcPr>
          <w:p w14:paraId="57B203FD" w14:textId="77777777" w:rsidR="00F22C74" w:rsidRDefault="00F22C74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34FD2A8" w14:textId="77777777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8515765" w14:textId="4FCD95DA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 machine (Hire)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392616F" w14:textId="31E9ACDB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1B0AB74" w14:textId="6C991B2F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AE4999" w14:textId="2947EDFD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D8">
              <w:rPr>
                <w:rFonts w:ascii="Times New Roman" w:hAnsi="Times New Roman" w:cs="Times New Roman"/>
                <w:sz w:val="24"/>
                <w:szCs w:val="24"/>
              </w:rPr>
              <w:t>Nescafe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64A3EDC" w14:textId="173A1142" w:rsidR="00F22C74" w:rsidRDefault="00F22C74" w:rsidP="003F7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D89">
              <w:rPr>
                <w:rFonts w:ascii="Times New Roman" w:hAnsi="Times New Roman" w:cs="Times New Roman"/>
                <w:sz w:val="24"/>
                <w:szCs w:val="24"/>
              </w:rPr>
              <w:t>2,150/-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F22C74" w14:paraId="2EE781DF" w14:textId="77777777" w:rsidTr="00567AF3">
        <w:trPr>
          <w:trHeight w:val="300"/>
        </w:trPr>
        <w:tc>
          <w:tcPr>
            <w:tcW w:w="539" w:type="dxa"/>
            <w:vMerge/>
          </w:tcPr>
          <w:p w14:paraId="5EA07821" w14:textId="77777777" w:rsidR="00F22C74" w:rsidRDefault="00F22C74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2D7FED" w14:textId="77777777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5917D30" w14:textId="5555BCC4" w:rsidR="00F22C74" w:rsidRDefault="00F22C74" w:rsidP="00390E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 kitchen cabinets – 50 sft @ 1,000/-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(as per standard design)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97C8F54" w14:textId="48B4BACE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9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A934AC7" w14:textId="586F5DDB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12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FA89626" w14:textId="1AA96122" w:rsidR="00F22C74" w:rsidRDefault="00F22C74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195122F" w14:textId="6D9A19C8" w:rsidR="00F22C74" w:rsidRDefault="00F22C74" w:rsidP="003F7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59,000/-</w:t>
            </w:r>
          </w:p>
        </w:tc>
      </w:tr>
      <w:tr w:rsidR="00676F20" w14:paraId="3886D280" w14:textId="77777777" w:rsidTr="00567AF3">
        <w:trPr>
          <w:trHeight w:val="300"/>
        </w:trPr>
        <w:tc>
          <w:tcPr>
            <w:tcW w:w="539" w:type="dxa"/>
            <w:vMerge w:val="restart"/>
          </w:tcPr>
          <w:p w14:paraId="2E8510F6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1E86B1C" w14:textId="35397D7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Paly ground equipment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61DE6D" w14:textId="30484C3B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Park bench.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19EB97E" w14:textId="364F337C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E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3ECB99" w14:textId="01A132E0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158898" w14:textId="5EE11E09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5F">
              <w:rPr>
                <w:rFonts w:ascii="Times New Roman" w:hAnsi="Times New Roman" w:cs="Times New Roman"/>
                <w:sz w:val="24"/>
                <w:szCs w:val="24"/>
              </w:rPr>
              <w:t>Standard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circular no. 889, Fig no. 89.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260B27" w14:textId="5EA982D3" w:rsidR="00676F20" w:rsidRDefault="00676F20" w:rsidP="003F7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0FD">
              <w:rPr>
                <w:rFonts w:ascii="Times New Roman" w:hAnsi="Times New Roman" w:cs="Times New Roman"/>
                <w:sz w:val="24"/>
                <w:szCs w:val="24"/>
              </w:rPr>
              <w:t>3,520/-</w:t>
            </w:r>
          </w:p>
        </w:tc>
      </w:tr>
      <w:tr w:rsidR="00676F20" w14:paraId="340AE888" w14:textId="77777777" w:rsidTr="00567AF3">
        <w:trPr>
          <w:trHeight w:val="300"/>
        </w:trPr>
        <w:tc>
          <w:tcPr>
            <w:tcW w:w="539" w:type="dxa"/>
            <w:vMerge/>
          </w:tcPr>
          <w:p w14:paraId="344CD28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34E979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ED806D" w14:textId="41B85E42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Maps75 – multi activity play system with slide swing and sea-saw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C64BBA7" w14:textId="5904E098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F7FCF49" w14:textId="2B290029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3FE049" w14:textId="5EF7EFAC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E8C3647" w14:textId="68B27DF6" w:rsidR="00676F20" w:rsidRDefault="00676F20" w:rsidP="003F79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1,04,118/-</w:t>
            </w:r>
          </w:p>
        </w:tc>
      </w:tr>
      <w:tr w:rsidR="00676F20" w14:paraId="6FF17247" w14:textId="77777777" w:rsidTr="00567AF3">
        <w:trPr>
          <w:trHeight w:val="300"/>
        </w:trPr>
        <w:tc>
          <w:tcPr>
            <w:tcW w:w="539" w:type="dxa"/>
            <w:vMerge/>
          </w:tcPr>
          <w:p w14:paraId="5A2DA330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DA468D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D14819" w14:textId="22973676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Roto straight slide -ROSD06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2C79564" w14:textId="1E111C85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DBADA8C" w14:textId="117FD10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5EEFB3" w14:textId="6F8250D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1E7169" w14:textId="7564C98E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33,080/-</w:t>
            </w:r>
          </w:p>
        </w:tc>
      </w:tr>
      <w:tr w:rsidR="00676F20" w14:paraId="60D2BEE6" w14:textId="77777777" w:rsidTr="00567AF3">
        <w:trPr>
          <w:trHeight w:val="300"/>
        </w:trPr>
        <w:tc>
          <w:tcPr>
            <w:tcW w:w="539" w:type="dxa"/>
            <w:vMerge/>
          </w:tcPr>
          <w:p w14:paraId="52F372BB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8555AF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350E09" w14:textId="36955149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Single swing – PGSW05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C686BF3" w14:textId="195C2B5F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D022CB4" w14:textId="7FF8AAC8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779F717" w14:textId="01BCC19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D091760" w14:textId="415C1008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21,464/-</w:t>
            </w:r>
          </w:p>
        </w:tc>
      </w:tr>
      <w:tr w:rsidR="00676F20" w14:paraId="0358EB3D" w14:textId="77777777" w:rsidTr="00567AF3">
        <w:trPr>
          <w:trHeight w:val="300"/>
        </w:trPr>
        <w:tc>
          <w:tcPr>
            <w:tcW w:w="539" w:type="dxa"/>
            <w:vMerge/>
          </w:tcPr>
          <w:p w14:paraId="2CAF8421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46CC36C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B91F37B" w14:textId="03DFC9A5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Double swing – PGSW02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9368914" w14:textId="3B47750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35A479" w14:textId="3F61E00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0F3987C" w14:textId="28DBDC0F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2DC7DA" w14:textId="159606CA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47,351/-</w:t>
            </w:r>
          </w:p>
        </w:tc>
      </w:tr>
      <w:tr w:rsidR="00676F20" w14:paraId="48A317B2" w14:textId="77777777" w:rsidTr="00567AF3">
        <w:trPr>
          <w:trHeight w:val="300"/>
        </w:trPr>
        <w:tc>
          <w:tcPr>
            <w:tcW w:w="539" w:type="dxa"/>
            <w:vMerge/>
          </w:tcPr>
          <w:p w14:paraId="1C9820AF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32A9479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38E9097" w14:textId="378F36F8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Simply go round PGMR14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F4DD841" w14:textId="0C3C9BC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86E28EE" w14:textId="0C316A1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24FAEA" w14:textId="5EC0397E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6BAD5A7" w14:textId="0F6A6CA5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43,877/-</w:t>
            </w:r>
          </w:p>
        </w:tc>
      </w:tr>
      <w:tr w:rsidR="00676F20" w14:paraId="61AF8DF7" w14:textId="77777777" w:rsidTr="00567AF3">
        <w:trPr>
          <w:trHeight w:val="300"/>
        </w:trPr>
        <w:tc>
          <w:tcPr>
            <w:tcW w:w="539" w:type="dxa"/>
            <w:vMerge/>
          </w:tcPr>
          <w:p w14:paraId="42AEC659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5FC2A76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F5BA72" w14:textId="00D6AF91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Twindler Go round – PGMR01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EFE8F7D" w14:textId="4719F4F0" w:rsidR="00676F20" w:rsidRPr="002030E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6D393CA" w14:textId="49D67BEC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DD97D14" w14:textId="445CDEC8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BA05A28" w14:textId="39DB7486" w:rsidR="00676F20" w:rsidRPr="007B60FD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43,877/-</w:t>
            </w:r>
          </w:p>
        </w:tc>
      </w:tr>
      <w:tr w:rsidR="00676F20" w14:paraId="5E1593D9" w14:textId="77777777" w:rsidTr="00567AF3">
        <w:trPr>
          <w:trHeight w:val="300"/>
        </w:trPr>
        <w:tc>
          <w:tcPr>
            <w:tcW w:w="539" w:type="dxa"/>
            <w:vMerge/>
          </w:tcPr>
          <w:p w14:paraId="617BD13E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617350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35A30E6" w14:textId="331218AA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Multi sea-saw – PGSS10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612BBD9" w14:textId="5848FF6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7BD5AEF" w14:textId="037A335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6565A44" w14:textId="021030D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D1BB91" w14:textId="422DEC8A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32,250/-</w:t>
            </w:r>
          </w:p>
        </w:tc>
      </w:tr>
      <w:tr w:rsidR="00676F20" w14:paraId="030D695A" w14:textId="77777777" w:rsidTr="00567AF3">
        <w:trPr>
          <w:trHeight w:val="300"/>
        </w:trPr>
        <w:tc>
          <w:tcPr>
            <w:tcW w:w="539" w:type="dxa"/>
            <w:vMerge/>
          </w:tcPr>
          <w:p w14:paraId="0922278B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E53AAF3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D239F7" w14:textId="76D83476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Standard Sea-saw – PGSS12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E06A527" w14:textId="5F618AE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FFA9CB6" w14:textId="3C1A9975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C5AE043" w14:textId="637DF9AA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55A44C7" w14:textId="72DFD8A1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35,500/-</w:t>
            </w:r>
          </w:p>
        </w:tc>
      </w:tr>
      <w:tr w:rsidR="00676F20" w14:paraId="1063F873" w14:textId="77777777" w:rsidTr="00567AF3">
        <w:trPr>
          <w:trHeight w:val="300"/>
        </w:trPr>
        <w:tc>
          <w:tcPr>
            <w:tcW w:w="539" w:type="dxa"/>
            <w:vMerge/>
          </w:tcPr>
          <w:p w14:paraId="18CE7F89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FF641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AF9E79" w14:textId="10868B95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Multi sunset scrambler – PGSL02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5F52D0" w14:textId="14A5869C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F8BAA5" w14:textId="2D29B9F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1D37EB" w14:textId="34D0AB93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3F6DC08" w14:textId="4452F4A1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33,405/-</w:t>
            </w:r>
          </w:p>
        </w:tc>
      </w:tr>
      <w:tr w:rsidR="00676F20" w14:paraId="2807739A" w14:textId="77777777" w:rsidTr="00567AF3">
        <w:trPr>
          <w:trHeight w:val="300"/>
        </w:trPr>
        <w:tc>
          <w:tcPr>
            <w:tcW w:w="539" w:type="dxa"/>
            <w:vMerge/>
          </w:tcPr>
          <w:p w14:paraId="194B830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EF400D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78F149" w14:textId="22B5E6E7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 bridge ladder scrambler – PGSL05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BCD7110" w14:textId="61CD6680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3773546" w14:textId="1FE21D6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F439CB1" w14:textId="408E0D1F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FDEF91B" w14:textId="249A33E8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34,623/-</w:t>
            </w:r>
          </w:p>
        </w:tc>
      </w:tr>
      <w:tr w:rsidR="00676F20" w14:paraId="706E6F80" w14:textId="77777777" w:rsidTr="00567AF3">
        <w:trPr>
          <w:trHeight w:val="300"/>
        </w:trPr>
        <w:tc>
          <w:tcPr>
            <w:tcW w:w="539" w:type="dxa"/>
            <w:vMerge/>
          </w:tcPr>
          <w:p w14:paraId="2D4B992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83EB772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106130" w14:textId="4AC6165C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Loop rung scrambler – PGFT05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46D40EE" w14:textId="2C54A16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E60EA24" w14:textId="45C118C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7032E57" w14:textId="1BDF7543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15691E" w14:textId="66A25A50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36,387/-</w:t>
            </w:r>
          </w:p>
        </w:tc>
      </w:tr>
      <w:tr w:rsidR="00676F20" w14:paraId="6261C2B3" w14:textId="77777777" w:rsidTr="00567AF3">
        <w:trPr>
          <w:trHeight w:val="300"/>
        </w:trPr>
        <w:tc>
          <w:tcPr>
            <w:tcW w:w="539" w:type="dxa"/>
            <w:vMerge/>
          </w:tcPr>
          <w:p w14:paraId="57B865E7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82A380B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B4D1C4" w14:textId="7D6F9A22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Net rock scrambler -PGSL31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E028E4" w14:textId="3D78F9D8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8D80C1" w14:textId="6515B818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291425C" w14:textId="0D446EC0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AB7986" w14:textId="15598329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41,783/-</w:t>
            </w:r>
          </w:p>
        </w:tc>
      </w:tr>
      <w:tr w:rsidR="00676F20" w14:paraId="7AA637FF" w14:textId="77777777" w:rsidTr="00567AF3">
        <w:trPr>
          <w:trHeight w:val="300"/>
        </w:trPr>
        <w:tc>
          <w:tcPr>
            <w:tcW w:w="539" w:type="dxa"/>
            <w:vMerge/>
          </w:tcPr>
          <w:p w14:paraId="29DDC881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61B3DC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3DE534" w14:textId="26097358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Combination set – PGKD03 – 3 in one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08EAD0B" w14:textId="539ABA5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C915ED4" w14:textId="71EB0DA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FEFD111" w14:textId="61783B33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346227" w14:textId="5C840AE3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32,564/-</w:t>
            </w:r>
          </w:p>
        </w:tc>
      </w:tr>
      <w:tr w:rsidR="00676F20" w14:paraId="20F1A606" w14:textId="77777777" w:rsidTr="00567AF3">
        <w:trPr>
          <w:trHeight w:val="300"/>
        </w:trPr>
        <w:tc>
          <w:tcPr>
            <w:tcW w:w="539" w:type="dxa"/>
            <w:vMerge/>
          </w:tcPr>
          <w:p w14:paraId="55BF3CE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9143B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DF815E" w14:textId="50A28DDD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Combination set – PGKD02 – 4 in one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072F4B3" w14:textId="07294A9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522531D" w14:textId="561FBE53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0DB6272" w14:textId="1AD561D4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5C59E5" w14:textId="0716B62B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48,871/-</w:t>
            </w:r>
          </w:p>
        </w:tc>
      </w:tr>
      <w:tr w:rsidR="00676F20" w14:paraId="63895FB7" w14:textId="77777777" w:rsidTr="00567AF3">
        <w:trPr>
          <w:trHeight w:val="300"/>
        </w:trPr>
        <w:tc>
          <w:tcPr>
            <w:tcW w:w="539" w:type="dxa"/>
            <w:vMerge/>
          </w:tcPr>
          <w:p w14:paraId="717AEE8C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41E5DCF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0185DE" w14:textId="0D575349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Duck spring rider – PGKD11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1799448" w14:textId="6A22CBD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03A40BD" w14:textId="53F208E3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5D23713" w14:textId="074BBEE4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97B861" w14:textId="7FE6DCCF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15,915/-</w:t>
            </w:r>
          </w:p>
        </w:tc>
      </w:tr>
      <w:tr w:rsidR="00676F20" w14:paraId="04099966" w14:textId="77777777" w:rsidTr="00567AF3">
        <w:trPr>
          <w:trHeight w:val="300"/>
        </w:trPr>
        <w:tc>
          <w:tcPr>
            <w:tcW w:w="539" w:type="dxa"/>
            <w:vMerge/>
          </w:tcPr>
          <w:p w14:paraId="268A78F8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94F87DB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1B9427" w14:textId="72D991DD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Pony spring riser – PGKD38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C0F93D5" w14:textId="1FBDBE9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CA70901" w14:textId="4D45E26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F112ECC" w14:textId="0D0B55B3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13D343B" w14:textId="06E3640F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15,915/-</w:t>
            </w:r>
          </w:p>
        </w:tc>
      </w:tr>
      <w:tr w:rsidR="00676F20" w14:paraId="5098BF24" w14:textId="77777777" w:rsidTr="00567AF3">
        <w:trPr>
          <w:trHeight w:val="300"/>
        </w:trPr>
        <w:tc>
          <w:tcPr>
            <w:tcW w:w="539" w:type="dxa"/>
            <w:vMerge/>
          </w:tcPr>
          <w:p w14:paraId="2829E0B3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99DF81C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C443624" w14:textId="75AEA266" w:rsidR="00676F20" w:rsidRDefault="00676F20" w:rsidP="00390E8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Maps 78 – Multi activity play system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FDDF978" w14:textId="54FF39EF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1B823C5" w14:textId="43CD2293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4118BB" w14:textId="2FB44163" w:rsidR="00676F20" w:rsidRPr="003B5C5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time by Arihant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5E8171" w14:textId="0F10D3A5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2,28,813/-</w:t>
            </w:r>
          </w:p>
        </w:tc>
      </w:tr>
      <w:tr w:rsidR="00676F20" w14:paraId="6CABEFC5" w14:textId="77777777" w:rsidTr="00567AF3">
        <w:trPr>
          <w:trHeight w:val="300"/>
        </w:trPr>
        <w:tc>
          <w:tcPr>
            <w:tcW w:w="539" w:type="dxa"/>
          </w:tcPr>
          <w:p w14:paraId="0467648C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D8908B5" w14:textId="575825F5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 plant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1FC3EB" w14:textId="4A00AD13" w:rsidR="00676F20" w:rsidRDefault="00676F20" w:rsidP="00390E8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500 ltrs / hour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6AC091B" w14:textId="419848B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0E61884" w14:textId="0A2AFBB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6475347" w14:textId="6F2945A3" w:rsidR="00676F20" w:rsidRPr="007459A9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A9">
              <w:rPr>
                <w:rFonts w:ascii="Times New Roman" w:hAnsi="Times New Roman" w:cs="Times New Roman"/>
                <w:sz w:val="24"/>
                <w:szCs w:val="24"/>
              </w:rPr>
              <w:t>Pentair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Icon water solutions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9527DAB" w14:textId="68D76566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1,29,800/-</w:t>
            </w:r>
          </w:p>
        </w:tc>
      </w:tr>
      <w:tr w:rsidR="00676F20" w14:paraId="1D9C2B96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1056AAF8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5BE2BF4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  <w:p w14:paraId="67E9A676" w14:textId="6BA8E30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keeping equipment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9A3E9D1" w14:textId="09ED5DE1" w:rsidR="00676F20" w:rsidRDefault="00676F20" w:rsidP="00390E8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White Buckets &amp; mugs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04DAE72" w14:textId="65CE622D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F2A3C1B" w14:textId="5DB6D548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50B8D7" w14:textId="4FC396E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memo no. 903/30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DCFF2A3" w14:textId="6AF7FA66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260/-</w:t>
            </w:r>
          </w:p>
        </w:tc>
      </w:tr>
      <w:tr w:rsidR="00676F20" w14:paraId="66C1D9E4" w14:textId="77777777" w:rsidTr="00567AF3">
        <w:trPr>
          <w:trHeight w:val="318"/>
        </w:trPr>
        <w:tc>
          <w:tcPr>
            <w:tcW w:w="539" w:type="dxa"/>
            <w:vMerge/>
          </w:tcPr>
          <w:p w14:paraId="300FC9E8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C1A7D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50C5C9" w14:textId="00D04EA5" w:rsidR="00676F20" w:rsidRDefault="00676F20" w:rsidP="00390E8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Cobweb cleaner broom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DC09252" w14:textId="399946A5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FBA5FFA" w14:textId="4A21142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C00F455" w14:textId="343652B9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AA13AF" w14:textId="464E1989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136/-</w:t>
            </w:r>
          </w:p>
        </w:tc>
      </w:tr>
      <w:tr w:rsidR="00676F20" w14:paraId="2DDE7716" w14:textId="77777777" w:rsidTr="00567AF3">
        <w:trPr>
          <w:trHeight w:val="318"/>
        </w:trPr>
        <w:tc>
          <w:tcPr>
            <w:tcW w:w="539" w:type="dxa"/>
            <w:vMerge/>
          </w:tcPr>
          <w:p w14:paraId="2386A977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01FFDE5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5BEE7D" w14:textId="25265020" w:rsidR="00676F20" w:rsidRDefault="00676F20" w:rsidP="00390E8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Mopping sticks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FD9295F" w14:textId="4837E9CE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9150251" w14:textId="720E222F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606D157" w14:textId="11350C36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99D072" w14:textId="3D3667A0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676F20" w14:paraId="1E360951" w14:textId="77777777" w:rsidTr="00567AF3">
        <w:trPr>
          <w:trHeight w:val="318"/>
        </w:trPr>
        <w:tc>
          <w:tcPr>
            <w:tcW w:w="539" w:type="dxa"/>
            <w:vMerge/>
          </w:tcPr>
          <w:p w14:paraId="611A94DF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3CE1A3C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4D146DE" w14:textId="2E05E323" w:rsidR="00676F20" w:rsidRDefault="00676F20" w:rsidP="00390E8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Wipers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9868AD" w14:textId="241150B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0F466E6" w14:textId="23424A0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1C6C47" w14:textId="3B221BEE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purchase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C72E132" w14:textId="6B322A35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95/-</w:t>
            </w:r>
          </w:p>
        </w:tc>
      </w:tr>
      <w:tr w:rsidR="00676F20" w14:paraId="3E263CD3" w14:textId="77777777" w:rsidTr="00567AF3">
        <w:trPr>
          <w:trHeight w:val="318"/>
        </w:trPr>
        <w:tc>
          <w:tcPr>
            <w:tcW w:w="539" w:type="dxa"/>
            <w:vMerge/>
          </w:tcPr>
          <w:p w14:paraId="0883FA78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A2C7E12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7ED6663" w14:textId="056B48FA" w:rsidR="00676F20" w:rsidRDefault="00676F20" w:rsidP="00390E8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  <w:r w:rsidR="00AE30C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road cleaning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machine (Manual)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97DA261" w14:textId="47523DE5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3CB48D7" w14:textId="411DD59D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B645A2" w14:textId="631D2A8F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E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0CA">
              <w:rPr>
                <w:rFonts w:ascii="Times New Roman" w:hAnsi="Times New Roman" w:cs="Times New Roman"/>
                <w:sz w:val="24"/>
                <w:szCs w:val="24"/>
              </w:rPr>
              <w:t xml:space="preserve"> Flipper plus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39A366A" w14:textId="7E8A1F39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23,128/-</w:t>
            </w:r>
          </w:p>
        </w:tc>
      </w:tr>
      <w:tr w:rsidR="00676F20" w14:paraId="4DAE875A" w14:textId="77777777" w:rsidTr="00567AF3">
        <w:trPr>
          <w:trHeight w:val="318"/>
        </w:trPr>
        <w:tc>
          <w:tcPr>
            <w:tcW w:w="539" w:type="dxa"/>
            <w:vMerge/>
          </w:tcPr>
          <w:p w14:paraId="3F62CC6A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C48DF7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B1B3B8" w14:textId="2950A639" w:rsidR="00676F20" w:rsidRDefault="00676F20" w:rsidP="00390E8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Bosch pressure cleaner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6486B5E" w14:textId="391D439F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34BC099" w14:textId="3098CC4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C28AA6A" w14:textId="1605A1C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-K312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F1E6FA8" w14:textId="13DCC42C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18,880/-</w:t>
            </w:r>
          </w:p>
        </w:tc>
      </w:tr>
      <w:tr w:rsidR="00676F20" w14:paraId="4E59BBAF" w14:textId="77777777" w:rsidTr="00AE30CA">
        <w:trPr>
          <w:trHeight w:val="541"/>
        </w:trPr>
        <w:tc>
          <w:tcPr>
            <w:tcW w:w="539" w:type="dxa"/>
            <w:vMerge/>
          </w:tcPr>
          <w:p w14:paraId="50AF1CD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F1E41A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C8B9A6" w14:textId="711B937F" w:rsidR="00676F20" w:rsidRDefault="00676F20" w:rsidP="00390E8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716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Roots sweeper/mopper –electrical.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986E6FB" w14:textId="32B804E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1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757DE36" w14:textId="70E20E1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D5D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0F48BD8" w14:textId="0C76AA1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3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</w:t>
            </w:r>
            <w:r w:rsidR="00AF38D1">
              <w:rPr>
                <w:rFonts w:ascii="Times New Roman" w:hAnsi="Times New Roman" w:cs="Times New Roman"/>
                <w:sz w:val="24"/>
                <w:szCs w:val="24"/>
              </w:rPr>
              <w:t>/B4545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0A5A938" w14:textId="175E8635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923">
              <w:rPr>
                <w:rFonts w:ascii="Times New Roman" w:hAnsi="Times New Roman" w:cs="Times New Roman"/>
                <w:sz w:val="24"/>
                <w:szCs w:val="24"/>
              </w:rPr>
              <w:t>1,36,800/-</w:t>
            </w:r>
          </w:p>
        </w:tc>
      </w:tr>
      <w:tr w:rsidR="00676F20" w14:paraId="6536EE72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12BF0F3C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6B82206" w14:textId="61611FD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Gardening equipment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0FE26FC" w14:textId="0077B244" w:rsidR="00676F20" w:rsidRPr="00187166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Lawn mover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12A4D1D" w14:textId="4F08F5B1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DD3AE2" w14:textId="25C6578D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828D8C6" w14:textId="5D8C13C1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 Proton 2HP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Ref Intl memo no. 912/112/b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2111A9F" w14:textId="6DC3ED4E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 xml:space="preserve">20,000 </w:t>
            </w:r>
          </w:p>
        </w:tc>
      </w:tr>
      <w:tr w:rsidR="00676F20" w14:paraId="5DF4230F" w14:textId="77777777" w:rsidTr="00567AF3">
        <w:trPr>
          <w:trHeight w:val="318"/>
        </w:trPr>
        <w:tc>
          <w:tcPr>
            <w:tcW w:w="539" w:type="dxa"/>
            <w:vMerge/>
          </w:tcPr>
          <w:p w14:paraId="48D1F247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94857FA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763D58F" w14:textId="5BD2C271" w:rsidR="00676F20" w:rsidRPr="00187166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Grass cutter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048A38" w14:textId="4519844E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53753D3" w14:textId="7EF57422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6977217" w14:textId="3F7A4AC2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-FGS2000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0084D0" w14:textId="1073B5AF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676F20" w14:paraId="36592D1E" w14:textId="77777777" w:rsidTr="00567AF3">
        <w:trPr>
          <w:trHeight w:val="318"/>
        </w:trPr>
        <w:tc>
          <w:tcPr>
            <w:tcW w:w="539" w:type="dxa"/>
            <w:vMerge/>
          </w:tcPr>
          <w:p w14:paraId="3D0EB953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8E86D4E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7B64678" w14:textId="1999735C" w:rsidR="00676F20" w:rsidRPr="00187166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Hedge cutter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6BA2A41" w14:textId="2975275A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F3F673" w14:textId="0E7369DC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04276EA" w14:textId="6C323083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– Tata 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– Ref Intl memo no. 912/112/b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D8C062" w14:textId="420DC73A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650/-</w:t>
            </w:r>
          </w:p>
        </w:tc>
      </w:tr>
      <w:tr w:rsidR="00676F20" w14:paraId="2E20A5A0" w14:textId="77777777" w:rsidTr="00567AF3">
        <w:trPr>
          <w:trHeight w:val="318"/>
        </w:trPr>
        <w:tc>
          <w:tcPr>
            <w:tcW w:w="539" w:type="dxa"/>
            <w:vMerge/>
          </w:tcPr>
          <w:p w14:paraId="1140AD5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946345F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5541DF2" w14:textId="3470BA61" w:rsidR="00676F20" w:rsidRPr="00187166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Pruning cutter - Regular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70D8316" w14:textId="7CB0DF4E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C6AC958" w14:textId="2873B0FE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BB1374" w14:textId="116BB3F4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D1">
              <w:rPr>
                <w:rFonts w:ascii="Times New Roman" w:hAnsi="Times New Roman" w:cs="Times New Roman"/>
                <w:sz w:val="24"/>
                <w:szCs w:val="24"/>
              </w:rPr>
              <w:t>Falcon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EE624DB" w14:textId="25A0CEF1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676F20" w14:paraId="4F70E1AE" w14:textId="77777777" w:rsidTr="00567AF3">
        <w:trPr>
          <w:trHeight w:val="318"/>
        </w:trPr>
        <w:tc>
          <w:tcPr>
            <w:tcW w:w="539" w:type="dxa"/>
            <w:vMerge/>
          </w:tcPr>
          <w:p w14:paraId="19E336F3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CBFD4C8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652C198" w14:textId="0B79D158" w:rsidR="00676F20" w:rsidRPr="00187166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 xml:space="preserve">Weed removing machine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FD99BE4" w14:textId="7959CB46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3E5217" w14:textId="04D835D1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3E03B82" w14:textId="0BEE5B84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BC 4350DW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C57CD6E" w14:textId="252FC958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150/-</w:t>
            </w:r>
          </w:p>
        </w:tc>
      </w:tr>
      <w:tr w:rsidR="00676F20" w14:paraId="109F4BA7" w14:textId="77777777" w:rsidTr="00567AF3">
        <w:trPr>
          <w:trHeight w:val="318"/>
        </w:trPr>
        <w:tc>
          <w:tcPr>
            <w:tcW w:w="539" w:type="dxa"/>
            <w:vMerge/>
          </w:tcPr>
          <w:p w14:paraId="409E3A6C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134129C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5BAA831" w14:textId="0DFAA911" w:rsidR="00676F20" w:rsidRPr="00187166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Sprayer (Masand)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D31826" w14:textId="7595504A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1523410" w14:textId="7C361E04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9A3FD83" w14:textId="77777777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41712A" w14:textId="354C0DFC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4,000/-</w:t>
            </w:r>
          </w:p>
        </w:tc>
      </w:tr>
      <w:tr w:rsidR="00676F20" w14:paraId="221F1791" w14:textId="77777777" w:rsidTr="00567AF3">
        <w:trPr>
          <w:trHeight w:val="318"/>
        </w:trPr>
        <w:tc>
          <w:tcPr>
            <w:tcW w:w="539" w:type="dxa"/>
            <w:vMerge/>
          </w:tcPr>
          <w:p w14:paraId="1A39408F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16E5F54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BE7E5" w14:textId="77EE7964" w:rsidR="00676F20" w:rsidRPr="00187166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Brass </w:t>
            </w:r>
            <w:r w:rsidRPr="00FF025F">
              <w:rPr>
                <w:rFonts w:ascii="Times New Roman" w:hAnsi="Times New Roman" w:cs="Times New Roman"/>
                <w:sz w:val="24"/>
                <w:szCs w:val="24"/>
              </w:rPr>
              <w:t>Sprinkler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50BEF84" w14:textId="432A7876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5F0850D" w14:textId="4F5C2E31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72D255B" w14:textId="77777777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FEE188" w14:textId="41C14E4B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4362">
              <w:rPr>
                <w:rFonts w:ascii="Times New Roman" w:hAnsi="Times New Roman" w:cs="Times New Roman"/>
                <w:sz w:val="24"/>
                <w:szCs w:val="24"/>
              </w:rPr>
              <w:t>168/-</w:t>
            </w:r>
          </w:p>
        </w:tc>
      </w:tr>
      <w:tr w:rsidR="00676F20" w14:paraId="5BF6A968" w14:textId="77777777" w:rsidTr="00567AF3">
        <w:trPr>
          <w:trHeight w:val="318"/>
        </w:trPr>
        <w:tc>
          <w:tcPr>
            <w:tcW w:w="539" w:type="dxa"/>
            <w:vMerge/>
          </w:tcPr>
          <w:p w14:paraId="76BE8D5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740D8A3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C3A846" w14:textId="34A1999F" w:rsidR="00676F20" w:rsidRPr="00FF025F" w:rsidRDefault="00676F20" w:rsidP="00390E8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Drip irrigation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61B7513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667261A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E2DA93B" w14:textId="3118DED1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Intl memo no. 903/6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8C22AF4" w14:textId="77777777" w:rsidR="00676F20" w:rsidRPr="002E4362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0" w14:paraId="0944112F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3049DCDC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CAAA6E9" w14:textId="38180D3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cameras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9D1FAF4" w14:textId="1DD50452" w:rsidR="00676F20" w:rsidRPr="00187166" w:rsidRDefault="00676F20" w:rsidP="00390E8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CCTV Cameras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955953" w14:textId="120A875C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790BA90" w14:textId="38F77CF5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652185B" w14:textId="0981A71D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67D2012" w14:textId="4DF4AA6C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2,900/-</w:t>
            </w:r>
          </w:p>
        </w:tc>
      </w:tr>
      <w:tr w:rsidR="00676F20" w14:paraId="63088835" w14:textId="77777777" w:rsidTr="00567AF3">
        <w:trPr>
          <w:trHeight w:val="318"/>
        </w:trPr>
        <w:tc>
          <w:tcPr>
            <w:tcW w:w="539" w:type="dxa"/>
            <w:vMerge/>
          </w:tcPr>
          <w:p w14:paraId="1DBC0EFA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9761B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8C7B9B" w14:textId="4DF6D66E" w:rsidR="00676F20" w:rsidRDefault="00676F20" w:rsidP="00390E8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 router with sim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C6E9FC7" w14:textId="6F344F00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F49784" w14:textId="3A107C36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4659777" w14:textId="7ECFFA2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D-link/TP link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8709B75" w14:textId="2A42BBB1" w:rsidR="00676F20" w:rsidRDefault="003038D1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5,000/-</w:t>
            </w:r>
          </w:p>
        </w:tc>
      </w:tr>
      <w:tr w:rsidR="00676F20" w14:paraId="0C5CA439" w14:textId="77777777" w:rsidTr="00567AF3">
        <w:trPr>
          <w:trHeight w:val="318"/>
        </w:trPr>
        <w:tc>
          <w:tcPr>
            <w:tcW w:w="539" w:type="dxa"/>
            <w:vMerge w:val="restart"/>
          </w:tcPr>
          <w:p w14:paraId="55932B83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9F92D77" w14:textId="484F87BC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lighting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51DEC9" w14:textId="39B5378A" w:rsidR="00676F20" w:rsidRPr="00187166" w:rsidRDefault="00676F20" w:rsidP="00390E8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Octagonal GI poles of  5/6 mtr with short /long arm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ADC9378" w14:textId="7E188167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required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B124340" w14:textId="1A4EC0FF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6AAD43A" w14:textId="5252CAC4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875C0D6" w14:textId="77777777" w:rsidR="00676F20" w:rsidRPr="00DA65C5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C5">
              <w:rPr>
                <w:rFonts w:ascii="Times New Roman" w:hAnsi="Times New Roman" w:cs="Times New Roman"/>
                <w:sz w:val="24"/>
                <w:szCs w:val="24"/>
              </w:rPr>
              <w:t>4,900/-</w:t>
            </w:r>
          </w:p>
          <w:p w14:paraId="429C9714" w14:textId="1CAE438F" w:rsidR="00676F20" w:rsidRPr="0033792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0" w14:paraId="515A7C37" w14:textId="77777777" w:rsidTr="00567AF3">
        <w:trPr>
          <w:trHeight w:val="318"/>
        </w:trPr>
        <w:tc>
          <w:tcPr>
            <w:tcW w:w="539" w:type="dxa"/>
            <w:vMerge/>
          </w:tcPr>
          <w:p w14:paraId="5FB474D8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8F37B7B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FD4DE93" w14:textId="6A3FC1E5" w:rsidR="00676F20" w:rsidRPr="00081806" w:rsidRDefault="00676F20" w:rsidP="00390E8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Pr="00081806">
              <w:rPr>
                <w:rFonts w:ascii="Times New Roman" w:hAnsi="Times New Roman" w:cs="Times New Roman"/>
                <w:sz w:val="24"/>
                <w:szCs w:val="24"/>
              </w:rPr>
              <w:t xml:space="preserve">W LED light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46B6C6B" w14:textId="6A4418E0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required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82B157E" w14:textId="77777777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7E46DB2" w14:textId="0FF6A096" w:rsidR="00676F20" w:rsidRPr="00C95133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LR02-501 – Ref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889B8F6" w14:textId="77777777" w:rsidR="00676F20" w:rsidRDefault="006D3D21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61C">
              <w:rPr>
                <w:rFonts w:ascii="Times New Roman" w:hAnsi="Times New Roman" w:cs="Times New Roman"/>
                <w:sz w:val="24"/>
                <w:szCs w:val="24"/>
              </w:rPr>
              <w:t>,608/-</w:t>
            </w:r>
          </w:p>
          <w:p w14:paraId="71512738" w14:textId="5E1B8A42" w:rsidR="00DA561C" w:rsidRPr="00337923" w:rsidRDefault="00DA561C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2,904/-</w:t>
            </w:r>
          </w:p>
        </w:tc>
      </w:tr>
      <w:tr w:rsidR="00676F20" w14:paraId="04275A9D" w14:textId="77777777" w:rsidTr="00567AF3">
        <w:trPr>
          <w:trHeight w:val="255"/>
        </w:trPr>
        <w:tc>
          <w:tcPr>
            <w:tcW w:w="539" w:type="dxa"/>
            <w:vMerge w:val="restart"/>
          </w:tcPr>
          <w:p w14:paraId="4EF4C69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F73081D" w14:textId="79218BC6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B0B0D0A" w14:textId="620A5BAC" w:rsidR="00676F20" w:rsidRPr="00B6147F" w:rsidRDefault="00676F20" w:rsidP="00390E8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C763B2">
              <w:rPr>
                <w:rFonts w:ascii="Times New Roman" w:hAnsi="Times New Roman" w:cs="Times New Roman"/>
                <w:sz w:val="24"/>
                <w:szCs w:val="24"/>
              </w:rPr>
              <w:t xml:space="preserve"> Tables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63B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’x2’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(Wenge)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1FFFD92" w14:textId="3D401BD2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AF81B6" w14:textId="2556E801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C0FFB61" w14:textId="6BBFADB0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 stand + granite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C2BB765" w14:textId="055795C6" w:rsidR="00676F20" w:rsidRDefault="00E14DB3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4,493</w:t>
            </w:r>
            <w:r w:rsidR="00676F2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granite</w:t>
            </w:r>
          </w:p>
        </w:tc>
      </w:tr>
      <w:tr w:rsidR="00676F20" w14:paraId="41208EAD" w14:textId="77777777" w:rsidTr="00567AF3">
        <w:trPr>
          <w:trHeight w:val="255"/>
        </w:trPr>
        <w:tc>
          <w:tcPr>
            <w:tcW w:w="539" w:type="dxa"/>
            <w:vMerge/>
          </w:tcPr>
          <w:p w14:paraId="1B5F3D58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FC10F11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6BDE90" w14:textId="79AC1573" w:rsidR="00676F20" w:rsidRDefault="00676F20" w:rsidP="00390E8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Chairs (Biege)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45F68D" w14:textId="6B8AB120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41080ED" w14:textId="07A3030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82EC7C2" w14:textId="6CA5490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Nilkamal – Novella 07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5B23824" w14:textId="20DD03B2" w:rsidR="00676F20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14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4A32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2A33C522" w14:textId="77777777" w:rsidTr="00567AF3">
        <w:trPr>
          <w:trHeight w:val="255"/>
        </w:trPr>
        <w:tc>
          <w:tcPr>
            <w:tcW w:w="539" w:type="dxa"/>
            <w:vMerge/>
          </w:tcPr>
          <w:p w14:paraId="64CD3D1F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0AEACE6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82BB6D7" w14:textId="5AE85814" w:rsidR="00676F20" w:rsidRDefault="00676F20" w:rsidP="00390E8B">
            <w:pPr>
              <w:pStyle w:val="ListParagraph"/>
              <w:numPr>
                <w:ilvl w:val="0"/>
                <w:numId w:val="22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Desks (4’x2’)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Wenge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012344B" w14:textId="289F313F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56CE116" w14:textId="0E90E588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D03D98B" w14:textId="28880EA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7BD74BA" w14:textId="5CCE2756" w:rsidR="00676F20" w:rsidRDefault="005B4A32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8,496</w:t>
            </w:r>
            <w:r w:rsidR="00676F20" w:rsidRPr="008E7F3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144703B5" w14:textId="77777777" w:rsidTr="00567AF3">
        <w:trPr>
          <w:trHeight w:val="255"/>
        </w:trPr>
        <w:tc>
          <w:tcPr>
            <w:tcW w:w="539" w:type="dxa"/>
            <w:vMerge/>
          </w:tcPr>
          <w:p w14:paraId="56324D5A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2CE627D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A54BB9" w14:textId="644FEF69" w:rsidR="00676F20" w:rsidRDefault="00676F20" w:rsidP="00390E8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Sofa - 2 seater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(colour to be specified)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A56CAC7" w14:textId="3760462E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AE1494" w14:textId="67C247FA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75834E6" w14:textId="6AC996C6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r w:rsidR="006B4E4E">
              <w:rPr>
                <w:rFonts w:ascii="Times New Roman" w:hAnsi="Times New Roman" w:cs="Times New Roman"/>
                <w:sz w:val="24"/>
                <w:szCs w:val="24"/>
              </w:rPr>
              <w:t xml:space="preserve"> Lapper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DF2522B" w14:textId="487AEE1B" w:rsidR="00676F20" w:rsidRDefault="006B4E4E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11,440</w:t>
            </w:r>
            <w:r w:rsidR="00676F20" w:rsidRPr="008E7F3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044F2816" w14:textId="77777777" w:rsidTr="00567AF3">
        <w:trPr>
          <w:trHeight w:val="135"/>
        </w:trPr>
        <w:tc>
          <w:tcPr>
            <w:tcW w:w="539" w:type="dxa"/>
            <w:vMerge/>
          </w:tcPr>
          <w:p w14:paraId="7D863892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135374C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9714A3" w14:textId="303DA1E7" w:rsidR="00676F20" w:rsidRDefault="00676F20" w:rsidP="00390E8B">
            <w:pPr>
              <w:pStyle w:val="ListParagraph"/>
              <w:numPr>
                <w:ilvl w:val="0"/>
                <w:numId w:val="22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Book shelves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glass shutter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’x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7’</w:t>
            </w:r>
            <w:r w:rsidRPr="00731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Wenge – </w:t>
            </w:r>
            <w:r w:rsidRPr="00165067">
              <w:rPr>
                <w:rFonts w:ascii="Times New Roman" w:hAnsi="Times New Roman" w:cs="Times New Roman"/>
                <w:sz w:val="24"/>
                <w:szCs w:val="24"/>
              </w:rPr>
              <w:t>as per standard design</w:t>
            </w:r>
            <w:r w:rsidR="00EF3240" w:rsidRPr="00165067">
              <w:rPr>
                <w:rFonts w:ascii="Times New Roman" w:hAnsi="Times New Roman" w:cs="Times New Roman"/>
                <w:sz w:val="24"/>
                <w:szCs w:val="24"/>
              </w:rPr>
              <w:t xml:space="preserve"> – at the </w:t>
            </w:r>
            <w:r w:rsidR="00EF3240">
              <w:rPr>
                <w:rFonts w:ascii="Times New Roman" w:hAnsi="Times New Roman" w:cs="Times New Roman"/>
                <w:sz w:val="24"/>
                <w:szCs w:val="24"/>
              </w:rPr>
              <w:t>rate 1,050/-</w:t>
            </w:r>
          </w:p>
        </w:tc>
        <w:tc>
          <w:tcPr>
            <w:tcW w:w="822" w:type="dxa"/>
          </w:tcPr>
          <w:p w14:paraId="6BFF6344" w14:textId="065B27C4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3F900E6E" w14:textId="5846DA42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14866D00" w14:textId="23967E29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 Sai /KBD</w:t>
            </w:r>
          </w:p>
        </w:tc>
        <w:tc>
          <w:tcPr>
            <w:tcW w:w="1305" w:type="dxa"/>
          </w:tcPr>
          <w:p w14:paraId="04106714" w14:textId="54C9EB32" w:rsidR="00676F20" w:rsidRDefault="00EF324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34,692</w:t>
            </w:r>
            <w:r w:rsidR="00676F20" w:rsidRPr="008E7F3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7371F2B2" w14:textId="77777777" w:rsidTr="00567AF3">
        <w:trPr>
          <w:trHeight w:val="135"/>
        </w:trPr>
        <w:tc>
          <w:tcPr>
            <w:tcW w:w="539" w:type="dxa"/>
          </w:tcPr>
          <w:p w14:paraId="406A69E5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6D482A" w14:textId="6C2228D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benches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4764228" w14:textId="372DD0B1" w:rsidR="00676F20" w:rsidRPr="007319B3" w:rsidRDefault="00676F20" w:rsidP="00390E8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standard design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D4DCA2" w14:textId="7868EDBC" w:rsidR="00676F20" w:rsidRPr="002F423B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C212677" w14:textId="6C753DDB" w:rsidR="00676F20" w:rsidRPr="00001A92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ECD878F" w14:textId="3E4D7CEE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 no. 889, Fig no. 83._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DD65B1C" w14:textId="68D2DE70" w:rsidR="00676F20" w:rsidRPr="008E7F33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3,350/-</w:t>
            </w:r>
          </w:p>
        </w:tc>
      </w:tr>
      <w:tr w:rsidR="00676F20" w14:paraId="2CA69B55" w14:textId="77777777" w:rsidTr="00567AF3">
        <w:trPr>
          <w:trHeight w:val="285"/>
        </w:trPr>
        <w:tc>
          <w:tcPr>
            <w:tcW w:w="539" w:type="dxa"/>
            <w:vMerge w:val="restart"/>
          </w:tcPr>
          <w:p w14:paraId="786BF3C1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6073308B" w14:textId="0A22B14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Garbage bins/garbage rooms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E1A2108" w14:textId="02284C3B" w:rsidR="00676F20" w:rsidRDefault="00676F20" w:rsidP="00390E8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 garbage can Blue colour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721643" w14:textId="213DC914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2CCC076" w14:textId="5A57CB85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4004A94" w14:textId="52C5AEA0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Sintex – Model no. 660L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A39F631" w14:textId="7D16F82F" w:rsidR="00676F20" w:rsidRPr="007A07BD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676F20" w14:paraId="596CF349" w14:textId="77777777" w:rsidTr="00567AF3">
        <w:trPr>
          <w:trHeight w:val="285"/>
        </w:trPr>
        <w:tc>
          <w:tcPr>
            <w:tcW w:w="539" w:type="dxa"/>
            <w:vMerge/>
          </w:tcPr>
          <w:p w14:paraId="05C1B2BA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2F24B5B" w14:textId="77C98C9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441CE54" w14:textId="678348F0" w:rsidR="00676F20" w:rsidRDefault="00676F20" w:rsidP="00390E8B">
            <w:pPr>
              <w:pStyle w:val="ListParagraph"/>
              <w:numPr>
                <w:ilvl w:val="0"/>
                <w:numId w:val="24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 garbage can Green colour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95587C" w14:textId="7527A38D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B70836F" w14:textId="0CBA4A31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9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166F12DE" w14:textId="3DC8043F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Sintex – Model no. 660L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E338473" w14:textId="61442FE3" w:rsidR="00676F20" w:rsidRPr="007A07BD" w:rsidRDefault="00676F20" w:rsidP="0030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7BD">
              <w:rPr>
                <w:rFonts w:ascii="Times New Roman" w:hAnsi="Times New Roman" w:cs="Times New Roman"/>
                <w:sz w:val="24"/>
                <w:szCs w:val="24"/>
              </w:rPr>
              <w:t>15,000/-</w:t>
            </w:r>
          </w:p>
        </w:tc>
      </w:tr>
      <w:tr w:rsidR="00676F20" w14:paraId="10CA73FB" w14:textId="77777777" w:rsidTr="00567AF3">
        <w:trPr>
          <w:trHeight w:val="563"/>
        </w:trPr>
        <w:tc>
          <w:tcPr>
            <w:tcW w:w="539" w:type="dxa"/>
            <w:vMerge w:val="restart"/>
          </w:tcPr>
          <w:p w14:paraId="2421D63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4124A48C" w14:textId="56F6E8F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Lights &amp; fans for clubhouse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C96627" w14:textId="73057C84" w:rsidR="00676F20" w:rsidRDefault="00676F20" w:rsidP="00390E8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(12watts)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A60B11A" w14:textId="0580FD05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A76D823" w14:textId="2ECB5C27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19D2D62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D54127</w:t>
            </w:r>
          </w:p>
          <w:p w14:paraId="7C4E7833" w14:textId="50A049C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708896E" w14:textId="77777777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610/-</w:t>
            </w:r>
          </w:p>
          <w:p w14:paraId="69663349" w14:textId="6301CC53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0" w14:paraId="6610BCAA" w14:textId="77777777" w:rsidTr="00567AF3">
        <w:trPr>
          <w:trHeight w:val="563"/>
        </w:trPr>
        <w:tc>
          <w:tcPr>
            <w:tcW w:w="539" w:type="dxa"/>
            <w:vMerge/>
          </w:tcPr>
          <w:p w14:paraId="5C4F66D8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D294269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2E59D18" w14:textId="57BF4F37" w:rsidR="00676F20" w:rsidRDefault="00676F20" w:rsidP="00390E8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 white lights (8watts)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DC891BD" w14:textId="0927EBB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28BC857" w14:textId="5B8AFB56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DD8F7FE" w14:textId="1E39C06A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D540827</w:t>
            </w:r>
          </w:p>
          <w:p w14:paraId="379192CA" w14:textId="07AEBEBE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5D82F0D" w14:textId="640001F4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509/-</w:t>
            </w:r>
          </w:p>
          <w:p w14:paraId="66B91969" w14:textId="77777777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0" w14:paraId="1B7C5897" w14:textId="77777777" w:rsidTr="00567AF3">
        <w:trPr>
          <w:trHeight w:val="378"/>
        </w:trPr>
        <w:tc>
          <w:tcPr>
            <w:tcW w:w="539" w:type="dxa"/>
            <w:vMerge/>
          </w:tcPr>
          <w:p w14:paraId="18913EA1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71C55C5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51331A5" w14:textId="1B43ECA9" w:rsidR="00676F20" w:rsidRDefault="00676F20" w:rsidP="00390E8B">
            <w:pPr>
              <w:pStyle w:val="ListParagraph"/>
              <w:numPr>
                <w:ilvl w:val="0"/>
                <w:numId w:val="25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 white lights (5watts)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C6460EE" w14:textId="2D622EB1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1E76A11" w14:textId="4607A82B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E23ECEC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Wipro– D540527</w:t>
            </w:r>
          </w:p>
          <w:p w14:paraId="55DD05AF" w14:textId="434503D5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858(a)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B2FFFFD" w14:textId="2DCD7528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375/-</w:t>
            </w:r>
          </w:p>
        </w:tc>
      </w:tr>
      <w:tr w:rsidR="00676F20" w14:paraId="493656D7" w14:textId="77777777" w:rsidTr="00567AF3">
        <w:trPr>
          <w:trHeight w:val="435"/>
        </w:trPr>
        <w:tc>
          <w:tcPr>
            <w:tcW w:w="539" w:type="dxa"/>
            <w:vMerge/>
          </w:tcPr>
          <w:p w14:paraId="475365BB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5728E5F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CCD1BD" w14:textId="26E63B0B" w:rsidR="00676F20" w:rsidRDefault="00676F20" w:rsidP="00390E8B">
            <w:pPr>
              <w:pStyle w:val="ListParagraph"/>
              <w:numPr>
                <w:ilvl w:val="0"/>
                <w:numId w:val="25"/>
              </w:numPr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Ceiling fans – 4’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A9729D6" w14:textId="6EA625D4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42CB90F" w14:textId="7EACCB7E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C41E69" w14:textId="025ECA23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Crompton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CF7131" w14:textId="08E9E524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1,486/-</w:t>
            </w:r>
          </w:p>
        </w:tc>
      </w:tr>
      <w:tr w:rsidR="00676F20" w14:paraId="3C6821BB" w14:textId="77777777" w:rsidTr="00567AF3">
        <w:trPr>
          <w:trHeight w:val="165"/>
        </w:trPr>
        <w:tc>
          <w:tcPr>
            <w:tcW w:w="539" w:type="dxa"/>
            <w:vMerge w:val="restart"/>
          </w:tcPr>
          <w:p w14:paraId="56C74FC7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374C56F7" w14:textId="03AD59AD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conditioning for clubhouse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B11B20" w14:textId="15320A2D" w:rsidR="00676F20" w:rsidRDefault="00676F20" w:rsidP="00390E8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AC 1 ton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36A427C" w14:textId="18B6A67B" w:rsidR="00676F20" w:rsidRPr="00EF31C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E85812A" w14:textId="57A96184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C8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2B8F43C" w14:textId="2B8A63DE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C7E82AF" w14:textId="01EA0960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30,790/-</w:t>
            </w:r>
          </w:p>
        </w:tc>
      </w:tr>
      <w:tr w:rsidR="00676F20" w14:paraId="581676ED" w14:textId="77777777" w:rsidTr="00567AF3">
        <w:trPr>
          <w:trHeight w:val="148"/>
        </w:trPr>
        <w:tc>
          <w:tcPr>
            <w:tcW w:w="539" w:type="dxa"/>
            <w:vMerge/>
          </w:tcPr>
          <w:p w14:paraId="5C21752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A9934D7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28CC864" w14:textId="5E71F9E6" w:rsidR="00676F20" w:rsidRDefault="00676F20" w:rsidP="00390E8B">
            <w:pPr>
              <w:pStyle w:val="ListParagraph"/>
              <w:numPr>
                <w:ilvl w:val="0"/>
                <w:numId w:val="26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AC 1.5 ton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F06537" w14:textId="558CE17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67D45B" w14:textId="0F436F60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C8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C4A9E0C" w14:textId="6F7B35B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9DF6EB" w14:textId="262322EB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7E13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676F20" w14:paraId="450FC136" w14:textId="77777777" w:rsidTr="00567AF3">
        <w:trPr>
          <w:trHeight w:val="148"/>
        </w:trPr>
        <w:tc>
          <w:tcPr>
            <w:tcW w:w="539" w:type="dxa"/>
            <w:vMerge/>
          </w:tcPr>
          <w:p w14:paraId="40F3ACEF" w14:textId="77777777" w:rsidR="00676F20" w:rsidRDefault="00676F20" w:rsidP="00676F2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F3E27B6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E86579E" w14:textId="6C049E6F" w:rsidR="00676F20" w:rsidRDefault="00676F20" w:rsidP="00390E8B">
            <w:pPr>
              <w:pStyle w:val="ListParagraph"/>
              <w:numPr>
                <w:ilvl w:val="0"/>
                <w:numId w:val="26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AC 2 ton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2DC34D2" w14:textId="45067534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B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4E32FD6" w14:textId="2914765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C8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AAEEC86" w14:textId="06B73D95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3B4AAF9" w14:textId="1B04F7A7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46,490/-</w:t>
            </w:r>
          </w:p>
        </w:tc>
      </w:tr>
      <w:tr w:rsidR="00676F20" w14:paraId="314775AC" w14:textId="77777777" w:rsidTr="00567AF3">
        <w:trPr>
          <w:trHeight w:val="148"/>
        </w:trPr>
        <w:tc>
          <w:tcPr>
            <w:tcW w:w="539" w:type="dxa"/>
            <w:vMerge/>
          </w:tcPr>
          <w:p w14:paraId="5398B0FB" w14:textId="77777777" w:rsidR="00676F20" w:rsidRDefault="00676F20" w:rsidP="00676F2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3CA65FA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6B6E4AA" w14:textId="383DCD26" w:rsidR="00676F20" w:rsidRDefault="00676F20" w:rsidP="00390E8B">
            <w:pPr>
              <w:pStyle w:val="ListParagraph"/>
              <w:numPr>
                <w:ilvl w:val="0"/>
                <w:numId w:val="26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Cassette AC 2 tons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16F141D" w14:textId="23CB279B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B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D638BE1" w14:textId="35F40CF6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EFA0D6E" w14:textId="6EA2114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LG, Voltas, Panasonic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9E214DF" w14:textId="58CA4173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7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,000/-</w:t>
            </w:r>
          </w:p>
        </w:tc>
      </w:tr>
      <w:tr w:rsidR="00676F20" w14:paraId="230DE7C3" w14:textId="77777777" w:rsidTr="00567AF3">
        <w:trPr>
          <w:trHeight w:val="145"/>
        </w:trPr>
        <w:tc>
          <w:tcPr>
            <w:tcW w:w="539" w:type="dxa"/>
            <w:vMerge w:val="restart"/>
          </w:tcPr>
          <w:p w14:paraId="08F7253F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0C5C9225" w14:textId="28B316C3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65F4804" w14:textId="558852A7" w:rsidR="00676F20" w:rsidRPr="00C74D8F" w:rsidRDefault="00676F20" w:rsidP="00390E8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Mirror (15” x 18”) with frame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05AB299" w14:textId="1DE5E17F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8255B2" w14:textId="63558D20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D1E7DC1" w14:textId="1EB4E3A3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 xml:space="preserve">Abhinav Photo frame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CB4B20" w14:textId="688A56E7" w:rsidR="00676F20" w:rsidRPr="00C74D8F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505/-</w:t>
            </w:r>
          </w:p>
        </w:tc>
      </w:tr>
      <w:tr w:rsidR="00676F20" w14:paraId="722EB099" w14:textId="77777777" w:rsidTr="00567AF3">
        <w:trPr>
          <w:trHeight w:val="145"/>
        </w:trPr>
        <w:tc>
          <w:tcPr>
            <w:tcW w:w="539" w:type="dxa"/>
            <w:vMerge/>
          </w:tcPr>
          <w:p w14:paraId="692F9D4A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2B21392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4A5B342" w14:textId="705E525A" w:rsidR="00676F20" w:rsidRPr="00C74D8F" w:rsidRDefault="00676F20" w:rsidP="00390E8B">
            <w:pPr>
              <w:pStyle w:val="ListParagraph"/>
              <w:numPr>
                <w:ilvl w:val="0"/>
                <w:numId w:val="27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Mopping stick holder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DAE868" w14:textId="1EC3BF25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012BA2B" w14:textId="42B0921C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vMerge w:val="restart"/>
          </w:tcPr>
          <w:p w14:paraId="297CDC0A" w14:textId="21D9F7B8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</w:rPr>
              <w:t>Internal</w:t>
            </w: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 xml:space="preserve"> memo no. 903/30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6122BFF" w14:textId="1E34C21F" w:rsidR="00676F20" w:rsidRPr="00C74D8F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450/-</w:t>
            </w:r>
          </w:p>
        </w:tc>
      </w:tr>
      <w:tr w:rsidR="00676F20" w14:paraId="488730C8" w14:textId="77777777" w:rsidTr="00567AF3">
        <w:trPr>
          <w:trHeight w:val="145"/>
        </w:trPr>
        <w:tc>
          <w:tcPr>
            <w:tcW w:w="539" w:type="dxa"/>
            <w:vMerge/>
          </w:tcPr>
          <w:p w14:paraId="33B15E41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679A421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9A4886" w14:textId="57931E6C" w:rsidR="00676F20" w:rsidRPr="00C74D8F" w:rsidRDefault="00676F20" w:rsidP="00390E8B">
            <w:pPr>
              <w:pStyle w:val="ListParagraph"/>
              <w:numPr>
                <w:ilvl w:val="0"/>
                <w:numId w:val="27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SS dust bin with flip lit (8 ltrs)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0DD21E9" w14:textId="3D3B0A7B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E6AAA68" w14:textId="357DD280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  <w:vMerge/>
          </w:tcPr>
          <w:p w14:paraId="1D182B8E" w14:textId="52ADD0A1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34BA860" w14:textId="6907EFCF" w:rsidR="00676F20" w:rsidRPr="00C74D8F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142/-</w:t>
            </w:r>
          </w:p>
        </w:tc>
      </w:tr>
      <w:tr w:rsidR="00676F20" w14:paraId="6F143DA6" w14:textId="77777777" w:rsidTr="00702E9B">
        <w:trPr>
          <w:trHeight w:val="280"/>
        </w:trPr>
        <w:tc>
          <w:tcPr>
            <w:tcW w:w="539" w:type="dxa"/>
            <w:vMerge/>
          </w:tcPr>
          <w:p w14:paraId="6F8CD990" w14:textId="77777777" w:rsidR="00676F20" w:rsidRPr="00607187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9835D9B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AAB331" w14:textId="355514B5" w:rsidR="00676F20" w:rsidRPr="00C74D8F" w:rsidRDefault="00676F20" w:rsidP="00390E8B">
            <w:pPr>
              <w:pStyle w:val="ListParagraph"/>
              <w:numPr>
                <w:ilvl w:val="0"/>
                <w:numId w:val="27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Electric hand dryer</w:t>
            </w:r>
          </w:p>
        </w:tc>
        <w:tc>
          <w:tcPr>
            <w:tcW w:w="822" w:type="dxa"/>
          </w:tcPr>
          <w:p w14:paraId="22A914E7" w14:textId="01D3F18B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B939AF0" w14:textId="50999C1B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78ABCBCA" w14:textId="77777777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1B60615" w14:textId="77777777" w:rsidR="00676F20" w:rsidRPr="00C74D8F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0" w14:paraId="396872E4" w14:textId="77777777" w:rsidTr="00567AF3">
        <w:trPr>
          <w:trHeight w:val="413"/>
        </w:trPr>
        <w:tc>
          <w:tcPr>
            <w:tcW w:w="539" w:type="dxa"/>
            <w:vMerge w:val="restart"/>
          </w:tcPr>
          <w:p w14:paraId="22A178A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279F3D88" w14:textId="649CC5A6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3685" w:type="dxa"/>
          </w:tcPr>
          <w:p w14:paraId="230860D7" w14:textId="1E983B3E" w:rsidR="00676F20" w:rsidRPr="00C74D8F" w:rsidRDefault="00676F20" w:rsidP="00390E8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Basket ball pole</w:t>
            </w:r>
            <w:r w:rsidR="00A65946" w:rsidRPr="00C74D8F">
              <w:rPr>
                <w:rFonts w:ascii="Times New Roman" w:hAnsi="Times New Roman" w:cs="Times New Roman"/>
                <w:sz w:val="24"/>
                <w:szCs w:val="24"/>
              </w:rPr>
              <w:t xml:space="preserve"> + board + ring</w:t>
            </w:r>
          </w:p>
        </w:tc>
        <w:tc>
          <w:tcPr>
            <w:tcW w:w="822" w:type="dxa"/>
          </w:tcPr>
          <w:p w14:paraId="1377CC72" w14:textId="1B90BBE1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5EAF34F" w14:textId="4A79CD52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5185279B" w14:textId="57DB86E9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7C4D37F3" w14:textId="18CACDC5" w:rsidR="00676F20" w:rsidRPr="00C74D8F" w:rsidRDefault="00DA561C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21,207/-</w:t>
            </w:r>
          </w:p>
        </w:tc>
      </w:tr>
      <w:tr w:rsidR="00676F20" w14:paraId="54197286" w14:textId="77777777" w:rsidTr="00567AF3">
        <w:trPr>
          <w:trHeight w:val="413"/>
        </w:trPr>
        <w:tc>
          <w:tcPr>
            <w:tcW w:w="539" w:type="dxa"/>
            <w:vMerge/>
          </w:tcPr>
          <w:p w14:paraId="3CCDD496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F615569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166B99" w14:textId="1CD0BBE0" w:rsidR="00676F20" w:rsidRPr="00C74D8F" w:rsidRDefault="00676F20" w:rsidP="00390E8B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</w:p>
        </w:tc>
        <w:tc>
          <w:tcPr>
            <w:tcW w:w="822" w:type="dxa"/>
          </w:tcPr>
          <w:p w14:paraId="3B2A86E0" w14:textId="4F317FB2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6985255A" w14:textId="530A2F56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33F6CFB4" w14:textId="117202CB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1E8AF659" w14:textId="47FEDA57" w:rsidR="00676F20" w:rsidRPr="00C74D8F" w:rsidRDefault="00DA561C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575/-</w:t>
            </w:r>
          </w:p>
        </w:tc>
      </w:tr>
      <w:tr w:rsidR="00676F20" w14:paraId="343ECF83" w14:textId="77777777" w:rsidTr="00567AF3">
        <w:trPr>
          <w:trHeight w:val="402"/>
        </w:trPr>
        <w:tc>
          <w:tcPr>
            <w:tcW w:w="539" w:type="dxa"/>
            <w:vMerge/>
          </w:tcPr>
          <w:p w14:paraId="4DF5C77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8F17BAA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221063" w14:textId="6F45CC12" w:rsidR="00676F20" w:rsidRPr="00C74D8F" w:rsidRDefault="00676F20" w:rsidP="00390E8B">
            <w:pPr>
              <w:pStyle w:val="ListParagraph"/>
              <w:numPr>
                <w:ilvl w:val="0"/>
                <w:numId w:val="28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Badminton pole  pair</w:t>
            </w:r>
          </w:p>
        </w:tc>
        <w:tc>
          <w:tcPr>
            <w:tcW w:w="822" w:type="dxa"/>
          </w:tcPr>
          <w:p w14:paraId="1CDB6176" w14:textId="7CAD96E2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736A7E3" w14:textId="13ADF502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76D375E5" w14:textId="3C12347C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295EC881" w14:textId="3B5D0E60" w:rsidR="00676F20" w:rsidRPr="00C74D8F" w:rsidRDefault="00DA561C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1,613/-</w:t>
            </w:r>
          </w:p>
        </w:tc>
      </w:tr>
      <w:tr w:rsidR="00676F20" w14:paraId="498BD465" w14:textId="77777777" w:rsidTr="00567AF3">
        <w:trPr>
          <w:trHeight w:val="402"/>
        </w:trPr>
        <w:tc>
          <w:tcPr>
            <w:tcW w:w="539" w:type="dxa"/>
            <w:vMerge/>
          </w:tcPr>
          <w:p w14:paraId="2338F584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B2F7F0D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29F51B" w14:textId="6DDA041B" w:rsidR="00676F20" w:rsidRPr="00C74D8F" w:rsidRDefault="00676F20" w:rsidP="00390E8B">
            <w:pPr>
              <w:pStyle w:val="ListParagraph"/>
              <w:numPr>
                <w:ilvl w:val="0"/>
                <w:numId w:val="28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Badminton rackets</w:t>
            </w:r>
          </w:p>
        </w:tc>
        <w:tc>
          <w:tcPr>
            <w:tcW w:w="822" w:type="dxa"/>
          </w:tcPr>
          <w:p w14:paraId="0CACEF6B" w14:textId="664CCBCF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</w:tcPr>
          <w:p w14:paraId="616990D8" w14:textId="4FAB1986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29E6986B" w14:textId="041E7CDA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0E721492" w14:textId="66D0BB8C" w:rsidR="00676F20" w:rsidRPr="00C74D8F" w:rsidRDefault="00DA561C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1,075/-</w:t>
            </w:r>
          </w:p>
        </w:tc>
      </w:tr>
      <w:tr w:rsidR="00676F20" w14:paraId="4ABD68B0" w14:textId="77777777" w:rsidTr="00567AF3">
        <w:trPr>
          <w:trHeight w:val="402"/>
        </w:trPr>
        <w:tc>
          <w:tcPr>
            <w:tcW w:w="539" w:type="dxa"/>
            <w:vMerge/>
          </w:tcPr>
          <w:p w14:paraId="574D8977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49F7950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FDDF29" w14:textId="66389417" w:rsidR="00676F20" w:rsidRPr="00C74D8F" w:rsidRDefault="00676F20" w:rsidP="00390E8B">
            <w:pPr>
              <w:pStyle w:val="ListParagraph"/>
              <w:numPr>
                <w:ilvl w:val="0"/>
                <w:numId w:val="28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Feather cocks</w:t>
            </w:r>
          </w:p>
        </w:tc>
        <w:tc>
          <w:tcPr>
            <w:tcW w:w="822" w:type="dxa"/>
          </w:tcPr>
          <w:p w14:paraId="1A66ED5B" w14:textId="32B48AEE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9AC7E24" w14:textId="793F8FA3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  <w:tc>
          <w:tcPr>
            <w:tcW w:w="2381" w:type="dxa"/>
          </w:tcPr>
          <w:p w14:paraId="69703338" w14:textId="20A86461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1069ED33" w14:textId="050CA974" w:rsidR="00676F20" w:rsidRPr="00C74D8F" w:rsidRDefault="00DA561C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670/-</w:t>
            </w:r>
          </w:p>
        </w:tc>
      </w:tr>
      <w:tr w:rsidR="00676F20" w14:paraId="3F5D0E2D" w14:textId="77777777" w:rsidTr="00567AF3">
        <w:trPr>
          <w:trHeight w:val="402"/>
        </w:trPr>
        <w:tc>
          <w:tcPr>
            <w:tcW w:w="539" w:type="dxa"/>
            <w:vMerge/>
          </w:tcPr>
          <w:p w14:paraId="4798052D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E0B798F" w14:textId="77777777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433BD1" w14:textId="47326857" w:rsidR="00676F20" w:rsidRPr="00C74D8F" w:rsidRDefault="00676F20" w:rsidP="00390E8B">
            <w:pPr>
              <w:pStyle w:val="ListParagraph"/>
              <w:numPr>
                <w:ilvl w:val="0"/>
                <w:numId w:val="28"/>
              </w:num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Shuttle net</w:t>
            </w:r>
          </w:p>
        </w:tc>
        <w:tc>
          <w:tcPr>
            <w:tcW w:w="822" w:type="dxa"/>
          </w:tcPr>
          <w:p w14:paraId="735A84BC" w14:textId="5A4575E5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2A308E5" w14:textId="18C59CFD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739928E8" w14:textId="771FA504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SA Sports</w:t>
            </w:r>
          </w:p>
        </w:tc>
        <w:tc>
          <w:tcPr>
            <w:tcW w:w="1305" w:type="dxa"/>
          </w:tcPr>
          <w:p w14:paraId="55C345E4" w14:textId="50C9528B" w:rsidR="00676F20" w:rsidRPr="00C74D8F" w:rsidRDefault="00DA561C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535/-</w:t>
            </w:r>
          </w:p>
        </w:tc>
      </w:tr>
      <w:tr w:rsidR="009B4D2A" w14:paraId="6DFE4DC9" w14:textId="77777777" w:rsidTr="00567AF3">
        <w:trPr>
          <w:trHeight w:val="340"/>
        </w:trPr>
        <w:tc>
          <w:tcPr>
            <w:tcW w:w="539" w:type="dxa"/>
            <w:vMerge w:val="restart"/>
          </w:tcPr>
          <w:p w14:paraId="0BD55D1A" w14:textId="77777777" w:rsidR="009B4D2A" w:rsidRDefault="009B4D2A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3615CD4" w14:textId="1604B57F" w:rsidR="009B4D2A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Swimming Pool equipment</w:t>
            </w:r>
          </w:p>
        </w:tc>
        <w:tc>
          <w:tcPr>
            <w:tcW w:w="3685" w:type="dxa"/>
          </w:tcPr>
          <w:p w14:paraId="1932F534" w14:textId="2A3138DD" w:rsidR="009B4D2A" w:rsidRPr="00C74D8F" w:rsidRDefault="009B4D2A" w:rsidP="00390E8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Ladders – 5 steps</w:t>
            </w:r>
          </w:p>
        </w:tc>
        <w:tc>
          <w:tcPr>
            <w:tcW w:w="822" w:type="dxa"/>
          </w:tcPr>
          <w:p w14:paraId="52F58A9B" w14:textId="6CA67B1E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" w:type="dxa"/>
          </w:tcPr>
          <w:p w14:paraId="30D3376C" w14:textId="5EE4970D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3201FF47" w14:textId="1A0BC1BA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1AB26DB" w14:textId="0842DDED" w:rsidR="009B4D2A" w:rsidRPr="00C74D8F" w:rsidRDefault="009B4D2A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12,500/-</w:t>
            </w:r>
          </w:p>
        </w:tc>
      </w:tr>
      <w:tr w:rsidR="009B4D2A" w14:paraId="0FCCE33D" w14:textId="77777777" w:rsidTr="00464FB9">
        <w:trPr>
          <w:trHeight w:val="190"/>
        </w:trPr>
        <w:tc>
          <w:tcPr>
            <w:tcW w:w="539" w:type="dxa"/>
            <w:vMerge/>
          </w:tcPr>
          <w:p w14:paraId="79288F8F" w14:textId="77777777" w:rsidR="009B4D2A" w:rsidRDefault="009B4D2A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1855B1" w14:textId="77777777" w:rsidR="009B4D2A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9C1AC7" w14:textId="348FCCF5" w:rsidR="009B4D2A" w:rsidRPr="00C74D8F" w:rsidRDefault="009B4D2A" w:rsidP="00390E8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Grab bars – 4’ length</w:t>
            </w:r>
          </w:p>
        </w:tc>
        <w:tc>
          <w:tcPr>
            <w:tcW w:w="822" w:type="dxa"/>
          </w:tcPr>
          <w:p w14:paraId="03BC15F8" w14:textId="5C1EF33E" w:rsidR="009B4D2A" w:rsidRPr="00C74D8F" w:rsidRDefault="009B4D2A" w:rsidP="00676F2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" w:type="dxa"/>
          </w:tcPr>
          <w:p w14:paraId="61A37E1E" w14:textId="0DCD7DF0" w:rsidR="009B4D2A" w:rsidRPr="00C74D8F" w:rsidRDefault="009B4D2A" w:rsidP="00676F2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582A397C" w14:textId="5E2E5CC9" w:rsidR="009B4D2A" w:rsidRPr="00C74D8F" w:rsidRDefault="009B4D2A" w:rsidP="00676F2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305" w:type="dxa"/>
          </w:tcPr>
          <w:p w14:paraId="66EC3C29" w14:textId="320AA0D5" w:rsidR="009B4D2A" w:rsidRPr="00C74D8F" w:rsidRDefault="009B4D2A" w:rsidP="00C80135">
            <w:p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2,000/-</w:t>
            </w:r>
          </w:p>
        </w:tc>
      </w:tr>
      <w:tr w:rsidR="009B4D2A" w14:paraId="2C9CCE90" w14:textId="77777777" w:rsidTr="00567AF3">
        <w:trPr>
          <w:trHeight w:val="325"/>
        </w:trPr>
        <w:tc>
          <w:tcPr>
            <w:tcW w:w="539" w:type="dxa"/>
            <w:vMerge/>
          </w:tcPr>
          <w:p w14:paraId="7470B262" w14:textId="77777777" w:rsidR="009B4D2A" w:rsidRDefault="009B4D2A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27858E8" w14:textId="77777777" w:rsidR="009B4D2A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F78722" w14:textId="1120AD16" w:rsidR="009B4D2A" w:rsidRPr="00C74D8F" w:rsidRDefault="009B4D2A" w:rsidP="00390E8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Filtration plant – 45,000 ltrs per hour</w:t>
            </w:r>
          </w:p>
        </w:tc>
        <w:tc>
          <w:tcPr>
            <w:tcW w:w="822" w:type="dxa"/>
          </w:tcPr>
          <w:p w14:paraId="1C080ECD" w14:textId="2B1BD5F8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7C2C943A" w14:textId="77777777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53F7965" w14:textId="77777777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F20E923" w14:textId="1F5C860E" w:rsidR="009B4D2A" w:rsidRPr="00C74D8F" w:rsidRDefault="009B4D2A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93,000/-</w:t>
            </w:r>
          </w:p>
        </w:tc>
      </w:tr>
      <w:tr w:rsidR="009B4D2A" w14:paraId="62D1A7EB" w14:textId="77777777" w:rsidTr="009B4D2A">
        <w:trPr>
          <w:trHeight w:val="293"/>
        </w:trPr>
        <w:tc>
          <w:tcPr>
            <w:tcW w:w="539" w:type="dxa"/>
            <w:vMerge/>
          </w:tcPr>
          <w:p w14:paraId="0A3972A0" w14:textId="77777777" w:rsidR="009B4D2A" w:rsidRDefault="009B4D2A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8EF10A2" w14:textId="77777777" w:rsidR="009B4D2A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5DECA4" w14:textId="03BC99FF" w:rsidR="009B4D2A" w:rsidRPr="00C74D8F" w:rsidRDefault="009B4D2A" w:rsidP="00390E8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Suction piping system</w:t>
            </w:r>
          </w:p>
        </w:tc>
        <w:tc>
          <w:tcPr>
            <w:tcW w:w="822" w:type="dxa"/>
          </w:tcPr>
          <w:p w14:paraId="3C4C4EF5" w14:textId="77777777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67DDEC0" w14:textId="77777777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35D74C1C" w14:textId="77777777" w:rsidR="009B4D2A" w:rsidRPr="00C74D8F" w:rsidRDefault="009B4D2A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F8F9847" w14:textId="22D6A829" w:rsidR="009B4D2A" w:rsidRPr="00C74D8F" w:rsidRDefault="00B72714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73,000/-</w:t>
            </w:r>
          </w:p>
        </w:tc>
      </w:tr>
      <w:tr w:rsidR="00676F20" w14:paraId="612109A0" w14:textId="77777777" w:rsidTr="005A58EF">
        <w:trPr>
          <w:trHeight w:val="659"/>
        </w:trPr>
        <w:tc>
          <w:tcPr>
            <w:tcW w:w="539" w:type="dxa"/>
          </w:tcPr>
          <w:p w14:paraId="25F05997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0A9BCBE" w14:textId="77D2D36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Pumps</w:t>
            </w:r>
          </w:p>
        </w:tc>
        <w:tc>
          <w:tcPr>
            <w:tcW w:w="3685" w:type="dxa"/>
          </w:tcPr>
          <w:p w14:paraId="5ABA720E" w14:textId="7B0007F6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DB6634B" w14:textId="365E83B0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190C16C8" w14:textId="77777777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FD2A4A9" w14:textId="767B129F" w:rsidR="00676F20" w:rsidRPr="00C74D8F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8F">
              <w:rPr>
                <w:rFonts w:ascii="Times New Roman" w:hAnsi="Times New Roman" w:cs="Times New Roman"/>
                <w:sz w:val="24"/>
                <w:szCs w:val="24"/>
              </w:rPr>
              <w:t>As per internal memo no. 912/109/A</w:t>
            </w:r>
          </w:p>
        </w:tc>
        <w:tc>
          <w:tcPr>
            <w:tcW w:w="1305" w:type="dxa"/>
          </w:tcPr>
          <w:p w14:paraId="4F03D577" w14:textId="05D99BDA" w:rsidR="00676F20" w:rsidRPr="00C74D8F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20" w14:paraId="4C117A1B" w14:textId="77777777" w:rsidTr="00567AF3">
        <w:trPr>
          <w:trHeight w:val="175"/>
        </w:trPr>
        <w:tc>
          <w:tcPr>
            <w:tcW w:w="539" w:type="dxa"/>
          </w:tcPr>
          <w:p w14:paraId="441363C9" w14:textId="77777777" w:rsidR="00676F20" w:rsidRDefault="00676F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6E7E2BF" w14:textId="2AEA9C1C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3685" w:type="dxa"/>
          </w:tcPr>
          <w:p w14:paraId="78F29339" w14:textId="3232DEDD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D06E9BF" w14:textId="429DE5D1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37" w:type="dxa"/>
          </w:tcPr>
          <w:p w14:paraId="5D41F790" w14:textId="77777777" w:rsidR="00676F20" w:rsidRPr="00570D5D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6C32B79" w14:textId="3E8649E2" w:rsidR="00676F20" w:rsidRDefault="00676F20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per circular no. 882(a)</w:t>
            </w:r>
          </w:p>
        </w:tc>
        <w:tc>
          <w:tcPr>
            <w:tcW w:w="1305" w:type="dxa"/>
          </w:tcPr>
          <w:p w14:paraId="4867AAD5" w14:textId="77777777" w:rsidR="00676F20" w:rsidRDefault="00676F20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863" w14:paraId="3ED467D8" w14:textId="77777777" w:rsidTr="00683863">
        <w:trPr>
          <w:trHeight w:val="252"/>
        </w:trPr>
        <w:tc>
          <w:tcPr>
            <w:tcW w:w="539" w:type="dxa"/>
            <w:vMerge w:val="restart"/>
          </w:tcPr>
          <w:p w14:paraId="547EC5A9" w14:textId="77777777" w:rsidR="00683863" w:rsidRDefault="00683863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1E71C3EE" w14:textId="7C80289A" w:rsidR="00683863" w:rsidRDefault="00683863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Outdoor gym equipment</w:t>
            </w:r>
          </w:p>
        </w:tc>
        <w:tc>
          <w:tcPr>
            <w:tcW w:w="3685" w:type="dxa"/>
          </w:tcPr>
          <w:p w14:paraId="0D764BA5" w14:textId="79AECA23" w:rsidR="00683863" w:rsidRPr="00683863" w:rsidRDefault="00251E85" w:rsidP="00390E8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Walker – single</w:t>
            </w:r>
          </w:p>
        </w:tc>
        <w:tc>
          <w:tcPr>
            <w:tcW w:w="822" w:type="dxa"/>
          </w:tcPr>
          <w:p w14:paraId="0E40A5AD" w14:textId="418D8EA3" w:rsidR="00683863" w:rsidRDefault="00251E85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120A22E" w14:textId="2030B60D" w:rsidR="00683863" w:rsidRPr="00570D5D" w:rsidRDefault="00251E85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2381" w:type="dxa"/>
          </w:tcPr>
          <w:p w14:paraId="3BFAB1BA" w14:textId="2F77DFC0" w:rsidR="00683863" w:rsidRDefault="009D5407" w:rsidP="0067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Jumbo p</w:t>
            </w:r>
            <w:r w:rsidR="00BE2920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305" w:type="dxa"/>
          </w:tcPr>
          <w:p w14:paraId="1B80FF72" w14:textId="697D9DB5" w:rsidR="00683863" w:rsidRDefault="00251E85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22,214/-</w:t>
            </w:r>
          </w:p>
        </w:tc>
      </w:tr>
      <w:tr w:rsidR="00BE2920" w14:paraId="6EED0315" w14:textId="77777777" w:rsidTr="00683863">
        <w:trPr>
          <w:trHeight w:val="225"/>
        </w:trPr>
        <w:tc>
          <w:tcPr>
            <w:tcW w:w="539" w:type="dxa"/>
            <w:vMerge/>
          </w:tcPr>
          <w:p w14:paraId="510815BE" w14:textId="77777777" w:rsidR="00BE2920" w:rsidRDefault="00BE29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E37009A" w14:textId="77777777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1EE0F8" w14:textId="1CF1E46D" w:rsidR="00BE2920" w:rsidRPr="00683863" w:rsidRDefault="00BE2920" w:rsidP="00390E8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 press – single</w:t>
            </w:r>
          </w:p>
        </w:tc>
        <w:tc>
          <w:tcPr>
            <w:tcW w:w="822" w:type="dxa"/>
          </w:tcPr>
          <w:p w14:paraId="3EA97FCE" w14:textId="53600AB1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7" w:type="dxa"/>
          </w:tcPr>
          <w:p w14:paraId="0798E964" w14:textId="28A1E170" w:rsidR="00BE2920" w:rsidRPr="00570D5D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2381" w:type="dxa"/>
          </w:tcPr>
          <w:p w14:paraId="103E55DB" w14:textId="0BC5E554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C7">
              <w:rPr>
                <w:rFonts w:ascii="Times New Roman" w:hAnsi="Times New Roman" w:cs="Times New Roman"/>
                <w:sz w:val="24"/>
                <w:szCs w:val="24"/>
              </w:rPr>
              <w:t>Jumbo play</w:t>
            </w:r>
          </w:p>
        </w:tc>
        <w:tc>
          <w:tcPr>
            <w:tcW w:w="1305" w:type="dxa"/>
          </w:tcPr>
          <w:p w14:paraId="427072B3" w14:textId="5E9C1C78" w:rsidR="00BE2920" w:rsidRDefault="00BE2920" w:rsidP="00BE29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26,550/-</w:t>
            </w:r>
          </w:p>
        </w:tc>
      </w:tr>
      <w:tr w:rsidR="00BE2920" w14:paraId="3DB323B5" w14:textId="77777777" w:rsidTr="00683863">
        <w:trPr>
          <w:trHeight w:val="225"/>
        </w:trPr>
        <w:tc>
          <w:tcPr>
            <w:tcW w:w="539" w:type="dxa"/>
            <w:vMerge/>
          </w:tcPr>
          <w:p w14:paraId="2E839CEA" w14:textId="77777777" w:rsidR="00BE2920" w:rsidRDefault="00BE29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A2777E8" w14:textId="77777777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2FC0EC" w14:textId="5B011A30" w:rsidR="00BE2920" w:rsidRPr="00683863" w:rsidRDefault="00BE2920" w:rsidP="00390E8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 press – single</w:t>
            </w:r>
          </w:p>
        </w:tc>
        <w:tc>
          <w:tcPr>
            <w:tcW w:w="822" w:type="dxa"/>
          </w:tcPr>
          <w:p w14:paraId="6E08D5B4" w14:textId="54567B2D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3FB4E87" w14:textId="4ADC46B5" w:rsidR="00BE2920" w:rsidRPr="00570D5D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3B007FDD" w14:textId="659F0B7B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C7">
              <w:rPr>
                <w:rFonts w:ascii="Times New Roman" w:hAnsi="Times New Roman" w:cs="Times New Roman"/>
                <w:sz w:val="24"/>
                <w:szCs w:val="24"/>
              </w:rPr>
              <w:t>Jumbo play</w:t>
            </w:r>
          </w:p>
        </w:tc>
        <w:tc>
          <w:tcPr>
            <w:tcW w:w="1305" w:type="dxa"/>
          </w:tcPr>
          <w:p w14:paraId="1D360D91" w14:textId="4810534F" w:rsidR="00BE2920" w:rsidRDefault="00BE2920" w:rsidP="00BE29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30,975/-</w:t>
            </w:r>
          </w:p>
        </w:tc>
      </w:tr>
      <w:tr w:rsidR="00BE2920" w14:paraId="67C60B65" w14:textId="77777777" w:rsidTr="00683863">
        <w:trPr>
          <w:trHeight w:val="225"/>
        </w:trPr>
        <w:tc>
          <w:tcPr>
            <w:tcW w:w="539" w:type="dxa"/>
            <w:vMerge/>
          </w:tcPr>
          <w:p w14:paraId="7D9B8648" w14:textId="77777777" w:rsidR="00BE2920" w:rsidRDefault="00BE29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27B63AD" w14:textId="77777777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ABD6DC" w14:textId="2EDE2638" w:rsidR="00BE2920" w:rsidRPr="00683863" w:rsidRDefault="00BE2920" w:rsidP="00390E8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 walker – single</w:t>
            </w:r>
          </w:p>
        </w:tc>
        <w:tc>
          <w:tcPr>
            <w:tcW w:w="822" w:type="dxa"/>
          </w:tcPr>
          <w:p w14:paraId="755EAF27" w14:textId="0FCDF452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4C726753" w14:textId="314B2A48" w:rsidR="00BE2920" w:rsidRPr="00570D5D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5BF2B43E" w14:textId="07460DA9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C7">
              <w:rPr>
                <w:rFonts w:ascii="Times New Roman" w:hAnsi="Times New Roman" w:cs="Times New Roman"/>
                <w:sz w:val="24"/>
                <w:szCs w:val="24"/>
              </w:rPr>
              <w:t>Jumbo play</w:t>
            </w:r>
          </w:p>
        </w:tc>
        <w:tc>
          <w:tcPr>
            <w:tcW w:w="1305" w:type="dxa"/>
          </w:tcPr>
          <w:p w14:paraId="08F9873E" w14:textId="11D7072A" w:rsidR="00BE2920" w:rsidRDefault="00BE2920" w:rsidP="00BE29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30,090/-</w:t>
            </w:r>
          </w:p>
        </w:tc>
      </w:tr>
      <w:tr w:rsidR="00BE2920" w14:paraId="6C091516" w14:textId="77777777" w:rsidTr="00683863">
        <w:trPr>
          <w:trHeight w:val="225"/>
        </w:trPr>
        <w:tc>
          <w:tcPr>
            <w:tcW w:w="539" w:type="dxa"/>
            <w:vMerge/>
          </w:tcPr>
          <w:p w14:paraId="2FE7ECD6" w14:textId="77777777" w:rsidR="00BE2920" w:rsidRDefault="00BE29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F75A016" w14:textId="77777777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8B5DBD" w14:textId="7954131D" w:rsidR="00BE2920" w:rsidRPr="00683863" w:rsidRDefault="00BE2920" w:rsidP="00390E8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Twister standing – single</w:t>
            </w:r>
          </w:p>
        </w:tc>
        <w:tc>
          <w:tcPr>
            <w:tcW w:w="822" w:type="dxa"/>
          </w:tcPr>
          <w:p w14:paraId="1397C4F3" w14:textId="072B14FE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7" w:type="dxa"/>
          </w:tcPr>
          <w:p w14:paraId="406B54FA" w14:textId="13B88353" w:rsidR="00BE2920" w:rsidRPr="00570D5D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2381" w:type="dxa"/>
          </w:tcPr>
          <w:p w14:paraId="70A7C539" w14:textId="3F6FC92E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C7">
              <w:rPr>
                <w:rFonts w:ascii="Times New Roman" w:hAnsi="Times New Roman" w:cs="Times New Roman"/>
                <w:sz w:val="24"/>
                <w:szCs w:val="24"/>
              </w:rPr>
              <w:t>Jumbo play</w:t>
            </w:r>
          </w:p>
        </w:tc>
        <w:tc>
          <w:tcPr>
            <w:tcW w:w="1305" w:type="dxa"/>
          </w:tcPr>
          <w:p w14:paraId="6F4603B4" w14:textId="5F42C7B6" w:rsidR="00BE2920" w:rsidRDefault="00BE2920" w:rsidP="00BE29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19,470/-</w:t>
            </w:r>
          </w:p>
        </w:tc>
      </w:tr>
      <w:tr w:rsidR="00BE2920" w14:paraId="0EC38411" w14:textId="77777777" w:rsidTr="00567AF3">
        <w:trPr>
          <w:trHeight w:val="326"/>
        </w:trPr>
        <w:tc>
          <w:tcPr>
            <w:tcW w:w="539" w:type="dxa"/>
            <w:vMerge/>
          </w:tcPr>
          <w:p w14:paraId="56A1D0DC" w14:textId="77777777" w:rsidR="00BE2920" w:rsidRDefault="00BE2920" w:rsidP="00390E8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8D678D7" w14:textId="77777777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E69FAD" w14:textId="53D5A164" w:rsidR="00BE2920" w:rsidRPr="00683863" w:rsidRDefault="00BE2920" w:rsidP="00390E8B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Twister seater – single</w:t>
            </w:r>
          </w:p>
        </w:tc>
        <w:tc>
          <w:tcPr>
            <w:tcW w:w="822" w:type="dxa"/>
          </w:tcPr>
          <w:p w14:paraId="0888AC4F" w14:textId="3E72B6F8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7" w:type="dxa"/>
          </w:tcPr>
          <w:p w14:paraId="7E46FAEF" w14:textId="2728884F" w:rsidR="00BE2920" w:rsidRPr="00570D5D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0415916C" w14:textId="2E60B63D" w:rsidR="00BE2920" w:rsidRDefault="00BE2920" w:rsidP="00BE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C7">
              <w:rPr>
                <w:rFonts w:ascii="Times New Roman" w:hAnsi="Times New Roman" w:cs="Times New Roman"/>
                <w:sz w:val="24"/>
                <w:szCs w:val="24"/>
              </w:rPr>
              <w:t>Jumbo play</w:t>
            </w:r>
          </w:p>
        </w:tc>
        <w:tc>
          <w:tcPr>
            <w:tcW w:w="1305" w:type="dxa"/>
          </w:tcPr>
          <w:p w14:paraId="4A78939B" w14:textId="5C6448ED" w:rsidR="00BE2920" w:rsidRDefault="00BE2920" w:rsidP="00BE29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23,895/-</w:t>
            </w:r>
          </w:p>
        </w:tc>
      </w:tr>
      <w:tr w:rsidR="00CA4EAC" w14:paraId="1F360520" w14:textId="77777777" w:rsidTr="00567AF3">
        <w:trPr>
          <w:trHeight w:val="175"/>
        </w:trPr>
        <w:tc>
          <w:tcPr>
            <w:tcW w:w="539" w:type="dxa"/>
            <w:vMerge w:val="restart"/>
          </w:tcPr>
          <w:p w14:paraId="2B262796" w14:textId="4B453F07" w:rsidR="00CA4EAC" w:rsidRDefault="00CA4EAC" w:rsidP="00CA4E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14:paraId="71C972D1" w14:textId="66312075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flat furniture</w:t>
            </w:r>
          </w:p>
        </w:tc>
        <w:tc>
          <w:tcPr>
            <w:tcW w:w="3685" w:type="dxa"/>
          </w:tcPr>
          <w:p w14:paraId="5846A726" w14:textId="13B80884" w:rsidR="00CA4EAC" w:rsidRPr="00AF6180" w:rsidRDefault="00CA4EAC" w:rsidP="00CA4EA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>HOB</w:t>
            </w:r>
          </w:p>
        </w:tc>
        <w:tc>
          <w:tcPr>
            <w:tcW w:w="822" w:type="dxa"/>
          </w:tcPr>
          <w:p w14:paraId="298733F3" w14:textId="19CC2F71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2E0AE45" w14:textId="43976241" w:rsidR="00CA4EAC" w:rsidRPr="00570D5D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8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08A615C" w14:textId="77777777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7C5ED87" w14:textId="7E5DB2E3" w:rsidR="00CA4EAC" w:rsidRDefault="00CA4EAC" w:rsidP="00CA4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9,892/-</w:t>
            </w:r>
          </w:p>
        </w:tc>
      </w:tr>
      <w:tr w:rsidR="00CA4EAC" w14:paraId="2478F762" w14:textId="77777777" w:rsidTr="00567AF3">
        <w:trPr>
          <w:trHeight w:val="175"/>
        </w:trPr>
        <w:tc>
          <w:tcPr>
            <w:tcW w:w="539" w:type="dxa"/>
            <w:vMerge/>
          </w:tcPr>
          <w:p w14:paraId="322D36AE" w14:textId="77777777" w:rsidR="00CA4EAC" w:rsidRPr="004D428F" w:rsidRDefault="00CA4EAC" w:rsidP="00CA4E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B977147" w14:textId="59853438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E16FE2" w14:textId="162B7EA1" w:rsidR="00CA4EAC" w:rsidRPr="00AF6180" w:rsidRDefault="00CA4EAC" w:rsidP="00CA4EA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>Chimney</w:t>
            </w:r>
          </w:p>
        </w:tc>
        <w:tc>
          <w:tcPr>
            <w:tcW w:w="822" w:type="dxa"/>
          </w:tcPr>
          <w:p w14:paraId="228E08B2" w14:textId="6F987AC0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3DF0551A" w14:textId="21A13F2B" w:rsidR="00CA4EAC" w:rsidRPr="00570D5D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8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7FDA860" w14:textId="77777777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9315439" w14:textId="4F3AB54D" w:rsidR="00CA4EAC" w:rsidRDefault="00CA4EAC" w:rsidP="00CA4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4,915/-</w:t>
            </w:r>
          </w:p>
        </w:tc>
      </w:tr>
      <w:tr w:rsidR="00CA4EAC" w14:paraId="11E6A4F3" w14:textId="77777777" w:rsidTr="00567AF3">
        <w:trPr>
          <w:trHeight w:val="175"/>
        </w:trPr>
        <w:tc>
          <w:tcPr>
            <w:tcW w:w="539" w:type="dxa"/>
            <w:vMerge/>
          </w:tcPr>
          <w:p w14:paraId="35D6FBBF" w14:textId="77777777" w:rsidR="00CA4EAC" w:rsidRPr="004D428F" w:rsidRDefault="00CA4EAC" w:rsidP="00CA4E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384907A" w14:textId="77777777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A753BD" w14:textId="071FE0D8" w:rsidR="00CA4EAC" w:rsidRPr="00AF6180" w:rsidRDefault="00CA4EAC" w:rsidP="00CA4EA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>Queen bed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78” x60”</w:t>
            </w:r>
          </w:p>
        </w:tc>
        <w:tc>
          <w:tcPr>
            <w:tcW w:w="822" w:type="dxa"/>
          </w:tcPr>
          <w:p w14:paraId="31445513" w14:textId="62B0A575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5808475" w14:textId="42010925" w:rsidR="00CA4EAC" w:rsidRPr="00570D5D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8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4E664C14" w14:textId="068F3233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Wakefit – Orain </w:t>
            </w:r>
          </w:p>
        </w:tc>
        <w:tc>
          <w:tcPr>
            <w:tcW w:w="1305" w:type="dxa"/>
          </w:tcPr>
          <w:p w14:paraId="4581715C" w14:textId="7B180B00" w:rsidR="00CA4EAC" w:rsidRDefault="00CA4EAC" w:rsidP="00CA4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11,597/-</w:t>
            </w:r>
          </w:p>
        </w:tc>
      </w:tr>
      <w:tr w:rsidR="00CA4EAC" w14:paraId="592C3379" w14:textId="77777777" w:rsidTr="00567AF3">
        <w:trPr>
          <w:trHeight w:val="175"/>
        </w:trPr>
        <w:tc>
          <w:tcPr>
            <w:tcW w:w="539" w:type="dxa"/>
            <w:vMerge/>
          </w:tcPr>
          <w:p w14:paraId="60FB5254" w14:textId="77777777" w:rsidR="00CA4EAC" w:rsidRPr="004D428F" w:rsidRDefault="00CA4EAC" w:rsidP="00CA4EA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4923E67" w14:textId="77777777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70BFC0" w14:textId="7937FA8C" w:rsidR="00CA4EAC" w:rsidRPr="00AF6180" w:rsidRDefault="00CA4EAC" w:rsidP="00CA4EAC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>Night stand</w:t>
            </w:r>
          </w:p>
        </w:tc>
        <w:tc>
          <w:tcPr>
            <w:tcW w:w="822" w:type="dxa"/>
          </w:tcPr>
          <w:p w14:paraId="1578E36C" w14:textId="06C0127B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7" w:type="dxa"/>
          </w:tcPr>
          <w:p w14:paraId="59B96253" w14:textId="7B1F27F8" w:rsidR="00CA4EAC" w:rsidRPr="00570D5D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8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37FDFDEB" w14:textId="2D52378B" w:rsidR="00CA4EAC" w:rsidRDefault="00CA4EAC" w:rsidP="00CA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– Elara single bottom drawer</w:t>
            </w:r>
          </w:p>
        </w:tc>
        <w:tc>
          <w:tcPr>
            <w:tcW w:w="1305" w:type="dxa"/>
          </w:tcPr>
          <w:p w14:paraId="2602EC33" w14:textId="72C1EAEF" w:rsidR="00CA4EAC" w:rsidRDefault="00CA4EAC" w:rsidP="00CA4E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024DFE" w14:paraId="01D46E6D" w14:textId="77777777" w:rsidTr="00567AF3">
        <w:trPr>
          <w:trHeight w:val="175"/>
        </w:trPr>
        <w:tc>
          <w:tcPr>
            <w:tcW w:w="539" w:type="dxa"/>
            <w:vMerge/>
          </w:tcPr>
          <w:p w14:paraId="42B84416" w14:textId="77777777" w:rsidR="00024DFE" w:rsidRPr="004D428F" w:rsidRDefault="00024DFE" w:rsidP="004D428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3218D3FE" w14:textId="77777777" w:rsidR="00024DFE" w:rsidRDefault="00024DFE" w:rsidP="004D4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897323" w14:textId="0431B10D" w:rsidR="00024DFE" w:rsidRPr="00AF6180" w:rsidRDefault="00024DFE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 xml:space="preserve">Wardrobe </w:t>
            </w:r>
            <w:r w:rsidR="000D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0D336A">
              <w:rPr>
                <w:rFonts w:ascii="Times New Roman" w:hAnsi="Times New Roman" w:cs="Times New Roman"/>
                <w:sz w:val="24"/>
                <w:szCs w:val="24"/>
              </w:rPr>
              <w:t>1.81 mtrs</w:t>
            </w:r>
            <w:r w:rsidR="00705D39">
              <w:rPr>
                <w:rFonts w:ascii="Times New Roman" w:hAnsi="Times New Roman" w:cs="Times New Roman"/>
                <w:sz w:val="24"/>
                <w:szCs w:val="24"/>
              </w:rPr>
              <w:t xml:space="preserve"> with 3 doors</w:t>
            </w:r>
          </w:p>
        </w:tc>
        <w:tc>
          <w:tcPr>
            <w:tcW w:w="822" w:type="dxa"/>
          </w:tcPr>
          <w:p w14:paraId="1D130AF1" w14:textId="657EF1EF" w:rsidR="00024DFE" w:rsidRDefault="00A948E6" w:rsidP="004D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E977186" w14:textId="65E814FC" w:rsidR="00024DFE" w:rsidRPr="00570D5D" w:rsidRDefault="00CA4EAC" w:rsidP="004D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12EB27CE" w14:textId="0C195545" w:rsidR="00024DFE" w:rsidRDefault="00A948E6" w:rsidP="004D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– Organza</w:t>
            </w:r>
          </w:p>
        </w:tc>
        <w:tc>
          <w:tcPr>
            <w:tcW w:w="1305" w:type="dxa"/>
          </w:tcPr>
          <w:p w14:paraId="6262C2B4" w14:textId="30D454A9" w:rsidR="00024DFE" w:rsidRDefault="00A948E6" w:rsidP="00C801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17,160/-</w:t>
            </w:r>
          </w:p>
        </w:tc>
      </w:tr>
      <w:tr w:rsidR="00A948E6" w14:paraId="19D092EA" w14:textId="77777777" w:rsidTr="00567AF3">
        <w:trPr>
          <w:trHeight w:val="175"/>
        </w:trPr>
        <w:tc>
          <w:tcPr>
            <w:tcW w:w="539" w:type="dxa"/>
            <w:vMerge/>
          </w:tcPr>
          <w:p w14:paraId="7FB17983" w14:textId="77777777" w:rsidR="00A948E6" w:rsidRPr="004D428F" w:rsidRDefault="00A948E6" w:rsidP="00A948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68FA3E7" w14:textId="77777777" w:rsidR="00A948E6" w:rsidRDefault="00A948E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8FC4EF" w14:textId="50022F8F" w:rsidR="00A948E6" w:rsidRPr="00AF6180" w:rsidRDefault="00A948E6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 xml:space="preserve">Wardrobe </w:t>
            </w:r>
            <w:r w:rsidR="00705D39">
              <w:rPr>
                <w:rFonts w:ascii="Times New Roman" w:hAnsi="Times New Roman" w:cs="Times New Roman"/>
                <w:sz w:val="24"/>
                <w:szCs w:val="24"/>
              </w:rPr>
              <w:t>80cm x 1.815 mtrs with 2 doors</w:t>
            </w:r>
          </w:p>
        </w:tc>
        <w:tc>
          <w:tcPr>
            <w:tcW w:w="822" w:type="dxa"/>
          </w:tcPr>
          <w:p w14:paraId="2982F3DF" w14:textId="536185FD" w:rsidR="00A948E6" w:rsidRDefault="00A948E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FD26CD5" w14:textId="77777777" w:rsidR="00A948E6" w:rsidRPr="00570D5D" w:rsidRDefault="00A948E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6A5F168" w14:textId="1B1AFFA6" w:rsidR="00A948E6" w:rsidRDefault="00A948E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– Tartan</w:t>
            </w:r>
          </w:p>
        </w:tc>
        <w:tc>
          <w:tcPr>
            <w:tcW w:w="1305" w:type="dxa"/>
          </w:tcPr>
          <w:p w14:paraId="072B0E4F" w14:textId="1235AE74" w:rsidR="00A948E6" w:rsidRDefault="00013C77" w:rsidP="00A948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49E3">
              <w:rPr>
                <w:rFonts w:ascii="Times New Roman" w:hAnsi="Times New Roman" w:cs="Times New Roman"/>
                <w:sz w:val="24"/>
                <w:szCs w:val="24"/>
              </w:rPr>
              <w:t>,145</w:t>
            </w:r>
            <w:r w:rsidR="00A948E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948E6" w14:paraId="003C037E" w14:textId="77777777" w:rsidTr="00567AF3">
        <w:trPr>
          <w:trHeight w:val="175"/>
        </w:trPr>
        <w:tc>
          <w:tcPr>
            <w:tcW w:w="539" w:type="dxa"/>
            <w:vMerge/>
          </w:tcPr>
          <w:p w14:paraId="2FA2E331" w14:textId="77777777" w:rsidR="00A948E6" w:rsidRPr="004D428F" w:rsidRDefault="00A948E6" w:rsidP="00A948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6F2A259" w14:textId="77777777" w:rsidR="00A948E6" w:rsidRDefault="00A948E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4AF81C" w14:textId="356A727B" w:rsidR="00A948E6" w:rsidRPr="00AF6180" w:rsidRDefault="00A948E6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180">
              <w:rPr>
                <w:rFonts w:ascii="Times New Roman" w:hAnsi="Times New Roman" w:cs="Times New Roman"/>
                <w:sz w:val="24"/>
                <w:szCs w:val="24"/>
              </w:rPr>
              <w:t>Sofa set</w:t>
            </w:r>
            <w:r w:rsidR="001E3BAE">
              <w:rPr>
                <w:rFonts w:ascii="Times New Roman" w:hAnsi="Times New Roman" w:cs="Times New Roman"/>
                <w:sz w:val="24"/>
                <w:szCs w:val="24"/>
              </w:rPr>
              <w:t xml:space="preserve"> – 3 +1 +1</w:t>
            </w:r>
          </w:p>
        </w:tc>
        <w:tc>
          <w:tcPr>
            <w:tcW w:w="822" w:type="dxa"/>
          </w:tcPr>
          <w:p w14:paraId="581D4AD3" w14:textId="6E6C72E6" w:rsidR="00A948E6" w:rsidRDefault="00C91B05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76CC55D8" w14:textId="77777777" w:rsidR="00A948E6" w:rsidRPr="00570D5D" w:rsidRDefault="00A948E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8062D77" w14:textId="18E207D0" w:rsidR="00A948E6" w:rsidRDefault="00C91B05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– Napper</w:t>
            </w:r>
          </w:p>
        </w:tc>
        <w:tc>
          <w:tcPr>
            <w:tcW w:w="1305" w:type="dxa"/>
          </w:tcPr>
          <w:p w14:paraId="400AFA95" w14:textId="4C22A62A" w:rsidR="00A948E6" w:rsidRDefault="00C91B05" w:rsidP="00A948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29,640/-</w:t>
            </w:r>
          </w:p>
        </w:tc>
      </w:tr>
      <w:tr w:rsidR="00C91B05" w14:paraId="6791B907" w14:textId="77777777" w:rsidTr="00567AF3">
        <w:trPr>
          <w:trHeight w:val="175"/>
        </w:trPr>
        <w:tc>
          <w:tcPr>
            <w:tcW w:w="539" w:type="dxa"/>
            <w:vMerge/>
          </w:tcPr>
          <w:p w14:paraId="54AA2915" w14:textId="77777777" w:rsidR="00C91B05" w:rsidRPr="004D428F" w:rsidRDefault="00C91B05" w:rsidP="00A948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EF6E658" w14:textId="77777777" w:rsidR="00C91B05" w:rsidRDefault="00C91B05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EF7E09" w14:textId="0198AB7B" w:rsidR="00C91B05" w:rsidRPr="00AF6180" w:rsidRDefault="00C91B05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table</w:t>
            </w:r>
          </w:p>
        </w:tc>
        <w:tc>
          <w:tcPr>
            <w:tcW w:w="822" w:type="dxa"/>
          </w:tcPr>
          <w:p w14:paraId="7EC2DE5B" w14:textId="1DF39172" w:rsidR="00C91B05" w:rsidRDefault="00C91B05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4D94704" w14:textId="77777777" w:rsidR="00C91B05" w:rsidRPr="00570D5D" w:rsidRDefault="00C91B05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E863081" w14:textId="74BBEA83" w:rsidR="00C91B05" w:rsidRDefault="00C91B05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– Liberica</w:t>
            </w:r>
          </w:p>
        </w:tc>
        <w:tc>
          <w:tcPr>
            <w:tcW w:w="1305" w:type="dxa"/>
          </w:tcPr>
          <w:p w14:paraId="2CFFACB7" w14:textId="446D039B" w:rsidR="00C91B05" w:rsidRDefault="00C91B05" w:rsidP="00A948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4,292/-</w:t>
            </w:r>
          </w:p>
        </w:tc>
      </w:tr>
      <w:tr w:rsidR="00C91B05" w14:paraId="52766A10" w14:textId="77777777" w:rsidTr="00567AF3">
        <w:trPr>
          <w:trHeight w:val="175"/>
        </w:trPr>
        <w:tc>
          <w:tcPr>
            <w:tcW w:w="539" w:type="dxa"/>
            <w:vMerge/>
          </w:tcPr>
          <w:p w14:paraId="6205E8EA" w14:textId="77777777" w:rsidR="00C91B05" w:rsidRPr="004D428F" w:rsidRDefault="00C91B05" w:rsidP="00A948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7C5328D" w14:textId="77777777" w:rsidR="00C91B05" w:rsidRDefault="00C91B05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310106" w14:textId="5629EBC6" w:rsidR="00C91B05" w:rsidRDefault="00192BEB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 unit</w:t>
            </w:r>
          </w:p>
        </w:tc>
        <w:tc>
          <w:tcPr>
            <w:tcW w:w="822" w:type="dxa"/>
          </w:tcPr>
          <w:p w14:paraId="0A0106B2" w14:textId="3BD3BC6C" w:rsidR="00C91B05" w:rsidRDefault="00192BEB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46A8107" w14:textId="23D0E21C" w:rsidR="00C91B05" w:rsidRPr="00570D5D" w:rsidRDefault="00192BEB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</w:p>
        </w:tc>
        <w:tc>
          <w:tcPr>
            <w:tcW w:w="2381" w:type="dxa"/>
          </w:tcPr>
          <w:p w14:paraId="64E4DA60" w14:textId="42818F00" w:rsidR="00C91B05" w:rsidRDefault="00192BEB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– Witcher</w:t>
            </w:r>
          </w:p>
        </w:tc>
        <w:tc>
          <w:tcPr>
            <w:tcW w:w="1305" w:type="dxa"/>
          </w:tcPr>
          <w:p w14:paraId="3A9A748F" w14:textId="15EE0C6E" w:rsidR="00C91B05" w:rsidRDefault="00192BEB" w:rsidP="00A948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2,283/-</w:t>
            </w:r>
          </w:p>
        </w:tc>
      </w:tr>
      <w:tr w:rsidR="00B64936" w14:paraId="1D4F5103" w14:textId="77777777" w:rsidTr="00567AF3">
        <w:trPr>
          <w:trHeight w:val="175"/>
        </w:trPr>
        <w:tc>
          <w:tcPr>
            <w:tcW w:w="539" w:type="dxa"/>
            <w:vMerge/>
          </w:tcPr>
          <w:p w14:paraId="50C0D0F4" w14:textId="77777777" w:rsidR="00B64936" w:rsidRPr="004D428F" w:rsidRDefault="00B64936" w:rsidP="00A948E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101D0B57" w14:textId="77777777" w:rsidR="00B64936" w:rsidRDefault="00B6493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48D542" w14:textId="0C639785" w:rsidR="00B64936" w:rsidRDefault="00B64936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Corner bed lamp</w:t>
            </w:r>
          </w:p>
        </w:tc>
        <w:tc>
          <w:tcPr>
            <w:tcW w:w="822" w:type="dxa"/>
          </w:tcPr>
          <w:p w14:paraId="162A17DA" w14:textId="3719CF1C" w:rsidR="00B64936" w:rsidRDefault="00B6493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7E1B59F" w14:textId="78635670" w:rsidR="00B64936" w:rsidRDefault="00B6493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</w:t>
            </w:r>
          </w:p>
        </w:tc>
        <w:tc>
          <w:tcPr>
            <w:tcW w:w="2381" w:type="dxa"/>
          </w:tcPr>
          <w:p w14:paraId="59019423" w14:textId="77777777" w:rsidR="00B64936" w:rsidRDefault="00B64936" w:rsidP="00A9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C9CFAD4" w14:textId="59C43BBE" w:rsidR="00B64936" w:rsidRDefault="00B64936" w:rsidP="00A948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1,600/-</w:t>
            </w:r>
          </w:p>
        </w:tc>
      </w:tr>
      <w:tr w:rsidR="00A6075D" w14:paraId="7B8A73D0" w14:textId="77777777" w:rsidTr="00567AF3">
        <w:trPr>
          <w:trHeight w:val="175"/>
        </w:trPr>
        <w:tc>
          <w:tcPr>
            <w:tcW w:w="539" w:type="dxa"/>
            <w:vMerge/>
          </w:tcPr>
          <w:p w14:paraId="1CCE34A8" w14:textId="77777777" w:rsidR="00A6075D" w:rsidRPr="004D428F" w:rsidRDefault="00A6075D" w:rsidP="00A6075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DC6D18C" w14:textId="77777777" w:rsidR="00A6075D" w:rsidRDefault="00A6075D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61AA65" w14:textId="6EB7CE4A" w:rsidR="00A6075D" w:rsidRDefault="00A6075D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Dining table with 6 chairs</w:t>
            </w:r>
          </w:p>
        </w:tc>
        <w:tc>
          <w:tcPr>
            <w:tcW w:w="822" w:type="dxa"/>
          </w:tcPr>
          <w:p w14:paraId="20D2C9EC" w14:textId="1C71DFC0" w:rsidR="00A6075D" w:rsidRDefault="00A6075D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5199256B" w14:textId="57A18DC2" w:rsidR="00A6075D" w:rsidRDefault="00A6075D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2381" w:type="dxa"/>
          </w:tcPr>
          <w:p w14:paraId="7B3D6D08" w14:textId="6BC8307A" w:rsidR="00A6075D" w:rsidRDefault="00A6075D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– Paperica</w:t>
            </w:r>
          </w:p>
        </w:tc>
        <w:tc>
          <w:tcPr>
            <w:tcW w:w="1305" w:type="dxa"/>
          </w:tcPr>
          <w:p w14:paraId="7E8CD313" w14:textId="79F8B2D3" w:rsidR="00A6075D" w:rsidRDefault="00A6075D" w:rsidP="00A607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27,587/-</w:t>
            </w:r>
          </w:p>
        </w:tc>
      </w:tr>
      <w:tr w:rsidR="003622DC" w14:paraId="7A81FAE5" w14:textId="77777777" w:rsidTr="00567AF3">
        <w:trPr>
          <w:trHeight w:val="175"/>
        </w:trPr>
        <w:tc>
          <w:tcPr>
            <w:tcW w:w="539" w:type="dxa"/>
            <w:vMerge/>
          </w:tcPr>
          <w:p w14:paraId="0AB7FA7D" w14:textId="77777777" w:rsidR="003622DC" w:rsidRPr="004D428F" w:rsidRDefault="003622DC" w:rsidP="00A6075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F115677" w14:textId="77777777" w:rsidR="003622DC" w:rsidRDefault="003622DC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2EF0E4" w14:textId="026D3CCF" w:rsidR="003622DC" w:rsidRDefault="003622DC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Fans</w:t>
            </w:r>
          </w:p>
        </w:tc>
        <w:tc>
          <w:tcPr>
            <w:tcW w:w="822" w:type="dxa"/>
          </w:tcPr>
          <w:p w14:paraId="0EDC369E" w14:textId="03FC195F" w:rsidR="003622DC" w:rsidRDefault="003622DC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3128126F" w14:textId="1248C618" w:rsidR="003622DC" w:rsidRDefault="0031644F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6957E74A" w14:textId="717A32DE" w:rsidR="003622DC" w:rsidRDefault="0031644F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Crompton</w:t>
            </w:r>
          </w:p>
        </w:tc>
        <w:tc>
          <w:tcPr>
            <w:tcW w:w="1305" w:type="dxa"/>
          </w:tcPr>
          <w:p w14:paraId="6C510036" w14:textId="031CBBB2" w:rsidR="003622DC" w:rsidRDefault="0031644F" w:rsidP="00A607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1,350/-</w:t>
            </w:r>
          </w:p>
        </w:tc>
      </w:tr>
      <w:tr w:rsidR="0031644F" w14:paraId="66239E8E" w14:textId="77777777" w:rsidTr="00567AF3">
        <w:trPr>
          <w:trHeight w:val="175"/>
        </w:trPr>
        <w:tc>
          <w:tcPr>
            <w:tcW w:w="539" w:type="dxa"/>
            <w:vMerge/>
          </w:tcPr>
          <w:p w14:paraId="4965C529" w14:textId="77777777" w:rsidR="0031644F" w:rsidRPr="004D428F" w:rsidRDefault="0031644F" w:rsidP="00A6075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049A0BE" w14:textId="77777777" w:rsidR="0031644F" w:rsidRDefault="0031644F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A8739E" w14:textId="55B287AB" w:rsidR="0031644F" w:rsidRDefault="0031644F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Curtains – 6.5 x 4.5</w:t>
            </w:r>
          </w:p>
        </w:tc>
        <w:tc>
          <w:tcPr>
            <w:tcW w:w="822" w:type="dxa"/>
          </w:tcPr>
          <w:p w14:paraId="706818A9" w14:textId="6510A081" w:rsidR="0031644F" w:rsidRDefault="00D64DF0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487084C" w14:textId="3F3E6584" w:rsidR="0031644F" w:rsidRDefault="00D64DF0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2B564405" w14:textId="3E6CE206" w:rsidR="0031644F" w:rsidRDefault="0031644F" w:rsidP="00A6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Agaya</w:t>
            </w:r>
          </w:p>
        </w:tc>
        <w:tc>
          <w:tcPr>
            <w:tcW w:w="1305" w:type="dxa"/>
          </w:tcPr>
          <w:p w14:paraId="277C49B0" w14:textId="49F30D10" w:rsidR="0031644F" w:rsidRDefault="00D64DF0" w:rsidP="00A607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999/-</w:t>
            </w:r>
          </w:p>
        </w:tc>
      </w:tr>
      <w:tr w:rsidR="00D64DF0" w14:paraId="7890A967" w14:textId="77777777" w:rsidTr="00567AF3">
        <w:trPr>
          <w:trHeight w:val="175"/>
        </w:trPr>
        <w:tc>
          <w:tcPr>
            <w:tcW w:w="539" w:type="dxa"/>
            <w:vMerge/>
          </w:tcPr>
          <w:p w14:paraId="1A756A0A" w14:textId="77777777" w:rsidR="00D64DF0" w:rsidRPr="004D428F" w:rsidRDefault="00D64DF0" w:rsidP="00D64DF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571CD16" w14:textId="77777777" w:rsidR="00D64DF0" w:rsidRDefault="00D64DF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D59B76" w14:textId="1869FEA8" w:rsidR="00D64DF0" w:rsidRDefault="00D64DF0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Curtains – 8  x 7</w:t>
            </w:r>
          </w:p>
        </w:tc>
        <w:tc>
          <w:tcPr>
            <w:tcW w:w="822" w:type="dxa"/>
          </w:tcPr>
          <w:p w14:paraId="32B9C8DF" w14:textId="3EC32CC7" w:rsidR="00D64DF0" w:rsidRDefault="00D64DF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C5BE609" w14:textId="000806B8" w:rsidR="00D64DF0" w:rsidRDefault="00D64DF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81" w:type="dxa"/>
          </w:tcPr>
          <w:p w14:paraId="0C94A4A4" w14:textId="60DBF3D2" w:rsidR="00D64DF0" w:rsidRDefault="00D64DF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Agaya</w:t>
            </w:r>
          </w:p>
        </w:tc>
        <w:tc>
          <w:tcPr>
            <w:tcW w:w="1305" w:type="dxa"/>
          </w:tcPr>
          <w:p w14:paraId="3D7CD1FD" w14:textId="696A64F8" w:rsidR="00D64DF0" w:rsidRDefault="00D64DF0" w:rsidP="00D64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1,500/-</w:t>
            </w:r>
          </w:p>
        </w:tc>
      </w:tr>
      <w:tr w:rsidR="00D64DF0" w14:paraId="20C14DFA" w14:textId="77777777" w:rsidTr="00567AF3">
        <w:trPr>
          <w:trHeight w:val="175"/>
        </w:trPr>
        <w:tc>
          <w:tcPr>
            <w:tcW w:w="539" w:type="dxa"/>
            <w:vMerge/>
          </w:tcPr>
          <w:p w14:paraId="23465EE8" w14:textId="77777777" w:rsidR="00D64DF0" w:rsidRPr="004D428F" w:rsidRDefault="00D64DF0" w:rsidP="00D64DF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DB3BBBA" w14:textId="77777777" w:rsidR="00D64DF0" w:rsidRDefault="00D64DF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35B96B" w14:textId="117F4FCE" w:rsidR="00D64DF0" w:rsidRDefault="00D64DF0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 mounted photo</w:t>
            </w:r>
            <w:r w:rsidR="002A536D">
              <w:rPr>
                <w:rFonts w:ascii="Times New Roman" w:hAnsi="Times New Roman" w:cs="Times New Roman"/>
                <w:sz w:val="24"/>
                <w:szCs w:val="24"/>
              </w:rPr>
              <w:t>frame</w:t>
            </w:r>
          </w:p>
        </w:tc>
        <w:tc>
          <w:tcPr>
            <w:tcW w:w="822" w:type="dxa"/>
          </w:tcPr>
          <w:p w14:paraId="4F171875" w14:textId="20A3D46A" w:rsidR="00D64DF0" w:rsidRDefault="002A536D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412317F" w14:textId="17D75A0D" w:rsidR="00D64DF0" w:rsidRDefault="002A536D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2381" w:type="dxa"/>
          </w:tcPr>
          <w:p w14:paraId="0901ABAF" w14:textId="45FCDA7E" w:rsidR="00D64DF0" w:rsidRDefault="002A536D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Era -set of 3</w:t>
            </w:r>
          </w:p>
        </w:tc>
        <w:tc>
          <w:tcPr>
            <w:tcW w:w="1305" w:type="dxa"/>
          </w:tcPr>
          <w:p w14:paraId="2024042F" w14:textId="480AA3BE" w:rsidR="00D64DF0" w:rsidRDefault="002A536D" w:rsidP="00D64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299/-</w:t>
            </w:r>
          </w:p>
        </w:tc>
      </w:tr>
      <w:tr w:rsidR="002A536D" w14:paraId="677E19EB" w14:textId="77777777" w:rsidTr="00567AF3">
        <w:trPr>
          <w:trHeight w:val="175"/>
        </w:trPr>
        <w:tc>
          <w:tcPr>
            <w:tcW w:w="539" w:type="dxa"/>
            <w:vMerge/>
          </w:tcPr>
          <w:p w14:paraId="7F4A9F9A" w14:textId="77777777" w:rsidR="002A536D" w:rsidRPr="004D428F" w:rsidRDefault="002A536D" w:rsidP="00D64DF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CD9C397" w14:textId="77777777" w:rsidR="002A536D" w:rsidRDefault="002A536D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316061" w14:textId="3FCF8FBC" w:rsidR="002A536D" w:rsidRPr="00DC29F9" w:rsidRDefault="002A536D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 xml:space="preserve">Mattresses </w:t>
            </w:r>
            <w:r w:rsidR="00A5664D" w:rsidRPr="00DC29F9">
              <w:rPr>
                <w:rFonts w:ascii="Times New Roman" w:hAnsi="Times New Roman" w:cs="Times New Roman"/>
                <w:sz w:val="24"/>
                <w:szCs w:val="24"/>
              </w:rPr>
              <w:t xml:space="preserve"> with 2 pillows </w:t>
            </w:r>
            <w:r w:rsidR="001D695F" w:rsidRPr="00DC29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49E3" w:rsidRPr="00DC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5F" w:rsidRPr="00DC29F9">
              <w:rPr>
                <w:rFonts w:ascii="Times New Roman" w:hAnsi="Times New Roman" w:cs="Times New Roman"/>
                <w:sz w:val="24"/>
                <w:szCs w:val="24"/>
              </w:rPr>
              <w:t>78” x 60”</w:t>
            </w:r>
          </w:p>
        </w:tc>
        <w:tc>
          <w:tcPr>
            <w:tcW w:w="822" w:type="dxa"/>
          </w:tcPr>
          <w:p w14:paraId="764B520F" w14:textId="311A6CA8" w:rsidR="002A536D" w:rsidRPr="00DC29F9" w:rsidRDefault="002A536D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2980E26" w14:textId="38802C93" w:rsidR="002A536D" w:rsidRPr="00DC29F9" w:rsidRDefault="006941AB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5E6395A7" w14:textId="677FC4D6" w:rsidR="002A536D" w:rsidRPr="00DC29F9" w:rsidRDefault="006941AB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>Duroflex</w:t>
            </w:r>
          </w:p>
        </w:tc>
        <w:tc>
          <w:tcPr>
            <w:tcW w:w="1305" w:type="dxa"/>
          </w:tcPr>
          <w:p w14:paraId="2D711D4F" w14:textId="7C3E96E9" w:rsidR="002A536D" w:rsidRPr="00DC29F9" w:rsidRDefault="00DC29F9" w:rsidP="00D64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9F9">
              <w:rPr>
                <w:rFonts w:ascii="Times New Roman" w:hAnsi="Times New Roman" w:cs="Times New Roman"/>
                <w:sz w:val="24"/>
                <w:szCs w:val="24"/>
              </w:rPr>
              <w:t>4,130</w:t>
            </w:r>
            <w:r w:rsidR="006941AB" w:rsidRPr="00DC29F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D244C0" w14:paraId="3E0D48C3" w14:textId="77777777" w:rsidTr="00567AF3">
        <w:trPr>
          <w:trHeight w:val="175"/>
        </w:trPr>
        <w:tc>
          <w:tcPr>
            <w:tcW w:w="539" w:type="dxa"/>
            <w:vMerge/>
          </w:tcPr>
          <w:p w14:paraId="38F5E10D" w14:textId="77777777" w:rsidR="00D244C0" w:rsidRPr="004D428F" w:rsidRDefault="00D244C0" w:rsidP="00D64DF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BC79207" w14:textId="77777777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39FC5F" w14:textId="26DDDAC7" w:rsidR="00D244C0" w:rsidRDefault="00D244C0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Decorative lamps</w:t>
            </w:r>
          </w:p>
        </w:tc>
        <w:tc>
          <w:tcPr>
            <w:tcW w:w="822" w:type="dxa"/>
          </w:tcPr>
          <w:p w14:paraId="45939C95" w14:textId="3F2EDEB6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AEAD253" w14:textId="1AB961E2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2D939DF5" w14:textId="77777777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31F97BF" w14:textId="7C23ABA2" w:rsidR="00D244C0" w:rsidRDefault="00D244C0" w:rsidP="00D64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735/-</w:t>
            </w:r>
          </w:p>
        </w:tc>
      </w:tr>
      <w:tr w:rsidR="00D244C0" w14:paraId="7415FC94" w14:textId="77777777" w:rsidTr="00567AF3">
        <w:trPr>
          <w:trHeight w:val="175"/>
        </w:trPr>
        <w:tc>
          <w:tcPr>
            <w:tcW w:w="539" w:type="dxa"/>
            <w:vMerge/>
          </w:tcPr>
          <w:p w14:paraId="0A5DD82E" w14:textId="77777777" w:rsidR="00D244C0" w:rsidRPr="004D428F" w:rsidRDefault="00D244C0" w:rsidP="00D64DF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D3B17AE" w14:textId="77777777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08462D" w14:textId="22B23560" w:rsidR="00D244C0" w:rsidRDefault="00D244C0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Planters</w:t>
            </w:r>
          </w:p>
        </w:tc>
        <w:tc>
          <w:tcPr>
            <w:tcW w:w="822" w:type="dxa"/>
          </w:tcPr>
          <w:p w14:paraId="2B790FA1" w14:textId="543EDDFC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5E5960E3" w14:textId="5D83F910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2381" w:type="dxa"/>
          </w:tcPr>
          <w:p w14:paraId="25E6D6A8" w14:textId="77777777" w:rsidR="00D244C0" w:rsidRDefault="00D244C0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3C5BDFB" w14:textId="56912524" w:rsidR="00D244C0" w:rsidRDefault="007A3C22" w:rsidP="00D64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350/-</w:t>
            </w:r>
          </w:p>
        </w:tc>
      </w:tr>
      <w:tr w:rsidR="007A3C22" w14:paraId="3D5BB9B0" w14:textId="77777777" w:rsidTr="00567AF3">
        <w:trPr>
          <w:trHeight w:val="175"/>
        </w:trPr>
        <w:tc>
          <w:tcPr>
            <w:tcW w:w="539" w:type="dxa"/>
            <w:vMerge/>
          </w:tcPr>
          <w:p w14:paraId="54239BC3" w14:textId="77777777" w:rsidR="007A3C22" w:rsidRPr="004D428F" w:rsidRDefault="007A3C22" w:rsidP="00D64DF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51B7D40" w14:textId="77777777" w:rsidR="007A3C22" w:rsidRDefault="007A3C22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A0F24B" w14:textId="4C987F9E" w:rsidR="007A3C22" w:rsidRDefault="00F660FF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</w:t>
            </w:r>
            <w:r w:rsidR="007A3C22">
              <w:rPr>
                <w:rFonts w:ascii="Times New Roman" w:hAnsi="Times New Roman" w:cs="Times New Roman"/>
                <w:sz w:val="24"/>
                <w:szCs w:val="24"/>
              </w:rPr>
              <w:t>– 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213 x 152 cms</w:t>
            </w:r>
          </w:p>
        </w:tc>
        <w:tc>
          <w:tcPr>
            <w:tcW w:w="822" w:type="dxa"/>
          </w:tcPr>
          <w:p w14:paraId="4B7BEC68" w14:textId="0FA10490" w:rsidR="007A3C22" w:rsidRDefault="007A3C22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6C291E5B" w14:textId="20815BCF" w:rsidR="007A3C22" w:rsidRDefault="007A3C22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007E7B54" w14:textId="16BFC3B7" w:rsidR="007A3C22" w:rsidRDefault="007A3C22" w:rsidP="00D6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Wakefit – Navy</w:t>
            </w:r>
            <w:r w:rsidR="00F660FF">
              <w:rPr>
                <w:rFonts w:ascii="Times New Roman" w:hAnsi="Times New Roman" w:cs="Times New Roman"/>
                <w:sz w:val="24"/>
                <w:szCs w:val="24"/>
              </w:rPr>
              <w:t xml:space="preserve"> Diamond</w:t>
            </w:r>
          </w:p>
        </w:tc>
        <w:tc>
          <w:tcPr>
            <w:tcW w:w="1305" w:type="dxa"/>
          </w:tcPr>
          <w:p w14:paraId="0F4DF925" w14:textId="4E26BCD2" w:rsidR="007A3C22" w:rsidRDefault="007A3C22" w:rsidP="00D64D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5,460/-</w:t>
            </w:r>
          </w:p>
        </w:tc>
      </w:tr>
      <w:tr w:rsidR="00EB27C9" w14:paraId="01B72FFC" w14:textId="77777777" w:rsidTr="00567AF3">
        <w:trPr>
          <w:trHeight w:val="175"/>
        </w:trPr>
        <w:tc>
          <w:tcPr>
            <w:tcW w:w="539" w:type="dxa"/>
            <w:vMerge/>
          </w:tcPr>
          <w:p w14:paraId="0360AFDE" w14:textId="77777777" w:rsidR="00EB27C9" w:rsidRPr="004D428F" w:rsidRDefault="00EB27C9" w:rsidP="00EB27C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2F4793AB" w14:textId="77777777" w:rsidR="00EB27C9" w:rsidRDefault="00EB27C9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F8CD8D" w14:textId="37BD57ED" w:rsidR="00EB27C9" w:rsidRDefault="00F660FF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</w:t>
            </w:r>
            <w:r w:rsidR="00EB27C9">
              <w:rPr>
                <w:rFonts w:ascii="Times New Roman" w:hAnsi="Times New Roman" w:cs="Times New Roman"/>
                <w:sz w:val="24"/>
                <w:szCs w:val="24"/>
              </w:rPr>
              <w:t xml:space="preserve"> – 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0D">
              <w:rPr>
                <w:rFonts w:ascii="Times New Roman" w:hAnsi="Times New Roman" w:cs="Times New Roman"/>
                <w:sz w:val="24"/>
                <w:szCs w:val="24"/>
              </w:rPr>
              <w:t>137 x 61 cms</w:t>
            </w:r>
          </w:p>
        </w:tc>
        <w:tc>
          <w:tcPr>
            <w:tcW w:w="822" w:type="dxa"/>
          </w:tcPr>
          <w:p w14:paraId="4EF29089" w14:textId="07D7EF05" w:rsidR="00EB27C9" w:rsidRDefault="00EB27C9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4A9FAA57" w14:textId="01F93E5B" w:rsidR="00EB27C9" w:rsidRDefault="00EB27C9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6A56ABE3" w14:textId="2DE6468B" w:rsidR="00EB27C9" w:rsidRDefault="00EB27C9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Wakefit – </w:t>
            </w:r>
            <w:r w:rsidR="00A92537">
              <w:rPr>
                <w:rFonts w:ascii="Times New Roman" w:hAnsi="Times New Roman" w:cs="Times New Roman"/>
                <w:sz w:val="24"/>
                <w:szCs w:val="24"/>
              </w:rPr>
              <w:t>Fuzz</w:t>
            </w:r>
          </w:p>
        </w:tc>
        <w:tc>
          <w:tcPr>
            <w:tcW w:w="1305" w:type="dxa"/>
          </w:tcPr>
          <w:p w14:paraId="1A0D0CF7" w14:textId="4610C2ED" w:rsidR="00EB27C9" w:rsidRDefault="00A92537" w:rsidP="00EB2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1,481</w:t>
            </w:r>
            <w:r w:rsidR="00EB27C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C057D8" w14:paraId="0F1F51A8" w14:textId="77777777" w:rsidTr="00567AF3">
        <w:trPr>
          <w:trHeight w:val="175"/>
        </w:trPr>
        <w:tc>
          <w:tcPr>
            <w:tcW w:w="539" w:type="dxa"/>
            <w:vMerge/>
          </w:tcPr>
          <w:p w14:paraId="4EDF85CD" w14:textId="77777777" w:rsidR="00C057D8" w:rsidRPr="004D428F" w:rsidRDefault="00C057D8" w:rsidP="00EB27C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701CE2EF" w14:textId="77777777" w:rsidR="00C057D8" w:rsidRDefault="00C057D8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3AE662" w14:textId="299D9667" w:rsidR="00C057D8" w:rsidRDefault="00C057D8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Crockery cabinet</w:t>
            </w:r>
            <w:r w:rsidR="00ED786E">
              <w:rPr>
                <w:rFonts w:ascii="Times New Roman" w:hAnsi="Times New Roman" w:cs="Times New Roman"/>
                <w:sz w:val="24"/>
                <w:szCs w:val="24"/>
              </w:rPr>
              <w:t xml:space="preserve"> – side board</w:t>
            </w:r>
          </w:p>
        </w:tc>
        <w:tc>
          <w:tcPr>
            <w:tcW w:w="822" w:type="dxa"/>
          </w:tcPr>
          <w:p w14:paraId="31A5054F" w14:textId="027B7ACD" w:rsidR="00C057D8" w:rsidRDefault="00C057D8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22C97B06" w14:textId="2CF9817D" w:rsidR="00C057D8" w:rsidRDefault="00C057D8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2681480F" w14:textId="3B2D9209" w:rsidR="00C057D8" w:rsidRDefault="00ED786E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</w:t>
            </w:r>
            <w:r w:rsidR="008F05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 </w:t>
            </w:r>
          </w:p>
        </w:tc>
        <w:tc>
          <w:tcPr>
            <w:tcW w:w="1305" w:type="dxa"/>
          </w:tcPr>
          <w:p w14:paraId="48B627BD" w14:textId="7EF768E1" w:rsidR="00C057D8" w:rsidRDefault="008F0563" w:rsidP="00EB2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8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786E">
              <w:rPr>
                <w:rFonts w:ascii="Times New Roman" w:hAnsi="Times New Roman" w:cs="Times New Roman"/>
                <w:sz w:val="24"/>
                <w:szCs w:val="24"/>
              </w:rPr>
              <w:t>875/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563" w14:paraId="0C2BB2EE" w14:textId="77777777" w:rsidTr="00567AF3">
        <w:trPr>
          <w:trHeight w:val="175"/>
        </w:trPr>
        <w:tc>
          <w:tcPr>
            <w:tcW w:w="539" w:type="dxa"/>
            <w:vMerge/>
          </w:tcPr>
          <w:p w14:paraId="206EC0CA" w14:textId="77777777" w:rsidR="008F0563" w:rsidRPr="004D428F" w:rsidRDefault="008F0563" w:rsidP="00EB27C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3E6C705" w14:textId="77777777" w:rsidR="008F0563" w:rsidRDefault="008F0563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6DE926" w14:textId="2239AFFA" w:rsidR="008F0563" w:rsidRDefault="00E55247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shelf</w:t>
            </w:r>
          </w:p>
        </w:tc>
        <w:tc>
          <w:tcPr>
            <w:tcW w:w="822" w:type="dxa"/>
          </w:tcPr>
          <w:p w14:paraId="2E964AF2" w14:textId="6E060281" w:rsidR="008F0563" w:rsidRDefault="008F0563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56C5EE38" w14:textId="4C033F92" w:rsidR="008F0563" w:rsidRDefault="008F0563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0250BF0D" w14:textId="0224C807" w:rsidR="008F0563" w:rsidRDefault="00956B0F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Wakefit - Keats</w:t>
            </w:r>
          </w:p>
        </w:tc>
        <w:tc>
          <w:tcPr>
            <w:tcW w:w="1305" w:type="dxa"/>
          </w:tcPr>
          <w:p w14:paraId="6EBE0DFE" w14:textId="3CA49FDA" w:rsidR="008F0563" w:rsidRDefault="00956B0F" w:rsidP="00EB2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4,960</w:t>
            </w:r>
            <w:r w:rsidR="008F0563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9039FD" w14:paraId="2CE1AEE8" w14:textId="77777777" w:rsidTr="00567AF3">
        <w:trPr>
          <w:trHeight w:val="175"/>
        </w:trPr>
        <w:tc>
          <w:tcPr>
            <w:tcW w:w="539" w:type="dxa"/>
            <w:vMerge/>
          </w:tcPr>
          <w:p w14:paraId="021B06FE" w14:textId="77777777" w:rsidR="009039FD" w:rsidRPr="004D428F" w:rsidRDefault="009039FD" w:rsidP="00EB27C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61E7F3EC" w14:textId="77777777" w:rsidR="009039FD" w:rsidRDefault="009039FD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8580AD" w14:textId="6D7C961F" w:rsidR="009039FD" w:rsidRDefault="009039FD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 blinds</w:t>
            </w:r>
          </w:p>
        </w:tc>
        <w:tc>
          <w:tcPr>
            <w:tcW w:w="822" w:type="dxa"/>
          </w:tcPr>
          <w:p w14:paraId="0EA63276" w14:textId="0E10EEFE" w:rsidR="009039FD" w:rsidRDefault="003B7A6E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18EA8288" w14:textId="394C9F1A" w:rsidR="009039FD" w:rsidRDefault="003B7A6E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Sft </w:t>
            </w:r>
          </w:p>
        </w:tc>
        <w:tc>
          <w:tcPr>
            <w:tcW w:w="2381" w:type="dxa"/>
          </w:tcPr>
          <w:p w14:paraId="779E4E94" w14:textId="290038D8" w:rsidR="009039FD" w:rsidRDefault="009039FD" w:rsidP="00EB2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F39864B" w14:textId="0ED6FE2B" w:rsidR="009039FD" w:rsidRDefault="003B7A6E" w:rsidP="00EB2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135/-</w:t>
            </w:r>
          </w:p>
        </w:tc>
      </w:tr>
      <w:tr w:rsidR="00F57A65" w14:paraId="6333AAEE" w14:textId="77777777" w:rsidTr="00567AF3">
        <w:trPr>
          <w:trHeight w:val="175"/>
        </w:trPr>
        <w:tc>
          <w:tcPr>
            <w:tcW w:w="539" w:type="dxa"/>
            <w:vMerge/>
          </w:tcPr>
          <w:p w14:paraId="42C6C9AF" w14:textId="77777777" w:rsidR="00F57A65" w:rsidRPr="004D428F" w:rsidRDefault="00F57A65" w:rsidP="00F57A6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5F34090D" w14:textId="77777777" w:rsidR="00F57A65" w:rsidRDefault="00F57A65" w:rsidP="00F5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4C26B0" w14:textId="2D9E23EE" w:rsidR="00F57A65" w:rsidRDefault="004F0F0D" w:rsidP="00390E8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Double </w:t>
            </w:r>
            <w:r w:rsidR="00F57A65">
              <w:rPr>
                <w:rFonts w:ascii="Times New Roman" w:hAnsi="Times New Roman" w:cs="Times New Roman"/>
                <w:sz w:val="24"/>
                <w:szCs w:val="24"/>
              </w:rPr>
              <w:t>Bedsheet</w:t>
            </w:r>
            <w:r w:rsidR="00674269">
              <w:rPr>
                <w:rFonts w:ascii="Times New Roman" w:hAnsi="Times New Roman" w:cs="Times New Roman"/>
                <w:sz w:val="24"/>
                <w:szCs w:val="24"/>
              </w:rPr>
              <w:t xml:space="preserve">  with 2 pillow covers – 90” x 100”</w:t>
            </w:r>
          </w:p>
        </w:tc>
        <w:tc>
          <w:tcPr>
            <w:tcW w:w="822" w:type="dxa"/>
          </w:tcPr>
          <w:p w14:paraId="06752E85" w14:textId="6DB72A74" w:rsidR="00F57A65" w:rsidRDefault="00F57A65" w:rsidP="00F5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" w:type="dxa"/>
          </w:tcPr>
          <w:p w14:paraId="58864C1A" w14:textId="26E4A877" w:rsidR="00F57A65" w:rsidRDefault="00F57A65" w:rsidP="00F5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81" w:type="dxa"/>
          </w:tcPr>
          <w:p w14:paraId="33226C98" w14:textId="0F9AD32B" w:rsidR="00F57A65" w:rsidRDefault="001B587B" w:rsidP="00F5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Wakefit </w:t>
            </w:r>
          </w:p>
        </w:tc>
        <w:tc>
          <w:tcPr>
            <w:tcW w:w="1305" w:type="dxa"/>
          </w:tcPr>
          <w:p w14:paraId="4AACD351" w14:textId="4F786025" w:rsidR="00F57A65" w:rsidRDefault="004C63F7" w:rsidP="00F57A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1,403</w:t>
            </w:r>
            <w:r w:rsidR="00674269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</w:tbl>
    <w:p w14:paraId="4B660459" w14:textId="14D492FE" w:rsidR="008C3487" w:rsidRDefault="008C3487" w:rsidP="00AB03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7CFB3" w14:textId="3E87CD0F" w:rsidR="00490C2D" w:rsidRDefault="00490C2D" w:rsidP="00AB03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299C7" w14:textId="5A1C5B6D" w:rsidR="00490C2D" w:rsidRDefault="00490C2D" w:rsidP="00AB0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Soham Modi.</w:t>
      </w:r>
    </w:p>
    <w:sectPr w:rsidR="00490C2D" w:rsidSect="00D21BBD">
      <w:footerReference w:type="default" r:id="rId9"/>
      <w:pgSz w:w="11909" w:h="16834"/>
      <w:pgMar w:top="1134" w:right="1136" w:bottom="1135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E058" w14:textId="77777777" w:rsidR="00FC5819" w:rsidRDefault="00FC5819" w:rsidP="008C3487">
      <w:r>
        <w:separator/>
      </w:r>
    </w:p>
  </w:endnote>
  <w:endnote w:type="continuationSeparator" w:id="0">
    <w:p w14:paraId="3C66A0C5" w14:textId="77777777" w:rsidR="00FC5819" w:rsidRDefault="00FC5819" w:rsidP="008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144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6F1DAE" w14:textId="115D051E" w:rsidR="00910502" w:rsidRDefault="00910502">
            <w:pPr>
              <w:pStyle w:val="Footer"/>
              <w:jc w:val="center"/>
            </w:pPr>
            <w:r w:rsidRPr="00910502">
              <w:rPr>
                <w:rFonts w:ascii="Times New Roman" w:hAnsi="Times New Roman" w:cs="Times New Roman"/>
              </w:rPr>
              <w:t xml:space="preserve">Page </w:t>
            </w:r>
            <w:r w:rsidRPr="00910502">
              <w:rPr>
                <w:rFonts w:ascii="Times New Roman" w:hAnsi="Times New Roman" w:cs="Times New Roman"/>
              </w:rPr>
              <w:fldChar w:fldCharType="begin"/>
            </w:r>
            <w:r w:rsidRPr="00910502">
              <w:rPr>
                <w:rFonts w:ascii="Times New Roman" w:hAnsi="Times New Roman" w:cs="Times New Roman"/>
              </w:rPr>
              <w:instrText xml:space="preserve"> PAGE </w:instrText>
            </w:r>
            <w:r w:rsidRPr="00910502">
              <w:rPr>
                <w:rFonts w:ascii="Times New Roman" w:hAnsi="Times New Roman" w:cs="Times New Roman"/>
              </w:rPr>
              <w:fldChar w:fldCharType="separate"/>
            </w:r>
            <w:r w:rsidRPr="00910502">
              <w:rPr>
                <w:rFonts w:ascii="Times New Roman" w:hAnsi="Times New Roman" w:cs="Times New Roman"/>
                <w:noProof/>
              </w:rPr>
              <w:t>2</w:t>
            </w:r>
            <w:r w:rsidRPr="00910502">
              <w:rPr>
                <w:rFonts w:ascii="Times New Roman" w:hAnsi="Times New Roman" w:cs="Times New Roman"/>
              </w:rPr>
              <w:fldChar w:fldCharType="end"/>
            </w:r>
            <w:r w:rsidRPr="00910502">
              <w:rPr>
                <w:rFonts w:ascii="Times New Roman" w:hAnsi="Times New Roman" w:cs="Times New Roman"/>
              </w:rPr>
              <w:t xml:space="preserve"> of </w:t>
            </w:r>
            <w:r w:rsidRPr="00910502">
              <w:rPr>
                <w:rFonts w:ascii="Times New Roman" w:hAnsi="Times New Roman" w:cs="Times New Roman"/>
              </w:rPr>
              <w:fldChar w:fldCharType="begin"/>
            </w:r>
            <w:r w:rsidRPr="00910502">
              <w:rPr>
                <w:rFonts w:ascii="Times New Roman" w:hAnsi="Times New Roman" w:cs="Times New Roman"/>
              </w:rPr>
              <w:instrText xml:space="preserve"> NUMPAGES  </w:instrText>
            </w:r>
            <w:r w:rsidRPr="00910502">
              <w:rPr>
                <w:rFonts w:ascii="Times New Roman" w:hAnsi="Times New Roman" w:cs="Times New Roman"/>
              </w:rPr>
              <w:fldChar w:fldCharType="separate"/>
            </w:r>
            <w:r w:rsidRPr="00910502">
              <w:rPr>
                <w:rFonts w:ascii="Times New Roman" w:hAnsi="Times New Roman" w:cs="Times New Roman"/>
                <w:noProof/>
              </w:rPr>
              <w:t>2</w:t>
            </w:r>
            <w:r w:rsidRPr="0091050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29E73483" w14:textId="2C02E0F8" w:rsidR="001D1738" w:rsidRDefault="001D1738">
    <w:pPr>
      <w:pStyle w:val="Footer"/>
      <w:tabs>
        <w:tab w:val="clear" w:pos="4513"/>
        <w:tab w:val="clear" w:pos="9026"/>
        <w:tab w:val="left" w:pos="35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3E63" w14:textId="77777777" w:rsidR="00FC5819" w:rsidRDefault="00FC5819" w:rsidP="008C3487">
      <w:r>
        <w:separator/>
      </w:r>
    </w:p>
  </w:footnote>
  <w:footnote w:type="continuationSeparator" w:id="0">
    <w:p w14:paraId="25F24261" w14:textId="77777777" w:rsidR="00FC5819" w:rsidRDefault="00FC5819" w:rsidP="008C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F3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6782BE0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7537569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84D6478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5463F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1B732E3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1CE0D96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327563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4CD15F8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5D34C54"/>
    <w:multiLevelType w:val="multilevel"/>
    <w:tmpl w:val="63AE866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8B61335"/>
    <w:multiLevelType w:val="multilevel"/>
    <w:tmpl w:val="29F28B2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11" w15:restartNumberingAfterBreak="0">
    <w:nsid w:val="32F177D0"/>
    <w:multiLevelType w:val="hybridMultilevel"/>
    <w:tmpl w:val="6C1CF89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4E7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541476E"/>
    <w:multiLevelType w:val="hybridMultilevel"/>
    <w:tmpl w:val="08FABC2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0F553A"/>
    <w:multiLevelType w:val="multilevel"/>
    <w:tmpl w:val="380F5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EC40BD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D8A207A"/>
    <w:multiLevelType w:val="hybridMultilevel"/>
    <w:tmpl w:val="9814D730"/>
    <w:lvl w:ilvl="0" w:tplc="0C5A4122">
      <w:start w:val="1"/>
      <w:numFmt w:val="lowerLetter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3BFC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9F50E6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0976BB4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52217FBD"/>
    <w:multiLevelType w:val="hybridMultilevel"/>
    <w:tmpl w:val="8C3ED2C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3802E5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2D20B4D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78B451F"/>
    <w:multiLevelType w:val="hybridMultilevel"/>
    <w:tmpl w:val="4246DC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14B4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69506CBA"/>
    <w:multiLevelType w:val="hybridMultilevel"/>
    <w:tmpl w:val="EF86AF8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CF0AE6"/>
    <w:multiLevelType w:val="hybridMultilevel"/>
    <w:tmpl w:val="B66AA328"/>
    <w:lvl w:ilvl="0" w:tplc="62E084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C047C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3263737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73AA24BB"/>
    <w:multiLevelType w:val="multilevel"/>
    <w:tmpl w:val="3D9C0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BC75AD8"/>
    <w:multiLevelType w:val="multilevel"/>
    <w:tmpl w:val="E36087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7EF6745C"/>
    <w:multiLevelType w:val="multilevel"/>
    <w:tmpl w:val="BC9A016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937858153">
    <w:abstractNumId w:val="14"/>
  </w:num>
  <w:num w:numId="2" w16cid:durableId="1340498319">
    <w:abstractNumId w:val="13"/>
  </w:num>
  <w:num w:numId="3" w16cid:durableId="526649334">
    <w:abstractNumId w:val="27"/>
  </w:num>
  <w:num w:numId="4" w16cid:durableId="781194639">
    <w:abstractNumId w:val="10"/>
  </w:num>
  <w:num w:numId="5" w16cid:durableId="164169658">
    <w:abstractNumId w:val="26"/>
  </w:num>
  <w:num w:numId="6" w16cid:durableId="1653093802">
    <w:abstractNumId w:val="9"/>
  </w:num>
  <w:num w:numId="7" w16cid:durableId="920720608">
    <w:abstractNumId w:val="25"/>
  </w:num>
  <w:num w:numId="8" w16cid:durableId="538902529">
    <w:abstractNumId w:val="3"/>
  </w:num>
  <w:num w:numId="9" w16cid:durableId="705717839">
    <w:abstractNumId w:val="1"/>
  </w:num>
  <w:num w:numId="10" w16cid:durableId="356740339">
    <w:abstractNumId w:val="30"/>
  </w:num>
  <w:num w:numId="11" w16cid:durableId="1977563415">
    <w:abstractNumId w:val="6"/>
  </w:num>
  <w:num w:numId="12" w16cid:durableId="249773268">
    <w:abstractNumId w:val="15"/>
  </w:num>
  <w:num w:numId="13" w16cid:durableId="349531512">
    <w:abstractNumId w:val="5"/>
  </w:num>
  <w:num w:numId="14" w16cid:durableId="214706893">
    <w:abstractNumId w:val="8"/>
  </w:num>
  <w:num w:numId="15" w16cid:durableId="377513379">
    <w:abstractNumId w:val="0"/>
  </w:num>
  <w:num w:numId="16" w16cid:durableId="769353259">
    <w:abstractNumId w:val="4"/>
  </w:num>
  <w:num w:numId="17" w16cid:durableId="1904026225">
    <w:abstractNumId w:val="18"/>
  </w:num>
  <w:num w:numId="18" w16cid:durableId="514274626">
    <w:abstractNumId w:val="19"/>
  </w:num>
  <w:num w:numId="19" w16cid:durableId="1747413947">
    <w:abstractNumId w:val="2"/>
  </w:num>
  <w:num w:numId="20" w16cid:durableId="295648165">
    <w:abstractNumId w:val="21"/>
  </w:num>
  <w:num w:numId="21" w16cid:durableId="283465877">
    <w:abstractNumId w:val="12"/>
  </w:num>
  <w:num w:numId="22" w16cid:durableId="639312800">
    <w:abstractNumId w:val="28"/>
  </w:num>
  <w:num w:numId="23" w16cid:durableId="424807220">
    <w:abstractNumId w:val="24"/>
  </w:num>
  <w:num w:numId="24" w16cid:durableId="747269421">
    <w:abstractNumId w:val="22"/>
  </w:num>
  <w:num w:numId="25" w16cid:durableId="1675306329">
    <w:abstractNumId w:val="29"/>
  </w:num>
  <w:num w:numId="26" w16cid:durableId="839927506">
    <w:abstractNumId w:val="17"/>
  </w:num>
  <w:num w:numId="27" w16cid:durableId="1028872044">
    <w:abstractNumId w:val="7"/>
  </w:num>
  <w:num w:numId="28" w16cid:durableId="1516387647">
    <w:abstractNumId w:val="31"/>
  </w:num>
  <w:num w:numId="29" w16cid:durableId="1295941139">
    <w:abstractNumId w:val="16"/>
  </w:num>
  <w:num w:numId="30" w16cid:durableId="2039961791">
    <w:abstractNumId w:val="23"/>
  </w:num>
  <w:num w:numId="31" w16cid:durableId="1515806266">
    <w:abstractNumId w:val="11"/>
  </w:num>
  <w:num w:numId="32" w16cid:durableId="1527937343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B"/>
    <w:rsid w:val="00000E3F"/>
    <w:rsid w:val="0000288F"/>
    <w:rsid w:val="00004240"/>
    <w:rsid w:val="000044F7"/>
    <w:rsid w:val="00005181"/>
    <w:rsid w:val="00007267"/>
    <w:rsid w:val="00007402"/>
    <w:rsid w:val="00007C4D"/>
    <w:rsid w:val="00007CAE"/>
    <w:rsid w:val="000103E9"/>
    <w:rsid w:val="00010BC7"/>
    <w:rsid w:val="00010BFC"/>
    <w:rsid w:val="00011BAB"/>
    <w:rsid w:val="00011D66"/>
    <w:rsid w:val="00012427"/>
    <w:rsid w:val="000138CF"/>
    <w:rsid w:val="00013C77"/>
    <w:rsid w:val="0001448D"/>
    <w:rsid w:val="000146E5"/>
    <w:rsid w:val="00014EE5"/>
    <w:rsid w:val="00017219"/>
    <w:rsid w:val="00017353"/>
    <w:rsid w:val="00020114"/>
    <w:rsid w:val="0002030A"/>
    <w:rsid w:val="000236A6"/>
    <w:rsid w:val="000243D3"/>
    <w:rsid w:val="00024D82"/>
    <w:rsid w:val="00024D83"/>
    <w:rsid w:val="00024DFE"/>
    <w:rsid w:val="000262A9"/>
    <w:rsid w:val="00026AE7"/>
    <w:rsid w:val="000331BE"/>
    <w:rsid w:val="0003327B"/>
    <w:rsid w:val="00034240"/>
    <w:rsid w:val="00035314"/>
    <w:rsid w:val="00036842"/>
    <w:rsid w:val="00036C86"/>
    <w:rsid w:val="00036F89"/>
    <w:rsid w:val="00037238"/>
    <w:rsid w:val="000402D9"/>
    <w:rsid w:val="000413F0"/>
    <w:rsid w:val="00041F2B"/>
    <w:rsid w:val="00042CF5"/>
    <w:rsid w:val="00043433"/>
    <w:rsid w:val="00044187"/>
    <w:rsid w:val="00044AFE"/>
    <w:rsid w:val="00045C08"/>
    <w:rsid w:val="00046072"/>
    <w:rsid w:val="00046A6F"/>
    <w:rsid w:val="00047EB7"/>
    <w:rsid w:val="00051851"/>
    <w:rsid w:val="0005236B"/>
    <w:rsid w:val="00052718"/>
    <w:rsid w:val="00055DD9"/>
    <w:rsid w:val="00057AE6"/>
    <w:rsid w:val="00060F0C"/>
    <w:rsid w:val="00064606"/>
    <w:rsid w:val="00064C01"/>
    <w:rsid w:val="00064D6D"/>
    <w:rsid w:val="00070673"/>
    <w:rsid w:val="000716BF"/>
    <w:rsid w:val="00072C4A"/>
    <w:rsid w:val="00073BF7"/>
    <w:rsid w:val="000758BE"/>
    <w:rsid w:val="0007710C"/>
    <w:rsid w:val="00077740"/>
    <w:rsid w:val="00081806"/>
    <w:rsid w:val="00082054"/>
    <w:rsid w:val="00082B0C"/>
    <w:rsid w:val="000833CF"/>
    <w:rsid w:val="000837BF"/>
    <w:rsid w:val="000838E5"/>
    <w:rsid w:val="00083C90"/>
    <w:rsid w:val="00086A27"/>
    <w:rsid w:val="00086F76"/>
    <w:rsid w:val="0009097E"/>
    <w:rsid w:val="000912ED"/>
    <w:rsid w:val="0009251E"/>
    <w:rsid w:val="00092DED"/>
    <w:rsid w:val="0009377D"/>
    <w:rsid w:val="00093969"/>
    <w:rsid w:val="0009413F"/>
    <w:rsid w:val="000945C4"/>
    <w:rsid w:val="00094DC9"/>
    <w:rsid w:val="000951EC"/>
    <w:rsid w:val="00095B7A"/>
    <w:rsid w:val="000A01C4"/>
    <w:rsid w:val="000A0382"/>
    <w:rsid w:val="000A0FAA"/>
    <w:rsid w:val="000A2DF2"/>
    <w:rsid w:val="000A376A"/>
    <w:rsid w:val="000A3CBC"/>
    <w:rsid w:val="000A53E8"/>
    <w:rsid w:val="000A63D8"/>
    <w:rsid w:val="000A7F60"/>
    <w:rsid w:val="000B1B44"/>
    <w:rsid w:val="000B2823"/>
    <w:rsid w:val="000B2FAE"/>
    <w:rsid w:val="000B4E8C"/>
    <w:rsid w:val="000B67BD"/>
    <w:rsid w:val="000B70EE"/>
    <w:rsid w:val="000C086D"/>
    <w:rsid w:val="000C12AD"/>
    <w:rsid w:val="000C18D0"/>
    <w:rsid w:val="000C1F38"/>
    <w:rsid w:val="000C2532"/>
    <w:rsid w:val="000C2584"/>
    <w:rsid w:val="000C25FD"/>
    <w:rsid w:val="000C26D4"/>
    <w:rsid w:val="000C38C2"/>
    <w:rsid w:val="000C5C31"/>
    <w:rsid w:val="000C5CBF"/>
    <w:rsid w:val="000C74E8"/>
    <w:rsid w:val="000D1037"/>
    <w:rsid w:val="000D1CD7"/>
    <w:rsid w:val="000D24AA"/>
    <w:rsid w:val="000D25B9"/>
    <w:rsid w:val="000D336A"/>
    <w:rsid w:val="000D3BAF"/>
    <w:rsid w:val="000D3F05"/>
    <w:rsid w:val="000D54A7"/>
    <w:rsid w:val="000D55FA"/>
    <w:rsid w:val="000D5A64"/>
    <w:rsid w:val="000D64BA"/>
    <w:rsid w:val="000D7FAB"/>
    <w:rsid w:val="000E01BF"/>
    <w:rsid w:val="000E045B"/>
    <w:rsid w:val="000E05AC"/>
    <w:rsid w:val="000E1158"/>
    <w:rsid w:val="000E26A3"/>
    <w:rsid w:val="000E324C"/>
    <w:rsid w:val="000E36B5"/>
    <w:rsid w:val="000E5CA2"/>
    <w:rsid w:val="000E6332"/>
    <w:rsid w:val="000E6754"/>
    <w:rsid w:val="000E6D43"/>
    <w:rsid w:val="000E6F9C"/>
    <w:rsid w:val="000F074A"/>
    <w:rsid w:val="000F259B"/>
    <w:rsid w:val="000F2761"/>
    <w:rsid w:val="000F29E9"/>
    <w:rsid w:val="000F3682"/>
    <w:rsid w:val="000F5224"/>
    <w:rsid w:val="000F6E3E"/>
    <w:rsid w:val="000F6FC8"/>
    <w:rsid w:val="000F75A3"/>
    <w:rsid w:val="000F7713"/>
    <w:rsid w:val="000F77D2"/>
    <w:rsid w:val="000F7961"/>
    <w:rsid w:val="00104F52"/>
    <w:rsid w:val="00105586"/>
    <w:rsid w:val="00105E49"/>
    <w:rsid w:val="001068E4"/>
    <w:rsid w:val="00106F7B"/>
    <w:rsid w:val="00112BDB"/>
    <w:rsid w:val="00113601"/>
    <w:rsid w:val="00113E5B"/>
    <w:rsid w:val="001178C5"/>
    <w:rsid w:val="00120AD2"/>
    <w:rsid w:val="00120ADD"/>
    <w:rsid w:val="00120AE9"/>
    <w:rsid w:val="001210CC"/>
    <w:rsid w:val="00121280"/>
    <w:rsid w:val="0012353F"/>
    <w:rsid w:val="00123E67"/>
    <w:rsid w:val="00124C18"/>
    <w:rsid w:val="001250D9"/>
    <w:rsid w:val="00125EC6"/>
    <w:rsid w:val="0012608E"/>
    <w:rsid w:val="00126993"/>
    <w:rsid w:val="00126A25"/>
    <w:rsid w:val="001271F8"/>
    <w:rsid w:val="00127CE2"/>
    <w:rsid w:val="00127E8E"/>
    <w:rsid w:val="00127FD7"/>
    <w:rsid w:val="00131648"/>
    <w:rsid w:val="00132637"/>
    <w:rsid w:val="00132C20"/>
    <w:rsid w:val="001335CE"/>
    <w:rsid w:val="00136119"/>
    <w:rsid w:val="00140089"/>
    <w:rsid w:val="001407F4"/>
    <w:rsid w:val="00142110"/>
    <w:rsid w:val="001433F0"/>
    <w:rsid w:val="00143773"/>
    <w:rsid w:val="00143F9E"/>
    <w:rsid w:val="00146578"/>
    <w:rsid w:val="00147A3F"/>
    <w:rsid w:val="00151A86"/>
    <w:rsid w:val="001528B5"/>
    <w:rsid w:val="00153572"/>
    <w:rsid w:val="0015629A"/>
    <w:rsid w:val="00156732"/>
    <w:rsid w:val="001572EB"/>
    <w:rsid w:val="0016021F"/>
    <w:rsid w:val="001630FF"/>
    <w:rsid w:val="00163D65"/>
    <w:rsid w:val="00164725"/>
    <w:rsid w:val="00164E87"/>
    <w:rsid w:val="00165067"/>
    <w:rsid w:val="00165B82"/>
    <w:rsid w:val="00166B7E"/>
    <w:rsid w:val="00166E6F"/>
    <w:rsid w:val="00170675"/>
    <w:rsid w:val="00171517"/>
    <w:rsid w:val="0017157D"/>
    <w:rsid w:val="001727A9"/>
    <w:rsid w:val="00172C10"/>
    <w:rsid w:val="00172D5E"/>
    <w:rsid w:val="00172DD3"/>
    <w:rsid w:val="001730AD"/>
    <w:rsid w:val="00174C05"/>
    <w:rsid w:val="00175B3C"/>
    <w:rsid w:val="00175B5D"/>
    <w:rsid w:val="00176437"/>
    <w:rsid w:val="00176D5F"/>
    <w:rsid w:val="0017799B"/>
    <w:rsid w:val="001808F4"/>
    <w:rsid w:val="00182BB3"/>
    <w:rsid w:val="00182BCD"/>
    <w:rsid w:val="001832E9"/>
    <w:rsid w:val="00183D37"/>
    <w:rsid w:val="001847B4"/>
    <w:rsid w:val="001863BF"/>
    <w:rsid w:val="00186C52"/>
    <w:rsid w:val="00186CD2"/>
    <w:rsid w:val="00186EE6"/>
    <w:rsid w:val="00187198"/>
    <w:rsid w:val="00190561"/>
    <w:rsid w:val="00190C67"/>
    <w:rsid w:val="00192BEB"/>
    <w:rsid w:val="00192E6A"/>
    <w:rsid w:val="00193369"/>
    <w:rsid w:val="00197288"/>
    <w:rsid w:val="001A06EA"/>
    <w:rsid w:val="001A075E"/>
    <w:rsid w:val="001A0F6C"/>
    <w:rsid w:val="001A14BB"/>
    <w:rsid w:val="001A1721"/>
    <w:rsid w:val="001A2233"/>
    <w:rsid w:val="001A2D6F"/>
    <w:rsid w:val="001A3A78"/>
    <w:rsid w:val="001A3CC8"/>
    <w:rsid w:val="001A40DD"/>
    <w:rsid w:val="001A5D0B"/>
    <w:rsid w:val="001A5F71"/>
    <w:rsid w:val="001A6C38"/>
    <w:rsid w:val="001A7F5D"/>
    <w:rsid w:val="001B083C"/>
    <w:rsid w:val="001B08A3"/>
    <w:rsid w:val="001B1D48"/>
    <w:rsid w:val="001B2840"/>
    <w:rsid w:val="001B2F1B"/>
    <w:rsid w:val="001B416C"/>
    <w:rsid w:val="001B545E"/>
    <w:rsid w:val="001B587B"/>
    <w:rsid w:val="001B5AF4"/>
    <w:rsid w:val="001B5C1E"/>
    <w:rsid w:val="001B6618"/>
    <w:rsid w:val="001B6C8F"/>
    <w:rsid w:val="001B7C89"/>
    <w:rsid w:val="001C1CE6"/>
    <w:rsid w:val="001C33E3"/>
    <w:rsid w:val="001C5697"/>
    <w:rsid w:val="001C5743"/>
    <w:rsid w:val="001C5EBD"/>
    <w:rsid w:val="001C69F7"/>
    <w:rsid w:val="001C6A81"/>
    <w:rsid w:val="001C6B30"/>
    <w:rsid w:val="001C725A"/>
    <w:rsid w:val="001C7664"/>
    <w:rsid w:val="001C7724"/>
    <w:rsid w:val="001C7ADB"/>
    <w:rsid w:val="001C7CC2"/>
    <w:rsid w:val="001D1738"/>
    <w:rsid w:val="001D2839"/>
    <w:rsid w:val="001D32E9"/>
    <w:rsid w:val="001D3A6D"/>
    <w:rsid w:val="001D4865"/>
    <w:rsid w:val="001D4C46"/>
    <w:rsid w:val="001D695F"/>
    <w:rsid w:val="001E0AB7"/>
    <w:rsid w:val="001E107E"/>
    <w:rsid w:val="001E2078"/>
    <w:rsid w:val="001E2201"/>
    <w:rsid w:val="001E226F"/>
    <w:rsid w:val="001E34F2"/>
    <w:rsid w:val="001E3BAE"/>
    <w:rsid w:val="001E5DF9"/>
    <w:rsid w:val="001E6ED8"/>
    <w:rsid w:val="001E7240"/>
    <w:rsid w:val="001E7D49"/>
    <w:rsid w:val="001F03B8"/>
    <w:rsid w:val="001F0EB7"/>
    <w:rsid w:val="001F1097"/>
    <w:rsid w:val="001F28E4"/>
    <w:rsid w:val="001F4545"/>
    <w:rsid w:val="001F582E"/>
    <w:rsid w:val="001F619E"/>
    <w:rsid w:val="001F6CD5"/>
    <w:rsid w:val="001F6EE3"/>
    <w:rsid w:val="001F775F"/>
    <w:rsid w:val="00200244"/>
    <w:rsid w:val="00200341"/>
    <w:rsid w:val="00200EE0"/>
    <w:rsid w:val="00201356"/>
    <w:rsid w:val="00201FA6"/>
    <w:rsid w:val="00205013"/>
    <w:rsid w:val="0020778F"/>
    <w:rsid w:val="00210828"/>
    <w:rsid w:val="00210B40"/>
    <w:rsid w:val="00210E64"/>
    <w:rsid w:val="00210E93"/>
    <w:rsid w:val="00210EC1"/>
    <w:rsid w:val="0021233A"/>
    <w:rsid w:val="002128E6"/>
    <w:rsid w:val="00215128"/>
    <w:rsid w:val="00215F45"/>
    <w:rsid w:val="00217489"/>
    <w:rsid w:val="0022055B"/>
    <w:rsid w:val="0022080D"/>
    <w:rsid w:val="002223CF"/>
    <w:rsid w:val="0022306D"/>
    <w:rsid w:val="00224D86"/>
    <w:rsid w:val="00224DE9"/>
    <w:rsid w:val="00225659"/>
    <w:rsid w:val="0022710D"/>
    <w:rsid w:val="00227117"/>
    <w:rsid w:val="00230181"/>
    <w:rsid w:val="00230C7E"/>
    <w:rsid w:val="0023134E"/>
    <w:rsid w:val="002316FE"/>
    <w:rsid w:val="002318AA"/>
    <w:rsid w:val="002323ED"/>
    <w:rsid w:val="002329C3"/>
    <w:rsid w:val="0023342F"/>
    <w:rsid w:val="00234C4D"/>
    <w:rsid w:val="00234EFA"/>
    <w:rsid w:val="002359DF"/>
    <w:rsid w:val="00236805"/>
    <w:rsid w:val="0023690D"/>
    <w:rsid w:val="00237B89"/>
    <w:rsid w:val="00237D4A"/>
    <w:rsid w:val="00240202"/>
    <w:rsid w:val="00240988"/>
    <w:rsid w:val="00240CCD"/>
    <w:rsid w:val="00241612"/>
    <w:rsid w:val="00241650"/>
    <w:rsid w:val="00242381"/>
    <w:rsid w:val="00242E19"/>
    <w:rsid w:val="00242F78"/>
    <w:rsid w:val="0024384C"/>
    <w:rsid w:val="002441B4"/>
    <w:rsid w:val="002453E2"/>
    <w:rsid w:val="0024713A"/>
    <w:rsid w:val="002472EA"/>
    <w:rsid w:val="00250291"/>
    <w:rsid w:val="00251E85"/>
    <w:rsid w:val="00252458"/>
    <w:rsid w:val="00252AC0"/>
    <w:rsid w:val="00255688"/>
    <w:rsid w:val="00255B6C"/>
    <w:rsid w:val="00256528"/>
    <w:rsid w:val="00257242"/>
    <w:rsid w:val="002574AD"/>
    <w:rsid w:val="00260803"/>
    <w:rsid w:val="00261FE0"/>
    <w:rsid w:val="002624B1"/>
    <w:rsid w:val="002652FF"/>
    <w:rsid w:val="002662A0"/>
    <w:rsid w:val="00270A2A"/>
    <w:rsid w:val="00270A96"/>
    <w:rsid w:val="00273156"/>
    <w:rsid w:val="0027347C"/>
    <w:rsid w:val="002756DB"/>
    <w:rsid w:val="002766BE"/>
    <w:rsid w:val="00277393"/>
    <w:rsid w:val="00277E09"/>
    <w:rsid w:val="00280485"/>
    <w:rsid w:val="002807F1"/>
    <w:rsid w:val="00281034"/>
    <w:rsid w:val="00281117"/>
    <w:rsid w:val="00282674"/>
    <w:rsid w:val="00282D81"/>
    <w:rsid w:val="00284EB3"/>
    <w:rsid w:val="00285EA3"/>
    <w:rsid w:val="00287C07"/>
    <w:rsid w:val="00290611"/>
    <w:rsid w:val="002908D5"/>
    <w:rsid w:val="002914F3"/>
    <w:rsid w:val="0029179B"/>
    <w:rsid w:val="002918D1"/>
    <w:rsid w:val="002919FB"/>
    <w:rsid w:val="00292784"/>
    <w:rsid w:val="0029410E"/>
    <w:rsid w:val="002946DB"/>
    <w:rsid w:val="002947E5"/>
    <w:rsid w:val="00294A67"/>
    <w:rsid w:val="00297334"/>
    <w:rsid w:val="00297527"/>
    <w:rsid w:val="002978D9"/>
    <w:rsid w:val="002A0028"/>
    <w:rsid w:val="002A0A2C"/>
    <w:rsid w:val="002A21C3"/>
    <w:rsid w:val="002A40A2"/>
    <w:rsid w:val="002A5369"/>
    <w:rsid w:val="002A536D"/>
    <w:rsid w:val="002A5654"/>
    <w:rsid w:val="002B040B"/>
    <w:rsid w:val="002B08E2"/>
    <w:rsid w:val="002B3A16"/>
    <w:rsid w:val="002B4CBD"/>
    <w:rsid w:val="002B7210"/>
    <w:rsid w:val="002B7572"/>
    <w:rsid w:val="002C3386"/>
    <w:rsid w:val="002C36A9"/>
    <w:rsid w:val="002C3D17"/>
    <w:rsid w:val="002C3F37"/>
    <w:rsid w:val="002C40EA"/>
    <w:rsid w:val="002C43A4"/>
    <w:rsid w:val="002C69CF"/>
    <w:rsid w:val="002D04C2"/>
    <w:rsid w:val="002D25A3"/>
    <w:rsid w:val="002D3587"/>
    <w:rsid w:val="002D599D"/>
    <w:rsid w:val="002D6559"/>
    <w:rsid w:val="002D6E13"/>
    <w:rsid w:val="002D70FC"/>
    <w:rsid w:val="002D7ED4"/>
    <w:rsid w:val="002E1193"/>
    <w:rsid w:val="002E4A98"/>
    <w:rsid w:val="002E68C0"/>
    <w:rsid w:val="002E7811"/>
    <w:rsid w:val="002E7E70"/>
    <w:rsid w:val="002F11E7"/>
    <w:rsid w:val="002F192F"/>
    <w:rsid w:val="002F2D09"/>
    <w:rsid w:val="002F423A"/>
    <w:rsid w:val="002F4546"/>
    <w:rsid w:val="002F4D13"/>
    <w:rsid w:val="002F5754"/>
    <w:rsid w:val="002F5CEF"/>
    <w:rsid w:val="002F6219"/>
    <w:rsid w:val="00300034"/>
    <w:rsid w:val="00300726"/>
    <w:rsid w:val="0030095C"/>
    <w:rsid w:val="003023D1"/>
    <w:rsid w:val="003025A1"/>
    <w:rsid w:val="00302D43"/>
    <w:rsid w:val="00303646"/>
    <w:rsid w:val="003038D1"/>
    <w:rsid w:val="00304A30"/>
    <w:rsid w:val="00305BAA"/>
    <w:rsid w:val="00305E6C"/>
    <w:rsid w:val="00306E56"/>
    <w:rsid w:val="0030770C"/>
    <w:rsid w:val="003101C2"/>
    <w:rsid w:val="003115A6"/>
    <w:rsid w:val="00311A5E"/>
    <w:rsid w:val="00311BB5"/>
    <w:rsid w:val="00312025"/>
    <w:rsid w:val="0031299B"/>
    <w:rsid w:val="00313B96"/>
    <w:rsid w:val="003141C0"/>
    <w:rsid w:val="00314497"/>
    <w:rsid w:val="00314785"/>
    <w:rsid w:val="003158F1"/>
    <w:rsid w:val="00315CD4"/>
    <w:rsid w:val="0031644F"/>
    <w:rsid w:val="0031667F"/>
    <w:rsid w:val="00316EDD"/>
    <w:rsid w:val="00317290"/>
    <w:rsid w:val="0031767C"/>
    <w:rsid w:val="00317CA8"/>
    <w:rsid w:val="00320768"/>
    <w:rsid w:val="003209E3"/>
    <w:rsid w:val="003213E9"/>
    <w:rsid w:val="00321A9E"/>
    <w:rsid w:val="003226D1"/>
    <w:rsid w:val="0032313C"/>
    <w:rsid w:val="003233DF"/>
    <w:rsid w:val="00323549"/>
    <w:rsid w:val="0032435B"/>
    <w:rsid w:val="00325FFC"/>
    <w:rsid w:val="003268E8"/>
    <w:rsid w:val="00330388"/>
    <w:rsid w:val="003311C2"/>
    <w:rsid w:val="003356DF"/>
    <w:rsid w:val="003363D6"/>
    <w:rsid w:val="0033645D"/>
    <w:rsid w:val="00337262"/>
    <w:rsid w:val="00337EDF"/>
    <w:rsid w:val="00340045"/>
    <w:rsid w:val="003403F4"/>
    <w:rsid w:val="00340F1A"/>
    <w:rsid w:val="00341CBB"/>
    <w:rsid w:val="003442FF"/>
    <w:rsid w:val="0034458D"/>
    <w:rsid w:val="00344F91"/>
    <w:rsid w:val="00346EF6"/>
    <w:rsid w:val="0035048E"/>
    <w:rsid w:val="003513D0"/>
    <w:rsid w:val="0035252B"/>
    <w:rsid w:val="00353885"/>
    <w:rsid w:val="00353970"/>
    <w:rsid w:val="0035464F"/>
    <w:rsid w:val="003550F9"/>
    <w:rsid w:val="00356FD2"/>
    <w:rsid w:val="00357445"/>
    <w:rsid w:val="003602FD"/>
    <w:rsid w:val="00360328"/>
    <w:rsid w:val="003606DC"/>
    <w:rsid w:val="003622DC"/>
    <w:rsid w:val="00362A88"/>
    <w:rsid w:val="00363335"/>
    <w:rsid w:val="00363905"/>
    <w:rsid w:val="0036497A"/>
    <w:rsid w:val="00365539"/>
    <w:rsid w:val="00365B05"/>
    <w:rsid w:val="003665F3"/>
    <w:rsid w:val="003674BE"/>
    <w:rsid w:val="003704BA"/>
    <w:rsid w:val="003728B4"/>
    <w:rsid w:val="00372BE9"/>
    <w:rsid w:val="00372FFA"/>
    <w:rsid w:val="003753C1"/>
    <w:rsid w:val="00375C05"/>
    <w:rsid w:val="00376888"/>
    <w:rsid w:val="00377A24"/>
    <w:rsid w:val="003812C5"/>
    <w:rsid w:val="003815EA"/>
    <w:rsid w:val="00381978"/>
    <w:rsid w:val="00383D5A"/>
    <w:rsid w:val="00387917"/>
    <w:rsid w:val="00390E8B"/>
    <w:rsid w:val="00391CE1"/>
    <w:rsid w:val="00392636"/>
    <w:rsid w:val="00392696"/>
    <w:rsid w:val="0039311B"/>
    <w:rsid w:val="00394079"/>
    <w:rsid w:val="003943FB"/>
    <w:rsid w:val="003960B0"/>
    <w:rsid w:val="0039624A"/>
    <w:rsid w:val="00396C52"/>
    <w:rsid w:val="00396D50"/>
    <w:rsid w:val="00397676"/>
    <w:rsid w:val="003A0096"/>
    <w:rsid w:val="003A2299"/>
    <w:rsid w:val="003A3D2B"/>
    <w:rsid w:val="003A4228"/>
    <w:rsid w:val="003A4423"/>
    <w:rsid w:val="003A480D"/>
    <w:rsid w:val="003A5029"/>
    <w:rsid w:val="003A5609"/>
    <w:rsid w:val="003A6FF6"/>
    <w:rsid w:val="003B2A46"/>
    <w:rsid w:val="003B2D12"/>
    <w:rsid w:val="003B3630"/>
    <w:rsid w:val="003B3B3D"/>
    <w:rsid w:val="003B4077"/>
    <w:rsid w:val="003B4338"/>
    <w:rsid w:val="003B4982"/>
    <w:rsid w:val="003B63BC"/>
    <w:rsid w:val="003B7A6E"/>
    <w:rsid w:val="003B7A92"/>
    <w:rsid w:val="003B7CC1"/>
    <w:rsid w:val="003C0012"/>
    <w:rsid w:val="003C0764"/>
    <w:rsid w:val="003C1FBC"/>
    <w:rsid w:val="003C2B27"/>
    <w:rsid w:val="003C3DD9"/>
    <w:rsid w:val="003C5983"/>
    <w:rsid w:val="003C696C"/>
    <w:rsid w:val="003D092B"/>
    <w:rsid w:val="003D17B7"/>
    <w:rsid w:val="003D1BD6"/>
    <w:rsid w:val="003D23DB"/>
    <w:rsid w:val="003D33D3"/>
    <w:rsid w:val="003D5479"/>
    <w:rsid w:val="003D5ABB"/>
    <w:rsid w:val="003D6EDC"/>
    <w:rsid w:val="003D6FC3"/>
    <w:rsid w:val="003E2245"/>
    <w:rsid w:val="003E249A"/>
    <w:rsid w:val="003E352A"/>
    <w:rsid w:val="003E590A"/>
    <w:rsid w:val="003E6F5F"/>
    <w:rsid w:val="003E737F"/>
    <w:rsid w:val="003E784E"/>
    <w:rsid w:val="003F1D24"/>
    <w:rsid w:val="003F213B"/>
    <w:rsid w:val="003F34E7"/>
    <w:rsid w:val="003F4603"/>
    <w:rsid w:val="003F54AF"/>
    <w:rsid w:val="003F62FC"/>
    <w:rsid w:val="003F7972"/>
    <w:rsid w:val="003F7F3B"/>
    <w:rsid w:val="004001AA"/>
    <w:rsid w:val="0040304E"/>
    <w:rsid w:val="0040383D"/>
    <w:rsid w:val="004041CD"/>
    <w:rsid w:val="00405DA7"/>
    <w:rsid w:val="00406494"/>
    <w:rsid w:val="0040705B"/>
    <w:rsid w:val="00407283"/>
    <w:rsid w:val="00410035"/>
    <w:rsid w:val="004112C7"/>
    <w:rsid w:val="00411454"/>
    <w:rsid w:val="00412AE6"/>
    <w:rsid w:val="00412B18"/>
    <w:rsid w:val="00413647"/>
    <w:rsid w:val="00413CD6"/>
    <w:rsid w:val="00413EE6"/>
    <w:rsid w:val="00414472"/>
    <w:rsid w:val="00415A15"/>
    <w:rsid w:val="00415C34"/>
    <w:rsid w:val="00416322"/>
    <w:rsid w:val="00422585"/>
    <w:rsid w:val="004262F0"/>
    <w:rsid w:val="00426E67"/>
    <w:rsid w:val="004276FD"/>
    <w:rsid w:val="0043077E"/>
    <w:rsid w:val="00430D2B"/>
    <w:rsid w:val="0043227B"/>
    <w:rsid w:val="004330BB"/>
    <w:rsid w:val="0043353D"/>
    <w:rsid w:val="00433C73"/>
    <w:rsid w:val="00437156"/>
    <w:rsid w:val="00437607"/>
    <w:rsid w:val="004405C9"/>
    <w:rsid w:val="0044240E"/>
    <w:rsid w:val="004425C7"/>
    <w:rsid w:val="00443ED4"/>
    <w:rsid w:val="00443F72"/>
    <w:rsid w:val="0044496C"/>
    <w:rsid w:val="00445CC3"/>
    <w:rsid w:val="00446992"/>
    <w:rsid w:val="00446A1E"/>
    <w:rsid w:val="004477DA"/>
    <w:rsid w:val="00447F51"/>
    <w:rsid w:val="00450EBB"/>
    <w:rsid w:val="00451560"/>
    <w:rsid w:val="0045203D"/>
    <w:rsid w:val="004529F1"/>
    <w:rsid w:val="00452E82"/>
    <w:rsid w:val="00453431"/>
    <w:rsid w:val="00455A65"/>
    <w:rsid w:val="00456583"/>
    <w:rsid w:val="004575CF"/>
    <w:rsid w:val="00461409"/>
    <w:rsid w:val="004618FE"/>
    <w:rsid w:val="00461D5A"/>
    <w:rsid w:val="004632C6"/>
    <w:rsid w:val="00463B2C"/>
    <w:rsid w:val="00464FB9"/>
    <w:rsid w:val="0046605B"/>
    <w:rsid w:val="0046690B"/>
    <w:rsid w:val="0046700E"/>
    <w:rsid w:val="004670E3"/>
    <w:rsid w:val="00467268"/>
    <w:rsid w:val="00470AE4"/>
    <w:rsid w:val="00471FA8"/>
    <w:rsid w:val="00472E2D"/>
    <w:rsid w:val="004737CD"/>
    <w:rsid w:val="00475505"/>
    <w:rsid w:val="004757E1"/>
    <w:rsid w:val="004763C6"/>
    <w:rsid w:val="00484127"/>
    <w:rsid w:val="004852C0"/>
    <w:rsid w:val="00485F2C"/>
    <w:rsid w:val="0048687F"/>
    <w:rsid w:val="004879F3"/>
    <w:rsid w:val="00490C2D"/>
    <w:rsid w:val="0049110E"/>
    <w:rsid w:val="004915ED"/>
    <w:rsid w:val="00491AFE"/>
    <w:rsid w:val="0049311D"/>
    <w:rsid w:val="0049337B"/>
    <w:rsid w:val="00494962"/>
    <w:rsid w:val="004952CE"/>
    <w:rsid w:val="0049640A"/>
    <w:rsid w:val="004A013D"/>
    <w:rsid w:val="004A0F93"/>
    <w:rsid w:val="004A10DD"/>
    <w:rsid w:val="004A1B2B"/>
    <w:rsid w:val="004A2525"/>
    <w:rsid w:val="004A2889"/>
    <w:rsid w:val="004A3520"/>
    <w:rsid w:val="004A56B0"/>
    <w:rsid w:val="004B2051"/>
    <w:rsid w:val="004B4200"/>
    <w:rsid w:val="004B507B"/>
    <w:rsid w:val="004B6563"/>
    <w:rsid w:val="004B6B53"/>
    <w:rsid w:val="004B7310"/>
    <w:rsid w:val="004B745A"/>
    <w:rsid w:val="004C04CD"/>
    <w:rsid w:val="004C1721"/>
    <w:rsid w:val="004C44DB"/>
    <w:rsid w:val="004C4C61"/>
    <w:rsid w:val="004C59BE"/>
    <w:rsid w:val="004C5FC4"/>
    <w:rsid w:val="004C634C"/>
    <w:rsid w:val="004C63F7"/>
    <w:rsid w:val="004C76B8"/>
    <w:rsid w:val="004C7733"/>
    <w:rsid w:val="004D0348"/>
    <w:rsid w:val="004D21C1"/>
    <w:rsid w:val="004D283B"/>
    <w:rsid w:val="004D28D5"/>
    <w:rsid w:val="004D341F"/>
    <w:rsid w:val="004D428F"/>
    <w:rsid w:val="004D54B9"/>
    <w:rsid w:val="004D60F2"/>
    <w:rsid w:val="004D62F0"/>
    <w:rsid w:val="004D6720"/>
    <w:rsid w:val="004D7F9D"/>
    <w:rsid w:val="004E08E5"/>
    <w:rsid w:val="004E15F0"/>
    <w:rsid w:val="004E1D9D"/>
    <w:rsid w:val="004E2614"/>
    <w:rsid w:val="004E3833"/>
    <w:rsid w:val="004E4122"/>
    <w:rsid w:val="004E4AD2"/>
    <w:rsid w:val="004E4FC9"/>
    <w:rsid w:val="004E5F21"/>
    <w:rsid w:val="004E69A0"/>
    <w:rsid w:val="004E7DD4"/>
    <w:rsid w:val="004F0F0D"/>
    <w:rsid w:val="004F11C2"/>
    <w:rsid w:val="004F2D9A"/>
    <w:rsid w:val="004F4297"/>
    <w:rsid w:val="004F44FA"/>
    <w:rsid w:val="004F4EF8"/>
    <w:rsid w:val="004F73BF"/>
    <w:rsid w:val="004F7472"/>
    <w:rsid w:val="004F7501"/>
    <w:rsid w:val="00500C8D"/>
    <w:rsid w:val="005018EE"/>
    <w:rsid w:val="005021B4"/>
    <w:rsid w:val="0050488B"/>
    <w:rsid w:val="00504919"/>
    <w:rsid w:val="00504E77"/>
    <w:rsid w:val="00505518"/>
    <w:rsid w:val="0050596B"/>
    <w:rsid w:val="00505CB2"/>
    <w:rsid w:val="00506AF9"/>
    <w:rsid w:val="00510CCA"/>
    <w:rsid w:val="00511A6D"/>
    <w:rsid w:val="00513589"/>
    <w:rsid w:val="0051385A"/>
    <w:rsid w:val="00514186"/>
    <w:rsid w:val="0051518B"/>
    <w:rsid w:val="0051526A"/>
    <w:rsid w:val="00517F3E"/>
    <w:rsid w:val="00520A47"/>
    <w:rsid w:val="00520A7B"/>
    <w:rsid w:val="0052251E"/>
    <w:rsid w:val="005227EA"/>
    <w:rsid w:val="005235D6"/>
    <w:rsid w:val="00523976"/>
    <w:rsid w:val="00524D03"/>
    <w:rsid w:val="005259C8"/>
    <w:rsid w:val="00525D80"/>
    <w:rsid w:val="0052735D"/>
    <w:rsid w:val="00530D70"/>
    <w:rsid w:val="00531958"/>
    <w:rsid w:val="005327C6"/>
    <w:rsid w:val="00532968"/>
    <w:rsid w:val="0053324B"/>
    <w:rsid w:val="00533527"/>
    <w:rsid w:val="005363E5"/>
    <w:rsid w:val="00536FEB"/>
    <w:rsid w:val="0053741D"/>
    <w:rsid w:val="00542613"/>
    <w:rsid w:val="00542974"/>
    <w:rsid w:val="00543DEF"/>
    <w:rsid w:val="005442AC"/>
    <w:rsid w:val="00544EA0"/>
    <w:rsid w:val="00545897"/>
    <w:rsid w:val="005469DA"/>
    <w:rsid w:val="00546CB5"/>
    <w:rsid w:val="00547244"/>
    <w:rsid w:val="005473F3"/>
    <w:rsid w:val="00547BAE"/>
    <w:rsid w:val="0055001C"/>
    <w:rsid w:val="005502EB"/>
    <w:rsid w:val="00550526"/>
    <w:rsid w:val="00550862"/>
    <w:rsid w:val="00552714"/>
    <w:rsid w:val="00553933"/>
    <w:rsid w:val="00554A8A"/>
    <w:rsid w:val="005553FC"/>
    <w:rsid w:val="005557CD"/>
    <w:rsid w:val="005566F8"/>
    <w:rsid w:val="00556DCD"/>
    <w:rsid w:val="0055716A"/>
    <w:rsid w:val="00557BA7"/>
    <w:rsid w:val="00557C77"/>
    <w:rsid w:val="00557F6D"/>
    <w:rsid w:val="005604CA"/>
    <w:rsid w:val="005616F1"/>
    <w:rsid w:val="005641E6"/>
    <w:rsid w:val="005656B6"/>
    <w:rsid w:val="005657B4"/>
    <w:rsid w:val="005663D3"/>
    <w:rsid w:val="00567AF3"/>
    <w:rsid w:val="00570FEC"/>
    <w:rsid w:val="00571206"/>
    <w:rsid w:val="00573836"/>
    <w:rsid w:val="00573B22"/>
    <w:rsid w:val="00575E79"/>
    <w:rsid w:val="00575FF8"/>
    <w:rsid w:val="00577029"/>
    <w:rsid w:val="0058179E"/>
    <w:rsid w:val="005818FD"/>
    <w:rsid w:val="00582055"/>
    <w:rsid w:val="00582AAD"/>
    <w:rsid w:val="00583660"/>
    <w:rsid w:val="00583D40"/>
    <w:rsid w:val="00584C63"/>
    <w:rsid w:val="00584C7A"/>
    <w:rsid w:val="005856C4"/>
    <w:rsid w:val="005879B8"/>
    <w:rsid w:val="005879ED"/>
    <w:rsid w:val="00590F7B"/>
    <w:rsid w:val="005910B6"/>
    <w:rsid w:val="00591FCD"/>
    <w:rsid w:val="00595E5D"/>
    <w:rsid w:val="005970C1"/>
    <w:rsid w:val="005A1EC4"/>
    <w:rsid w:val="005A2F0F"/>
    <w:rsid w:val="005A3A0A"/>
    <w:rsid w:val="005A3A6C"/>
    <w:rsid w:val="005A42D9"/>
    <w:rsid w:val="005A58EF"/>
    <w:rsid w:val="005A5BAF"/>
    <w:rsid w:val="005A64B2"/>
    <w:rsid w:val="005A6EA0"/>
    <w:rsid w:val="005B0ADE"/>
    <w:rsid w:val="005B1BFF"/>
    <w:rsid w:val="005B27A9"/>
    <w:rsid w:val="005B307E"/>
    <w:rsid w:val="005B3574"/>
    <w:rsid w:val="005B3C7A"/>
    <w:rsid w:val="005B4A32"/>
    <w:rsid w:val="005B53A5"/>
    <w:rsid w:val="005B7344"/>
    <w:rsid w:val="005C1BD0"/>
    <w:rsid w:val="005C213F"/>
    <w:rsid w:val="005C22F9"/>
    <w:rsid w:val="005C26F1"/>
    <w:rsid w:val="005C4B8F"/>
    <w:rsid w:val="005C4D6D"/>
    <w:rsid w:val="005C63A2"/>
    <w:rsid w:val="005C6ACB"/>
    <w:rsid w:val="005C6C83"/>
    <w:rsid w:val="005C7BDE"/>
    <w:rsid w:val="005D033A"/>
    <w:rsid w:val="005D233C"/>
    <w:rsid w:val="005D287A"/>
    <w:rsid w:val="005D3284"/>
    <w:rsid w:val="005D33CE"/>
    <w:rsid w:val="005D44F7"/>
    <w:rsid w:val="005D4750"/>
    <w:rsid w:val="005D4865"/>
    <w:rsid w:val="005D5928"/>
    <w:rsid w:val="005D5AB5"/>
    <w:rsid w:val="005E0A8C"/>
    <w:rsid w:val="005E182E"/>
    <w:rsid w:val="005E258E"/>
    <w:rsid w:val="005E360E"/>
    <w:rsid w:val="005E4371"/>
    <w:rsid w:val="005E497C"/>
    <w:rsid w:val="005E4ED5"/>
    <w:rsid w:val="005E5044"/>
    <w:rsid w:val="005E5203"/>
    <w:rsid w:val="005E53E7"/>
    <w:rsid w:val="005E56E6"/>
    <w:rsid w:val="005E592F"/>
    <w:rsid w:val="005E7EE3"/>
    <w:rsid w:val="005F13C2"/>
    <w:rsid w:val="005F2E13"/>
    <w:rsid w:val="005F37D9"/>
    <w:rsid w:val="005F39A0"/>
    <w:rsid w:val="005F39E3"/>
    <w:rsid w:val="005F3E6C"/>
    <w:rsid w:val="005F4814"/>
    <w:rsid w:val="005F676E"/>
    <w:rsid w:val="00600267"/>
    <w:rsid w:val="00601A83"/>
    <w:rsid w:val="00601AA2"/>
    <w:rsid w:val="00602462"/>
    <w:rsid w:val="00602A61"/>
    <w:rsid w:val="00603AB8"/>
    <w:rsid w:val="00605AAF"/>
    <w:rsid w:val="00605FD6"/>
    <w:rsid w:val="006061F8"/>
    <w:rsid w:val="00607187"/>
    <w:rsid w:val="006073A3"/>
    <w:rsid w:val="00607EE5"/>
    <w:rsid w:val="00610695"/>
    <w:rsid w:val="00610A29"/>
    <w:rsid w:val="0061133E"/>
    <w:rsid w:val="0061187F"/>
    <w:rsid w:val="006118F6"/>
    <w:rsid w:val="00611C71"/>
    <w:rsid w:val="00612828"/>
    <w:rsid w:val="00612D47"/>
    <w:rsid w:val="006139CA"/>
    <w:rsid w:val="006141A9"/>
    <w:rsid w:val="00614C53"/>
    <w:rsid w:val="006156BA"/>
    <w:rsid w:val="00616562"/>
    <w:rsid w:val="006173BE"/>
    <w:rsid w:val="0061767D"/>
    <w:rsid w:val="00617794"/>
    <w:rsid w:val="006178D4"/>
    <w:rsid w:val="00617AAF"/>
    <w:rsid w:val="00617EC6"/>
    <w:rsid w:val="00617FC8"/>
    <w:rsid w:val="00620B8C"/>
    <w:rsid w:val="00621412"/>
    <w:rsid w:val="00621B7B"/>
    <w:rsid w:val="00621EAE"/>
    <w:rsid w:val="006228B9"/>
    <w:rsid w:val="00622DCE"/>
    <w:rsid w:val="00623C67"/>
    <w:rsid w:val="00624422"/>
    <w:rsid w:val="00624F95"/>
    <w:rsid w:val="006253BE"/>
    <w:rsid w:val="00625593"/>
    <w:rsid w:val="00627103"/>
    <w:rsid w:val="0062747B"/>
    <w:rsid w:val="00630448"/>
    <w:rsid w:val="00631840"/>
    <w:rsid w:val="00631882"/>
    <w:rsid w:val="00631DD3"/>
    <w:rsid w:val="006325DF"/>
    <w:rsid w:val="00632ED0"/>
    <w:rsid w:val="00634404"/>
    <w:rsid w:val="00634634"/>
    <w:rsid w:val="00634B04"/>
    <w:rsid w:val="00635245"/>
    <w:rsid w:val="00636E3B"/>
    <w:rsid w:val="006378FE"/>
    <w:rsid w:val="006403BE"/>
    <w:rsid w:val="00641912"/>
    <w:rsid w:val="00641A3D"/>
    <w:rsid w:val="00643CE1"/>
    <w:rsid w:val="00644186"/>
    <w:rsid w:val="00644F4F"/>
    <w:rsid w:val="00645214"/>
    <w:rsid w:val="006456F2"/>
    <w:rsid w:val="0064677D"/>
    <w:rsid w:val="006467D1"/>
    <w:rsid w:val="00647DD8"/>
    <w:rsid w:val="00653C4A"/>
    <w:rsid w:val="00654C3C"/>
    <w:rsid w:val="00654C46"/>
    <w:rsid w:val="00660E30"/>
    <w:rsid w:val="00661258"/>
    <w:rsid w:val="006616D1"/>
    <w:rsid w:val="00661827"/>
    <w:rsid w:val="00662C4D"/>
    <w:rsid w:val="00663518"/>
    <w:rsid w:val="00667B05"/>
    <w:rsid w:val="00671EB8"/>
    <w:rsid w:val="00672C09"/>
    <w:rsid w:val="00672DC4"/>
    <w:rsid w:val="006735DA"/>
    <w:rsid w:val="006738A2"/>
    <w:rsid w:val="00673CAC"/>
    <w:rsid w:val="00674269"/>
    <w:rsid w:val="00674995"/>
    <w:rsid w:val="00674A13"/>
    <w:rsid w:val="00674C05"/>
    <w:rsid w:val="00675B46"/>
    <w:rsid w:val="00675BD8"/>
    <w:rsid w:val="0067603A"/>
    <w:rsid w:val="00676C34"/>
    <w:rsid w:val="00676F20"/>
    <w:rsid w:val="006773EA"/>
    <w:rsid w:val="00677411"/>
    <w:rsid w:val="00681C8C"/>
    <w:rsid w:val="0068216A"/>
    <w:rsid w:val="00682FD9"/>
    <w:rsid w:val="00683863"/>
    <w:rsid w:val="006869E1"/>
    <w:rsid w:val="00690798"/>
    <w:rsid w:val="006908CC"/>
    <w:rsid w:val="00690B9B"/>
    <w:rsid w:val="00690DD7"/>
    <w:rsid w:val="006913AD"/>
    <w:rsid w:val="00693572"/>
    <w:rsid w:val="00693EFB"/>
    <w:rsid w:val="006941AB"/>
    <w:rsid w:val="00694E46"/>
    <w:rsid w:val="00695392"/>
    <w:rsid w:val="00695816"/>
    <w:rsid w:val="00695B0F"/>
    <w:rsid w:val="00695E9C"/>
    <w:rsid w:val="00695EB4"/>
    <w:rsid w:val="006965F0"/>
    <w:rsid w:val="006A05E4"/>
    <w:rsid w:val="006A1A20"/>
    <w:rsid w:val="006A1B66"/>
    <w:rsid w:val="006A1BC1"/>
    <w:rsid w:val="006A3DFD"/>
    <w:rsid w:val="006A44A9"/>
    <w:rsid w:val="006A53C2"/>
    <w:rsid w:val="006A5D20"/>
    <w:rsid w:val="006A6B1F"/>
    <w:rsid w:val="006A7F1D"/>
    <w:rsid w:val="006B05B7"/>
    <w:rsid w:val="006B0B2B"/>
    <w:rsid w:val="006B1B61"/>
    <w:rsid w:val="006B28C2"/>
    <w:rsid w:val="006B466C"/>
    <w:rsid w:val="006B4BD2"/>
    <w:rsid w:val="006B4E4E"/>
    <w:rsid w:val="006C07BC"/>
    <w:rsid w:val="006C1280"/>
    <w:rsid w:val="006C1D80"/>
    <w:rsid w:val="006C243B"/>
    <w:rsid w:val="006C2B6A"/>
    <w:rsid w:val="006C4773"/>
    <w:rsid w:val="006C49A1"/>
    <w:rsid w:val="006C4A1F"/>
    <w:rsid w:val="006C54FC"/>
    <w:rsid w:val="006D02F4"/>
    <w:rsid w:val="006D257B"/>
    <w:rsid w:val="006D2FE8"/>
    <w:rsid w:val="006D3991"/>
    <w:rsid w:val="006D3D08"/>
    <w:rsid w:val="006D3D21"/>
    <w:rsid w:val="006D560D"/>
    <w:rsid w:val="006D63E2"/>
    <w:rsid w:val="006D7ABC"/>
    <w:rsid w:val="006D7AFE"/>
    <w:rsid w:val="006E0215"/>
    <w:rsid w:val="006E0E14"/>
    <w:rsid w:val="006E1143"/>
    <w:rsid w:val="006E2FD9"/>
    <w:rsid w:val="006E3A30"/>
    <w:rsid w:val="006E5047"/>
    <w:rsid w:val="006E5909"/>
    <w:rsid w:val="006E5FE2"/>
    <w:rsid w:val="006E6E22"/>
    <w:rsid w:val="006E7B04"/>
    <w:rsid w:val="006E7F63"/>
    <w:rsid w:val="006F17DB"/>
    <w:rsid w:val="006F1E35"/>
    <w:rsid w:val="006F28F3"/>
    <w:rsid w:val="006F2A2C"/>
    <w:rsid w:val="006F328A"/>
    <w:rsid w:val="006F35C8"/>
    <w:rsid w:val="006F5C12"/>
    <w:rsid w:val="006F667C"/>
    <w:rsid w:val="006F7205"/>
    <w:rsid w:val="006F787C"/>
    <w:rsid w:val="007006B7"/>
    <w:rsid w:val="00700D64"/>
    <w:rsid w:val="00700FB6"/>
    <w:rsid w:val="0070189C"/>
    <w:rsid w:val="007019CD"/>
    <w:rsid w:val="00702E9B"/>
    <w:rsid w:val="00703609"/>
    <w:rsid w:val="007038B0"/>
    <w:rsid w:val="00704C79"/>
    <w:rsid w:val="00705CE5"/>
    <w:rsid w:val="00705D39"/>
    <w:rsid w:val="007100D7"/>
    <w:rsid w:val="0071062F"/>
    <w:rsid w:val="00710F94"/>
    <w:rsid w:val="00711A0B"/>
    <w:rsid w:val="00715008"/>
    <w:rsid w:val="00715168"/>
    <w:rsid w:val="00716128"/>
    <w:rsid w:val="00716547"/>
    <w:rsid w:val="007165C5"/>
    <w:rsid w:val="00717604"/>
    <w:rsid w:val="00717C39"/>
    <w:rsid w:val="00717D76"/>
    <w:rsid w:val="007204C0"/>
    <w:rsid w:val="00720AED"/>
    <w:rsid w:val="007225AE"/>
    <w:rsid w:val="00724558"/>
    <w:rsid w:val="0072468B"/>
    <w:rsid w:val="00725BCA"/>
    <w:rsid w:val="0072614D"/>
    <w:rsid w:val="007275F3"/>
    <w:rsid w:val="007277F6"/>
    <w:rsid w:val="00727C22"/>
    <w:rsid w:val="00727E90"/>
    <w:rsid w:val="007307DE"/>
    <w:rsid w:val="00730948"/>
    <w:rsid w:val="00731481"/>
    <w:rsid w:val="00731511"/>
    <w:rsid w:val="00732007"/>
    <w:rsid w:val="0073238B"/>
    <w:rsid w:val="00734CA1"/>
    <w:rsid w:val="0073557D"/>
    <w:rsid w:val="0073785A"/>
    <w:rsid w:val="0073786A"/>
    <w:rsid w:val="00737B40"/>
    <w:rsid w:val="00740207"/>
    <w:rsid w:val="00741667"/>
    <w:rsid w:val="00742873"/>
    <w:rsid w:val="00742B0C"/>
    <w:rsid w:val="007431D3"/>
    <w:rsid w:val="00743DBE"/>
    <w:rsid w:val="00745664"/>
    <w:rsid w:val="007459A9"/>
    <w:rsid w:val="00746722"/>
    <w:rsid w:val="00747E4D"/>
    <w:rsid w:val="007502CC"/>
    <w:rsid w:val="00750B2C"/>
    <w:rsid w:val="00752321"/>
    <w:rsid w:val="007535CD"/>
    <w:rsid w:val="00753742"/>
    <w:rsid w:val="0075424E"/>
    <w:rsid w:val="00754B2C"/>
    <w:rsid w:val="00760336"/>
    <w:rsid w:val="00761872"/>
    <w:rsid w:val="00763769"/>
    <w:rsid w:val="00763C4F"/>
    <w:rsid w:val="007643D6"/>
    <w:rsid w:val="00765A9E"/>
    <w:rsid w:val="00766FB8"/>
    <w:rsid w:val="007670A8"/>
    <w:rsid w:val="00767A33"/>
    <w:rsid w:val="007700CF"/>
    <w:rsid w:val="00770B6D"/>
    <w:rsid w:val="00772915"/>
    <w:rsid w:val="00773B3C"/>
    <w:rsid w:val="0077440D"/>
    <w:rsid w:val="00774A8E"/>
    <w:rsid w:val="00774B05"/>
    <w:rsid w:val="00774C09"/>
    <w:rsid w:val="007756AF"/>
    <w:rsid w:val="0077613D"/>
    <w:rsid w:val="00777B31"/>
    <w:rsid w:val="007809D8"/>
    <w:rsid w:val="00780F94"/>
    <w:rsid w:val="007812A0"/>
    <w:rsid w:val="00782310"/>
    <w:rsid w:val="007837B7"/>
    <w:rsid w:val="00783992"/>
    <w:rsid w:val="00783D18"/>
    <w:rsid w:val="007860F2"/>
    <w:rsid w:val="0078689A"/>
    <w:rsid w:val="007871D0"/>
    <w:rsid w:val="007904D9"/>
    <w:rsid w:val="00791F09"/>
    <w:rsid w:val="007927BD"/>
    <w:rsid w:val="00792CFE"/>
    <w:rsid w:val="00795405"/>
    <w:rsid w:val="00796164"/>
    <w:rsid w:val="00796D59"/>
    <w:rsid w:val="007A0245"/>
    <w:rsid w:val="007A07BD"/>
    <w:rsid w:val="007A0ED7"/>
    <w:rsid w:val="007A11D5"/>
    <w:rsid w:val="007A1567"/>
    <w:rsid w:val="007A1963"/>
    <w:rsid w:val="007A3BB8"/>
    <w:rsid w:val="007A3C22"/>
    <w:rsid w:val="007A3C2C"/>
    <w:rsid w:val="007A49E8"/>
    <w:rsid w:val="007A4ED2"/>
    <w:rsid w:val="007A52A3"/>
    <w:rsid w:val="007A5335"/>
    <w:rsid w:val="007A5438"/>
    <w:rsid w:val="007A5F4A"/>
    <w:rsid w:val="007A63D8"/>
    <w:rsid w:val="007A7541"/>
    <w:rsid w:val="007A75E1"/>
    <w:rsid w:val="007B155C"/>
    <w:rsid w:val="007B1D16"/>
    <w:rsid w:val="007B492C"/>
    <w:rsid w:val="007B49DB"/>
    <w:rsid w:val="007B6BAA"/>
    <w:rsid w:val="007B6BAE"/>
    <w:rsid w:val="007B71CF"/>
    <w:rsid w:val="007C0691"/>
    <w:rsid w:val="007C15EB"/>
    <w:rsid w:val="007C3425"/>
    <w:rsid w:val="007C3993"/>
    <w:rsid w:val="007C3E5F"/>
    <w:rsid w:val="007C5588"/>
    <w:rsid w:val="007C6FE1"/>
    <w:rsid w:val="007C73D3"/>
    <w:rsid w:val="007C7E80"/>
    <w:rsid w:val="007D01DC"/>
    <w:rsid w:val="007D10E3"/>
    <w:rsid w:val="007D21F7"/>
    <w:rsid w:val="007D260B"/>
    <w:rsid w:val="007D27C5"/>
    <w:rsid w:val="007D3D73"/>
    <w:rsid w:val="007D3DF4"/>
    <w:rsid w:val="007D54B6"/>
    <w:rsid w:val="007E267C"/>
    <w:rsid w:val="007E5386"/>
    <w:rsid w:val="007E7F08"/>
    <w:rsid w:val="007F07F9"/>
    <w:rsid w:val="007F0B17"/>
    <w:rsid w:val="007F248A"/>
    <w:rsid w:val="007F26B9"/>
    <w:rsid w:val="007F4D57"/>
    <w:rsid w:val="007F51C6"/>
    <w:rsid w:val="007F6065"/>
    <w:rsid w:val="007F79AC"/>
    <w:rsid w:val="007F7B2E"/>
    <w:rsid w:val="007F7E60"/>
    <w:rsid w:val="008007E4"/>
    <w:rsid w:val="00801726"/>
    <w:rsid w:val="00802C37"/>
    <w:rsid w:val="0080394E"/>
    <w:rsid w:val="00803FF3"/>
    <w:rsid w:val="0080570E"/>
    <w:rsid w:val="0080598C"/>
    <w:rsid w:val="00806EB2"/>
    <w:rsid w:val="0080759C"/>
    <w:rsid w:val="00810E4F"/>
    <w:rsid w:val="00810FFB"/>
    <w:rsid w:val="00813929"/>
    <w:rsid w:val="0081520B"/>
    <w:rsid w:val="00820B86"/>
    <w:rsid w:val="0082194E"/>
    <w:rsid w:val="00823848"/>
    <w:rsid w:val="0082419F"/>
    <w:rsid w:val="008253BB"/>
    <w:rsid w:val="008319F3"/>
    <w:rsid w:val="00831ABF"/>
    <w:rsid w:val="00831F97"/>
    <w:rsid w:val="00832677"/>
    <w:rsid w:val="00833A9E"/>
    <w:rsid w:val="00835211"/>
    <w:rsid w:val="008353A6"/>
    <w:rsid w:val="0083558B"/>
    <w:rsid w:val="0083697D"/>
    <w:rsid w:val="008371A0"/>
    <w:rsid w:val="00837E67"/>
    <w:rsid w:val="00840875"/>
    <w:rsid w:val="00840E1D"/>
    <w:rsid w:val="00840EF9"/>
    <w:rsid w:val="00840EFB"/>
    <w:rsid w:val="00843A92"/>
    <w:rsid w:val="00845820"/>
    <w:rsid w:val="00846267"/>
    <w:rsid w:val="00850F9B"/>
    <w:rsid w:val="00851362"/>
    <w:rsid w:val="00852256"/>
    <w:rsid w:val="00852948"/>
    <w:rsid w:val="00854C65"/>
    <w:rsid w:val="00856250"/>
    <w:rsid w:val="00856452"/>
    <w:rsid w:val="00856DAE"/>
    <w:rsid w:val="0085762A"/>
    <w:rsid w:val="00860099"/>
    <w:rsid w:val="00861015"/>
    <w:rsid w:val="0086223B"/>
    <w:rsid w:val="0086224D"/>
    <w:rsid w:val="00862596"/>
    <w:rsid w:val="0086335A"/>
    <w:rsid w:val="008633A5"/>
    <w:rsid w:val="00863452"/>
    <w:rsid w:val="008634CB"/>
    <w:rsid w:val="00863F93"/>
    <w:rsid w:val="00863FCA"/>
    <w:rsid w:val="0086421B"/>
    <w:rsid w:val="00864332"/>
    <w:rsid w:val="00865BBB"/>
    <w:rsid w:val="0086798D"/>
    <w:rsid w:val="00870430"/>
    <w:rsid w:val="0087115B"/>
    <w:rsid w:val="00873843"/>
    <w:rsid w:val="008745B5"/>
    <w:rsid w:val="00874635"/>
    <w:rsid w:val="00874FF1"/>
    <w:rsid w:val="00875027"/>
    <w:rsid w:val="0087528B"/>
    <w:rsid w:val="00876DFB"/>
    <w:rsid w:val="008803DC"/>
    <w:rsid w:val="00880A33"/>
    <w:rsid w:val="0088133A"/>
    <w:rsid w:val="008825BB"/>
    <w:rsid w:val="00883382"/>
    <w:rsid w:val="008836B1"/>
    <w:rsid w:val="00883E10"/>
    <w:rsid w:val="008842FC"/>
    <w:rsid w:val="00890477"/>
    <w:rsid w:val="00890EE5"/>
    <w:rsid w:val="0089111A"/>
    <w:rsid w:val="00891CE1"/>
    <w:rsid w:val="00891D38"/>
    <w:rsid w:val="008922EF"/>
    <w:rsid w:val="008924D7"/>
    <w:rsid w:val="00892F20"/>
    <w:rsid w:val="008935D0"/>
    <w:rsid w:val="00894F40"/>
    <w:rsid w:val="00895AE1"/>
    <w:rsid w:val="00896560"/>
    <w:rsid w:val="00896A0E"/>
    <w:rsid w:val="008976BF"/>
    <w:rsid w:val="008A05DF"/>
    <w:rsid w:val="008A060A"/>
    <w:rsid w:val="008A0652"/>
    <w:rsid w:val="008A13AB"/>
    <w:rsid w:val="008A2A96"/>
    <w:rsid w:val="008A3C8C"/>
    <w:rsid w:val="008A3ED8"/>
    <w:rsid w:val="008A4674"/>
    <w:rsid w:val="008A4B1F"/>
    <w:rsid w:val="008A4C7E"/>
    <w:rsid w:val="008A5382"/>
    <w:rsid w:val="008A6DB8"/>
    <w:rsid w:val="008A79A8"/>
    <w:rsid w:val="008B01E2"/>
    <w:rsid w:val="008B0A8F"/>
    <w:rsid w:val="008B10DC"/>
    <w:rsid w:val="008B1C3A"/>
    <w:rsid w:val="008B4793"/>
    <w:rsid w:val="008B4EC5"/>
    <w:rsid w:val="008B67DB"/>
    <w:rsid w:val="008B798D"/>
    <w:rsid w:val="008C190A"/>
    <w:rsid w:val="008C1C0D"/>
    <w:rsid w:val="008C3487"/>
    <w:rsid w:val="008C3928"/>
    <w:rsid w:val="008C3F11"/>
    <w:rsid w:val="008C52BB"/>
    <w:rsid w:val="008C62A7"/>
    <w:rsid w:val="008C70DF"/>
    <w:rsid w:val="008C74D5"/>
    <w:rsid w:val="008D0C9D"/>
    <w:rsid w:val="008D1722"/>
    <w:rsid w:val="008D20B9"/>
    <w:rsid w:val="008D455E"/>
    <w:rsid w:val="008D45E0"/>
    <w:rsid w:val="008D4F4B"/>
    <w:rsid w:val="008D529D"/>
    <w:rsid w:val="008D53DC"/>
    <w:rsid w:val="008D6EE0"/>
    <w:rsid w:val="008E0AD2"/>
    <w:rsid w:val="008E0E66"/>
    <w:rsid w:val="008E0ED1"/>
    <w:rsid w:val="008E24C2"/>
    <w:rsid w:val="008E2557"/>
    <w:rsid w:val="008E2CB9"/>
    <w:rsid w:val="008E2D88"/>
    <w:rsid w:val="008E30D4"/>
    <w:rsid w:val="008E3326"/>
    <w:rsid w:val="008E385E"/>
    <w:rsid w:val="008E5DF1"/>
    <w:rsid w:val="008E627C"/>
    <w:rsid w:val="008E6D0A"/>
    <w:rsid w:val="008E74AB"/>
    <w:rsid w:val="008F0563"/>
    <w:rsid w:val="008F0BDE"/>
    <w:rsid w:val="008F111A"/>
    <w:rsid w:val="008F14ED"/>
    <w:rsid w:val="008F1E26"/>
    <w:rsid w:val="008F49E0"/>
    <w:rsid w:val="008F4A1F"/>
    <w:rsid w:val="008F602D"/>
    <w:rsid w:val="008F6222"/>
    <w:rsid w:val="008F6347"/>
    <w:rsid w:val="008F76BE"/>
    <w:rsid w:val="008F7C68"/>
    <w:rsid w:val="009001A8"/>
    <w:rsid w:val="00900929"/>
    <w:rsid w:val="00901A3C"/>
    <w:rsid w:val="009034F9"/>
    <w:rsid w:val="009034FC"/>
    <w:rsid w:val="009039FD"/>
    <w:rsid w:val="00903B03"/>
    <w:rsid w:val="00903ECA"/>
    <w:rsid w:val="0090423D"/>
    <w:rsid w:val="00904619"/>
    <w:rsid w:val="00906AC0"/>
    <w:rsid w:val="00906B2F"/>
    <w:rsid w:val="00910502"/>
    <w:rsid w:val="009106B2"/>
    <w:rsid w:val="009108E2"/>
    <w:rsid w:val="009109EB"/>
    <w:rsid w:val="009117BC"/>
    <w:rsid w:val="00912081"/>
    <w:rsid w:val="00912654"/>
    <w:rsid w:val="00912A26"/>
    <w:rsid w:val="00914D3C"/>
    <w:rsid w:val="00915B0E"/>
    <w:rsid w:val="00916371"/>
    <w:rsid w:val="009165BE"/>
    <w:rsid w:val="0092049E"/>
    <w:rsid w:val="00921ACB"/>
    <w:rsid w:val="00922914"/>
    <w:rsid w:val="00923177"/>
    <w:rsid w:val="009243C8"/>
    <w:rsid w:val="00925270"/>
    <w:rsid w:val="00925536"/>
    <w:rsid w:val="009265DE"/>
    <w:rsid w:val="00926B0D"/>
    <w:rsid w:val="00926D66"/>
    <w:rsid w:val="009272C5"/>
    <w:rsid w:val="00927E76"/>
    <w:rsid w:val="00932B8D"/>
    <w:rsid w:val="00933BBC"/>
    <w:rsid w:val="00934F49"/>
    <w:rsid w:val="00935337"/>
    <w:rsid w:val="00935831"/>
    <w:rsid w:val="00935B8E"/>
    <w:rsid w:val="0094090B"/>
    <w:rsid w:val="009414A2"/>
    <w:rsid w:val="0094180C"/>
    <w:rsid w:val="00941CFB"/>
    <w:rsid w:val="009434A7"/>
    <w:rsid w:val="0094387D"/>
    <w:rsid w:val="0094499D"/>
    <w:rsid w:val="009456A0"/>
    <w:rsid w:val="00945D0A"/>
    <w:rsid w:val="009467BB"/>
    <w:rsid w:val="00946C46"/>
    <w:rsid w:val="00946CF4"/>
    <w:rsid w:val="00946D81"/>
    <w:rsid w:val="0094772A"/>
    <w:rsid w:val="00947E89"/>
    <w:rsid w:val="00950387"/>
    <w:rsid w:val="00950B23"/>
    <w:rsid w:val="00952DEE"/>
    <w:rsid w:val="009536DE"/>
    <w:rsid w:val="00954BF8"/>
    <w:rsid w:val="0095616D"/>
    <w:rsid w:val="00956B0F"/>
    <w:rsid w:val="00960523"/>
    <w:rsid w:val="009615E0"/>
    <w:rsid w:val="00961628"/>
    <w:rsid w:val="00961C06"/>
    <w:rsid w:val="00963677"/>
    <w:rsid w:val="00965295"/>
    <w:rsid w:val="00967EB4"/>
    <w:rsid w:val="00967F0E"/>
    <w:rsid w:val="0097132F"/>
    <w:rsid w:val="00972D20"/>
    <w:rsid w:val="00975267"/>
    <w:rsid w:val="009758BD"/>
    <w:rsid w:val="0097793E"/>
    <w:rsid w:val="009779E1"/>
    <w:rsid w:val="00981C16"/>
    <w:rsid w:val="0098203A"/>
    <w:rsid w:val="0098576D"/>
    <w:rsid w:val="00985B06"/>
    <w:rsid w:val="00991F32"/>
    <w:rsid w:val="00992655"/>
    <w:rsid w:val="00992D3E"/>
    <w:rsid w:val="00994445"/>
    <w:rsid w:val="0099444B"/>
    <w:rsid w:val="00994ACE"/>
    <w:rsid w:val="009954CB"/>
    <w:rsid w:val="009955FD"/>
    <w:rsid w:val="00996C4B"/>
    <w:rsid w:val="009A00E2"/>
    <w:rsid w:val="009A0F19"/>
    <w:rsid w:val="009A26D9"/>
    <w:rsid w:val="009A2B63"/>
    <w:rsid w:val="009A2E25"/>
    <w:rsid w:val="009A3FE9"/>
    <w:rsid w:val="009A47A4"/>
    <w:rsid w:val="009A6C5C"/>
    <w:rsid w:val="009A77D5"/>
    <w:rsid w:val="009A77E3"/>
    <w:rsid w:val="009B08F9"/>
    <w:rsid w:val="009B093F"/>
    <w:rsid w:val="009B25B7"/>
    <w:rsid w:val="009B2C5C"/>
    <w:rsid w:val="009B32B9"/>
    <w:rsid w:val="009B361F"/>
    <w:rsid w:val="009B422D"/>
    <w:rsid w:val="009B4D2A"/>
    <w:rsid w:val="009B51AE"/>
    <w:rsid w:val="009B5B2C"/>
    <w:rsid w:val="009B6757"/>
    <w:rsid w:val="009B75C1"/>
    <w:rsid w:val="009C07C3"/>
    <w:rsid w:val="009C165A"/>
    <w:rsid w:val="009C1C8C"/>
    <w:rsid w:val="009C28D4"/>
    <w:rsid w:val="009C2961"/>
    <w:rsid w:val="009C2B7E"/>
    <w:rsid w:val="009C497F"/>
    <w:rsid w:val="009C63B7"/>
    <w:rsid w:val="009C6789"/>
    <w:rsid w:val="009C7540"/>
    <w:rsid w:val="009D0040"/>
    <w:rsid w:val="009D01AD"/>
    <w:rsid w:val="009D1A66"/>
    <w:rsid w:val="009D39EA"/>
    <w:rsid w:val="009D47A6"/>
    <w:rsid w:val="009D5407"/>
    <w:rsid w:val="009E19FD"/>
    <w:rsid w:val="009E1DAB"/>
    <w:rsid w:val="009E1E75"/>
    <w:rsid w:val="009E349D"/>
    <w:rsid w:val="009E4135"/>
    <w:rsid w:val="009E4CE7"/>
    <w:rsid w:val="009E5BC8"/>
    <w:rsid w:val="009E5DC2"/>
    <w:rsid w:val="009E6135"/>
    <w:rsid w:val="009E6192"/>
    <w:rsid w:val="009E66BB"/>
    <w:rsid w:val="009F1608"/>
    <w:rsid w:val="009F382B"/>
    <w:rsid w:val="009F49B3"/>
    <w:rsid w:val="009F5346"/>
    <w:rsid w:val="009F57B8"/>
    <w:rsid w:val="009F6750"/>
    <w:rsid w:val="009F7AAC"/>
    <w:rsid w:val="009F7B49"/>
    <w:rsid w:val="00A001CF"/>
    <w:rsid w:val="00A00C97"/>
    <w:rsid w:val="00A01919"/>
    <w:rsid w:val="00A019E4"/>
    <w:rsid w:val="00A02D07"/>
    <w:rsid w:val="00A0609E"/>
    <w:rsid w:val="00A06807"/>
    <w:rsid w:val="00A076F7"/>
    <w:rsid w:val="00A11206"/>
    <w:rsid w:val="00A115B0"/>
    <w:rsid w:val="00A11E87"/>
    <w:rsid w:val="00A13319"/>
    <w:rsid w:val="00A1556B"/>
    <w:rsid w:val="00A156CE"/>
    <w:rsid w:val="00A162C6"/>
    <w:rsid w:val="00A1765E"/>
    <w:rsid w:val="00A20D05"/>
    <w:rsid w:val="00A2276B"/>
    <w:rsid w:val="00A234D1"/>
    <w:rsid w:val="00A23B88"/>
    <w:rsid w:val="00A25863"/>
    <w:rsid w:val="00A2681A"/>
    <w:rsid w:val="00A27F27"/>
    <w:rsid w:val="00A30265"/>
    <w:rsid w:val="00A30DDD"/>
    <w:rsid w:val="00A31A6C"/>
    <w:rsid w:val="00A32D69"/>
    <w:rsid w:val="00A34826"/>
    <w:rsid w:val="00A3586D"/>
    <w:rsid w:val="00A37462"/>
    <w:rsid w:val="00A4052B"/>
    <w:rsid w:val="00A4174C"/>
    <w:rsid w:val="00A41C26"/>
    <w:rsid w:val="00A4246E"/>
    <w:rsid w:val="00A42BCA"/>
    <w:rsid w:val="00A438FA"/>
    <w:rsid w:val="00A43B71"/>
    <w:rsid w:val="00A44453"/>
    <w:rsid w:val="00A466C1"/>
    <w:rsid w:val="00A46CD7"/>
    <w:rsid w:val="00A50F73"/>
    <w:rsid w:val="00A5159C"/>
    <w:rsid w:val="00A52B6E"/>
    <w:rsid w:val="00A533E9"/>
    <w:rsid w:val="00A537B8"/>
    <w:rsid w:val="00A540B9"/>
    <w:rsid w:val="00A55D81"/>
    <w:rsid w:val="00A5664D"/>
    <w:rsid w:val="00A56B84"/>
    <w:rsid w:val="00A56CB2"/>
    <w:rsid w:val="00A6075D"/>
    <w:rsid w:val="00A60A9E"/>
    <w:rsid w:val="00A615C4"/>
    <w:rsid w:val="00A618FA"/>
    <w:rsid w:val="00A61EE5"/>
    <w:rsid w:val="00A6236F"/>
    <w:rsid w:val="00A63CC7"/>
    <w:rsid w:val="00A64BCB"/>
    <w:rsid w:val="00A653EC"/>
    <w:rsid w:val="00A65946"/>
    <w:rsid w:val="00A6656F"/>
    <w:rsid w:val="00A66CCD"/>
    <w:rsid w:val="00A6759E"/>
    <w:rsid w:val="00A67A2C"/>
    <w:rsid w:val="00A71EB5"/>
    <w:rsid w:val="00A720CA"/>
    <w:rsid w:val="00A74E45"/>
    <w:rsid w:val="00A75706"/>
    <w:rsid w:val="00A80517"/>
    <w:rsid w:val="00A80762"/>
    <w:rsid w:val="00A80DC0"/>
    <w:rsid w:val="00A82DE1"/>
    <w:rsid w:val="00A83072"/>
    <w:rsid w:val="00A845A7"/>
    <w:rsid w:val="00A8502E"/>
    <w:rsid w:val="00A8705A"/>
    <w:rsid w:val="00A90131"/>
    <w:rsid w:val="00A9099A"/>
    <w:rsid w:val="00A90B46"/>
    <w:rsid w:val="00A90C52"/>
    <w:rsid w:val="00A916E4"/>
    <w:rsid w:val="00A92537"/>
    <w:rsid w:val="00A948E6"/>
    <w:rsid w:val="00A96814"/>
    <w:rsid w:val="00A96ED9"/>
    <w:rsid w:val="00AA03A7"/>
    <w:rsid w:val="00AA064B"/>
    <w:rsid w:val="00AA17E2"/>
    <w:rsid w:val="00AA2682"/>
    <w:rsid w:val="00AA3B2A"/>
    <w:rsid w:val="00AA7147"/>
    <w:rsid w:val="00AA7ADD"/>
    <w:rsid w:val="00AB03BE"/>
    <w:rsid w:val="00AB095A"/>
    <w:rsid w:val="00AB0C04"/>
    <w:rsid w:val="00AB3049"/>
    <w:rsid w:val="00AB326D"/>
    <w:rsid w:val="00AB4182"/>
    <w:rsid w:val="00AB5C94"/>
    <w:rsid w:val="00AB6389"/>
    <w:rsid w:val="00AB7612"/>
    <w:rsid w:val="00AC0637"/>
    <w:rsid w:val="00AC0D93"/>
    <w:rsid w:val="00AC18D3"/>
    <w:rsid w:val="00AC1F74"/>
    <w:rsid w:val="00AC3951"/>
    <w:rsid w:val="00AC3B22"/>
    <w:rsid w:val="00AC4552"/>
    <w:rsid w:val="00AC4F9B"/>
    <w:rsid w:val="00AC534C"/>
    <w:rsid w:val="00AC5898"/>
    <w:rsid w:val="00AC74CF"/>
    <w:rsid w:val="00AC7FAE"/>
    <w:rsid w:val="00AD1771"/>
    <w:rsid w:val="00AD1D0A"/>
    <w:rsid w:val="00AD5198"/>
    <w:rsid w:val="00AD5A15"/>
    <w:rsid w:val="00AD5CA5"/>
    <w:rsid w:val="00AD6124"/>
    <w:rsid w:val="00AD6999"/>
    <w:rsid w:val="00AD7D2B"/>
    <w:rsid w:val="00AE0051"/>
    <w:rsid w:val="00AE1A8E"/>
    <w:rsid w:val="00AE2DED"/>
    <w:rsid w:val="00AE30CA"/>
    <w:rsid w:val="00AE3834"/>
    <w:rsid w:val="00AE3B7D"/>
    <w:rsid w:val="00AE4F5A"/>
    <w:rsid w:val="00AE5E63"/>
    <w:rsid w:val="00AE703E"/>
    <w:rsid w:val="00AF0D52"/>
    <w:rsid w:val="00AF1A2B"/>
    <w:rsid w:val="00AF34ED"/>
    <w:rsid w:val="00AF38D1"/>
    <w:rsid w:val="00AF3D41"/>
    <w:rsid w:val="00AF4A8A"/>
    <w:rsid w:val="00AF6180"/>
    <w:rsid w:val="00AF72A5"/>
    <w:rsid w:val="00B00078"/>
    <w:rsid w:val="00B02A34"/>
    <w:rsid w:val="00B02B7F"/>
    <w:rsid w:val="00B02E5C"/>
    <w:rsid w:val="00B04F65"/>
    <w:rsid w:val="00B06F9F"/>
    <w:rsid w:val="00B0714B"/>
    <w:rsid w:val="00B10EB9"/>
    <w:rsid w:val="00B11188"/>
    <w:rsid w:val="00B11247"/>
    <w:rsid w:val="00B135DF"/>
    <w:rsid w:val="00B14A7A"/>
    <w:rsid w:val="00B15499"/>
    <w:rsid w:val="00B1563E"/>
    <w:rsid w:val="00B15CC9"/>
    <w:rsid w:val="00B17FF6"/>
    <w:rsid w:val="00B2115A"/>
    <w:rsid w:val="00B21741"/>
    <w:rsid w:val="00B21E6C"/>
    <w:rsid w:val="00B240DA"/>
    <w:rsid w:val="00B24E8F"/>
    <w:rsid w:val="00B2636F"/>
    <w:rsid w:val="00B270DB"/>
    <w:rsid w:val="00B279E1"/>
    <w:rsid w:val="00B3087A"/>
    <w:rsid w:val="00B30AA4"/>
    <w:rsid w:val="00B30BBB"/>
    <w:rsid w:val="00B30CB3"/>
    <w:rsid w:val="00B32555"/>
    <w:rsid w:val="00B33B08"/>
    <w:rsid w:val="00B3418F"/>
    <w:rsid w:val="00B3531B"/>
    <w:rsid w:val="00B35A7D"/>
    <w:rsid w:val="00B35C23"/>
    <w:rsid w:val="00B366E8"/>
    <w:rsid w:val="00B36729"/>
    <w:rsid w:val="00B37751"/>
    <w:rsid w:val="00B405D7"/>
    <w:rsid w:val="00B409F0"/>
    <w:rsid w:val="00B43D79"/>
    <w:rsid w:val="00B44CC3"/>
    <w:rsid w:val="00B45432"/>
    <w:rsid w:val="00B4551F"/>
    <w:rsid w:val="00B456BD"/>
    <w:rsid w:val="00B466ED"/>
    <w:rsid w:val="00B47F43"/>
    <w:rsid w:val="00B502C8"/>
    <w:rsid w:val="00B5075C"/>
    <w:rsid w:val="00B51EF3"/>
    <w:rsid w:val="00B53218"/>
    <w:rsid w:val="00B53B35"/>
    <w:rsid w:val="00B53BCA"/>
    <w:rsid w:val="00B5425B"/>
    <w:rsid w:val="00B54929"/>
    <w:rsid w:val="00B549E3"/>
    <w:rsid w:val="00B557C1"/>
    <w:rsid w:val="00B55C0C"/>
    <w:rsid w:val="00B561E1"/>
    <w:rsid w:val="00B579D2"/>
    <w:rsid w:val="00B57D24"/>
    <w:rsid w:val="00B6147F"/>
    <w:rsid w:val="00B61614"/>
    <w:rsid w:val="00B63C67"/>
    <w:rsid w:val="00B63D14"/>
    <w:rsid w:val="00B64936"/>
    <w:rsid w:val="00B658C8"/>
    <w:rsid w:val="00B65FC4"/>
    <w:rsid w:val="00B66072"/>
    <w:rsid w:val="00B661C9"/>
    <w:rsid w:val="00B66931"/>
    <w:rsid w:val="00B671DB"/>
    <w:rsid w:val="00B7114C"/>
    <w:rsid w:val="00B71A20"/>
    <w:rsid w:val="00B7218F"/>
    <w:rsid w:val="00B72714"/>
    <w:rsid w:val="00B75FA9"/>
    <w:rsid w:val="00B7708C"/>
    <w:rsid w:val="00B80314"/>
    <w:rsid w:val="00B80573"/>
    <w:rsid w:val="00B80A96"/>
    <w:rsid w:val="00B825B1"/>
    <w:rsid w:val="00B83444"/>
    <w:rsid w:val="00B87CFA"/>
    <w:rsid w:val="00B91A43"/>
    <w:rsid w:val="00B92973"/>
    <w:rsid w:val="00B92D70"/>
    <w:rsid w:val="00B92FAF"/>
    <w:rsid w:val="00B93356"/>
    <w:rsid w:val="00B9685E"/>
    <w:rsid w:val="00B96B41"/>
    <w:rsid w:val="00B9713C"/>
    <w:rsid w:val="00BA0CCE"/>
    <w:rsid w:val="00BA11FE"/>
    <w:rsid w:val="00BA1915"/>
    <w:rsid w:val="00BA3598"/>
    <w:rsid w:val="00BA461B"/>
    <w:rsid w:val="00BA5A4B"/>
    <w:rsid w:val="00BA5EA3"/>
    <w:rsid w:val="00BA6879"/>
    <w:rsid w:val="00BA6DD1"/>
    <w:rsid w:val="00BA6F40"/>
    <w:rsid w:val="00BA75C0"/>
    <w:rsid w:val="00BA76DF"/>
    <w:rsid w:val="00BB09E7"/>
    <w:rsid w:val="00BB1001"/>
    <w:rsid w:val="00BB30EA"/>
    <w:rsid w:val="00BB32F3"/>
    <w:rsid w:val="00BB3B91"/>
    <w:rsid w:val="00BB4505"/>
    <w:rsid w:val="00BB47CC"/>
    <w:rsid w:val="00BB5927"/>
    <w:rsid w:val="00BB631C"/>
    <w:rsid w:val="00BB6771"/>
    <w:rsid w:val="00BB7BA5"/>
    <w:rsid w:val="00BC0BBF"/>
    <w:rsid w:val="00BC10D1"/>
    <w:rsid w:val="00BC17C4"/>
    <w:rsid w:val="00BC1FC3"/>
    <w:rsid w:val="00BC294D"/>
    <w:rsid w:val="00BC3549"/>
    <w:rsid w:val="00BC3E39"/>
    <w:rsid w:val="00BC3FCD"/>
    <w:rsid w:val="00BC438B"/>
    <w:rsid w:val="00BC740D"/>
    <w:rsid w:val="00BC7E35"/>
    <w:rsid w:val="00BD01FC"/>
    <w:rsid w:val="00BD0BC8"/>
    <w:rsid w:val="00BD1A2B"/>
    <w:rsid w:val="00BD298B"/>
    <w:rsid w:val="00BD4264"/>
    <w:rsid w:val="00BD4A3A"/>
    <w:rsid w:val="00BD513B"/>
    <w:rsid w:val="00BD636D"/>
    <w:rsid w:val="00BD663A"/>
    <w:rsid w:val="00BE0CDC"/>
    <w:rsid w:val="00BE0D55"/>
    <w:rsid w:val="00BE12C1"/>
    <w:rsid w:val="00BE2920"/>
    <w:rsid w:val="00BE3649"/>
    <w:rsid w:val="00BE3829"/>
    <w:rsid w:val="00BE3A5F"/>
    <w:rsid w:val="00BE3F69"/>
    <w:rsid w:val="00BE5398"/>
    <w:rsid w:val="00BE58B5"/>
    <w:rsid w:val="00BE5FB4"/>
    <w:rsid w:val="00BE6978"/>
    <w:rsid w:val="00BF0153"/>
    <w:rsid w:val="00BF0FAD"/>
    <w:rsid w:val="00BF17EA"/>
    <w:rsid w:val="00BF1BF6"/>
    <w:rsid w:val="00BF2AE0"/>
    <w:rsid w:val="00BF3302"/>
    <w:rsid w:val="00BF3EDC"/>
    <w:rsid w:val="00BF5DA8"/>
    <w:rsid w:val="00BF5E72"/>
    <w:rsid w:val="00BF63CB"/>
    <w:rsid w:val="00C0018A"/>
    <w:rsid w:val="00C02B58"/>
    <w:rsid w:val="00C0346C"/>
    <w:rsid w:val="00C03D7A"/>
    <w:rsid w:val="00C0490A"/>
    <w:rsid w:val="00C04953"/>
    <w:rsid w:val="00C057D8"/>
    <w:rsid w:val="00C072CE"/>
    <w:rsid w:val="00C07D44"/>
    <w:rsid w:val="00C1017D"/>
    <w:rsid w:val="00C1195A"/>
    <w:rsid w:val="00C11F68"/>
    <w:rsid w:val="00C13603"/>
    <w:rsid w:val="00C13A19"/>
    <w:rsid w:val="00C1474C"/>
    <w:rsid w:val="00C15819"/>
    <w:rsid w:val="00C15FD4"/>
    <w:rsid w:val="00C16839"/>
    <w:rsid w:val="00C16C70"/>
    <w:rsid w:val="00C17854"/>
    <w:rsid w:val="00C213CA"/>
    <w:rsid w:val="00C218F2"/>
    <w:rsid w:val="00C220C5"/>
    <w:rsid w:val="00C229E6"/>
    <w:rsid w:val="00C22B51"/>
    <w:rsid w:val="00C234D2"/>
    <w:rsid w:val="00C23B97"/>
    <w:rsid w:val="00C253F0"/>
    <w:rsid w:val="00C263F4"/>
    <w:rsid w:val="00C27383"/>
    <w:rsid w:val="00C3033E"/>
    <w:rsid w:val="00C30BF0"/>
    <w:rsid w:val="00C3127F"/>
    <w:rsid w:val="00C32A93"/>
    <w:rsid w:val="00C32E68"/>
    <w:rsid w:val="00C33BD0"/>
    <w:rsid w:val="00C33EA9"/>
    <w:rsid w:val="00C34D16"/>
    <w:rsid w:val="00C367E3"/>
    <w:rsid w:val="00C36E04"/>
    <w:rsid w:val="00C37ED7"/>
    <w:rsid w:val="00C40CBA"/>
    <w:rsid w:val="00C40E55"/>
    <w:rsid w:val="00C42588"/>
    <w:rsid w:val="00C425AF"/>
    <w:rsid w:val="00C43010"/>
    <w:rsid w:val="00C43972"/>
    <w:rsid w:val="00C4451B"/>
    <w:rsid w:val="00C44CD2"/>
    <w:rsid w:val="00C46FC7"/>
    <w:rsid w:val="00C47A33"/>
    <w:rsid w:val="00C50513"/>
    <w:rsid w:val="00C50903"/>
    <w:rsid w:val="00C51422"/>
    <w:rsid w:val="00C51F76"/>
    <w:rsid w:val="00C52061"/>
    <w:rsid w:val="00C52606"/>
    <w:rsid w:val="00C531A3"/>
    <w:rsid w:val="00C5538B"/>
    <w:rsid w:val="00C55AB1"/>
    <w:rsid w:val="00C572B1"/>
    <w:rsid w:val="00C578DC"/>
    <w:rsid w:val="00C578E3"/>
    <w:rsid w:val="00C60467"/>
    <w:rsid w:val="00C60F7D"/>
    <w:rsid w:val="00C617DC"/>
    <w:rsid w:val="00C6211A"/>
    <w:rsid w:val="00C63ADF"/>
    <w:rsid w:val="00C64047"/>
    <w:rsid w:val="00C643B4"/>
    <w:rsid w:val="00C6447B"/>
    <w:rsid w:val="00C64667"/>
    <w:rsid w:val="00C6552D"/>
    <w:rsid w:val="00C677B7"/>
    <w:rsid w:val="00C70B31"/>
    <w:rsid w:val="00C70C1F"/>
    <w:rsid w:val="00C714E4"/>
    <w:rsid w:val="00C74583"/>
    <w:rsid w:val="00C74D8F"/>
    <w:rsid w:val="00C7567C"/>
    <w:rsid w:val="00C7591D"/>
    <w:rsid w:val="00C762C3"/>
    <w:rsid w:val="00C762F1"/>
    <w:rsid w:val="00C763B2"/>
    <w:rsid w:val="00C763E5"/>
    <w:rsid w:val="00C769BE"/>
    <w:rsid w:val="00C774D1"/>
    <w:rsid w:val="00C77508"/>
    <w:rsid w:val="00C8004C"/>
    <w:rsid w:val="00C80135"/>
    <w:rsid w:val="00C80156"/>
    <w:rsid w:val="00C80C89"/>
    <w:rsid w:val="00C81C10"/>
    <w:rsid w:val="00C82B5C"/>
    <w:rsid w:val="00C82E54"/>
    <w:rsid w:val="00C844AA"/>
    <w:rsid w:val="00C85C6E"/>
    <w:rsid w:val="00C86261"/>
    <w:rsid w:val="00C868E0"/>
    <w:rsid w:val="00C86B6C"/>
    <w:rsid w:val="00C8745B"/>
    <w:rsid w:val="00C91B05"/>
    <w:rsid w:val="00C927DA"/>
    <w:rsid w:val="00C92A8C"/>
    <w:rsid w:val="00C93F8F"/>
    <w:rsid w:val="00C955CC"/>
    <w:rsid w:val="00C95AA4"/>
    <w:rsid w:val="00C95B24"/>
    <w:rsid w:val="00CA0827"/>
    <w:rsid w:val="00CA2EA7"/>
    <w:rsid w:val="00CA3DB9"/>
    <w:rsid w:val="00CA434A"/>
    <w:rsid w:val="00CA4EAC"/>
    <w:rsid w:val="00CA6400"/>
    <w:rsid w:val="00CA7114"/>
    <w:rsid w:val="00CA71E0"/>
    <w:rsid w:val="00CA78C3"/>
    <w:rsid w:val="00CB14B2"/>
    <w:rsid w:val="00CB1BC8"/>
    <w:rsid w:val="00CB63B0"/>
    <w:rsid w:val="00CB652C"/>
    <w:rsid w:val="00CB6924"/>
    <w:rsid w:val="00CB6C9A"/>
    <w:rsid w:val="00CC08F1"/>
    <w:rsid w:val="00CC2448"/>
    <w:rsid w:val="00CC4105"/>
    <w:rsid w:val="00CC43AF"/>
    <w:rsid w:val="00CC44C4"/>
    <w:rsid w:val="00CC5A9E"/>
    <w:rsid w:val="00CC602F"/>
    <w:rsid w:val="00CC61D5"/>
    <w:rsid w:val="00CC63DC"/>
    <w:rsid w:val="00CC64F8"/>
    <w:rsid w:val="00CC7617"/>
    <w:rsid w:val="00CC7C75"/>
    <w:rsid w:val="00CC7DD6"/>
    <w:rsid w:val="00CD0246"/>
    <w:rsid w:val="00CD067C"/>
    <w:rsid w:val="00CD06E2"/>
    <w:rsid w:val="00CD0990"/>
    <w:rsid w:val="00CD111B"/>
    <w:rsid w:val="00CD17B9"/>
    <w:rsid w:val="00CD18AF"/>
    <w:rsid w:val="00CD1937"/>
    <w:rsid w:val="00CD26BD"/>
    <w:rsid w:val="00CD3FC7"/>
    <w:rsid w:val="00CD4512"/>
    <w:rsid w:val="00CD4E20"/>
    <w:rsid w:val="00CD508F"/>
    <w:rsid w:val="00CD6824"/>
    <w:rsid w:val="00CE01D4"/>
    <w:rsid w:val="00CE04B1"/>
    <w:rsid w:val="00CE253C"/>
    <w:rsid w:val="00CE36B0"/>
    <w:rsid w:val="00CE3836"/>
    <w:rsid w:val="00CE5B4B"/>
    <w:rsid w:val="00CE6C2A"/>
    <w:rsid w:val="00CE6EDE"/>
    <w:rsid w:val="00CE6F93"/>
    <w:rsid w:val="00CE72E9"/>
    <w:rsid w:val="00CF0FE0"/>
    <w:rsid w:val="00CF1197"/>
    <w:rsid w:val="00CF14DF"/>
    <w:rsid w:val="00CF2560"/>
    <w:rsid w:val="00CF2642"/>
    <w:rsid w:val="00CF3378"/>
    <w:rsid w:val="00CF4C7F"/>
    <w:rsid w:val="00CF4E16"/>
    <w:rsid w:val="00CF56FC"/>
    <w:rsid w:val="00CF5A54"/>
    <w:rsid w:val="00D000DE"/>
    <w:rsid w:val="00D01560"/>
    <w:rsid w:val="00D01D0C"/>
    <w:rsid w:val="00D020D0"/>
    <w:rsid w:val="00D0320A"/>
    <w:rsid w:val="00D057BF"/>
    <w:rsid w:val="00D0615B"/>
    <w:rsid w:val="00D06A39"/>
    <w:rsid w:val="00D07B80"/>
    <w:rsid w:val="00D1030D"/>
    <w:rsid w:val="00D12734"/>
    <w:rsid w:val="00D12CFA"/>
    <w:rsid w:val="00D1310B"/>
    <w:rsid w:val="00D13391"/>
    <w:rsid w:val="00D133B5"/>
    <w:rsid w:val="00D15509"/>
    <w:rsid w:val="00D1695F"/>
    <w:rsid w:val="00D171FD"/>
    <w:rsid w:val="00D17BB9"/>
    <w:rsid w:val="00D20795"/>
    <w:rsid w:val="00D21BBD"/>
    <w:rsid w:val="00D2233C"/>
    <w:rsid w:val="00D244C0"/>
    <w:rsid w:val="00D24DF1"/>
    <w:rsid w:val="00D26104"/>
    <w:rsid w:val="00D26D67"/>
    <w:rsid w:val="00D2742D"/>
    <w:rsid w:val="00D307DB"/>
    <w:rsid w:val="00D30CB8"/>
    <w:rsid w:val="00D31916"/>
    <w:rsid w:val="00D31B04"/>
    <w:rsid w:val="00D31CBF"/>
    <w:rsid w:val="00D321CC"/>
    <w:rsid w:val="00D328C0"/>
    <w:rsid w:val="00D32A41"/>
    <w:rsid w:val="00D32AD1"/>
    <w:rsid w:val="00D341F9"/>
    <w:rsid w:val="00D350E6"/>
    <w:rsid w:val="00D379A7"/>
    <w:rsid w:val="00D37F63"/>
    <w:rsid w:val="00D40FCC"/>
    <w:rsid w:val="00D41BBD"/>
    <w:rsid w:val="00D4247E"/>
    <w:rsid w:val="00D42C49"/>
    <w:rsid w:val="00D42DBF"/>
    <w:rsid w:val="00D44974"/>
    <w:rsid w:val="00D45D36"/>
    <w:rsid w:val="00D47313"/>
    <w:rsid w:val="00D50432"/>
    <w:rsid w:val="00D523BE"/>
    <w:rsid w:val="00D5303C"/>
    <w:rsid w:val="00D53AE4"/>
    <w:rsid w:val="00D547FD"/>
    <w:rsid w:val="00D55385"/>
    <w:rsid w:val="00D55BED"/>
    <w:rsid w:val="00D571C1"/>
    <w:rsid w:val="00D57BDC"/>
    <w:rsid w:val="00D57EC9"/>
    <w:rsid w:val="00D600D6"/>
    <w:rsid w:val="00D60D2B"/>
    <w:rsid w:val="00D61D66"/>
    <w:rsid w:val="00D61E68"/>
    <w:rsid w:val="00D620A3"/>
    <w:rsid w:val="00D63413"/>
    <w:rsid w:val="00D64DF0"/>
    <w:rsid w:val="00D66DAE"/>
    <w:rsid w:val="00D67726"/>
    <w:rsid w:val="00D701A5"/>
    <w:rsid w:val="00D70481"/>
    <w:rsid w:val="00D71078"/>
    <w:rsid w:val="00D71EBD"/>
    <w:rsid w:val="00D73707"/>
    <w:rsid w:val="00D7409F"/>
    <w:rsid w:val="00D75B52"/>
    <w:rsid w:val="00D762F0"/>
    <w:rsid w:val="00D76E5C"/>
    <w:rsid w:val="00D77323"/>
    <w:rsid w:val="00D80E9E"/>
    <w:rsid w:val="00D815FD"/>
    <w:rsid w:val="00D81A9E"/>
    <w:rsid w:val="00D84CB2"/>
    <w:rsid w:val="00D8599A"/>
    <w:rsid w:val="00D87FE9"/>
    <w:rsid w:val="00D90A9A"/>
    <w:rsid w:val="00D92CED"/>
    <w:rsid w:val="00D92EFA"/>
    <w:rsid w:val="00D9382A"/>
    <w:rsid w:val="00D93BEB"/>
    <w:rsid w:val="00D94001"/>
    <w:rsid w:val="00D9488B"/>
    <w:rsid w:val="00D96772"/>
    <w:rsid w:val="00D97327"/>
    <w:rsid w:val="00DA08AE"/>
    <w:rsid w:val="00DA09B7"/>
    <w:rsid w:val="00DA17C0"/>
    <w:rsid w:val="00DA1ECE"/>
    <w:rsid w:val="00DA33BB"/>
    <w:rsid w:val="00DA33C4"/>
    <w:rsid w:val="00DA4814"/>
    <w:rsid w:val="00DA4981"/>
    <w:rsid w:val="00DA561C"/>
    <w:rsid w:val="00DA5AA9"/>
    <w:rsid w:val="00DA653C"/>
    <w:rsid w:val="00DA65C5"/>
    <w:rsid w:val="00DA667C"/>
    <w:rsid w:val="00DA7F95"/>
    <w:rsid w:val="00DB0004"/>
    <w:rsid w:val="00DB075A"/>
    <w:rsid w:val="00DB0847"/>
    <w:rsid w:val="00DB0BDA"/>
    <w:rsid w:val="00DB0FF4"/>
    <w:rsid w:val="00DB1F13"/>
    <w:rsid w:val="00DB2934"/>
    <w:rsid w:val="00DB549F"/>
    <w:rsid w:val="00DB56F9"/>
    <w:rsid w:val="00DB57D6"/>
    <w:rsid w:val="00DB6642"/>
    <w:rsid w:val="00DB6D2C"/>
    <w:rsid w:val="00DB70B4"/>
    <w:rsid w:val="00DB79A1"/>
    <w:rsid w:val="00DC188C"/>
    <w:rsid w:val="00DC1A90"/>
    <w:rsid w:val="00DC22E6"/>
    <w:rsid w:val="00DC29F9"/>
    <w:rsid w:val="00DC3DD4"/>
    <w:rsid w:val="00DC3FFB"/>
    <w:rsid w:val="00DC4934"/>
    <w:rsid w:val="00DC5349"/>
    <w:rsid w:val="00DC759D"/>
    <w:rsid w:val="00DC762F"/>
    <w:rsid w:val="00DC7848"/>
    <w:rsid w:val="00DC7990"/>
    <w:rsid w:val="00DC7A24"/>
    <w:rsid w:val="00DD19B1"/>
    <w:rsid w:val="00DD1BA3"/>
    <w:rsid w:val="00DD2175"/>
    <w:rsid w:val="00DD2DDF"/>
    <w:rsid w:val="00DD3033"/>
    <w:rsid w:val="00DD38B7"/>
    <w:rsid w:val="00DD3FD6"/>
    <w:rsid w:val="00DD47F2"/>
    <w:rsid w:val="00DD4E37"/>
    <w:rsid w:val="00DD4F30"/>
    <w:rsid w:val="00DD5541"/>
    <w:rsid w:val="00DD586B"/>
    <w:rsid w:val="00DD73A1"/>
    <w:rsid w:val="00DD7F71"/>
    <w:rsid w:val="00DE07FE"/>
    <w:rsid w:val="00DE0FF0"/>
    <w:rsid w:val="00DE1ACF"/>
    <w:rsid w:val="00DE2A24"/>
    <w:rsid w:val="00DE4154"/>
    <w:rsid w:val="00DE43F3"/>
    <w:rsid w:val="00DE77F3"/>
    <w:rsid w:val="00DE78E4"/>
    <w:rsid w:val="00DE7E13"/>
    <w:rsid w:val="00DF1044"/>
    <w:rsid w:val="00DF10AD"/>
    <w:rsid w:val="00DF178A"/>
    <w:rsid w:val="00DF2305"/>
    <w:rsid w:val="00DF3606"/>
    <w:rsid w:val="00DF3BA7"/>
    <w:rsid w:val="00DF72E9"/>
    <w:rsid w:val="00E00E57"/>
    <w:rsid w:val="00E01241"/>
    <w:rsid w:val="00E02F20"/>
    <w:rsid w:val="00E03375"/>
    <w:rsid w:val="00E03EAD"/>
    <w:rsid w:val="00E03F31"/>
    <w:rsid w:val="00E04382"/>
    <w:rsid w:val="00E05E79"/>
    <w:rsid w:val="00E070F2"/>
    <w:rsid w:val="00E072A1"/>
    <w:rsid w:val="00E115C2"/>
    <w:rsid w:val="00E11745"/>
    <w:rsid w:val="00E129CC"/>
    <w:rsid w:val="00E12A0F"/>
    <w:rsid w:val="00E14B93"/>
    <w:rsid w:val="00E14DB3"/>
    <w:rsid w:val="00E2097F"/>
    <w:rsid w:val="00E20E95"/>
    <w:rsid w:val="00E23277"/>
    <w:rsid w:val="00E23301"/>
    <w:rsid w:val="00E243F7"/>
    <w:rsid w:val="00E24CF8"/>
    <w:rsid w:val="00E24D62"/>
    <w:rsid w:val="00E24DC3"/>
    <w:rsid w:val="00E26EF7"/>
    <w:rsid w:val="00E27E3A"/>
    <w:rsid w:val="00E338C3"/>
    <w:rsid w:val="00E33DA8"/>
    <w:rsid w:val="00E33E13"/>
    <w:rsid w:val="00E360A8"/>
    <w:rsid w:val="00E3622B"/>
    <w:rsid w:val="00E373C7"/>
    <w:rsid w:val="00E4032A"/>
    <w:rsid w:val="00E424F6"/>
    <w:rsid w:val="00E43927"/>
    <w:rsid w:val="00E43F51"/>
    <w:rsid w:val="00E45FF9"/>
    <w:rsid w:val="00E46D31"/>
    <w:rsid w:val="00E51CDF"/>
    <w:rsid w:val="00E51D0C"/>
    <w:rsid w:val="00E51EF6"/>
    <w:rsid w:val="00E52E07"/>
    <w:rsid w:val="00E53C5F"/>
    <w:rsid w:val="00E53DFE"/>
    <w:rsid w:val="00E54340"/>
    <w:rsid w:val="00E5446F"/>
    <w:rsid w:val="00E55247"/>
    <w:rsid w:val="00E55E42"/>
    <w:rsid w:val="00E56E53"/>
    <w:rsid w:val="00E57768"/>
    <w:rsid w:val="00E57EE8"/>
    <w:rsid w:val="00E60310"/>
    <w:rsid w:val="00E60581"/>
    <w:rsid w:val="00E60680"/>
    <w:rsid w:val="00E61610"/>
    <w:rsid w:val="00E61ADD"/>
    <w:rsid w:val="00E62CC3"/>
    <w:rsid w:val="00E62D9D"/>
    <w:rsid w:val="00E6468E"/>
    <w:rsid w:val="00E6495D"/>
    <w:rsid w:val="00E64B6C"/>
    <w:rsid w:val="00E66FF7"/>
    <w:rsid w:val="00E70082"/>
    <w:rsid w:val="00E701E4"/>
    <w:rsid w:val="00E71242"/>
    <w:rsid w:val="00E71B3E"/>
    <w:rsid w:val="00E725CD"/>
    <w:rsid w:val="00E72991"/>
    <w:rsid w:val="00E733DF"/>
    <w:rsid w:val="00E7354E"/>
    <w:rsid w:val="00E73E57"/>
    <w:rsid w:val="00E73ED6"/>
    <w:rsid w:val="00E74B95"/>
    <w:rsid w:val="00E75126"/>
    <w:rsid w:val="00E758D8"/>
    <w:rsid w:val="00E7598B"/>
    <w:rsid w:val="00E76989"/>
    <w:rsid w:val="00E77684"/>
    <w:rsid w:val="00E80951"/>
    <w:rsid w:val="00E81741"/>
    <w:rsid w:val="00E81A89"/>
    <w:rsid w:val="00E81F2C"/>
    <w:rsid w:val="00E83347"/>
    <w:rsid w:val="00E85286"/>
    <w:rsid w:val="00E85C35"/>
    <w:rsid w:val="00E8666D"/>
    <w:rsid w:val="00E86A96"/>
    <w:rsid w:val="00E90650"/>
    <w:rsid w:val="00E929F8"/>
    <w:rsid w:val="00E92BA9"/>
    <w:rsid w:val="00E93592"/>
    <w:rsid w:val="00E95889"/>
    <w:rsid w:val="00E9733E"/>
    <w:rsid w:val="00E97A99"/>
    <w:rsid w:val="00EA04DC"/>
    <w:rsid w:val="00EA1199"/>
    <w:rsid w:val="00EA1AAF"/>
    <w:rsid w:val="00EA1C9D"/>
    <w:rsid w:val="00EA25BC"/>
    <w:rsid w:val="00EA267D"/>
    <w:rsid w:val="00EA3090"/>
    <w:rsid w:val="00EA309F"/>
    <w:rsid w:val="00EA53D2"/>
    <w:rsid w:val="00EA58C7"/>
    <w:rsid w:val="00EA66A0"/>
    <w:rsid w:val="00EA6BE6"/>
    <w:rsid w:val="00EB020F"/>
    <w:rsid w:val="00EB02AE"/>
    <w:rsid w:val="00EB0AA3"/>
    <w:rsid w:val="00EB0D24"/>
    <w:rsid w:val="00EB1554"/>
    <w:rsid w:val="00EB2382"/>
    <w:rsid w:val="00EB27C9"/>
    <w:rsid w:val="00EB2A10"/>
    <w:rsid w:val="00EB3477"/>
    <w:rsid w:val="00EB3F3C"/>
    <w:rsid w:val="00EB4604"/>
    <w:rsid w:val="00EB6473"/>
    <w:rsid w:val="00EB6EDF"/>
    <w:rsid w:val="00EB723C"/>
    <w:rsid w:val="00EB75E2"/>
    <w:rsid w:val="00EC2450"/>
    <w:rsid w:val="00EC48C2"/>
    <w:rsid w:val="00EC60AB"/>
    <w:rsid w:val="00EC64D7"/>
    <w:rsid w:val="00EC6849"/>
    <w:rsid w:val="00EC68FE"/>
    <w:rsid w:val="00EC6EC6"/>
    <w:rsid w:val="00EC7604"/>
    <w:rsid w:val="00ED18BE"/>
    <w:rsid w:val="00ED1BA9"/>
    <w:rsid w:val="00ED37C1"/>
    <w:rsid w:val="00ED5311"/>
    <w:rsid w:val="00ED61E0"/>
    <w:rsid w:val="00ED6E19"/>
    <w:rsid w:val="00ED778A"/>
    <w:rsid w:val="00ED786E"/>
    <w:rsid w:val="00EE0DF2"/>
    <w:rsid w:val="00EE11BA"/>
    <w:rsid w:val="00EE120F"/>
    <w:rsid w:val="00EE1F74"/>
    <w:rsid w:val="00EE295D"/>
    <w:rsid w:val="00EE5F79"/>
    <w:rsid w:val="00EF146B"/>
    <w:rsid w:val="00EF3240"/>
    <w:rsid w:val="00EF3453"/>
    <w:rsid w:val="00EF78E0"/>
    <w:rsid w:val="00EF7D68"/>
    <w:rsid w:val="00EF7DC0"/>
    <w:rsid w:val="00F013A8"/>
    <w:rsid w:val="00F05CB4"/>
    <w:rsid w:val="00F07337"/>
    <w:rsid w:val="00F07816"/>
    <w:rsid w:val="00F11EAC"/>
    <w:rsid w:val="00F13187"/>
    <w:rsid w:val="00F14122"/>
    <w:rsid w:val="00F14726"/>
    <w:rsid w:val="00F15512"/>
    <w:rsid w:val="00F15D9D"/>
    <w:rsid w:val="00F2149B"/>
    <w:rsid w:val="00F220BB"/>
    <w:rsid w:val="00F22272"/>
    <w:rsid w:val="00F2290E"/>
    <w:rsid w:val="00F22917"/>
    <w:rsid w:val="00F22B3A"/>
    <w:rsid w:val="00F22C74"/>
    <w:rsid w:val="00F23B01"/>
    <w:rsid w:val="00F24E38"/>
    <w:rsid w:val="00F25A5A"/>
    <w:rsid w:val="00F25D3A"/>
    <w:rsid w:val="00F25EBA"/>
    <w:rsid w:val="00F26A7C"/>
    <w:rsid w:val="00F26B92"/>
    <w:rsid w:val="00F27BFC"/>
    <w:rsid w:val="00F30D97"/>
    <w:rsid w:val="00F312A9"/>
    <w:rsid w:val="00F32AEE"/>
    <w:rsid w:val="00F330C4"/>
    <w:rsid w:val="00F33C00"/>
    <w:rsid w:val="00F33F4C"/>
    <w:rsid w:val="00F340C6"/>
    <w:rsid w:val="00F34AC2"/>
    <w:rsid w:val="00F34AF5"/>
    <w:rsid w:val="00F359DD"/>
    <w:rsid w:val="00F365AB"/>
    <w:rsid w:val="00F378DB"/>
    <w:rsid w:val="00F408E4"/>
    <w:rsid w:val="00F414F4"/>
    <w:rsid w:val="00F41858"/>
    <w:rsid w:val="00F42EF3"/>
    <w:rsid w:val="00F43804"/>
    <w:rsid w:val="00F45957"/>
    <w:rsid w:val="00F500D3"/>
    <w:rsid w:val="00F52753"/>
    <w:rsid w:val="00F53132"/>
    <w:rsid w:val="00F53EAE"/>
    <w:rsid w:val="00F5575D"/>
    <w:rsid w:val="00F564C7"/>
    <w:rsid w:val="00F56D95"/>
    <w:rsid w:val="00F57A65"/>
    <w:rsid w:val="00F605B2"/>
    <w:rsid w:val="00F60D78"/>
    <w:rsid w:val="00F61033"/>
    <w:rsid w:val="00F62B8E"/>
    <w:rsid w:val="00F6348C"/>
    <w:rsid w:val="00F6537B"/>
    <w:rsid w:val="00F65BF2"/>
    <w:rsid w:val="00F660FF"/>
    <w:rsid w:val="00F66A7E"/>
    <w:rsid w:val="00F66CA1"/>
    <w:rsid w:val="00F67286"/>
    <w:rsid w:val="00F701ED"/>
    <w:rsid w:val="00F70E97"/>
    <w:rsid w:val="00F72705"/>
    <w:rsid w:val="00F729C8"/>
    <w:rsid w:val="00F73152"/>
    <w:rsid w:val="00F73CD5"/>
    <w:rsid w:val="00F73EFA"/>
    <w:rsid w:val="00F74395"/>
    <w:rsid w:val="00F75FAB"/>
    <w:rsid w:val="00F76E10"/>
    <w:rsid w:val="00F80320"/>
    <w:rsid w:val="00F8166B"/>
    <w:rsid w:val="00F82C4A"/>
    <w:rsid w:val="00F83AA2"/>
    <w:rsid w:val="00F83E6A"/>
    <w:rsid w:val="00F83EDB"/>
    <w:rsid w:val="00F84798"/>
    <w:rsid w:val="00F85265"/>
    <w:rsid w:val="00F85444"/>
    <w:rsid w:val="00F8655A"/>
    <w:rsid w:val="00F8772A"/>
    <w:rsid w:val="00F87B63"/>
    <w:rsid w:val="00F90639"/>
    <w:rsid w:val="00F91ED1"/>
    <w:rsid w:val="00F93916"/>
    <w:rsid w:val="00F9483A"/>
    <w:rsid w:val="00F951FB"/>
    <w:rsid w:val="00F97A7E"/>
    <w:rsid w:val="00FA051D"/>
    <w:rsid w:val="00FA14FC"/>
    <w:rsid w:val="00FA3FB5"/>
    <w:rsid w:val="00FA5268"/>
    <w:rsid w:val="00FA5BCB"/>
    <w:rsid w:val="00FA6E78"/>
    <w:rsid w:val="00FA70E8"/>
    <w:rsid w:val="00FB06BC"/>
    <w:rsid w:val="00FB075D"/>
    <w:rsid w:val="00FB137D"/>
    <w:rsid w:val="00FB14BD"/>
    <w:rsid w:val="00FB2412"/>
    <w:rsid w:val="00FB2A45"/>
    <w:rsid w:val="00FB2D7C"/>
    <w:rsid w:val="00FB39B4"/>
    <w:rsid w:val="00FB4676"/>
    <w:rsid w:val="00FB4872"/>
    <w:rsid w:val="00FB53EE"/>
    <w:rsid w:val="00FB59C6"/>
    <w:rsid w:val="00FB722F"/>
    <w:rsid w:val="00FB7749"/>
    <w:rsid w:val="00FB7F00"/>
    <w:rsid w:val="00FC5819"/>
    <w:rsid w:val="00FC5AF0"/>
    <w:rsid w:val="00FC6785"/>
    <w:rsid w:val="00FC7702"/>
    <w:rsid w:val="00FC78E2"/>
    <w:rsid w:val="00FD0B2A"/>
    <w:rsid w:val="00FD11E1"/>
    <w:rsid w:val="00FD13CB"/>
    <w:rsid w:val="00FD1FDB"/>
    <w:rsid w:val="00FD2CC9"/>
    <w:rsid w:val="00FD2E68"/>
    <w:rsid w:val="00FD340C"/>
    <w:rsid w:val="00FD49F0"/>
    <w:rsid w:val="00FD5897"/>
    <w:rsid w:val="00FD5ACC"/>
    <w:rsid w:val="00FD61AA"/>
    <w:rsid w:val="00FD625D"/>
    <w:rsid w:val="00FD6DEB"/>
    <w:rsid w:val="00FD7001"/>
    <w:rsid w:val="00FE035F"/>
    <w:rsid w:val="00FE0633"/>
    <w:rsid w:val="00FE0692"/>
    <w:rsid w:val="00FE091E"/>
    <w:rsid w:val="00FE0CEC"/>
    <w:rsid w:val="00FE19CB"/>
    <w:rsid w:val="00FE23FA"/>
    <w:rsid w:val="00FE3B0A"/>
    <w:rsid w:val="00FE40E8"/>
    <w:rsid w:val="00FE48BC"/>
    <w:rsid w:val="00FE76E6"/>
    <w:rsid w:val="00FF04B2"/>
    <w:rsid w:val="00FF0B89"/>
    <w:rsid w:val="00FF10A0"/>
    <w:rsid w:val="00FF2F13"/>
    <w:rsid w:val="00FF48B0"/>
    <w:rsid w:val="00FF514A"/>
    <w:rsid w:val="20F61C94"/>
    <w:rsid w:val="4A7A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D66D"/>
  <w15:docId w15:val="{30088E6C-9B44-46D0-9606-1860FF7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348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348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8C3487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8C34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8C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C3487"/>
    <w:rPr>
      <w:rFonts w:ascii="Calibri" w:eastAsia="Times New Roman" w:hAnsi="Calibri" w:cs="Calibri"/>
      <w:color w:val="auto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8C3487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87"/>
    <w:rPr>
      <w:rFonts w:ascii="Segoe UI" w:eastAsia="Times New Roman" w:hAnsi="Segoe UI" w:cs="Segoe UI"/>
      <w:color w:val="auto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87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sid w:val="008C3487"/>
    <w:rPr>
      <w:rFonts w:ascii="Calibri" w:eastAsia="Times New Roman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486E80-C7DB-4402-A0F0-A5173D108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7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153</cp:revision>
  <cp:lastPrinted>2022-05-30T06:32:00Z</cp:lastPrinted>
  <dcterms:created xsi:type="dcterms:W3CDTF">2022-05-26T06:19:00Z</dcterms:created>
  <dcterms:modified xsi:type="dcterms:W3CDTF">2022-06-02T11:40:00Z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