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F342" w14:textId="77777777" w:rsidR="00405A3F" w:rsidRDefault="00405A3F">
      <w:pPr>
        <w:jc w:val="both"/>
      </w:pPr>
    </w:p>
    <w:p w14:paraId="4DDDF169" w14:textId="765E761B" w:rsidR="00405A3F" w:rsidRDefault="003F6A58">
      <w:pPr>
        <w:jc w:val="both"/>
      </w:pPr>
      <w:r>
        <w:t xml:space="preserve">Internal memo no. </w:t>
      </w:r>
      <w:bookmarkStart w:id="0" w:name="_Hlk100759632"/>
      <w:r>
        <w:t xml:space="preserve">903/24CB </w:t>
      </w:r>
      <w:bookmarkEnd w:id="0"/>
      <w:r>
        <w:t>- purchase division</w:t>
      </w:r>
      <w:r>
        <w:tab/>
      </w:r>
      <w:r>
        <w:tab/>
      </w:r>
      <w:r>
        <w:tab/>
        <w:t xml:space="preserve">Date: </w:t>
      </w:r>
      <w:r w:rsidR="00F00F95">
        <w:t>12</w:t>
      </w:r>
      <w:r>
        <w:t>-11-2022</w:t>
      </w:r>
    </w:p>
    <w:p w14:paraId="56831918" w14:textId="77777777" w:rsidR="00405A3F" w:rsidRDefault="00405A3F">
      <w:pPr>
        <w:jc w:val="both"/>
      </w:pPr>
    </w:p>
    <w:p w14:paraId="7E668049" w14:textId="77777777" w:rsidR="00405A3F" w:rsidRDefault="003F6A58">
      <w:pPr>
        <w:jc w:val="both"/>
      </w:pPr>
      <w:r>
        <w:t>Subject: Division of work between teams.</w:t>
      </w:r>
    </w:p>
    <w:p w14:paraId="3D54772B" w14:textId="77777777" w:rsidR="00405A3F" w:rsidRDefault="003F6A58">
      <w:pPr>
        <w:jc w:val="both"/>
      </w:pPr>
      <w:r>
        <w:t>Keywords: Purchase division, Division of works</w:t>
      </w:r>
    </w:p>
    <w:p w14:paraId="6C6C6FD4" w14:textId="77777777" w:rsidR="00405A3F" w:rsidRDefault="00405A3F">
      <w:pPr>
        <w:jc w:val="both"/>
      </w:pPr>
    </w:p>
    <w:p w14:paraId="170B1599" w14:textId="77777777" w:rsidR="00405A3F" w:rsidRDefault="003F6A58">
      <w:pPr>
        <w:numPr>
          <w:ilvl w:val="0"/>
          <w:numId w:val="1"/>
        </w:numPr>
        <w:jc w:val="both"/>
      </w:pPr>
      <w:r>
        <w:t>Purchase bas been split into 3 teams, they are:</w:t>
      </w:r>
    </w:p>
    <w:p w14:paraId="1F48528B" w14:textId="77777777" w:rsidR="00405A3F" w:rsidRDefault="003F6A58">
      <w:pPr>
        <w:numPr>
          <w:ilvl w:val="1"/>
          <w:numId w:val="1"/>
        </w:numPr>
        <w:jc w:val="both"/>
      </w:pPr>
      <w:r>
        <w:t>Procurement team at HO – Prabhakar, Anwar &amp; Riyaz.</w:t>
      </w:r>
    </w:p>
    <w:p w14:paraId="34936EAC" w14:textId="77777777" w:rsidR="00405A3F" w:rsidRDefault="003F6A58">
      <w:pPr>
        <w:numPr>
          <w:ilvl w:val="1"/>
          <w:numId w:val="1"/>
        </w:numPr>
        <w:jc w:val="both"/>
      </w:pPr>
      <w:r>
        <w:t xml:space="preserve">Purchase team at </w:t>
      </w:r>
      <w:proofErr w:type="spellStart"/>
      <w:r>
        <w:t>Cherlapally</w:t>
      </w:r>
      <w:proofErr w:type="spellEnd"/>
      <w:r>
        <w:t xml:space="preserve"> – it is further split into 2 teams headed by Minish &amp; </w:t>
      </w:r>
      <w:proofErr w:type="spellStart"/>
      <w:r>
        <w:t>Venkateswarulu</w:t>
      </w:r>
      <w:proofErr w:type="spellEnd"/>
      <w:r>
        <w:t>.</w:t>
      </w:r>
    </w:p>
    <w:p w14:paraId="17097D9A" w14:textId="77777777" w:rsidR="00405A3F" w:rsidRDefault="003F6A58">
      <w:pPr>
        <w:numPr>
          <w:ilvl w:val="1"/>
          <w:numId w:val="1"/>
        </w:numPr>
        <w:jc w:val="both"/>
      </w:pPr>
      <w:r>
        <w:t xml:space="preserve">Purchase team at Genome Valley headed by </w:t>
      </w:r>
      <w:proofErr w:type="spellStart"/>
      <w:r>
        <w:t>Hanumanthu</w:t>
      </w:r>
      <w:proofErr w:type="spellEnd"/>
      <w:r>
        <w:t>.</w:t>
      </w:r>
    </w:p>
    <w:p w14:paraId="62242A80" w14:textId="77777777" w:rsidR="00405A3F" w:rsidRDefault="00405A3F">
      <w:pPr>
        <w:ind w:left="1080"/>
        <w:jc w:val="both"/>
      </w:pPr>
    </w:p>
    <w:p w14:paraId="207F5B20" w14:textId="77777777" w:rsidR="00405A3F" w:rsidRDefault="003F6A58">
      <w:pPr>
        <w:numPr>
          <w:ilvl w:val="0"/>
          <w:numId w:val="1"/>
        </w:numPr>
        <w:jc w:val="both"/>
      </w:pPr>
      <w:r>
        <w:t>Broadly the work between these teams shall be divided as follows:</w:t>
      </w:r>
    </w:p>
    <w:p w14:paraId="50D7A04F" w14:textId="77777777" w:rsidR="00405A3F" w:rsidRDefault="003F6A58">
      <w:pPr>
        <w:numPr>
          <w:ilvl w:val="1"/>
          <w:numId w:val="1"/>
        </w:numPr>
        <w:jc w:val="both"/>
      </w:pPr>
      <w:r>
        <w:t xml:space="preserve">Procurement team shall be exclusively responsible for negotiations for product research and negotiations for a limited set of technical items. They shall also negotiate rates for all other items. Procurement team is barred from issuing Pos or making request for payment. </w:t>
      </w:r>
    </w:p>
    <w:p w14:paraId="7B2DCDB0" w14:textId="77777777" w:rsidR="00405A3F" w:rsidRDefault="003F6A58">
      <w:pPr>
        <w:numPr>
          <w:ilvl w:val="1"/>
          <w:numId w:val="1"/>
        </w:numPr>
        <w:jc w:val="both"/>
      </w:pPr>
      <w:r>
        <w:t xml:space="preserve">Purchase team at </w:t>
      </w:r>
      <w:proofErr w:type="spellStart"/>
      <w:r>
        <w:t>Cherlapally</w:t>
      </w:r>
      <w:proofErr w:type="spellEnd"/>
      <w:r>
        <w:t xml:space="preserve"> shall be responsible for issuing all Pos, following up for delivery, clearing bills, etc. They shall also be responsible for </w:t>
      </w:r>
      <w:proofErr w:type="gramStart"/>
      <w:r>
        <w:t>day to day</w:t>
      </w:r>
      <w:proofErr w:type="gramEnd"/>
      <w:r>
        <w:t xml:space="preserve"> negotiations of all items being purchased.</w:t>
      </w:r>
    </w:p>
    <w:p w14:paraId="2738D4B9" w14:textId="77777777" w:rsidR="00405A3F" w:rsidRDefault="003F6A58">
      <w:pPr>
        <w:numPr>
          <w:ilvl w:val="1"/>
          <w:numId w:val="1"/>
        </w:numPr>
        <w:jc w:val="both"/>
      </w:pPr>
      <w:r>
        <w:t xml:space="preserve">Purchase team at Genome Valley shall maintain stock of material, issue material and make invoices for material supplied from SSLLP to GV sites. They shall not be empowered to order any material directly. They will raise requisitions for material required, which shall be ordered by procurement/purchase team at </w:t>
      </w:r>
      <w:proofErr w:type="spellStart"/>
      <w:r>
        <w:t>Cherlapally</w:t>
      </w:r>
      <w:proofErr w:type="spellEnd"/>
      <w:r>
        <w:t>.</w:t>
      </w:r>
    </w:p>
    <w:p w14:paraId="4A457361" w14:textId="77777777" w:rsidR="00405A3F" w:rsidRDefault="00405A3F">
      <w:pPr>
        <w:ind w:left="1080"/>
        <w:jc w:val="both"/>
      </w:pPr>
    </w:p>
    <w:p w14:paraId="65683697" w14:textId="77777777" w:rsidR="00405A3F" w:rsidRDefault="003F6A58">
      <w:pPr>
        <w:numPr>
          <w:ilvl w:val="0"/>
          <w:numId w:val="1"/>
        </w:numPr>
        <w:jc w:val="both"/>
      </w:pPr>
      <w:r>
        <w:t>Procurement shall be exclusive responsible for negotiations of the following:</w:t>
      </w:r>
    </w:p>
    <w:p w14:paraId="6A031D56" w14:textId="77777777" w:rsidR="00405A3F" w:rsidRDefault="003F6A58">
      <w:pPr>
        <w:numPr>
          <w:ilvl w:val="1"/>
          <w:numId w:val="1"/>
        </w:numPr>
        <w:jc w:val="both"/>
      </w:pPr>
      <w:r>
        <w:t>Pumps</w:t>
      </w:r>
    </w:p>
    <w:p w14:paraId="14896E52" w14:textId="77777777" w:rsidR="00405A3F" w:rsidRDefault="003F6A58">
      <w:pPr>
        <w:numPr>
          <w:ilvl w:val="1"/>
          <w:numId w:val="1"/>
        </w:numPr>
        <w:jc w:val="both"/>
      </w:pPr>
      <w:r>
        <w:t>Contracts for supply of water and electricity.</w:t>
      </w:r>
    </w:p>
    <w:p w14:paraId="7759FFDA" w14:textId="77777777" w:rsidR="00405A3F" w:rsidRDefault="003F6A58">
      <w:pPr>
        <w:numPr>
          <w:ilvl w:val="1"/>
          <w:numId w:val="1"/>
        </w:numPr>
        <w:jc w:val="both"/>
      </w:pPr>
      <w:r>
        <w:t>Equipment like generators, lifts, housekeeping machines, large machinery.</w:t>
      </w:r>
    </w:p>
    <w:p w14:paraId="52B933A6" w14:textId="77777777" w:rsidR="00405A3F" w:rsidRDefault="003F6A58">
      <w:pPr>
        <w:numPr>
          <w:ilvl w:val="1"/>
          <w:numId w:val="1"/>
        </w:numPr>
        <w:jc w:val="both"/>
      </w:pPr>
      <w:r>
        <w:t xml:space="preserve">All items relate to MEP like HVAC, </w:t>
      </w:r>
      <w:proofErr w:type="spellStart"/>
      <w:r>
        <w:t>fire fighting</w:t>
      </w:r>
      <w:proofErr w:type="spellEnd"/>
      <w:r>
        <w:t xml:space="preserve"> system, ETP, STP, HSD, structural glazing, electrical panels, HT/LT cables, chillers bus duct, transformers, solar power, etc.</w:t>
      </w:r>
    </w:p>
    <w:p w14:paraId="25FF3F0C" w14:textId="77777777" w:rsidR="00405A3F" w:rsidRDefault="003F6A58">
      <w:pPr>
        <w:numPr>
          <w:ilvl w:val="1"/>
          <w:numId w:val="1"/>
        </w:numPr>
        <w:jc w:val="both"/>
      </w:pPr>
      <w:r>
        <w:t>Riyaz shall be responsible for specialized MEP items which are not used regularly in housing projects.</w:t>
      </w:r>
    </w:p>
    <w:p w14:paraId="4C227DBC" w14:textId="77777777" w:rsidR="00405A3F" w:rsidRDefault="003F6A58">
      <w:pPr>
        <w:numPr>
          <w:ilvl w:val="1"/>
          <w:numId w:val="1"/>
        </w:numPr>
        <w:jc w:val="both"/>
      </w:pPr>
      <w:r>
        <w:t>Prabhakar shall be responsible for regular items used in housing projects.</w:t>
      </w:r>
    </w:p>
    <w:p w14:paraId="623E6EFC" w14:textId="77777777" w:rsidR="00405A3F" w:rsidRDefault="003F6A58">
      <w:pPr>
        <w:numPr>
          <w:ilvl w:val="1"/>
          <w:numId w:val="1"/>
        </w:numPr>
        <w:jc w:val="both"/>
      </w:pPr>
      <w:r>
        <w:t xml:space="preserve">Purchase team shall order </w:t>
      </w:r>
      <w:proofErr w:type="gramStart"/>
      <w:r>
        <w:t>the  following</w:t>
      </w:r>
      <w:proofErr w:type="gramEnd"/>
      <w:r>
        <w:t xml:space="preserve"> materials at the rates predetermined by procurement team:</w:t>
      </w:r>
    </w:p>
    <w:p w14:paraId="1034A3A6" w14:textId="77777777" w:rsidR="00405A3F" w:rsidRDefault="003F6A58">
      <w:pPr>
        <w:numPr>
          <w:ilvl w:val="3"/>
          <w:numId w:val="1"/>
        </w:numPr>
        <w:jc w:val="both"/>
      </w:pPr>
      <w:r>
        <w:t>CP, sanitary, hobs, chimneys.</w:t>
      </w:r>
    </w:p>
    <w:p w14:paraId="4E76D293" w14:textId="77777777" w:rsidR="00405A3F" w:rsidRDefault="003F6A58">
      <w:pPr>
        <w:numPr>
          <w:ilvl w:val="3"/>
          <w:numId w:val="1"/>
        </w:numPr>
        <w:jc w:val="both"/>
      </w:pPr>
      <w:r>
        <w:t>Copper wires, aluminum wires, switches, MCBs, distributions boards, etc., used for house wiring.</w:t>
      </w:r>
    </w:p>
    <w:p w14:paraId="3F791EE1" w14:textId="77777777" w:rsidR="00405A3F" w:rsidRDefault="003F6A58">
      <w:pPr>
        <w:numPr>
          <w:ilvl w:val="3"/>
          <w:numId w:val="1"/>
        </w:numPr>
        <w:jc w:val="both"/>
      </w:pPr>
      <w:r>
        <w:t>Door frames, hardware, door shutters.</w:t>
      </w:r>
    </w:p>
    <w:p w14:paraId="24A27089" w14:textId="77777777" w:rsidR="00405A3F" w:rsidRDefault="003F6A58">
      <w:pPr>
        <w:numPr>
          <w:ilvl w:val="3"/>
          <w:numId w:val="1"/>
        </w:numPr>
        <w:jc w:val="both"/>
      </w:pPr>
      <w:r>
        <w:t>Tiles for flooring &amp; bathroom.</w:t>
      </w:r>
    </w:p>
    <w:p w14:paraId="06C40699" w14:textId="77777777" w:rsidR="00405A3F" w:rsidRDefault="003F6A58">
      <w:pPr>
        <w:numPr>
          <w:ilvl w:val="3"/>
          <w:numId w:val="1"/>
        </w:numPr>
        <w:jc w:val="both"/>
      </w:pPr>
      <w:r>
        <w:t>Paints – limited to items stocked at SSLLP.</w:t>
      </w:r>
    </w:p>
    <w:p w14:paraId="293DD25B" w14:textId="77777777" w:rsidR="00405A3F" w:rsidRDefault="003F6A58">
      <w:pPr>
        <w:numPr>
          <w:ilvl w:val="3"/>
          <w:numId w:val="1"/>
        </w:numPr>
        <w:jc w:val="both"/>
      </w:pPr>
      <w:r>
        <w:t>Building material like aggregates, bricks, M sand, etc.</w:t>
      </w:r>
    </w:p>
    <w:p w14:paraId="43BBBE6E" w14:textId="77777777" w:rsidR="00405A3F" w:rsidRDefault="003F6A58">
      <w:pPr>
        <w:numPr>
          <w:ilvl w:val="1"/>
          <w:numId w:val="1"/>
        </w:numPr>
        <w:jc w:val="both"/>
      </w:pPr>
      <w:r>
        <w:t xml:space="preserve">Prabhakar shall be responsible for ordering all online items. Online items must be </w:t>
      </w:r>
      <w:proofErr w:type="spellStart"/>
      <w:r>
        <w:t>inwarded</w:t>
      </w:r>
      <w:proofErr w:type="spellEnd"/>
      <w:r>
        <w:t xml:space="preserve"> at SSLLP stores before they can be issued.</w:t>
      </w:r>
    </w:p>
    <w:p w14:paraId="148565D8" w14:textId="77777777" w:rsidR="00405A3F" w:rsidRDefault="00405A3F">
      <w:pPr>
        <w:ind w:left="1080"/>
        <w:jc w:val="both"/>
      </w:pPr>
    </w:p>
    <w:p w14:paraId="5CA0C7D0" w14:textId="77777777" w:rsidR="00405A3F" w:rsidRDefault="003F6A58">
      <w:r>
        <w:br w:type="page"/>
      </w:r>
    </w:p>
    <w:p w14:paraId="1F1E672F" w14:textId="77777777" w:rsidR="00405A3F" w:rsidRDefault="003F6A58">
      <w:pPr>
        <w:numPr>
          <w:ilvl w:val="0"/>
          <w:numId w:val="1"/>
        </w:numPr>
        <w:jc w:val="both"/>
      </w:pPr>
      <w:r>
        <w:lastRenderedPageBreak/>
        <w:t>The contract details of purchase and procurement team are given under:</w:t>
      </w:r>
    </w:p>
    <w:tbl>
      <w:tblPr>
        <w:tblStyle w:val="TableGrid"/>
        <w:tblW w:w="9634" w:type="dxa"/>
        <w:tblLook w:val="04A0" w:firstRow="1" w:lastRow="0" w:firstColumn="1" w:lastColumn="0" w:noHBand="0" w:noVBand="1"/>
      </w:tblPr>
      <w:tblGrid>
        <w:gridCol w:w="570"/>
        <w:gridCol w:w="1776"/>
        <w:gridCol w:w="1776"/>
        <w:gridCol w:w="1416"/>
        <w:gridCol w:w="4096"/>
      </w:tblGrid>
      <w:tr w:rsidR="00405A3F" w14:paraId="5C901176" w14:textId="77777777">
        <w:tc>
          <w:tcPr>
            <w:tcW w:w="570" w:type="dxa"/>
          </w:tcPr>
          <w:p w14:paraId="6C6929C6" w14:textId="77777777" w:rsidR="00405A3F" w:rsidRDefault="003F6A58">
            <w:r>
              <w:t>Sl. No.</w:t>
            </w:r>
          </w:p>
        </w:tc>
        <w:tc>
          <w:tcPr>
            <w:tcW w:w="1776" w:type="dxa"/>
          </w:tcPr>
          <w:p w14:paraId="19747782" w14:textId="77777777" w:rsidR="00405A3F" w:rsidRDefault="003F6A58">
            <w:r>
              <w:t>Staff name</w:t>
            </w:r>
          </w:p>
        </w:tc>
        <w:tc>
          <w:tcPr>
            <w:tcW w:w="1776" w:type="dxa"/>
          </w:tcPr>
          <w:p w14:paraId="24198354" w14:textId="77777777" w:rsidR="00405A3F" w:rsidRDefault="003F6A58">
            <w:r>
              <w:t>Assigned to team</w:t>
            </w:r>
          </w:p>
        </w:tc>
        <w:tc>
          <w:tcPr>
            <w:tcW w:w="1416" w:type="dxa"/>
          </w:tcPr>
          <w:p w14:paraId="01D003D6" w14:textId="77777777" w:rsidR="00405A3F" w:rsidRDefault="003F6A58">
            <w:r>
              <w:t>Mobile no.</w:t>
            </w:r>
          </w:p>
        </w:tc>
        <w:tc>
          <w:tcPr>
            <w:tcW w:w="4096" w:type="dxa"/>
          </w:tcPr>
          <w:p w14:paraId="242FE5D0" w14:textId="77777777" w:rsidR="00405A3F" w:rsidRDefault="003F6A58">
            <w:r>
              <w:t>Email id</w:t>
            </w:r>
          </w:p>
        </w:tc>
      </w:tr>
      <w:tr w:rsidR="00405A3F" w14:paraId="054B3870" w14:textId="77777777">
        <w:tc>
          <w:tcPr>
            <w:tcW w:w="570" w:type="dxa"/>
          </w:tcPr>
          <w:p w14:paraId="1DFAD5DA" w14:textId="77777777" w:rsidR="00405A3F" w:rsidRDefault="00405A3F">
            <w:pPr>
              <w:pStyle w:val="ListParagraph"/>
              <w:numPr>
                <w:ilvl w:val="0"/>
                <w:numId w:val="2"/>
              </w:numPr>
            </w:pPr>
          </w:p>
        </w:tc>
        <w:tc>
          <w:tcPr>
            <w:tcW w:w="1776" w:type="dxa"/>
          </w:tcPr>
          <w:p w14:paraId="3AEADAF2" w14:textId="77777777" w:rsidR="00405A3F" w:rsidRDefault="003F6A58">
            <w:proofErr w:type="spellStart"/>
            <w:r>
              <w:t>Venkateswarulu</w:t>
            </w:r>
            <w:proofErr w:type="spellEnd"/>
          </w:p>
        </w:tc>
        <w:tc>
          <w:tcPr>
            <w:tcW w:w="1776" w:type="dxa"/>
          </w:tcPr>
          <w:p w14:paraId="5EDE4C14" w14:textId="77777777" w:rsidR="00405A3F" w:rsidRDefault="003F6A58">
            <w:r>
              <w:t>NA</w:t>
            </w:r>
          </w:p>
        </w:tc>
        <w:tc>
          <w:tcPr>
            <w:tcW w:w="1416" w:type="dxa"/>
          </w:tcPr>
          <w:p w14:paraId="11199720" w14:textId="77777777" w:rsidR="00405A3F" w:rsidRDefault="003F6A58">
            <w:r>
              <w:t>9866755299</w:t>
            </w:r>
          </w:p>
        </w:tc>
        <w:tc>
          <w:tcPr>
            <w:tcW w:w="4096" w:type="dxa"/>
          </w:tcPr>
          <w:p w14:paraId="1DC763C5" w14:textId="77777777" w:rsidR="00405A3F" w:rsidRDefault="003F6A58">
            <w:r>
              <w:t>venkateswarulu@modiproperties.com</w:t>
            </w:r>
          </w:p>
        </w:tc>
      </w:tr>
      <w:tr w:rsidR="00405A3F" w14:paraId="59FEBA9E" w14:textId="77777777">
        <w:tc>
          <w:tcPr>
            <w:tcW w:w="570" w:type="dxa"/>
          </w:tcPr>
          <w:p w14:paraId="31C0D92F" w14:textId="77777777" w:rsidR="00405A3F" w:rsidRDefault="00405A3F">
            <w:pPr>
              <w:pStyle w:val="ListParagraph"/>
              <w:numPr>
                <w:ilvl w:val="0"/>
                <w:numId w:val="2"/>
              </w:numPr>
            </w:pPr>
          </w:p>
        </w:tc>
        <w:tc>
          <w:tcPr>
            <w:tcW w:w="1776" w:type="dxa"/>
          </w:tcPr>
          <w:p w14:paraId="4E58B844" w14:textId="77777777" w:rsidR="00405A3F" w:rsidRDefault="003F6A58">
            <w:r>
              <w:t>Sneha</w:t>
            </w:r>
          </w:p>
        </w:tc>
        <w:tc>
          <w:tcPr>
            <w:tcW w:w="1776" w:type="dxa"/>
          </w:tcPr>
          <w:p w14:paraId="3CA1DA86" w14:textId="77777777" w:rsidR="00405A3F" w:rsidRDefault="003F6A58">
            <w:proofErr w:type="spellStart"/>
            <w:r>
              <w:t>Venkateswarulu</w:t>
            </w:r>
            <w:proofErr w:type="spellEnd"/>
          </w:p>
        </w:tc>
        <w:tc>
          <w:tcPr>
            <w:tcW w:w="1416" w:type="dxa"/>
          </w:tcPr>
          <w:p w14:paraId="28492E02" w14:textId="77777777" w:rsidR="00405A3F" w:rsidRDefault="003F6A58">
            <w:r>
              <w:t>7816026828</w:t>
            </w:r>
          </w:p>
        </w:tc>
        <w:tc>
          <w:tcPr>
            <w:tcW w:w="4096" w:type="dxa"/>
          </w:tcPr>
          <w:p w14:paraId="1A76C8B6" w14:textId="77777777" w:rsidR="00405A3F" w:rsidRDefault="003F6A58">
            <w:r>
              <w:t>sneha@modiproperties.com</w:t>
            </w:r>
          </w:p>
        </w:tc>
      </w:tr>
      <w:tr w:rsidR="00405A3F" w14:paraId="020703AF" w14:textId="77777777">
        <w:tc>
          <w:tcPr>
            <w:tcW w:w="570" w:type="dxa"/>
          </w:tcPr>
          <w:p w14:paraId="1C4A2AB3" w14:textId="77777777" w:rsidR="00405A3F" w:rsidRDefault="00405A3F">
            <w:pPr>
              <w:pStyle w:val="ListParagraph"/>
              <w:numPr>
                <w:ilvl w:val="0"/>
                <w:numId w:val="2"/>
              </w:numPr>
            </w:pPr>
          </w:p>
        </w:tc>
        <w:tc>
          <w:tcPr>
            <w:tcW w:w="1776" w:type="dxa"/>
          </w:tcPr>
          <w:p w14:paraId="6454CCB2" w14:textId="77777777" w:rsidR="00405A3F" w:rsidRDefault="003F6A58">
            <w:r>
              <w:t>Deepa</w:t>
            </w:r>
          </w:p>
        </w:tc>
        <w:tc>
          <w:tcPr>
            <w:tcW w:w="1776" w:type="dxa"/>
          </w:tcPr>
          <w:p w14:paraId="243DC74B" w14:textId="77777777" w:rsidR="00405A3F" w:rsidRDefault="003F6A58">
            <w:proofErr w:type="spellStart"/>
            <w:r>
              <w:t>Venkateswarulu</w:t>
            </w:r>
            <w:proofErr w:type="spellEnd"/>
          </w:p>
        </w:tc>
        <w:tc>
          <w:tcPr>
            <w:tcW w:w="1416" w:type="dxa"/>
          </w:tcPr>
          <w:p w14:paraId="71136109" w14:textId="77777777" w:rsidR="00405A3F" w:rsidRDefault="003F6A58">
            <w:r>
              <w:t>7095957395</w:t>
            </w:r>
          </w:p>
        </w:tc>
        <w:tc>
          <w:tcPr>
            <w:tcW w:w="4096" w:type="dxa"/>
          </w:tcPr>
          <w:p w14:paraId="0F7E797A" w14:textId="77777777" w:rsidR="00405A3F" w:rsidRDefault="003F6A58">
            <w:r>
              <w:t>deepa@modiproperties.com</w:t>
            </w:r>
          </w:p>
        </w:tc>
      </w:tr>
      <w:tr w:rsidR="00405A3F" w14:paraId="4913A157" w14:textId="77777777">
        <w:tc>
          <w:tcPr>
            <w:tcW w:w="570" w:type="dxa"/>
          </w:tcPr>
          <w:p w14:paraId="6224F330" w14:textId="77777777" w:rsidR="00405A3F" w:rsidRDefault="00405A3F">
            <w:pPr>
              <w:pStyle w:val="ListParagraph"/>
              <w:numPr>
                <w:ilvl w:val="0"/>
                <w:numId w:val="2"/>
              </w:numPr>
            </w:pPr>
          </w:p>
        </w:tc>
        <w:tc>
          <w:tcPr>
            <w:tcW w:w="1776" w:type="dxa"/>
          </w:tcPr>
          <w:p w14:paraId="3E92757F" w14:textId="77777777" w:rsidR="00405A3F" w:rsidRDefault="003F6A58">
            <w:r>
              <w:t>Mounika</w:t>
            </w:r>
          </w:p>
        </w:tc>
        <w:tc>
          <w:tcPr>
            <w:tcW w:w="1776" w:type="dxa"/>
          </w:tcPr>
          <w:p w14:paraId="13B259B0" w14:textId="77777777" w:rsidR="00405A3F" w:rsidRDefault="003F6A58">
            <w:proofErr w:type="spellStart"/>
            <w:r>
              <w:t>Venkateswarulu</w:t>
            </w:r>
            <w:proofErr w:type="spellEnd"/>
          </w:p>
        </w:tc>
        <w:tc>
          <w:tcPr>
            <w:tcW w:w="1416" w:type="dxa"/>
          </w:tcPr>
          <w:p w14:paraId="3C277287" w14:textId="77777777" w:rsidR="00405A3F" w:rsidRDefault="003F6A58">
            <w:r>
              <w:t>9392840912</w:t>
            </w:r>
          </w:p>
        </w:tc>
        <w:tc>
          <w:tcPr>
            <w:tcW w:w="4096" w:type="dxa"/>
          </w:tcPr>
          <w:p w14:paraId="50618AB8" w14:textId="77777777" w:rsidR="00405A3F" w:rsidRDefault="003F6A58">
            <w:r>
              <w:t>mounika@modiproperties.com</w:t>
            </w:r>
          </w:p>
        </w:tc>
      </w:tr>
      <w:tr w:rsidR="00405A3F" w14:paraId="7EC40DCB" w14:textId="77777777">
        <w:tc>
          <w:tcPr>
            <w:tcW w:w="570" w:type="dxa"/>
          </w:tcPr>
          <w:p w14:paraId="1121610C" w14:textId="77777777" w:rsidR="00405A3F" w:rsidRDefault="00405A3F">
            <w:pPr>
              <w:pStyle w:val="ListParagraph"/>
              <w:numPr>
                <w:ilvl w:val="0"/>
                <w:numId w:val="2"/>
              </w:numPr>
            </w:pPr>
          </w:p>
        </w:tc>
        <w:tc>
          <w:tcPr>
            <w:tcW w:w="1776" w:type="dxa"/>
          </w:tcPr>
          <w:p w14:paraId="4894C60D" w14:textId="77777777" w:rsidR="00405A3F" w:rsidRDefault="003F6A58">
            <w:r>
              <w:t>Raghu</w:t>
            </w:r>
          </w:p>
        </w:tc>
        <w:tc>
          <w:tcPr>
            <w:tcW w:w="1776" w:type="dxa"/>
          </w:tcPr>
          <w:p w14:paraId="0E7EBF83" w14:textId="77777777" w:rsidR="00405A3F" w:rsidRDefault="003F6A58">
            <w:proofErr w:type="spellStart"/>
            <w:r>
              <w:t>Venkateswarulu</w:t>
            </w:r>
            <w:proofErr w:type="spellEnd"/>
          </w:p>
        </w:tc>
        <w:tc>
          <w:tcPr>
            <w:tcW w:w="1416" w:type="dxa"/>
          </w:tcPr>
          <w:p w14:paraId="2F85AF73" w14:textId="77777777" w:rsidR="00405A3F" w:rsidRDefault="003F6A58">
            <w:r>
              <w:t>8919278620</w:t>
            </w:r>
          </w:p>
        </w:tc>
        <w:tc>
          <w:tcPr>
            <w:tcW w:w="4096" w:type="dxa"/>
          </w:tcPr>
          <w:p w14:paraId="36A8A4B9" w14:textId="77777777" w:rsidR="00405A3F" w:rsidRDefault="003F6A58">
            <w:r>
              <w:t>raghu@modiproperties.com</w:t>
            </w:r>
          </w:p>
        </w:tc>
      </w:tr>
      <w:tr w:rsidR="00405A3F" w14:paraId="46435B9B" w14:textId="77777777">
        <w:tc>
          <w:tcPr>
            <w:tcW w:w="570" w:type="dxa"/>
          </w:tcPr>
          <w:p w14:paraId="4252149D" w14:textId="77777777" w:rsidR="00405A3F" w:rsidRDefault="00405A3F">
            <w:pPr>
              <w:pStyle w:val="ListParagraph"/>
              <w:numPr>
                <w:ilvl w:val="0"/>
                <w:numId w:val="2"/>
              </w:numPr>
            </w:pPr>
          </w:p>
        </w:tc>
        <w:tc>
          <w:tcPr>
            <w:tcW w:w="1776" w:type="dxa"/>
          </w:tcPr>
          <w:p w14:paraId="61EDAC37" w14:textId="77777777" w:rsidR="00405A3F" w:rsidRDefault="003F6A58">
            <w:r>
              <w:t>Minish Parikh</w:t>
            </w:r>
          </w:p>
        </w:tc>
        <w:tc>
          <w:tcPr>
            <w:tcW w:w="1776" w:type="dxa"/>
          </w:tcPr>
          <w:p w14:paraId="75F4AA5F" w14:textId="77777777" w:rsidR="00405A3F" w:rsidRDefault="003F6A58">
            <w:r>
              <w:t>NA</w:t>
            </w:r>
          </w:p>
        </w:tc>
        <w:tc>
          <w:tcPr>
            <w:tcW w:w="1416" w:type="dxa"/>
          </w:tcPr>
          <w:p w14:paraId="4638EA09" w14:textId="77777777" w:rsidR="00405A3F" w:rsidRDefault="003F6A58">
            <w:r>
              <w:t>9515546784</w:t>
            </w:r>
          </w:p>
        </w:tc>
        <w:tc>
          <w:tcPr>
            <w:tcW w:w="4096" w:type="dxa"/>
          </w:tcPr>
          <w:p w14:paraId="107727ED" w14:textId="77777777" w:rsidR="00405A3F" w:rsidRDefault="003F6A58">
            <w:r>
              <w:t>minish@modiproperties.com</w:t>
            </w:r>
          </w:p>
        </w:tc>
      </w:tr>
      <w:tr w:rsidR="00405A3F" w14:paraId="6C544A3C" w14:textId="77777777">
        <w:tc>
          <w:tcPr>
            <w:tcW w:w="570" w:type="dxa"/>
          </w:tcPr>
          <w:p w14:paraId="211E1F1B" w14:textId="77777777" w:rsidR="00405A3F" w:rsidRDefault="00405A3F">
            <w:pPr>
              <w:pStyle w:val="ListParagraph"/>
              <w:numPr>
                <w:ilvl w:val="0"/>
                <w:numId w:val="2"/>
              </w:numPr>
            </w:pPr>
          </w:p>
        </w:tc>
        <w:tc>
          <w:tcPr>
            <w:tcW w:w="1776" w:type="dxa"/>
          </w:tcPr>
          <w:p w14:paraId="1B9C0176" w14:textId="77777777" w:rsidR="00405A3F" w:rsidRDefault="003F6A58">
            <w:r>
              <w:t>Vanaja</w:t>
            </w:r>
          </w:p>
        </w:tc>
        <w:tc>
          <w:tcPr>
            <w:tcW w:w="1776" w:type="dxa"/>
          </w:tcPr>
          <w:p w14:paraId="4AF0DD9D" w14:textId="77777777" w:rsidR="00405A3F" w:rsidRDefault="003F6A58">
            <w:r>
              <w:t xml:space="preserve">Minish </w:t>
            </w:r>
          </w:p>
        </w:tc>
        <w:tc>
          <w:tcPr>
            <w:tcW w:w="1416" w:type="dxa"/>
          </w:tcPr>
          <w:p w14:paraId="1572B065" w14:textId="77777777" w:rsidR="00405A3F" w:rsidRDefault="003F6A58">
            <w:r>
              <w:t>7729877893</w:t>
            </w:r>
          </w:p>
        </w:tc>
        <w:tc>
          <w:tcPr>
            <w:tcW w:w="4096" w:type="dxa"/>
          </w:tcPr>
          <w:p w14:paraId="6BE5DCCB" w14:textId="77777777" w:rsidR="00405A3F" w:rsidRDefault="003F6A58">
            <w:r>
              <w:t>vanaja@modiproperties.com</w:t>
            </w:r>
          </w:p>
        </w:tc>
      </w:tr>
      <w:tr w:rsidR="00405A3F" w14:paraId="2ADBDA5C" w14:textId="77777777">
        <w:tc>
          <w:tcPr>
            <w:tcW w:w="570" w:type="dxa"/>
          </w:tcPr>
          <w:p w14:paraId="78B0CE9D" w14:textId="77777777" w:rsidR="00405A3F" w:rsidRDefault="00405A3F">
            <w:pPr>
              <w:pStyle w:val="ListParagraph"/>
              <w:numPr>
                <w:ilvl w:val="0"/>
                <w:numId w:val="2"/>
              </w:numPr>
            </w:pPr>
          </w:p>
        </w:tc>
        <w:tc>
          <w:tcPr>
            <w:tcW w:w="1776" w:type="dxa"/>
          </w:tcPr>
          <w:p w14:paraId="31F34FC0" w14:textId="77777777" w:rsidR="00405A3F" w:rsidRDefault="003F6A58">
            <w:r>
              <w:t>Jay Sudha</w:t>
            </w:r>
          </w:p>
        </w:tc>
        <w:tc>
          <w:tcPr>
            <w:tcW w:w="1776" w:type="dxa"/>
          </w:tcPr>
          <w:p w14:paraId="5E47562F" w14:textId="77777777" w:rsidR="00405A3F" w:rsidRDefault="003F6A58">
            <w:r>
              <w:t xml:space="preserve">Minish </w:t>
            </w:r>
          </w:p>
        </w:tc>
        <w:tc>
          <w:tcPr>
            <w:tcW w:w="1416" w:type="dxa"/>
          </w:tcPr>
          <w:p w14:paraId="71C23651" w14:textId="77777777" w:rsidR="00405A3F" w:rsidRDefault="003F6A58">
            <w:r>
              <w:t>9701532934</w:t>
            </w:r>
          </w:p>
        </w:tc>
        <w:tc>
          <w:tcPr>
            <w:tcW w:w="4096" w:type="dxa"/>
          </w:tcPr>
          <w:p w14:paraId="42AABB2F" w14:textId="77777777" w:rsidR="00405A3F" w:rsidRDefault="003F6A58">
            <w:r>
              <w:t>jaysudha@modiproperties.com</w:t>
            </w:r>
          </w:p>
        </w:tc>
      </w:tr>
      <w:tr w:rsidR="00405A3F" w14:paraId="62BCA387" w14:textId="77777777">
        <w:tc>
          <w:tcPr>
            <w:tcW w:w="570" w:type="dxa"/>
          </w:tcPr>
          <w:p w14:paraId="4F54BE8F" w14:textId="77777777" w:rsidR="00405A3F" w:rsidRDefault="00405A3F">
            <w:pPr>
              <w:pStyle w:val="ListParagraph"/>
              <w:numPr>
                <w:ilvl w:val="0"/>
                <w:numId w:val="2"/>
              </w:numPr>
            </w:pPr>
          </w:p>
        </w:tc>
        <w:tc>
          <w:tcPr>
            <w:tcW w:w="1776" w:type="dxa"/>
          </w:tcPr>
          <w:p w14:paraId="011F4434" w14:textId="77777777" w:rsidR="00405A3F" w:rsidRDefault="003F6A58">
            <w:proofErr w:type="spellStart"/>
            <w:r>
              <w:t>Ashajyothi</w:t>
            </w:r>
            <w:proofErr w:type="spellEnd"/>
          </w:p>
        </w:tc>
        <w:tc>
          <w:tcPr>
            <w:tcW w:w="1776" w:type="dxa"/>
          </w:tcPr>
          <w:p w14:paraId="2788209C" w14:textId="77777777" w:rsidR="00405A3F" w:rsidRDefault="003F6A58">
            <w:r>
              <w:t xml:space="preserve">Minish </w:t>
            </w:r>
          </w:p>
        </w:tc>
        <w:tc>
          <w:tcPr>
            <w:tcW w:w="1416" w:type="dxa"/>
          </w:tcPr>
          <w:p w14:paraId="2C57D079" w14:textId="77777777" w:rsidR="00405A3F" w:rsidRDefault="003F6A58">
            <w:r>
              <w:t>9392010522</w:t>
            </w:r>
          </w:p>
        </w:tc>
        <w:tc>
          <w:tcPr>
            <w:tcW w:w="4096" w:type="dxa"/>
          </w:tcPr>
          <w:p w14:paraId="3FE58218" w14:textId="77777777" w:rsidR="00405A3F" w:rsidRDefault="003F6A58">
            <w:r>
              <w:t>ashajyothi@modiproperties.com</w:t>
            </w:r>
          </w:p>
        </w:tc>
      </w:tr>
      <w:tr w:rsidR="00405A3F" w14:paraId="6EFA283F" w14:textId="77777777">
        <w:tc>
          <w:tcPr>
            <w:tcW w:w="570" w:type="dxa"/>
          </w:tcPr>
          <w:p w14:paraId="79DA5B3D" w14:textId="77777777" w:rsidR="00405A3F" w:rsidRDefault="00405A3F">
            <w:pPr>
              <w:pStyle w:val="ListParagraph"/>
              <w:numPr>
                <w:ilvl w:val="0"/>
                <w:numId w:val="2"/>
              </w:numPr>
            </w:pPr>
          </w:p>
        </w:tc>
        <w:tc>
          <w:tcPr>
            <w:tcW w:w="1776" w:type="dxa"/>
          </w:tcPr>
          <w:p w14:paraId="48EB3443" w14:textId="77777777" w:rsidR="00405A3F" w:rsidRDefault="003F6A58">
            <w:r>
              <w:t>Selva Kumar</w:t>
            </w:r>
          </w:p>
        </w:tc>
        <w:tc>
          <w:tcPr>
            <w:tcW w:w="1776" w:type="dxa"/>
          </w:tcPr>
          <w:p w14:paraId="0240C6FC" w14:textId="77777777" w:rsidR="00405A3F" w:rsidRDefault="003F6A58">
            <w:r>
              <w:t xml:space="preserve">Minish </w:t>
            </w:r>
          </w:p>
        </w:tc>
        <w:tc>
          <w:tcPr>
            <w:tcW w:w="1416" w:type="dxa"/>
          </w:tcPr>
          <w:p w14:paraId="0A1E6075" w14:textId="77777777" w:rsidR="00405A3F" w:rsidRDefault="003F6A58">
            <w:r>
              <w:t>9246364748</w:t>
            </w:r>
          </w:p>
        </w:tc>
        <w:tc>
          <w:tcPr>
            <w:tcW w:w="4096" w:type="dxa"/>
          </w:tcPr>
          <w:p w14:paraId="4A6710BE" w14:textId="77777777" w:rsidR="00405A3F" w:rsidRDefault="003F6A58">
            <w:r>
              <w:t>selva@modiproperties.com</w:t>
            </w:r>
          </w:p>
        </w:tc>
      </w:tr>
      <w:tr w:rsidR="000F1068" w14:paraId="51F812F9" w14:textId="77777777">
        <w:tc>
          <w:tcPr>
            <w:tcW w:w="570" w:type="dxa"/>
          </w:tcPr>
          <w:p w14:paraId="48450A1E" w14:textId="77777777" w:rsidR="000F1068" w:rsidRDefault="000F1068">
            <w:pPr>
              <w:pStyle w:val="ListParagraph"/>
              <w:numPr>
                <w:ilvl w:val="0"/>
                <w:numId w:val="2"/>
              </w:numPr>
            </w:pPr>
          </w:p>
        </w:tc>
        <w:tc>
          <w:tcPr>
            <w:tcW w:w="1776" w:type="dxa"/>
          </w:tcPr>
          <w:p w14:paraId="1BA20C33" w14:textId="291C64A3" w:rsidR="000F1068" w:rsidRDefault="000F1068">
            <w:r>
              <w:t>Sandesh Goud</w:t>
            </w:r>
          </w:p>
        </w:tc>
        <w:tc>
          <w:tcPr>
            <w:tcW w:w="1776" w:type="dxa"/>
          </w:tcPr>
          <w:p w14:paraId="32BAB833" w14:textId="24380BFF" w:rsidR="000F1068" w:rsidRDefault="007446A1">
            <w:r>
              <w:t>NA</w:t>
            </w:r>
          </w:p>
        </w:tc>
        <w:tc>
          <w:tcPr>
            <w:tcW w:w="1416" w:type="dxa"/>
          </w:tcPr>
          <w:p w14:paraId="403954CB" w14:textId="049A42FF" w:rsidR="000F1068" w:rsidRDefault="000F1068">
            <w:r>
              <w:t>9000502956</w:t>
            </w:r>
          </w:p>
        </w:tc>
        <w:tc>
          <w:tcPr>
            <w:tcW w:w="4096" w:type="dxa"/>
          </w:tcPr>
          <w:p w14:paraId="7276C889" w14:textId="4C85EDDE" w:rsidR="000F1068" w:rsidRDefault="000F1068">
            <w:r>
              <w:t>sandesh@modiproperties.com</w:t>
            </w:r>
          </w:p>
        </w:tc>
      </w:tr>
      <w:tr w:rsidR="000F1068" w14:paraId="3EFDE967" w14:textId="77777777">
        <w:tc>
          <w:tcPr>
            <w:tcW w:w="570" w:type="dxa"/>
          </w:tcPr>
          <w:p w14:paraId="10FB13DD" w14:textId="77777777" w:rsidR="000F1068" w:rsidRDefault="000F1068">
            <w:pPr>
              <w:pStyle w:val="ListParagraph"/>
              <w:numPr>
                <w:ilvl w:val="0"/>
                <w:numId w:val="2"/>
              </w:numPr>
            </w:pPr>
          </w:p>
        </w:tc>
        <w:tc>
          <w:tcPr>
            <w:tcW w:w="1776" w:type="dxa"/>
          </w:tcPr>
          <w:p w14:paraId="0B35D1A4" w14:textId="797288D2" w:rsidR="000F1068" w:rsidRDefault="000F1068">
            <w:proofErr w:type="gramStart"/>
            <w:r>
              <w:t>Vasudev .</w:t>
            </w:r>
            <w:r w:rsidR="0089799E">
              <w:t>K</w:t>
            </w:r>
            <w:proofErr w:type="gramEnd"/>
          </w:p>
        </w:tc>
        <w:tc>
          <w:tcPr>
            <w:tcW w:w="1776" w:type="dxa"/>
          </w:tcPr>
          <w:p w14:paraId="2AB83794" w14:textId="04419DC4" w:rsidR="000F1068" w:rsidRDefault="007446A1">
            <w:r>
              <w:t>NA</w:t>
            </w:r>
          </w:p>
        </w:tc>
        <w:tc>
          <w:tcPr>
            <w:tcW w:w="1416" w:type="dxa"/>
          </w:tcPr>
          <w:p w14:paraId="7838E8AD" w14:textId="6F6D7914" w:rsidR="000F1068" w:rsidRDefault="0089799E">
            <w:r>
              <w:t>9502211788</w:t>
            </w:r>
          </w:p>
        </w:tc>
        <w:tc>
          <w:tcPr>
            <w:tcW w:w="4096" w:type="dxa"/>
          </w:tcPr>
          <w:p w14:paraId="3A4332BA" w14:textId="3695B7C7" w:rsidR="000F1068" w:rsidRDefault="0089799E">
            <w:r>
              <w:t>vasudev@modiproperties.com</w:t>
            </w:r>
          </w:p>
        </w:tc>
      </w:tr>
      <w:tr w:rsidR="000F1068" w14:paraId="6F18FF8E" w14:textId="77777777">
        <w:tc>
          <w:tcPr>
            <w:tcW w:w="570" w:type="dxa"/>
          </w:tcPr>
          <w:p w14:paraId="1C088BCA" w14:textId="77777777" w:rsidR="000F1068" w:rsidRDefault="000F1068" w:rsidP="000F1068">
            <w:pPr>
              <w:pStyle w:val="ListParagraph"/>
              <w:numPr>
                <w:ilvl w:val="0"/>
                <w:numId w:val="2"/>
              </w:numPr>
            </w:pPr>
          </w:p>
        </w:tc>
        <w:tc>
          <w:tcPr>
            <w:tcW w:w="1776" w:type="dxa"/>
          </w:tcPr>
          <w:p w14:paraId="0EE78A98" w14:textId="2C2D88EF" w:rsidR="000F1068" w:rsidRDefault="000F1068" w:rsidP="000F1068">
            <w:r>
              <w:t xml:space="preserve">Hemendra </w:t>
            </w:r>
          </w:p>
        </w:tc>
        <w:tc>
          <w:tcPr>
            <w:tcW w:w="1776" w:type="dxa"/>
          </w:tcPr>
          <w:p w14:paraId="63BCA443" w14:textId="69EAF5BD" w:rsidR="000F1068" w:rsidRDefault="000F1068" w:rsidP="000F1068">
            <w:r>
              <w:t>NA</w:t>
            </w:r>
          </w:p>
        </w:tc>
        <w:tc>
          <w:tcPr>
            <w:tcW w:w="1416" w:type="dxa"/>
          </w:tcPr>
          <w:p w14:paraId="56F67D46" w14:textId="75E24759" w:rsidR="000F1068" w:rsidRDefault="000F1068" w:rsidP="000F1068">
            <w:r>
              <w:t>961244433</w:t>
            </w:r>
          </w:p>
        </w:tc>
        <w:tc>
          <w:tcPr>
            <w:tcW w:w="4096" w:type="dxa"/>
          </w:tcPr>
          <w:p w14:paraId="4930C597" w14:textId="04D80C8F" w:rsidR="000F1068" w:rsidRDefault="000F1068" w:rsidP="000F1068">
            <w:r>
              <w:t>hemendra@modiproperties.com</w:t>
            </w:r>
          </w:p>
        </w:tc>
      </w:tr>
      <w:tr w:rsidR="000F1068" w14:paraId="34837C3B" w14:textId="77777777">
        <w:tc>
          <w:tcPr>
            <w:tcW w:w="570" w:type="dxa"/>
          </w:tcPr>
          <w:p w14:paraId="0DE6E4A3" w14:textId="77777777" w:rsidR="000F1068" w:rsidRDefault="000F1068" w:rsidP="000F1068">
            <w:pPr>
              <w:pStyle w:val="ListParagraph"/>
              <w:numPr>
                <w:ilvl w:val="0"/>
                <w:numId w:val="2"/>
              </w:numPr>
            </w:pPr>
          </w:p>
        </w:tc>
        <w:tc>
          <w:tcPr>
            <w:tcW w:w="1776" w:type="dxa"/>
          </w:tcPr>
          <w:p w14:paraId="6DDDFC7B" w14:textId="77777777" w:rsidR="000F1068" w:rsidRDefault="000F1068" w:rsidP="000F1068">
            <w:r>
              <w:t>Riyaz</w:t>
            </w:r>
          </w:p>
        </w:tc>
        <w:tc>
          <w:tcPr>
            <w:tcW w:w="1776" w:type="dxa"/>
          </w:tcPr>
          <w:p w14:paraId="782BEE85" w14:textId="2EDEFDD2" w:rsidR="000F1068" w:rsidRDefault="000F1068" w:rsidP="000F1068">
            <w:r>
              <w:t>NA</w:t>
            </w:r>
          </w:p>
        </w:tc>
        <w:tc>
          <w:tcPr>
            <w:tcW w:w="1416" w:type="dxa"/>
          </w:tcPr>
          <w:p w14:paraId="486A5DA0" w14:textId="77777777" w:rsidR="000F1068" w:rsidRDefault="000F1068" w:rsidP="000F1068">
            <w:r>
              <w:t>7702538383</w:t>
            </w:r>
          </w:p>
        </w:tc>
        <w:tc>
          <w:tcPr>
            <w:tcW w:w="4096" w:type="dxa"/>
          </w:tcPr>
          <w:p w14:paraId="33969FF6" w14:textId="77777777" w:rsidR="000F1068" w:rsidRDefault="00F00F95" w:rsidP="000F1068">
            <w:hyperlink r:id="rId8" w:history="1">
              <w:r w:rsidR="000F1068">
                <w:rPr>
                  <w:rStyle w:val="Hyperlink"/>
                </w:rPr>
                <w:t>riyazuddin@modiproperties.com</w:t>
              </w:r>
            </w:hyperlink>
          </w:p>
        </w:tc>
      </w:tr>
      <w:tr w:rsidR="000F1068" w14:paraId="42F4B5A2" w14:textId="77777777">
        <w:tc>
          <w:tcPr>
            <w:tcW w:w="570" w:type="dxa"/>
          </w:tcPr>
          <w:p w14:paraId="3341B16F" w14:textId="77777777" w:rsidR="000F1068" w:rsidRDefault="000F1068" w:rsidP="000F1068">
            <w:pPr>
              <w:pStyle w:val="ListParagraph"/>
              <w:numPr>
                <w:ilvl w:val="0"/>
                <w:numId w:val="2"/>
              </w:numPr>
            </w:pPr>
          </w:p>
        </w:tc>
        <w:tc>
          <w:tcPr>
            <w:tcW w:w="1776" w:type="dxa"/>
          </w:tcPr>
          <w:p w14:paraId="7A40CC88" w14:textId="77777777" w:rsidR="000F1068" w:rsidRDefault="000F1068" w:rsidP="000F1068">
            <w:r>
              <w:t>Anwar</w:t>
            </w:r>
          </w:p>
        </w:tc>
        <w:tc>
          <w:tcPr>
            <w:tcW w:w="1776" w:type="dxa"/>
          </w:tcPr>
          <w:p w14:paraId="22F37C1D" w14:textId="38549D2E" w:rsidR="000F1068" w:rsidRDefault="000F1068" w:rsidP="000F1068">
            <w:r w:rsidRPr="00CB3A1D">
              <w:t>NA</w:t>
            </w:r>
          </w:p>
        </w:tc>
        <w:tc>
          <w:tcPr>
            <w:tcW w:w="1416" w:type="dxa"/>
          </w:tcPr>
          <w:p w14:paraId="71ED1E01" w14:textId="77777777" w:rsidR="000F1068" w:rsidRDefault="000F1068" w:rsidP="000F1068">
            <w:r>
              <w:t>9000172534</w:t>
            </w:r>
          </w:p>
        </w:tc>
        <w:tc>
          <w:tcPr>
            <w:tcW w:w="4096" w:type="dxa"/>
          </w:tcPr>
          <w:p w14:paraId="30A4F26B" w14:textId="77777777" w:rsidR="000F1068" w:rsidRDefault="000F1068" w:rsidP="000F1068">
            <w:r>
              <w:t>anwar@modiproperties.com</w:t>
            </w:r>
          </w:p>
        </w:tc>
      </w:tr>
      <w:tr w:rsidR="000F1068" w14:paraId="69A5B672" w14:textId="77777777">
        <w:tc>
          <w:tcPr>
            <w:tcW w:w="570" w:type="dxa"/>
          </w:tcPr>
          <w:p w14:paraId="40E8DB9F" w14:textId="77777777" w:rsidR="000F1068" w:rsidRDefault="000F1068" w:rsidP="000F1068">
            <w:pPr>
              <w:pStyle w:val="ListParagraph"/>
              <w:numPr>
                <w:ilvl w:val="0"/>
                <w:numId w:val="2"/>
              </w:numPr>
            </w:pPr>
          </w:p>
        </w:tc>
        <w:tc>
          <w:tcPr>
            <w:tcW w:w="1776" w:type="dxa"/>
          </w:tcPr>
          <w:p w14:paraId="403E3F73" w14:textId="77777777" w:rsidR="000F1068" w:rsidRDefault="000F1068" w:rsidP="000F1068">
            <w:r>
              <w:t xml:space="preserve">Prabhakar </w:t>
            </w:r>
          </w:p>
        </w:tc>
        <w:tc>
          <w:tcPr>
            <w:tcW w:w="1776" w:type="dxa"/>
          </w:tcPr>
          <w:p w14:paraId="2F14ECB4" w14:textId="211EBF4F" w:rsidR="000F1068" w:rsidRDefault="000F1068" w:rsidP="000F1068">
            <w:r w:rsidRPr="00CB3A1D">
              <w:t>NA</w:t>
            </w:r>
          </w:p>
        </w:tc>
        <w:tc>
          <w:tcPr>
            <w:tcW w:w="1416" w:type="dxa"/>
          </w:tcPr>
          <w:p w14:paraId="50C98BA2" w14:textId="77777777" w:rsidR="000F1068" w:rsidRDefault="000F1068" w:rsidP="000F1068">
            <w:r>
              <w:t>9502277299</w:t>
            </w:r>
          </w:p>
        </w:tc>
        <w:tc>
          <w:tcPr>
            <w:tcW w:w="4096" w:type="dxa"/>
          </w:tcPr>
          <w:p w14:paraId="5EFEA250" w14:textId="77777777" w:rsidR="000F1068" w:rsidRDefault="000F1068" w:rsidP="000F1068">
            <w:r>
              <w:t>prabhakar@modiproperties.com</w:t>
            </w:r>
          </w:p>
        </w:tc>
      </w:tr>
      <w:tr w:rsidR="000F1068" w14:paraId="094F3DE4" w14:textId="77777777">
        <w:tc>
          <w:tcPr>
            <w:tcW w:w="570" w:type="dxa"/>
          </w:tcPr>
          <w:p w14:paraId="15551606" w14:textId="77777777" w:rsidR="000F1068" w:rsidRDefault="000F1068" w:rsidP="000F1068">
            <w:pPr>
              <w:pStyle w:val="ListParagraph"/>
              <w:numPr>
                <w:ilvl w:val="0"/>
                <w:numId w:val="2"/>
              </w:numPr>
            </w:pPr>
          </w:p>
        </w:tc>
        <w:tc>
          <w:tcPr>
            <w:tcW w:w="1776" w:type="dxa"/>
          </w:tcPr>
          <w:p w14:paraId="7C3A9927" w14:textId="77777777" w:rsidR="000F1068" w:rsidRDefault="000F1068" w:rsidP="000F1068">
            <w:r>
              <w:t>Waseem</w:t>
            </w:r>
          </w:p>
        </w:tc>
        <w:tc>
          <w:tcPr>
            <w:tcW w:w="1776" w:type="dxa"/>
          </w:tcPr>
          <w:p w14:paraId="6F12571D" w14:textId="339E0C1F" w:rsidR="000F1068" w:rsidRDefault="000F1068" w:rsidP="000F1068">
            <w:r w:rsidRPr="00CB3A1D">
              <w:t>NA</w:t>
            </w:r>
          </w:p>
        </w:tc>
        <w:tc>
          <w:tcPr>
            <w:tcW w:w="1416" w:type="dxa"/>
          </w:tcPr>
          <w:p w14:paraId="2DA4EDBF" w14:textId="77777777" w:rsidR="000F1068" w:rsidRDefault="000F1068" w:rsidP="000F1068">
            <w:r>
              <w:t>9347576914</w:t>
            </w:r>
          </w:p>
        </w:tc>
        <w:tc>
          <w:tcPr>
            <w:tcW w:w="4096" w:type="dxa"/>
          </w:tcPr>
          <w:p w14:paraId="2B4175C1" w14:textId="77777777" w:rsidR="000F1068" w:rsidRDefault="000F1068" w:rsidP="000F1068">
            <w:r>
              <w:t>waseem@modiproperties.com</w:t>
            </w:r>
          </w:p>
        </w:tc>
      </w:tr>
      <w:tr w:rsidR="000F1068" w14:paraId="1E2C6363" w14:textId="77777777">
        <w:tc>
          <w:tcPr>
            <w:tcW w:w="570" w:type="dxa"/>
          </w:tcPr>
          <w:p w14:paraId="4005FFF6" w14:textId="77777777" w:rsidR="000F1068" w:rsidRDefault="000F1068" w:rsidP="000F1068">
            <w:pPr>
              <w:pStyle w:val="ListParagraph"/>
              <w:numPr>
                <w:ilvl w:val="0"/>
                <w:numId w:val="2"/>
              </w:numPr>
            </w:pPr>
          </w:p>
        </w:tc>
        <w:tc>
          <w:tcPr>
            <w:tcW w:w="1776" w:type="dxa"/>
          </w:tcPr>
          <w:p w14:paraId="413959AF" w14:textId="77777777" w:rsidR="000F1068" w:rsidRDefault="000F1068" w:rsidP="000F1068">
            <w:r>
              <w:t xml:space="preserve">Ramesh Reddy </w:t>
            </w:r>
          </w:p>
        </w:tc>
        <w:tc>
          <w:tcPr>
            <w:tcW w:w="1776" w:type="dxa"/>
          </w:tcPr>
          <w:p w14:paraId="503255D5" w14:textId="5143D39B" w:rsidR="000F1068" w:rsidRDefault="000F1068" w:rsidP="000F1068">
            <w:r w:rsidRPr="00CB3A1D">
              <w:t>NA</w:t>
            </w:r>
          </w:p>
        </w:tc>
        <w:tc>
          <w:tcPr>
            <w:tcW w:w="1416" w:type="dxa"/>
          </w:tcPr>
          <w:p w14:paraId="36139C41" w14:textId="77777777" w:rsidR="000F1068" w:rsidRDefault="000F1068" w:rsidP="000F1068">
            <w:r>
              <w:t>9848134856</w:t>
            </w:r>
          </w:p>
        </w:tc>
        <w:tc>
          <w:tcPr>
            <w:tcW w:w="4096" w:type="dxa"/>
          </w:tcPr>
          <w:p w14:paraId="295E3538" w14:textId="77777777" w:rsidR="000F1068" w:rsidRDefault="000F1068" w:rsidP="000F1068">
            <w:r>
              <w:t>rameshreddy@modiproperties.com</w:t>
            </w:r>
          </w:p>
        </w:tc>
      </w:tr>
      <w:tr w:rsidR="000F1068" w14:paraId="6DDA2A9B" w14:textId="77777777">
        <w:tc>
          <w:tcPr>
            <w:tcW w:w="570" w:type="dxa"/>
          </w:tcPr>
          <w:p w14:paraId="27ED8FBA" w14:textId="77777777" w:rsidR="000F1068" w:rsidRDefault="000F1068" w:rsidP="000F1068">
            <w:pPr>
              <w:pStyle w:val="ListParagraph"/>
              <w:numPr>
                <w:ilvl w:val="0"/>
                <w:numId w:val="2"/>
              </w:numPr>
            </w:pPr>
          </w:p>
        </w:tc>
        <w:tc>
          <w:tcPr>
            <w:tcW w:w="1776" w:type="dxa"/>
          </w:tcPr>
          <w:p w14:paraId="5FAFA657" w14:textId="77777777" w:rsidR="000F1068" w:rsidRDefault="000F1068" w:rsidP="000F1068">
            <w:proofErr w:type="spellStart"/>
            <w:r>
              <w:t>Hanumanthu</w:t>
            </w:r>
            <w:proofErr w:type="spellEnd"/>
          </w:p>
        </w:tc>
        <w:tc>
          <w:tcPr>
            <w:tcW w:w="1776" w:type="dxa"/>
          </w:tcPr>
          <w:p w14:paraId="708D344A" w14:textId="3219D30D" w:rsidR="000F1068" w:rsidRDefault="000F1068" w:rsidP="000F1068">
            <w:r w:rsidRPr="00CB3A1D">
              <w:t>NA</w:t>
            </w:r>
          </w:p>
        </w:tc>
        <w:tc>
          <w:tcPr>
            <w:tcW w:w="1416" w:type="dxa"/>
          </w:tcPr>
          <w:p w14:paraId="741BEF2B" w14:textId="77777777" w:rsidR="000F1068" w:rsidRDefault="000F1068" w:rsidP="000F1068">
            <w:r>
              <w:t>8332809057</w:t>
            </w:r>
          </w:p>
        </w:tc>
        <w:tc>
          <w:tcPr>
            <w:tcW w:w="4096" w:type="dxa"/>
          </w:tcPr>
          <w:p w14:paraId="6EB34139" w14:textId="77777777" w:rsidR="000F1068" w:rsidRDefault="000F1068" w:rsidP="000F1068">
            <w:r>
              <w:t>hanumanthu@modiproperties.com</w:t>
            </w:r>
          </w:p>
        </w:tc>
      </w:tr>
    </w:tbl>
    <w:p w14:paraId="65A162BC" w14:textId="77777777" w:rsidR="00405A3F" w:rsidRDefault="00405A3F"/>
    <w:p w14:paraId="7B55ABD2" w14:textId="77777777" w:rsidR="00405A3F" w:rsidRDefault="003F6A58">
      <w:pPr>
        <w:numPr>
          <w:ilvl w:val="0"/>
          <w:numId w:val="1"/>
        </w:numPr>
        <w:jc w:val="both"/>
      </w:pPr>
      <w:r>
        <w:t>The projects assigned to the purchase team along with details of weekly zoom meetings is given under. The zoom meetings shall be held once a week. Respective team leader to join the zoom meeting once a month:</w:t>
      </w:r>
    </w:p>
    <w:tbl>
      <w:tblPr>
        <w:tblStyle w:val="TableGrid"/>
        <w:tblW w:w="9351" w:type="dxa"/>
        <w:tblLook w:val="04A0" w:firstRow="1" w:lastRow="0" w:firstColumn="1" w:lastColumn="0" w:noHBand="0" w:noVBand="1"/>
      </w:tblPr>
      <w:tblGrid>
        <w:gridCol w:w="846"/>
        <w:gridCol w:w="1701"/>
        <w:gridCol w:w="2126"/>
        <w:gridCol w:w="1559"/>
        <w:gridCol w:w="3119"/>
      </w:tblGrid>
      <w:tr w:rsidR="00405A3F" w14:paraId="6D61E27F" w14:textId="77777777" w:rsidTr="00B57D89">
        <w:tc>
          <w:tcPr>
            <w:tcW w:w="846" w:type="dxa"/>
          </w:tcPr>
          <w:p w14:paraId="20AD9C37" w14:textId="77777777" w:rsidR="00405A3F" w:rsidRDefault="003F6A58">
            <w:r>
              <w:t>Sl. No.</w:t>
            </w:r>
          </w:p>
        </w:tc>
        <w:tc>
          <w:tcPr>
            <w:tcW w:w="1701" w:type="dxa"/>
          </w:tcPr>
          <w:p w14:paraId="3F4EA673" w14:textId="77777777" w:rsidR="00405A3F" w:rsidRDefault="003F6A58">
            <w:r>
              <w:t>Project shortform</w:t>
            </w:r>
          </w:p>
        </w:tc>
        <w:tc>
          <w:tcPr>
            <w:tcW w:w="2126" w:type="dxa"/>
          </w:tcPr>
          <w:p w14:paraId="475453A8" w14:textId="77777777" w:rsidR="00405A3F" w:rsidRDefault="003F6A58">
            <w:r>
              <w:t>Team leader</w:t>
            </w:r>
          </w:p>
        </w:tc>
        <w:tc>
          <w:tcPr>
            <w:tcW w:w="1559" w:type="dxa"/>
          </w:tcPr>
          <w:p w14:paraId="091A319F" w14:textId="77777777" w:rsidR="00405A3F" w:rsidRDefault="003F6A58">
            <w:r>
              <w:t>Req./PO assigned to</w:t>
            </w:r>
          </w:p>
        </w:tc>
        <w:tc>
          <w:tcPr>
            <w:tcW w:w="3119" w:type="dxa"/>
          </w:tcPr>
          <w:p w14:paraId="4CEE4F38" w14:textId="77777777" w:rsidR="00405A3F" w:rsidRDefault="003F6A58">
            <w:r>
              <w:t>Weekly Zoom meeting</w:t>
            </w:r>
          </w:p>
        </w:tc>
      </w:tr>
      <w:tr w:rsidR="00405A3F" w14:paraId="5DB309F3" w14:textId="77777777" w:rsidTr="00B57D89">
        <w:tc>
          <w:tcPr>
            <w:tcW w:w="846" w:type="dxa"/>
          </w:tcPr>
          <w:p w14:paraId="5F3B0318" w14:textId="77777777" w:rsidR="00405A3F" w:rsidRDefault="00405A3F">
            <w:pPr>
              <w:pStyle w:val="ListParagraph"/>
              <w:numPr>
                <w:ilvl w:val="0"/>
                <w:numId w:val="3"/>
              </w:numPr>
            </w:pPr>
          </w:p>
        </w:tc>
        <w:tc>
          <w:tcPr>
            <w:tcW w:w="1701" w:type="dxa"/>
          </w:tcPr>
          <w:p w14:paraId="75F28B5A" w14:textId="77777777" w:rsidR="00405A3F" w:rsidRDefault="003F6A58">
            <w:r>
              <w:t>GMR</w:t>
            </w:r>
          </w:p>
        </w:tc>
        <w:tc>
          <w:tcPr>
            <w:tcW w:w="2126" w:type="dxa"/>
          </w:tcPr>
          <w:p w14:paraId="74D90184" w14:textId="77777777" w:rsidR="00405A3F" w:rsidRDefault="003F6A58">
            <w:proofErr w:type="spellStart"/>
            <w:r>
              <w:t>Venkateswarulu</w:t>
            </w:r>
            <w:proofErr w:type="spellEnd"/>
          </w:p>
        </w:tc>
        <w:tc>
          <w:tcPr>
            <w:tcW w:w="1559" w:type="dxa"/>
          </w:tcPr>
          <w:p w14:paraId="441C0EAD" w14:textId="77777777" w:rsidR="00405A3F" w:rsidRDefault="003F6A58">
            <w:r>
              <w:t>Venkat</w:t>
            </w:r>
          </w:p>
        </w:tc>
        <w:tc>
          <w:tcPr>
            <w:tcW w:w="3119" w:type="dxa"/>
          </w:tcPr>
          <w:p w14:paraId="036BE814" w14:textId="77777777" w:rsidR="00405A3F" w:rsidRDefault="003F6A58">
            <w:r>
              <w:t>Thursday 3 to 4pm</w:t>
            </w:r>
          </w:p>
        </w:tc>
      </w:tr>
      <w:tr w:rsidR="00405A3F" w14:paraId="04324429" w14:textId="77777777" w:rsidTr="00B57D89">
        <w:tc>
          <w:tcPr>
            <w:tcW w:w="846" w:type="dxa"/>
          </w:tcPr>
          <w:p w14:paraId="3891A271" w14:textId="77777777" w:rsidR="00405A3F" w:rsidRDefault="00405A3F">
            <w:pPr>
              <w:pStyle w:val="ListParagraph"/>
              <w:numPr>
                <w:ilvl w:val="0"/>
                <w:numId w:val="3"/>
              </w:numPr>
            </w:pPr>
          </w:p>
        </w:tc>
        <w:tc>
          <w:tcPr>
            <w:tcW w:w="1701" w:type="dxa"/>
          </w:tcPr>
          <w:p w14:paraId="4611A9DC" w14:textId="77777777" w:rsidR="00405A3F" w:rsidRDefault="003F6A58">
            <w:r>
              <w:t>MHPL</w:t>
            </w:r>
          </w:p>
        </w:tc>
        <w:tc>
          <w:tcPr>
            <w:tcW w:w="2126" w:type="dxa"/>
          </w:tcPr>
          <w:p w14:paraId="2EAE2A79" w14:textId="77777777" w:rsidR="00405A3F" w:rsidRDefault="003F6A58">
            <w:proofErr w:type="spellStart"/>
            <w:r>
              <w:t>Venkateswarulu</w:t>
            </w:r>
            <w:proofErr w:type="spellEnd"/>
          </w:p>
        </w:tc>
        <w:tc>
          <w:tcPr>
            <w:tcW w:w="1559" w:type="dxa"/>
          </w:tcPr>
          <w:p w14:paraId="6AA03DB8" w14:textId="77777777" w:rsidR="00405A3F" w:rsidRDefault="003F6A58">
            <w:r>
              <w:t>Venkat</w:t>
            </w:r>
          </w:p>
        </w:tc>
        <w:tc>
          <w:tcPr>
            <w:tcW w:w="3119" w:type="dxa"/>
          </w:tcPr>
          <w:p w14:paraId="206CACEA" w14:textId="77777777" w:rsidR="00405A3F" w:rsidRDefault="003F6A58">
            <w:r>
              <w:t>Thursday 3 to 4pm</w:t>
            </w:r>
          </w:p>
        </w:tc>
      </w:tr>
      <w:tr w:rsidR="00405A3F" w14:paraId="4884DC00" w14:textId="77777777" w:rsidTr="00B57D89">
        <w:tc>
          <w:tcPr>
            <w:tcW w:w="846" w:type="dxa"/>
          </w:tcPr>
          <w:p w14:paraId="176D8062" w14:textId="77777777" w:rsidR="00405A3F" w:rsidRDefault="00405A3F">
            <w:pPr>
              <w:pStyle w:val="ListParagraph"/>
              <w:numPr>
                <w:ilvl w:val="0"/>
                <w:numId w:val="3"/>
              </w:numPr>
            </w:pPr>
          </w:p>
        </w:tc>
        <w:tc>
          <w:tcPr>
            <w:tcW w:w="1701" w:type="dxa"/>
          </w:tcPr>
          <w:p w14:paraId="5EE2FEE0" w14:textId="77777777" w:rsidR="00405A3F" w:rsidRDefault="003F6A58">
            <w:r>
              <w:t>SOV</w:t>
            </w:r>
          </w:p>
        </w:tc>
        <w:tc>
          <w:tcPr>
            <w:tcW w:w="2126" w:type="dxa"/>
          </w:tcPr>
          <w:p w14:paraId="4558B7F5" w14:textId="77777777" w:rsidR="00405A3F" w:rsidRDefault="003F6A58">
            <w:proofErr w:type="spellStart"/>
            <w:r>
              <w:t>Venkateswarulu</w:t>
            </w:r>
            <w:proofErr w:type="spellEnd"/>
          </w:p>
        </w:tc>
        <w:tc>
          <w:tcPr>
            <w:tcW w:w="1559" w:type="dxa"/>
          </w:tcPr>
          <w:p w14:paraId="77961103" w14:textId="77777777" w:rsidR="00405A3F" w:rsidRDefault="003F6A58">
            <w:r>
              <w:t>Sneha</w:t>
            </w:r>
          </w:p>
        </w:tc>
        <w:tc>
          <w:tcPr>
            <w:tcW w:w="3119" w:type="dxa"/>
          </w:tcPr>
          <w:p w14:paraId="53178637" w14:textId="77777777" w:rsidR="00405A3F" w:rsidRDefault="003F6A58">
            <w:r>
              <w:t>Tuesday 3 to 4pm</w:t>
            </w:r>
          </w:p>
        </w:tc>
      </w:tr>
      <w:tr w:rsidR="00405A3F" w14:paraId="0F9D277A" w14:textId="77777777" w:rsidTr="00B57D89">
        <w:tc>
          <w:tcPr>
            <w:tcW w:w="846" w:type="dxa"/>
          </w:tcPr>
          <w:p w14:paraId="2BF8B4AF" w14:textId="77777777" w:rsidR="00405A3F" w:rsidRDefault="00405A3F">
            <w:pPr>
              <w:pStyle w:val="ListParagraph"/>
              <w:numPr>
                <w:ilvl w:val="0"/>
                <w:numId w:val="3"/>
              </w:numPr>
            </w:pPr>
          </w:p>
        </w:tc>
        <w:tc>
          <w:tcPr>
            <w:tcW w:w="1701" w:type="dxa"/>
          </w:tcPr>
          <w:p w14:paraId="7F385864" w14:textId="77777777" w:rsidR="00405A3F" w:rsidRDefault="003F6A58">
            <w:r>
              <w:t>NGH</w:t>
            </w:r>
          </w:p>
        </w:tc>
        <w:tc>
          <w:tcPr>
            <w:tcW w:w="2126" w:type="dxa"/>
          </w:tcPr>
          <w:p w14:paraId="2FA3E4B9" w14:textId="77777777" w:rsidR="00405A3F" w:rsidRDefault="003F6A58">
            <w:proofErr w:type="spellStart"/>
            <w:r>
              <w:t>Venkateswarulu</w:t>
            </w:r>
            <w:proofErr w:type="spellEnd"/>
          </w:p>
        </w:tc>
        <w:tc>
          <w:tcPr>
            <w:tcW w:w="1559" w:type="dxa"/>
          </w:tcPr>
          <w:p w14:paraId="3D8A525E" w14:textId="77777777" w:rsidR="00405A3F" w:rsidRDefault="003F6A58">
            <w:r>
              <w:t>Deepa</w:t>
            </w:r>
          </w:p>
        </w:tc>
        <w:tc>
          <w:tcPr>
            <w:tcW w:w="3119" w:type="dxa"/>
          </w:tcPr>
          <w:p w14:paraId="7E86ACB9" w14:textId="77777777" w:rsidR="00405A3F" w:rsidRDefault="003F6A58">
            <w:r>
              <w:t>Monday 3 to 4pm</w:t>
            </w:r>
          </w:p>
        </w:tc>
      </w:tr>
      <w:tr w:rsidR="00405A3F" w14:paraId="22BB7F71" w14:textId="77777777" w:rsidTr="00B57D89">
        <w:tc>
          <w:tcPr>
            <w:tcW w:w="846" w:type="dxa"/>
          </w:tcPr>
          <w:p w14:paraId="1B0026F3" w14:textId="77777777" w:rsidR="00405A3F" w:rsidRDefault="00405A3F">
            <w:pPr>
              <w:pStyle w:val="ListParagraph"/>
              <w:numPr>
                <w:ilvl w:val="0"/>
                <w:numId w:val="3"/>
              </w:numPr>
            </w:pPr>
          </w:p>
        </w:tc>
        <w:tc>
          <w:tcPr>
            <w:tcW w:w="1701" w:type="dxa"/>
          </w:tcPr>
          <w:p w14:paraId="6FE2F185" w14:textId="77777777" w:rsidR="00405A3F" w:rsidRDefault="003F6A58">
            <w:r>
              <w:t>GHT</w:t>
            </w:r>
          </w:p>
        </w:tc>
        <w:tc>
          <w:tcPr>
            <w:tcW w:w="2126" w:type="dxa"/>
          </w:tcPr>
          <w:p w14:paraId="705872D3" w14:textId="77777777" w:rsidR="00405A3F" w:rsidRDefault="003F6A58">
            <w:proofErr w:type="spellStart"/>
            <w:r>
              <w:t>Venkateswarulu</w:t>
            </w:r>
            <w:proofErr w:type="spellEnd"/>
          </w:p>
        </w:tc>
        <w:tc>
          <w:tcPr>
            <w:tcW w:w="1559" w:type="dxa"/>
          </w:tcPr>
          <w:p w14:paraId="0C39FE12" w14:textId="77777777" w:rsidR="00405A3F" w:rsidRDefault="003F6A58">
            <w:r>
              <w:t>Deepa</w:t>
            </w:r>
          </w:p>
        </w:tc>
        <w:tc>
          <w:tcPr>
            <w:tcW w:w="3119" w:type="dxa"/>
          </w:tcPr>
          <w:p w14:paraId="27D49DEE" w14:textId="77777777" w:rsidR="00405A3F" w:rsidRDefault="003F6A58">
            <w:r>
              <w:t>Monday 11am to 12pm</w:t>
            </w:r>
          </w:p>
        </w:tc>
      </w:tr>
      <w:tr w:rsidR="00405A3F" w14:paraId="45F48831" w14:textId="77777777" w:rsidTr="00B57D89">
        <w:tc>
          <w:tcPr>
            <w:tcW w:w="846" w:type="dxa"/>
          </w:tcPr>
          <w:p w14:paraId="0E14CC93" w14:textId="77777777" w:rsidR="00405A3F" w:rsidRDefault="00405A3F">
            <w:pPr>
              <w:pStyle w:val="ListParagraph"/>
              <w:numPr>
                <w:ilvl w:val="0"/>
                <w:numId w:val="3"/>
              </w:numPr>
            </w:pPr>
          </w:p>
        </w:tc>
        <w:tc>
          <w:tcPr>
            <w:tcW w:w="1701" w:type="dxa"/>
          </w:tcPr>
          <w:p w14:paraId="4EF8D18F" w14:textId="77777777" w:rsidR="00405A3F" w:rsidRDefault="003F6A58">
            <w:r>
              <w:t>AGH</w:t>
            </w:r>
          </w:p>
        </w:tc>
        <w:tc>
          <w:tcPr>
            <w:tcW w:w="2126" w:type="dxa"/>
          </w:tcPr>
          <w:p w14:paraId="3A8C3098" w14:textId="77777777" w:rsidR="00405A3F" w:rsidRDefault="003F6A58">
            <w:proofErr w:type="spellStart"/>
            <w:r>
              <w:t>Venkateswarulu</w:t>
            </w:r>
            <w:proofErr w:type="spellEnd"/>
          </w:p>
        </w:tc>
        <w:tc>
          <w:tcPr>
            <w:tcW w:w="1559" w:type="dxa"/>
          </w:tcPr>
          <w:p w14:paraId="2F31024C" w14:textId="77777777" w:rsidR="00405A3F" w:rsidRDefault="003F6A58">
            <w:r>
              <w:t>Sneha</w:t>
            </w:r>
          </w:p>
        </w:tc>
        <w:tc>
          <w:tcPr>
            <w:tcW w:w="3119" w:type="dxa"/>
          </w:tcPr>
          <w:p w14:paraId="0631F79A" w14:textId="77777777" w:rsidR="00405A3F" w:rsidRDefault="003F6A58">
            <w:r>
              <w:t>Tuesday 11am to 12pm</w:t>
            </w:r>
          </w:p>
        </w:tc>
      </w:tr>
      <w:tr w:rsidR="00405A3F" w14:paraId="020550B1" w14:textId="77777777" w:rsidTr="00B57D89">
        <w:tc>
          <w:tcPr>
            <w:tcW w:w="846" w:type="dxa"/>
          </w:tcPr>
          <w:p w14:paraId="511990F3" w14:textId="77777777" w:rsidR="00405A3F" w:rsidRDefault="00405A3F">
            <w:pPr>
              <w:pStyle w:val="ListParagraph"/>
              <w:numPr>
                <w:ilvl w:val="0"/>
                <w:numId w:val="3"/>
              </w:numPr>
            </w:pPr>
          </w:p>
        </w:tc>
        <w:tc>
          <w:tcPr>
            <w:tcW w:w="1701" w:type="dxa"/>
          </w:tcPr>
          <w:p w14:paraId="5CDA8940" w14:textId="77777777" w:rsidR="00405A3F" w:rsidRDefault="003F6A58">
            <w:r>
              <w:t>NE</w:t>
            </w:r>
          </w:p>
        </w:tc>
        <w:tc>
          <w:tcPr>
            <w:tcW w:w="2126" w:type="dxa"/>
          </w:tcPr>
          <w:p w14:paraId="46D04753" w14:textId="77777777" w:rsidR="00405A3F" w:rsidRDefault="003F6A58">
            <w:proofErr w:type="spellStart"/>
            <w:r>
              <w:t>Venkateswarulu</w:t>
            </w:r>
            <w:proofErr w:type="spellEnd"/>
          </w:p>
        </w:tc>
        <w:tc>
          <w:tcPr>
            <w:tcW w:w="1559" w:type="dxa"/>
          </w:tcPr>
          <w:p w14:paraId="3F4D0448" w14:textId="77777777" w:rsidR="00405A3F" w:rsidRDefault="003F6A58">
            <w:r>
              <w:t>Mounika</w:t>
            </w:r>
          </w:p>
        </w:tc>
        <w:tc>
          <w:tcPr>
            <w:tcW w:w="3119" w:type="dxa"/>
          </w:tcPr>
          <w:p w14:paraId="08AA22CA" w14:textId="77777777" w:rsidR="00405A3F" w:rsidRDefault="003F6A58">
            <w:r>
              <w:t>Thursday 4 to 5pm</w:t>
            </w:r>
          </w:p>
        </w:tc>
      </w:tr>
      <w:tr w:rsidR="00405A3F" w14:paraId="6DAE1D47" w14:textId="77777777" w:rsidTr="00B57D89">
        <w:tc>
          <w:tcPr>
            <w:tcW w:w="846" w:type="dxa"/>
          </w:tcPr>
          <w:p w14:paraId="20F53759" w14:textId="77777777" w:rsidR="00405A3F" w:rsidRDefault="00405A3F">
            <w:pPr>
              <w:pStyle w:val="ListParagraph"/>
              <w:numPr>
                <w:ilvl w:val="0"/>
                <w:numId w:val="3"/>
              </w:numPr>
            </w:pPr>
          </w:p>
        </w:tc>
        <w:tc>
          <w:tcPr>
            <w:tcW w:w="1701" w:type="dxa"/>
          </w:tcPr>
          <w:p w14:paraId="7A5908C7" w14:textId="77777777" w:rsidR="00405A3F" w:rsidRDefault="003F6A58">
            <w:r>
              <w:t>MPL</w:t>
            </w:r>
          </w:p>
        </w:tc>
        <w:tc>
          <w:tcPr>
            <w:tcW w:w="2126" w:type="dxa"/>
          </w:tcPr>
          <w:p w14:paraId="44B2BB05" w14:textId="77777777" w:rsidR="00405A3F" w:rsidRDefault="003F6A58">
            <w:proofErr w:type="spellStart"/>
            <w:r>
              <w:t>Venkateswarulu</w:t>
            </w:r>
            <w:proofErr w:type="spellEnd"/>
          </w:p>
        </w:tc>
        <w:tc>
          <w:tcPr>
            <w:tcW w:w="1559" w:type="dxa"/>
          </w:tcPr>
          <w:p w14:paraId="17BD8B0E" w14:textId="77777777" w:rsidR="00405A3F" w:rsidRDefault="003F6A58">
            <w:r>
              <w:t>Deepa</w:t>
            </w:r>
          </w:p>
        </w:tc>
        <w:tc>
          <w:tcPr>
            <w:tcW w:w="3119" w:type="dxa"/>
          </w:tcPr>
          <w:p w14:paraId="5D8C6290" w14:textId="77777777" w:rsidR="00405A3F" w:rsidRDefault="003F6A58">
            <w:r>
              <w:t>Monday 4 to 5pm</w:t>
            </w:r>
          </w:p>
        </w:tc>
      </w:tr>
      <w:tr w:rsidR="00405A3F" w14:paraId="2D902F9D" w14:textId="77777777" w:rsidTr="00B57D89">
        <w:tc>
          <w:tcPr>
            <w:tcW w:w="846" w:type="dxa"/>
          </w:tcPr>
          <w:p w14:paraId="4BA62D5F" w14:textId="77777777" w:rsidR="00405A3F" w:rsidRDefault="00405A3F">
            <w:pPr>
              <w:pStyle w:val="ListParagraph"/>
              <w:numPr>
                <w:ilvl w:val="0"/>
                <w:numId w:val="3"/>
              </w:numPr>
            </w:pPr>
          </w:p>
        </w:tc>
        <w:tc>
          <w:tcPr>
            <w:tcW w:w="1701" w:type="dxa"/>
          </w:tcPr>
          <w:p w14:paraId="412763AA" w14:textId="77777777" w:rsidR="00405A3F" w:rsidRDefault="003F6A58">
            <w:r>
              <w:t>Vista</w:t>
            </w:r>
          </w:p>
        </w:tc>
        <w:tc>
          <w:tcPr>
            <w:tcW w:w="2126" w:type="dxa"/>
          </w:tcPr>
          <w:p w14:paraId="1F27358B" w14:textId="77777777" w:rsidR="00405A3F" w:rsidRDefault="003F6A58">
            <w:proofErr w:type="spellStart"/>
            <w:r>
              <w:t>Venkateswarulu</w:t>
            </w:r>
            <w:proofErr w:type="spellEnd"/>
          </w:p>
        </w:tc>
        <w:tc>
          <w:tcPr>
            <w:tcW w:w="1559" w:type="dxa"/>
          </w:tcPr>
          <w:p w14:paraId="3E3DE598" w14:textId="77777777" w:rsidR="00405A3F" w:rsidRDefault="003F6A58">
            <w:r>
              <w:t>Deepa</w:t>
            </w:r>
          </w:p>
        </w:tc>
        <w:tc>
          <w:tcPr>
            <w:tcW w:w="3119" w:type="dxa"/>
          </w:tcPr>
          <w:p w14:paraId="679DD8B9" w14:textId="77777777" w:rsidR="00405A3F" w:rsidRDefault="003F6A58">
            <w:r>
              <w:t>Monday 2.30 to 3.30pm</w:t>
            </w:r>
          </w:p>
        </w:tc>
      </w:tr>
      <w:tr w:rsidR="00405A3F" w14:paraId="14A827F2" w14:textId="77777777" w:rsidTr="00B57D89">
        <w:tc>
          <w:tcPr>
            <w:tcW w:w="846" w:type="dxa"/>
          </w:tcPr>
          <w:p w14:paraId="0F7F5DEC" w14:textId="77777777" w:rsidR="00405A3F" w:rsidRDefault="00405A3F">
            <w:pPr>
              <w:pStyle w:val="ListParagraph"/>
              <w:numPr>
                <w:ilvl w:val="0"/>
                <w:numId w:val="3"/>
              </w:numPr>
            </w:pPr>
          </w:p>
        </w:tc>
        <w:tc>
          <w:tcPr>
            <w:tcW w:w="1701" w:type="dxa"/>
          </w:tcPr>
          <w:p w14:paraId="2442EFF1" w14:textId="77777777" w:rsidR="00405A3F" w:rsidRDefault="003F6A58">
            <w:r>
              <w:t>Serene</w:t>
            </w:r>
          </w:p>
        </w:tc>
        <w:tc>
          <w:tcPr>
            <w:tcW w:w="2126" w:type="dxa"/>
          </w:tcPr>
          <w:p w14:paraId="36FBB5C9" w14:textId="77777777" w:rsidR="00405A3F" w:rsidRDefault="003F6A58">
            <w:proofErr w:type="spellStart"/>
            <w:r>
              <w:t>Venkateswarulu</w:t>
            </w:r>
            <w:proofErr w:type="spellEnd"/>
          </w:p>
        </w:tc>
        <w:tc>
          <w:tcPr>
            <w:tcW w:w="1559" w:type="dxa"/>
          </w:tcPr>
          <w:p w14:paraId="7179B390" w14:textId="77777777" w:rsidR="00405A3F" w:rsidRDefault="003F6A58">
            <w:r>
              <w:t>Mounika</w:t>
            </w:r>
          </w:p>
        </w:tc>
        <w:tc>
          <w:tcPr>
            <w:tcW w:w="3119" w:type="dxa"/>
          </w:tcPr>
          <w:p w14:paraId="64EA8975" w14:textId="77777777" w:rsidR="00405A3F" w:rsidRDefault="003F6A58">
            <w:r>
              <w:t>Wednesday 3 to 4pm</w:t>
            </w:r>
          </w:p>
        </w:tc>
      </w:tr>
      <w:tr w:rsidR="00405A3F" w14:paraId="39946113" w14:textId="77777777" w:rsidTr="00B57D89">
        <w:tc>
          <w:tcPr>
            <w:tcW w:w="846" w:type="dxa"/>
          </w:tcPr>
          <w:p w14:paraId="12112B9C" w14:textId="77777777" w:rsidR="00405A3F" w:rsidRDefault="00405A3F">
            <w:pPr>
              <w:pStyle w:val="ListParagraph"/>
              <w:numPr>
                <w:ilvl w:val="0"/>
                <w:numId w:val="3"/>
              </w:numPr>
            </w:pPr>
          </w:p>
        </w:tc>
        <w:tc>
          <w:tcPr>
            <w:tcW w:w="1701" w:type="dxa"/>
          </w:tcPr>
          <w:p w14:paraId="37C2B818" w14:textId="77777777" w:rsidR="00405A3F" w:rsidRDefault="003F6A58">
            <w:r>
              <w:t>VOC</w:t>
            </w:r>
          </w:p>
        </w:tc>
        <w:tc>
          <w:tcPr>
            <w:tcW w:w="2126" w:type="dxa"/>
          </w:tcPr>
          <w:p w14:paraId="441D41F1" w14:textId="77777777" w:rsidR="00405A3F" w:rsidRDefault="003F6A58">
            <w:proofErr w:type="spellStart"/>
            <w:r>
              <w:t>Venkateswarulu</w:t>
            </w:r>
            <w:proofErr w:type="spellEnd"/>
          </w:p>
        </w:tc>
        <w:tc>
          <w:tcPr>
            <w:tcW w:w="1559" w:type="dxa"/>
          </w:tcPr>
          <w:p w14:paraId="3177907F" w14:textId="77777777" w:rsidR="00405A3F" w:rsidRDefault="003F6A58">
            <w:r>
              <w:t>Mounika</w:t>
            </w:r>
          </w:p>
        </w:tc>
        <w:tc>
          <w:tcPr>
            <w:tcW w:w="3119" w:type="dxa"/>
          </w:tcPr>
          <w:p w14:paraId="52EF18B9" w14:textId="77777777" w:rsidR="00405A3F" w:rsidRDefault="003F6A58">
            <w:r>
              <w:t>NA</w:t>
            </w:r>
          </w:p>
        </w:tc>
      </w:tr>
      <w:tr w:rsidR="00405A3F" w14:paraId="2F58C9D4" w14:textId="77777777" w:rsidTr="00B57D89">
        <w:tc>
          <w:tcPr>
            <w:tcW w:w="846" w:type="dxa"/>
          </w:tcPr>
          <w:p w14:paraId="0C5CF703" w14:textId="77777777" w:rsidR="00405A3F" w:rsidRDefault="00405A3F">
            <w:pPr>
              <w:pStyle w:val="ListParagraph"/>
              <w:numPr>
                <w:ilvl w:val="0"/>
                <w:numId w:val="3"/>
              </w:numPr>
            </w:pPr>
          </w:p>
        </w:tc>
        <w:tc>
          <w:tcPr>
            <w:tcW w:w="1701" w:type="dxa"/>
          </w:tcPr>
          <w:p w14:paraId="657CF126" w14:textId="77777777" w:rsidR="00405A3F" w:rsidRDefault="003F6A58">
            <w:r>
              <w:t>SSLLP</w:t>
            </w:r>
          </w:p>
        </w:tc>
        <w:tc>
          <w:tcPr>
            <w:tcW w:w="2126" w:type="dxa"/>
          </w:tcPr>
          <w:p w14:paraId="053C2E74" w14:textId="77777777" w:rsidR="00405A3F" w:rsidRDefault="003F6A58">
            <w:r>
              <w:t>Minish</w:t>
            </w:r>
          </w:p>
        </w:tc>
        <w:tc>
          <w:tcPr>
            <w:tcW w:w="1559" w:type="dxa"/>
          </w:tcPr>
          <w:p w14:paraId="70CEBDFA" w14:textId="77777777" w:rsidR="00405A3F" w:rsidRDefault="003F6A58">
            <w:r>
              <w:t>Minish</w:t>
            </w:r>
          </w:p>
        </w:tc>
        <w:tc>
          <w:tcPr>
            <w:tcW w:w="3119" w:type="dxa"/>
          </w:tcPr>
          <w:p w14:paraId="465B159C" w14:textId="77777777" w:rsidR="00405A3F" w:rsidRDefault="003F6A58">
            <w:r>
              <w:t>NA</w:t>
            </w:r>
          </w:p>
        </w:tc>
      </w:tr>
      <w:tr w:rsidR="00405A3F" w14:paraId="791513C9" w14:textId="77777777" w:rsidTr="00B57D89">
        <w:tc>
          <w:tcPr>
            <w:tcW w:w="846" w:type="dxa"/>
          </w:tcPr>
          <w:p w14:paraId="7C43A0C7" w14:textId="77777777" w:rsidR="00405A3F" w:rsidRDefault="00405A3F">
            <w:pPr>
              <w:pStyle w:val="ListParagraph"/>
              <w:numPr>
                <w:ilvl w:val="0"/>
                <w:numId w:val="3"/>
              </w:numPr>
            </w:pPr>
          </w:p>
        </w:tc>
        <w:tc>
          <w:tcPr>
            <w:tcW w:w="1701" w:type="dxa"/>
          </w:tcPr>
          <w:p w14:paraId="497BFF88" w14:textId="77777777" w:rsidR="00405A3F" w:rsidRDefault="003F6A58">
            <w:r>
              <w:t>GVDC</w:t>
            </w:r>
          </w:p>
        </w:tc>
        <w:tc>
          <w:tcPr>
            <w:tcW w:w="2126" w:type="dxa"/>
          </w:tcPr>
          <w:p w14:paraId="3506ED62" w14:textId="77777777" w:rsidR="00405A3F" w:rsidRDefault="003F6A58">
            <w:r>
              <w:t>Minish</w:t>
            </w:r>
          </w:p>
        </w:tc>
        <w:tc>
          <w:tcPr>
            <w:tcW w:w="1559" w:type="dxa"/>
          </w:tcPr>
          <w:p w14:paraId="65CD8E6F" w14:textId="77777777" w:rsidR="00405A3F" w:rsidRDefault="003F6A58">
            <w:r>
              <w:t>Minish</w:t>
            </w:r>
          </w:p>
        </w:tc>
        <w:tc>
          <w:tcPr>
            <w:tcW w:w="3119" w:type="dxa"/>
          </w:tcPr>
          <w:p w14:paraId="19DE1D41" w14:textId="77777777" w:rsidR="00405A3F" w:rsidRDefault="003F6A58">
            <w:r>
              <w:t>Monday 3 to 4pm</w:t>
            </w:r>
          </w:p>
        </w:tc>
      </w:tr>
      <w:tr w:rsidR="00405A3F" w14:paraId="3B7370D7" w14:textId="77777777" w:rsidTr="00B57D89">
        <w:tc>
          <w:tcPr>
            <w:tcW w:w="846" w:type="dxa"/>
          </w:tcPr>
          <w:p w14:paraId="38A509AB" w14:textId="77777777" w:rsidR="00405A3F" w:rsidRDefault="00405A3F">
            <w:pPr>
              <w:pStyle w:val="ListParagraph"/>
              <w:numPr>
                <w:ilvl w:val="0"/>
                <w:numId w:val="3"/>
              </w:numPr>
            </w:pPr>
          </w:p>
        </w:tc>
        <w:tc>
          <w:tcPr>
            <w:tcW w:w="1701" w:type="dxa"/>
          </w:tcPr>
          <w:p w14:paraId="2E70C482" w14:textId="77777777" w:rsidR="00405A3F" w:rsidRDefault="003F6A58">
            <w:r>
              <w:t>GVRC</w:t>
            </w:r>
          </w:p>
        </w:tc>
        <w:tc>
          <w:tcPr>
            <w:tcW w:w="2126" w:type="dxa"/>
          </w:tcPr>
          <w:p w14:paraId="372F6B78" w14:textId="77777777" w:rsidR="00405A3F" w:rsidRDefault="003F6A58">
            <w:r>
              <w:t>Minish</w:t>
            </w:r>
          </w:p>
        </w:tc>
        <w:tc>
          <w:tcPr>
            <w:tcW w:w="1559" w:type="dxa"/>
          </w:tcPr>
          <w:p w14:paraId="313AB5EF" w14:textId="77777777" w:rsidR="00405A3F" w:rsidRDefault="003F6A58">
            <w:r>
              <w:t>Minish</w:t>
            </w:r>
          </w:p>
        </w:tc>
        <w:tc>
          <w:tcPr>
            <w:tcW w:w="3119" w:type="dxa"/>
          </w:tcPr>
          <w:p w14:paraId="34625569" w14:textId="77777777" w:rsidR="00405A3F" w:rsidRDefault="003F6A58">
            <w:r>
              <w:t>Wednesday 11am to 12pm</w:t>
            </w:r>
          </w:p>
        </w:tc>
      </w:tr>
      <w:tr w:rsidR="00405A3F" w14:paraId="7F0CDA30" w14:textId="77777777" w:rsidTr="00B57D89">
        <w:tc>
          <w:tcPr>
            <w:tcW w:w="846" w:type="dxa"/>
          </w:tcPr>
          <w:p w14:paraId="56BCBDD3" w14:textId="77777777" w:rsidR="00405A3F" w:rsidRDefault="00405A3F">
            <w:pPr>
              <w:pStyle w:val="ListParagraph"/>
              <w:numPr>
                <w:ilvl w:val="0"/>
                <w:numId w:val="3"/>
              </w:numPr>
            </w:pPr>
          </w:p>
        </w:tc>
        <w:tc>
          <w:tcPr>
            <w:tcW w:w="1701" w:type="dxa"/>
          </w:tcPr>
          <w:p w14:paraId="21CB19B3" w14:textId="77777777" w:rsidR="00405A3F" w:rsidRDefault="003F6A58">
            <w:r>
              <w:t>GV1</w:t>
            </w:r>
          </w:p>
        </w:tc>
        <w:tc>
          <w:tcPr>
            <w:tcW w:w="2126" w:type="dxa"/>
          </w:tcPr>
          <w:p w14:paraId="07A5BDE6" w14:textId="77777777" w:rsidR="00405A3F" w:rsidRDefault="003F6A58">
            <w:r>
              <w:t>Minish</w:t>
            </w:r>
          </w:p>
        </w:tc>
        <w:tc>
          <w:tcPr>
            <w:tcW w:w="1559" w:type="dxa"/>
          </w:tcPr>
          <w:p w14:paraId="7C72DA2C" w14:textId="77777777" w:rsidR="00405A3F" w:rsidRDefault="003F6A58">
            <w:r>
              <w:t>Minish</w:t>
            </w:r>
          </w:p>
        </w:tc>
        <w:tc>
          <w:tcPr>
            <w:tcW w:w="3119" w:type="dxa"/>
          </w:tcPr>
          <w:p w14:paraId="5D28BDF9" w14:textId="77777777" w:rsidR="00405A3F" w:rsidRDefault="003F6A58">
            <w:r>
              <w:t>Thursday 3 to 4pm</w:t>
            </w:r>
          </w:p>
        </w:tc>
      </w:tr>
      <w:tr w:rsidR="00405A3F" w14:paraId="1EF4279E" w14:textId="77777777" w:rsidTr="00B57D89">
        <w:tc>
          <w:tcPr>
            <w:tcW w:w="846" w:type="dxa"/>
          </w:tcPr>
          <w:p w14:paraId="2B1B5063" w14:textId="77777777" w:rsidR="00405A3F" w:rsidRDefault="00405A3F">
            <w:pPr>
              <w:pStyle w:val="ListParagraph"/>
              <w:numPr>
                <w:ilvl w:val="0"/>
                <w:numId w:val="3"/>
              </w:numPr>
            </w:pPr>
          </w:p>
        </w:tc>
        <w:tc>
          <w:tcPr>
            <w:tcW w:w="1701" w:type="dxa"/>
          </w:tcPr>
          <w:p w14:paraId="51E79DA3" w14:textId="77777777" w:rsidR="00405A3F" w:rsidRDefault="003F6A58">
            <w:r>
              <w:t>MRGV</w:t>
            </w:r>
          </w:p>
        </w:tc>
        <w:tc>
          <w:tcPr>
            <w:tcW w:w="2126" w:type="dxa"/>
          </w:tcPr>
          <w:p w14:paraId="3D974E7B" w14:textId="77777777" w:rsidR="00405A3F" w:rsidRDefault="003F6A58">
            <w:r>
              <w:t>Minish</w:t>
            </w:r>
          </w:p>
        </w:tc>
        <w:tc>
          <w:tcPr>
            <w:tcW w:w="1559" w:type="dxa"/>
          </w:tcPr>
          <w:p w14:paraId="70AA9D79" w14:textId="77777777" w:rsidR="00405A3F" w:rsidRDefault="003F6A58">
            <w:r>
              <w:t>Vanaja</w:t>
            </w:r>
          </w:p>
        </w:tc>
        <w:tc>
          <w:tcPr>
            <w:tcW w:w="3119" w:type="dxa"/>
          </w:tcPr>
          <w:p w14:paraId="5C680E29" w14:textId="77777777" w:rsidR="00405A3F" w:rsidRDefault="003F6A58">
            <w:r>
              <w:t>Monday 3 to 4pm</w:t>
            </w:r>
          </w:p>
        </w:tc>
      </w:tr>
      <w:tr w:rsidR="00405A3F" w14:paraId="409AF587" w14:textId="77777777" w:rsidTr="00B57D89">
        <w:tc>
          <w:tcPr>
            <w:tcW w:w="846" w:type="dxa"/>
          </w:tcPr>
          <w:p w14:paraId="17A0A162" w14:textId="77777777" w:rsidR="00405A3F" w:rsidRDefault="00405A3F">
            <w:pPr>
              <w:pStyle w:val="ListParagraph"/>
              <w:numPr>
                <w:ilvl w:val="0"/>
                <w:numId w:val="3"/>
              </w:numPr>
            </w:pPr>
          </w:p>
        </w:tc>
        <w:tc>
          <w:tcPr>
            <w:tcW w:w="1701" w:type="dxa"/>
          </w:tcPr>
          <w:p w14:paraId="085BDCEF" w14:textId="77777777" w:rsidR="00405A3F" w:rsidRDefault="003F6A58">
            <w:r>
              <w:t>MCMET</w:t>
            </w:r>
          </w:p>
        </w:tc>
        <w:tc>
          <w:tcPr>
            <w:tcW w:w="2126" w:type="dxa"/>
          </w:tcPr>
          <w:p w14:paraId="4737765E" w14:textId="77777777" w:rsidR="00405A3F" w:rsidRDefault="003F6A58">
            <w:r>
              <w:t>Minish</w:t>
            </w:r>
          </w:p>
        </w:tc>
        <w:tc>
          <w:tcPr>
            <w:tcW w:w="1559" w:type="dxa"/>
          </w:tcPr>
          <w:p w14:paraId="35C4E12C" w14:textId="77777777" w:rsidR="00405A3F" w:rsidRDefault="003F6A58">
            <w:r>
              <w:t>Jay Sudha</w:t>
            </w:r>
          </w:p>
        </w:tc>
        <w:tc>
          <w:tcPr>
            <w:tcW w:w="3119" w:type="dxa"/>
          </w:tcPr>
          <w:p w14:paraId="5CFF1379" w14:textId="77777777" w:rsidR="00405A3F" w:rsidRDefault="003F6A58">
            <w:r>
              <w:t>Monday 3 to 4pm</w:t>
            </w:r>
          </w:p>
        </w:tc>
      </w:tr>
      <w:tr w:rsidR="00405A3F" w14:paraId="697894C8" w14:textId="77777777" w:rsidTr="00B57D89">
        <w:tc>
          <w:tcPr>
            <w:tcW w:w="846" w:type="dxa"/>
          </w:tcPr>
          <w:p w14:paraId="13CA1D74" w14:textId="77777777" w:rsidR="00405A3F" w:rsidRDefault="00405A3F">
            <w:pPr>
              <w:pStyle w:val="ListParagraph"/>
              <w:numPr>
                <w:ilvl w:val="0"/>
                <w:numId w:val="3"/>
              </w:numPr>
            </w:pPr>
          </w:p>
        </w:tc>
        <w:tc>
          <w:tcPr>
            <w:tcW w:w="1701" w:type="dxa"/>
          </w:tcPr>
          <w:p w14:paraId="4BD8A3B6" w14:textId="77777777" w:rsidR="00405A3F" w:rsidRDefault="003F6A58">
            <w:r>
              <w:t>HO</w:t>
            </w:r>
          </w:p>
        </w:tc>
        <w:tc>
          <w:tcPr>
            <w:tcW w:w="2126" w:type="dxa"/>
          </w:tcPr>
          <w:p w14:paraId="510D5C47" w14:textId="77777777" w:rsidR="00405A3F" w:rsidRDefault="003F6A58">
            <w:r>
              <w:t>Minish</w:t>
            </w:r>
          </w:p>
        </w:tc>
        <w:tc>
          <w:tcPr>
            <w:tcW w:w="1559" w:type="dxa"/>
          </w:tcPr>
          <w:p w14:paraId="0899DD7F" w14:textId="77777777" w:rsidR="00405A3F" w:rsidRDefault="003F6A58">
            <w:r>
              <w:t>Jay Sudha</w:t>
            </w:r>
          </w:p>
        </w:tc>
        <w:tc>
          <w:tcPr>
            <w:tcW w:w="3119" w:type="dxa"/>
          </w:tcPr>
          <w:p w14:paraId="11D3127A" w14:textId="77777777" w:rsidR="00405A3F" w:rsidRDefault="003F6A58">
            <w:r>
              <w:t>NA</w:t>
            </w:r>
          </w:p>
        </w:tc>
      </w:tr>
      <w:tr w:rsidR="00405A3F" w14:paraId="2082D7EF" w14:textId="77777777" w:rsidTr="00B57D89">
        <w:tc>
          <w:tcPr>
            <w:tcW w:w="846" w:type="dxa"/>
          </w:tcPr>
          <w:p w14:paraId="51F09AEA" w14:textId="77777777" w:rsidR="00405A3F" w:rsidRDefault="00405A3F">
            <w:pPr>
              <w:pStyle w:val="ListParagraph"/>
              <w:numPr>
                <w:ilvl w:val="0"/>
                <w:numId w:val="3"/>
              </w:numPr>
            </w:pPr>
          </w:p>
        </w:tc>
        <w:tc>
          <w:tcPr>
            <w:tcW w:w="1701" w:type="dxa"/>
          </w:tcPr>
          <w:p w14:paraId="1673F02E" w14:textId="77777777" w:rsidR="00405A3F" w:rsidRDefault="003F6A58">
            <w:r>
              <w:t>PM Complex</w:t>
            </w:r>
          </w:p>
        </w:tc>
        <w:tc>
          <w:tcPr>
            <w:tcW w:w="2126" w:type="dxa"/>
          </w:tcPr>
          <w:p w14:paraId="78D1E122" w14:textId="77777777" w:rsidR="00405A3F" w:rsidRDefault="003F6A58">
            <w:r>
              <w:t>Minish</w:t>
            </w:r>
          </w:p>
        </w:tc>
        <w:tc>
          <w:tcPr>
            <w:tcW w:w="1559" w:type="dxa"/>
          </w:tcPr>
          <w:p w14:paraId="26B6E00C" w14:textId="77777777" w:rsidR="00405A3F" w:rsidRDefault="003F6A58">
            <w:r>
              <w:t>Jay Sudha</w:t>
            </w:r>
          </w:p>
        </w:tc>
        <w:tc>
          <w:tcPr>
            <w:tcW w:w="3119" w:type="dxa"/>
          </w:tcPr>
          <w:p w14:paraId="50BDE83A" w14:textId="77777777" w:rsidR="00405A3F" w:rsidRDefault="003F6A58">
            <w:r>
              <w:t>NA</w:t>
            </w:r>
          </w:p>
        </w:tc>
      </w:tr>
      <w:tr w:rsidR="00405A3F" w14:paraId="19723B5A" w14:textId="77777777" w:rsidTr="00B57D89">
        <w:tc>
          <w:tcPr>
            <w:tcW w:w="846" w:type="dxa"/>
          </w:tcPr>
          <w:p w14:paraId="56A29DA7" w14:textId="77777777" w:rsidR="00405A3F" w:rsidRDefault="00405A3F">
            <w:pPr>
              <w:pStyle w:val="ListParagraph"/>
              <w:numPr>
                <w:ilvl w:val="0"/>
                <w:numId w:val="3"/>
              </w:numPr>
            </w:pPr>
          </w:p>
        </w:tc>
        <w:tc>
          <w:tcPr>
            <w:tcW w:w="1701" w:type="dxa"/>
          </w:tcPr>
          <w:p w14:paraId="3786E17E" w14:textId="77777777" w:rsidR="00405A3F" w:rsidRDefault="003F6A58">
            <w:r>
              <w:t>MCS</w:t>
            </w:r>
          </w:p>
        </w:tc>
        <w:tc>
          <w:tcPr>
            <w:tcW w:w="2126" w:type="dxa"/>
          </w:tcPr>
          <w:p w14:paraId="4C855FBC" w14:textId="77777777" w:rsidR="00405A3F" w:rsidRDefault="003F6A58">
            <w:r>
              <w:t>Minish</w:t>
            </w:r>
          </w:p>
        </w:tc>
        <w:tc>
          <w:tcPr>
            <w:tcW w:w="1559" w:type="dxa"/>
          </w:tcPr>
          <w:p w14:paraId="33B69BA5" w14:textId="77777777" w:rsidR="00405A3F" w:rsidRDefault="003F6A58">
            <w:proofErr w:type="spellStart"/>
            <w:r>
              <w:t>Ashajyothi</w:t>
            </w:r>
            <w:proofErr w:type="spellEnd"/>
          </w:p>
        </w:tc>
        <w:tc>
          <w:tcPr>
            <w:tcW w:w="3119" w:type="dxa"/>
          </w:tcPr>
          <w:p w14:paraId="7F7DD571" w14:textId="77777777" w:rsidR="00405A3F" w:rsidRDefault="003F6A58">
            <w:r>
              <w:t>Thursday 3 to 4pm</w:t>
            </w:r>
          </w:p>
        </w:tc>
      </w:tr>
      <w:tr w:rsidR="00405A3F" w14:paraId="63594393" w14:textId="77777777" w:rsidTr="00B57D89">
        <w:tc>
          <w:tcPr>
            <w:tcW w:w="846" w:type="dxa"/>
          </w:tcPr>
          <w:p w14:paraId="4E5BA35E" w14:textId="77777777" w:rsidR="00405A3F" w:rsidRDefault="00405A3F">
            <w:pPr>
              <w:pStyle w:val="ListParagraph"/>
              <w:numPr>
                <w:ilvl w:val="0"/>
                <w:numId w:val="3"/>
              </w:numPr>
            </w:pPr>
          </w:p>
        </w:tc>
        <w:tc>
          <w:tcPr>
            <w:tcW w:w="1701" w:type="dxa"/>
          </w:tcPr>
          <w:p w14:paraId="2C97256A" w14:textId="77777777" w:rsidR="00405A3F" w:rsidRDefault="003F6A58">
            <w:r>
              <w:t>GVSH</w:t>
            </w:r>
          </w:p>
        </w:tc>
        <w:tc>
          <w:tcPr>
            <w:tcW w:w="2126" w:type="dxa"/>
          </w:tcPr>
          <w:p w14:paraId="3D832C4C" w14:textId="77777777" w:rsidR="00405A3F" w:rsidRDefault="003F6A58">
            <w:r>
              <w:t>Minish</w:t>
            </w:r>
          </w:p>
        </w:tc>
        <w:tc>
          <w:tcPr>
            <w:tcW w:w="1559" w:type="dxa"/>
          </w:tcPr>
          <w:p w14:paraId="6C4742D0" w14:textId="77777777" w:rsidR="00405A3F" w:rsidRDefault="003F6A58">
            <w:proofErr w:type="spellStart"/>
            <w:r>
              <w:t>Ashajyothi</w:t>
            </w:r>
            <w:proofErr w:type="spellEnd"/>
          </w:p>
        </w:tc>
        <w:tc>
          <w:tcPr>
            <w:tcW w:w="3119" w:type="dxa"/>
          </w:tcPr>
          <w:p w14:paraId="04DB124A" w14:textId="77777777" w:rsidR="00405A3F" w:rsidRDefault="003F6A58">
            <w:r>
              <w:t>Saturday 11am to 12pm</w:t>
            </w:r>
          </w:p>
        </w:tc>
      </w:tr>
      <w:tr w:rsidR="00405A3F" w14:paraId="690732D5" w14:textId="77777777" w:rsidTr="00B57D89">
        <w:tc>
          <w:tcPr>
            <w:tcW w:w="846" w:type="dxa"/>
          </w:tcPr>
          <w:p w14:paraId="72823C0F" w14:textId="77777777" w:rsidR="00405A3F" w:rsidRDefault="00405A3F">
            <w:pPr>
              <w:pStyle w:val="ListParagraph"/>
              <w:numPr>
                <w:ilvl w:val="0"/>
                <w:numId w:val="3"/>
              </w:numPr>
            </w:pPr>
          </w:p>
        </w:tc>
        <w:tc>
          <w:tcPr>
            <w:tcW w:w="1701" w:type="dxa"/>
          </w:tcPr>
          <w:p w14:paraId="09470D9A" w14:textId="77777777" w:rsidR="00405A3F" w:rsidRDefault="003F6A58">
            <w:r>
              <w:t>KNM</w:t>
            </w:r>
          </w:p>
        </w:tc>
        <w:tc>
          <w:tcPr>
            <w:tcW w:w="2126" w:type="dxa"/>
          </w:tcPr>
          <w:p w14:paraId="05E1940E" w14:textId="77777777" w:rsidR="00405A3F" w:rsidRDefault="003F6A58">
            <w:r>
              <w:t>Minish</w:t>
            </w:r>
          </w:p>
        </w:tc>
        <w:tc>
          <w:tcPr>
            <w:tcW w:w="1559" w:type="dxa"/>
          </w:tcPr>
          <w:p w14:paraId="39F99F06" w14:textId="77777777" w:rsidR="00405A3F" w:rsidRDefault="003F6A58">
            <w:proofErr w:type="spellStart"/>
            <w:r>
              <w:t>Ashajyothi</w:t>
            </w:r>
            <w:proofErr w:type="spellEnd"/>
          </w:p>
        </w:tc>
        <w:tc>
          <w:tcPr>
            <w:tcW w:w="3119" w:type="dxa"/>
          </w:tcPr>
          <w:p w14:paraId="38567D06" w14:textId="77777777" w:rsidR="00405A3F" w:rsidRDefault="003F6A58">
            <w:r>
              <w:t>NA</w:t>
            </w:r>
          </w:p>
        </w:tc>
      </w:tr>
      <w:tr w:rsidR="003F6A58" w14:paraId="06116DF9" w14:textId="77777777" w:rsidTr="00B57D89">
        <w:tc>
          <w:tcPr>
            <w:tcW w:w="846" w:type="dxa"/>
          </w:tcPr>
          <w:p w14:paraId="5436058C" w14:textId="77777777" w:rsidR="003F6A58" w:rsidRDefault="003F6A58" w:rsidP="003F6A58">
            <w:pPr>
              <w:pStyle w:val="ListParagraph"/>
              <w:numPr>
                <w:ilvl w:val="0"/>
                <w:numId w:val="3"/>
              </w:numPr>
            </w:pPr>
          </w:p>
        </w:tc>
        <w:tc>
          <w:tcPr>
            <w:tcW w:w="1701" w:type="dxa"/>
          </w:tcPr>
          <w:p w14:paraId="377FA27A" w14:textId="77777777" w:rsidR="003F6A58" w:rsidRDefault="003F6A58" w:rsidP="003F6A58">
            <w:r>
              <w:t>BRT</w:t>
            </w:r>
          </w:p>
        </w:tc>
        <w:tc>
          <w:tcPr>
            <w:tcW w:w="2126" w:type="dxa"/>
          </w:tcPr>
          <w:p w14:paraId="3688FB43" w14:textId="77777777" w:rsidR="003F6A58" w:rsidRDefault="003F6A58" w:rsidP="003F6A58">
            <w:r>
              <w:t>Minish</w:t>
            </w:r>
          </w:p>
        </w:tc>
        <w:tc>
          <w:tcPr>
            <w:tcW w:w="1559" w:type="dxa"/>
          </w:tcPr>
          <w:p w14:paraId="401C041E" w14:textId="3B5F7C6F" w:rsidR="003F6A58" w:rsidRDefault="003F6A58" w:rsidP="003F6A58">
            <w:r>
              <w:t>NA</w:t>
            </w:r>
          </w:p>
        </w:tc>
        <w:tc>
          <w:tcPr>
            <w:tcW w:w="3119" w:type="dxa"/>
          </w:tcPr>
          <w:p w14:paraId="0DD6D761" w14:textId="56D08CCC" w:rsidR="003F6A58" w:rsidRDefault="003F6A58" w:rsidP="003F6A58">
            <w:r>
              <w:t>NA</w:t>
            </w:r>
          </w:p>
        </w:tc>
      </w:tr>
      <w:tr w:rsidR="003F6A58" w14:paraId="0BEF36FE" w14:textId="77777777" w:rsidTr="00B57D89">
        <w:tc>
          <w:tcPr>
            <w:tcW w:w="846" w:type="dxa"/>
          </w:tcPr>
          <w:p w14:paraId="65B492BE" w14:textId="77777777" w:rsidR="003F6A58" w:rsidRDefault="003F6A58" w:rsidP="003F6A58">
            <w:pPr>
              <w:pStyle w:val="ListParagraph"/>
              <w:numPr>
                <w:ilvl w:val="0"/>
                <w:numId w:val="3"/>
              </w:numPr>
            </w:pPr>
          </w:p>
        </w:tc>
        <w:tc>
          <w:tcPr>
            <w:tcW w:w="1701" w:type="dxa"/>
          </w:tcPr>
          <w:p w14:paraId="5B6E6015" w14:textId="2BD4552F" w:rsidR="003F6A58" w:rsidRDefault="003F6A58" w:rsidP="003F6A58">
            <w:r>
              <w:t>MGA</w:t>
            </w:r>
          </w:p>
        </w:tc>
        <w:tc>
          <w:tcPr>
            <w:tcW w:w="2126" w:type="dxa"/>
          </w:tcPr>
          <w:p w14:paraId="3468F666" w14:textId="0BD4C11F" w:rsidR="003F6A58" w:rsidRDefault="003F6A58" w:rsidP="003F6A58">
            <w:r>
              <w:t>Minish</w:t>
            </w:r>
          </w:p>
        </w:tc>
        <w:tc>
          <w:tcPr>
            <w:tcW w:w="1559" w:type="dxa"/>
          </w:tcPr>
          <w:p w14:paraId="39C168B1" w14:textId="7C017BF4" w:rsidR="003F6A58" w:rsidRDefault="003F6A58" w:rsidP="003F6A58">
            <w:r>
              <w:t>Vanajakshi</w:t>
            </w:r>
          </w:p>
        </w:tc>
        <w:tc>
          <w:tcPr>
            <w:tcW w:w="3119" w:type="dxa"/>
          </w:tcPr>
          <w:p w14:paraId="4BDA2CA3" w14:textId="5FFD3A99" w:rsidR="003F6A58" w:rsidRDefault="003F6A58" w:rsidP="003F6A58">
            <w:r>
              <w:t>Tuesday 3 to 4pm</w:t>
            </w:r>
          </w:p>
        </w:tc>
      </w:tr>
      <w:tr w:rsidR="003F6A58" w14:paraId="52E51BBF" w14:textId="77777777" w:rsidTr="00B57D89">
        <w:tc>
          <w:tcPr>
            <w:tcW w:w="846" w:type="dxa"/>
          </w:tcPr>
          <w:p w14:paraId="731D7694" w14:textId="77777777" w:rsidR="003F6A58" w:rsidRDefault="003F6A58" w:rsidP="003F6A58">
            <w:pPr>
              <w:pStyle w:val="ListParagraph"/>
              <w:numPr>
                <w:ilvl w:val="0"/>
                <w:numId w:val="3"/>
              </w:numPr>
            </w:pPr>
          </w:p>
        </w:tc>
        <w:tc>
          <w:tcPr>
            <w:tcW w:w="1701" w:type="dxa"/>
          </w:tcPr>
          <w:p w14:paraId="4C5AF078" w14:textId="10BDDC46" w:rsidR="003F6A58" w:rsidRDefault="003F6A58" w:rsidP="003F6A58">
            <w:r>
              <w:t>NRK</w:t>
            </w:r>
          </w:p>
        </w:tc>
        <w:tc>
          <w:tcPr>
            <w:tcW w:w="2126" w:type="dxa"/>
          </w:tcPr>
          <w:p w14:paraId="57C80A3A" w14:textId="5EB810FE" w:rsidR="003F6A58" w:rsidRDefault="003F6A58" w:rsidP="003F6A58">
            <w:r>
              <w:t>Minish</w:t>
            </w:r>
          </w:p>
        </w:tc>
        <w:tc>
          <w:tcPr>
            <w:tcW w:w="1559" w:type="dxa"/>
          </w:tcPr>
          <w:p w14:paraId="303D3CB8" w14:textId="5670B684" w:rsidR="003F6A58" w:rsidRDefault="003F6A58" w:rsidP="003F6A58">
            <w:r>
              <w:t>Vanajakshi</w:t>
            </w:r>
          </w:p>
        </w:tc>
        <w:tc>
          <w:tcPr>
            <w:tcW w:w="3119" w:type="dxa"/>
          </w:tcPr>
          <w:p w14:paraId="384F3D08" w14:textId="3D16C26A" w:rsidR="003F6A58" w:rsidRDefault="003F6A58" w:rsidP="003F6A58">
            <w:r>
              <w:t>Wednesday 3 to 4pm</w:t>
            </w:r>
          </w:p>
        </w:tc>
      </w:tr>
      <w:tr w:rsidR="003F6A58" w14:paraId="39416C31" w14:textId="77777777" w:rsidTr="00B57D89">
        <w:tc>
          <w:tcPr>
            <w:tcW w:w="846" w:type="dxa"/>
          </w:tcPr>
          <w:p w14:paraId="3A663EEF" w14:textId="77777777" w:rsidR="003F6A58" w:rsidRDefault="003F6A58" w:rsidP="003F6A58">
            <w:pPr>
              <w:pStyle w:val="ListParagraph"/>
              <w:numPr>
                <w:ilvl w:val="0"/>
                <w:numId w:val="3"/>
              </w:numPr>
            </w:pPr>
          </w:p>
        </w:tc>
        <w:tc>
          <w:tcPr>
            <w:tcW w:w="1701" w:type="dxa"/>
          </w:tcPr>
          <w:p w14:paraId="7F893AC6" w14:textId="4C05AE66" w:rsidR="003F6A58" w:rsidRDefault="003F6A58" w:rsidP="003F6A58">
            <w:r>
              <w:t>Greens Towers</w:t>
            </w:r>
          </w:p>
        </w:tc>
        <w:tc>
          <w:tcPr>
            <w:tcW w:w="2126" w:type="dxa"/>
          </w:tcPr>
          <w:p w14:paraId="4EA0C9F8" w14:textId="11004D5C" w:rsidR="003F6A58" w:rsidRDefault="003F6A58" w:rsidP="003F6A58">
            <w:r>
              <w:t>Minish</w:t>
            </w:r>
          </w:p>
        </w:tc>
        <w:tc>
          <w:tcPr>
            <w:tcW w:w="1559" w:type="dxa"/>
          </w:tcPr>
          <w:p w14:paraId="09711BAB" w14:textId="53A46EC7" w:rsidR="003F6A58" w:rsidRDefault="003F6A58" w:rsidP="003F6A58">
            <w:r>
              <w:t>Vanajakshi</w:t>
            </w:r>
          </w:p>
        </w:tc>
        <w:tc>
          <w:tcPr>
            <w:tcW w:w="3119" w:type="dxa"/>
          </w:tcPr>
          <w:p w14:paraId="533F2A2A" w14:textId="663AB683" w:rsidR="003F6A58" w:rsidRDefault="003F6A58" w:rsidP="003F6A58">
            <w:r>
              <w:t>NA</w:t>
            </w:r>
          </w:p>
        </w:tc>
      </w:tr>
      <w:tr w:rsidR="003F6A58" w14:paraId="147A7431" w14:textId="77777777" w:rsidTr="00B57D89">
        <w:tc>
          <w:tcPr>
            <w:tcW w:w="846" w:type="dxa"/>
          </w:tcPr>
          <w:p w14:paraId="1DE072F6" w14:textId="77777777" w:rsidR="003F6A58" w:rsidRDefault="003F6A58" w:rsidP="003F6A58">
            <w:pPr>
              <w:pStyle w:val="ListParagraph"/>
              <w:numPr>
                <w:ilvl w:val="0"/>
                <w:numId w:val="3"/>
              </w:numPr>
            </w:pPr>
          </w:p>
        </w:tc>
        <w:tc>
          <w:tcPr>
            <w:tcW w:w="1701" w:type="dxa"/>
          </w:tcPr>
          <w:p w14:paraId="46A71511" w14:textId="7517BCC5" w:rsidR="003F6A58" w:rsidRDefault="003F6A58" w:rsidP="003F6A58">
            <w:r>
              <w:t>BRGV</w:t>
            </w:r>
          </w:p>
        </w:tc>
        <w:tc>
          <w:tcPr>
            <w:tcW w:w="2126" w:type="dxa"/>
          </w:tcPr>
          <w:p w14:paraId="12E014E1" w14:textId="2AB1CB1A" w:rsidR="003F6A58" w:rsidRDefault="003F6A58" w:rsidP="003F6A58">
            <w:r>
              <w:t>Minish</w:t>
            </w:r>
          </w:p>
        </w:tc>
        <w:tc>
          <w:tcPr>
            <w:tcW w:w="1559" w:type="dxa"/>
          </w:tcPr>
          <w:p w14:paraId="398DBE33" w14:textId="01C96FE7" w:rsidR="003F6A58" w:rsidRDefault="003F6A58" w:rsidP="003F6A58">
            <w:r>
              <w:t>Vanajakshi</w:t>
            </w:r>
          </w:p>
        </w:tc>
        <w:tc>
          <w:tcPr>
            <w:tcW w:w="3119" w:type="dxa"/>
          </w:tcPr>
          <w:p w14:paraId="0DC688CA" w14:textId="27D6A106" w:rsidR="003F6A58" w:rsidRDefault="003F6A58" w:rsidP="003F6A58">
            <w:r>
              <w:t>Thursday 3 to 4pm</w:t>
            </w:r>
          </w:p>
        </w:tc>
      </w:tr>
      <w:tr w:rsidR="003F6A58" w14:paraId="243BB983" w14:textId="77777777" w:rsidTr="00B57D89">
        <w:tc>
          <w:tcPr>
            <w:tcW w:w="846" w:type="dxa"/>
          </w:tcPr>
          <w:p w14:paraId="38C8483A" w14:textId="77777777" w:rsidR="003F6A58" w:rsidRDefault="003F6A58" w:rsidP="003F6A58">
            <w:pPr>
              <w:pStyle w:val="ListParagraph"/>
              <w:numPr>
                <w:ilvl w:val="0"/>
                <w:numId w:val="3"/>
              </w:numPr>
            </w:pPr>
          </w:p>
        </w:tc>
        <w:tc>
          <w:tcPr>
            <w:tcW w:w="1701" w:type="dxa"/>
          </w:tcPr>
          <w:p w14:paraId="7687BD65" w14:textId="6FEC2E2F" w:rsidR="003F6A58" w:rsidRDefault="003F6A58" w:rsidP="003F6A58">
            <w:r>
              <w:t>Plot 280</w:t>
            </w:r>
          </w:p>
        </w:tc>
        <w:tc>
          <w:tcPr>
            <w:tcW w:w="2126" w:type="dxa"/>
          </w:tcPr>
          <w:p w14:paraId="5079D436" w14:textId="52B4AB19" w:rsidR="003F6A58" w:rsidRDefault="003F6A58" w:rsidP="003F6A58">
            <w:r>
              <w:t>Minish</w:t>
            </w:r>
          </w:p>
        </w:tc>
        <w:tc>
          <w:tcPr>
            <w:tcW w:w="1559" w:type="dxa"/>
          </w:tcPr>
          <w:p w14:paraId="6CCEF3A8" w14:textId="7814B8D1" w:rsidR="003F6A58" w:rsidRDefault="003F6A58" w:rsidP="003F6A58">
            <w:r>
              <w:t>Jay Sudha</w:t>
            </w:r>
          </w:p>
        </w:tc>
        <w:tc>
          <w:tcPr>
            <w:tcW w:w="3119" w:type="dxa"/>
          </w:tcPr>
          <w:p w14:paraId="5A665E47" w14:textId="4E0328DB" w:rsidR="003F6A58" w:rsidRDefault="003F6A58" w:rsidP="003F6A58">
            <w:r>
              <w:t>NA</w:t>
            </w:r>
          </w:p>
        </w:tc>
      </w:tr>
      <w:tr w:rsidR="003F6A58" w14:paraId="081D6758" w14:textId="77777777" w:rsidTr="00B57D89">
        <w:tc>
          <w:tcPr>
            <w:tcW w:w="846" w:type="dxa"/>
          </w:tcPr>
          <w:p w14:paraId="6E52543D" w14:textId="77777777" w:rsidR="003F6A58" w:rsidRDefault="003F6A58" w:rsidP="003F6A58">
            <w:pPr>
              <w:pStyle w:val="ListParagraph"/>
              <w:numPr>
                <w:ilvl w:val="0"/>
                <w:numId w:val="3"/>
              </w:numPr>
            </w:pPr>
          </w:p>
        </w:tc>
        <w:tc>
          <w:tcPr>
            <w:tcW w:w="1701" w:type="dxa"/>
          </w:tcPr>
          <w:p w14:paraId="6776934E" w14:textId="01D7FFE4" w:rsidR="003F6A58" w:rsidRDefault="003F6A58" w:rsidP="003F6A58">
            <w:r>
              <w:t>PM Complex</w:t>
            </w:r>
          </w:p>
        </w:tc>
        <w:tc>
          <w:tcPr>
            <w:tcW w:w="2126" w:type="dxa"/>
          </w:tcPr>
          <w:p w14:paraId="4AFE0DF2" w14:textId="568079CF" w:rsidR="003F6A58" w:rsidRDefault="003F6A58" w:rsidP="003F6A58">
            <w:r>
              <w:t>Minish</w:t>
            </w:r>
          </w:p>
        </w:tc>
        <w:tc>
          <w:tcPr>
            <w:tcW w:w="1559" w:type="dxa"/>
          </w:tcPr>
          <w:p w14:paraId="0F69EB5D" w14:textId="19CDEBF2" w:rsidR="003F6A58" w:rsidRDefault="003F6A58" w:rsidP="003F6A58">
            <w:r>
              <w:t>Jay Sudha</w:t>
            </w:r>
          </w:p>
        </w:tc>
        <w:tc>
          <w:tcPr>
            <w:tcW w:w="3119" w:type="dxa"/>
          </w:tcPr>
          <w:p w14:paraId="6D76F838" w14:textId="0BE1630E" w:rsidR="003F6A58" w:rsidRDefault="003F6A58" w:rsidP="003F6A58">
            <w:r>
              <w:t>NA</w:t>
            </w:r>
          </w:p>
        </w:tc>
      </w:tr>
      <w:tr w:rsidR="003F6A58" w14:paraId="274A269D" w14:textId="77777777" w:rsidTr="00B57D89">
        <w:tc>
          <w:tcPr>
            <w:tcW w:w="846" w:type="dxa"/>
          </w:tcPr>
          <w:p w14:paraId="6B125D21" w14:textId="77777777" w:rsidR="003F6A58" w:rsidRDefault="003F6A58" w:rsidP="003F6A58">
            <w:pPr>
              <w:pStyle w:val="ListParagraph"/>
              <w:numPr>
                <w:ilvl w:val="0"/>
                <w:numId w:val="3"/>
              </w:numPr>
            </w:pPr>
          </w:p>
        </w:tc>
        <w:tc>
          <w:tcPr>
            <w:tcW w:w="1701" w:type="dxa"/>
          </w:tcPr>
          <w:p w14:paraId="3A8BA3BD" w14:textId="77777777" w:rsidR="003F6A58" w:rsidRDefault="003F6A58" w:rsidP="003F6A58">
            <w:r>
              <w:t>AMTZ</w:t>
            </w:r>
          </w:p>
        </w:tc>
        <w:tc>
          <w:tcPr>
            <w:tcW w:w="2126" w:type="dxa"/>
          </w:tcPr>
          <w:p w14:paraId="1A15611B" w14:textId="04113C53" w:rsidR="003F6A58" w:rsidRDefault="003F6A58" w:rsidP="003F6A58">
            <w:r>
              <w:t>Minish</w:t>
            </w:r>
          </w:p>
        </w:tc>
        <w:tc>
          <w:tcPr>
            <w:tcW w:w="1559" w:type="dxa"/>
          </w:tcPr>
          <w:p w14:paraId="413AFB4F" w14:textId="40C20B09" w:rsidR="003F6A58" w:rsidRDefault="003F6A58" w:rsidP="003F6A58">
            <w:r>
              <w:t>NA</w:t>
            </w:r>
          </w:p>
        </w:tc>
        <w:tc>
          <w:tcPr>
            <w:tcW w:w="3119" w:type="dxa"/>
          </w:tcPr>
          <w:p w14:paraId="0EC7EFE0" w14:textId="35BBAB6A" w:rsidR="003F6A58" w:rsidRDefault="003F6A58" w:rsidP="003F6A58">
            <w:r>
              <w:t>NA</w:t>
            </w:r>
          </w:p>
        </w:tc>
      </w:tr>
      <w:tr w:rsidR="003F6A58" w14:paraId="08AA5B0B" w14:textId="77777777" w:rsidTr="00B57D89">
        <w:tc>
          <w:tcPr>
            <w:tcW w:w="846" w:type="dxa"/>
          </w:tcPr>
          <w:p w14:paraId="62B81E63" w14:textId="77777777" w:rsidR="003F6A58" w:rsidRDefault="003F6A58" w:rsidP="003F6A58">
            <w:pPr>
              <w:pStyle w:val="ListParagraph"/>
              <w:numPr>
                <w:ilvl w:val="0"/>
                <w:numId w:val="3"/>
              </w:numPr>
            </w:pPr>
          </w:p>
        </w:tc>
        <w:tc>
          <w:tcPr>
            <w:tcW w:w="1701" w:type="dxa"/>
          </w:tcPr>
          <w:p w14:paraId="4C72B580" w14:textId="77777777" w:rsidR="003F6A58" w:rsidRDefault="003F6A58" w:rsidP="003F6A58">
            <w:r>
              <w:t>AMTZ4554</w:t>
            </w:r>
          </w:p>
        </w:tc>
        <w:tc>
          <w:tcPr>
            <w:tcW w:w="2126" w:type="dxa"/>
          </w:tcPr>
          <w:p w14:paraId="67A9BACD" w14:textId="625E418D" w:rsidR="003F6A58" w:rsidRDefault="003F6A58" w:rsidP="003F6A58">
            <w:r w:rsidRPr="00F4249E">
              <w:t>Minish</w:t>
            </w:r>
          </w:p>
        </w:tc>
        <w:tc>
          <w:tcPr>
            <w:tcW w:w="1559" w:type="dxa"/>
          </w:tcPr>
          <w:p w14:paraId="7570395D" w14:textId="5B4DA1F2" w:rsidR="003F6A58" w:rsidRDefault="003F6A58" w:rsidP="003F6A58">
            <w:r>
              <w:t>NA</w:t>
            </w:r>
          </w:p>
        </w:tc>
        <w:tc>
          <w:tcPr>
            <w:tcW w:w="3119" w:type="dxa"/>
          </w:tcPr>
          <w:p w14:paraId="6D559E64" w14:textId="7BABE4A2" w:rsidR="003F6A58" w:rsidRDefault="003F6A58" w:rsidP="003F6A58">
            <w:r>
              <w:t>NA</w:t>
            </w:r>
          </w:p>
        </w:tc>
      </w:tr>
      <w:tr w:rsidR="003F6A58" w14:paraId="39785AFE" w14:textId="77777777" w:rsidTr="00B57D89">
        <w:tc>
          <w:tcPr>
            <w:tcW w:w="846" w:type="dxa"/>
          </w:tcPr>
          <w:p w14:paraId="0A735A17" w14:textId="77777777" w:rsidR="003F6A58" w:rsidRDefault="003F6A58" w:rsidP="003F6A58">
            <w:pPr>
              <w:pStyle w:val="ListParagraph"/>
              <w:numPr>
                <w:ilvl w:val="0"/>
                <w:numId w:val="3"/>
              </w:numPr>
            </w:pPr>
          </w:p>
        </w:tc>
        <w:tc>
          <w:tcPr>
            <w:tcW w:w="1701" w:type="dxa"/>
          </w:tcPr>
          <w:p w14:paraId="0653D477" w14:textId="77777777" w:rsidR="003F6A58" w:rsidRDefault="003F6A58" w:rsidP="003F6A58">
            <w:r>
              <w:t>AMTZ801</w:t>
            </w:r>
          </w:p>
        </w:tc>
        <w:tc>
          <w:tcPr>
            <w:tcW w:w="2126" w:type="dxa"/>
          </w:tcPr>
          <w:p w14:paraId="590A7DDF" w14:textId="55059C42" w:rsidR="003F6A58" w:rsidRDefault="003F6A58" w:rsidP="003F6A58">
            <w:r w:rsidRPr="00F4249E">
              <w:t>Minish</w:t>
            </w:r>
          </w:p>
        </w:tc>
        <w:tc>
          <w:tcPr>
            <w:tcW w:w="1559" w:type="dxa"/>
          </w:tcPr>
          <w:p w14:paraId="028BA709" w14:textId="314F69EE" w:rsidR="003F6A58" w:rsidRDefault="003F6A58" w:rsidP="003F6A58">
            <w:r>
              <w:t>NA</w:t>
            </w:r>
          </w:p>
        </w:tc>
        <w:tc>
          <w:tcPr>
            <w:tcW w:w="3119" w:type="dxa"/>
          </w:tcPr>
          <w:p w14:paraId="4293C1A3" w14:textId="0C6F26F9" w:rsidR="003F6A58" w:rsidRDefault="003F6A58" w:rsidP="003F6A58">
            <w:r>
              <w:t>NA</w:t>
            </w:r>
          </w:p>
        </w:tc>
      </w:tr>
      <w:tr w:rsidR="003F6A58" w14:paraId="62F99733" w14:textId="77777777" w:rsidTr="00B57D89">
        <w:tc>
          <w:tcPr>
            <w:tcW w:w="846" w:type="dxa"/>
          </w:tcPr>
          <w:p w14:paraId="59478568" w14:textId="77777777" w:rsidR="003F6A58" w:rsidRDefault="003F6A58" w:rsidP="003F6A58">
            <w:pPr>
              <w:pStyle w:val="ListParagraph"/>
              <w:numPr>
                <w:ilvl w:val="0"/>
                <w:numId w:val="3"/>
              </w:numPr>
            </w:pPr>
          </w:p>
        </w:tc>
        <w:tc>
          <w:tcPr>
            <w:tcW w:w="1701" w:type="dxa"/>
          </w:tcPr>
          <w:p w14:paraId="27D5DD65" w14:textId="60A1D624" w:rsidR="003F6A58" w:rsidRDefault="003F6A58" w:rsidP="003F6A58">
            <w:r>
              <w:t>MBMC</w:t>
            </w:r>
          </w:p>
        </w:tc>
        <w:tc>
          <w:tcPr>
            <w:tcW w:w="2126" w:type="dxa"/>
          </w:tcPr>
          <w:p w14:paraId="529B33C6" w14:textId="31C5EA75" w:rsidR="003F6A58" w:rsidRDefault="003F6A58" w:rsidP="003F6A58">
            <w:r>
              <w:t>Minish</w:t>
            </w:r>
          </w:p>
        </w:tc>
        <w:tc>
          <w:tcPr>
            <w:tcW w:w="1559" w:type="dxa"/>
          </w:tcPr>
          <w:p w14:paraId="271E02BB" w14:textId="5BAADD9D" w:rsidR="003F6A58" w:rsidRDefault="003F6A58" w:rsidP="003F6A58">
            <w:r>
              <w:t>NA</w:t>
            </w:r>
          </w:p>
        </w:tc>
        <w:tc>
          <w:tcPr>
            <w:tcW w:w="3119" w:type="dxa"/>
          </w:tcPr>
          <w:p w14:paraId="455B8491" w14:textId="1F36C559" w:rsidR="003F6A58" w:rsidRDefault="003F6A58" w:rsidP="003F6A58">
            <w:r>
              <w:t>NA</w:t>
            </w:r>
          </w:p>
        </w:tc>
      </w:tr>
      <w:tr w:rsidR="003F6A58" w14:paraId="6D969B47" w14:textId="77777777" w:rsidTr="00B57D89">
        <w:tc>
          <w:tcPr>
            <w:tcW w:w="846" w:type="dxa"/>
          </w:tcPr>
          <w:p w14:paraId="1C2A6848" w14:textId="77777777" w:rsidR="003F6A58" w:rsidRDefault="003F6A58" w:rsidP="003F6A58">
            <w:pPr>
              <w:pStyle w:val="ListParagraph"/>
              <w:numPr>
                <w:ilvl w:val="0"/>
                <w:numId w:val="3"/>
              </w:numPr>
            </w:pPr>
          </w:p>
        </w:tc>
        <w:tc>
          <w:tcPr>
            <w:tcW w:w="1701" w:type="dxa"/>
          </w:tcPr>
          <w:p w14:paraId="21EF4316" w14:textId="19E6EB12" w:rsidR="003F6A58" w:rsidRDefault="003F6A58" w:rsidP="003F6A58">
            <w:r>
              <w:t>VVA</w:t>
            </w:r>
          </w:p>
        </w:tc>
        <w:tc>
          <w:tcPr>
            <w:tcW w:w="2126" w:type="dxa"/>
          </w:tcPr>
          <w:p w14:paraId="72ED6DEB" w14:textId="508E18B6" w:rsidR="003F6A58" w:rsidRDefault="003F6A58" w:rsidP="003F6A58">
            <w:proofErr w:type="spellStart"/>
            <w:r>
              <w:t>Venkateswarulu</w:t>
            </w:r>
            <w:proofErr w:type="spellEnd"/>
          </w:p>
        </w:tc>
        <w:tc>
          <w:tcPr>
            <w:tcW w:w="1559" w:type="dxa"/>
          </w:tcPr>
          <w:p w14:paraId="199EC2CA" w14:textId="7656DED9" w:rsidR="003F6A58" w:rsidRDefault="003F6A58" w:rsidP="003F6A58">
            <w:r>
              <w:t>Deepa</w:t>
            </w:r>
          </w:p>
        </w:tc>
        <w:tc>
          <w:tcPr>
            <w:tcW w:w="3119" w:type="dxa"/>
          </w:tcPr>
          <w:p w14:paraId="7AA380F1" w14:textId="133DA53A" w:rsidR="003F6A58" w:rsidRDefault="003F6A58" w:rsidP="003F6A58">
            <w:r>
              <w:t>NA</w:t>
            </w:r>
          </w:p>
        </w:tc>
      </w:tr>
      <w:tr w:rsidR="003F6A58" w14:paraId="682B78CA" w14:textId="77777777" w:rsidTr="00B57D89">
        <w:tc>
          <w:tcPr>
            <w:tcW w:w="846" w:type="dxa"/>
          </w:tcPr>
          <w:p w14:paraId="7700D1BF" w14:textId="77777777" w:rsidR="003F6A58" w:rsidRDefault="003F6A58" w:rsidP="003F6A58">
            <w:pPr>
              <w:pStyle w:val="ListParagraph"/>
              <w:numPr>
                <w:ilvl w:val="0"/>
                <w:numId w:val="3"/>
              </w:numPr>
            </w:pPr>
          </w:p>
        </w:tc>
        <w:tc>
          <w:tcPr>
            <w:tcW w:w="1701" w:type="dxa"/>
          </w:tcPr>
          <w:p w14:paraId="757B8BB0" w14:textId="5C37E7CB" w:rsidR="003F6A58" w:rsidRDefault="003F6A58" w:rsidP="003F6A58">
            <w:r>
              <w:t>GVSH</w:t>
            </w:r>
          </w:p>
        </w:tc>
        <w:tc>
          <w:tcPr>
            <w:tcW w:w="2126" w:type="dxa"/>
          </w:tcPr>
          <w:p w14:paraId="1FAAD028" w14:textId="794486CA" w:rsidR="003F6A58" w:rsidRDefault="003F6A58" w:rsidP="003F6A58">
            <w:r>
              <w:t>Minish</w:t>
            </w:r>
          </w:p>
        </w:tc>
        <w:tc>
          <w:tcPr>
            <w:tcW w:w="1559" w:type="dxa"/>
          </w:tcPr>
          <w:p w14:paraId="770053B0" w14:textId="2B846DE2" w:rsidR="003F6A58" w:rsidRDefault="003F6A58" w:rsidP="003F6A58">
            <w:r>
              <w:t>NA</w:t>
            </w:r>
          </w:p>
        </w:tc>
        <w:tc>
          <w:tcPr>
            <w:tcW w:w="3119" w:type="dxa"/>
          </w:tcPr>
          <w:p w14:paraId="629779E0" w14:textId="3EF856E5" w:rsidR="003F6A58" w:rsidRDefault="003F6A58" w:rsidP="003F6A58">
            <w:r>
              <w:t>NA</w:t>
            </w:r>
          </w:p>
        </w:tc>
      </w:tr>
      <w:tr w:rsidR="003F6A58" w14:paraId="307A4A71" w14:textId="77777777" w:rsidTr="00B57D89">
        <w:tc>
          <w:tcPr>
            <w:tcW w:w="846" w:type="dxa"/>
          </w:tcPr>
          <w:p w14:paraId="7CD63D04" w14:textId="77777777" w:rsidR="003F6A58" w:rsidRDefault="003F6A58" w:rsidP="003F6A58">
            <w:pPr>
              <w:pStyle w:val="ListParagraph"/>
              <w:numPr>
                <w:ilvl w:val="0"/>
                <w:numId w:val="3"/>
              </w:numPr>
            </w:pPr>
          </w:p>
        </w:tc>
        <w:tc>
          <w:tcPr>
            <w:tcW w:w="1701" w:type="dxa"/>
          </w:tcPr>
          <w:p w14:paraId="41EFBDDC" w14:textId="0995F8C4" w:rsidR="003F6A58" w:rsidRDefault="003F6A58" w:rsidP="003F6A58">
            <w:r>
              <w:t>NSQ</w:t>
            </w:r>
          </w:p>
        </w:tc>
        <w:tc>
          <w:tcPr>
            <w:tcW w:w="2126" w:type="dxa"/>
          </w:tcPr>
          <w:p w14:paraId="2553810F" w14:textId="7F960CB4" w:rsidR="003F6A58" w:rsidRDefault="003F6A58" w:rsidP="003F6A58">
            <w:r>
              <w:t>Minish</w:t>
            </w:r>
          </w:p>
        </w:tc>
        <w:tc>
          <w:tcPr>
            <w:tcW w:w="1559" w:type="dxa"/>
          </w:tcPr>
          <w:p w14:paraId="0F8AD1A7" w14:textId="669B9EAF" w:rsidR="003F6A58" w:rsidRDefault="003F6A58" w:rsidP="003F6A58">
            <w:r>
              <w:t>NA</w:t>
            </w:r>
          </w:p>
        </w:tc>
        <w:tc>
          <w:tcPr>
            <w:tcW w:w="3119" w:type="dxa"/>
          </w:tcPr>
          <w:p w14:paraId="5B99A5CB" w14:textId="582A6B34" w:rsidR="003F6A58" w:rsidRDefault="003F6A58" w:rsidP="003F6A58">
            <w:r>
              <w:t>NA</w:t>
            </w:r>
          </w:p>
        </w:tc>
      </w:tr>
      <w:tr w:rsidR="003F6A58" w14:paraId="69CA5A4C" w14:textId="77777777" w:rsidTr="00B57D89">
        <w:tc>
          <w:tcPr>
            <w:tcW w:w="846" w:type="dxa"/>
          </w:tcPr>
          <w:p w14:paraId="4BEE4CFA" w14:textId="77777777" w:rsidR="003F6A58" w:rsidRDefault="003F6A58" w:rsidP="003F6A58">
            <w:pPr>
              <w:pStyle w:val="ListParagraph"/>
              <w:numPr>
                <w:ilvl w:val="0"/>
                <w:numId w:val="3"/>
              </w:numPr>
            </w:pPr>
          </w:p>
        </w:tc>
        <w:tc>
          <w:tcPr>
            <w:tcW w:w="1701" w:type="dxa"/>
          </w:tcPr>
          <w:p w14:paraId="100BDE93" w14:textId="0E15E920" w:rsidR="003F6A58" w:rsidRDefault="003F6A58" w:rsidP="003F6A58">
            <w:r>
              <w:t>CRE</w:t>
            </w:r>
          </w:p>
        </w:tc>
        <w:tc>
          <w:tcPr>
            <w:tcW w:w="2126" w:type="dxa"/>
          </w:tcPr>
          <w:p w14:paraId="32667961" w14:textId="54087056" w:rsidR="003F6A58" w:rsidRDefault="003F6A58" w:rsidP="003F6A58">
            <w:proofErr w:type="spellStart"/>
            <w:r>
              <w:t>Venkateswarulu</w:t>
            </w:r>
            <w:proofErr w:type="spellEnd"/>
          </w:p>
        </w:tc>
        <w:tc>
          <w:tcPr>
            <w:tcW w:w="1559" w:type="dxa"/>
          </w:tcPr>
          <w:p w14:paraId="204B5F1F" w14:textId="73307B82" w:rsidR="003F6A58" w:rsidRDefault="003F6A58" w:rsidP="003F6A58">
            <w:r w:rsidRPr="00C53A18">
              <w:t>NA</w:t>
            </w:r>
          </w:p>
        </w:tc>
        <w:tc>
          <w:tcPr>
            <w:tcW w:w="3119" w:type="dxa"/>
          </w:tcPr>
          <w:p w14:paraId="068CFCC9" w14:textId="6E5F85D3" w:rsidR="003F6A58" w:rsidRDefault="003F6A58" w:rsidP="003F6A58">
            <w:r>
              <w:t>NA</w:t>
            </w:r>
          </w:p>
        </w:tc>
      </w:tr>
      <w:tr w:rsidR="003F6A58" w14:paraId="3778B4C1" w14:textId="77777777" w:rsidTr="00B57D89">
        <w:tc>
          <w:tcPr>
            <w:tcW w:w="846" w:type="dxa"/>
          </w:tcPr>
          <w:p w14:paraId="4CCE6A26" w14:textId="77777777" w:rsidR="003F6A58" w:rsidRDefault="003F6A58" w:rsidP="003F6A58">
            <w:pPr>
              <w:pStyle w:val="ListParagraph"/>
              <w:numPr>
                <w:ilvl w:val="0"/>
                <w:numId w:val="3"/>
              </w:numPr>
            </w:pPr>
          </w:p>
        </w:tc>
        <w:tc>
          <w:tcPr>
            <w:tcW w:w="1701" w:type="dxa"/>
          </w:tcPr>
          <w:p w14:paraId="25CB0AE0" w14:textId="240E256F" w:rsidR="003F6A58" w:rsidRDefault="003F6A58" w:rsidP="003F6A58">
            <w:r>
              <w:t>LGM</w:t>
            </w:r>
          </w:p>
        </w:tc>
        <w:tc>
          <w:tcPr>
            <w:tcW w:w="2126" w:type="dxa"/>
          </w:tcPr>
          <w:p w14:paraId="796CE965" w14:textId="5F09CE50" w:rsidR="003F6A58" w:rsidRDefault="003F6A58" w:rsidP="003F6A58">
            <w:proofErr w:type="spellStart"/>
            <w:r>
              <w:t>Venkateswarulu</w:t>
            </w:r>
            <w:proofErr w:type="spellEnd"/>
          </w:p>
        </w:tc>
        <w:tc>
          <w:tcPr>
            <w:tcW w:w="1559" w:type="dxa"/>
          </w:tcPr>
          <w:p w14:paraId="6242C678" w14:textId="25FF0E8F" w:rsidR="003F6A58" w:rsidRDefault="003F6A58" w:rsidP="003F6A58">
            <w:r w:rsidRPr="00C53A18">
              <w:t>NA</w:t>
            </w:r>
          </w:p>
        </w:tc>
        <w:tc>
          <w:tcPr>
            <w:tcW w:w="3119" w:type="dxa"/>
          </w:tcPr>
          <w:p w14:paraId="36C4D052" w14:textId="619DEAFC" w:rsidR="003F6A58" w:rsidRDefault="003F6A58" w:rsidP="003F6A58">
            <w:r>
              <w:t>NA</w:t>
            </w:r>
          </w:p>
        </w:tc>
      </w:tr>
      <w:tr w:rsidR="003F6A58" w14:paraId="44300D10" w14:textId="77777777" w:rsidTr="00B57D89">
        <w:tc>
          <w:tcPr>
            <w:tcW w:w="846" w:type="dxa"/>
          </w:tcPr>
          <w:p w14:paraId="7D6BBC49" w14:textId="77777777" w:rsidR="003F6A58" w:rsidRDefault="003F6A58" w:rsidP="003F6A58">
            <w:pPr>
              <w:pStyle w:val="ListParagraph"/>
              <w:numPr>
                <w:ilvl w:val="0"/>
                <w:numId w:val="3"/>
              </w:numPr>
            </w:pPr>
          </w:p>
        </w:tc>
        <w:tc>
          <w:tcPr>
            <w:tcW w:w="1701" w:type="dxa"/>
          </w:tcPr>
          <w:p w14:paraId="292332C2" w14:textId="35E449C1" w:rsidR="003F6A58" w:rsidRDefault="003F6A58" w:rsidP="003F6A58">
            <w:r>
              <w:t>GVCC</w:t>
            </w:r>
          </w:p>
        </w:tc>
        <w:tc>
          <w:tcPr>
            <w:tcW w:w="2126" w:type="dxa"/>
          </w:tcPr>
          <w:p w14:paraId="465F083B" w14:textId="44413C2D" w:rsidR="003F6A58" w:rsidRDefault="003F6A58" w:rsidP="003F6A58">
            <w:proofErr w:type="spellStart"/>
            <w:r>
              <w:t>Venkateswarulu</w:t>
            </w:r>
            <w:proofErr w:type="spellEnd"/>
          </w:p>
        </w:tc>
        <w:tc>
          <w:tcPr>
            <w:tcW w:w="1559" w:type="dxa"/>
          </w:tcPr>
          <w:p w14:paraId="46CB8B69" w14:textId="44DE3FD1" w:rsidR="003F6A58" w:rsidRDefault="003F6A58" w:rsidP="003F6A58">
            <w:r w:rsidRPr="00C53A18">
              <w:t>NA</w:t>
            </w:r>
          </w:p>
        </w:tc>
        <w:tc>
          <w:tcPr>
            <w:tcW w:w="3119" w:type="dxa"/>
          </w:tcPr>
          <w:p w14:paraId="09B01C08" w14:textId="024C9ECA" w:rsidR="003F6A58" w:rsidRDefault="003F6A58" w:rsidP="003F6A58">
            <w:r>
              <w:t>NA</w:t>
            </w:r>
          </w:p>
        </w:tc>
      </w:tr>
      <w:tr w:rsidR="003F6A58" w14:paraId="05F3DE7D" w14:textId="77777777" w:rsidTr="00B57D89">
        <w:tc>
          <w:tcPr>
            <w:tcW w:w="846" w:type="dxa"/>
          </w:tcPr>
          <w:p w14:paraId="553177F0" w14:textId="77777777" w:rsidR="003F6A58" w:rsidRDefault="003F6A58" w:rsidP="003F6A58">
            <w:pPr>
              <w:pStyle w:val="ListParagraph"/>
              <w:numPr>
                <w:ilvl w:val="0"/>
                <w:numId w:val="3"/>
              </w:numPr>
            </w:pPr>
          </w:p>
        </w:tc>
        <w:tc>
          <w:tcPr>
            <w:tcW w:w="1701" w:type="dxa"/>
          </w:tcPr>
          <w:p w14:paraId="65D31F5B" w14:textId="2F711F22" w:rsidR="003F6A58" w:rsidRDefault="003F6A58" w:rsidP="003F6A58">
            <w:r>
              <w:t>MCR</w:t>
            </w:r>
          </w:p>
        </w:tc>
        <w:tc>
          <w:tcPr>
            <w:tcW w:w="2126" w:type="dxa"/>
          </w:tcPr>
          <w:p w14:paraId="6F66D8D9" w14:textId="2A53241E" w:rsidR="003F6A58" w:rsidRDefault="003F6A58" w:rsidP="003F6A58">
            <w:r>
              <w:t>Minish</w:t>
            </w:r>
          </w:p>
        </w:tc>
        <w:tc>
          <w:tcPr>
            <w:tcW w:w="1559" w:type="dxa"/>
          </w:tcPr>
          <w:p w14:paraId="5799E129" w14:textId="019446C4" w:rsidR="003F6A58" w:rsidRDefault="003F6A58" w:rsidP="003F6A58">
            <w:r>
              <w:t>Vanaja</w:t>
            </w:r>
          </w:p>
        </w:tc>
        <w:tc>
          <w:tcPr>
            <w:tcW w:w="3119" w:type="dxa"/>
          </w:tcPr>
          <w:p w14:paraId="455FC420" w14:textId="50746BAC" w:rsidR="003F6A58" w:rsidRDefault="003F6A58" w:rsidP="003F6A58">
            <w:r>
              <w:t>NA</w:t>
            </w:r>
          </w:p>
        </w:tc>
      </w:tr>
      <w:tr w:rsidR="003F6A58" w14:paraId="75B13319" w14:textId="77777777" w:rsidTr="00B57D89">
        <w:tc>
          <w:tcPr>
            <w:tcW w:w="846" w:type="dxa"/>
          </w:tcPr>
          <w:p w14:paraId="54DBA91B" w14:textId="77777777" w:rsidR="003F6A58" w:rsidRDefault="003F6A58" w:rsidP="003F6A58">
            <w:pPr>
              <w:pStyle w:val="ListParagraph"/>
              <w:numPr>
                <w:ilvl w:val="0"/>
                <w:numId w:val="3"/>
              </w:numPr>
            </w:pPr>
          </w:p>
        </w:tc>
        <w:tc>
          <w:tcPr>
            <w:tcW w:w="1701" w:type="dxa"/>
          </w:tcPr>
          <w:p w14:paraId="09F34F4C" w14:textId="0685E9A3" w:rsidR="003F6A58" w:rsidRDefault="003F6A58" w:rsidP="003F6A58">
            <w:r>
              <w:t>MRH</w:t>
            </w:r>
          </w:p>
        </w:tc>
        <w:tc>
          <w:tcPr>
            <w:tcW w:w="2126" w:type="dxa"/>
          </w:tcPr>
          <w:p w14:paraId="5635CBF5" w14:textId="0042622C" w:rsidR="003F6A58" w:rsidRDefault="003F6A58" w:rsidP="003F6A58">
            <w:r>
              <w:t>Minish</w:t>
            </w:r>
          </w:p>
        </w:tc>
        <w:tc>
          <w:tcPr>
            <w:tcW w:w="1559" w:type="dxa"/>
          </w:tcPr>
          <w:p w14:paraId="68DE5C6E" w14:textId="315ADE36" w:rsidR="003F6A58" w:rsidRDefault="003F6A58" w:rsidP="003F6A58">
            <w:r w:rsidRPr="00C53A18">
              <w:t>NA</w:t>
            </w:r>
          </w:p>
        </w:tc>
        <w:tc>
          <w:tcPr>
            <w:tcW w:w="3119" w:type="dxa"/>
          </w:tcPr>
          <w:p w14:paraId="358CCD6A" w14:textId="1D53797C" w:rsidR="003F6A58" w:rsidRDefault="003F6A58" w:rsidP="003F6A58">
            <w:r>
              <w:t>NA</w:t>
            </w:r>
          </w:p>
        </w:tc>
      </w:tr>
      <w:tr w:rsidR="003F6A58" w14:paraId="41A28CB2" w14:textId="77777777" w:rsidTr="00B57D89">
        <w:tc>
          <w:tcPr>
            <w:tcW w:w="846" w:type="dxa"/>
          </w:tcPr>
          <w:p w14:paraId="5C48094D" w14:textId="77777777" w:rsidR="003F6A58" w:rsidRDefault="003F6A58" w:rsidP="003F6A58">
            <w:pPr>
              <w:pStyle w:val="ListParagraph"/>
              <w:numPr>
                <w:ilvl w:val="0"/>
                <w:numId w:val="3"/>
              </w:numPr>
            </w:pPr>
          </w:p>
        </w:tc>
        <w:tc>
          <w:tcPr>
            <w:tcW w:w="1701" w:type="dxa"/>
          </w:tcPr>
          <w:p w14:paraId="5299C103" w14:textId="64FC8DB9" w:rsidR="003F6A58" w:rsidRDefault="003F6A58" w:rsidP="003F6A58">
            <w:r>
              <w:t>MGV</w:t>
            </w:r>
          </w:p>
        </w:tc>
        <w:tc>
          <w:tcPr>
            <w:tcW w:w="2126" w:type="dxa"/>
          </w:tcPr>
          <w:p w14:paraId="6F8E7B76" w14:textId="4AB3DA3E" w:rsidR="003F6A58" w:rsidRDefault="003F6A58" w:rsidP="003F6A58">
            <w:r>
              <w:t>Minish</w:t>
            </w:r>
          </w:p>
        </w:tc>
        <w:tc>
          <w:tcPr>
            <w:tcW w:w="1559" w:type="dxa"/>
          </w:tcPr>
          <w:p w14:paraId="482342DF" w14:textId="060B8F71" w:rsidR="003F6A58" w:rsidRDefault="003F6A58" w:rsidP="003F6A58">
            <w:r w:rsidRPr="00C53A18">
              <w:t>NA</w:t>
            </w:r>
          </w:p>
        </w:tc>
        <w:tc>
          <w:tcPr>
            <w:tcW w:w="3119" w:type="dxa"/>
          </w:tcPr>
          <w:p w14:paraId="0BC93929" w14:textId="266845EB" w:rsidR="003F6A58" w:rsidRDefault="003F6A58" w:rsidP="003F6A58">
            <w:r>
              <w:t>NA</w:t>
            </w:r>
          </w:p>
        </w:tc>
      </w:tr>
      <w:tr w:rsidR="003F6A58" w14:paraId="3F5B13BD" w14:textId="77777777" w:rsidTr="00B57D89">
        <w:tc>
          <w:tcPr>
            <w:tcW w:w="846" w:type="dxa"/>
          </w:tcPr>
          <w:p w14:paraId="7A3604DF" w14:textId="77777777" w:rsidR="003F6A58" w:rsidRDefault="003F6A58" w:rsidP="003F6A58">
            <w:pPr>
              <w:pStyle w:val="ListParagraph"/>
              <w:numPr>
                <w:ilvl w:val="0"/>
                <w:numId w:val="3"/>
              </w:numPr>
            </w:pPr>
          </w:p>
        </w:tc>
        <w:tc>
          <w:tcPr>
            <w:tcW w:w="1701" w:type="dxa"/>
          </w:tcPr>
          <w:p w14:paraId="0565D6AD" w14:textId="2623503C" w:rsidR="003F6A58" w:rsidRDefault="003F6A58" w:rsidP="003F6A58">
            <w:r>
              <w:t>SOR</w:t>
            </w:r>
          </w:p>
        </w:tc>
        <w:tc>
          <w:tcPr>
            <w:tcW w:w="2126" w:type="dxa"/>
          </w:tcPr>
          <w:p w14:paraId="2EE96179" w14:textId="5AD09DF0" w:rsidR="003F6A58" w:rsidRDefault="003F6A58" w:rsidP="003F6A58">
            <w:proofErr w:type="spellStart"/>
            <w:r>
              <w:t>Venkateswarulu</w:t>
            </w:r>
            <w:proofErr w:type="spellEnd"/>
          </w:p>
        </w:tc>
        <w:tc>
          <w:tcPr>
            <w:tcW w:w="1559" w:type="dxa"/>
          </w:tcPr>
          <w:p w14:paraId="4A4D2264" w14:textId="35CCBDE9" w:rsidR="003F6A58" w:rsidRDefault="003F6A58" w:rsidP="003F6A58">
            <w:r>
              <w:t>Sneha</w:t>
            </w:r>
          </w:p>
        </w:tc>
        <w:tc>
          <w:tcPr>
            <w:tcW w:w="3119" w:type="dxa"/>
          </w:tcPr>
          <w:p w14:paraId="0C2D4274" w14:textId="094F00DF" w:rsidR="003F6A58" w:rsidRDefault="003F6A58" w:rsidP="003F6A58">
            <w:r>
              <w:t>NA</w:t>
            </w:r>
          </w:p>
        </w:tc>
      </w:tr>
      <w:tr w:rsidR="003F6A58" w14:paraId="44AF6A9E" w14:textId="77777777" w:rsidTr="00B57D89">
        <w:tc>
          <w:tcPr>
            <w:tcW w:w="846" w:type="dxa"/>
          </w:tcPr>
          <w:p w14:paraId="4EF3373F" w14:textId="77777777" w:rsidR="003F6A58" w:rsidRDefault="003F6A58" w:rsidP="003F6A58">
            <w:pPr>
              <w:pStyle w:val="ListParagraph"/>
              <w:numPr>
                <w:ilvl w:val="0"/>
                <w:numId w:val="3"/>
              </w:numPr>
            </w:pPr>
          </w:p>
        </w:tc>
        <w:tc>
          <w:tcPr>
            <w:tcW w:w="1701" w:type="dxa"/>
          </w:tcPr>
          <w:p w14:paraId="639B3E02" w14:textId="3E13F87F" w:rsidR="003F6A58" w:rsidRDefault="003F6A58" w:rsidP="003F6A58">
            <w:r>
              <w:t>MRGLLP</w:t>
            </w:r>
          </w:p>
        </w:tc>
        <w:tc>
          <w:tcPr>
            <w:tcW w:w="2126" w:type="dxa"/>
          </w:tcPr>
          <w:p w14:paraId="55A6AF90" w14:textId="46152033" w:rsidR="003F6A58" w:rsidRDefault="003F6A58" w:rsidP="003F6A58">
            <w:proofErr w:type="spellStart"/>
            <w:r>
              <w:t>Venkateswarulu</w:t>
            </w:r>
            <w:proofErr w:type="spellEnd"/>
          </w:p>
        </w:tc>
        <w:tc>
          <w:tcPr>
            <w:tcW w:w="1559" w:type="dxa"/>
          </w:tcPr>
          <w:p w14:paraId="76AA032C" w14:textId="559C966F" w:rsidR="003F6A58" w:rsidRDefault="003F6A58" w:rsidP="003F6A58">
            <w:r w:rsidRPr="00C53A18">
              <w:t>NA</w:t>
            </w:r>
          </w:p>
        </w:tc>
        <w:tc>
          <w:tcPr>
            <w:tcW w:w="3119" w:type="dxa"/>
          </w:tcPr>
          <w:p w14:paraId="7348A358" w14:textId="36E11CD7" w:rsidR="003F6A58" w:rsidRDefault="003F6A58" w:rsidP="003F6A58">
            <w:r>
              <w:t>NA</w:t>
            </w:r>
          </w:p>
        </w:tc>
      </w:tr>
      <w:tr w:rsidR="003F6A58" w14:paraId="19F7C642" w14:textId="77777777" w:rsidTr="00B57D89">
        <w:tc>
          <w:tcPr>
            <w:tcW w:w="846" w:type="dxa"/>
          </w:tcPr>
          <w:p w14:paraId="74C4A58D" w14:textId="77777777" w:rsidR="003F6A58" w:rsidRDefault="003F6A58" w:rsidP="003F6A58">
            <w:pPr>
              <w:pStyle w:val="ListParagraph"/>
              <w:numPr>
                <w:ilvl w:val="0"/>
                <w:numId w:val="3"/>
              </w:numPr>
            </w:pPr>
          </w:p>
        </w:tc>
        <w:tc>
          <w:tcPr>
            <w:tcW w:w="1701" w:type="dxa"/>
          </w:tcPr>
          <w:p w14:paraId="37100AA2" w14:textId="6876E74A" w:rsidR="003F6A58" w:rsidRDefault="003F6A58" w:rsidP="003F6A58">
            <w:r>
              <w:t>MRVLLP</w:t>
            </w:r>
          </w:p>
        </w:tc>
        <w:tc>
          <w:tcPr>
            <w:tcW w:w="2126" w:type="dxa"/>
          </w:tcPr>
          <w:p w14:paraId="7D74BECA" w14:textId="1F812517" w:rsidR="003F6A58" w:rsidRDefault="003F6A58" w:rsidP="003F6A58">
            <w:proofErr w:type="spellStart"/>
            <w:r>
              <w:t>Venkateswarulu</w:t>
            </w:r>
            <w:proofErr w:type="spellEnd"/>
          </w:p>
        </w:tc>
        <w:tc>
          <w:tcPr>
            <w:tcW w:w="1559" w:type="dxa"/>
          </w:tcPr>
          <w:p w14:paraId="02C858B4" w14:textId="5D5D1A60" w:rsidR="003F6A58" w:rsidRDefault="003F6A58" w:rsidP="003F6A58">
            <w:r>
              <w:t>Deepa</w:t>
            </w:r>
          </w:p>
        </w:tc>
        <w:tc>
          <w:tcPr>
            <w:tcW w:w="3119" w:type="dxa"/>
          </w:tcPr>
          <w:p w14:paraId="5AFF94AE" w14:textId="751C35ED" w:rsidR="003F6A58" w:rsidRDefault="003F6A58" w:rsidP="003F6A58">
            <w:r>
              <w:t>NA</w:t>
            </w:r>
          </w:p>
        </w:tc>
      </w:tr>
      <w:tr w:rsidR="003F6A58" w14:paraId="2288CA46" w14:textId="77777777" w:rsidTr="00B57D89">
        <w:tc>
          <w:tcPr>
            <w:tcW w:w="846" w:type="dxa"/>
          </w:tcPr>
          <w:p w14:paraId="2F318A81" w14:textId="77777777" w:rsidR="003F6A58" w:rsidRDefault="003F6A58" w:rsidP="003F6A58">
            <w:pPr>
              <w:pStyle w:val="ListParagraph"/>
              <w:numPr>
                <w:ilvl w:val="0"/>
                <w:numId w:val="3"/>
              </w:numPr>
            </w:pPr>
          </w:p>
        </w:tc>
        <w:tc>
          <w:tcPr>
            <w:tcW w:w="1701" w:type="dxa"/>
          </w:tcPr>
          <w:p w14:paraId="1A9B4F35" w14:textId="083C0412" w:rsidR="003F6A58" w:rsidRDefault="003F6A58" w:rsidP="003F6A58">
            <w:r>
              <w:t>Matrix Recon</w:t>
            </w:r>
          </w:p>
        </w:tc>
        <w:tc>
          <w:tcPr>
            <w:tcW w:w="2126" w:type="dxa"/>
          </w:tcPr>
          <w:p w14:paraId="533A5DA6" w14:textId="3878B986" w:rsidR="003F6A58" w:rsidRDefault="003F6A58" w:rsidP="003F6A58">
            <w:proofErr w:type="spellStart"/>
            <w:r>
              <w:t>Venkateswarulu</w:t>
            </w:r>
            <w:proofErr w:type="spellEnd"/>
          </w:p>
        </w:tc>
        <w:tc>
          <w:tcPr>
            <w:tcW w:w="1559" w:type="dxa"/>
          </w:tcPr>
          <w:p w14:paraId="01278865" w14:textId="0410B440" w:rsidR="003F6A58" w:rsidRDefault="003F6A58" w:rsidP="003F6A58">
            <w:r>
              <w:t>Deepa</w:t>
            </w:r>
          </w:p>
        </w:tc>
        <w:tc>
          <w:tcPr>
            <w:tcW w:w="3119" w:type="dxa"/>
          </w:tcPr>
          <w:p w14:paraId="64A82B0F" w14:textId="564DAC6C" w:rsidR="003F6A58" w:rsidRDefault="003F6A58" w:rsidP="003F6A58">
            <w:r>
              <w:t>NA</w:t>
            </w:r>
          </w:p>
        </w:tc>
      </w:tr>
      <w:tr w:rsidR="003F6A58" w14:paraId="6CA4E731" w14:textId="77777777" w:rsidTr="00B57D89">
        <w:tc>
          <w:tcPr>
            <w:tcW w:w="846" w:type="dxa"/>
          </w:tcPr>
          <w:p w14:paraId="699440FC" w14:textId="77777777" w:rsidR="003F6A58" w:rsidRDefault="003F6A58" w:rsidP="003F6A58">
            <w:pPr>
              <w:pStyle w:val="ListParagraph"/>
              <w:numPr>
                <w:ilvl w:val="0"/>
                <w:numId w:val="3"/>
              </w:numPr>
            </w:pPr>
          </w:p>
        </w:tc>
        <w:tc>
          <w:tcPr>
            <w:tcW w:w="1701" w:type="dxa"/>
          </w:tcPr>
          <w:p w14:paraId="778DF788" w14:textId="5B55BD2E" w:rsidR="003F6A58" w:rsidRDefault="003F6A58" w:rsidP="003F6A58">
            <w:r>
              <w:t>ESR</w:t>
            </w:r>
          </w:p>
        </w:tc>
        <w:tc>
          <w:tcPr>
            <w:tcW w:w="2126" w:type="dxa"/>
          </w:tcPr>
          <w:p w14:paraId="1C5E2381" w14:textId="0A721F2D" w:rsidR="003F6A58" w:rsidRDefault="003F6A58" w:rsidP="003F6A58">
            <w:proofErr w:type="spellStart"/>
            <w:r>
              <w:t>Venkateswarulu</w:t>
            </w:r>
            <w:proofErr w:type="spellEnd"/>
          </w:p>
        </w:tc>
        <w:tc>
          <w:tcPr>
            <w:tcW w:w="1559" w:type="dxa"/>
          </w:tcPr>
          <w:p w14:paraId="6284D285" w14:textId="6A657D85" w:rsidR="003F6A58" w:rsidRDefault="003F6A58" w:rsidP="003F6A58">
            <w:r>
              <w:t>Deepa</w:t>
            </w:r>
          </w:p>
        </w:tc>
        <w:tc>
          <w:tcPr>
            <w:tcW w:w="3119" w:type="dxa"/>
          </w:tcPr>
          <w:p w14:paraId="1C8D1D2C" w14:textId="7CDC97A7" w:rsidR="003F6A58" w:rsidRDefault="003F6A58" w:rsidP="003F6A58">
            <w:r>
              <w:t>NA</w:t>
            </w:r>
          </w:p>
        </w:tc>
      </w:tr>
    </w:tbl>
    <w:p w14:paraId="22C39F00" w14:textId="77777777" w:rsidR="003F6A58" w:rsidRDefault="003F6A58" w:rsidP="003F6A58">
      <w:pPr>
        <w:ind w:left="360"/>
        <w:jc w:val="both"/>
      </w:pPr>
    </w:p>
    <w:p w14:paraId="547EFFD5" w14:textId="07A6BD95" w:rsidR="00405A3F" w:rsidRDefault="003F6A58">
      <w:pPr>
        <w:numPr>
          <w:ilvl w:val="0"/>
          <w:numId w:val="1"/>
        </w:numPr>
        <w:jc w:val="both"/>
      </w:pPr>
      <w:r>
        <w:t>Team Minish shall be exclusively responsible for negotiation of the following items: TOR steel, RMC, Cement &amp; structural steel where quantity exceeds 250 kgs, repairs of pumps.</w:t>
      </w:r>
    </w:p>
    <w:p w14:paraId="27297555" w14:textId="77777777" w:rsidR="00405A3F" w:rsidRDefault="003F6A58">
      <w:pPr>
        <w:numPr>
          <w:ilvl w:val="0"/>
          <w:numId w:val="1"/>
        </w:numPr>
        <w:jc w:val="both"/>
      </w:pPr>
      <w:r>
        <w:t xml:space="preserve">Team </w:t>
      </w:r>
      <w:proofErr w:type="spellStart"/>
      <w:r>
        <w:t>Venkateswarulu</w:t>
      </w:r>
      <w:proofErr w:type="spellEnd"/>
      <w:r>
        <w:t xml:space="preserve"> shall be exclusively responsible for negotiations of the following items: Granite, regularly used chemicals stocked at SSLLP, </w:t>
      </w:r>
      <w:proofErr w:type="spellStart"/>
      <w:r>
        <w:t>fastners</w:t>
      </w:r>
      <w:proofErr w:type="spellEnd"/>
      <w:r>
        <w:t xml:space="preserve">, repair of all equipment, air conditioners </w:t>
      </w:r>
      <w:proofErr w:type="spellStart"/>
      <w:r>
        <w:t>upto</w:t>
      </w:r>
      <w:proofErr w:type="spellEnd"/>
      <w:r>
        <w:t xml:space="preserve"> 2 tons, furniture + kitchens, UPVC windows/French windows.</w:t>
      </w:r>
    </w:p>
    <w:p w14:paraId="7C870761" w14:textId="77777777" w:rsidR="00405A3F" w:rsidRDefault="003F6A58">
      <w:pPr>
        <w:numPr>
          <w:ilvl w:val="0"/>
          <w:numId w:val="1"/>
        </w:numPr>
        <w:jc w:val="both"/>
      </w:pPr>
      <w:r>
        <w:t>Daily schedule for purchase managers and officers:</w:t>
      </w:r>
    </w:p>
    <w:p w14:paraId="63331BB5" w14:textId="77777777" w:rsidR="00405A3F" w:rsidRDefault="003F6A58">
      <w:pPr>
        <w:numPr>
          <w:ilvl w:val="1"/>
          <w:numId w:val="1"/>
        </w:numPr>
        <w:jc w:val="both"/>
      </w:pPr>
      <w:r>
        <w:t>Coordination meeting – 10 to 10.30am.</w:t>
      </w:r>
    </w:p>
    <w:p w14:paraId="3ABAD82E" w14:textId="77777777" w:rsidR="00405A3F" w:rsidRDefault="003F6A58">
      <w:pPr>
        <w:numPr>
          <w:ilvl w:val="1"/>
          <w:numId w:val="1"/>
        </w:numPr>
        <w:jc w:val="both"/>
      </w:pPr>
      <w:proofErr w:type="spellStart"/>
      <w:r>
        <w:t>Followup</w:t>
      </w:r>
      <w:proofErr w:type="spellEnd"/>
      <w:r>
        <w:t xml:space="preserve"> for delivery – 10.30am to 11.30am.</w:t>
      </w:r>
    </w:p>
    <w:p w14:paraId="2D0425FE" w14:textId="77777777" w:rsidR="00405A3F" w:rsidRDefault="003F6A58">
      <w:pPr>
        <w:numPr>
          <w:ilvl w:val="1"/>
          <w:numId w:val="1"/>
        </w:numPr>
        <w:jc w:val="both"/>
      </w:pPr>
      <w:r>
        <w:t>Preparing Pos/WOs – 11-30am to 1.30pm &amp; 2 to 4pm.</w:t>
      </w:r>
    </w:p>
    <w:p w14:paraId="13324D7B" w14:textId="77777777" w:rsidR="00405A3F" w:rsidRDefault="003F6A58">
      <w:pPr>
        <w:numPr>
          <w:ilvl w:val="1"/>
          <w:numId w:val="1"/>
        </w:numPr>
        <w:jc w:val="both"/>
      </w:pPr>
      <w:r>
        <w:t>Processing of bills for payment – 4 to 5pm.</w:t>
      </w:r>
    </w:p>
    <w:p w14:paraId="0BD310BF" w14:textId="77777777" w:rsidR="00405A3F" w:rsidRDefault="003F6A58">
      <w:pPr>
        <w:numPr>
          <w:ilvl w:val="1"/>
          <w:numId w:val="1"/>
        </w:numPr>
        <w:jc w:val="both"/>
      </w:pPr>
      <w:r>
        <w:t>Miscellaneous work and p ending works – 5pm to 6pm.</w:t>
      </w:r>
    </w:p>
    <w:p w14:paraId="3B36378B" w14:textId="77777777" w:rsidR="00405A3F" w:rsidRDefault="003F6A58">
      <w:pPr>
        <w:numPr>
          <w:ilvl w:val="0"/>
          <w:numId w:val="1"/>
        </w:numPr>
        <w:jc w:val="both"/>
      </w:pPr>
      <w:r>
        <w:t>Preparing advice for approval for credit to supplier is top priority. In case of pending in processing the bills, 2pm to 6pm every Saturday have been exclusively dedicated to this work.</w:t>
      </w:r>
    </w:p>
    <w:p w14:paraId="29FDA644" w14:textId="77777777" w:rsidR="00405A3F" w:rsidRDefault="00405A3F">
      <w:pPr>
        <w:jc w:val="both"/>
      </w:pPr>
    </w:p>
    <w:p w14:paraId="02E03F38" w14:textId="77777777" w:rsidR="00405A3F" w:rsidRDefault="003F6A58">
      <w:pPr>
        <w:jc w:val="both"/>
      </w:pPr>
      <w:r>
        <w:t>Soham Modi.</w:t>
      </w:r>
    </w:p>
    <w:sectPr w:rsidR="00405A3F">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A7BE" w14:textId="77777777" w:rsidR="001346FE" w:rsidRDefault="003F6A58">
      <w:r>
        <w:separator/>
      </w:r>
    </w:p>
  </w:endnote>
  <w:endnote w:type="continuationSeparator" w:id="0">
    <w:p w14:paraId="325A4C15" w14:textId="77777777" w:rsidR="001346FE" w:rsidRDefault="003F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4150788"/>
    </w:sdtPr>
    <w:sdtEndPr/>
    <w:sdtContent>
      <w:sdt>
        <w:sdtPr>
          <w:rPr>
            <w:sz w:val="20"/>
            <w:szCs w:val="20"/>
          </w:rPr>
          <w:id w:val="-1705238520"/>
        </w:sdtPr>
        <w:sdtEndPr/>
        <w:sdtContent>
          <w:p w14:paraId="35266F26" w14:textId="77777777" w:rsidR="00405A3F" w:rsidRDefault="003F6A58">
            <w:pPr>
              <w:pStyle w:val="Footer"/>
              <w:jc w:val="cent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p>
        </w:sdtContent>
      </w:sdt>
    </w:sdtContent>
  </w:sdt>
  <w:p w14:paraId="1E82D20F" w14:textId="77777777" w:rsidR="00405A3F" w:rsidRDefault="0040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09E1" w14:textId="77777777" w:rsidR="001346FE" w:rsidRDefault="003F6A58">
      <w:r>
        <w:separator/>
      </w:r>
    </w:p>
  </w:footnote>
  <w:footnote w:type="continuationSeparator" w:id="0">
    <w:p w14:paraId="4D8AC0C8" w14:textId="77777777" w:rsidR="001346FE" w:rsidRDefault="003F6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475F4"/>
    <w:multiLevelType w:val="multilevel"/>
    <w:tmpl w:val="3E4475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810" w:hanging="180"/>
      </w:pPr>
    </w:lvl>
    <w:lvl w:ilvl="3">
      <w:start w:val="1"/>
      <w:numFmt w:val="lowerRoman"/>
      <w:lvlText w:val="%4."/>
      <w:lvlJc w:val="right"/>
      <w:pPr>
        <w:ind w:left="1778"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E53010C"/>
    <w:multiLevelType w:val="multilevel"/>
    <w:tmpl w:val="4E5301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FC50300"/>
    <w:multiLevelType w:val="multilevel"/>
    <w:tmpl w:val="4FC50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48997648">
    <w:abstractNumId w:val="0"/>
  </w:num>
  <w:num w:numId="2" w16cid:durableId="1023477043">
    <w:abstractNumId w:val="2"/>
  </w:num>
  <w:num w:numId="3" w16cid:durableId="14728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64"/>
    <w:rsid w:val="00084C27"/>
    <w:rsid w:val="00086F0C"/>
    <w:rsid w:val="000F1068"/>
    <w:rsid w:val="00110D54"/>
    <w:rsid w:val="001346FE"/>
    <w:rsid w:val="001E0F72"/>
    <w:rsid w:val="002028F7"/>
    <w:rsid w:val="0022421D"/>
    <w:rsid w:val="00230C0A"/>
    <w:rsid w:val="0024343E"/>
    <w:rsid w:val="00255F44"/>
    <w:rsid w:val="00271256"/>
    <w:rsid w:val="002C7C3A"/>
    <w:rsid w:val="002E2F6B"/>
    <w:rsid w:val="002E7916"/>
    <w:rsid w:val="003A2D9A"/>
    <w:rsid w:val="003F6A58"/>
    <w:rsid w:val="00405A3F"/>
    <w:rsid w:val="00421164"/>
    <w:rsid w:val="004B0AE4"/>
    <w:rsid w:val="00500ACC"/>
    <w:rsid w:val="005802EB"/>
    <w:rsid w:val="005C359D"/>
    <w:rsid w:val="006136D7"/>
    <w:rsid w:val="007446A1"/>
    <w:rsid w:val="007453B3"/>
    <w:rsid w:val="007D39ED"/>
    <w:rsid w:val="008320E3"/>
    <w:rsid w:val="00874B09"/>
    <w:rsid w:val="00880B82"/>
    <w:rsid w:val="0089799E"/>
    <w:rsid w:val="00A03CD7"/>
    <w:rsid w:val="00A77FB6"/>
    <w:rsid w:val="00A8753D"/>
    <w:rsid w:val="00AE76EA"/>
    <w:rsid w:val="00B57D89"/>
    <w:rsid w:val="00CD0AF6"/>
    <w:rsid w:val="00DD671E"/>
    <w:rsid w:val="00EA2211"/>
    <w:rsid w:val="00EA54E7"/>
    <w:rsid w:val="00EC4BD5"/>
    <w:rsid w:val="00EE44FF"/>
    <w:rsid w:val="00F00F95"/>
    <w:rsid w:val="00F30BCE"/>
    <w:rsid w:val="00F50421"/>
    <w:rsid w:val="00FA1E15"/>
    <w:rsid w:val="00FF0A1A"/>
    <w:rsid w:val="03954DBF"/>
    <w:rsid w:val="0C5C7E64"/>
    <w:rsid w:val="27C5706D"/>
    <w:rsid w:val="2BC91B39"/>
    <w:rsid w:val="31915EB1"/>
    <w:rsid w:val="33053102"/>
    <w:rsid w:val="38C84008"/>
    <w:rsid w:val="39C40C73"/>
    <w:rsid w:val="39CB5DE4"/>
    <w:rsid w:val="4390242C"/>
    <w:rsid w:val="4F843876"/>
    <w:rsid w:val="53106BE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2069"/>
  <w15:docId w15:val="{1892EF81-27AA-4779-9C74-A07AA72D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yazuddin@modiproperti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F983-9634-4353-A723-E4CF4021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aruna mppl</dc:creator>
  <cp:lastModifiedBy>aruna mppl</cp:lastModifiedBy>
  <cp:revision>3</cp:revision>
  <cp:lastPrinted>2022-11-12T12:49:00Z</cp:lastPrinted>
  <dcterms:created xsi:type="dcterms:W3CDTF">2022-11-15T09:08:00Z</dcterms:created>
  <dcterms:modified xsi:type="dcterms:W3CDTF">2022-11-15T09:09:00Z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84A81F5E832741698D8629EE1B9EDF5F</vt:lpwstr>
  </property>
</Properties>
</file>