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48E" w14:textId="356A4BCC" w:rsidR="00D5073A" w:rsidRDefault="00D5073A" w:rsidP="00D5073A">
      <w:bookmarkStart w:id="0" w:name="_Hlk46919642"/>
      <w:bookmarkStart w:id="1" w:name="_Hlk55554127"/>
      <w:r>
        <w:t>Circular No. 201(A</w:t>
      </w:r>
      <w:r w:rsidR="00C7330D">
        <w:t>J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3673B6">
        <w:t>0</w:t>
      </w:r>
      <w:r w:rsidR="00C7330D">
        <w:t>7</w:t>
      </w:r>
      <w:r w:rsidR="003673B6">
        <w:t>-01-2023</w:t>
      </w:r>
    </w:p>
    <w:p w14:paraId="2302D52C" w14:textId="77777777" w:rsidR="00D5073A" w:rsidRDefault="00D5073A" w:rsidP="00D5073A">
      <w:pPr>
        <w:jc w:val="both"/>
      </w:pPr>
    </w:p>
    <w:p w14:paraId="3EB8CB8E" w14:textId="49EA95E5" w:rsidR="00D5073A" w:rsidRDefault="00D5073A" w:rsidP="00D5073A">
      <w:pPr>
        <w:jc w:val="both"/>
      </w:pPr>
      <w:r>
        <w:t xml:space="preserve">Sub: Revised list of accounts assigned to accountants to be effective from </w:t>
      </w:r>
      <w:r w:rsidR="003B59C1">
        <w:t>16-01-2023</w:t>
      </w:r>
      <w:r>
        <w:t xml:space="preserve">. </w:t>
      </w:r>
    </w:p>
    <w:p w14:paraId="5265E6DE" w14:textId="77777777" w:rsidR="00D5073A" w:rsidRDefault="00D5073A" w:rsidP="00D5073A">
      <w:pPr>
        <w:jc w:val="both"/>
      </w:pPr>
      <w:r>
        <w:t>However, new accountants to assist other accountants who have their existing accounts.</w:t>
      </w:r>
    </w:p>
    <w:p w14:paraId="2A56BC26" w14:textId="77777777" w:rsidR="00D5073A" w:rsidRDefault="00D5073A" w:rsidP="00D5073A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954"/>
        <w:gridCol w:w="3191"/>
        <w:gridCol w:w="3402"/>
      </w:tblGrid>
      <w:tr w:rsidR="00D5073A" w14:paraId="4BB8102C" w14:textId="77777777" w:rsidTr="00C7330D">
        <w:tc>
          <w:tcPr>
            <w:tcW w:w="1263" w:type="dxa"/>
          </w:tcPr>
          <w:p w14:paraId="5C7CCE0D" w14:textId="77777777" w:rsidR="00D5073A" w:rsidRDefault="00D5073A" w:rsidP="0008546E">
            <w:pPr>
              <w:jc w:val="both"/>
            </w:pPr>
            <w:r>
              <w:t>Group</w:t>
            </w:r>
          </w:p>
        </w:tc>
        <w:tc>
          <w:tcPr>
            <w:tcW w:w="1954" w:type="dxa"/>
          </w:tcPr>
          <w:p w14:paraId="3AF9B72B" w14:textId="5D315019" w:rsidR="00D5073A" w:rsidRDefault="00D5073A" w:rsidP="0008546E">
            <w:pPr>
              <w:jc w:val="both"/>
            </w:pPr>
            <w:r>
              <w:t>Head of group</w:t>
            </w:r>
            <w:r w:rsidR="00504AF4">
              <w:t>/ Account Manager</w:t>
            </w:r>
          </w:p>
        </w:tc>
        <w:tc>
          <w:tcPr>
            <w:tcW w:w="3191" w:type="dxa"/>
          </w:tcPr>
          <w:p w14:paraId="18F4BC6C" w14:textId="3DB6941B" w:rsidR="00D5073A" w:rsidRDefault="00504AF4" w:rsidP="0008546E">
            <w:pPr>
              <w:jc w:val="both"/>
            </w:pPr>
            <w:r>
              <w:t>Asst. Manager/ Sr.</w:t>
            </w:r>
            <w:r w:rsidR="00D5073A">
              <w:t xml:space="preserve"> accountant</w:t>
            </w:r>
          </w:p>
        </w:tc>
        <w:tc>
          <w:tcPr>
            <w:tcW w:w="3402" w:type="dxa"/>
          </w:tcPr>
          <w:p w14:paraId="7FED3FDD" w14:textId="77777777" w:rsidR="00D5073A" w:rsidRDefault="00D5073A" w:rsidP="0008546E">
            <w:pPr>
              <w:jc w:val="both"/>
            </w:pPr>
            <w:r>
              <w:t>Accountants/Asst. Accountants</w:t>
            </w:r>
          </w:p>
        </w:tc>
      </w:tr>
      <w:tr w:rsidR="00D5073A" w14:paraId="7ED3BF09" w14:textId="77777777" w:rsidTr="00C7330D">
        <w:tc>
          <w:tcPr>
            <w:tcW w:w="1263" w:type="dxa"/>
          </w:tcPr>
          <w:p w14:paraId="6F5150CE" w14:textId="77777777" w:rsidR="00D5073A" w:rsidRDefault="00D5073A" w:rsidP="0008546E">
            <w:pPr>
              <w:jc w:val="both"/>
            </w:pPr>
            <w:r>
              <w:t>Group 1</w:t>
            </w:r>
          </w:p>
        </w:tc>
        <w:tc>
          <w:tcPr>
            <w:tcW w:w="1954" w:type="dxa"/>
          </w:tcPr>
          <w:p w14:paraId="1D95F376" w14:textId="77777777" w:rsidR="00D5073A" w:rsidRDefault="00D5073A" w:rsidP="0008546E">
            <w:pPr>
              <w:jc w:val="both"/>
            </w:pPr>
            <w:r>
              <w:t>Sangeetha</w:t>
            </w:r>
          </w:p>
        </w:tc>
        <w:tc>
          <w:tcPr>
            <w:tcW w:w="3191" w:type="dxa"/>
          </w:tcPr>
          <w:p w14:paraId="36BDC504" w14:textId="4785424A" w:rsidR="00D5073A" w:rsidRDefault="002C1349" w:rsidP="0008546E">
            <w:pPr>
              <w:jc w:val="both"/>
            </w:pPr>
            <w:r>
              <w:t xml:space="preserve"> Siddharth</w:t>
            </w:r>
          </w:p>
        </w:tc>
        <w:tc>
          <w:tcPr>
            <w:tcW w:w="3402" w:type="dxa"/>
          </w:tcPr>
          <w:p w14:paraId="293C068B" w14:textId="0D113B43" w:rsidR="00D5073A" w:rsidRDefault="006241FB" w:rsidP="0008546E">
            <w:r>
              <w:t>Moin</w:t>
            </w:r>
            <w:r w:rsidR="00D12D53">
              <w:t>, Kartik</w:t>
            </w:r>
          </w:p>
        </w:tc>
      </w:tr>
      <w:tr w:rsidR="00D5073A" w14:paraId="64E3F838" w14:textId="77777777" w:rsidTr="00C7330D">
        <w:tc>
          <w:tcPr>
            <w:tcW w:w="1263" w:type="dxa"/>
          </w:tcPr>
          <w:p w14:paraId="1C54B37C" w14:textId="77777777" w:rsidR="00D5073A" w:rsidRDefault="00D5073A" w:rsidP="0008546E">
            <w:pPr>
              <w:jc w:val="both"/>
            </w:pPr>
            <w:r>
              <w:t>Group 2</w:t>
            </w:r>
          </w:p>
        </w:tc>
        <w:tc>
          <w:tcPr>
            <w:tcW w:w="1954" w:type="dxa"/>
          </w:tcPr>
          <w:p w14:paraId="78764F38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3191" w:type="dxa"/>
          </w:tcPr>
          <w:p w14:paraId="6DCA19DE" w14:textId="04052AA1" w:rsidR="00D5073A" w:rsidRDefault="00D5073A" w:rsidP="0008546E">
            <w:proofErr w:type="spellStart"/>
            <w:r>
              <w:t>Nagamalleswar</w:t>
            </w:r>
            <w:proofErr w:type="spellEnd"/>
            <w:r w:rsidR="008C1193">
              <w:t>, Ramesh</w:t>
            </w:r>
            <w:r w:rsidR="006241FB">
              <w:t>, Govind</w:t>
            </w:r>
          </w:p>
        </w:tc>
        <w:tc>
          <w:tcPr>
            <w:tcW w:w="3402" w:type="dxa"/>
          </w:tcPr>
          <w:p w14:paraId="069A9C9F" w14:textId="08601210" w:rsidR="00D5073A" w:rsidRDefault="00D5073A" w:rsidP="0008546E">
            <w:r>
              <w:t xml:space="preserve">Krishna Veni, </w:t>
            </w:r>
            <w:r w:rsidR="008C1193">
              <w:t>Rishab</w:t>
            </w:r>
            <w:r w:rsidR="00556603">
              <w:t xml:space="preserve">, </w:t>
            </w:r>
            <w:proofErr w:type="spellStart"/>
            <w:r w:rsidR="00556603">
              <w:t>Hasira</w:t>
            </w:r>
            <w:proofErr w:type="spellEnd"/>
            <w:r w:rsidR="00561A19">
              <w:t xml:space="preserve">, </w:t>
            </w:r>
          </w:p>
          <w:p w14:paraId="7D4F43AB" w14:textId="5BD7FDF1" w:rsidR="00561A19" w:rsidRDefault="00561A19" w:rsidP="0008546E">
            <w:r>
              <w:t xml:space="preserve">Intern: </w:t>
            </w:r>
            <w:r w:rsidR="006B799B">
              <w:t>A</w:t>
            </w:r>
            <w:r>
              <w:t>nusha</w:t>
            </w:r>
          </w:p>
        </w:tc>
      </w:tr>
      <w:tr w:rsidR="00D5073A" w14:paraId="46DEDB17" w14:textId="77777777" w:rsidTr="00C7330D">
        <w:tc>
          <w:tcPr>
            <w:tcW w:w="1263" w:type="dxa"/>
          </w:tcPr>
          <w:p w14:paraId="18B67B5A" w14:textId="77777777" w:rsidR="00D5073A" w:rsidRDefault="00D5073A" w:rsidP="0008546E">
            <w:pPr>
              <w:jc w:val="both"/>
            </w:pPr>
            <w:r>
              <w:t>Group 3</w:t>
            </w:r>
          </w:p>
        </w:tc>
        <w:tc>
          <w:tcPr>
            <w:tcW w:w="1954" w:type="dxa"/>
          </w:tcPr>
          <w:p w14:paraId="2BA6DA9A" w14:textId="77777777" w:rsidR="00D5073A" w:rsidRDefault="00D5073A" w:rsidP="0008546E">
            <w:pPr>
              <w:jc w:val="both"/>
            </w:pPr>
            <w:r>
              <w:t>D. Lavanya</w:t>
            </w:r>
          </w:p>
        </w:tc>
        <w:tc>
          <w:tcPr>
            <w:tcW w:w="3191" w:type="dxa"/>
          </w:tcPr>
          <w:p w14:paraId="3B1D148C" w14:textId="3C97A9BE" w:rsidR="00D5073A" w:rsidRPr="00C7330D" w:rsidRDefault="008C1193" w:rsidP="0008546E">
            <w:pPr>
              <w:rPr>
                <w:strike/>
              </w:rPr>
            </w:pPr>
            <w:proofErr w:type="gramStart"/>
            <w:r w:rsidRPr="00C7330D">
              <w:rPr>
                <w:strike/>
              </w:rPr>
              <w:t>Pooja</w:t>
            </w:r>
            <w:r w:rsidR="00561A19">
              <w:rPr>
                <w:strike/>
              </w:rPr>
              <w:t xml:space="preserve">  </w:t>
            </w:r>
            <w:r w:rsidR="00561A19" w:rsidRPr="00C7330D">
              <w:t>Ashok</w:t>
            </w:r>
            <w:proofErr w:type="gramEnd"/>
          </w:p>
        </w:tc>
        <w:tc>
          <w:tcPr>
            <w:tcW w:w="3402" w:type="dxa"/>
          </w:tcPr>
          <w:p w14:paraId="339037D4" w14:textId="77777777" w:rsidR="008D188B" w:rsidRDefault="00D5073A" w:rsidP="0008546E">
            <w:r>
              <w:t xml:space="preserve">Bhavani, N. Rajkumar, </w:t>
            </w:r>
            <w:r w:rsidR="008C1193">
              <w:t>Sudh</w:t>
            </w:r>
            <w:r w:rsidR="00504AF4">
              <w:t>eer</w:t>
            </w:r>
            <w:r w:rsidR="00E851D5">
              <w:t xml:space="preserve">, </w:t>
            </w:r>
          </w:p>
          <w:p w14:paraId="65AA0717" w14:textId="4CB49E07" w:rsidR="00D5073A" w:rsidRDefault="00561A19" w:rsidP="0008546E">
            <w:r>
              <w:t>Int</w:t>
            </w:r>
            <w:r w:rsidR="008D188B">
              <w:t>ern: Teja</w:t>
            </w:r>
            <w:r w:rsidR="00E851D5">
              <w:t xml:space="preserve">shree  </w:t>
            </w:r>
          </w:p>
        </w:tc>
      </w:tr>
      <w:tr w:rsidR="00D5073A" w14:paraId="38BCC731" w14:textId="77777777" w:rsidTr="00C7330D">
        <w:tc>
          <w:tcPr>
            <w:tcW w:w="1263" w:type="dxa"/>
          </w:tcPr>
          <w:p w14:paraId="6E87E41C" w14:textId="77777777" w:rsidR="00D5073A" w:rsidRDefault="00D5073A" w:rsidP="0008546E">
            <w:pPr>
              <w:jc w:val="both"/>
            </w:pPr>
            <w:r>
              <w:t>Group 4</w:t>
            </w:r>
          </w:p>
        </w:tc>
        <w:tc>
          <w:tcPr>
            <w:tcW w:w="1954" w:type="dxa"/>
          </w:tcPr>
          <w:p w14:paraId="6E46EF72" w14:textId="77777777" w:rsidR="00D5073A" w:rsidRDefault="00D5073A" w:rsidP="0008546E">
            <w:pPr>
              <w:jc w:val="both"/>
            </w:pPr>
            <w:r>
              <w:t>Praveen Raju</w:t>
            </w:r>
          </w:p>
        </w:tc>
        <w:tc>
          <w:tcPr>
            <w:tcW w:w="3191" w:type="dxa"/>
          </w:tcPr>
          <w:p w14:paraId="325CCA32" w14:textId="2CADC6F9" w:rsidR="00D5073A" w:rsidRDefault="00D5073A" w:rsidP="0008546E">
            <w:r>
              <w:t>Mahesh</w:t>
            </w:r>
            <w:r w:rsidR="00556603">
              <w:t>, Vinod</w:t>
            </w:r>
          </w:p>
        </w:tc>
        <w:tc>
          <w:tcPr>
            <w:tcW w:w="3402" w:type="dxa"/>
          </w:tcPr>
          <w:p w14:paraId="4282593A" w14:textId="77777777" w:rsidR="008D188B" w:rsidRDefault="00D5073A" w:rsidP="0008546E">
            <w:r w:rsidRPr="00C7330D">
              <w:rPr>
                <w:strike/>
              </w:rPr>
              <w:t>Vinay Raj</w:t>
            </w:r>
            <w:r w:rsidR="00907F15" w:rsidRPr="00C7330D">
              <w:rPr>
                <w:strike/>
              </w:rPr>
              <w:t>a</w:t>
            </w:r>
            <w:r w:rsidR="008C1193">
              <w:t>, Hari Priya</w:t>
            </w:r>
            <w:r w:rsidR="00CE3124">
              <w:t xml:space="preserve">, </w:t>
            </w:r>
          </w:p>
          <w:p w14:paraId="2CC5BBA7" w14:textId="3D063A2A" w:rsidR="00D5073A" w:rsidRDefault="008D188B" w:rsidP="0008546E">
            <w:r>
              <w:t xml:space="preserve">Intern: </w:t>
            </w:r>
            <w:r w:rsidR="00CE3124">
              <w:t xml:space="preserve">Divya </w:t>
            </w:r>
          </w:p>
        </w:tc>
      </w:tr>
      <w:tr w:rsidR="00D5073A" w14:paraId="349085BE" w14:textId="77777777" w:rsidTr="00C7330D">
        <w:tc>
          <w:tcPr>
            <w:tcW w:w="1263" w:type="dxa"/>
          </w:tcPr>
          <w:p w14:paraId="3D326E41" w14:textId="77777777" w:rsidR="00D5073A" w:rsidRDefault="00D5073A" w:rsidP="0008546E">
            <w:pPr>
              <w:jc w:val="both"/>
            </w:pPr>
            <w:r>
              <w:t>Group 5</w:t>
            </w:r>
          </w:p>
        </w:tc>
        <w:tc>
          <w:tcPr>
            <w:tcW w:w="1954" w:type="dxa"/>
          </w:tcPr>
          <w:p w14:paraId="52BC8A14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3191" w:type="dxa"/>
          </w:tcPr>
          <w:p w14:paraId="6CE90CBA" w14:textId="77777777" w:rsidR="00D5073A" w:rsidRDefault="00504AF4" w:rsidP="0008546E">
            <w:r>
              <w:t>Rukmini</w:t>
            </w:r>
          </w:p>
          <w:p w14:paraId="260A12A2" w14:textId="4FA18EF3" w:rsidR="009A1AA1" w:rsidRDefault="009A1AA1" w:rsidP="0008546E">
            <w:r>
              <w:t>Swaroopa (to join on 16-1-23)</w:t>
            </w:r>
          </w:p>
        </w:tc>
        <w:tc>
          <w:tcPr>
            <w:tcW w:w="3402" w:type="dxa"/>
          </w:tcPr>
          <w:p w14:paraId="6B79A3DF" w14:textId="2181FF89" w:rsidR="00D5073A" w:rsidRDefault="00D5073A" w:rsidP="0008546E"/>
        </w:tc>
      </w:tr>
      <w:tr w:rsidR="00D5073A" w14:paraId="059A0CD9" w14:textId="77777777" w:rsidTr="00C7330D">
        <w:tc>
          <w:tcPr>
            <w:tcW w:w="1263" w:type="dxa"/>
          </w:tcPr>
          <w:p w14:paraId="27679ADF" w14:textId="77777777" w:rsidR="00D5073A" w:rsidRDefault="00D5073A" w:rsidP="0008546E">
            <w:pPr>
              <w:jc w:val="both"/>
            </w:pPr>
            <w:r>
              <w:t>Group 6</w:t>
            </w:r>
          </w:p>
        </w:tc>
        <w:tc>
          <w:tcPr>
            <w:tcW w:w="1954" w:type="dxa"/>
          </w:tcPr>
          <w:p w14:paraId="4CAD367A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3191" w:type="dxa"/>
          </w:tcPr>
          <w:p w14:paraId="2C0FBB84" w14:textId="1FD1ECD5" w:rsidR="00D5073A" w:rsidRDefault="00D5073A" w:rsidP="0008546E"/>
        </w:tc>
        <w:tc>
          <w:tcPr>
            <w:tcW w:w="3402" w:type="dxa"/>
          </w:tcPr>
          <w:p w14:paraId="72997E95" w14:textId="77777777" w:rsidR="00D5073A" w:rsidRDefault="00D5073A" w:rsidP="0008546E">
            <w:r>
              <w:t>Viany Chary</w:t>
            </w:r>
          </w:p>
        </w:tc>
      </w:tr>
      <w:tr w:rsidR="00D5073A" w14:paraId="554F0634" w14:textId="77777777" w:rsidTr="00C7330D">
        <w:tc>
          <w:tcPr>
            <w:tcW w:w="1263" w:type="dxa"/>
          </w:tcPr>
          <w:p w14:paraId="01EB97E9" w14:textId="77777777" w:rsidR="00D5073A" w:rsidRDefault="00D5073A" w:rsidP="0008546E">
            <w:pPr>
              <w:jc w:val="both"/>
            </w:pPr>
            <w:r>
              <w:t>Group 7</w:t>
            </w:r>
          </w:p>
        </w:tc>
        <w:tc>
          <w:tcPr>
            <w:tcW w:w="1954" w:type="dxa"/>
          </w:tcPr>
          <w:p w14:paraId="462F662A" w14:textId="77777777" w:rsidR="00D5073A" w:rsidRDefault="00D5073A" w:rsidP="0008546E">
            <w:pPr>
              <w:jc w:val="both"/>
            </w:pPr>
            <w:r>
              <w:t>Rupal</w:t>
            </w:r>
          </w:p>
        </w:tc>
        <w:tc>
          <w:tcPr>
            <w:tcW w:w="3191" w:type="dxa"/>
          </w:tcPr>
          <w:p w14:paraId="236F2CA8" w14:textId="77777777" w:rsidR="00D5073A" w:rsidRDefault="00D5073A" w:rsidP="0008546E">
            <w:r>
              <w:t>Gopi</w:t>
            </w:r>
          </w:p>
        </w:tc>
        <w:tc>
          <w:tcPr>
            <w:tcW w:w="3402" w:type="dxa"/>
          </w:tcPr>
          <w:p w14:paraId="7B10F9E0" w14:textId="77777777" w:rsidR="00D5073A" w:rsidRDefault="00D5073A" w:rsidP="0008546E"/>
        </w:tc>
      </w:tr>
      <w:tr w:rsidR="008C1193" w14:paraId="378CDEBB" w14:textId="77777777" w:rsidTr="00C7330D">
        <w:tc>
          <w:tcPr>
            <w:tcW w:w="1263" w:type="dxa"/>
          </w:tcPr>
          <w:p w14:paraId="60F6673B" w14:textId="6C0089C7" w:rsidR="008C1193" w:rsidRDefault="008C1193" w:rsidP="0008546E">
            <w:pPr>
              <w:jc w:val="both"/>
            </w:pPr>
            <w:r>
              <w:t>Group 8</w:t>
            </w:r>
          </w:p>
        </w:tc>
        <w:tc>
          <w:tcPr>
            <w:tcW w:w="1954" w:type="dxa"/>
          </w:tcPr>
          <w:p w14:paraId="67E31FB8" w14:textId="76A20806" w:rsidR="008C1193" w:rsidRDefault="00504AF4" w:rsidP="0008546E">
            <w:pPr>
              <w:jc w:val="both"/>
            </w:pPr>
            <w:r>
              <w:t>Kusum</w:t>
            </w:r>
          </w:p>
        </w:tc>
        <w:tc>
          <w:tcPr>
            <w:tcW w:w="3191" w:type="dxa"/>
          </w:tcPr>
          <w:p w14:paraId="0F44CC29" w14:textId="286ECC7F" w:rsidR="008C1193" w:rsidRDefault="00504AF4" w:rsidP="0008546E">
            <w:proofErr w:type="gramStart"/>
            <w:r>
              <w:t>Naveen .G</w:t>
            </w:r>
            <w:proofErr w:type="gramEnd"/>
          </w:p>
        </w:tc>
        <w:tc>
          <w:tcPr>
            <w:tcW w:w="3402" w:type="dxa"/>
          </w:tcPr>
          <w:p w14:paraId="5D58ED1A" w14:textId="77777777" w:rsidR="008C1193" w:rsidRDefault="008C1193" w:rsidP="0008546E"/>
        </w:tc>
      </w:tr>
    </w:tbl>
    <w:p w14:paraId="53ADCE3C" w14:textId="77777777" w:rsidR="00D5073A" w:rsidRDefault="00D5073A" w:rsidP="00D5073A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93"/>
        <w:gridCol w:w="1966"/>
      </w:tblGrid>
      <w:tr w:rsidR="00D5073A" w14:paraId="10341C3B" w14:textId="77777777" w:rsidTr="00D5073A">
        <w:trPr>
          <w:trHeight w:val="259"/>
        </w:trPr>
        <w:tc>
          <w:tcPr>
            <w:tcW w:w="851" w:type="dxa"/>
          </w:tcPr>
          <w:p w14:paraId="4DCDA95D" w14:textId="77777777" w:rsidR="00D5073A" w:rsidRDefault="00D5073A" w:rsidP="0008546E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993" w:type="dxa"/>
          </w:tcPr>
          <w:p w14:paraId="65E73F42" w14:textId="77777777" w:rsidR="00D5073A" w:rsidRDefault="00D5073A" w:rsidP="0008546E">
            <w:pPr>
              <w:jc w:val="both"/>
            </w:pPr>
            <w:r>
              <w:t>Name of the Company</w:t>
            </w:r>
          </w:p>
        </w:tc>
        <w:tc>
          <w:tcPr>
            <w:tcW w:w="1966" w:type="dxa"/>
          </w:tcPr>
          <w:p w14:paraId="7372A515" w14:textId="77777777" w:rsidR="00D5073A" w:rsidRDefault="00D5073A" w:rsidP="0008546E">
            <w:pPr>
              <w:jc w:val="both"/>
            </w:pPr>
            <w:r>
              <w:t>Accountant</w:t>
            </w:r>
          </w:p>
        </w:tc>
      </w:tr>
      <w:tr w:rsidR="00D5073A" w14:paraId="1B832CD5" w14:textId="77777777" w:rsidTr="00D5073A">
        <w:trPr>
          <w:trHeight w:val="449"/>
        </w:trPr>
        <w:tc>
          <w:tcPr>
            <w:tcW w:w="851" w:type="dxa"/>
          </w:tcPr>
          <w:p w14:paraId="3A2BB1D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951631C" w14:textId="6C549A10" w:rsidR="00D5073A" w:rsidRDefault="009E38E8" w:rsidP="0008546E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6E4AF724" w14:textId="77777777" w:rsidR="009E38E8" w:rsidRDefault="009E38E8" w:rsidP="0008546E">
            <w:pPr>
              <w:jc w:val="both"/>
            </w:pPr>
            <w:r>
              <w:t>G</w:t>
            </w:r>
            <w:r w:rsidR="00714205">
              <w:t>V</w:t>
            </w:r>
            <w:r>
              <w:t xml:space="preserve">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540E41" w14:textId="7A92CC0D" w:rsidR="00151E7B" w:rsidRPr="00D34BB5" w:rsidRDefault="00151E7B" w:rsidP="0008546E">
            <w:pPr>
              <w:jc w:val="both"/>
            </w:pPr>
            <w:r>
              <w:t>Vista View LLP</w:t>
            </w:r>
          </w:p>
        </w:tc>
        <w:tc>
          <w:tcPr>
            <w:tcW w:w="1966" w:type="dxa"/>
          </w:tcPr>
          <w:p w14:paraId="6DB3885C" w14:textId="77777777" w:rsidR="00D5073A" w:rsidRDefault="00D5073A" w:rsidP="0008546E">
            <w:pPr>
              <w:jc w:val="both"/>
            </w:pPr>
            <w:r>
              <w:t>G. Sangeeta</w:t>
            </w:r>
          </w:p>
        </w:tc>
      </w:tr>
      <w:tr w:rsidR="00D5073A" w14:paraId="49871343" w14:textId="77777777" w:rsidTr="00D5073A">
        <w:trPr>
          <w:trHeight w:val="449"/>
        </w:trPr>
        <w:tc>
          <w:tcPr>
            <w:tcW w:w="851" w:type="dxa"/>
          </w:tcPr>
          <w:p w14:paraId="125BB81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8C2EC54" w14:textId="77777777" w:rsidR="00907F15" w:rsidRDefault="00907F15" w:rsidP="008C1193">
            <w:pPr>
              <w:jc w:val="both"/>
            </w:pPr>
            <w:r>
              <w:t>Modi Consultancy Services (payment for acquisition of new lands including Celestial &amp; Anand Reddy land at GV). Payment of repairs and maintenance of RJK/SJK/JRPL/SRPL/Greens group</w:t>
            </w:r>
          </w:p>
          <w:p w14:paraId="30BF232F" w14:textId="438AF98E" w:rsidR="00B75F1B" w:rsidRDefault="00B75F1B" w:rsidP="004070AE">
            <w:pPr>
              <w:jc w:val="both"/>
            </w:pPr>
            <w:r>
              <w:t>Modi Realty Genome Valley LLP</w:t>
            </w:r>
          </w:p>
        </w:tc>
        <w:tc>
          <w:tcPr>
            <w:tcW w:w="1966" w:type="dxa"/>
          </w:tcPr>
          <w:p w14:paraId="6253F266" w14:textId="4AAF1D43" w:rsidR="00D5073A" w:rsidRDefault="00D845AD" w:rsidP="0008546E">
            <w:pPr>
              <w:jc w:val="both"/>
            </w:pPr>
            <w:r>
              <w:t xml:space="preserve"> Siddarth</w:t>
            </w:r>
          </w:p>
        </w:tc>
      </w:tr>
      <w:tr w:rsidR="00D5073A" w14:paraId="105E4171" w14:textId="77777777" w:rsidTr="00D5073A">
        <w:trPr>
          <w:trHeight w:val="449"/>
        </w:trPr>
        <w:tc>
          <w:tcPr>
            <w:tcW w:w="851" w:type="dxa"/>
          </w:tcPr>
          <w:p w14:paraId="0F7827E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FA091A2" w14:textId="7BC97244" w:rsidR="00D5073A" w:rsidRDefault="00D5073A" w:rsidP="0008546E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1DFFA1DC" w14:textId="55C35C22" w:rsidR="00D5073A" w:rsidRDefault="00D5073A" w:rsidP="0008546E">
            <w:pPr>
              <w:jc w:val="both"/>
            </w:pPr>
            <w:r>
              <w:t xml:space="preserve">Modi Housing Pvt. Ltd </w:t>
            </w:r>
          </w:p>
          <w:p w14:paraId="1D0743B3" w14:textId="77777777" w:rsidR="00D5073A" w:rsidRDefault="00D5073A" w:rsidP="0008546E">
            <w:pPr>
              <w:jc w:val="both"/>
            </w:pPr>
            <w:r>
              <w:t>Modi &amp; Modi Realty Hyderabad Pvt. Ltd.</w:t>
            </w:r>
          </w:p>
          <w:p w14:paraId="5C2C16EB" w14:textId="77777777" w:rsidR="00902E0D" w:rsidRDefault="00902E0D" w:rsidP="0008546E">
            <w:pPr>
              <w:jc w:val="both"/>
            </w:pPr>
            <w:r>
              <w:t>Cres</w:t>
            </w:r>
            <w:r w:rsidR="003B642A">
              <w:t>c</w:t>
            </w:r>
            <w:r>
              <w:t>entia Labs Pvt. Ltd.</w:t>
            </w:r>
          </w:p>
          <w:p w14:paraId="72F13CA0" w14:textId="74D5064D" w:rsidR="00907F15" w:rsidRDefault="00907F15" w:rsidP="0008546E">
            <w:pPr>
              <w:jc w:val="both"/>
            </w:pPr>
            <w:r>
              <w:t>Paramount Builders</w:t>
            </w:r>
          </w:p>
        </w:tc>
        <w:tc>
          <w:tcPr>
            <w:tcW w:w="1966" w:type="dxa"/>
          </w:tcPr>
          <w:p w14:paraId="2BAFBFCF" w14:textId="3CFB1DD5" w:rsidR="00D5073A" w:rsidRDefault="00714205" w:rsidP="0008546E">
            <w:pPr>
              <w:jc w:val="both"/>
            </w:pPr>
            <w:r>
              <w:t>Vinod</w:t>
            </w:r>
          </w:p>
        </w:tc>
      </w:tr>
      <w:tr w:rsidR="00D5073A" w14:paraId="6B1383E8" w14:textId="77777777" w:rsidTr="00D5073A">
        <w:trPr>
          <w:trHeight w:val="411"/>
        </w:trPr>
        <w:tc>
          <w:tcPr>
            <w:tcW w:w="851" w:type="dxa"/>
          </w:tcPr>
          <w:p w14:paraId="0B014C58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DA799A" w14:textId="2B22F20C" w:rsidR="00DD4105" w:rsidRDefault="006F721E" w:rsidP="0008546E">
            <w:pPr>
              <w:jc w:val="both"/>
            </w:pPr>
            <w:r>
              <w:t>MBMC</w:t>
            </w:r>
          </w:p>
        </w:tc>
        <w:tc>
          <w:tcPr>
            <w:tcW w:w="1966" w:type="dxa"/>
          </w:tcPr>
          <w:p w14:paraId="1777D42D" w14:textId="76AC8375" w:rsidR="00D5073A" w:rsidRDefault="00C25ED3" w:rsidP="0008546E">
            <w:pPr>
              <w:jc w:val="both"/>
            </w:pPr>
            <w:r>
              <w:t>Moin</w:t>
            </w:r>
          </w:p>
        </w:tc>
      </w:tr>
      <w:tr w:rsidR="002B1F3C" w14:paraId="6724096A" w14:textId="77777777" w:rsidTr="00D5073A">
        <w:trPr>
          <w:trHeight w:val="411"/>
        </w:trPr>
        <w:tc>
          <w:tcPr>
            <w:tcW w:w="851" w:type="dxa"/>
          </w:tcPr>
          <w:p w14:paraId="0C239C2A" w14:textId="77777777" w:rsidR="002B1F3C" w:rsidRDefault="002B1F3C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ED26F4F" w14:textId="77777777" w:rsidR="002B1F3C" w:rsidRDefault="002B1F3C" w:rsidP="0008546E">
            <w:pPr>
              <w:jc w:val="both"/>
            </w:pPr>
            <w:r>
              <w:t>Modi Realty GV Hyderabad LLP</w:t>
            </w:r>
          </w:p>
          <w:p w14:paraId="4D2AA33E" w14:textId="33420A30" w:rsidR="002B1F3C" w:rsidRDefault="002B1F3C" w:rsidP="0008546E">
            <w:pPr>
              <w:jc w:val="both"/>
            </w:pPr>
            <w:r>
              <w:t>Modi GV Ventures LLP</w:t>
            </w:r>
          </w:p>
        </w:tc>
        <w:tc>
          <w:tcPr>
            <w:tcW w:w="1966" w:type="dxa"/>
          </w:tcPr>
          <w:p w14:paraId="77C54CE6" w14:textId="2CBE86B7" w:rsidR="002B1F3C" w:rsidDel="00C25ED3" w:rsidRDefault="002B1F3C" w:rsidP="0008546E">
            <w:pPr>
              <w:jc w:val="both"/>
            </w:pPr>
            <w:r>
              <w:t xml:space="preserve">Kartik </w:t>
            </w:r>
          </w:p>
        </w:tc>
      </w:tr>
      <w:tr w:rsidR="00D5073A" w14:paraId="2302C02A" w14:textId="77777777" w:rsidTr="00D5073A">
        <w:trPr>
          <w:trHeight w:val="449"/>
        </w:trPr>
        <w:tc>
          <w:tcPr>
            <w:tcW w:w="851" w:type="dxa"/>
          </w:tcPr>
          <w:p w14:paraId="66B85902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93B9A23" w14:textId="77777777" w:rsidR="00D5073A" w:rsidRDefault="00D5073A" w:rsidP="0008546E">
            <w:pPr>
              <w:jc w:val="both"/>
            </w:pPr>
            <w:r>
              <w:t xml:space="preserve">Vista Homes, </w:t>
            </w:r>
          </w:p>
          <w:p w14:paraId="0E950696" w14:textId="77777777" w:rsidR="00D5073A" w:rsidRDefault="00D5073A" w:rsidP="0008546E">
            <w:pPr>
              <w:jc w:val="both"/>
            </w:pPr>
            <w:r>
              <w:t xml:space="preserve">Modi Realty Mallapur LLP </w:t>
            </w:r>
          </w:p>
        </w:tc>
        <w:tc>
          <w:tcPr>
            <w:tcW w:w="1966" w:type="dxa"/>
          </w:tcPr>
          <w:p w14:paraId="062A621E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D5073A" w14:paraId="7977FBC0" w14:textId="77777777" w:rsidTr="00D5073A">
        <w:trPr>
          <w:trHeight w:val="449"/>
        </w:trPr>
        <w:tc>
          <w:tcPr>
            <w:tcW w:w="851" w:type="dxa"/>
          </w:tcPr>
          <w:p w14:paraId="3B92C5A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8B47813" w14:textId="77777777" w:rsidR="00D5073A" w:rsidRDefault="00D5073A" w:rsidP="0008546E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0E6F286D" w14:textId="77777777" w:rsidR="00D5073A" w:rsidRDefault="00D5073A" w:rsidP="0008546E">
            <w:pPr>
              <w:jc w:val="both"/>
            </w:pPr>
            <w:r>
              <w:t xml:space="preserve">Villa Orchids LLP </w:t>
            </w:r>
          </w:p>
          <w:p w14:paraId="596EA7ED" w14:textId="77777777" w:rsidR="00D5073A" w:rsidRDefault="00D5073A" w:rsidP="0008546E">
            <w:pPr>
              <w:jc w:val="both"/>
            </w:pPr>
            <w:r>
              <w:t>Greenwood Estates</w:t>
            </w:r>
          </w:p>
          <w:p w14:paraId="052D1022" w14:textId="77777777" w:rsidR="00D5073A" w:rsidRDefault="00D5073A" w:rsidP="0008546E">
            <w:pPr>
              <w:jc w:val="both"/>
            </w:pPr>
            <w:r>
              <w:t>Greenwood Builders</w:t>
            </w:r>
          </w:p>
          <w:p w14:paraId="2CD0A472" w14:textId="77777777" w:rsidR="00D5073A" w:rsidRDefault="00D5073A" w:rsidP="0008546E">
            <w:pPr>
              <w:jc w:val="both"/>
            </w:pPr>
            <w:r>
              <w:t>East Side Residency LLP</w:t>
            </w:r>
          </w:p>
        </w:tc>
        <w:tc>
          <w:tcPr>
            <w:tcW w:w="1966" w:type="dxa"/>
          </w:tcPr>
          <w:p w14:paraId="5B4176D0" w14:textId="77777777" w:rsidR="00D5073A" w:rsidRDefault="00D5073A" w:rsidP="0008546E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D5073A" w14:paraId="6E9AFBBB" w14:textId="77777777" w:rsidTr="004640D6">
        <w:trPr>
          <w:trHeight w:val="274"/>
        </w:trPr>
        <w:tc>
          <w:tcPr>
            <w:tcW w:w="851" w:type="dxa"/>
          </w:tcPr>
          <w:p w14:paraId="15BF68C6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B233830" w14:textId="77777777" w:rsidR="00D5073A" w:rsidRDefault="00D5073A" w:rsidP="0008546E">
            <w:pPr>
              <w:jc w:val="both"/>
            </w:pPr>
            <w:r>
              <w:t>Soham Mansion Owners Association</w:t>
            </w:r>
          </w:p>
          <w:p w14:paraId="412F757C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  <w:p w14:paraId="222A2DCB" w14:textId="14DF64F1" w:rsidR="00D146F5" w:rsidRDefault="00902E0D" w:rsidP="004640D6">
            <w:pPr>
              <w:jc w:val="both"/>
            </w:pPr>
            <w:r>
              <w:t xml:space="preserve">Greens Group </w:t>
            </w:r>
          </w:p>
        </w:tc>
        <w:tc>
          <w:tcPr>
            <w:tcW w:w="1966" w:type="dxa"/>
          </w:tcPr>
          <w:p w14:paraId="472B990A" w14:textId="77777777" w:rsidR="00D5073A" w:rsidRDefault="00D5073A" w:rsidP="0008546E">
            <w:pPr>
              <w:jc w:val="both"/>
            </w:pPr>
            <w:r>
              <w:t>Krishnaveni</w:t>
            </w:r>
          </w:p>
        </w:tc>
      </w:tr>
      <w:tr w:rsidR="00D5073A" w14:paraId="6B2A29AA" w14:textId="77777777" w:rsidTr="00D5073A">
        <w:trPr>
          <w:trHeight w:val="449"/>
        </w:trPr>
        <w:tc>
          <w:tcPr>
            <w:tcW w:w="851" w:type="dxa"/>
          </w:tcPr>
          <w:p w14:paraId="4AB832BD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77F559A" w14:textId="77777777" w:rsidR="00D5073A" w:rsidRDefault="00D5073A" w:rsidP="0008546E">
            <w:pPr>
              <w:jc w:val="both"/>
            </w:pPr>
            <w:r>
              <w:t xml:space="preserve">Modi Housing P Ltd. SOV III + SOV LLP as contractor. </w:t>
            </w:r>
          </w:p>
          <w:p w14:paraId="3D9AEF49" w14:textId="77777777" w:rsidR="007E6832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I &amp; II</w:t>
            </w:r>
          </w:p>
          <w:p w14:paraId="0B03BFBA" w14:textId="43410205" w:rsidR="00D5073A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1966" w:type="dxa"/>
          </w:tcPr>
          <w:p w14:paraId="29DF00B0" w14:textId="177527C7" w:rsidR="00D5073A" w:rsidRDefault="00D5073A" w:rsidP="0008546E">
            <w:pPr>
              <w:jc w:val="both"/>
            </w:pPr>
            <w:r>
              <w:t xml:space="preserve">  </w:t>
            </w:r>
            <w:r w:rsidR="000018BE">
              <w:t>Ramesh</w:t>
            </w:r>
          </w:p>
        </w:tc>
      </w:tr>
      <w:tr w:rsidR="00D5073A" w14:paraId="3C9E14B8" w14:textId="77777777" w:rsidTr="00683A6A">
        <w:trPr>
          <w:trHeight w:val="290"/>
        </w:trPr>
        <w:tc>
          <w:tcPr>
            <w:tcW w:w="851" w:type="dxa"/>
          </w:tcPr>
          <w:p w14:paraId="4B8D54C5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F9E6B5" w14:textId="77777777" w:rsidR="00D5073A" w:rsidRDefault="00D5073A" w:rsidP="0008546E">
            <w:pPr>
              <w:jc w:val="both"/>
            </w:pPr>
            <w:r>
              <w:t>Matrix Real Estates Consultants LLP – Hyderabad</w:t>
            </w:r>
          </w:p>
        </w:tc>
        <w:tc>
          <w:tcPr>
            <w:tcW w:w="1966" w:type="dxa"/>
          </w:tcPr>
          <w:p w14:paraId="191458C4" w14:textId="44121A81" w:rsidR="00D5073A" w:rsidRDefault="003B642A" w:rsidP="0008546E">
            <w:pPr>
              <w:jc w:val="both"/>
            </w:pPr>
            <w:proofErr w:type="spellStart"/>
            <w:r>
              <w:t>Hasira</w:t>
            </w:r>
            <w:proofErr w:type="spellEnd"/>
          </w:p>
        </w:tc>
      </w:tr>
      <w:tr w:rsidR="00D5073A" w14:paraId="213207F0" w14:textId="77777777" w:rsidTr="00D5073A">
        <w:trPr>
          <w:trHeight w:val="449"/>
        </w:trPr>
        <w:tc>
          <w:tcPr>
            <w:tcW w:w="851" w:type="dxa"/>
          </w:tcPr>
          <w:p w14:paraId="178DB58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27AD2D7" w14:textId="77777777" w:rsidR="00D5073A" w:rsidRDefault="00D5073A" w:rsidP="0008546E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2CF75C2C" w14:textId="4B03D45B" w:rsidR="00D5073A" w:rsidRDefault="00D5073A" w:rsidP="0008546E">
            <w:pPr>
              <w:jc w:val="both"/>
            </w:pPr>
            <w:r>
              <w:t>Summit Sales LLP – Trading A/c.</w:t>
            </w:r>
            <w:r w:rsidR="003B642A">
              <w:t xml:space="preserve"> (overwise)</w:t>
            </w:r>
          </w:p>
          <w:p w14:paraId="2897C433" w14:textId="4A8DF2F8" w:rsidR="00D5073A" w:rsidRDefault="00AC4A7B" w:rsidP="0008546E">
            <w:pPr>
              <w:jc w:val="both"/>
            </w:pPr>
            <w:r>
              <w:t>Summit Sales LLP – Trading A/c. - purchases</w:t>
            </w:r>
          </w:p>
        </w:tc>
        <w:tc>
          <w:tcPr>
            <w:tcW w:w="1966" w:type="dxa"/>
          </w:tcPr>
          <w:p w14:paraId="614EA58D" w14:textId="77777777" w:rsidR="00D5073A" w:rsidRDefault="00D5073A" w:rsidP="0008546E">
            <w:pPr>
              <w:jc w:val="both"/>
            </w:pPr>
            <w:r>
              <w:t>D. Lavanya</w:t>
            </w:r>
          </w:p>
        </w:tc>
      </w:tr>
      <w:tr w:rsidR="00683A6A" w14:paraId="4EFA0DE6" w14:textId="77777777" w:rsidTr="00D5073A">
        <w:trPr>
          <w:trHeight w:val="449"/>
        </w:trPr>
        <w:tc>
          <w:tcPr>
            <w:tcW w:w="851" w:type="dxa"/>
          </w:tcPr>
          <w:p w14:paraId="1D7E980D" w14:textId="77777777" w:rsidR="00683A6A" w:rsidRDefault="00683A6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4C777E0" w14:textId="4AC9262F" w:rsidR="00AC4A7B" w:rsidRDefault="00AC4A7B" w:rsidP="00683A6A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  <w:p w14:paraId="563B7C7D" w14:textId="77777777" w:rsidR="00921BE9" w:rsidRDefault="00921BE9" w:rsidP="00921BE9">
            <w:pPr>
              <w:jc w:val="both"/>
            </w:pPr>
            <w:r>
              <w:t>Tejal Modi</w:t>
            </w:r>
          </w:p>
          <w:p w14:paraId="1C9BF9A0" w14:textId="47ABF468" w:rsidR="00921BE9" w:rsidRDefault="00921BE9" w:rsidP="00921BE9">
            <w:pPr>
              <w:jc w:val="both"/>
            </w:pPr>
            <w:r>
              <w:t>Soham Modi</w:t>
            </w:r>
          </w:p>
        </w:tc>
        <w:tc>
          <w:tcPr>
            <w:tcW w:w="1966" w:type="dxa"/>
          </w:tcPr>
          <w:p w14:paraId="14E2E5F8" w14:textId="77777777" w:rsidR="00683A6A" w:rsidRDefault="00683A6A" w:rsidP="0008546E">
            <w:pPr>
              <w:jc w:val="both"/>
              <w:rPr>
                <w:strike/>
              </w:rPr>
            </w:pPr>
            <w:r w:rsidRPr="00C7330D">
              <w:rPr>
                <w:strike/>
              </w:rPr>
              <w:t>Pooja</w:t>
            </w:r>
          </w:p>
          <w:p w14:paraId="26C42CDE" w14:textId="137DAF33" w:rsidR="000D7045" w:rsidRPr="000D7045" w:rsidRDefault="000D7045" w:rsidP="0008546E">
            <w:pPr>
              <w:jc w:val="both"/>
            </w:pPr>
            <w:r w:rsidRPr="00C7330D">
              <w:t>Ashok</w:t>
            </w:r>
          </w:p>
        </w:tc>
      </w:tr>
      <w:tr w:rsidR="00D5073A" w14:paraId="25AE81EE" w14:textId="77777777" w:rsidTr="00D5073A">
        <w:trPr>
          <w:trHeight w:val="449"/>
        </w:trPr>
        <w:tc>
          <w:tcPr>
            <w:tcW w:w="851" w:type="dxa"/>
          </w:tcPr>
          <w:p w14:paraId="1767436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9094C3" w14:textId="77777777" w:rsidR="00D5073A" w:rsidRDefault="00D5073A" w:rsidP="0008546E">
            <w:pPr>
              <w:jc w:val="both"/>
            </w:pPr>
            <w:r>
              <w:t>Satish Modi HUF</w:t>
            </w:r>
          </w:p>
          <w:p w14:paraId="18A7E358" w14:textId="77777777" w:rsidR="00D5073A" w:rsidRDefault="00D5073A" w:rsidP="0008546E">
            <w:pPr>
              <w:jc w:val="both"/>
            </w:pPr>
            <w:r>
              <w:t>Nisha Modi</w:t>
            </w:r>
          </w:p>
          <w:p w14:paraId="7BC96D06" w14:textId="77777777" w:rsidR="00D5073A" w:rsidRDefault="00D5073A" w:rsidP="0008546E">
            <w:pPr>
              <w:jc w:val="both"/>
            </w:pPr>
            <w:r>
              <w:t>Nidhi Modi</w:t>
            </w:r>
          </w:p>
          <w:p w14:paraId="23B86D61" w14:textId="77777777" w:rsidR="00D5073A" w:rsidRDefault="00D5073A" w:rsidP="0008546E">
            <w:pPr>
              <w:jc w:val="both"/>
            </w:pPr>
            <w:r>
              <w:t>Gaurang Mody HUF</w:t>
            </w:r>
          </w:p>
          <w:p w14:paraId="5B5F643A" w14:textId="77777777" w:rsidR="00597162" w:rsidRDefault="00597162" w:rsidP="0008546E">
            <w:pPr>
              <w:jc w:val="both"/>
            </w:pPr>
            <w:r>
              <w:t>Summit Builders</w:t>
            </w:r>
          </w:p>
          <w:p w14:paraId="2D4B77E6" w14:textId="77777777" w:rsidR="00921BE9" w:rsidRDefault="00597162" w:rsidP="00921BE9">
            <w:pPr>
              <w:jc w:val="both"/>
            </w:pPr>
            <w:r>
              <w:t>Soham Modi HUF</w:t>
            </w:r>
            <w:r w:rsidR="00921BE9">
              <w:t xml:space="preserve"> </w:t>
            </w:r>
          </w:p>
          <w:p w14:paraId="79687903" w14:textId="77B6E042" w:rsidR="00597162" w:rsidRDefault="00921BE9" w:rsidP="00921BE9">
            <w:pPr>
              <w:jc w:val="both"/>
            </w:pPr>
            <w:r>
              <w:t>Gaurang Mody</w:t>
            </w:r>
          </w:p>
        </w:tc>
        <w:tc>
          <w:tcPr>
            <w:tcW w:w="1966" w:type="dxa"/>
          </w:tcPr>
          <w:p w14:paraId="37F74F6B" w14:textId="77777777" w:rsidR="00D5073A" w:rsidRDefault="00D5073A" w:rsidP="0008546E">
            <w:pPr>
              <w:jc w:val="both"/>
            </w:pPr>
            <w:r>
              <w:t>T. Bhavani</w:t>
            </w:r>
          </w:p>
        </w:tc>
      </w:tr>
      <w:tr w:rsidR="00D5073A" w14:paraId="15AE3E31" w14:textId="77777777" w:rsidTr="00D5073A">
        <w:trPr>
          <w:trHeight w:val="449"/>
        </w:trPr>
        <w:tc>
          <w:tcPr>
            <w:tcW w:w="851" w:type="dxa"/>
          </w:tcPr>
          <w:p w14:paraId="32BB5AEF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89C43A3" w14:textId="77777777" w:rsidR="00D5073A" w:rsidRDefault="00D5073A" w:rsidP="0008546E">
            <w:pPr>
              <w:jc w:val="both"/>
            </w:pPr>
            <w:r>
              <w:t>Summit Sales Logistics</w:t>
            </w:r>
          </w:p>
          <w:p w14:paraId="624AE9DF" w14:textId="77777777" w:rsidR="00D5073A" w:rsidRDefault="00D5073A" w:rsidP="0008546E">
            <w:pPr>
              <w:jc w:val="both"/>
            </w:pPr>
            <w:r>
              <w:t>Summit Sales common expenditure</w:t>
            </w:r>
          </w:p>
          <w:p w14:paraId="7DDBA29F" w14:textId="7B958BB4" w:rsidR="009208B5" w:rsidRDefault="009208B5" w:rsidP="0008546E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1 lakh)</w:t>
            </w:r>
          </w:p>
        </w:tc>
        <w:tc>
          <w:tcPr>
            <w:tcW w:w="1966" w:type="dxa"/>
          </w:tcPr>
          <w:p w14:paraId="6DFAA8DE" w14:textId="77777777" w:rsidR="00D5073A" w:rsidRDefault="00D5073A" w:rsidP="0008546E">
            <w:pPr>
              <w:jc w:val="both"/>
            </w:pPr>
          </w:p>
          <w:p w14:paraId="442D3745" w14:textId="77777777" w:rsidR="00D5073A" w:rsidRDefault="00D5073A" w:rsidP="0008546E">
            <w:pPr>
              <w:jc w:val="both"/>
            </w:pPr>
            <w:r>
              <w:t>N. Rajkumar</w:t>
            </w:r>
          </w:p>
        </w:tc>
      </w:tr>
      <w:tr w:rsidR="00A11227" w14:paraId="72C9819F" w14:textId="77777777" w:rsidTr="00D5073A">
        <w:trPr>
          <w:trHeight w:val="449"/>
        </w:trPr>
        <w:tc>
          <w:tcPr>
            <w:tcW w:w="851" w:type="dxa"/>
          </w:tcPr>
          <w:p w14:paraId="548D3352" w14:textId="77777777" w:rsidR="00A11227" w:rsidRDefault="00A11227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CE2ADA9" w14:textId="77777777" w:rsidR="00A11227" w:rsidRDefault="00A11227" w:rsidP="00A11227">
            <w:pPr>
              <w:jc w:val="both"/>
            </w:pPr>
            <w:r>
              <w:t xml:space="preserve">Serene Constructions LLP </w:t>
            </w:r>
          </w:p>
          <w:p w14:paraId="7F2D16DD" w14:textId="77777777" w:rsidR="00A11227" w:rsidRDefault="00A11227" w:rsidP="00A11227">
            <w:pPr>
              <w:jc w:val="both"/>
            </w:pPr>
            <w:r>
              <w:t>Modi Farmhouse Hyderabad LLP</w:t>
            </w:r>
          </w:p>
          <w:p w14:paraId="47F6C261" w14:textId="59C8679A" w:rsidR="00A11227" w:rsidRDefault="00A11227" w:rsidP="0008546E">
            <w:pPr>
              <w:jc w:val="both"/>
            </w:pPr>
            <w:r>
              <w:t>Serene Clubs &amp; Resorts LLP</w:t>
            </w:r>
          </w:p>
        </w:tc>
        <w:tc>
          <w:tcPr>
            <w:tcW w:w="1966" w:type="dxa"/>
          </w:tcPr>
          <w:p w14:paraId="608BEB2A" w14:textId="7D861BEB" w:rsidR="00A11227" w:rsidRDefault="00A11227" w:rsidP="0008546E">
            <w:pPr>
              <w:jc w:val="both"/>
            </w:pPr>
            <w:r>
              <w:t>Sudhir</w:t>
            </w:r>
          </w:p>
        </w:tc>
      </w:tr>
      <w:tr w:rsidR="00D5073A" w14:paraId="5B715A7D" w14:textId="77777777" w:rsidTr="00D5073A">
        <w:trPr>
          <w:trHeight w:val="449"/>
        </w:trPr>
        <w:tc>
          <w:tcPr>
            <w:tcW w:w="851" w:type="dxa"/>
          </w:tcPr>
          <w:p w14:paraId="4CD0F797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B730AE" w14:textId="77777777" w:rsidR="00D5073A" w:rsidRDefault="00D5073A" w:rsidP="0008546E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1ABC15" w14:textId="77777777" w:rsidR="00D5073A" w:rsidRDefault="00D5073A" w:rsidP="0008546E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19D32801" w14:textId="31C3DE2C" w:rsidR="00B61486" w:rsidRDefault="00B61486" w:rsidP="0008546E">
            <w:pPr>
              <w:jc w:val="both"/>
            </w:pPr>
            <w:r>
              <w:t>GV Connect Associat</w:t>
            </w:r>
            <w:r w:rsidR="007E78DC">
              <w:t>ion</w:t>
            </w:r>
          </w:p>
        </w:tc>
        <w:tc>
          <w:tcPr>
            <w:tcW w:w="1966" w:type="dxa"/>
          </w:tcPr>
          <w:p w14:paraId="54B268F5" w14:textId="77777777" w:rsidR="00D5073A" w:rsidRDefault="00D5073A" w:rsidP="0008546E">
            <w:pPr>
              <w:jc w:val="both"/>
            </w:pPr>
            <w:r>
              <w:t>Praveen Raju</w:t>
            </w:r>
          </w:p>
        </w:tc>
      </w:tr>
      <w:tr w:rsidR="00D5073A" w14:paraId="365DA3D2" w14:textId="77777777" w:rsidTr="00D5073A">
        <w:trPr>
          <w:trHeight w:val="449"/>
        </w:trPr>
        <w:tc>
          <w:tcPr>
            <w:tcW w:w="851" w:type="dxa"/>
          </w:tcPr>
          <w:p w14:paraId="26A9654C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9FE010" w14:textId="77777777" w:rsidR="00D5073A" w:rsidRDefault="00D5073A" w:rsidP="0008546E">
            <w:pPr>
              <w:jc w:val="both"/>
            </w:pPr>
            <w:r>
              <w:t>MCMET</w:t>
            </w:r>
          </w:p>
          <w:p w14:paraId="4F639C47" w14:textId="77777777" w:rsidR="00D5073A" w:rsidRDefault="00D5073A" w:rsidP="0008546E">
            <w:pPr>
              <w:jc w:val="both"/>
            </w:pPr>
            <w:r>
              <w:t>Modi Construction and Realtors LLP</w:t>
            </w:r>
          </w:p>
          <w:p w14:paraId="3B6F4129" w14:textId="77777777" w:rsidR="00D5073A" w:rsidRDefault="00D5073A" w:rsidP="0008546E">
            <w:pPr>
              <w:jc w:val="both"/>
            </w:pPr>
            <w:r>
              <w:t>NRK Biotech Pvt. Ltd.</w:t>
            </w:r>
          </w:p>
          <w:p w14:paraId="1ADFC461" w14:textId="77777777" w:rsidR="0061742D" w:rsidRDefault="00D5073A" w:rsidP="0061742D">
            <w:pPr>
              <w:jc w:val="both"/>
            </w:pPr>
            <w:r>
              <w:t xml:space="preserve">Modi Realty LG </w:t>
            </w:r>
            <w:proofErr w:type="spellStart"/>
            <w:r>
              <w:t>Malakpet</w:t>
            </w:r>
            <w:proofErr w:type="spellEnd"/>
            <w:r>
              <w:t xml:space="preserve"> LLP</w:t>
            </w:r>
            <w:r w:rsidR="0061742D">
              <w:t xml:space="preserve"> </w:t>
            </w:r>
          </w:p>
          <w:p w14:paraId="0E14B8BE" w14:textId="398EE6EB" w:rsidR="00D5073A" w:rsidRPr="00907F15" w:rsidRDefault="0061742D" w:rsidP="0061742D">
            <w:pPr>
              <w:jc w:val="both"/>
            </w:pPr>
            <w:r>
              <w:t xml:space="preserve">Cash account (main) </w:t>
            </w:r>
          </w:p>
        </w:tc>
        <w:tc>
          <w:tcPr>
            <w:tcW w:w="1966" w:type="dxa"/>
          </w:tcPr>
          <w:p w14:paraId="4BFFFB6F" w14:textId="77777777" w:rsidR="00D5073A" w:rsidRDefault="00D5073A" w:rsidP="0008546E">
            <w:pPr>
              <w:jc w:val="both"/>
            </w:pPr>
            <w:r>
              <w:t>Mahesh</w:t>
            </w:r>
          </w:p>
        </w:tc>
      </w:tr>
      <w:tr w:rsidR="00AA385A" w14:paraId="02698AEE" w14:textId="77777777" w:rsidTr="00D5073A">
        <w:trPr>
          <w:trHeight w:val="449"/>
        </w:trPr>
        <w:tc>
          <w:tcPr>
            <w:tcW w:w="851" w:type="dxa"/>
          </w:tcPr>
          <w:p w14:paraId="2F2A08B2" w14:textId="77777777" w:rsidR="00AA385A" w:rsidRDefault="00AA385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2D78600F" w14:textId="77777777" w:rsidR="00AA385A" w:rsidRDefault="00AA385A" w:rsidP="0008546E">
            <w:pPr>
              <w:jc w:val="both"/>
            </w:pPr>
            <w:r>
              <w:t>Kadakia &amp; Modi Housing</w:t>
            </w:r>
          </w:p>
          <w:p w14:paraId="7A9C51E1" w14:textId="0955A9CA" w:rsidR="003D6218" w:rsidRDefault="003D6218" w:rsidP="0008546E">
            <w:pPr>
              <w:jc w:val="both"/>
            </w:pPr>
            <w:r>
              <w:t>Modi Realty (</w:t>
            </w:r>
            <w:proofErr w:type="spellStart"/>
            <w:r>
              <w:t>Timmapur</w:t>
            </w:r>
            <w:proofErr w:type="spellEnd"/>
            <w:r>
              <w:t xml:space="preserve">) LLP </w:t>
            </w:r>
          </w:p>
        </w:tc>
        <w:tc>
          <w:tcPr>
            <w:tcW w:w="1966" w:type="dxa"/>
          </w:tcPr>
          <w:p w14:paraId="59FE0DF0" w14:textId="6134B304" w:rsidR="00AA385A" w:rsidRDefault="00AA385A" w:rsidP="0008546E">
            <w:pPr>
              <w:jc w:val="both"/>
            </w:pPr>
            <w:r>
              <w:t>Hari Priya</w:t>
            </w:r>
          </w:p>
        </w:tc>
      </w:tr>
      <w:tr w:rsidR="00D146F5" w14:paraId="0BFA58DB" w14:textId="77777777" w:rsidTr="00D5073A">
        <w:tc>
          <w:tcPr>
            <w:tcW w:w="851" w:type="dxa"/>
          </w:tcPr>
          <w:p w14:paraId="23C8E148" w14:textId="77777777" w:rsidR="00D146F5" w:rsidRDefault="00D146F5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90942BA" w14:textId="6499DEF2" w:rsidR="00D146F5" w:rsidRDefault="00D146F5" w:rsidP="00D146F5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  <w:p w14:paraId="5351B26F" w14:textId="77777777" w:rsidR="00D146F5" w:rsidRDefault="00D146F5" w:rsidP="00D146F5">
            <w:pPr>
              <w:jc w:val="both"/>
            </w:pPr>
            <w:r>
              <w:t>Modi Ventures</w:t>
            </w:r>
          </w:p>
          <w:p w14:paraId="00373680" w14:textId="77777777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</w:p>
          <w:p w14:paraId="61328EBC" w14:textId="77777777" w:rsidR="00D146F5" w:rsidRDefault="00D146F5" w:rsidP="00D146F5">
            <w:pPr>
              <w:jc w:val="both"/>
            </w:pPr>
            <w:r>
              <w:t>GMCT</w:t>
            </w:r>
          </w:p>
          <w:p w14:paraId="6B9AB204" w14:textId="529FF13B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  <w:p w14:paraId="5CF647DD" w14:textId="0664765B" w:rsidR="00D146F5" w:rsidRDefault="00D146F5" w:rsidP="00D146F5">
            <w:pPr>
              <w:jc w:val="both"/>
            </w:pPr>
            <w:r>
              <w:t>M&amp;M Associates</w:t>
            </w:r>
          </w:p>
          <w:p w14:paraId="14E5AF6C" w14:textId="77777777" w:rsidR="004640D6" w:rsidRDefault="004640D6" w:rsidP="004640D6">
            <w:pPr>
              <w:jc w:val="both"/>
            </w:pPr>
            <w:r>
              <w:t>Summit Sales LLP – Investment a/c.</w:t>
            </w:r>
          </w:p>
          <w:p w14:paraId="4A8772A3" w14:textId="77777777" w:rsidR="004640D6" w:rsidRDefault="004640D6" w:rsidP="004640D6">
            <w:pPr>
              <w:jc w:val="both"/>
            </w:pPr>
            <w:r>
              <w:t xml:space="preserve">GVSH Manufacturing Facilities P. Ltd., </w:t>
            </w:r>
          </w:p>
          <w:p w14:paraId="4945BE17" w14:textId="77777777" w:rsidR="004640D6" w:rsidRDefault="004640D6" w:rsidP="004640D6">
            <w:pPr>
              <w:jc w:val="both"/>
            </w:pPr>
            <w:r>
              <w:t>Alpine Estates</w:t>
            </w:r>
          </w:p>
          <w:p w14:paraId="571D2A1E" w14:textId="7688DF54" w:rsidR="004640D6" w:rsidRDefault="004640D6" w:rsidP="004640D6">
            <w:pPr>
              <w:jc w:val="both"/>
            </w:pPr>
            <w:r>
              <w:t>BNC Estates</w:t>
            </w:r>
          </w:p>
          <w:p w14:paraId="7BECA0AF" w14:textId="329590D3" w:rsidR="004640D6" w:rsidRDefault="004640D6" w:rsidP="004640D6">
            <w:pPr>
              <w:jc w:val="both"/>
            </w:pPr>
            <w:r>
              <w:t>N Square Life sciences LLP</w:t>
            </w:r>
          </w:p>
          <w:p w14:paraId="2EE1C173" w14:textId="25C7279B" w:rsidR="00683A6A" w:rsidRDefault="00683A6A" w:rsidP="004640D6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  <w:p w14:paraId="70F4D9E9" w14:textId="77777777" w:rsidR="00683A6A" w:rsidRDefault="00683A6A" w:rsidP="00683A6A">
            <w:pPr>
              <w:jc w:val="both"/>
            </w:pPr>
            <w:r>
              <w:t>Paramount Estates</w:t>
            </w:r>
          </w:p>
          <w:p w14:paraId="600D6AA5" w14:textId="77777777" w:rsidR="00D146F5" w:rsidRDefault="00683A6A" w:rsidP="00907F15">
            <w:r>
              <w:t>Modi &amp; Modi Constructions</w:t>
            </w:r>
          </w:p>
          <w:p w14:paraId="6C774100" w14:textId="466A4B48" w:rsidR="00D845AD" w:rsidRDefault="00D845AD" w:rsidP="00C7330D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 </w:t>
            </w:r>
          </w:p>
        </w:tc>
        <w:tc>
          <w:tcPr>
            <w:tcW w:w="1966" w:type="dxa"/>
          </w:tcPr>
          <w:p w14:paraId="36057F88" w14:textId="0B095863" w:rsidR="00D146F5" w:rsidRDefault="00D146F5" w:rsidP="00D146F5">
            <w:r>
              <w:t xml:space="preserve">Rukmini </w:t>
            </w:r>
          </w:p>
        </w:tc>
      </w:tr>
      <w:tr w:rsidR="002D74F2" w14:paraId="7E12C93A" w14:textId="77777777" w:rsidTr="00D5073A">
        <w:tc>
          <w:tcPr>
            <w:tcW w:w="851" w:type="dxa"/>
          </w:tcPr>
          <w:p w14:paraId="5CD30339" w14:textId="77777777" w:rsidR="002D74F2" w:rsidRDefault="002D74F2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628603B" w14:textId="77777777" w:rsidR="002D74F2" w:rsidRDefault="002D74F2" w:rsidP="00D146F5">
            <w:pPr>
              <w:jc w:val="both"/>
            </w:pPr>
            <w:r>
              <w:t>AMTZ M</w:t>
            </w:r>
            <w:r w:rsidR="00E76A3F">
              <w:t>edpolis Square 4554 Pvt. Ltd.,</w:t>
            </w:r>
          </w:p>
          <w:p w14:paraId="78424CF9" w14:textId="77777777" w:rsidR="00E76A3F" w:rsidRDefault="00E76A3F" w:rsidP="00D146F5">
            <w:pPr>
              <w:jc w:val="both"/>
            </w:pPr>
            <w:r>
              <w:t xml:space="preserve">AMTZ Medpolis </w:t>
            </w:r>
            <w:r w:rsidR="009B475B">
              <w:t>S</w:t>
            </w:r>
            <w:r w:rsidR="00E25C16">
              <w:t>quare Pvt. Ltd.,</w:t>
            </w:r>
          </w:p>
          <w:p w14:paraId="023D096A" w14:textId="77777777" w:rsidR="00E25C16" w:rsidRDefault="00E25C16" w:rsidP="00D146F5">
            <w:pPr>
              <w:jc w:val="both"/>
            </w:pPr>
            <w:r>
              <w:t>AMTZ Medpolis Square 801Pvt. Ltd.,</w:t>
            </w:r>
          </w:p>
          <w:p w14:paraId="262F7674" w14:textId="49BD99AF" w:rsidR="00AC64EE" w:rsidRDefault="00AC64EE" w:rsidP="00D146F5">
            <w:pPr>
              <w:jc w:val="both"/>
            </w:pPr>
            <w:r>
              <w:t>All other AMTZ group companies</w:t>
            </w:r>
          </w:p>
        </w:tc>
        <w:tc>
          <w:tcPr>
            <w:tcW w:w="1966" w:type="dxa"/>
          </w:tcPr>
          <w:p w14:paraId="05E00454" w14:textId="409DEACB" w:rsidR="002D74F2" w:rsidRDefault="002D74F2" w:rsidP="00D146F5">
            <w:r>
              <w:t>Govind</w:t>
            </w:r>
          </w:p>
        </w:tc>
      </w:tr>
      <w:bookmarkEnd w:id="2"/>
    </w:tbl>
    <w:p w14:paraId="3F1F69CB" w14:textId="77777777" w:rsidR="00D5073A" w:rsidRDefault="00D5073A" w:rsidP="00D5073A"/>
    <w:p w14:paraId="332A7141" w14:textId="0DEB9E7C" w:rsidR="00D5073A" w:rsidRDefault="00D5073A" w:rsidP="00D5073A">
      <w:pPr>
        <w:jc w:val="both"/>
      </w:pPr>
      <w:r>
        <w:lastRenderedPageBreak/>
        <w:t>Details of task 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701"/>
        <w:gridCol w:w="2438"/>
      </w:tblGrid>
      <w:tr w:rsidR="00D5073A" w14:paraId="5A4ECAA9" w14:textId="77777777" w:rsidTr="00D5073A">
        <w:tc>
          <w:tcPr>
            <w:tcW w:w="5671" w:type="dxa"/>
          </w:tcPr>
          <w:p w14:paraId="7E47A2A7" w14:textId="77777777" w:rsidR="00D5073A" w:rsidRDefault="00D5073A" w:rsidP="0008546E">
            <w:pPr>
              <w:jc w:val="both"/>
            </w:pPr>
            <w:r>
              <w:t xml:space="preserve">Approval of statements of all kinds. </w:t>
            </w:r>
          </w:p>
          <w:p w14:paraId="1D37CAEB" w14:textId="77777777" w:rsidR="00D5073A" w:rsidRDefault="00D5073A" w:rsidP="0008546E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007062BB" w14:textId="77777777" w:rsidR="00D5073A" w:rsidRDefault="00D5073A" w:rsidP="0008546E">
            <w:pPr>
              <w:jc w:val="both"/>
            </w:pPr>
            <w:r>
              <w:t>Filing of tax returns</w:t>
            </w:r>
          </w:p>
        </w:tc>
        <w:tc>
          <w:tcPr>
            <w:tcW w:w="1701" w:type="dxa"/>
          </w:tcPr>
          <w:p w14:paraId="72884CBD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38" w:type="dxa"/>
          </w:tcPr>
          <w:p w14:paraId="71F4E053" w14:textId="77777777" w:rsidR="00D5073A" w:rsidRDefault="00D5073A" w:rsidP="0008546E">
            <w:pPr>
              <w:jc w:val="both"/>
            </w:pPr>
          </w:p>
        </w:tc>
      </w:tr>
      <w:tr w:rsidR="00D5073A" w14:paraId="5204151B" w14:textId="77777777" w:rsidTr="00D5073A">
        <w:tc>
          <w:tcPr>
            <w:tcW w:w="5671" w:type="dxa"/>
          </w:tcPr>
          <w:p w14:paraId="1BC18EA3" w14:textId="77777777" w:rsidR="00D5073A" w:rsidRDefault="00D5073A" w:rsidP="0008546E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operating instructions, online payments, signature on all documents by partners, etc.</w:t>
            </w:r>
          </w:p>
          <w:p w14:paraId="1A77879B" w14:textId="74ACEF5A" w:rsidR="00D5073A" w:rsidRDefault="00D5073A" w:rsidP="0008546E">
            <w:pPr>
              <w:jc w:val="both"/>
            </w:pPr>
            <w:r>
              <w:t>Attending to service tax</w:t>
            </w:r>
            <w:r w:rsidR="00CF55B9">
              <w:t>, VAT, GST, other</w:t>
            </w:r>
            <w:r>
              <w:t xml:space="preserve"> litigations</w:t>
            </w:r>
            <w:r w:rsidR="00FF6364">
              <w:t xml:space="preserve"> related to taxation (except income tax)</w:t>
            </w:r>
          </w:p>
        </w:tc>
        <w:tc>
          <w:tcPr>
            <w:tcW w:w="1701" w:type="dxa"/>
          </w:tcPr>
          <w:p w14:paraId="7699F230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2438" w:type="dxa"/>
          </w:tcPr>
          <w:p w14:paraId="49014D6C" w14:textId="77777777" w:rsidR="00D5073A" w:rsidRPr="000A5136" w:rsidRDefault="00D5073A" w:rsidP="0008546E">
            <w:r>
              <w:t xml:space="preserve">Vinay Chary to assist in bank </w:t>
            </w:r>
            <w:proofErr w:type="spellStart"/>
            <w:r>
              <w:t>liaisioning</w:t>
            </w:r>
            <w:proofErr w:type="spellEnd"/>
            <w:r>
              <w:t xml:space="preserve"> and litigation works</w:t>
            </w:r>
          </w:p>
        </w:tc>
      </w:tr>
      <w:tr w:rsidR="00CF55B9" w14:paraId="78B7ED13" w14:textId="77777777" w:rsidTr="00D5073A">
        <w:tc>
          <w:tcPr>
            <w:tcW w:w="5671" w:type="dxa"/>
          </w:tcPr>
          <w:p w14:paraId="0706CC1A" w14:textId="77777777" w:rsidR="00CF55B9" w:rsidRDefault="00CF55B9" w:rsidP="00CF55B9">
            <w:p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for loans</w:t>
            </w:r>
          </w:p>
          <w:p w14:paraId="2AD0BE5D" w14:textId="2523C31D" w:rsidR="00CF55B9" w:rsidRDefault="00CF55B9" w:rsidP="00CF55B9">
            <w:pPr>
              <w:jc w:val="both"/>
            </w:pPr>
            <w:r>
              <w:t>RERA statements</w:t>
            </w:r>
          </w:p>
          <w:p w14:paraId="239D49E9" w14:textId="6DADDBA3" w:rsidR="00CF55B9" w:rsidRDefault="00CF55B9" w:rsidP="00CF55B9">
            <w:pPr>
              <w:jc w:val="both"/>
            </w:pPr>
            <w:r>
              <w:t>Periodic statements for banks &amp; associates</w:t>
            </w:r>
          </w:p>
        </w:tc>
        <w:tc>
          <w:tcPr>
            <w:tcW w:w="1701" w:type="dxa"/>
          </w:tcPr>
          <w:p w14:paraId="64292B6F" w14:textId="6E87C275" w:rsidR="00CF55B9" w:rsidRDefault="00CF55B9" w:rsidP="0008546E">
            <w:pPr>
              <w:jc w:val="both"/>
            </w:pPr>
            <w:r>
              <w:t>Naveen/ Kusum</w:t>
            </w:r>
          </w:p>
        </w:tc>
        <w:tc>
          <w:tcPr>
            <w:tcW w:w="2438" w:type="dxa"/>
          </w:tcPr>
          <w:p w14:paraId="1A743F95" w14:textId="2C0B6365" w:rsidR="00CF55B9" w:rsidRDefault="00CF55B9" w:rsidP="0008546E">
            <w:r>
              <w:t>Jaya Prakash to overwise work related to statements &amp; loans</w:t>
            </w:r>
          </w:p>
        </w:tc>
      </w:tr>
      <w:tr w:rsidR="00D5073A" w14:paraId="59E56BED" w14:textId="77777777" w:rsidTr="00D5073A">
        <w:tc>
          <w:tcPr>
            <w:tcW w:w="5671" w:type="dxa"/>
          </w:tcPr>
          <w:p w14:paraId="01AA83BB" w14:textId="77777777" w:rsidR="00D5073A" w:rsidRDefault="00D5073A" w:rsidP="0008546E">
            <w:pPr>
              <w:jc w:val="both"/>
            </w:pPr>
            <w:r>
              <w:t>GST, Monthly gate pass statement – monitor and raise GST bills</w:t>
            </w:r>
          </w:p>
        </w:tc>
        <w:tc>
          <w:tcPr>
            <w:tcW w:w="1701" w:type="dxa"/>
          </w:tcPr>
          <w:p w14:paraId="058C4506" w14:textId="77777777" w:rsidR="00D5073A" w:rsidRDefault="00D5073A" w:rsidP="0008546E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438" w:type="dxa"/>
          </w:tcPr>
          <w:p w14:paraId="7140B179" w14:textId="77777777" w:rsidR="00D5073A" w:rsidRDefault="00D5073A" w:rsidP="0008546E">
            <w:pPr>
              <w:jc w:val="both"/>
            </w:pPr>
          </w:p>
        </w:tc>
      </w:tr>
      <w:tr w:rsidR="00D5073A" w14:paraId="23D23278" w14:textId="77777777" w:rsidTr="00D5073A">
        <w:tc>
          <w:tcPr>
            <w:tcW w:w="5671" w:type="dxa"/>
          </w:tcPr>
          <w:p w14:paraId="516A5344" w14:textId="77777777" w:rsidR="00D5073A" w:rsidRDefault="00D5073A" w:rsidP="0008546E">
            <w:pPr>
              <w:jc w:val="both"/>
            </w:pPr>
            <w:r>
              <w:t>All tasks related to compliance with company law, ROC. SEBI, NSC, etc.</w:t>
            </w:r>
          </w:p>
          <w:p w14:paraId="7899BD18" w14:textId="77777777" w:rsidR="00D5073A" w:rsidRDefault="00D5073A" w:rsidP="0008546E">
            <w:pPr>
              <w:jc w:val="both"/>
            </w:pPr>
            <w:r>
              <w:t>Making new companies, changing partnership, etc.</w:t>
            </w:r>
          </w:p>
          <w:p w14:paraId="77092E51" w14:textId="26726B78" w:rsidR="00FF6364" w:rsidRDefault="00FF6364" w:rsidP="0008546E">
            <w:pPr>
              <w:jc w:val="both"/>
            </w:pPr>
            <w:r>
              <w:t>Reviewing LOIs, agreements, etc.</w:t>
            </w:r>
          </w:p>
        </w:tc>
        <w:tc>
          <w:tcPr>
            <w:tcW w:w="1701" w:type="dxa"/>
          </w:tcPr>
          <w:p w14:paraId="3642D8BB" w14:textId="77777777" w:rsidR="00D5073A" w:rsidRDefault="00D5073A" w:rsidP="0008546E">
            <w:pPr>
              <w:jc w:val="both"/>
            </w:pPr>
            <w:r>
              <w:t>Rupal</w:t>
            </w:r>
          </w:p>
        </w:tc>
        <w:tc>
          <w:tcPr>
            <w:tcW w:w="2438" w:type="dxa"/>
          </w:tcPr>
          <w:p w14:paraId="3D8148CA" w14:textId="77777777" w:rsidR="00D5073A" w:rsidRDefault="00D5073A" w:rsidP="0008546E">
            <w:pPr>
              <w:jc w:val="both"/>
            </w:pPr>
            <w:r>
              <w:t>To be assisted by Gopi 3 to 4 times a week.</w:t>
            </w:r>
          </w:p>
        </w:tc>
      </w:tr>
      <w:tr w:rsidR="00D5073A" w14:paraId="293F5A06" w14:textId="77777777" w:rsidTr="00D5073A">
        <w:tc>
          <w:tcPr>
            <w:tcW w:w="5671" w:type="dxa"/>
          </w:tcPr>
          <w:p w14:paraId="51E6EB34" w14:textId="77777777" w:rsidR="00D5073A" w:rsidRDefault="00D5073A" w:rsidP="0008546E">
            <w:pPr>
              <w:jc w:val="both"/>
            </w:pPr>
            <w:r>
              <w:t>Certification of cash books on weekly basis</w:t>
            </w:r>
          </w:p>
        </w:tc>
        <w:tc>
          <w:tcPr>
            <w:tcW w:w="1701" w:type="dxa"/>
          </w:tcPr>
          <w:p w14:paraId="22D9F9EB" w14:textId="77777777" w:rsidR="00D5073A" w:rsidRDefault="00D5073A" w:rsidP="0008546E">
            <w:pPr>
              <w:jc w:val="both"/>
            </w:pPr>
            <w:r>
              <w:t>Kanaka Rao</w:t>
            </w:r>
          </w:p>
        </w:tc>
        <w:tc>
          <w:tcPr>
            <w:tcW w:w="2438" w:type="dxa"/>
          </w:tcPr>
          <w:p w14:paraId="1F555F8D" w14:textId="77777777" w:rsidR="00D5073A" w:rsidRDefault="00D5073A" w:rsidP="0008546E">
            <w:pPr>
              <w:jc w:val="both"/>
            </w:pPr>
          </w:p>
        </w:tc>
      </w:tr>
    </w:tbl>
    <w:p w14:paraId="7E6D5BB0" w14:textId="77777777" w:rsidR="00D5073A" w:rsidRDefault="00D5073A" w:rsidP="00D5073A">
      <w:pPr>
        <w:jc w:val="both"/>
      </w:pPr>
    </w:p>
    <w:bookmarkEnd w:id="0"/>
    <w:p w14:paraId="44636207" w14:textId="77777777" w:rsidR="00D5073A" w:rsidRDefault="00D5073A" w:rsidP="00D5073A">
      <w:pPr>
        <w:jc w:val="both"/>
      </w:pPr>
      <w:r>
        <w:t xml:space="preserve">Note: </w:t>
      </w:r>
    </w:p>
    <w:p w14:paraId="33B48062" w14:textId="77777777" w:rsidR="00D5073A" w:rsidRDefault="00D5073A" w:rsidP="00D5073A">
      <w:pPr>
        <w:numPr>
          <w:ilvl w:val="0"/>
          <w:numId w:val="2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2EAE0146" w14:textId="630A4ACD" w:rsidR="00D5073A" w:rsidRDefault="00D5073A" w:rsidP="00D5073A">
      <w:pPr>
        <w:numPr>
          <w:ilvl w:val="0"/>
          <w:numId w:val="2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</w:t>
      </w:r>
      <w:r w:rsidR="00FF6364">
        <w:t xml:space="preserve"> Backup  Sudhir</w:t>
      </w:r>
      <w:r>
        <w:t xml:space="preserve"> (Mon, Tue), Vinay Chary (Wed, Thurs) &amp; Naveen (Friday &amp; Saturday), to be used as backup only in absence of Gopi or if absolutely required.</w:t>
      </w:r>
    </w:p>
    <w:p w14:paraId="6473B3D1" w14:textId="77777777" w:rsidR="00D5073A" w:rsidRDefault="00D5073A" w:rsidP="00D5073A">
      <w:pPr>
        <w:ind w:left="360"/>
        <w:jc w:val="both"/>
      </w:pPr>
    </w:p>
    <w:p w14:paraId="45C64D84" w14:textId="77777777" w:rsidR="00D5073A" w:rsidRDefault="00D5073A" w:rsidP="00D5073A">
      <w:pPr>
        <w:jc w:val="both"/>
      </w:pPr>
      <w:r>
        <w:t>Soham Modi.</w:t>
      </w:r>
    </w:p>
    <w:bookmarkEnd w:id="1"/>
    <w:p w14:paraId="50F0A402" w14:textId="58B7AB1E" w:rsidR="0005593B" w:rsidRPr="00D5073A" w:rsidRDefault="00000000" w:rsidP="00D5073A"/>
    <w:sectPr w:rsidR="0005593B" w:rsidRPr="00D507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7AF1" w14:textId="77777777" w:rsidR="00D00680" w:rsidRDefault="00D00680" w:rsidP="00D705B7">
      <w:r>
        <w:separator/>
      </w:r>
    </w:p>
  </w:endnote>
  <w:endnote w:type="continuationSeparator" w:id="0">
    <w:p w14:paraId="16A4C832" w14:textId="77777777" w:rsidR="00D00680" w:rsidRDefault="00D00680" w:rsidP="00D7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CE8D50F" w14:textId="4B6F3912" w:rsidR="00D705B7" w:rsidRDefault="00D705B7" w:rsidP="00D705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268AD4" w14:textId="77777777" w:rsidR="00D705B7" w:rsidRDefault="00D7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4CD0" w14:textId="77777777" w:rsidR="00D00680" w:rsidRDefault="00D00680" w:rsidP="00D705B7">
      <w:r>
        <w:separator/>
      </w:r>
    </w:p>
  </w:footnote>
  <w:footnote w:type="continuationSeparator" w:id="0">
    <w:p w14:paraId="76F5CF90" w14:textId="77777777" w:rsidR="00D00680" w:rsidRDefault="00D00680" w:rsidP="00D7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 w16cid:durableId="510726678">
    <w:abstractNumId w:val="1"/>
  </w:num>
  <w:num w:numId="2" w16cid:durableId="11601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12"/>
    <w:rsid w:val="000018BE"/>
    <w:rsid w:val="000066F3"/>
    <w:rsid w:val="000D7045"/>
    <w:rsid w:val="0011671A"/>
    <w:rsid w:val="00151E7B"/>
    <w:rsid w:val="0020573B"/>
    <w:rsid w:val="00255F44"/>
    <w:rsid w:val="00271256"/>
    <w:rsid w:val="002B1F3C"/>
    <w:rsid w:val="002C1349"/>
    <w:rsid w:val="002D74F2"/>
    <w:rsid w:val="002E61A0"/>
    <w:rsid w:val="00330610"/>
    <w:rsid w:val="003673B6"/>
    <w:rsid w:val="003B59C1"/>
    <w:rsid w:val="003B642A"/>
    <w:rsid w:val="003D6218"/>
    <w:rsid w:val="004070AE"/>
    <w:rsid w:val="004640D6"/>
    <w:rsid w:val="00500ACC"/>
    <w:rsid w:val="00504AF4"/>
    <w:rsid w:val="0053232A"/>
    <w:rsid w:val="00556603"/>
    <w:rsid w:val="00561A19"/>
    <w:rsid w:val="00597162"/>
    <w:rsid w:val="0061742D"/>
    <w:rsid w:val="006241FB"/>
    <w:rsid w:val="00683A6A"/>
    <w:rsid w:val="006B799B"/>
    <w:rsid w:val="006F721E"/>
    <w:rsid w:val="00702C38"/>
    <w:rsid w:val="00714205"/>
    <w:rsid w:val="00756410"/>
    <w:rsid w:val="007C0C6D"/>
    <w:rsid w:val="007E6832"/>
    <w:rsid w:val="007E78DC"/>
    <w:rsid w:val="00821609"/>
    <w:rsid w:val="008B44E3"/>
    <w:rsid w:val="008C1193"/>
    <w:rsid w:val="008D188B"/>
    <w:rsid w:val="00902E0D"/>
    <w:rsid w:val="00907F15"/>
    <w:rsid w:val="009208B5"/>
    <w:rsid w:val="00921BE9"/>
    <w:rsid w:val="009A1AA1"/>
    <w:rsid w:val="009B475B"/>
    <w:rsid w:val="009E38E8"/>
    <w:rsid w:val="00A11227"/>
    <w:rsid w:val="00A8753D"/>
    <w:rsid w:val="00A975AF"/>
    <w:rsid w:val="00AA385A"/>
    <w:rsid w:val="00AC4A7B"/>
    <w:rsid w:val="00AC64EE"/>
    <w:rsid w:val="00B61486"/>
    <w:rsid w:val="00B75F1B"/>
    <w:rsid w:val="00C25ED3"/>
    <w:rsid w:val="00C7330D"/>
    <w:rsid w:val="00C815EA"/>
    <w:rsid w:val="00CD1DBE"/>
    <w:rsid w:val="00CE3124"/>
    <w:rsid w:val="00CF55B9"/>
    <w:rsid w:val="00D00680"/>
    <w:rsid w:val="00D07812"/>
    <w:rsid w:val="00D12D53"/>
    <w:rsid w:val="00D146F5"/>
    <w:rsid w:val="00D14C89"/>
    <w:rsid w:val="00D34BB5"/>
    <w:rsid w:val="00D5073A"/>
    <w:rsid w:val="00D705B7"/>
    <w:rsid w:val="00D7645F"/>
    <w:rsid w:val="00D845AD"/>
    <w:rsid w:val="00DD4105"/>
    <w:rsid w:val="00DE79D7"/>
    <w:rsid w:val="00E25C16"/>
    <w:rsid w:val="00E76A3F"/>
    <w:rsid w:val="00E851D5"/>
    <w:rsid w:val="00EB35C0"/>
    <w:rsid w:val="00EC1F8F"/>
    <w:rsid w:val="00F30BCE"/>
    <w:rsid w:val="00F85641"/>
    <w:rsid w:val="00FC57AD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90CC"/>
  <w15:chartTrackingRefBased/>
  <w15:docId w15:val="{E72BE82F-DE23-4B5F-ABB5-7940DE0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D1D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cp:lastPrinted>2023-01-05T12:13:00Z</cp:lastPrinted>
  <dcterms:created xsi:type="dcterms:W3CDTF">2023-01-05T12:20:00Z</dcterms:created>
  <dcterms:modified xsi:type="dcterms:W3CDTF">2023-01-07T04:57:00Z</dcterms:modified>
</cp:coreProperties>
</file>