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718" w14:textId="7773CA71" w:rsidR="006621E8" w:rsidRPr="00442802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  <w:rPr>
          <w:color w:val="auto"/>
        </w:rPr>
      </w:pPr>
      <w:bookmarkStart w:id="0" w:name="_Hlk149392942"/>
      <w:r w:rsidRPr="00442802">
        <w:rPr>
          <w:color w:val="auto"/>
        </w:rPr>
        <w:t>Internal Memo No. 901/37/</w:t>
      </w:r>
      <w:r w:rsidR="00A808B4" w:rsidRPr="00442802">
        <w:rPr>
          <w:color w:val="auto"/>
        </w:rPr>
        <w:t>O</w:t>
      </w:r>
      <w:r w:rsidRPr="00442802">
        <w:rPr>
          <w:color w:val="auto"/>
        </w:rPr>
        <w:t xml:space="preserve">- Admin Division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Date: </w:t>
      </w:r>
      <w:r w:rsidR="00A808B4" w:rsidRPr="00442802">
        <w:rPr>
          <w:color w:val="auto"/>
        </w:rPr>
        <w:t xml:space="preserve"> 28-10</w:t>
      </w:r>
      <w:r w:rsidRPr="00442802">
        <w:rPr>
          <w:color w:val="auto"/>
        </w:rPr>
        <w:t xml:space="preserve">-2023 </w:t>
      </w:r>
    </w:p>
    <w:p w14:paraId="19CB52FF" w14:textId="77777777" w:rsidR="006621E8" w:rsidRPr="00442802" w:rsidRDefault="00000000">
      <w:pPr>
        <w:spacing w:after="119" w:line="259" w:lineRule="auto"/>
        <w:ind w:left="0" w:firstLine="0"/>
        <w:rPr>
          <w:color w:val="auto"/>
        </w:rPr>
      </w:pPr>
      <w:r w:rsidRPr="00442802">
        <w:rPr>
          <w:color w:val="auto"/>
          <w:sz w:val="10"/>
        </w:rPr>
        <w:t xml:space="preserve"> </w:t>
      </w:r>
    </w:p>
    <w:p w14:paraId="283BBADC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To avoid confusion staff is encouraged to use the following short forms for projects.  </w:t>
      </w:r>
    </w:p>
    <w:p w14:paraId="167C4292" w14:textId="77777777" w:rsidR="006621E8" w:rsidRPr="00442802" w:rsidRDefault="00000000">
      <w:pPr>
        <w:ind w:right="755"/>
        <w:rPr>
          <w:color w:val="auto"/>
        </w:rPr>
      </w:pPr>
      <w:r w:rsidRPr="00442802">
        <w:rPr>
          <w:color w:val="auto"/>
        </w:rPr>
        <w:t xml:space="preserve">The same short forms can be used for the company/firm as each project belongs to the </w:t>
      </w:r>
      <w:proofErr w:type="gramStart"/>
      <w:r w:rsidRPr="00442802">
        <w:rPr>
          <w:color w:val="auto"/>
        </w:rPr>
        <w:t>particular firm</w:t>
      </w:r>
      <w:proofErr w:type="gramEnd"/>
      <w:r w:rsidRPr="00442802">
        <w:rPr>
          <w:color w:val="auto"/>
        </w:rPr>
        <w:t xml:space="preserve"> or company.  Tables for current/ new projects and old projects have been separated. </w:t>
      </w:r>
    </w:p>
    <w:p w14:paraId="38129ACE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3CC99A6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781"/>
        <w:gridCol w:w="2532"/>
        <w:gridCol w:w="4855"/>
        <w:gridCol w:w="1445"/>
        <w:gridCol w:w="3255"/>
        <w:gridCol w:w="2274"/>
      </w:tblGrid>
      <w:tr w:rsidR="00442802" w:rsidRPr="00442802" w14:paraId="7D5CFC4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0EFC9ACF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Apartments </w:t>
            </w:r>
          </w:p>
          <w:p w14:paraId="7F93D0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gramStart"/>
            <w:r w:rsidRPr="00442802">
              <w:rPr>
                <w:color w:val="auto"/>
              </w:rPr>
              <w:t>earlier</w:t>
            </w:r>
            <w:proofErr w:type="gramEnd"/>
            <w:r w:rsidRPr="00442802">
              <w:rPr>
                <w:color w:val="auto"/>
              </w:rPr>
              <w:t xml:space="preserve"> named as </w:t>
            </w:r>
          </w:p>
          <w:p w14:paraId="64AA0B2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Marigold Residency)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LLP. Earlier expenditure was booked for the project from 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VVA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Pr="00442802" w:rsidRDefault="00000000">
            <w:pPr>
              <w:spacing w:after="0" w:line="259" w:lineRule="auto"/>
              <w:ind w:left="5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431,432, 433, 434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77777777" w:rsidR="006621E8" w:rsidRPr="00442802" w:rsidRDefault="00000000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Gundlapochampally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EEFAA86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Mehta &amp; Modi Realty (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>) LLP (Earlier known as Mehta &amp; Modi Realty (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) LLP)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BTR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199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3AD9B2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300486DE" w:rsidR="006621E8" w:rsidRPr="00442802" w:rsidRDefault="00D3528B">
            <w:pPr>
              <w:spacing w:after="0" w:line="259" w:lineRule="auto"/>
              <w:ind w:left="4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Biotech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(earlier known as GVSH Manufacturing Facilities P. Ltd. (Land – Ac. 1-38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4E64DA64" w:rsidR="006621E8" w:rsidRPr="00442802" w:rsidRDefault="00D3528B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NS Bio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197, 198,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CCBACD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Pr="00442802" w:rsidRDefault="00000000">
            <w:pPr>
              <w:spacing w:after="0" w:line="259" w:lineRule="auto"/>
              <w:ind w:left="4" w:right="5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LLP. Yet to acquire part of land from GVSH. (Land Ac. 1-13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NSQ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 &amp; 202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9B9565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Heights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Aedis</w:t>
            </w:r>
            <w:proofErr w:type="spellEnd"/>
            <w:r w:rsidRPr="00442802">
              <w:rPr>
                <w:color w:val="auto"/>
              </w:rPr>
              <w:t xml:space="preserve"> Developers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MHT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32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B8344B3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128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53ADADB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LG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LGM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115 to 118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B956A1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JV with Celestial Bio. JV to be formed by </w:t>
            </w:r>
          </w:p>
          <w:p w14:paraId="211CDD6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Ceresta</w:t>
            </w:r>
            <w:proofErr w:type="spellEnd"/>
            <w:r w:rsidRPr="00442802">
              <w:rPr>
                <w:color w:val="auto"/>
              </w:rPr>
              <w:t xml:space="preserve"> Group – Proposed name GV Chemistry </w:t>
            </w:r>
          </w:p>
          <w:p w14:paraId="6B66F90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Capability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 Land about 6 acres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GVCC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101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17253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Dr.</w:t>
            </w:r>
            <w:proofErr w:type="spellEnd"/>
            <w:r w:rsidRPr="00442802">
              <w:rPr>
                <w:color w:val="auto"/>
              </w:rPr>
              <w:t xml:space="preserve"> NRK Biotech P.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NRK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BFB1DE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10.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Pr="00442802" w:rsidRDefault="00000000">
            <w:pPr>
              <w:spacing w:after="0" w:line="259" w:lineRule="auto"/>
              <w:ind w:left="3" w:right="4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Constructions &amp; Realtors LLP (Contractor for NRK)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Pr="00442802" w:rsidRDefault="00000000">
            <w:pPr>
              <w:spacing w:after="0" w:line="259" w:lineRule="auto"/>
              <w:ind w:left="4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C97B2CD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 One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Crescentia Labs Private Limited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230 to 243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7624D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Pr="00442802" w:rsidRDefault="00000000">
            <w:pPr>
              <w:spacing w:after="0" w:line="259" w:lineRule="auto"/>
              <w:ind w:left="4" w:right="1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1AC86701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801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801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801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65E1E0A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4554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4554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4554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59E6F5B9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702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702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4554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07440B50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FA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C9A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Platina at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3E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Realtors GV Hyderabad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03E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BPG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DB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50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68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1AF56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A439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65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CBD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AAD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BA5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8E4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42802" w:rsidRPr="00442802" w14:paraId="32AF26E5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Vivopolis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GV Ventures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VIVO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228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097FB1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1E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Hyderabad Vigyan </w:t>
            </w:r>
          </w:p>
          <w:p w14:paraId="02E4EE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District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992" w14:textId="77777777" w:rsidR="006621E8" w:rsidRPr="00442802" w:rsidRDefault="00000000">
            <w:pPr>
              <w:spacing w:after="0" w:line="238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(later Dilpreet Tubes P. Ltd.,) </w:t>
            </w:r>
          </w:p>
          <w:p w14:paraId="3D313AFA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HVRD </w:t>
            </w:r>
          </w:p>
          <w:p w14:paraId="1C1972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 acres land of Dilpreet Tubes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6072B5E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Pr="00442802" w:rsidRDefault="00000000">
            <w:pPr>
              <w:spacing w:after="0" w:line="259" w:lineRule="auto"/>
              <w:ind w:left="3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Blue Bell Residency at 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MRGV BBR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505, 506, 507, 508, 509, 510, </w:t>
            </w:r>
          </w:p>
          <w:p w14:paraId="69176D9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511 &amp; 532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Koltur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  <w:p w14:paraId="0F5DA1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(7 acres of land) </w:t>
            </w:r>
          </w:p>
        </w:tc>
      </w:tr>
      <w:tr w:rsidR="00442802" w:rsidRPr="00442802" w14:paraId="116D265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Homes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Gagilapur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MRGLLP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142, 143, 148, 150, 151, 152 &amp; 153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Dindigal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662BC8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MRVLLP or MRV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223B945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Vista Grande at 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A186F7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Sharad Kadakia – </w:t>
            </w:r>
          </w:p>
          <w:p w14:paraId="5A04E12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Personal residence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DP24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157/7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Sikh Village </w:t>
            </w:r>
          </w:p>
        </w:tc>
      </w:tr>
      <w:tr w:rsidR="00442802" w:rsidRPr="00442802" w14:paraId="3728CC72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D28" w14:textId="078A947F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2C" w14:textId="237F149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F4" w14:textId="54D17F0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  <w:r w:rsidRPr="00442802">
              <w:rPr>
                <w:color w:val="auto"/>
              </w:rPr>
              <w:t xml:space="preserve"> GV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8C9" w14:textId="0FC5361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BIOGV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46D" w14:textId="0C1E7A82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187 to 189, 193, 201 to 205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48" w14:textId="3AEECF5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tr w:rsidR="00442802" w:rsidRPr="00442802" w14:paraId="402BB66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360" w14:textId="03E2D1B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C56" w14:textId="6F6F6761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66E" w14:textId="4D1FF88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  <w:r w:rsidRPr="00442802">
              <w:rPr>
                <w:color w:val="auto"/>
              </w:rPr>
              <w:t xml:space="preserve">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1BB908F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INVENTO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147" w14:textId="54E2793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512 to 514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7F1" w14:textId="2AD0CDD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Damarakunta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</w:tbl>
    <w:bookmarkEnd w:id="0"/>
    <w:p w14:paraId="76791D01" w14:textId="77777777" w:rsidR="006621E8" w:rsidRPr="00442802" w:rsidRDefault="00000000">
      <w:pPr>
        <w:spacing w:after="0" w:line="216" w:lineRule="auto"/>
        <w:ind w:left="715" w:right="9446" w:hanging="730"/>
        <w:rPr>
          <w:color w:val="auto"/>
        </w:rPr>
      </w:pPr>
      <w:r w:rsidRPr="00442802">
        <w:rPr>
          <w:color w:val="auto"/>
          <w:sz w:val="6"/>
        </w:rPr>
        <w:lastRenderedPageBreak/>
        <w:t xml:space="preserve"> </w:t>
      </w:r>
      <w:r w:rsidRPr="00442802">
        <w:rPr>
          <w:color w:val="auto"/>
          <w:u w:val="single" w:color="000000"/>
        </w:rPr>
        <w:t>Current /New Projects</w:t>
      </w:r>
      <w:r w:rsidRPr="00442802">
        <w:rPr>
          <w:color w:val="auto"/>
        </w:rPr>
        <w:t xml:space="preserve">  </w:t>
      </w:r>
    </w:p>
    <w:p w14:paraId="1F5A9FC2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  <w:sz w:val="6"/>
        </w:rPr>
        <w:t xml:space="preserve">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442802" w:rsidRPr="00442802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</w:t>
            </w:r>
          </w:p>
          <w:p w14:paraId="55CC2BC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1E7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28.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</w:p>
          <w:p w14:paraId="454A6F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Manilal  Modi</w:t>
            </w:r>
            <w:proofErr w:type="gramEnd"/>
            <w:r w:rsidRPr="00442802">
              <w:rPr>
                <w:color w:val="auto"/>
              </w:rPr>
              <w:t xml:space="preserve">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7CE0AC1D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C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57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7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9D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B94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1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1B8640" w14:textId="77777777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1C6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1E7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7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876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A7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503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42802" w:rsidRPr="00442802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</w:t>
            </w: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36.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Pr="00442802" w:rsidRDefault="00000000">
            <w:pPr>
              <w:spacing w:after="0" w:line="259" w:lineRule="auto"/>
              <w:ind w:left="1" w:hanging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Research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 </w:t>
            </w:r>
          </w:p>
          <w:p w14:paraId="7AA73A4F" w14:textId="77777777" w:rsidR="006621E8" w:rsidRPr="00442802" w:rsidRDefault="00000000">
            <w:pPr>
              <w:spacing w:after="0" w:line="238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buildings: GVRC </w:t>
            </w:r>
          </w:p>
          <w:p w14:paraId="7C74DB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2727, </w:t>
            </w:r>
          </w:p>
          <w:p w14:paraId="2A180E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GVRC4545, </w:t>
            </w:r>
          </w:p>
          <w:p w14:paraId="77F834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GVRC2700, </w:t>
            </w:r>
          </w:p>
          <w:p w14:paraId="0808C5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Genopolis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Discovery Centre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GVDC </w:t>
            </w:r>
          </w:p>
          <w:p w14:paraId="0EB94C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</w:tbl>
    <w:p w14:paraId="5168CEA7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p w14:paraId="3CCCADF7" w14:textId="77777777" w:rsidR="006621E8" w:rsidRPr="00442802" w:rsidRDefault="00000000">
      <w:pPr>
        <w:spacing w:after="43" w:line="216" w:lineRule="auto"/>
        <w:ind w:left="-15" w:right="9446" w:firstLine="0"/>
        <w:rPr>
          <w:color w:val="auto"/>
        </w:rPr>
      </w:pPr>
      <w:r w:rsidRPr="00442802">
        <w:rPr>
          <w:color w:val="auto"/>
          <w:u w:val="single" w:color="000000"/>
        </w:rPr>
        <w:t>Old Projects</w:t>
      </w:r>
      <w:r w:rsidRPr="00442802">
        <w:rPr>
          <w:color w:val="auto"/>
        </w:rPr>
        <w:t xml:space="preserve">  </w:t>
      </w:r>
    </w:p>
    <w:p w14:paraId="133AB9A5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  <w:sz w:val="12"/>
        </w:rPr>
        <w:t xml:space="preserve"> </w:t>
      </w:r>
    </w:p>
    <w:tbl>
      <w:tblPr>
        <w:tblStyle w:val="TableGrid"/>
        <w:tblW w:w="14851" w:type="dxa"/>
        <w:tblInd w:w="-5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165"/>
      </w:tblGrid>
      <w:tr w:rsidR="00442802" w:rsidRPr="00442802" w14:paraId="69524D8D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Pr="00442802" w:rsidRDefault="00000000">
            <w:pPr>
              <w:spacing w:after="0" w:line="259" w:lineRule="auto"/>
              <w:ind w:left="108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67FC6350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Pr="00442802" w:rsidRDefault="00000000">
            <w:pPr>
              <w:spacing w:after="0" w:line="259" w:lineRule="auto"/>
              <w:ind w:left="107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Homes/ </w:t>
            </w: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Pr="00442802" w:rsidRDefault="00000000">
            <w:pPr>
              <w:spacing w:after="0" w:line="259" w:lineRule="auto"/>
              <w:ind w:left="108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76611EA9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7E41296" w14:textId="77777777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SOBIII </w:t>
            </w:r>
          </w:p>
          <w:p w14:paraId="6F89E30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 to 55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92527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>Villas at Silver Creek/</w:t>
            </w:r>
            <w:proofErr w:type="spellStart"/>
            <w:r w:rsidRPr="00442802">
              <w:rPr>
                <w:color w:val="auto"/>
              </w:rPr>
              <w:t>PhaseVII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Pr="00442802" w:rsidRDefault="00000000">
            <w:pPr>
              <w:spacing w:after="0" w:line="259" w:lineRule="auto"/>
              <w:ind w:left="0" w:right="-17" w:firstLine="0"/>
              <w:jc w:val="right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3A76ED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</w:tbl>
    <w:p w14:paraId="7EF12874" w14:textId="77777777" w:rsidR="006621E8" w:rsidRPr="00442802" w:rsidRDefault="006621E8">
      <w:pPr>
        <w:spacing w:after="0" w:line="259" w:lineRule="auto"/>
        <w:ind w:left="-1440" w:right="13938" w:firstLine="0"/>
        <w:rPr>
          <w:color w:val="auto"/>
        </w:rPr>
      </w:pPr>
    </w:p>
    <w:tbl>
      <w:tblPr>
        <w:tblStyle w:val="TableGrid"/>
        <w:tblW w:w="14851" w:type="dxa"/>
        <w:tblInd w:w="-540" w:type="dxa"/>
        <w:tblCellMar>
          <w:top w:w="60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804"/>
        <w:gridCol w:w="3346"/>
        <w:gridCol w:w="4188"/>
        <w:gridCol w:w="1382"/>
        <w:gridCol w:w="2966"/>
        <w:gridCol w:w="2165"/>
      </w:tblGrid>
      <w:tr w:rsidR="00442802" w:rsidRPr="00442802" w14:paraId="308B0A56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&amp; Modi Constructions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3F284B1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B18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</w:t>
            </w:r>
          </w:p>
          <w:p w14:paraId="44253A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181, 182 &amp; 183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43901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7CC72BA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Alpine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17F6C44F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B&amp; C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2/1/1, 183, 184, 190 &amp; 191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EAB6B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Ventures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530F95B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Residency</w:t>
            </w:r>
            <w:proofErr w:type="gramEnd"/>
            <w:r w:rsidRPr="00442802">
              <w:rPr>
                <w:color w:val="auto"/>
              </w:rPr>
              <w:t xml:space="preserve">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8951E4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Lakeside</w:t>
            </w:r>
            <w:proofErr w:type="gram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Builders/ Villa Orchids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Yapral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251F0F0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Builders Methodist Complex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5-9-189/190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Koti, Hyderabad </w:t>
            </w:r>
          </w:p>
        </w:tc>
      </w:tr>
      <w:tr w:rsidR="00442802" w:rsidRPr="00442802" w14:paraId="3FDC11A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22EC22B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Builders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C32835C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344593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387E4E21" w14:textId="77777777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Pr="00442802" w:rsidRDefault="00000000">
            <w:pPr>
              <w:spacing w:after="0" w:line="259" w:lineRule="auto"/>
              <w:ind w:left="1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7CC57F4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CAF769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GMGOA/ </w:t>
            </w:r>
          </w:p>
          <w:p w14:paraId="31C84E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F8FA6C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Annexe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22768282" w14:textId="77777777">
        <w:trPr>
          <w:trHeight w:val="5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7B8A0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E8BBBE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E045101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E8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8679AA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2FA51F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2E1749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8D8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3B0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95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50D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5DF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12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</w:tc>
      </w:tr>
      <w:tr w:rsidR="00442802" w:rsidRPr="00442802" w14:paraId="506B39A8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D67C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3DE5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4EF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708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5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E2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662E050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5C9D362A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174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94A87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7FBCE05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914E1C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Sales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69850C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</w:t>
            </w:r>
            <w:proofErr w:type="gramStart"/>
            <w:r w:rsidRPr="00442802">
              <w:rPr>
                <w:color w:val="auto"/>
              </w:rPr>
              <w:t>Farm House</w:t>
            </w:r>
            <w:proofErr w:type="gramEnd"/>
            <w:r w:rsidRPr="00442802">
              <w:rPr>
                <w:color w:val="auto"/>
              </w:rPr>
              <w:t xml:space="preserve"> (Hyderabad)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8B65FAD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Constructions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43385F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Clubs &amp; Resorts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4A88EF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Modi Realty (</w:t>
            </w: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2013, 2014 &amp; 2016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BB336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1A3548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93D82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A8BFF60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Sri Venkataramana Constructions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49E613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5132D8E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Hospital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Kukatpally </w:t>
            </w:r>
          </w:p>
        </w:tc>
      </w:tr>
      <w:tr w:rsidR="00442802" w:rsidRPr="00442802" w14:paraId="1D6EC55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Centre for </w:t>
            </w:r>
            <w:proofErr w:type="spellStart"/>
            <w:r w:rsidRPr="00442802">
              <w:rPr>
                <w:color w:val="auto"/>
              </w:rPr>
              <w:t>Thalasemia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Tapadia</w:t>
            </w:r>
            <w:proofErr w:type="spellEnd"/>
            <w:r w:rsidRPr="00442802">
              <w:rPr>
                <w:color w:val="auto"/>
              </w:rPr>
              <w:t xml:space="preserve"> &amp; Modi Medical Foundation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05A77A4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JMKGEC Realtors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CCD560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SDNMKJ Realty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8EF0AA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Kondapur </w:t>
            </w:r>
          </w:p>
        </w:tc>
      </w:tr>
    </w:tbl>
    <w:p w14:paraId="6577E561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43A7B618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Note: Avoid using the following  </w:t>
      </w:r>
    </w:p>
    <w:p w14:paraId="14019A3A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MMH for Mehta &amp; Modi Homes </w:t>
      </w:r>
    </w:p>
    <w:p w14:paraId="1C865EF1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lastRenderedPageBreak/>
        <w:t xml:space="preserve">SOB VII for Villas at </w:t>
      </w:r>
      <w:proofErr w:type="spellStart"/>
      <w:r w:rsidRPr="00442802">
        <w:rPr>
          <w:color w:val="auto"/>
        </w:rPr>
        <w:t>Silvercreek</w:t>
      </w:r>
      <w:proofErr w:type="spellEnd"/>
      <w:r w:rsidRPr="00442802">
        <w:rPr>
          <w:color w:val="auto"/>
        </w:rPr>
        <w:t xml:space="preserve"> </w:t>
      </w:r>
    </w:p>
    <w:p w14:paraId="69F4FC0B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PMA or PME for Paramount Avenues </w:t>
      </w:r>
    </w:p>
    <w:p w14:paraId="7676308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MFG </w:t>
      </w:r>
      <w:proofErr w:type="gramStart"/>
      <w:r w:rsidRPr="00442802">
        <w:rPr>
          <w:color w:val="auto"/>
        </w:rPr>
        <w:t>for  BNC</w:t>
      </w:r>
      <w:proofErr w:type="gramEnd"/>
      <w:r w:rsidRPr="00442802">
        <w:rPr>
          <w:color w:val="auto"/>
        </w:rPr>
        <w:t xml:space="preserve"> </w:t>
      </w:r>
    </w:p>
    <w:p w14:paraId="2F31630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AGH. </w:t>
      </w:r>
    </w:p>
    <w:p w14:paraId="14B18453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GMR </w:t>
      </w:r>
    </w:p>
    <w:p w14:paraId="792E2A22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PME – for PMRII </w:t>
      </w:r>
    </w:p>
    <w:p w14:paraId="7B134D37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Syngene Square for </w:t>
      </w:r>
      <w:proofErr w:type="spellStart"/>
      <w:r w:rsidRPr="00442802">
        <w:rPr>
          <w:color w:val="auto"/>
        </w:rPr>
        <w:t>Genopolis</w:t>
      </w:r>
      <w:proofErr w:type="spellEnd"/>
      <w:r w:rsidRPr="00442802">
        <w:rPr>
          <w:color w:val="auto"/>
        </w:rPr>
        <w:t xml:space="preserve"> </w:t>
      </w:r>
    </w:p>
    <w:p w14:paraId="2E86225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sectPr w:rsidR="006621E8" w:rsidRPr="00442802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781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A267" w14:textId="77777777" w:rsidR="007F4ED1" w:rsidRDefault="007F4ED1">
      <w:pPr>
        <w:spacing w:after="0" w:line="240" w:lineRule="auto"/>
      </w:pPr>
      <w:r>
        <w:separator/>
      </w:r>
    </w:p>
  </w:endnote>
  <w:endnote w:type="continuationSeparator" w:id="0">
    <w:p w14:paraId="07CA2B4D" w14:textId="77777777" w:rsidR="007F4ED1" w:rsidRDefault="007F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616F" w14:textId="77777777" w:rsidR="007F4ED1" w:rsidRDefault="007F4ED1">
      <w:pPr>
        <w:spacing w:after="0" w:line="240" w:lineRule="auto"/>
      </w:pPr>
      <w:r>
        <w:separator/>
      </w:r>
    </w:p>
  </w:footnote>
  <w:footnote w:type="continuationSeparator" w:id="0">
    <w:p w14:paraId="78A46F11" w14:textId="77777777" w:rsidR="007F4ED1" w:rsidRDefault="007F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300357"/>
    <w:rsid w:val="00442802"/>
    <w:rsid w:val="00570328"/>
    <w:rsid w:val="00577636"/>
    <w:rsid w:val="006621E8"/>
    <w:rsid w:val="007C6698"/>
    <w:rsid w:val="007F4ED1"/>
    <w:rsid w:val="00A808B4"/>
    <w:rsid w:val="00C93B41"/>
    <w:rsid w:val="00CD34F2"/>
    <w:rsid w:val="00D3528B"/>
    <w:rsid w:val="00F51E8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Intl memo no. 901-37-N - Short forms of projects dt 3-10-23.doc</vt:lpstr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4</cp:revision>
  <cp:lastPrinted>2023-10-30T05:24:00Z</cp:lastPrinted>
  <dcterms:created xsi:type="dcterms:W3CDTF">2023-10-25T11:20:00Z</dcterms:created>
  <dcterms:modified xsi:type="dcterms:W3CDTF">2023-10-30T05:24:00Z</dcterms:modified>
</cp:coreProperties>
</file>