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1E718" w14:textId="7773CA71" w:rsidR="006621E8" w:rsidRPr="00442802" w:rsidRDefault="00000000">
      <w:pPr>
        <w:tabs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  <w:tab w:val="right" w:pos="12498"/>
        </w:tabs>
        <w:ind w:left="0" w:firstLine="0"/>
        <w:rPr>
          <w:color w:val="auto"/>
        </w:rPr>
      </w:pPr>
      <w:bookmarkStart w:id="0" w:name="_Hlk149392942"/>
      <w:r w:rsidRPr="00442802">
        <w:rPr>
          <w:color w:val="auto"/>
        </w:rPr>
        <w:t>Internal Memo No. 901/37/</w:t>
      </w:r>
      <w:r w:rsidR="00A808B4" w:rsidRPr="00442802">
        <w:rPr>
          <w:color w:val="auto"/>
        </w:rPr>
        <w:t>O</w:t>
      </w:r>
      <w:r w:rsidRPr="00442802">
        <w:rPr>
          <w:color w:val="auto"/>
        </w:rPr>
        <w:t xml:space="preserve">- Admin Division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Date: </w:t>
      </w:r>
      <w:r w:rsidR="00A808B4" w:rsidRPr="00442802">
        <w:rPr>
          <w:color w:val="auto"/>
        </w:rPr>
        <w:t xml:space="preserve"> 28-10</w:t>
      </w:r>
      <w:r w:rsidRPr="00442802">
        <w:rPr>
          <w:color w:val="auto"/>
        </w:rPr>
        <w:t xml:space="preserve">-2023 </w:t>
      </w:r>
    </w:p>
    <w:p w14:paraId="19CB52FF" w14:textId="77777777" w:rsidR="006621E8" w:rsidRPr="00442802" w:rsidRDefault="00000000">
      <w:pPr>
        <w:spacing w:after="119" w:line="259" w:lineRule="auto"/>
        <w:ind w:left="0" w:firstLine="0"/>
        <w:rPr>
          <w:color w:val="auto"/>
        </w:rPr>
      </w:pPr>
      <w:r w:rsidRPr="00442802">
        <w:rPr>
          <w:color w:val="auto"/>
          <w:sz w:val="10"/>
        </w:rPr>
        <w:t xml:space="preserve"> </w:t>
      </w:r>
    </w:p>
    <w:p w14:paraId="283BBADC" w14:textId="77777777" w:rsidR="006621E8" w:rsidRPr="00442802" w:rsidRDefault="00000000">
      <w:pPr>
        <w:rPr>
          <w:color w:val="auto"/>
        </w:rPr>
      </w:pPr>
      <w:r w:rsidRPr="00442802">
        <w:rPr>
          <w:color w:val="auto"/>
        </w:rPr>
        <w:t xml:space="preserve">To avoid confusion staff is encouraged to use the following short forms for projects.  </w:t>
      </w:r>
    </w:p>
    <w:p w14:paraId="167C4292" w14:textId="77777777" w:rsidR="006621E8" w:rsidRPr="00442802" w:rsidRDefault="00000000">
      <w:pPr>
        <w:ind w:right="755"/>
        <w:rPr>
          <w:color w:val="auto"/>
        </w:rPr>
      </w:pPr>
      <w:r w:rsidRPr="00442802">
        <w:rPr>
          <w:color w:val="auto"/>
        </w:rPr>
        <w:t xml:space="preserve">The same short forms can be used for the company/firm as each project belongs to the </w:t>
      </w:r>
      <w:proofErr w:type="gramStart"/>
      <w:r w:rsidRPr="00442802">
        <w:rPr>
          <w:color w:val="auto"/>
        </w:rPr>
        <w:t>particular firm</w:t>
      </w:r>
      <w:proofErr w:type="gramEnd"/>
      <w:r w:rsidRPr="00442802">
        <w:rPr>
          <w:color w:val="auto"/>
        </w:rPr>
        <w:t xml:space="preserve"> or company.  Tables for current/ new projects and old projects have been separated. </w:t>
      </w:r>
    </w:p>
    <w:p w14:paraId="38129ACE" w14:textId="77777777" w:rsidR="006621E8" w:rsidRPr="00442802" w:rsidRDefault="00000000">
      <w:pPr>
        <w:spacing w:after="80" w:line="259" w:lineRule="auto"/>
        <w:ind w:left="0" w:firstLine="0"/>
        <w:rPr>
          <w:color w:val="auto"/>
        </w:rPr>
      </w:pPr>
      <w:r w:rsidRPr="00442802">
        <w:rPr>
          <w:color w:val="auto"/>
          <w:sz w:val="14"/>
        </w:rPr>
        <w:t xml:space="preserve"> </w:t>
      </w:r>
    </w:p>
    <w:p w14:paraId="3CC99A6B" w14:textId="77777777" w:rsidR="006621E8" w:rsidRPr="00442802" w:rsidRDefault="00000000">
      <w:pPr>
        <w:spacing w:after="0" w:line="259" w:lineRule="auto"/>
        <w:ind w:left="0" w:firstLine="0"/>
        <w:rPr>
          <w:color w:val="auto"/>
        </w:rPr>
      </w:pPr>
      <w:r w:rsidRPr="00442802">
        <w:rPr>
          <w:color w:val="auto"/>
        </w:rPr>
        <w:t xml:space="preserve">New projects: </w:t>
      </w:r>
    </w:p>
    <w:tbl>
      <w:tblPr>
        <w:tblStyle w:val="TableGrid"/>
        <w:tblW w:w="15142" w:type="dxa"/>
        <w:tblInd w:w="-540" w:type="dxa"/>
        <w:tblCellMar>
          <w:top w:w="60" w:type="dxa"/>
          <w:left w:w="104" w:type="dxa"/>
          <w:right w:w="38" w:type="dxa"/>
        </w:tblCellMar>
        <w:tblLook w:val="04A0" w:firstRow="1" w:lastRow="0" w:firstColumn="1" w:lastColumn="0" w:noHBand="0" w:noVBand="1"/>
      </w:tblPr>
      <w:tblGrid>
        <w:gridCol w:w="781"/>
        <w:gridCol w:w="2532"/>
        <w:gridCol w:w="4855"/>
        <w:gridCol w:w="1445"/>
        <w:gridCol w:w="3255"/>
        <w:gridCol w:w="2274"/>
      </w:tblGrid>
      <w:tr w:rsidR="00442802" w:rsidRPr="00442802" w14:paraId="7D5CFC48" w14:textId="77777777" w:rsidTr="00300357">
        <w:trPr>
          <w:trHeight w:val="28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BC96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 No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856F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Project Name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BCFB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Company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B1DE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Short form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4C77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Nos.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61A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Village </w:t>
            </w:r>
          </w:p>
        </w:tc>
      </w:tr>
      <w:tr w:rsidR="00442802" w:rsidRPr="00442802" w14:paraId="0EFC9ACF" w14:textId="77777777" w:rsidTr="00300357">
        <w:trPr>
          <w:trHeight w:val="838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4918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1023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Vista View Apartments </w:t>
            </w:r>
          </w:p>
          <w:p w14:paraId="7F93D046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>(</w:t>
            </w:r>
            <w:proofErr w:type="gramStart"/>
            <w:r w:rsidRPr="00442802">
              <w:rPr>
                <w:color w:val="auto"/>
              </w:rPr>
              <w:t>earlier</w:t>
            </w:r>
            <w:proofErr w:type="gramEnd"/>
            <w:r w:rsidRPr="00442802">
              <w:rPr>
                <w:color w:val="auto"/>
              </w:rPr>
              <w:t xml:space="preserve"> named as </w:t>
            </w:r>
          </w:p>
          <w:p w14:paraId="64AA0B28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Marigold Residency) 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F5F0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Vista View LLP. Earlier expenditure was booked for the project from Modi Housing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F46C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VVA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8CDA" w14:textId="77777777" w:rsidR="006621E8" w:rsidRPr="00442802" w:rsidRDefault="00000000">
            <w:pPr>
              <w:spacing w:after="0" w:line="259" w:lineRule="auto"/>
              <w:ind w:left="5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431,432, 433, 434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7B30" w14:textId="77777777" w:rsidR="006621E8" w:rsidRPr="00442802" w:rsidRDefault="00000000">
            <w:pPr>
              <w:spacing w:after="0" w:line="259" w:lineRule="auto"/>
              <w:ind w:left="2" w:firstLine="0"/>
              <w:jc w:val="both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Gundlapochampally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6EEFAA86" w14:textId="77777777" w:rsidTr="00300357">
        <w:trPr>
          <w:trHeight w:val="84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BDC9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7F8B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Bluebell Residency at </w:t>
            </w:r>
            <w:proofErr w:type="spellStart"/>
            <w:r w:rsidRPr="00442802">
              <w:rPr>
                <w:color w:val="auto"/>
              </w:rPr>
              <w:t>Timmapur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C1D4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>Mehta &amp; Modi Realty (</w:t>
            </w:r>
            <w:proofErr w:type="spellStart"/>
            <w:r w:rsidRPr="00442802">
              <w:rPr>
                <w:color w:val="auto"/>
              </w:rPr>
              <w:t>Timmapur</w:t>
            </w:r>
            <w:proofErr w:type="spellEnd"/>
            <w:r w:rsidRPr="00442802">
              <w:rPr>
                <w:color w:val="auto"/>
              </w:rPr>
              <w:t>) LLP (Earlier known as Mehta &amp; Modi Realty (</w:t>
            </w:r>
            <w:proofErr w:type="spellStart"/>
            <w:r w:rsidRPr="00442802">
              <w:rPr>
                <w:color w:val="auto"/>
              </w:rPr>
              <w:t>Suryapet</w:t>
            </w:r>
            <w:proofErr w:type="spellEnd"/>
            <w:r w:rsidRPr="00442802">
              <w:rPr>
                <w:color w:val="auto"/>
              </w:rPr>
              <w:t xml:space="preserve">) LLP)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9CAF" w14:textId="0650539E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>BR</w:t>
            </w:r>
            <w:r w:rsidR="00147DCC">
              <w:rPr>
                <w:color w:val="auto"/>
              </w:rPr>
              <w:t>T</w:t>
            </w:r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C808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199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A84E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Timmapur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23AD9B2B" w14:textId="77777777" w:rsidTr="00300357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CFFC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F9BF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 Square Life Sciences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F052" w14:textId="46ED1711" w:rsidR="006621E8" w:rsidRPr="00442802" w:rsidRDefault="00D3528B">
            <w:pPr>
              <w:spacing w:after="0" w:line="259" w:lineRule="auto"/>
              <w:ind w:left="4" w:firstLine="1"/>
              <w:rPr>
                <w:color w:val="auto"/>
              </w:rPr>
            </w:pPr>
            <w:r w:rsidRPr="00442802">
              <w:rPr>
                <w:color w:val="auto"/>
              </w:rPr>
              <w:t xml:space="preserve">N Square Biotech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Ltd., (earlier known as GVSH Manufacturing Facilities P. Ltd. (Land – Ac. 1-38 </w:t>
            </w:r>
            <w:proofErr w:type="spellStart"/>
            <w:r w:rsidRPr="00442802">
              <w:rPr>
                <w:color w:val="auto"/>
              </w:rPr>
              <w:t>gts</w:t>
            </w:r>
            <w:proofErr w:type="spellEnd"/>
            <w:r w:rsidRPr="00442802">
              <w:rPr>
                <w:color w:val="auto"/>
              </w:rPr>
              <w:t xml:space="preserve">.)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7520" w14:textId="4E64DA64" w:rsidR="006621E8" w:rsidRPr="00442802" w:rsidRDefault="00D3528B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>NS Bio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FF81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197, 198,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B828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Turkapally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4CCBACD5" w14:textId="77777777" w:rsidTr="00300357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82C8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1B69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 Square Life Sciences 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3C12" w14:textId="77777777" w:rsidR="006621E8" w:rsidRPr="00442802" w:rsidRDefault="00000000">
            <w:pPr>
              <w:spacing w:after="0" w:line="259" w:lineRule="auto"/>
              <w:ind w:left="4" w:right="5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 Square Life Sciences LLP. Yet to acquire part of land from GVSH. (Land Ac. 1-13 </w:t>
            </w:r>
            <w:proofErr w:type="spellStart"/>
            <w:r w:rsidRPr="00442802">
              <w:rPr>
                <w:color w:val="auto"/>
              </w:rPr>
              <w:t>gts</w:t>
            </w:r>
            <w:proofErr w:type="spellEnd"/>
            <w:r w:rsidRPr="00442802">
              <w:rPr>
                <w:color w:val="auto"/>
              </w:rPr>
              <w:t xml:space="preserve">.)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6FD4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NSQ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0A6E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201 &amp; 202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05E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Turkapally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79B95657" w14:textId="77777777" w:rsidTr="00300357">
        <w:trPr>
          <w:trHeight w:val="28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3947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5.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20BA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Morning Glory Heights 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416F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Aedis</w:t>
            </w:r>
            <w:proofErr w:type="spellEnd"/>
            <w:r w:rsidRPr="00442802">
              <w:rPr>
                <w:color w:val="auto"/>
              </w:rPr>
              <w:t xml:space="preserve"> Developers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0C33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MHT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E84E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32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C1C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Muraharipally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7B8344B3" w14:textId="77777777" w:rsidTr="00300357">
        <w:trPr>
          <w:trHeight w:val="28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3526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6.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E239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Creatopolis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825D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</w:t>
            </w:r>
            <w:proofErr w:type="spellStart"/>
            <w:r w:rsidRPr="00442802">
              <w:rPr>
                <w:color w:val="auto"/>
              </w:rPr>
              <w:t>Creatopolis</w:t>
            </w:r>
            <w:proofErr w:type="spellEnd"/>
            <w:r w:rsidRPr="00442802">
              <w:rPr>
                <w:color w:val="auto"/>
              </w:rPr>
              <w:t xml:space="preserve">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2BEF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CRE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5D4C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128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EE8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Lalghadi</w:t>
            </w:r>
            <w:proofErr w:type="spellEnd"/>
            <w:r w:rsidRPr="00442802">
              <w:rPr>
                <w:color w:val="auto"/>
              </w:rPr>
              <w:t xml:space="preserve"> </w:t>
            </w:r>
            <w:proofErr w:type="spellStart"/>
            <w:r w:rsidRPr="00442802">
              <w:rPr>
                <w:color w:val="auto"/>
              </w:rPr>
              <w:t>Malakpet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653ADADB" w14:textId="77777777" w:rsidTr="00300357">
        <w:trPr>
          <w:trHeight w:val="28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910B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7.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4351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38B1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LG </w:t>
            </w:r>
            <w:proofErr w:type="spellStart"/>
            <w:r w:rsidRPr="00442802">
              <w:rPr>
                <w:color w:val="auto"/>
              </w:rPr>
              <w:t>Malakpet</w:t>
            </w:r>
            <w:proofErr w:type="spellEnd"/>
            <w:r w:rsidRPr="00442802">
              <w:rPr>
                <w:color w:val="auto"/>
              </w:rPr>
              <w:t xml:space="preserve">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B5F9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LGM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C981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Nos. 115 to 118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2E9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Lalghadi</w:t>
            </w:r>
            <w:proofErr w:type="spellEnd"/>
            <w:r w:rsidRPr="00442802">
              <w:rPr>
                <w:color w:val="auto"/>
              </w:rPr>
              <w:t xml:space="preserve"> </w:t>
            </w:r>
            <w:proofErr w:type="spellStart"/>
            <w:r w:rsidRPr="00442802">
              <w:rPr>
                <w:color w:val="auto"/>
              </w:rPr>
              <w:t>Malakpet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0FB956A1" w14:textId="77777777" w:rsidTr="00300357">
        <w:trPr>
          <w:trHeight w:val="84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E8CA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8.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5011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8F57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JV with Celestial Bio. JV to be formed by </w:t>
            </w:r>
          </w:p>
          <w:p w14:paraId="211CDD6A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Ceresta</w:t>
            </w:r>
            <w:proofErr w:type="spellEnd"/>
            <w:r w:rsidRPr="00442802">
              <w:rPr>
                <w:color w:val="auto"/>
              </w:rPr>
              <w:t xml:space="preserve"> Group – Proposed name GV Chemistry </w:t>
            </w:r>
          </w:p>
          <w:p w14:paraId="6B66F90E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Capability </w:t>
            </w:r>
            <w:proofErr w:type="spellStart"/>
            <w:r w:rsidRPr="00442802">
              <w:rPr>
                <w:color w:val="auto"/>
              </w:rPr>
              <w:t>Centers</w:t>
            </w:r>
            <w:proofErr w:type="spellEnd"/>
            <w:r w:rsidRPr="00442802">
              <w:rPr>
                <w:color w:val="auto"/>
              </w:rPr>
              <w:t xml:space="preserve">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  Land about 6 acres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8E36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GVCC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9ED5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101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3CD3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Lalghadi</w:t>
            </w:r>
            <w:proofErr w:type="spellEnd"/>
            <w:r w:rsidRPr="00442802">
              <w:rPr>
                <w:color w:val="auto"/>
              </w:rPr>
              <w:t xml:space="preserve"> </w:t>
            </w:r>
            <w:proofErr w:type="spellStart"/>
            <w:r w:rsidRPr="00442802">
              <w:rPr>
                <w:color w:val="auto"/>
              </w:rPr>
              <w:t>Malakpet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32172535" w14:textId="77777777" w:rsidTr="00300357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0826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9.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7358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Nextopolis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D321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Dr.</w:t>
            </w:r>
            <w:proofErr w:type="spellEnd"/>
            <w:r w:rsidRPr="00442802">
              <w:rPr>
                <w:color w:val="auto"/>
              </w:rPr>
              <w:t xml:space="preserve"> NRK Biotech P. Ltd.,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82DC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NRK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2502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Plot no. 11, Survey Nos. 230 to 243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BDE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Turkapally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5BFB1DEB" w14:textId="77777777" w:rsidTr="00300357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429D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10.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4B25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Nextopolis</w:t>
            </w:r>
            <w:proofErr w:type="spellEnd"/>
            <w:r w:rsidRPr="00442802">
              <w:rPr>
                <w:color w:val="auto"/>
              </w:rPr>
              <w:t xml:space="preserve"> 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7034" w14:textId="77777777" w:rsidR="006621E8" w:rsidRPr="00442802" w:rsidRDefault="00000000">
            <w:pPr>
              <w:spacing w:after="0" w:line="259" w:lineRule="auto"/>
              <w:ind w:left="3" w:right="4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Constructions &amp; Realtors LLP (Contractor for NRK)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69B6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MCR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3779" w14:textId="77777777" w:rsidR="006621E8" w:rsidRPr="00442802" w:rsidRDefault="00000000">
            <w:pPr>
              <w:spacing w:after="0" w:line="259" w:lineRule="auto"/>
              <w:ind w:left="4" w:hanging="1"/>
              <w:rPr>
                <w:color w:val="auto"/>
              </w:rPr>
            </w:pPr>
            <w:r w:rsidRPr="00442802">
              <w:rPr>
                <w:color w:val="auto"/>
              </w:rPr>
              <w:t xml:space="preserve">Plot no. 11, Survey Nos. 230 to 243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D3F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Turkapally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7C97B2CD" w14:textId="77777777" w:rsidTr="00300357">
        <w:trPr>
          <w:trHeight w:val="28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97E3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lastRenderedPageBreak/>
              <w:t xml:space="preserve">11.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BF4C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GV One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ACAA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Crescentia Labs Private Limited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B85E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GV1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DA58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230 to 243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46E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Turkapally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47624D0" w14:textId="77777777" w:rsidTr="00300357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6D17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12.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E6B2" w14:textId="77777777" w:rsidR="006621E8" w:rsidRPr="00442802" w:rsidRDefault="00000000">
            <w:pPr>
              <w:spacing w:after="0" w:line="259" w:lineRule="auto"/>
              <w:ind w:left="4" w:right="1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AMTZ </w:t>
            </w:r>
            <w:proofErr w:type="spellStart"/>
            <w:r w:rsidRPr="00442802">
              <w:rPr>
                <w:color w:val="auto"/>
              </w:rPr>
              <w:t>Medpolis</w:t>
            </w:r>
            <w:proofErr w:type="spellEnd"/>
            <w:r w:rsidRPr="00442802">
              <w:rPr>
                <w:color w:val="auto"/>
              </w:rPr>
              <w:t xml:space="preserve"> Square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FE40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AMTZ </w:t>
            </w:r>
            <w:proofErr w:type="spellStart"/>
            <w:r w:rsidRPr="00442802">
              <w:rPr>
                <w:color w:val="auto"/>
              </w:rPr>
              <w:t>Medpolis</w:t>
            </w:r>
            <w:proofErr w:type="spellEnd"/>
            <w:r w:rsidRPr="00442802">
              <w:rPr>
                <w:color w:val="auto"/>
              </w:rPr>
              <w:t xml:space="preserve"> Square Pvt Ltd.,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B0F3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AMS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09A1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NA,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5DE6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Vizag </w:t>
            </w:r>
          </w:p>
        </w:tc>
      </w:tr>
      <w:tr w:rsidR="00442802" w:rsidRPr="00442802" w14:paraId="1AC86701" w14:textId="77777777" w:rsidTr="00300357">
        <w:trPr>
          <w:trHeight w:val="28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F464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13.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55FB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AMTZ 801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33C2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AMTZ </w:t>
            </w:r>
            <w:proofErr w:type="spellStart"/>
            <w:r w:rsidRPr="00442802">
              <w:rPr>
                <w:color w:val="auto"/>
              </w:rPr>
              <w:t>Medpolis</w:t>
            </w:r>
            <w:proofErr w:type="spellEnd"/>
            <w:r w:rsidRPr="00442802">
              <w:rPr>
                <w:color w:val="auto"/>
              </w:rPr>
              <w:t xml:space="preserve"> Square 801 Pvt Ltd.,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6E71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AMS 801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E480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NA,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019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Vizag </w:t>
            </w:r>
          </w:p>
        </w:tc>
      </w:tr>
      <w:tr w:rsidR="00442802" w:rsidRPr="00442802" w14:paraId="65E1E0A8" w14:textId="77777777" w:rsidTr="00300357">
        <w:trPr>
          <w:trHeight w:val="28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5BD8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14.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3613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AMTZ 4554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511F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AMTZ </w:t>
            </w:r>
            <w:proofErr w:type="spellStart"/>
            <w:r w:rsidRPr="00442802">
              <w:rPr>
                <w:color w:val="auto"/>
              </w:rPr>
              <w:t>Medpolis</w:t>
            </w:r>
            <w:proofErr w:type="spellEnd"/>
            <w:r w:rsidRPr="00442802">
              <w:rPr>
                <w:color w:val="auto"/>
              </w:rPr>
              <w:t xml:space="preserve"> Square 4554 Pvt Ltd.,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BA0C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AMS 4554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4982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NA,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D05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Vizag </w:t>
            </w:r>
          </w:p>
        </w:tc>
      </w:tr>
      <w:tr w:rsidR="00442802" w:rsidRPr="00442802" w14:paraId="59E6F5B9" w14:textId="77777777" w:rsidTr="00300357">
        <w:trPr>
          <w:trHeight w:val="288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8B70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15.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0B94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AMTZ 702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CF9B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AMTZ </w:t>
            </w:r>
            <w:proofErr w:type="spellStart"/>
            <w:r w:rsidRPr="00442802">
              <w:rPr>
                <w:color w:val="auto"/>
              </w:rPr>
              <w:t>Medpolis</w:t>
            </w:r>
            <w:proofErr w:type="spellEnd"/>
            <w:r w:rsidRPr="00442802">
              <w:rPr>
                <w:color w:val="auto"/>
              </w:rPr>
              <w:t xml:space="preserve"> Square 702 Pvt Ltd.,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58E9" w14:textId="60033673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AMS </w:t>
            </w:r>
            <w:r w:rsidR="0043708E">
              <w:rPr>
                <w:color w:val="auto"/>
              </w:rPr>
              <w:t>702</w:t>
            </w:r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A6E7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NA,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D7F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Vizag </w:t>
            </w:r>
          </w:p>
        </w:tc>
      </w:tr>
      <w:tr w:rsidR="00291BAE" w:rsidRPr="00442802" w14:paraId="07440B50" w14:textId="77777777" w:rsidTr="00291BAE">
        <w:trPr>
          <w:trHeight w:val="56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6D8FA1" w14:textId="77777777" w:rsidR="00291BAE" w:rsidRPr="00442802" w:rsidRDefault="00291BAE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16.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C53C9" w14:textId="77777777" w:rsidR="00291BAE" w:rsidRPr="00442802" w:rsidRDefault="00291BAE">
            <w:pPr>
              <w:spacing w:after="0" w:line="259" w:lineRule="auto"/>
              <w:ind w:left="4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Bloomdale</w:t>
            </w:r>
            <w:proofErr w:type="spellEnd"/>
            <w:r w:rsidRPr="00442802">
              <w:rPr>
                <w:color w:val="auto"/>
              </w:rPr>
              <w:t xml:space="preserve"> Platina at </w:t>
            </w:r>
          </w:p>
          <w:p w14:paraId="622BC9A9" w14:textId="21473C1C" w:rsidR="00291BAE" w:rsidRPr="00442802" w:rsidRDefault="00291BAE" w:rsidP="00C248F7">
            <w:pPr>
              <w:spacing w:after="0" w:line="259" w:lineRule="auto"/>
              <w:ind w:left="3"/>
              <w:rPr>
                <w:color w:val="auto"/>
              </w:rPr>
            </w:pPr>
            <w:r w:rsidRPr="00442802">
              <w:rPr>
                <w:color w:val="auto"/>
              </w:rPr>
              <w:t xml:space="preserve">Genome Valley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E43EBF" w14:textId="77777777" w:rsidR="00291BAE" w:rsidRPr="00442802" w:rsidRDefault="00291BAE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Realtors GV Hyderabad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4803E0" w14:textId="77777777" w:rsidR="00291BAE" w:rsidRPr="00442802" w:rsidRDefault="00291BAE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BPG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C95DB8" w14:textId="77777777" w:rsidR="00291BAE" w:rsidRPr="00442802" w:rsidRDefault="00291BAE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50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1D68A3" w14:textId="77777777" w:rsidR="00291BAE" w:rsidRPr="00442802" w:rsidRDefault="00291BAE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Muraharipally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32AF26E5" w14:textId="77777777" w:rsidTr="00300357">
        <w:trPr>
          <w:trHeight w:val="288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2A57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17.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0EBE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Vivopolis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5F46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GV Ventures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C883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VIVO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1963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228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D5F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Turkapally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32097FB1" w14:textId="77777777" w:rsidTr="00291BAE">
        <w:trPr>
          <w:trHeight w:val="511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E1A8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18.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EE46" w14:textId="49E0C31B" w:rsidR="006621E8" w:rsidRPr="00442802" w:rsidRDefault="00000000" w:rsidP="00291BAE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Hyderabad Vigyan </w:t>
            </w:r>
            <w:r w:rsidR="00291BAE">
              <w:rPr>
                <w:color w:val="auto"/>
              </w:rPr>
              <w:t xml:space="preserve">Research </w:t>
            </w:r>
            <w:r w:rsidRPr="00442802">
              <w:rPr>
                <w:color w:val="auto"/>
              </w:rPr>
              <w:t xml:space="preserve">District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3AFA" w14:textId="25CA3BF6" w:rsidR="006621E8" w:rsidRPr="00442802" w:rsidRDefault="00000000" w:rsidP="00291BAE">
            <w:pPr>
              <w:spacing w:after="0" w:line="238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Properties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 (later Dilpreet Tubes P. Ltd.,) 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577F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HVRD </w:t>
            </w:r>
          </w:p>
          <w:p w14:paraId="1C197257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26DC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 acres land of Dilpreet Tubes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82B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Nacharam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6072B5E" w14:textId="77777777" w:rsidTr="00300357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7667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19.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23BC" w14:textId="77777777" w:rsidR="006621E8" w:rsidRPr="00442802" w:rsidRDefault="00000000">
            <w:pPr>
              <w:spacing w:after="0" w:line="259" w:lineRule="auto"/>
              <w:ind w:left="3" w:firstLine="0"/>
              <w:jc w:val="both"/>
              <w:rPr>
                <w:color w:val="auto"/>
              </w:rPr>
            </w:pPr>
            <w:r w:rsidRPr="00442802">
              <w:rPr>
                <w:color w:val="auto"/>
              </w:rPr>
              <w:t xml:space="preserve">Blue Bell Residency at Genome Valley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C6BB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Genome Valley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A8D5" w14:textId="52A48A59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MRGV </w:t>
            </w:r>
            <w:r w:rsidR="00147DCC">
              <w:rPr>
                <w:color w:val="auto"/>
              </w:rPr>
              <w:t>/</w:t>
            </w:r>
            <w:r w:rsidRPr="00442802">
              <w:rPr>
                <w:color w:val="auto"/>
              </w:rPr>
              <w:t xml:space="preserve">BBR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D65C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505, 506, 507, 508, 509, 510, </w:t>
            </w:r>
          </w:p>
          <w:p w14:paraId="69176D9F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511 &amp; 532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63A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Koltur</w:t>
            </w:r>
            <w:proofErr w:type="spellEnd"/>
            <w:r w:rsidRPr="00442802">
              <w:rPr>
                <w:color w:val="auto"/>
              </w:rPr>
              <w:t xml:space="preserve"> Village </w:t>
            </w:r>
          </w:p>
          <w:p w14:paraId="0F5DA17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(7 acres of land) </w:t>
            </w:r>
          </w:p>
        </w:tc>
      </w:tr>
      <w:tr w:rsidR="00442802" w:rsidRPr="00442802" w14:paraId="116D2655" w14:textId="77777777" w:rsidTr="00300357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7B48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20.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5399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Gulmohar Homes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D146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</w:t>
            </w:r>
            <w:proofErr w:type="spellStart"/>
            <w:r w:rsidRPr="00442802">
              <w:rPr>
                <w:color w:val="auto"/>
              </w:rPr>
              <w:t>Gagilapur</w:t>
            </w:r>
            <w:proofErr w:type="spellEnd"/>
            <w:r w:rsidRPr="00442802">
              <w:rPr>
                <w:color w:val="auto"/>
              </w:rPr>
              <w:t xml:space="preserve">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4936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MRGLLP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9433" w14:textId="77777777" w:rsidR="006621E8" w:rsidRPr="00442802" w:rsidRDefault="00000000">
            <w:pPr>
              <w:spacing w:after="0" w:line="259" w:lineRule="auto"/>
              <w:ind w:left="3" w:hanging="1"/>
              <w:rPr>
                <w:color w:val="auto"/>
              </w:rPr>
            </w:pPr>
            <w:r w:rsidRPr="00442802">
              <w:rPr>
                <w:color w:val="auto"/>
              </w:rPr>
              <w:t xml:space="preserve">142, 143, 148, 150, 151, 152 &amp; 153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64D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Dindigal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5662BC8B" w14:textId="77777777" w:rsidTr="00300357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5463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21.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14B5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Bluebell Residency at </w:t>
            </w:r>
            <w:proofErr w:type="spellStart"/>
            <w:r w:rsidRPr="00442802">
              <w:rPr>
                <w:color w:val="auto"/>
              </w:rPr>
              <w:t>Vikarabad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4D2E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</w:t>
            </w:r>
            <w:proofErr w:type="spellStart"/>
            <w:r w:rsidRPr="00442802">
              <w:rPr>
                <w:color w:val="auto"/>
              </w:rPr>
              <w:t>Vikarabad</w:t>
            </w:r>
            <w:proofErr w:type="spellEnd"/>
            <w:r w:rsidRPr="00442802">
              <w:rPr>
                <w:color w:val="auto"/>
              </w:rPr>
              <w:t xml:space="preserve">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A6FE" w14:textId="77777777" w:rsidR="006621E8" w:rsidRPr="00442802" w:rsidRDefault="00000000">
            <w:pPr>
              <w:spacing w:after="0" w:line="259" w:lineRule="auto"/>
              <w:ind w:left="3" w:hanging="1"/>
              <w:rPr>
                <w:color w:val="auto"/>
              </w:rPr>
            </w:pPr>
            <w:r w:rsidRPr="00442802">
              <w:rPr>
                <w:color w:val="auto"/>
              </w:rPr>
              <w:t xml:space="preserve">MRVLLP or MRV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2A79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83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59BE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Vikarabad</w:t>
            </w:r>
            <w:proofErr w:type="spellEnd"/>
            <w:r w:rsidRPr="00442802">
              <w:rPr>
                <w:color w:val="auto"/>
              </w:rPr>
              <w:t xml:space="preserve">  </w:t>
            </w:r>
          </w:p>
        </w:tc>
      </w:tr>
      <w:tr w:rsidR="00442802" w:rsidRPr="00442802" w14:paraId="223B9450" w14:textId="77777777" w:rsidTr="00300357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F744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22.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AC37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VGS Vista Grande at </w:t>
            </w:r>
            <w:proofErr w:type="spellStart"/>
            <w:r w:rsidRPr="00442802">
              <w:rPr>
                <w:color w:val="auto"/>
              </w:rPr>
              <w:t>Suryapet</w:t>
            </w:r>
            <w:proofErr w:type="spellEnd"/>
            <w:r w:rsidRPr="00442802">
              <w:rPr>
                <w:color w:val="auto"/>
              </w:rPr>
              <w:t xml:space="preserve">.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A2E1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Vista View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76F8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VGS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CAC9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745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2775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Suryapet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5A186F77" w14:textId="77777777" w:rsidTr="00300357">
        <w:trPr>
          <w:trHeight w:val="56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8E9D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23.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F6CC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Sharad Kadakia – </w:t>
            </w:r>
          </w:p>
          <w:p w14:paraId="5A04E12D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Personal residence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58DD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BDC7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DP24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2435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157/7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BF7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Sikh Village </w:t>
            </w:r>
          </w:p>
        </w:tc>
      </w:tr>
      <w:tr w:rsidR="00442802" w:rsidRPr="00442802" w14:paraId="3728CC72" w14:textId="77777777" w:rsidTr="00300357">
        <w:trPr>
          <w:trHeight w:val="56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AD28" w14:textId="078A947F" w:rsidR="00577636" w:rsidRPr="00442802" w:rsidRDefault="00577636" w:rsidP="00577636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>24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992C" w14:textId="237F1499" w:rsidR="00577636" w:rsidRPr="00442802" w:rsidRDefault="00577636" w:rsidP="00577636">
            <w:pPr>
              <w:spacing w:after="0" w:line="259" w:lineRule="auto"/>
              <w:ind w:left="3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Biopolis</w:t>
            </w:r>
            <w:proofErr w:type="spellEnd"/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E4F4" w14:textId="54D17F0E" w:rsidR="00577636" w:rsidRPr="00442802" w:rsidRDefault="00577636" w:rsidP="00577636">
            <w:pPr>
              <w:spacing w:after="0" w:line="259" w:lineRule="auto"/>
              <w:ind w:left="3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Biopolis</w:t>
            </w:r>
            <w:proofErr w:type="spellEnd"/>
            <w:r w:rsidRPr="00442802">
              <w:rPr>
                <w:color w:val="auto"/>
              </w:rPr>
              <w:t xml:space="preserve"> GV LLP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58C9" w14:textId="0FC53619" w:rsidR="00577636" w:rsidRPr="00442802" w:rsidRDefault="00577636" w:rsidP="00577636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  <w:szCs w:val="24"/>
              </w:rPr>
              <w:t>BIOGV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C46D" w14:textId="0C1E7A82" w:rsidR="00577636" w:rsidRPr="00442802" w:rsidRDefault="00577636" w:rsidP="00577636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>187 to 189, 193, 201 to 205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6648" w14:textId="3AEECF56" w:rsidR="00577636" w:rsidRPr="00442802" w:rsidRDefault="00577636" w:rsidP="00577636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Turkapally</w:t>
            </w:r>
            <w:proofErr w:type="spellEnd"/>
            <w:r w:rsidRPr="00442802">
              <w:rPr>
                <w:color w:val="auto"/>
              </w:rPr>
              <w:t xml:space="preserve"> Village</w:t>
            </w:r>
          </w:p>
        </w:tc>
      </w:tr>
      <w:tr w:rsidR="00442802" w:rsidRPr="00442802" w14:paraId="402BB667" w14:textId="77777777" w:rsidTr="00300357">
        <w:trPr>
          <w:trHeight w:val="56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2360" w14:textId="03E2D1B9" w:rsidR="00577636" w:rsidRPr="00442802" w:rsidRDefault="00577636" w:rsidP="00577636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>25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FC56" w14:textId="6F6F6761" w:rsidR="00577636" w:rsidRPr="00442802" w:rsidRDefault="00577636" w:rsidP="00577636">
            <w:pPr>
              <w:spacing w:after="0" w:line="259" w:lineRule="auto"/>
              <w:ind w:left="3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Inventopolis</w:t>
            </w:r>
            <w:proofErr w:type="spellEnd"/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166E" w14:textId="4D1FF888" w:rsidR="00577636" w:rsidRPr="00442802" w:rsidRDefault="00577636" w:rsidP="00577636">
            <w:pPr>
              <w:spacing w:after="0" w:line="259" w:lineRule="auto"/>
              <w:ind w:left="3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Inventopolis</w:t>
            </w:r>
            <w:proofErr w:type="spellEnd"/>
            <w:r w:rsidRPr="00442802">
              <w:rPr>
                <w:color w:val="auto"/>
              </w:rPr>
              <w:t xml:space="preserve"> LLP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53BA" w14:textId="1BB908FE" w:rsidR="00577636" w:rsidRPr="00442802" w:rsidRDefault="00577636" w:rsidP="00577636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  <w:szCs w:val="24"/>
              </w:rPr>
              <w:t>INVENTO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D147" w14:textId="54E27938" w:rsidR="00577636" w:rsidRPr="00442802" w:rsidRDefault="00577636" w:rsidP="00577636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>512 to 514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47F1" w14:textId="2AD0CDD6" w:rsidR="00577636" w:rsidRPr="00442802" w:rsidRDefault="00577636" w:rsidP="00577636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Damarakunta</w:t>
            </w:r>
            <w:proofErr w:type="spellEnd"/>
            <w:r w:rsidRPr="00442802">
              <w:rPr>
                <w:color w:val="auto"/>
              </w:rPr>
              <w:t xml:space="preserve"> Village</w:t>
            </w:r>
          </w:p>
        </w:tc>
      </w:tr>
      <w:bookmarkEnd w:id="0"/>
    </w:tbl>
    <w:p w14:paraId="560291D9" w14:textId="77777777" w:rsidR="00291BAE" w:rsidRDefault="00291BAE">
      <w:pPr>
        <w:spacing w:after="0" w:line="216" w:lineRule="auto"/>
        <w:ind w:left="715" w:right="9446" w:hanging="730"/>
        <w:rPr>
          <w:color w:val="auto"/>
          <w:sz w:val="6"/>
        </w:rPr>
      </w:pPr>
    </w:p>
    <w:p w14:paraId="52281CD9" w14:textId="77777777" w:rsidR="00291BAE" w:rsidRDefault="00291BAE">
      <w:pPr>
        <w:spacing w:after="160" w:line="259" w:lineRule="auto"/>
        <w:ind w:left="0" w:firstLine="0"/>
        <w:rPr>
          <w:color w:val="auto"/>
          <w:sz w:val="6"/>
        </w:rPr>
      </w:pPr>
      <w:r>
        <w:rPr>
          <w:color w:val="auto"/>
          <w:sz w:val="6"/>
        </w:rPr>
        <w:br w:type="page"/>
      </w:r>
    </w:p>
    <w:p w14:paraId="76791D01" w14:textId="3BA20860" w:rsidR="006621E8" w:rsidRPr="00442802" w:rsidRDefault="00000000">
      <w:pPr>
        <w:spacing w:after="0" w:line="216" w:lineRule="auto"/>
        <w:ind w:left="715" w:right="9446" w:hanging="730"/>
        <w:rPr>
          <w:color w:val="auto"/>
        </w:rPr>
      </w:pPr>
      <w:r w:rsidRPr="00442802">
        <w:rPr>
          <w:color w:val="auto"/>
          <w:sz w:val="6"/>
        </w:rPr>
        <w:lastRenderedPageBreak/>
        <w:t xml:space="preserve"> </w:t>
      </w:r>
      <w:r w:rsidRPr="00442802">
        <w:rPr>
          <w:color w:val="auto"/>
          <w:u w:val="single" w:color="000000"/>
        </w:rPr>
        <w:t>Current /New Projects</w:t>
      </w:r>
      <w:r w:rsidRPr="00442802">
        <w:rPr>
          <w:color w:val="auto"/>
        </w:rPr>
        <w:t xml:space="preserve">  </w:t>
      </w:r>
    </w:p>
    <w:tbl>
      <w:tblPr>
        <w:tblStyle w:val="TableGrid"/>
        <w:tblW w:w="15142" w:type="dxa"/>
        <w:tblInd w:w="-540" w:type="dxa"/>
        <w:tblCellMar>
          <w:top w:w="60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682"/>
        <w:gridCol w:w="4253"/>
        <w:gridCol w:w="2551"/>
        <w:gridCol w:w="1985"/>
        <w:gridCol w:w="3564"/>
        <w:gridCol w:w="2107"/>
      </w:tblGrid>
      <w:tr w:rsidR="00442802" w:rsidRPr="00442802" w14:paraId="3ED9A516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9AA2" w14:textId="376780EC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  <w:sz w:val="6"/>
              </w:rPr>
              <w:t xml:space="preserve"> </w:t>
            </w:r>
            <w:r w:rsidRPr="00442802">
              <w:rPr>
                <w:color w:val="auto"/>
              </w:rPr>
              <w:t xml:space="preserve">S </w:t>
            </w:r>
          </w:p>
          <w:p w14:paraId="55CC2BC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No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D6C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Project Name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37F7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Company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A8C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Short form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3D39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Nos.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7B4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Village </w:t>
            </w:r>
          </w:p>
        </w:tc>
      </w:tr>
      <w:tr w:rsidR="00442802" w:rsidRPr="00442802" w14:paraId="3228F2BF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1E79" w14:textId="67E77FBB" w:rsidR="006621E8" w:rsidRPr="00291BAE" w:rsidRDefault="006621E8" w:rsidP="00291BA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EDD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Bungalows Phase IX/ Silver Oak Villas – Villa nos. 1 to 95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EBF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Silveroak</w:t>
            </w:r>
            <w:proofErr w:type="spellEnd"/>
            <w:r w:rsidRPr="00442802">
              <w:rPr>
                <w:color w:val="auto"/>
              </w:rPr>
              <w:t xml:space="preserve"> Villas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0A84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SOBIX or SOV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551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11 to 18 &amp; 294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96B2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0BAE4437" w14:textId="77777777">
        <w:trPr>
          <w:trHeight w:val="28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592F" w14:textId="371C0D0A" w:rsidR="006621E8" w:rsidRPr="00291BAE" w:rsidRDefault="006621E8" w:rsidP="00291BA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4B1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Villas – Villa nos. 101 -214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DA1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Housing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809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SOVIII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EB9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11 to 18 &amp; 294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643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58D0773" w14:textId="77777777">
        <w:trPr>
          <w:trHeight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B378" w14:textId="4A2D05E2" w:rsidR="006621E8" w:rsidRPr="00291BAE" w:rsidRDefault="006621E8" w:rsidP="00291BA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D2F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Residency – 8 apartments. Flats are numbered as 991A, 991B to 994B.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304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Tejal Modi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74CD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SOV99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C84B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11 to 18 &amp; 294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CDB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F578BD7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7BD3" w14:textId="3C47935B" w:rsidR="006621E8" w:rsidRPr="00291BAE" w:rsidRDefault="006621E8" w:rsidP="00291BA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3E9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Gulmohar Residency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369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Mallapur LLP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FB2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GMR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EF8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19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5C37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6C23E7DC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731F" w14:textId="20ECE540" w:rsidR="006621E8" w:rsidRPr="00291BAE" w:rsidRDefault="006621E8" w:rsidP="00291BA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590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AVR Gulmohar Homes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646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</w:t>
            </w:r>
          </w:p>
          <w:p w14:paraId="454A6FA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>(</w:t>
            </w:r>
            <w:proofErr w:type="spellStart"/>
            <w:r w:rsidRPr="00442802">
              <w:rPr>
                <w:color w:val="auto"/>
              </w:rPr>
              <w:t>Miryalaguda</w:t>
            </w:r>
            <w:proofErr w:type="spellEnd"/>
            <w:r w:rsidRPr="00442802">
              <w:rPr>
                <w:color w:val="auto"/>
              </w:rPr>
              <w:t xml:space="preserve">)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2D6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AGH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D848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786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1267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Miryalaguda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644EE4A7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D916" w14:textId="3B237DE6" w:rsidR="006621E8" w:rsidRPr="00291BAE" w:rsidRDefault="006621E8" w:rsidP="00291BA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E5B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Bloomdale</w:t>
            </w:r>
            <w:proofErr w:type="spellEnd"/>
            <w:r w:rsidRPr="00442802">
              <w:rPr>
                <w:color w:val="auto"/>
              </w:rPr>
              <w:t xml:space="preserve"> Residency at Genome Valley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F38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Genome Valley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19F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BRGV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3094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31 &amp; 32 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8B88" w14:textId="77777777" w:rsidR="006621E8" w:rsidRPr="00442802" w:rsidRDefault="00000000">
            <w:pPr>
              <w:spacing w:after="0" w:line="259" w:lineRule="auto"/>
              <w:ind w:left="1" w:firstLine="1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Muraharipally</w:t>
            </w:r>
            <w:proofErr w:type="spellEnd"/>
            <w:r w:rsidRPr="00442802">
              <w:rPr>
                <w:color w:val="auto"/>
              </w:rPr>
              <w:t xml:space="preserve"> Village </w:t>
            </w:r>
          </w:p>
        </w:tc>
      </w:tr>
      <w:tr w:rsidR="00442802" w:rsidRPr="00442802" w14:paraId="62A8CBFC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CB6F" w14:textId="5BA1BC7E" w:rsidR="006621E8" w:rsidRPr="00291BAE" w:rsidRDefault="006621E8" w:rsidP="00291BA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495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gramStart"/>
            <w:r w:rsidRPr="00442802">
              <w:rPr>
                <w:color w:val="auto"/>
              </w:rPr>
              <w:t>Manilal  Modi</w:t>
            </w:r>
            <w:proofErr w:type="gramEnd"/>
            <w:r w:rsidRPr="00442802">
              <w:rPr>
                <w:color w:val="auto"/>
              </w:rPr>
              <w:t xml:space="preserve"> Memorial Hospital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D37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MC Modi Educational Trust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303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MCMET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69E5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31 &amp; 32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4278" w14:textId="77777777" w:rsidR="006621E8" w:rsidRPr="00442802" w:rsidRDefault="00000000">
            <w:pPr>
              <w:spacing w:after="0" w:line="259" w:lineRule="auto"/>
              <w:ind w:left="1" w:firstLine="1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Muraharipally</w:t>
            </w:r>
            <w:proofErr w:type="spellEnd"/>
            <w:r w:rsidRPr="00442802">
              <w:rPr>
                <w:color w:val="auto"/>
              </w:rPr>
              <w:t xml:space="preserve"> Village </w:t>
            </w:r>
          </w:p>
        </w:tc>
      </w:tr>
      <w:tr w:rsidR="00147DCC" w:rsidRPr="00442802" w14:paraId="7CE0AC1D" w14:textId="77777777" w:rsidTr="00147DCC">
        <w:trPr>
          <w:trHeight w:val="45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A66CF3" w14:textId="66C902BD" w:rsidR="00147DCC" w:rsidRPr="00291BAE" w:rsidRDefault="00147DCC" w:rsidP="00291BA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AE570F" w14:textId="77777777" w:rsidR="00147DCC" w:rsidRPr="00442802" w:rsidRDefault="00147DCC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Nilgiri</w:t>
            </w:r>
            <w:proofErr w:type="spellEnd"/>
            <w:r w:rsidRPr="00442802">
              <w:rPr>
                <w:color w:val="auto"/>
              </w:rPr>
              <w:t xml:space="preserve"> Heights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9D259" w14:textId="77777777" w:rsidR="00147DCC" w:rsidRPr="00442802" w:rsidRDefault="00147DCC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</w:t>
            </w:r>
            <w:proofErr w:type="spellStart"/>
            <w:r w:rsidRPr="00442802">
              <w:rPr>
                <w:color w:val="auto"/>
              </w:rPr>
              <w:t>Pocharam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  <w:p w14:paraId="3A4E9771" w14:textId="0C7763EC" w:rsidR="00147DCC" w:rsidRPr="00442802" w:rsidRDefault="00147DCC" w:rsidP="00613B02">
            <w:pPr>
              <w:spacing w:after="0" w:line="259" w:lineRule="auto"/>
              <w:ind w:left="1"/>
              <w:rPr>
                <w:color w:val="auto"/>
              </w:rPr>
            </w:pPr>
            <w:r w:rsidRPr="00442802">
              <w:rPr>
                <w:color w:val="auto"/>
              </w:rPr>
              <w:t xml:space="preserve">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14A9D8" w14:textId="77777777" w:rsidR="00147DCC" w:rsidRPr="00442802" w:rsidRDefault="00147DCC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NGH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C4B941" w14:textId="77777777" w:rsidR="00147DCC" w:rsidRPr="00442802" w:rsidRDefault="00147DCC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27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03E122" w14:textId="77777777" w:rsidR="00147DCC" w:rsidRPr="00442802" w:rsidRDefault="00147DCC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Pocharam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61263E98" w14:textId="77777777">
        <w:trPr>
          <w:trHeight w:val="28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F6C7" w14:textId="487B0C1D" w:rsidR="006621E8" w:rsidRPr="00291BAE" w:rsidRDefault="006621E8" w:rsidP="00291BA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0C9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Platinum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67C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Properties P. Ltd.,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420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MPL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34D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82/1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6F8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40684051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4209" w14:textId="338C8D40" w:rsidR="006621E8" w:rsidRPr="00291BAE" w:rsidRDefault="006621E8" w:rsidP="00291BA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0D9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334A" w14:textId="77777777" w:rsidR="006621E8" w:rsidRPr="00442802" w:rsidRDefault="00000000">
            <w:pPr>
              <w:spacing w:after="0" w:line="259" w:lineRule="auto"/>
              <w:ind w:left="1" w:firstLine="1"/>
              <w:rPr>
                <w:color w:val="auto"/>
              </w:rPr>
            </w:pPr>
            <w:r w:rsidRPr="00442802">
              <w:rPr>
                <w:color w:val="auto"/>
              </w:rPr>
              <w:t xml:space="preserve">Matrix Recon Hyderabad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7FE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MXR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17C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3837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0D1E0DF6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2EF3" w14:textId="3213AC7D" w:rsidR="006621E8" w:rsidRPr="00291BAE" w:rsidRDefault="006621E8" w:rsidP="00291BA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241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Greenwood Heights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DA3A" w14:textId="77777777" w:rsidR="006621E8" w:rsidRPr="00442802" w:rsidRDefault="00000000">
            <w:pPr>
              <w:spacing w:after="0" w:line="259" w:lineRule="auto"/>
              <w:ind w:left="1" w:firstLine="1"/>
              <w:rPr>
                <w:color w:val="auto"/>
              </w:rPr>
            </w:pPr>
            <w:r w:rsidRPr="00442802">
              <w:rPr>
                <w:color w:val="auto"/>
              </w:rPr>
              <w:t xml:space="preserve">Mehta &amp; Modi </w:t>
            </w:r>
            <w:proofErr w:type="spellStart"/>
            <w:r w:rsidRPr="00442802">
              <w:rPr>
                <w:color w:val="auto"/>
              </w:rPr>
              <w:t>Kowkur</w:t>
            </w:r>
            <w:proofErr w:type="spellEnd"/>
            <w:r w:rsidRPr="00442802">
              <w:rPr>
                <w:color w:val="auto"/>
              </w:rPr>
              <w:t xml:space="preserve">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972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GHT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4980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196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6BEB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Kowkur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52D4B64F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45F2" w14:textId="37CD01E4" w:rsidR="006621E8" w:rsidRPr="00291BAE" w:rsidRDefault="006621E8" w:rsidP="00291BA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3BD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East Side Residency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7D28" w14:textId="77777777" w:rsidR="006621E8" w:rsidRPr="00442802" w:rsidRDefault="00000000">
            <w:pPr>
              <w:spacing w:after="0" w:line="259" w:lineRule="auto"/>
              <w:ind w:left="1" w:firstLine="1"/>
              <w:jc w:val="both"/>
              <w:rPr>
                <w:color w:val="auto"/>
              </w:rPr>
            </w:pPr>
            <w:r w:rsidRPr="00442802">
              <w:rPr>
                <w:color w:val="auto"/>
              </w:rPr>
              <w:t xml:space="preserve">East Side Residency </w:t>
            </w:r>
            <w:proofErr w:type="spellStart"/>
            <w:r w:rsidRPr="00442802">
              <w:rPr>
                <w:color w:val="auto"/>
              </w:rPr>
              <w:t>Annojiguda</w:t>
            </w:r>
            <w:proofErr w:type="spellEnd"/>
            <w:r w:rsidRPr="00442802">
              <w:rPr>
                <w:color w:val="auto"/>
              </w:rPr>
              <w:t xml:space="preserve">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224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ESR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C0DB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96 &amp; 97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5AD6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Annojiguda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F15F597" w14:textId="77777777">
        <w:trPr>
          <w:trHeight w:val="221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C433" w14:textId="4ECE506F" w:rsidR="006621E8" w:rsidRPr="00291BAE" w:rsidRDefault="006621E8" w:rsidP="00291BA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A7A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Innopolis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8451" w14:textId="77777777" w:rsidR="006621E8" w:rsidRPr="00442802" w:rsidRDefault="00000000">
            <w:pPr>
              <w:spacing w:after="0" w:line="259" w:lineRule="auto"/>
              <w:ind w:left="1" w:hanging="1"/>
              <w:jc w:val="both"/>
              <w:rPr>
                <w:color w:val="auto"/>
              </w:rPr>
            </w:pPr>
            <w:r w:rsidRPr="00442802">
              <w:rPr>
                <w:color w:val="auto"/>
              </w:rPr>
              <w:t xml:space="preserve">GV Research </w:t>
            </w:r>
            <w:proofErr w:type="spellStart"/>
            <w:r w:rsidRPr="00442802">
              <w:rPr>
                <w:color w:val="auto"/>
              </w:rPr>
              <w:t>Centers</w:t>
            </w:r>
            <w:proofErr w:type="spellEnd"/>
            <w:r w:rsidRPr="00442802">
              <w:rPr>
                <w:color w:val="auto"/>
              </w:rPr>
              <w:t xml:space="preserve">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D86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GVRC </w:t>
            </w:r>
          </w:p>
          <w:p w14:paraId="7AA73A4F" w14:textId="77777777" w:rsidR="006621E8" w:rsidRPr="00442802" w:rsidRDefault="00000000">
            <w:pPr>
              <w:spacing w:after="0" w:line="238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For individual buildings: GVRC </w:t>
            </w:r>
          </w:p>
          <w:p w14:paraId="7C74DB9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2727, </w:t>
            </w:r>
          </w:p>
          <w:p w14:paraId="2A180EB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GVRC4545, </w:t>
            </w:r>
          </w:p>
          <w:p w14:paraId="77F834A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GVRC2700, </w:t>
            </w:r>
          </w:p>
          <w:p w14:paraId="0808C5C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GVRC3600 &amp; GVRC 4500.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5EB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542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D91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Kolthur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5F73B6CF" w14:textId="77777777">
        <w:trPr>
          <w:trHeight w:val="111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581B" w14:textId="5BF08C89" w:rsidR="006621E8" w:rsidRPr="00291BAE" w:rsidRDefault="006621E8" w:rsidP="00291BA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CAC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Genopolis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9B90" w14:textId="77777777" w:rsidR="006621E8" w:rsidRPr="00442802" w:rsidRDefault="00000000">
            <w:pPr>
              <w:spacing w:after="0" w:line="259" w:lineRule="auto"/>
              <w:ind w:left="1" w:firstLine="1"/>
              <w:jc w:val="both"/>
              <w:rPr>
                <w:color w:val="auto"/>
              </w:rPr>
            </w:pPr>
            <w:r w:rsidRPr="00442802">
              <w:rPr>
                <w:color w:val="auto"/>
              </w:rPr>
              <w:t xml:space="preserve">GV Discovery Centre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E5C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GVDC </w:t>
            </w:r>
          </w:p>
          <w:p w14:paraId="0EB94CD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For individual buildings GVRC 119 &amp; GVDC 191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EC1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234 &amp; 235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9D2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Kolthur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53572665" w14:textId="77777777">
        <w:trPr>
          <w:trHeight w:val="56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14A3" w14:textId="364C5849" w:rsidR="006621E8" w:rsidRPr="00291BAE" w:rsidRDefault="006621E8" w:rsidP="00291BA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B19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Morning Glory Apartments at Genome Valley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E75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Aides Developers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8C8A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MGA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54FC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1, 16, 17 &amp; 19/1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32F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Muraharipally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</w:tbl>
    <w:p w14:paraId="5168CEA7" w14:textId="77777777" w:rsidR="006621E8" w:rsidRPr="00442802" w:rsidRDefault="00000000">
      <w:pPr>
        <w:spacing w:after="0" w:line="259" w:lineRule="auto"/>
        <w:ind w:left="0" w:firstLine="0"/>
        <w:rPr>
          <w:color w:val="auto"/>
        </w:rPr>
      </w:pPr>
      <w:r w:rsidRPr="00442802">
        <w:rPr>
          <w:color w:val="auto"/>
        </w:rPr>
        <w:t xml:space="preserve"> </w:t>
      </w:r>
    </w:p>
    <w:p w14:paraId="3CCCADF7" w14:textId="77777777" w:rsidR="006621E8" w:rsidRPr="00442802" w:rsidRDefault="00000000">
      <w:pPr>
        <w:spacing w:after="43" w:line="216" w:lineRule="auto"/>
        <w:ind w:left="-15" w:right="9446" w:firstLine="0"/>
        <w:rPr>
          <w:color w:val="auto"/>
        </w:rPr>
      </w:pPr>
      <w:r w:rsidRPr="00442802">
        <w:rPr>
          <w:color w:val="auto"/>
          <w:u w:val="single" w:color="000000"/>
        </w:rPr>
        <w:t>Old Projects</w:t>
      </w:r>
      <w:r w:rsidRPr="00442802">
        <w:rPr>
          <w:color w:val="auto"/>
        </w:rPr>
        <w:t xml:space="preserve">  </w:t>
      </w:r>
    </w:p>
    <w:tbl>
      <w:tblPr>
        <w:tblStyle w:val="TableGrid"/>
        <w:tblW w:w="14994" w:type="dxa"/>
        <w:tblInd w:w="-540" w:type="dxa"/>
        <w:tblCellMar>
          <w:top w:w="60" w:type="dxa"/>
        </w:tblCellMar>
        <w:tblLook w:val="04A0" w:firstRow="1" w:lastRow="0" w:firstColumn="1" w:lastColumn="0" w:noHBand="0" w:noVBand="1"/>
      </w:tblPr>
      <w:tblGrid>
        <w:gridCol w:w="803"/>
        <w:gridCol w:w="3346"/>
        <w:gridCol w:w="4188"/>
        <w:gridCol w:w="1073"/>
        <w:gridCol w:w="310"/>
        <w:gridCol w:w="2966"/>
        <w:gridCol w:w="2308"/>
      </w:tblGrid>
      <w:tr w:rsidR="00442802" w:rsidRPr="00442802" w14:paraId="69524D8D" w14:textId="77777777" w:rsidTr="00067E15"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AB68" w14:textId="7684F3E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  <w:sz w:val="12"/>
              </w:rPr>
              <w:t xml:space="preserve"> </w:t>
            </w:r>
            <w:r w:rsidRPr="00442802">
              <w:rPr>
                <w:color w:val="auto"/>
              </w:rPr>
              <w:t xml:space="preserve">S No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A507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Project Name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B4C3" w14:textId="77777777" w:rsidR="006621E8" w:rsidRPr="00442802" w:rsidRDefault="00000000">
            <w:pPr>
              <w:spacing w:after="0" w:line="259" w:lineRule="auto"/>
              <w:ind w:left="107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Company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9806" w14:textId="77777777" w:rsidR="006621E8" w:rsidRPr="00442802" w:rsidRDefault="00000000">
            <w:pPr>
              <w:spacing w:after="0" w:line="259" w:lineRule="auto"/>
              <w:ind w:left="108" w:firstLine="0"/>
              <w:jc w:val="both"/>
              <w:rPr>
                <w:color w:val="auto"/>
              </w:rPr>
            </w:pPr>
            <w:r w:rsidRPr="00442802">
              <w:rPr>
                <w:color w:val="auto"/>
              </w:rPr>
              <w:t xml:space="preserve">Short form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006A" w14:textId="77777777" w:rsidR="006621E8" w:rsidRPr="00442802" w:rsidRDefault="00000000">
            <w:pPr>
              <w:spacing w:after="0" w:line="259" w:lineRule="auto"/>
              <w:ind w:left="109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Nos.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9B01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Village </w:t>
            </w:r>
          </w:p>
        </w:tc>
      </w:tr>
      <w:tr w:rsidR="00442802" w:rsidRPr="00442802" w14:paraId="67FC6350" w14:textId="77777777" w:rsidTr="00067E15">
        <w:trPr>
          <w:trHeight w:val="56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1269" w14:textId="77777777" w:rsidR="006621E8" w:rsidRPr="00442802" w:rsidRDefault="00000000">
            <w:pPr>
              <w:spacing w:after="0" w:line="259" w:lineRule="auto"/>
              <w:ind w:left="0" w:right="226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071B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Bungalows Phase I, 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8328" w14:textId="77777777" w:rsidR="006621E8" w:rsidRPr="00442802" w:rsidRDefault="00000000">
            <w:pPr>
              <w:spacing w:after="0" w:line="259" w:lineRule="auto"/>
              <w:ind w:left="107" w:firstLine="0"/>
              <w:jc w:val="both"/>
              <w:rPr>
                <w:color w:val="auto"/>
              </w:rPr>
            </w:pPr>
            <w:r w:rsidRPr="00442802">
              <w:rPr>
                <w:color w:val="auto"/>
              </w:rPr>
              <w:t xml:space="preserve">Mehta &amp; Modi Homes/ </w:t>
            </w:r>
            <w:proofErr w:type="spellStart"/>
            <w:r w:rsidRPr="00442802">
              <w:rPr>
                <w:color w:val="auto"/>
              </w:rPr>
              <w:t>Silveroak</w:t>
            </w:r>
            <w:proofErr w:type="spellEnd"/>
            <w:r w:rsidRPr="00442802">
              <w:rPr>
                <w:color w:val="auto"/>
              </w:rPr>
              <w:t xml:space="preserve"> Realty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26230" w14:textId="77777777" w:rsidR="006621E8" w:rsidRPr="00442802" w:rsidRDefault="00000000">
            <w:pPr>
              <w:spacing w:after="0" w:line="259" w:lineRule="auto"/>
              <w:ind w:left="108" w:firstLine="1"/>
              <w:rPr>
                <w:color w:val="auto"/>
              </w:rPr>
            </w:pPr>
            <w:r w:rsidRPr="00442802">
              <w:rPr>
                <w:color w:val="auto"/>
              </w:rPr>
              <w:t xml:space="preserve">SOBI or SOR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4D77F2" w14:textId="77777777" w:rsidR="006621E8" w:rsidRPr="00442802" w:rsidRDefault="006621E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54B5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35 to 39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7CC4" w14:textId="77777777" w:rsidR="006621E8" w:rsidRPr="00442802" w:rsidRDefault="00000000">
            <w:pPr>
              <w:spacing w:after="0" w:line="259" w:lineRule="auto"/>
              <w:ind w:left="107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 </w:t>
            </w:r>
          </w:p>
        </w:tc>
      </w:tr>
      <w:tr w:rsidR="00442802" w:rsidRPr="00442802" w14:paraId="76611EA9" w14:textId="77777777" w:rsidTr="00067E15">
        <w:trPr>
          <w:trHeight w:val="56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D46B" w14:textId="77777777" w:rsidR="006621E8" w:rsidRPr="00442802" w:rsidRDefault="00000000">
            <w:pPr>
              <w:spacing w:after="0" w:line="259" w:lineRule="auto"/>
              <w:ind w:left="0" w:right="226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FD56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Bungalows Phase II, 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BEBC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Mehta &amp; Modi Homes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3FAC1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SOBII SOR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778A64" w14:textId="77777777" w:rsidR="006621E8" w:rsidRPr="00442802" w:rsidRDefault="00000000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442802">
              <w:rPr>
                <w:color w:val="auto"/>
              </w:rPr>
              <w:t xml:space="preserve">or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F4B9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291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213D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7E41296" w14:textId="77777777" w:rsidTr="00067E15">
        <w:trPr>
          <w:trHeight w:val="56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4331" w14:textId="77777777" w:rsidR="006621E8" w:rsidRPr="00442802" w:rsidRDefault="00000000">
            <w:pPr>
              <w:spacing w:after="0" w:line="259" w:lineRule="auto"/>
              <w:ind w:left="0" w:right="226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63C7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Bungalows Phase III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8CE0" w14:textId="77777777" w:rsidR="006621E8" w:rsidRPr="00442802" w:rsidRDefault="00000000">
            <w:pPr>
              <w:spacing w:after="0" w:line="259" w:lineRule="auto"/>
              <w:ind w:left="109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Mehta &amp; Modi Homes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21676E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SOBIII </w:t>
            </w:r>
          </w:p>
          <w:p w14:paraId="6F89E30A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SOR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D7EF0C" w14:textId="77777777" w:rsidR="006621E8" w:rsidRPr="00442802" w:rsidRDefault="00000000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442802">
              <w:rPr>
                <w:color w:val="auto"/>
              </w:rPr>
              <w:t xml:space="preserve">or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4EF0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30 to 55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3424" w14:textId="77777777" w:rsidR="006621E8" w:rsidRPr="00442802" w:rsidRDefault="00000000">
            <w:pPr>
              <w:spacing w:after="0" w:line="259" w:lineRule="auto"/>
              <w:ind w:left="107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4B925271" w14:textId="77777777" w:rsidTr="00067E15"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BF3D" w14:textId="77777777" w:rsidR="006621E8" w:rsidRPr="00442802" w:rsidRDefault="00000000">
            <w:pPr>
              <w:spacing w:after="0" w:line="259" w:lineRule="auto"/>
              <w:ind w:left="0" w:right="226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4A39" w14:textId="339943D8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>Villas at Silver Creek/Phase</w:t>
            </w:r>
            <w:r w:rsidR="00291BAE">
              <w:rPr>
                <w:color w:val="auto"/>
              </w:rPr>
              <w:t xml:space="preserve"> </w:t>
            </w:r>
            <w:r w:rsidRPr="00442802">
              <w:rPr>
                <w:color w:val="auto"/>
              </w:rPr>
              <w:t xml:space="preserve">VII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35FE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Mehta &amp; Modi Homes 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9F71D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VSC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D9E2F6" w14:textId="77777777" w:rsidR="006621E8" w:rsidRPr="00442802" w:rsidRDefault="00000000">
            <w:pPr>
              <w:spacing w:after="0" w:line="259" w:lineRule="auto"/>
              <w:ind w:left="0" w:right="-17" w:firstLine="0"/>
              <w:jc w:val="right"/>
              <w:rPr>
                <w:color w:val="auto"/>
              </w:rPr>
            </w:pPr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BF85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74 &amp; 75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4E72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53A76ED" w14:textId="77777777" w:rsidTr="00067E15">
        <w:trPr>
          <w:trHeight w:val="21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8986" w14:textId="535B0FFA" w:rsidR="006621E8" w:rsidRPr="00442802" w:rsidRDefault="00000000">
            <w:pPr>
              <w:spacing w:after="0" w:line="259" w:lineRule="auto"/>
              <w:ind w:left="0" w:right="226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5.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B6AA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Bloomdale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818E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Kadakia &amp; Modi Housing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D010B6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KNM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1DCDCB" w14:textId="77777777" w:rsidR="006621E8" w:rsidRPr="00442802" w:rsidRDefault="006621E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96A6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1139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718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Shamirpet</w:t>
            </w:r>
            <w:proofErr w:type="spellEnd"/>
            <w:r w:rsidRPr="00442802">
              <w:rPr>
                <w:color w:val="auto"/>
              </w:rPr>
              <w:t xml:space="preserve">  </w:t>
            </w:r>
          </w:p>
        </w:tc>
      </w:tr>
      <w:tr w:rsidR="00442802" w:rsidRPr="00442802" w14:paraId="308B0A56" w14:textId="77777777" w:rsidTr="00067E15">
        <w:tblPrEx>
          <w:tblCellMar>
            <w:left w:w="107" w:type="dxa"/>
            <w:right w:w="60" w:type="dxa"/>
          </w:tblCellMar>
        </w:tblPrEx>
        <w:trPr>
          <w:trHeight w:val="24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D97D" w14:textId="77777777" w:rsidR="006621E8" w:rsidRPr="00442802" w:rsidRDefault="00000000">
            <w:pPr>
              <w:spacing w:after="0" w:line="259" w:lineRule="auto"/>
              <w:ind w:left="0" w:right="27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6.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40E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Nilgiri</w:t>
            </w:r>
            <w:proofErr w:type="spellEnd"/>
            <w:r w:rsidRPr="00442802">
              <w:rPr>
                <w:color w:val="auto"/>
              </w:rPr>
              <w:t xml:space="preserve"> Homes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325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&amp; Modi Constructions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E57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MNM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75E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128, 129, 132 - 136,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E19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Rampally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33F284B1" w14:textId="77777777" w:rsidTr="00067E15">
        <w:tblPrEx>
          <w:tblCellMar>
            <w:left w:w="107" w:type="dxa"/>
            <w:right w:w="60" w:type="dxa"/>
          </w:tblCellMar>
        </w:tblPrEx>
        <w:trPr>
          <w:trHeight w:val="28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417C" w14:textId="77777777" w:rsidR="006621E8" w:rsidRPr="00442802" w:rsidRDefault="00000000">
            <w:pPr>
              <w:spacing w:after="0" w:line="259" w:lineRule="auto"/>
              <w:ind w:left="0" w:right="27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7.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0D6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Residency (Phase I)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528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Builders 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BF1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PMRI 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D2D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176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FF2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Nagaram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4BCB9B18" w14:textId="77777777" w:rsidTr="00067E15">
        <w:tblPrEx>
          <w:tblCellMar>
            <w:left w:w="107" w:type="dxa"/>
            <w:right w:w="60" w:type="dxa"/>
          </w:tblCellMar>
        </w:tblPrEx>
        <w:trPr>
          <w:trHeight w:val="56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533D" w14:textId="77777777" w:rsidR="006621E8" w:rsidRPr="00442802" w:rsidRDefault="00000000">
            <w:pPr>
              <w:spacing w:after="0" w:line="259" w:lineRule="auto"/>
              <w:ind w:left="0" w:right="27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8.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3C4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Residency (Phase </w:t>
            </w:r>
          </w:p>
          <w:p w14:paraId="44253A9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III)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FD9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Builders  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3772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PMRIII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C7DD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 181, 182 &amp; 183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2CA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Nagaram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5439013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C9CC" w14:textId="77777777" w:rsidR="006621E8" w:rsidRPr="00442802" w:rsidRDefault="00000000">
            <w:pPr>
              <w:spacing w:after="0" w:line="259" w:lineRule="auto"/>
              <w:ind w:left="0" w:right="27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lastRenderedPageBreak/>
              <w:t xml:space="preserve">9.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8E6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Avenue (Phase II)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992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Estates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31B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PMRII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680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233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EA2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Nagaram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27CC72BA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E691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10.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355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Heights 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732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Alpine Estates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ED1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MFH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AB1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1/1, 191, 2/1/1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C21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17F6C44F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1967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11.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861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Grande 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A6F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B&amp; C Estates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918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BNC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5B9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2/1/1, 183, 184, 190 &amp; 191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1D7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04EAB6B1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C404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12.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CBE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Gulmohar Gardens Phase I &amp; II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5AA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Ventures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8A4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GMG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4B3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93 to 95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735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7530F95B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5A1A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13.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5AF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gramStart"/>
            <w:r w:rsidRPr="00442802">
              <w:rPr>
                <w:color w:val="auto"/>
              </w:rPr>
              <w:t>Greenwood  Residency</w:t>
            </w:r>
            <w:proofErr w:type="gramEnd"/>
            <w:r w:rsidRPr="00442802">
              <w:rPr>
                <w:color w:val="auto"/>
              </w:rPr>
              <w:t xml:space="preserve"> Phase I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35B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Greenwood Estates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20C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GWE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1DA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202 to 206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563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Kowkur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708951E4" w14:textId="77777777" w:rsidTr="00067E15">
        <w:tblPrEx>
          <w:tblCellMar>
            <w:left w:w="107" w:type="dxa"/>
            <w:right w:w="60" w:type="dxa"/>
          </w:tblCellMar>
        </w:tblPrEx>
        <w:trPr>
          <w:trHeight w:val="28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0A8C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14.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8BA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gramStart"/>
            <w:r w:rsidRPr="00442802">
              <w:rPr>
                <w:color w:val="auto"/>
              </w:rPr>
              <w:t>Greenwood  Lakeside</w:t>
            </w:r>
            <w:proofErr w:type="gram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5E9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Greenwood Builders/ Villa Orchids LLP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97A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GLS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87C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49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1B5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Yapral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4251F0F0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7DE1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15.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09D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Methodist Complex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370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Builders Methodist Complex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F0C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MBMC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A9D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5-9-189/190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0CC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Koti, Hyderabad </w:t>
            </w:r>
          </w:p>
        </w:tc>
      </w:tr>
      <w:tr w:rsidR="00442802" w:rsidRPr="00442802" w14:paraId="3FDC11A2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F749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16.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8C0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Vista Homes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C09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Vista Homes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FE6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VISTA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989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193, 194, 195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D26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Kushaiguda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222EC22B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3C61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17.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4ED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Apartments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AD2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Summit Builders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891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06D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290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CEC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C32835C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AF6E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18.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F78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Nilgiri</w:t>
            </w:r>
            <w:proofErr w:type="spellEnd"/>
            <w:r w:rsidRPr="00442802">
              <w:rPr>
                <w:color w:val="auto"/>
              </w:rPr>
              <w:t xml:space="preserve"> Estate (Phase II)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18A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Nilgiri</w:t>
            </w:r>
            <w:proofErr w:type="spellEnd"/>
            <w:r w:rsidRPr="00442802">
              <w:rPr>
                <w:color w:val="auto"/>
              </w:rPr>
              <w:t xml:space="preserve"> Estates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2B4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NE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A78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100/2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94C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Rampally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03445931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32B1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19.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9B1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Heights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FB8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Heights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126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MFHOA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DC2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1/1, 191, 2/1/1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B37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387E4E21" w14:textId="77777777" w:rsidTr="00067E15">
        <w:tblPrEx>
          <w:tblCellMar>
            <w:left w:w="107" w:type="dxa"/>
            <w:right w:w="60" w:type="dxa"/>
          </w:tblCellMar>
        </w:tblPrEx>
        <w:trPr>
          <w:trHeight w:val="56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68AA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20.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46F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Greenwood Residency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FA74" w14:textId="77777777" w:rsidR="006621E8" w:rsidRPr="00442802" w:rsidRDefault="00000000">
            <w:pPr>
              <w:spacing w:after="0" w:line="259" w:lineRule="auto"/>
              <w:ind w:left="1" w:hanging="1"/>
              <w:rPr>
                <w:color w:val="auto"/>
              </w:rPr>
            </w:pPr>
            <w:r w:rsidRPr="00442802">
              <w:rPr>
                <w:color w:val="auto"/>
              </w:rPr>
              <w:t xml:space="preserve">Greenwood Residency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03D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GWEOA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195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202 to 206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FEB6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Kowkur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77CC57F4" w14:textId="77777777" w:rsidTr="00067E15">
        <w:tblPrEx>
          <w:tblCellMar>
            <w:left w:w="107" w:type="dxa"/>
            <w:right w:w="60" w:type="dxa"/>
          </w:tblCellMar>
        </w:tblPrEx>
        <w:trPr>
          <w:trHeight w:val="56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22CD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21.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F20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Bungalows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00E8" w14:textId="77777777" w:rsidR="006621E8" w:rsidRPr="00442802" w:rsidRDefault="00000000">
            <w:pPr>
              <w:spacing w:after="0" w:line="259" w:lineRule="auto"/>
              <w:ind w:left="1" w:firstLine="1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Bungalows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976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SOBOA 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289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35 to 39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5C0E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52CAF769" w14:textId="77777777" w:rsidTr="00067E15">
        <w:tblPrEx>
          <w:tblCellMar>
            <w:left w:w="107" w:type="dxa"/>
            <w:right w:w="60" w:type="dxa"/>
          </w:tblCellMar>
        </w:tblPrEx>
        <w:trPr>
          <w:trHeight w:val="56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27CB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22.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963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Gulmohar Gardens Phase I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FB50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Gulmohar Gardens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35A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GMGOA/ </w:t>
            </w:r>
          </w:p>
          <w:p w14:paraId="31C84E3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GMGI 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369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93 to 95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6246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7F8FA6C2" w14:textId="77777777" w:rsidTr="00067E15">
        <w:tblPrEx>
          <w:tblCellMar>
            <w:left w:w="107" w:type="dxa"/>
            <w:right w:w="60" w:type="dxa"/>
          </w:tblCellMar>
        </w:tblPrEx>
        <w:trPr>
          <w:trHeight w:val="56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6B22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23.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D81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Gulmohar Gardens Phase II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8A94" w14:textId="77777777" w:rsidR="006621E8" w:rsidRPr="00442802" w:rsidRDefault="00000000">
            <w:pPr>
              <w:spacing w:after="0" w:line="259" w:lineRule="auto"/>
              <w:ind w:left="1" w:firstLine="1"/>
              <w:rPr>
                <w:color w:val="auto"/>
              </w:rPr>
            </w:pPr>
            <w:r w:rsidRPr="00442802">
              <w:rPr>
                <w:color w:val="auto"/>
              </w:rPr>
              <w:t xml:space="preserve">Gulmohar Gardens Annexe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074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GMGIIOA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6C3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93 to 95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34A6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22768282" w14:textId="77777777" w:rsidTr="00067E15">
        <w:tblPrEx>
          <w:tblCellMar>
            <w:left w:w="107" w:type="dxa"/>
            <w:right w:w="60" w:type="dxa"/>
          </w:tblCellMar>
        </w:tblPrEx>
        <w:trPr>
          <w:trHeight w:val="20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543E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24.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9A6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Villas at </w:t>
            </w:r>
            <w:proofErr w:type="spellStart"/>
            <w:r w:rsidRPr="00442802">
              <w:rPr>
                <w:color w:val="auto"/>
              </w:rPr>
              <w:t>Silvercreek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218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Villas at </w:t>
            </w:r>
            <w:proofErr w:type="spellStart"/>
            <w:r w:rsidRPr="00442802">
              <w:rPr>
                <w:color w:val="auto"/>
              </w:rPr>
              <w:t>Silvercreek</w:t>
            </w:r>
            <w:proofErr w:type="spellEnd"/>
            <w:r w:rsidRPr="00442802">
              <w:rPr>
                <w:color w:val="auto"/>
              </w:rPr>
              <w:t xml:space="preserve">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773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VSCOA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E7B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74 &amp; 75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B2FE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17B8A02" w14:textId="77777777" w:rsidTr="00067E15">
        <w:tblPrEx>
          <w:tblCellMar>
            <w:left w:w="107" w:type="dxa"/>
            <w:right w:w="60" w:type="dxa"/>
          </w:tblCellMar>
        </w:tblPrEx>
        <w:trPr>
          <w:trHeight w:val="56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6C99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25.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0C5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Residency 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288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Residency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31A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PMROA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F4D6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176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AAC7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Nagaram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70E8BBBE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2FFD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26.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DEC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Avenue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E79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Estates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2BE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F30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233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E5E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Nagaram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0E045101" w14:textId="77777777" w:rsidTr="00067E15">
        <w:tblPrEx>
          <w:tblCellMar>
            <w:left w:w="107" w:type="dxa"/>
            <w:right w:w="60" w:type="dxa"/>
          </w:tblCellMar>
        </w:tblPrEx>
        <w:trPr>
          <w:trHeight w:val="28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5186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27.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51E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Vista Homes 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DF8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Vista Homes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A74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VHOA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D35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193, 194, 195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B9E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Kushaiguda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4BCB9E81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44AA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28.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1B8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Bloomdale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E7D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Bloomdale</w:t>
            </w:r>
            <w:proofErr w:type="spellEnd"/>
            <w:r w:rsidRPr="00442802">
              <w:rPr>
                <w:color w:val="auto"/>
              </w:rPr>
              <w:t xml:space="preserve">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7FE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BOA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3F8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1139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D9E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Shamirpet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28679AA1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930D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29.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51E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Nilgiri</w:t>
            </w:r>
            <w:proofErr w:type="spellEnd"/>
            <w:r w:rsidRPr="00442802">
              <w:rPr>
                <w:color w:val="auto"/>
              </w:rPr>
              <w:t xml:space="preserve"> Homes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189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Nilgiri</w:t>
            </w:r>
            <w:proofErr w:type="spellEnd"/>
            <w:r w:rsidRPr="00442802">
              <w:rPr>
                <w:color w:val="auto"/>
              </w:rPr>
              <w:t xml:space="preserve"> Homes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DEB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NHOA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7F6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128, 129, 132 - 136,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799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Rampally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72FA51F1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E73C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30.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ACF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Nilgiri</w:t>
            </w:r>
            <w:proofErr w:type="spellEnd"/>
            <w:r w:rsidRPr="00442802">
              <w:rPr>
                <w:color w:val="auto"/>
              </w:rPr>
              <w:t xml:space="preserve"> Estate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FE4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Nilgiri</w:t>
            </w:r>
            <w:proofErr w:type="spellEnd"/>
            <w:r w:rsidRPr="00442802">
              <w:rPr>
                <w:color w:val="auto"/>
              </w:rPr>
              <w:t xml:space="preserve"> Estate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2B7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NEOA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D62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100/2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A92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Rampally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291BAE" w:rsidRPr="00442802" w14:paraId="62E17491" w14:textId="77777777" w:rsidTr="00067E15">
        <w:tblPrEx>
          <w:tblCellMar>
            <w:left w:w="107" w:type="dxa"/>
            <w:right w:w="60" w:type="dxa"/>
          </w:tblCellMar>
        </w:tblPrEx>
        <w:trPr>
          <w:trHeight w:val="49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268D87" w14:textId="77777777" w:rsidR="00291BAE" w:rsidRPr="00442802" w:rsidRDefault="00291BAE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lastRenderedPageBreak/>
              <w:t xml:space="preserve">31.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103B00" w14:textId="77777777" w:rsidR="00291BAE" w:rsidRPr="00442802" w:rsidRDefault="00291BAE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 Orchids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B4495C" w14:textId="77777777" w:rsidR="00291BAE" w:rsidRPr="00442802" w:rsidRDefault="00291BAE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 Orchids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6F50DE" w14:textId="77777777" w:rsidR="00291BAE" w:rsidRPr="00442802" w:rsidRDefault="00291BAE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VOCOA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8E7240" w14:textId="77777777" w:rsidR="00291BAE" w:rsidRPr="00442802" w:rsidRDefault="00291BAE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4, 5, 6, 7, 8, 33 </w:t>
            </w:r>
            <w:proofErr w:type="gramStart"/>
            <w:r w:rsidRPr="00442802">
              <w:rPr>
                <w:color w:val="auto"/>
              </w:rPr>
              <w:t>&amp;  1</w:t>
            </w:r>
            <w:proofErr w:type="gramEnd"/>
            <w:r w:rsidRPr="00442802">
              <w:rPr>
                <w:color w:val="auto"/>
              </w:rPr>
              <w:t xml:space="preserve">, 3, 4, 5, </w:t>
            </w:r>
          </w:p>
          <w:p w14:paraId="0F7E5DFF" w14:textId="4FC1B9F8" w:rsidR="00291BAE" w:rsidRPr="00442802" w:rsidRDefault="00291BAE" w:rsidP="00766C66">
            <w:pPr>
              <w:spacing w:after="0" w:line="259" w:lineRule="auto"/>
              <w:ind w:left="1"/>
              <w:rPr>
                <w:color w:val="auto"/>
              </w:rPr>
            </w:pPr>
            <w:r w:rsidRPr="00442802">
              <w:rPr>
                <w:color w:val="auto"/>
              </w:rPr>
              <w:t xml:space="preserve">6, 7 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6B3341" w14:textId="77777777" w:rsidR="00291BAE" w:rsidRPr="00442802" w:rsidRDefault="00291BAE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Kowkur</w:t>
            </w:r>
            <w:proofErr w:type="spellEnd"/>
            <w:r w:rsidRPr="00442802">
              <w:rPr>
                <w:color w:val="auto"/>
              </w:rPr>
              <w:t xml:space="preserve"> &amp; </w:t>
            </w:r>
          </w:p>
          <w:p w14:paraId="7DE8B129" w14:textId="2A99ECC7" w:rsidR="00291BAE" w:rsidRPr="00442802" w:rsidRDefault="00291BAE" w:rsidP="006950CA">
            <w:pPr>
              <w:spacing w:after="0" w:line="259" w:lineRule="auto"/>
              <w:ind w:left="1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Mahadevpur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4662E050" w14:textId="77777777" w:rsidTr="00067E15">
        <w:tblPrEx>
          <w:tblCellMar>
            <w:left w:w="107" w:type="dxa"/>
            <w:right w:w="60" w:type="dxa"/>
          </w:tblCellMar>
        </w:tblPrEx>
        <w:trPr>
          <w:trHeight w:val="28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C34A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32.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BEE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Grande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A52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Grande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230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MFGOA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B24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863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5C9D362A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4716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33.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F1A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Park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8BA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Properties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71E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MFP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C9F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174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E0A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0494A872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DEC0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34.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180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- NA -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D22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Properties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2DE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MPPL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145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3F9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Ranigunj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67FBCE05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E02D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35.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F21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- NA -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459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Housing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596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MHPL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341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18F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Ranigunj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0914E1C1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787F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36.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827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- NA -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0EE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Summit Sales LLP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A1C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SSLLP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546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8A9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Ranigunj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469850C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4D02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37.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F96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Serene Farms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B12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</w:t>
            </w:r>
            <w:proofErr w:type="gramStart"/>
            <w:r w:rsidRPr="00442802">
              <w:rPr>
                <w:color w:val="auto"/>
              </w:rPr>
              <w:t>Farm House</w:t>
            </w:r>
            <w:proofErr w:type="gramEnd"/>
            <w:r w:rsidRPr="00442802">
              <w:rPr>
                <w:color w:val="auto"/>
              </w:rPr>
              <w:t xml:space="preserve"> (Hyderabad) LLP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E3E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MFHLLP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E65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44, 46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428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Yenkapally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78B65FAD" w14:textId="77777777" w:rsidTr="00067E15">
        <w:tblPrEx>
          <w:tblCellMar>
            <w:left w:w="107" w:type="dxa"/>
            <w:right w:w="60" w:type="dxa"/>
          </w:tblCellMar>
        </w:tblPrEx>
        <w:trPr>
          <w:trHeight w:val="28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D9D4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38.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63E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Serene Farms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25C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Serene Constructions LLP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181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SCLLP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DBB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44, 46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CFE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Yenkapally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4743385F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67BD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39.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62C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Serene Farms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363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Serene Clubs &amp; Resorts LLP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CD5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SCRLLP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A25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44, 46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3A6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Yenkapally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24A88EF2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6728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40.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50C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-NA-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EE2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>Modi Realty (</w:t>
            </w:r>
            <w:proofErr w:type="spellStart"/>
            <w:r w:rsidRPr="00442802">
              <w:rPr>
                <w:color w:val="auto"/>
              </w:rPr>
              <w:t>Siddipet</w:t>
            </w:r>
            <w:proofErr w:type="spellEnd"/>
            <w:r w:rsidRPr="00442802">
              <w:rPr>
                <w:color w:val="auto"/>
              </w:rPr>
              <w:t xml:space="preserve">) LLP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5FA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MRSLLP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AC8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2013, 2014 &amp; 2016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BFB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Siddipet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47BB3362" w14:textId="77777777" w:rsidTr="00067E15">
        <w:tblPrEx>
          <w:tblCellMar>
            <w:left w:w="107" w:type="dxa"/>
            <w:right w:w="60" w:type="dxa"/>
          </w:tblCellMar>
        </w:tblPrEx>
        <w:trPr>
          <w:trHeight w:val="56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AE0E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41.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4E9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 Orchids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BCDF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 Orchids LLP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76C6" w14:textId="77777777" w:rsidR="006621E8" w:rsidRPr="00442802" w:rsidRDefault="00000000">
            <w:pPr>
              <w:spacing w:after="0" w:line="259" w:lineRule="auto"/>
              <w:ind w:left="1" w:firstLine="1"/>
              <w:rPr>
                <w:color w:val="auto"/>
              </w:rPr>
            </w:pPr>
            <w:r w:rsidRPr="00442802">
              <w:rPr>
                <w:color w:val="auto"/>
              </w:rPr>
              <w:t xml:space="preserve">VOCLLP/ VOC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79D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4, 5, 6, 7, 8, 33 </w:t>
            </w:r>
            <w:proofErr w:type="gramStart"/>
            <w:r w:rsidRPr="00442802">
              <w:rPr>
                <w:color w:val="auto"/>
              </w:rPr>
              <w:t>&amp;  1</w:t>
            </w:r>
            <w:proofErr w:type="gramEnd"/>
            <w:r w:rsidRPr="00442802">
              <w:rPr>
                <w:color w:val="auto"/>
              </w:rPr>
              <w:t xml:space="preserve">, 3, 4, 5, </w:t>
            </w:r>
          </w:p>
          <w:p w14:paraId="1A35481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6, 7 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594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Kowkur</w:t>
            </w:r>
            <w:proofErr w:type="spellEnd"/>
            <w:r w:rsidRPr="00442802">
              <w:rPr>
                <w:color w:val="auto"/>
              </w:rPr>
              <w:t xml:space="preserve"> &amp; </w:t>
            </w:r>
          </w:p>
          <w:p w14:paraId="793D824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Mahadevpur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A8BFF60" w14:textId="77777777" w:rsidTr="00067E15">
        <w:tblPrEx>
          <w:tblCellMar>
            <w:left w:w="107" w:type="dxa"/>
            <w:right w:w="60" w:type="dxa"/>
          </w:tblCellMar>
        </w:tblPrEx>
        <w:trPr>
          <w:trHeight w:val="56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17EE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42.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03C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 Orchids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3FCF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Sri Venkataramana Constructions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E9D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SVRC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26C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4, 5, 6, 7, 8, 33 </w:t>
            </w:r>
            <w:proofErr w:type="gramStart"/>
            <w:r w:rsidRPr="00442802">
              <w:rPr>
                <w:color w:val="auto"/>
              </w:rPr>
              <w:t>&amp;  1</w:t>
            </w:r>
            <w:proofErr w:type="gramEnd"/>
            <w:r w:rsidRPr="00442802">
              <w:rPr>
                <w:color w:val="auto"/>
              </w:rPr>
              <w:t xml:space="preserve">, 3, 4, 5, 6, 7 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AC6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Kowkur</w:t>
            </w:r>
            <w:proofErr w:type="spellEnd"/>
            <w:r w:rsidRPr="00442802">
              <w:rPr>
                <w:color w:val="auto"/>
              </w:rPr>
              <w:t xml:space="preserve"> &amp; </w:t>
            </w:r>
          </w:p>
          <w:p w14:paraId="49E613A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Mahadevpur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55132D8E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D155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43.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59F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Aakar Asha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E38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Aakar Asha Hospital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6B5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AAH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ED3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912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Kukatpally </w:t>
            </w:r>
          </w:p>
        </w:tc>
      </w:tr>
      <w:tr w:rsidR="00442802" w:rsidRPr="00442802" w14:paraId="1D6EC553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76C1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44.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9F9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Centre for </w:t>
            </w:r>
            <w:proofErr w:type="spellStart"/>
            <w:r w:rsidRPr="00442802">
              <w:rPr>
                <w:color w:val="auto"/>
              </w:rPr>
              <w:t>Thalasemia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E0D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Tapadia</w:t>
            </w:r>
            <w:proofErr w:type="spellEnd"/>
            <w:r w:rsidRPr="00442802">
              <w:rPr>
                <w:color w:val="auto"/>
              </w:rPr>
              <w:t xml:space="preserve"> &amp; Modi Medical Foundation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6DC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CTH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E39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897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305A77A4" w14:textId="77777777" w:rsidTr="00067E15">
        <w:tblPrEx>
          <w:tblCellMar>
            <w:left w:w="107" w:type="dxa"/>
            <w:right w:w="60" w:type="dxa"/>
          </w:tblCellMar>
        </w:tblPrEx>
        <w:trPr>
          <w:trHeight w:val="28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C21E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45.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BEE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B09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JMKGEC Realtors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EF3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JRPL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FB8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754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61CCD560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ADAA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46.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197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BC3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SDNMKJ Realty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Ltd.,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0BE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SRPL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BEE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BF9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58EF0AA3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B5B2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47.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1DC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Hill County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D99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Matrix Recon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892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PHC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82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473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Kondapur </w:t>
            </w:r>
          </w:p>
        </w:tc>
      </w:tr>
    </w:tbl>
    <w:p w14:paraId="43A7B618" w14:textId="3DF9CBA1" w:rsidR="006621E8" w:rsidRPr="00442802" w:rsidRDefault="00000000" w:rsidP="00291BAE">
      <w:pPr>
        <w:spacing w:after="80" w:line="259" w:lineRule="auto"/>
        <w:ind w:left="0" w:firstLine="0"/>
        <w:rPr>
          <w:color w:val="auto"/>
        </w:rPr>
      </w:pPr>
      <w:r w:rsidRPr="00442802">
        <w:rPr>
          <w:color w:val="auto"/>
          <w:sz w:val="14"/>
        </w:rPr>
        <w:t xml:space="preserve"> </w:t>
      </w:r>
      <w:r w:rsidRPr="00442802">
        <w:rPr>
          <w:color w:val="auto"/>
        </w:rPr>
        <w:t xml:space="preserve">Note: Avoid using the following  </w:t>
      </w:r>
    </w:p>
    <w:p w14:paraId="14019A3A" w14:textId="77777777" w:rsidR="006621E8" w:rsidRPr="00442802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442802">
        <w:rPr>
          <w:color w:val="auto"/>
        </w:rPr>
        <w:t xml:space="preserve">MMH for Mehta &amp; Modi Homes </w:t>
      </w:r>
    </w:p>
    <w:p w14:paraId="1C865EF1" w14:textId="77777777" w:rsidR="006621E8" w:rsidRPr="00442802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442802">
        <w:rPr>
          <w:color w:val="auto"/>
        </w:rPr>
        <w:t xml:space="preserve">SOB VII for Villas at </w:t>
      </w:r>
      <w:proofErr w:type="spellStart"/>
      <w:r w:rsidRPr="00442802">
        <w:rPr>
          <w:color w:val="auto"/>
        </w:rPr>
        <w:t>Silvercreek</w:t>
      </w:r>
      <w:proofErr w:type="spellEnd"/>
      <w:r w:rsidRPr="00442802">
        <w:rPr>
          <w:color w:val="auto"/>
        </w:rPr>
        <w:t xml:space="preserve"> </w:t>
      </w:r>
    </w:p>
    <w:p w14:paraId="69F4FC0B" w14:textId="77777777" w:rsidR="006621E8" w:rsidRPr="00442802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442802">
        <w:rPr>
          <w:color w:val="auto"/>
        </w:rPr>
        <w:t xml:space="preserve">PMA or PME for Paramount Avenues </w:t>
      </w:r>
    </w:p>
    <w:p w14:paraId="7676308C" w14:textId="77777777" w:rsidR="006621E8" w:rsidRPr="00442802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442802">
        <w:rPr>
          <w:color w:val="auto"/>
        </w:rPr>
        <w:t xml:space="preserve">MFG </w:t>
      </w:r>
      <w:proofErr w:type="gramStart"/>
      <w:r w:rsidRPr="00442802">
        <w:rPr>
          <w:color w:val="auto"/>
        </w:rPr>
        <w:t>for  BNC</w:t>
      </w:r>
      <w:proofErr w:type="gramEnd"/>
      <w:r w:rsidRPr="00442802">
        <w:rPr>
          <w:color w:val="auto"/>
        </w:rPr>
        <w:t xml:space="preserve"> </w:t>
      </w:r>
    </w:p>
    <w:p w14:paraId="2F31630C" w14:textId="77777777" w:rsidR="006621E8" w:rsidRPr="00442802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442802">
        <w:rPr>
          <w:color w:val="auto"/>
        </w:rPr>
        <w:t xml:space="preserve">MRMLLP for AGH. </w:t>
      </w:r>
    </w:p>
    <w:p w14:paraId="14B18453" w14:textId="77777777" w:rsidR="006621E8" w:rsidRPr="00442802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442802">
        <w:rPr>
          <w:color w:val="auto"/>
        </w:rPr>
        <w:t xml:space="preserve">MRMLLP for GMR </w:t>
      </w:r>
    </w:p>
    <w:p w14:paraId="57BC8E6D" w14:textId="77777777" w:rsidR="00880AA3" w:rsidRDefault="00000000" w:rsidP="00880AA3">
      <w:pPr>
        <w:numPr>
          <w:ilvl w:val="0"/>
          <w:numId w:val="1"/>
        </w:numPr>
        <w:ind w:hanging="360"/>
        <w:rPr>
          <w:color w:val="auto"/>
        </w:rPr>
      </w:pPr>
      <w:r w:rsidRPr="00442802">
        <w:rPr>
          <w:color w:val="auto"/>
        </w:rPr>
        <w:t xml:space="preserve">PME – for PMRII </w:t>
      </w:r>
    </w:p>
    <w:p w14:paraId="2E86225B" w14:textId="74075108" w:rsidR="006621E8" w:rsidRPr="00880AA3" w:rsidRDefault="00000000" w:rsidP="00880AA3">
      <w:pPr>
        <w:numPr>
          <w:ilvl w:val="0"/>
          <w:numId w:val="1"/>
        </w:numPr>
        <w:ind w:hanging="360"/>
        <w:rPr>
          <w:color w:val="auto"/>
        </w:rPr>
      </w:pPr>
      <w:r w:rsidRPr="00880AA3">
        <w:rPr>
          <w:color w:val="auto"/>
        </w:rPr>
        <w:t xml:space="preserve">Syngene Square for </w:t>
      </w:r>
      <w:proofErr w:type="spellStart"/>
      <w:r w:rsidRPr="00880AA3">
        <w:rPr>
          <w:color w:val="auto"/>
        </w:rPr>
        <w:t>Genopolis</w:t>
      </w:r>
      <w:proofErr w:type="spellEnd"/>
      <w:r w:rsidRPr="00880AA3">
        <w:rPr>
          <w:color w:val="auto"/>
        </w:rPr>
        <w:t xml:space="preserve">  </w:t>
      </w:r>
    </w:p>
    <w:sectPr w:rsidR="006621E8" w:rsidRPr="00880AA3" w:rsidSect="00067E15">
      <w:footerReference w:type="even" r:id="rId7"/>
      <w:footerReference w:type="default" r:id="rId8"/>
      <w:footerReference w:type="first" r:id="rId9"/>
      <w:pgSz w:w="16838" w:h="11906" w:orient="landscape"/>
      <w:pgMar w:top="571" w:right="2901" w:bottom="1418" w:left="1440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D5D96" w14:textId="77777777" w:rsidR="007363C9" w:rsidRDefault="007363C9">
      <w:pPr>
        <w:spacing w:after="0" w:line="240" w:lineRule="auto"/>
      </w:pPr>
      <w:r>
        <w:separator/>
      </w:r>
    </w:p>
  </w:endnote>
  <w:endnote w:type="continuationSeparator" w:id="0">
    <w:p w14:paraId="7D783CDA" w14:textId="77777777" w:rsidR="007363C9" w:rsidRDefault="00736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1F42" w14:textId="77777777" w:rsidR="006621E8" w:rsidRDefault="00000000">
    <w:pPr>
      <w:spacing w:after="0" w:line="259" w:lineRule="auto"/>
      <w:ind w:left="1792" w:firstLine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5</w:t>
      </w:r>
    </w:fldSimple>
    <w:r>
      <w:t xml:space="preserve"> </w:t>
    </w:r>
  </w:p>
  <w:p w14:paraId="4A85272E" w14:textId="77777777" w:rsidR="006621E8" w:rsidRDefault="00000000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5DD" w14:textId="77777777" w:rsidR="006621E8" w:rsidRDefault="00000000">
    <w:pPr>
      <w:spacing w:after="0" w:line="259" w:lineRule="auto"/>
      <w:ind w:left="1792" w:firstLine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5</w:t>
      </w:r>
    </w:fldSimple>
    <w:r>
      <w:t xml:space="preserve"> </w:t>
    </w:r>
  </w:p>
  <w:p w14:paraId="3293598A" w14:textId="77777777" w:rsidR="006621E8" w:rsidRDefault="00000000">
    <w:pPr>
      <w:spacing w:after="0" w:line="259" w:lineRule="auto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ADBD" w14:textId="77777777" w:rsidR="006621E8" w:rsidRDefault="00000000">
    <w:pPr>
      <w:spacing w:after="0" w:line="259" w:lineRule="auto"/>
      <w:ind w:left="1792" w:firstLine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5</w:t>
      </w:r>
    </w:fldSimple>
    <w:r>
      <w:t xml:space="preserve"> </w:t>
    </w:r>
  </w:p>
  <w:p w14:paraId="748E1F0C" w14:textId="77777777" w:rsidR="006621E8" w:rsidRDefault="00000000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D6894" w14:textId="77777777" w:rsidR="007363C9" w:rsidRDefault="007363C9">
      <w:pPr>
        <w:spacing w:after="0" w:line="240" w:lineRule="auto"/>
      </w:pPr>
      <w:r>
        <w:separator/>
      </w:r>
    </w:p>
  </w:footnote>
  <w:footnote w:type="continuationSeparator" w:id="0">
    <w:p w14:paraId="771F8ACE" w14:textId="77777777" w:rsidR="007363C9" w:rsidRDefault="00736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87CA3"/>
    <w:multiLevelType w:val="hybridMultilevel"/>
    <w:tmpl w:val="8EFCC1F6"/>
    <w:lvl w:ilvl="0" w:tplc="75D260B6">
      <w:start w:val="1"/>
      <w:numFmt w:val="low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1C4F9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96BE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B2BB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606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7C4C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36F9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9A4A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2C845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E129AC"/>
    <w:multiLevelType w:val="hybridMultilevel"/>
    <w:tmpl w:val="CCC42436"/>
    <w:lvl w:ilvl="0" w:tplc="919697C8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7199943">
    <w:abstractNumId w:val="0"/>
  </w:num>
  <w:num w:numId="2" w16cid:durableId="17200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1E8"/>
    <w:rsid w:val="00067E15"/>
    <w:rsid w:val="000A1277"/>
    <w:rsid w:val="000D269B"/>
    <w:rsid w:val="00147DCC"/>
    <w:rsid w:val="00291BAE"/>
    <w:rsid w:val="00300357"/>
    <w:rsid w:val="003C416F"/>
    <w:rsid w:val="0043708E"/>
    <w:rsid w:val="00442802"/>
    <w:rsid w:val="00570328"/>
    <w:rsid w:val="00577636"/>
    <w:rsid w:val="006360BD"/>
    <w:rsid w:val="006621E8"/>
    <w:rsid w:val="007363C9"/>
    <w:rsid w:val="007C6698"/>
    <w:rsid w:val="007F4ED1"/>
    <w:rsid w:val="00880AA3"/>
    <w:rsid w:val="00A6511E"/>
    <w:rsid w:val="00A808B4"/>
    <w:rsid w:val="00C92EC8"/>
    <w:rsid w:val="00C93B41"/>
    <w:rsid w:val="00CD34F2"/>
    <w:rsid w:val="00D3528B"/>
    <w:rsid w:val="00D54924"/>
    <w:rsid w:val="00F51E8B"/>
    <w:rsid w:val="00FA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296EB"/>
  <w15:docId w15:val="{55F25324-6538-46D6-8176-CADF4136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91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Intl memo no. 901-37-N - Short forms of projects dt 3-10-23.doc</vt:lpstr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Intl memo no. 901-37-N - Short forms of projects dt 3-10-23.doc</dc:title>
  <dc:subject/>
  <dc:creator>aruna</dc:creator>
  <cp:keywords/>
  <cp:lastModifiedBy>aruna mppl</cp:lastModifiedBy>
  <cp:revision>2</cp:revision>
  <cp:lastPrinted>2023-11-01T06:40:00Z</cp:lastPrinted>
  <dcterms:created xsi:type="dcterms:W3CDTF">2023-11-01T06:41:00Z</dcterms:created>
  <dcterms:modified xsi:type="dcterms:W3CDTF">2023-11-01T06:41:00Z</dcterms:modified>
</cp:coreProperties>
</file>