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5EF5" w14:textId="35EABF20" w:rsidR="00CC4694" w:rsidRDefault="00C75A61">
      <w:pPr>
        <w:rPr>
          <w:lang w:val="en-US"/>
        </w:rPr>
      </w:pPr>
      <w:r>
        <w:rPr>
          <w:lang w:val="en-US"/>
        </w:rPr>
        <w:t xml:space="preserve">Internal memo no. </w:t>
      </w:r>
      <w:r w:rsidR="000758C5">
        <w:rPr>
          <w:lang w:val="en-US"/>
        </w:rPr>
        <w:t>912-172</w:t>
      </w:r>
      <w:r>
        <w:rPr>
          <w:lang w:val="en-US"/>
        </w:rPr>
        <w:t xml:space="preserve"> - Const division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Date: </w:t>
      </w:r>
      <w:r w:rsidR="00CE1EC9">
        <w:rPr>
          <w:lang w:val="en-US"/>
        </w:rPr>
        <w:t>04</w:t>
      </w:r>
      <w:r>
        <w:rPr>
          <w:lang w:val="en-US"/>
        </w:rPr>
        <w:t>-</w:t>
      </w:r>
      <w:r w:rsidR="00CE1EC9">
        <w:rPr>
          <w:lang w:val="en-US"/>
        </w:rPr>
        <w:t>7</w:t>
      </w:r>
      <w:r>
        <w:rPr>
          <w:lang w:val="en-US"/>
        </w:rPr>
        <w:t>-2024</w:t>
      </w:r>
    </w:p>
    <w:p w14:paraId="03DD9BBF" w14:textId="77777777" w:rsidR="00C75A61" w:rsidRDefault="00C75A61">
      <w:pPr>
        <w:rPr>
          <w:lang w:val="en-US"/>
        </w:rPr>
      </w:pPr>
    </w:p>
    <w:p w14:paraId="6254E947" w14:textId="4A90CF32" w:rsidR="00C75A61" w:rsidRDefault="00C75A61">
      <w:pPr>
        <w:rPr>
          <w:lang w:val="en-US"/>
        </w:rPr>
      </w:pPr>
      <w:r>
        <w:rPr>
          <w:lang w:val="en-US"/>
        </w:rPr>
        <w:t>Subject: Implementation of Smartsheet.</w:t>
      </w:r>
    </w:p>
    <w:p w14:paraId="69096ED8" w14:textId="5DC6E2DC" w:rsidR="00C75A61" w:rsidRDefault="00C75A61">
      <w:pPr>
        <w:rPr>
          <w:lang w:val="en-US"/>
        </w:rPr>
      </w:pPr>
      <w:r>
        <w:rPr>
          <w:lang w:val="en-US"/>
        </w:rPr>
        <w:t>Keywords: Smartsheet.</w:t>
      </w:r>
    </w:p>
    <w:p w14:paraId="6FCDEC16" w14:textId="77777777" w:rsidR="00C75A61" w:rsidRDefault="00C75A61">
      <w:pPr>
        <w:rPr>
          <w:lang w:val="en-US"/>
        </w:rPr>
      </w:pPr>
    </w:p>
    <w:p w14:paraId="3D550D61" w14:textId="2483FF7E" w:rsidR="00C75A61" w:rsidRDefault="00C75A61" w:rsidP="00C75A6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Smartsheet is like excel. However, it differs from excel in following ways:</w:t>
      </w:r>
    </w:p>
    <w:p w14:paraId="0828E32E" w14:textId="6E624F9D" w:rsidR="00C75A61" w:rsidRDefault="00C75A61" w:rsidP="00C75A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It has user control </w:t>
      </w:r>
      <w:proofErr w:type="gramStart"/>
      <w:r>
        <w:rPr>
          <w:lang w:val="en-US"/>
        </w:rPr>
        <w:t>i.e.,</w:t>
      </w:r>
      <w:proofErr w:type="gramEnd"/>
      <w:r>
        <w:rPr>
          <w:lang w:val="en-US"/>
        </w:rPr>
        <w:t xml:space="preserve"> several users can work on the same sheet with differential rights. </w:t>
      </w:r>
    </w:p>
    <w:p w14:paraId="0FD776BA" w14:textId="6CF7B180" w:rsidR="00C75A61" w:rsidRDefault="00C75A61" w:rsidP="00C75A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It is cloud based. </w:t>
      </w:r>
    </w:p>
    <w:p w14:paraId="34979F62" w14:textId="3BA5D69E" w:rsidR="00C75A61" w:rsidRDefault="00C75A61" w:rsidP="00C75A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user types are:</w:t>
      </w:r>
    </w:p>
    <w:p w14:paraId="568E6E88" w14:textId="0E2C9900" w:rsidR="00C75A61" w:rsidRDefault="00C75A61" w:rsidP="00C75A6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Owner – we have 3 subscriptions. Suneel, Shreya &amp; Prashanth shall be owners. They have all rights.</w:t>
      </w:r>
    </w:p>
    <w:p w14:paraId="50A97191" w14:textId="7E4FF21A" w:rsidR="00C75A61" w:rsidRDefault="00C75A61" w:rsidP="00C75A6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Admin (with/without sharing rights) – They have all rights except to delete, restore and backup. This will be given to Soham, Janaki &amp; </w:t>
      </w:r>
      <w:proofErr w:type="spellStart"/>
      <w:r>
        <w:rPr>
          <w:lang w:val="en-US"/>
        </w:rPr>
        <w:t>Meenaksi</w:t>
      </w:r>
      <w:proofErr w:type="spellEnd"/>
      <w:r>
        <w:rPr>
          <w:lang w:val="en-US"/>
        </w:rPr>
        <w:t xml:space="preserve"> to start with.</w:t>
      </w:r>
    </w:p>
    <w:p w14:paraId="350D6731" w14:textId="734C2728" w:rsidR="00C75A61" w:rsidRDefault="00C75A61" w:rsidP="00C75A6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Editor (with/without sharing rights) – They can edit certain rows and columns and documents created by Owner /admin.</w:t>
      </w:r>
    </w:p>
    <w:p w14:paraId="03B91BC8" w14:textId="6A7C3689" w:rsidR="00C75A61" w:rsidRPr="00C75A61" w:rsidRDefault="00C75A61" w:rsidP="00C75A6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Commentor (with/without sharing rights) – They can view and comment.</w:t>
      </w:r>
    </w:p>
    <w:p w14:paraId="6F6B7FED" w14:textId="6F17CD2A" w:rsidR="00C75A61" w:rsidRPr="00C75A61" w:rsidRDefault="00C75A61" w:rsidP="00C75A61">
      <w:pPr>
        <w:pStyle w:val="ListParagraph"/>
        <w:numPr>
          <w:ilvl w:val="2"/>
          <w:numId w:val="1"/>
        </w:numPr>
        <w:rPr>
          <w:lang w:val="en-US"/>
        </w:rPr>
      </w:pPr>
      <w:proofErr w:type="gramStart"/>
      <w:r>
        <w:rPr>
          <w:lang w:val="en-US"/>
        </w:rPr>
        <w:t>Viewer  (</w:t>
      </w:r>
      <w:proofErr w:type="gramEnd"/>
      <w:r>
        <w:rPr>
          <w:lang w:val="en-US"/>
        </w:rPr>
        <w:t>with/without sharing rights) – Can only view.</w:t>
      </w:r>
    </w:p>
    <w:p w14:paraId="16AE02E9" w14:textId="77777777" w:rsidR="00C75A61" w:rsidRDefault="00C75A61" w:rsidP="00C75A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comments are in a conversation mode where comments of various staff can be seen. The comments can be </w:t>
      </w:r>
      <w:proofErr w:type="gramStart"/>
      <w:r>
        <w:rPr>
          <w:lang w:val="en-US"/>
        </w:rPr>
        <w:t>marked</w:t>
      </w:r>
      <w:proofErr w:type="gramEnd"/>
      <w:r>
        <w:rPr>
          <w:lang w:val="en-US"/>
        </w:rPr>
        <w:t xml:space="preserve"> to other staff for them to </w:t>
      </w:r>
      <w:proofErr w:type="gramStart"/>
      <w:r>
        <w:rPr>
          <w:lang w:val="en-US"/>
        </w:rPr>
        <w:t>take action</w:t>
      </w:r>
      <w:proofErr w:type="gramEnd"/>
      <w:r>
        <w:rPr>
          <w:lang w:val="en-US"/>
        </w:rPr>
        <w:t xml:space="preserve">. </w:t>
      </w:r>
    </w:p>
    <w:p w14:paraId="2BFC6452" w14:textId="77777777" w:rsidR="00C75A61" w:rsidRDefault="00C75A61" w:rsidP="00C75A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It has features like scheduling with dates and dependencies. Change of predecessor can change the entire schedule. Schedule to be tracked. Gant charts can be generated.</w:t>
      </w:r>
    </w:p>
    <w:p w14:paraId="74B92D18" w14:textId="77777777" w:rsidR="00C75A61" w:rsidRDefault="00C75A61" w:rsidP="00C75A6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Trackers for material supply can be made where rows can be struck off when works are completed.</w:t>
      </w:r>
    </w:p>
    <w:p w14:paraId="6B1FA40E" w14:textId="77777777" w:rsidR="00221FBD" w:rsidRDefault="00221FBD" w:rsidP="00221FB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 a general practice the following should be implemented in most sheets:</w:t>
      </w:r>
    </w:p>
    <w:p w14:paraId="37E59084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Entire sheet should be in Times New Roman font – 10 </w:t>
      </w:r>
      <w:proofErr w:type="gramStart"/>
      <w:r>
        <w:rPr>
          <w:lang w:val="en-US"/>
        </w:rPr>
        <w:t>point</w:t>
      </w:r>
      <w:proofErr w:type="gramEnd"/>
      <w:r>
        <w:rPr>
          <w:lang w:val="en-US"/>
        </w:rPr>
        <w:t xml:space="preserve">. </w:t>
      </w:r>
    </w:p>
    <w:p w14:paraId="7CE5F34A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Select columns or entire sheet should be in wrap text format.</w:t>
      </w:r>
    </w:p>
    <w:p w14:paraId="1CB347D5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 case of text – left align. </w:t>
      </w:r>
    </w:p>
    <w:p w14:paraId="24D78A3A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 case of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– right align with commas. Remove decimals unless </w:t>
      </w:r>
      <w:proofErr w:type="gramStart"/>
      <w:r>
        <w:rPr>
          <w:lang w:val="en-US"/>
        </w:rPr>
        <w:t>absolutely necessary</w:t>
      </w:r>
      <w:proofErr w:type="gramEnd"/>
      <w:r>
        <w:rPr>
          <w:lang w:val="en-US"/>
        </w:rPr>
        <w:t>.</w:t>
      </w:r>
    </w:p>
    <w:p w14:paraId="7BDE905C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Minimize width of columns to clearly display text.</w:t>
      </w:r>
    </w:p>
    <w:p w14:paraId="24550997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First column should be – ‘last comment’ – wherever required.</w:t>
      </w:r>
    </w:p>
    <w:p w14:paraId="6D5DBC8C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Wherever required add check box for task completed. Once the check box is ticked, strike off entire row and lock it (no further edits). Create filter for active.</w:t>
      </w:r>
    </w:p>
    <w:p w14:paraId="401726C5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Give read + comments access to relevant key members. </w:t>
      </w:r>
    </w:p>
    <w:p w14:paraId="53371A39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Give edit access for select columns to select team members.</w:t>
      </w:r>
    </w:p>
    <w:p w14:paraId="03F5E191" w14:textId="77777777" w:rsidR="00221FBD" w:rsidRDefault="00221FBD" w:rsidP="00221F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Create global filters – that are shared with all. </w:t>
      </w:r>
    </w:p>
    <w:p w14:paraId="690F1C2F" w14:textId="7A61CEC2" w:rsidR="006F5F9C" w:rsidRDefault="006F5F9C" w:rsidP="00E60AD4">
      <w:pPr>
        <w:pStyle w:val="ListParagraph"/>
        <w:rPr>
          <w:lang w:val="en-US"/>
        </w:rPr>
      </w:pPr>
    </w:p>
    <w:p w14:paraId="6D03DE6D" w14:textId="77777777" w:rsidR="006F5F9C" w:rsidRDefault="006F5F9C">
      <w:pPr>
        <w:rPr>
          <w:lang w:val="en-US"/>
        </w:rPr>
      </w:pPr>
      <w:r>
        <w:rPr>
          <w:lang w:val="en-US"/>
        </w:rPr>
        <w:br w:type="page"/>
      </w:r>
    </w:p>
    <w:p w14:paraId="14EA00AF" w14:textId="70774845" w:rsidR="00C75A61" w:rsidRPr="006F5F9C" w:rsidRDefault="006F5F9C" w:rsidP="006F5F9C">
      <w:pPr>
        <w:rPr>
          <w:lang w:val="en-US"/>
        </w:rPr>
      </w:pPr>
      <w:r w:rsidRPr="006F5F9C">
        <w:rPr>
          <w:lang w:val="en-US"/>
        </w:rPr>
        <w:lastRenderedPageBreak/>
        <w:t xml:space="preserve">Details of </w:t>
      </w:r>
      <w:proofErr w:type="spellStart"/>
      <w:r w:rsidRPr="006F5F9C">
        <w:rPr>
          <w:lang w:val="en-US"/>
        </w:rPr>
        <w:t>smartsheet</w:t>
      </w:r>
      <w:proofErr w:type="spellEnd"/>
      <w:r w:rsidRPr="006F5F9C">
        <w:rPr>
          <w:lang w:val="en-US"/>
        </w:rPr>
        <w:t xml:space="preserve"> to be maintained by various divisions.</w:t>
      </w:r>
    </w:p>
    <w:p w14:paraId="7B3C2A86" w14:textId="63E40C89" w:rsidR="006F5F9C" w:rsidRDefault="006F5F9C" w:rsidP="006F5F9C">
      <w:pPr>
        <w:rPr>
          <w:lang w:val="en-US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510"/>
        <w:gridCol w:w="1083"/>
        <w:gridCol w:w="1563"/>
        <w:gridCol w:w="1722"/>
        <w:gridCol w:w="2382"/>
        <w:gridCol w:w="2521"/>
      </w:tblGrid>
      <w:tr w:rsidR="00221FBD" w14:paraId="472E9A87" w14:textId="77777777" w:rsidTr="00221FBD">
        <w:tc>
          <w:tcPr>
            <w:tcW w:w="510" w:type="dxa"/>
          </w:tcPr>
          <w:p w14:paraId="5D431849" w14:textId="77777777" w:rsidR="00221FBD" w:rsidRDefault="00221FBD" w:rsidP="00221FBD">
            <w:pPr>
              <w:ind w:right="-34"/>
              <w:rPr>
                <w:lang w:val="en-US"/>
              </w:rPr>
            </w:pPr>
            <w:r>
              <w:rPr>
                <w:lang w:val="en-US"/>
              </w:rPr>
              <w:t>S No</w:t>
            </w:r>
          </w:p>
        </w:tc>
        <w:tc>
          <w:tcPr>
            <w:tcW w:w="1083" w:type="dxa"/>
          </w:tcPr>
          <w:p w14:paraId="720780DB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Division</w:t>
            </w:r>
          </w:p>
        </w:tc>
        <w:tc>
          <w:tcPr>
            <w:tcW w:w="1563" w:type="dxa"/>
          </w:tcPr>
          <w:p w14:paraId="24E757AF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To be updated by</w:t>
            </w:r>
          </w:p>
        </w:tc>
        <w:tc>
          <w:tcPr>
            <w:tcW w:w="1722" w:type="dxa"/>
          </w:tcPr>
          <w:p w14:paraId="5A1B8D72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</w:t>
            </w:r>
            <w:proofErr w:type="spellStart"/>
            <w:r>
              <w:rPr>
                <w:lang w:val="en-US"/>
              </w:rPr>
              <w:t>smartsheet</w:t>
            </w:r>
            <w:proofErr w:type="spellEnd"/>
          </w:p>
        </w:tc>
        <w:tc>
          <w:tcPr>
            <w:tcW w:w="2382" w:type="dxa"/>
          </w:tcPr>
          <w:p w14:paraId="6E0E2315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Description/content</w:t>
            </w:r>
          </w:p>
        </w:tc>
        <w:tc>
          <w:tcPr>
            <w:tcW w:w="2521" w:type="dxa"/>
          </w:tcPr>
          <w:p w14:paraId="2F64C036" w14:textId="18F02729" w:rsidR="00221FBD" w:rsidRDefault="00221FBD" w:rsidP="006F5F9C">
            <w:pPr>
              <w:rPr>
                <w:lang w:val="en-US"/>
              </w:rPr>
            </w:pPr>
            <w:r w:rsidRPr="006F5F9C">
              <w:rPr>
                <w:lang w:val="en-US"/>
              </w:rPr>
              <w:t>Frequency of update/</w:t>
            </w:r>
            <w:r>
              <w:rPr>
                <w:lang w:val="en-US"/>
              </w:rPr>
              <w:t xml:space="preserve"> </w:t>
            </w:r>
            <w:r w:rsidRPr="006F5F9C">
              <w:rPr>
                <w:lang w:val="en-US"/>
              </w:rPr>
              <w:t>reports</w:t>
            </w:r>
            <w:r>
              <w:rPr>
                <w:lang w:val="en-US"/>
              </w:rPr>
              <w:t>/remarks</w:t>
            </w:r>
          </w:p>
        </w:tc>
      </w:tr>
      <w:tr w:rsidR="00221FBD" w14:paraId="62BCAA4E" w14:textId="77777777" w:rsidTr="00221FBD">
        <w:tc>
          <w:tcPr>
            <w:tcW w:w="510" w:type="dxa"/>
          </w:tcPr>
          <w:p w14:paraId="027CCF33" w14:textId="77777777" w:rsidR="00221FBD" w:rsidRPr="006F5F9C" w:rsidRDefault="00221FBD" w:rsidP="006F5F9C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092587C9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Accts</w:t>
            </w:r>
          </w:p>
        </w:tc>
        <w:tc>
          <w:tcPr>
            <w:tcW w:w="1563" w:type="dxa"/>
          </w:tcPr>
          <w:p w14:paraId="7FD6DC98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Jai Prakash</w:t>
            </w:r>
          </w:p>
        </w:tc>
        <w:tc>
          <w:tcPr>
            <w:tcW w:w="1722" w:type="dxa"/>
          </w:tcPr>
          <w:p w14:paraId="70D9BB5A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 xml:space="preserve">GST </w:t>
            </w:r>
            <w:proofErr w:type="spellStart"/>
            <w:r>
              <w:rPr>
                <w:lang w:val="en-US"/>
              </w:rPr>
              <w:t>regist</w:t>
            </w:r>
            <w:proofErr w:type="spellEnd"/>
            <w:r>
              <w:rPr>
                <w:lang w:val="en-US"/>
              </w:rPr>
              <w:t>. Tracker</w:t>
            </w:r>
          </w:p>
        </w:tc>
        <w:tc>
          <w:tcPr>
            <w:tcW w:w="2382" w:type="dxa"/>
          </w:tcPr>
          <w:p w14:paraId="6BF55E42" w14:textId="77777777" w:rsidR="00221FBD" w:rsidRDefault="00221FBD" w:rsidP="006F5F9C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3F2DFFD7" w14:textId="77777777" w:rsidR="00221FBD" w:rsidRDefault="00221FBD" w:rsidP="006F5F9C">
            <w:pPr>
              <w:rPr>
                <w:lang w:val="en-US"/>
              </w:rPr>
            </w:pPr>
          </w:p>
        </w:tc>
      </w:tr>
      <w:tr w:rsidR="00221FBD" w14:paraId="3A658C3C" w14:textId="77777777" w:rsidTr="00221FBD">
        <w:tc>
          <w:tcPr>
            <w:tcW w:w="510" w:type="dxa"/>
          </w:tcPr>
          <w:p w14:paraId="7ADE4BF2" w14:textId="77777777" w:rsidR="00221FBD" w:rsidRPr="006F5F9C" w:rsidRDefault="00221FBD" w:rsidP="006F5F9C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3D148C68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Accts</w:t>
            </w:r>
          </w:p>
        </w:tc>
        <w:tc>
          <w:tcPr>
            <w:tcW w:w="1563" w:type="dxa"/>
          </w:tcPr>
          <w:p w14:paraId="585B579C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Nirisha/</w:t>
            </w:r>
          </w:p>
          <w:p w14:paraId="433CCFBE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Rishabh</w:t>
            </w:r>
          </w:p>
        </w:tc>
        <w:tc>
          <w:tcPr>
            <w:tcW w:w="1722" w:type="dxa"/>
          </w:tcPr>
          <w:p w14:paraId="0EFA7E39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GV1 DD tracker</w:t>
            </w:r>
          </w:p>
        </w:tc>
        <w:tc>
          <w:tcPr>
            <w:tcW w:w="2382" w:type="dxa"/>
          </w:tcPr>
          <w:p w14:paraId="3AC90E26" w14:textId="77777777" w:rsidR="00221FBD" w:rsidRDefault="00221FBD" w:rsidP="006F5F9C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4E309F8C" w14:textId="77777777" w:rsidR="00221FBD" w:rsidRDefault="00221FBD" w:rsidP="006F5F9C">
            <w:pPr>
              <w:rPr>
                <w:lang w:val="en-US"/>
              </w:rPr>
            </w:pPr>
          </w:p>
        </w:tc>
      </w:tr>
      <w:tr w:rsidR="00221FBD" w14:paraId="2983D30F" w14:textId="77777777" w:rsidTr="00221FBD">
        <w:tc>
          <w:tcPr>
            <w:tcW w:w="510" w:type="dxa"/>
          </w:tcPr>
          <w:p w14:paraId="64C1B37C" w14:textId="77777777" w:rsidR="00221FBD" w:rsidRPr="006F5F9C" w:rsidRDefault="00221FBD" w:rsidP="003D74E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760F8624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 xml:space="preserve">Accts </w:t>
            </w:r>
          </w:p>
        </w:tc>
        <w:tc>
          <w:tcPr>
            <w:tcW w:w="1563" w:type="dxa"/>
          </w:tcPr>
          <w:p w14:paraId="4C9A1B13" w14:textId="77777777" w:rsidR="00221FBD" w:rsidRDefault="00221FBD" w:rsidP="003D74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Sambasiva</w:t>
            </w:r>
            <w:proofErr w:type="spellEnd"/>
            <w:r>
              <w:rPr>
                <w:lang w:val="en-US"/>
              </w:rPr>
              <w:t xml:space="preserve"> rao</w:t>
            </w:r>
          </w:p>
        </w:tc>
        <w:tc>
          <w:tcPr>
            <w:tcW w:w="1722" w:type="dxa"/>
          </w:tcPr>
          <w:p w14:paraId="4F0D7574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IT refunds</w:t>
            </w:r>
          </w:p>
        </w:tc>
        <w:tc>
          <w:tcPr>
            <w:tcW w:w="2382" w:type="dxa"/>
          </w:tcPr>
          <w:p w14:paraId="525FBCE7" w14:textId="77777777" w:rsidR="00221FBD" w:rsidRDefault="00221FBD" w:rsidP="003D74E1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3DDEDAFC" w14:textId="77777777" w:rsidR="00221FBD" w:rsidRDefault="00221FBD" w:rsidP="003D74E1">
            <w:pPr>
              <w:rPr>
                <w:lang w:val="en-US"/>
              </w:rPr>
            </w:pPr>
          </w:p>
        </w:tc>
      </w:tr>
      <w:tr w:rsidR="00221FBD" w14:paraId="593FD6C2" w14:textId="77777777" w:rsidTr="00221FBD">
        <w:tc>
          <w:tcPr>
            <w:tcW w:w="510" w:type="dxa"/>
          </w:tcPr>
          <w:p w14:paraId="4144B44D" w14:textId="77777777" w:rsidR="00221FBD" w:rsidRPr="006F5F9C" w:rsidRDefault="00221FBD" w:rsidP="003D74E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03C5BD40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Accts</w:t>
            </w:r>
          </w:p>
        </w:tc>
        <w:tc>
          <w:tcPr>
            <w:tcW w:w="1563" w:type="dxa"/>
          </w:tcPr>
          <w:p w14:paraId="53F9FA78" w14:textId="77777777" w:rsidR="00221FBD" w:rsidRDefault="00221FBD" w:rsidP="003D74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Sambasiva</w:t>
            </w:r>
            <w:proofErr w:type="spellEnd"/>
            <w:r>
              <w:rPr>
                <w:lang w:val="en-US"/>
              </w:rPr>
              <w:t xml:space="preserve"> Rao</w:t>
            </w:r>
          </w:p>
        </w:tc>
        <w:tc>
          <w:tcPr>
            <w:tcW w:w="1722" w:type="dxa"/>
          </w:tcPr>
          <w:p w14:paraId="380AAC9B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IT returns tracker FY 23-24</w:t>
            </w:r>
          </w:p>
        </w:tc>
        <w:tc>
          <w:tcPr>
            <w:tcW w:w="2382" w:type="dxa"/>
          </w:tcPr>
          <w:p w14:paraId="0C8C7613" w14:textId="77777777" w:rsidR="00221FBD" w:rsidRDefault="00221FBD" w:rsidP="003D74E1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039A807C" w14:textId="77777777" w:rsidR="00221FBD" w:rsidRDefault="00221FBD" w:rsidP="003D74E1">
            <w:pPr>
              <w:rPr>
                <w:lang w:val="en-US"/>
              </w:rPr>
            </w:pPr>
          </w:p>
        </w:tc>
      </w:tr>
      <w:tr w:rsidR="00221FBD" w14:paraId="3B149DDC" w14:textId="77777777" w:rsidTr="00221FBD">
        <w:tc>
          <w:tcPr>
            <w:tcW w:w="510" w:type="dxa"/>
          </w:tcPr>
          <w:p w14:paraId="011EB5C9" w14:textId="77777777" w:rsidR="00221FBD" w:rsidRPr="006F5F9C" w:rsidRDefault="00221FBD" w:rsidP="006F5F9C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12308350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>Accts</w:t>
            </w:r>
          </w:p>
        </w:tc>
        <w:tc>
          <w:tcPr>
            <w:tcW w:w="1563" w:type="dxa"/>
          </w:tcPr>
          <w:p w14:paraId="6A2A5CBE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 xml:space="preserve">Jaya Prakash/ </w:t>
            </w:r>
            <w:proofErr w:type="spellStart"/>
            <w:r>
              <w:rPr>
                <w:lang w:val="en-US"/>
              </w:rPr>
              <w:t>ramya</w:t>
            </w:r>
            <w:proofErr w:type="spellEnd"/>
          </w:p>
        </w:tc>
        <w:tc>
          <w:tcPr>
            <w:tcW w:w="1722" w:type="dxa"/>
          </w:tcPr>
          <w:p w14:paraId="7634D1B4" w14:textId="77777777" w:rsidR="00221FBD" w:rsidRDefault="00221FBD" w:rsidP="006F5F9C">
            <w:pPr>
              <w:rPr>
                <w:lang w:val="en-US"/>
              </w:rPr>
            </w:pPr>
            <w:r>
              <w:rPr>
                <w:lang w:val="en-US"/>
              </w:rPr>
              <w:t xml:space="preserve">List of bank accounts </w:t>
            </w:r>
          </w:p>
        </w:tc>
        <w:tc>
          <w:tcPr>
            <w:tcW w:w="2382" w:type="dxa"/>
          </w:tcPr>
          <w:p w14:paraId="635DE578" w14:textId="77777777" w:rsidR="00221FBD" w:rsidRDefault="00221FBD" w:rsidP="006F5F9C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243908D5" w14:textId="77777777" w:rsidR="00221FBD" w:rsidRDefault="00221FBD" w:rsidP="006F5F9C">
            <w:pPr>
              <w:rPr>
                <w:lang w:val="en-US"/>
              </w:rPr>
            </w:pPr>
          </w:p>
        </w:tc>
      </w:tr>
      <w:tr w:rsidR="00221FBD" w14:paraId="0C8931C4" w14:textId="77777777" w:rsidTr="00221FBD">
        <w:tc>
          <w:tcPr>
            <w:tcW w:w="510" w:type="dxa"/>
          </w:tcPr>
          <w:p w14:paraId="20F8C988" w14:textId="77777777" w:rsidR="00221FBD" w:rsidRPr="006F5F9C" w:rsidRDefault="00221FBD" w:rsidP="003D74E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03581A43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Accts</w:t>
            </w:r>
          </w:p>
        </w:tc>
        <w:tc>
          <w:tcPr>
            <w:tcW w:w="1563" w:type="dxa"/>
          </w:tcPr>
          <w:p w14:paraId="65F42420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 xml:space="preserve">Jaya Prakash/ </w:t>
            </w:r>
            <w:proofErr w:type="spellStart"/>
            <w:r>
              <w:rPr>
                <w:lang w:val="en-US"/>
              </w:rPr>
              <w:t>ramya</w:t>
            </w:r>
            <w:proofErr w:type="spellEnd"/>
          </w:p>
        </w:tc>
        <w:tc>
          <w:tcPr>
            <w:tcW w:w="1722" w:type="dxa"/>
          </w:tcPr>
          <w:p w14:paraId="621ACAC5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 xml:space="preserve">List of Expense card </w:t>
            </w:r>
          </w:p>
        </w:tc>
        <w:tc>
          <w:tcPr>
            <w:tcW w:w="2382" w:type="dxa"/>
          </w:tcPr>
          <w:p w14:paraId="38E1DE07" w14:textId="77777777" w:rsidR="00221FBD" w:rsidRDefault="00221FBD" w:rsidP="003D74E1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4C0F930D" w14:textId="77777777" w:rsidR="00221FBD" w:rsidRDefault="00221FBD" w:rsidP="003D74E1">
            <w:pPr>
              <w:rPr>
                <w:lang w:val="en-US"/>
              </w:rPr>
            </w:pPr>
          </w:p>
        </w:tc>
      </w:tr>
      <w:tr w:rsidR="00221FBD" w14:paraId="06A2A211" w14:textId="77777777" w:rsidTr="00221FBD">
        <w:tc>
          <w:tcPr>
            <w:tcW w:w="510" w:type="dxa"/>
          </w:tcPr>
          <w:p w14:paraId="0646F018" w14:textId="77777777" w:rsidR="00221FBD" w:rsidRPr="006F5F9C" w:rsidRDefault="00221FBD" w:rsidP="003D74E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6A756B8F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Accts</w:t>
            </w:r>
          </w:p>
        </w:tc>
        <w:tc>
          <w:tcPr>
            <w:tcW w:w="1563" w:type="dxa"/>
          </w:tcPr>
          <w:p w14:paraId="35AC388C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 xml:space="preserve">Jaya Prakash/ </w:t>
            </w:r>
            <w:proofErr w:type="spellStart"/>
            <w:r>
              <w:rPr>
                <w:lang w:val="en-US"/>
              </w:rPr>
              <w:t>ramya</w:t>
            </w:r>
            <w:proofErr w:type="spellEnd"/>
          </w:p>
        </w:tc>
        <w:tc>
          <w:tcPr>
            <w:tcW w:w="1722" w:type="dxa"/>
          </w:tcPr>
          <w:p w14:paraId="2B022668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 xml:space="preserve">Statutory replies  </w:t>
            </w:r>
          </w:p>
        </w:tc>
        <w:tc>
          <w:tcPr>
            <w:tcW w:w="2382" w:type="dxa"/>
          </w:tcPr>
          <w:p w14:paraId="0C882B91" w14:textId="77777777" w:rsidR="00221FBD" w:rsidRDefault="00221FBD" w:rsidP="003D74E1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5EFC0D99" w14:textId="77777777" w:rsidR="00221FBD" w:rsidRDefault="00221FBD" w:rsidP="003D74E1">
            <w:pPr>
              <w:rPr>
                <w:lang w:val="en-US"/>
              </w:rPr>
            </w:pPr>
          </w:p>
        </w:tc>
      </w:tr>
      <w:tr w:rsidR="00221FBD" w14:paraId="3367349C" w14:textId="77777777" w:rsidTr="00221FBD">
        <w:tc>
          <w:tcPr>
            <w:tcW w:w="510" w:type="dxa"/>
          </w:tcPr>
          <w:p w14:paraId="283026D7" w14:textId="77777777" w:rsidR="00221FBD" w:rsidRPr="006F5F9C" w:rsidRDefault="00221FBD" w:rsidP="003D74E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5A4ED694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Accts</w:t>
            </w:r>
          </w:p>
        </w:tc>
        <w:tc>
          <w:tcPr>
            <w:tcW w:w="1563" w:type="dxa"/>
          </w:tcPr>
          <w:p w14:paraId="1D8AC8C1" w14:textId="77777777" w:rsidR="00221FBD" w:rsidRDefault="00221FBD" w:rsidP="003D74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Sambasiva</w:t>
            </w:r>
            <w:proofErr w:type="spellEnd"/>
            <w:r>
              <w:rPr>
                <w:lang w:val="en-US"/>
              </w:rPr>
              <w:t xml:space="preserve"> Rao/ </w:t>
            </w:r>
            <w:proofErr w:type="spellStart"/>
            <w:r>
              <w:rPr>
                <w:lang w:val="en-US"/>
              </w:rPr>
              <w:t>ramya</w:t>
            </w:r>
            <w:proofErr w:type="spellEnd"/>
          </w:p>
        </w:tc>
        <w:tc>
          <w:tcPr>
            <w:tcW w:w="1722" w:type="dxa"/>
          </w:tcPr>
          <w:p w14:paraId="7044578C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 xml:space="preserve">Statutory replies  </w:t>
            </w:r>
          </w:p>
        </w:tc>
        <w:tc>
          <w:tcPr>
            <w:tcW w:w="2382" w:type="dxa"/>
          </w:tcPr>
          <w:p w14:paraId="08DF81FC" w14:textId="77777777" w:rsidR="00221FBD" w:rsidRDefault="00221FBD" w:rsidP="003D74E1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018A5839" w14:textId="77777777" w:rsidR="00221FBD" w:rsidRDefault="00221FBD" w:rsidP="003D74E1">
            <w:pPr>
              <w:rPr>
                <w:lang w:val="en-US"/>
              </w:rPr>
            </w:pPr>
          </w:p>
        </w:tc>
      </w:tr>
      <w:tr w:rsidR="00221FBD" w14:paraId="3AB704CE" w14:textId="77777777" w:rsidTr="00221FBD">
        <w:tc>
          <w:tcPr>
            <w:tcW w:w="510" w:type="dxa"/>
          </w:tcPr>
          <w:p w14:paraId="358CBA3E" w14:textId="77777777" w:rsidR="00221FBD" w:rsidRPr="006F5F9C" w:rsidRDefault="00221FBD" w:rsidP="003D74E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72D1B682" w14:textId="67109449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Accts</w:t>
            </w:r>
          </w:p>
        </w:tc>
        <w:tc>
          <w:tcPr>
            <w:tcW w:w="1563" w:type="dxa"/>
          </w:tcPr>
          <w:p w14:paraId="72539F32" w14:textId="5B49E6B0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Naveen/Shiva</w:t>
            </w:r>
          </w:p>
        </w:tc>
        <w:tc>
          <w:tcPr>
            <w:tcW w:w="1722" w:type="dxa"/>
          </w:tcPr>
          <w:p w14:paraId="0D0F38AE" w14:textId="1DB494BF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Details of loans</w:t>
            </w:r>
          </w:p>
        </w:tc>
        <w:tc>
          <w:tcPr>
            <w:tcW w:w="2382" w:type="dxa"/>
          </w:tcPr>
          <w:p w14:paraId="1BFE13E6" w14:textId="77777777" w:rsidR="00221FBD" w:rsidRDefault="00221FBD" w:rsidP="003D74E1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7D4E2A3B" w14:textId="77777777" w:rsidR="00221FBD" w:rsidRDefault="00221FBD" w:rsidP="003D74E1">
            <w:pPr>
              <w:rPr>
                <w:lang w:val="en-US"/>
              </w:rPr>
            </w:pPr>
          </w:p>
        </w:tc>
      </w:tr>
      <w:tr w:rsidR="00221FBD" w14:paraId="4AAC5ED2" w14:textId="77777777" w:rsidTr="00221FBD">
        <w:tc>
          <w:tcPr>
            <w:tcW w:w="510" w:type="dxa"/>
          </w:tcPr>
          <w:p w14:paraId="195A1D77" w14:textId="77777777" w:rsidR="00221FBD" w:rsidRPr="006F5F9C" w:rsidRDefault="00221FBD" w:rsidP="0060255D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31292693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563" w:type="dxa"/>
          </w:tcPr>
          <w:p w14:paraId="12B9AA69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 xml:space="preserve">Aruna/ Ashaiya </w:t>
            </w:r>
          </w:p>
        </w:tc>
        <w:tc>
          <w:tcPr>
            <w:tcW w:w="1722" w:type="dxa"/>
          </w:tcPr>
          <w:p w14:paraId="77CB4789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Admin – list of consultants</w:t>
            </w:r>
          </w:p>
        </w:tc>
        <w:tc>
          <w:tcPr>
            <w:tcW w:w="2382" w:type="dxa"/>
          </w:tcPr>
          <w:p w14:paraId="4C843C9B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List of consultants including legal, tax, bankers, CAs, advocates, architects, structural engineers, MEP consultants</w:t>
            </w:r>
          </w:p>
        </w:tc>
        <w:tc>
          <w:tcPr>
            <w:tcW w:w="2521" w:type="dxa"/>
          </w:tcPr>
          <w:p w14:paraId="0815E2D9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 xml:space="preserve">Printout of list </w:t>
            </w:r>
            <w:r>
              <w:rPr>
                <w:lang w:val="en-US"/>
              </w:rPr>
              <w:t>to be produced on 1</w:t>
            </w:r>
            <w:r w:rsidRPr="0060255D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Saturday of every quarter.</w:t>
            </w:r>
          </w:p>
        </w:tc>
      </w:tr>
      <w:tr w:rsidR="00221FBD" w14:paraId="5CEE186B" w14:textId="77777777" w:rsidTr="00221FBD">
        <w:tc>
          <w:tcPr>
            <w:tcW w:w="510" w:type="dxa"/>
          </w:tcPr>
          <w:p w14:paraId="51BE7CC6" w14:textId="77777777" w:rsidR="00221FBD" w:rsidRPr="006F5F9C" w:rsidRDefault="00221FBD" w:rsidP="0060255D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13C593A5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563" w:type="dxa"/>
          </w:tcPr>
          <w:p w14:paraId="1DBDE102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Aruna/</w:t>
            </w:r>
          </w:p>
          <w:p w14:paraId="186DC8D2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Ashaiya</w:t>
            </w:r>
          </w:p>
        </w:tc>
        <w:tc>
          <w:tcPr>
            <w:tcW w:w="1722" w:type="dxa"/>
          </w:tcPr>
          <w:p w14:paraId="46BDD184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Admin- consultants, agreements, payments and correspondence</w:t>
            </w:r>
          </w:p>
        </w:tc>
        <w:tc>
          <w:tcPr>
            <w:tcW w:w="2382" w:type="dxa"/>
          </w:tcPr>
          <w:p w14:paraId="7B1B9BC0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List of all agreements, details of payments, details of important correspondence – make project wise. Each project should have one row for one consultant. Add columns for agreements/LOC/LOI, payment details, correspondence – scan Ids.</w:t>
            </w:r>
          </w:p>
        </w:tc>
        <w:tc>
          <w:tcPr>
            <w:tcW w:w="2521" w:type="dxa"/>
          </w:tcPr>
          <w:p w14:paraId="6D331D0B" w14:textId="77777777" w:rsidR="00221FBD" w:rsidRDefault="00221FBD" w:rsidP="0060255D">
            <w:pPr>
              <w:rPr>
                <w:lang w:val="en-US"/>
              </w:rPr>
            </w:pPr>
          </w:p>
        </w:tc>
      </w:tr>
      <w:tr w:rsidR="00221FBD" w14:paraId="17023120" w14:textId="77777777" w:rsidTr="00221FBD">
        <w:tc>
          <w:tcPr>
            <w:tcW w:w="510" w:type="dxa"/>
          </w:tcPr>
          <w:p w14:paraId="352BB097" w14:textId="77777777" w:rsidR="00221FBD" w:rsidRPr="006F5F9C" w:rsidRDefault="00221FBD" w:rsidP="0060255D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68226406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563" w:type="dxa"/>
          </w:tcPr>
          <w:p w14:paraId="0A642BD9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Aruna/ Ashaiya/ Kanaka Rao</w:t>
            </w:r>
          </w:p>
        </w:tc>
        <w:tc>
          <w:tcPr>
            <w:tcW w:w="1722" w:type="dxa"/>
          </w:tcPr>
          <w:p w14:paraId="3FF2EC5D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List of GOs, notifications, circulars, etc.</w:t>
            </w:r>
          </w:p>
        </w:tc>
        <w:tc>
          <w:tcPr>
            <w:tcW w:w="2382" w:type="dxa"/>
          </w:tcPr>
          <w:p w14:paraId="65627F07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gramStart"/>
            <w:r>
              <w:rPr>
                <w:lang w:val="en-US"/>
              </w:rPr>
              <w:t>relevant  GOs</w:t>
            </w:r>
            <w:proofErr w:type="gramEnd"/>
            <w:r>
              <w:rPr>
                <w:lang w:val="en-US"/>
              </w:rPr>
              <w:t xml:space="preserve">, notifications, circulars, orders, memos, gazette notifications, etc., to be uploaded. Column heads: last comment, in force, </w:t>
            </w:r>
            <w:r>
              <w:rPr>
                <w:lang w:val="en-US"/>
              </w:rPr>
              <w:lastRenderedPageBreak/>
              <w:t>category/dept, sub-category/description, brief description of order, order no., order date, issued by, scan id.</w:t>
            </w:r>
          </w:p>
        </w:tc>
        <w:tc>
          <w:tcPr>
            <w:tcW w:w="2521" w:type="dxa"/>
          </w:tcPr>
          <w:p w14:paraId="0EB0282E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Once a quarter</w:t>
            </w:r>
          </w:p>
        </w:tc>
      </w:tr>
      <w:tr w:rsidR="00221FBD" w14:paraId="70E249F6" w14:textId="77777777" w:rsidTr="00221FBD">
        <w:tc>
          <w:tcPr>
            <w:tcW w:w="510" w:type="dxa"/>
          </w:tcPr>
          <w:p w14:paraId="4A2345E2" w14:textId="77777777" w:rsidR="00221FBD" w:rsidRPr="006F5F9C" w:rsidRDefault="00221FBD" w:rsidP="0060255D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463CBDDA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563" w:type="dxa"/>
          </w:tcPr>
          <w:p w14:paraId="234C2A5D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Sanjay</w:t>
            </w:r>
          </w:p>
        </w:tc>
        <w:tc>
          <w:tcPr>
            <w:tcW w:w="1722" w:type="dxa"/>
          </w:tcPr>
          <w:p w14:paraId="3C020747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MBMC – list of shops &amp; offices</w:t>
            </w:r>
          </w:p>
        </w:tc>
        <w:tc>
          <w:tcPr>
            <w:tcW w:w="2382" w:type="dxa"/>
          </w:tcPr>
          <w:p w14:paraId="34DE124C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 xml:space="preserve">Existing excel sheet can be transferred to </w:t>
            </w:r>
            <w:proofErr w:type="spellStart"/>
            <w:r>
              <w:rPr>
                <w:lang w:val="en-US"/>
              </w:rPr>
              <w:t>smartsheet</w:t>
            </w:r>
            <w:proofErr w:type="spellEnd"/>
          </w:p>
        </w:tc>
        <w:tc>
          <w:tcPr>
            <w:tcW w:w="2521" w:type="dxa"/>
          </w:tcPr>
          <w:p w14:paraId="4670CFD7" w14:textId="77777777" w:rsidR="00221FBD" w:rsidRDefault="00221FBD" w:rsidP="0060255D">
            <w:pPr>
              <w:rPr>
                <w:lang w:val="en-US"/>
              </w:rPr>
            </w:pPr>
          </w:p>
        </w:tc>
      </w:tr>
      <w:tr w:rsidR="00221FBD" w14:paraId="18470804" w14:textId="77777777" w:rsidTr="00221FBD">
        <w:tc>
          <w:tcPr>
            <w:tcW w:w="510" w:type="dxa"/>
          </w:tcPr>
          <w:p w14:paraId="343C60EC" w14:textId="77777777" w:rsidR="00221FBD" w:rsidRPr="006F5F9C" w:rsidRDefault="00221FBD" w:rsidP="003D74E1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0B5F0FA2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563" w:type="dxa"/>
          </w:tcPr>
          <w:p w14:paraId="58E781C8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>Aruna</w:t>
            </w:r>
          </w:p>
        </w:tc>
        <w:tc>
          <w:tcPr>
            <w:tcW w:w="1722" w:type="dxa"/>
          </w:tcPr>
          <w:p w14:paraId="446ABDE2" w14:textId="77777777" w:rsidR="00221FBD" w:rsidRDefault="00221FBD" w:rsidP="003D74E1">
            <w:pPr>
              <w:rPr>
                <w:lang w:val="en-US"/>
              </w:rPr>
            </w:pPr>
            <w:r>
              <w:rPr>
                <w:lang w:val="en-US"/>
              </w:rPr>
              <w:t xml:space="preserve">Passport copies of SJK + RJK + Nisha </w:t>
            </w:r>
          </w:p>
        </w:tc>
        <w:tc>
          <w:tcPr>
            <w:tcW w:w="2382" w:type="dxa"/>
          </w:tcPr>
          <w:p w14:paraId="4E0353FA" w14:textId="77777777" w:rsidR="00221FBD" w:rsidRDefault="00221FBD" w:rsidP="003D74E1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70B98598" w14:textId="77777777" w:rsidR="00221FBD" w:rsidRDefault="00221FBD" w:rsidP="003D74E1">
            <w:pPr>
              <w:rPr>
                <w:lang w:val="en-US"/>
              </w:rPr>
            </w:pPr>
          </w:p>
        </w:tc>
      </w:tr>
      <w:tr w:rsidR="00221FBD" w14:paraId="212742D9" w14:textId="77777777" w:rsidTr="00221FBD">
        <w:tc>
          <w:tcPr>
            <w:tcW w:w="510" w:type="dxa"/>
          </w:tcPr>
          <w:p w14:paraId="780B353A" w14:textId="77777777" w:rsidR="00221FBD" w:rsidRPr="006F5F9C" w:rsidRDefault="00221FBD" w:rsidP="0060255D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6105DF9D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563" w:type="dxa"/>
          </w:tcPr>
          <w:p w14:paraId="39607974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Kanaka Rao/Aruna</w:t>
            </w:r>
          </w:p>
        </w:tc>
        <w:tc>
          <w:tcPr>
            <w:tcW w:w="1722" w:type="dxa"/>
          </w:tcPr>
          <w:p w14:paraId="452034CD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Permits tracker</w:t>
            </w:r>
          </w:p>
        </w:tc>
        <w:tc>
          <w:tcPr>
            <w:tcW w:w="2382" w:type="dxa"/>
          </w:tcPr>
          <w:p w14:paraId="7F967842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Details of permits status to be update</w:t>
            </w:r>
          </w:p>
        </w:tc>
        <w:tc>
          <w:tcPr>
            <w:tcW w:w="2521" w:type="dxa"/>
          </w:tcPr>
          <w:p w14:paraId="4A90695F" w14:textId="77777777" w:rsidR="00221FBD" w:rsidRDefault="00221FBD" w:rsidP="0060255D">
            <w:pPr>
              <w:rPr>
                <w:lang w:val="en-US"/>
              </w:rPr>
            </w:pPr>
            <w:r>
              <w:rPr>
                <w:lang w:val="en-US"/>
              </w:rPr>
              <w:t>Report required on 1</w:t>
            </w:r>
            <w:r w:rsidRPr="00F2460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Saturday of every month.</w:t>
            </w:r>
          </w:p>
        </w:tc>
      </w:tr>
      <w:tr w:rsidR="00DD0C79" w14:paraId="3B1B0DD6" w14:textId="77777777" w:rsidTr="00221FBD">
        <w:tc>
          <w:tcPr>
            <w:tcW w:w="510" w:type="dxa"/>
          </w:tcPr>
          <w:p w14:paraId="3F4E7791" w14:textId="77777777" w:rsidR="00DD0C79" w:rsidRPr="006F5F9C" w:rsidRDefault="00DD0C79" w:rsidP="0060255D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404DCFD1" w14:textId="47B51800" w:rsidR="00DD0C79" w:rsidRDefault="00DD0C79" w:rsidP="0060255D">
            <w:pPr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563" w:type="dxa"/>
          </w:tcPr>
          <w:p w14:paraId="042A4C1D" w14:textId="3E2A0F96" w:rsidR="00DD0C79" w:rsidRDefault="00DD0C79" w:rsidP="0060255D">
            <w:pPr>
              <w:rPr>
                <w:lang w:val="en-US"/>
              </w:rPr>
            </w:pPr>
            <w:r>
              <w:rPr>
                <w:lang w:val="en-US"/>
              </w:rPr>
              <w:t>Jai Kumar/ Akansha</w:t>
            </w:r>
          </w:p>
        </w:tc>
        <w:tc>
          <w:tcPr>
            <w:tcW w:w="1722" w:type="dxa"/>
          </w:tcPr>
          <w:p w14:paraId="65B69713" w14:textId="0D43C49A" w:rsidR="00DD0C79" w:rsidRDefault="00DD0C79" w:rsidP="0060255D">
            <w:pPr>
              <w:rPr>
                <w:lang w:val="en-US"/>
              </w:rPr>
            </w:pPr>
            <w:r>
              <w:rPr>
                <w:lang w:val="en-US"/>
              </w:rPr>
              <w:t>Employee data</w:t>
            </w:r>
          </w:p>
        </w:tc>
        <w:tc>
          <w:tcPr>
            <w:tcW w:w="2382" w:type="dxa"/>
          </w:tcPr>
          <w:p w14:paraId="28CEA9FE" w14:textId="75EDE020" w:rsidR="00DD0C79" w:rsidRDefault="00DD0C79" w:rsidP="0060255D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521" w:type="dxa"/>
          </w:tcPr>
          <w:p w14:paraId="1B5C32F1" w14:textId="18CA8296" w:rsidR="00DD0C79" w:rsidRDefault="00DD0C79" w:rsidP="0060255D">
            <w:pPr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</w:tr>
      <w:tr w:rsidR="00DD0C79" w14:paraId="59DE5E72" w14:textId="77777777" w:rsidTr="00221FBD">
        <w:tc>
          <w:tcPr>
            <w:tcW w:w="510" w:type="dxa"/>
          </w:tcPr>
          <w:p w14:paraId="3A81014D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021BCAC8" w14:textId="109BC1AD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563" w:type="dxa"/>
          </w:tcPr>
          <w:p w14:paraId="7F3F0C08" w14:textId="4261D29A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Jai Kumar/ Akansha</w:t>
            </w:r>
          </w:p>
        </w:tc>
        <w:tc>
          <w:tcPr>
            <w:tcW w:w="1722" w:type="dxa"/>
          </w:tcPr>
          <w:p w14:paraId="30BD83A6" w14:textId="0FD6EAAF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List of fines</w:t>
            </w:r>
          </w:p>
        </w:tc>
        <w:tc>
          <w:tcPr>
            <w:tcW w:w="2382" w:type="dxa"/>
          </w:tcPr>
          <w:p w14:paraId="717041B5" w14:textId="5362F2FD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521" w:type="dxa"/>
          </w:tcPr>
          <w:p w14:paraId="7A95A4C0" w14:textId="3FE3F8B3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Report required by end of each month</w:t>
            </w:r>
          </w:p>
        </w:tc>
      </w:tr>
      <w:tr w:rsidR="00DD0C79" w14:paraId="73A59A81" w14:textId="77777777" w:rsidTr="00221FBD">
        <w:tc>
          <w:tcPr>
            <w:tcW w:w="510" w:type="dxa"/>
          </w:tcPr>
          <w:p w14:paraId="453BE6B7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260EC63C" w14:textId="4D0A98ED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563" w:type="dxa"/>
          </w:tcPr>
          <w:p w14:paraId="1FD7B7C7" w14:textId="2A998C33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Jai Kumar/ Akansha</w:t>
            </w:r>
          </w:p>
        </w:tc>
        <w:tc>
          <w:tcPr>
            <w:tcW w:w="1722" w:type="dxa"/>
          </w:tcPr>
          <w:p w14:paraId="31B207D0" w14:textId="526714A8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Leave form</w:t>
            </w:r>
          </w:p>
        </w:tc>
        <w:tc>
          <w:tcPr>
            <w:tcW w:w="2382" w:type="dxa"/>
          </w:tcPr>
          <w:p w14:paraId="15E28B16" w14:textId="560DD940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521" w:type="dxa"/>
          </w:tcPr>
          <w:p w14:paraId="2EFE7A46" w14:textId="75047D6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DD0C79" w14:paraId="0938A23A" w14:textId="77777777" w:rsidTr="00221FBD">
        <w:tc>
          <w:tcPr>
            <w:tcW w:w="510" w:type="dxa"/>
          </w:tcPr>
          <w:p w14:paraId="7A3C306E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721AF59A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Admin-audit </w:t>
            </w:r>
          </w:p>
        </w:tc>
        <w:tc>
          <w:tcPr>
            <w:tcW w:w="1563" w:type="dxa"/>
          </w:tcPr>
          <w:p w14:paraId="0F4D08B6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Admin-audit</w:t>
            </w:r>
          </w:p>
        </w:tc>
        <w:tc>
          <w:tcPr>
            <w:tcW w:w="1722" w:type="dxa"/>
          </w:tcPr>
          <w:p w14:paraId="1953FA06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Gate pass and inter-site material transfer</w:t>
            </w:r>
          </w:p>
        </w:tc>
        <w:tc>
          <w:tcPr>
            <w:tcW w:w="2382" w:type="dxa"/>
          </w:tcPr>
          <w:p w14:paraId="45AB6BBB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Should contain details of all </w:t>
            </w:r>
            <w:proofErr w:type="gramStart"/>
            <w:r>
              <w:rPr>
                <w:lang w:val="en-US"/>
              </w:rPr>
              <w:t>gate</w:t>
            </w:r>
            <w:proofErr w:type="gramEnd"/>
            <w:r>
              <w:rPr>
                <w:lang w:val="en-US"/>
              </w:rPr>
              <w:t xml:space="preserve"> passes from 1/1/24 till 15/6/24 where material has been transferred between sites. It should contain all gate passes from 15/6/24.</w:t>
            </w:r>
          </w:p>
        </w:tc>
        <w:tc>
          <w:tcPr>
            <w:tcW w:w="2521" w:type="dxa"/>
          </w:tcPr>
          <w:p w14:paraId="5C50BD93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Admin-audit to update the sheet </w:t>
            </w:r>
            <w:proofErr w:type="gramStart"/>
            <w:r>
              <w:rPr>
                <w:lang w:val="en-US"/>
              </w:rPr>
              <w:t>on a daily basis</w:t>
            </w:r>
            <w:proofErr w:type="gramEnd"/>
            <w:r>
              <w:rPr>
                <w:lang w:val="en-US"/>
              </w:rPr>
              <w:t xml:space="preserve"> including details of bills. </w:t>
            </w:r>
          </w:p>
          <w:p w14:paraId="208585AC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Janaki to coordinate with Admin-audit to preparation and approval of bills.</w:t>
            </w:r>
          </w:p>
          <w:p w14:paraId="3D65E616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Admin-audit to send report to Soham on weekly basis.</w:t>
            </w:r>
          </w:p>
        </w:tc>
      </w:tr>
      <w:tr w:rsidR="00DD0C79" w14:paraId="41A5DC99" w14:textId="77777777" w:rsidTr="00221FBD">
        <w:tc>
          <w:tcPr>
            <w:tcW w:w="510" w:type="dxa"/>
          </w:tcPr>
          <w:p w14:paraId="5CBF5704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337A1616" w14:textId="2D845FF1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Admin-audit</w:t>
            </w:r>
          </w:p>
        </w:tc>
        <w:tc>
          <w:tcPr>
            <w:tcW w:w="1563" w:type="dxa"/>
          </w:tcPr>
          <w:p w14:paraId="6DAE1777" w14:textId="366C9804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Admin-audit</w:t>
            </w:r>
          </w:p>
        </w:tc>
        <w:tc>
          <w:tcPr>
            <w:tcW w:w="1722" w:type="dxa"/>
          </w:tcPr>
          <w:p w14:paraId="4AC72964" w14:textId="5D4A888B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Supplier reconciliation</w:t>
            </w:r>
          </w:p>
        </w:tc>
        <w:tc>
          <w:tcPr>
            <w:tcW w:w="2382" w:type="dxa"/>
          </w:tcPr>
          <w:p w14:paraId="558BB03A" w14:textId="6EA3A3B9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Project wise sheet to be prepared</w:t>
            </w:r>
          </w:p>
        </w:tc>
        <w:tc>
          <w:tcPr>
            <w:tcW w:w="2521" w:type="dxa"/>
          </w:tcPr>
          <w:p w14:paraId="6AF4852C" w14:textId="066E613A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Admin-audit to provide statement on the 1</w:t>
            </w:r>
            <w:r w:rsidRPr="00221FBD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Friday of every month</w:t>
            </w:r>
          </w:p>
        </w:tc>
      </w:tr>
      <w:tr w:rsidR="00DD0C79" w14:paraId="0A905222" w14:textId="77777777" w:rsidTr="00221FBD">
        <w:tc>
          <w:tcPr>
            <w:tcW w:w="510" w:type="dxa"/>
          </w:tcPr>
          <w:p w14:paraId="0C6E13C1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75F89DAA" w14:textId="26DA8571" w:rsidR="00DD0C79" w:rsidRDefault="00DD0C79" w:rsidP="00DD0C79">
            <w:pPr>
              <w:rPr>
                <w:lang w:val="en-US"/>
              </w:rPr>
            </w:pPr>
            <w:r w:rsidRPr="00E27261">
              <w:rPr>
                <w:lang w:val="en-US"/>
              </w:rPr>
              <w:t>Admin-audit</w:t>
            </w:r>
          </w:p>
        </w:tc>
        <w:tc>
          <w:tcPr>
            <w:tcW w:w="1563" w:type="dxa"/>
          </w:tcPr>
          <w:p w14:paraId="5DC578B2" w14:textId="283DF57A" w:rsidR="00DD0C79" w:rsidRDefault="00DD0C79" w:rsidP="00DD0C79">
            <w:pPr>
              <w:rPr>
                <w:lang w:val="en-US"/>
              </w:rPr>
            </w:pPr>
            <w:r w:rsidRPr="00E27261">
              <w:rPr>
                <w:lang w:val="en-US"/>
              </w:rPr>
              <w:t>Admin-audit</w:t>
            </w:r>
          </w:p>
        </w:tc>
        <w:tc>
          <w:tcPr>
            <w:tcW w:w="1722" w:type="dxa"/>
          </w:tcPr>
          <w:p w14:paraId="7BB41AE7" w14:textId="6FC10E44" w:rsidR="00DD0C79" w:rsidRDefault="00DD0C79" w:rsidP="00DD0C7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Contractors</w:t>
            </w:r>
            <w:proofErr w:type="gramEnd"/>
            <w:r>
              <w:rPr>
                <w:lang w:val="en-US"/>
              </w:rPr>
              <w:t xml:space="preserve"> reconciliation</w:t>
            </w:r>
          </w:p>
        </w:tc>
        <w:tc>
          <w:tcPr>
            <w:tcW w:w="2382" w:type="dxa"/>
          </w:tcPr>
          <w:p w14:paraId="477912BE" w14:textId="6F318DBC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Project wise sheet to be prepared</w:t>
            </w:r>
          </w:p>
        </w:tc>
        <w:tc>
          <w:tcPr>
            <w:tcW w:w="2521" w:type="dxa"/>
          </w:tcPr>
          <w:p w14:paraId="0AD0E290" w14:textId="5B175DDB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Admin-audit to provide statement on the 1</w:t>
            </w:r>
            <w:r w:rsidRPr="00221FBD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Friday of every month</w:t>
            </w:r>
          </w:p>
        </w:tc>
      </w:tr>
      <w:tr w:rsidR="00DD0C79" w14:paraId="3DF8A2E5" w14:textId="77777777" w:rsidTr="00221FBD">
        <w:tc>
          <w:tcPr>
            <w:tcW w:w="510" w:type="dxa"/>
          </w:tcPr>
          <w:p w14:paraId="3892CD5F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72DD7A4B" w14:textId="156BFABB" w:rsidR="00DD0C79" w:rsidRPr="00E27261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Const</w:t>
            </w:r>
          </w:p>
        </w:tc>
        <w:tc>
          <w:tcPr>
            <w:tcW w:w="1563" w:type="dxa"/>
          </w:tcPr>
          <w:p w14:paraId="35A985B5" w14:textId="77777777" w:rsidR="00DD0C79" w:rsidRPr="00E27261" w:rsidRDefault="00DD0C79" w:rsidP="00DD0C79">
            <w:pPr>
              <w:rPr>
                <w:lang w:val="en-US"/>
              </w:rPr>
            </w:pPr>
          </w:p>
        </w:tc>
        <w:tc>
          <w:tcPr>
            <w:tcW w:w="1722" w:type="dxa"/>
          </w:tcPr>
          <w:p w14:paraId="437B5156" w14:textId="77777777" w:rsidR="00DD0C79" w:rsidRDefault="00DD0C79" w:rsidP="00DD0C79">
            <w:pPr>
              <w:rPr>
                <w:lang w:val="en-US"/>
              </w:rPr>
            </w:pPr>
          </w:p>
        </w:tc>
        <w:tc>
          <w:tcPr>
            <w:tcW w:w="2382" w:type="dxa"/>
          </w:tcPr>
          <w:p w14:paraId="6CEC2F40" w14:textId="77777777" w:rsidR="00DD0C79" w:rsidRDefault="00DD0C79" w:rsidP="00DD0C79">
            <w:pPr>
              <w:rPr>
                <w:lang w:val="en-US"/>
              </w:rPr>
            </w:pPr>
          </w:p>
        </w:tc>
        <w:tc>
          <w:tcPr>
            <w:tcW w:w="2521" w:type="dxa"/>
          </w:tcPr>
          <w:p w14:paraId="3BDD9061" w14:textId="77777777" w:rsidR="00DD0C79" w:rsidRDefault="00DD0C79" w:rsidP="00DD0C79">
            <w:pPr>
              <w:rPr>
                <w:lang w:val="en-US"/>
              </w:rPr>
            </w:pPr>
          </w:p>
        </w:tc>
      </w:tr>
      <w:tr w:rsidR="00DD0C79" w14:paraId="3B31EBF3" w14:textId="77777777" w:rsidTr="00221FBD">
        <w:tc>
          <w:tcPr>
            <w:tcW w:w="510" w:type="dxa"/>
          </w:tcPr>
          <w:p w14:paraId="5CB44271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0A65CBCF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Legal</w:t>
            </w:r>
          </w:p>
        </w:tc>
        <w:tc>
          <w:tcPr>
            <w:tcW w:w="1563" w:type="dxa"/>
          </w:tcPr>
          <w:p w14:paraId="7E48871B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Lateef/ Likhita/ Sabitha</w:t>
            </w:r>
          </w:p>
        </w:tc>
        <w:tc>
          <w:tcPr>
            <w:tcW w:w="1722" w:type="dxa"/>
          </w:tcPr>
          <w:p w14:paraId="3F741EE1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Legal – list of court cases</w:t>
            </w:r>
          </w:p>
        </w:tc>
        <w:tc>
          <w:tcPr>
            <w:tcW w:w="2382" w:type="dxa"/>
          </w:tcPr>
          <w:p w14:paraId="64D1722E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All court cases with next date of hearing related to admin- legal</w:t>
            </w:r>
          </w:p>
        </w:tc>
        <w:tc>
          <w:tcPr>
            <w:tcW w:w="2521" w:type="dxa"/>
          </w:tcPr>
          <w:p w14:paraId="521643C0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Printout of list of pending cases to be submitted on the 1</w:t>
            </w:r>
            <w:r w:rsidRPr="00806A08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Saturday of each month</w:t>
            </w:r>
          </w:p>
        </w:tc>
      </w:tr>
      <w:tr w:rsidR="00DD0C79" w14:paraId="7E88B61D" w14:textId="77777777" w:rsidTr="00221FBD">
        <w:tc>
          <w:tcPr>
            <w:tcW w:w="510" w:type="dxa"/>
          </w:tcPr>
          <w:p w14:paraId="0535A2E5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75B6E7F5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Legal</w:t>
            </w:r>
          </w:p>
        </w:tc>
        <w:tc>
          <w:tcPr>
            <w:tcW w:w="1563" w:type="dxa"/>
          </w:tcPr>
          <w:p w14:paraId="04ED87C3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Lateef/ Likhita/ Sabitha</w:t>
            </w:r>
          </w:p>
        </w:tc>
        <w:tc>
          <w:tcPr>
            <w:tcW w:w="1722" w:type="dxa"/>
          </w:tcPr>
          <w:p w14:paraId="277DEABB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Legal – list of important judgements/ orders</w:t>
            </w:r>
          </w:p>
        </w:tc>
        <w:tc>
          <w:tcPr>
            <w:tcW w:w="2382" w:type="dxa"/>
          </w:tcPr>
          <w:p w14:paraId="24A2C5D4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List judgments/ orders for cases not filed by us but are important reference for other cases.</w:t>
            </w:r>
          </w:p>
        </w:tc>
        <w:tc>
          <w:tcPr>
            <w:tcW w:w="2521" w:type="dxa"/>
          </w:tcPr>
          <w:p w14:paraId="138C0AD8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Printout of list of pending cases to be submitted on the 1</w:t>
            </w:r>
            <w:r w:rsidRPr="00806A08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Saturday of each quarter</w:t>
            </w:r>
          </w:p>
        </w:tc>
      </w:tr>
      <w:tr w:rsidR="00DD0C79" w14:paraId="6EDB77EE" w14:textId="77777777" w:rsidTr="00221FBD">
        <w:tc>
          <w:tcPr>
            <w:tcW w:w="510" w:type="dxa"/>
          </w:tcPr>
          <w:p w14:paraId="5DBF78D5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158B7ECA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Legal</w:t>
            </w:r>
          </w:p>
        </w:tc>
        <w:tc>
          <w:tcPr>
            <w:tcW w:w="1563" w:type="dxa"/>
          </w:tcPr>
          <w:p w14:paraId="238BC514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Lateef/ Likhita/ Sabitha</w:t>
            </w:r>
          </w:p>
        </w:tc>
        <w:tc>
          <w:tcPr>
            <w:tcW w:w="1722" w:type="dxa"/>
          </w:tcPr>
          <w:p w14:paraId="441464DC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Legal – List of legal opinions</w:t>
            </w:r>
          </w:p>
        </w:tc>
        <w:tc>
          <w:tcPr>
            <w:tcW w:w="2382" w:type="dxa"/>
          </w:tcPr>
          <w:p w14:paraId="5D6E2888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All legal opinions of any nature </w:t>
            </w:r>
          </w:p>
        </w:tc>
        <w:tc>
          <w:tcPr>
            <w:tcW w:w="2521" w:type="dxa"/>
          </w:tcPr>
          <w:p w14:paraId="6615D6BA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Printout of list of pending cases to be submitted on the 1</w:t>
            </w:r>
            <w:r w:rsidRPr="00806A08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Saturday of each </w:t>
            </w:r>
            <w:r>
              <w:rPr>
                <w:lang w:val="en-US"/>
              </w:rPr>
              <w:t>quarter</w:t>
            </w:r>
          </w:p>
        </w:tc>
      </w:tr>
      <w:tr w:rsidR="00DD0C79" w14:paraId="0DBF34C2" w14:textId="77777777" w:rsidTr="00221FBD">
        <w:tc>
          <w:tcPr>
            <w:tcW w:w="510" w:type="dxa"/>
          </w:tcPr>
          <w:p w14:paraId="7494E7E9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0F91B8A1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Legal</w:t>
            </w:r>
          </w:p>
        </w:tc>
        <w:tc>
          <w:tcPr>
            <w:tcW w:w="1563" w:type="dxa"/>
          </w:tcPr>
          <w:p w14:paraId="6464AA04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Lateef/ Likhita/ Sabitha</w:t>
            </w:r>
          </w:p>
        </w:tc>
        <w:tc>
          <w:tcPr>
            <w:tcW w:w="1722" w:type="dxa"/>
          </w:tcPr>
          <w:p w14:paraId="04DB37C5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Legal – list of RTI applications</w:t>
            </w:r>
          </w:p>
        </w:tc>
        <w:tc>
          <w:tcPr>
            <w:tcW w:w="2382" w:type="dxa"/>
          </w:tcPr>
          <w:p w14:paraId="68F72BA6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All RTI applications /appeals and responses </w:t>
            </w:r>
          </w:p>
        </w:tc>
        <w:tc>
          <w:tcPr>
            <w:tcW w:w="2521" w:type="dxa"/>
          </w:tcPr>
          <w:p w14:paraId="6D526A26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Printout of list of pending cases to be submitted on the 1</w:t>
            </w:r>
            <w:r w:rsidRPr="00806A08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Saturday of each month</w:t>
            </w:r>
          </w:p>
        </w:tc>
      </w:tr>
      <w:tr w:rsidR="00DD0C79" w14:paraId="74E9937E" w14:textId="77777777" w:rsidTr="00221FBD">
        <w:tc>
          <w:tcPr>
            <w:tcW w:w="510" w:type="dxa"/>
          </w:tcPr>
          <w:p w14:paraId="2B8215BF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38891C40" w14:textId="216FFBE9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MEP</w:t>
            </w:r>
          </w:p>
        </w:tc>
        <w:tc>
          <w:tcPr>
            <w:tcW w:w="1563" w:type="dxa"/>
          </w:tcPr>
          <w:p w14:paraId="7F0DA840" w14:textId="3A436C28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Meenakshi</w:t>
            </w:r>
          </w:p>
        </w:tc>
        <w:tc>
          <w:tcPr>
            <w:tcW w:w="1722" w:type="dxa"/>
          </w:tcPr>
          <w:p w14:paraId="49FC99C2" w14:textId="16BCECF5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GV1 equipment tracker</w:t>
            </w:r>
          </w:p>
        </w:tc>
        <w:tc>
          <w:tcPr>
            <w:tcW w:w="2382" w:type="dxa"/>
          </w:tcPr>
          <w:p w14:paraId="7AA380B7" w14:textId="692B5FB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Equipment which means follow-up/plans, </w:t>
            </w:r>
            <w:proofErr w:type="spellStart"/>
            <w:r>
              <w:rPr>
                <w:lang w:val="en-US"/>
              </w:rPr>
              <w:t>etc</w:t>
            </w:r>
            <w:proofErr w:type="spellEnd"/>
          </w:p>
        </w:tc>
        <w:tc>
          <w:tcPr>
            <w:tcW w:w="2521" w:type="dxa"/>
          </w:tcPr>
          <w:p w14:paraId="6D8DD321" w14:textId="0CD31598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Meenakshi to provide weekly reports</w:t>
            </w:r>
          </w:p>
        </w:tc>
      </w:tr>
      <w:tr w:rsidR="00DD0C79" w14:paraId="00B4001A" w14:textId="77777777" w:rsidTr="00221FBD">
        <w:tc>
          <w:tcPr>
            <w:tcW w:w="510" w:type="dxa"/>
          </w:tcPr>
          <w:p w14:paraId="31F8DC5F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332B0007" w14:textId="6EF9C9BC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MEP</w:t>
            </w:r>
          </w:p>
        </w:tc>
        <w:tc>
          <w:tcPr>
            <w:tcW w:w="1563" w:type="dxa"/>
          </w:tcPr>
          <w:p w14:paraId="13ACEC61" w14:textId="7FBD13C0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Meenakshi</w:t>
            </w:r>
          </w:p>
        </w:tc>
        <w:tc>
          <w:tcPr>
            <w:tcW w:w="1722" w:type="dxa"/>
          </w:tcPr>
          <w:p w14:paraId="6BF504ED" w14:textId="719749D8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NRK</w:t>
            </w:r>
            <w:r>
              <w:rPr>
                <w:lang w:val="en-US"/>
              </w:rPr>
              <w:t xml:space="preserve"> equipment tracker</w:t>
            </w:r>
          </w:p>
        </w:tc>
        <w:tc>
          <w:tcPr>
            <w:tcW w:w="2382" w:type="dxa"/>
          </w:tcPr>
          <w:p w14:paraId="31CAE113" w14:textId="3A3F7399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Equipment which means follow-up/plans, </w:t>
            </w:r>
            <w:proofErr w:type="spellStart"/>
            <w:r>
              <w:rPr>
                <w:lang w:val="en-US"/>
              </w:rPr>
              <w:t>etc</w:t>
            </w:r>
            <w:proofErr w:type="spellEnd"/>
          </w:p>
        </w:tc>
        <w:tc>
          <w:tcPr>
            <w:tcW w:w="2521" w:type="dxa"/>
          </w:tcPr>
          <w:p w14:paraId="4F295BCF" w14:textId="44F88354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Meen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kshi to provide weekly reports</w:t>
            </w:r>
            <w:r>
              <w:rPr>
                <w:lang w:val="en-US"/>
              </w:rPr>
              <w:t xml:space="preserve"> – once MEP work starts.</w:t>
            </w:r>
          </w:p>
        </w:tc>
      </w:tr>
      <w:tr w:rsidR="00DD0C79" w14:paraId="6744F139" w14:textId="77777777" w:rsidTr="00221FBD">
        <w:tc>
          <w:tcPr>
            <w:tcW w:w="510" w:type="dxa"/>
          </w:tcPr>
          <w:p w14:paraId="7B57C12D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709ADF38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Purchase</w:t>
            </w:r>
          </w:p>
        </w:tc>
        <w:tc>
          <w:tcPr>
            <w:tcW w:w="1563" w:type="dxa"/>
          </w:tcPr>
          <w:p w14:paraId="00725B90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Minish/ Janaki</w:t>
            </w:r>
          </w:p>
        </w:tc>
        <w:tc>
          <w:tcPr>
            <w:tcW w:w="1722" w:type="dxa"/>
          </w:tcPr>
          <w:p w14:paraId="3E2F4C4C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Details of refund receivable from suppliers</w:t>
            </w:r>
          </w:p>
        </w:tc>
        <w:tc>
          <w:tcPr>
            <w:tcW w:w="2382" w:type="dxa"/>
          </w:tcPr>
          <w:p w14:paraId="378EE72A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Should contain details of excess paid deposits, etc.</w:t>
            </w:r>
          </w:p>
        </w:tc>
        <w:tc>
          <w:tcPr>
            <w:tcW w:w="2521" w:type="dxa"/>
          </w:tcPr>
          <w:p w14:paraId="0046F640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Janaki to create the sheet. Accounts/ audit to help in updating the sheet from time to time.</w:t>
            </w:r>
          </w:p>
          <w:p w14:paraId="3D61AD5F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Janaki to send weekly report to Soham.</w:t>
            </w:r>
          </w:p>
        </w:tc>
      </w:tr>
      <w:tr w:rsidR="00DD0C79" w14:paraId="5A183593" w14:textId="77777777" w:rsidTr="00221FBD">
        <w:tc>
          <w:tcPr>
            <w:tcW w:w="510" w:type="dxa"/>
          </w:tcPr>
          <w:p w14:paraId="5AE70C85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6CD82AF9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Purchase</w:t>
            </w:r>
          </w:p>
        </w:tc>
        <w:tc>
          <w:tcPr>
            <w:tcW w:w="1563" w:type="dxa"/>
          </w:tcPr>
          <w:p w14:paraId="3BF5786F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Minish/</w:t>
            </w:r>
          </w:p>
          <w:p w14:paraId="531A1C68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Janaki</w:t>
            </w:r>
          </w:p>
        </w:tc>
        <w:tc>
          <w:tcPr>
            <w:tcW w:w="1722" w:type="dxa"/>
          </w:tcPr>
          <w:p w14:paraId="2BC092B5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GST &amp; </w:t>
            </w:r>
            <w:proofErr w:type="spellStart"/>
            <w:r>
              <w:rPr>
                <w:lang w:val="en-US"/>
              </w:rPr>
              <w:t>Eway</w:t>
            </w:r>
            <w:proofErr w:type="spellEnd"/>
            <w:r>
              <w:rPr>
                <w:lang w:val="en-US"/>
              </w:rPr>
              <w:t xml:space="preserve"> bill details</w:t>
            </w:r>
          </w:p>
        </w:tc>
        <w:tc>
          <w:tcPr>
            <w:tcW w:w="2382" w:type="dxa"/>
          </w:tcPr>
          <w:p w14:paraId="15C8E3D4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TBD</w:t>
            </w:r>
          </w:p>
        </w:tc>
        <w:tc>
          <w:tcPr>
            <w:tcW w:w="2521" w:type="dxa"/>
          </w:tcPr>
          <w:p w14:paraId="56D8E6B9" w14:textId="77777777" w:rsidR="00DD0C79" w:rsidRDefault="00DD0C79" w:rsidP="00DD0C79">
            <w:pPr>
              <w:rPr>
                <w:lang w:val="en-US"/>
              </w:rPr>
            </w:pPr>
          </w:p>
        </w:tc>
      </w:tr>
      <w:tr w:rsidR="00DD0C79" w14:paraId="4019E47C" w14:textId="77777777" w:rsidTr="00221FBD">
        <w:tc>
          <w:tcPr>
            <w:tcW w:w="510" w:type="dxa"/>
          </w:tcPr>
          <w:p w14:paraId="6DCC3798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4E7DB156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Purchase</w:t>
            </w:r>
          </w:p>
        </w:tc>
        <w:tc>
          <w:tcPr>
            <w:tcW w:w="1563" w:type="dxa"/>
          </w:tcPr>
          <w:p w14:paraId="47091878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Minish/</w:t>
            </w:r>
          </w:p>
          <w:p w14:paraId="42FC8078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Janaki</w:t>
            </w:r>
          </w:p>
        </w:tc>
        <w:tc>
          <w:tcPr>
            <w:tcW w:w="1722" w:type="dxa"/>
          </w:tcPr>
          <w:p w14:paraId="6BD9635E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Inter-site material transfer on loan or hire tracker</w:t>
            </w:r>
          </w:p>
        </w:tc>
        <w:tc>
          <w:tcPr>
            <w:tcW w:w="2382" w:type="dxa"/>
          </w:tcPr>
          <w:p w14:paraId="0DC5FCF2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All materials transferred between sites from 1/1/24 to till date and further transfers</w:t>
            </w:r>
          </w:p>
        </w:tc>
        <w:tc>
          <w:tcPr>
            <w:tcW w:w="2521" w:type="dxa"/>
          </w:tcPr>
          <w:p w14:paraId="7F8583B0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Janaki to create sheet. Janaki to update </w:t>
            </w:r>
            <w:proofErr w:type="gramStart"/>
            <w:r>
              <w:rPr>
                <w:lang w:val="en-US"/>
              </w:rPr>
              <w:t>on a daily basis</w:t>
            </w:r>
            <w:proofErr w:type="gramEnd"/>
            <w:r>
              <w:rPr>
                <w:lang w:val="en-US"/>
              </w:rPr>
              <w:t xml:space="preserve">. Weekly report to </w:t>
            </w:r>
            <w:proofErr w:type="spellStart"/>
            <w:r>
              <w:rPr>
                <w:lang w:val="en-US"/>
              </w:rPr>
              <w:t>sent</w:t>
            </w:r>
            <w:proofErr w:type="spellEnd"/>
            <w:r>
              <w:rPr>
                <w:lang w:val="en-US"/>
              </w:rPr>
              <w:t xml:space="preserve"> to Soham.</w:t>
            </w:r>
          </w:p>
        </w:tc>
      </w:tr>
      <w:tr w:rsidR="00DD0C79" w14:paraId="693FDDD0" w14:textId="77777777" w:rsidTr="00221FBD">
        <w:tc>
          <w:tcPr>
            <w:tcW w:w="510" w:type="dxa"/>
          </w:tcPr>
          <w:p w14:paraId="3C5F321A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2B11ED1B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Purchase </w:t>
            </w:r>
          </w:p>
        </w:tc>
        <w:tc>
          <w:tcPr>
            <w:tcW w:w="1563" w:type="dxa"/>
          </w:tcPr>
          <w:p w14:paraId="69C20098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Purchase officers</w:t>
            </w:r>
          </w:p>
        </w:tc>
        <w:tc>
          <w:tcPr>
            <w:tcW w:w="1722" w:type="dxa"/>
          </w:tcPr>
          <w:p w14:paraId="529DB49D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Stock replenishment details</w:t>
            </w:r>
          </w:p>
        </w:tc>
        <w:tc>
          <w:tcPr>
            <w:tcW w:w="2382" w:type="dxa"/>
          </w:tcPr>
          <w:p w14:paraId="0726CC5F" w14:textId="77777777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Should contain all items where stock is to be maintained with min. stock value and order value.</w:t>
            </w:r>
          </w:p>
        </w:tc>
        <w:tc>
          <w:tcPr>
            <w:tcW w:w="2521" w:type="dxa"/>
          </w:tcPr>
          <w:p w14:paraId="767B0A1C" w14:textId="77777777" w:rsidR="00DD0C79" w:rsidRPr="006F5F9C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Janaki to create the list. Janaki to send list of items to be ordered to Soham </w:t>
            </w:r>
            <w:proofErr w:type="gramStart"/>
            <w:r>
              <w:rPr>
                <w:lang w:val="en-US"/>
              </w:rPr>
              <w:t>on a daily basis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DD0C79" w14:paraId="5C5E0AC5" w14:textId="77777777" w:rsidTr="00221FBD">
        <w:tc>
          <w:tcPr>
            <w:tcW w:w="510" w:type="dxa"/>
          </w:tcPr>
          <w:p w14:paraId="457EE0B4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2F7F3DA5" w14:textId="73CE6540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Purchase</w:t>
            </w:r>
          </w:p>
        </w:tc>
        <w:tc>
          <w:tcPr>
            <w:tcW w:w="1563" w:type="dxa"/>
          </w:tcPr>
          <w:p w14:paraId="3F6CBE21" w14:textId="543ED979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Gayatri</w:t>
            </w:r>
          </w:p>
        </w:tc>
        <w:tc>
          <w:tcPr>
            <w:tcW w:w="1722" w:type="dxa"/>
          </w:tcPr>
          <w:p w14:paraId="49C6D400" w14:textId="295FB9FE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Tracker of requisit</w:t>
            </w:r>
            <w:r w:rsidR="008A1324">
              <w:rPr>
                <w:lang w:val="en-US"/>
              </w:rPr>
              <w:t>i</w:t>
            </w:r>
            <w:r>
              <w:rPr>
                <w:lang w:val="en-US"/>
              </w:rPr>
              <w:t>on Vs PO</w:t>
            </w:r>
          </w:p>
        </w:tc>
        <w:tc>
          <w:tcPr>
            <w:tcW w:w="2382" w:type="dxa"/>
          </w:tcPr>
          <w:p w14:paraId="6BBFDFEF" w14:textId="7A3E32A8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521" w:type="dxa"/>
          </w:tcPr>
          <w:p w14:paraId="3AFECF28" w14:textId="616CF86B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Once a month on the 1</w:t>
            </w:r>
            <w:r w:rsidRPr="00DD0C7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Friday of each month.</w:t>
            </w:r>
          </w:p>
        </w:tc>
      </w:tr>
      <w:tr w:rsidR="00DD0C79" w14:paraId="4B874915" w14:textId="77777777" w:rsidTr="00221FBD">
        <w:tc>
          <w:tcPr>
            <w:tcW w:w="510" w:type="dxa"/>
          </w:tcPr>
          <w:p w14:paraId="0CDE3D4E" w14:textId="77777777" w:rsidR="00DD0C79" w:rsidRPr="006F5F9C" w:rsidRDefault="00DD0C79" w:rsidP="00DD0C79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083" w:type="dxa"/>
          </w:tcPr>
          <w:p w14:paraId="44E285FE" w14:textId="61BCF58A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Purchase</w:t>
            </w:r>
          </w:p>
        </w:tc>
        <w:tc>
          <w:tcPr>
            <w:tcW w:w="1563" w:type="dxa"/>
          </w:tcPr>
          <w:p w14:paraId="413B4501" w14:textId="2924A36C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Gayatri</w:t>
            </w:r>
          </w:p>
        </w:tc>
        <w:tc>
          <w:tcPr>
            <w:tcW w:w="1722" w:type="dxa"/>
          </w:tcPr>
          <w:p w14:paraId="19D30823" w14:textId="467B86FC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 xml:space="preserve">Tracker of </w:t>
            </w:r>
            <w:r>
              <w:rPr>
                <w:lang w:val="en-US"/>
              </w:rPr>
              <w:t>PO Vs material received</w:t>
            </w:r>
          </w:p>
        </w:tc>
        <w:tc>
          <w:tcPr>
            <w:tcW w:w="2382" w:type="dxa"/>
          </w:tcPr>
          <w:p w14:paraId="4FEBF936" w14:textId="3A82F0C8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521" w:type="dxa"/>
          </w:tcPr>
          <w:p w14:paraId="2AC465EF" w14:textId="4C5C0830" w:rsidR="00DD0C79" w:rsidRDefault="00DD0C79" w:rsidP="00DD0C79">
            <w:pPr>
              <w:rPr>
                <w:lang w:val="en-US"/>
              </w:rPr>
            </w:pPr>
            <w:r>
              <w:rPr>
                <w:lang w:val="en-US"/>
              </w:rPr>
              <w:t>Once a month on the 1</w:t>
            </w:r>
            <w:r w:rsidRPr="00DD0C7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Friday of each month.</w:t>
            </w:r>
          </w:p>
        </w:tc>
      </w:tr>
    </w:tbl>
    <w:p w14:paraId="4A4C2569" w14:textId="77777777" w:rsidR="006F5F9C" w:rsidRPr="006F5F9C" w:rsidRDefault="006F5F9C" w:rsidP="006F5F9C">
      <w:pPr>
        <w:rPr>
          <w:lang w:val="en-US"/>
        </w:rPr>
      </w:pPr>
    </w:p>
    <w:p w14:paraId="7C74EDB5" w14:textId="77777777" w:rsidR="006F5F9C" w:rsidRDefault="006F5F9C" w:rsidP="006F5F9C">
      <w:pPr>
        <w:pStyle w:val="ListParagraph"/>
        <w:rPr>
          <w:lang w:val="en-US"/>
        </w:rPr>
      </w:pPr>
    </w:p>
    <w:p w14:paraId="77186C4B" w14:textId="77777777" w:rsidR="00D33114" w:rsidRDefault="00D33114" w:rsidP="005F2860">
      <w:pPr>
        <w:pStyle w:val="ListParagraph"/>
        <w:ind w:left="1440"/>
        <w:rPr>
          <w:lang w:val="en-US"/>
        </w:rPr>
      </w:pPr>
    </w:p>
    <w:p w14:paraId="50FC10D2" w14:textId="77777777" w:rsidR="00FC419C" w:rsidRDefault="00FC419C" w:rsidP="00403812">
      <w:pPr>
        <w:pStyle w:val="ListParagraph"/>
        <w:ind w:left="2160"/>
        <w:rPr>
          <w:lang w:val="en-US"/>
        </w:rPr>
      </w:pPr>
    </w:p>
    <w:p w14:paraId="1C8D99A7" w14:textId="711E232D" w:rsidR="00FC419C" w:rsidRDefault="00FC419C">
      <w:pPr>
        <w:rPr>
          <w:lang w:val="en-US"/>
        </w:rPr>
      </w:pPr>
      <w:r>
        <w:rPr>
          <w:lang w:val="en-US"/>
        </w:rPr>
        <w:br w:type="page"/>
      </w:r>
    </w:p>
    <w:p w14:paraId="2C385BDA" w14:textId="6F20E1DD" w:rsidR="00A27450" w:rsidRDefault="00FC419C" w:rsidP="00FC419C">
      <w:pPr>
        <w:rPr>
          <w:lang w:val="en-US"/>
        </w:rPr>
      </w:pPr>
      <w:proofErr w:type="spellStart"/>
      <w:r>
        <w:rPr>
          <w:lang w:val="en-US"/>
        </w:rPr>
        <w:lastRenderedPageBreak/>
        <w:t>Anneuxre</w:t>
      </w:r>
      <w:proofErr w:type="spellEnd"/>
      <w:r>
        <w:rPr>
          <w:lang w:val="en-US"/>
        </w:rPr>
        <w:t xml:space="preserve"> – A</w:t>
      </w:r>
    </w:p>
    <w:p w14:paraId="3A194DC5" w14:textId="77777777" w:rsidR="00510743" w:rsidRPr="00510743" w:rsidRDefault="00510743" w:rsidP="00510743">
      <w:pPr>
        <w:rPr>
          <w:lang w:val="en-US"/>
        </w:rPr>
      </w:pPr>
      <w:r w:rsidRPr="00510743">
        <w:rPr>
          <w:lang w:val="en-US"/>
        </w:rPr>
        <w:t xml:space="preserve">MEP tracker for equipment details: </w:t>
      </w:r>
    </w:p>
    <w:p w14:paraId="701F5743" w14:textId="78B45B23" w:rsidR="00FC419C" w:rsidRDefault="00FC419C" w:rsidP="00FC419C">
      <w:pPr>
        <w:rPr>
          <w:lang w:val="en-US"/>
        </w:rPr>
      </w:pPr>
    </w:p>
    <w:p w14:paraId="3CF18386" w14:textId="77777777" w:rsidR="003201E8" w:rsidRDefault="003201E8" w:rsidP="003201E8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Fire fighting</w:t>
      </w:r>
      <w:proofErr w:type="spellEnd"/>
      <w:r>
        <w:rPr>
          <w:lang w:val="en-US"/>
        </w:rPr>
        <w:t xml:space="preserve"> system</w:t>
      </w:r>
    </w:p>
    <w:p w14:paraId="184F8A51" w14:textId="77777777" w:rsidR="003201E8" w:rsidRDefault="003201E8" w:rsidP="003201E8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 xml:space="preserve">Fire alarm </w:t>
      </w:r>
    </w:p>
    <w:p w14:paraId="3E7A08B6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FRLS cable.</w:t>
      </w:r>
    </w:p>
    <w:p w14:paraId="6AAD0C4D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Smoke detectors.</w:t>
      </w:r>
    </w:p>
    <w:p w14:paraId="0BBDCC2E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Manual call point.</w:t>
      </w:r>
    </w:p>
    <w:p w14:paraId="0B4EAAE6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Hooter.</w:t>
      </w:r>
    </w:p>
    <w:p w14:paraId="63FEF725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CO detectors.</w:t>
      </w:r>
    </w:p>
    <w:p w14:paraId="475C2C1E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Addressable panel.</w:t>
      </w:r>
    </w:p>
    <w:p w14:paraId="36156765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Non-addressable panel.</w:t>
      </w:r>
    </w:p>
    <w:p w14:paraId="6E2C6821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Fasteners.</w:t>
      </w:r>
    </w:p>
    <w:p w14:paraId="38A39D0B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Cable tray</w:t>
      </w:r>
    </w:p>
    <w:p w14:paraId="77CC8DED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Other detectors</w:t>
      </w:r>
    </w:p>
    <w:p w14:paraId="7D6DC29E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Alarm/gong bell.</w:t>
      </w:r>
    </w:p>
    <w:p w14:paraId="76D01B9C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PA system</w:t>
      </w:r>
    </w:p>
    <w:p w14:paraId="28C02563" w14:textId="77777777" w:rsidR="003201E8" w:rsidRDefault="003201E8" w:rsidP="003201E8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Fire sprinklers/downcomer system</w:t>
      </w:r>
    </w:p>
    <w:p w14:paraId="6E67083A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MS pipes</w:t>
      </w:r>
    </w:p>
    <w:p w14:paraId="01B37AEE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Butterfly valves</w:t>
      </w:r>
    </w:p>
    <w:p w14:paraId="5D7FB8A0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Non-return valves.</w:t>
      </w:r>
    </w:p>
    <w:p w14:paraId="07DACCDD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Flanges + dummies</w:t>
      </w:r>
    </w:p>
    <w:p w14:paraId="6FF1F2A1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Nuts/bolts</w:t>
      </w:r>
    </w:p>
    <w:p w14:paraId="2FF5FB1B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 xml:space="preserve">MS structures + fasteners </w:t>
      </w:r>
    </w:p>
    <w:p w14:paraId="0AAF14F3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Gear valve</w:t>
      </w:r>
    </w:p>
    <w:p w14:paraId="79C37575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Other valves</w:t>
      </w:r>
    </w:p>
    <w:p w14:paraId="5A7DF8C5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Stainer</w:t>
      </w:r>
    </w:p>
    <w:p w14:paraId="2DBD93BB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Pressure transmitter/</w:t>
      </w:r>
      <w:proofErr w:type="spellStart"/>
      <w:r>
        <w:rPr>
          <w:lang w:val="en-US"/>
        </w:rPr>
        <w:t>guage</w:t>
      </w:r>
      <w:proofErr w:type="spellEnd"/>
    </w:p>
    <w:p w14:paraId="5CD93191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Sprinklers</w:t>
      </w:r>
    </w:p>
    <w:p w14:paraId="134F7034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Hose reel drum</w:t>
      </w:r>
    </w:p>
    <w:p w14:paraId="69903D46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Hose box + pipe</w:t>
      </w:r>
    </w:p>
    <w:p w14:paraId="5D8BA415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Fire inlet</w:t>
      </w:r>
    </w:p>
    <w:p w14:paraId="5122AAEB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Fire hose cabinet</w:t>
      </w:r>
    </w:p>
    <w:p w14:paraId="3A03EBCA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Fire doors</w:t>
      </w:r>
    </w:p>
    <w:p w14:paraId="437965DF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Silicone</w:t>
      </w:r>
    </w:p>
    <w:p w14:paraId="2345EC69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Booster pump + panel</w:t>
      </w:r>
    </w:p>
    <w:p w14:paraId="4C8B4E29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Gaskets</w:t>
      </w:r>
    </w:p>
    <w:p w14:paraId="174268D1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Red paint</w:t>
      </w:r>
    </w:p>
    <w:p w14:paraId="69BBDF4F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SS/brass fittings</w:t>
      </w:r>
    </w:p>
    <w:p w14:paraId="6772BB2E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Air release valve</w:t>
      </w:r>
    </w:p>
    <w:p w14:paraId="3783B99D" w14:textId="77777777" w:rsidR="003201E8" w:rsidRDefault="003201E8" w:rsidP="003201E8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Fire pump room</w:t>
      </w:r>
    </w:p>
    <w:p w14:paraId="53749712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Main pump</w:t>
      </w:r>
    </w:p>
    <w:p w14:paraId="3AD481FA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Jockey pump</w:t>
      </w:r>
    </w:p>
    <w:p w14:paraId="058B3801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Butterfly valve</w:t>
      </w:r>
    </w:p>
    <w:p w14:paraId="48F02C38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Pressure pump</w:t>
      </w:r>
    </w:p>
    <w:p w14:paraId="40DD407A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pipes &amp; fittings</w:t>
      </w:r>
    </w:p>
    <w:p w14:paraId="02FF63E3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Flanges + gaskets</w:t>
      </w:r>
    </w:p>
    <w:p w14:paraId="1AA7AD98" w14:textId="77777777" w:rsidR="003201E8" w:rsidRDefault="003201E8" w:rsidP="003201E8">
      <w:pPr>
        <w:pStyle w:val="ListParagraph"/>
        <w:numPr>
          <w:ilvl w:val="3"/>
          <w:numId w:val="2"/>
        </w:numPr>
        <w:rPr>
          <w:lang w:val="en-US"/>
        </w:rPr>
      </w:pPr>
      <w:r>
        <w:rPr>
          <w:lang w:val="en-US"/>
        </w:rPr>
        <w:t>Nut bolt</w:t>
      </w:r>
    </w:p>
    <w:p w14:paraId="2DBB678E" w14:textId="77777777" w:rsidR="003201E8" w:rsidRDefault="003201E8" w:rsidP="003201E8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Fire system -Yard hydrant</w:t>
      </w:r>
    </w:p>
    <w:p w14:paraId="1F8D9774" w14:textId="77777777" w:rsidR="00806A08" w:rsidRDefault="00806A08">
      <w:pPr>
        <w:rPr>
          <w:lang w:val="en-US"/>
        </w:rPr>
      </w:pPr>
      <w:r>
        <w:rPr>
          <w:lang w:val="en-US"/>
        </w:rPr>
        <w:br w:type="page"/>
      </w:r>
    </w:p>
    <w:p w14:paraId="5842D026" w14:textId="48EF4DEF" w:rsidR="003201E8" w:rsidRDefault="003201E8" w:rsidP="003201E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Electric power supply</w:t>
      </w:r>
    </w:p>
    <w:p w14:paraId="03E118EA" w14:textId="380D1EAB" w:rsidR="00B92DE3" w:rsidRDefault="00B92DE3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HT works</w:t>
      </w:r>
    </w:p>
    <w:p w14:paraId="40CDDAF6" w14:textId="0882EFC5" w:rsidR="00B92DE3" w:rsidRDefault="000343EE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LT panel</w:t>
      </w:r>
      <w:r w:rsidR="003E54EE">
        <w:rPr>
          <w:lang w:val="en-US"/>
        </w:rPr>
        <w:t>s</w:t>
      </w:r>
      <w:r>
        <w:rPr>
          <w:lang w:val="en-US"/>
        </w:rPr>
        <w:t xml:space="preserve"> </w:t>
      </w:r>
    </w:p>
    <w:p w14:paraId="2F450B3A" w14:textId="0E593BD4" w:rsidR="000343EE" w:rsidRDefault="000343EE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Cables</w:t>
      </w:r>
    </w:p>
    <w:p w14:paraId="3F594B90" w14:textId="2235157C" w:rsidR="000343EE" w:rsidRDefault="003E54EE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Transformers</w:t>
      </w:r>
    </w:p>
    <w:p w14:paraId="2CB58159" w14:textId="0083C17C" w:rsidR="003E54EE" w:rsidRDefault="003E54EE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Bus duct</w:t>
      </w:r>
    </w:p>
    <w:p w14:paraId="4382B55B" w14:textId="6FAB0463" w:rsidR="003E54EE" w:rsidRDefault="003E54EE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DG</w:t>
      </w:r>
    </w:p>
    <w:p w14:paraId="7E45A6C9" w14:textId="53F2E9D3" w:rsidR="003E54EE" w:rsidRDefault="003E54EE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Earthing</w:t>
      </w:r>
    </w:p>
    <w:p w14:paraId="117DD2FE" w14:textId="2273FDC3" w:rsidR="003E54EE" w:rsidRDefault="001C022A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Lighting arrestor</w:t>
      </w:r>
    </w:p>
    <w:p w14:paraId="283B67CD" w14:textId="1A5F730C" w:rsidR="001C022A" w:rsidRDefault="001C022A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Timers</w:t>
      </w:r>
    </w:p>
    <w:p w14:paraId="5B41472A" w14:textId="5DB94C3B" w:rsidR="001C022A" w:rsidRDefault="001C022A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VTPN</w:t>
      </w:r>
    </w:p>
    <w:p w14:paraId="229108DC" w14:textId="79A7BD24" w:rsidR="00490F6C" w:rsidRDefault="00490F6C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Work orders</w:t>
      </w:r>
    </w:p>
    <w:p w14:paraId="0831E6CE" w14:textId="0B770A54" w:rsidR="00490F6C" w:rsidRDefault="00490F6C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Cable trays</w:t>
      </w:r>
    </w:p>
    <w:p w14:paraId="0ACC9B13" w14:textId="576B3760" w:rsidR="00490F6C" w:rsidRDefault="00490F6C" w:rsidP="003201E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MS structure + hardware + fasteners</w:t>
      </w:r>
    </w:p>
    <w:p w14:paraId="56C90A98" w14:textId="77777777" w:rsidR="00490F6C" w:rsidRDefault="00490F6C" w:rsidP="003201E8">
      <w:pPr>
        <w:pStyle w:val="ListParagraph"/>
        <w:numPr>
          <w:ilvl w:val="1"/>
          <w:numId w:val="2"/>
        </w:numPr>
        <w:rPr>
          <w:lang w:val="en-US"/>
        </w:rPr>
      </w:pPr>
    </w:p>
    <w:p w14:paraId="43E8304E" w14:textId="158FF1E2" w:rsidR="001C022A" w:rsidRDefault="00DA7571" w:rsidP="009817F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PHE</w:t>
      </w:r>
    </w:p>
    <w:p w14:paraId="66FAC022" w14:textId="093E5BBD" w:rsidR="00DA7571" w:rsidRDefault="00DA7571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CP &amp; sanitary</w:t>
      </w:r>
    </w:p>
    <w:p w14:paraId="412CA3F0" w14:textId="733468C0" w:rsidR="00DA7571" w:rsidRDefault="00DA7571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CPVC</w:t>
      </w:r>
    </w:p>
    <w:p w14:paraId="3EA65E0A" w14:textId="77777777" w:rsidR="00DA7571" w:rsidRDefault="00DA7571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Pes &amp; fittings</w:t>
      </w:r>
    </w:p>
    <w:p w14:paraId="66566051" w14:textId="0594F5CD" w:rsidR="00DA7571" w:rsidRDefault="00DA7571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OHT tanks</w:t>
      </w:r>
    </w:p>
    <w:p w14:paraId="1A141598" w14:textId="5D86D739" w:rsidR="00DA7571" w:rsidRDefault="00DA7571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Sumps</w:t>
      </w:r>
    </w:p>
    <w:p w14:paraId="7582CD90" w14:textId="3219C7C3" w:rsidR="00DA7571" w:rsidRDefault="00DA7571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Valves &amp; NRVs</w:t>
      </w:r>
    </w:p>
    <w:p w14:paraId="0AC8C17D" w14:textId="27D783DE" w:rsidR="00DA7571" w:rsidRDefault="00DA7571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Drainage pipes</w:t>
      </w:r>
    </w:p>
    <w:p w14:paraId="7189AD60" w14:textId="5A3ADA46" w:rsidR="00DA7571" w:rsidRDefault="00DA7571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MS pipes &amp; fittings</w:t>
      </w:r>
    </w:p>
    <w:p w14:paraId="5C7D3866" w14:textId="4D0B7F99" w:rsidR="00DA7571" w:rsidRDefault="00DA7571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Pumps</w:t>
      </w:r>
    </w:p>
    <w:p w14:paraId="46A8895A" w14:textId="47BD1891" w:rsidR="005326EC" w:rsidRDefault="005326EC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ETP</w:t>
      </w:r>
    </w:p>
    <w:p w14:paraId="71285AFB" w14:textId="50F01059" w:rsidR="005326EC" w:rsidRDefault="005326EC" w:rsidP="00DA757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STP</w:t>
      </w:r>
    </w:p>
    <w:p w14:paraId="6D6A2D46" w14:textId="00BAB55F" w:rsidR="00DA7571" w:rsidRDefault="00973ED8" w:rsidP="00973ED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HVAC</w:t>
      </w:r>
    </w:p>
    <w:p w14:paraId="68137291" w14:textId="78DF260D" w:rsidR="00973ED8" w:rsidRDefault="00973ED8" w:rsidP="00973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Chillers</w:t>
      </w:r>
    </w:p>
    <w:p w14:paraId="2662E624" w14:textId="46E41311" w:rsidR="00973ED8" w:rsidRDefault="00973ED8" w:rsidP="00973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Chiller pumps</w:t>
      </w:r>
    </w:p>
    <w:p w14:paraId="739B04D3" w14:textId="11445031" w:rsidR="00973ED8" w:rsidRDefault="00973ED8" w:rsidP="00973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UMCC panels</w:t>
      </w:r>
    </w:p>
    <w:p w14:paraId="17417527" w14:textId="0914BE4A" w:rsidR="00973ED8" w:rsidRDefault="00973ED8" w:rsidP="00973ED8">
      <w:pPr>
        <w:pStyle w:val="ListParagraph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Cabels</w:t>
      </w:r>
      <w:proofErr w:type="spellEnd"/>
    </w:p>
    <w:p w14:paraId="75015FAF" w14:textId="14763B88" w:rsidR="00973ED8" w:rsidRDefault="00973ED8" w:rsidP="00973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MS structure + hardware + </w:t>
      </w:r>
      <w:r w:rsidR="005326EC">
        <w:rPr>
          <w:lang w:val="en-US"/>
        </w:rPr>
        <w:t>fastener</w:t>
      </w:r>
    </w:p>
    <w:p w14:paraId="1357E091" w14:textId="422C435F" w:rsidR="00973ED8" w:rsidRDefault="00973ED8" w:rsidP="00973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MS pipes</w:t>
      </w:r>
    </w:p>
    <w:p w14:paraId="194FFD27" w14:textId="1F665795" w:rsidR="00973ED8" w:rsidRDefault="00973ED8" w:rsidP="00973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Isolator panels</w:t>
      </w:r>
    </w:p>
    <w:p w14:paraId="496E5B1E" w14:textId="0F662436" w:rsidR="00973ED8" w:rsidRDefault="005326EC" w:rsidP="00973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Instrumentation</w:t>
      </w:r>
    </w:p>
    <w:p w14:paraId="3BC9B1ED" w14:textId="67A437E6" w:rsidR="005326EC" w:rsidRDefault="005326EC" w:rsidP="00973ED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Insulation </w:t>
      </w:r>
    </w:p>
    <w:p w14:paraId="1F255B38" w14:textId="6CE85ACE" w:rsidR="005326EC" w:rsidRDefault="00C6099C" w:rsidP="00C609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Other systems</w:t>
      </w:r>
    </w:p>
    <w:p w14:paraId="2BA0905B" w14:textId="62FCD672" w:rsidR="00C6099C" w:rsidRDefault="00C6099C" w:rsidP="00C6099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HSD</w:t>
      </w:r>
    </w:p>
    <w:p w14:paraId="75C107F3" w14:textId="0DD890C6" w:rsidR="00C6099C" w:rsidRDefault="00AF060D" w:rsidP="00C6099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Air compressor</w:t>
      </w:r>
    </w:p>
    <w:p w14:paraId="78861153" w14:textId="5C896A18" w:rsidR="00AF060D" w:rsidRDefault="00AF060D" w:rsidP="00C6099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Vacuum </w:t>
      </w:r>
    </w:p>
    <w:p w14:paraId="150DC284" w14:textId="1A1FDEE9" w:rsidR="00AF060D" w:rsidRDefault="00AF060D" w:rsidP="00C6099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VRV</w:t>
      </w:r>
    </w:p>
    <w:p w14:paraId="398941C1" w14:textId="77777777" w:rsidR="00AF060D" w:rsidRDefault="00AF060D" w:rsidP="00C6099C">
      <w:pPr>
        <w:pStyle w:val="ListParagraph"/>
        <w:numPr>
          <w:ilvl w:val="1"/>
          <w:numId w:val="2"/>
        </w:numPr>
        <w:rPr>
          <w:lang w:val="en-US"/>
        </w:rPr>
      </w:pPr>
    </w:p>
    <w:p w14:paraId="0F67BA8E" w14:textId="77777777" w:rsidR="00A44F1C" w:rsidRDefault="00A44F1C">
      <w:pPr>
        <w:rPr>
          <w:lang w:val="en-US"/>
        </w:rPr>
      </w:pPr>
      <w:r>
        <w:rPr>
          <w:lang w:val="en-US"/>
        </w:rPr>
        <w:br w:type="page"/>
      </w:r>
    </w:p>
    <w:p w14:paraId="38E28F5C" w14:textId="4ADCB064" w:rsidR="00A44F1C" w:rsidRPr="006E7304" w:rsidRDefault="00A44F1C" w:rsidP="00A44F1C">
      <w:pPr>
        <w:pStyle w:val="ListParagraph"/>
        <w:numPr>
          <w:ilvl w:val="0"/>
          <w:numId w:val="2"/>
        </w:numPr>
        <w:rPr>
          <w:lang w:val="en-US"/>
        </w:rPr>
      </w:pPr>
      <w:r w:rsidRPr="006E7304">
        <w:rPr>
          <w:lang w:val="en-US"/>
        </w:rPr>
        <w:lastRenderedPageBreak/>
        <w:t>Leave application form – fields:</w:t>
      </w:r>
    </w:p>
    <w:p w14:paraId="66A28DA4" w14:textId="77777777" w:rsidR="00A44F1C" w:rsidRPr="00682B79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 w:rsidRPr="00682B79">
        <w:rPr>
          <w:lang w:val="en-US"/>
        </w:rPr>
        <w:t>Company/firm</w:t>
      </w:r>
      <w:r>
        <w:rPr>
          <w:lang w:val="en-US"/>
        </w:rPr>
        <w:t xml:space="preserve"> (dropdown list – do not limit to list)</w:t>
      </w:r>
    </w:p>
    <w:p w14:paraId="0520C8E3" w14:textId="77777777" w:rsidR="00A44F1C" w:rsidRPr="00682B79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 w:rsidRPr="00682B79">
        <w:rPr>
          <w:lang w:val="en-US"/>
        </w:rPr>
        <w:t>Project /location</w:t>
      </w:r>
      <w:r>
        <w:rPr>
          <w:lang w:val="en-US"/>
        </w:rPr>
        <w:t xml:space="preserve"> (dropdown list – do not limit to list)</w:t>
      </w:r>
    </w:p>
    <w:p w14:paraId="55C76D0D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Division (dropdown list - limit to list)</w:t>
      </w:r>
    </w:p>
    <w:p w14:paraId="5EAF7B97" w14:textId="77777777" w:rsidR="00A44F1C" w:rsidRPr="00682B79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 w:rsidRPr="00682B79">
        <w:rPr>
          <w:lang w:val="en-US"/>
        </w:rPr>
        <w:t>Employee name</w:t>
      </w:r>
      <w:r>
        <w:rPr>
          <w:lang w:val="en-US"/>
        </w:rPr>
        <w:t xml:space="preserve"> </w:t>
      </w:r>
    </w:p>
    <w:p w14:paraId="0D2530F7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 w:rsidRPr="00682B79">
        <w:rPr>
          <w:lang w:val="en-US"/>
        </w:rPr>
        <w:t>Leave from date</w:t>
      </w:r>
    </w:p>
    <w:p w14:paraId="66D436CA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Last date of leave </w:t>
      </w:r>
    </w:p>
    <w:p w14:paraId="7646D306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No. of days</w:t>
      </w:r>
    </w:p>
    <w:p w14:paraId="161A7FBF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Type of leave (dropdown list – limit to list)</w:t>
      </w:r>
    </w:p>
    <w:p w14:paraId="11A391E4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Reason for leave</w:t>
      </w:r>
    </w:p>
    <w:p w14:paraId="4B208097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1 approval required from</w:t>
      </w:r>
      <w:proofErr w:type="gramStart"/>
      <w:r>
        <w:rPr>
          <w:lang w:val="en-US"/>
        </w:rPr>
        <w:t>:  (</w:t>
      </w:r>
      <w:proofErr w:type="gramEnd"/>
      <w:r>
        <w:rPr>
          <w:lang w:val="en-US"/>
        </w:rPr>
        <w:t>List of managers, directors, HR).</w:t>
      </w:r>
    </w:p>
    <w:p w14:paraId="38F1F381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1 leave approved (Yes/No)</w:t>
      </w:r>
    </w:p>
    <w:p w14:paraId="35175CC1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1 comments</w:t>
      </w:r>
    </w:p>
    <w:p w14:paraId="5C4E1720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 xml:space="preserve">Level 2 approval required from HR.  </w:t>
      </w:r>
    </w:p>
    <w:p w14:paraId="3ADA1D9D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2 leave approved (Yes/No)</w:t>
      </w:r>
    </w:p>
    <w:p w14:paraId="5CAED498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2 comments</w:t>
      </w:r>
    </w:p>
    <w:p w14:paraId="3A1EACC7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Form must be directed to Level 1 email and HR email.</w:t>
      </w:r>
    </w:p>
    <w:p w14:paraId="45D714CD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After Level 1 approval/comments email to be directed to employee + HR.</w:t>
      </w:r>
    </w:p>
    <w:p w14:paraId="6745D363" w14:textId="77777777" w:rsidR="00A44F1C" w:rsidRPr="00682B79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proofErr w:type="gramStart"/>
      <w:r>
        <w:rPr>
          <w:lang w:val="en-US"/>
        </w:rPr>
        <w:t>After  Level</w:t>
      </w:r>
      <w:proofErr w:type="gramEnd"/>
      <w:r>
        <w:rPr>
          <w:lang w:val="en-US"/>
        </w:rPr>
        <w:t xml:space="preserve"> 2 approval/comments email to be directed to employee.</w:t>
      </w:r>
    </w:p>
    <w:p w14:paraId="7CCB71C6" w14:textId="77777777" w:rsidR="00A44F1C" w:rsidRDefault="00A44F1C" w:rsidP="00A44F1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Request for payment – fields</w:t>
      </w:r>
    </w:p>
    <w:p w14:paraId="23D8BFF4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Company/firm</w:t>
      </w:r>
    </w:p>
    <w:p w14:paraId="4D48B367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Project</w:t>
      </w:r>
    </w:p>
    <w:p w14:paraId="7917665C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Pay to</w:t>
      </w:r>
    </w:p>
    <w:p w14:paraId="11BEBF80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Payment type (dropdown list)</w:t>
      </w:r>
    </w:p>
    <w:p w14:paraId="5DC55083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Advance</w:t>
      </w:r>
    </w:p>
    <w:p w14:paraId="75AEA893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Amount</w:t>
      </w:r>
    </w:p>
    <w:p w14:paraId="4885FA53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Payment: (pay on coming Monday/others)</w:t>
      </w:r>
    </w:p>
    <w:p w14:paraId="56E123C8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Payment date:</w:t>
      </w:r>
    </w:p>
    <w:p w14:paraId="1626A380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In case of other payment date, give reason.</w:t>
      </w:r>
    </w:p>
    <w:p w14:paraId="635B11EE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Payment mode (dropdown list)</w:t>
      </w:r>
    </w:p>
    <w:p w14:paraId="37CBCCA6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Brief description of payment (provide details of purpose of payment)</w:t>
      </w:r>
    </w:p>
    <w:p w14:paraId="2076D971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VRN/CRN no.</w:t>
      </w:r>
    </w:p>
    <w:p w14:paraId="0A80956D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PO/WO no.</w:t>
      </w:r>
    </w:p>
    <w:p w14:paraId="01F1341E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Requested by &amp; date:</w:t>
      </w:r>
    </w:p>
    <w:p w14:paraId="1D691B3F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Approved by director</w:t>
      </w:r>
    </w:p>
    <w:p w14:paraId="64470A24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Date of approval.</w:t>
      </w:r>
    </w:p>
    <w:p w14:paraId="145CF826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1 approval required from</w:t>
      </w:r>
      <w:proofErr w:type="gramStart"/>
      <w:r>
        <w:rPr>
          <w:lang w:val="en-US"/>
        </w:rPr>
        <w:t>:  (</w:t>
      </w:r>
      <w:proofErr w:type="gramEnd"/>
      <w:r>
        <w:rPr>
          <w:lang w:val="en-US"/>
        </w:rPr>
        <w:t>List of managers, directors, HR).</w:t>
      </w:r>
    </w:p>
    <w:p w14:paraId="4DA880F4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1 leave approved (Yes/No)</w:t>
      </w:r>
    </w:p>
    <w:p w14:paraId="5467DE7D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1 comments</w:t>
      </w:r>
    </w:p>
    <w:p w14:paraId="2FCF570D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 xml:space="preserve">Level 2 approval required from HR.  </w:t>
      </w:r>
    </w:p>
    <w:p w14:paraId="404B47F1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2 leave approved (Yes/No)</w:t>
      </w:r>
    </w:p>
    <w:p w14:paraId="2313C790" w14:textId="77777777" w:rsidR="00A44F1C" w:rsidRDefault="00A44F1C" w:rsidP="00A44F1C">
      <w:pPr>
        <w:pStyle w:val="ListParagraph"/>
        <w:numPr>
          <w:ilvl w:val="1"/>
          <w:numId w:val="2"/>
        </w:numPr>
        <w:spacing w:before="240"/>
        <w:rPr>
          <w:lang w:val="en-US"/>
        </w:rPr>
      </w:pPr>
      <w:r>
        <w:rPr>
          <w:lang w:val="en-US"/>
        </w:rPr>
        <w:t>Level 2 comments</w:t>
      </w:r>
    </w:p>
    <w:p w14:paraId="48DB9F14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Form must be directed to Level 1 email and HR email.</w:t>
      </w:r>
    </w:p>
    <w:p w14:paraId="2C728BD9" w14:textId="77777777" w:rsidR="00A44F1C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After Level 1 approval/comments email to be directed to employee + HR.</w:t>
      </w:r>
    </w:p>
    <w:p w14:paraId="416BC58B" w14:textId="77777777" w:rsidR="00A44F1C" w:rsidRPr="00682B79" w:rsidRDefault="00A44F1C" w:rsidP="00A44F1C">
      <w:pPr>
        <w:pStyle w:val="ListParagraph"/>
        <w:numPr>
          <w:ilvl w:val="1"/>
          <w:numId w:val="2"/>
        </w:numPr>
        <w:rPr>
          <w:lang w:val="en-US"/>
        </w:rPr>
      </w:pPr>
      <w:proofErr w:type="gramStart"/>
      <w:r>
        <w:rPr>
          <w:lang w:val="en-US"/>
        </w:rPr>
        <w:t>After  Level</w:t>
      </w:r>
      <w:proofErr w:type="gramEnd"/>
      <w:r>
        <w:rPr>
          <w:lang w:val="en-US"/>
        </w:rPr>
        <w:t xml:space="preserve"> 2 approval/comments email to be directed to employee.</w:t>
      </w:r>
    </w:p>
    <w:p w14:paraId="342E18D7" w14:textId="6BD47E4E" w:rsidR="00C6099C" w:rsidRDefault="00D36D9A" w:rsidP="00C609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L2 approval </w:t>
      </w:r>
      <w:r w:rsidR="00A27A0F">
        <w:rPr>
          <w:lang w:val="en-US"/>
        </w:rPr>
        <w:t>list. A file has been created to help Janaki asking for L2 approval.</w:t>
      </w:r>
      <w:r w:rsidR="002F451D">
        <w:rPr>
          <w:lang w:val="en-US"/>
        </w:rPr>
        <w:t xml:space="preserve"> Janaki &amp; Ashaiya shall be editors and Soham as the owner. Prabhakar and Minish can make comments.</w:t>
      </w:r>
      <w:r w:rsidR="00083012">
        <w:rPr>
          <w:lang w:val="en-US"/>
        </w:rPr>
        <w:t xml:space="preserve"> </w:t>
      </w:r>
      <w:r w:rsidR="001625A9">
        <w:rPr>
          <w:lang w:val="en-US"/>
        </w:rPr>
        <w:t xml:space="preserve">L2 approval by director to be edited by </w:t>
      </w:r>
      <w:r w:rsidR="00D30E09">
        <w:rPr>
          <w:lang w:val="en-US"/>
        </w:rPr>
        <w:t>owner or Soham.</w:t>
      </w:r>
    </w:p>
    <w:p w14:paraId="52B72E66" w14:textId="77777777" w:rsidR="00142AA1" w:rsidRDefault="00142AA1">
      <w:pPr>
        <w:rPr>
          <w:lang w:val="en-US"/>
        </w:rPr>
      </w:pPr>
      <w:r>
        <w:rPr>
          <w:lang w:val="en-US"/>
        </w:rPr>
        <w:br w:type="page"/>
      </w:r>
    </w:p>
    <w:p w14:paraId="43122E1F" w14:textId="51D13787" w:rsidR="00F74991" w:rsidRPr="00F74991" w:rsidRDefault="00F74991" w:rsidP="00F74991">
      <w:pPr>
        <w:pStyle w:val="ListParagraph"/>
        <w:numPr>
          <w:ilvl w:val="0"/>
          <w:numId w:val="2"/>
        </w:numPr>
        <w:rPr>
          <w:lang w:val="en-US"/>
        </w:rPr>
      </w:pPr>
      <w:r w:rsidRPr="00F74991">
        <w:rPr>
          <w:lang w:val="en-US"/>
        </w:rPr>
        <w:lastRenderedPageBreak/>
        <w:t>Prepare a smart sheet for warranties</w:t>
      </w:r>
    </w:p>
    <w:p w14:paraId="4D1157DD" w14:textId="77777777" w:rsidR="00F74991" w:rsidRDefault="00F74991" w:rsidP="00F7499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Make one </w:t>
      </w:r>
      <w:proofErr w:type="spellStart"/>
      <w:r>
        <w:rPr>
          <w:lang w:val="en-US"/>
        </w:rPr>
        <w:t>smartsheet</w:t>
      </w:r>
      <w:proofErr w:type="spellEnd"/>
      <w:r>
        <w:rPr>
          <w:lang w:val="en-US"/>
        </w:rPr>
        <w:t xml:space="preserve"> for every project including head office for equipment purchase.  Label the file as HO equipment warranty details. </w:t>
      </w:r>
    </w:p>
    <w:p w14:paraId="2D649AEB" w14:textId="77777777" w:rsidR="00F74991" w:rsidRDefault="00F74991" w:rsidP="00F7499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Details of columns: Last comment, In warranty period, Equipment description, Date of purchase, PO no., Bill + warranty scan IDs, Warranty period, Warranty end date.</w:t>
      </w:r>
    </w:p>
    <w:p w14:paraId="0797F6DA" w14:textId="77777777" w:rsidR="00F74991" w:rsidRDefault="00F74991" w:rsidP="00F7499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One or two persons in each site to be authorized to update this sheet. </w:t>
      </w:r>
    </w:p>
    <w:p w14:paraId="6BE5B5A0" w14:textId="77777777" w:rsidR="00F74991" w:rsidRDefault="00F74991" w:rsidP="00F7499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Meenakshi- MEP and Janaki to be authorized to update all sheets of all sites.</w:t>
      </w:r>
    </w:p>
    <w:p w14:paraId="6675B050" w14:textId="77777777" w:rsidR="00F74991" w:rsidRDefault="00F74991" w:rsidP="00F7499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Meenakshi – </w:t>
      </w:r>
      <w:proofErr w:type="spellStart"/>
      <w:r>
        <w:rPr>
          <w:lang w:val="en-US"/>
        </w:rPr>
        <w:t>Maint</w:t>
      </w:r>
      <w:proofErr w:type="spellEnd"/>
      <w:r>
        <w:rPr>
          <w:lang w:val="en-US"/>
        </w:rPr>
        <w:t>, to be authorized to update sheets of HO.</w:t>
      </w:r>
    </w:p>
    <w:p w14:paraId="4BF9CA33" w14:textId="77777777" w:rsidR="00F74991" w:rsidRDefault="00F74991" w:rsidP="00F7499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HO sheet should have details of all equipment purchases related to HO, MBMC, Greens Towers, Plot 280 + all common use computers and peripherals.</w:t>
      </w:r>
    </w:p>
    <w:p w14:paraId="48CED7E6" w14:textId="77777777" w:rsidR="00F74991" w:rsidRPr="00045D93" w:rsidRDefault="00F74991" w:rsidP="00F74991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Include this SOP in </w:t>
      </w:r>
      <w:proofErr w:type="spellStart"/>
      <w:r>
        <w:rPr>
          <w:lang w:val="en-US"/>
        </w:rPr>
        <w:t>smartsheets</w:t>
      </w:r>
      <w:proofErr w:type="spellEnd"/>
      <w:r>
        <w:rPr>
          <w:lang w:val="en-US"/>
        </w:rPr>
        <w:t xml:space="preserve"> internal memo. </w:t>
      </w:r>
    </w:p>
    <w:p w14:paraId="49A4670D" w14:textId="77777777" w:rsidR="00F74991" w:rsidRDefault="00F74991" w:rsidP="00F74991">
      <w:pPr>
        <w:pStyle w:val="ListParagraph"/>
        <w:rPr>
          <w:lang w:val="en-US"/>
        </w:rPr>
      </w:pPr>
    </w:p>
    <w:p w14:paraId="15C3DF9F" w14:textId="1666A118" w:rsidR="009652B5" w:rsidRDefault="009652B5">
      <w:pPr>
        <w:rPr>
          <w:lang w:val="en-US"/>
        </w:rPr>
      </w:pPr>
      <w:r>
        <w:rPr>
          <w:lang w:val="en-US"/>
        </w:rPr>
        <w:br w:type="page"/>
      </w:r>
    </w:p>
    <w:p w14:paraId="7A3ED062" w14:textId="77777777" w:rsidR="009652B5" w:rsidRDefault="009652B5" w:rsidP="009652B5">
      <w:pPr>
        <w:pStyle w:val="ListParagraph"/>
        <w:rPr>
          <w:lang w:val="en-US"/>
        </w:rPr>
      </w:pPr>
    </w:p>
    <w:p w14:paraId="05F1D9FF" w14:textId="077A34A2" w:rsidR="003B615C" w:rsidRPr="003B615C" w:rsidRDefault="003B615C" w:rsidP="003B615C">
      <w:pPr>
        <w:pStyle w:val="ListParagraph"/>
        <w:numPr>
          <w:ilvl w:val="0"/>
          <w:numId w:val="2"/>
        </w:numPr>
        <w:rPr>
          <w:lang w:val="en-US"/>
        </w:rPr>
      </w:pPr>
      <w:r w:rsidRPr="003B615C">
        <w:rPr>
          <w:lang w:val="en-US"/>
        </w:rPr>
        <w:t>Name of form: Sale agreement authorization form</w:t>
      </w:r>
    </w:p>
    <w:p w14:paraId="2A44C0C3" w14:textId="77777777" w:rsidR="003B615C" w:rsidRDefault="003B615C" w:rsidP="003B615C">
      <w:pPr>
        <w:rPr>
          <w:lang w:val="en-US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850"/>
        <w:gridCol w:w="4111"/>
        <w:gridCol w:w="4678"/>
      </w:tblGrid>
      <w:tr w:rsidR="003B615C" w14:paraId="074B827F" w14:textId="77777777" w:rsidTr="00E60AD4">
        <w:tc>
          <w:tcPr>
            <w:tcW w:w="850" w:type="dxa"/>
          </w:tcPr>
          <w:p w14:paraId="2AA3CA5D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4111" w:type="dxa"/>
          </w:tcPr>
          <w:p w14:paraId="68971D3C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4678" w:type="dxa"/>
          </w:tcPr>
          <w:p w14:paraId="084983A2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3B615C" w14:paraId="109B0D17" w14:textId="77777777" w:rsidTr="00E60AD4">
        <w:tc>
          <w:tcPr>
            <w:tcW w:w="850" w:type="dxa"/>
          </w:tcPr>
          <w:p w14:paraId="76D9EECA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21AAC57A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Project name</w:t>
            </w:r>
          </w:p>
        </w:tc>
        <w:tc>
          <w:tcPr>
            <w:tcW w:w="4678" w:type="dxa"/>
          </w:tcPr>
          <w:p w14:paraId="2F66AA2B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3B615C" w14:paraId="69F09130" w14:textId="77777777" w:rsidTr="00E60AD4">
        <w:tc>
          <w:tcPr>
            <w:tcW w:w="850" w:type="dxa"/>
          </w:tcPr>
          <w:p w14:paraId="2751DA30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0A2C2B13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Vendor name</w:t>
            </w:r>
          </w:p>
        </w:tc>
        <w:tc>
          <w:tcPr>
            <w:tcW w:w="4678" w:type="dxa"/>
          </w:tcPr>
          <w:p w14:paraId="5B7D1DE4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3B615C" w14:paraId="311F4EA6" w14:textId="77777777" w:rsidTr="00E60AD4">
        <w:tc>
          <w:tcPr>
            <w:tcW w:w="850" w:type="dxa"/>
          </w:tcPr>
          <w:p w14:paraId="4CFEC4B7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64CD77FF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Flat/villa no.</w:t>
            </w:r>
          </w:p>
        </w:tc>
        <w:tc>
          <w:tcPr>
            <w:tcW w:w="4678" w:type="dxa"/>
          </w:tcPr>
          <w:p w14:paraId="39815179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3B615C" w14:paraId="745D558A" w14:textId="77777777" w:rsidTr="00E60AD4">
        <w:tc>
          <w:tcPr>
            <w:tcW w:w="850" w:type="dxa"/>
          </w:tcPr>
          <w:p w14:paraId="1918F8EB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6E121534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Land area in sq yds</w:t>
            </w:r>
          </w:p>
        </w:tc>
        <w:tc>
          <w:tcPr>
            <w:tcW w:w="4678" w:type="dxa"/>
          </w:tcPr>
          <w:p w14:paraId="46C450D2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3B615C" w14:paraId="22AC306E" w14:textId="77777777" w:rsidTr="00E60AD4">
        <w:tc>
          <w:tcPr>
            <w:tcW w:w="850" w:type="dxa"/>
          </w:tcPr>
          <w:p w14:paraId="3BA77363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2202784E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 xml:space="preserve">Super </w:t>
            </w:r>
            <w:proofErr w:type="spellStart"/>
            <w:r>
              <w:rPr>
                <w:lang w:val="en-US"/>
              </w:rPr>
              <w:t>builtup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area  in</w:t>
            </w:r>
            <w:proofErr w:type="gramEnd"/>
            <w:r>
              <w:rPr>
                <w:lang w:val="en-US"/>
              </w:rPr>
              <w:t xml:space="preserve"> sft</w:t>
            </w:r>
          </w:p>
        </w:tc>
        <w:tc>
          <w:tcPr>
            <w:tcW w:w="4678" w:type="dxa"/>
          </w:tcPr>
          <w:p w14:paraId="53CE0BEC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3B615C" w14:paraId="7D3D0599" w14:textId="77777777" w:rsidTr="00E60AD4">
        <w:tc>
          <w:tcPr>
            <w:tcW w:w="850" w:type="dxa"/>
          </w:tcPr>
          <w:p w14:paraId="42CAC1AE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77750241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Car parking no.</w:t>
            </w:r>
          </w:p>
        </w:tc>
        <w:tc>
          <w:tcPr>
            <w:tcW w:w="4678" w:type="dxa"/>
          </w:tcPr>
          <w:p w14:paraId="5EE473D8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6C8D05F8" w14:textId="77777777" w:rsidTr="00E60AD4">
        <w:tc>
          <w:tcPr>
            <w:tcW w:w="850" w:type="dxa"/>
          </w:tcPr>
          <w:p w14:paraId="290CC082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694213DD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Unit type</w:t>
            </w:r>
          </w:p>
        </w:tc>
        <w:tc>
          <w:tcPr>
            <w:tcW w:w="4678" w:type="dxa"/>
          </w:tcPr>
          <w:p w14:paraId="270100EB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 (deluxe/luxury)</w:t>
            </w:r>
          </w:p>
        </w:tc>
      </w:tr>
      <w:tr w:rsidR="003B615C" w14:paraId="70F0C461" w14:textId="77777777" w:rsidTr="00E60AD4">
        <w:tc>
          <w:tcPr>
            <w:tcW w:w="850" w:type="dxa"/>
          </w:tcPr>
          <w:p w14:paraId="792AE9AF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7E53E2AB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Buyer name</w:t>
            </w:r>
          </w:p>
        </w:tc>
        <w:tc>
          <w:tcPr>
            <w:tcW w:w="4678" w:type="dxa"/>
          </w:tcPr>
          <w:p w14:paraId="732BC350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39395615" w14:textId="77777777" w:rsidTr="00E60AD4">
        <w:tc>
          <w:tcPr>
            <w:tcW w:w="850" w:type="dxa"/>
          </w:tcPr>
          <w:p w14:paraId="5FAAA1DE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30109964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Buyer age</w:t>
            </w:r>
          </w:p>
        </w:tc>
        <w:tc>
          <w:tcPr>
            <w:tcW w:w="4678" w:type="dxa"/>
          </w:tcPr>
          <w:p w14:paraId="07D95FB5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4973C321" w14:textId="77777777" w:rsidTr="00E60AD4">
        <w:tc>
          <w:tcPr>
            <w:tcW w:w="850" w:type="dxa"/>
          </w:tcPr>
          <w:p w14:paraId="67A8275D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38FAFC6B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Buyer occupation</w:t>
            </w:r>
          </w:p>
        </w:tc>
        <w:tc>
          <w:tcPr>
            <w:tcW w:w="4678" w:type="dxa"/>
          </w:tcPr>
          <w:p w14:paraId="0FB2625A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3AA7DBCE" w14:textId="77777777" w:rsidTr="00E60AD4">
        <w:tc>
          <w:tcPr>
            <w:tcW w:w="850" w:type="dxa"/>
          </w:tcPr>
          <w:p w14:paraId="791197CF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32F9E3B3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Buyer address</w:t>
            </w:r>
          </w:p>
        </w:tc>
        <w:tc>
          <w:tcPr>
            <w:tcW w:w="4678" w:type="dxa"/>
          </w:tcPr>
          <w:p w14:paraId="37A11B7A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4607EC02" w14:textId="77777777" w:rsidTr="00E60AD4">
        <w:tc>
          <w:tcPr>
            <w:tcW w:w="850" w:type="dxa"/>
          </w:tcPr>
          <w:p w14:paraId="54A8486C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56EF483A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 xml:space="preserve">Buyer </w:t>
            </w:r>
            <w:proofErr w:type="spellStart"/>
            <w:r>
              <w:rPr>
                <w:lang w:val="en-US"/>
              </w:rPr>
              <w:t>aadhar</w:t>
            </w:r>
            <w:proofErr w:type="spellEnd"/>
            <w:r>
              <w:rPr>
                <w:lang w:val="en-US"/>
              </w:rPr>
              <w:t xml:space="preserve"> card</w:t>
            </w:r>
          </w:p>
        </w:tc>
        <w:tc>
          <w:tcPr>
            <w:tcW w:w="4678" w:type="dxa"/>
          </w:tcPr>
          <w:p w14:paraId="34B2AF9D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33F932D4" w14:textId="77777777" w:rsidTr="00E60AD4">
        <w:tc>
          <w:tcPr>
            <w:tcW w:w="850" w:type="dxa"/>
          </w:tcPr>
          <w:p w14:paraId="38F5D7A0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4A5DF93B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Buyer PAN card</w:t>
            </w:r>
          </w:p>
        </w:tc>
        <w:tc>
          <w:tcPr>
            <w:tcW w:w="4678" w:type="dxa"/>
          </w:tcPr>
          <w:p w14:paraId="122F19B0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1995E388" w14:textId="77777777" w:rsidTr="00E60AD4">
        <w:tc>
          <w:tcPr>
            <w:tcW w:w="850" w:type="dxa"/>
          </w:tcPr>
          <w:p w14:paraId="7A1FCA33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309D08E7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North boundary</w:t>
            </w:r>
          </w:p>
        </w:tc>
        <w:tc>
          <w:tcPr>
            <w:tcW w:w="4678" w:type="dxa"/>
          </w:tcPr>
          <w:p w14:paraId="136B61DC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7521650F" w14:textId="77777777" w:rsidTr="00E60AD4">
        <w:tc>
          <w:tcPr>
            <w:tcW w:w="850" w:type="dxa"/>
          </w:tcPr>
          <w:p w14:paraId="26468B22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7B547010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South boundary</w:t>
            </w:r>
          </w:p>
        </w:tc>
        <w:tc>
          <w:tcPr>
            <w:tcW w:w="4678" w:type="dxa"/>
          </w:tcPr>
          <w:p w14:paraId="715C1869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6F7B352C" w14:textId="77777777" w:rsidTr="00E60AD4">
        <w:tc>
          <w:tcPr>
            <w:tcW w:w="850" w:type="dxa"/>
          </w:tcPr>
          <w:p w14:paraId="1D2EE677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2B4C1A01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East boundary</w:t>
            </w:r>
          </w:p>
        </w:tc>
        <w:tc>
          <w:tcPr>
            <w:tcW w:w="4678" w:type="dxa"/>
          </w:tcPr>
          <w:p w14:paraId="218E69BD" w14:textId="77777777" w:rsidR="003B615C" w:rsidRDefault="003B615C" w:rsidP="00EE2088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3B615C" w14:paraId="684E56B7" w14:textId="77777777" w:rsidTr="00E60AD4">
        <w:tc>
          <w:tcPr>
            <w:tcW w:w="850" w:type="dxa"/>
          </w:tcPr>
          <w:p w14:paraId="64B3DE0E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635AAFB4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West boundary</w:t>
            </w:r>
          </w:p>
        </w:tc>
        <w:tc>
          <w:tcPr>
            <w:tcW w:w="4678" w:type="dxa"/>
          </w:tcPr>
          <w:p w14:paraId="29136675" w14:textId="77777777" w:rsidR="003B615C" w:rsidRDefault="003B615C" w:rsidP="00EE2088">
            <w:pPr>
              <w:rPr>
                <w:lang w:val="en-US"/>
              </w:rPr>
            </w:pPr>
            <w:r w:rsidRPr="00BB68A0">
              <w:rPr>
                <w:lang w:val="en-US"/>
              </w:rPr>
              <w:t>Text/no</w:t>
            </w:r>
          </w:p>
        </w:tc>
      </w:tr>
      <w:tr w:rsidR="003B615C" w14:paraId="73B1B658" w14:textId="77777777" w:rsidTr="00E60AD4">
        <w:tc>
          <w:tcPr>
            <w:tcW w:w="850" w:type="dxa"/>
          </w:tcPr>
          <w:p w14:paraId="20619DDF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5BF2435C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Total sale consideration</w:t>
            </w:r>
          </w:p>
        </w:tc>
        <w:tc>
          <w:tcPr>
            <w:tcW w:w="4678" w:type="dxa"/>
          </w:tcPr>
          <w:p w14:paraId="780F07F8" w14:textId="77777777" w:rsidR="003B615C" w:rsidRDefault="003B615C" w:rsidP="00EE2088">
            <w:pPr>
              <w:rPr>
                <w:lang w:val="en-US"/>
              </w:rPr>
            </w:pPr>
            <w:r w:rsidRPr="00BB68A0">
              <w:rPr>
                <w:lang w:val="en-US"/>
              </w:rPr>
              <w:t>Text/no</w:t>
            </w:r>
          </w:p>
        </w:tc>
      </w:tr>
      <w:tr w:rsidR="003B615C" w14:paraId="52396701" w14:textId="77777777" w:rsidTr="00E60AD4">
        <w:tc>
          <w:tcPr>
            <w:tcW w:w="850" w:type="dxa"/>
          </w:tcPr>
          <w:p w14:paraId="03AD348D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26C5ABF6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Sale deed value</w:t>
            </w:r>
          </w:p>
        </w:tc>
        <w:tc>
          <w:tcPr>
            <w:tcW w:w="4678" w:type="dxa"/>
          </w:tcPr>
          <w:p w14:paraId="0862D2B0" w14:textId="77777777" w:rsidR="003B615C" w:rsidRDefault="003B615C" w:rsidP="00EE2088">
            <w:pPr>
              <w:rPr>
                <w:lang w:val="en-US"/>
              </w:rPr>
            </w:pPr>
            <w:r w:rsidRPr="00BB68A0">
              <w:rPr>
                <w:lang w:val="en-US"/>
              </w:rPr>
              <w:t>Text/no</w:t>
            </w:r>
          </w:p>
        </w:tc>
      </w:tr>
      <w:tr w:rsidR="003B615C" w14:paraId="786DC756" w14:textId="77777777" w:rsidTr="00E60AD4">
        <w:tc>
          <w:tcPr>
            <w:tcW w:w="850" w:type="dxa"/>
          </w:tcPr>
          <w:p w14:paraId="7F316C9F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2621191B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Construction contract value</w:t>
            </w:r>
          </w:p>
        </w:tc>
        <w:tc>
          <w:tcPr>
            <w:tcW w:w="4678" w:type="dxa"/>
          </w:tcPr>
          <w:p w14:paraId="5ECCF8B3" w14:textId="77777777" w:rsidR="003B615C" w:rsidRDefault="003B615C" w:rsidP="00EE2088">
            <w:pPr>
              <w:rPr>
                <w:lang w:val="en-US"/>
              </w:rPr>
            </w:pPr>
            <w:r w:rsidRPr="00BB68A0">
              <w:rPr>
                <w:lang w:val="en-US"/>
              </w:rPr>
              <w:t>Text/no</w:t>
            </w:r>
          </w:p>
        </w:tc>
      </w:tr>
      <w:tr w:rsidR="003B615C" w14:paraId="3FE98702" w14:textId="77777777" w:rsidTr="00E60AD4">
        <w:tc>
          <w:tcPr>
            <w:tcW w:w="850" w:type="dxa"/>
          </w:tcPr>
          <w:p w14:paraId="2685260E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5D11ABA5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Booking amount and payment details</w:t>
            </w:r>
          </w:p>
        </w:tc>
        <w:tc>
          <w:tcPr>
            <w:tcW w:w="4678" w:type="dxa"/>
          </w:tcPr>
          <w:p w14:paraId="09F2BA80" w14:textId="77777777" w:rsidR="003B615C" w:rsidRPr="00BB68A0" w:rsidRDefault="003B615C" w:rsidP="00EE2088">
            <w:pPr>
              <w:rPr>
                <w:lang w:val="en-US"/>
              </w:rPr>
            </w:pPr>
            <w:r w:rsidRPr="00826DA0">
              <w:rPr>
                <w:lang w:val="en-US"/>
              </w:rPr>
              <w:t>Text/no</w:t>
            </w:r>
          </w:p>
        </w:tc>
      </w:tr>
      <w:tr w:rsidR="003B615C" w14:paraId="3B6E2365" w14:textId="77777777" w:rsidTr="00E60AD4">
        <w:tc>
          <w:tcPr>
            <w:tcW w:w="850" w:type="dxa"/>
          </w:tcPr>
          <w:p w14:paraId="7CED2EA4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32233E64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I instalment (description-amt)</w:t>
            </w:r>
          </w:p>
        </w:tc>
        <w:tc>
          <w:tcPr>
            <w:tcW w:w="4678" w:type="dxa"/>
          </w:tcPr>
          <w:p w14:paraId="0D1D6310" w14:textId="77777777" w:rsidR="003B615C" w:rsidRPr="00BB68A0" w:rsidRDefault="003B615C" w:rsidP="00EE2088">
            <w:pPr>
              <w:rPr>
                <w:lang w:val="en-US"/>
              </w:rPr>
            </w:pPr>
            <w:r w:rsidRPr="00826DA0">
              <w:rPr>
                <w:lang w:val="en-US"/>
              </w:rPr>
              <w:t>Text/no</w:t>
            </w:r>
          </w:p>
        </w:tc>
      </w:tr>
      <w:tr w:rsidR="003B615C" w14:paraId="2633E835" w14:textId="77777777" w:rsidTr="00E60AD4">
        <w:tc>
          <w:tcPr>
            <w:tcW w:w="850" w:type="dxa"/>
          </w:tcPr>
          <w:p w14:paraId="0B50B795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329F7318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II instalment (description-amt)</w:t>
            </w:r>
          </w:p>
        </w:tc>
        <w:tc>
          <w:tcPr>
            <w:tcW w:w="4678" w:type="dxa"/>
          </w:tcPr>
          <w:p w14:paraId="2A0F40C1" w14:textId="77777777" w:rsidR="003B615C" w:rsidRPr="00BB68A0" w:rsidRDefault="003B615C" w:rsidP="00EE2088">
            <w:pPr>
              <w:rPr>
                <w:lang w:val="en-US"/>
              </w:rPr>
            </w:pPr>
            <w:r w:rsidRPr="00826DA0">
              <w:rPr>
                <w:lang w:val="en-US"/>
              </w:rPr>
              <w:t>Text/no</w:t>
            </w:r>
          </w:p>
        </w:tc>
      </w:tr>
      <w:tr w:rsidR="003B615C" w14:paraId="1044597D" w14:textId="77777777" w:rsidTr="00E60AD4">
        <w:tc>
          <w:tcPr>
            <w:tcW w:w="850" w:type="dxa"/>
          </w:tcPr>
          <w:p w14:paraId="306006A8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6EEC26DB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III instalment (description-amt)</w:t>
            </w:r>
          </w:p>
        </w:tc>
        <w:tc>
          <w:tcPr>
            <w:tcW w:w="4678" w:type="dxa"/>
          </w:tcPr>
          <w:p w14:paraId="749B98DD" w14:textId="77777777" w:rsidR="003B615C" w:rsidRPr="00BB68A0" w:rsidRDefault="003B615C" w:rsidP="00EE2088">
            <w:pPr>
              <w:rPr>
                <w:lang w:val="en-US"/>
              </w:rPr>
            </w:pPr>
            <w:r w:rsidRPr="00826DA0">
              <w:rPr>
                <w:lang w:val="en-US"/>
              </w:rPr>
              <w:t>Text/no</w:t>
            </w:r>
          </w:p>
        </w:tc>
      </w:tr>
      <w:tr w:rsidR="003B615C" w14:paraId="39792CB6" w14:textId="77777777" w:rsidTr="00E60AD4">
        <w:tc>
          <w:tcPr>
            <w:tcW w:w="850" w:type="dxa"/>
          </w:tcPr>
          <w:p w14:paraId="2929C5FC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429D2984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IV instalment (description-amt)</w:t>
            </w:r>
          </w:p>
        </w:tc>
        <w:tc>
          <w:tcPr>
            <w:tcW w:w="4678" w:type="dxa"/>
          </w:tcPr>
          <w:p w14:paraId="224E860C" w14:textId="77777777" w:rsidR="003B615C" w:rsidRPr="00BB68A0" w:rsidRDefault="003B615C" w:rsidP="00EE2088">
            <w:pPr>
              <w:rPr>
                <w:lang w:val="en-US"/>
              </w:rPr>
            </w:pPr>
            <w:r w:rsidRPr="00826DA0">
              <w:rPr>
                <w:lang w:val="en-US"/>
              </w:rPr>
              <w:t>Text/no</w:t>
            </w:r>
          </w:p>
        </w:tc>
      </w:tr>
      <w:tr w:rsidR="003B615C" w14:paraId="200CF59E" w14:textId="77777777" w:rsidTr="00E60AD4">
        <w:tc>
          <w:tcPr>
            <w:tcW w:w="850" w:type="dxa"/>
          </w:tcPr>
          <w:p w14:paraId="78B51E5A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575A5389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V instalment (description-amt)</w:t>
            </w:r>
          </w:p>
        </w:tc>
        <w:tc>
          <w:tcPr>
            <w:tcW w:w="4678" w:type="dxa"/>
          </w:tcPr>
          <w:p w14:paraId="3F439DE3" w14:textId="77777777" w:rsidR="003B615C" w:rsidRPr="00BB68A0" w:rsidRDefault="003B615C" w:rsidP="00EE2088">
            <w:pPr>
              <w:rPr>
                <w:lang w:val="en-US"/>
              </w:rPr>
            </w:pPr>
            <w:r w:rsidRPr="00826DA0">
              <w:rPr>
                <w:lang w:val="en-US"/>
              </w:rPr>
              <w:t>Text/no</w:t>
            </w:r>
          </w:p>
        </w:tc>
      </w:tr>
      <w:tr w:rsidR="003B615C" w14:paraId="4EAE36DB" w14:textId="77777777" w:rsidTr="00E60AD4">
        <w:tc>
          <w:tcPr>
            <w:tcW w:w="850" w:type="dxa"/>
          </w:tcPr>
          <w:p w14:paraId="2C37744F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6675C03B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VI instalment (description-amt)</w:t>
            </w:r>
          </w:p>
        </w:tc>
        <w:tc>
          <w:tcPr>
            <w:tcW w:w="4678" w:type="dxa"/>
          </w:tcPr>
          <w:p w14:paraId="4E5C86DA" w14:textId="77777777" w:rsidR="003B615C" w:rsidRPr="00BB68A0" w:rsidRDefault="003B615C" w:rsidP="00EE2088">
            <w:pPr>
              <w:rPr>
                <w:lang w:val="en-US"/>
              </w:rPr>
            </w:pPr>
            <w:r w:rsidRPr="00826DA0">
              <w:rPr>
                <w:lang w:val="en-US"/>
              </w:rPr>
              <w:t>Text/no</w:t>
            </w:r>
          </w:p>
        </w:tc>
      </w:tr>
      <w:tr w:rsidR="003B615C" w14:paraId="02BF7FF1" w14:textId="77777777" w:rsidTr="00E60AD4">
        <w:tc>
          <w:tcPr>
            <w:tcW w:w="850" w:type="dxa"/>
          </w:tcPr>
          <w:p w14:paraId="0C7B4B59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71065C5D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VII instalment (description-amt)</w:t>
            </w:r>
          </w:p>
        </w:tc>
        <w:tc>
          <w:tcPr>
            <w:tcW w:w="4678" w:type="dxa"/>
          </w:tcPr>
          <w:p w14:paraId="1C123D1F" w14:textId="77777777" w:rsidR="003B615C" w:rsidRPr="00826DA0" w:rsidRDefault="003B615C" w:rsidP="00EE2088">
            <w:pPr>
              <w:rPr>
                <w:lang w:val="en-US"/>
              </w:rPr>
            </w:pPr>
            <w:r w:rsidRPr="006F4C83">
              <w:rPr>
                <w:lang w:val="en-US"/>
              </w:rPr>
              <w:t>Text/no</w:t>
            </w:r>
          </w:p>
        </w:tc>
      </w:tr>
      <w:tr w:rsidR="003B615C" w14:paraId="1E5E3075" w14:textId="77777777" w:rsidTr="00E60AD4">
        <w:tc>
          <w:tcPr>
            <w:tcW w:w="850" w:type="dxa"/>
          </w:tcPr>
          <w:p w14:paraId="079C0471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076305E6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VIII instalment (description-amt)</w:t>
            </w:r>
          </w:p>
        </w:tc>
        <w:tc>
          <w:tcPr>
            <w:tcW w:w="4678" w:type="dxa"/>
          </w:tcPr>
          <w:p w14:paraId="7CE5FE6A" w14:textId="77777777" w:rsidR="003B615C" w:rsidRPr="00826DA0" w:rsidRDefault="003B615C" w:rsidP="00EE2088">
            <w:pPr>
              <w:rPr>
                <w:lang w:val="en-US"/>
              </w:rPr>
            </w:pPr>
            <w:r w:rsidRPr="006F4C83">
              <w:rPr>
                <w:lang w:val="en-US"/>
              </w:rPr>
              <w:t>Text/no</w:t>
            </w:r>
          </w:p>
        </w:tc>
      </w:tr>
      <w:tr w:rsidR="003B615C" w14:paraId="703D9747" w14:textId="77777777" w:rsidTr="00E60AD4">
        <w:tc>
          <w:tcPr>
            <w:tcW w:w="850" w:type="dxa"/>
          </w:tcPr>
          <w:p w14:paraId="1E75C682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274D2013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IX instalment (description-amt)</w:t>
            </w:r>
          </w:p>
        </w:tc>
        <w:tc>
          <w:tcPr>
            <w:tcW w:w="4678" w:type="dxa"/>
          </w:tcPr>
          <w:p w14:paraId="54D4513E" w14:textId="77777777" w:rsidR="003B615C" w:rsidRPr="00826DA0" w:rsidRDefault="003B615C" w:rsidP="00EE2088">
            <w:pPr>
              <w:rPr>
                <w:lang w:val="en-US"/>
              </w:rPr>
            </w:pPr>
            <w:r w:rsidRPr="006F4C83">
              <w:rPr>
                <w:lang w:val="en-US"/>
              </w:rPr>
              <w:t>Text/no</w:t>
            </w:r>
          </w:p>
        </w:tc>
      </w:tr>
      <w:tr w:rsidR="003B615C" w14:paraId="141D46AB" w14:textId="77777777" w:rsidTr="00E60AD4">
        <w:tc>
          <w:tcPr>
            <w:tcW w:w="850" w:type="dxa"/>
          </w:tcPr>
          <w:p w14:paraId="05E1843E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379B0555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Other additional installments (description-amt)</w:t>
            </w:r>
          </w:p>
        </w:tc>
        <w:tc>
          <w:tcPr>
            <w:tcW w:w="4678" w:type="dxa"/>
          </w:tcPr>
          <w:p w14:paraId="51285A4E" w14:textId="77777777" w:rsidR="003B615C" w:rsidRPr="00826DA0" w:rsidRDefault="003B615C" w:rsidP="00EE2088">
            <w:pPr>
              <w:rPr>
                <w:lang w:val="en-US"/>
              </w:rPr>
            </w:pPr>
            <w:r w:rsidRPr="006F4C83">
              <w:rPr>
                <w:lang w:val="en-US"/>
              </w:rPr>
              <w:t>Text/no</w:t>
            </w:r>
          </w:p>
        </w:tc>
      </w:tr>
      <w:tr w:rsidR="003B615C" w14:paraId="437E5218" w14:textId="77777777" w:rsidTr="00E60AD4">
        <w:tc>
          <w:tcPr>
            <w:tcW w:w="850" w:type="dxa"/>
          </w:tcPr>
          <w:p w14:paraId="422CC9EA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4B4AEDE6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Date of completion</w:t>
            </w:r>
          </w:p>
        </w:tc>
        <w:tc>
          <w:tcPr>
            <w:tcW w:w="4678" w:type="dxa"/>
          </w:tcPr>
          <w:p w14:paraId="14956CDF" w14:textId="77777777" w:rsidR="003B615C" w:rsidRPr="00826DA0" w:rsidRDefault="003B615C" w:rsidP="00EE2088">
            <w:pPr>
              <w:rPr>
                <w:lang w:val="en-US"/>
              </w:rPr>
            </w:pPr>
            <w:r w:rsidRPr="006F4C83">
              <w:rPr>
                <w:lang w:val="en-US"/>
              </w:rPr>
              <w:t>Text/no</w:t>
            </w:r>
          </w:p>
        </w:tc>
      </w:tr>
      <w:tr w:rsidR="003B615C" w14:paraId="70A6406B" w14:textId="77777777" w:rsidTr="00E60AD4">
        <w:tc>
          <w:tcPr>
            <w:tcW w:w="850" w:type="dxa"/>
          </w:tcPr>
          <w:p w14:paraId="60204D91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524C8E43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Agreement of sale, booking form &amp; plans tally?</w:t>
            </w:r>
          </w:p>
        </w:tc>
        <w:tc>
          <w:tcPr>
            <w:tcW w:w="4678" w:type="dxa"/>
          </w:tcPr>
          <w:p w14:paraId="5DFA9155" w14:textId="77777777" w:rsidR="003B615C" w:rsidRPr="006F4C83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>Check box</w:t>
            </w:r>
          </w:p>
        </w:tc>
      </w:tr>
      <w:tr w:rsidR="003B615C" w14:paraId="49386F76" w14:textId="77777777" w:rsidTr="00E60AD4">
        <w:tc>
          <w:tcPr>
            <w:tcW w:w="850" w:type="dxa"/>
          </w:tcPr>
          <w:p w14:paraId="35024135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328C5D4E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 xml:space="preserve">Remarks </w:t>
            </w:r>
          </w:p>
        </w:tc>
        <w:tc>
          <w:tcPr>
            <w:tcW w:w="4678" w:type="dxa"/>
          </w:tcPr>
          <w:p w14:paraId="4DE44503" w14:textId="77777777" w:rsidR="003B615C" w:rsidRPr="006F4C83" w:rsidRDefault="003B615C" w:rsidP="00EE2088">
            <w:pPr>
              <w:rPr>
                <w:lang w:val="en-US"/>
              </w:rPr>
            </w:pPr>
            <w:r w:rsidRPr="006F4C83">
              <w:rPr>
                <w:lang w:val="en-US"/>
              </w:rPr>
              <w:t>Text/no</w:t>
            </w:r>
          </w:p>
        </w:tc>
      </w:tr>
      <w:tr w:rsidR="003B615C" w14:paraId="28E89C80" w14:textId="77777777" w:rsidTr="00E60AD4">
        <w:tc>
          <w:tcPr>
            <w:tcW w:w="850" w:type="dxa"/>
          </w:tcPr>
          <w:p w14:paraId="1518E6E0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775DCD27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 xml:space="preserve">Level 1 </w:t>
            </w:r>
            <w:proofErr w:type="spellStart"/>
            <w:r>
              <w:rPr>
                <w:lang w:val="en-US"/>
              </w:rPr>
              <w:t>authorisation</w:t>
            </w:r>
            <w:proofErr w:type="spellEnd"/>
            <w:r>
              <w:rPr>
                <w:lang w:val="en-US"/>
              </w:rPr>
              <w:t xml:space="preserve"> (CR manager)</w:t>
            </w:r>
          </w:p>
        </w:tc>
        <w:tc>
          <w:tcPr>
            <w:tcW w:w="4678" w:type="dxa"/>
          </w:tcPr>
          <w:p w14:paraId="649450B2" w14:textId="77777777" w:rsidR="003B615C" w:rsidRPr="00826DA0" w:rsidRDefault="003B615C" w:rsidP="00EE2088">
            <w:pPr>
              <w:rPr>
                <w:lang w:val="en-US"/>
              </w:rPr>
            </w:pPr>
            <w:r w:rsidRPr="006F4C83">
              <w:rPr>
                <w:lang w:val="en-US"/>
              </w:rPr>
              <w:t>Text/no</w:t>
            </w:r>
          </w:p>
        </w:tc>
      </w:tr>
      <w:tr w:rsidR="003B615C" w14:paraId="55AB427A" w14:textId="77777777" w:rsidTr="00E60AD4">
        <w:tc>
          <w:tcPr>
            <w:tcW w:w="850" w:type="dxa"/>
          </w:tcPr>
          <w:p w14:paraId="7EC89A2F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70D00C69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 xml:space="preserve">Level 2 </w:t>
            </w:r>
            <w:proofErr w:type="spellStart"/>
            <w:r>
              <w:rPr>
                <w:lang w:val="en-US"/>
              </w:rPr>
              <w:t>authorisation</w:t>
            </w:r>
            <w:proofErr w:type="spellEnd"/>
            <w:r>
              <w:rPr>
                <w:lang w:val="en-US"/>
              </w:rPr>
              <w:t xml:space="preserve"> (Accountant)</w:t>
            </w:r>
          </w:p>
        </w:tc>
        <w:tc>
          <w:tcPr>
            <w:tcW w:w="4678" w:type="dxa"/>
          </w:tcPr>
          <w:p w14:paraId="7879046A" w14:textId="77777777" w:rsidR="003B615C" w:rsidRPr="00826DA0" w:rsidRDefault="003B615C" w:rsidP="00EE2088">
            <w:pPr>
              <w:rPr>
                <w:lang w:val="en-US"/>
              </w:rPr>
            </w:pPr>
            <w:r w:rsidRPr="006F4C83">
              <w:rPr>
                <w:lang w:val="en-US"/>
              </w:rPr>
              <w:t>Text/no</w:t>
            </w:r>
          </w:p>
        </w:tc>
      </w:tr>
      <w:tr w:rsidR="003B615C" w14:paraId="48827DDC" w14:textId="77777777" w:rsidTr="00E60AD4">
        <w:tc>
          <w:tcPr>
            <w:tcW w:w="850" w:type="dxa"/>
          </w:tcPr>
          <w:p w14:paraId="262238C9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09E9312B" w14:textId="77777777" w:rsidR="003B615C" w:rsidRDefault="003B615C" w:rsidP="00EE2088">
            <w:pPr>
              <w:rPr>
                <w:lang w:val="en-US"/>
              </w:rPr>
            </w:pPr>
            <w:r>
              <w:rPr>
                <w:lang w:val="en-US"/>
              </w:rPr>
              <w:t xml:space="preserve">Level 3 </w:t>
            </w:r>
            <w:proofErr w:type="spellStart"/>
            <w:r>
              <w:rPr>
                <w:lang w:val="en-US"/>
              </w:rPr>
              <w:t>authorisation</w:t>
            </w:r>
            <w:proofErr w:type="spellEnd"/>
            <w:r>
              <w:rPr>
                <w:lang w:val="en-US"/>
              </w:rPr>
              <w:t xml:space="preserve"> (director)</w:t>
            </w:r>
          </w:p>
        </w:tc>
        <w:tc>
          <w:tcPr>
            <w:tcW w:w="4678" w:type="dxa"/>
          </w:tcPr>
          <w:p w14:paraId="520FF04C" w14:textId="77777777" w:rsidR="003B615C" w:rsidRPr="00826DA0" w:rsidRDefault="003B615C" w:rsidP="00EE2088">
            <w:pPr>
              <w:rPr>
                <w:lang w:val="en-US"/>
              </w:rPr>
            </w:pPr>
            <w:r w:rsidRPr="006F4C83">
              <w:rPr>
                <w:lang w:val="en-US"/>
              </w:rPr>
              <w:t>Text/no</w:t>
            </w:r>
          </w:p>
        </w:tc>
      </w:tr>
      <w:tr w:rsidR="003B615C" w14:paraId="28512C65" w14:textId="77777777" w:rsidTr="00E60AD4">
        <w:tc>
          <w:tcPr>
            <w:tcW w:w="850" w:type="dxa"/>
          </w:tcPr>
          <w:p w14:paraId="51232A20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4D13F939" w14:textId="77777777" w:rsidR="003B615C" w:rsidRDefault="003B615C" w:rsidP="00EE2088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124CD341" w14:textId="77777777" w:rsidR="003B615C" w:rsidRPr="006F4C83" w:rsidRDefault="003B615C" w:rsidP="00EE2088">
            <w:pPr>
              <w:rPr>
                <w:lang w:val="en-US"/>
              </w:rPr>
            </w:pPr>
            <w:r w:rsidRPr="00C33949">
              <w:rPr>
                <w:lang w:val="en-US"/>
              </w:rPr>
              <w:t>Text/no</w:t>
            </w:r>
          </w:p>
        </w:tc>
      </w:tr>
      <w:tr w:rsidR="003B615C" w14:paraId="65DE3779" w14:textId="77777777" w:rsidTr="00E60AD4">
        <w:tc>
          <w:tcPr>
            <w:tcW w:w="850" w:type="dxa"/>
          </w:tcPr>
          <w:p w14:paraId="4D20F8FB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04FC8A4E" w14:textId="77777777" w:rsidR="003B615C" w:rsidRDefault="003B615C" w:rsidP="00EE2088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675292FF" w14:textId="77777777" w:rsidR="003B615C" w:rsidRPr="006F4C83" w:rsidRDefault="003B615C" w:rsidP="00EE2088">
            <w:pPr>
              <w:rPr>
                <w:lang w:val="en-US"/>
              </w:rPr>
            </w:pPr>
            <w:r w:rsidRPr="00C33949">
              <w:rPr>
                <w:lang w:val="en-US"/>
              </w:rPr>
              <w:t>Text/no</w:t>
            </w:r>
          </w:p>
        </w:tc>
      </w:tr>
      <w:tr w:rsidR="003B615C" w14:paraId="28B4961A" w14:textId="77777777" w:rsidTr="00E60AD4">
        <w:tc>
          <w:tcPr>
            <w:tcW w:w="850" w:type="dxa"/>
          </w:tcPr>
          <w:p w14:paraId="1902F9F2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223B7C5A" w14:textId="77777777" w:rsidR="003B615C" w:rsidRDefault="003B615C" w:rsidP="00EE2088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5F1E4E74" w14:textId="77777777" w:rsidR="003B615C" w:rsidRPr="006F4C83" w:rsidRDefault="003B615C" w:rsidP="00EE2088">
            <w:pPr>
              <w:rPr>
                <w:lang w:val="en-US"/>
              </w:rPr>
            </w:pPr>
            <w:r w:rsidRPr="00C33949">
              <w:rPr>
                <w:lang w:val="en-US"/>
              </w:rPr>
              <w:t>Text/no</w:t>
            </w:r>
          </w:p>
        </w:tc>
      </w:tr>
      <w:tr w:rsidR="003B615C" w14:paraId="33E9BEE9" w14:textId="77777777" w:rsidTr="00E60AD4">
        <w:tc>
          <w:tcPr>
            <w:tcW w:w="850" w:type="dxa"/>
          </w:tcPr>
          <w:p w14:paraId="32EF34BE" w14:textId="77777777" w:rsidR="003B615C" w:rsidRPr="00E8729C" w:rsidRDefault="003B615C" w:rsidP="003B615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111" w:type="dxa"/>
          </w:tcPr>
          <w:p w14:paraId="1DC739F0" w14:textId="77777777" w:rsidR="003B615C" w:rsidRDefault="003B615C" w:rsidP="00EE2088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7F0668A7" w14:textId="77777777" w:rsidR="003B615C" w:rsidRPr="006F4C83" w:rsidRDefault="003B615C" w:rsidP="00EE2088">
            <w:pPr>
              <w:rPr>
                <w:lang w:val="en-US"/>
              </w:rPr>
            </w:pPr>
            <w:r w:rsidRPr="00C33949">
              <w:rPr>
                <w:lang w:val="en-US"/>
              </w:rPr>
              <w:t>Text/no</w:t>
            </w:r>
          </w:p>
        </w:tc>
      </w:tr>
    </w:tbl>
    <w:p w14:paraId="27613372" w14:textId="77777777" w:rsidR="00E60AD4" w:rsidRDefault="00E60AD4" w:rsidP="001F1534">
      <w:pPr>
        <w:rPr>
          <w:lang w:val="en-US"/>
        </w:rPr>
      </w:pPr>
    </w:p>
    <w:p w14:paraId="4E50449B" w14:textId="56FF6146" w:rsidR="001F1534" w:rsidRDefault="001F1534" w:rsidP="001F1534">
      <w:pPr>
        <w:rPr>
          <w:lang w:val="en-US"/>
        </w:rPr>
      </w:pPr>
      <w:r>
        <w:rPr>
          <w:lang w:val="en-US"/>
        </w:rPr>
        <w:lastRenderedPageBreak/>
        <w:t xml:space="preserve">List of trackers to be made on </w:t>
      </w:r>
      <w:proofErr w:type="spellStart"/>
      <w:r>
        <w:rPr>
          <w:lang w:val="en-US"/>
        </w:rPr>
        <w:t>smartsheets</w:t>
      </w:r>
      <w:proofErr w:type="spellEnd"/>
      <w:r>
        <w:rPr>
          <w:lang w:val="en-US"/>
        </w:rPr>
        <w:t xml:space="preserve"> – accounts division</w:t>
      </w:r>
    </w:p>
    <w:p w14:paraId="1D7DA4DF" w14:textId="77777777" w:rsidR="001F1534" w:rsidRDefault="001F1534" w:rsidP="001F1534">
      <w:pPr>
        <w:pStyle w:val="ListParagraph"/>
        <w:numPr>
          <w:ilvl w:val="0"/>
          <w:numId w:val="5"/>
        </w:numPr>
        <w:rPr>
          <w:lang w:val="en-US"/>
        </w:rPr>
      </w:pPr>
      <w:r w:rsidRPr="00C662C3">
        <w:rPr>
          <w:lang w:val="en-US"/>
        </w:rPr>
        <w:t xml:space="preserve">Name of form: </w:t>
      </w:r>
      <w:r>
        <w:rPr>
          <w:lang w:val="en-US"/>
        </w:rPr>
        <w:t xml:space="preserve">Pending statutory replies – accounts division </w:t>
      </w:r>
      <w:proofErr w:type="gramStart"/>
      <w:r>
        <w:rPr>
          <w:lang w:val="en-US"/>
        </w:rPr>
        <w:t>-  Jaya</w:t>
      </w:r>
      <w:proofErr w:type="gramEnd"/>
      <w:r>
        <w:rPr>
          <w:lang w:val="en-US"/>
        </w:rPr>
        <w:t xml:space="preserve"> Prakash.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3260"/>
        <w:gridCol w:w="5529"/>
      </w:tblGrid>
      <w:tr w:rsidR="001F1534" w14:paraId="0BB82E8B" w14:textId="77777777" w:rsidTr="008106D4">
        <w:tc>
          <w:tcPr>
            <w:tcW w:w="704" w:type="dxa"/>
          </w:tcPr>
          <w:p w14:paraId="1C4731F8" w14:textId="5CD7E5CD" w:rsidR="001F1534" w:rsidRDefault="001F1534" w:rsidP="005B0A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260" w:type="dxa"/>
          </w:tcPr>
          <w:p w14:paraId="7254B0B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5529" w:type="dxa"/>
          </w:tcPr>
          <w:p w14:paraId="360C2A1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1F1534" w14:paraId="032DDD2C" w14:textId="77777777" w:rsidTr="008106D4">
        <w:tc>
          <w:tcPr>
            <w:tcW w:w="704" w:type="dxa"/>
          </w:tcPr>
          <w:p w14:paraId="33DE5114" w14:textId="77777777" w:rsidR="001F1534" w:rsidRPr="00C662C3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72D94A2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Action to be taken/remarks</w:t>
            </w:r>
          </w:p>
        </w:tc>
        <w:tc>
          <w:tcPr>
            <w:tcW w:w="5529" w:type="dxa"/>
          </w:tcPr>
          <w:p w14:paraId="14FE8480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55DAD185" w14:textId="77777777" w:rsidTr="008106D4">
        <w:tc>
          <w:tcPr>
            <w:tcW w:w="704" w:type="dxa"/>
          </w:tcPr>
          <w:p w14:paraId="118A9D14" w14:textId="77777777" w:rsidR="001F1534" w:rsidRPr="00C662C3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0DB8D5AC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Task completed</w:t>
            </w:r>
          </w:p>
        </w:tc>
        <w:tc>
          <w:tcPr>
            <w:tcW w:w="5529" w:type="dxa"/>
          </w:tcPr>
          <w:p w14:paraId="06E9E3F5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completed.</w:t>
            </w:r>
          </w:p>
        </w:tc>
      </w:tr>
      <w:tr w:rsidR="001F1534" w14:paraId="39CBAF85" w14:textId="77777777" w:rsidTr="008106D4">
        <w:tc>
          <w:tcPr>
            <w:tcW w:w="704" w:type="dxa"/>
          </w:tcPr>
          <w:p w14:paraId="46A4B8E7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38564ABD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Firm/company</w:t>
            </w:r>
          </w:p>
        </w:tc>
        <w:tc>
          <w:tcPr>
            <w:tcW w:w="5529" w:type="dxa"/>
          </w:tcPr>
          <w:p w14:paraId="617DFFD0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1E6A27D8" w14:textId="77777777" w:rsidTr="008106D4">
        <w:tc>
          <w:tcPr>
            <w:tcW w:w="704" w:type="dxa"/>
          </w:tcPr>
          <w:p w14:paraId="56195CCE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260A1C5C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5529" w:type="dxa"/>
          </w:tcPr>
          <w:p w14:paraId="6CEEC0DF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1F1534" w14:paraId="33177C67" w14:textId="77777777" w:rsidTr="008106D4">
        <w:tc>
          <w:tcPr>
            <w:tcW w:w="704" w:type="dxa"/>
          </w:tcPr>
          <w:p w14:paraId="6987549F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07C638B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5529" w:type="dxa"/>
          </w:tcPr>
          <w:p w14:paraId="5A7AC654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20304EF6" w14:textId="77777777" w:rsidTr="008106D4">
        <w:tc>
          <w:tcPr>
            <w:tcW w:w="704" w:type="dxa"/>
          </w:tcPr>
          <w:p w14:paraId="270C46DF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1D07AF7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Details of notice /case</w:t>
            </w:r>
          </w:p>
        </w:tc>
        <w:tc>
          <w:tcPr>
            <w:tcW w:w="5529" w:type="dxa"/>
          </w:tcPr>
          <w:p w14:paraId="4AE3CCB0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43869867" w14:textId="77777777" w:rsidTr="008106D4">
        <w:tc>
          <w:tcPr>
            <w:tcW w:w="704" w:type="dxa"/>
          </w:tcPr>
          <w:p w14:paraId="7851F0BB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7A8D2D1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Notice scan id no.</w:t>
            </w:r>
          </w:p>
        </w:tc>
        <w:tc>
          <w:tcPr>
            <w:tcW w:w="5529" w:type="dxa"/>
          </w:tcPr>
          <w:p w14:paraId="1506DE30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4E674C28" w14:textId="77777777" w:rsidTr="008106D4">
        <w:tc>
          <w:tcPr>
            <w:tcW w:w="704" w:type="dxa"/>
          </w:tcPr>
          <w:p w14:paraId="1D916D67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6F1ED4E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Notice received on</w:t>
            </w:r>
          </w:p>
        </w:tc>
        <w:tc>
          <w:tcPr>
            <w:tcW w:w="5529" w:type="dxa"/>
          </w:tcPr>
          <w:p w14:paraId="0CDB26AC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2D8C0512" w14:textId="77777777" w:rsidTr="008106D4">
        <w:tc>
          <w:tcPr>
            <w:tcW w:w="704" w:type="dxa"/>
          </w:tcPr>
          <w:p w14:paraId="6BE172CB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42FDD4E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Reply </w:t>
            </w:r>
            <w:proofErr w:type="gramStart"/>
            <w:r>
              <w:rPr>
                <w:lang w:val="en-US"/>
              </w:rPr>
              <w:t>due-date</w:t>
            </w:r>
            <w:proofErr w:type="gramEnd"/>
          </w:p>
        </w:tc>
        <w:tc>
          <w:tcPr>
            <w:tcW w:w="5529" w:type="dxa"/>
          </w:tcPr>
          <w:p w14:paraId="1EDD5ED6" w14:textId="77777777" w:rsidR="001F1534" w:rsidRDefault="001F1534" w:rsidP="005B0A51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1F1534" w14:paraId="4CFADD76" w14:textId="77777777" w:rsidTr="008106D4">
        <w:tc>
          <w:tcPr>
            <w:tcW w:w="704" w:type="dxa"/>
          </w:tcPr>
          <w:p w14:paraId="6FAB4865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19054820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Reply filed on </w:t>
            </w:r>
          </w:p>
        </w:tc>
        <w:tc>
          <w:tcPr>
            <w:tcW w:w="5529" w:type="dxa"/>
          </w:tcPr>
          <w:p w14:paraId="7AACA9C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1C8FC91D" w14:textId="77777777" w:rsidTr="008106D4">
        <w:tc>
          <w:tcPr>
            <w:tcW w:w="704" w:type="dxa"/>
          </w:tcPr>
          <w:p w14:paraId="4F0ED680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0747D62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Reply scan id no.</w:t>
            </w:r>
          </w:p>
        </w:tc>
        <w:tc>
          <w:tcPr>
            <w:tcW w:w="5529" w:type="dxa"/>
          </w:tcPr>
          <w:p w14:paraId="69EF4DFD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2358507C" w14:textId="77777777" w:rsidTr="008106D4">
        <w:tc>
          <w:tcPr>
            <w:tcW w:w="704" w:type="dxa"/>
          </w:tcPr>
          <w:p w14:paraId="53232E15" w14:textId="77777777" w:rsidR="001F1534" w:rsidRPr="00E8729C" w:rsidRDefault="001F1534" w:rsidP="005B0A5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8789" w:type="dxa"/>
            <w:gridSpan w:val="2"/>
          </w:tcPr>
          <w:p w14:paraId="07ABBF9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62E19CCE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Ramya and Jaya Prakash shall be editors.</w:t>
            </w:r>
          </w:p>
          <w:p w14:paraId="0449775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Printout of report required before every </w:t>
            </w:r>
            <w:proofErr w:type="gramStart"/>
            <w:r>
              <w:rPr>
                <w:lang w:val="en-US"/>
              </w:rPr>
              <w:t>accounts</w:t>
            </w:r>
            <w:proofErr w:type="gramEnd"/>
            <w:r>
              <w:rPr>
                <w:lang w:val="en-US"/>
              </w:rPr>
              <w:t xml:space="preserve"> meeting.</w:t>
            </w:r>
          </w:p>
          <w:p w14:paraId="1173D252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Make filter for active tasks.</w:t>
            </w:r>
          </w:p>
        </w:tc>
      </w:tr>
    </w:tbl>
    <w:p w14:paraId="0E145D79" w14:textId="77777777" w:rsidR="001F1534" w:rsidRPr="00FC419C" w:rsidRDefault="001F1534" w:rsidP="001F1534">
      <w:pPr>
        <w:rPr>
          <w:lang w:val="en-US"/>
        </w:rPr>
      </w:pPr>
    </w:p>
    <w:p w14:paraId="3E5295D1" w14:textId="77777777" w:rsidR="001F1534" w:rsidRDefault="001F1534" w:rsidP="001F1534">
      <w:pPr>
        <w:pStyle w:val="ListParagraph"/>
        <w:numPr>
          <w:ilvl w:val="0"/>
          <w:numId w:val="5"/>
        </w:numPr>
        <w:rPr>
          <w:lang w:val="en-US"/>
        </w:rPr>
      </w:pPr>
      <w:r w:rsidRPr="00C662C3">
        <w:rPr>
          <w:lang w:val="en-US"/>
        </w:rPr>
        <w:t xml:space="preserve">Name of form: </w:t>
      </w:r>
      <w:r>
        <w:rPr>
          <w:lang w:val="en-US"/>
        </w:rPr>
        <w:t xml:space="preserve">Pending statutory replies </w:t>
      </w:r>
      <w:proofErr w:type="gramStart"/>
      <w:r>
        <w:rPr>
          <w:lang w:val="en-US"/>
        </w:rPr>
        <w:t xml:space="preserve">-  </w:t>
      </w:r>
      <w:proofErr w:type="spellStart"/>
      <w:r>
        <w:rPr>
          <w:lang w:val="en-US"/>
        </w:rPr>
        <w:t>Sambasiva</w:t>
      </w:r>
      <w:proofErr w:type="spellEnd"/>
      <w:proofErr w:type="gramEnd"/>
      <w:r>
        <w:rPr>
          <w:lang w:val="en-US"/>
        </w:rPr>
        <w:t xml:space="preserve"> Rao.</w:t>
      </w:r>
    </w:p>
    <w:p w14:paraId="014A48DF" w14:textId="77777777" w:rsidR="001F1534" w:rsidRPr="00BF2670" w:rsidRDefault="001F1534" w:rsidP="001F1534">
      <w:pPr>
        <w:rPr>
          <w:sz w:val="12"/>
          <w:szCs w:val="10"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3402"/>
        <w:gridCol w:w="5387"/>
      </w:tblGrid>
      <w:tr w:rsidR="001F1534" w14:paraId="166D53A4" w14:textId="77777777" w:rsidTr="008106D4">
        <w:tc>
          <w:tcPr>
            <w:tcW w:w="704" w:type="dxa"/>
          </w:tcPr>
          <w:p w14:paraId="19DA539A" w14:textId="49FE13CB" w:rsidR="001F1534" w:rsidRDefault="001F1534" w:rsidP="005B0A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14:paraId="67C60473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5387" w:type="dxa"/>
          </w:tcPr>
          <w:p w14:paraId="32A59C63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1F1534" w14:paraId="4DD070A8" w14:textId="77777777" w:rsidTr="008106D4">
        <w:tc>
          <w:tcPr>
            <w:tcW w:w="704" w:type="dxa"/>
          </w:tcPr>
          <w:p w14:paraId="7B2E6D9A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3F2FA18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Action to be taken/remarks</w:t>
            </w:r>
          </w:p>
        </w:tc>
        <w:tc>
          <w:tcPr>
            <w:tcW w:w="5387" w:type="dxa"/>
          </w:tcPr>
          <w:p w14:paraId="2154D08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4B577904" w14:textId="77777777" w:rsidTr="008106D4">
        <w:tc>
          <w:tcPr>
            <w:tcW w:w="704" w:type="dxa"/>
          </w:tcPr>
          <w:p w14:paraId="507EBDEA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29488E8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Task completed</w:t>
            </w:r>
          </w:p>
        </w:tc>
        <w:tc>
          <w:tcPr>
            <w:tcW w:w="5387" w:type="dxa"/>
          </w:tcPr>
          <w:p w14:paraId="5F90A6AF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completed.</w:t>
            </w:r>
          </w:p>
        </w:tc>
      </w:tr>
      <w:tr w:rsidR="001F1534" w14:paraId="45057D8C" w14:textId="77777777" w:rsidTr="008106D4">
        <w:tc>
          <w:tcPr>
            <w:tcW w:w="704" w:type="dxa"/>
          </w:tcPr>
          <w:p w14:paraId="75CA6870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711596A8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Firm/company</w:t>
            </w:r>
          </w:p>
        </w:tc>
        <w:tc>
          <w:tcPr>
            <w:tcW w:w="5387" w:type="dxa"/>
          </w:tcPr>
          <w:p w14:paraId="6441A28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3EFCF1B8" w14:textId="77777777" w:rsidTr="008106D4">
        <w:tc>
          <w:tcPr>
            <w:tcW w:w="704" w:type="dxa"/>
          </w:tcPr>
          <w:p w14:paraId="7EAE2F89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7B628623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5387" w:type="dxa"/>
          </w:tcPr>
          <w:p w14:paraId="0DC0F82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1F1534" w14:paraId="6C39EA0C" w14:textId="77777777" w:rsidTr="008106D4">
        <w:tc>
          <w:tcPr>
            <w:tcW w:w="704" w:type="dxa"/>
          </w:tcPr>
          <w:p w14:paraId="08D1FBDC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7AB7DC7E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5387" w:type="dxa"/>
          </w:tcPr>
          <w:p w14:paraId="7A92C91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3D51A983" w14:textId="77777777" w:rsidTr="008106D4">
        <w:tc>
          <w:tcPr>
            <w:tcW w:w="704" w:type="dxa"/>
          </w:tcPr>
          <w:p w14:paraId="04D4B517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6F33E80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Details of notice /case</w:t>
            </w:r>
          </w:p>
        </w:tc>
        <w:tc>
          <w:tcPr>
            <w:tcW w:w="5387" w:type="dxa"/>
          </w:tcPr>
          <w:p w14:paraId="355948FC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1AA85FB9" w14:textId="77777777" w:rsidTr="008106D4">
        <w:tc>
          <w:tcPr>
            <w:tcW w:w="704" w:type="dxa"/>
          </w:tcPr>
          <w:p w14:paraId="00E0E8C0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4F4DBF4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Notice scan id no.</w:t>
            </w:r>
          </w:p>
        </w:tc>
        <w:tc>
          <w:tcPr>
            <w:tcW w:w="5387" w:type="dxa"/>
          </w:tcPr>
          <w:p w14:paraId="74AFE31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28913A5A" w14:textId="77777777" w:rsidTr="008106D4">
        <w:tc>
          <w:tcPr>
            <w:tcW w:w="704" w:type="dxa"/>
          </w:tcPr>
          <w:p w14:paraId="486CF8AD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178CCEB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Notice received on</w:t>
            </w:r>
          </w:p>
        </w:tc>
        <w:tc>
          <w:tcPr>
            <w:tcW w:w="5387" w:type="dxa"/>
          </w:tcPr>
          <w:p w14:paraId="0FE3932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76AFE688" w14:textId="77777777" w:rsidTr="008106D4">
        <w:tc>
          <w:tcPr>
            <w:tcW w:w="704" w:type="dxa"/>
          </w:tcPr>
          <w:p w14:paraId="667859D9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321BBAC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Reply </w:t>
            </w:r>
            <w:proofErr w:type="gramStart"/>
            <w:r>
              <w:rPr>
                <w:lang w:val="en-US"/>
              </w:rPr>
              <w:t>due-date</w:t>
            </w:r>
            <w:proofErr w:type="gramEnd"/>
          </w:p>
        </w:tc>
        <w:tc>
          <w:tcPr>
            <w:tcW w:w="5387" w:type="dxa"/>
          </w:tcPr>
          <w:p w14:paraId="6CD9B2DE" w14:textId="77777777" w:rsidR="001F1534" w:rsidRDefault="001F1534" w:rsidP="005B0A51">
            <w:pPr>
              <w:rPr>
                <w:lang w:val="en-US"/>
              </w:rPr>
            </w:pPr>
            <w:r w:rsidRPr="0056756F">
              <w:rPr>
                <w:lang w:val="en-US"/>
              </w:rPr>
              <w:t>Text/no.</w:t>
            </w:r>
          </w:p>
        </w:tc>
      </w:tr>
      <w:tr w:rsidR="001F1534" w14:paraId="15D90C9C" w14:textId="77777777" w:rsidTr="008106D4">
        <w:tc>
          <w:tcPr>
            <w:tcW w:w="704" w:type="dxa"/>
          </w:tcPr>
          <w:p w14:paraId="552BE139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0F6C1E4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Reply filed on </w:t>
            </w:r>
          </w:p>
        </w:tc>
        <w:tc>
          <w:tcPr>
            <w:tcW w:w="5387" w:type="dxa"/>
          </w:tcPr>
          <w:p w14:paraId="41D14F3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5ECF081F" w14:textId="77777777" w:rsidTr="008106D4">
        <w:tc>
          <w:tcPr>
            <w:tcW w:w="704" w:type="dxa"/>
          </w:tcPr>
          <w:p w14:paraId="42C57A6A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2CF601C3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Reply scan id no.</w:t>
            </w:r>
          </w:p>
        </w:tc>
        <w:tc>
          <w:tcPr>
            <w:tcW w:w="5387" w:type="dxa"/>
          </w:tcPr>
          <w:p w14:paraId="74AE53B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604B1702" w14:textId="77777777" w:rsidTr="008106D4">
        <w:tc>
          <w:tcPr>
            <w:tcW w:w="704" w:type="dxa"/>
          </w:tcPr>
          <w:p w14:paraId="47776959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8789" w:type="dxa"/>
            <w:gridSpan w:val="2"/>
          </w:tcPr>
          <w:p w14:paraId="4B115E3D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74591B0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Ramya and </w:t>
            </w:r>
            <w:proofErr w:type="spellStart"/>
            <w:r>
              <w:rPr>
                <w:lang w:val="en-US"/>
              </w:rPr>
              <w:t>Sambasiva</w:t>
            </w:r>
            <w:proofErr w:type="spellEnd"/>
            <w:r>
              <w:rPr>
                <w:lang w:val="en-US"/>
              </w:rPr>
              <w:t xml:space="preserve"> Rao shall be editors.</w:t>
            </w:r>
          </w:p>
          <w:p w14:paraId="196DF532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Printout of report required before every </w:t>
            </w:r>
            <w:proofErr w:type="gramStart"/>
            <w:r>
              <w:rPr>
                <w:lang w:val="en-US"/>
              </w:rPr>
              <w:t>accounts</w:t>
            </w:r>
            <w:proofErr w:type="gramEnd"/>
            <w:r>
              <w:rPr>
                <w:lang w:val="en-US"/>
              </w:rPr>
              <w:t xml:space="preserve"> meeting.</w:t>
            </w:r>
          </w:p>
          <w:p w14:paraId="2A642E25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Make filter for active tasks.</w:t>
            </w:r>
          </w:p>
        </w:tc>
      </w:tr>
    </w:tbl>
    <w:p w14:paraId="49D55078" w14:textId="6D4A6FB6" w:rsidR="00205F5B" w:rsidRDefault="00205F5B"/>
    <w:p w14:paraId="18FB8CA4" w14:textId="77777777" w:rsidR="001F1534" w:rsidRDefault="001F1534" w:rsidP="001F1534">
      <w:pPr>
        <w:pStyle w:val="ListParagraph"/>
        <w:numPr>
          <w:ilvl w:val="0"/>
          <w:numId w:val="5"/>
        </w:numPr>
        <w:rPr>
          <w:lang w:val="en-US"/>
        </w:rPr>
      </w:pPr>
      <w:r w:rsidRPr="00C662C3">
        <w:rPr>
          <w:lang w:val="en-US"/>
        </w:rPr>
        <w:t xml:space="preserve">Name of form: </w:t>
      </w:r>
      <w:r>
        <w:rPr>
          <w:lang w:val="en-US"/>
        </w:rPr>
        <w:t xml:space="preserve"> Accountants Vs Companies allotted.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193"/>
      </w:tblGrid>
      <w:tr w:rsidR="001F1534" w14:paraId="630721B2" w14:textId="77777777" w:rsidTr="00E60AD4">
        <w:tc>
          <w:tcPr>
            <w:tcW w:w="704" w:type="dxa"/>
          </w:tcPr>
          <w:p w14:paraId="48CF9872" w14:textId="089ECE2F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S No</w:t>
            </w:r>
          </w:p>
        </w:tc>
        <w:tc>
          <w:tcPr>
            <w:tcW w:w="3119" w:type="dxa"/>
          </w:tcPr>
          <w:p w14:paraId="5F1830FE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5193" w:type="dxa"/>
          </w:tcPr>
          <w:p w14:paraId="3E1C697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1F1534" w14:paraId="466241AC" w14:textId="77777777" w:rsidTr="00E60AD4">
        <w:tc>
          <w:tcPr>
            <w:tcW w:w="704" w:type="dxa"/>
          </w:tcPr>
          <w:p w14:paraId="23A4823B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7924DFB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Action to be taken/remarks</w:t>
            </w:r>
          </w:p>
        </w:tc>
        <w:tc>
          <w:tcPr>
            <w:tcW w:w="5193" w:type="dxa"/>
          </w:tcPr>
          <w:p w14:paraId="16A80205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78794A4B" w14:textId="77777777" w:rsidTr="00E60AD4">
        <w:tc>
          <w:tcPr>
            <w:tcW w:w="704" w:type="dxa"/>
          </w:tcPr>
          <w:p w14:paraId="427E44BE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011FFE0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Firm/company</w:t>
            </w:r>
          </w:p>
        </w:tc>
        <w:tc>
          <w:tcPr>
            <w:tcW w:w="5193" w:type="dxa"/>
          </w:tcPr>
          <w:p w14:paraId="4360ED38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1F1534" w14:paraId="25AA0A84" w14:textId="77777777" w:rsidTr="00E60AD4">
        <w:tc>
          <w:tcPr>
            <w:tcW w:w="704" w:type="dxa"/>
          </w:tcPr>
          <w:p w14:paraId="60241974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63F15ADE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  <w:tc>
          <w:tcPr>
            <w:tcW w:w="5193" w:type="dxa"/>
          </w:tcPr>
          <w:p w14:paraId="3D37EDC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1F1534" w14:paraId="0D49F526" w14:textId="77777777" w:rsidTr="00E60AD4">
        <w:tc>
          <w:tcPr>
            <w:tcW w:w="704" w:type="dxa"/>
          </w:tcPr>
          <w:p w14:paraId="07624345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5FBB7552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Accountant name</w:t>
            </w:r>
          </w:p>
        </w:tc>
        <w:tc>
          <w:tcPr>
            <w:tcW w:w="5193" w:type="dxa"/>
          </w:tcPr>
          <w:p w14:paraId="3590C10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22FDA79A" w14:textId="77777777" w:rsidTr="00E60AD4">
        <w:tc>
          <w:tcPr>
            <w:tcW w:w="704" w:type="dxa"/>
          </w:tcPr>
          <w:p w14:paraId="694E70D8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014BF79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Group </w:t>
            </w:r>
          </w:p>
        </w:tc>
        <w:tc>
          <w:tcPr>
            <w:tcW w:w="5193" w:type="dxa"/>
          </w:tcPr>
          <w:p w14:paraId="5A6655FD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Drop down list. Limit to list (group1 – Rajya Laxmi, group 2 – </w:t>
            </w:r>
            <w:proofErr w:type="gramStart"/>
            <w:r>
              <w:rPr>
                <w:lang w:val="en-US"/>
              </w:rPr>
              <w:t>Lavanya,…</w:t>
            </w:r>
            <w:proofErr w:type="gramEnd"/>
            <w:r>
              <w:rPr>
                <w:lang w:val="en-US"/>
              </w:rPr>
              <w:t>.)</w:t>
            </w:r>
          </w:p>
        </w:tc>
      </w:tr>
      <w:tr w:rsidR="001F1534" w14:paraId="76F920A7" w14:textId="77777777" w:rsidTr="005B0A51">
        <w:tc>
          <w:tcPr>
            <w:tcW w:w="704" w:type="dxa"/>
          </w:tcPr>
          <w:p w14:paraId="781371F8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8312" w:type="dxa"/>
            <w:gridSpan w:val="2"/>
          </w:tcPr>
          <w:p w14:paraId="1D082BAF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2B2CF67F" w14:textId="5BAC8995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Ramya to keep this list </w:t>
            </w:r>
            <w:proofErr w:type="gramStart"/>
            <w:r>
              <w:rPr>
                <w:lang w:val="en-US"/>
              </w:rPr>
              <w:t>updated at all times</w:t>
            </w:r>
            <w:proofErr w:type="gramEnd"/>
            <w:r>
              <w:rPr>
                <w:lang w:val="en-US"/>
              </w:rPr>
              <w:t xml:space="preserve">. </w:t>
            </w:r>
          </w:p>
        </w:tc>
      </w:tr>
    </w:tbl>
    <w:p w14:paraId="6D9FCDAB" w14:textId="77777777" w:rsidR="00CE1EC9" w:rsidRDefault="00CE1EC9" w:rsidP="00CE1EC9">
      <w:pPr>
        <w:pStyle w:val="ListParagraph"/>
        <w:rPr>
          <w:lang w:val="en-US"/>
        </w:rPr>
      </w:pPr>
    </w:p>
    <w:p w14:paraId="525073DD" w14:textId="26A21B6C" w:rsidR="001F1534" w:rsidRDefault="001F1534" w:rsidP="001F1534">
      <w:pPr>
        <w:pStyle w:val="ListParagraph"/>
        <w:numPr>
          <w:ilvl w:val="0"/>
          <w:numId w:val="5"/>
        </w:numPr>
        <w:rPr>
          <w:lang w:val="en-US"/>
        </w:rPr>
      </w:pPr>
      <w:r w:rsidRPr="00C662C3">
        <w:rPr>
          <w:lang w:val="en-US"/>
        </w:rPr>
        <w:lastRenderedPageBreak/>
        <w:t xml:space="preserve">Name of form: </w:t>
      </w:r>
      <w:r>
        <w:rPr>
          <w:lang w:val="en-US"/>
        </w:rPr>
        <w:t>Project loans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52"/>
      </w:tblGrid>
      <w:tr w:rsidR="001F1534" w14:paraId="6CCEA2F2" w14:textId="77777777" w:rsidTr="00E60AD4">
        <w:tc>
          <w:tcPr>
            <w:tcW w:w="704" w:type="dxa"/>
          </w:tcPr>
          <w:p w14:paraId="242F7790" w14:textId="08FA2CEA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E60AD4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  <w:tc>
          <w:tcPr>
            <w:tcW w:w="3260" w:type="dxa"/>
          </w:tcPr>
          <w:p w14:paraId="4C0A88A2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5052" w:type="dxa"/>
          </w:tcPr>
          <w:p w14:paraId="4B2886F8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1F1534" w14:paraId="6AEF4DCC" w14:textId="77777777" w:rsidTr="00E60AD4">
        <w:tc>
          <w:tcPr>
            <w:tcW w:w="704" w:type="dxa"/>
          </w:tcPr>
          <w:p w14:paraId="4E4E095C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22C9FA8C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Action to be taken/remarks</w:t>
            </w:r>
          </w:p>
        </w:tc>
        <w:tc>
          <w:tcPr>
            <w:tcW w:w="5052" w:type="dxa"/>
          </w:tcPr>
          <w:p w14:paraId="399D8475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7CDA2C58" w14:textId="77777777" w:rsidTr="00E60AD4">
        <w:tc>
          <w:tcPr>
            <w:tcW w:w="704" w:type="dxa"/>
          </w:tcPr>
          <w:p w14:paraId="79888E61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06CB2870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Priority</w:t>
            </w:r>
          </w:p>
        </w:tc>
        <w:tc>
          <w:tcPr>
            <w:tcW w:w="5052" w:type="dxa"/>
          </w:tcPr>
          <w:p w14:paraId="3ADAF44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Priority </w:t>
            </w:r>
          </w:p>
        </w:tc>
      </w:tr>
      <w:tr w:rsidR="001F1534" w14:paraId="2950A99D" w14:textId="77777777" w:rsidTr="00E60AD4">
        <w:tc>
          <w:tcPr>
            <w:tcW w:w="704" w:type="dxa"/>
          </w:tcPr>
          <w:p w14:paraId="58E42307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4320B582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Loan status</w:t>
            </w:r>
          </w:p>
        </w:tc>
        <w:tc>
          <w:tcPr>
            <w:tcW w:w="5052" w:type="dxa"/>
          </w:tcPr>
          <w:p w14:paraId="58E020A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 (under approval, for first disbursement, partially disbursed, fully disbursed, for enhancement, loan closed)</w:t>
            </w:r>
          </w:p>
        </w:tc>
      </w:tr>
      <w:tr w:rsidR="001F1534" w14:paraId="65E5B88D" w14:textId="77777777" w:rsidTr="00E60AD4">
        <w:tc>
          <w:tcPr>
            <w:tcW w:w="704" w:type="dxa"/>
          </w:tcPr>
          <w:p w14:paraId="1687BFCF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70D61E85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Loan closed</w:t>
            </w:r>
          </w:p>
        </w:tc>
        <w:tc>
          <w:tcPr>
            <w:tcW w:w="5052" w:type="dxa"/>
          </w:tcPr>
          <w:p w14:paraId="615DC89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completed.</w:t>
            </w:r>
          </w:p>
        </w:tc>
      </w:tr>
      <w:tr w:rsidR="001F1534" w14:paraId="292DD203" w14:textId="77777777" w:rsidTr="00E60AD4">
        <w:tc>
          <w:tcPr>
            <w:tcW w:w="704" w:type="dxa"/>
          </w:tcPr>
          <w:p w14:paraId="38E5D5AF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644379F5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052" w:type="dxa"/>
          </w:tcPr>
          <w:p w14:paraId="0BAA8E9D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4C111207" w14:textId="77777777" w:rsidTr="00E60AD4">
        <w:tc>
          <w:tcPr>
            <w:tcW w:w="704" w:type="dxa"/>
          </w:tcPr>
          <w:p w14:paraId="5DDE80AC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3BFB408B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052" w:type="dxa"/>
          </w:tcPr>
          <w:p w14:paraId="30E7EA3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1F1534" w14:paraId="3D9662C5" w14:textId="77777777" w:rsidTr="00E60AD4">
        <w:tc>
          <w:tcPr>
            <w:tcW w:w="704" w:type="dxa"/>
          </w:tcPr>
          <w:p w14:paraId="45ED6C69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4064D821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052" w:type="dxa"/>
          </w:tcPr>
          <w:p w14:paraId="77C4379C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77C0C312" w14:textId="77777777" w:rsidTr="005B0A51">
        <w:tc>
          <w:tcPr>
            <w:tcW w:w="704" w:type="dxa"/>
          </w:tcPr>
          <w:p w14:paraId="36A9254B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8312" w:type="dxa"/>
            <w:gridSpan w:val="2"/>
          </w:tcPr>
          <w:p w14:paraId="120881C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6B68108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Naveen to enter the fields required</w:t>
            </w:r>
          </w:p>
          <w:p w14:paraId="124EE55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All past &amp; present loans to be entered in this sheet.</w:t>
            </w:r>
          </w:p>
        </w:tc>
      </w:tr>
    </w:tbl>
    <w:p w14:paraId="39087789" w14:textId="77777777" w:rsidR="001F1534" w:rsidRDefault="001F1534" w:rsidP="001F1534">
      <w:pPr>
        <w:pStyle w:val="ListParagraph"/>
      </w:pPr>
    </w:p>
    <w:p w14:paraId="14DE8F20" w14:textId="77777777" w:rsidR="001F1534" w:rsidRDefault="001F1534" w:rsidP="001F1534">
      <w:pPr>
        <w:pStyle w:val="ListParagraph"/>
        <w:numPr>
          <w:ilvl w:val="0"/>
          <w:numId w:val="5"/>
        </w:numPr>
        <w:rPr>
          <w:lang w:val="en-US"/>
        </w:rPr>
      </w:pPr>
      <w:r w:rsidRPr="00C662C3">
        <w:rPr>
          <w:lang w:val="en-US"/>
        </w:rPr>
        <w:t xml:space="preserve">Name of form: </w:t>
      </w:r>
      <w:r>
        <w:rPr>
          <w:lang w:val="en-US"/>
        </w:rPr>
        <w:t>Vehicle loans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52"/>
      </w:tblGrid>
      <w:tr w:rsidR="001F1534" w14:paraId="50967644" w14:textId="77777777" w:rsidTr="00E60AD4">
        <w:tc>
          <w:tcPr>
            <w:tcW w:w="704" w:type="dxa"/>
          </w:tcPr>
          <w:p w14:paraId="6D1E3B09" w14:textId="77DD457E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S No</w:t>
            </w:r>
          </w:p>
        </w:tc>
        <w:tc>
          <w:tcPr>
            <w:tcW w:w="3260" w:type="dxa"/>
          </w:tcPr>
          <w:p w14:paraId="3BCBC62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5052" w:type="dxa"/>
          </w:tcPr>
          <w:p w14:paraId="137D7FA4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1F1534" w14:paraId="40F5A746" w14:textId="77777777" w:rsidTr="00E60AD4">
        <w:tc>
          <w:tcPr>
            <w:tcW w:w="704" w:type="dxa"/>
          </w:tcPr>
          <w:p w14:paraId="3743F7AE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4581940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Action to be taken/remarks</w:t>
            </w:r>
          </w:p>
        </w:tc>
        <w:tc>
          <w:tcPr>
            <w:tcW w:w="5052" w:type="dxa"/>
          </w:tcPr>
          <w:p w14:paraId="17194EED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1A239847" w14:textId="77777777" w:rsidTr="00E60AD4">
        <w:tc>
          <w:tcPr>
            <w:tcW w:w="704" w:type="dxa"/>
          </w:tcPr>
          <w:p w14:paraId="2B1F05B8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602B1CC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Loan closed</w:t>
            </w:r>
          </w:p>
        </w:tc>
        <w:tc>
          <w:tcPr>
            <w:tcW w:w="5052" w:type="dxa"/>
          </w:tcPr>
          <w:p w14:paraId="70FC4D04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completed.</w:t>
            </w:r>
          </w:p>
        </w:tc>
      </w:tr>
      <w:tr w:rsidR="001F1534" w14:paraId="28185AF0" w14:textId="77777777" w:rsidTr="00E60AD4">
        <w:tc>
          <w:tcPr>
            <w:tcW w:w="704" w:type="dxa"/>
          </w:tcPr>
          <w:p w14:paraId="62959F27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21078053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052" w:type="dxa"/>
          </w:tcPr>
          <w:p w14:paraId="37D2ABDF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6FE66CC3" w14:textId="77777777" w:rsidTr="00E60AD4">
        <w:tc>
          <w:tcPr>
            <w:tcW w:w="704" w:type="dxa"/>
          </w:tcPr>
          <w:p w14:paraId="49656342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519DAC0C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052" w:type="dxa"/>
          </w:tcPr>
          <w:p w14:paraId="28DE36B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1F1534" w14:paraId="7185F858" w14:textId="77777777" w:rsidTr="00E60AD4">
        <w:tc>
          <w:tcPr>
            <w:tcW w:w="704" w:type="dxa"/>
          </w:tcPr>
          <w:p w14:paraId="75E763F5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48F2963B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052" w:type="dxa"/>
          </w:tcPr>
          <w:p w14:paraId="1D7A2263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135696CC" w14:textId="77777777" w:rsidTr="00E60AD4">
        <w:tc>
          <w:tcPr>
            <w:tcW w:w="704" w:type="dxa"/>
          </w:tcPr>
          <w:p w14:paraId="3B9533A4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260" w:type="dxa"/>
          </w:tcPr>
          <w:p w14:paraId="65EAF52A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052" w:type="dxa"/>
          </w:tcPr>
          <w:p w14:paraId="01CC3D4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36A600A8" w14:textId="77777777" w:rsidTr="005B0A51">
        <w:tc>
          <w:tcPr>
            <w:tcW w:w="704" w:type="dxa"/>
          </w:tcPr>
          <w:p w14:paraId="7B8C93A2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8312" w:type="dxa"/>
            <w:gridSpan w:val="2"/>
          </w:tcPr>
          <w:p w14:paraId="5B089A45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741342F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Naveen to enter the fields required</w:t>
            </w:r>
          </w:p>
          <w:p w14:paraId="21FD389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All past &amp; present vehicle loans to be entered in this sheet.</w:t>
            </w:r>
          </w:p>
          <w:p w14:paraId="0A714663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Add column for user – mention if vehicle for personal of any employee.</w:t>
            </w:r>
          </w:p>
        </w:tc>
      </w:tr>
    </w:tbl>
    <w:p w14:paraId="19740BD1" w14:textId="77777777" w:rsidR="001F1534" w:rsidRDefault="001F1534" w:rsidP="001F1534">
      <w:pPr>
        <w:pStyle w:val="ListParagraph"/>
      </w:pPr>
    </w:p>
    <w:p w14:paraId="13F62227" w14:textId="77777777" w:rsidR="001F1534" w:rsidRDefault="001F1534" w:rsidP="001F1534">
      <w:pPr>
        <w:pStyle w:val="ListParagraph"/>
        <w:numPr>
          <w:ilvl w:val="0"/>
          <w:numId w:val="5"/>
        </w:numPr>
        <w:rPr>
          <w:lang w:val="en-US"/>
        </w:rPr>
      </w:pPr>
      <w:r w:rsidRPr="00C662C3">
        <w:rPr>
          <w:lang w:val="en-US"/>
        </w:rPr>
        <w:t>Name of form:</w:t>
      </w:r>
      <w:r>
        <w:rPr>
          <w:lang w:val="en-US"/>
        </w:rPr>
        <w:t xml:space="preserve"> Loan payments tracker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193"/>
      </w:tblGrid>
      <w:tr w:rsidR="001F1534" w14:paraId="6EF44E29" w14:textId="77777777" w:rsidTr="00E60AD4">
        <w:tc>
          <w:tcPr>
            <w:tcW w:w="704" w:type="dxa"/>
          </w:tcPr>
          <w:p w14:paraId="72494356" w14:textId="5C8F08B1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E60AD4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  <w:tc>
          <w:tcPr>
            <w:tcW w:w="3119" w:type="dxa"/>
          </w:tcPr>
          <w:p w14:paraId="7FA92A1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5193" w:type="dxa"/>
          </w:tcPr>
          <w:p w14:paraId="17C1555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1F1534" w14:paraId="576BD622" w14:textId="77777777" w:rsidTr="00E60AD4">
        <w:tc>
          <w:tcPr>
            <w:tcW w:w="704" w:type="dxa"/>
          </w:tcPr>
          <w:p w14:paraId="2D676D63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73DC376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Action to be taken/remarks</w:t>
            </w:r>
          </w:p>
        </w:tc>
        <w:tc>
          <w:tcPr>
            <w:tcW w:w="5193" w:type="dxa"/>
          </w:tcPr>
          <w:p w14:paraId="6246F682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74F70F44" w14:textId="77777777" w:rsidTr="00E60AD4">
        <w:tc>
          <w:tcPr>
            <w:tcW w:w="704" w:type="dxa"/>
          </w:tcPr>
          <w:p w14:paraId="5F02A852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0400470E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Due date</w:t>
            </w:r>
          </w:p>
        </w:tc>
        <w:tc>
          <w:tcPr>
            <w:tcW w:w="5193" w:type="dxa"/>
          </w:tcPr>
          <w:p w14:paraId="19B2A1D4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1F1534" w14:paraId="7E26A747" w14:textId="77777777" w:rsidTr="00E60AD4">
        <w:tc>
          <w:tcPr>
            <w:tcW w:w="704" w:type="dxa"/>
          </w:tcPr>
          <w:p w14:paraId="451187F5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4C999D5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Amount paid</w:t>
            </w:r>
          </w:p>
        </w:tc>
        <w:tc>
          <w:tcPr>
            <w:tcW w:w="5193" w:type="dxa"/>
          </w:tcPr>
          <w:p w14:paraId="3C35FC8E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completed.</w:t>
            </w:r>
          </w:p>
        </w:tc>
      </w:tr>
      <w:tr w:rsidR="001F1534" w14:paraId="2A49C36E" w14:textId="77777777" w:rsidTr="00E60AD4">
        <w:tc>
          <w:tcPr>
            <w:tcW w:w="704" w:type="dxa"/>
          </w:tcPr>
          <w:p w14:paraId="2BEC4AE0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2301456C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02D1161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554BEECD" w14:textId="77777777" w:rsidTr="00E60AD4">
        <w:tc>
          <w:tcPr>
            <w:tcW w:w="704" w:type="dxa"/>
          </w:tcPr>
          <w:p w14:paraId="6ADB2096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737E123A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468E1F1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1F1534" w14:paraId="6292CF5B" w14:textId="77777777" w:rsidTr="00E60AD4">
        <w:tc>
          <w:tcPr>
            <w:tcW w:w="704" w:type="dxa"/>
          </w:tcPr>
          <w:p w14:paraId="5D151DD1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119" w:type="dxa"/>
          </w:tcPr>
          <w:p w14:paraId="0E25B19F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193" w:type="dxa"/>
          </w:tcPr>
          <w:p w14:paraId="571BDA4E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17B5F9EE" w14:textId="77777777" w:rsidTr="005B0A51">
        <w:tc>
          <w:tcPr>
            <w:tcW w:w="704" w:type="dxa"/>
          </w:tcPr>
          <w:p w14:paraId="050F6DDE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8312" w:type="dxa"/>
            <w:gridSpan w:val="2"/>
          </w:tcPr>
          <w:p w14:paraId="3BF6859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7B6F9E3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Naveen to enter the fields required</w:t>
            </w:r>
          </w:p>
          <w:p w14:paraId="04156BD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Limit to current loans.</w:t>
            </w:r>
          </w:p>
          <w:p w14:paraId="44D6D213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Create one check list for every month. At the end of the month modify the check list for the next month. </w:t>
            </w:r>
          </w:p>
          <w:p w14:paraId="0045FADF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Ramya &amp; Naveen to be editors</w:t>
            </w:r>
          </w:p>
        </w:tc>
      </w:tr>
    </w:tbl>
    <w:p w14:paraId="3B41ECCA" w14:textId="77777777" w:rsidR="001F1534" w:rsidRDefault="001F1534" w:rsidP="001F1534">
      <w:pPr>
        <w:pStyle w:val="ListParagraph"/>
      </w:pPr>
    </w:p>
    <w:p w14:paraId="6B25D49B" w14:textId="77777777" w:rsidR="001F1534" w:rsidRDefault="001F1534" w:rsidP="001F1534">
      <w:pPr>
        <w:pStyle w:val="ListParagraph"/>
        <w:numPr>
          <w:ilvl w:val="0"/>
          <w:numId w:val="5"/>
        </w:numPr>
        <w:rPr>
          <w:lang w:val="en-US"/>
        </w:rPr>
      </w:pPr>
      <w:r w:rsidRPr="00C662C3">
        <w:rPr>
          <w:lang w:val="en-US"/>
        </w:rPr>
        <w:t xml:space="preserve">Name of form: </w:t>
      </w:r>
      <w:r>
        <w:rPr>
          <w:lang w:val="en-US"/>
        </w:rPr>
        <w:t xml:space="preserve"> Bank account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477"/>
      </w:tblGrid>
      <w:tr w:rsidR="001F1534" w14:paraId="65D7BA53" w14:textId="77777777" w:rsidTr="008106D4">
        <w:tc>
          <w:tcPr>
            <w:tcW w:w="704" w:type="dxa"/>
          </w:tcPr>
          <w:p w14:paraId="122878D3" w14:textId="3592CA94" w:rsidR="001F1534" w:rsidRDefault="001F1534" w:rsidP="005B0A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14:paraId="35AFE02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5477" w:type="dxa"/>
          </w:tcPr>
          <w:p w14:paraId="373776DC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1F1534" w14:paraId="5598E0ED" w14:textId="77777777" w:rsidTr="008106D4">
        <w:tc>
          <w:tcPr>
            <w:tcW w:w="704" w:type="dxa"/>
          </w:tcPr>
          <w:p w14:paraId="2013EB47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14:paraId="3735D690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Action to be taken/remarks</w:t>
            </w:r>
          </w:p>
        </w:tc>
        <w:tc>
          <w:tcPr>
            <w:tcW w:w="5477" w:type="dxa"/>
          </w:tcPr>
          <w:p w14:paraId="27752F00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19F2678F" w14:textId="77777777" w:rsidTr="008106D4">
        <w:tc>
          <w:tcPr>
            <w:tcW w:w="704" w:type="dxa"/>
          </w:tcPr>
          <w:p w14:paraId="64F9BA57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14:paraId="5B6E781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Priority </w:t>
            </w:r>
          </w:p>
        </w:tc>
        <w:tc>
          <w:tcPr>
            <w:tcW w:w="5477" w:type="dxa"/>
          </w:tcPr>
          <w:p w14:paraId="3801038F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Priority </w:t>
            </w:r>
          </w:p>
        </w:tc>
      </w:tr>
      <w:tr w:rsidR="001F1534" w14:paraId="091965CA" w14:textId="77777777" w:rsidTr="008106D4">
        <w:tc>
          <w:tcPr>
            <w:tcW w:w="704" w:type="dxa"/>
          </w:tcPr>
          <w:p w14:paraId="037B8DED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14:paraId="360080AF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Accounts status</w:t>
            </w:r>
          </w:p>
        </w:tc>
        <w:tc>
          <w:tcPr>
            <w:tcW w:w="5477" w:type="dxa"/>
          </w:tcPr>
          <w:p w14:paraId="4C558D45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Drop down list. Limit to list (Closed, Active, Blocked, Dormant, </w:t>
            </w: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be opened, To be closed)</w:t>
            </w:r>
          </w:p>
        </w:tc>
      </w:tr>
      <w:tr w:rsidR="001F1534" w14:paraId="4C21D7CF" w14:textId="77777777" w:rsidTr="008106D4">
        <w:tc>
          <w:tcPr>
            <w:tcW w:w="704" w:type="dxa"/>
          </w:tcPr>
          <w:p w14:paraId="2E62A211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14:paraId="18F03C0C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Account closed</w:t>
            </w:r>
          </w:p>
        </w:tc>
        <w:tc>
          <w:tcPr>
            <w:tcW w:w="5477" w:type="dxa"/>
          </w:tcPr>
          <w:p w14:paraId="533C51F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completed).</w:t>
            </w:r>
          </w:p>
        </w:tc>
      </w:tr>
      <w:tr w:rsidR="001F1534" w14:paraId="4614C073" w14:textId="77777777" w:rsidTr="008106D4">
        <w:tc>
          <w:tcPr>
            <w:tcW w:w="704" w:type="dxa"/>
          </w:tcPr>
          <w:p w14:paraId="496100EE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14:paraId="296D9769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6C564EA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1F1534" w14:paraId="64AFEB26" w14:textId="77777777" w:rsidTr="008106D4">
        <w:tc>
          <w:tcPr>
            <w:tcW w:w="704" w:type="dxa"/>
          </w:tcPr>
          <w:p w14:paraId="2527DCD0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14:paraId="054ED3A9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3C1AA16F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681C9382" w14:textId="77777777" w:rsidTr="005B0A51">
        <w:tc>
          <w:tcPr>
            <w:tcW w:w="704" w:type="dxa"/>
          </w:tcPr>
          <w:p w14:paraId="4BDD0A1D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8312" w:type="dxa"/>
            <w:gridSpan w:val="2"/>
          </w:tcPr>
          <w:p w14:paraId="79D9D74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3525538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Editors – Jaya Prakash &amp; Ramya.</w:t>
            </w:r>
          </w:p>
          <w:p w14:paraId="74014E0F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Enter all active and closed accounts in </w:t>
            </w:r>
            <w:proofErr w:type="gramStart"/>
            <w:r>
              <w:rPr>
                <w:lang w:val="en-US"/>
              </w:rPr>
              <w:t>single</w:t>
            </w:r>
            <w:proofErr w:type="gramEnd"/>
            <w:r>
              <w:rPr>
                <w:lang w:val="en-US"/>
              </w:rPr>
              <w:t xml:space="preserve"> list.</w:t>
            </w:r>
          </w:p>
          <w:p w14:paraId="6C648A5A" w14:textId="05B7D084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Jaya Prakash to define fields required.</w:t>
            </w:r>
          </w:p>
        </w:tc>
      </w:tr>
    </w:tbl>
    <w:p w14:paraId="2B53C2F6" w14:textId="77777777" w:rsidR="001F1534" w:rsidRDefault="001F1534" w:rsidP="001F1534">
      <w:pPr>
        <w:pStyle w:val="ListParagraph"/>
      </w:pPr>
    </w:p>
    <w:p w14:paraId="476B1DF3" w14:textId="77777777" w:rsidR="001F1534" w:rsidRDefault="001F1534" w:rsidP="001F1534">
      <w:pPr>
        <w:pStyle w:val="ListParagraph"/>
        <w:numPr>
          <w:ilvl w:val="0"/>
          <w:numId w:val="5"/>
        </w:numPr>
        <w:rPr>
          <w:lang w:val="en-US"/>
        </w:rPr>
      </w:pPr>
      <w:r w:rsidRPr="00C662C3">
        <w:rPr>
          <w:lang w:val="en-US"/>
        </w:rPr>
        <w:t xml:space="preserve">Name of form: </w:t>
      </w:r>
      <w:r>
        <w:rPr>
          <w:lang w:val="en-US"/>
        </w:rPr>
        <w:t xml:space="preserve"> expense card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910"/>
      </w:tblGrid>
      <w:tr w:rsidR="001F1534" w14:paraId="6C18441D" w14:textId="77777777" w:rsidTr="00E60AD4">
        <w:tc>
          <w:tcPr>
            <w:tcW w:w="704" w:type="dxa"/>
          </w:tcPr>
          <w:p w14:paraId="172D0297" w14:textId="06C49613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E60AD4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  <w:tc>
          <w:tcPr>
            <w:tcW w:w="3402" w:type="dxa"/>
          </w:tcPr>
          <w:p w14:paraId="34C9158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4910" w:type="dxa"/>
          </w:tcPr>
          <w:p w14:paraId="214B9823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1F1534" w14:paraId="050E6D40" w14:textId="77777777" w:rsidTr="00E60AD4">
        <w:tc>
          <w:tcPr>
            <w:tcW w:w="704" w:type="dxa"/>
          </w:tcPr>
          <w:p w14:paraId="79F9FEB9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06ADF885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Action to be taken/remarks</w:t>
            </w:r>
          </w:p>
        </w:tc>
        <w:tc>
          <w:tcPr>
            <w:tcW w:w="4910" w:type="dxa"/>
          </w:tcPr>
          <w:p w14:paraId="5B23BCCA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1CD47E33" w14:textId="77777777" w:rsidTr="00E60AD4">
        <w:tc>
          <w:tcPr>
            <w:tcW w:w="704" w:type="dxa"/>
          </w:tcPr>
          <w:p w14:paraId="1581D7E4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3143FCAD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Priority </w:t>
            </w:r>
          </w:p>
        </w:tc>
        <w:tc>
          <w:tcPr>
            <w:tcW w:w="4910" w:type="dxa"/>
          </w:tcPr>
          <w:p w14:paraId="1841513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Priority </w:t>
            </w:r>
          </w:p>
        </w:tc>
      </w:tr>
      <w:tr w:rsidR="001F1534" w14:paraId="063187E4" w14:textId="77777777" w:rsidTr="00E60AD4">
        <w:tc>
          <w:tcPr>
            <w:tcW w:w="704" w:type="dxa"/>
          </w:tcPr>
          <w:p w14:paraId="1EFA2340" w14:textId="77777777" w:rsidR="001F1534" w:rsidRPr="00C662C3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7D2714F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Card status</w:t>
            </w:r>
          </w:p>
        </w:tc>
        <w:tc>
          <w:tcPr>
            <w:tcW w:w="4910" w:type="dxa"/>
          </w:tcPr>
          <w:p w14:paraId="5F5CCD0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 xml:space="preserve">Drop down list. Limit to list (Closed, Active, Blocked, Dormant, </w:t>
            </w:r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be opened, To be closed)</w:t>
            </w:r>
          </w:p>
        </w:tc>
      </w:tr>
      <w:tr w:rsidR="001F1534" w14:paraId="4A211279" w14:textId="77777777" w:rsidTr="00E60AD4">
        <w:tc>
          <w:tcPr>
            <w:tcW w:w="704" w:type="dxa"/>
          </w:tcPr>
          <w:p w14:paraId="3536F837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18DD2D46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Card cancelled</w:t>
            </w:r>
          </w:p>
        </w:tc>
        <w:tc>
          <w:tcPr>
            <w:tcW w:w="4910" w:type="dxa"/>
          </w:tcPr>
          <w:p w14:paraId="781EA15B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completed).</w:t>
            </w:r>
          </w:p>
        </w:tc>
      </w:tr>
      <w:tr w:rsidR="001F1534" w14:paraId="2AF1DE73" w14:textId="77777777" w:rsidTr="00E60AD4">
        <w:tc>
          <w:tcPr>
            <w:tcW w:w="704" w:type="dxa"/>
          </w:tcPr>
          <w:p w14:paraId="71CE93E1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1D0C1C78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4910" w:type="dxa"/>
          </w:tcPr>
          <w:p w14:paraId="74ACF9A3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list.</w:t>
            </w:r>
          </w:p>
        </w:tc>
      </w:tr>
      <w:tr w:rsidR="001F1534" w14:paraId="34133EE7" w14:textId="77777777" w:rsidTr="00E60AD4">
        <w:tc>
          <w:tcPr>
            <w:tcW w:w="704" w:type="dxa"/>
          </w:tcPr>
          <w:p w14:paraId="1BEF9B8D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3402" w:type="dxa"/>
          </w:tcPr>
          <w:p w14:paraId="522F256C" w14:textId="77777777" w:rsidR="001F1534" w:rsidRDefault="001F1534" w:rsidP="005B0A51">
            <w:pPr>
              <w:rPr>
                <w:lang w:val="en-US"/>
              </w:rPr>
            </w:pPr>
          </w:p>
        </w:tc>
        <w:tc>
          <w:tcPr>
            <w:tcW w:w="4910" w:type="dxa"/>
          </w:tcPr>
          <w:p w14:paraId="75BB78B9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1F1534" w14:paraId="7DC0D764" w14:textId="77777777" w:rsidTr="005B0A51">
        <w:tc>
          <w:tcPr>
            <w:tcW w:w="704" w:type="dxa"/>
          </w:tcPr>
          <w:p w14:paraId="6160FAC2" w14:textId="77777777" w:rsidR="001F1534" w:rsidRPr="00E8729C" w:rsidRDefault="001F1534" w:rsidP="005B0A51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8312" w:type="dxa"/>
            <w:gridSpan w:val="2"/>
          </w:tcPr>
          <w:p w14:paraId="6080D252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49117891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Editors – Jaya Prakash &amp; Ramya.</w:t>
            </w:r>
          </w:p>
          <w:p w14:paraId="3E4B3847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Enter all active and closed cards in single list.</w:t>
            </w:r>
          </w:p>
          <w:p w14:paraId="66BAE152" w14:textId="77777777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Jaya Prakash to define fields required.</w:t>
            </w:r>
          </w:p>
          <w:p w14:paraId="2F056A04" w14:textId="5B726721" w:rsidR="001F1534" w:rsidRDefault="001F1534" w:rsidP="005B0A51">
            <w:pPr>
              <w:rPr>
                <w:lang w:val="en-US"/>
              </w:rPr>
            </w:pPr>
            <w:r>
              <w:rPr>
                <w:lang w:val="en-US"/>
              </w:rPr>
              <w:t>Add field for name on card and add field for user of card.</w:t>
            </w:r>
          </w:p>
        </w:tc>
      </w:tr>
    </w:tbl>
    <w:p w14:paraId="47C0E64F" w14:textId="77777777" w:rsidR="001F1534" w:rsidRDefault="001F1534" w:rsidP="0058616D">
      <w:pPr>
        <w:rPr>
          <w:lang w:val="en-US"/>
        </w:rPr>
      </w:pPr>
    </w:p>
    <w:p w14:paraId="7C450D96" w14:textId="77777777" w:rsidR="00E60AD4" w:rsidRDefault="00E60AD4">
      <w:pPr>
        <w:rPr>
          <w:lang w:val="en-US"/>
        </w:rPr>
      </w:pPr>
      <w:r>
        <w:rPr>
          <w:lang w:val="en-US"/>
        </w:rPr>
        <w:br w:type="page"/>
      </w:r>
    </w:p>
    <w:p w14:paraId="1A7BDEB9" w14:textId="2AF10B23" w:rsidR="0053187E" w:rsidRDefault="0053187E" w:rsidP="0053187E">
      <w:pPr>
        <w:rPr>
          <w:lang w:val="en-US"/>
        </w:rPr>
      </w:pPr>
      <w:r>
        <w:rPr>
          <w:lang w:val="en-US"/>
        </w:rPr>
        <w:lastRenderedPageBreak/>
        <w:t xml:space="preserve">List of trackers to be made on </w:t>
      </w:r>
      <w:proofErr w:type="spellStart"/>
      <w:r>
        <w:rPr>
          <w:lang w:val="en-US"/>
        </w:rPr>
        <w:t>smartsheets</w:t>
      </w:r>
      <w:proofErr w:type="spellEnd"/>
      <w:r>
        <w:rPr>
          <w:lang w:val="en-US"/>
        </w:rPr>
        <w:t xml:space="preserve"> – Admin-audit division</w:t>
      </w:r>
    </w:p>
    <w:p w14:paraId="1D1C1442" w14:textId="77777777" w:rsidR="0053187E" w:rsidRDefault="0053187E" w:rsidP="0053187E">
      <w:pPr>
        <w:rPr>
          <w:lang w:val="en-US"/>
        </w:rPr>
      </w:pPr>
      <w:r>
        <w:rPr>
          <w:lang w:val="en-US"/>
        </w:rPr>
        <w:t>Date: 23-5-2024</w:t>
      </w:r>
    </w:p>
    <w:p w14:paraId="5941F287" w14:textId="77777777" w:rsidR="0053187E" w:rsidRDefault="0053187E" w:rsidP="0053187E">
      <w:pPr>
        <w:rPr>
          <w:lang w:val="en-US"/>
        </w:rPr>
      </w:pPr>
    </w:p>
    <w:p w14:paraId="52021AFB" w14:textId="77777777" w:rsidR="0053187E" w:rsidRDefault="0053187E" w:rsidP="0053187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Name of form: &lt;MPL&gt; Supplier reconciliation statement.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4820"/>
        <w:gridCol w:w="3827"/>
      </w:tblGrid>
      <w:tr w:rsidR="0053187E" w14:paraId="6DCAE625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A351" w14:textId="5B5ECDFF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S 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420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CE95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53187E" w14:paraId="40DD968D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49B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5167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Last comment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C71D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45004655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22C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B861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Task completed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5C7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completed.</w:t>
            </w:r>
          </w:p>
        </w:tc>
      </w:tr>
      <w:tr w:rsidR="0053187E" w14:paraId="1D1DBE2A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EAF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2750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Name of supplier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1CC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41ED2F46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4FF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5E7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VRN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D2C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7F692923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F41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1DB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Debit balance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201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491AF2C1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8CB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97A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Credit balance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2249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70B11388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4B6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317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Related PO/WO nos.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6B2B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168C0420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A1D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6EFB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Status of work /receipt/installation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1DD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</w:t>
            </w:r>
          </w:p>
        </w:tc>
      </w:tr>
      <w:tr w:rsidR="0053187E" w14:paraId="37455A80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2E1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5E8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Remarks by site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609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03DAFDB8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6D0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535A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Remarks by accountant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A565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2857C170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026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CD09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Remarks by Admin-Audit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CB0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5636BBEE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800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D853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0FF0B734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Admin-audit, site &amp; accountant to be editors.</w:t>
            </w:r>
          </w:p>
          <w:p w14:paraId="20B1119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Status of work to be updated by site.</w:t>
            </w:r>
          </w:p>
          <w:p w14:paraId="43FBD30C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Report to be updated on a weekly basis – by way of zoom with site and accounts. - schedule to be made.</w:t>
            </w:r>
          </w:p>
          <w:p w14:paraId="2EDC585D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Report to be sent to MDs desk before every Admin-audit meeting.</w:t>
            </w:r>
          </w:p>
        </w:tc>
      </w:tr>
    </w:tbl>
    <w:p w14:paraId="0CD472A1" w14:textId="77777777" w:rsidR="0053187E" w:rsidRDefault="0053187E" w:rsidP="0053187E">
      <w:pPr>
        <w:rPr>
          <w:lang w:val="en-US"/>
        </w:rPr>
      </w:pPr>
    </w:p>
    <w:p w14:paraId="4D3E43CF" w14:textId="77777777" w:rsidR="0053187E" w:rsidRDefault="0053187E" w:rsidP="0053187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Name of form: &lt;MPL&gt; Contractor reconciliation statement.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4820"/>
        <w:gridCol w:w="3827"/>
      </w:tblGrid>
      <w:tr w:rsidR="0053187E" w14:paraId="7987195F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D248" w14:textId="63D50CEF" w:rsidR="0053187E" w:rsidRDefault="0053187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D93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52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53187E" w14:paraId="5768F541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16A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2BB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Last comment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08DD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105046C1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8D3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CB2B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Task completed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F57B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completed.</w:t>
            </w:r>
          </w:p>
        </w:tc>
      </w:tr>
      <w:tr w:rsidR="0053187E" w14:paraId="4DF61E85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1022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E721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Name of contractor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C3B7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395E926B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264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BA8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CRN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E185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0C4CC469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A4F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D7E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Debit balance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896C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4EC5AA9C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141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4E6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Credit balance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AFD1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23039A88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9AB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C42C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Work type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CEE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4C847D71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27F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69BA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 xml:space="preserve">Contractor working at site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EB5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77CA2F06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167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CEBC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Work status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C4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</w:t>
            </w:r>
          </w:p>
        </w:tc>
      </w:tr>
      <w:tr w:rsidR="0053187E" w14:paraId="266447F9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B39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AEDD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Remarks by site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473A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0F959629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55E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1628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Remarks by accountant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AB83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6589B078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00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F79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Remarks by Admin-Audit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5431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5B773A9A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F2C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B42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6A6049C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Admin-audit, site &amp; accountant to be editors.</w:t>
            </w:r>
          </w:p>
          <w:p w14:paraId="0AFC892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Report to be updated on a weekly basis – by way of zoom with site and accounts. - schedule to be made.</w:t>
            </w:r>
          </w:p>
          <w:p w14:paraId="1525854B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Report to be sent to MDs desk before every Admin-audit meeting.</w:t>
            </w:r>
          </w:p>
        </w:tc>
      </w:tr>
    </w:tbl>
    <w:p w14:paraId="0810142B" w14:textId="5E589F90" w:rsidR="008106D4" w:rsidRDefault="008106D4" w:rsidP="0053187E"/>
    <w:p w14:paraId="08EE51C0" w14:textId="77777777" w:rsidR="008106D4" w:rsidRDefault="008106D4">
      <w:r>
        <w:br w:type="page"/>
      </w:r>
    </w:p>
    <w:p w14:paraId="4CEDEAE1" w14:textId="77777777" w:rsidR="0053187E" w:rsidRDefault="0053187E" w:rsidP="0053187E"/>
    <w:p w14:paraId="6BE27083" w14:textId="77777777" w:rsidR="0053187E" w:rsidRDefault="0053187E" w:rsidP="0053187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Name of form:  Contactors PF-ESI details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544"/>
        <w:gridCol w:w="5103"/>
      </w:tblGrid>
      <w:tr w:rsidR="0053187E" w14:paraId="4DFBCD17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79C1" w14:textId="4049C178" w:rsidR="0053187E" w:rsidRDefault="008106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53187E">
              <w:rPr>
                <w:lang w:val="en-US"/>
              </w:rPr>
              <w:t>No</w:t>
            </w:r>
            <w:proofErr w:type="spellEnd"/>
            <w:r w:rsidR="0053187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B508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DE87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Field description</w:t>
            </w:r>
          </w:p>
        </w:tc>
      </w:tr>
      <w:tr w:rsidR="0053187E" w14:paraId="5AF53DF2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259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A5B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Last comment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349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5C6AF4CC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25F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B7BD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Task completed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B476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Check box (strike off row once task is completed.</w:t>
            </w:r>
          </w:p>
        </w:tc>
      </w:tr>
      <w:tr w:rsidR="0053187E" w14:paraId="4DD73D52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F76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B42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Name of contractor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1909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3B5C735B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CDA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2DC6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CRN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D1F5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14832C63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B3F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EAC7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 xml:space="preserve">Last quarter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946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62AE7D92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F13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BCB7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Total payment made in last quarter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96E4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57869436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496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439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PF registration required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1326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</w:t>
            </w:r>
          </w:p>
        </w:tc>
      </w:tr>
      <w:tr w:rsidR="0053187E" w14:paraId="691D7FEA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BC0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9051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Contractor registered for PF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258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</w:t>
            </w:r>
          </w:p>
        </w:tc>
      </w:tr>
      <w:tr w:rsidR="0053187E" w14:paraId="6CC3E4FA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138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E977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No. of workers registered for PF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55F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0CE25E1D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046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C52C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ESI registration required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F75C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</w:t>
            </w:r>
          </w:p>
        </w:tc>
      </w:tr>
      <w:tr w:rsidR="0053187E" w14:paraId="5DAE89A8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245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2B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Contractor registered for 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CA81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Limit to list</w:t>
            </w:r>
          </w:p>
        </w:tc>
      </w:tr>
      <w:tr w:rsidR="0053187E" w14:paraId="3981C8F7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739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2C7B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No. of workers registered for 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3C0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4B6344A2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A71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DB4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Details of PF/ESI registration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1967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Text/no.</w:t>
            </w:r>
          </w:p>
        </w:tc>
      </w:tr>
      <w:tr w:rsidR="0053187E" w14:paraId="65C11862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7E1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D217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Remarks by Admin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7D8B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65E7BD13" w14:textId="77777777" w:rsidTr="00810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E1B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27DD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Remarks by Admin-Audit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431F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Drop down list. Do not limit to list</w:t>
            </w:r>
          </w:p>
        </w:tc>
      </w:tr>
      <w:tr w:rsidR="0053187E" w14:paraId="5BDB5D32" w14:textId="77777777" w:rsidTr="005318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051" w14:textId="77777777" w:rsidR="0053187E" w:rsidRDefault="0053187E" w:rsidP="0053187E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B1C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Notes on implementation:</w:t>
            </w:r>
          </w:p>
          <w:p w14:paraId="54D61662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Admin-audit, &amp; admin to be editors.</w:t>
            </w:r>
          </w:p>
          <w:p w14:paraId="342592AE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 xml:space="preserve">Report to be updated on quarterly basis </w:t>
            </w:r>
          </w:p>
          <w:p w14:paraId="2078F853" w14:textId="77777777" w:rsidR="0053187E" w:rsidRDefault="0053187E">
            <w:pPr>
              <w:rPr>
                <w:lang w:val="en-US"/>
              </w:rPr>
            </w:pPr>
            <w:r>
              <w:rPr>
                <w:lang w:val="en-US"/>
              </w:rPr>
              <w:t>Report to be sent to MDs desk before every Admin-audit meeting.</w:t>
            </w:r>
          </w:p>
        </w:tc>
      </w:tr>
    </w:tbl>
    <w:p w14:paraId="17BD0C7C" w14:textId="77777777" w:rsidR="0058616D" w:rsidRDefault="0058616D" w:rsidP="008106D4"/>
    <w:sectPr w:rsidR="0058616D" w:rsidSect="00237709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B886E" w14:textId="77777777" w:rsidR="00E25E0B" w:rsidRDefault="00E25E0B" w:rsidP="00E60AD4">
      <w:r>
        <w:separator/>
      </w:r>
    </w:p>
  </w:endnote>
  <w:endnote w:type="continuationSeparator" w:id="0">
    <w:p w14:paraId="69B282DE" w14:textId="77777777" w:rsidR="00E25E0B" w:rsidRDefault="00E25E0B" w:rsidP="00E6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02843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B6236B6" w14:textId="0B44DD7D" w:rsidR="00E60AD4" w:rsidRDefault="00E60AD4" w:rsidP="00E60A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BA86743" w14:textId="77777777" w:rsidR="00E60AD4" w:rsidRDefault="00E60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E5BB" w14:textId="77777777" w:rsidR="00E25E0B" w:rsidRDefault="00E25E0B" w:rsidP="00E60AD4">
      <w:r>
        <w:separator/>
      </w:r>
    </w:p>
  </w:footnote>
  <w:footnote w:type="continuationSeparator" w:id="0">
    <w:p w14:paraId="72DD9C58" w14:textId="77777777" w:rsidR="00E25E0B" w:rsidRDefault="00E25E0B" w:rsidP="00E6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3376"/>
    <w:multiLevelType w:val="hybridMultilevel"/>
    <w:tmpl w:val="D2EAF7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B255E"/>
    <w:multiLevelType w:val="hybridMultilevel"/>
    <w:tmpl w:val="5DD4E60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2250"/>
    <w:multiLevelType w:val="hybridMultilevel"/>
    <w:tmpl w:val="C980D4A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>
      <w:start w:val="1"/>
      <w:numFmt w:val="decimal"/>
      <w:lvlText w:val="%4."/>
      <w:lvlJc w:val="left"/>
      <w:pPr>
        <w:ind w:left="1353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423"/>
    <w:multiLevelType w:val="hybridMultilevel"/>
    <w:tmpl w:val="FA96D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5BC3"/>
    <w:multiLevelType w:val="hybridMultilevel"/>
    <w:tmpl w:val="21308B2C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EB5A17"/>
    <w:multiLevelType w:val="hybridMultilevel"/>
    <w:tmpl w:val="8676DEA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A848EA"/>
    <w:multiLevelType w:val="hybridMultilevel"/>
    <w:tmpl w:val="C980D4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756EA"/>
    <w:multiLevelType w:val="hybridMultilevel"/>
    <w:tmpl w:val="8676DEA4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AB142D"/>
    <w:multiLevelType w:val="hybridMultilevel"/>
    <w:tmpl w:val="A3E86E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1DCD"/>
    <w:multiLevelType w:val="hybridMultilevel"/>
    <w:tmpl w:val="D2EAF7F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22612">
    <w:abstractNumId w:val="6"/>
  </w:num>
  <w:num w:numId="2" w16cid:durableId="307983191">
    <w:abstractNumId w:val="2"/>
  </w:num>
  <w:num w:numId="3" w16cid:durableId="383603794">
    <w:abstractNumId w:val="4"/>
  </w:num>
  <w:num w:numId="4" w16cid:durableId="718166602">
    <w:abstractNumId w:val="1"/>
  </w:num>
  <w:num w:numId="5" w16cid:durableId="917515623">
    <w:abstractNumId w:val="3"/>
  </w:num>
  <w:num w:numId="6" w16cid:durableId="1157920358">
    <w:abstractNumId w:val="7"/>
  </w:num>
  <w:num w:numId="7" w16cid:durableId="1825857264">
    <w:abstractNumId w:val="5"/>
  </w:num>
  <w:num w:numId="8" w16cid:durableId="1780375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2220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4563525">
    <w:abstractNumId w:val="8"/>
  </w:num>
  <w:num w:numId="11" w16cid:durableId="1377271572">
    <w:abstractNumId w:val="9"/>
  </w:num>
  <w:num w:numId="12" w16cid:durableId="165205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61"/>
    <w:rsid w:val="000343EE"/>
    <w:rsid w:val="00040AEA"/>
    <w:rsid w:val="000758C5"/>
    <w:rsid w:val="00083012"/>
    <w:rsid w:val="000B0E70"/>
    <w:rsid w:val="000D7127"/>
    <w:rsid w:val="00105999"/>
    <w:rsid w:val="00121405"/>
    <w:rsid w:val="0013181A"/>
    <w:rsid w:val="00142AA1"/>
    <w:rsid w:val="0016200A"/>
    <w:rsid w:val="001625A9"/>
    <w:rsid w:val="00167280"/>
    <w:rsid w:val="001870FC"/>
    <w:rsid w:val="001901B5"/>
    <w:rsid w:val="00191E93"/>
    <w:rsid w:val="001945CB"/>
    <w:rsid w:val="001B6B23"/>
    <w:rsid w:val="001C022A"/>
    <w:rsid w:val="001F1534"/>
    <w:rsid w:val="00205F5B"/>
    <w:rsid w:val="0020638E"/>
    <w:rsid w:val="00210CB2"/>
    <w:rsid w:val="00221FBD"/>
    <w:rsid w:val="00237709"/>
    <w:rsid w:val="002D64FD"/>
    <w:rsid w:val="002F451D"/>
    <w:rsid w:val="003201E8"/>
    <w:rsid w:val="003A07D8"/>
    <w:rsid w:val="003A4FA8"/>
    <w:rsid w:val="003B615C"/>
    <w:rsid w:val="003D74E1"/>
    <w:rsid w:val="003E54EE"/>
    <w:rsid w:val="00403812"/>
    <w:rsid w:val="00413985"/>
    <w:rsid w:val="00490F6C"/>
    <w:rsid w:val="00510743"/>
    <w:rsid w:val="00530C4C"/>
    <w:rsid w:val="0053187E"/>
    <w:rsid w:val="005326EC"/>
    <w:rsid w:val="0058616D"/>
    <w:rsid w:val="005F2860"/>
    <w:rsid w:val="0060255D"/>
    <w:rsid w:val="006246E0"/>
    <w:rsid w:val="00640981"/>
    <w:rsid w:val="006811D0"/>
    <w:rsid w:val="006A3E45"/>
    <w:rsid w:val="006A3FC6"/>
    <w:rsid w:val="006E7304"/>
    <w:rsid w:val="006F5F9C"/>
    <w:rsid w:val="00700620"/>
    <w:rsid w:val="00707893"/>
    <w:rsid w:val="0071125E"/>
    <w:rsid w:val="00717B3F"/>
    <w:rsid w:val="00736608"/>
    <w:rsid w:val="00736F6D"/>
    <w:rsid w:val="00741056"/>
    <w:rsid w:val="00797573"/>
    <w:rsid w:val="007D5DBA"/>
    <w:rsid w:val="00804443"/>
    <w:rsid w:val="00806A08"/>
    <w:rsid w:val="008106D4"/>
    <w:rsid w:val="00844335"/>
    <w:rsid w:val="008A1324"/>
    <w:rsid w:val="009652B5"/>
    <w:rsid w:val="00973ED8"/>
    <w:rsid w:val="00981236"/>
    <w:rsid w:val="009817F2"/>
    <w:rsid w:val="009B30CC"/>
    <w:rsid w:val="009C6512"/>
    <w:rsid w:val="00A03B39"/>
    <w:rsid w:val="00A27450"/>
    <w:rsid w:val="00A27A0F"/>
    <w:rsid w:val="00A34B8D"/>
    <w:rsid w:val="00A44F1C"/>
    <w:rsid w:val="00A47A5E"/>
    <w:rsid w:val="00A71D63"/>
    <w:rsid w:val="00AA21CD"/>
    <w:rsid w:val="00AE4D1A"/>
    <w:rsid w:val="00AF060D"/>
    <w:rsid w:val="00B92DE3"/>
    <w:rsid w:val="00BA2572"/>
    <w:rsid w:val="00BF2670"/>
    <w:rsid w:val="00C13837"/>
    <w:rsid w:val="00C477FD"/>
    <w:rsid w:val="00C56080"/>
    <w:rsid w:val="00C6099C"/>
    <w:rsid w:val="00C639C1"/>
    <w:rsid w:val="00C75A61"/>
    <w:rsid w:val="00CB43D0"/>
    <w:rsid w:val="00CC0E6F"/>
    <w:rsid w:val="00CC4694"/>
    <w:rsid w:val="00CE1EC9"/>
    <w:rsid w:val="00D30E09"/>
    <w:rsid w:val="00D33114"/>
    <w:rsid w:val="00D36D9A"/>
    <w:rsid w:val="00DA7571"/>
    <w:rsid w:val="00DD0C79"/>
    <w:rsid w:val="00DE48D1"/>
    <w:rsid w:val="00E0010D"/>
    <w:rsid w:val="00E00BA4"/>
    <w:rsid w:val="00E07A8B"/>
    <w:rsid w:val="00E20E66"/>
    <w:rsid w:val="00E25E0B"/>
    <w:rsid w:val="00E60AD4"/>
    <w:rsid w:val="00E84AF1"/>
    <w:rsid w:val="00EA7B8C"/>
    <w:rsid w:val="00EC38C9"/>
    <w:rsid w:val="00EF7BEA"/>
    <w:rsid w:val="00F24601"/>
    <w:rsid w:val="00F74991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580D7"/>
  <w15:chartTrackingRefBased/>
  <w15:docId w15:val="{12FE9C30-18A9-4995-9DD6-D69F6794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A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A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A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A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A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A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A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A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A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A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A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A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A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A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A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A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A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A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AD4"/>
  </w:style>
  <w:style w:type="paragraph" w:styleId="Footer">
    <w:name w:val="footer"/>
    <w:basedOn w:val="Normal"/>
    <w:link w:val="FooterChar"/>
    <w:uiPriority w:val="99"/>
    <w:unhideWhenUsed/>
    <w:rsid w:val="00E60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7D98-94D6-4FD0-B921-6EC73734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14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10</cp:revision>
  <cp:lastPrinted>2024-07-04T07:46:00Z</cp:lastPrinted>
  <dcterms:created xsi:type="dcterms:W3CDTF">2024-06-07T08:17:00Z</dcterms:created>
  <dcterms:modified xsi:type="dcterms:W3CDTF">2024-07-04T07:46:00Z</dcterms:modified>
</cp:coreProperties>
</file>