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0BE8" w14:textId="5771184F" w:rsidR="00CC4694" w:rsidRDefault="009238EE">
      <w:pPr>
        <w:rPr>
          <w:lang w:val="en-US"/>
        </w:rPr>
      </w:pPr>
      <w:r>
        <w:rPr>
          <w:lang w:val="en-US"/>
        </w:rPr>
        <w:t xml:space="preserve">Internal memo no. </w:t>
      </w:r>
      <w:r w:rsidR="00B66CB9">
        <w:rPr>
          <w:lang w:val="en-US"/>
        </w:rPr>
        <w:t>903/58</w:t>
      </w:r>
      <w:r>
        <w:rPr>
          <w:lang w:val="en-US"/>
        </w:rPr>
        <w:t xml:space="preserve"> - Accts Div</w:t>
      </w:r>
      <w:r>
        <w:rPr>
          <w:lang w:val="en-US"/>
        </w:rPr>
        <w:tab/>
      </w:r>
      <w:r>
        <w:rPr>
          <w:lang w:val="en-US"/>
        </w:rPr>
        <w:tab/>
      </w:r>
      <w:r w:rsidR="00B66CB9">
        <w:rPr>
          <w:lang w:val="en-US"/>
        </w:rPr>
        <w:tab/>
      </w:r>
      <w:r w:rsidR="00B66CB9">
        <w:rPr>
          <w:lang w:val="en-US"/>
        </w:rPr>
        <w:tab/>
        <w:t>Date: 28-02-2026</w:t>
      </w:r>
      <w:r>
        <w:rPr>
          <w:lang w:val="en-US"/>
        </w:rPr>
        <w:tab/>
      </w:r>
    </w:p>
    <w:p w14:paraId="3BFAAB35" w14:textId="2EB2B8A1" w:rsidR="009238EE" w:rsidRDefault="009238EE">
      <w:pPr>
        <w:rPr>
          <w:lang w:val="en-US"/>
        </w:rPr>
      </w:pPr>
    </w:p>
    <w:p w14:paraId="1A86E79F" w14:textId="77777777" w:rsidR="009238EE" w:rsidRDefault="009238EE" w:rsidP="000E72AC">
      <w:pPr>
        <w:spacing w:line="276" w:lineRule="auto"/>
        <w:rPr>
          <w:lang w:val="en-US"/>
        </w:rPr>
      </w:pPr>
      <w:r>
        <w:rPr>
          <w:lang w:val="en-US"/>
        </w:rPr>
        <w:t>Subject: SOP for second signature.</w:t>
      </w:r>
    </w:p>
    <w:p w14:paraId="447090A9" w14:textId="77777777" w:rsidR="009238EE" w:rsidRDefault="009238EE" w:rsidP="000E72AC">
      <w:pPr>
        <w:spacing w:line="276" w:lineRule="auto"/>
        <w:rPr>
          <w:lang w:val="en-US"/>
        </w:rPr>
      </w:pPr>
      <w:r>
        <w:rPr>
          <w:lang w:val="en-US"/>
        </w:rPr>
        <w:t>Keywords: blank cheques, second signature.</w:t>
      </w:r>
    </w:p>
    <w:p w14:paraId="2D6A6B54" w14:textId="77777777" w:rsidR="009238EE" w:rsidRDefault="009238EE">
      <w:pPr>
        <w:rPr>
          <w:lang w:val="en-US"/>
        </w:rPr>
      </w:pPr>
    </w:p>
    <w:p w14:paraId="66A43760" w14:textId="77777777" w:rsidR="009238EE" w:rsidRDefault="009238EE" w:rsidP="00C138C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>
        <w:rPr>
          <w:lang w:val="en-US"/>
        </w:rPr>
        <w:t>Several projects, associations and trusts do not have facility for online payments and require second signature of trustees, partners, directors. In some cases due to non-availability of these persons and/or ease of these operations the SOP for obtaining signatures on blank cheques is given under.</w:t>
      </w:r>
    </w:p>
    <w:p w14:paraId="44ED511D" w14:textId="77777777" w:rsidR="006D56C7" w:rsidRDefault="006D56C7" w:rsidP="006D56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Ideally blank cheques should be collected for entire financial year in advance. For the first cycle cheques may be collected </w:t>
      </w:r>
      <w:proofErr w:type="spellStart"/>
      <w:r>
        <w:rPr>
          <w:lang w:val="en-US"/>
        </w:rPr>
        <w:t>upto</w:t>
      </w:r>
      <w:proofErr w:type="spellEnd"/>
      <w:r>
        <w:rPr>
          <w:lang w:val="en-US"/>
        </w:rPr>
        <w:t xml:space="preserve"> March, 2027 (13 or 14 cheques/months).</w:t>
      </w:r>
    </w:p>
    <w:p w14:paraId="5F4DAD4F" w14:textId="77777777" w:rsidR="006D56C7" w:rsidRDefault="006D56C7" w:rsidP="006D56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details of cheques to be prepared/collected/signed is as under.</w:t>
      </w:r>
    </w:p>
    <w:p w14:paraId="41FE9F7E" w14:textId="77777777" w:rsidR="00B2430B" w:rsidRDefault="000E72AC" w:rsidP="00C138C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MBMC: </w:t>
      </w:r>
      <w:r w:rsidR="009238EE" w:rsidRPr="00496B11">
        <w:rPr>
          <w:lang w:val="en-US"/>
        </w:rPr>
        <w:t>prepare the following cheques: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537"/>
        <w:gridCol w:w="2236"/>
        <w:gridCol w:w="1042"/>
        <w:gridCol w:w="1043"/>
        <w:gridCol w:w="1411"/>
        <w:gridCol w:w="1267"/>
        <w:gridCol w:w="832"/>
        <w:gridCol w:w="1128"/>
      </w:tblGrid>
      <w:tr w:rsidR="00496B11" w14:paraId="5E10745A" w14:textId="77777777" w:rsidTr="006D5CA7">
        <w:trPr>
          <w:trHeight w:val="1093"/>
        </w:trPr>
        <w:tc>
          <w:tcPr>
            <w:tcW w:w="537" w:type="dxa"/>
          </w:tcPr>
          <w:p w14:paraId="60397EE9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236" w:type="dxa"/>
          </w:tcPr>
          <w:p w14:paraId="18C69E31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1042" w:type="dxa"/>
          </w:tcPr>
          <w:p w14:paraId="16AF86B5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1043" w:type="dxa"/>
          </w:tcPr>
          <w:p w14:paraId="66CF9D7A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411" w:type="dxa"/>
          </w:tcPr>
          <w:p w14:paraId="45D93559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267" w:type="dxa"/>
          </w:tcPr>
          <w:p w14:paraId="38E083FB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832" w:type="dxa"/>
          </w:tcPr>
          <w:p w14:paraId="1833F633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128" w:type="dxa"/>
          </w:tcPr>
          <w:p w14:paraId="1C78B6FB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496B11" w14:paraId="0353779D" w14:textId="77777777" w:rsidTr="006D5CA7">
        <w:trPr>
          <w:trHeight w:val="278"/>
        </w:trPr>
        <w:tc>
          <w:tcPr>
            <w:tcW w:w="537" w:type="dxa"/>
          </w:tcPr>
          <w:p w14:paraId="384C913D" w14:textId="77777777" w:rsidR="00496B11" w:rsidRPr="00B2430B" w:rsidRDefault="00496B11" w:rsidP="00B2430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6C6CA441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Payment to MCI</w:t>
            </w:r>
          </w:p>
        </w:tc>
        <w:tc>
          <w:tcPr>
            <w:tcW w:w="1042" w:type="dxa"/>
          </w:tcPr>
          <w:p w14:paraId="1EE63C50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43" w:type="dxa"/>
          </w:tcPr>
          <w:p w14:paraId="01A495B8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2210605A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694D327D" w14:textId="77777777" w:rsidR="00496B11" w:rsidRDefault="001A2536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2,68,738</w:t>
            </w:r>
          </w:p>
        </w:tc>
        <w:tc>
          <w:tcPr>
            <w:tcW w:w="832" w:type="dxa"/>
          </w:tcPr>
          <w:p w14:paraId="5196C9ED" w14:textId="77777777" w:rsidR="00496B11" w:rsidRDefault="00496B11" w:rsidP="009238EE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20CD6975" w14:textId="77777777" w:rsidR="00496B11" w:rsidRDefault="00496B11" w:rsidP="009238EE">
            <w:pPr>
              <w:rPr>
                <w:lang w:val="en-US"/>
              </w:rPr>
            </w:pPr>
          </w:p>
        </w:tc>
      </w:tr>
      <w:tr w:rsidR="00496B11" w14:paraId="5D2D3202" w14:textId="77777777" w:rsidTr="006D5CA7">
        <w:trPr>
          <w:trHeight w:val="278"/>
        </w:trPr>
        <w:tc>
          <w:tcPr>
            <w:tcW w:w="537" w:type="dxa"/>
          </w:tcPr>
          <w:p w14:paraId="342067CD" w14:textId="77777777" w:rsidR="00496B11" w:rsidRPr="00B2430B" w:rsidRDefault="00496B11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5A3AEBEE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1042" w:type="dxa"/>
          </w:tcPr>
          <w:p w14:paraId="2179ECBE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43" w:type="dxa"/>
          </w:tcPr>
          <w:p w14:paraId="5D7C0259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7972FB8D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4B294DA7" w14:textId="77777777" w:rsidR="00496B11" w:rsidRDefault="00F37DFB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2" w:type="dxa"/>
          </w:tcPr>
          <w:p w14:paraId="0A94DC35" w14:textId="77777777" w:rsidR="00496B11" w:rsidRDefault="00496B11" w:rsidP="00496B11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0BD09D3F" w14:textId="77777777" w:rsidR="00496B11" w:rsidRDefault="00496B11" w:rsidP="00496B11">
            <w:pPr>
              <w:rPr>
                <w:lang w:val="en-US"/>
              </w:rPr>
            </w:pPr>
          </w:p>
        </w:tc>
      </w:tr>
      <w:tr w:rsidR="00F37DFB" w14:paraId="63BAEFCD" w14:textId="77777777" w:rsidTr="006D5CA7">
        <w:trPr>
          <w:trHeight w:val="278"/>
        </w:trPr>
        <w:tc>
          <w:tcPr>
            <w:tcW w:w="537" w:type="dxa"/>
          </w:tcPr>
          <w:p w14:paraId="29E45271" w14:textId="77777777" w:rsidR="00F37DFB" w:rsidRPr="00B2430B" w:rsidRDefault="00F37DFB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373B791E" w14:textId="77777777" w:rsidR="00F37DFB" w:rsidRDefault="00F37DFB" w:rsidP="00496B11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1042" w:type="dxa"/>
          </w:tcPr>
          <w:p w14:paraId="7FA232FC" w14:textId="77777777" w:rsidR="00F37DFB" w:rsidRDefault="00F37DFB" w:rsidP="00496B1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43" w:type="dxa"/>
          </w:tcPr>
          <w:p w14:paraId="0C8AEB81" w14:textId="77777777" w:rsidR="00F37DFB" w:rsidRDefault="00F37DFB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48797460" w14:textId="77777777" w:rsidR="00F37DFB" w:rsidRDefault="00F37DFB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76726FC6" w14:textId="77777777" w:rsidR="00F37DFB" w:rsidRPr="00A03A84" w:rsidRDefault="00F37DFB" w:rsidP="00DC54D6">
            <w:pPr>
              <w:jc w:val="right"/>
            </w:pPr>
            <w:r>
              <w:t>-</w:t>
            </w:r>
          </w:p>
        </w:tc>
        <w:tc>
          <w:tcPr>
            <w:tcW w:w="832" w:type="dxa"/>
          </w:tcPr>
          <w:p w14:paraId="1F36E429" w14:textId="77777777" w:rsidR="00F37DFB" w:rsidRDefault="00F37DFB" w:rsidP="00496B11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17DBBBA9" w14:textId="77777777" w:rsidR="00F37DFB" w:rsidRDefault="00F37DFB" w:rsidP="00496B11">
            <w:pPr>
              <w:rPr>
                <w:lang w:val="en-US"/>
              </w:rPr>
            </w:pPr>
          </w:p>
        </w:tc>
      </w:tr>
      <w:tr w:rsidR="00F37DFB" w14:paraId="28AE180E" w14:textId="77777777" w:rsidTr="006D5CA7">
        <w:trPr>
          <w:trHeight w:val="268"/>
        </w:trPr>
        <w:tc>
          <w:tcPr>
            <w:tcW w:w="537" w:type="dxa"/>
          </w:tcPr>
          <w:p w14:paraId="158E6829" w14:textId="77777777" w:rsidR="00F37DFB" w:rsidRPr="00B2430B" w:rsidRDefault="00F37DFB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133EBAD3" w14:textId="77777777" w:rsidR="00F37DFB" w:rsidRDefault="00F37DFB" w:rsidP="00496B11">
            <w:pPr>
              <w:rPr>
                <w:lang w:val="en-US"/>
              </w:rPr>
            </w:pPr>
            <w:r>
              <w:rPr>
                <w:lang w:val="en-US"/>
              </w:rPr>
              <w:t>Gardening</w:t>
            </w:r>
            <w:r w:rsidR="00FD6933">
              <w:rPr>
                <w:lang w:val="en-US"/>
              </w:rPr>
              <w:t xml:space="preserve"> charges</w:t>
            </w:r>
          </w:p>
        </w:tc>
        <w:tc>
          <w:tcPr>
            <w:tcW w:w="1042" w:type="dxa"/>
          </w:tcPr>
          <w:p w14:paraId="6891E088" w14:textId="77777777" w:rsidR="00F37DFB" w:rsidRDefault="00F37DFB" w:rsidP="00496B1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43" w:type="dxa"/>
          </w:tcPr>
          <w:p w14:paraId="3F5F9DDE" w14:textId="77777777" w:rsidR="00F37DFB" w:rsidRDefault="00F37DFB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52382D08" w14:textId="77777777" w:rsidR="00F37DFB" w:rsidRDefault="00F37DFB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50246E83" w14:textId="77777777" w:rsidR="00F37DFB" w:rsidRPr="00A03A84" w:rsidRDefault="00F37DFB" w:rsidP="00DC54D6">
            <w:pPr>
              <w:jc w:val="right"/>
            </w:pPr>
            <w:r>
              <w:t>-</w:t>
            </w:r>
          </w:p>
        </w:tc>
        <w:tc>
          <w:tcPr>
            <w:tcW w:w="832" w:type="dxa"/>
          </w:tcPr>
          <w:p w14:paraId="20B072EE" w14:textId="77777777" w:rsidR="00F37DFB" w:rsidRDefault="00F37DFB" w:rsidP="00496B11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2C35D80C" w14:textId="77777777" w:rsidR="00F37DFB" w:rsidRDefault="00F37DFB" w:rsidP="00496B11">
            <w:pPr>
              <w:rPr>
                <w:lang w:val="en-US"/>
              </w:rPr>
            </w:pPr>
          </w:p>
        </w:tc>
      </w:tr>
      <w:tr w:rsidR="00496B11" w14:paraId="3E1ADC98" w14:textId="77777777" w:rsidTr="006D5CA7">
        <w:trPr>
          <w:trHeight w:val="278"/>
        </w:trPr>
        <w:tc>
          <w:tcPr>
            <w:tcW w:w="537" w:type="dxa"/>
          </w:tcPr>
          <w:p w14:paraId="39DDA6CE" w14:textId="77777777" w:rsidR="00496B11" w:rsidRPr="00B2430B" w:rsidRDefault="00496B11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0754FEE3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1042" w:type="dxa"/>
          </w:tcPr>
          <w:p w14:paraId="62C2F9F8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43" w:type="dxa"/>
          </w:tcPr>
          <w:p w14:paraId="6CFC7F13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2DA3EFE5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0536DE91" w14:textId="77777777" w:rsidR="00496B11" w:rsidRDefault="00F37DFB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C54D6">
              <w:rPr>
                <w:lang w:val="en-US"/>
              </w:rPr>
              <w:t>,000</w:t>
            </w:r>
          </w:p>
        </w:tc>
        <w:tc>
          <w:tcPr>
            <w:tcW w:w="832" w:type="dxa"/>
          </w:tcPr>
          <w:p w14:paraId="250500E6" w14:textId="77777777" w:rsidR="00496B11" w:rsidRDefault="00496B11" w:rsidP="00496B11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4C002F13" w14:textId="77777777" w:rsidR="00496B11" w:rsidRDefault="00496B11" w:rsidP="00496B11">
            <w:pPr>
              <w:rPr>
                <w:lang w:val="en-US"/>
              </w:rPr>
            </w:pPr>
          </w:p>
        </w:tc>
      </w:tr>
      <w:tr w:rsidR="00496B11" w14:paraId="71CEFC65" w14:textId="77777777" w:rsidTr="006D5CA7">
        <w:trPr>
          <w:trHeight w:val="278"/>
        </w:trPr>
        <w:tc>
          <w:tcPr>
            <w:tcW w:w="537" w:type="dxa"/>
          </w:tcPr>
          <w:p w14:paraId="278D9441" w14:textId="77777777" w:rsidR="00496B11" w:rsidRPr="00B2430B" w:rsidRDefault="00496B11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7D7D3DB4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Property tax</w:t>
            </w:r>
          </w:p>
        </w:tc>
        <w:tc>
          <w:tcPr>
            <w:tcW w:w="1042" w:type="dxa"/>
          </w:tcPr>
          <w:p w14:paraId="48B51628" w14:textId="77777777" w:rsidR="00496B11" w:rsidRDefault="00A40DCE" w:rsidP="00496B1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43" w:type="dxa"/>
          </w:tcPr>
          <w:p w14:paraId="661FC86E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6C59243C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32D010CD" w14:textId="77777777" w:rsidR="00496B11" w:rsidRDefault="00A40DCE" w:rsidP="00A40DC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  <w:r w:rsidR="00DC54D6">
              <w:rPr>
                <w:lang w:val="en-US"/>
              </w:rPr>
              <w:t>0,000</w:t>
            </w:r>
          </w:p>
        </w:tc>
        <w:tc>
          <w:tcPr>
            <w:tcW w:w="832" w:type="dxa"/>
          </w:tcPr>
          <w:p w14:paraId="73215DD0" w14:textId="77777777" w:rsidR="00496B11" w:rsidRDefault="00496B11" w:rsidP="00496B11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6218F07E" w14:textId="77777777" w:rsidR="00496B11" w:rsidRDefault="00A40DCE" w:rsidP="00496B11">
            <w:pPr>
              <w:rPr>
                <w:lang w:val="en-US"/>
              </w:rPr>
            </w:pPr>
            <w:r>
              <w:rPr>
                <w:lang w:val="en-US"/>
              </w:rPr>
              <w:t>SBI</w:t>
            </w:r>
          </w:p>
        </w:tc>
      </w:tr>
      <w:tr w:rsidR="00A40DCE" w14:paraId="5CFDDCAC" w14:textId="77777777" w:rsidTr="006D5CA7">
        <w:trPr>
          <w:trHeight w:val="278"/>
        </w:trPr>
        <w:tc>
          <w:tcPr>
            <w:tcW w:w="537" w:type="dxa"/>
          </w:tcPr>
          <w:p w14:paraId="2CB59ABD" w14:textId="77777777" w:rsidR="00A40DCE" w:rsidRPr="00B2430B" w:rsidRDefault="00A40DCE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4DFE1BCD" w14:textId="77777777" w:rsidR="00A40DCE" w:rsidRDefault="00A40DCE">
            <w:r w:rsidRPr="00C32654">
              <w:rPr>
                <w:lang w:val="en-US"/>
              </w:rPr>
              <w:t>Property tax</w:t>
            </w:r>
          </w:p>
        </w:tc>
        <w:tc>
          <w:tcPr>
            <w:tcW w:w="1042" w:type="dxa"/>
          </w:tcPr>
          <w:p w14:paraId="287D6AD4" w14:textId="77777777" w:rsidR="00A40DCE" w:rsidRDefault="00A40DCE" w:rsidP="00496B1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43" w:type="dxa"/>
          </w:tcPr>
          <w:p w14:paraId="6E781B4F" w14:textId="77777777" w:rsidR="00A40DCE" w:rsidRDefault="00A40DCE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10BC8CCE" w14:textId="77777777" w:rsidR="00A40DCE" w:rsidRDefault="00A40DCE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2C726BEA" w14:textId="77777777" w:rsidR="00A40DCE" w:rsidRDefault="00A40DCE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1,50,000</w:t>
            </w:r>
          </w:p>
        </w:tc>
        <w:tc>
          <w:tcPr>
            <w:tcW w:w="832" w:type="dxa"/>
          </w:tcPr>
          <w:p w14:paraId="3CA2C8E0" w14:textId="77777777" w:rsidR="00A40DCE" w:rsidRPr="00BF5393" w:rsidRDefault="00A40DCE" w:rsidP="00496B11">
            <w:pPr>
              <w:rPr>
                <w:lang w:val="en-US"/>
              </w:rPr>
            </w:pPr>
          </w:p>
        </w:tc>
        <w:tc>
          <w:tcPr>
            <w:tcW w:w="1128" w:type="dxa"/>
          </w:tcPr>
          <w:p w14:paraId="4C00FD2F" w14:textId="77777777" w:rsidR="00A40DCE" w:rsidRDefault="00A40DCE" w:rsidP="00496B11">
            <w:pPr>
              <w:rPr>
                <w:lang w:val="en-US"/>
              </w:rPr>
            </w:pPr>
            <w:r>
              <w:rPr>
                <w:lang w:val="en-US"/>
              </w:rPr>
              <w:t>Shop309</w:t>
            </w:r>
          </w:p>
        </w:tc>
      </w:tr>
      <w:tr w:rsidR="00A40DCE" w14:paraId="1F8DFD86" w14:textId="77777777" w:rsidTr="006D5CA7">
        <w:trPr>
          <w:trHeight w:val="268"/>
        </w:trPr>
        <w:tc>
          <w:tcPr>
            <w:tcW w:w="537" w:type="dxa"/>
          </w:tcPr>
          <w:p w14:paraId="1207A235" w14:textId="77777777" w:rsidR="00A40DCE" w:rsidRPr="00B2430B" w:rsidRDefault="00A40DCE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49E67810" w14:textId="77777777" w:rsidR="00A40DCE" w:rsidRDefault="00A40DCE">
            <w:r w:rsidRPr="00C32654">
              <w:rPr>
                <w:lang w:val="en-US"/>
              </w:rPr>
              <w:t>Property tax</w:t>
            </w:r>
          </w:p>
        </w:tc>
        <w:tc>
          <w:tcPr>
            <w:tcW w:w="1042" w:type="dxa"/>
          </w:tcPr>
          <w:p w14:paraId="2998C91E" w14:textId="77777777" w:rsidR="00A40DCE" w:rsidRDefault="00A40DCE" w:rsidP="00496B1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43" w:type="dxa"/>
          </w:tcPr>
          <w:p w14:paraId="65684C6D" w14:textId="77777777" w:rsidR="00A40DCE" w:rsidRDefault="00A40DCE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6D48EB34" w14:textId="77777777" w:rsidR="00A40DCE" w:rsidRDefault="00A40DCE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21742287" w14:textId="77777777" w:rsidR="00A40DCE" w:rsidRDefault="00A40DCE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15,000</w:t>
            </w:r>
          </w:p>
        </w:tc>
        <w:tc>
          <w:tcPr>
            <w:tcW w:w="832" w:type="dxa"/>
          </w:tcPr>
          <w:p w14:paraId="7F5D5999" w14:textId="77777777" w:rsidR="00A40DCE" w:rsidRPr="00BF5393" w:rsidRDefault="00A40DCE" w:rsidP="00496B11">
            <w:pPr>
              <w:rPr>
                <w:lang w:val="en-US"/>
              </w:rPr>
            </w:pPr>
          </w:p>
        </w:tc>
        <w:tc>
          <w:tcPr>
            <w:tcW w:w="1128" w:type="dxa"/>
          </w:tcPr>
          <w:p w14:paraId="3B434A81" w14:textId="77777777" w:rsidR="00A40DCE" w:rsidRDefault="00A40DCE" w:rsidP="00496B11">
            <w:pPr>
              <w:rPr>
                <w:lang w:val="en-US"/>
              </w:rPr>
            </w:pPr>
            <w:r>
              <w:rPr>
                <w:lang w:val="en-US"/>
              </w:rPr>
              <w:t>Shop6</w:t>
            </w:r>
          </w:p>
        </w:tc>
      </w:tr>
      <w:tr w:rsidR="00A40DCE" w14:paraId="6756E2DC" w14:textId="77777777" w:rsidTr="006D5CA7">
        <w:trPr>
          <w:trHeight w:val="278"/>
        </w:trPr>
        <w:tc>
          <w:tcPr>
            <w:tcW w:w="537" w:type="dxa"/>
          </w:tcPr>
          <w:p w14:paraId="2543BC2C" w14:textId="77777777" w:rsidR="00A40DCE" w:rsidRPr="00B2430B" w:rsidRDefault="00A40DCE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3296AA31" w14:textId="77777777" w:rsidR="00A40DCE" w:rsidRDefault="00A40DCE">
            <w:r w:rsidRPr="00C32654">
              <w:rPr>
                <w:lang w:val="en-US"/>
              </w:rPr>
              <w:t>Property tax</w:t>
            </w:r>
          </w:p>
        </w:tc>
        <w:tc>
          <w:tcPr>
            <w:tcW w:w="1042" w:type="dxa"/>
          </w:tcPr>
          <w:p w14:paraId="590BFB35" w14:textId="77777777" w:rsidR="00A40DCE" w:rsidRDefault="00A40DCE" w:rsidP="00496B1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43" w:type="dxa"/>
          </w:tcPr>
          <w:p w14:paraId="3BB0FF30" w14:textId="77777777" w:rsidR="00A40DCE" w:rsidRDefault="00A40DCE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103AB39A" w14:textId="77777777" w:rsidR="00A40DCE" w:rsidRDefault="00A40DCE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3708C249" w14:textId="77777777" w:rsidR="00A40DCE" w:rsidRDefault="00A40DCE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32" w:type="dxa"/>
          </w:tcPr>
          <w:p w14:paraId="66122BDB" w14:textId="77777777" w:rsidR="00A40DCE" w:rsidRPr="00BF5393" w:rsidRDefault="00A40DCE" w:rsidP="00496B11">
            <w:pPr>
              <w:rPr>
                <w:lang w:val="en-US"/>
              </w:rPr>
            </w:pPr>
          </w:p>
        </w:tc>
        <w:tc>
          <w:tcPr>
            <w:tcW w:w="1128" w:type="dxa"/>
          </w:tcPr>
          <w:p w14:paraId="62295962" w14:textId="77777777" w:rsidR="00A40DCE" w:rsidRDefault="00A40DCE" w:rsidP="00496B11">
            <w:pPr>
              <w:rPr>
                <w:lang w:val="en-US"/>
              </w:rPr>
            </w:pPr>
            <w:r>
              <w:rPr>
                <w:lang w:val="en-US"/>
              </w:rPr>
              <w:t>Shop8</w:t>
            </w:r>
          </w:p>
        </w:tc>
      </w:tr>
      <w:tr w:rsidR="00496B11" w14:paraId="07DF29E8" w14:textId="77777777" w:rsidTr="006D5CA7">
        <w:trPr>
          <w:trHeight w:val="824"/>
        </w:trPr>
        <w:tc>
          <w:tcPr>
            <w:tcW w:w="537" w:type="dxa"/>
          </w:tcPr>
          <w:p w14:paraId="0B49FF19" w14:textId="77777777" w:rsidR="00496B11" w:rsidRPr="00B2430B" w:rsidRDefault="00496B11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30CC0826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1042" w:type="dxa"/>
          </w:tcPr>
          <w:p w14:paraId="1E6157C6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43" w:type="dxa"/>
          </w:tcPr>
          <w:p w14:paraId="177102BA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65824B19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267" w:type="dxa"/>
          </w:tcPr>
          <w:p w14:paraId="5287DA65" w14:textId="77777777" w:rsidR="00496B11" w:rsidRDefault="00DC54D6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25,000</w:t>
            </w:r>
          </w:p>
        </w:tc>
        <w:tc>
          <w:tcPr>
            <w:tcW w:w="832" w:type="dxa"/>
          </w:tcPr>
          <w:p w14:paraId="40D22624" w14:textId="77777777" w:rsidR="00496B11" w:rsidRDefault="00496B11" w:rsidP="00496B11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590DF790" w14:textId="77777777" w:rsidR="00496B11" w:rsidRDefault="00496B11" w:rsidP="00496B11">
            <w:pPr>
              <w:rPr>
                <w:lang w:val="en-US"/>
              </w:rPr>
            </w:pPr>
          </w:p>
        </w:tc>
      </w:tr>
      <w:tr w:rsidR="00496B11" w14:paraId="3E079179" w14:textId="77777777" w:rsidTr="006D5CA7">
        <w:trPr>
          <w:trHeight w:val="546"/>
        </w:trPr>
        <w:tc>
          <w:tcPr>
            <w:tcW w:w="537" w:type="dxa"/>
          </w:tcPr>
          <w:p w14:paraId="17574D8D" w14:textId="77777777" w:rsidR="00496B11" w:rsidRPr="00B2430B" w:rsidRDefault="00496B11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0B46CA68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Cash withdrawal</w:t>
            </w:r>
          </w:p>
        </w:tc>
        <w:tc>
          <w:tcPr>
            <w:tcW w:w="1042" w:type="dxa"/>
          </w:tcPr>
          <w:p w14:paraId="35CFA364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43" w:type="dxa"/>
          </w:tcPr>
          <w:p w14:paraId="79BC0239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411" w:type="dxa"/>
          </w:tcPr>
          <w:p w14:paraId="3CAE4F2D" w14:textId="77777777" w:rsidR="00496B11" w:rsidRDefault="00496B11" w:rsidP="00496B11">
            <w:pPr>
              <w:rPr>
                <w:lang w:val="en-US"/>
              </w:rPr>
            </w:pPr>
            <w:r>
              <w:rPr>
                <w:lang w:val="en-US"/>
              </w:rPr>
              <w:t>Self cheque</w:t>
            </w:r>
          </w:p>
        </w:tc>
        <w:tc>
          <w:tcPr>
            <w:tcW w:w="1267" w:type="dxa"/>
          </w:tcPr>
          <w:p w14:paraId="06203E9A" w14:textId="77777777" w:rsidR="00496B11" w:rsidRDefault="00496B11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32" w:type="dxa"/>
          </w:tcPr>
          <w:p w14:paraId="1E0E57D7" w14:textId="77777777" w:rsidR="00496B11" w:rsidRDefault="00496B11" w:rsidP="00496B11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274C87EF" w14:textId="77777777" w:rsidR="00496B11" w:rsidRDefault="00496B11" w:rsidP="00496B11">
            <w:pPr>
              <w:rPr>
                <w:lang w:val="en-US"/>
              </w:rPr>
            </w:pPr>
          </w:p>
        </w:tc>
      </w:tr>
      <w:tr w:rsidR="00B45FF8" w14:paraId="286702D8" w14:textId="77777777" w:rsidTr="006D5CA7">
        <w:trPr>
          <w:trHeight w:val="278"/>
        </w:trPr>
        <w:tc>
          <w:tcPr>
            <w:tcW w:w="537" w:type="dxa"/>
          </w:tcPr>
          <w:p w14:paraId="4364AAE5" w14:textId="77777777" w:rsidR="00B45FF8" w:rsidRPr="00B2430B" w:rsidRDefault="00B45FF8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07FCE82A" w14:textId="77777777" w:rsidR="00B45FF8" w:rsidRDefault="00B45FF8" w:rsidP="00496B11">
            <w:pPr>
              <w:rPr>
                <w:lang w:val="en-US"/>
              </w:rPr>
            </w:pPr>
            <w:r>
              <w:rPr>
                <w:lang w:val="en-US"/>
              </w:rPr>
              <w:t>Salaries</w:t>
            </w:r>
          </w:p>
        </w:tc>
        <w:tc>
          <w:tcPr>
            <w:tcW w:w="1042" w:type="dxa"/>
          </w:tcPr>
          <w:p w14:paraId="0C6345FD" w14:textId="77777777" w:rsidR="00B45FF8" w:rsidRDefault="00B45FF8" w:rsidP="00496B1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43" w:type="dxa"/>
          </w:tcPr>
          <w:p w14:paraId="5780AD43" w14:textId="77777777" w:rsidR="00B45FF8" w:rsidRDefault="0091164C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7E83BF93" w14:textId="77777777" w:rsidR="00B45FF8" w:rsidRDefault="0091164C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1F595B3F" w14:textId="77777777" w:rsidR="00B45FF8" w:rsidRDefault="0091164C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40,000</w:t>
            </w:r>
          </w:p>
        </w:tc>
        <w:tc>
          <w:tcPr>
            <w:tcW w:w="832" w:type="dxa"/>
          </w:tcPr>
          <w:p w14:paraId="420E48A4" w14:textId="77777777" w:rsidR="00B45FF8" w:rsidRPr="00BF5393" w:rsidRDefault="0091164C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3905A3BB" w14:textId="77777777" w:rsidR="00B45FF8" w:rsidRDefault="00B45FF8" w:rsidP="00496B11">
            <w:pPr>
              <w:rPr>
                <w:lang w:val="en-US"/>
              </w:rPr>
            </w:pPr>
          </w:p>
        </w:tc>
      </w:tr>
      <w:tr w:rsidR="0091164C" w14:paraId="0647FCE1" w14:textId="77777777" w:rsidTr="006D5CA7">
        <w:trPr>
          <w:trHeight w:val="278"/>
        </w:trPr>
        <w:tc>
          <w:tcPr>
            <w:tcW w:w="537" w:type="dxa"/>
          </w:tcPr>
          <w:p w14:paraId="12E4DE01" w14:textId="77777777" w:rsidR="0091164C" w:rsidRPr="00B2430B" w:rsidRDefault="0091164C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7125956A" w14:textId="77777777" w:rsidR="0091164C" w:rsidRDefault="0091164C" w:rsidP="00496B11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1042" w:type="dxa"/>
          </w:tcPr>
          <w:p w14:paraId="49E20788" w14:textId="77777777" w:rsidR="0091164C" w:rsidRDefault="0091164C" w:rsidP="00496B1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43" w:type="dxa"/>
          </w:tcPr>
          <w:p w14:paraId="7F47C857" w14:textId="77777777" w:rsidR="0091164C" w:rsidRDefault="0091164C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7FDDACEF" w14:textId="77777777" w:rsidR="0091164C" w:rsidRDefault="0091164C">
            <w:r w:rsidRPr="00B92475"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76404C6D" w14:textId="77777777" w:rsidR="0091164C" w:rsidRDefault="000E72AC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</w:tc>
        <w:tc>
          <w:tcPr>
            <w:tcW w:w="832" w:type="dxa"/>
          </w:tcPr>
          <w:p w14:paraId="1BC0D854" w14:textId="77777777" w:rsidR="0091164C" w:rsidRPr="00BF5393" w:rsidRDefault="000E72AC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5037C331" w14:textId="77777777" w:rsidR="0091164C" w:rsidRDefault="0091164C" w:rsidP="00496B11">
            <w:pPr>
              <w:rPr>
                <w:lang w:val="en-US"/>
              </w:rPr>
            </w:pPr>
          </w:p>
        </w:tc>
      </w:tr>
      <w:tr w:rsidR="0091164C" w14:paraId="33B0292B" w14:textId="77777777" w:rsidTr="006D5CA7">
        <w:trPr>
          <w:trHeight w:val="268"/>
        </w:trPr>
        <w:tc>
          <w:tcPr>
            <w:tcW w:w="537" w:type="dxa"/>
          </w:tcPr>
          <w:p w14:paraId="12BD018F" w14:textId="77777777" w:rsidR="0091164C" w:rsidRPr="00B2430B" w:rsidRDefault="0091164C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77F178CD" w14:textId="77777777" w:rsidR="0091164C" w:rsidRDefault="0091164C" w:rsidP="00496B11">
            <w:pPr>
              <w:rPr>
                <w:lang w:val="en-US"/>
              </w:rPr>
            </w:pPr>
            <w:r>
              <w:rPr>
                <w:lang w:val="en-US"/>
              </w:rPr>
              <w:t>GST</w:t>
            </w:r>
          </w:p>
        </w:tc>
        <w:tc>
          <w:tcPr>
            <w:tcW w:w="1042" w:type="dxa"/>
          </w:tcPr>
          <w:p w14:paraId="05B456F9" w14:textId="77777777" w:rsidR="0091164C" w:rsidRDefault="0091164C" w:rsidP="00496B1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43" w:type="dxa"/>
          </w:tcPr>
          <w:p w14:paraId="727943BA" w14:textId="77777777" w:rsidR="0091164C" w:rsidRDefault="0091164C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31283C65" w14:textId="77777777" w:rsidR="0091164C" w:rsidRDefault="0091164C">
            <w:r w:rsidRPr="00B92475">
              <w:rPr>
                <w:lang w:val="en-US"/>
              </w:rPr>
              <w:t>Yes</w:t>
            </w:r>
          </w:p>
        </w:tc>
        <w:tc>
          <w:tcPr>
            <w:tcW w:w="1267" w:type="dxa"/>
          </w:tcPr>
          <w:p w14:paraId="6FA1B20D" w14:textId="77777777" w:rsidR="0091164C" w:rsidRDefault="000E72AC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1,30,000</w:t>
            </w:r>
          </w:p>
        </w:tc>
        <w:tc>
          <w:tcPr>
            <w:tcW w:w="832" w:type="dxa"/>
          </w:tcPr>
          <w:p w14:paraId="293881E1" w14:textId="77777777" w:rsidR="0091164C" w:rsidRPr="00BF5393" w:rsidRDefault="000E72AC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77DB509A" w14:textId="77777777" w:rsidR="0091164C" w:rsidRDefault="0091164C" w:rsidP="00496B11">
            <w:pPr>
              <w:rPr>
                <w:lang w:val="en-US"/>
              </w:rPr>
            </w:pPr>
          </w:p>
        </w:tc>
      </w:tr>
      <w:tr w:rsidR="006D56C7" w14:paraId="33F8DAAE" w14:textId="77777777" w:rsidTr="006D5CA7">
        <w:trPr>
          <w:trHeight w:val="268"/>
        </w:trPr>
        <w:tc>
          <w:tcPr>
            <w:tcW w:w="537" w:type="dxa"/>
          </w:tcPr>
          <w:p w14:paraId="08282EF7" w14:textId="77777777" w:rsidR="006D56C7" w:rsidRPr="00B2430B" w:rsidRDefault="006D56C7" w:rsidP="00496B1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36" w:type="dxa"/>
          </w:tcPr>
          <w:p w14:paraId="089E7321" w14:textId="77777777" w:rsidR="006D56C7" w:rsidRDefault="006D56C7" w:rsidP="00496B11">
            <w:pPr>
              <w:rPr>
                <w:lang w:val="en-US"/>
              </w:rPr>
            </w:pPr>
            <w:r>
              <w:rPr>
                <w:lang w:val="en-US"/>
              </w:rPr>
              <w:t>Miscellaneous</w:t>
            </w:r>
          </w:p>
        </w:tc>
        <w:tc>
          <w:tcPr>
            <w:tcW w:w="1042" w:type="dxa"/>
          </w:tcPr>
          <w:p w14:paraId="41B371B6" w14:textId="77777777" w:rsidR="006D56C7" w:rsidRDefault="006D56C7" w:rsidP="00496B11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43" w:type="dxa"/>
          </w:tcPr>
          <w:p w14:paraId="1C1E19DA" w14:textId="77777777" w:rsidR="006D56C7" w:rsidRDefault="006D56C7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11" w:type="dxa"/>
          </w:tcPr>
          <w:p w14:paraId="49D285A7" w14:textId="77777777" w:rsidR="006D56C7" w:rsidRPr="00B92475" w:rsidRDefault="006D56C7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267" w:type="dxa"/>
          </w:tcPr>
          <w:p w14:paraId="2C5E401F" w14:textId="77777777" w:rsidR="006D56C7" w:rsidRDefault="006D56C7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25,000</w:t>
            </w:r>
          </w:p>
        </w:tc>
        <w:tc>
          <w:tcPr>
            <w:tcW w:w="832" w:type="dxa"/>
          </w:tcPr>
          <w:p w14:paraId="36CEA0AE" w14:textId="77777777" w:rsidR="006D56C7" w:rsidRDefault="006D56C7" w:rsidP="00496B1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8" w:type="dxa"/>
          </w:tcPr>
          <w:p w14:paraId="2FF70EA0" w14:textId="77777777" w:rsidR="006D56C7" w:rsidRDefault="006D56C7" w:rsidP="00496B11">
            <w:pPr>
              <w:rPr>
                <w:lang w:val="en-US"/>
              </w:rPr>
            </w:pPr>
          </w:p>
        </w:tc>
      </w:tr>
    </w:tbl>
    <w:p w14:paraId="6CEA14C8" w14:textId="77777777" w:rsidR="006D56C7" w:rsidRDefault="006D56C7" w:rsidP="001A2536">
      <w:pPr>
        <w:pStyle w:val="ListParagraph"/>
        <w:ind w:left="360"/>
        <w:rPr>
          <w:lang w:val="en-US"/>
        </w:rPr>
      </w:pPr>
    </w:p>
    <w:p w14:paraId="6B2C391C" w14:textId="77777777" w:rsidR="006D56C7" w:rsidRDefault="006D56C7">
      <w:pPr>
        <w:rPr>
          <w:lang w:val="en-US"/>
        </w:rPr>
      </w:pPr>
      <w:r>
        <w:rPr>
          <w:lang w:val="en-US"/>
        </w:rPr>
        <w:br w:type="page"/>
      </w:r>
    </w:p>
    <w:p w14:paraId="1A97DC23" w14:textId="77777777" w:rsidR="001A2536" w:rsidRDefault="001A2536" w:rsidP="001A2536">
      <w:pPr>
        <w:pStyle w:val="ListParagraph"/>
        <w:ind w:left="360"/>
        <w:rPr>
          <w:lang w:val="en-US"/>
        </w:rPr>
      </w:pPr>
    </w:p>
    <w:p w14:paraId="4EE4F305" w14:textId="77777777" w:rsidR="00B2430B" w:rsidRDefault="00496B11" w:rsidP="00FD6933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 xml:space="preserve">MCMET </w:t>
      </w:r>
      <w:r w:rsidR="00CF43E6">
        <w:rPr>
          <w:lang w:val="en-US"/>
        </w:rPr>
        <w:t>: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535"/>
        <w:gridCol w:w="2229"/>
        <w:gridCol w:w="1038"/>
        <w:gridCol w:w="1039"/>
        <w:gridCol w:w="1507"/>
        <w:gridCol w:w="1137"/>
        <w:gridCol w:w="829"/>
        <w:gridCol w:w="1151"/>
      </w:tblGrid>
      <w:tr w:rsidR="001A2536" w14:paraId="225CB682" w14:textId="77777777" w:rsidTr="006D5CA7">
        <w:trPr>
          <w:trHeight w:val="1564"/>
        </w:trPr>
        <w:tc>
          <w:tcPr>
            <w:tcW w:w="535" w:type="dxa"/>
          </w:tcPr>
          <w:p w14:paraId="404BEB85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229" w:type="dxa"/>
          </w:tcPr>
          <w:p w14:paraId="3B972BF4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1038" w:type="dxa"/>
          </w:tcPr>
          <w:p w14:paraId="317DF2ED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1039" w:type="dxa"/>
          </w:tcPr>
          <w:p w14:paraId="47DD4C48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507" w:type="dxa"/>
          </w:tcPr>
          <w:p w14:paraId="0FC44C5D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137" w:type="dxa"/>
          </w:tcPr>
          <w:p w14:paraId="78B235F7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829" w:type="dxa"/>
          </w:tcPr>
          <w:p w14:paraId="67CD4F0C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151" w:type="dxa"/>
          </w:tcPr>
          <w:p w14:paraId="4A5E6530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1A2536" w14:paraId="02F4D8CC" w14:textId="77777777" w:rsidTr="006D5CA7">
        <w:trPr>
          <w:trHeight w:val="623"/>
        </w:trPr>
        <w:tc>
          <w:tcPr>
            <w:tcW w:w="535" w:type="dxa"/>
          </w:tcPr>
          <w:p w14:paraId="59D26B6C" w14:textId="77777777" w:rsidR="001A2536" w:rsidRPr="00B2430B" w:rsidRDefault="001A2536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786FF209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EMI</w:t>
            </w:r>
          </w:p>
        </w:tc>
        <w:tc>
          <w:tcPr>
            <w:tcW w:w="1038" w:type="dxa"/>
          </w:tcPr>
          <w:p w14:paraId="79A5415F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53C9CE53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7FFD26E2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37" w:type="dxa"/>
          </w:tcPr>
          <w:p w14:paraId="2DC9990C" w14:textId="77777777" w:rsidR="001A2536" w:rsidRDefault="001A2536" w:rsidP="001A253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0E72AC">
              <w:rPr>
                <w:lang w:val="en-US"/>
              </w:rPr>
              <w:t>6,21,000</w:t>
            </w:r>
          </w:p>
        </w:tc>
        <w:tc>
          <w:tcPr>
            <w:tcW w:w="829" w:type="dxa"/>
          </w:tcPr>
          <w:p w14:paraId="2A013F65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0CE9DDF6" w14:textId="77777777" w:rsidR="001A2536" w:rsidRDefault="000E72AC" w:rsidP="00CF43E6">
            <w:pPr>
              <w:rPr>
                <w:lang w:val="en-US"/>
              </w:rPr>
            </w:pPr>
            <w:r>
              <w:rPr>
                <w:lang w:val="en-US"/>
              </w:rPr>
              <w:t>Tata Capital</w:t>
            </w:r>
          </w:p>
        </w:tc>
      </w:tr>
      <w:tr w:rsidR="001A2536" w14:paraId="54D4645D" w14:textId="77777777" w:rsidTr="006D5CA7">
        <w:trPr>
          <w:trHeight w:val="317"/>
        </w:trPr>
        <w:tc>
          <w:tcPr>
            <w:tcW w:w="535" w:type="dxa"/>
          </w:tcPr>
          <w:p w14:paraId="062DC6F4" w14:textId="77777777" w:rsidR="001A2536" w:rsidRPr="00B2430B" w:rsidRDefault="001A2536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25364501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1038" w:type="dxa"/>
          </w:tcPr>
          <w:p w14:paraId="2E01F0FA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1B866533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0DE52478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37" w:type="dxa"/>
          </w:tcPr>
          <w:p w14:paraId="2AB4BDA4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25K</w:t>
            </w:r>
          </w:p>
        </w:tc>
        <w:tc>
          <w:tcPr>
            <w:tcW w:w="829" w:type="dxa"/>
          </w:tcPr>
          <w:p w14:paraId="72DBF496" w14:textId="77777777" w:rsidR="001A2536" w:rsidRDefault="001A253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7B4302EE" w14:textId="77777777" w:rsidR="001A2536" w:rsidRDefault="001A2536" w:rsidP="00CF43E6">
            <w:pPr>
              <w:rPr>
                <w:lang w:val="en-US"/>
              </w:rPr>
            </w:pPr>
          </w:p>
        </w:tc>
      </w:tr>
      <w:tr w:rsidR="001A2536" w14:paraId="29E3E2CC" w14:textId="77777777" w:rsidTr="006D5CA7">
        <w:trPr>
          <w:trHeight w:val="317"/>
        </w:trPr>
        <w:tc>
          <w:tcPr>
            <w:tcW w:w="535" w:type="dxa"/>
          </w:tcPr>
          <w:p w14:paraId="731B2005" w14:textId="77777777" w:rsidR="001A2536" w:rsidRPr="00B2430B" w:rsidRDefault="001A2536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72A850A8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1038" w:type="dxa"/>
          </w:tcPr>
          <w:p w14:paraId="3E2B2C26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19499608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370D7DC9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37" w:type="dxa"/>
          </w:tcPr>
          <w:p w14:paraId="1B9F496F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50K</w:t>
            </w:r>
          </w:p>
        </w:tc>
        <w:tc>
          <w:tcPr>
            <w:tcW w:w="829" w:type="dxa"/>
          </w:tcPr>
          <w:p w14:paraId="48D0F0C1" w14:textId="77777777" w:rsidR="001A2536" w:rsidRDefault="001A253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12B0F641" w14:textId="77777777" w:rsidR="001A2536" w:rsidRDefault="001A2536" w:rsidP="00CF43E6">
            <w:pPr>
              <w:rPr>
                <w:lang w:val="en-US"/>
              </w:rPr>
            </w:pPr>
          </w:p>
        </w:tc>
      </w:tr>
      <w:tr w:rsidR="001A2536" w14:paraId="125C2C18" w14:textId="77777777" w:rsidTr="006D5CA7">
        <w:trPr>
          <w:trHeight w:val="306"/>
        </w:trPr>
        <w:tc>
          <w:tcPr>
            <w:tcW w:w="535" w:type="dxa"/>
          </w:tcPr>
          <w:p w14:paraId="26807504" w14:textId="77777777" w:rsidR="001A2536" w:rsidRPr="00B2430B" w:rsidRDefault="001A2536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2915EA2E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Gardening</w:t>
            </w:r>
          </w:p>
        </w:tc>
        <w:tc>
          <w:tcPr>
            <w:tcW w:w="1038" w:type="dxa"/>
          </w:tcPr>
          <w:p w14:paraId="48C5A460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613FE385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6B084DB0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37" w:type="dxa"/>
          </w:tcPr>
          <w:p w14:paraId="38995A1D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25K</w:t>
            </w:r>
          </w:p>
        </w:tc>
        <w:tc>
          <w:tcPr>
            <w:tcW w:w="829" w:type="dxa"/>
          </w:tcPr>
          <w:p w14:paraId="6E22EA11" w14:textId="77777777" w:rsidR="001A2536" w:rsidRDefault="001A253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4C7A7EB8" w14:textId="77777777" w:rsidR="001A2536" w:rsidRDefault="001A2536" w:rsidP="00CF43E6">
            <w:pPr>
              <w:rPr>
                <w:lang w:val="en-US"/>
              </w:rPr>
            </w:pPr>
          </w:p>
        </w:tc>
      </w:tr>
      <w:tr w:rsidR="001A2536" w14:paraId="0F13463A" w14:textId="77777777" w:rsidTr="006D5CA7">
        <w:trPr>
          <w:trHeight w:val="317"/>
        </w:trPr>
        <w:tc>
          <w:tcPr>
            <w:tcW w:w="535" w:type="dxa"/>
          </w:tcPr>
          <w:p w14:paraId="751440A0" w14:textId="77777777" w:rsidR="001A2536" w:rsidRPr="00B2430B" w:rsidRDefault="001A2536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250024E6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1038" w:type="dxa"/>
          </w:tcPr>
          <w:p w14:paraId="11945F41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0416EFF9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7F00CF23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37" w:type="dxa"/>
          </w:tcPr>
          <w:p w14:paraId="5D176DF2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30K</w:t>
            </w:r>
          </w:p>
        </w:tc>
        <w:tc>
          <w:tcPr>
            <w:tcW w:w="829" w:type="dxa"/>
          </w:tcPr>
          <w:p w14:paraId="66E1BD0C" w14:textId="77777777" w:rsidR="001A2536" w:rsidRDefault="001A253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7D1E50EB" w14:textId="77777777" w:rsidR="001A2536" w:rsidRDefault="001A2536" w:rsidP="00CF43E6">
            <w:pPr>
              <w:rPr>
                <w:lang w:val="en-US"/>
              </w:rPr>
            </w:pPr>
          </w:p>
        </w:tc>
      </w:tr>
      <w:tr w:rsidR="001A2536" w14:paraId="54E75799" w14:textId="77777777" w:rsidTr="006D5CA7">
        <w:trPr>
          <w:trHeight w:val="317"/>
        </w:trPr>
        <w:tc>
          <w:tcPr>
            <w:tcW w:w="535" w:type="dxa"/>
          </w:tcPr>
          <w:p w14:paraId="7179E679" w14:textId="77777777" w:rsidR="001A2536" w:rsidRPr="00B2430B" w:rsidRDefault="001A2536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6C8BB421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Property tax</w:t>
            </w:r>
          </w:p>
        </w:tc>
        <w:tc>
          <w:tcPr>
            <w:tcW w:w="1038" w:type="dxa"/>
          </w:tcPr>
          <w:p w14:paraId="468A3FB6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39" w:type="dxa"/>
          </w:tcPr>
          <w:p w14:paraId="40BB0E58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63222F04" w14:textId="77777777" w:rsidR="001A2536" w:rsidRPr="004405A5" w:rsidRDefault="001A2536" w:rsidP="00CF43E6">
            <w:pPr>
              <w:rPr>
                <w:lang w:val="en-US"/>
              </w:rPr>
            </w:pPr>
            <w:r w:rsidRPr="004405A5">
              <w:rPr>
                <w:lang w:val="en-US"/>
              </w:rPr>
              <w:t>Yes</w:t>
            </w:r>
          </w:p>
        </w:tc>
        <w:tc>
          <w:tcPr>
            <w:tcW w:w="1137" w:type="dxa"/>
          </w:tcPr>
          <w:p w14:paraId="31729F9E" w14:textId="77777777" w:rsidR="001A2536" w:rsidRPr="004405A5" w:rsidRDefault="004405A5" w:rsidP="00CF43E6">
            <w:pPr>
              <w:rPr>
                <w:lang w:val="en-US"/>
              </w:rPr>
            </w:pPr>
            <w:r w:rsidRPr="004405A5">
              <w:rPr>
                <w:lang w:val="en-US"/>
              </w:rPr>
              <w:t>2,40,000</w:t>
            </w:r>
          </w:p>
        </w:tc>
        <w:tc>
          <w:tcPr>
            <w:tcW w:w="829" w:type="dxa"/>
          </w:tcPr>
          <w:p w14:paraId="15625135" w14:textId="77777777" w:rsidR="001A2536" w:rsidRDefault="001A253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77D22BCD" w14:textId="77777777" w:rsidR="001A2536" w:rsidRDefault="001A2536" w:rsidP="00CF43E6">
            <w:pPr>
              <w:rPr>
                <w:lang w:val="en-US"/>
              </w:rPr>
            </w:pPr>
          </w:p>
        </w:tc>
      </w:tr>
      <w:tr w:rsidR="001A2536" w14:paraId="1732BB38" w14:textId="77777777" w:rsidTr="006D5CA7">
        <w:trPr>
          <w:trHeight w:val="163"/>
        </w:trPr>
        <w:tc>
          <w:tcPr>
            <w:tcW w:w="535" w:type="dxa"/>
          </w:tcPr>
          <w:p w14:paraId="4A1879CC" w14:textId="77777777" w:rsidR="001A2536" w:rsidRPr="00B2430B" w:rsidRDefault="001A2536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2805728F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1038" w:type="dxa"/>
          </w:tcPr>
          <w:p w14:paraId="74089D8E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39" w:type="dxa"/>
          </w:tcPr>
          <w:p w14:paraId="099146FA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255C9800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137" w:type="dxa"/>
          </w:tcPr>
          <w:p w14:paraId="6C3FEDCC" w14:textId="77777777" w:rsidR="001A2536" w:rsidRDefault="00DC54D6" w:rsidP="00CF43E6">
            <w:pPr>
              <w:rPr>
                <w:lang w:val="en-US"/>
              </w:rPr>
            </w:pPr>
            <w:r>
              <w:rPr>
                <w:lang w:val="en-US"/>
              </w:rPr>
              <w:t>25,000</w:t>
            </w:r>
          </w:p>
        </w:tc>
        <w:tc>
          <w:tcPr>
            <w:tcW w:w="829" w:type="dxa"/>
          </w:tcPr>
          <w:p w14:paraId="6B9294FB" w14:textId="77777777" w:rsidR="001A2536" w:rsidRDefault="001A253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716A5458" w14:textId="77777777" w:rsidR="001A2536" w:rsidRDefault="001A2536" w:rsidP="00CF43E6">
            <w:pPr>
              <w:rPr>
                <w:lang w:val="en-US"/>
              </w:rPr>
            </w:pPr>
          </w:p>
        </w:tc>
      </w:tr>
      <w:tr w:rsidR="001A2536" w14:paraId="0AD068A6" w14:textId="77777777" w:rsidTr="006D5CA7">
        <w:trPr>
          <w:trHeight w:val="163"/>
        </w:trPr>
        <w:tc>
          <w:tcPr>
            <w:tcW w:w="535" w:type="dxa"/>
          </w:tcPr>
          <w:p w14:paraId="10450194" w14:textId="77777777" w:rsidR="001A2536" w:rsidRPr="00B2430B" w:rsidRDefault="001A2536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425A4104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Cash withdrawal</w:t>
            </w:r>
          </w:p>
        </w:tc>
        <w:tc>
          <w:tcPr>
            <w:tcW w:w="1038" w:type="dxa"/>
          </w:tcPr>
          <w:p w14:paraId="1B7CFD6A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25127F83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07" w:type="dxa"/>
          </w:tcPr>
          <w:p w14:paraId="51B27A50" w14:textId="77777777" w:rsidR="001A2536" w:rsidRDefault="001A2536" w:rsidP="00CF43E6">
            <w:pPr>
              <w:rPr>
                <w:lang w:val="en-US"/>
              </w:rPr>
            </w:pPr>
            <w:r>
              <w:rPr>
                <w:lang w:val="en-US"/>
              </w:rPr>
              <w:t>Self cheque</w:t>
            </w:r>
          </w:p>
        </w:tc>
        <w:tc>
          <w:tcPr>
            <w:tcW w:w="1137" w:type="dxa"/>
          </w:tcPr>
          <w:p w14:paraId="470B31F8" w14:textId="77777777" w:rsidR="001A2536" w:rsidRDefault="001A2536" w:rsidP="0091164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9" w:type="dxa"/>
          </w:tcPr>
          <w:p w14:paraId="1388C7F2" w14:textId="77777777" w:rsidR="001A2536" w:rsidRDefault="001A253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016B4205" w14:textId="77777777" w:rsidR="001A2536" w:rsidRDefault="001A2536" w:rsidP="00CF43E6">
            <w:pPr>
              <w:rPr>
                <w:lang w:val="en-US"/>
              </w:rPr>
            </w:pPr>
          </w:p>
        </w:tc>
      </w:tr>
      <w:tr w:rsidR="0091164C" w14:paraId="58FC27E4" w14:textId="77777777" w:rsidTr="006D5CA7">
        <w:trPr>
          <w:trHeight w:val="163"/>
        </w:trPr>
        <w:tc>
          <w:tcPr>
            <w:tcW w:w="535" w:type="dxa"/>
          </w:tcPr>
          <w:p w14:paraId="784B6FEF" w14:textId="77777777" w:rsidR="0091164C" w:rsidRPr="00B2430B" w:rsidRDefault="0091164C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0112220C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Salaries</w:t>
            </w:r>
          </w:p>
        </w:tc>
        <w:tc>
          <w:tcPr>
            <w:tcW w:w="1038" w:type="dxa"/>
          </w:tcPr>
          <w:p w14:paraId="2FB0C5C1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2B9F5B13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1B75C4B4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37" w:type="dxa"/>
          </w:tcPr>
          <w:p w14:paraId="1007F297" w14:textId="77777777" w:rsidR="0091164C" w:rsidRDefault="0091164C" w:rsidP="0091164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1,50,000</w:t>
            </w:r>
          </w:p>
        </w:tc>
        <w:tc>
          <w:tcPr>
            <w:tcW w:w="829" w:type="dxa"/>
          </w:tcPr>
          <w:p w14:paraId="1BF247BD" w14:textId="77777777" w:rsidR="0091164C" w:rsidRPr="00BF5393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38B6D452" w14:textId="77777777" w:rsidR="0091164C" w:rsidRDefault="0091164C" w:rsidP="00CF43E6">
            <w:pPr>
              <w:rPr>
                <w:lang w:val="en-US"/>
              </w:rPr>
            </w:pPr>
          </w:p>
        </w:tc>
      </w:tr>
      <w:tr w:rsidR="0091164C" w14:paraId="6825C497" w14:textId="77777777" w:rsidTr="006D5CA7">
        <w:trPr>
          <w:trHeight w:val="163"/>
        </w:trPr>
        <w:tc>
          <w:tcPr>
            <w:tcW w:w="535" w:type="dxa"/>
          </w:tcPr>
          <w:p w14:paraId="5C932CBE" w14:textId="77777777" w:rsidR="0091164C" w:rsidRPr="00B2430B" w:rsidRDefault="0091164C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152869D7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Allowances</w:t>
            </w:r>
          </w:p>
        </w:tc>
        <w:tc>
          <w:tcPr>
            <w:tcW w:w="1038" w:type="dxa"/>
          </w:tcPr>
          <w:p w14:paraId="4A711766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6F9B8A08" w14:textId="77777777" w:rsidR="0091164C" w:rsidRDefault="0091164C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3D0B36EA" w14:textId="77777777" w:rsidR="0091164C" w:rsidRDefault="0091164C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37" w:type="dxa"/>
          </w:tcPr>
          <w:p w14:paraId="724678F6" w14:textId="77777777" w:rsidR="0091164C" w:rsidRDefault="0091164C" w:rsidP="0091164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9" w:type="dxa"/>
          </w:tcPr>
          <w:p w14:paraId="149B59ED" w14:textId="77777777" w:rsidR="0091164C" w:rsidRPr="00BF5393" w:rsidRDefault="0091164C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26D58395" w14:textId="77777777" w:rsidR="0091164C" w:rsidRDefault="0091164C" w:rsidP="006D5CA7">
            <w:pPr>
              <w:rPr>
                <w:lang w:val="en-US"/>
              </w:rPr>
            </w:pPr>
          </w:p>
        </w:tc>
      </w:tr>
      <w:tr w:rsidR="0091164C" w14:paraId="2ADFC365" w14:textId="77777777" w:rsidTr="006D5CA7">
        <w:trPr>
          <w:trHeight w:val="163"/>
        </w:trPr>
        <w:tc>
          <w:tcPr>
            <w:tcW w:w="535" w:type="dxa"/>
          </w:tcPr>
          <w:p w14:paraId="0BF3D06A" w14:textId="77777777" w:rsidR="0091164C" w:rsidRPr="00B2430B" w:rsidRDefault="0091164C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238F3A24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1038" w:type="dxa"/>
          </w:tcPr>
          <w:p w14:paraId="48B6436E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1345B053" w14:textId="77777777" w:rsidR="0091164C" w:rsidRDefault="0091164C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738A2010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37" w:type="dxa"/>
          </w:tcPr>
          <w:p w14:paraId="14FD03B2" w14:textId="77777777" w:rsidR="0091164C" w:rsidRPr="00B82CBB" w:rsidRDefault="000E72AC" w:rsidP="0091164C">
            <w:pPr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1,50,000</w:t>
            </w:r>
          </w:p>
        </w:tc>
        <w:tc>
          <w:tcPr>
            <w:tcW w:w="829" w:type="dxa"/>
          </w:tcPr>
          <w:p w14:paraId="49837D22" w14:textId="77777777" w:rsidR="0091164C" w:rsidRPr="00BF5393" w:rsidRDefault="000E72AC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54646767" w14:textId="77777777" w:rsidR="0091164C" w:rsidRDefault="0091164C" w:rsidP="00CF43E6">
            <w:pPr>
              <w:rPr>
                <w:lang w:val="en-US"/>
              </w:rPr>
            </w:pPr>
          </w:p>
        </w:tc>
      </w:tr>
      <w:tr w:rsidR="0091164C" w14:paraId="6EF266BF" w14:textId="77777777" w:rsidTr="006D5CA7">
        <w:trPr>
          <w:trHeight w:val="163"/>
        </w:trPr>
        <w:tc>
          <w:tcPr>
            <w:tcW w:w="535" w:type="dxa"/>
          </w:tcPr>
          <w:p w14:paraId="6557BF86" w14:textId="77777777" w:rsidR="0091164C" w:rsidRPr="00B2430B" w:rsidRDefault="0091164C" w:rsidP="001A253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725B5C9B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GST</w:t>
            </w:r>
          </w:p>
        </w:tc>
        <w:tc>
          <w:tcPr>
            <w:tcW w:w="1038" w:type="dxa"/>
          </w:tcPr>
          <w:p w14:paraId="35FC99D9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36A6F745" w14:textId="77777777" w:rsidR="0091164C" w:rsidRDefault="0091164C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3E68D8F3" w14:textId="77777777" w:rsidR="0091164C" w:rsidRDefault="0091164C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37" w:type="dxa"/>
          </w:tcPr>
          <w:p w14:paraId="5757B5AC" w14:textId="77777777" w:rsidR="0091164C" w:rsidRPr="006D56C7" w:rsidRDefault="006D56C7" w:rsidP="0091164C">
            <w:pPr>
              <w:jc w:val="right"/>
              <w:rPr>
                <w:lang w:val="en-US"/>
              </w:rPr>
            </w:pPr>
            <w:r w:rsidRPr="006D56C7">
              <w:rPr>
                <w:lang w:val="en-US"/>
              </w:rPr>
              <w:t>4,00,000</w:t>
            </w:r>
          </w:p>
        </w:tc>
        <w:tc>
          <w:tcPr>
            <w:tcW w:w="829" w:type="dxa"/>
          </w:tcPr>
          <w:p w14:paraId="5AE167B1" w14:textId="77777777" w:rsidR="0091164C" w:rsidRPr="006D56C7" w:rsidRDefault="006D56C7" w:rsidP="00CF43E6">
            <w:pPr>
              <w:rPr>
                <w:lang w:val="en-US"/>
              </w:rPr>
            </w:pPr>
            <w:r w:rsidRPr="006D56C7"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1453D3D6" w14:textId="77777777" w:rsidR="0091164C" w:rsidRDefault="0091164C" w:rsidP="00CF43E6">
            <w:pPr>
              <w:rPr>
                <w:lang w:val="en-US"/>
              </w:rPr>
            </w:pPr>
          </w:p>
        </w:tc>
      </w:tr>
      <w:tr w:rsidR="006D56C7" w14:paraId="2488CA3D" w14:textId="77777777" w:rsidTr="006D5CA7">
        <w:trPr>
          <w:trHeight w:val="163"/>
        </w:trPr>
        <w:tc>
          <w:tcPr>
            <w:tcW w:w="535" w:type="dxa"/>
          </w:tcPr>
          <w:p w14:paraId="645C9B74" w14:textId="77777777" w:rsidR="006D56C7" w:rsidRPr="00B2430B" w:rsidRDefault="006D56C7" w:rsidP="006D56C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4FC4AAE6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Construction</w:t>
            </w:r>
          </w:p>
        </w:tc>
        <w:tc>
          <w:tcPr>
            <w:tcW w:w="1038" w:type="dxa"/>
          </w:tcPr>
          <w:p w14:paraId="46DD19C3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039" w:type="dxa"/>
          </w:tcPr>
          <w:p w14:paraId="2B32305F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3F7680E2" w14:textId="77777777" w:rsidR="006D56C7" w:rsidRPr="006D56C7" w:rsidRDefault="006D56C7" w:rsidP="006D56C7">
            <w:pPr>
              <w:rPr>
                <w:lang w:val="en-US"/>
              </w:rPr>
            </w:pPr>
            <w:r w:rsidRPr="006D56C7">
              <w:rPr>
                <w:lang w:val="en-US"/>
              </w:rPr>
              <w:t>NO</w:t>
            </w:r>
          </w:p>
        </w:tc>
        <w:tc>
          <w:tcPr>
            <w:tcW w:w="1137" w:type="dxa"/>
          </w:tcPr>
          <w:p w14:paraId="403B25CF" w14:textId="77777777" w:rsidR="006D56C7" w:rsidRDefault="006D56C7" w:rsidP="006D56C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25,000</w:t>
            </w:r>
          </w:p>
        </w:tc>
        <w:tc>
          <w:tcPr>
            <w:tcW w:w="829" w:type="dxa"/>
          </w:tcPr>
          <w:p w14:paraId="38264985" w14:textId="77777777" w:rsidR="006D56C7" w:rsidRPr="00BF5393" w:rsidRDefault="006D56C7" w:rsidP="006D56C7">
            <w:pPr>
              <w:rPr>
                <w:lang w:val="en-US"/>
              </w:rPr>
            </w:pPr>
            <w:r w:rsidRPr="00904388"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2FDF4C8F" w14:textId="77777777" w:rsidR="006D56C7" w:rsidRDefault="006D56C7" w:rsidP="006D56C7">
            <w:pPr>
              <w:rPr>
                <w:lang w:val="en-US"/>
              </w:rPr>
            </w:pPr>
            <w:r w:rsidRPr="00A019B1">
              <w:rPr>
                <w:lang w:val="en-US"/>
              </w:rPr>
              <w:t xml:space="preserve">8 </w:t>
            </w:r>
            <w:r>
              <w:rPr>
                <w:lang w:val="en-US"/>
              </w:rPr>
              <w:t>chq per month</w:t>
            </w:r>
          </w:p>
        </w:tc>
      </w:tr>
      <w:tr w:rsidR="006D56C7" w14:paraId="620D1CA0" w14:textId="77777777" w:rsidTr="006D5CA7">
        <w:trPr>
          <w:trHeight w:val="163"/>
        </w:trPr>
        <w:tc>
          <w:tcPr>
            <w:tcW w:w="535" w:type="dxa"/>
          </w:tcPr>
          <w:p w14:paraId="2EC35A28" w14:textId="77777777" w:rsidR="006D56C7" w:rsidRPr="00B2430B" w:rsidRDefault="006D56C7" w:rsidP="006D56C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17667BC3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Construction</w:t>
            </w:r>
          </w:p>
        </w:tc>
        <w:tc>
          <w:tcPr>
            <w:tcW w:w="1038" w:type="dxa"/>
          </w:tcPr>
          <w:p w14:paraId="51A6A967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039" w:type="dxa"/>
          </w:tcPr>
          <w:p w14:paraId="01BDABCA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64740FEA" w14:textId="77777777" w:rsidR="006D56C7" w:rsidRPr="006D56C7" w:rsidRDefault="006D56C7" w:rsidP="006D56C7">
            <w:pPr>
              <w:rPr>
                <w:lang w:val="en-US"/>
              </w:rPr>
            </w:pPr>
            <w:r w:rsidRPr="006D56C7">
              <w:rPr>
                <w:lang w:val="en-US"/>
              </w:rPr>
              <w:t>NO</w:t>
            </w:r>
          </w:p>
        </w:tc>
        <w:tc>
          <w:tcPr>
            <w:tcW w:w="1137" w:type="dxa"/>
          </w:tcPr>
          <w:p w14:paraId="5393724E" w14:textId="77777777" w:rsidR="006D56C7" w:rsidRDefault="006D56C7" w:rsidP="006D56C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50,000</w:t>
            </w:r>
          </w:p>
        </w:tc>
        <w:tc>
          <w:tcPr>
            <w:tcW w:w="829" w:type="dxa"/>
          </w:tcPr>
          <w:p w14:paraId="5A94F333" w14:textId="77777777" w:rsidR="006D56C7" w:rsidRPr="00BF5393" w:rsidRDefault="006D56C7" w:rsidP="006D56C7">
            <w:pPr>
              <w:rPr>
                <w:lang w:val="en-US"/>
              </w:rPr>
            </w:pPr>
            <w:r w:rsidRPr="00904388"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1F42D5B4" w14:textId="77777777" w:rsidR="006D56C7" w:rsidRDefault="006D56C7" w:rsidP="006D5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</w:p>
        </w:tc>
      </w:tr>
      <w:tr w:rsidR="006D56C7" w14:paraId="0AFAC704" w14:textId="77777777" w:rsidTr="006D5CA7">
        <w:trPr>
          <w:trHeight w:val="163"/>
        </w:trPr>
        <w:tc>
          <w:tcPr>
            <w:tcW w:w="535" w:type="dxa"/>
          </w:tcPr>
          <w:p w14:paraId="2C1015D8" w14:textId="77777777" w:rsidR="006D56C7" w:rsidRPr="00B2430B" w:rsidRDefault="006D56C7" w:rsidP="006D56C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229" w:type="dxa"/>
          </w:tcPr>
          <w:p w14:paraId="0022D2A5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Construction</w:t>
            </w:r>
          </w:p>
        </w:tc>
        <w:tc>
          <w:tcPr>
            <w:tcW w:w="1038" w:type="dxa"/>
          </w:tcPr>
          <w:p w14:paraId="52F7A8E1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039" w:type="dxa"/>
          </w:tcPr>
          <w:p w14:paraId="0216AEA3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7" w:type="dxa"/>
          </w:tcPr>
          <w:p w14:paraId="3B365E7C" w14:textId="77777777" w:rsidR="006D56C7" w:rsidRPr="006D56C7" w:rsidRDefault="006D56C7" w:rsidP="006D56C7">
            <w:pPr>
              <w:rPr>
                <w:lang w:val="en-US"/>
              </w:rPr>
            </w:pPr>
            <w:r w:rsidRPr="006D56C7">
              <w:rPr>
                <w:lang w:val="en-US"/>
              </w:rPr>
              <w:t>NO</w:t>
            </w:r>
          </w:p>
        </w:tc>
        <w:tc>
          <w:tcPr>
            <w:tcW w:w="1137" w:type="dxa"/>
          </w:tcPr>
          <w:p w14:paraId="2FD38887" w14:textId="77777777" w:rsidR="006D56C7" w:rsidRDefault="006D56C7" w:rsidP="006D56C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1,00,000</w:t>
            </w:r>
          </w:p>
        </w:tc>
        <w:tc>
          <w:tcPr>
            <w:tcW w:w="829" w:type="dxa"/>
          </w:tcPr>
          <w:p w14:paraId="6129667A" w14:textId="77777777" w:rsidR="006D56C7" w:rsidRPr="00BF5393" w:rsidRDefault="006D56C7" w:rsidP="006D56C7">
            <w:pPr>
              <w:rPr>
                <w:lang w:val="en-US"/>
              </w:rPr>
            </w:pPr>
            <w:r w:rsidRPr="00904388">
              <w:rPr>
                <w:lang w:val="en-US"/>
              </w:rPr>
              <w:t>Yes</w:t>
            </w:r>
          </w:p>
        </w:tc>
        <w:tc>
          <w:tcPr>
            <w:tcW w:w="1151" w:type="dxa"/>
          </w:tcPr>
          <w:p w14:paraId="0C4D4272" w14:textId="77777777" w:rsidR="006D56C7" w:rsidRDefault="006D56C7" w:rsidP="006D5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</w:p>
        </w:tc>
      </w:tr>
    </w:tbl>
    <w:p w14:paraId="51B18F63" w14:textId="77777777" w:rsidR="001A2536" w:rsidRDefault="001A2536" w:rsidP="00CF43E6">
      <w:pPr>
        <w:rPr>
          <w:lang w:val="en-US"/>
        </w:rPr>
      </w:pPr>
    </w:p>
    <w:p w14:paraId="23D6A5E1" w14:textId="77777777" w:rsidR="00496B11" w:rsidRPr="00A019B1" w:rsidRDefault="00A019B1" w:rsidP="00A019B1">
      <w:pPr>
        <w:rPr>
          <w:lang w:val="en-US"/>
        </w:rPr>
      </w:pPr>
      <w:r>
        <w:rPr>
          <w:lang w:val="en-US"/>
        </w:rPr>
        <w:t xml:space="preserve">Note: </w:t>
      </w:r>
      <w:r w:rsidR="00496B11" w:rsidRPr="00A019B1">
        <w:rPr>
          <w:lang w:val="en-US"/>
        </w:rPr>
        <w:t>Construction related cheques – per month – collect in advance f</w:t>
      </w:r>
      <w:r w:rsidR="00A4180D">
        <w:rPr>
          <w:lang w:val="en-US"/>
        </w:rPr>
        <w:t>or labor and material payments.</w:t>
      </w:r>
    </w:p>
    <w:p w14:paraId="7CA66534" w14:textId="77777777" w:rsidR="006D56C7" w:rsidRDefault="006D56C7">
      <w:pPr>
        <w:rPr>
          <w:lang w:val="en-US"/>
        </w:rPr>
      </w:pPr>
      <w:r>
        <w:rPr>
          <w:lang w:val="en-US"/>
        </w:rPr>
        <w:br w:type="page"/>
      </w:r>
    </w:p>
    <w:p w14:paraId="16856C23" w14:textId="77777777" w:rsidR="00CF43E6" w:rsidRDefault="00CF43E6" w:rsidP="00CF43E6">
      <w:pPr>
        <w:pStyle w:val="ListParagraph"/>
        <w:ind w:left="1080"/>
        <w:rPr>
          <w:lang w:val="en-US"/>
        </w:rPr>
      </w:pPr>
    </w:p>
    <w:p w14:paraId="17923217" w14:textId="77777777" w:rsidR="00CF43E6" w:rsidRDefault="00CF43E6" w:rsidP="00FD6933">
      <w:pPr>
        <w:pStyle w:val="ListParagraph"/>
        <w:numPr>
          <w:ilvl w:val="0"/>
          <w:numId w:val="4"/>
        </w:numPr>
        <w:ind w:left="284" w:hanging="426"/>
        <w:rPr>
          <w:lang w:val="en-US"/>
        </w:rPr>
      </w:pPr>
      <w:r>
        <w:rPr>
          <w:lang w:val="en-US"/>
        </w:rPr>
        <w:t>MCTA</w:t>
      </w:r>
      <w:r w:rsidRPr="00CF43E6">
        <w:rPr>
          <w:lang w:val="en-US"/>
        </w:rPr>
        <w:t>:</w:t>
      </w:r>
    </w:p>
    <w:tbl>
      <w:tblPr>
        <w:tblStyle w:val="TableGrid"/>
        <w:tblW w:w="9419" w:type="dxa"/>
        <w:tblLook w:val="04A0" w:firstRow="1" w:lastRow="0" w:firstColumn="1" w:lastColumn="0" w:noHBand="0" w:noVBand="1"/>
      </w:tblPr>
      <w:tblGrid>
        <w:gridCol w:w="533"/>
        <w:gridCol w:w="2218"/>
        <w:gridCol w:w="1033"/>
        <w:gridCol w:w="1034"/>
        <w:gridCol w:w="1400"/>
        <w:gridCol w:w="1257"/>
        <w:gridCol w:w="825"/>
        <w:gridCol w:w="1119"/>
      </w:tblGrid>
      <w:tr w:rsidR="00CF43E6" w14:paraId="550523BA" w14:textId="77777777" w:rsidTr="006D5CA7">
        <w:trPr>
          <w:trHeight w:val="1110"/>
        </w:trPr>
        <w:tc>
          <w:tcPr>
            <w:tcW w:w="533" w:type="dxa"/>
          </w:tcPr>
          <w:p w14:paraId="5E9858BF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218" w:type="dxa"/>
          </w:tcPr>
          <w:p w14:paraId="159180AA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1033" w:type="dxa"/>
          </w:tcPr>
          <w:p w14:paraId="0A01B51B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1034" w:type="dxa"/>
          </w:tcPr>
          <w:p w14:paraId="7E8D7AE3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400" w:type="dxa"/>
          </w:tcPr>
          <w:p w14:paraId="14B04B81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257" w:type="dxa"/>
          </w:tcPr>
          <w:p w14:paraId="4A4D6336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825" w:type="dxa"/>
          </w:tcPr>
          <w:p w14:paraId="15E3F62C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119" w:type="dxa"/>
          </w:tcPr>
          <w:p w14:paraId="6567AA82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CF43E6" w14:paraId="7A2DFC85" w14:textId="77777777" w:rsidTr="006D5CA7">
        <w:trPr>
          <w:trHeight w:val="267"/>
        </w:trPr>
        <w:tc>
          <w:tcPr>
            <w:tcW w:w="533" w:type="dxa"/>
          </w:tcPr>
          <w:p w14:paraId="413882FE" w14:textId="77777777" w:rsidR="00CF43E6" w:rsidRPr="00B2430B" w:rsidRDefault="00CF43E6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30061DBF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1033" w:type="dxa"/>
          </w:tcPr>
          <w:p w14:paraId="75AFE932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4" w:type="dxa"/>
          </w:tcPr>
          <w:p w14:paraId="789227EF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0" w:type="dxa"/>
          </w:tcPr>
          <w:p w14:paraId="1A12F6EF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57" w:type="dxa"/>
          </w:tcPr>
          <w:p w14:paraId="6497F315" w14:textId="77777777" w:rsidR="00CF43E6" w:rsidRDefault="00DC54D6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75,000</w:t>
            </w:r>
          </w:p>
        </w:tc>
        <w:tc>
          <w:tcPr>
            <w:tcW w:w="825" w:type="dxa"/>
          </w:tcPr>
          <w:p w14:paraId="345558AD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9" w:type="dxa"/>
          </w:tcPr>
          <w:p w14:paraId="4937BBD7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5077C774" w14:textId="77777777" w:rsidTr="006D5CA7">
        <w:trPr>
          <w:trHeight w:val="267"/>
        </w:trPr>
        <w:tc>
          <w:tcPr>
            <w:tcW w:w="533" w:type="dxa"/>
          </w:tcPr>
          <w:p w14:paraId="513D7D37" w14:textId="77777777" w:rsidR="00CF43E6" w:rsidRPr="00B2430B" w:rsidRDefault="00CF43E6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3EF98D68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1033" w:type="dxa"/>
          </w:tcPr>
          <w:p w14:paraId="06B2B43D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4" w:type="dxa"/>
          </w:tcPr>
          <w:p w14:paraId="10B93964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0" w:type="dxa"/>
          </w:tcPr>
          <w:p w14:paraId="2CDB71C5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57" w:type="dxa"/>
          </w:tcPr>
          <w:p w14:paraId="79A84E22" w14:textId="77777777" w:rsidR="00CF43E6" w:rsidRPr="00A03A84" w:rsidRDefault="00DC54D6" w:rsidP="00DC54D6">
            <w:pPr>
              <w:jc w:val="right"/>
            </w:pPr>
            <w:r>
              <w:t>85,000</w:t>
            </w:r>
          </w:p>
        </w:tc>
        <w:tc>
          <w:tcPr>
            <w:tcW w:w="825" w:type="dxa"/>
          </w:tcPr>
          <w:p w14:paraId="48CA57B3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9" w:type="dxa"/>
          </w:tcPr>
          <w:p w14:paraId="159356DB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01310820" w14:textId="77777777" w:rsidTr="006D5CA7">
        <w:trPr>
          <w:trHeight w:val="267"/>
        </w:trPr>
        <w:tc>
          <w:tcPr>
            <w:tcW w:w="533" w:type="dxa"/>
          </w:tcPr>
          <w:p w14:paraId="1E2B9A50" w14:textId="77777777" w:rsidR="00CF43E6" w:rsidRPr="00B2430B" w:rsidRDefault="00CF43E6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09CBBB7E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Gardening</w:t>
            </w:r>
          </w:p>
        </w:tc>
        <w:tc>
          <w:tcPr>
            <w:tcW w:w="1033" w:type="dxa"/>
          </w:tcPr>
          <w:p w14:paraId="67E48EBD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4" w:type="dxa"/>
          </w:tcPr>
          <w:p w14:paraId="4644CAD1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0" w:type="dxa"/>
          </w:tcPr>
          <w:p w14:paraId="58258BD1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57" w:type="dxa"/>
          </w:tcPr>
          <w:p w14:paraId="3371AD3D" w14:textId="77777777" w:rsidR="00CF43E6" w:rsidRPr="00A03A84" w:rsidRDefault="00CF43E6" w:rsidP="00DC54D6">
            <w:pPr>
              <w:jc w:val="right"/>
            </w:pPr>
            <w:r>
              <w:t>-</w:t>
            </w:r>
          </w:p>
        </w:tc>
        <w:tc>
          <w:tcPr>
            <w:tcW w:w="825" w:type="dxa"/>
          </w:tcPr>
          <w:p w14:paraId="2B0FCE9C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9" w:type="dxa"/>
          </w:tcPr>
          <w:p w14:paraId="1875FB29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54C40A51" w14:textId="77777777" w:rsidTr="006D5CA7">
        <w:trPr>
          <w:trHeight w:val="288"/>
        </w:trPr>
        <w:tc>
          <w:tcPr>
            <w:tcW w:w="533" w:type="dxa"/>
          </w:tcPr>
          <w:p w14:paraId="511157E4" w14:textId="77777777" w:rsidR="00CF43E6" w:rsidRPr="00B2430B" w:rsidRDefault="00CF43E6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21659C60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1033" w:type="dxa"/>
          </w:tcPr>
          <w:p w14:paraId="522CC5F2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34" w:type="dxa"/>
          </w:tcPr>
          <w:p w14:paraId="1AB2C22A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0" w:type="dxa"/>
          </w:tcPr>
          <w:p w14:paraId="56CF724A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57" w:type="dxa"/>
          </w:tcPr>
          <w:p w14:paraId="6F606117" w14:textId="77777777" w:rsidR="00CF43E6" w:rsidRDefault="00DC54D6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20,000</w:t>
            </w:r>
          </w:p>
        </w:tc>
        <w:tc>
          <w:tcPr>
            <w:tcW w:w="825" w:type="dxa"/>
          </w:tcPr>
          <w:p w14:paraId="5F7991E2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9" w:type="dxa"/>
          </w:tcPr>
          <w:p w14:paraId="55DE85E8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DC54D6" w14:paraId="140352B4" w14:textId="77777777" w:rsidTr="006D5CA7">
        <w:trPr>
          <w:trHeight w:val="288"/>
        </w:trPr>
        <w:tc>
          <w:tcPr>
            <w:tcW w:w="533" w:type="dxa"/>
          </w:tcPr>
          <w:p w14:paraId="7FCCBAFC" w14:textId="77777777" w:rsidR="00DC54D6" w:rsidRPr="00B2430B" w:rsidRDefault="00DC54D6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6C2E5586" w14:textId="77777777" w:rsidR="00DC54D6" w:rsidRDefault="00DC54D6" w:rsidP="00CF43E6">
            <w:pPr>
              <w:rPr>
                <w:lang w:val="en-US"/>
              </w:rPr>
            </w:pPr>
            <w:r>
              <w:rPr>
                <w:lang w:val="en-US"/>
              </w:rPr>
              <w:t>Garbage charges</w:t>
            </w:r>
          </w:p>
        </w:tc>
        <w:tc>
          <w:tcPr>
            <w:tcW w:w="1033" w:type="dxa"/>
          </w:tcPr>
          <w:p w14:paraId="4893D8CF" w14:textId="77777777" w:rsidR="00DC54D6" w:rsidRDefault="00DC54D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4" w:type="dxa"/>
          </w:tcPr>
          <w:p w14:paraId="6AF16306" w14:textId="77777777" w:rsidR="00DC54D6" w:rsidRDefault="00DC54D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0" w:type="dxa"/>
          </w:tcPr>
          <w:p w14:paraId="4970D79D" w14:textId="77777777" w:rsidR="00DC54D6" w:rsidRDefault="00DC54D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57" w:type="dxa"/>
          </w:tcPr>
          <w:p w14:paraId="090C7463" w14:textId="77777777" w:rsidR="00DC54D6" w:rsidRDefault="00DC54D6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2,000</w:t>
            </w:r>
          </w:p>
        </w:tc>
        <w:tc>
          <w:tcPr>
            <w:tcW w:w="825" w:type="dxa"/>
          </w:tcPr>
          <w:p w14:paraId="3DD99EFB" w14:textId="77777777" w:rsidR="00DC54D6" w:rsidRPr="00BF5393" w:rsidRDefault="00DC54D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9" w:type="dxa"/>
          </w:tcPr>
          <w:p w14:paraId="60B4D2AE" w14:textId="77777777" w:rsidR="00DC54D6" w:rsidRDefault="00DC54D6" w:rsidP="00CF43E6">
            <w:pPr>
              <w:rPr>
                <w:lang w:val="en-US"/>
              </w:rPr>
            </w:pPr>
          </w:p>
        </w:tc>
      </w:tr>
      <w:tr w:rsidR="00A019B1" w14:paraId="1BCCF9A8" w14:textId="77777777" w:rsidTr="006D5CA7">
        <w:trPr>
          <w:trHeight w:val="288"/>
        </w:trPr>
        <w:tc>
          <w:tcPr>
            <w:tcW w:w="533" w:type="dxa"/>
          </w:tcPr>
          <w:p w14:paraId="5E886FAC" w14:textId="77777777" w:rsidR="00A019B1" w:rsidRPr="00B2430B" w:rsidRDefault="00A019B1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333100BD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Water bill 1</w:t>
            </w:r>
            <w:r w:rsidRPr="00A019B1">
              <w:rPr>
                <w:vertAlign w:val="superscript"/>
                <w:lang w:val="en-US"/>
              </w:rPr>
              <w:t>st</w:t>
            </w:r>
          </w:p>
        </w:tc>
        <w:tc>
          <w:tcPr>
            <w:tcW w:w="1033" w:type="dxa"/>
          </w:tcPr>
          <w:p w14:paraId="79F611AC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4" w:type="dxa"/>
          </w:tcPr>
          <w:p w14:paraId="7010EA78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0" w:type="dxa"/>
          </w:tcPr>
          <w:p w14:paraId="53FFE884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57" w:type="dxa"/>
          </w:tcPr>
          <w:p w14:paraId="1B87F196" w14:textId="77777777" w:rsidR="00A019B1" w:rsidRDefault="00A019B1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825" w:type="dxa"/>
          </w:tcPr>
          <w:p w14:paraId="494BD4F8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9" w:type="dxa"/>
          </w:tcPr>
          <w:p w14:paraId="7D3600E3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Meter1</w:t>
            </w:r>
          </w:p>
        </w:tc>
      </w:tr>
      <w:tr w:rsidR="00A019B1" w14:paraId="2EB3CA3B" w14:textId="77777777" w:rsidTr="006D5CA7">
        <w:trPr>
          <w:trHeight w:val="267"/>
        </w:trPr>
        <w:tc>
          <w:tcPr>
            <w:tcW w:w="533" w:type="dxa"/>
          </w:tcPr>
          <w:p w14:paraId="219258CE" w14:textId="77777777" w:rsidR="00A019B1" w:rsidRPr="00B2430B" w:rsidRDefault="00A019B1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0665A836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Water bill 2</w:t>
            </w:r>
            <w:r w:rsidRPr="00A019B1">
              <w:rPr>
                <w:vertAlign w:val="superscript"/>
                <w:lang w:val="en-US"/>
              </w:rPr>
              <w:t>nd</w:t>
            </w:r>
          </w:p>
        </w:tc>
        <w:tc>
          <w:tcPr>
            <w:tcW w:w="1033" w:type="dxa"/>
          </w:tcPr>
          <w:p w14:paraId="04F2DD23" w14:textId="77777777" w:rsidR="00A019B1" w:rsidRDefault="00A019B1" w:rsidP="006D5CA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4" w:type="dxa"/>
          </w:tcPr>
          <w:p w14:paraId="741A400F" w14:textId="77777777" w:rsidR="00A019B1" w:rsidRDefault="00A019B1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0" w:type="dxa"/>
          </w:tcPr>
          <w:p w14:paraId="2E187011" w14:textId="77777777" w:rsidR="00A019B1" w:rsidRDefault="00A019B1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57" w:type="dxa"/>
          </w:tcPr>
          <w:p w14:paraId="7A901650" w14:textId="77777777" w:rsidR="00A019B1" w:rsidRDefault="00A019B1" w:rsidP="006D5CA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825" w:type="dxa"/>
          </w:tcPr>
          <w:p w14:paraId="04B4E89D" w14:textId="77777777" w:rsidR="00A019B1" w:rsidRDefault="00A019B1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9" w:type="dxa"/>
          </w:tcPr>
          <w:p w14:paraId="2B4C71BB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Meter2</w:t>
            </w:r>
          </w:p>
        </w:tc>
      </w:tr>
      <w:tr w:rsidR="00A019B1" w14:paraId="14C14A32" w14:textId="77777777" w:rsidTr="006D5CA7">
        <w:trPr>
          <w:trHeight w:val="288"/>
        </w:trPr>
        <w:tc>
          <w:tcPr>
            <w:tcW w:w="533" w:type="dxa"/>
          </w:tcPr>
          <w:p w14:paraId="42621539" w14:textId="77777777" w:rsidR="00A019B1" w:rsidRPr="00B2430B" w:rsidRDefault="00A019B1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47D4F2BD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Property tax</w:t>
            </w:r>
          </w:p>
        </w:tc>
        <w:tc>
          <w:tcPr>
            <w:tcW w:w="1033" w:type="dxa"/>
          </w:tcPr>
          <w:p w14:paraId="4F711DFE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4" w:type="dxa"/>
          </w:tcPr>
          <w:p w14:paraId="4198713D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0" w:type="dxa"/>
          </w:tcPr>
          <w:p w14:paraId="103D1472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7" w:type="dxa"/>
          </w:tcPr>
          <w:p w14:paraId="12460061" w14:textId="77777777" w:rsidR="00A019B1" w:rsidRDefault="00A019B1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5" w:type="dxa"/>
          </w:tcPr>
          <w:p w14:paraId="22894E19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9" w:type="dxa"/>
          </w:tcPr>
          <w:p w14:paraId="0885EC27" w14:textId="77777777" w:rsidR="00A019B1" w:rsidRDefault="00A019B1" w:rsidP="00CF43E6">
            <w:pPr>
              <w:rPr>
                <w:lang w:val="en-US"/>
              </w:rPr>
            </w:pPr>
          </w:p>
        </w:tc>
      </w:tr>
      <w:tr w:rsidR="00A019B1" w14:paraId="6CFD97FA" w14:textId="77777777" w:rsidTr="006D5CA7">
        <w:trPr>
          <w:trHeight w:val="843"/>
        </w:trPr>
        <w:tc>
          <w:tcPr>
            <w:tcW w:w="533" w:type="dxa"/>
          </w:tcPr>
          <w:p w14:paraId="56481237" w14:textId="77777777" w:rsidR="00A019B1" w:rsidRPr="00B2430B" w:rsidRDefault="00A019B1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25EFAEB6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1033" w:type="dxa"/>
          </w:tcPr>
          <w:p w14:paraId="770E30B7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34" w:type="dxa"/>
          </w:tcPr>
          <w:p w14:paraId="766FC9F3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0" w:type="dxa"/>
          </w:tcPr>
          <w:p w14:paraId="39A357A7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257" w:type="dxa"/>
          </w:tcPr>
          <w:p w14:paraId="4A667C8E" w14:textId="77777777" w:rsidR="00A019B1" w:rsidRDefault="00A019B1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5" w:type="dxa"/>
          </w:tcPr>
          <w:p w14:paraId="58C53A16" w14:textId="77777777" w:rsidR="00A019B1" w:rsidRDefault="00A019B1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9" w:type="dxa"/>
          </w:tcPr>
          <w:p w14:paraId="21524A6A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Expense card</w:t>
            </w:r>
          </w:p>
        </w:tc>
      </w:tr>
      <w:tr w:rsidR="00A019B1" w14:paraId="40A146A5" w14:textId="77777777" w:rsidTr="006D5CA7">
        <w:trPr>
          <w:trHeight w:val="555"/>
        </w:trPr>
        <w:tc>
          <w:tcPr>
            <w:tcW w:w="533" w:type="dxa"/>
          </w:tcPr>
          <w:p w14:paraId="57BC38FF" w14:textId="77777777" w:rsidR="00A019B1" w:rsidRPr="00B2430B" w:rsidRDefault="00A019B1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6AE36D1E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Cash withdrawal</w:t>
            </w:r>
          </w:p>
        </w:tc>
        <w:tc>
          <w:tcPr>
            <w:tcW w:w="1033" w:type="dxa"/>
          </w:tcPr>
          <w:p w14:paraId="31DE19FA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4" w:type="dxa"/>
          </w:tcPr>
          <w:p w14:paraId="30974BE3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400" w:type="dxa"/>
          </w:tcPr>
          <w:p w14:paraId="3747028E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Self cheque</w:t>
            </w:r>
          </w:p>
        </w:tc>
        <w:tc>
          <w:tcPr>
            <w:tcW w:w="1257" w:type="dxa"/>
          </w:tcPr>
          <w:p w14:paraId="3A39D92E" w14:textId="77777777" w:rsidR="00A019B1" w:rsidRDefault="00A019B1" w:rsidP="00DC54D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5" w:type="dxa"/>
          </w:tcPr>
          <w:p w14:paraId="584D7A26" w14:textId="77777777" w:rsidR="00A019B1" w:rsidRDefault="00A019B1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9" w:type="dxa"/>
          </w:tcPr>
          <w:p w14:paraId="2F53E5BD" w14:textId="77777777" w:rsidR="00A019B1" w:rsidRDefault="00A019B1" w:rsidP="00CF43E6">
            <w:pPr>
              <w:rPr>
                <w:lang w:val="en-US"/>
              </w:rPr>
            </w:pPr>
          </w:p>
        </w:tc>
      </w:tr>
      <w:tr w:rsidR="00A019B1" w14:paraId="780E5F2C" w14:textId="77777777" w:rsidTr="006D5CA7">
        <w:trPr>
          <w:trHeight w:val="288"/>
        </w:trPr>
        <w:tc>
          <w:tcPr>
            <w:tcW w:w="533" w:type="dxa"/>
          </w:tcPr>
          <w:p w14:paraId="0620109F" w14:textId="77777777" w:rsidR="00A019B1" w:rsidRPr="00B2430B" w:rsidRDefault="00A019B1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172A4DB9" w14:textId="77777777" w:rsidR="00A019B1" w:rsidRDefault="00A019B1" w:rsidP="00CF43E6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1033" w:type="dxa"/>
          </w:tcPr>
          <w:p w14:paraId="4CF48142" w14:textId="77777777" w:rsidR="00A019B1" w:rsidRDefault="006D56C7" w:rsidP="00B45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4" w:type="dxa"/>
          </w:tcPr>
          <w:p w14:paraId="5B0F8CA7" w14:textId="77777777" w:rsidR="00A019B1" w:rsidRDefault="006D56C7" w:rsidP="00B45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0" w:type="dxa"/>
          </w:tcPr>
          <w:p w14:paraId="7E93CE09" w14:textId="77777777" w:rsidR="00A019B1" w:rsidRDefault="006D56C7" w:rsidP="00B45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57" w:type="dxa"/>
          </w:tcPr>
          <w:p w14:paraId="07543AA4" w14:textId="77777777" w:rsidR="00A019B1" w:rsidRDefault="006D56C7" w:rsidP="00B45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50,000</w:t>
            </w:r>
          </w:p>
        </w:tc>
        <w:tc>
          <w:tcPr>
            <w:tcW w:w="825" w:type="dxa"/>
          </w:tcPr>
          <w:p w14:paraId="455A535C" w14:textId="77777777" w:rsidR="00A019B1" w:rsidRPr="00BF5393" w:rsidRDefault="006D56C7" w:rsidP="00B45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9" w:type="dxa"/>
          </w:tcPr>
          <w:p w14:paraId="353CC996" w14:textId="77777777" w:rsidR="00A019B1" w:rsidRDefault="006D56C7" w:rsidP="00B45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6D56C7" w14:paraId="770DE682" w14:textId="77777777" w:rsidTr="006D5CA7">
        <w:trPr>
          <w:trHeight w:val="288"/>
        </w:trPr>
        <w:tc>
          <w:tcPr>
            <w:tcW w:w="533" w:type="dxa"/>
          </w:tcPr>
          <w:p w14:paraId="5A661976" w14:textId="77777777" w:rsidR="006D56C7" w:rsidRPr="00B2430B" w:rsidRDefault="006D56C7" w:rsidP="00CF43E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218" w:type="dxa"/>
          </w:tcPr>
          <w:p w14:paraId="19EBB516" w14:textId="77777777" w:rsidR="006D56C7" w:rsidRDefault="006D56C7" w:rsidP="00CF43E6">
            <w:pPr>
              <w:rPr>
                <w:lang w:val="en-US"/>
              </w:rPr>
            </w:pPr>
            <w:r>
              <w:rPr>
                <w:lang w:val="en-US"/>
              </w:rPr>
              <w:t>Miscellaneous exp</w:t>
            </w:r>
          </w:p>
        </w:tc>
        <w:tc>
          <w:tcPr>
            <w:tcW w:w="1033" w:type="dxa"/>
          </w:tcPr>
          <w:p w14:paraId="028ED215" w14:textId="77777777" w:rsidR="006D56C7" w:rsidRDefault="006D56C7" w:rsidP="00B45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34" w:type="dxa"/>
          </w:tcPr>
          <w:p w14:paraId="3C1E0EE0" w14:textId="77777777" w:rsidR="006D56C7" w:rsidRDefault="006D56C7" w:rsidP="00B45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0" w:type="dxa"/>
          </w:tcPr>
          <w:p w14:paraId="682D7766" w14:textId="77777777" w:rsidR="006D56C7" w:rsidRDefault="006D56C7" w:rsidP="00B45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257" w:type="dxa"/>
          </w:tcPr>
          <w:p w14:paraId="334A7499" w14:textId="77777777" w:rsidR="006D56C7" w:rsidRDefault="006D56C7" w:rsidP="00B45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25,000</w:t>
            </w:r>
          </w:p>
        </w:tc>
        <w:tc>
          <w:tcPr>
            <w:tcW w:w="825" w:type="dxa"/>
          </w:tcPr>
          <w:p w14:paraId="4A67E4AD" w14:textId="77777777" w:rsidR="006D56C7" w:rsidRDefault="006D56C7" w:rsidP="00B45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119" w:type="dxa"/>
          </w:tcPr>
          <w:p w14:paraId="0EBCAB8D" w14:textId="77777777" w:rsidR="006D56C7" w:rsidRDefault="006D56C7" w:rsidP="00B45FF8">
            <w:pPr>
              <w:jc w:val="center"/>
              <w:rPr>
                <w:lang w:val="en-US"/>
              </w:rPr>
            </w:pPr>
          </w:p>
        </w:tc>
      </w:tr>
    </w:tbl>
    <w:p w14:paraId="6B510275" w14:textId="77777777" w:rsidR="006D56C7" w:rsidRDefault="006D56C7" w:rsidP="00CF43E6">
      <w:pPr>
        <w:rPr>
          <w:lang w:val="en-US"/>
        </w:rPr>
      </w:pPr>
    </w:p>
    <w:p w14:paraId="1DD83ED0" w14:textId="77777777" w:rsidR="006D56C7" w:rsidRDefault="006D56C7">
      <w:pPr>
        <w:rPr>
          <w:lang w:val="en-US"/>
        </w:rPr>
      </w:pPr>
      <w:r>
        <w:rPr>
          <w:lang w:val="en-US"/>
        </w:rPr>
        <w:br w:type="page"/>
      </w:r>
    </w:p>
    <w:p w14:paraId="0BEE723B" w14:textId="77777777" w:rsidR="00CF43E6" w:rsidRDefault="00CF43E6" w:rsidP="00CF43E6">
      <w:pPr>
        <w:rPr>
          <w:lang w:val="en-US"/>
        </w:rPr>
      </w:pPr>
    </w:p>
    <w:p w14:paraId="55A0EB8B" w14:textId="77777777" w:rsidR="00CF43E6" w:rsidRPr="00CF43E6" w:rsidRDefault="00CF43E6" w:rsidP="00FD6933">
      <w:pPr>
        <w:pStyle w:val="ListParagraph"/>
        <w:numPr>
          <w:ilvl w:val="0"/>
          <w:numId w:val="4"/>
        </w:numPr>
        <w:ind w:left="426" w:hanging="568"/>
        <w:rPr>
          <w:lang w:val="en-US"/>
        </w:rPr>
      </w:pPr>
      <w:r>
        <w:rPr>
          <w:lang w:val="en-US"/>
        </w:rPr>
        <w:t>Gulmohar Residency welfare association</w:t>
      </w:r>
      <w:r w:rsidRPr="00CF43E6">
        <w:rPr>
          <w:lang w:val="en-US"/>
        </w:rPr>
        <w:t>: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29"/>
        <w:gridCol w:w="2214"/>
        <w:gridCol w:w="1025"/>
        <w:gridCol w:w="1026"/>
        <w:gridCol w:w="1389"/>
        <w:gridCol w:w="1233"/>
        <w:gridCol w:w="819"/>
        <w:gridCol w:w="1110"/>
      </w:tblGrid>
      <w:tr w:rsidR="00CF43E6" w14:paraId="331E69F6" w14:textId="77777777" w:rsidTr="006D5CA7">
        <w:trPr>
          <w:trHeight w:val="152"/>
        </w:trPr>
        <w:tc>
          <w:tcPr>
            <w:tcW w:w="529" w:type="dxa"/>
          </w:tcPr>
          <w:p w14:paraId="1979107C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214" w:type="dxa"/>
          </w:tcPr>
          <w:p w14:paraId="547A287B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1025" w:type="dxa"/>
          </w:tcPr>
          <w:p w14:paraId="6D6FE2CD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1026" w:type="dxa"/>
          </w:tcPr>
          <w:p w14:paraId="785CD6CB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389" w:type="dxa"/>
          </w:tcPr>
          <w:p w14:paraId="1CA9218F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233" w:type="dxa"/>
          </w:tcPr>
          <w:p w14:paraId="1F792F83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819" w:type="dxa"/>
          </w:tcPr>
          <w:p w14:paraId="07206FC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110" w:type="dxa"/>
          </w:tcPr>
          <w:p w14:paraId="026D3888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CF43E6" w14:paraId="71C6BF3F" w14:textId="77777777" w:rsidTr="006D5CA7">
        <w:trPr>
          <w:trHeight w:val="152"/>
        </w:trPr>
        <w:tc>
          <w:tcPr>
            <w:tcW w:w="529" w:type="dxa"/>
          </w:tcPr>
          <w:p w14:paraId="30D3D0D2" w14:textId="77777777" w:rsidR="00CF43E6" w:rsidRPr="00B2430B" w:rsidRDefault="00CF43E6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48FED996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1025" w:type="dxa"/>
          </w:tcPr>
          <w:p w14:paraId="73EE2C67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26" w:type="dxa"/>
          </w:tcPr>
          <w:p w14:paraId="132A4E40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5908B734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3E692A72" w14:textId="77777777" w:rsidR="00CF43E6" w:rsidRDefault="00E15A57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3,00,000</w:t>
            </w:r>
          </w:p>
        </w:tc>
        <w:tc>
          <w:tcPr>
            <w:tcW w:w="819" w:type="dxa"/>
          </w:tcPr>
          <w:p w14:paraId="638E281C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5FA5AC10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0FAF1CA7" w14:textId="77777777" w:rsidTr="006D5CA7">
        <w:trPr>
          <w:trHeight w:val="152"/>
        </w:trPr>
        <w:tc>
          <w:tcPr>
            <w:tcW w:w="529" w:type="dxa"/>
          </w:tcPr>
          <w:p w14:paraId="70A3C121" w14:textId="77777777" w:rsidR="00CF43E6" w:rsidRPr="00B2430B" w:rsidRDefault="00CF43E6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553508E5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1025" w:type="dxa"/>
          </w:tcPr>
          <w:p w14:paraId="6EA3276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26" w:type="dxa"/>
          </w:tcPr>
          <w:p w14:paraId="042BC868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1EB3E891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76EDD1A6" w14:textId="77777777" w:rsidR="00CF43E6" w:rsidRPr="00A03A84" w:rsidRDefault="00E15A57" w:rsidP="00131D48">
            <w:pPr>
              <w:jc w:val="right"/>
            </w:pPr>
            <w:r>
              <w:t>1,25,000</w:t>
            </w:r>
          </w:p>
        </w:tc>
        <w:tc>
          <w:tcPr>
            <w:tcW w:w="819" w:type="dxa"/>
          </w:tcPr>
          <w:p w14:paraId="1C90B861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76FE2A71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5E5652AD" w14:textId="77777777" w:rsidTr="006D5CA7">
        <w:trPr>
          <w:trHeight w:val="152"/>
        </w:trPr>
        <w:tc>
          <w:tcPr>
            <w:tcW w:w="529" w:type="dxa"/>
          </w:tcPr>
          <w:p w14:paraId="4BEADFD9" w14:textId="77777777" w:rsidR="00CF43E6" w:rsidRPr="00B2430B" w:rsidRDefault="00CF43E6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0C9A75FB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Gardening</w:t>
            </w:r>
          </w:p>
        </w:tc>
        <w:tc>
          <w:tcPr>
            <w:tcW w:w="1025" w:type="dxa"/>
          </w:tcPr>
          <w:p w14:paraId="1CACD21D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26" w:type="dxa"/>
          </w:tcPr>
          <w:p w14:paraId="2D05514B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400C6AE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376E3D1E" w14:textId="77777777" w:rsidR="00CF43E6" w:rsidRPr="00A03A84" w:rsidRDefault="00131D48" w:rsidP="00131D48">
            <w:pPr>
              <w:jc w:val="right"/>
            </w:pPr>
            <w:r>
              <w:t>65,000</w:t>
            </w:r>
          </w:p>
        </w:tc>
        <w:tc>
          <w:tcPr>
            <w:tcW w:w="819" w:type="dxa"/>
          </w:tcPr>
          <w:p w14:paraId="1B2B84E3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6F95BBE6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23FA3B72" w14:textId="77777777" w:rsidTr="006D5CA7">
        <w:trPr>
          <w:trHeight w:val="152"/>
        </w:trPr>
        <w:tc>
          <w:tcPr>
            <w:tcW w:w="529" w:type="dxa"/>
          </w:tcPr>
          <w:p w14:paraId="30AE94E2" w14:textId="77777777" w:rsidR="00CF43E6" w:rsidRPr="00B2430B" w:rsidRDefault="00CF43E6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34927A5E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1025" w:type="dxa"/>
          </w:tcPr>
          <w:p w14:paraId="726D40F0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26" w:type="dxa"/>
          </w:tcPr>
          <w:p w14:paraId="64611A64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7C3E5B0C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7F37CAB3" w14:textId="77777777" w:rsidR="00CF43E6" w:rsidRDefault="00E15A57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2,50,000</w:t>
            </w:r>
          </w:p>
        </w:tc>
        <w:tc>
          <w:tcPr>
            <w:tcW w:w="819" w:type="dxa"/>
          </w:tcPr>
          <w:p w14:paraId="1A68323C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2A5BEF5B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E15A57" w14:paraId="32C4DA32" w14:textId="77777777" w:rsidTr="006D5CA7">
        <w:trPr>
          <w:trHeight w:val="152"/>
        </w:trPr>
        <w:tc>
          <w:tcPr>
            <w:tcW w:w="529" w:type="dxa"/>
          </w:tcPr>
          <w:p w14:paraId="51C73F88" w14:textId="77777777" w:rsidR="00E15A57" w:rsidRPr="00B2430B" w:rsidRDefault="00E15A57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63DD2A4F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Water charges</w:t>
            </w:r>
          </w:p>
        </w:tc>
        <w:tc>
          <w:tcPr>
            <w:tcW w:w="1025" w:type="dxa"/>
          </w:tcPr>
          <w:p w14:paraId="36ACF3BD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26" w:type="dxa"/>
          </w:tcPr>
          <w:p w14:paraId="240F67BD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7E0B7B79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198CCB8B" w14:textId="77777777" w:rsidR="00E15A57" w:rsidRDefault="00E15A57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3,50,000</w:t>
            </w:r>
          </w:p>
        </w:tc>
        <w:tc>
          <w:tcPr>
            <w:tcW w:w="819" w:type="dxa"/>
          </w:tcPr>
          <w:p w14:paraId="49694D44" w14:textId="77777777" w:rsidR="00E15A57" w:rsidRPr="00BF5393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67C60543" w14:textId="77777777" w:rsidR="00E15A57" w:rsidRDefault="00E15A57" w:rsidP="00CF43E6">
            <w:pPr>
              <w:rPr>
                <w:lang w:val="en-US"/>
              </w:rPr>
            </w:pPr>
          </w:p>
        </w:tc>
      </w:tr>
      <w:tr w:rsidR="00E15A57" w14:paraId="5F5CAEFD" w14:textId="77777777" w:rsidTr="006D5CA7">
        <w:trPr>
          <w:trHeight w:val="152"/>
        </w:trPr>
        <w:tc>
          <w:tcPr>
            <w:tcW w:w="529" w:type="dxa"/>
          </w:tcPr>
          <w:p w14:paraId="44F3777F" w14:textId="77777777" w:rsidR="00E15A57" w:rsidRPr="00B2430B" w:rsidRDefault="00E15A57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4B3C19FA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Garbage charges</w:t>
            </w:r>
          </w:p>
        </w:tc>
        <w:tc>
          <w:tcPr>
            <w:tcW w:w="1025" w:type="dxa"/>
          </w:tcPr>
          <w:p w14:paraId="5BBD79AA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26" w:type="dxa"/>
          </w:tcPr>
          <w:p w14:paraId="0EF1538A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5B1E945F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3F2EE60A" w14:textId="77777777" w:rsidR="00E15A57" w:rsidRDefault="00E15A57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</w:tc>
        <w:tc>
          <w:tcPr>
            <w:tcW w:w="819" w:type="dxa"/>
          </w:tcPr>
          <w:p w14:paraId="053BEC32" w14:textId="77777777" w:rsidR="00E15A57" w:rsidRPr="00BF5393" w:rsidRDefault="00E15A57" w:rsidP="00E15A5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66E0F67B" w14:textId="77777777" w:rsidR="00E15A57" w:rsidRDefault="00E15A57" w:rsidP="00CF43E6">
            <w:pPr>
              <w:rPr>
                <w:lang w:val="en-US"/>
              </w:rPr>
            </w:pPr>
          </w:p>
        </w:tc>
      </w:tr>
      <w:tr w:rsidR="00E15A57" w14:paraId="4A24B21B" w14:textId="77777777" w:rsidTr="006D5CA7">
        <w:trPr>
          <w:trHeight w:val="152"/>
        </w:trPr>
        <w:tc>
          <w:tcPr>
            <w:tcW w:w="529" w:type="dxa"/>
          </w:tcPr>
          <w:p w14:paraId="01B205BE" w14:textId="77777777" w:rsidR="00E15A57" w:rsidRPr="00B2430B" w:rsidRDefault="00E15A57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2592F7BB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Sweeping machine</w:t>
            </w:r>
          </w:p>
        </w:tc>
        <w:tc>
          <w:tcPr>
            <w:tcW w:w="1025" w:type="dxa"/>
          </w:tcPr>
          <w:p w14:paraId="12369323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26" w:type="dxa"/>
          </w:tcPr>
          <w:p w14:paraId="52B753CC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5E1687C8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2163F939" w14:textId="77777777" w:rsidR="00E15A57" w:rsidRDefault="00E15A57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</w:tc>
        <w:tc>
          <w:tcPr>
            <w:tcW w:w="819" w:type="dxa"/>
          </w:tcPr>
          <w:p w14:paraId="135CB2F6" w14:textId="77777777" w:rsidR="00E15A57" w:rsidRPr="00BF5393" w:rsidRDefault="00E15A57" w:rsidP="00E15A5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664A4422" w14:textId="77777777" w:rsidR="00E15A57" w:rsidRDefault="00E15A57" w:rsidP="00CF43E6">
            <w:pPr>
              <w:rPr>
                <w:lang w:val="en-US"/>
              </w:rPr>
            </w:pPr>
          </w:p>
        </w:tc>
      </w:tr>
      <w:tr w:rsidR="00E15A57" w14:paraId="1F5BE266" w14:textId="77777777" w:rsidTr="006D5CA7">
        <w:trPr>
          <w:trHeight w:val="152"/>
        </w:trPr>
        <w:tc>
          <w:tcPr>
            <w:tcW w:w="529" w:type="dxa"/>
          </w:tcPr>
          <w:p w14:paraId="7CD182E8" w14:textId="77777777" w:rsidR="00E15A57" w:rsidRPr="00B2430B" w:rsidRDefault="00E15A57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0C97FAF7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Plumber/Electrician</w:t>
            </w:r>
          </w:p>
        </w:tc>
        <w:tc>
          <w:tcPr>
            <w:tcW w:w="1025" w:type="dxa"/>
          </w:tcPr>
          <w:p w14:paraId="3D8392CC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26" w:type="dxa"/>
          </w:tcPr>
          <w:p w14:paraId="7BA3775E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49275A7E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05C76BAB" w14:textId="77777777" w:rsidR="00E15A57" w:rsidRDefault="00131D48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E15A57">
              <w:rPr>
                <w:lang w:val="en-US"/>
              </w:rPr>
              <w:t>,000</w:t>
            </w:r>
          </w:p>
        </w:tc>
        <w:tc>
          <w:tcPr>
            <w:tcW w:w="819" w:type="dxa"/>
          </w:tcPr>
          <w:p w14:paraId="4E7A3512" w14:textId="77777777" w:rsidR="00E15A57" w:rsidRDefault="00E15A57" w:rsidP="00E15A5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4152C4FD" w14:textId="77777777" w:rsidR="00E15A57" w:rsidRDefault="00E15A57" w:rsidP="00CF43E6">
            <w:pPr>
              <w:rPr>
                <w:lang w:val="en-US"/>
              </w:rPr>
            </w:pPr>
          </w:p>
        </w:tc>
      </w:tr>
      <w:tr w:rsidR="00131D48" w14:paraId="62ADA9EF" w14:textId="77777777" w:rsidTr="006D5CA7">
        <w:trPr>
          <w:trHeight w:val="152"/>
        </w:trPr>
        <w:tc>
          <w:tcPr>
            <w:tcW w:w="529" w:type="dxa"/>
          </w:tcPr>
          <w:p w14:paraId="23091748" w14:textId="77777777" w:rsidR="00131D48" w:rsidRPr="00B2430B" w:rsidRDefault="00131D48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2ECEEFC9" w14:textId="77777777" w:rsidR="00131D48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Water Tanker charges</w:t>
            </w:r>
          </w:p>
        </w:tc>
        <w:tc>
          <w:tcPr>
            <w:tcW w:w="1025" w:type="dxa"/>
          </w:tcPr>
          <w:p w14:paraId="53D1C890" w14:textId="77777777" w:rsidR="00131D48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26" w:type="dxa"/>
          </w:tcPr>
          <w:p w14:paraId="32080E49" w14:textId="77777777" w:rsidR="00131D48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7A18D56A" w14:textId="77777777" w:rsidR="00131D48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25C04DFA" w14:textId="77777777" w:rsidR="00131D48" w:rsidRDefault="00131D48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35,000</w:t>
            </w:r>
          </w:p>
        </w:tc>
        <w:tc>
          <w:tcPr>
            <w:tcW w:w="819" w:type="dxa"/>
          </w:tcPr>
          <w:p w14:paraId="5D7C3D12" w14:textId="77777777" w:rsidR="00131D48" w:rsidRDefault="00131D48" w:rsidP="00E15A5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023FBFCC" w14:textId="77777777" w:rsidR="00131D48" w:rsidRDefault="00131D48" w:rsidP="00CF43E6">
            <w:pPr>
              <w:rPr>
                <w:lang w:val="en-US"/>
              </w:rPr>
            </w:pPr>
          </w:p>
        </w:tc>
      </w:tr>
      <w:tr w:rsidR="00E15A57" w14:paraId="4DE222D1" w14:textId="77777777" w:rsidTr="006D5CA7">
        <w:trPr>
          <w:trHeight w:val="289"/>
        </w:trPr>
        <w:tc>
          <w:tcPr>
            <w:tcW w:w="529" w:type="dxa"/>
          </w:tcPr>
          <w:p w14:paraId="3B5D11D7" w14:textId="77777777" w:rsidR="00E15A57" w:rsidRPr="00B2430B" w:rsidRDefault="00E15A57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7C8231AE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BPCL</w:t>
            </w:r>
          </w:p>
        </w:tc>
        <w:tc>
          <w:tcPr>
            <w:tcW w:w="1025" w:type="dxa"/>
          </w:tcPr>
          <w:p w14:paraId="29B8D27A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26" w:type="dxa"/>
          </w:tcPr>
          <w:p w14:paraId="326F6C4F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779AF24E" w14:textId="77777777" w:rsidR="00E15A57" w:rsidRDefault="00E15A57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0E4E91DA" w14:textId="77777777" w:rsidR="00E15A57" w:rsidRDefault="00131D48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E15A57">
              <w:rPr>
                <w:lang w:val="en-US"/>
              </w:rPr>
              <w:t>,000</w:t>
            </w:r>
          </w:p>
        </w:tc>
        <w:tc>
          <w:tcPr>
            <w:tcW w:w="819" w:type="dxa"/>
          </w:tcPr>
          <w:p w14:paraId="773E00E1" w14:textId="77777777" w:rsidR="00E15A57" w:rsidRPr="00BF5393" w:rsidRDefault="00E15A57" w:rsidP="00E15A5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20B4A9C8" w14:textId="77777777" w:rsidR="00E15A57" w:rsidRDefault="00E15A57" w:rsidP="00CF43E6">
            <w:pPr>
              <w:rPr>
                <w:lang w:val="en-US"/>
              </w:rPr>
            </w:pPr>
          </w:p>
        </w:tc>
      </w:tr>
      <w:tr w:rsidR="00131D48" w14:paraId="5804CF6D" w14:textId="77777777" w:rsidTr="006D5CA7">
        <w:trPr>
          <w:trHeight w:val="289"/>
        </w:trPr>
        <w:tc>
          <w:tcPr>
            <w:tcW w:w="529" w:type="dxa"/>
          </w:tcPr>
          <w:p w14:paraId="775E7880" w14:textId="77777777" w:rsidR="00131D48" w:rsidRPr="00B2430B" w:rsidRDefault="00131D48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7E41B8C3" w14:textId="77777777" w:rsidR="00131D48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MPSVC-A/c Mgmt</w:t>
            </w:r>
          </w:p>
        </w:tc>
        <w:tc>
          <w:tcPr>
            <w:tcW w:w="1025" w:type="dxa"/>
          </w:tcPr>
          <w:p w14:paraId="3A5A1131" w14:textId="77777777" w:rsidR="00131D48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26" w:type="dxa"/>
          </w:tcPr>
          <w:p w14:paraId="2C52647C" w14:textId="77777777" w:rsidR="00131D48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6FE5C129" w14:textId="77777777" w:rsidR="00131D48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5C30331C" w14:textId="77777777" w:rsidR="00131D48" w:rsidRDefault="00131D48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80926">
              <w:rPr>
                <w:lang w:val="en-US"/>
              </w:rPr>
              <w:t>,</w:t>
            </w:r>
            <w:r>
              <w:rPr>
                <w:lang w:val="en-US"/>
              </w:rPr>
              <w:t>000</w:t>
            </w:r>
          </w:p>
        </w:tc>
        <w:tc>
          <w:tcPr>
            <w:tcW w:w="819" w:type="dxa"/>
          </w:tcPr>
          <w:p w14:paraId="4025A4B2" w14:textId="77777777" w:rsidR="00131D48" w:rsidRDefault="00131D48" w:rsidP="00E15A5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7F2C0D3D" w14:textId="77777777" w:rsidR="00131D48" w:rsidRDefault="00131D48" w:rsidP="00CF43E6">
            <w:pPr>
              <w:rPr>
                <w:lang w:val="en-US"/>
              </w:rPr>
            </w:pPr>
          </w:p>
        </w:tc>
      </w:tr>
      <w:tr w:rsidR="00CF43E6" w14:paraId="5456F875" w14:textId="77777777" w:rsidTr="006D5CA7">
        <w:trPr>
          <w:trHeight w:val="289"/>
        </w:trPr>
        <w:tc>
          <w:tcPr>
            <w:tcW w:w="529" w:type="dxa"/>
          </w:tcPr>
          <w:p w14:paraId="4B966296" w14:textId="77777777" w:rsidR="00CF43E6" w:rsidRPr="00B2430B" w:rsidRDefault="00CF43E6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6350F41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Property tax</w:t>
            </w:r>
          </w:p>
        </w:tc>
        <w:tc>
          <w:tcPr>
            <w:tcW w:w="1025" w:type="dxa"/>
          </w:tcPr>
          <w:p w14:paraId="33B15A98" w14:textId="77777777" w:rsidR="00CF43E6" w:rsidRDefault="00D30AFE" w:rsidP="00CF43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6" w:type="dxa"/>
          </w:tcPr>
          <w:p w14:paraId="35ED4832" w14:textId="77777777" w:rsidR="00CF43E6" w:rsidRDefault="00D30AFE" w:rsidP="00CF43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89" w:type="dxa"/>
          </w:tcPr>
          <w:p w14:paraId="6AF76ADF" w14:textId="77777777" w:rsidR="00CF43E6" w:rsidRDefault="00D30AFE" w:rsidP="00CF43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3" w:type="dxa"/>
          </w:tcPr>
          <w:p w14:paraId="30CBDC82" w14:textId="77777777" w:rsidR="00CF43E6" w:rsidRDefault="00D30AFE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19" w:type="dxa"/>
          </w:tcPr>
          <w:p w14:paraId="17D7257F" w14:textId="77777777" w:rsidR="00CF43E6" w:rsidRDefault="00D30AFE" w:rsidP="00CF43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0" w:type="dxa"/>
          </w:tcPr>
          <w:p w14:paraId="33C62A71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1418E63D" w14:textId="77777777" w:rsidTr="006D5CA7">
        <w:trPr>
          <w:trHeight w:val="877"/>
        </w:trPr>
        <w:tc>
          <w:tcPr>
            <w:tcW w:w="529" w:type="dxa"/>
          </w:tcPr>
          <w:p w14:paraId="27867E51" w14:textId="77777777" w:rsidR="00CF43E6" w:rsidRPr="00B2430B" w:rsidRDefault="00CF43E6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6DA8ACC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1025" w:type="dxa"/>
          </w:tcPr>
          <w:p w14:paraId="7AF9802B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26" w:type="dxa"/>
          </w:tcPr>
          <w:p w14:paraId="50B6FA37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16A9EEEB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233" w:type="dxa"/>
          </w:tcPr>
          <w:p w14:paraId="103F662C" w14:textId="77777777" w:rsidR="00CF43E6" w:rsidRDefault="00D30AFE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19" w:type="dxa"/>
          </w:tcPr>
          <w:p w14:paraId="6B3F4D52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76862A7D" w14:textId="77777777" w:rsidR="00CF43E6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D80926">
              <w:rPr>
                <w:lang w:val="en-US"/>
              </w:rPr>
              <w:t>,</w:t>
            </w:r>
            <w:r>
              <w:rPr>
                <w:lang w:val="en-US"/>
              </w:rPr>
              <w:t>000/- linemen</w:t>
            </w:r>
          </w:p>
        </w:tc>
      </w:tr>
      <w:tr w:rsidR="00CF43E6" w14:paraId="124856B7" w14:textId="77777777" w:rsidTr="006D5CA7">
        <w:trPr>
          <w:trHeight w:val="576"/>
        </w:trPr>
        <w:tc>
          <w:tcPr>
            <w:tcW w:w="529" w:type="dxa"/>
          </w:tcPr>
          <w:p w14:paraId="1A456A22" w14:textId="77777777" w:rsidR="00CF43E6" w:rsidRPr="00B2430B" w:rsidRDefault="00CF43E6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74056820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Cash withdrawal</w:t>
            </w:r>
          </w:p>
        </w:tc>
        <w:tc>
          <w:tcPr>
            <w:tcW w:w="1025" w:type="dxa"/>
          </w:tcPr>
          <w:p w14:paraId="0E78824C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26" w:type="dxa"/>
          </w:tcPr>
          <w:p w14:paraId="402B5C06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389" w:type="dxa"/>
          </w:tcPr>
          <w:p w14:paraId="5A7637C8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Self cheque</w:t>
            </w:r>
          </w:p>
        </w:tc>
        <w:tc>
          <w:tcPr>
            <w:tcW w:w="1233" w:type="dxa"/>
          </w:tcPr>
          <w:p w14:paraId="0446D930" w14:textId="77777777" w:rsidR="00CF43E6" w:rsidRDefault="00CF43E6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19" w:type="dxa"/>
          </w:tcPr>
          <w:p w14:paraId="2D06BEA3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76CC2F87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0E72AC" w14:paraId="6705B377" w14:textId="77777777" w:rsidTr="006D5CA7">
        <w:trPr>
          <w:trHeight w:val="877"/>
        </w:trPr>
        <w:tc>
          <w:tcPr>
            <w:tcW w:w="529" w:type="dxa"/>
          </w:tcPr>
          <w:p w14:paraId="7C3369F1" w14:textId="77777777" w:rsidR="000E72AC" w:rsidRPr="00B2430B" w:rsidRDefault="000E72AC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5B743CFB" w14:textId="77777777" w:rsidR="000E72AC" w:rsidRDefault="000E72AC" w:rsidP="00CF43E6">
            <w:pPr>
              <w:rPr>
                <w:lang w:val="en-US"/>
              </w:rPr>
            </w:pPr>
            <w:r>
              <w:rPr>
                <w:lang w:val="en-US"/>
              </w:rPr>
              <w:t>AMC – Lifts</w:t>
            </w:r>
            <w:r w:rsidR="00D30AFE">
              <w:rPr>
                <w:lang w:val="en-US"/>
              </w:rPr>
              <w:t xml:space="preserve"> – </w:t>
            </w:r>
            <w:r w:rsidR="006E37DB">
              <w:rPr>
                <w:lang w:val="en-US"/>
              </w:rPr>
              <w:t>17</w:t>
            </w:r>
          </w:p>
        </w:tc>
        <w:tc>
          <w:tcPr>
            <w:tcW w:w="1025" w:type="dxa"/>
          </w:tcPr>
          <w:p w14:paraId="155461E5" w14:textId="77777777" w:rsidR="000E72AC" w:rsidRDefault="006E37DB" w:rsidP="00CF43E6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026" w:type="dxa"/>
          </w:tcPr>
          <w:p w14:paraId="613C5991" w14:textId="77777777" w:rsidR="000E72AC" w:rsidRDefault="000E72AC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63450589" w14:textId="77777777" w:rsidR="000E72AC" w:rsidRDefault="000E72AC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69F24E41" w14:textId="77777777" w:rsidR="000E72AC" w:rsidRDefault="006E37DB" w:rsidP="00131D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D30AFE">
              <w:rPr>
                <w:lang w:val="en-US"/>
              </w:rPr>
              <w:t>0,000</w:t>
            </w:r>
          </w:p>
        </w:tc>
        <w:tc>
          <w:tcPr>
            <w:tcW w:w="819" w:type="dxa"/>
          </w:tcPr>
          <w:p w14:paraId="0FB10CA0" w14:textId="77777777" w:rsidR="000E72AC" w:rsidRPr="00BF5393" w:rsidRDefault="000E72AC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163E1704" w14:textId="77777777" w:rsidR="000E72AC" w:rsidRDefault="00D30AFE" w:rsidP="00CF43E6">
            <w:pPr>
              <w:rPr>
                <w:lang w:val="en-US"/>
              </w:rPr>
            </w:pPr>
            <w:r>
              <w:rPr>
                <w:lang w:val="en-US"/>
              </w:rPr>
              <w:t>4 chq per lift per year</w:t>
            </w:r>
          </w:p>
        </w:tc>
      </w:tr>
      <w:tr w:rsidR="00CF43E6" w14:paraId="1189A51A" w14:textId="77777777" w:rsidTr="006D5CA7">
        <w:trPr>
          <w:trHeight w:val="1177"/>
        </w:trPr>
        <w:tc>
          <w:tcPr>
            <w:tcW w:w="529" w:type="dxa"/>
          </w:tcPr>
          <w:p w14:paraId="60C2D337" w14:textId="77777777" w:rsidR="00CF43E6" w:rsidRPr="00B2430B" w:rsidRDefault="00CF43E6" w:rsidP="00CF43E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2D2DCFE8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1025" w:type="dxa"/>
          </w:tcPr>
          <w:p w14:paraId="518DB279" w14:textId="77777777" w:rsidR="00CF43E6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26" w:type="dxa"/>
          </w:tcPr>
          <w:p w14:paraId="4404B8D4" w14:textId="77777777" w:rsidR="00CF43E6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043373F0" w14:textId="77777777" w:rsidR="00CF43E6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3" w:type="dxa"/>
          </w:tcPr>
          <w:p w14:paraId="44F36646" w14:textId="77777777" w:rsidR="00CF43E6" w:rsidRDefault="006D56C7" w:rsidP="00FA77D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131D48">
              <w:rPr>
                <w:lang w:val="en-US"/>
              </w:rPr>
              <w:t>,000</w:t>
            </w:r>
          </w:p>
        </w:tc>
        <w:tc>
          <w:tcPr>
            <w:tcW w:w="819" w:type="dxa"/>
          </w:tcPr>
          <w:p w14:paraId="48A76C16" w14:textId="77777777" w:rsidR="00CF43E6" w:rsidRPr="00BF5393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0" w:type="dxa"/>
          </w:tcPr>
          <w:p w14:paraId="59EA6DF8" w14:textId="77777777" w:rsidR="00CF43E6" w:rsidRDefault="00131D48" w:rsidP="00CF43E6">
            <w:pPr>
              <w:rPr>
                <w:lang w:val="en-US"/>
              </w:rPr>
            </w:pPr>
            <w:r>
              <w:rPr>
                <w:lang w:val="en-US"/>
              </w:rPr>
              <w:t>Lifts AMC not included</w:t>
            </w:r>
          </w:p>
        </w:tc>
      </w:tr>
      <w:tr w:rsidR="006D56C7" w14:paraId="6098ED31" w14:textId="77777777" w:rsidTr="006D56C7">
        <w:trPr>
          <w:trHeight w:val="241"/>
        </w:trPr>
        <w:tc>
          <w:tcPr>
            <w:tcW w:w="529" w:type="dxa"/>
          </w:tcPr>
          <w:p w14:paraId="688FA066" w14:textId="77777777" w:rsidR="006D56C7" w:rsidRPr="00B2430B" w:rsidRDefault="006D56C7" w:rsidP="006D56C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2214" w:type="dxa"/>
          </w:tcPr>
          <w:p w14:paraId="69094D9B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Miscellaneous</w:t>
            </w:r>
          </w:p>
        </w:tc>
        <w:tc>
          <w:tcPr>
            <w:tcW w:w="1025" w:type="dxa"/>
          </w:tcPr>
          <w:p w14:paraId="24F32A5F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26" w:type="dxa"/>
          </w:tcPr>
          <w:p w14:paraId="1FAD4A0B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89" w:type="dxa"/>
          </w:tcPr>
          <w:p w14:paraId="55FE3F11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233" w:type="dxa"/>
          </w:tcPr>
          <w:p w14:paraId="15C65C6D" w14:textId="77777777" w:rsidR="006D56C7" w:rsidRDefault="006D56C7" w:rsidP="006D56C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25,000</w:t>
            </w:r>
          </w:p>
        </w:tc>
        <w:tc>
          <w:tcPr>
            <w:tcW w:w="819" w:type="dxa"/>
          </w:tcPr>
          <w:p w14:paraId="75D46EA0" w14:textId="77777777" w:rsidR="006D56C7" w:rsidRDefault="006D56C7" w:rsidP="006D56C7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110" w:type="dxa"/>
          </w:tcPr>
          <w:p w14:paraId="71A4F6B2" w14:textId="77777777" w:rsidR="006D56C7" w:rsidRDefault="006D56C7" w:rsidP="006D56C7">
            <w:pPr>
              <w:rPr>
                <w:lang w:val="en-US"/>
              </w:rPr>
            </w:pPr>
          </w:p>
        </w:tc>
      </w:tr>
    </w:tbl>
    <w:p w14:paraId="65D06B9B" w14:textId="77777777" w:rsidR="00CF43E6" w:rsidRDefault="00CF43E6" w:rsidP="00CF43E6">
      <w:pPr>
        <w:rPr>
          <w:lang w:val="en-US"/>
        </w:rPr>
      </w:pPr>
    </w:p>
    <w:p w14:paraId="07BD0E5A" w14:textId="77777777" w:rsidR="00AA4EB4" w:rsidRDefault="00AA4EB4" w:rsidP="00CF43E6">
      <w:pPr>
        <w:rPr>
          <w:lang w:val="en-US"/>
        </w:rPr>
      </w:pPr>
    </w:p>
    <w:p w14:paraId="7ADC3B87" w14:textId="77777777" w:rsidR="00AA4EB4" w:rsidRDefault="00AA4EB4" w:rsidP="00CF43E6">
      <w:pPr>
        <w:rPr>
          <w:lang w:val="en-US"/>
        </w:rPr>
      </w:pPr>
    </w:p>
    <w:p w14:paraId="6DE4AA05" w14:textId="77777777" w:rsidR="00AA4EB4" w:rsidRDefault="00AA4EB4" w:rsidP="00CF43E6">
      <w:pPr>
        <w:rPr>
          <w:lang w:val="en-US"/>
        </w:rPr>
      </w:pPr>
    </w:p>
    <w:p w14:paraId="785B64F2" w14:textId="77777777" w:rsidR="00AA4EB4" w:rsidRDefault="00AA4EB4" w:rsidP="00CF43E6">
      <w:pPr>
        <w:rPr>
          <w:lang w:val="en-US"/>
        </w:rPr>
      </w:pPr>
    </w:p>
    <w:p w14:paraId="653C7DBD" w14:textId="77777777" w:rsidR="00AA4EB4" w:rsidRDefault="00AA4EB4" w:rsidP="00CF43E6">
      <w:pPr>
        <w:rPr>
          <w:lang w:val="en-US"/>
        </w:rPr>
      </w:pPr>
    </w:p>
    <w:p w14:paraId="5CB0B62B" w14:textId="77777777" w:rsidR="00AA4EB4" w:rsidRDefault="00AA4EB4" w:rsidP="00CF43E6">
      <w:pPr>
        <w:rPr>
          <w:lang w:val="en-US"/>
        </w:rPr>
      </w:pPr>
    </w:p>
    <w:p w14:paraId="024968CA" w14:textId="77777777" w:rsidR="00AA4EB4" w:rsidRDefault="00AA4EB4" w:rsidP="00CF43E6">
      <w:pPr>
        <w:rPr>
          <w:lang w:val="en-US"/>
        </w:rPr>
      </w:pPr>
    </w:p>
    <w:p w14:paraId="5545C6B4" w14:textId="77777777" w:rsidR="00AA4EB4" w:rsidRDefault="00AA4EB4" w:rsidP="00CF43E6">
      <w:pPr>
        <w:rPr>
          <w:lang w:val="en-US"/>
        </w:rPr>
      </w:pPr>
    </w:p>
    <w:p w14:paraId="70E4BF82" w14:textId="77777777" w:rsidR="00AA4EB4" w:rsidRDefault="00AA4EB4">
      <w:pPr>
        <w:rPr>
          <w:lang w:val="en-US"/>
        </w:rPr>
      </w:pPr>
      <w:r>
        <w:rPr>
          <w:lang w:val="en-US"/>
        </w:rPr>
        <w:br w:type="page"/>
      </w:r>
    </w:p>
    <w:p w14:paraId="1293C016" w14:textId="77777777" w:rsidR="00AA4EB4" w:rsidRDefault="00AA4EB4" w:rsidP="00CF43E6">
      <w:pPr>
        <w:rPr>
          <w:lang w:val="en-US"/>
        </w:rPr>
      </w:pPr>
    </w:p>
    <w:p w14:paraId="493CC829" w14:textId="77777777" w:rsidR="00CF43E6" w:rsidRPr="00CF43E6" w:rsidRDefault="00B66E02" w:rsidP="00FD6933">
      <w:pPr>
        <w:pStyle w:val="ListParagraph"/>
        <w:numPr>
          <w:ilvl w:val="0"/>
          <w:numId w:val="4"/>
        </w:numPr>
        <w:ind w:left="284" w:hanging="426"/>
        <w:rPr>
          <w:lang w:val="en-US"/>
        </w:rPr>
      </w:pPr>
      <w:r>
        <w:rPr>
          <w:lang w:val="en-US"/>
        </w:rPr>
        <w:t>Greenwood Residency Welfare A</w:t>
      </w:r>
      <w:r w:rsidR="00CF43E6">
        <w:rPr>
          <w:lang w:val="en-US"/>
        </w:rPr>
        <w:t>ssociation</w:t>
      </w:r>
      <w:r w:rsidR="00CF43E6" w:rsidRPr="00CF43E6">
        <w:rPr>
          <w:lang w:val="en-US"/>
        </w:rP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10"/>
        <w:gridCol w:w="2136"/>
        <w:gridCol w:w="989"/>
        <w:gridCol w:w="990"/>
        <w:gridCol w:w="1337"/>
        <w:gridCol w:w="1088"/>
        <w:gridCol w:w="790"/>
        <w:gridCol w:w="1482"/>
      </w:tblGrid>
      <w:tr w:rsidR="00CF43E6" w14:paraId="4E37B96B" w14:textId="77777777" w:rsidTr="006D56C7">
        <w:tc>
          <w:tcPr>
            <w:tcW w:w="510" w:type="dxa"/>
          </w:tcPr>
          <w:p w14:paraId="3BD7A144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136" w:type="dxa"/>
          </w:tcPr>
          <w:p w14:paraId="5A52756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989" w:type="dxa"/>
          </w:tcPr>
          <w:p w14:paraId="286F1077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990" w:type="dxa"/>
          </w:tcPr>
          <w:p w14:paraId="47D77E78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337" w:type="dxa"/>
          </w:tcPr>
          <w:p w14:paraId="311BA83F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088" w:type="dxa"/>
          </w:tcPr>
          <w:p w14:paraId="0D124CE3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790" w:type="dxa"/>
          </w:tcPr>
          <w:p w14:paraId="121C4555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482" w:type="dxa"/>
          </w:tcPr>
          <w:p w14:paraId="619C8F70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CF43E6" w14:paraId="195B1751" w14:textId="77777777" w:rsidTr="006D56C7">
        <w:tc>
          <w:tcPr>
            <w:tcW w:w="510" w:type="dxa"/>
          </w:tcPr>
          <w:p w14:paraId="4AD10FC4" w14:textId="77777777" w:rsidR="00CF43E6" w:rsidRPr="00B2430B" w:rsidRDefault="00CF43E6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5156C07F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989" w:type="dxa"/>
          </w:tcPr>
          <w:p w14:paraId="0823B05E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5C31ACA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78B9B72B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8" w:type="dxa"/>
          </w:tcPr>
          <w:p w14:paraId="07B4DC6B" w14:textId="77777777" w:rsidR="00CF43E6" w:rsidRDefault="00203D8B" w:rsidP="00287CD3">
            <w:pPr>
              <w:jc w:val="right"/>
              <w:rPr>
                <w:lang w:val="en-US"/>
              </w:rPr>
            </w:pPr>
            <w:r>
              <w:t>1,00,000</w:t>
            </w:r>
          </w:p>
        </w:tc>
        <w:tc>
          <w:tcPr>
            <w:tcW w:w="790" w:type="dxa"/>
          </w:tcPr>
          <w:p w14:paraId="4078A8A6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6FEAAF7C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1527885C" w14:textId="77777777" w:rsidTr="006D56C7">
        <w:tc>
          <w:tcPr>
            <w:tcW w:w="510" w:type="dxa"/>
          </w:tcPr>
          <w:p w14:paraId="569A4E39" w14:textId="77777777" w:rsidR="00CF43E6" w:rsidRPr="00B2430B" w:rsidRDefault="00CF43E6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78B7CBB4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989" w:type="dxa"/>
          </w:tcPr>
          <w:p w14:paraId="3E0EA0EB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524019D5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002BDEA5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8" w:type="dxa"/>
          </w:tcPr>
          <w:p w14:paraId="2E090063" w14:textId="77777777" w:rsidR="00CF43E6" w:rsidRPr="00A03A84" w:rsidRDefault="00203D8B" w:rsidP="00287CD3">
            <w:pPr>
              <w:jc w:val="right"/>
            </w:pPr>
            <w:r>
              <w:t>1,00,000</w:t>
            </w:r>
          </w:p>
        </w:tc>
        <w:tc>
          <w:tcPr>
            <w:tcW w:w="790" w:type="dxa"/>
          </w:tcPr>
          <w:p w14:paraId="2A60A265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5842C90B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0A58AB63" w14:textId="77777777" w:rsidTr="006D56C7">
        <w:tc>
          <w:tcPr>
            <w:tcW w:w="510" w:type="dxa"/>
          </w:tcPr>
          <w:p w14:paraId="28A6F156" w14:textId="77777777" w:rsidR="00CF43E6" w:rsidRPr="00B2430B" w:rsidRDefault="00CF43E6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278547C3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Gardening</w:t>
            </w:r>
          </w:p>
        </w:tc>
        <w:tc>
          <w:tcPr>
            <w:tcW w:w="989" w:type="dxa"/>
          </w:tcPr>
          <w:p w14:paraId="3F1EBD4F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195165C1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62B95FB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8" w:type="dxa"/>
          </w:tcPr>
          <w:p w14:paraId="7C9A2866" w14:textId="77777777" w:rsidR="00CF43E6" w:rsidRPr="00A03A84" w:rsidRDefault="00203D8B" w:rsidP="00287CD3">
            <w:pPr>
              <w:jc w:val="right"/>
            </w:pPr>
            <w:r>
              <w:t>25,000</w:t>
            </w:r>
          </w:p>
        </w:tc>
        <w:tc>
          <w:tcPr>
            <w:tcW w:w="790" w:type="dxa"/>
          </w:tcPr>
          <w:p w14:paraId="410CDC59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256E0F96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2FF833DB" w14:textId="77777777" w:rsidTr="006D56C7">
        <w:tc>
          <w:tcPr>
            <w:tcW w:w="510" w:type="dxa"/>
          </w:tcPr>
          <w:p w14:paraId="06B3A9CB" w14:textId="77777777" w:rsidR="00CF43E6" w:rsidRPr="00B2430B" w:rsidRDefault="00CF43E6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35858665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989" w:type="dxa"/>
          </w:tcPr>
          <w:p w14:paraId="5E81ACA0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0" w:type="dxa"/>
          </w:tcPr>
          <w:p w14:paraId="2FC87175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37B56E98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8" w:type="dxa"/>
          </w:tcPr>
          <w:p w14:paraId="466095EF" w14:textId="77777777" w:rsidR="00CF43E6" w:rsidRDefault="00203D8B" w:rsidP="00287CD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1,00,000</w:t>
            </w:r>
          </w:p>
        </w:tc>
        <w:tc>
          <w:tcPr>
            <w:tcW w:w="790" w:type="dxa"/>
          </w:tcPr>
          <w:p w14:paraId="0264CE11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7042064A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203D8B" w14:paraId="35094F36" w14:textId="77777777" w:rsidTr="006D56C7">
        <w:tc>
          <w:tcPr>
            <w:tcW w:w="510" w:type="dxa"/>
          </w:tcPr>
          <w:p w14:paraId="5FEA2369" w14:textId="77777777" w:rsidR="00203D8B" w:rsidRPr="00B2430B" w:rsidRDefault="00203D8B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345D5E98" w14:textId="77777777" w:rsidR="00203D8B" w:rsidRDefault="00203D8B" w:rsidP="00CF43E6">
            <w:pPr>
              <w:rPr>
                <w:lang w:val="en-US"/>
              </w:rPr>
            </w:pPr>
            <w:r>
              <w:rPr>
                <w:lang w:val="en-US"/>
              </w:rPr>
              <w:t>Water charges</w:t>
            </w:r>
          </w:p>
        </w:tc>
        <w:tc>
          <w:tcPr>
            <w:tcW w:w="989" w:type="dxa"/>
          </w:tcPr>
          <w:p w14:paraId="7D02B2D3" w14:textId="77777777" w:rsidR="00203D8B" w:rsidRDefault="00203D8B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0" w:type="dxa"/>
          </w:tcPr>
          <w:p w14:paraId="6B933F09" w14:textId="77777777" w:rsidR="00203D8B" w:rsidRDefault="00203D8B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0AE63C2D" w14:textId="77777777" w:rsidR="00203D8B" w:rsidRDefault="00203D8B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8" w:type="dxa"/>
          </w:tcPr>
          <w:p w14:paraId="3D9F4039" w14:textId="77777777" w:rsidR="00203D8B" w:rsidRDefault="00203D8B" w:rsidP="00287CD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1,00,000</w:t>
            </w:r>
          </w:p>
        </w:tc>
        <w:tc>
          <w:tcPr>
            <w:tcW w:w="790" w:type="dxa"/>
          </w:tcPr>
          <w:p w14:paraId="216F9530" w14:textId="77777777" w:rsidR="00203D8B" w:rsidRPr="00BF5393" w:rsidRDefault="00203D8B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50BB1B0B" w14:textId="77777777" w:rsidR="00203D8B" w:rsidRDefault="00203D8B" w:rsidP="00CF43E6">
            <w:pPr>
              <w:rPr>
                <w:lang w:val="en-US"/>
              </w:rPr>
            </w:pPr>
          </w:p>
        </w:tc>
      </w:tr>
      <w:tr w:rsidR="00A23755" w14:paraId="70176864" w14:textId="77777777" w:rsidTr="006D56C7">
        <w:tc>
          <w:tcPr>
            <w:tcW w:w="510" w:type="dxa"/>
          </w:tcPr>
          <w:p w14:paraId="413098C5" w14:textId="77777777" w:rsidR="00A23755" w:rsidRPr="00B2430B" w:rsidRDefault="00A23755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0061825B" w14:textId="77777777" w:rsidR="00A23755" w:rsidRDefault="00A23755" w:rsidP="00CF43E6">
            <w:pPr>
              <w:rPr>
                <w:lang w:val="en-US"/>
              </w:rPr>
            </w:pPr>
            <w:r>
              <w:rPr>
                <w:lang w:val="en-US"/>
              </w:rPr>
              <w:t>Garbage cha</w:t>
            </w:r>
            <w:r w:rsidR="00287CD3">
              <w:rPr>
                <w:lang w:val="en-US"/>
              </w:rPr>
              <w:t>r</w:t>
            </w:r>
            <w:r>
              <w:rPr>
                <w:lang w:val="en-US"/>
              </w:rPr>
              <w:t>ges</w:t>
            </w:r>
          </w:p>
        </w:tc>
        <w:tc>
          <w:tcPr>
            <w:tcW w:w="989" w:type="dxa"/>
          </w:tcPr>
          <w:p w14:paraId="37D286CB" w14:textId="77777777" w:rsidR="00A23755" w:rsidRDefault="00A23755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2289FA42" w14:textId="77777777" w:rsidR="00A23755" w:rsidRDefault="00A23755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2252760B" w14:textId="77777777" w:rsidR="00A23755" w:rsidRDefault="00A23755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8" w:type="dxa"/>
          </w:tcPr>
          <w:p w14:paraId="50874316" w14:textId="77777777" w:rsidR="00A23755" w:rsidRDefault="00287CD3" w:rsidP="00287CD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A23755">
              <w:rPr>
                <w:lang w:val="en-US"/>
              </w:rPr>
              <w:t>10,000</w:t>
            </w:r>
          </w:p>
        </w:tc>
        <w:tc>
          <w:tcPr>
            <w:tcW w:w="790" w:type="dxa"/>
          </w:tcPr>
          <w:p w14:paraId="70257A95" w14:textId="77777777" w:rsidR="00A23755" w:rsidRDefault="00A23755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68DC8CEE" w14:textId="77777777" w:rsidR="00A23755" w:rsidRDefault="00A23755" w:rsidP="00CF43E6">
            <w:pPr>
              <w:rPr>
                <w:lang w:val="en-US"/>
              </w:rPr>
            </w:pPr>
          </w:p>
        </w:tc>
      </w:tr>
      <w:tr w:rsidR="00287CD3" w14:paraId="146B3548" w14:textId="77777777" w:rsidTr="006D56C7">
        <w:tc>
          <w:tcPr>
            <w:tcW w:w="510" w:type="dxa"/>
          </w:tcPr>
          <w:p w14:paraId="4D0CADAD" w14:textId="77777777" w:rsidR="00287CD3" w:rsidRPr="00B2430B" w:rsidRDefault="00287CD3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7A6FAEAB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Sweeping machine</w:t>
            </w:r>
          </w:p>
        </w:tc>
        <w:tc>
          <w:tcPr>
            <w:tcW w:w="989" w:type="dxa"/>
          </w:tcPr>
          <w:p w14:paraId="298CDABF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1BB09859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60D14255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8" w:type="dxa"/>
          </w:tcPr>
          <w:p w14:paraId="56EA92F7" w14:textId="77777777" w:rsidR="00287CD3" w:rsidRDefault="00D80926" w:rsidP="00287CD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8,775</w:t>
            </w:r>
          </w:p>
        </w:tc>
        <w:tc>
          <w:tcPr>
            <w:tcW w:w="790" w:type="dxa"/>
          </w:tcPr>
          <w:p w14:paraId="0014F0A4" w14:textId="77777777" w:rsidR="00287CD3" w:rsidRPr="00BF539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3E606E10" w14:textId="77777777" w:rsidR="00287CD3" w:rsidRDefault="00287CD3" w:rsidP="00BA7566">
            <w:pPr>
              <w:rPr>
                <w:lang w:val="en-US"/>
              </w:rPr>
            </w:pPr>
          </w:p>
        </w:tc>
      </w:tr>
      <w:tr w:rsidR="00287CD3" w14:paraId="1DA9905C" w14:textId="77777777" w:rsidTr="006D56C7">
        <w:tc>
          <w:tcPr>
            <w:tcW w:w="510" w:type="dxa"/>
          </w:tcPr>
          <w:p w14:paraId="6FE7C79F" w14:textId="77777777" w:rsidR="00287CD3" w:rsidRPr="00B2430B" w:rsidRDefault="00287CD3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29E20F02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Plumber/Electrician</w:t>
            </w:r>
          </w:p>
        </w:tc>
        <w:tc>
          <w:tcPr>
            <w:tcW w:w="989" w:type="dxa"/>
          </w:tcPr>
          <w:p w14:paraId="60667719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0" w:type="dxa"/>
          </w:tcPr>
          <w:p w14:paraId="55F3DCD6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7" w:type="dxa"/>
          </w:tcPr>
          <w:p w14:paraId="076BE705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8" w:type="dxa"/>
          </w:tcPr>
          <w:p w14:paraId="518A6629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0" w:type="dxa"/>
          </w:tcPr>
          <w:p w14:paraId="457E0757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82" w:type="dxa"/>
          </w:tcPr>
          <w:p w14:paraId="0EEC6349" w14:textId="77777777" w:rsidR="00287CD3" w:rsidRDefault="00287CD3" w:rsidP="00BA7566">
            <w:pPr>
              <w:rPr>
                <w:lang w:val="en-US"/>
              </w:rPr>
            </w:pPr>
          </w:p>
        </w:tc>
      </w:tr>
      <w:tr w:rsidR="00287CD3" w14:paraId="293FFFAE" w14:textId="77777777" w:rsidTr="006D56C7">
        <w:tc>
          <w:tcPr>
            <w:tcW w:w="510" w:type="dxa"/>
          </w:tcPr>
          <w:p w14:paraId="0D13CCAD" w14:textId="77777777" w:rsidR="00287CD3" w:rsidRPr="00B2430B" w:rsidRDefault="00287CD3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4B9FC59D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Water Tanker charges</w:t>
            </w:r>
          </w:p>
        </w:tc>
        <w:tc>
          <w:tcPr>
            <w:tcW w:w="989" w:type="dxa"/>
          </w:tcPr>
          <w:p w14:paraId="4B6CFDCA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0" w:type="dxa"/>
          </w:tcPr>
          <w:p w14:paraId="2F50FB7C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7" w:type="dxa"/>
          </w:tcPr>
          <w:p w14:paraId="50CC9A5D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8" w:type="dxa"/>
          </w:tcPr>
          <w:p w14:paraId="544AC537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0" w:type="dxa"/>
          </w:tcPr>
          <w:p w14:paraId="537CAA3E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82" w:type="dxa"/>
          </w:tcPr>
          <w:p w14:paraId="709BEF80" w14:textId="77777777" w:rsidR="00287CD3" w:rsidRDefault="00287CD3" w:rsidP="00BA7566">
            <w:pPr>
              <w:rPr>
                <w:lang w:val="en-US"/>
              </w:rPr>
            </w:pPr>
          </w:p>
        </w:tc>
      </w:tr>
      <w:tr w:rsidR="00287CD3" w14:paraId="78EF78BA" w14:textId="77777777" w:rsidTr="006D56C7">
        <w:tc>
          <w:tcPr>
            <w:tcW w:w="510" w:type="dxa"/>
          </w:tcPr>
          <w:p w14:paraId="17408B8F" w14:textId="77777777" w:rsidR="00287CD3" w:rsidRPr="00B2430B" w:rsidRDefault="00287CD3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22369C28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BPCL</w:t>
            </w:r>
          </w:p>
        </w:tc>
        <w:tc>
          <w:tcPr>
            <w:tcW w:w="989" w:type="dxa"/>
          </w:tcPr>
          <w:p w14:paraId="24116EA5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0" w:type="dxa"/>
          </w:tcPr>
          <w:p w14:paraId="4BCE67B0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486CAA2C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8" w:type="dxa"/>
          </w:tcPr>
          <w:p w14:paraId="0BC92EA8" w14:textId="77777777" w:rsidR="00287CD3" w:rsidRDefault="00D80926" w:rsidP="00287CD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790" w:type="dxa"/>
          </w:tcPr>
          <w:p w14:paraId="400FA03F" w14:textId="77777777" w:rsidR="00287CD3" w:rsidRPr="00BF539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32837A16" w14:textId="77777777" w:rsidR="00287CD3" w:rsidRDefault="00287CD3" w:rsidP="00BA7566">
            <w:pPr>
              <w:rPr>
                <w:lang w:val="en-US"/>
              </w:rPr>
            </w:pPr>
          </w:p>
        </w:tc>
      </w:tr>
      <w:tr w:rsidR="00287CD3" w14:paraId="21863F3C" w14:textId="77777777" w:rsidTr="006D56C7">
        <w:tc>
          <w:tcPr>
            <w:tcW w:w="510" w:type="dxa"/>
          </w:tcPr>
          <w:p w14:paraId="15F77680" w14:textId="77777777" w:rsidR="00287CD3" w:rsidRPr="00B2430B" w:rsidRDefault="00287CD3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5189DAF3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MPSVC-A/c Mgmt</w:t>
            </w:r>
          </w:p>
        </w:tc>
        <w:tc>
          <w:tcPr>
            <w:tcW w:w="989" w:type="dxa"/>
          </w:tcPr>
          <w:p w14:paraId="30A17CF0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0" w:type="dxa"/>
          </w:tcPr>
          <w:p w14:paraId="3E42C2CD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2238147B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8" w:type="dxa"/>
          </w:tcPr>
          <w:p w14:paraId="5C767CA3" w14:textId="77777777" w:rsidR="00287CD3" w:rsidRDefault="00D80926" w:rsidP="00287CD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  <w:tc>
          <w:tcPr>
            <w:tcW w:w="790" w:type="dxa"/>
          </w:tcPr>
          <w:p w14:paraId="48985DC5" w14:textId="77777777" w:rsidR="00287CD3" w:rsidRDefault="00287CD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18521F44" w14:textId="77777777" w:rsidR="00287CD3" w:rsidRDefault="00287CD3" w:rsidP="00BA7566">
            <w:pPr>
              <w:rPr>
                <w:lang w:val="en-US"/>
              </w:rPr>
            </w:pPr>
          </w:p>
        </w:tc>
      </w:tr>
      <w:tr w:rsidR="00287CD3" w14:paraId="7D6AA309" w14:textId="77777777" w:rsidTr="006D56C7">
        <w:tc>
          <w:tcPr>
            <w:tcW w:w="510" w:type="dxa"/>
          </w:tcPr>
          <w:p w14:paraId="363497DF" w14:textId="77777777" w:rsidR="00287CD3" w:rsidRPr="00B2430B" w:rsidRDefault="00287CD3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1AB30CE6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Property tax</w:t>
            </w:r>
          </w:p>
        </w:tc>
        <w:tc>
          <w:tcPr>
            <w:tcW w:w="989" w:type="dxa"/>
          </w:tcPr>
          <w:p w14:paraId="62028096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990" w:type="dxa"/>
          </w:tcPr>
          <w:p w14:paraId="150BDAB4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337" w:type="dxa"/>
          </w:tcPr>
          <w:p w14:paraId="02D1E790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088" w:type="dxa"/>
          </w:tcPr>
          <w:p w14:paraId="49AD2D51" w14:textId="77777777" w:rsidR="00287CD3" w:rsidRDefault="00287CD3" w:rsidP="00B6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790" w:type="dxa"/>
          </w:tcPr>
          <w:p w14:paraId="13B06A80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482" w:type="dxa"/>
          </w:tcPr>
          <w:p w14:paraId="71F27475" w14:textId="77777777" w:rsidR="00287CD3" w:rsidRDefault="00287CD3" w:rsidP="00CF43E6">
            <w:pPr>
              <w:rPr>
                <w:lang w:val="en-US"/>
              </w:rPr>
            </w:pPr>
          </w:p>
        </w:tc>
      </w:tr>
      <w:tr w:rsidR="00287CD3" w14:paraId="6AAFA09A" w14:textId="77777777" w:rsidTr="006D56C7">
        <w:tc>
          <w:tcPr>
            <w:tcW w:w="510" w:type="dxa"/>
          </w:tcPr>
          <w:p w14:paraId="7EFD9E41" w14:textId="77777777" w:rsidR="00287CD3" w:rsidRPr="00B2430B" w:rsidRDefault="00287CD3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62AD2BE8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989" w:type="dxa"/>
          </w:tcPr>
          <w:p w14:paraId="287A4CB5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0" w:type="dxa"/>
          </w:tcPr>
          <w:p w14:paraId="76DD8508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2B457679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088" w:type="dxa"/>
          </w:tcPr>
          <w:p w14:paraId="22DECF75" w14:textId="77777777" w:rsidR="00287CD3" w:rsidRDefault="00D80926" w:rsidP="00D8092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790" w:type="dxa"/>
          </w:tcPr>
          <w:p w14:paraId="58C98AA1" w14:textId="77777777" w:rsidR="00287CD3" w:rsidRDefault="00287CD3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46D81522" w14:textId="77777777" w:rsidR="00287CD3" w:rsidRDefault="00287CD3" w:rsidP="00CF43E6">
            <w:pPr>
              <w:rPr>
                <w:lang w:val="en-US"/>
              </w:rPr>
            </w:pPr>
          </w:p>
        </w:tc>
      </w:tr>
      <w:tr w:rsidR="00287CD3" w14:paraId="2D4D72F3" w14:textId="77777777" w:rsidTr="006D56C7">
        <w:tc>
          <w:tcPr>
            <w:tcW w:w="510" w:type="dxa"/>
          </w:tcPr>
          <w:p w14:paraId="6EB11952" w14:textId="77777777" w:rsidR="00287CD3" w:rsidRPr="00B2430B" w:rsidRDefault="00287CD3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1B2555C7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Cash withdrawal</w:t>
            </w:r>
          </w:p>
        </w:tc>
        <w:tc>
          <w:tcPr>
            <w:tcW w:w="989" w:type="dxa"/>
          </w:tcPr>
          <w:p w14:paraId="025877DB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16FAC7C1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337" w:type="dxa"/>
          </w:tcPr>
          <w:p w14:paraId="2DCDFDA0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Self cheque</w:t>
            </w:r>
          </w:p>
        </w:tc>
        <w:tc>
          <w:tcPr>
            <w:tcW w:w="1088" w:type="dxa"/>
          </w:tcPr>
          <w:p w14:paraId="5287AAAE" w14:textId="77777777" w:rsidR="00287CD3" w:rsidRDefault="00287CD3" w:rsidP="00D8092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790" w:type="dxa"/>
          </w:tcPr>
          <w:p w14:paraId="39ABC0F5" w14:textId="77777777" w:rsidR="00287CD3" w:rsidRDefault="00287CD3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0D16587D" w14:textId="77777777" w:rsidR="00287CD3" w:rsidRDefault="00287CD3" w:rsidP="00CF43E6">
            <w:pPr>
              <w:rPr>
                <w:lang w:val="en-US"/>
              </w:rPr>
            </w:pPr>
          </w:p>
        </w:tc>
      </w:tr>
      <w:tr w:rsidR="00B82CBB" w14:paraId="2EADEE91" w14:textId="77777777" w:rsidTr="006D56C7">
        <w:tc>
          <w:tcPr>
            <w:tcW w:w="510" w:type="dxa"/>
          </w:tcPr>
          <w:p w14:paraId="0F3FAF52" w14:textId="77777777" w:rsidR="00B82CBB" w:rsidRPr="00B2430B" w:rsidRDefault="00B82CBB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19358481" w14:textId="77777777" w:rsidR="00B82CBB" w:rsidRDefault="00B82CBB" w:rsidP="00CF43E6">
            <w:pPr>
              <w:rPr>
                <w:lang w:val="en-US"/>
              </w:rPr>
            </w:pPr>
            <w:r>
              <w:rPr>
                <w:lang w:val="en-US"/>
              </w:rPr>
              <w:t>AMC – lifts 4nos</w:t>
            </w:r>
          </w:p>
        </w:tc>
        <w:tc>
          <w:tcPr>
            <w:tcW w:w="989" w:type="dxa"/>
          </w:tcPr>
          <w:p w14:paraId="352906AE" w14:textId="77777777" w:rsidR="00B82CBB" w:rsidRDefault="00B82CBB" w:rsidP="00CF43E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90" w:type="dxa"/>
          </w:tcPr>
          <w:p w14:paraId="01F2156F" w14:textId="77777777" w:rsidR="00B82CBB" w:rsidRDefault="00B82CBB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3F2CFD18" w14:textId="77777777" w:rsidR="00B82CBB" w:rsidRDefault="00B82CBB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8" w:type="dxa"/>
          </w:tcPr>
          <w:p w14:paraId="3BF65D49" w14:textId="77777777" w:rsidR="00B82CBB" w:rsidRDefault="00B82CBB" w:rsidP="00D8092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70,000</w:t>
            </w:r>
          </w:p>
        </w:tc>
        <w:tc>
          <w:tcPr>
            <w:tcW w:w="790" w:type="dxa"/>
          </w:tcPr>
          <w:p w14:paraId="756582A6" w14:textId="77777777" w:rsidR="00B82CBB" w:rsidRPr="00BF5393" w:rsidRDefault="00B82CBB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5251FEEF" w14:textId="77777777" w:rsidR="00B82CBB" w:rsidRDefault="00B82CBB" w:rsidP="00CF43E6">
            <w:pPr>
              <w:rPr>
                <w:lang w:val="en-US"/>
              </w:rPr>
            </w:pPr>
            <w:r>
              <w:rPr>
                <w:lang w:val="en-US"/>
              </w:rPr>
              <w:t xml:space="preserve">Each lift 4 </w:t>
            </w:r>
            <w:proofErr w:type="spellStart"/>
            <w:r>
              <w:rPr>
                <w:lang w:val="en-US"/>
              </w:rPr>
              <w:t>chqs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prabhakar</w:t>
            </w:r>
            <w:proofErr w:type="spellEnd"/>
          </w:p>
        </w:tc>
      </w:tr>
      <w:tr w:rsidR="00287CD3" w14:paraId="04B56A60" w14:textId="77777777" w:rsidTr="006D56C7">
        <w:tc>
          <w:tcPr>
            <w:tcW w:w="510" w:type="dxa"/>
          </w:tcPr>
          <w:p w14:paraId="61A5FF0D" w14:textId="77777777" w:rsidR="00287CD3" w:rsidRPr="00B2430B" w:rsidRDefault="00287CD3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38366F6A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989" w:type="dxa"/>
          </w:tcPr>
          <w:p w14:paraId="1B5CF93F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58D2A127" w14:textId="77777777" w:rsidR="00287CD3" w:rsidRDefault="00D8092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7" w:type="dxa"/>
          </w:tcPr>
          <w:p w14:paraId="237D4902" w14:textId="77777777" w:rsidR="00287CD3" w:rsidRDefault="00D8092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8" w:type="dxa"/>
          </w:tcPr>
          <w:p w14:paraId="1866A486" w14:textId="77777777" w:rsidR="00287CD3" w:rsidRDefault="00D80926" w:rsidP="00D8092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790" w:type="dxa"/>
          </w:tcPr>
          <w:p w14:paraId="34C27781" w14:textId="77777777" w:rsidR="00287CD3" w:rsidRPr="00BF5393" w:rsidRDefault="00D8092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82" w:type="dxa"/>
          </w:tcPr>
          <w:p w14:paraId="236F6D00" w14:textId="77777777" w:rsidR="00287CD3" w:rsidRDefault="00D80926" w:rsidP="00CF43E6">
            <w:pPr>
              <w:rPr>
                <w:lang w:val="en-US"/>
              </w:rPr>
            </w:pPr>
            <w:r>
              <w:rPr>
                <w:lang w:val="en-US"/>
              </w:rPr>
              <w:t>AMC not included</w:t>
            </w:r>
          </w:p>
        </w:tc>
      </w:tr>
      <w:tr w:rsidR="00287CD3" w14:paraId="62ECCCE0" w14:textId="77777777" w:rsidTr="006D56C7">
        <w:tc>
          <w:tcPr>
            <w:tcW w:w="510" w:type="dxa"/>
          </w:tcPr>
          <w:p w14:paraId="3EBEA264" w14:textId="77777777" w:rsidR="00287CD3" w:rsidRPr="00B2430B" w:rsidRDefault="00287CD3" w:rsidP="00CF43E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3268B50A" w14:textId="77777777" w:rsidR="00287CD3" w:rsidRDefault="00287CD3" w:rsidP="00CF43E6">
            <w:pPr>
              <w:rPr>
                <w:lang w:val="en-US"/>
              </w:rPr>
            </w:pPr>
            <w:r>
              <w:rPr>
                <w:lang w:val="en-US"/>
              </w:rPr>
              <w:t>GST</w:t>
            </w:r>
          </w:p>
        </w:tc>
        <w:tc>
          <w:tcPr>
            <w:tcW w:w="989" w:type="dxa"/>
          </w:tcPr>
          <w:p w14:paraId="75F60AE2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0" w:type="dxa"/>
          </w:tcPr>
          <w:p w14:paraId="7B0C8086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7" w:type="dxa"/>
          </w:tcPr>
          <w:p w14:paraId="29ABA1C5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8" w:type="dxa"/>
          </w:tcPr>
          <w:p w14:paraId="3869DD9B" w14:textId="77777777" w:rsidR="00287CD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0" w:type="dxa"/>
          </w:tcPr>
          <w:p w14:paraId="50675162" w14:textId="77777777" w:rsidR="00287CD3" w:rsidRPr="00BF5393" w:rsidRDefault="00D80926" w:rsidP="002F2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82" w:type="dxa"/>
          </w:tcPr>
          <w:p w14:paraId="26AA00C8" w14:textId="77777777" w:rsidR="00287CD3" w:rsidRDefault="00287CD3" w:rsidP="00CF43E6">
            <w:pPr>
              <w:rPr>
                <w:lang w:val="en-US"/>
              </w:rPr>
            </w:pPr>
          </w:p>
        </w:tc>
      </w:tr>
    </w:tbl>
    <w:p w14:paraId="317C8D82" w14:textId="77777777" w:rsidR="00CF43E6" w:rsidRDefault="00CF43E6">
      <w:pPr>
        <w:rPr>
          <w:lang w:val="en-US"/>
        </w:rPr>
      </w:pPr>
    </w:p>
    <w:p w14:paraId="124D8FCB" w14:textId="77777777" w:rsidR="00AA4EB4" w:rsidRDefault="00AA4EB4">
      <w:pPr>
        <w:rPr>
          <w:lang w:val="en-US"/>
        </w:rPr>
      </w:pPr>
      <w:r>
        <w:rPr>
          <w:lang w:val="en-US"/>
        </w:rPr>
        <w:br w:type="page"/>
      </w:r>
    </w:p>
    <w:p w14:paraId="449210E0" w14:textId="77777777" w:rsidR="00C138C4" w:rsidRDefault="00C138C4">
      <w:pPr>
        <w:rPr>
          <w:lang w:val="en-US"/>
        </w:rPr>
      </w:pPr>
    </w:p>
    <w:p w14:paraId="329E28B5" w14:textId="77777777" w:rsidR="00CF43E6" w:rsidRPr="00CF43E6" w:rsidRDefault="00B66E02" w:rsidP="00AB2F9C">
      <w:pPr>
        <w:pStyle w:val="ListParagraph"/>
        <w:numPr>
          <w:ilvl w:val="0"/>
          <w:numId w:val="4"/>
        </w:numPr>
        <w:ind w:left="426" w:hanging="568"/>
        <w:rPr>
          <w:lang w:val="en-US"/>
        </w:rPr>
      </w:pPr>
      <w:proofErr w:type="spellStart"/>
      <w:r>
        <w:rPr>
          <w:lang w:val="en-US"/>
        </w:rPr>
        <w:t>Nilgiri</w:t>
      </w:r>
      <w:proofErr w:type="spellEnd"/>
      <w:r>
        <w:rPr>
          <w:lang w:val="en-US"/>
        </w:rPr>
        <w:t xml:space="preserve"> Heights W</w:t>
      </w:r>
      <w:r w:rsidR="00CF43E6">
        <w:rPr>
          <w:lang w:val="en-US"/>
        </w:rPr>
        <w:t>e</w:t>
      </w:r>
      <w:r>
        <w:rPr>
          <w:lang w:val="en-US"/>
        </w:rPr>
        <w:t>lfare A</w:t>
      </w:r>
      <w:r w:rsidR="00CF43E6">
        <w:rPr>
          <w:lang w:val="en-US"/>
        </w:rPr>
        <w:t>ssociation</w:t>
      </w:r>
      <w:r w:rsidR="00CF43E6" w:rsidRPr="00CF43E6">
        <w:rPr>
          <w:lang w:val="en-US"/>
        </w:rPr>
        <w:t>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10"/>
        <w:gridCol w:w="2136"/>
        <w:gridCol w:w="989"/>
        <w:gridCol w:w="990"/>
        <w:gridCol w:w="1340"/>
        <w:gridCol w:w="1190"/>
        <w:gridCol w:w="790"/>
        <w:gridCol w:w="1071"/>
      </w:tblGrid>
      <w:tr w:rsidR="00CF43E6" w14:paraId="693E1D69" w14:textId="77777777" w:rsidTr="00755619">
        <w:tc>
          <w:tcPr>
            <w:tcW w:w="510" w:type="dxa"/>
          </w:tcPr>
          <w:p w14:paraId="788C7E98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136" w:type="dxa"/>
          </w:tcPr>
          <w:p w14:paraId="40E17B10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989" w:type="dxa"/>
          </w:tcPr>
          <w:p w14:paraId="253AF9BE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990" w:type="dxa"/>
          </w:tcPr>
          <w:p w14:paraId="628BBB33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340" w:type="dxa"/>
          </w:tcPr>
          <w:p w14:paraId="259970D1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190" w:type="dxa"/>
          </w:tcPr>
          <w:p w14:paraId="0A89BAE0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790" w:type="dxa"/>
          </w:tcPr>
          <w:p w14:paraId="60D2D8A6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071" w:type="dxa"/>
          </w:tcPr>
          <w:p w14:paraId="13CE37C4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CF43E6" w14:paraId="5F563CB8" w14:textId="77777777" w:rsidTr="00755619">
        <w:tc>
          <w:tcPr>
            <w:tcW w:w="510" w:type="dxa"/>
          </w:tcPr>
          <w:p w14:paraId="0EFB42BA" w14:textId="77777777" w:rsidR="00CF43E6" w:rsidRPr="00B2430B" w:rsidRDefault="00CF43E6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583B9D87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989" w:type="dxa"/>
          </w:tcPr>
          <w:p w14:paraId="02173A95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502F273E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40" w:type="dxa"/>
          </w:tcPr>
          <w:p w14:paraId="3C014972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90" w:type="dxa"/>
          </w:tcPr>
          <w:p w14:paraId="186B75AE" w14:textId="77777777" w:rsidR="00CF43E6" w:rsidRDefault="00755619" w:rsidP="007556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50,000</w:t>
            </w:r>
          </w:p>
        </w:tc>
        <w:tc>
          <w:tcPr>
            <w:tcW w:w="790" w:type="dxa"/>
          </w:tcPr>
          <w:p w14:paraId="6D8E50D3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071" w:type="dxa"/>
          </w:tcPr>
          <w:p w14:paraId="07BFACD6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39D9807F" w14:textId="77777777" w:rsidTr="00755619">
        <w:tc>
          <w:tcPr>
            <w:tcW w:w="510" w:type="dxa"/>
          </w:tcPr>
          <w:p w14:paraId="0A645AC7" w14:textId="77777777" w:rsidR="00CF43E6" w:rsidRPr="00B2430B" w:rsidRDefault="00CF43E6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46FB4867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989" w:type="dxa"/>
          </w:tcPr>
          <w:p w14:paraId="31157587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1F4A9B47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40" w:type="dxa"/>
          </w:tcPr>
          <w:p w14:paraId="0C33C777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90" w:type="dxa"/>
          </w:tcPr>
          <w:p w14:paraId="3977DD73" w14:textId="77777777" w:rsidR="00CF43E6" w:rsidRPr="00A03A84" w:rsidRDefault="00755619" w:rsidP="00755619">
            <w:pPr>
              <w:jc w:val="right"/>
            </w:pPr>
            <w:r>
              <w:t>60,000</w:t>
            </w:r>
          </w:p>
        </w:tc>
        <w:tc>
          <w:tcPr>
            <w:tcW w:w="790" w:type="dxa"/>
          </w:tcPr>
          <w:p w14:paraId="4677479D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071" w:type="dxa"/>
          </w:tcPr>
          <w:p w14:paraId="69032CC5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143803F1" w14:textId="77777777" w:rsidTr="00755619">
        <w:tc>
          <w:tcPr>
            <w:tcW w:w="510" w:type="dxa"/>
          </w:tcPr>
          <w:p w14:paraId="6823566F" w14:textId="77777777" w:rsidR="00CF43E6" w:rsidRPr="00B2430B" w:rsidRDefault="00CF43E6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2EB7D96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Gardening</w:t>
            </w:r>
            <w:r w:rsidR="00755619">
              <w:rPr>
                <w:lang w:val="en-US"/>
              </w:rPr>
              <w:t xml:space="preserve"> charges</w:t>
            </w:r>
          </w:p>
        </w:tc>
        <w:tc>
          <w:tcPr>
            <w:tcW w:w="989" w:type="dxa"/>
          </w:tcPr>
          <w:p w14:paraId="5E1C5900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008F3643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40" w:type="dxa"/>
          </w:tcPr>
          <w:p w14:paraId="112152FA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90" w:type="dxa"/>
          </w:tcPr>
          <w:p w14:paraId="467901DC" w14:textId="77777777" w:rsidR="00CF43E6" w:rsidRPr="00A03A84" w:rsidRDefault="00755619" w:rsidP="00755619">
            <w:pPr>
              <w:jc w:val="right"/>
            </w:pPr>
            <w:r>
              <w:t>20,000</w:t>
            </w:r>
          </w:p>
        </w:tc>
        <w:tc>
          <w:tcPr>
            <w:tcW w:w="790" w:type="dxa"/>
          </w:tcPr>
          <w:p w14:paraId="2B492D60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071" w:type="dxa"/>
          </w:tcPr>
          <w:p w14:paraId="315E92F1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6FC78ABD" w14:textId="77777777" w:rsidTr="00755619">
        <w:tc>
          <w:tcPr>
            <w:tcW w:w="510" w:type="dxa"/>
          </w:tcPr>
          <w:p w14:paraId="43FBE69A" w14:textId="77777777" w:rsidR="00CF43E6" w:rsidRPr="00B2430B" w:rsidRDefault="00CF43E6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31CA88AC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989" w:type="dxa"/>
          </w:tcPr>
          <w:p w14:paraId="41EA0973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0" w:type="dxa"/>
          </w:tcPr>
          <w:p w14:paraId="4A7947E2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40" w:type="dxa"/>
          </w:tcPr>
          <w:p w14:paraId="29C79167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90" w:type="dxa"/>
          </w:tcPr>
          <w:p w14:paraId="6821F043" w14:textId="77777777" w:rsidR="00CF43E6" w:rsidRDefault="00755619" w:rsidP="007556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</w:tc>
        <w:tc>
          <w:tcPr>
            <w:tcW w:w="790" w:type="dxa"/>
          </w:tcPr>
          <w:p w14:paraId="790B1DFE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071" w:type="dxa"/>
          </w:tcPr>
          <w:p w14:paraId="3A8A8971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755619" w14:paraId="249030C8" w14:textId="77777777" w:rsidTr="00755619">
        <w:tc>
          <w:tcPr>
            <w:tcW w:w="510" w:type="dxa"/>
          </w:tcPr>
          <w:p w14:paraId="55227AEE" w14:textId="77777777" w:rsidR="00755619" w:rsidRPr="00B2430B" w:rsidRDefault="00755619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26D2E97C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Sweeping machine</w:t>
            </w:r>
          </w:p>
        </w:tc>
        <w:tc>
          <w:tcPr>
            <w:tcW w:w="989" w:type="dxa"/>
          </w:tcPr>
          <w:p w14:paraId="0453F88B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24728C58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40" w:type="dxa"/>
          </w:tcPr>
          <w:p w14:paraId="597EC703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90" w:type="dxa"/>
          </w:tcPr>
          <w:p w14:paraId="6FA59D05" w14:textId="77777777" w:rsidR="00755619" w:rsidRDefault="00755619" w:rsidP="007556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8,775</w:t>
            </w:r>
          </w:p>
        </w:tc>
        <w:tc>
          <w:tcPr>
            <w:tcW w:w="790" w:type="dxa"/>
          </w:tcPr>
          <w:p w14:paraId="3F85CE57" w14:textId="77777777" w:rsidR="00755619" w:rsidRPr="00BF5393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1" w:type="dxa"/>
          </w:tcPr>
          <w:p w14:paraId="0B49AD76" w14:textId="77777777" w:rsidR="00755619" w:rsidRDefault="00755619" w:rsidP="00CF43E6">
            <w:pPr>
              <w:rPr>
                <w:lang w:val="en-US"/>
              </w:rPr>
            </w:pPr>
          </w:p>
        </w:tc>
      </w:tr>
      <w:tr w:rsidR="00755619" w14:paraId="7C4E7221" w14:textId="77777777" w:rsidTr="00755619">
        <w:tc>
          <w:tcPr>
            <w:tcW w:w="510" w:type="dxa"/>
          </w:tcPr>
          <w:p w14:paraId="4AAC22E0" w14:textId="77777777" w:rsidR="00755619" w:rsidRPr="00B2430B" w:rsidRDefault="00755619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48C2CA6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Plumber/Electrician</w:t>
            </w:r>
          </w:p>
        </w:tc>
        <w:tc>
          <w:tcPr>
            <w:tcW w:w="989" w:type="dxa"/>
          </w:tcPr>
          <w:p w14:paraId="73DAF7BA" w14:textId="77777777" w:rsidR="00755619" w:rsidRDefault="00755619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0" w:type="dxa"/>
          </w:tcPr>
          <w:p w14:paraId="325E8A84" w14:textId="77777777" w:rsidR="00755619" w:rsidRDefault="00755619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0" w:type="dxa"/>
          </w:tcPr>
          <w:p w14:paraId="6FF4ABD0" w14:textId="77777777" w:rsidR="00755619" w:rsidRDefault="00755619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90" w:type="dxa"/>
          </w:tcPr>
          <w:p w14:paraId="18703DCE" w14:textId="77777777" w:rsidR="00755619" w:rsidRDefault="00755619" w:rsidP="007556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0" w:type="dxa"/>
          </w:tcPr>
          <w:p w14:paraId="24FFC966" w14:textId="77777777" w:rsidR="00755619" w:rsidRDefault="00755619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1" w:type="dxa"/>
          </w:tcPr>
          <w:p w14:paraId="03DE256D" w14:textId="77777777" w:rsidR="00755619" w:rsidRDefault="00755619" w:rsidP="00CF43E6">
            <w:pPr>
              <w:rPr>
                <w:lang w:val="en-US"/>
              </w:rPr>
            </w:pPr>
          </w:p>
        </w:tc>
      </w:tr>
      <w:tr w:rsidR="00755619" w14:paraId="27F98D90" w14:textId="77777777" w:rsidTr="00755619">
        <w:tc>
          <w:tcPr>
            <w:tcW w:w="510" w:type="dxa"/>
          </w:tcPr>
          <w:p w14:paraId="687D4A48" w14:textId="77777777" w:rsidR="00755619" w:rsidRPr="00B2430B" w:rsidRDefault="00755619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2997946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Water Tanker charges</w:t>
            </w:r>
          </w:p>
        </w:tc>
        <w:tc>
          <w:tcPr>
            <w:tcW w:w="989" w:type="dxa"/>
          </w:tcPr>
          <w:p w14:paraId="3724407B" w14:textId="77777777" w:rsidR="00755619" w:rsidRDefault="00755619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0" w:type="dxa"/>
          </w:tcPr>
          <w:p w14:paraId="04CA701A" w14:textId="77777777" w:rsidR="00755619" w:rsidRDefault="00755619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0" w:type="dxa"/>
          </w:tcPr>
          <w:p w14:paraId="653B3883" w14:textId="77777777" w:rsidR="00755619" w:rsidRDefault="00755619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90" w:type="dxa"/>
          </w:tcPr>
          <w:p w14:paraId="2BF3D3BB" w14:textId="77777777" w:rsidR="00755619" w:rsidRDefault="00755619" w:rsidP="007556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0" w:type="dxa"/>
          </w:tcPr>
          <w:p w14:paraId="440E741E" w14:textId="77777777" w:rsidR="00755619" w:rsidRDefault="00755619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1" w:type="dxa"/>
          </w:tcPr>
          <w:p w14:paraId="79896BCD" w14:textId="77777777" w:rsidR="00755619" w:rsidRDefault="00755619" w:rsidP="00CF43E6">
            <w:pPr>
              <w:rPr>
                <w:lang w:val="en-US"/>
              </w:rPr>
            </w:pPr>
          </w:p>
        </w:tc>
      </w:tr>
      <w:tr w:rsidR="00755619" w14:paraId="490B841E" w14:textId="77777777" w:rsidTr="00755619">
        <w:tc>
          <w:tcPr>
            <w:tcW w:w="510" w:type="dxa"/>
          </w:tcPr>
          <w:p w14:paraId="2BB88AFB" w14:textId="77777777" w:rsidR="00755619" w:rsidRPr="00B2430B" w:rsidRDefault="00755619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61B88577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BPCL</w:t>
            </w:r>
          </w:p>
        </w:tc>
        <w:tc>
          <w:tcPr>
            <w:tcW w:w="989" w:type="dxa"/>
          </w:tcPr>
          <w:p w14:paraId="7EE50E9A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0" w:type="dxa"/>
          </w:tcPr>
          <w:p w14:paraId="346E2B1F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40" w:type="dxa"/>
          </w:tcPr>
          <w:p w14:paraId="017923CD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90" w:type="dxa"/>
          </w:tcPr>
          <w:p w14:paraId="1F5F134A" w14:textId="77777777" w:rsidR="00755619" w:rsidRDefault="00755619" w:rsidP="007556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790" w:type="dxa"/>
          </w:tcPr>
          <w:p w14:paraId="1D73D0FB" w14:textId="77777777" w:rsidR="00755619" w:rsidRPr="00BF5393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1" w:type="dxa"/>
          </w:tcPr>
          <w:p w14:paraId="7F24FD04" w14:textId="77777777" w:rsidR="00755619" w:rsidRDefault="00755619" w:rsidP="00CF43E6">
            <w:pPr>
              <w:rPr>
                <w:lang w:val="en-US"/>
              </w:rPr>
            </w:pPr>
          </w:p>
        </w:tc>
      </w:tr>
      <w:tr w:rsidR="00755619" w14:paraId="3B20CF32" w14:textId="77777777" w:rsidTr="00755619">
        <w:tc>
          <w:tcPr>
            <w:tcW w:w="510" w:type="dxa"/>
          </w:tcPr>
          <w:p w14:paraId="59D8464B" w14:textId="77777777" w:rsidR="00755619" w:rsidRPr="00B2430B" w:rsidRDefault="00755619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590D8B74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MPSVC-A/c Mgmt</w:t>
            </w:r>
          </w:p>
        </w:tc>
        <w:tc>
          <w:tcPr>
            <w:tcW w:w="989" w:type="dxa"/>
          </w:tcPr>
          <w:p w14:paraId="77ABC3AB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0" w:type="dxa"/>
          </w:tcPr>
          <w:p w14:paraId="137E71DB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40" w:type="dxa"/>
          </w:tcPr>
          <w:p w14:paraId="74E2A669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90" w:type="dxa"/>
          </w:tcPr>
          <w:p w14:paraId="361711C4" w14:textId="77777777" w:rsidR="00755619" w:rsidRDefault="00755619" w:rsidP="007556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  <w:tc>
          <w:tcPr>
            <w:tcW w:w="790" w:type="dxa"/>
          </w:tcPr>
          <w:p w14:paraId="2E115D5A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1" w:type="dxa"/>
          </w:tcPr>
          <w:p w14:paraId="6B3714AB" w14:textId="77777777" w:rsidR="00755619" w:rsidRDefault="00755619" w:rsidP="00CF43E6">
            <w:pPr>
              <w:rPr>
                <w:lang w:val="en-US"/>
              </w:rPr>
            </w:pPr>
          </w:p>
        </w:tc>
      </w:tr>
      <w:tr w:rsidR="00755619" w14:paraId="35CDC0F0" w14:textId="77777777" w:rsidTr="00755619">
        <w:tc>
          <w:tcPr>
            <w:tcW w:w="510" w:type="dxa"/>
          </w:tcPr>
          <w:p w14:paraId="74B97A5E" w14:textId="77777777" w:rsidR="00755619" w:rsidRPr="00B2430B" w:rsidRDefault="00755619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0A9853C0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Property tax</w:t>
            </w:r>
          </w:p>
        </w:tc>
        <w:tc>
          <w:tcPr>
            <w:tcW w:w="989" w:type="dxa"/>
          </w:tcPr>
          <w:p w14:paraId="10D199EF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990" w:type="dxa"/>
          </w:tcPr>
          <w:p w14:paraId="540B2D9B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340" w:type="dxa"/>
          </w:tcPr>
          <w:p w14:paraId="4BE16D99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190" w:type="dxa"/>
          </w:tcPr>
          <w:p w14:paraId="22365BB4" w14:textId="77777777" w:rsidR="00755619" w:rsidRDefault="00755619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790" w:type="dxa"/>
          </w:tcPr>
          <w:p w14:paraId="1A68C90E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071" w:type="dxa"/>
          </w:tcPr>
          <w:p w14:paraId="40F5EE8F" w14:textId="77777777" w:rsidR="00755619" w:rsidRDefault="00755619" w:rsidP="00CF43E6">
            <w:pPr>
              <w:rPr>
                <w:lang w:val="en-US"/>
              </w:rPr>
            </w:pPr>
          </w:p>
        </w:tc>
      </w:tr>
      <w:tr w:rsidR="00755619" w14:paraId="65C7E62A" w14:textId="77777777" w:rsidTr="00755619">
        <w:tc>
          <w:tcPr>
            <w:tcW w:w="510" w:type="dxa"/>
          </w:tcPr>
          <w:p w14:paraId="316F7AA0" w14:textId="77777777" w:rsidR="00755619" w:rsidRPr="00B2430B" w:rsidRDefault="00755619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1CC011E3" w14:textId="77777777" w:rsidR="00755619" w:rsidRDefault="00755619" w:rsidP="00CF43E6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989" w:type="dxa"/>
          </w:tcPr>
          <w:p w14:paraId="0F7AE911" w14:textId="77777777" w:rsidR="00755619" w:rsidRDefault="00755619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0" w:type="dxa"/>
          </w:tcPr>
          <w:p w14:paraId="794BDC1B" w14:textId="77777777" w:rsidR="00755619" w:rsidRDefault="00755619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40" w:type="dxa"/>
          </w:tcPr>
          <w:p w14:paraId="6E47FB15" w14:textId="77777777" w:rsidR="00755619" w:rsidRDefault="00755619" w:rsidP="00CF43E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190" w:type="dxa"/>
          </w:tcPr>
          <w:p w14:paraId="5A783775" w14:textId="77777777" w:rsidR="00755619" w:rsidRDefault="00755619" w:rsidP="00CF43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0" w:type="dxa"/>
          </w:tcPr>
          <w:p w14:paraId="50F473D2" w14:textId="77777777" w:rsidR="00755619" w:rsidRDefault="00755619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071" w:type="dxa"/>
          </w:tcPr>
          <w:p w14:paraId="4D0C23D8" w14:textId="77777777" w:rsidR="00755619" w:rsidRDefault="00755619" w:rsidP="00CF43E6">
            <w:pPr>
              <w:rPr>
                <w:lang w:val="en-US"/>
              </w:rPr>
            </w:pPr>
          </w:p>
        </w:tc>
      </w:tr>
      <w:tr w:rsidR="00755619" w14:paraId="5ABAA453" w14:textId="77777777" w:rsidTr="00755619">
        <w:tc>
          <w:tcPr>
            <w:tcW w:w="510" w:type="dxa"/>
          </w:tcPr>
          <w:p w14:paraId="40D5CB26" w14:textId="77777777" w:rsidR="00755619" w:rsidRPr="00B2430B" w:rsidRDefault="00755619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64DF4E3D" w14:textId="77777777" w:rsidR="00755619" w:rsidRDefault="00755619" w:rsidP="00CF43E6">
            <w:pPr>
              <w:rPr>
                <w:lang w:val="en-US"/>
              </w:rPr>
            </w:pPr>
            <w:r>
              <w:rPr>
                <w:lang w:val="en-US"/>
              </w:rPr>
              <w:t>Cash withdrawal</w:t>
            </w:r>
          </w:p>
        </w:tc>
        <w:tc>
          <w:tcPr>
            <w:tcW w:w="989" w:type="dxa"/>
          </w:tcPr>
          <w:p w14:paraId="65C96767" w14:textId="77777777" w:rsidR="00755619" w:rsidRDefault="00755619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7A90D42C" w14:textId="77777777" w:rsidR="00755619" w:rsidRDefault="00755619" w:rsidP="00CF43E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340" w:type="dxa"/>
          </w:tcPr>
          <w:p w14:paraId="2128A28F" w14:textId="77777777" w:rsidR="00755619" w:rsidRDefault="00755619" w:rsidP="00CF43E6">
            <w:pPr>
              <w:rPr>
                <w:lang w:val="en-US"/>
              </w:rPr>
            </w:pPr>
            <w:r>
              <w:rPr>
                <w:lang w:val="en-US"/>
              </w:rPr>
              <w:t>Self cheque</w:t>
            </w:r>
          </w:p>
        </w:tc>
        <w:tc>
          <w:tcPr>
            <w:tcW w:w="1190" w:type="dxa"/>
          </w:tcPr>
          <w:p w14:paraId="2EF1041E" w14:textId="77777777" w:rsidR="00755619" w:rsidRDefault="00755619" w:rsidP="00CF43E6">
            <w:pPr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790" w:type="dxa"/>
          </w:tcPr>
          <w:p w14:paraId="6F37C744" w14:textId="77777777" w:rsidR="00755619" w:rsidRDefault="00755619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071" w:type="dxa"/>
          </w:tcPr>
          <w:p w14:paraId="49E469C6" w14:textId="77777777" w:rsidR="00755619" w:rsidRDefault="00755619" w:rsidP="00CF43E6">
            <w:pPr>
              <w:rPr>
                <w:lang w:val="en-US"/>
              </w:rPr>
            </w:pPr>
          </w:p>
        </w:tc>
      </w:tr>
      <w:tr w:rsidR="00755619" w14:paraId="0C08FDFC" w14:textId="77777777" w:rsidTr="00755619">
        <w:tc>
          <w:tcPr>
            <w:tcW w:w="510" w:type="dxa"/>
          </w:tcPr>
          <w:p w14:paraId="453EE45C" w14:textId="77777777" w:rsidR="00755619" w:rsidRPr="00B2430B" w:rsidRDefault="00755619" w:rsidP="00CF43E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18CB7FF5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989" w:type="dxa"/>
          </w:tcPr>
          <w:p w14:paraId="51F8880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4686A2CC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40" w:type="dxa"/>
          </w:tcPr>
          <w:p w14:paraId="36203F6E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90" w:type="dxa"/>
          </w:tcPr>
          <w:p w14:paraId="0E2E3834" w14:textId="77777777" w:rsidR="00755619" w:rsidRDefault="00755619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790" w:type="dxa"/>
          </w:tcPr>
          <w:p w14:paraId="1E2EE32E" w14:textId="77777777" w:rsidR="00755619" w:rsidRPr="00BF5393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1" w:type="dxa"/>
          </w:tcPr>
          <w:p w14:paraId="07CE2FB6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AMC not included</w:t>
            </w:r>
          </w:p>
        </w:tc>
      </w:tr>
    </w:tbl>
    <w:p w14:paraId="50046E1C" w14:textId="77777777" w:rsidR="00AA4EB4" w:rsidRDefault="00AA4EB4">
      <w:pPr>
        <w:rPr>
          <w:lang w:val="en-US"/>
        </w:rPr>
      </w:pPr>
    </w:p>
    <w:p w14:paraId="5500FF8A" w14:textId="77777777" w:rsidR="00AA4EB4" w:rsidRDefault="00AA4EB4">
      <w:pPr>
        <w:rPr>
          <w:lang w:val="en-US"/>
        </w:rPr>
      </w:pPr>
      <w:r>
        <w:rPr>
          <w:lang w:val="en-US"/>
        </w:rPr>
        <w:br w:type="page"/>
      </w:r>
    </w:p>
    <w:p w14:paraId="22582308" w14:textId="77777777" w:rsidR="00CF43E6" w:rsidRDefault="00CF43E6">
      <w:pPr>
        <w:rPr>
          <w:lang w:val="en-US"/>
        </w:rPr>
      </w:pPr>
    </w:p>
    <w:p w14:paraId="2A44B1D7" w14:textId="77777777" w:rsidR="00CF43E6" w:rsidRPr="00CF43E6" w:rsidRDefault="007E6A7D" w:rsidP="00AB2F9C">
      <w:pPr>
        <w:pStyle w:val="ListParagraph"/>
        <w:numPr>
          <w:ilvl w:val="0"/>
          <w:numId w:val="4"/>
        </w:numPr>
        <w:ind w:left="426" w:hanging="568"/>
        <w:rPr>
          <w:lang w:val="en-US"/>
        </w:rPr>
      </w:pPr>
      <w:proofErr w:type="spellStart"/>
      <w:r>
        <w:rPr>
          <w:lang w:val="en-US"/>
        </w:rPr>
        <w:t>Bloomdale</w:t>
      </w:r>
      <w:proofErr w:type="spellEnd"/>
      <w:r>
        <w:rPr>
          <w:lang w:val="en-US"/>
        </w:rPr>
        <w:t xml:space="preserve"> Residency Welfare A</w:t>
      </w:r>
      <w:r w:rsidR="00CF43E6">
        <w:rPr>
          <w:lang w:val="en-US"/>
        </w:rPr>
        <w:t>ssociation</w:t>
      </w:r>
      <w:r w:rsidR="00CF43E6" w:rsidRPr="00CF43E6">
        <w:rPr>
          <w:lang w:val="en-US"/>
        </w:rPr>
        <w:t>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10"/>
        <w:gridCol w:w="2136"/>
        <w:gridCol w:w="989"/>
        <w:gridCol w:w="990"/>
        <w:gridCol w:w="1338"/>
        <w:gridCol w:w="1074"/>
        <w:gridCol w:w="790"/>
        <w:gridCol w:w="1189"/>
      </w:tblGrid>
      <w:tr w:rsidR="00CF43E6" w14:paraId="47B93F3F" w14:textId="77777777" w:rsidTr="00C138C4">
        <w:tc>
          <w:tcPr>
            <w:tcW w:w="510" w:type="dxa"/>
          </w:tcPr>
          <w:p w14:paraId="286746F8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136" w:type="dxa"/>
          </w:tcPr>
          <w:p w14:paraId="1D1A64F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989" w:type="dxa"/>
          </w:tcPr>
          <w:p w14:paraId="18A065DF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990" w:type="dxa"/>
          </w:tcPr>
          <w:p w14:paraId="5C70E571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338" w:type="dxa"/>
          </w:tcPr>
          <w:p w14:paraId="721EFA30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074" w:type="dxa"/>
          </w:tcPr>
          <w:p w14:paraId="2970F0FC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790" w:type="dxa"/>
          </w:tcPr>
          <w:p w14:paraId="6CD9BC9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189" w:type="dxa"/>
          </w:tcPr>
          <w:p w14:paraId="78253D9A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CF43E6" w14:paraId="03F8B6FF" w14:textId="77777777" w:rsidTr="00C138C4">
        <w:tc>
          <w:tcPr>
            <w:tcW w:w="510" w:type="dxa"/>
          </w:tcPr>
          <w:p w14:paraId="28BC28EF" w14:textId="77777777" w:rsidR="00CF43E6" w:rsidRPr="00B2430B" w:rsidRDefault="00CF43E6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557B1285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989" w:type="dxa"/>
          </w:tcPr>
          <w:p w14:paraId="6D824CE8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3ACD6342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8" w:type="dxa"/>
          </w:tcPr>
          <w:p w14:paraId="7465A1EE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4" w:type="dxa"/>
          </w:tcPr>
          <w:p w14:paraId="7A02282F" w14:textId="77777777" w:rsidR="00CF43E6" w:rsidRDefault="002C1694" w:rsidP="001150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35,000</w:t>
            </w:r>
          </w:p>
        </w:tc>
        <w:tc>
          <w:tcPr>
            <w:tcW w:w="790" w:type="dxa"/>
          </w:tcPr>
          <w:p w14:paraId="3FCC95AD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89" w:type="dxa"/>
          </w:tcPr>
          <w:p w14:paraId="2696D867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120974ED" w14:textId="77777777" w:rsidTr="00C138C4">
        <w:tc>
          <w:tcPr>
            <w:tcW w:w="510" w:type="dxa"/>
          </w:tcPr>
          <w:p w14:paraId="7791045D" w14:textId="77777777" w:rsidR="00CF43E6" w:rsidRPr="00B2430B" w:rsidRDefault="00CF43E6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116158AD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989" w:type="dxa"/>
          </w:tcPr>
          <w:p w14:paraId="5E93A61C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61586207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8" w:type="dxa"/>
          </w:tcPr>
          <w:p w14:paraId="16B588ED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4" w:type="dxa"/>
          </w:tcPr>
          <w:p w14:paraId="4D52B288" w14:textId="77777777" w:rsidR="00CF43E6" w:rsidRPr="00A03A84" w:rsidRDefault="002C1694" w:rsidP="001150C3">
            <w:pPr>
              <w:jc w:val="right"/>
            </w:pPr>
            <w:r>
              <w:t>65,000</w:t>
            </w:r>
          </w:p>
        </w:tc>
        <w:tc>
          <w:tcPr>
            <w:tcW w:w="790" w:type="dxa"/>
          </w:tcPr>
          <w:p w14:paraId="7897DB5A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89" w:type="dxa"/>
          </w:tcPr>
          <w:p w14:paraId="74C704A0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32C52332" w14:textId="77777777" w:rsidTr="00C138C4">
        <w:tc>
          <w:tcPr>
            <w:tcW w:w="510" w:type="dxa"/>
          </w:tcPr>
          <w:p w14:paraId="0FD752E3" w14:textId="77777777" w:rsidR="00CF43E6" w:rsidRPr="00B2430B" w:rsidRDefault="00CF43E6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52937713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Gardening</w:t>
            </w:r>
          </w:p>
        </w:tc>
        <w:tc>
          <w:tcPr>
            <w:tcW w:w="989" w:type="dxa"/>
          </w:tcPr>
          <w:p w14:paraId="7E4BFEF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448185F3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8" w:type="dxa"/>
          </w:tcPr>
          <w:p w14:paraId="37FC9FE8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4" w:type="dxa"/>
          </w:tcPr>
          <w:p w14:paraId="718F5EF2" w14:textId="77777777" w:rsidR="00CF43E6" w:rsidRPr="00A03A84" w:rsidRDefault="002C1694" w:rsidP="001150C3">
            <w:pPr>
              <w:jc w:val="right"/>
            </w:pPr>
            <w:r>
              <w:t>20,000</w:t>
            </w:r>
          </w:p>
        </w:tc>
        <w:tc>
          <w:tcPr>
            <w:tcW w:w="790" w:type="dxa"/>
          </w:tcPr>
          <w:p w14:paraId="243A57B0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89" w:type="dxa"/>
          </w:tcPr>
          <w:p w14:paraId="6D42B275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CF43E6" w14:paraId="53F2A27B" w14:textId="77777777" w:rsidTr="00C138C4">
        <w:tc>
          <w:tcPr>
            <w:tcW w:w="510" w:type="dxa"/>
          </w:tcPr>
          <w:p w14:paraId="4FE41632" w14:textId="77777777" w:rsidR="00CF43E6" w:rsidRPr="00B2430B" w:rsidRDefault="00CF43E6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7C345E9E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989" w:type="dxa"/>
          </w:tcPr>
          <w:p w14:paraId="001EC72B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0" w:type="dxa"/>
          </w:tcPr>
          <w:p w14:paraId="37CB6229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8" w:type="dxa"/>
          </w:tcPr>
          <w:p w14:paraId="108198D0" w14:textId="77777777" w:rsidR="00CF43E6" w:rsidRDefault="00CF43E6" w:rsidP="00CF43E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4" w:type="dxa"/>
          </w:tcPr>
          <w:p w14:paraId="56D02439" w14:textId="77777777" w:rsidR="00CF43E6" w:rsidRDefault="00A21069" w:rsidP="001150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50,000</w:t>
            </w:r>
          </w:p>
        </w:tc>
        <w:tc>
          <w:tcPr>
            <w:tcW w:w="790" w:type="dxa"/>
          </w:tcPr>
          <w:p w14:paraId="0A0A958C" w14:textId="77777777" w:rsidR="00CF43E6" w:rsidRDefault="00CF43E6" w:rsidP="00CF43E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89" w:type="dxa"/>
          </w:tcPr>
          <w:p w14:paraId="5317D27B" w14:textId="77777777" w:rsidR="00CF43E6" w:rsidRDefault="00CF43E6" w:rsidP="00CF43E6">
            <w:pPr>
              <w:rPr>
                <w:lang w:val="en-US"/>
              </w:rPr>
            </w:pPr>
          </w:p>
        </w:tc>
      </w:tr>
      <w:tr w:rsidR="001150C3" w14:paraId="0EB2915F" w14:textId="77777777" w:rsidTr="00C138C4">
        <w:tc>
          <w:tcPr>
            <w:tcW w:w="510" w:type="dxa"/>
          </w:tcPr>
          <w:p w14:paraId="1E5034CF" w14:textId="77777777" w:rsidR="001150C3" w:rsidRPr="00B2430B" w:rsidRDefault="001150C3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0606A0CD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Sweeping machine</w:t>
            </w:r>
          </w:p>
        </w:tc>
        <w:tc>
          <w:tcPr>
            <w:tcW w:w="989" w:type="dxa"/>
          </w:tcPr>
          <w:p w14:paraId="47538368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69E509B1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8" w:type="dxa"/>
          </w:tcPr>
          <w:p w14:paraId="12B1AE22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4" w:type="dxa"/>
          </w:tcPr>
          <w:p w14:paraId="4572183B" w14:textId="77777777" w:rsidR="001150C3" w:rsidRDefault="001150C3" w:rsidP="001150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8,775</w:t>
            </w:r>
          </w:p>
        </w:tc>
        <w:tc>
          <w:tcPr>
            <w:tcW w:w="790" w:type="dxa"/>
          </w:tcPr>
          <w:p w14:paraId="45186D05" w14:textId="77777777" w:rsidR="001150C3" w:rsidRPr="00BF539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89" w:type="dxa"/>
          </w:tcPr>
          <w:p w14:paraId="551B2DA2" w14:textId="77777777" w:rsidR="001150C3" w:rsidRDefault="001150C3" w:rsidP="00BA7566">
            <w:pPr>
              <w:rPr>
                <w:lang w:val="en-US"/>
              </w:rPr>
            </w:pPr>
          </w:p>
        </w:tc>
      </w:tr>
      <w:tr w:rsidR="001150C3" w14:paraId="5B6DAEA8" w14:textId="77777777" w:rsidTr="00C138C4">
        <w:tc>
          <w:tcPr>
            <w:tcW w:w="510" w:type="dxa"/>
          </w:tcPr>
          <w:p w14:paraId="737FA41A" w14:textId="77777777" w:rsidR="001150C3" w:rsidRPr="00B2430B" w:rsidRDefault="001150C3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02C77B4D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Plumber/Electrician</w:t>
            </w:r>
          </w:p>
        </w:tc>
        <w:tc>
          <w:tcPr>
            <w:tcW w:w="989" w:type="dxa"/>
          </w:tcPr>
          <w:p w14:paraId="39D1E435" w14:textId="77777777" w:rsidR="001150C3" w:rsidRDefault="001150C3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0" w:type="dxa"/>
          </w:tcPr>
          <w:p w14:paraId="442C97AD" w14:textId="77777777" w:rsidR="001150C3" w:rsidRDefault="001150C3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8" w:type="dxa"/>
          </w:tcPr>
          <w:p w14:paraId="7DC3B132" w14:textId="77777777" w:rsidR="001150C3" w:rsidRDefault="001150C3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4" w:type="dxa"/>
          </w:tcPr>
          <w:p w14:paraId="5771B3D6" w14:textId="77777777" w:rsidR="001150C3" w:rsidRDefault="001150C3" w:rsidP="001150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0" w:type="dxa"/>
          </w:tcPr>
          <w:p w14:paraId="400D0F81" w14:textId="77777777" w:rsidR="001150C3" w:rsidRDefault="001150C3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89" w:type="dxa"/>
          </w:tcPr>
          <w:p w14:paraId="50189DE1" w14:textId="77777777" w:rsidR="001150C3" w:rsidRDefault="001150C3" w:rsidP="00BA7566">
            <w:pPr>
              <w:rPr>
                <w:lang w:val="en-US"/>
              </w:rPr>
            </w:pPr>
          </w:p>
        </w:tc>
      </w:tr>
      <w:tr w:rsidR="001150C3" w14:paraId="6627283D" w14:textId="77777777" w:rsidTr="00C138C4">
        <w:tc>
          <w:tcPr>
            <w:tcW w:w="510" w:type="dxa"/>
          </w:tcPr>
          <w:p w14:paraId="19D24EC8" w14:textId="77777777" w:rsidR="001150C3" w:rsidRPr="00B2430B" w:rsidRDefault="001150C3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342509C7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Water Tanker charges</w:t>
            </w:r>
          </w:p>
        </w:tc>
        <w:tc>
          <w:tcPr>
            <w:tcW w:w="989" w:type="dxa"/>
          </w:tcPr>
          <w:p w14:paraId="0BF4D6D6" w14:textId="77777777" w:rsidR="001150C3" w:rsidRDefault="001150C3" w:rsidP="001150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0" w:type="dxa"/>
          </w:tcPr>
          <w:p w14:paraId="4AE2846B" w14:textId="77777777" w:rsidR="001150C3" w:rsidRDefault="001150C3" w:rsidP="001150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8" w:type="dxa"/>
          </w:tcPr>
          <w:p w14:paraId="6EFECAF2" w14:textId="77777777" w:rsidR="001150C3" w:rsidRDefault="001150C3" w:rsidP="001150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074" w:type="dxa"/>
          </w:tcPr>
          <w:p w14:paraId="3FBC8A18" w14:textId="77777777" w:rsidR="001150C3" w:rsidRDefault="001150C3" w:rsidP="001150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5,000</w:t>
            </w:r>
          </w:p>
        </w:tc>
        <w:tc>
          <w:tcPr>
            <w:tcW w:w="790" w:type="dxa"/>
          </w:tcPr>
          <w:p w14:paraId="3F0A8F03" w14:textId="77777777" w:rsidR="001150C3" w:rsidRDefault="001150C3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89" w:type="dxa"/>
          </w:tcPr>
          <w:p w14:paraId="131D4D32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Not regular</w:t>
            </w:r>
          </w:p>
        </w:tc>
      </w:tr>
      <w:tr w:rsidR="001150C3" w14:paraId="2FC057B0" w14:textId="77777777" w:rsidTr="00C138C4">
        <w:tc>
          <w:tcPr>
            <w:tcW w:w="510" w:type="dxa"/>
          </w:tcPr>
          <w:p w14:paraId="073FAB64" w14:textId="77777777" w:rsidR="001150C3" w:rsidRPr="00B2430B" w:rsidRDefault="001150C3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309EDF24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BPCL</w:t>
            </w:r>
          </w:p>
        </w:tc>
        <w:tc>
          <w:tcPr>
            <w:tcW w:w="989" w:type="dxa"/>
          </w:tcPr>
          <w:p w14:paraId="59E32A50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7ADB2EC7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8" w:type="dxa"/>
          </w:tcPr>
          <w:p w14:paraId="459E81D4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4" w:type="dxa"/>
          </w:tcPr>
          <w:p w14:paraId="6CE76D77" w14:textId="77777777" w:rsidR="001150C3" w:rsidRDefault="001150C3" w:rsidP="001150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790" w:type="dxa"/>
          </w:tcPr>
          <w:p w14:paraId="055F6B11" w14:textId="77777777" w:rsidR="001150C3" w:rsidRPr="00BF539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89" w:type="dxa"/>
          </w:tcPr>
          <w:p w14:paraId="389B0FF7" w14:textId="77777777" w:rsidR="001150C3" w:rsidRDefault="001150C3" w:rsidP="00BA7566">
            <w:pPr>
              <w:rPr>
                <w:lang w:val="en-US"/>
              </w:rPr>
            </w:pPr>
          </w:p>
        </w:tc>
      </w:tr>
      <w:tr w:rsidR="001150C3" w14:paraId="56938F73" w14:textId="77777777" w:rsidTr="00C138C4">
        <w:tc>
          <w:tcPr>
            <w:tcW w:w="510" w:type="dxa"/>
          </w:tcPr>
          <w:p w14:paraId="00F0D66E" w14:textId="77777777" w:rsidR="001150C3" w:rsidRPr="00B2430B" w:rsidRDefault="001150C3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325EE51F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MPSVC-A/c Mgmt</w:t>
            </w:r>
          </w:p>
        </w:tc>
        <w:tc>
          <w:tcPr>
            <w:tcW w:w="989" w:type="dxa"/>
          </w:tcPr>
          <w:p w14:paraId="7D88A1B6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0" w:type="dxa"/>
          </w:tcPr>
          <w:p w14:paraId="7DB0CB72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8" w:type="dxa"/>
          </w:tcPr>
          <w:p w14:paraId="0279D478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4" w:type="dxa"/>
          </w:tcPr>
          <w:p w14:paraId="16D8C368" w14:textId="77777777" w:rsidR="001150C3" w:rsidRDefault="001150C3" w:rsidP="001150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  <w:tc>
          <w:tcPr>
            <w:tcW w:w="790" w:type="dxa"/>
          </w:tcPr>
          <w:p w14:paraId="14CD2F06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89" w:type="dxa"/>
          </w:tcPr>
          <w:p w14:paraId="1E91B32D" w14:textId="77777777" w:rsidR="001150C3" w:rsidRDefault="001150C3" w:rsidP="00BA7566">
            <w:pPr>
              <w:rPr>
                <w:lang w:val="en-US"/>
              </w:rPr>
            </w:pPr>
          </w:p>
        </w:tc>
      </w:tr>
      <w:tr w:rsidR="001150C3" w14:paraId="168E936F" w14:textId="77777777" w:rsidTr="00C138C4">
        <w:tc>
          <w:tcPr>
            <w:tcW w:w="510" w:type="dxa"/>
          </w:tcPr>
          <w:p w14:paraId="75F32144" w14:textId="77777777" w:rsidR="001150C3" w:rsidRPr="00B2430B" w:rsidRDefault="001150C3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0B501C87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 xml:space="preserve">Lift </w:t>
            </w:r>
          </w:p>
        </w:tc>
        <w:tc>
          <w:tcPr>
            <w:tcW w:w="989" w:type="dxa"/>
          </w:tcPr>
          <w:p w14:paraId="1B630D09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0" w:type="dxa"/>
          </w:tcPr>
          <w:p w14:paraId="41F7C944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8" w:type="dxa"/>
          </w:tcPr>
          <w:p w14:paraId="59F11BFB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4" w:type="dxa"/>
          </w:tcPr>
          <w:p w14:paraId="11CB43B4" w14:textId="77777777" w:rsidR="001150C3" w:rsidRDefault="001150C3" w:rsidP="001150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50,000</w:t>
            </w:r>
          </w:p>
        </w:tc>
        <w:tc>
          <w:tcPr>
            <w:tcW w:w="790" w:type="dxa"/>
          </w:tcPr>
          <w:p w14:paraId="3DF109DC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89" w:type="dxa"/>
          </w:tcPr>
          <w:p w14:paraId="631422F9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Prabhakar</w:t>
            </w:r>
          </w:p>
        </w:tc>
      </w:tr>
      <w:tr w:rsidR="001150C3" w14:paraId="3A090949" w14:textId="77777777" w:rsidTr="00C138C4">
        <w:tc>
          <w:tcPr>
            <w:tcW w:w="510" w:type="dxa"/>
          </w:tcPr>
          <w:p w14:paraId="76BACF28" w14:textId="77777777" w:rsidR="001150C3" w:rsidRPr="00B2430B" w:rsidRDefault="001150C3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77AA1675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989" w:type="dxa"/>
          </w:tcPr>
          <w:p w14:paraId="532C7A1E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0" w:type="dxa"/>
          </w:tcPr>
          <w:p w14:paraId="6C55B53A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8" w:type="dxa"/>
          </w:tcPr>
          <w:p w14:paraId="2F16543A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4" w:type="dxa"/>
          </w:tcPr>
          <w:p w14:paraId="06AA0D1D" w14:textId="77777777" w:rsidR="001150C3" w:rsidRDefault="001150C3" w:rsidP="001150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0" w:type="dxa"/>
          </w:tcPr>
          <w:p w14:paraId="44C5D56C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89" w:type="dxa"/>
          </w:tcPr>
          <w:p w14:paraId="74995970" w14:textId="77777777" w:rsidR="001150C3" w:rsidRDefault="001150C3" w:rsidP="00BA7566">
            <w:pPr>
              <w:rPr>
                <w:lang w:val="en-US"/>
              </w:rPr>
            </w:pPr>
          </w:p>
        </w:tc>
      </w:tr>
      <w:tr w:rsidR="001150C3" w14:paraId="2966E92D" w14:textId="77777777" w:rsidTr="00C138C4">
        <w:tc>
          <w:tcPr>
            <w:tcW w:w="510" w:type="dxa"/>
          </w:tcPr>
          <w:p w14:paraId="07B60911" w14:textId="77777777" w:rsidR="001150C3" w:rsidRPr="00B2430B" w:rsidRDefault="001150C3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6D8698F4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Cash withdrawal</w:t>
            </w:r>
          </w:p>
        </w:tc>
        <w:tc>
          <w:tcPr>
            <w:tcW w:w="989" w:type="dxa"/>
          </w:tcPr>
          <w:p w14:paraId="5FA6C94A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1C851771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338" w:type="dxa"/>
          </w:tcPr>
          <w:p w14:paraId="38E111AF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Self cheque</w:t>
            </w:r>
          </w:p>
        </w:tc>
        <w:tc>
          <w:tcPr>
            <w:tcW w:w="1074" w:type="dxa"/>
          </w:tcPr>
          <w:p w14:paraId="2D7032ED" w14:textId="77777777" w:rsidR="001150C3" w:rsidRDefault="001150C3" w:rsidP="001150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790" w:type="dxa"/>
          </w:tcPr>
          <w:p w14:paraId="445E8B75" w14:textId="77777777" w:rsidR="001150C3" w:rsidRDefault="001150C3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89" w:type="dxa"/>
          </w:tcPr>
          <w:p w14:paraId="7A18EDC7" w14:textId="77777777" w:rsidR="001150C3" w:rsidRDefault="001150C3" w:rsidP="00BA7566">
            <w:pPr>
              <w:rPr>
                <w:lang w:val="en-US"/>
              </w:rPr>
            </w:pPr>
          </w:p>
        </w:tc>
      </w:tr>
      <w:tr w:rsidR="001150C3" w14:paraId="24738E44" w14:textId="77777777" w:rsidTr="00C138C4">
        <w:tc>
          <w:tcPr>
            <w:tcW w:w="510" w:type="dxa"/>
          </w:tcPr>
          <w:p w14:paraId="6C0C1CD1" w14:textId="77777777" w:rsidR="001150C3" w:rsidRPr="00B2430B" w:rsidRDefault="001150C3" w:rsidP="00CF43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136" w:type="dxa"/>
          </w:tcPr>
          <w:p w14:paraId="27BA63FB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989" w:type="dxa"/>
          </w:tcPr>
          <w:p w14:paraId="349A56F2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0" w:type="dxa"/>
          </w:tcPr>
          <w:p w14:paraId="200655B0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38" w:type="dxa"/>
          </w:tcPr>
          <w:p w14:paraId="2E11F743" w14:textId="77777777" w:rsidR="001150C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4" w:type="dxa"/>
          </w:tcPr>
          <w:p w14:paraId="02479345" w14:textId="77777777" w:rsidR="001150C3" w:rsidRDefault="001150C3" w:rsidP="001150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5,000</w:t>
            </w:r>
          </w:p>
        </w:tc>
        <w:tc>
          <w:tcPr>
            <w:tcW w:w="790" w:type="dxa"/>
          </w:tcPr>
          <w:p w14:paraId="0EE96DF3" w14:textId="77777777" w:rsidR="001150C3" w:rsidRPr="00BF5393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89" w:type="dxa"/>
          </w:tcPr>
          <w:p w14:paraId="2C2BB961" w14:textId="77777777" w:rsidR="001150C3" w:rsidRDefault="001150C3" w:rsidP="00BA7566">
            <w:pPr>
              <w:rPr>
                <w:lang w:val="en-US"/>
              </w:rPr>
            </w:pPr>
          </w:p>
        </w:tc>
      </w:tr>
    </w:tbl>
    <w:p w14:paraId="002579E2" w14:textId="77777777" w:rsidR="00AA4EB4" w:rsidRDefault="00AA4EB4">
      <w:pPr>
        <w:rPr>
          <w:lang w:val="en-US"/>
        </w:rPr>
      </w:pPr>
    </w:p>
    <w:p w14:paraId="38C188E7" w14:textId="77777777" w:rsidR="00AA4EB4" w:rsidRDefault="00AA4EB4">
      <w:pPr>
        <w:rPr>
          <w:lang w:val="en-US"/>
        </w:rPr>
      </w:pPr>
      <w:r>
        <w:rPr>
          <w:lang w:val="en-US"/>
        </w:rPr>
        <w:br w:type="page"/>
      </w:r>
    </w:p>
    <w:p w14:paraId="73ADC96D" w14:textId="77777777" w:rsidR="00CF43E6" w:rsidRDefault="00CF43E6">
      <w:pPr>
        <w:rPr>
          <w:lang w:val="en-US"/>
        </w:rPr>
      </w:pPr>
    </w:p>
    <w:p w14:paraId="6D155C12" w14:textId="77777777" w:rsidR="00755619" w:rsidRDefault="00CF43E6" w:rsidP="00AB2F9C">
      <w:pPr>
        <w:pStyle w:val="ListParagraph"/>
        <w:numPr>
          <w:ilvl w:val="0"/>
          <w:numId w:val="4"/>
        </w:numPr>
        <w:ind w:left="426" w:hanging="568"/>
        <w:rPr>
          <w:lang w:val="en-US"/>
        </w:rPr>
      </w:pPr>
      <w:r>
        <w:rPr>
          <w:lang w:val="en-US"/>
        </w:rPr>
        <w:t>AVR Gulmohar Homes Residency welfare association</w:t>
      </w:r>
      <w:r w:rsidRPr="00CF43E6">
        <w:rPr>
          <w:lang w:val="en-US"/>
        </w:rPr>
        <w:t>: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530"/>
        <w:gridCol w:w="2222"/>
        <w:gridCol w:w="1029"/>
        <w:gridCol w:w="1030"/>
        <w:gridCol w:w="1391"/>
        <w:gridCol w:w="1054"/>
        <w:gridCol w:w="822"/>
        <w:gridCol w:w="1301"/>
      </w:tblGrid>
      <w:tr w:rsidR="00755619" w14:paraId="71ACA3C7" w14:textId="77777777" w:rsidTr="006D5CA7">
        <w:trPr>
          <w:trHeight w:val="1696"/>
        </w:trPr>
        <w:tc>
          <w:tcPr>
            <w:tcW w:w="530" w:type="dxa"/>
          </w:tcPr>
          <w:p w14:paraId="677A19F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222" w:type="dxa"/>
          </w:tcPr>
          <w:p w14:paraId="5242390C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1029" w:type="dxa"/>
          </w:tcPr>
          <w:p w14:paraId="51935CEC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1030" w:type="dxa"/>
          </w:tcPr>
          <w:p w14:paraId="1D60A23A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391" w:type="dxa"/>
          </w:tcPr>
          <w:p w14:paraId="1F3C5268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054" w:type="dxa"/>
          </w:tcPr>
          <w:p w14:paraId="6832104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822" w:type="dxa"/>
          </w:tcPr>
          <w:p w14:paraId="63A6A1D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301" w:type="dxa"/>
          </w:tcPr>
          <w:p w14:paraId="0A9ADA1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755619" w14:paraId="61AF0231" w14:textId="77777777" w:rsidTr="006D5CA7">
        <w:trPr>
          <w:trHeight w:val="266"/>
        </w:trPr>
        <w:tc>
          <w:tcPr>
            <w:tcW w:w="530" w:type="dxa"/>
          </w:tcPr>
          <w:p w14:paraId="0713EED3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22BDCCED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1029" w:type="dxa"/>
          </w:tcPr>
          <w:p w14:paraId="666B636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40D084C9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1" w:type="dxa"/>
          </w:tcPr>
          <w:p w14:paraId="1A82F939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54" w:type="dxa"/>
          </w:tcPr>
          <w:p w14:paraId="2D9FD042" w14:textId="77777777" w:rsidR="00755619" w:rsidRDefault="00755619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20,000</w:t>
            </w:r>
          </w:p>
        </w:tc>
        <w:tc>
          <w:tcPr>
            <w:tcW w:w="822" w:type="dxa"/>
          </w:tcPr>
          <w:p w14:paraId="67053191" w14:textId="77777777" w:rsidR="00755619" w:rsidRDefault="00755619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301" w:type="dxa"/>
          </w:tcPr>
          <w:p w14:paraId="4D4B6D5A" w14:textId="77777777" w:rsidR="00755619" w:rsidRDefault="00755619" w:rsidP="00BA7566">
            <w:pPr>
              <w:rPr>
                <w:lang w:val="en-US"/>
              </w:rPr>
            </w:pPr>
          </w:p>
        </w:tc>
      </w:tr>
      <w:tr w:rsidR="00755619" w14:paraId="122F84F3" w14:textId="77777777" w:rsidTr="006D5CA7">
        <w:trPr>
          <w:trHeight w:val="266"/>
        </w:trPr>
        <w:tc>
          <w:tcPr>
            <w:tcW w:w="530" w:type="dxa"/>
          </w:tcPr>
          <w:p w14:paraId="11F3EC3E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55BAC337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1029" w:type="dxa"/>
          </w:tcPr>
          <w:p w14:paraId="78DFF3C3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4297776D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1" w:type="dxa"/>
          </w:tcPr>
          <w:p w14:paraId="47CD668A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54" w:type="dxa"/>
          </w:tcPr>
          <w:p w14:paraId="2DE3A316" w14:textId="77777777" w:rsidR="00755619" w:rsidRPr="00A03A84" w:rsidRDefault="00755619" w:rsidP="00BA7566">
            <w:pPr>
              <w:jc w:val="right"/>
            </w:pPr>
            <w:r>
              <w:t>40,000</w:t>
            </w:r>
          </w:p>
        </w:tc>
        <w:tc>
          <w:tcPr>
            <w:tcW w:w="822" w:type="dxa"/>
          </w:tcPr>
          <w:p w14:paraId="10F44C80" w14:textId="77777777" w:rsidR="00755619" w:rsidRDefault="00755619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301" w:type="dxa"/>
          </w:tcPr>
          <w:p w14:paraId="0727853F" w14:textId="77777777" w:rsidR="00755619" w:rsidRDefault="00755619" w:rsidP="00BA7566">
            <w:pPr>
              <w:rPr>
                <w:lang w:val="en-US"/>
              </w:rPr>
            </w:pPr>
          </w:p>
        </w:tc>
      </w:tr>
      <w:tr w:rsidR="00755619" w14:paraId="254EFDF9" w14:textId="77777777" w:rsidTr="006D5CA7">
        <w:trPr>
          <w:trHeight w:val="286"/>
        </w:trPr>
        <w:tc>
          <w:tcPr>
            <w:tcW w:w="530" w:type="dxa"/>
          </w:tcPr>
          <w:p w14:paraId="440C278F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21566527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Gardening charges</w:t>
            </w:r>
          </w:p>
        </w:tc>
        <w:tc>
          <w:tcPr>
            <w:tcW w:w="1029" w:type="dxa"/>
          </w:tcPr>
          <w:p w14:paraId="0A735898" w14:textId="77777777" w:rsidR="00755619" w:rsidRDefault="00755619" w:rsidP="0075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0" w:type="dxa"/>
          </w:tcPr>
          <w:p w14:paraId="061A8761" w14:textId="77777777" w:rsidR="00755619" w:rsidRDefault="00755619" w:rsidP="0075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1" w:type="dxa"/>
          </w:tcPr>
          <w:p w14:paraId="42C844A4" w14:textId="77777777" w:rsidR="00755619" w:rsidRDefault="00755619" w:rsidP="0075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54" w:type="dxa"/>
          </w:tcPr>
          <w:p w14:paraId="17FE2E75" w14:textId="77777777" w:rsidR="00755619" w:rsidRPr="00A03A84" w:rsidRDefault="00755619" w:rsidP="0075561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14:paraId="0D49010B" w14:textId="77777777" w:rsidR="00755619" w:rsidRDefault="00755619" w:rsidP="0075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1" w:type="dxa"/>
          </w:tcPr>
          <w:p w14:paraId="44B9C1DC" w14:textId="77777777" w:rsidR="00755619" w:rsidRDefault="00755619" w:rsidP="00BA7566">
            <w:pPr>
              <w:rPr>
                <w:lang w:val="en-US"/>
              </w:rPr>
            </w:pPr>
          </w:p>
        </w:tc>
      </w:tr>
      <w:tr w:rsidR="00755619" w14:paraId="725BB644" w14:textId="77777777" w:rsidTr="006D5CA7">
        <w:trPr>
          <w:trHeight w:val="266"/>
        </w:trPr>
        <w:tc>
          <w:tcPr>
            <w:tcW w:w="530" w:type="dxa"/>
          </w:tcPr>
          <w:p w14:paraId="62720642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4B66F2C9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 xml:space="preserve">Swimming pool </w:t>
            </w:r>
          </w:p>
        </w:tc>
        <w:tc>
          <w:tcPr>
            <w:tcW w:w="1029" w:type="dxa"/>
          </w:tcPr>
          <w:p w14:paraId="477CD69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1B4078CE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1" w:type="dxa"/>
          </w:tcPr>
          <w:p w14:paraId="1367418B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54" w:type="dxa"/>
          </w:tcPr>
          <w:p w14:paraId="7B4A28A4" w14:textId="77777777" w:rsidR="00755619" w:rsidRDefault="00755619" w:rsidP="00BA7566">
            <w:pPr>
              <w:jc w:val="right"/>
            </w:pPr>
            <w:r>
              <w:t>15,000</w:t>
            </w:r>
          </w:p>
        </w:tc>
        <w:tc>
          <w:tcPr>
            <w:tcW w:w="822" w:type="dxa"/>
          </w:tcPr>
          <w:p w14:paraId="67060FCA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01" w:type="dxa"/>
          </w:tcPr>
          <w:p w14:paraId="6E98AE18" w14:textId="77777777" w:rsidR="00755619" w:rsidRDefault="00755619" w:rsidP="00BA7566">
            <w:pPr>
              <w:rPr>
                <w:lang w:val="en-US"/>
              </w:rPr>
            </w:pPr>
          </w:p>
        </w:tc>
      </w:tr>
      <w:tr w:rsidR="00755619" w14:paraId="0F422E06" w14:textId="77777777" w:rsidTr="006D5CA7">
        <w:trPr>
          <w:trHeight w:val="286"/>
        </w:trPr>
        <w:tc>
          <w:tcPr>
            <w:tcW w:w="530" w:type="dxa"/>
          </w:tcPr>
          <w:p w14:paraId="436C501B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2D49E9F6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1029" w:type="dxa"/>
          </w:tcPr>
          <w:p w14:paraId="07A14728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30" w:type="dxa"/>
          </w:tcPr>
          <w:p w14:paraId="51337344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1" w:type="dxa"/>
          </w:tcPr>
          <w:p w14:paraId="3DD9D836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54" w:type="dxa"/>
          </w:tcPr>
          <w:p w14:paraId="694867A8" w14:textId="77777777" w:rsidR="00755619" w:rsidRDefault="00755619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80,000</w:t>
            </w:r>
          </w:p>
        </w:tc>
        <w:tc>
          <w:tcPr>
            <w:tcW w:w="822" w:type="dxa"/>
          </w:tcPr>
          <w:p w14:paraId="19BD8248" w14:textId="77777777" w:rsidR="00755619" w:rsidRDefault="00755619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301" w:type="dxa"/>
          </w:tcPr>
          <w:p w14:paraId="163BCD5D" w14:textId="77777777" w:rsidR="00755619" w:rsidRDefault="00755619" w:rsidP="00BA7566">
            <w:pPr>
              <w:rPr>
                <w:lang w:val="en-US"/>
              </w:rPr>
            </w:pPr>
          </w:p>
        </w:tc>
      </w:tr>
      <w:tr w:rsidR="00755619" w14:paraId="5EF7963E" w14:textId="77777777" w:rsidTr="006D5CA7">
        <w:trPr>
          <w:trHeight w:val="266"/>
        </w:trPr>
        <w:tc>
          <w:tcPr>
            <w:tcW w:w="530" w:type="dxa"/>
          </w:tcPr>
          <w:p w14:paraId="78EC495C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1BC73C9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Sweeping machine</w:t>
            </w:r>
          </w:p>
        </w:tc>
        <w:tc>
          <w:tcPr>
            <w:tcW w:w="1029" w:type="dxa"/>
          </w:tcPr>
          <w:p w14:paraId="456B611D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43797897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1" w:type="dxa"/>
          </w:tcPr>
          <w:p w14:paraId="261417A4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54" w:type="dxa"/>
          </w:tcPr>
          <w:p w14:paraId="6BDBBFCC" w14:textId="77777777" w:rsidR="00755619" w:rsidRDefault="00755619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8,775</w:t>
            </w:r>
          </w:p>
        </w:tc>
        <w:tc>
          <w:tcPr>
            <w:tcW w:w="822" w:type="dxa"/>
          </w:tcPr>
          <w:p w14:paraId="6859F16A" w14:textId="77777777" w:rsidR="00755619" w:rsidRPr="00BF5393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01" w:type="dxa"/>
          </w:tcPr>
          <w:p w14:paraId="5D8F5688" w14:textId="77777777" w:rsidR="00755619" w:rsidRDefault="00755619" w:rsidP="00BA7566">
            <w:pPr>
              <w:rPr>
                <w:lang w:val="en-US"/>
              </w:rPr>
            </w:pPr>
          </w:p>
        </w:tc>
      </w:tr>
      <w:tr w:rsidR="00755619" w14:paraId="17D279C9" w14:textId="77777777" w:rsidTr="006D5CA7">
        <w:trPr>
          <w:trHeight w:val="572"/>
        </w:trPr>
        <w:tc>
          <w:tcPr>
            <w:tcW w:w="530" w:type="dxa"/>
          </w:tcPr>
          <w:p w14:paraId="5B4BA582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00195608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BPCL</w:t>
            </w:r>
          </w:p>
        </w:tc>
        <w:tc>
          <w:tcPr>
            <w:tcW w:w="1029" w:type="dxa"/>
          </w:tcPr>
          <w:p w14:paraId="6706104D" w14:textId="77777777" w:rsidR="00755619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6EAC37EE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1" w:type="dxa"/>
          </w:tcPr>
          <w:p w14:paraId="5FEAAAC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54" w:type="dxa"/>
          </w:tcPr>
          <w:p w14:paraId="48A5B3B6" w14:textId="77777777" w:rsidR="00755619" w:rsidRDefault="00755619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2" w:type="dxa"/>
          </w:tcPr>
          <w:p w14:paraId="17EC21CA" w14:textId="77777777" w:rsidR="00755619" w:rsidRPr="00BF5393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01" w:type="dxa"/>
          </w:tcPr>
          <w:p w14:paraId="58D8FF99" w14:textId="77777777" w:rsidR="00755619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Generator-1</w:t>
            </w:r>
          </w:p>
        </w:tc>
      </w:tr>
      <w:tr w:rsidR="00755619" w14:paraId="4F0896D0" w14:textId="77777777" w:rsidTr="006D5CA7">
        <w:trPr>
          <w:trHeight w:val="266"/>
        </w:trPr>
        <w:tc>
          <w:tcPr>
            <w:tcW w:w="530" w:type="dxa"/>
          </w:tcPr>
          <w:p w14:paraId="0096C866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3392A342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MPSVC-A/c Mgmt</w:t>
            </w:r>
          </w:p>
        </w:tc>
        <w:tc>
          <w:tcPr>
            <w:tcW w:w="1029" w:type="dxa"/>
          </w:tcPr>
          <w:p w14:paraId="1B8DE948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2E3B2704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1" w:type="dxa"/>
          </w:tcPr>
          <w:p w14:paraId="2E549AF6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54" w:type="dxa"/>
          </w:tcPr>
          <w:p w14:paraId="7EC98AAB" w14:textId="77777777" w:rsidR="00755619" w:rsidRDefault="00755619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  <w:tc>
          <w:tcPr>
            <w:tcW w:w="822" w:type="dxa"/>
          </w:tcPr>
          <w:p w14:paraId="14D9CCA1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01" w:type="dxa"/>
          </w:tcPr>
          <w:p w14:paraId="028BFA29" w14:textId="77777777" w:rsidR="00755619" w:rsidRDefault="00755619" w:rsidP="00BA7566">
            <w:pPr>
              <w:rPr>
                <w:lang w:val="en-US"/>
              </w:rPr>
            </w:pPr>
          </w:p>
        </w:tc>
      </w:tr>
      <w:tr w:rsidR="00755619" w14:paraId="5DFCD0CE" w14:textId="77777777" w:rsidTr="006D5CA7">
        <w:trPr>
          <w:trHeight w:val="266"/>
        </w:trPr>
        <w:tc>
          <w:tcPr>
            <w:tcW w:w="530" w:type="dxa"/>
          </w:tcPr>
          <w:p w14:paraId="178E91F1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53819601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AMC – 1lift</w:t>
            </w:r>
          </w:p>
        </w:tc>
        <w:tc>
          <w:tcPr>
            <w:tcW w:w="1029" w:type="dxa"/>
          </w:tcPr>
          <w:p w14:paraId="2D647AD5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30" w:type="dxa"/>
          </w:tcPr>
          <w:p w14:paraId="02C90863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1" w:type="dxa"/>
          </w:tcPr>
          <w:p w14:paraId="75536A9F" w14:textId="77777777" w:rsidR="00755619" w:rsidRDefault="002C1694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54" w:type="dxa"/>
          </w:tcPr>
          <w:p w14:paraId="1C2E397F" w14:textId="77777777" w:rsidR="00755619" w:rsidRDefault="002C1694" w:rsidP="002C16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50,000</w:t>
            </w:r>
          </w:p>
        </w:tc>
        <w:tc>
          <w:tcPr>
            <w:tcW w:w="822" w:type="dxa"/>
          </w:tcPr>
          <w:p w14:paraId="34607E8D" w14:textId="77777777" w:rsidR="00755619" w:rsidRDefault="002C1694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01" w:type="dxa"/>
          </w:tcPr>
          <w:p w14:paraId="74E3B0A6" w14:textId="77777777" w:rsidR="00755619" w:rsidRDefault="001150C3" w:rsidP="00BA7566">
            <w:pPr>
              <w:rPr>
                <w:lang w:val="en-US"/>
              </w:rPr>
            </w:pPr>
            <w:r>
              <w:rPr>
                <w:lang w:val="en-US"/>
              </w:rPr>
              <w:t>Prabhakar</w:t>
            </w:r>
          </w:p>
        </w:tc>
      </w:tr>
      <w:tr w:rsidR="00755619" w14:paraId="7BCC3FA1" w14:textId="77777777" w:rsidTr="006D5CA7">
        <w:trPr>
          <w:trHeight w:val="838"/>
        </w:trPr>
        <w:tc>
          <w:tcPr>
            <w:tcW w:w="530" w:type="dxa"/>
          </w:tcPr>
          <w:p w14:paraId="46E35C75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1B5EC461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1029" w:type="dxa"/>
          </w:tcPr>
          <w:p w14:paraId="1DA088D8" w14:textId="77777777" w:rsidR="00755619" w:rsidRDefault="002C1694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32AE8483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1" w:type="dxa"/>
          </w:tcPr>
          <w:p w14:paraId="6C1E5859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054" w:type="dxa"/>
          </w:tcPr>
          <w:p w14:paraId="63304877" w14:textId="77777777" w:rsidR="00755619" w:rsidRDefault="002C1694" w:rsidP="002C16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2" w:type="dxa"/>
          </w:tcPr>
          <w:p w14:paraId="4E58DA11" w14:textId="77777777" w:rsidR="00755619" w:rsidRDefault="00755619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301" w:type="dxa"/>
          </w:tcPr>
          <w:p w14:paraId="41B29A0A" w14:textId="77777777" w:rsidR="00755619" w:rsidRDefault="002C1694" w:rsidP="00BA7566">
            <w:pPr>
              <w:rPr>
                <w:lang w:val="en-US"/>
              </w:rPr>
            </w:pPr>
            <w:r>
              <w:rPr>
                <w:lang w:val="en-US"/>
              </w:rPr>
              <w:t>Suman expense card</w:t>
            </w:r>
          </w:p>
        </w:tc>
      </w:tr>
      <w:tr w:rsidR="00755619" w14:paraId="26C65975" w14:textId="77777777" w:rsidTr="006D5CA7">
        <w:trPr>
          <w:trHeight w:val="552"/>
        </w:trPr>
        <w:tc>
          <w:tcPr>
            <w:tcW w:w="530" w:type="dxa"/>
          </w:tcPr>
          <w:p w14:paraId="65B2070F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79C5C926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Cash withdrawal</w:t>
            </w:r>
          </w:p>
        </w:tc>
        <w:tc>
          <w:tcPr>
            <w:tcW w:w="1029" w:type="dxa"/>
          </w:tcPr>
          <w:p w14:paraId="33C2BCED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50D6AF55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391" w:type="dxa"/>
          </w:tcPr>
          <w:p w14:paraId="5711248C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Self cheque</w:t>
            </w:r>
          </w:p>
        </w:tc>
        <w:tc>
          <w:tcPr>
            <w:tcW w:w="1054" w:type="dxa"/>
          </w:tcPr>
          <w:p w14:paraId="47B3F270" w14:textId="77777777" w:rsidR="00755619" w:rsidRDefault="00755619" w:rsidP="002C16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2" w:type="dxa"/>
          </w:tcPr>
          <w:p w14:paraId="5D689BE3" w14:textId="77777777" w:rsidR="00755619" w:rsidRDefault="00755619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301" w:type="dxa"/>
          </w:tcPr>
          <w:p w14:paraId="11312E35" w14:textId="77777777" w:rsidR="00755619" w:rsidRDefault="00755619" w:rsidP="00BA7566">
            <w:pPr>
              <w:rPr>
                <w:lang w:val="en-US"/>
              </w:rPr>
            </w:pPr>
          </w:p>
        </w:tc>
      </w:tr>
      <w:tr w:rsidR="00755619" w14:paraId="168815E8" w14:textId="77777777" w:rsidTr="006D5CA7">
        <w:trPr>
          <w:trHeight w:val="552"/>
        </w:trPr>
        <w:tc>
          <w:tcPr>
            <w:tcW w:w="530" w:type="dxa"/>
          </w:tcPr>
          <w:p w14:paraId="2262ABCE" w14:textId="77777777" w:rsidR="00755619" w:rsidRPr="00B2430B" w:rsidRDefault="00755619" w:rsidP="0075561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3E65D08F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1029" w:type="dxa"/>
          </w:tcPr>
          <w:p w14:paraId="62FEC5CE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62F75117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1" w:type="dxa"/>
          </w:tcPr>
          <w:p w14:paraId="44EED6B7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54" w:type="dxa"/>
          </w:tcPr>
          <w:p w14:paraId="19B011E2" w14:textId="77777777" w:rsidR="00755619" w:rsidRDefault="00755619" w:rsidP="002C16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2" w:type="dxa"/>
          </w:tcPr>
          <w:p w14:paraId="12AAD80E" w14:textId="77777777" w:rsidR="00755619" w:rsidRPr="00BF5393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01" w:type="dxa"/>
          </w:tcPr>
          <w:p w14:paraId="3F2F5978" w14:textId="77777777" w:rsidR="00755619" w:rsidRDefault="00755619" w:rsidP="00BA7566">
            <w:pPr>
              <w:rPr>
                <w:lang w:val="en-US"/>
              </w:rPr>
            </w:pPr>
            <w:r>
              <w:rPr>
                <w:lang w:val="en-US"/>
              </w:rPr>
              <w:t>AMC not included</w:t>
            </w:r>
          </w:p>
        </w:tc>
      </w:tr>
    </w:tbl>
    <w:p w14:paraId="7DBD196E" w14:textId="77777777" w:rsidR="00AA4EB4" w:rsidRDefault="00755619" w:rsidP="00755619">
      <w:pPr>
        <w:pStyle w:val="ListParagraph"/>
        <w:rPr>
          <w:lang w:val="en-US"/>
        </w:rPr>
      </w:pPr>
      <w:r>
        <w:rPr>
          <w:lang w:val="en-US"/>
        </w:rPr>
        <w:t xml:space="preserve"> </w:t>
      </w:r>
    </w:p>
    <w:p w14:paraId="5A857AFC" w14:textId="77777777" w:rsidR="00AA4EB4" w:rsidRDefault="00AA4EB4">
      <w:pPr>
        <w:rPr>
          <w:lang w:val="en-US"/>
        </w:rPr>
      </w:pPr>
      <w:r>
        <w:rPr>
          <w:lang w:val="en-US"/>
        </w:rPr>
        <w:br w:type="page"/>
      </w:r>
    </w:p>
    <w:p w14:paraId="4DCBF049" w14:textId="77777777" w:rsidR="00CF43E6" w:rsidRDefault="00CF43E6" w:rsidP="00755619">
      <w:pPr>
        <w:pStyle w:val="ListParagraph"/>
        <w:rPr>
          <w:lang w:val="en-US"/>
        </w:rPr>
      </w:pPr>
    </w:p>
    <w:p w14:paraId="23CDF916" w14:textId="77777777" w:rsidR="00CF43E6" w:rsidRDefault="00CF43E6" w:rsidP="00AB2F9C">
      <w:pPr>
        <w:pStyle w:val="ListParagraph"/>
        <w:numPr>
          <w:ilvl w:val="0"/>
          <w:numId w:val="4"/>
        </w:numPr>
        <w:ind w:left="426" w:hanging="568"/>
        <w:rPr>
          <w:lang w:val="en-US"/>
        </w:rPr>
      </w:pPr>
      <w:r>
        <w:rPr>
          <w:lang w:val="en-US"/>
        </w:rPr>
        <w:t>S</w:t>
      </w:r>
      <w:r w:rsidR="00D96D69">
        <w:rPr>
          <w:lang w:val="en-US"/>
        </w:rPr>
        <w:t xml:space="preserve">ilver </w:t>
      </w:r>
      <w:r>
        <w:rPr>
          <w:lang w:val="en-US"/>
        </w:rPr>
        <w:t>O</w:t>
      </w:r>
      <w:r w:rsidR="00D96D69">
        <w:rPr>
          <w:lang w:val="en-US"/>
        </w:rPr>
        <w:t xml:space="preserve">ak </w:t>
      </w:r>
      <w:r>
        <w:rPr>
          <w:lang w:val="en-US"/>
        </w:rPr>
        <w:t>W</w:t>
      </w:r>
      <w:r w:rsidR="00D96D69">
        <w:rPr>
          <w:lang w:val="en-US"/>
        </w:rPr>
        <w:t xml:space="preserve">elfare </w:t>
      </w:r>
      <w:r>
        <w:rPr>
          <w:lang w:val="en-US"/>
        </w:rPr>
        <w:t>A</w:t>
      </w:r>
      <w:r w:rsidR="00D96D69">
        <w:rPr>
          <w:lang w:val="en-US"/>
        </w:rPr>
        <w:t>ssociation</w:t>
      </w:r>
      <w:r w:rsidRPr="00CF43E6">
        <w:rPr>
          <w:lang w:val="en-US"/>
        </w:rPr>
        <w:t>:</w:t>
      </w:r>
    </w:p>
    <w:tbl>
      <w:tblPr>
        <w:tblStyle w:val="TableGrid"/>
        <w:tblW w:w="9307" w:type="dxa"/>
        <w:tblLook w:val="04A0" w:firstRow="1" w:lastRow="0" w:firstColumn="1" w:lastColumn="0" w:noHBand="0" w:noVBand="1"/>
      </w:tblPr>
      <w:tblGrid>
        <w:gridCol w:w="519"/>
        <w:gridCol w:w="2161"/>
        <w:gridCol w:w="1007"/>
        <w:gridCol w:w="1008"/>
        <w:gridCol w:w="1360"/>
        <w:gridCol w:w="1075"/>
        <w:gridCol w:w="804"/>
        <w:gridCol w:w="1373"/>
      </w:tblGrid>
      <w:tr w:rsidR="0039743C" w14:paraId="17B39F85" w14:textId="77777777" w:rsidTr="006D5CA7">
        <w:trPr>
          <w:trHeight w:val="177"/>
        </w:trPr>
        <w:tc>
          <w:tcPr>
            <w:tcW w:w="519" w:type="dxa"/>
          </w:tcPr>
          <w:p w14:paraId="2FD98F4B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161" w:type="dxa"/>
          </w:tcPr>
          <w:p w14:paraId="485B02F7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1007" w:type="dxa"/>
          </w:tcPr>
          <w:p w14:paraId="668DABF3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1008" w:type="dxa"/>
          </w:tcPr>
          <w:p w14:paraId="640A6A88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360" w:type="dxa"/>
          </w:tcPr>
          <w:p w14:paraId="7EA5DAC3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075" w:type="dxa"/>
          </w:tcPr>
          <w:p w14:paraId="3BC6789B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804" w:type="dxa"/>
          </w:tcPr>
          <w:p w14:paraId="480D9F43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373" w:type="dxa"/>
          </w:tcPr>
          <w:p w14:paraId="4DA395B8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39743C" w14:paraId="04078447" w14:textId="77777777" w:rsidTr="006D5CA7">
        <w:trPr>
          <w:trHeight w:val="28"/>
        </w:trPr>
        <w:tc>
          <w:tcPr>
            <w:tcW w:w="519" w:type="dxa"/>
          </w:tcPr>
          <w:p w14:paraId="60FB6577" w14:textId="77777777" w:rsidR="0039743C" w:rsidRPr="00B2430B" w:rsidRDefault="0039743C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27707041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1007" w:type="dxa"/>
          </w:tcPr>
          <w:p w14:paraId="1F8F4847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56D49D64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35A6D7C0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5CAFB318" w14:textId="77777777" w:rsidR="0039743C" w:rsidRDefault="00D96D69" w:rsidP="00F04C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80,000</w:t>
            </w:r>
          </w:p>
        </w:tc>
        <w:tc>
          <w:tcPr>
            <w:tcW w:w="804" w:type="dxa"/>
          </w:tcPr>
          <w:p w14:paraId="5B769175" w14:textId="77777777" w:rsidR="0039743C" w:rsidRDefault="0039743C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6EB72B5D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39743C" w14:paraId="528D263A" w14:textId="77777777" w:rsidTr="006D5CA7">
        <w:trPr>
          <w:trHeight w:val="30"/>
        </w:trPr>
        <w:tc>
          <w:tcPr>
            <w:tcW w:w="519" w:type="dxa"/>
          </w:tcPr>
          <w:p w14:paraId="2F6A4414" w14:textId="77777777" w:rsidR="0039743C" w:rsidRPr="00B2430B" w:rsidRDefault="0039743C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1AC27428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1007" w:type="dxa"/>
          </w:tcPr>
          <w:p w14:paraId="30EEE18C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574F887B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2133C19C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599738DD" w14:textId="77777777" w:rsidR="0039743C" w:rsidRPr="00A03A84" w:rsidRDefault="00D96D69" w:rsidP="00F04C42">
            <w:pPr>
              <w:jc w:val="right"/>
            </w:pPr>
            <w:r>
              <w:t>2,20,000</w:t>
            </w:r>
          </w:p>
        </w:tc>
        <w:tc>
          <w:tcPr>
            <w:tcW w:w="804" w:type="dxa"/>
          </w:tcPr>
          <w:p w14:paraId="196D6329" w14:textId="77777777" w:rsidR="0039743C" w:rsidRDefault="0039743C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1481CC73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39743C" w14:paraId="0E4DF691" w14:textId="77777777" w:rsidTr="006D5CA7">
        <w:trPr>
          <w:trHeight w:val="28"/>
        </w:trPr>
        <w:tc>
          <w:tcPr>
            <w:tcW w:w="519" w:type="dxa"/>
          </w:tcPr>
          <w:p w14:paraId="0C005FBB" w14:textId="77777777" w:rsidR="0039743C" w:rsidRPr="00B2430B" w:rsidRDefault="0039743C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0565488D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Gardening charges</w:t>
            </w:r>
          </w:p>
        </w:tc>
        <w:tc>
          <w:tcPr>
            <w:tcW w:w="1007" w:type="dxa"/>
          </w:tcPr>
          <w:p w14:paraId="199D04DE" w14:textId="77777777" w:rsidR="0039743C" w:rsidRDefault="00D96D69" w:rsidP="00D96D6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37D0829A" w14:textId="77777777" w:rsidR="0039743C" w:rsidRDefault="00D96D69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552F3280" w14:textId="77777777" w:rsidR="0039743C" w:rsidRDefault="00D96D69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0EB12933" w14:textId="77777777" w:rsidR="0039743C" w:rsidRPr="00A03A84" w:rsidRDefault="00D96D69" w:rsidP="00F04C42">
            <w:pPr>
              <w:jc w:val="right"/>
            </w:pPr>
            <w:r>
              <w:t>1,20,000</w:t>
            </w:r>
          </w:p>
        </w:tc>
        <w:tc>
          <w:tcPr>
            <w:tcW w:w="804" w:type="dxa"/>
          </w:tcPr>
          <w:p w14:paraId="3D86550E" w14:textId="77777777" w:rsidR="0039743C" w:rsidRDefault="00D96D69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6579D785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39743C" w14:paraId="391DDE7D" w14:textId="77777777" w:rsidTr="006D5CA7">
        <w:trPr>
          <w:trHeight w:val="28"/>
        </w:trPr>
        <w:tc>
          <w:tcPr>
            <w:tcW w:w="519" w:type="dxa"/>
          </w:tcPr>
          <w:p w14:paraId="5FF8C5B5" w14:textId="77777777" w:rsidR="0039743C" w:rsidRPr="00B2430B" w:rsidRDefault="0039743C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65C590F6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 xml:space="preserve">Swimming pool </w:t>
            </w:r>
          </w:p>
        </w:tc>
        <w:tc>
          <w:tcPr>
            <w:tcW w:w="1007" w:type="dxa"/>
          </w:tcPr>
          <w:p w14:paraId="67570FE5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1209BEED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1AEE51CE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43C51F28" w14:textId="77777777" w:rsidR="0039743C" w:rsidRDefault="00D96D69" w:rsidP="00F04C42">
            <w:pPr>
              <w:jc w:val="right"/>
            </w:pPr>
            <w:r>
              <w:t>15,000</w:t>
            </w:r>
          </w:p>
        </w:tc>
        <w:tc>
          <w:tcPr>
            <w:tcW w:w="804" w:type="dxa"/>
          </w:tcPr>
          <w:p w14:paraId="7C491AC4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1B94DE39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39743C" w14:paraId="1436F37F" w14:textId="77777777" w:rsidTr="006D5CA7">
        <w:trPr>
          <w:trHeight w:val="30"/>
        </w:trPr>
        <w:tc>
          <w:tcPr>
            <w:tcW w:w="519" w:type="dxa"/>
          </w:tcPr>
          <w:p w14:paraId="49ED3A93" w14:textId="77777777" w:rsidR="0039743C" w:rsidRPr="00B2430B" w:rsidRDefault="0039743C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2CECF916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1007" w:type="dxa"/>
          </w:tcPr>
          <w:p w14:paraId="1A1C991C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08" w:type="dxa"/>
          </w:tcPr>
          <w:p w14:paraId="562A9206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3A30DBA1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7F667518" w14:textId="77777777" w:rsidR="0039743C" w:rsidRDefault="00D96D69" w:rsidP="00F04C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1,50,000</w:t>
            </w:r>
          </w:p>
        </w:tc>
        <w:tc>
          <w:tcPr>
            <w:tcW w:w="804" w:type="dxa"/>
          </w:tcPr>
          <w:p w14:paraId="18A7101C" w14:textId="77777777" w:rsidR="0039743C" w:rsidRDefault="0039743C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5C21B559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39743C" w14:paraId="560C3CCE" w14:textId="77777777" w:rsidTr="006D5CA7">
        <w:trPr>
          <w:trHeight w:val="28"/>
        </w:trPr>
        <w:tc>
          <w:tcPr>
            <w:tcW w:w="519" w:type="dxa"/>
          </w:tcPr>
          <w:p w14:paraId="1B2812A6" w14:textId="77777777" w:rsidR="0039743C" w:rsidRPr="00B2430B" w:rsidRDefault="0039743C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6B603707" w14:textId="77777777" w:rsidR="0039743C" w:rsidRDefault="00A33517" w:rsidP="00BA7566">
            <w:pPr>
              <w:rPr>
                <w:lang w:val="en-US"/>
              </w:rPr>
            </w:pPr>
            <w:r>
              <w:rPr>
                <w:lang w:val="en-US"/>
              </w:rPr>
              <w:t>Water bill</w:t>
            </w:r>
          </w:p>
        </w:tc>
        <w:tc>
          <w:tcPr>
            <w:tcW w:w="1007" w:type="dxa"/>
          </w:tcPr>
          <w:p w14:paraId="652C07BE" w14:textId="77777777" w:rsidR="0039743C" w:rsidRDefault="00A33517" w:rsidP="00D96D6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6531FC22" w14:textId="77777777" w:rsidR="0039743C" w:rsidRDefault="00A33517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49A284B6" w14:textId="77777777" w:rsidR="0039743C" w:rsidRDefault="00A33517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7ACA0438" w14:textId="77777777" w:rsidR="0039743C" w:rsidRDefault="00A33517" w:rsidP="00F04C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20,000</w:t>
            </w:r>
          </w:p>
        </w:tc>
        <w:tc>
          <w:tcPr>
            <w:tcW w:w="804" w:type="dxa"/>
          </w:tcPr>
          <w:p w14:paraId="3310CAD6" w14:textId="77777777" w:rsidR="0039743C" w:rsidRPr="00BF5393" w:rsidRDefault="00A33517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26423C33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39743C" w14:paraId="1AF6E178" w14:textId="77777777" w:rsidTr="006D5CA7">
        <w:trPr>
          <w:trHeight w:val="28"/>
        </w:trPr>
        <w:tc>
          <w:tcPr>
            <w:tcW w:w="519" w:type="dxa"/>
          </w:tcPr>
          <w:p w14:paraId="2E85813B" w14:textId="77777777" w:rsidR="0039743C" w:rsidRPr="00B2430B" w:rsidRDefault="0039743C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52BB7878" w14:textId="77777777" w:rsidR="0039743C" w:rsidRDefault="0039743C" w:rsidP="00F04C42">
            <w:pPr>
              <w:rPr>
                <w:lang w:val="en-US"/>
              </w:rPr>
            </w:pPr>
            <w:r>
              <w:rPr>
                <w:lang w:val="en-US"/>
              </w:rPr>
              <w:t>Plumber</w:t>
            </w:r>
          </w:p>
        </w:tc>
        <w:tc>
          <w:tcPr>
            <w:tcW w:w="1007" w:type="dxa"/>
          </w:tcPr>
          <w:p w14:paraId="7D096ABB" w14:textId="77777777" w:rsidR="0039743C" w:rsidRDefault="00F04C42" w:rsidP="00D96D6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6D5091A6" w14:textId="77777777" w:rsidR="0039743C" w:rsidRDefault="00F04C42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46F0881D" w14:textId="77777777" w:rsidR="0039743C" w:rsidRDefault="00F04C42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14A28F4A" w14:textId="77777777" w:rsidR="0039743C" w:rsidRDefault="00F04C42" w:rsidP="00F04C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</w:tc>
        <w:tc>
          <w:tcPr>
            <w:tcW w:w="804" w:type="dxa"/>
          </w:tcPr>
          <w:p w14:paraId="3B5FB9B0" w14:textId="77777777" w:rsidR="0039743C" w:rsidRDefault="00F04C42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62636A6E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F04C42" w14:paraId="3F18751A" w14:textId="77777777" w:rsidTr="006D5CA7">
        <w:trPr>
          <w:trHeight w:val="30"/>
        </w:trPr>
        <w:tc>
          <w:tcPr>
            <w:tcW w:w="519" w:type="dxa"/>
          </w:tcPr>
          <w:p w14:paraId="0C347477" w14:textId="77777777" w:rsidR="00F04C42" w:rsidRPr="00B2430B" w:rsidRDefault="00F04C42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5364B1BA" w14:textId="77777777" w:rsidR="00F04C42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Electrician</w:t>
            </w:r>
          </w:p>
        </w:tc>
        <w:tc>
          <w:tcPr>
            <w:tcW w:w="1007" w:type="dxa"/>
          </w:tcPr>
          <w:p w14:paraId="590304C2" w14:textId="77777777" w:rsidR="00F04C42" w:rsidRDefault="00F04C42" w:rsidP="00D96D6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63DA7EA9" w14:textId="77777777" w:rsidR="00F04C42" w:rsidRDefault="00F04C42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503A00B8" w14:textId="77777777" w:rsidR="00F04C42" w:rsidRDefault="00F04C42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5C3A7F30" w14:textId="77777777" w:rsidR="00F04C42" w:rsidRDefault="00F04C42" w:rsidP="00F04C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</w:tc>
        <w:tc>
          <w:tcPr>
            <w:tcW w:w="804" w:type="dxa"/>
          </w:tcPr>
          <w:p w14:paraId="4B2E474D" w14:textId="77777777" w:rsidR="00F04C42" w:rsidRDefault="00F04C42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49724045" w14:textId="77777777" w:rsidR="00F04C42" w:rsidRDefault="00F04C42" w:rsidP="00BA7566">
            <w:pPr>
              <w:rPr>
                <w:lang w:val="en-US"/>
              </w:rPr>
            </w:pPr>
          </w:p>
        </w:tc>
      </w:tr>
      <w:tr w:rsidR="0039743C" w14:paraId="0823F095" w14:textId="77777777" w:rsidTr="006D5CA7">
        <w:trPr>
          <w:trHeight w:val="28"/>
        </w:trPr>
        <w:tc>
          <w:tcPr>
            <w:tcW w:w="519" w:type="dxa"/>
          </w:tcPr>
          <w:p w14:paraId="28513EB6" w14:textId="77777777" w:rsidR="0039743C" w:rsidRPr="00B2430B" w:rsidRDefault="0039743C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4FDFA4E8" w14:textId="77777777" w:rsidR="0039743C" w:rsidRDefault="007E621A" w:rsidP="00BA7566">
            <w:pPr>
              <w:rPr>
                <w:lang w:val="en-US"/>
              </w:rPr>
            </w:pPr>
            <w:r>
              <w:rPr>
                <w:lang w:val="en-US"/>
              </w:rPr>
              <w:t>Garbage charges</w:t>
            </w:r>
          </w:p>
        </w:tc>
        <w:tc>
          <w:tcPr>
            <w:tcW w:w="1007" w:type="dxa"/>
          </w:tcPr>
          <w:p w14:paraId="51C63B7C" w14:textId="77777777" w:rsidR="0039743C" w:rsidRDefault="007E621A" w:rsidP="00D96D6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3CE4F0C5" w14:textId="77777777" w:rsidR="0039743C" w:rsidRDefault="007E621A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35F57E8C" w14:textId="77777777" w:rsidR="0039743C" w:rsidRDefault="007E621A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2604978E" w14:textId="77777777" w:rsidR="0039743C" w:rsidRDefault="007E621A" w:rsidP="00F04C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16,200</w:t>
            </w:r>
          </w:p>
        </w:tc>
        <w:tc>
          <w:tcPr>
            <w:tcW w:w="804" w:type="dxa"/>
          </w:tcPr>
          <w:p w14:paraId="1936DC22" w14:textId="77777777" w:rsidR="0039743C" w:rsidRDefault="007E621A" w:rsidP="00D96D6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68A7CB02" w14:textId="77777777" w:rsidR="0039743C" w:rsidRDefault="007E621A" w:rsidP="00BA7566">
            <w:pPr>
              <w:rPr>
                <w:lang w:val="en-US"/>
              </w:rPr>
            </w:pPr>
            <w:r>
              <w:rPr>
                <w:lang w:val="en-US"/>
              </w:rPr>
              <w:t>Fix</w:t>
            </w:r>
          </w:p>
        </w:tc>
      </w:tr>
      <w:tr w:rsidR="0039743C" w14:paraId="6F669D19" w14:textId="77777777" w:rsidTr="006D5CA7">
        <w:trPr>
          <w:trHeight w:val="59"/>
        </w:trPr>
        <w:tc>
          <w:tcPr>
            <w:tcW w:w="519" w:type="dxa"/>
          </w:tcPr>
          <w:p w14:paraId="65D14A56" w14:textId="77777777" w:rsidR="0039743C" w:rsidRPr="00B2430B" w:rsidRDefault="0039743C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291DA6A7" w14:textId="77777777" w:rsidR="0039743C" w:rsidRDefault="0039743C" w:rsidP="00F04C42">
            <w:pPr>
              <w:rPr>
                <w:lang w:val="en-US"/>
              </w:rPr>
            </w:pPr>
            <w:r>
              <w:rPr>
                <w:lang w:val="en-US"/>
              </w:rPr>
              <w:t>BPCL</w:t>
            </w:r>
            <w:r w:rsidR="00F04C42">
              <w:rPr>
                <w:lang w:val="en-US"/>
              </w:rPr>
              <w:t xml:space="preserve"> </w:t>
            </w:r>
          </w:p>
        </w:tc>
        <w:tc>
          <w:tcPr>
            <w:tcW w:w="1007" w:type="dxa"/>
          </w:tcPr>
          <w:p w14:paraId="718F0D3C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17FBBC52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2F7463A4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1F1F59DB" w14:textId="77777777" w:rsidR="0039743C" w:rsidRDefault="0039743C" w:rsidP="00F04C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04C42">
              <w:rPr>
                <w:lang w:val="en-US"/>
              </w:rPr>
              <w:t>5</w:t>
            </w:r>
            <w:r>
              <w:rPr>
                <w:lang w:val="en-US"/>
              </w:rPr>
              <w:t>,000</w:t>
            </w:r>
          </w:p>
        </w:tc>
        <w:tc>
          <w:tcPr>
            <w:tcW w:w="804" w:type="dxa"/>
          </w:tcPr>
          <w:p w14:paraId="10C6E0C8" w14:textId="77777777" w:rsidR="0039743C" w:rsidRPr="00BF5393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38AA114E" w14:textId="77777777" w:rsidR="0039743C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Generators-3</w:t>
            </w:r>
          </w:p>
        </w:tc>
      </w:tr>
      <w:tr w:rsidR="0039743C" w14:paraId="1B534BF3" w14:textId="77777777" w:rsidTr="006D5CA7">
        <w:trPr>
          <w:trHeight w:val="28"/>
        </w:trPr>
        <w:tc>
          <w:tcPr>
            <w:tcW w:w="519" w:type="dxa"/>
          </w:tcPr>
          <w:p w14:paraId="4EA5B806" w14:textId="77777777" w:rsidR="0039743C" w:rsidRPr="00B2430B" w:rsidRDefault="0039743C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4691A668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MPSVC-A/c Mgmt</w:t>
            </w:r>
          </w:p>
        </w:tc>
        <w:tc>
          <w:tcPr>
            <w:tcW w:w="1007" w:type="dxa"/>
          </w:tcPr>
          <w:p w14:paraId="5CA9B0A8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74EB04CE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772442A0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451CF4A1" w14:textId="77777777" w:rsidR="0039743C" w:rsidRDefault="0039743C" w:rsidP="00F04C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  <w:tc>
          <w:tcPr>
            <w:tcW w:w="804" w:type="dxa"/>
          </w:tcPr>
          <w:p w14:paraId="02E18BC0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21BAEE43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39743C" w14:paraId="5E1C7EBE" w14:textId="77777777" w:rsidTr="006D5CA7">
        <w:trPr>
          <w:trHeight w:val="30"/>
        </w:trPr>
        <w:tc>
          <w:tcPr>
            <w:tcW w:w="519" w:type="dxa"/>
          </w:tcPr>
          <w:p w14:paraId="659557F5" w14:textId="77777777" w:rsidR="0039743C" w:rsidRPr="00B2430B" w:rsidRDefault="0039743C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2D5C3210" w14:textId="77777777" w:rsidR="0039743C" w:rsidRDefault="00F04C42" w:rsidP="00F04C42">
            <w:pPr>
              <w:rPr>
                <w:lang w:val="en-US"/>
              </w:rPr>
            </w:pPr>
            <w:r>
              <w:rPr>
                <w:lang w:val="en-US"/>
              </w:rPr>
              <w:t xml:space="preserve">AMC – </w:t>
            </w:r>
            <w:r w:rsidR="0039743C">
              <w:rPr>
                <w:lang w:val="en-US"/>
              </w:rPr>
              <w:t>lift</w:t>
            </w:r>
            <w:r>
              <w:rPr>
                <w:lang w:val="en-US"/>
              </w:rPr>
              <w:t>-1</w:t>
            </w:r>
          </w:p>
        </w:tc>
        <w:tc>
          <w:tcPr>
            <w:tcW w:w="1007" w:type="dxa"/>
          </w:tcPr>
          <w:p w14:paraId="44F96468" w14:textId="77777777" w:rsidR="0039743C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8" w:type="dxa"/>
          </w:tcPr>
          <w:p w14:paraId="2E8DC665" w14:textId="77777777" w:rsidR="0039743C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1000D7A7" w14:textId="77777777" w:rsidR="0039743C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0B5DD5AC" w14:textId="77777777" w:rsidR="0039743C" w:rsidRDefault="00F04C42" w:rsidP="00F04C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50,000</w:t>
            </w:r>
          </w:p>
        </w:tc>
        <w:tc>
          <w:tcPr>
            <w:tcW w:w="804" w:type="dxa"/>
          </w:tcPr>
          <w:p w14:paraId="29DADD36" w14:textId="77777777" w:rsidR="0039743C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4C651D29" w14:textId="77777777" w:rsidR="0039743C" w:rsidRDefault="00F04C42" w:rsidP="00BA75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prabhakar</w:t>
            </w:r>
            <w:proofErr w:type="spellEnd"/>
          </w:p>
        </w:tc>
      </w:tr>
      <w:tr w:rsidR="00F04C42" w14:paraId="2FF6CC51" w14:textId="77777777" w:rsidTr="006D5CA7">
        <w:trPr>
          <w:trHeight w:val="28"/>
        </w:trPr>
        <w:tc>
          <w:tcPr>
            <w:tcW w:w="519" w:type="dxa"/>
          </w:tcPr>
          <w:p w14:paraId="0637187E" w14:textId="77777777" w:rsidR="00F04C42" w:rsidRPr="00B2430B" w:rsidRDefault="00F04C42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0AB3489B" w14:textId="77777777" w:rsidR="00F04C42" w:rsidRDefault="00F04C42" w:rsidP="00F04C42">
            <w:pPr>
              <w:rPr>
                <w:lang w:val="en-US"/>
              </w:rPr>
            </w:pPr>
            <w:r>
              <w:rPr>
                <w:lang w:val="en-US"/>
              </w:rPr>
              <w:t>AMC – lift-2</w:t>
            </w:r>
          </w:p>
        </w:tc>
        <w:tc>
          <w:tcPr>
            <w:tcW w:w="1007" w:type="dxa"/>
          </w:tcPr>
          <w:p w14:paraId="1AF529F1" w14:textId="77777777" w:rsidR="00F04C42" w:rsidRDefault="00F04C42" w:rsidP="006D5CA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8" w:type="dxa"/>
          </w:tcPr>
          <w:p w14:paraId="4A56CEE7" w14:textId="77777777" w:rsidR="00F04C42" w:rsidRDefault="00F04C42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7F4C5146" w14:textId="77777777" w:rsidR="00F04C42" w:rsidRDefault="00F04C42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2DD6F712" w14:textId="77777777" w:rsidR="00F04C42" w:rsidRDefault="00F04C42" w:rsidP="006D5CA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50,000</w:t>
            </w:r>
          </w:p>
        </w:tc>
        <w:tc>
          <w:tcPr>
            <w:tcW w:w="804" w:type="dxa"/>
          </w:tcPr>
          <w:p w14:paraId="2AD14522" w14:textId="77777777" w:rsidR="00F04C42" w:rsidRDefault="00F04C42" w:rsidP="006D5CA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3955E9CA" w14:textId="77777777" w:rsidR="00F04C42" w:rsidRDefault="00F04C42" w:rsidP="006D5CA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prabhakar</w:t>
            </w:r>
            <w:proofErr w:type="spellEnd"/>
          </w:p>
        </w:tc>
      </w:tr>
      <w:tr w:rsidR="00F04C42" w14:paraId="090B3FDB" w14:textId="77777777" w:rsidTr="006D5CA7">
        <w:trPr>
          <w:trHeight w:val="59"/>
        </w:trPr>
        <w:tc>
          <w:tcPr>
            <w:tcW w:w="519" w:type="dxa"/>
          </w:tcPr>
          <w:p w14:paraId="2A09026A" w14:textId="77777777" w:rsidR="00F04C42" w:rsidRPr="00B2430B" w:rsidRDefault="00F04C42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36AE5ED2" w14:textId="77777777" w:rsidR="00F04C42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1007" w:type="dxa"/>
          </w:tcPr>
          <w:p w14:paraId="5A786E9C" w14:textId="77777777" w:rsidR="00F04C42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59384C15" w14:textId="77777777" w:rsidR="00F04C42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5FCBB3AB" w14:textId="77777777" w:rsidR="00F04C42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075" w:type="dxa"/>
          </w:tcPr>
          <w:p w14:paraId="24B8927F" w14:textId="77777777" w:rsidR="00F04C42" w:rsidRDefault="00F04C42" w:rsidP="00F04C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04" w:type="dxa"/>
          </w:tcPr>
          <w:p w14:paraId="57D8D0C7" w14:textId="77777777" w:rsidR="00F04C42" w:rsidRDefault="00F04C42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33CE3670" w14:textId="77777777" w:rsidR="00F04C42" w:rsidRDefault="00F04C42" w:rsidP="0039743C">
            <w:pPr>
              <w:rPr>
                <w:lang w:val="en-US"/>
              </w:rPr>
            </w:pPr>
            <w:r>
              <w:rPr>
                <w:lang w:val="en-US"/>
              </w:rPr>
              <w:t>Expense card</w:t>
            </w:r>
          </w:p>
        </w:tc>
      </w:tr>
      <w:tr w:rsidR="00F04C42" w14:paraId="3E42AE30" w14:textId="77777777" w:rsidTr="006D5CA7">
        <w:trPr>
          <w:trHeight w:val="30"/>
        </w:trPr>
        <w:tc>
          <w:tcPr>
            <w:tcW w:w="519" w:type="dxa"/>
          </w:tcPr>
          <w:p w14:paraId="0F9D6DE2" w14:textId="77777777" w:rsidR="00F04C42" w:rsidRPr="00B2430B" w:rsidRDefault="00F04C42" w:rsidP="0039743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161" w:type="dxa"/>
          </w:tcPr>
          <w:p w14:paraId="258D28DB" w14:textId="77777777" w:rsidR="00F04C42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1007" w:type="dxa"/>
          </w:tcPr>
          <w:p w14:paraId="3365246A" w14:textId="77777777" w:rsidR="00F04C42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8" w:type="dxa"/>
          </w:tcPr>
          <w:p w14:paraId="4A32BB97" w14:textId="77777777" w:rsidR="00F04C42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60" w:type="dxa"/>
          </w:tcPr>
          <w:p w14:paraId="17537BD4" w14:textId="77777777" w:rsidR="00F04C42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75" w:type="dxa"/>
          </w:tcPr>
          <w:p w14:paraId="78C24409" w14:textId="77777777" w:rsidR="00F04C42" w:rsidRDefault="00F04C42" w:rsidP="00F04C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04" w:type="dxa"/>
          </w:tcPr>
          <w:p w14:paraId="4FB90D2C" w14:textId="77777777" w:rsidR="00F04C42" w:rsidRPr="00BF5393" w:rsidRDefault="00F04C42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73" w:type="dxa"/>
          </w:tcPr>
          <w:p w14:paraId="093B2D3A" w14:textId="77777777" w:rsidR="00F04C42" w:rsidRDefault="00F04C42" w:rsidP="00BA7566">
            <w:pPr>
              <w:rPr>
                <w:lang w:val="en-US"/>
              </w:rPr>
            </w:pPr>
          </w:p>
        </w:tc>
      </w:tr>
    </w:tbl>
    <w:p w14:paraId="1F21300C" w14:textId="77777777" w:rsidR="00AA4EB4" w:rsidRDefault="00AA4EB4" w:rsidP="0039743C">
      <w:pPr>
        <w:pStyle w:val="ListParagraph"/>
        <w:rPr>
          <w:lang w:val="en-US"/>
        </w:rPr>
      </w:pPr>
    </w:p>
    <w:p w14:paraId="573CF035" w14:textId="77777777" w:rsidR="00AA4EB4" w:rsidRDefault="00AA4EB4">
      <w:pPr>
        <w:rPr>
          <w:lang w:val="en-US"/>
        </w:rPr>
      </w:pPr>
      <w:r>
        <w:rPr>
          <w:lang w:val="en-US"/>
        </w:rPr>
        <w:br w:type="page"/>
      </w:r>
    </w:p>
    <w:p w14:paraId="57D815C4" w14:textId="77777777" w:rsidR="0039743C" w:rsidRDefault="0039743C" w:rsidP="0039743C">
      <w:pPr>
        <w:pStyle w:val="ListParagraph"/>
        <w:rPr>
          <w:lang w:val="en-US"/>
        </w:rPr>
      </w:pPr>
    </w:p>
    <w:p w14:paraId="17C7EB5A" w14:textId="77777777" w:rsidR="00CF43E6" w:rsidRDefault="00CF43E6" w:rsidP="00AB2F9C">
      <w:pPr>
        <w:pStyle w:val="ListParagraph"/>
        <w:numPr>
          <w:ilvl w:val="0"/>
          <w:numId w:val="4"/>
        </w:numPr>
        <w:ind w:left="426" w:hanging="568"/>
        <w:rPr>
          <w:lang w:val="en-US"/>
        </w:rPr>
      </w:pPr>
      <w:r>
        <w:rPr>
          <w:lang w:val="en-US"/>
        </w:rPr>
        <w:t>Soham Mansion Owners Association</w:t>
      </w:r>
      <w:r w:rsidRPr="00CF43E6">
        <w:rPr>
          <w:lang w:val="en-US"/>
        </w:rPr>
        <w:t>:</w:t>
      </w:r>
      <w:r w:rsidR="0039743C">
        <w:rPr>
          <w:lang w:val="en-US"/>
        </w:rPr>
        <w:t xml:space="preserve"> 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530"/>
        <w:gridCol w:w="2222"/>
        <w:gridCol w:w="1029"/>
        <w:gridCol w:w="1030"/>
        <w:gridCol w:w="1394"/>
        <w:gridCol w:w="1238"/>
        <w:gridCol w:w="822"/>
        <w:gridCol w:w="1114"/>
      </w:tblGrid>
      <w:tr w:rsidR="0039743C" w14:paraId="5FE582AA" w14:textId="77777777" w:rsidTr="006D5CA7">
        <w:trPr>
          <w:trHeight w:val="1124"/>
        </w:trPr>
        <w:tc>
          <w:tcPr>
            <w:tcW w:w="530" w:type="dxa"/>
          </w:tcPr>
          <w:p w14:paraId="6B9CABCB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222" w:type="dxa"/>
          </w:tcPr>
          <w:p w14:paraId="74776B40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1029" w:type="dxa"/>
          </w:tcPr>
          <w:p w14:paraId="245A74A8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1030" w:type="dxa"/>
          </w:tcPr>
          <w:p w14:paraId="3D3A14FE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394" w:type="dxa"/>
          </w:tcPr>
          <w:p w14:paraId="78442472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238" w:type="dxa"/>
          </w:tcPr>
          <w:p w14:paraId="693710E3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822" w:type="dxa"/>
          </w:tcPr>
          <w:p w14:paraId="008FCED4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114" w:type="dxa"/>
          </w:tcPr>
          <w:p w14:paraId="27FE3FE2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39743C" w14:paraId="01F48592" w14:textId="77777777" w:rsidTr="006D5CA7">
        <w:trPr>
          <w:trHeight w:val="266"/>
        </w:trPr>
        <w:tc>
          <w:tcPr>
            <w:tcW w:w="530" w:type="dxa"/>
          </w:tcPr>
          <w:p w14:paraId="02D296A1" w14:textId="77777777" w:rsidR="0039743C" w:rsidRPr="00B2430B" w:rsidRDefault="0039743C" w:rsidP="0039743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63E958A1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1029" w:type="dxa"/>
          </w:tcPr>
          <w:p w14:paraId="09FA16E6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5A4D2A14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4" w:type="dxa"/>
          </w:tcPr>
          <w:p w14:paraId="5D5427C4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8" w:type="dxa"/>
          </w:tcPr>
          <w:p w14:paraId="008676A1" w14:textId="77777777" w:rsidR="0039743C" w:rsidRDefault="00E0692E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20,000</w:t>
            </w:r>
          </w:p>
        </w:tc>
        <w:tc>
          <w:tcPr>
            <w:tcW w:w="822" w:type="dxa"/>
          </w:tcPr>
          <w:p w14:paraId="4181AB98" w14:textId="77777777" w:rsidR="0039743C" w:rsidRDefault="0039743C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4" w:type="dxa"/>
          </w:tcPr>
          <w:p w14:paraId="26A0CD66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39743C" w14:paraId="56BBD53D" w14:textId="77777777" w:rsidTr="006D5CA7">
        <w:trPr>
          <w:trHeight w:val="286"/>
        </w:trPr>
        <w:tc>
          <w:tcPr>
            <w:tcW w:w="530" w:type="dxa"/>
          </w:tcPr>
          <w:p w14:paraId="1CB4D868" w14:textId="77777777" w:rsidR="0039743C" w:rsidRPr="00B2430B" w:rsidRDefault="0039743C" w:rsidP="0039743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60DEC142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1029" w:type="dxa"/>
          </w:tcPr>
          <w:p w14:paraId="5CA8E9A6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57187BFD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4" w:type="dxa"/>
          </w:tcPr>
          <w:p w14:paraId="61598E52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8" w:type="dxa"/>
          </w:tcPr>
          <w:p w14:paraId="43B5D1D4" w14:textId="77777777" w:rsidR="0039743C" w:rsidRPr="00A03A84" w:rsidRDefault="00E0692E" w:rsidP="00BA7566">
            <w:pPr>
              <w:jc w:val="right"/>
            </w:pPr>
            <w:r>
              <w:t>40,000</w:t>
            </w:r>
          </w:p>
        </w:tc>
        <w:tc>
          <w:tcPr>
            <w:tcW w:w="822" w:type="dxa"/>
          </w:tcPr>
          <w:p w14:paraId="313F9D64" w14:textId="77777777" w:rsidR="0039743C" w:rsidRDefault="0039743C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4" w:type="dxa"/>
          </w:tcPr>
          <w:p w14:paraId="7085C3F7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39743C" w14:paraId="4FC8BCAB" w14:textId="77777777" w:rsidTr="006D5CA7">
        <w:trPr>
          <w:trHeight w:val="286"/>
        </w:trPr>
        <w:tc>
          <w:tcPr>
            <w:tcW w:w="530" w:type="dxa"/>
          </w:tcPr>
          <w:p w14:paraId="7EF05E65" w14:textId="77777777" w:rsidR="0039743C" w:rsidRPr="00B2430B" w:rsidRDefault="0039743C" w:rsidP="0039743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666255B4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1029" w:type="dxa"/>
          </w:tcPr>
          <w:p w14:paraId="657ED4E5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30" w:type="dxa"/>
          </w:tcPr>
          <w:p w14:paraId="4DBA54B8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4" w:type="dxa"/>
          </w:tcPr>
          <w:p w14:paraId="0050F688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8" w:type="dxa"/>
          </w:tcPr>
          <w:p w14:paraId="3D0E7129" w14:textId="77777777" w:rsidR="0039743C" w:rsidRDefault="00E0692E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2" w:type="dxa"/>
          </w:tcPr>
          <w:p w14:paraId="6E17FCBF" w14:textId="77777777" w:rsidR="0039743C" w:rsidRDefault="0039743C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14" w:type="dxa"/>
          </w:tcPr>
          <w:p w14:paraId="29482539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39743C" w14:paraId="62F08C32" w14:textId="77777777" w:rsidTr="006D5CA7">
        <w:trPr>
          <w:trHeight w:val="838"/>
        </w:trPr>
        <w:tc>
          <w:tcPr>
            <w:tcW w:w="530" w:type="dxa"/>
          </w:tcPr>
          <w:p w14:paraId="62FAD877" w14:textId="77777777" w:rsidR="0039743C" w:rsidRPr="00B2430B" w:rsidRDefault="0039743C" w:rsidP="0039743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4C4F4018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1029" w:type="dxa"/>
          </w:tcPr>
          <w:p w14:paraId="175AC405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0" w:type="dxa"/>
          </w:tcPr>
          <w:p w14:paraId="101EAB7E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4" w:type="dxa"/>
          </w:tcPr>
          <w:p w14:paraId="03A5B2AE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238" w:type="dxa"/>
          </w:tcPr>
          <w:p w14:paraId="06C46FA4" w14:textId="77777777" w:rsidR="0039743C" w:rsidRDefault="00E0692E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2" w:type="dxa"/>
          </w:tcPr>
          <w:p w14:paraId="38FBA36C" w14:textId="77777777" w:rsidR="0039743C" w:rsidRDefault="0011680E" w:rsidP="00E06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DC54D6">
              <w:rPr>
                <w:lang w:val="en-US"/>
              </w:rPr>
              <w:t>o</w:t>
            </w:r>
          </w:p>
        </w:tc>
        <w:tc>
          <w:tcPr>
            <w:tcW w:w="1114" w:type="dxa"/>
          </w:tcPr>
          <w:p w14:paraId="28B92C98" w14:textId="77777777" w:rsidR="0039743C" w:rsidRDefault="0039743C" w:rsidP="00BA7566">
            <w:pPr>
              <w:rPr>
                <w:lang w:val="en-US"/>
              </w:rPr>
            </w:pPr>
          </w:p>
        </w:tc>
      </w:tr>
      <w:tr w:rsidR="00E0692E" w14:paraId="37C6C576" w14:textId="77777777" w:rsidTr="006D5CA7">
        <w:trPr>
          <w:trHeight w:val="286"/>
        </w:trPr>
        <w:tc>
          <w:tcPr>
            <w:tcW w:w="530" w:type="dxa"/>
          </w:tcPr>
          <w:p w14:paraId="413F5738" w14:textId="77777777" w:rsidR="00E0692E" w:rsidRPr="00B2430B" w:rsidRDefault="00E0692E" w:rsidP="0039743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3601DF41" w14:textId="77777777" w:rsidR="00E0692E" w:rsidRDefault="00E0692E" w:rsidP="00BA7566">
            <w:pPr>
              <w:rPr>
                <w:lang w:val="en-US"/>
              </w:rPr>
            </w:pPr>
            <w:r>
              <w:rPr>
                <w:lang w:val="en-US"/>
              </w:rPr>
              <w:t>Cash withdrawal</w:t>
            </w:r>
          </w:p>
        </w:tc>
        <w:tc>
          <w:tcPr>
            <w:tcW w:w="1029" w:type="dxa"/>
          </w:tcPr>
          <w:p w14:paraId="00DE8746" w14:textId="77777777" w:rsidR="00E0692E" w:rsidRDefault="00E0692E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0" w:type="dxa"/>
          </w:tcPr>
          <w:p w14:paraId="73F846EB" w14:textId="77777777" w:rsidR="00E0692E" w:rsidRDefault="00E0692E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4" w:type="dxa"/>
          </w:tcPr>
          <w:p w14:paraId="16C591F2" w14:textId="77777777" w:rsidR="00E0692E" w:rsidRDefault="00E0692E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8" w:type="dxa"/>
          </w:tcPr>
          <w:p w14:paraId="347CB793" w14:textId="77777777" w:rsidR="00E0692E" w:rsidRPr="00A03A84" w:rsidRDefault="00E0692E" w:rsidP="006D5CA7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14:paraId="2F9B40E5" w14:textId="77777777" w:rsidR="00E0692E" w:rsidRDefault="00E0692E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4" w:type="dxa"/>
          </w:tcPr>
          <w:p w14:paraId="72155766" w14:textId="77777777" w:rsidR="00E0692E" w:rsidRDefault="00E0692E" w:rsidP="00BA7566">
            <w:pPr>
              <w:rPr>
                <w:lang w:val="en-US"/>
              </w:rPr>
            </w:pPr>
          </w:p>
        </w:tc>
      </w:tr>
      <w:tr w:rsidR="00E0692E" w14:paraId="2237B183" w14:textId="77777777" w:rsidTr="006D5CA7">
        <w:trPr>
          <w:trHeight w:val="286"/>
        </w:trPr>
        <w:tc>
          <w:tcPr>
            <w:tcW w:w="530" w:type="dxa"/>
          </w:tcPr>
          <w:p w14:paraId="5F921ECD" w14:textId="77777777" w:rsidR="00E0692E" w:rsidRPr="00B2430B" w:rsidRDefault="00E0692E" w:rsidP="0039743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03B47DA3" w14:textId="77777777" w:rsidR="00E0692E" w:rsidRDefault="00E0692E" w:rsidP="00BA7566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1029" w:type="dxa"/>
          </w:tcPr>
          <w:p w14:paraId="3E447D8D" w14:textId="77777777" w:rsidR="00E0692E" w:rsidRDefault="00E0692E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0" w:type="dxa"/>
          </w:tcPr>
          <w:p w14:paraId="649171EC" w14:textId="77777777" w:rsidR="00E0692E" w:rsidRDefault="00E0692E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4" w:type="dxa"/>
          </w:tcPr>
          <w:p w14:paraId="3ACC538F" w14:textId="77777777" w:rsidR="00E0692E" w:rsidRDefault="00E0692E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8" w:type="dxa"/>
          </w:tcPr>
          <w:p w14:paraId="4BAE7335" w14:textId="77777777" w:rsidR="00E0692E" w:rsidRPr="00A03A84" w:rsidRDefault="00E0692E" w:rsidP="006D5CA7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14:paraId="7E86A56C" w14:textId="77777777" w:rsidR="00E0692E" w:rsidRDefault="00E0692E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4" w:type="dxa"/>
          </w:tcPr>
          <w:p w14:paraId="0E851307" w14:textId="77777777" w:rsidR="00E0692E" w:rsidRDefault="00E0692E" w:rsidP="00BA7566">
            <w:pPr>
              <w:rPr>
                <w:lang w:val="en-US"/>
              </w:rPr>
            </w:pPr>
          </w:p>
        </w:tc>
      </w:tr>
      <w:tr w:rsidR="0039743C" w14:paraId="1F394D15" w14:textId="77777777" w:rsidTr="006D5CA7">
        <w:trPr>
          <w:trHeight w:val="286"/>
        </w:trPr>
        <w:tc>
          <w:tcPr>
            <w:tcW w:w="530" w:type="dxa"/>
          </w:tcPr>
          <w:p w14:paraId="4DA1AA62" w14:textId="77777777" w:rsidR="0039743C" w:rsidRPr="00B2430B" w:rsidRDefault="0039743C" w:rsidP="0039743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2222" w:type="dxa"/>
          </w:tcPr>
          <w:p w14:paraId="4E12497E" w14:textId="77777777" w:rsidR="0039743C" w:rsidRDefault="0039743C" w:rsidP="00BA7566">
            <w:pPr>
              <w:rPr>
                <w:lang w:val="en-US"/>
              </w:rPr>
            </w:pPr>
            <w:r>
              <w:rPr>
                <w:lang w:val="en-US"/>
              </w:rPr>
              <w:t>GST</w:t>
            </w:r>
          </w:p>
        </w:tc>
        <w:tc>
          <w:tcPr>
            <w:tcW w:w="1029" w:type="dxa"/>
          </w:tcPr>
          <w:p w14:paraId="2E9A4316" w14:textId="77777777" w:rsidR="0039743C" w:rsidRDefault="0039743C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0" w:type="dxa"/>
          </w:tcPr>
          <w:p w14:paraId="6F0C7470" w14:textId="77777777" w:rsidR="0039743C" w:rsidRDefault="0039743C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4" w:type="dxa"/>
          </w:tcPr>
          <w:p w14:paraId="4BDBD789" w14:textId="77777777" w:rsidR="0039743C" w:rsidRDefault="0039743C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8" w:type="dxa"/>
          </w:tcPr>
          <w:p w14:paraId="4BE87D82" w14:textId="77777777" w:rsidR="0039743C" w:rsidRDefault="0039743C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2" w:type="dxa"/>
          </w:tcPr>
          <w:p w14:paraId="3123BCCB" w14:textId="77777777" w:rsidR="0039743C" w:rsidRPr="00BF5393" w:rsidRDefault="0039743C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4" w:type="dxa"/>
          </w:tcPr>
          <w:p w14:paraId="430E860C" w14:textId="77777777" w:rsidR="0039743C" w:rsidRDefault="0039743C" w:rsidP="00BA7566">
            <w:pPr>
              <w:rPr>
                <w:lang w:val="en-US"/>
              </w:rPr>
            </w:pPr>
          </w:p>
        </w:tc>
      </w:tr>
    </w:tbl>
    <w:p w14:paraId="744EE67B" w14:textId="77777777" w:rsidR="0039743C" w:rsidRDefault="0039743C" w:rsidP="0039743C">
      <w:pPr>
        <w:pStyle w:val="ListParagraph"/>
        <w:rPr>
          <w:lang w:val="en-US"/>
        </w:rPr>
      </w:pPr>
    </w:p>
    <w:p w14:paraId="11ED044F" w14:textId="77777777" w:rsidR="00CF43E6" w:rsidRDefault="00CF43E6" w:rsidP="00CF43E6">
      <w:pPr>
        <w:rPr>
          <w:lang w:val="en-US"/>
        </w:rPr>
      </w:pPr>
    </w:p>
    <w:p w14:paraId="4CCAF57C" w14:textId="77777777" w:rsidR="00BA7566" w:rsidRDefault="00496B11" w:rsidP="00AB2F9C">
      <w:pPr>
        <w:pStyle w:val="ListParagraph"/>
        <w:numPr>
          <w:ilvl w:val="0"/>
          <w:numId w:val="4"/>
        </w:numPr>
        <w:ind w:left="426" w:hanging="568"/>
        <w:rPr>
          <w:lang w:val="en-US"/>
        </w:rPr>
      </w:pPr>
      <w:proofErr w:type="spellStart"/>
      <w:r>
        <w:rPr>
          <w:lang w:val="en-US"/>
        </w:rPr>
        <w:t>Biopolis</w:t>
      </w:r>
      <w:proofErr w:type="spellEnd"/>
      <w:r w:rsidR="00BA7566">
        <w:rPr>
          <w:lang w:val="en-US"/>
        </w:rPr>
        <w:t>:</w:t>
      </w:r>
    </w:p>
    <w:p w14:paraId="21386506" w14:textId="77777777" w:rsidR="00A07ABF" w:rsidRDefault="00496B11" w:rsidP="00BA7566">
      <w:pPr>
        <w:pStyle w:val="ListParagraph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eGrid"/>
        <w:tblW w:w="9458" w:type="dxa"/>
        <w:tblLook w:val="04A0" w:firstRow="1" w:lastRow="0" w:firstColumn="1" w:lastColumn="0" w:noHBand="0" w:noVBand="1"/>
      </w:tblPr>
      <w:tblGrid>
        <w:gridCol w:w="535"/>
        <w:gridCol w:w="2241"/>
        <w:gridCol w:w="1037"/>
        <w:gridCol w:w="1039"/>
        <w:gridCol w:w="1406"/>
        <w:gridCol w:w="1248"/>
        <w:gridCol w:w="829"/>
        <w:gridCol w:w="1123"/>
      </w:tblGrid>
      <w:tr w:rsidR="00A07ABF" w14:paraId="5D9DED94" w14:textId="77777777" w:rsidTr="006D5CA7">
        <w:trPr>
          <w:trHeight w:val="1098"/>
        </w:trPr>
        <w:tc>
          <w:tcPr>
            <w:tcW w:w="535" w:type="dxa"/>
          </w:tcPr>
          <w:p w14:paraId="0B885BE4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241" w:type="dxa"/>
          </w:tcPr>
          <w:p w14:paraId="093A02F6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1037" w:type="dxa"/>
          </w:tcPr>
          <w:p w14:paraId="119055A3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1039" w:type="dxa"/>
          </w:tcPr>
          <w:p w14:paraId="6931FF84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406" w:type="dxa"/>
          </w:tcPr>
          <w:p w14:paraId="3E2458B9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248" w:type="dxa"/>
          </w:tcPr>
          <w:p w14:paraId="136C8F05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829" w:type="dxa"/>
          </w:tcPr>
          <w:p w14:paraId="46B7762D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123" w:type="dxa"/>
          </w:tcPr>
          <w:p w14:paraId="073D8181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A07ABF" w14:paraId="47D79431" w14:textId="77777777" w:rsidTr="006D5CA7">
        <w:trPr>
          <w:trHeight w:val="285"/>
        </w:trPr>
        <w:tc>
          <w:tcPr>
            <w:tcW w:w="535" w:type="dxa"/>
          </w:tcPr>
          <w:p w14:paraId="0EB03E0E" w14:textId="77777777" w:rsidR="00A07ABF" w:rsidRPr="00B2430B" w:rsidRDefault="00A07ABF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1A495928" w14:textId="77777777" w:rsidR="00A07ABF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EMI-vehicle</w:t>
            </w:r>
          </w:p>
        </w:tc>
        <w:tc>
          <w:tcPr>
            <w:tcW w:w="1037" w:type="dxa"/>
          </w:tcPr>
          <w:p w14:paraId="0AEE249B" w14:textId="77777777" w:rsidR="00A07ABF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6CFF1650" w14:textId="77777777" w:rsidR="00A07ABF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6" w:type="dxa"/>
          </w:tcPr>
          <w:p w14:paraId="1107EA42" w14:textId="77777777" w:rsidR="00A07ABF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8" w:type="dxa"/>
          </w:tcPr>
          <w:p w14:paraId="77B2AEBB" w14:textId="77777777" w:rsidR="00A07ABF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13,028</w:t>
            </w:r>
          </w:p>
        </w:tc>
        <w:tc>
          <w:tcPr>
            <w:tcW w:w="829" w:type="dxa"/>
          </w:tcPr>
          <w:p w14:paraId="1CE62416" w14:textId="77777777" w:rsidR="00A07ABF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4403260D" w14:textId="77777777" w:rsidR="00A07ABF" w:rsidRDefault="00BA7566" w:rsidP="00BA75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Glanza</w:t>
            </w:r>
            <w:proofErr w:type="spellEnd"/>
          </w:p>
        </w:tc>
      </w:tr>
      <w:tr w:rsidR="00BA7566" w14:paraId="4D640BA2" w14:textId="77777777" w:rsidTr="006D5CA7">
        <w:trPr>
          <w:trHeight w:val="264"/>
        </w:trPr>
        <w:tc>
          <w:tcPr>
            <w:tcW w:w="535" w:type="dxa"/>
          </w:tcPr>
          <w:p w14:paraId="345D02FA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6F480F3A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1037" w:type="dxa"/>
          </w:tcPr>
          <w:p w14:paraId="3A7D1F2E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6D21EBF8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6" w:type="dxa"/>
          </w:tcPr>
          <w:p w14:paraId="49667524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8" w:type="dxa"/>
          </w:tcPr>
          <w:p w14:paraId="7AA8BD37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9" w:type="dxa"/>
          </w:tcPr>
          <w:p w14:paraId="366FF0B3" w14:textId="77777777" w:rsidR="00BA7566" w:rsidRDefault="00BA7566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7F71D778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37165F0C" w14:textId="77777777" w:rsidTr="006D5CA7">
        <w:trPr>
          <w:trHeight w:val="285"/>
        </w:trPr>
        <w:tc>
          <w:tcPr>
            <w:tcW w:w="535" w:type="dxa"/>
          </w:tcPr>
          <w:p w14:paraId="121F1534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4D7D2D14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1037" w:type="dxa"/>
          </w:tcPr>
          <w:p w14:paraId="56373327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1EB245AC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6" w:type="dxa"/>
          </w:tcPr>
          <w:p w14:paraId="38279D8B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8" w:type="dxa"/>
          </w:tcPr>
          <w:p w14:paraId="62D3B0F7" w14:textId="77777777" w:rsidR="00BA7566" w:rsidRPr="00A03A84" w:rsidRDefault="00BA7566" w:rsidP="00BA7566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6E38DAE7" w14:textId="77777777" w:rsidR="00BA7566" w:rsidRDefault="00BA7566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1632D4B2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40C10A15" w14:textId="77777777" w:rsidTr="006D5CA7">
        <w:trPr>
          <w:trHeight w:val="264"/>
        </w:trPr>
        <w:tc>
          <w:tcPr>
            <w:tcW w:w="535" w:type="dxa"/>
          </w:tcPr>
          <w:p w14:paraId="7049138B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3E7FA093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Gardening charges</w:t>
            </w:r>
          </w:p>
        </w:tc>
        <w:tc>
          <w:tcPr>
            <w:tcW w:w="1037" w:type="dxa"/>
          </w:tcPr>
          <w:p w14:paraId="41400297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9" w:type="dxa"/>
          </w:tcPr>
          <w:p w14:paraId="4FB036DE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6" w:type="dxa"/>
          </w:tcPr>
          <w:p w14:paraId="3635BE96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8" w:type="dxa"/>
          </w:tcPr>
          <w:p w14:paraId="46DD5576" w14:textId="77777777" w:rsidR="00BA7566" w:rsidRPr="00A03A84" w:rsidRDefault="00BA7566" w:rsidP="00BA7566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342468F5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3" w:type="dxa"/>
          </w:tcPr>
          <w:p w14:paraId="73DB57B7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0B8D5216" w14:textId="77777777" w:rsidTr="006D5CA7">
        <w:trPr>
          <w:trHeight w:val="285"/>
        </w:trPr>
        <w:tc>
          <w:tcPr>
            <w:tcW w:w="535" w:type="dxa"/>
          </w:tcPr>
          <w:p w14:paraId="48AC922F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1F70E4A6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 xml:space="preserve">Swimming pool </w:t>
            </w:r>
          </w:p>
        </w:tc>
        <w:tc>
          <w:tcPr>
            <w:tcW w:w="1037" w:type="dxa"/>
          </w:tcPr>
          <w:p w14:paraId="49008A66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34CA3995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6" w:type="dxa"/>
          </w:tcPr>
          <w:p w14:paraId="4D0FCA64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8" w:type="dxa"/>
          </w:tcPr>
          <w:p w14:paraId="71D4402F" w14:textId="77777777" w:rsidR="00BA7566" w:rsidRDefault="00BA7566" w:rsidP="00BA7566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76AF2D74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396FA803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40A7C2D2" w14:textId="77777777" w:rsidTr="006D5CA7">
        <w:trPr>
          <w:trHeight w:val="264"/>
        </w:trPr>
        <w:tc>
          <w:tcPr>
            <w:tcW w:w="535" w:type="dxa"/>
          </w:tcPr>
          <w:p w14:paraId="4792C50C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649E39E5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1037" w:type="dxa"/>
          </w:tcPr>
          <w:p w14:paraId="251FEC8C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39" w:type="dxa"/>
          </w:tcPr>
          <w:p w14:paraId="54C26EFB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6" w:type="dxa"/>
          </w:tcPr>
          <w:p w14:paraId="42286EE5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8" w:type="dxa"/>
          </w:tcPr>
          <w:p w14:paraId="24332D9F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25,000</w:t>
            </w:r>
          </w:p>
        </w:tc>
        <w:tc>
          <w:tcPr>
            <w:tcW w:w="829" w:type="dxa"/>
          </w:tcPr>
          <w:p w14:paraId="5A69EBDA" w14:textId="77777777" w:rsidR="00BA7566" w:rsidRDefault="00BA7566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2C89E1CA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7F89B28E" w14:textId="77777777" w:rsidTr="006D5CA7">
        <w:trPr>
          <w:trHeight w:val="285"/>
        </w:trPr>
        <w:tc>
          <w:tcPr>
            <w:tcW w:w="535" w:type="dxa"/>
          </w:tcPr>
          <w:p w14:paraId="7EE9D438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6B7F51B1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Sweeping machine</w:t>
            </w:r>
          </w:p>
        </w:tc>
        <w:tc>
          <w:tcPr>
            <w:tcW w:w="1037" w:type="dxa"/>
          </w:tcPr>
          <w:p w14:paraId="0E6DDC21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27A295F6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6" w:type="dxa"/>
          </w:tcPr>
          <w:p w14:paraId="235FCC25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8" w:type="dxa"/>
          </w:tcPr>
          <w:p w14:paraId="2D276FC0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9" w:type="dxa"/>
          </w:tcPr>
          <w:p w14:paraId="5CF6D717" w14:textId="77777777" w:rsidR="00BA7566" w:rsidRPr="00BF5393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04A66BFE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546E01A9" w14:textId="77777777" w:rsidTr="006D5CA7">
        <w:trPr>
          <w:trHeight w:val="264"/>
        </w:trPr>
        <w:tc>
          <w:tcPr>
            <w:tcW w:w="535" w:type="dxa"/>
          </w:tcPr>
          <w:p w14:paraId="6093F622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27565CA1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Plumber/Electrician</w:t>
            </w:r>
          </w:p>
        </w:tc>
        <w:tc>
          <w:tcPr>
            <w:tcW w:w="1037" w:type="dxa"/>
          </w:tcPr>
          <w:p w14:paraId="372C6401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9" w:type="dxa"/>
          </w:tcPr>
          <w:p w14:paraId="3D055A32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6" w:type="dxa"/>
          </w:tcPr>
          <w:p w14:paraId="11621638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8" w:type="dxa"/>
          </w:tcPr>
          <w:p w14:paraId="7AFB24F4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9" w:type="dxa"/>
          </w:tcPr>
          <w:p w14:paraId="0FC590D7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3" w:type="dxa"/>
          </w:tcPr>
          <w:p w14:paraId="295246AC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78554D98" w14:textId="77777777" w:rsidTr="006D5CA7">
        <w:trPr>
          <w:trHeight w:val="570"/>
        </w:trPr>
        <w:tc>
          <w:tcPr>
            <w:tcW w:w="535" w:type="dxa"/>
          </w:tcPr>
          <w:p w14:paraId="1B428DAF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63422B85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Water Tanker charges</w:t>
            </w:r>
          </w:p>
        </w:tc>
        <w:tc>
          <w:tcPr>
            <w:tcW w:w="1037" w:type="dxa"/>
          </w:tcPr>
          <w:p w14:paraId="7C8C68F3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9" w:type="dxa"/>
          </w:tcPr>
          <w:p w14:paraId="31A3381A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6" w:type="dxa"/>
          </w:tcPr>
          <w:p w14:paraId="5DAC00CE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8" w:type="dxa"/>
          </w:tcPr>
          <w:p w14:paraId="2AA7C3FE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9" w:type="dxa"/>
          </w:tcPr>
          <w:p w14:paraId="0116A2FF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3" w:type="dxa"/>
          </w:tcPr>
          <w:p w14:paraId="5C77BB32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4F2F54E2" w14:textId="77777777" w:rsidTr="006D5CA7">
        <w:trPr>
          <w:trHeight w:val="285"/>
        </w:trPr>
        <w:tc>
          <w:tcPr>
            <w:tcW w:w="535" w:type="dxa"/>
          </w:tcPr>
          <w:p w14:paraId="7B8EC31D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2EE03C54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BPCL</w:t>
            </w:r>
          </w:p>
        </w:tc>
        <w:tc>
          <w:tcPr>
            <w:tcW w:w="1037" w:type="dxa"/>
          </w:tcPr>
          <w:p w14:paraId="6B7721AE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5453EEC5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6" w:type="dxa"/>
          </w:tcPr>
          <w:p w14:paraId="32FBDE66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8" w:type="dxa"/>
          </w:tcPr>
          <w:p w14:paraId="038FB8F0" w14:textId="77777777" w:rsidR="00BA7566" w:rsidRDefault="00BA7566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20,000</w:t>
            </w:r>
          </w:p>
        </w:tc>
        <w:tc>
          <w:tcPr>
            <w:tcW w:w="829" w:type="dxa"/>
          </w:tcPr>
          <w:p w14:paraId="3BB68669" w14:textId="77777777" w:rsidR="00BA7566" w:rsidRPr="00BF5393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644F3EF6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7DDE15C8" w14:textId="77777777" w:rsidTr="006D5CA7">
        <w:trPr>
          <w:trHeight w:val="285"/>
        </w:trPr>
        <w:tc>
          <w:tcPr>
            <w:tcW w:w="535" w:type="dxa"/>
          </w:tcPr>
          <w:p w14:paraId="65D8430F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349171F0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MPSVC-A/c Mgmt</w:t>
            </w:r>
          </w:p>
        </w:tc>
        <w:tc>
          <w:tcPr>
            <w:tcW w:w="1037" w:type="dxa"/>
          </w:tcPr>
          <w:p w14:paraId="4ACCD5B6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2F2F7292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6" w:type="dxa"/>
          </w:tcPr>
          <w:p w14:paraId="4A4B2182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8" w:type="dxa"/>
          </w:tcPr>
          <w:p w14:paraId="3F51433B" w14:textId="77777777" w:rsidR="00BA7566" w:rsidRDefault="00BA7566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2,30,000</w:t>
            </w:r>
          </w:p>
        </w:tc>
        <w:tc>
          <w:tcPr>
            <w:tcW w:w="829" w:type="dxa"/>
          </w:tcPr>
          <w:p w14:paraId="2B8D0175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5B7DA2DE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5EEEDC85" w14:textId="77777777" w:rsidTr="006D5CA7">
        <w:trPr>
          <w:trHeight w:val="264"/>
        </w:trPr>
        <w:tc>
          <w:tcPr>
            <w:tcW w:w="535" w:type="dxa"/>
          </w:tcPr>
          <w:p w14:paraId="4BF69284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4D5FAB58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AMC – 1lift</w:t>
            </w:r>
          </w:p>
        </w:tc>
        <w:tc>
          <w:tcPr>
            <w:tcW w:w="1037" w:type="dxa"/>
          </w:tcPr>
          <w:p w14:paraId="6A3D1D31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9" w:type="dxa"/>
          </w:tcPr>
          <w:p w14:paraId="4595D2EB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6" w:type="dxa"/>
          </w:tcPr>
          <w:p w14:paraId="1FC94D5A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8" w:type="dxa"/>
          </w:tcPr>
          <w:p w14:paraId="08A93038" w14:textId="77777777" w:rsidR="00BA7566" w:rsidRDefault="00BA7566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9" w:type="dxa"/>
          </w:tcPr>
          <w:p w14:paraId="5DAB8280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3" w:type="dxa"/>
          </w:tcPr>
          <w:p w14:paraId="17BA3E25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A7566" w14:paraId="69B9ED60" w14:textId="77777777" w:rsidTr="006D5CA7">
        <w:trPr>
          <w:trHeight w:val="834"/>
        </w:trPr>
        <w:tc>
          <w:tcPr>
            <w:tcW w:w="535" w:type="dxa"/>
          </w:tcPr>
          <w:p w14:paraId="0C8EB44F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59A7F3F1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1037" w:type="dxa"/>
          </w:tcPr>
          <w:p w14:paraId="1B465C10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7546A0C9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6" w:type="dxa"/>
          </w:tcPr>
          <w:p w14:paraId="31932A18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248" w:type="dxa"/>
          </w:tcPr>
          <w:p w14:paraId="75C2A3EC" w14:textId="77777777" w:rsidR="00BA7566" w:rsidRDefault="00BA7566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9" w:type="dxa"/>
          </w:tcPr>
          <w:p w14:paraId="47178055" w14:textId="77777777" w:rsidR="00BA7566" w:rsidRDefault="00BA7566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6BA3106C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2A38DB63" w14:textId="77777777" w:rsidTr="006D5CA7">
        <w:trPr>
          <w:trHeight w:val="570"/>
        </w:trPr>
        <w:tc>
          <w:tcPr>
            <w:tcW w:w="535" w:type="dxa"/>
          </w:tcPr>
          <w:p w14:paraId="1CD47CAE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1EBFDBE8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Cash withdrawal</w:t>
            </w:r>
          </w:p>
        </w:tc>
        <w:tc>
          <w:tcPr>
            <w:tcW w:w="1037" w:type="dxa"/>
          </w:tcPr>
          <w:p w14:paraId="41640BB4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3621C99D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406" w:type="dxa"/>
          </w:tcPr>
          <w:p w14:paraId="494061FA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Self cheque</w:t>
            </w:r>
          </w:p>
        </w:tc>
        <w:tc>
          <w:tcPr>
            <w:tcW w:w="1248" w:type="dxa"/>
          </w:tcPr>
          <w:p w14:paraId="45FB9AC6" w14:textId="77777777" w:rsidR="00BA7566" w:rsidRDefault="00BA7566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9" w:type="dxa"/>
          </w:tcPr>
          <w:p w14:paraId="606D676F" w14:textId="77777777" w:rsidR="00BA7566" w:rsidRDefault="00BA7566" w:rsidP="00BA7566">
            <w:pPr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6025EE6E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6E995310" w14:textId="77777777" w:rsidTr="006D5CA7">
        <w:trPr>
          <w:trHeight w:val="285"/>
        </w:trPr>
        <w:tc>
          <w:tcPr>
            <w:tcW w:w="535" w:type="dxa"/>
          </w:tcPr>
          <w:p w14:paraId="62452E3E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130BF318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1037" w:type="dxa"/>
          </w:tcPr>
          <w:p w14:paraId="4C7988C7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6D8128CF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6" w:type="dxa"/>
          </w:tcPr>
          <w:p w14:paraId="0F078A55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8" w:type="dxa"/>
          </w:tcPr>
          <w:p w14:paraId="2F529F8B" w14:textId="77777777" w:rsidR="00BA7566" w:rsidRDefault="00BA7566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</w:tc>
        <w:tc>
          <w:tcPr>
            <w:tcW w:w="829" w:type="dxa"/>
          </w:tcPr>
          <w:p w14:paraId="0FBF67F9" w14:textId="77777777" w:rsidR="00BA7566" w:rsidRPr="00BF5393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3D047215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217AEC9B" w14:textId="77777777" w:rsidTr="006D5CA7">
        <w:trPr>
          <w:trHeight w:val="285"/>
        </w:trPr>
        <w:tc>
          <w:tcPr>
            <w:tcW w:w="535" w:type="dxa"/>
          </w:tcPr>
          <w:p w14:paraId="0B1478F0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2B7046DC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GST</w:t>
            </w:r>
          </w:p>
        </w:tc>
        <w:tc>
          <w:tcPr>
            <w:tcW w:w="1037" w:type="dxa"/>
          </w:tcPr>
          <w:p w14:paraId="0D5B3E31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9" w:type="dxa"/>
          </w:tcPr>
          <w:p w14:paraId="006D903B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6" w:type="dxa"/>
          </w:tcPr>
          <w:p w14:paraId="0642E447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8" w:type="dxa"/>
          </w:tcPr>
          <w:p w14:paraId="4F3C3E27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9" w:type="dxa"/>
          </w:tcPr>
          <w:p w14:paraId="552932A5" w14:textId="77777777" w:rsidR="00BA7566" w:rsidRPr="00BF5393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3" w:type="dxa"/>
          </w:tcPr>
          <w:p w14:paraId="2888C1AE" w14:textId="77777777" w:rsidR="00BA7566" w:rsidRDefault="00BA7566" w:rsidP="00BA7566">
            <w:pPr>
              <w:rPr>
                <w:lang w:val="en-US"/>
              </w:rPr>
            </w:pPr>
          </w:p>
        </w:tc>
      </w:tr>
      <w:tr w:rsidR="00BA7566" w14:paraId="35160856" w14:textId="77777777" w:rsidTr="006D5CA7">
        <w:trPr>
          <w:trHeight w:val="285"/>
        </w:trPr>
        <w:tc>
          <w:tcPr>
            <w:tcW w:w="535" w:type="dxa"/>
          </w:tcPr>
          <w:p w14:paraId="03D3B939" w14:textId="77777777" w:rsidR="00BA7566" w:rsidRPr="00B2430B" w:rsidRDefault="00BA7566" w:rsidP="00A07ABF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2241" w:type="dxa"/>
          </w:tcPr>
          <w:p w14:paraId="6C757B0C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Salaries</w:t>
            </w:r>
          </w:p>
        </w:tc>
        <w:tc>
          <w:tcPr>
            <w:tcW w:w="1037" w:type="dxa"/>
          </w:tcPr>
          <w:p w14:paraId="71FE762A" w14:textId="77777777" w:rsidR="00BA7566" w:rsidRDefault="00BA7566" w:rsidP="00BA75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9" w:type="dxa"/>
          </w:tcPr>
          <w:p w14:paraId="4A081E5F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6" w:type="dxa"/>
          </w:tcPr>
          <w:p w14:paraId="3481F8C1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8" w:type="dxa"/>
          </w:tcPr>
          <w:p w14:paraId="7930E092" w14:textId="77777777" w:rsidR="00BA7566" w:rsidRDefault="00BA7566" w:rsidP="00BA75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48,000</w:t>
            </w:r>
          </w:p>
        </w:tc>
        <w:tc>
          <w:tcPr>
            <w:tcW w:w="829" w:type="dxa"/>
          </w:tcPr>
          <w:p w14:paraId="632446C9" w14:textId="77777777" w:rsidR="00BA7566" w:rsidRDefault="00BA7566" w:rsidP="00BA7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3" w:type="dxa"/>
          </w:tcPr>
          <w:p w14:paraId="01BC6FB4" w14:textId="77777777" w:rsidR="00BA7566" w:rsidRDefault="00BA7566" w:rsidP="00BA7566">
            <w:pPr>
              <w:rPr>
                <w:lang w:val="en-US"/>
              </w:rPr>
            </w:pPr>
          </w:p>
        </w:tc>
      </w:tr>
    </w:tbl>
    <w:p w14:paraId="294A8AB6" w14:textId="77777777" w:rsidR="00A07ABF" w:rsidRDefault="00A07ABF" w:rsidP="00A07ABF">
      <w:pPr>
        <w:pStyle w:val="ListParagraph"/>
        <w:rPr>
          <w:lang w:val="en-US"/>
        </w:rPr>
      </w:pPr>
    </w:p>
    <w:p w14:paraId="2BB82CD4" w14:textId="77777777" w:rsidR="00AA4EB4" w:rsidRDefault="00AA4EB4">
      <w:pPr>
        <w:rPr>
          <w:lang w:val="en-US"/>
        </w:rPr>
      </w:pPr>
      <w:r>
        <w:rPr>
          <w:lang w:val="en-US"/>
        </w:rPr>
        <w:br w:type="page"/>
      </w:r>
    </w:p>
    <w:p w14:paraId="539C8A25" w14:textId="77777777" w:rsidR="00A07ABF" w:rsidRDefault="00A07ABF" w:rsidP="00A07ABF">
      <w:pPr>
        <w:pStyle w:val="ListParagraph"/>
        <w:rPr>
          <w:lang w:val="en-US"/>
        </w:rPr>
      </w:pPr>
    </w:p>
    <w:p w14:paraId="376C9212" w14:textId="77777777" w:rsidR="00D7135C" w:rsidRDefault="00D7135C" w:rsidP="00A07ABF">
      <w:pPr>
        <w:pStyle w:val="ListParagraph"/>
        <w:rPr>
          <w:lang w:val="en-US"/>
        </w:rPr>
      </w:pPr>
    </w:p>
    <w:p w14:paraId="5B2C9434" w14:textId="77777777" w:rsidR="00A07ABF" w:rsidRDefault="00A07ABF" w:rsidP="00A07AB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Inventopolis : </w:t>
      </w: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534"/>
        <w:gridCol w:w="2239"/>
        <w:gridCol w:w="1036"/>
        <w:gridCol w:w="1038"/>
        <w:gridCol w:w="1404"/>
        <w:gridCol w:w="1247"/>
        <w:gridCol w:w="828"/>
        <w:gridCol w:w="1122"/>
      </w:tblGrid>
      <w:tr w:rsidR="00A07ABF" w14:paraId="3C987329" w14:textId="77777777" w:rsidTr="006D5CA7">
        <w:trPr>
          <w:trHeight w:val="1135"/>
        </w:trPr>
        <w:tc>
          <w:tcPr>
            <w:tcW w:w="534" w:type="dxa"/>
          </w:tcPr>
          <w:p w14:paraId="583E7CA9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239" w:type="dxa"/>
          </w:tcPr>
          <w:p w14:paraId="70413D34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1036" w:type="dxa"/>
          </w:tcPr>
          <w:p w14:paraId="11D5DD9E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1038" w:type="dxa"/>
          </w:tcPr>
          <w:p w14:paraId="54A3B543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404" w:type="dxa"/>
          </w:tcPr>
          <w:p w14:paraId="276DB464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247" w:type="dxa"/>
          </w:tcPr>
          <w:p w14:paraId="36AE2D21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828" w:type="dxa"/>
          </w:tcPr>
          <w:p w14:paraId="53062BCB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122" w:type="dxa"/>
          </w:tcPr>
          <w:p w14:paraId="2ECAFEA9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006B0B" w14:paraId="61B26C7F" w14:textId="77777777" w:rsidTr="006D5CA7">
        <w:trPr>
          <w:trHeight w:val="284"/>
        </w:trPr>
        <w:tc>
          <w:tcPr>
            <w:tcW w:w="534" w:type="dxa"/>
          </w:tcPr>
          <w:p w14:paraId="3F86B699" w14:textId="77777777" w:rsidR="00006B0B" w:rsidRPr="00B2430B" w:rsidRDefault="00006B0B" w:rsidP="00160BA8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2E17E918" w14:textId="77777777" w:rsidR="00006B0B" w:rsidRDefault="00006B0B" w:rsidP="00BA7566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1036" w:type="dxa"/>
          </w:tcPr>
          <w:p w14:paraId="66560B91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8" w:type="dxa"/>
          </w:tcPr>
          <w:p w14:paraId="0E06AF51" w14:textId="77777777" w:rsidR="00006B0B" w:rsidRDefault="00006B0B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4" w:type="dxa"/>
          </w:tcPr>
          <w:p w14:paraId="318070A5" w14:textId="77777777" w:rsidR="00006B0B" w:rsidRDefault="00006B0B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7" w:type="dxa"/>
          </w:tcPr>
          <w:p w14:paraId="276E48F4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4CF17867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2" w:type="dxa"/>
          </w:tcPr>
          <w:p w14:paraId="66A4F75C" w14:textId="77777777" w:rsidR="00006B0B" w:rsidRDefault="00006B0B" w:rsidP="006D5CA7">
            <w:pPr>
              <w:rPr>
                <w:lang w:val="en-US"/>
              </w:rPr>
            </w:pPr>
          </w:p>
        </w:tc>
      </w:tr>
      <w:tr w:rsidR="00006B0B" w14:paraId="1170E5CC" w14:textId="77777777" w:rsidTr="006D5CA7">
        <w:trPr>
          <w:trHeight w:val="284"/>
        </w:trPr>
        <w:tc>
          <w:tcPr>
            <w:tcW w:w="534" w:type="dxa"/>
          </w:tcPr>
          <w:p w14:paraId="14F92971" w14:textId="77777777" w:rsidR="00006B0B" w:rsidRPr="00B2430B" w:rsidRDefault="00006B0B" w:rsidP="00160BA8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35B79DB5" w14:textId="77777777" w:rsidR="00006B0B" w:rsidRDefault="00006B0B" w:rsidP="00BA7566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1036" w:type="dxa"/>
          </w:tcPr>
          <w:p w14:paraId="6029F16F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8" w:type="dxa"/>
          </w:tcPr>
          <w:p w14:paraId="44201082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4" w:type="dxa"/>
          </w:tcPr>
          <w:p w14:paraId="1D261542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7" w:type="dxa"/>
          </w:tcPr>
          <w:p w14:paraId="590A4A22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7ACAED4A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2" w:type="dxa"/>
          </w:tcPr>
          <w:p w14:paraId="55FE2226" w14:textId="77777777" w:rsidR="00006B0B" w:rsidRDefault="00006B0B" w:rsidP="006845C0">
            <w:pPr>
              <w:jc w:val="right"/>
              <w:rPr>
                <w:lang w:val="en-US"/>
              </w:rPr>
            </w:pPr>
          </w:p>
        </w:tc>
      </w:tr>
      <w:tr w:rsidR="00006B0B" w14:paraId="476D713C" w14:textId="77777777" w:rsidTr="006D5CA7">
        <w:trPr>
          <w:trHeight w:val="284"/>
        </w:trPr>
        <w:tc>
          <w:tcPr>
            <w:tcW w:w="534" w:type="dxa"/>
          </w:tcPr>
          <w:p w14:paraId="332C7C5B" w14:textId="77777777" w:rsidR="00006B0B" w:rsidRPr="00B2430B" w:rsidRDefault="00006B0B" w:rsidP="00160BA8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4CAB8035" w14:textId="77777777" w:rsidR="00006B0B" w:rsidRDefault="00006B0B" w:rsidP="00BA7566">
            <w:pPr>
              <w:rPr>
                <w:lang w:val="en-US"/>
              </w:rPr>
            </w:pPr>
            <w:r>
              <w:rPr>
                <w:lang w:val="en-US"/>
              </w:rPr>
              <w:t>Gardening charges</w:t>
            </w:r>
          </w:p>
        </w:tc>
        <w:tc>
          <w:tcPr>
            <w:tcW w:w="1036" w:type="dxa"/>
          </w:tcPr>
          <w:p w14:paraId="6A62403A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8" w:type="dxa"/>
          </w:tcPr>
          <w:p w14:paraId="5646DC24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4" w:type="dxa"/>
          </w:tcPr>
          <w:p w14:paraId="77784092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7" w:type="dxa"/>
          </w:tcPr>
          <w:p w14:paraId="5B5205AB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74B048DC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2" w:type="dxa"/>
          </w:tcPr>
          <w:p w14:paraId="29E814A9" w14:textId="77777777" w:rsidR="00006B0B" w:rsidRDefault="00006B0B" w:rsidP="006845C0">
            <w:pPr>
              <w:jc w:val="right"/>
              <w:rPr>
                <w:lang w:val="en-US"/>
              </w:rPr>
            </w:pPr>
          </w:p>
        </w:tc>
      </w:tr>
      <w:tr w:rsidR="00006B0B" w14:paraId="305E3EF9" w14:textId="77777777" w:rsidTr="006D5CA7">
        <w:trPr>
          <w:trHeight w:val="284"/>
        </w:trPr>
        <w:tc>
          <w:tcPr>
            <w:tcW w:w="534" w:type="dxa"/>
          </w:tcPr>
          <w:p w14:paraId="4C9DDC78" w14:textId="77777777" w:rsidR="00006B0B" w:rsidRPr="00B2430B" w:rsidRDefault="00006B0B" w:rsidP="00160BA8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5F1FC0FB" w14:textId="77777777" w:rsidR="00006B0B" w:rsidRDefault="00006B0B" w:rsidP="00BA7566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1036" w:type="dxa"/>
          </w:tcPr>
          <w:p w14:paraId="603B51C5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8" w:type="dxa"/>
          </w:tcPr>
          <w:p w14:paraId="5EBCE4AE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4" w:type="dxa"/>
          </w:tcPr>
          <w:p w14:paraId="0F9DD98E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7" w:type="dxa"/>
          </w:tcPr>
          <w:p w14:paraId="35AFD71B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828" w:type="dxa"/>
          </w:tcPr>
          <w:p w14:paraId="35DBFB54" w14:textId="77777777" w:rsidR="00006B0B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2" w:type="dxa"/>
          </w:tcPr>
          <w:p w14:paraId="53459B28" w14:textId="77777777" w:rsidR="00006B0B" w:rsidRDefault="00006B0B" w:rsidP="006845C0">
            <w:pPr>
              <w:jc w:val="right"/>
              <w:rPr>
                <w:lang w:val="en-US"/>
              </w:rPr>
            </w:pPr>
          </w:p>
        </w:tc>
      </w:tr>
      <w:tr w:rsidR="00A07ABF" w14:paraId="32446FB0" w14:textId="77777777" w:rsidTr="006D5CA7">
        <w:trPr>
          <w:trHeight w:val="284"/>
        </w:trPr>
        <w:tc>
          <w:tcPr>
            <w:tcW w:w="534" w:type="dxa"/>
          </w:tcPr>
          <w:p w14:paraId="2AA2B073" w14:textId="77777777" w:rsidR="00A07ABF" w:rsidRPr="00B2430B" w:rsidRDefault="00A07ABF" w:rsidP="00160BA8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3E57E506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MPSVC-A/c Mgmt</w:t>
            </w:r>
          </w:p>
        </w:tc>
        <w:tc>
          <w:tcPr>
            <w:tcW w:w="1036" w:type="dxa"/>
          </w:tcPr>
          <w:p w14:paraId="4CF9E854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8" w:type="dxa"/>
          </w:tcPr>
          <w:p w14:paraId="2A52AD7E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4" w:type="dxa"/>
          </w:tcPr>
          <w:p w14:paraId="40D67F7C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7" w:type="dxa"/>
          </w:tcPr>
          <w:p w14:paraId="7FE5812C" w14:textId="77777777" w:rsidR="00A07ABF" w:rsidRDefault="00006B0B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2,3</w:t>
            </w:r>
            <w:r w:rsidR="00A07ABF">
              <w:rPr>
                <w:lang w:val="en-US"/>
              </w:rPr>
              <w:t>6,000</w:t>
            </w:r>
          </w:p>
        </w:tc>
        <w:tc>
          <w:tcPr>
            <w:tcW w:w="828" w:type="dxa"/>
          </w:tcPr>
          <w:p w14:paraId="22997FFA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2" w:type="dxa"/>
          </w:tcPr>
          <w:p w14:paraId="75CF718F" w14:textId="77777777" w:rsidR="00A07ABF" w:rsidRDefault="00A07ABF" w:rsidP="006845C0">
            <w:pPr>
              <w:jc w:val="right"/>
              <w:rPr>
                <w:lang w:val="en-US"/>
              </w:rPr>
            </w:pPr>
          </w:p>
        </w:tc>
      </w:tr>
      <w:tr w:rsidR="006D5CA7" w14:paraId="7BF73593" w14:textId="77777777" w:rsidTr="006D5CA7">
        <w:trPr>
          <w:trHeight w:val="627"/>
        </w:trPr>
        <w:tc>
          <w:tcPr>
            <w:tcW w:w="534" w:type="dxa"/>
          </w:tcPr>
          <w:p w14:paraId="067D8CC8" w14:textId="77777777" w:rsidR="006D5CA7" w:rsidRPr="00B2430B" w:rsidRDefault="006D5CA7" w:rsidP="00160BA8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198E7FF8" w14:textId="77777777" w:rsidR="006D5CA7" w:rsidRDefault="006D5CA7" w:rsidP="006845C0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1036" w:type="dxa"/>
          </w:tcPr>
          <w:p w14:paraId="0AD00020" w14:textId="77777777" w:rsidR="006D5CA7" w:rsidRDefault="006D5CA7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8" w:type="dxa"/>
          </w:tcPr>
          <w:p w14:paraId="68A1737C" w14:textId="77777777" w:rsidR="006D5CA7" w:rsidRDefault="006D5CA7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4" w:type="dxa"/>
          </w:tcPr>
          <w:p w14:paraId="14D84E2A" w14:textId="77777777" w:rsidR="006D5CA7" w:rsidRDefault="006D5CA7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7" w:type="dxa"/>
          </w:tcPr>
          <w:p w14:paraId="493B6D3C" w14:textId="77777777" w:rsidR="006D5CA7" w:rsidRDefault="006D5CA7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07DA77AF" w14:textId="77777777" w:rsidR="006D5CA7" w:rsidRDefault="006D5CA7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2" w:type="dxa"/>
          </w:tcPr>
          <w:p w14:paraId="632E22BA" w14:textId="77777777" w:rsidR="006D5CA7" w:rsidRDefault="006D5CA7" w:rsidP="006845C0">
            <w:pPr>
              <w:jc w:val="right"/>
              <w:rPr>
                <w:lang w:val="en-US"/>
              </w:rPr>
            </w:pPr>
          </w:p>
        </w:tc>
      </w:tr>
      <w:tr w:rsidR="00A07ABF" w14:paraId="242FB995" w14:textId="77777777" w:rsidTr="006D5CA7">
        <w:trPr>
          <w:trHeight w:val="555"/>
        </w:trPr>
        <w:tc>
          <w:tcPr>
            <w:tcW w:w="534" w:type="dxa"/>
          </w:tcPr>
          <w:p w14:paraId="55CF39D8" w14:textId="77777777" w:rsidR="00A07ABF" w:rsidRPr="00B2430B" w:rsidRDefault="00A07ABF" w:rsidP="00160BA8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09EAED9C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Cash withdrawal</w:t>
            </w:r>
          </w:p>
        </w:tc>
        <w:tc>
          <w:tcPr>
            <w:tcW w:w="1036" w:type="dxa"/>
          </w:tcPr>
          <w:p w14:paraId="14AA40DB" w14:textId="77777777" w:rsidR="00A07ABF" w:rsidRDefault="00160BA8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8" w:type="dxa"/>
          </w:tcPr>
          <w:p w14:paraId="6286DA76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404" w:type="dxa"/>
          </w:tcPr>
          <w:p w14:paraId="6A77D6F4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Self cheque</w:t>
            </w:r>
          </w:p>
        </w:tc>
        <w:tc>
          <w:tcPr>
            <w:tcW w:w="1247" w:type="dxa"/>
          </w:tcPr>
          <w:p w14:paraId="127E32AC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8" w:type="dxa"/>
          </w:tcPr>
          <w:p w14:paraId="0E6AB6C5" w14:textId="77777777" w:rsidR="00A07ABF" w:rsidRDefault="00A07ABF" w:rsidP="006845C0">
            <w:pPr>
              <w:jc w:val="center"/>
              <w:rPr>
                <w:lang w:val="en-US"/>
              </w:rPr>
            </w:pPr>
            <w:r w:rsidRPr="00BF5393">
              <w:rPr>
                <w:lang w:val="en-US"/>
              </w:rPr>
              <w:t>Yes</w:t>
            </w:r>
          </w:p>
        </w:tc>
        <w:tc>
          <w:tcPr>
            <w:tcW w:w="1122" w:type="dxa"/>
          </w:tcPr>
          <w:p w14:paraId="2EF26594" w14:textId="77777777" w:rsidR="00A07ABF" w:rsidRDefault="00A07ABF" w:rsidP="006845C0">
            <w:pPr>
              <w:jc w:val="right"/>
              <w:rPr>
                <w:lang w:val="en-US"/>
              </w:rPr>
            </w:pPr>
          </w:p>
        </w:tc>
      </w:tr>
      <w:tr w:rsidR="00A07ABF" w14:paraId="6719E28A" w14:textId="77777777" w:rsidTr="006D5CA7">
        <w:trPr>
          <w:trHeight w:val="271"/>
        </w:trPr>
        <w:tc>
          <w:tcPr>
            <w:tcW w:w="534" w:type="dxa"/>
          </w:tcPr>
          <w:p w14:paraId="55EF424C" w14:textId="77777777" w:rsidR="00A07ABF" w:rsidRPr="00B2430B" w:rsidRDefault="00A07ABF" w:rsidP="00160BA8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56CF4E27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1036" w:type="dxa"/>
          </w:tcPr>
          <w:p w14:paraId="69F60143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8" w:type="dxa"/>
          </w:tcPr>
          <w:p w14:paraId="1D9B520A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4" w:type="dxa"/>
          </w:tcPr>
          <w:p w14:paraId="6AA71648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7" w:type="dxa"/>
          </w:tcPr>
          <w:p w14:paraId="270EC164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8" w:type="dxa"/>
          </w:tcPr>
          <w:p w14:paraId="7C1DEF1E" w14:textId="77777777" w:rsidR="00A07ABF" w:rsidRPr="00BF5393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2" w:type="dxa"/>
          </w:tcPr>
          <w:p w14:paraId="236B5147" w14:textId="77777777" w:rsidR="00A07ABF" w:rsidRDefault="00A07ABF" w:rsidP="006845C0">
            <w:pPr>
              <w:jc w:val="right"/>
              <w:rPr>
                <w:lang w:val="en-US"/>
              </w:rPr>
            </w:pPr>
          </w:p>
        </w:tc>
      </w:tr>
      <w:tr w:rsidR="00A07ABF" w14:paraId="68D1D26E" w14:textId="77777777" w:rsidTr="006D5CA7">
        <w:trPr>
          <w:trHeight w:val="296"/>
        </w:trPr>
        <w:tc>
          <w:tcPr>
            <w:tcW w:w="534" w:type="dxa"/>
          </w:tcPr>
          <w:p w14:paraId="6714A87D" w14:textId="77777777" w:rsidR="00A07ABF" w:rsidRPr="00B2430B" w:rsidRDefault="00A07ABF" w:rsidP="00160BA8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1E90B3E1" w14:textId="77777777" w:rsidR="00A07ABF" w:rsidRDefault="00A07ABF" w:rsidP="00BA7566">
            <w:pPr>
              <w:rPr>
                <w:lang w:val="en-US"/>
              </w:rPr>
            </w:pPr>
            <w:r>
              <w:rPr>
                <w:lang w:val="en-US"/>
              </w:rPr>
              <w:t>GST</w:t>
            </w:r>
          </w:p>
        </w:tc>
        <w:tc>
          <w:tcPr>
            <w:tcW w:w="1036" w:type="dxa"/>
          </w:tcPr>
          <w:p w14:paraId="30518ADE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8" w:type="dxa"/>
          </w:tcPr>
          <w:p w14:paraId="43492F1B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4" w:type="dxa"/>
          </w:tcPr>
          <w:p w14:paraId="69A0EB15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7" w:type="dxa"/>
          </w:tcPr>
          <w:p w14:paraId="5D678162" w14:textId="77777777" w:rsidR="00A07ABF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66DB76FF" w14:textId="77777777" w:rsidR="00A07ABF" w:rsidRPr="00BF5393" w:rsidRDefault="00A07ABF" w:rsidP="00684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2" w:type="dxa"/>
          </w:tcPr>
          <w:p w14:paraId="0C711225" w14:textId="77777777" w:rsidR="00A07ABF" w:rsidRDefault="00A07ABF" w:rsidP="006845C0">
            <w:pPr>
              <w:jc w:val="right"/>
              <w:rPr>
                <w:lang w:val="en-US"/>
              </w:rPr>
            </w:pPr>
          </w:p>
        </w:tc>
      </w:tr>
    </w:tbl>
    <w:p w14:paraId="5482C09E" w14:textId="77777777" w:rsidR="00A07ABF" w:rsidRPr="00D7135C" w:rsidRDefault="00A07ABF" w:rsidP="00A07ABF">
      <w:pPr>
        <w:rPr>
          <w:sz w:val="2"/>
          <w:lang w:val="en-US"/>
        </w:rPr>
      </w:pPr>
    </w:p>
    <w:p w14:paraId="37245480" w14:textId="77777777" w:rsidR="00AB51C6" w:rsidRDefault="00AB51C6" w:rsidP="00A07ABF">
      <w:pPr>
        <w:rPr>
          <w:lang w:val="en-US"/>
        </w:rPr>
      </w:pPr>
    </w:p>
    <w:p w14:paraId="07CA89F2" w14:textId="77777777" w:rsidR="00AB51C6" w:rsidRDefault="00AB51C6" w:rsidP="00AB51C6">
      <w:pPr>
        <w:pStyle w:val="ListParagraph"/>
        <w:numPr>
          <w:ilvl w:val="0"/>
          <w:numId w:val="4"/>
        </w:numPr>
        <w:ind w:left="426" w:hanging="568"/>
        <w:rPr>
          <w:lang w:val="en-US"/>
        </w:rPr>
      </w:pPr>
      <w:r>
        <w:rPr>
          <w:lang w:val="en-US"/>
        </w:rPr>
        <w:t xml:space="preserve">BRT - </w:t>
      </w:r>
      <w:proofErr w:type="spellStart"/>
      <w:r>
        <w:rPr>
          <w:lang w:val="en-US"/>
        </w:rPr>
        <w:t>Timmapur</w:t>
      </w:r>
      <w:proofErr w:type="spellEnd"/>
      <w:r>
        <w:rPr>
          <w:lang w:val="en-US"/>
        </w:rPr>
        <w:t xml:space="preserve">: </w:t>
      </w: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534"/>
        <w:gridCol w:w="2239"/>
        <w:gridCol w:w="1036"/>
        <w:gridCol w:w="1038"/>
        <w:gridCol w:w="1404"/>
        <w:gridCol w:w="1247"/>
        <w:gridCol w:w="828"/>
        <w:gridCol w:w="1122"/>
      </w:tblGrid>
      <w:tr w:rsidR="00AB51C6" w14:paraId="388E21FB" w14:textId="77777777" w:rsidTr="006D5CA7">
        <w:trPr>
          <w:trHeight w:val="1119"/>
        </w:trPr>
        <w:tc>
          <w:tcPr>
            <w:tcW w:w="534" w:type="dxa"/>
          </w:tcPr>
          <w:p w14:paraId="001ABB6C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239" w:type="dxa"/>
          </w:tcPr>
          <w:p w14:paraId="1C94BBAF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1036" w:type="dxa"/>
          </w:tcPr>
          <w:p w14:paraId="10F0EAD1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1038" w:type="dxa"/>
          </w:tcPr>
          <w:p w14:paraId="056D054F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404" w:type="dxa"/>
          </w:tcPr>
          <w:p w14:paraId="42714FB6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247" w:type="dxa"/>
          </w:tcPr>
          <w:p w14:paraId="100BD2CF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828" w:type="dxa"/>
          </w:tcPr>
          <w:p w14:paraId="30A312F0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122" w:type="dxa"/>
          </w:tcPr>
          <w:p w14:paraId="7B1A3C74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AB51C6" w14:paraId="6B4C79B4" w14:textId="77777777" w:rsidTr="006D5CA7">
        <w:trPr>
          <w:trHeight w:val="280"/>
        </w:trPr>
        <w:tc>
          <w:tcPr>
            <w:tcW w:w="534" w:type="dxa"/>
          </w:tcPr>
          <w:p w14:paraId="3FBA6D21" w14:textId="77777777" w:rsidR="00AB51C6" w:rsidRPr="00B2430B" w:rsidRDefault="00AB51C6" w:rsidP="00AB51C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6DF967BF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Housekeeping</w:t>
            </w:r>
          </w:p>
        </w:tc>
        <w:tc>
          <w:tcPr>
            <w:tcW w:w="1036" w:type="dxa"/>
          </w:tcPr>
          <w:p w14:paraId="140E05A6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8" w:type="dxa"/>
          </w:tcPr>
          <w:p w14:paraId="78FB5D22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4" w:type="dxa"/>
          </w:tcPr>
          <w:p w14:paraId="5E30EB85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7" w:type="dxa"/>
          </w:tcPr>
          <w:p w14:paraId="15C8250F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3A427ED3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2" w:type="dxa"/>
          </w:tcPr>
          <w:p w14:paraId="24083E58" w14:textId="77777777" w:rsidR="00AB51C6" w:rsidRDefault="00AB51C6" w:rsidP="006D5CA7">
            <w:pPr>
              <w:rPr>
                <w:lang w:val="en-US"/>
              </w:rPr>
            </w:pPr>
          </w:p>
        </w:tc>
      </w:tr>
      <w:tr w:rsidR="00AB51C6" w14:paraId="1BE44196" w14:textId="77777777" w:rsidTr="006D5CA7">
        <w:trPr>
          <w:trHeight w:val="280"/>
        </w:trPr>
        <w:tc>
          <w:tcPr>
            <w:tcW w:w="534" w:type="dxa"/>
          </w:tcPr>
          <w:p w14:paraId="6FE5D005" w14:textId="77777777" w:rsidR="00AB51C6" w:rsidRPr="00B2430B" w:rsidRDefault="00AB51C6" w:rsidP="00AB51C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5E6A43BB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1036" w:type="dxa"/>
          </w:tcPr>
          <w:p w14:paraId="2DB536C6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8" w:type="dxa"/>
          </w:tcPr>
          <w:p w14:paraId="1C031B9B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4" w:type="dxa"/>
          </w:tcPr>
          <w:p w14:paraId="3E46BC56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7" w:type="dxa"/>
          </w:tcPr>
          <w:p w14:paraId="3AB3FD78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40,000</w:t>
            </w:r>
          </w:p>
        </w:tc>
        <w:tc>
          <w:tcPr>
            <w:tcW w:w="828" w:type="dxa"/>
          </w:tcPr>
          <w:p w14:paraId="260FB059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2" w:type="dxa"/>
          </w:tcPr>
          <w:p w14:paraId="42ED124F" w14:textId="77777777" w:rsidR="00AB51C6" w:rsidRDefault="00AB51C6" w:rsidP="006D5CA7">
            <w:pPr>
              <w:rPr>
                <w:lang w:val="en-US"/>
              </w:rPr>
            </w:pPr>
          </w:p>
        </w:tc>
      </w:tr>
      <w:tr w:rsidR="00AB51C6" w14:paraId="1F73EEC0" w14:textId="77777777" w:rsidTr="006D5CA7">
        <w:trPr>
          <w:trHeight w:val="280"/>
        </w:trPr>
        <w:tc>
          <w:tcPr>
            <w:tcW w:w="534" w:type="dxa"/>
          </w:tcPr>
          <w:p w14:paraId="1EB4C5A6" w14:textId="77777777" w:rsidR="00AB51C6" w:rsidRPr="00B2430B" w:rsidRDefault="00AB51C6" w:rsidP="00AB51C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180F46F3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Gardening charges</w:t>
            </w:r>
          </w:p>
        </w:tc>
        <w:tc>
          <w:tcPr>
            <w:tcW w:w="1036" w:type="dxa"/>
          </w:tcPr>
          <w:p w14:paraId="1D21A35C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8" w:type="dxa"/>
          </w:tcPr>
          <w:p w14:paraId="2E84B40D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4" w:type="dxa"/>
          </w:tcPr>
          <w:p w14:paraId="33FC0FF8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7" w:type="dxa"/>
          </w:tcPr>
          <w:p w14:paraId="67FD6E3D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007B0F81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2" w:type="dxa"/>
          </w:tcPr>
          <w:p w14:paraId="0C0E6636" w14:textId="77777777" w:rsidR="00AB51C6" w:rsidRDefault="00AB51C6" w:rsidP="006D5CA7">
            <w:pPr>
              <w:rPr>
                <w:lang w:val="en-US"/>
              </w:rPr>
            </w:pPr>
          </w:p>
        </w:tc>
      </w:tr>
      <w:tr w:rsidR="00AB51C6" w14:paraId="3AB55A7E" w14:textId="77777777" w:rsidTr="006D5CA7">
        <w:trPr>
          <w:trHeight w:val="280"/>
        </w:trPr>
        <w:tc>
          <w:tcPr>
            <w:tcW w:w="534" w:type="dxa"/>
          </w:tcPr>
          <w:p w14:paraId="3D9B0584" w14:textId="77777777" w:rsidR="00AB51C6" w:rsidRPr="00B2430B" w:rsidRDefault="00AB51C6" w:rsidP="00AB51C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7F2F7F44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1036" w:type="dxa"/>
          </w:tcPr>
          <w:p w14:paraId="5C3241D9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8" w:type="dxa"/>
          </w:tcPr>
          <w:p w14:paraId="0F14FC46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4" w:type="dxa"/>
          </w:tcPr>
          <w:p w14:paraId="331EC61F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7" w:type="dxa"/>
          </w:tcPr>
          <w:p w14:paraId="3EA3720C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828" w:type="dxa"/>
          </w:tcPr>
          <w:p w14:paraId="1F5B0795" w14:textId="77777777" w:rsidR="00AB51C6" w:rsidRDefault="00AB51C6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2" w:type="dxa"/>
          </w:tcPr>
          <w:p w14:paraId="023EB513" w14:textId="77777777" w:rsidR="00AB51C6" w:rsidRDefault="00AB51C6" w:rsidP="006D5CA7">
            <w:pPr>
              <w:rPr>
                <w:lang w:val="en-US"/>
              </w:rPr>
            </w:pPr>
          </w:p>
        </w:tc>
      </w:tr>
      <w:tr w:rsidR="00AB51C6" w14:paraId="7A8EDBB3" w14:textId="77777777" w:rsidTr="006D5CA7">
        <w:trPr>
          <w:trHeight w:val="268"/>
        </w:trPr>
        <w:tc>
          <w:tcPr>
            <w:tcW w:w="534" w:type="dxa"/>
          </w:tcPr>
          <w:p w14:paraId="5A5D5D47" w14:textId="77777777" w:rsidR="00AB51C6" w:rsidRPr="00B2430B" w:rsidRDefault="00AB51C6" w:rsidP="00AB51C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4AD064E7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MPSVC-A/c Mgmt</w:t>
            </w:r>
          </w:p>
        </w:tc>
        <w:tc>
          <w:tcPr>
            <w:tcW w:w="1036" w:type="dxa"/>
          </w:tcPr>
          <w:p w14:paraId="37BBD247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8" w:type="dxa"/>
          </w:tcPr>
          <w:p w14:paraId="3B7EB7E6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4" w:type="dxa"/>
          </w:tcPr>
          <w:p w14:paraId="0761BEB0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7" w:type="dxa"/>
          </w:tcPr>
          <w:p w14:paraId="4BDD0808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7989E72E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2" w:type="dxa"/>
          </w:tcPr>
          <w:p w14:paraId="3A76CC78" w14:textId="77777777" w:rsidR="00AB51C6" w:rsidRDefault="00AB51C6" w:rsidP="006D5CA7">
            <w:pPr>
              <w:rPr>
                <w:lang w:val="en-US"/>
              </w:rPr>
            </w:pPr>
          </w:p>
        </w:tc>
      </w:tr>
      <w:tr w:rsidR="00AB51C6" w14:paraId="07B0A43B" w14:textId="77777777" w:rsidTr="006D5CA7">
        <w:trPr>
          <w:trHeight w:val="827"/>
        </w:trPr>
        <w:tc>
          <w:tcPr>
            <w:tcW w:w="534" w:type="dxa"/>
          </w:tcPr>
          <w:p w14:paraId="558F6680" w14:textId="77777777" w:rsidR="00AB51C6" w:rsidRPr="00B2430B" w:rsidRDefault="00AB51C6" w:rsidP="00AB51C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795C1BBB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Day to day maintenance charges</w:t>
            </w:r>
          </w:p>
        </w:tc>
        <w:tc>
          <w:tcPr>
            <w:tcW w:w="1036" w:type="dxa"/>
          </w:tcPr>
          <w:p w14:paraId="5DA0CFF7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8" w:type="dxa"/>
          </w:tcPr>
          <w:p w14:paraId="7D571A75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4" w:type="dxa"/>
          </w:tcPr>
          <w:p w14:paraId="119EF1A5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7" w:type="dxa"/>
          </w:tcPr>
          <w:p w14:paraId="19A8F33A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828" w:type="dxa"/>
          </w:tcPr>
          <w:p w14:paraId="0187B8F6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2" w:type="dxa"/>
          </w:tcPr>
          <w:p w14:paraId="4ECF7462" w14:textId="77777777" w:rsidR="00AB51C6" w:rsidRDefault="00AB51C6" w:rsidP="006D5CA7">
            <w:pPr>
              <w:rPr>
                <w:lang w:val="en-US"/>
              </w:rPr>
            </w:pPr>
          </w:p>
        </w:tc>
      </w:tr>
      <w:tr w:rsidR="00AB51C6" w14:paraId="5BF62525" w14:textId="77777777" w:rsidTr="006D5CA7">
        <w:trPr>
          <w:trHeight w:val="280"/>
        </w:trPr>
        <w:tc>
          <w:tcPr>
            <w:tcW w:w="534" w:type="dxa"/>
          </w:tcPr>
          <w:p w14:paraId="1E991519" w14:textId="77777777" w:rsidR="00AB51C6" w:rsidRPr="00B2430B" w:rsidRDefault="00AB51C6" w:rsidP="00AB51C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71CB1341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TDS</w:t>
            </w:r>
          </w:p>
        </w:tc>
        <w:tc>
          <w:tcPr>
            <w:tcW w:w="1036" w:type="dxa"/>
          </w:tcPr>
          <w:p w14:paraId="16AEA724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8" w:type="dxa"/>
          </w:tcPr>
          <w:p w14:paraId="454ED3BD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404" w:type="dxa"/>
          </w:tcPr>
          <w:p w14:paraId="7C1DD452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47" w:type="dxa"/>
          </w:tcPr>
          <w:p w14:paraId="1F6745C0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828" w:type="dxa"/>
          </w:tcPr>
          <w:p w14:paraId="57EBA93F" w14:textId="77777777" w:rsidR="00AB51C6" w:rsidRPr="00BF5393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22" w:type="dxa"/>
          </w:tcPr>
          <w:p w14:paraId="06C8AF34" w14:textId="77777777" w:rsidR="00AB51C6" w:rsidRDefault="00AB51C6" w:rsidP="006D5CA7">
            <w:pPr>
              <w:rPr>
                <w:lang w:val="en-US"/>
              </w:rPr>
            </w:pPr>
          </w:p>
        </w:tc>
      </w:tr>
      <w:tr w:rsidR="00AB51C6" w14:paraId="646D3452" w14:textId="77777777" w:rsidTr="006D5CA7">
        <w:trPr>
          <w:trHeight w:val="280"/>
        </w:trPr>
        <w:tc>
          <w:tcPr>
            <w:tcW w:w="534" w:type="dxa"/>
          </w:tcPr>
          <w:p w14:paraId="0CFBF2AF" w14:textId="77777777" w:rsidR="00AB51C6" w:rsidRPr="00B2430B" w:rsidRDefault="00AB51C6" w:rsidP="00AB51C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</w:p>
        </w:tc>
        <w:tc>
          <w:tcPr>
            <w:tcW w:w="2239" w:type="dxa"/>
          </w:tcPr>
          <w:p w14:paraId="3899C8D0" w14:textId="77777777" w:rsidR="00AB51C6" w:rsidRDefault="00AB51C6" w:rsidP="006D5CA7">
            <w:pPr>
              <w:rPr>
                <w:lang w:val="en-US"/>
              </w:rPr>
            </w:pPr>
            <w:r>
              <w:rPr>
                <w:lang w:val="en-US"/>
              </w:rPr>
              <w:t>GST</w:t>
            </w:r>
          </w:p>
        </w:tc>
        <w:tc>
          <w:tcPr>
            <w:tcW w:w="1036" w:type="dxa"/>
          </w:tcPr>
          <w:p w14:paraId="7EB9B7F7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8" w:type="dxa"/>
          </w:tcPr>
          <w:p w14:paraId="35D367DB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4" w:type="dxa"/>
          </w:tcPr>
          <w:p w14:paraId="0A441068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7" w:type="dxa"/>
          </w:tcPr>
          <w:p w14:paraId="70362312" w14:textId="77777777" w:rsidR="00AB51C6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67EC59B4" w14:textId="77777777" w:rsidR="00AB51C6" w:rsidRPr="00BF5393" w:rsidRDefault="00AB51C6" w:rsidP="00AB5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2" w:type="dxa"/>
          </w:tcPr>
          <w:p w14:paraId="713A4B71" w14:textId="77777777" w:rsidR="00AB51C6" w:rsidRDefault="00AB51C6" w:rsidP="006D5CA7">
            <w:pPr>
              <w:rPr>
                <w:lang w:val="en-US"/>
              </w:rPr>
            </w:pPr>
          </w:p>
        </w:tc>
      </w:tr>
    </w:tbl>
    <w:p w14:paraId="4C7D1ACF" w14:textId="77777777" w:rsidR="00AB51C6" w:rsidRDefault="00AB51C6" w:rsidP="00A07ABF">
      <w:pPr>
        <w:rPr>
          <w:lang w:val="en-US"/>
        </w:rPr>
      </w:pPr>
    </w:p>
    <w:p w14:paraId="767A5C0D" w14:textId="77777777" w:rsidR="00D7135C" w:rsidRDefault="00D7135C" w:rsidP="00D7135C">
      <w:pPr>
        <w:pStyle w:val="ListParagraph"/>
        <w:numPr>
          <w:ilvl w:val="0"/>
          <w:numId w:val="4"/>
        </w:numPr>
        <w:ind w:left="426" w:hanging="568"/>
        <w:rPr>
          <w:lang w:val="en-US"/>
        </w:rPr>
      </w:pPr>
      <w:r>
        <w:rPr>
          <w:lang w:val="en-US"/>
        </w:rPr>
        <w:t xml:space="preserve">Vista Homes: </w:t>
      </w: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531"/>
        <w:gridCol w:w="2224"/>
        <w:gridCol w:w="1030"/>
        <w:gridCol w:w="1031"/>
        <w:gridCol w:w="1395"/>
        <w:gridCol w:w="1239"/>
        <w:gridCol w:w="823"/>
        <w:gridCol w:w="1115"/>
      </w:tblGrid>
      <w:tr w:rsidR="00D7135C" w14:paraId="0729ED5F" w14:textId="77777777" w:rsidTr="006D5CA7">
        <w:trPr>
          <w:trHeight w:val="1120"/>
        </w:trPr>
        <w:tc>
          <w:tcPr>
            <w:tcW w:w="531" w:type="dxa"/>
          </w:tcPr>
          <w:p w14:paraId="4F2A4B4B" w14:textId="77777777" w:rsidR="00D7135C" w:rsidRDefault="00D7135C" w:rsidP="006D5CA7">
            <w:pPr>
              <w:rPr>
                <w:lang w:val="en-US"/>
              </w:rPr>
            </w:pPr>
            <w:r>
              <w:rPr>
                <w:lang w:val="en-US"/>
              </w:rPr>
              <w:t>S No</w:t>
            </w:r>
          </w:p>
        </w:tc>
        <w:tc>
          <w:tcPr>
            <w:tcW w:w="2224" w:type="dxa"/>
          </w:tcPr>
          <w:p w14:paraId="24975DBB" w14:textId="77777777" w:rsidR="00D7135C" w:rsidRDefault="00D7135C" w:rsidP="006D5CA7">
            <w:pPr>
              <w:rPr>
                <w:lang w:val="en-US"/>
              </w:rPr>
            </w:pPr>
            <w:r>
              <w:rPr>
                <w:lang w:val="en-US"/>
              </w:rPr>
              <w:t>Purpose/description</w:t>
            </w:r>
          </w:p>
        </w:tc>
        <w:tc>
          <w:tcPr>
            <w:tcW w:w="1030" w:type="dxa"/>
          </w:tcPr>
          <w:p w14:paraId="5DF38E79" w14:textId="77777777" w:rsidR="00D7135C" w:rsidRDefault="00D7135C" w:rsidP="006D5CA7">
            <w:pPr>
              <w:rPr>
                <w:lang w:val="en-US"/>
              </w:rPr>
            </w:pPr>
            <w:r>
              <w:rPr>
                <w:lang w:val="en-US"/>
              </w:rPr>
              <w:t>No. of cheques</w:t>
            </w:r>
          </w:p>
        </w:tc>
        <w:tc>
          <w:tcPr>
            <w:tcW w:w="1031" w:type="dxa"/>
          </w:tcPr>
          <w:p w14:paraId="63AD92FE" w14:textId="77777777" w:rsidR="00D7135C" w:rsidRDefault="00D7135C" w:rsidP="006D5CA7">
            <w:pPr>
              <w:rPr>
                <w:lang w:val="en-US"/>
              </w:rPr>
            </w:pPr>
            <w:r>
              <w:rPr>
                <w:lang w:val="en-US"/>
              </w:rPr>
              <w:t>Crossed</w:t>
            </w:r>
          </w:p>
        </w:tc>
        <w:tc>
          <w:tcPr>
            <w:tcW w:w="1395" w:type="dxa"/>
          </w:tcPr>
          <w:p w14:paraId="14ED0EB7" w14:textId="77777777" w:rsidR="00D7135C" w:rsidRDefault="00D7135C" w:rsidP="006D5CA7">
            <w:pPr>
              <w:rPr>
                <w:lang w:val="en-US"/>
              </w:rPr>
            </w:pPr>
            <w:r>
              <w:rPr>
                <w:lang w:val="en-US"/>
              </w:rPr>
              <w:t>Beneficiary name to be written</w:t>
            </w:r>
          </w:p>
        </w:tc>
        <w:tc>
          <w:tcPr>
            <w:tcW w:w="1239" w:type="dxa"/>
          </w:tcPr>
          <w:p w14:paraId="655A404B" w14:textId="77777777" w:rsidR="00D7135C" w:rsidRDefault="00D7135C" w:rsidP="006D5CA7">
            <w:pPr>
              <w:rPr>
                <w:lang w:val="en-US"/>
              </w:rPr>
            </w:pPr>
            <w:r>
              <w:rPr>
                <w:lang w:val="en-US"/>
              </w:rPr>
              <w:t>Mark not more than  or exact amount</w:t>
            </w:r>
          </w:p>
        </w:tc>
        <w:tc>
          <w:tcPr>
            <w:tcW w:w="823" w:type="dxa"/>
          </w:tcPr>
          <w:p w14:paraId="526177D4" w14:textId="77777777" w:rsidR="00D7135C" w:rsidRDefault="00D7135C" w:rsidP="006D5CA7">
            <w:pPr>
              <w:rPr>
                <w:lang w:val="en-US"/>
              </w:rPr>
            </w:pPr>
            <w:r>
              <w:rPr>
                <w:lang w:val="en-US"/>
              </w:rPr>
              <w:t>Dated</w:t>
            </w:r>
          </w:p>
        </w:tc>
        <w:tc>
          <w:tcPr>
            <w:tcW w:w="1115" w:type="dxa"/>
          </w:tcPr>
          <w:p w14:paraId="003EE027" w14:textId="77777777" w:rsidR="00D7135C" w:rsidRDefault="00D7135C" w:rsidP="006D5CA7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D7135C" w14:paraId="3D782F0C" w14:textId="77777777" w:rsidTr="006D5CA7">
        <w:trPr>
          <w:trHeight w:val="283"/>
        </w:trPr>
        <w:tc>
          <w:tcPr>
            <w:tcW w:w="531" w:type="dxa"/>
          </w:tcPr>
          <w:p w14:paraId="6E8407A3" w14:textId="77777777" w:rsidR="00D7135C" w:rsidRPr="00B2430B" w:rsidRDefault="00D7135C" w:rsidP="00D7135C">
            <w:pPr>
              <w:pStyle w:val="ListParagraph"/>
              <w:numPr>
                <w:ilvl w:val="0"/>
                <w:numId w:val="19"/>
              </w:numPr>
              <w:rPr>
                <w:lang w:val="en-US"/>
              </w:rPr>
            </w:pPr>
          </w:p>
        </w:tc>
        <w:tc>
          <w:tcPr>
            <w:tcW w:w="2224" w:type="dxa"/>
          </w:tcPr>
          <w:p w14:paraId="5A25F449" w14:textId="77777777" w:rsidR="00D7135C" w:rsidRDefault="00D7135C" w:rsidP="006D5CA7">
            <w:pPr>
              <w:rPr>
                <w:lang w:val="en-US"/>
              </w:rPr>
            </w:pPr>
            <w:r>
              <w:rPr>
                <w:lang w:val="en-US"/>
              </w:rPr>
              <w:t>Electricity charges</w:t>
            </w:r>
          </w:p>
        </w:tc>
        <w:tc>
          <w:tcPr>
            <w:tcW w:w="1030" w:type="dxa"/>
          </w:tcPr>
          <w:p w14:paraId="7D197DCA" w14:textId="77777777" w:rsidR="00D7135C" w:rsidRDefault="00D7135C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1" w:type="dxa"/>
          </w:tcPr>
          <w:p w14:paraId="55FBB674" w14:textId="77777777" w:rsidR="00D7135C" w:rsidRDefault="00D7135C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395" w:type="dxa"/>
          </w:tcPr>
          <w:p w14:paraId="34935496" w14:textId="77777777" w:rsidR="00D7135C" w:rsidRDefault="00D7135C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39" w:type="dxa"/>
          </w:tcPr>
          <w:p w14:paraId="1320CD2C" w14:textId="77777777" w:rsidR="00D7135C" w:rsidRDefault="00D7135C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823" w:type="dxa"/>
          </w:tcPr>
          <w:p w14:paraId="6C6BB9D1" w14:textId="77777777" w:rsidR="00D7135C" w:rsidRDefault="00D7135C" w:rsidP="006D5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115" w:type="dxa"/>
          </w:tcPr>
          <w:p w14:paraId="7BC486E6" w14:textId="77777777" w:rsidR="00D7135C" w:rsidRDefault="00D7135C" w:rsidP="006D5CA7">
            <w:pPr>
              <w:rPr>
                <w:lang w:val="en-US"/>
              </w:rPr>
            </w:pPr>
          </w:p>
        </w:tc>
      </w:tr>
    </w:tbl>
    <w:p w14:paraId="46B1C530" w14:textId="77777777" w:rsidR="00D7135C" w:rsidRDefault="00D7135C" w:rsidP="00A07ABF">
      <w:pPr>
        <w:rPr>
          <w:lang w:val="en-US"/>
        </w:rPr>
      </w:pPr>
    </w:p>
    <w:p w14:paraId="2CE69682" w14:textId="77777777" w:rsidR="00496B11" w:rsidRPr="00496B11" w:rsidRDefault="00496B11" w:rsidP="00AB51C6">
      <w:pPr>
        <w:pStyle w:val="ListParagraph"/>
        <w:numPr>
          <w:ilvl w:val="0"/>
          <w:numId w:val="4"/>
        </w:numPr>
        <w:ind w:left="426" w:hanging="568"/>
        <w:rPr>
          <w:lang w:val="en-US"/>
        </w:rPr>
      </w:pPr>
      <w:r>
        <w:rPr>
          <w:lang w:val="en-US"/>
        </w:rPr>
        <w:t>The above cheques must be printed not hand written.</w:t>
      </w:r>
    </w:p>
    <w:sectPr w:rsidR="00496B11" w:rsidRPr="00496B11" w:rsidSect="004405A5"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914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20CAE"/>
    <w:multiLevelType w:val="hybridMultilevel"/>
    <w:tmpl w:val="A72CE32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E3F3A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800BB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940E04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81546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15632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EE6291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763FB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9E11F3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51F82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88322F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561BC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1E539E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7019D9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C4709C"/>
    <w:multiLevelType w:val="hybridMultilevel"/>
    <w:tmpl w:val="C228098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906AA7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4B3C19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6C441F"/>
    <w:multiLevelType w:val="hybridMultilevel"/>
    <w:tmpl w:val="79BC7E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984195">
    <w:abstractNumId w:val="15"/>
  </w:num>
  <w:num w:numId="2" w16cid:durableId="1936866971">
    <w:abstractNumId w:val="3"/>
  </w:num>
  <w:num w:numId="3" w16cid:durableId="714086036">
    <w:abstractNumId w:val="11"/>
  </w:num>
  <w:num w:numId="4" w16cid:durableId="1283151397">
    <w:abstractNumId w:val="1"/>
  </w:num>
  <w:num w:numId="5" w16cid:durableId="1606689603">
    <w:abstractNumId w:val="16"/>
  </w:num>
  <w:num w:numId="6" w16cid:durableId="1548373014">
    <w:abstractNumId w:val="7"/>
  </w:num>
  <w:num w:numId="7" w16cid:durableId="461851063">
    <w:abstractNumId w:val="2"/>
  </w:num>
  <w:num w:numId="8" w16cid:durableId="738793199">
    <w:abstractNumId w:val="6"/>
  </w:num>
  <w:num w:numId="9" w16cid:durableId="1915775922">
    <w:abstractNumId w:val="18"/>
  </w:num>
  <w:num w:numId="10" w16cid:durableId="581522991">
    <w:abstractNumId w:val="5"/>
  </w:num>
  <w:num w:numId="11" w16cid:durableId="1206986134">
    <w:abstractNumId w:val="0"/>
  </w:num>
  <w:num w:numId="12" w16cid:durableId="582185412">
    <w:abstractNumId w:val="8"/>
  </w:num>
  <w:num w:numId="13" w16cid:durableId="1391029356">
    <w:abstractNumId w:val="13"/>
  </w:num>
  <w:num w:numId="14" w16cid:durableId="718744738">
    <w:abstractNumId w:val="12"/>
  </w:num>
  <w:num w:numId="15" w16cid:durableId="1974747041">
    <w:abstractNumId w:val="4"/>
  </w:num>
  <w:num w:numId="16" w16cid:durableId="487867038">
    <w:abstractNumId w:val="10"/>
  </w:num>
  <w:num w:numId="17" w16cid:durableId="1535385467">
    <w:abstractNumId w:val="9"/>
  </w:num>
  <w:num w:numId="18" w16cid:durableId="2145153377">
    <w:abstractNumId w:val="14"/>
  </w:num>
  <w:num w:numId="19" w16cid:durableId="7046431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8EE"/>
    <w:rsid w:val="00006B0B"/>
    <w:rsid w:val="0003778E"/>
    <w:rsid w:val="000B0E70"/>
    <w:rsid w:val="000E72AC"/>
    <w:rsid w:val="001006D8"/>
    <w:rsid w:val="001150C3"/>
    <w:rsid w:val="0011680E"/>
    <w:rsid w:val="00131D48"/>
    <w:rsid w:val="00160BA8"/>
    <w:rsid w:val="00167280"/>
    <w:rsid w:val="00184346"/>
    <w:rsid w:val="001A2536"/>
    <w:rsid w:val="00203D8B"/>
    <w:rsid w:val="00287CD3"/>
    <w:rsid w:val="002C1694"/>
    <w:rsid w:val="002F2E42"/>
    <w:rsid w:val="00343C0E"/>
    <w:rsid w:val="0039743C"/>
    <w:rsid w:val="003F32EF"/>
    <w:rsid w:val="004405A5"/>
    <w:rsid w:val="00487C0A"/>
    <w:rsid w:val="00496B11"/>
    <w:rsid w:val="004A32EA"/>
    <w:rsid w:val="006845C0"/>
    <w:rsid w:val="006D56C7"/>
    <w:rsid w:val="006D5CA7"/>
    <w:rsid w:val="006E37DB"/>
    <w:rsid w:val="00707BB8"/>
    <w:rsid w:val="00755619"/>
    <w:rsid w:val="00782587"/>
    <w:rsid w:val="007E621A"/>
    <w:rsid w:val="007E6A7D"/>
    <w:rsid w:val="0091164C"/>
    <w:rsid w:val="009238EE"/>
    <w:rsid w:val="00974F6F"/>
    <w:rsid w:val="00A01518"/>
    <w:rsid w:val="00A019B1"/>
    <w:rsid w:val="00A07ABF"/>
    <w:rsid w:val="00A21069"/>
    <w:rsid w:val="00A23755"/>
    <w:rsid w:val="00A33517"/>
    <w:rsid w:val="00A40DCE"/>
    <w:rsid w:val="00A4180D"/>
    <w:rsid w:val="00A87E6B"/>
    <w:rsid w:val="00AA4EB4"/>
    <w:rsid w:val="00AB2F9C"/>
    <w:rsid w:val="00AB51C6"/>
    <w:rsid w:val="00AC2B47"/>
    <w:rsid w:val="00B2430B"/>
    <w:rsid w:val="00B45FF8"/>
    <w:rsid w:val="00B66CB9"/>
    <w:rsid w:val="00B66E02"/>
    <w:rsid w:val="00B82CBB"/>
    <w:rsid w:val="00BA7566"/>
    <w:rsid w:val="00C138C4"/>
    <w:rsid w:val="00CC4694"/>
    <w:rsid w:val="00CF43E6"/>
    <w:rsid w:val="00D30AFE"/>
    <w:rsid w:val="00D7135C"/>
    <w:rsid w:val="00D80926"/>
    <w:rsid w:val="00D96D69"/>
    <w:rsid w:val="00DC54D6"/>
    <w:rsid w:val="00E0692E"/>
    <w:rsid w:val="00E15A57"/>
    <w:rsid w:val="00F04C42"/>
    <w:rsid w:val="00F37DFB"/>
    <w:rsid w:val="00F86D8E"/>
    <w:rsid w:val="00FA77D0"/>
    <w:rsid w:val="00FD6933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AE3F"/>
  <w15:docId w15:val="{C760435E-CB44-4FD9-89F8-0E8B4E24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5C"/>
  </w:style>
  <w:style w:type="paragraph" w:styleId="Heading1">
    <w:name w:val="heading 1"/>
    <w:basedOn w:val="Normal"/>
    <w:next w:val="Normal"/>
    <w:link w:val="Heading1Char"/>
    <w:uiPriority w:val="9"/>
    <w:qFormat/>
    <w:rsid w:val="00923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8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8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8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8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8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8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8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8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8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8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8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8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8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8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8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8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8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8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8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4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11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mppl</dc:creator>
  <cp:keywords/>
  <dc:description/>
  <cp:lastModifiedBy>aruna mppl</cp:lastModifiedBy>
  <cp:revision>36</cp:revision>
  <cp:lastPrinted>2026-02-24T11:40:00Z</cp:lastPrinted>
  <dcterms:created xsi:type="dcterms:W3CDTF">2026-02-09T10:07:00Z</dcterms:created>
  <dcterms:modified xsi:type="dcterms:W3CDTF">2026-02-28T13:04:00Z</dcterms:modified>
</cp:coreProperties>
</file>