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E788" w14:textId="4353BF45" w:rsidR="001830F7" w:rsidRDefault="008B6691" w:rsidP="00BD707C">
      <w:pPr>
        <w:pStyle w:val="Title"/>
        <w:spacing w:before="0"/>
        <w:jc w:val="center"/>
        <w:rPr>
          <w:sz w:val="20"/>
        </w:rPr>
      </w:pPr>
      <w:r>
        <w:rPr>
          <w:u w:val="single"/>
        </w:rPr>
        <w:t>MEP</w:t>
      </w:r>
      <w:r w:rsidR="00244741" w:rsidRPr="009A1497">
        <w:rPr>
          <w:u w:val="single"/>
        </w:rPr>
        <w:t xml:space="preserve"> </w:t>
      </w:r>
      <w:r w:rsidR="00C250A3">
        <w:rPr>
          <w:u w:val="single"/>
        </w:rPr>
        <w:t xml:space="preserve">– Site </w:t>
      </w:r>
      <w:r w:rsidR="00244422">
        <w:rPr>
          <w:u w:val="single"/>
        </w:rPr>
        <w:t>Inspection</w:t>
      </w:r>
      <w:r w:rsidR="00C250A3">
        <w:rPr>
          <w:u w:val="single"/>
        </w:rPr>
        <w:t xml:space="preserve"> </w:t>
      </w:r>
      <w:r w:rsidR="00244741" w:rsidRPr="009A1497">
        <w:rPr>
          <w:u w:val="single"/>
        </w:rPr>
        <w:t xml:space="preserve">Report </w:t>
      </w:r>
    </w:p>
    <w:p w14:paraId="1AC340B3" w14:textId="77777777" w:rsidR="001830F7" w:rsidRDefault="001830F7" w:rsidP="00BD707C">
      <w:pPr>
        <w:pStyle w:val="BodyTex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417"/>
        <w:gridCol w:w="422"/>
        <w:gridCol w:w="2273"/>
        <w:gridCol w:w="2268"/>
        <w:gridCol w:w="1700"/>
        <w:gridCol w:w="1062"/>
        <w:gridCol w:w="10"/>
      </w:tblGrid>
      <w:tr w:rsidR="001830F7" w14:paraId="46F0E34D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3"/>
          </w:tcPr>
          <w:p w14:paraId="4F95C2E8" w14:textId="77777777" w:rsidR="001830F7" w:rsidRDefault="00244741" w:rsidP="00BD707C">
            <w:pPr>
              <w:pStyle w:val="TableParagraph"/>
              <w:ind w:left="110"/>
            </w:pPr>
            <w:r>
              <w:t>Company</w:t>
            </w:r>
          </w:p>
        </w:tc>
        <w:tc>
          <w:tcPr>
            <w:tcW w:w="2273" w:type="dxa"/>
          </w:tcPr>
          <w:p w14:paraId="3F631ABE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805CA68" w14:textId="142B9FAA" w:rsidR="001830F7" w:rsidRDefault="00C31848" w:rsidP="00BD707C">
            <w:pPr>
              <w:pStyle w:val="TableParagraph"/>
              <w:ind w:left="103"/>
            </w:pPr>
            <w:r>
              <w:t>I</w:t>
            </w:r>
            <w:r w:rsidR="004A755A">
              <w:t>nspection by</w:t>
            </w:r>
          </w:p>
        </w:tc>
        <w:tc>
          <w:tcPr>
            <w:tcW w:w="2762" w:type="dxa"/>
            <w:gridSpan w:val="2"/>
          </w:tcPr>
          <w:p w14:paraId="7132DA62" w14:textId="779CC8ED" w:rsidR="001830F7" w:rsidRDefault="00E4007D" w:rsidP="00BD70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30F7" w14:paraId="66D53A15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3"/>
          </w:tcPr>
          <w:p w14:paraId="224CEB00" w14:textId="77777777" w:rsidR="001830F7" w:rsidRDefault="00244741" w:rsidP="00BD707C">
            <w:pPr>
              <w:pStyle w:val="TableParagraph"/>
              <w:ind w:left="110"/>
            </w:pPr>
            <w:r>
              <w:t>Site</w:t>
            </w:r>
          </w:p>
        </w:tc>
        <w:tc>
          <w:tcPr>
            <w:tcW w:w="2273" w:type="dxa"/>
          </w:tcPr>
          <w:p w14:paraId="7BE0134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E514291" w14:textId="77777777" w:rsidR="001830F7" w:rsidRDefault="00244741" w:rsidP="00BD707C">
            <w:pPr>
              <w:pStyle w:val="TableParagraph"/>
              <w:ind w:left="103"/>
            </w:pPr>
            <w:r>
              <w:t>Sign</w:t>
            </w:r>
          </w:p>
        </w:tc>
        <w:tc>
          <w:tcPr>
            <w:tcW w:w="2762" w:type="dxa"/>
            <w:gridSpan w:val="2"/>
          </w:tcPr>
          <w:p w14:paraId="6E73AD88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1F09F315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3"/>
          </w:tcPr>
          <w:p w14:paraId="1D222540" w14:textId="77777777" w:rsidR="001830F7" w:rsidRDefault="00244741" w:rsidP="00BD707C">
            <w:pPr>
              <w:pStyle w:val="TableParagraph"/>
              <w:ind w:left="110"/>
            </w:pPr>
            <w:r>
              <w:t>Project manager name</w:t>
            </w:r>
          </w:p>
        </w:tc>
        <w:tc>
          <w:tcPr>
            <w:tcW w:w="2273" w:type="dxa"/>
          </w:tcPr>
          <w:p w14:paraId="41FBD820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9F0F3A" w14:textId="77777777" w:rsidR="001830F7" w:rsidRDefault="00244741" w:rsidP="00BD707C">
            <w:pPr>
              <w:pStyle w:val="TableParagraph"/>
              <w:ind w:left="103"/>
            </w:pPr>
            <w:r>
              <w:t>Date</w:t>
            </w:r>
          </w:p>
        </w:tc>
        <w:tc>
          <w:tcPr>
            <w:tcW w:w="2762" w:type="dxa"/>
            <w:gridSpan w:val="2"/>
          </w:tcPr>
          <w:p w14:paraId="7218087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3593D126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3"/>
          </w:tcPr>
          <w:p w14:paraId="5BBF4079" w14:textId="77777777" w:rsidR="001830F7" w:rsidRDefault="00244741" w:rsidP="00BD707C">
            <w:pPr>
              <w:pStyle w:val="TableParagraph"/>
              <w:ind w:left="110"/>
            </w:pPr>
            <w:r>
              <w:t>Sign</w:t>
            </w:r>
          </w:p>
        </w:tc>
        <w:tc>
          <w:tcPr>
            <w:tcW w:w="2273" w:type="dxa"/>
          </w:tcPr>
          <w:p w14:paraId="5319459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B9061D8" w14:textId="4B0ABF60" w:rsidR="001830F7" w:rsidRDefault="001830F7" w:rsidP="00BD707C">
            <w:pPr>
              <w:pStyle w:val="TableParagraph"/>
              <w:ind w:left="103"/>
            </w:pPr>
          </w:p>
        </w:tc>
        <w:tc>
          <w:tcPr>
            <w:tcW w:w="2762" w:type="dxa"/>
            <w:gridSpan w:val="2"/>
          </w:tcPr>
          <w:p w14:paraId="3D064BB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509E5D9B" w14:textId="77777777" w:rsidTr="00E614A5">
        <w:trPr>
          <w:gridAfter w:val="1"/>
          <w:wAfter w:w="10" w:type="dxa"/>
          <w:trHeight w:val="300"/>
        </w:trPr>
        <w:tc>
          <w:tcPr>
            <w:tcW w:w="9868" w:type="dxa"/>
            <w:gridSpan w:val="7"/>
          </w:tcPr>
          <w:p w14:paraId="02CB6996" w14:textId="0A7E4EE3" w:rsidR="001830F7" w:rsidRDefault="00244741" w:rsidP="00C568DB">
            <w:pPr>
              <w:pStyle w:val="BodyText"/>
              <w:ind w:left="155" w:right="203"/>
            </w:pPr>
            <w:r>
              <w:t xml:space="preserve">Note: 1. </w:t>
            </w:r>
            <w:r w:rsidR="00244422">
              <w:t xml:space="preserve">This report is to be prepared only where site inspections for specific task </w:t>
            </w:r>
            <w:r w:rsidR="008D35AD">
              <w:t>have been assigned</w:t>
            </w:r>
            <w:r w:rsidR="00EE39F3">
              <w:t xml:space="preserve"> to MEP</w:t>
            </w:r>
            <w:r w:rsidR="008D35AD">
              <w:t xml:space="preserve"> by management/MD. 2. </w:t>
            </w:r>
            <w:r w:rsidR="002C6E2F">
              <w:t xml:space="preserve">Original copy of report + ATR to be sent to MD (Ashaiya). </w:t>
            </w:r>
            <w:r w:rsidR="008D35AD">
              <w:t>3</w:t>
            </w:r>
            <w:r w:rsidR="00BD707C">
              <w:t>. This report to be sent by email on same day in site group.</w:t>
            </w:r>
          </w:p>
        </w:tc>
      </w:tr>
      <w:tr w:rsidR="00975E11" w14:paraId="2BA04613" w14:textId="77777777" w:rsidTr="00975E11">
        <w:trPr>
          <w:trHeight w:val="304"/>
        </w:trPr>
        <w:tc>
          <w:tcPr>
            <w:tcW w:w="726" w:type="dxa"/>
          </w:tcPr>
          <w:p w14:paraId="6679F367" w14:textId="77777777" w:rsidR="00975E11" w:rsidRDefault="00975E11" w:rsidP="00BD707C">
            <w:pPr>
              <w:pStyle w:val="TableParagraph"/>
              <w:ind w:left="92" w:right="116"/>
              <w:jc w:val="center"/>
            </w:pPr>
            <w:r>
              <w:t>S no.</w:t>
            </w:r>
          </w:p>
        </w:tc>
        <w:tc>
          <w:tcPr>
            <w:tcW w:w="1417" w:type="dxa"/>
          </w:tcPr>
          <w:p w14:paraId="6F7B9D11" w14:textId="6587BA83" w:rsidR="00975E11" w:rsidRDefault="00975E11" w:rsidP="00BD707C">
            <w:pPr>
              <w:pStyle w:val="TableParagraph"/>
              <w:ind w:left="109"/>
            </w:pPr>
            <w:r>
              <w:t xml:space="preserve">Unit/block no. </w:t>
            </w:r>
          </w:p>
        </w:tc>
        <w:tc>
          <w:tcPr>
            <w:tcW w:w="6663" w:type="dxa"/>
            <w:gridSpan w:val="4"/>
          </w:tcPr>
          <w:p w14:paraId="269ED722" w14:textId="06C8E4CA" w:rsidR="00975E11" w:rsidRDefault="00975E11" w:rsidP="00975E11">
            <w:pPr>
              <w:pStyle w:val="TableParagraph"/>
              <w:ind w:left="103"/>
            </w:pPr>
            <w:r>
              <w:t>Observations/recommendations</w:t>
            </w:r>
          </w:p>
        </w:tc>
        <w:tc>
          <w:tcPr>
            <w:tcW w:w="1072" w:type="dxa"/>
            <w:gridSpan w:val="2"/>
          </w:tcPr>
          <w:p w14:paraId="74458F88" w14:textId="6996CEC4" w:rsidR="00975E11" w:rsidRDefault="00975E11" w:rsidP="00BD707C">
            <w:pPr>
              <w:pStyle w:val="TableParagraph"/>
              <w:ind w:left="103"/>
              <w:jc w:val="center"/>
            </w:pPr>
            <w:r>
              <w:t>ATR required</w:t>
            </w:r>
          </w:p>
        </w:tc>
      </w:tr>
      <w:tr w:rsidR="00AB60B6" w14:paraId="3F2D40AD" w14:textId="77777777" w:rsidTr="00975E11">
        <w:trPr>
          <w:trHeight w:val="284"/>
        </w:trPr>
        <w:tc>
          <w:tcPr>
            <w:tcW w:w="726" w:type="dxa"/>
          </w:tcPr>
          <w:p w14:paraId="3EAD0F82" w14:textId="100397C2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1038C872" w14:textId="035FE119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2FFC866C" w14:textId="77777777" w:rsidR="00AB60B6" w:rsidRPr="00365A54" w:rsidRDefault="00AB60B6" w:rsidP="00AB60B6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2C98778B" w14:textId="19DBFC39" w:rsidR="00AB60B6" w:rsidRPr="00365A54" w:rsidRDefault="00365A54" w:rsidP="00AB60B6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163AFA7" w14:textId="466F0826" w:rsidR="00AB60B6" w:rsidRPr="00365A54" w:rsidRDefault="00AB60B6" w:rsidP="00AB60B6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25FB868D" w14:textId="77777777" w:rsidR="00AB60B6" w:rsidRPr="00365A54" w:rsidRDefault="00AB60B6" w:rsidP="00AB60B6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1CA58A31" w14:textId="5609E3D9" w:rsidR="00AB60B6" w:rsidRPr="00365A54" w:rsidRDefault="00AB60B6" w:rsidP="00AB60B6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6D6E6533" w14:textId="509A7ABE" w:rsidR="00AB60B6" w:rsidRPr="00365A54" w:rsidRDefault="00AB60B6" w:rsidP="00AB60B6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AB60B6" w14:paraId="4EC1C328" w14:textId="77777777" w:rsidTr="00975E11">
        <w:trPr>
          <w:trHeight w:val="284"/>
        </w:trPr>
        <w:tc>
          <w:tcPr>
            <w:tcW w:w="726" w:type="dxa"/>
          </w:tcPr>
          <w:p w14:paraId="4616FD19" w14:textId="74E1B122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7AF87029" w14:textId="104B4118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568BF947" w14:textId="77777777" w:rsidR="00AB60B6" w:rsidRPr="00365A54" w:rsidRDefault="00AB60B6" w:rsidP="00AB60B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52E708E3" w14:textId="56AF9D1F" w:rsidR="00AB60B6" w:rsidRPr="00365A54" w:rsidRDefault="00365A54" w:rsidP="00AB60B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60781718" w14:textId="77777777" w:rsidR="00AB60B6" w:rsidRPr="00365A54" w:rsidRDefault="00AB60B6" w:rsidP="00AB60B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1B05D0E7" w14:textId="77777777" w:rsidR="00AB60B6" w:rsidRPr="00365A54" w:rsidRDefault="00AB60B6" w:rsidP="00AB60B6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492BF8C5" w14:textId="1E16BC4A" w:rsidR="00AB60B6" w:rsidRPr="00365A54" w:rsidRDefault="00AB60B6" w:rsidP="00AB60B6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‘</w:t>
            </w:r>
          </w:p>
          <w:p w14:paraId="27F3CB0F" w14:textId="0736E83D" w:rsidR="00AB60B6" w:rsidRPr="00365A54" w:rsidRDefault="00AB60B6" w:rsidP="00AB60B6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</w:tr>
      <w:tr w:rsidR="00AB60B6" w14:paraId="3BB14AED" w14:textId="77777777" w:rsidTr="00975E11">
        <w:trPr>
          <w:trHeight w:val="284"/>
        </w:trPr>
        <w:tc>
          <w:tcPr>
            <w:tcW w:w="726" w:type="dxa"/>
          </w:tcPr>
          <w:p w14:paraId="7A68C505" w14:textId="11556662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205B5BD0" w14:textId="320CF45C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3D5F09FF" w14:textId="77777777" w:rsidR="00AB60B6" w:rsidRPr="00365A54" w:rsidRDefault="00AB60B6" w:rsidP="00AB60B6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23E6F8E4" w14:textId="63675B3C" w:rsidR="00AB60B6" w:rsidRPr="00365A54" w:rsidRDefault="00365A54" w:rsidP="00AB60B6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7DB8D63C" w14:textId="4444F139" w:rsidR="00AB60B6" w:rsidRPr="00365A54" w:rsidRDefault="00AB60B6" w:rsidP="00AB60B6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019CFE29" w14:textId="77777777" w:rsidR="00AB60B6" w:rsidRPr="00365A54" w:rsidRDefault="00AB60B6" w:rsidP="00AB60B6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5D673B3A" w14:textId="77777777" w:rsidR="00AB60B6" w:rsidRPr="00365A54" w:rsidRDefault="00AB60B6" w:rsidP="00AB60B6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6BDDEBF0" w14:textId="4759DC5A" w:rsidR="00AB60B6" w:rsidRPr="00365A54" w:rsidRDefault="00AB60B6" w:rsidP="00AB60B6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AB60B6" w14:paraId="24D5FB4A" w14:textId="77777777" w:rsidTr="00975E11">
        <w:trPr>
          <w:trHeight w:val="284"/>
        </w:trPr>
        <w:tc>
          <w:tcPr>
            <w:tcW w:w="726" w:type="dxa"/>
          </w:tcPr>
          <w:p w14:paraId="1B943FF0" w14:textId="144568FD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2165ABDD" w14:textId="36074191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60B824DC" w14:textId="77777777" w:rsidR="00AB60B6" w:rsidRPr="00365A54" w:rsidRDefault="00AB60B6" w:rsidP="00AB60B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2B0FDE26" w14:textId="73BA9A30" w:rsidR="00AB60B6" w:rsidRPr="00365A54" w:rsidRDefault="00365A54" w:rsidP="00AB60B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4F096D43" w14:textId="1EB54474" w:rsidR="00AB60B6" w:rsidRPr="00365A54" w:rsidRDefault="00AB60B6" w:rsidP="00AB60B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1FF042E4" w14:textId="77777777" w:rsidR="00AB60B6" w:rsidRPr="00365A54" w:rsidRDefault="00AB60B6" w:rsidP="00AB60B6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6162ED65" w14:textId="623B377C" w:rsidR="00AB60B6" w:rsidRPr="00365A54" w:rsidRDefault="00365A54" w:rsidP="00AB60B6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47EF04F" w14:textId="1C7F7973" w:rsidR="00AB60B6" w:rsidRPr="00365A54" w:rsidRDefault="00AB60B6" w:rsidP="00AB60B6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  <w:tr w:rsidR="00AB60B6" w14:paraId="44D47C18" w14:textId="77777777" w:rsidTr="00975E11">
        <w:trPr>
          <w:trHeight w:val="284"/>
        </w:trPr>
        <w:tc>
          <w:tcPr>
            <w:tcW w:w="726" w:type="dxa"/>
          </w:tcPr>
          <w:p w14:paraId="401611A3" w14:textId="45D96BE8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29AF6632" w14:textId="4F6B30D7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2EEB1215" w14:textId="77777777" w:rsidR="00AB60B6" w:rsidRPr="00365A54" w:rsidRDefault="00AB60B6" w:rsidP="00AB60B6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38184C28" w14:textId="7743E457" w:rsidR="00AB60B6" w:rsidRPr="00365A54" w:rsidRDefault="00365A54" w:rsidP="00AB60B6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EB34433" w14:textId="738107E2" w:rsidR="00AB60B6" w:rsidRPr="00365A54" w:rsidRDefault="00AB60B6" w:rsidP="00AB60B6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0BA93A65" w14:textId="77777777" w:rsidR="00AB60B6" w:rsidRPr="00365A54" w:rsidRDefault="00AB60B6" w:rsidP="00AB60B6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39D688AB" w14:textId="40A58B10" w:rsidR="00AB60B6" w:rsidRPr="00365A54" w:rsidRDefault="00365A54" w:rsidP="00AB60B6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48F046AF" w14:textId="653192B8" w:rsidR="00AB60B6" w:rsidRPr="00365A54" w:rsidRDefault="00AB60B6" w:rsidP="00AB60B6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</w:tr>
      <w:tr w:rsidR="00AB60B6" w14:paraId="4D87E10A" w14:textId="77777777" w:rsidTr="00975E11">
        <w:trPr>
          <w:trHeight w:val="284"/>
        </w:trPr>
        <w:tc>
          <w:tcPr>
            <w:tcW w:w="726" w:type="dxa"/>
          </w:tcPr>
          <w:p w14:paraId="26A97A5D" w14:textId="27231C47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4EC80CDD" w14:textId="589354A5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756A1CEF" w14:textId="77777777" w:rsidR="00AB60B6" w:rsidRPr="00365A54" w:rsidRDefault="00AB60B6" w:rsidP="00AB60B6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59EAFBB6" w14:textId="2F9F0B20" w:rsidR="00AB60B6" w:rsidRPr="00365A54" w:rsidRDefault="00365A54" w:rsidP="00AB60B6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11E66AE4" w14:textId="11B7F97D" w:rsidR="00AB60B6" w:rsidRPr="00365A54" w:rsidRDefault="00AB60B6" w:rsidP="00AB60B6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3142FA89" w14:textId="77777777" w:rsidR="00AB60B6" w:rsidRPr="00365A54" w:rsidRDefault="00AB60B6" w:rsidP="00365A54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3D5453AC" w14:textId="75B563D1" w:rsidR="00AB60B6" w:rsidRPr="00365A54" w:rsidRDefault="00365A54" w:rsidP="00365A54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6BA25446" w14:textId="1E8DB48D" w:rsidR="00365A54" w:rsidRPr="00365A54" w:rsidRDefault="00365A54" w:rsidP="00365A54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B60B6" w14:paraId="16FD9C30" w14:textId="77777777" w:rsidTr="00975E11">
        <w:trPr>
          <w:trHeight w:val="284"/>
        </w:trPr>
        <w:tc>
          <w:tcPr>
            <w:tcW w:w="726" w:type="dxa"/>
          </w:tcPr>
          <w:p w14:paraId="70D10DC7" w14:textId="410D6D63" w:rsidR="00AB60B6" w:rsidRDefault="00AB60B6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1F0A80A2" w14:textId="798F287F" w:rsidR="00AB60B6" w:rsidRDefault="00AB60B6" w:rsidP="00AB60B6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7741147B" w14:textId="77777777" w:rsidR="00AB60B6" w:rsidRPr="00365A54" w:rsidRDefault="00AB60B6" w:rsidP="00365A54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65ED7715" w14:textId="0F301E02" w:rsidR="00AB60B6" w:rsidRPr="00365A54" w:rsidRDefault="00365A54" w:rsidP="00365A54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3F39FF0C" w14:textId="4CBF675F" w:rsidR="00365A54" w:rsidRPr="00365A54" w:rsidRDefault="00365A54" w:rsidP="00365A54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22E0759F" w14:textId="77777777" w:rsidR="00AB60B6" w:rsidRPr="00365A54" w:rsidRDefault="00AB60B6" w:rsidP="00365A54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544CBF42" w14:textId="574764A8" w:rsidR="00AB60B6" w:rsidRPr="00365A54" w:rsidRDefault="00365A54" w:rsidP="00365A54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70F58BB5" w14:textId="37C9D067" w:rsidR="00365A54" w:rsidRPr="00365A54" w:rsidRDefault="00365A54" w:rsidP="00365A54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</w:tr>
      <w:tr w:rsidR="00365A54" w14:paraId="52D12778" w14:textId="77777777" w:rsidTr="00975E11">
        <w:trPr>
          <w:trHeight w:val="284"/>
        </w:trPr>
        <w:tc>
          <w:tcPr>
            <w:tcW w:w="726" w:type="dxa"/>
          </w:tcPr>
          <w:p w14:paraId="1A5D939D" w14:textId="3B2A3B18" w:rsidR="00365A54" w:rsidRDefault="00365A54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12F4AE07" w14:textId="0411815B" w:rsidR="00365A54" w:rsidRDefault="00365A54" w:rsidP="00365A54">
            <w:pPr>
              <w:pStyle w:val="TableParagraph"/>
              <w:ind w:left="109"/>
            </w:pPr>
          </w:p>
        </w:tc>
        <w:tc>
          <w:tcPr>
            <w:tcW w:w="6663" w:type="dxa"/>
            <w:gridSpan w:val="4"/>
          </w:tcPr>
          <w:p w14:paraId="40538E46" w14:textId="77777777" w:rsidR="00365A54" w:rsidRPr="00365A54" w:rsidRDefault="00365A54" w:rsidP="00365A54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1C5574F2" w14:textId="04512940" w:rsidR="00365A54" w:rsidRPr="00365A54" w:rsidRDefault="00365A54" w:rsidP="00365A54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04F26175" w14:textId="0CEFB59F" w:rsidR="00365A54" w:rsidRPr="00365A54" w:rsidRDefault="00365A54" w:rsidP="00365A54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</w:tc>
        <w:tc>
          <w:tcPr>
            <w:tcW w:w="1072" w:type="dxa"/>
            <w:gridSpan w:val="2"/>
          </w:tcPr>
          <w:p w14:paraId="0BFACC9B" w14:textId="77777777" w:rsidR="00365A54" w:rsidRPr="00365A54" w:rsidRDefault="00365A54" w:rsidP="00365A54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06A08386" w14:textId="2AF288C3" w:rsidR="00365A54" w:rsidRPr="00365A54" w:rsidRDefault="00365A54" w:rsidP="00365A54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4FC4FAAA" w14:textId="2DCC031F" w:rsidR="00365A54" w:rsidRPr="00365A54" w:rsidRDefault="00365A54" w:rsidP="00365A54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</w:tr>
      <w:tr w:rsidR="00365A54" w14:paraId="608997D5" w14:textId="77777777" w:rsidTr="00975E11">
        <w:trPr>
          <w:trHeight w:val="284"/>
        </w:trPr>
        <w:tc>
          <w:tcPr>
            <w:tcW w:w="726" w:type="dxa"/>
          </w:tcPr>
          <w:p w14:paraId="3CE40D05" w14:textId="5E29D02C" w:rsidR="00365A54" w:rsidRDefault="00365A54" w:rsidP="00E47355">
            <w:pPr>
              <w:pStyle w:val="TableParagraph"/>
              <w:numPr>
                <w:ilvl w:val="0"/>
                <w:numId w:val="24"/>
              </w:numPr>
              <w:ind w:right="116"/>
              <w:jc w:val="center"/>
            </w:pPr>
          </w:p>
        </w:tc>
        <w:tc>
          <w:tcPr>
            <w:tcW w:w="1417" w:type="dxa"/>
          </w:tcPr>
          <w:p w14:paraId="13D45E46" w14:textId="2E9C4538" w:rsidR="00365A54" w:rsidRDefault="00365A54" w:rsidP="00365A54">
            <w:pPr>
              <w:pStyle w:val="TableParagraph"/>
              <w:ind w:left="107"/>
            </w:pPr>
          </w:p>
        </w:tc>
        <w:tc>
          <w:tcPr>
            <w:tcW w:w="6663" w:type="dxa"/>
            <w:gridSpan w:val="4"/>
          </w:tcPr>
          <w:p w14:paraId="2325CC43" w14:textId="77777777" w:rsidR="00365A54" w:rsidRPr="00365A54" w:rsidRDefault="00365A54" w:rsidP="00365A54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0D8BC5C8" w14:textId="5EFFA256" w:rsidR="00365A54" w:rsidRPr="00365A54" w:rsidRDefault="00E47355" w:rsidP="00365A54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356CCA49" w14:textId="25CB9124" w:rsidR="00365A54" w:rsidRPr="00365A54" w:rsidRDefault="00365A54" w:rsidP="00365A54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0AE20945" w14:textId="77777777" w:rsidR="00365A54" w:rsidRPr="00365A54" w:rsidRDefault="00365A54" w:rsidP="00365A54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007081FC" w14:textId="652B8CBB" w:rsidR="00365A54" w:rsidRPr="00365A54" w:rsidRDefault="00E47355" w:rsidP="00365A54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53154A8" w14:textId="30E947B4" w:rsidR="00365A54" w:rsidRPr="00365A54" w:rsidRDefault="00365A54" w:rsidP="00365A54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</w:tr>
      <w:tr w:rsidR="00365A54" w14:paraId="758FF297" w14:textId="77777777" w:rsidTr="00975E11">
        <w:trPr>
          <w:trHeight w:val="284"/>
        </w:trPr>
        <w:tc>
          <w:tcPr>
            <w:tcW w:w="726" w:type="dxa"/>
          </w:tcPr>
          <w:p w14:paraId="1992A850" w14:textId="05241AA1" w:rsidR="00365A54" w:rsidRDefault="00365A54" w:rsidP="00E47355">
            <w:pPr>
              <w:pStyle w:val="TableParagraph"/>
              <w:numPr>
                <w:ilvl w:val="0"/>
                <w:numId w:val="24"/>
              </w:numPr>
              <w:ind w:right="18"/>
              <w:jc w:val="center"/>
            </w:pPr>
          </w:p>
        </w:tc>
        <w:tc>
          <w:tcPr>
            <w:tcW w:w="1417" w:type="dxa"/>
          </w:tcPr>
          <w:p w14:paraId="2A4FC80D" w14:textId="3C1841EC" w:rsidR="00365A54" w:rsidRDefault="00365A54" w:rsidP="00365A54">
            <w:pPr>
              <w:pStyle w:val="TableParagraph"/>
              <w:ind w:left="107" w:right="189"/>
            </w:pPr>
          </w:p>
        </w:tc>
        <w:tc>
          <w:tcPr>
            <w:tcW w:w="6663" w:type="dxa"/>
            <w:gridSpan w:val="4"/>
          </w:tcPr>
          <w:p w14:paraId="48FBD3B6" w14:textId="77777777" w:rsidR="00365A54" w:rsidRPr="00365A54" w:rsidRDefault="00365A54" w:rsidP="00365A54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49A479C4" w14:textId="71BE9B95" w:rsidR="00365A54" w:rsidRPr="00365A54" w:rsidRDefault="00E47355" w:rsidP="00365A54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2F66C699" w14:textId="462D0EFA" w:rsidR="00365A54" w:rsidRPr="00365A54" w:rsidRDefault="00365A54" w:rsidP="00365A54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13CA2C13" w14:textId="77777777" w:rsidR="00365A54" w:rsidRPr="00365A54" w:rsidRDefault="00365A54" w:rsidP="00365A54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5A54">
              <w:rPr>
                <w:sz w:val="24"/>
                <w:szCs w:val="24"/>
              </w:rPr>
              <w:t>.</w:t>
            </w:r>
          </w:p>
          <w:p w14:paraId="569C9ED0" w14:textId="0D9EB615" w:rsidR="00365A54" w:rsidRPr="00365A54" w:rsidRDefault="00E47355" w:rsidP="00365A54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1BA5D09" w14:textId="7FE3861A" w:rsidR="00365A54" w:rsidRPr="00365A54" w:rsidRDefault="00365A54" w:rsidP="00365A54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</w:tr>
    </w:tbl>
    <w:p w14:paraId="68852100" w14:textId="77777777" w:rsidR="00376201" w:rsidRDefault="00376201" w:rsidP="00BD707C">
      <w:pPr>
        <w:pStyle w:val="BodyText"/>
        <w:ind w:left="400" w:right="692"/>
      </w:pPr>
    </w:p>
    <w:p w14:paraId="564FFC87" w14:textId="77777777" w:rsidR="00376201" w:rsidRDefault="00376201" w:rsidP="00BD707C">
      <w:pPr>
        <w:pStyle w:val="BodyText"/>
        <w:ind w:left="400" w:right="692"/>
      </w:pPr>
    </w:p>
    <w:p w14:paraId="5597A6BA" w14:textId="77777777" w:rsidR="00376201" w:rsidRDefault="00376201" w:rsidP="00BD707C">
      <w:pPr>
        <w:pStyle w:val="BodyText"/>
        <w:ind w:left="400" w:right="692"/>
      </w:pPr>
    </w:p>
    <w:p w14:paraId="35E405B0" w14:textId="77777777" w:rsidR="00376201" w:rsidRDefault="00376201" w:rsidP="00BD707C">
      <w:pPr>
        <w:pStyle w:val="BodyText"/>
        <w:ind w:left="400" w:right="692"/>
      </w:pPr>
    </w:p>
    <w:p w14:paraId="07BAFBCB" w14:textId="77777777" w:rsidR="00376201" w:rsidRDefault="00376201" w:rsidP="00BD707C">
      <w:pPr>
        <w:pStyle w:val="BodyText"/>
        <w:ind w:left="400" w:right="692"/>
      </w:pPr>
    </w:p>
    <w:p w14:paraId="2B5A5FD5" w14:textId="77777777" w:rsidR="00376201" w:rsidRDefault="00376201" w:rsidP="00BD707C">
      <w:pPr>
        <w:pStyle w:val="BodyText"/>
        <w:ind w:left="400" w:right="692"/>
      </w:pPr>
    </w:p>
    <w:p w14:paraId="451B33FD" w14:textId="77777777" w:rsidR="00376201" w:rsidRDefault="00376201" w:rsidP="00BD707C">
      <w:pPr>
        <w:pStyle w:val="BodyText"/>
        <w:ind w:left="400" w:right="692"/>
      </w:pPr>
    </w:p>
    <w:p w14:paraId="3FA640EF" w14:textId="77777777" w:rsidR="00376201" w:rsidRDefault="00376201" w:rsidP="00BD707C">
      <w:pPr>
        <w:pStyle w:val="BodyText"/>
        <w:ind w:left="400" w:right="692"/>
      </w:pPr>
    </w:p>
    <w:p w14:paraId="6815EA5D" w14:textId="77777777" w:rsidR="00376201" w:rsidRDefault="00376201" w:rsidP="00BD707C">
      <w:pPr>
        <w:pStyle w:val="BodyText"/>
        <w:ind w:left="400" w:right="692"/>
      </w:pPr>
    </w:p>
    <w:p w14:paraId="2BCCCDF3" w14:textId="77777777" w:rsidR="00376201" w:rsidRDefault="00376201" w:rsidP="00BD707C">
      <w:pPr>
        <w:pStyle w:val="BodyText"/>
        <w:ind w:left="400" w:right="692"/>
      </w:pPr>
    </w:p>
    <w:p w14:paraId="6B05A6C9" w14:textId="77777777" w:rsidR="00376201" w:rsidRDefault="00376201" w:rsidP="00BD707C">
      <w:pPr>
        <w:pStyle w:val="BodyText"/>
        <w:ind w:left="400" w:right="692"/>
      </w:pPr>
    </w:p>
    <w:p w14:paraId="52DC601C" w14:textId="77777777" w:rsidR="00376201" w:rsidRDefault="00376201" w:rsidP="00BD707C">
      <w:pPr>
        <w:pStyle w:val="BodyText"/>
        <w:ind w:left="400" w:right="692"/>
      </w:pPr>
    </w:p>
    <w:p w14:paraId="557E02CA" w14:textId="5E3DDCE4" w:rsidR="001F6D74" w:rsidRDefault="001F6D74" w:rsidP="001F6D74">
      <w:pPr>
        <w:rPr>
          <w:sz w:val="16"/>
          <w:szCs w:val="16"/>
        </w:rPr>
      </w:pPr>
    </w:p>
    <w:p w14:paraId="06500B0C" w14:textId="77777777" w:rsidR="001F6D74" w:rsidRPr="001F6D74" w:rsidRDefault="001F6D74" w:rsidP="001F6D74">
      <w:pPr>
        <w:jc w:val="center"/>
      </w:pPr>
    </w:p>
    <w:sectPr w:rsidR="001F6D74" w:rsidRPr="001F6D74" w:rsidSect="002F5FA3">
      <w:footerReference w:type="default" r:id="rId7"/>
      <w:type w:val="continuous"/>
      <w:pgSz w:w="11910" w:h="16840"/>
      <w:pgMar w:top="851" w:right="840" w:bottom="567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5C0B" w14:textId="77777777" w:rsidR="00E72802" w:rsidRDefault="00E72802">
      <w:r>
        <w:separator/>
      </w:r>
    </w:p>
  </w:endnote>
  <w:endnote w:type="continuationSeparator" w:id="0">
    <w:p w14:paraId="58577128" w14:textId="77777777" w:rsidR="00E72802" w:rsidRDefault="00E7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5291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6822A9" w14:textId="42240906" w:rsidR="001F6D74" w:rsidRDefault="001F6D74" w:rsidP="001F6D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C4045B" w14:textId="77777777" w:rsidR="001F6D74" w:rsidRDefault="001F6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79C0" w14:textId="77777777" w:rsidR="00E72802" w:rsidRDefault="00E72802">
      <w:r>
        <w:separator/>
      </w:r>
    </w:p>
  </w:footnote>
  <w:footnote w:type="continuationSeparator" w:id="0">
    <w:p w14:paraId="01B59D04" w14:textId="77777777" w:rsidR="00E72802" w:rsidRDefault="00E7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AE7"/>
    <w:multiLevelType w:val="hybridMultilevel"/>
    <w:tmpl w:val="294EDA0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CC3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11DA6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F7DDB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577F2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5658D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6CDC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23967"/>
    <w:multiLevelType w:val="hybridMultilevel"/>
    <w:tmpl w:val="16A66276"/>
    <w:lvl w:ilvl="0" w:tplc="40090019">
      <w:start w:val="1"/>
      <w:numFmt w:val="lowerLetter"/>
      <w:lvlText w:val="%1."/>
      <w:lvlJc w:val="left"/>
      <w:pPr>
        <w:ind w:left="6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2" w:hanging="360"/>
      </w:pPr>
    </w:lvl>
    <w:lvl w:ilvl="2" w:tplc="4009001B" w:tentative="1">
      <w:start w:val="1"/>
      <w:numFmt w:val="lowerRoman"/>
      <w:lvlText w:val="%3."/>
      <w:lvlJc w:val="right"/>
      <w:pPr>
        <w:ind w:left="2082" w:hanging="180"/>
      </w:pPr>
    </w:lvl>
    <w:lvl w:ilvl="3" w:tplc="4009000F" w:tentative="1">
      <w:start w:val="1"/>
      <w:numFmt w:val="decimal"/>
      <w:lvlText w:val="%4."/>
      <w:lvlJc w:val="left"/>
      <w:pPr>
        <w:ind w:left="2802" w:hanging="360"/>
      </w:pPr>
    </w:lvl>
    <w:lvl w:ilvl="4" w:tplc="40090019" w:tentative="1">
      <w:start w:val="1"/>
      <w:numFmt w:val="lowerLetter"/>
      <w:lvlText w:val="%5."/>
      <w:lvlJc w:val="left"/>
      <w:pPr>
        <w:ind w:left="3522" w:hanging="360"/>
      </w:pPr>
    </w:lvl>
    <w:lvl w:ilvl="5" w:tplc="4009001B" w:tentative="1">
      <w:start w:val="1"/>
      <w:numFmt w:val="lowerRoman"/>
      <w:lvlText w:val="%6."/>
      <w:lvlJc w:val="right"/>
      <w:pPr>
        <w:ind w:left="4242" w:hanging="180"/>
      </w:pPr>
    </w:lvl>
    <w:lvl w:ilvl="6" w:tplc="4009000F" w:tentative="1">
      <w:start w:val="1"/>
      <w:numFmt w:val="decimal"/>
      <w:lvlText w:val="%7."/>
      <w:lvlJc w:val="left"/>
      <w:pPr>
        <w:ind w:left="4962" w:hanging="360"/>
      </w:pPr>
    </w:lvl>
    <w:lvl w:ilvl="7" w:tplc="40090019" w:tentative="1">
      <w:start w:val="1"/>
      <w:numFmt w:val="lowerLetter"/>
      <w:lvlText w:val="%8."/>
      <w:lvlJc w:val="left"/>
      <w:pPr>
        <w:ind w:left="5682" w:hanging="360"/>
      </w:pPr>
    </w:lvl>
    <w:lvl w:ilvl="8" w:tplc="40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33254595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04F31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F61CA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67BF9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05855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8664C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F1DF1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63DAA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81E6C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4F4255"/>
    <w:multiLevelType w:val="hybridMultilevel"/>
    <w:tmpl w:val="3042D128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CD27BC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D636AA"/>
    <w:multiLevelType w:val="hybridMultilevel"/>
    <w:tmpl w:val="9370B0CC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E517C"/>
    <w:multiLevelType w:val="hybridMultilevel"/>
    <w:tmpl w:val="B3EA9AC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E4B21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5B4D6A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105CE"/>
    <w:multiLevelType w:val="hybridMultilevel"/>
    <w:tmpl w:val="3042D1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2892">
    <w:abstractNumId w:val="19"/>
  </w:num>
  <w:num w:numId="2" w16cid:durableId="1097091373">
    <w:abstractNumId w:val="7"/>
  </w:num>
  <w:num w:numId="3" w16cid:durableId="930313929">
    <w:abstractNumId w:val="17"/>
  </w:num>
  <w:num w:numId="4" w16cid:durableId="1484080808">
    <w:abstractNumId w:val="14"/>
  </w:num>
  <w:num w:numId="5" w16cid:durableId="224726559">
    <w:abstractNumId w:val="1"/>
  </w:num>
  <w:num w:numId="6" w16cid:durableId="1652446560">
    <w:abstractNumId w:val="4"/>
  </w:num>
  <w:num w:numId="7" w16cid:durableId="2120294339">
    <w:abstractNumId w:val="18"/>
  </w:num>
  <w:num w:numId="8" w16cid:durableId="1439717180">
    <w:abstractNumId w:val="15"/>
  </w:num>
  <w:num w:numId="9" w16cid:durableId="1860897819">
    <w:abstractNumId w:val="21"/>
  </w:num>
  <w:num w:numId="10" w16cid:durableId="1578636636">
    <w:abstractNumId w:val="10"/>
  </w:num>
  <w:num w:numId="11" w16cid:durableId="1222402495">
    <w:abstractNumId w:val="13"/>
  </w:num>
  <w:num w:numId="12" w16cid:durableId="2042123446">
    <w:abstractNumId w:val="6"/>
  </w:num>
  <w:num w:numId="13" w16cid:durableId="97911951">
    <w:abstractNumId w:val="3"/>
  </w:num>
  <w:num w:numId="14" w16cid:durableId="1958101837">
    <w:abstractNumId w:val="12"/>
  </w:num>
  <w:num w:numId="15" w16cid:durableId="357313738">
    <w:abstractNumId w:val="5"/>
  </w:num>
  <w:num w:numId="16" w16cid:durableId="606618273">
    <w:abstractNumId w:val="22"/>
  </w:num>
  <w:num w:numId="17" w16cid:durableId="387874254">
    <w:abstractNumId w:val="2"/>
  </w:num>
  <w:num w:numId="18" w16cid:durableId="1329408970">
    <w:abstractNumId w:val="9"/>
  </w:num>
  <w:num w:numId="19" w16cid:durableId="972829247">
    <w:abstractNumId w:val="8"/>
  </w:num>
  <w:num w:numId="20" w16cid:durableId="1451898272">
    <w:abstractNumId w:val="16"/>
  </w:num>
  <w:num w:numId="21" w16cid:durableId="1878352577">
    <w:abstractNumId w:val="23"/>
  </w:num>
  <w:num w:numId="22" w16cid:durableId="1462965897">
    <w:abstractNumId w:val="11"/>
  </w:num>
  <w:num w:numId="23" w16cid:durableId="508449662">
    <w:abstractNumId w:val="20"/>
  </w:num>
  <w:num w:numId="24" w16cid:durableId="269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7"/>
    <w:rsid w:val="00034E18"/>
    <w:rsid w:val="00124598"/>
    <w:rsid w:val="00142115"/>
    <w:rsid w:val="00155821"/>
    <w:rsid w:val="001664A4"/>
    <w:rsid w:val="001830F7"/>
    <w:rsid w:val="001F6D74"/>
    <w:rsid w:val="00201B5F"/>
    <w:rsid w:val="00243287"/>
    <w:rsid w:val="00244422"/>
    <w:rsid w:val="00244741"/>
    <w:rsid w:val="00260A1B"/>
    <w:rsid w:val="002C6109"/>
    <w:rsid w:val="002C6E2F"/>
    <w:rsid w:val="002F5FA3"/>
    <w:rsid w:val="00365A54"/>
    <w:rsid w:val="00376201"/>
    <w:rsid w:val="0039797C"/>
    <w:rsid w:val="003B1394"/>
    <w:rsid w:val="003B146D"/>
    <w:rsid w:val="003B2570"/>
    <w:rsid w:val="003B61AB"/>
    <w:rsid w:val="003C3EE3"/>
    <w:rsid w:val="00426365"/>
    <w:rsid w:val="004A755A"/>
    <w:rsid w:val="004B31D5"/>
    <w:rsid w:val="00601FD3"/>
    <w:rsid w:val="006066F4"/>
    <w:rsid w:val="00673C98"/>
    <w:rsid w:val="00683541"/>
    <w:rsid w:val="006D0886"/>
    <w:rsid w:val="00717A13"/>
    <w:rsid w:val="00746563"/>
    <w:rsid w:val="00772852"/>
    <w:rsid w:val="007735C9"/>
    <w:rsid w:val="00773CEE"/>
    <w:rsid w:val="0080738A"/>
    <w:rsid w:val="008606E2"/>
    <w:rsid w:val="00875FF5"/>
    <w:rsid w:val="008A28EA"/>
    <w:rsid w:val="008B162A"/>
    <w:rsid w:val="008B6691"/>
    <w:rsid w:val="008D35AD"/>
    <w:rsid w:val="00950991"/>
    <w:rsid w:val="0095602D"/>
    <w:rsid w:val="00961E47"/>
    <w:rsid w:val="00975E11"/>
    <w:rsid w:val="009A1497"/>
    <w:rsid w:val="009B1E9C"/>
    <w:rsid w:val="00A16373"/>
    <w:rsid w:val="00A32E14"/>
    <w:rsid w:val="00A42F08"/>
    <w:rsid w:val="00A933F8"/>
    <w:rsid w:val="00AB60B6"/>
    <w:rsid w:val="00AC2DF9"/>
    <w:rsid w:val="00B12A7F"/>
    <w:rsid w:val="00B14A43"/>
    <w:rsid w:val="00B307F2"/>
    <w:rsid w:val="00BA31CC"/>
    <w:rsid w:val="00BC038C"/>
    <w:rsid w:val="00BD707C"/>
    <w:rsid w:val="00C13984"/>
    <w:rsid w:val="00C250A3"/>
    <w:rsid w:val="00C31848"/>
    <w:rsid w:val="00C438B4"/>
    <w:rsid w:val="00C568DB"/>
    <w:rsid w:val="00D27F96"/>
    <w:rsid w:val="00DB6F4A"/>
    <w:rsid w:val="00E159C6"/>
    <w:rsid w:val="00E4007D"/>
    <w:rsid w:val="00E47355"/>
    <w:rsid w:val="00E614A5"/>
    <w:rsid w:val="00E72802"/>
    <w:rsid w:val="00EC35D9"/>
    <w:rsid w:val="00EC677B"/>
    <w:rsid w:val="00EE39F3"/>
    <w:rsid w:val="00F36F63"/>
    <w:rsid w:val="00F50290"/>
    <w:rsid w:val="00F54624"/>
    <w:rsid w:val="00F63962"/>
    <w:rsid w:val="00FC2760"/>
    <w:rsid w:val="493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D4C7"/>
  <w15:docId w15:val="{3772D50B-5DC1-4463-94DF-C92323E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B162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162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8B162A"/>
    <w:pPr>
      <w:spacing w:before="65"/>
      <w:ind w:left="400"/>
    </w:pPr>
  </w:style>
  <w:style w:type="table" w:customStyle="1" w:styleId="TableNormal1">
    <w:name w:val="Table Normal1"/>
    <w:uiPriority w:val="2"/>
    <w:semiHidden/>
    <w:unhideWhenUsed/>
    <w:qFormat/>
    <w:rsid w:val="008B16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8B162A"/>
  </w:style>
  <w:style w:type="paragraph" w:customStyle="1" w:styleId="TableParagraph">
    <w:name w:val="Table Paragraph"/>
    <w:basedOn w:val="Normal"/>
    <w:uiPriority w:val="1"/>
    <w:qFormat/>
    <w:rsid w:val="008B162A"/>
  </w:style>
  <w:style w:type="character" w:customStyle="1" w:styleId="FooterChar">
    <w:name w:val="Footer Char"/>
    <w:basedOn w:val="DefaultParagraphFont"/>
    <w:link w:val="Footer"/>
    <w:uiPriority w:val="99"/>
    <w:rsid w:val="001F6D7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aruna mppl</cp:lastModifiedBy>
  <cp:revision>17</cp:revision>
  <cp:lastPrinted>2022-12-24T09:49:00Z</cp:lastPrinted>
  <dcterms:created xsi:type="dcterms:W3CDTF">2022-12-23T11:07:00Z</dcterms:created>
  <dcterms:modified xsi:type="dcterms:W3CDTF">2022-12-24T10:22:00Z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2022-04-06T00:00:00Z</vt:filetime>
  </property>
  <property fmtid="{D5CDD505-2E9C-101B-9397-08002B2CF9AE}" pid="5" name="KSOProductBuildVer">
    <vt:lpwstr>1033-11.2.0.11070</vt:lpwstr>
  </property>
  <property fmtid="{D5CDD505-2E9C-101B-9397-08002B2CF9AE}" pid="6" name="ICV">
    <vt:lpwstr>6C8D733725274FB9931596081460CADD</vt:lpwstr>
  </property>
</Properties>
</file>