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340B3" w14:textId="77777777" w:rsidR="001830F7" w:rsidRDefault="001830F7" w:rsidP="00BD707C">
      <w:pPr>
        <w:pStyle w:val="BodyText"/>
        <w:rPr>
          <w:sz w:val="21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1687"/>
        <w:gridCol w:w="2273"/>
        <w:gridCol w:w="2268"/>
        <w:gridCol w:w="1274"/>
        <w:gridCol w:w="1488"/>
        <w:gridCol w:w="10"/>
      </w:tblGrid>
      <w:tr w:rsidR="001830F7" w14:paraId="46F0E34D" w14:textId="77777777" w:rsidTr="00C568DB">
        <w:trPr>
          <w:gridAfter w:val="1"/>
          <w:wAfter w:w="10" w:type="dxa"/>
          <w:trHeight w:val="284"/>
        </w:trPr>
        <w:tc>
          <w:tcPr>
            <w:tcW w:w="2565" w:type="dxa"/>
            <w:gridSpan w:val="2"/>
          </w:tcPr>
          <w:p w14:paraId="4F95C2E8" w14:textId="77777777" w:rsidR="001830F7" w:rsidRDefault="00244741" w:rsidP="00BD707C">
            <w:pPr>
              <w:pStyle w:val="TableParagraph"/>
              <w:ind w:left="110"/>
            </w:pPr>
            <w:r>
              <w:t>Company</w:t>
            </w:r>
          </w:p>
        </w:tc>
        <w:tc>
          <w:tcPr>
            <w:tcW w:w="2273" w:type="dxa"/>
          </w:tcPr>
          <w:p w14:paraId="3F631ABE" w14:textId="77777777" w:rsidR="001830F7" w:rsidRDefault="001830F7" w:rsidP="00BD707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5805CA68" w14:textId="77A04F03" w:rsidR="001830F7" w:rsidRDefault="00DA10F8" w:rsidP="00BD707C">
            <w:pPr>
              <w:pStyle w:val="TableParagraph"/>
              <w:ind w:left="103"/>
            </w:pPr>
            <w:r>
              <w:t>Prepared by</w:t>
            </w:r>
          </w:p>
        </w:tc>
        <w:tc>
          <w:tcPr>
            <w:tcW w:w="2762" w:type="dxa"/>
            <w:gridSpan w:val="2"/>
          </w:tcPr>
          <w:p w14:paraId="7132DA62" w14:textId="779CC8ED" w:rsidR="001830F7" w:rsidRDefault="00E4007D" w:rsidP="00BD70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1830F7" w14:paraId="66D53A15" w14:textId="77777777" w:rsidTr="00C568DB">
        <w:trPr>
          <w:gridAfter w:val="1"/>
          <w:wAfter w:w="10" w:type="dxa"/>
          <w:trHeight w:val="284"/>
        </w:trPr>
        <w:tc>
          <w:tcPr>
            <w:tcW w:w="2565" w:type="dxa"/>
            <w:gridSpan w:val="2"/>
          </w:tcPr>
          <w:p w14:paraId="224CEB00" w14:textId="77777777" w:rsidR="001830F7" w:rsidRDefault="00244741" w:rsidP="00BD707C">
            <w:pPr>
              <w:pStyle w:val="TableParagraph"/>
              <w:ind w:left="110"/>
            </w:pPr>
            <w:r>
              <w:t>Site</w:t>
            </w:r>
          </w:p>
        </w:tc>
        <w:tc>
          <w:tcPr>
            <w:tcW w:w="2273" w:type="dxa"/>
          </w:tcPr>
          <w:p w14:paraId="7BE0134C" w14:textId="77777777" w:rsidR="001830F7" w:rsidRDefault="001830F7" w:rsidP="00BD707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5E514291" w14:textId="77777777" w:rsidR="001830F7" w:rsidRDefault="00244741" w:rsidP="00BD707C">
            <w:pPr>
              <w:pStyle w:val="TableParagraph"/>
              <w:ind w:left="103"/>
            </w:pPr>
            <w:r>
              <w:t>Sign</w:t>
            </w:r>
          </w:p>
        </w:tc>
        <w:tc>
          <w:tcPr>
            <w:tcW w:w="2762" w:type="dxa"/>
            <w:gridSpan w:val="2"/>
          </w:tcPr>
          <w:p w14:paraId="6E73AD88" w14:textId="77777777" w:rsidR="001830F7" w:rsidRDefault="001830F7" w:rsidP="00BD707C">
            <w:pPr>
              <w:pStyle w:val="TableParagraph"/>
              <w:rPr>
                <w:sz w:val="20"/>
              </w:rPr>
            </w:pPr>
          </w:p>
        </w:tc>
      </w:tr>
      <w:tr w:rsidR="001830F7" w14:paraId="1F09F315" w14:textId="77777777" w:rsidTr="00C568DB">
        <w:trPr>
          <w:gridAfter w:val="1"/>
          <w:wAfter w:w="10" w:type="dxa"/>
          <w:trHeight w:val="284"/>
        </w:trPr>
        <w:tc>
          <w:tcPr>
            <w:tcW w:w="2565" w:type="dxa"/>
            <w:gridSpan w:val="2"/>
          </w:tcPr>
          <w:p w14:paraId="1D222540" w14:textId="77777777" w:rsidR="001830F7" w:rsidRDefault="00244741" w:rsidP="00BD707C">
            <w:pPr>
              <w:pStyle w:val="TableParagraph"/>
              <w:ind w:left="110"/>
            </w:pPr>
            <w:r>
              <w:t>Project manager name</w:t>
            </w:r>
          </w:p>
        </w:tc>
        <w:tc>
          <w:tcPr>
            <w:tcW w:w="2273" w:type="dxa"/>
          </w:tcPr>
          <w:p w14:paraId="41FBD820" w14:textId="77777777" w:rsidR="001830F7" w:rsidRDefault="001830F7" w:rsidP="00BD707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59F0F3A" w14:textId="77777777" w:rsidR="001830F7" w:rsidRDefault="00244741" w:rsidP="00BD707C">
            <w:pPr>
              <w:pStyle w:val="TableParagraph"/>
              <w:ind w:left="103"/>
            </w:pPr>
            <w:r>
              <w:t>Date</w:t>
            </w:r>
          </w:p>
        </w:tc>
        <w:tc>
          <w:tcPr>
            <w:tcW w:w="2762" w:type="dxa"/>
            <w:gridSpan w:val="2"/>
          </w:tcPr>
          <w:p w14:paraId="72180879" w14:textId="77777777" w:rsidR="001830F7" w:rsidRDefault="001830F7" w:rsidP="00BD707C">
            <w:pPr>
              <w:pStyle w:val="TableParagraph"/>
              <w:rPr>
                <w:sz w:val="20"/>
              </w:rPr>
            </w:pPr>
          </w:p>
        </w:tc>
      </w:tr>
      <w:tr w:rsidR="001830F7" w14:paraId="3593D126" w14:textId="77777777" w:rsidTr="00C568DB">
        <w:trPr>
          <w:gridAfter w:val="1"/>
          <w:wAfter w:w="10" w:type="dxa"/>
          <w:trHeight w:val="284"/>
        </w:trPr>
        <w:tc>
          <w:tcPr>
            <w:tcW w:w="2565" w:type="dxa"/>
            <w:gridSpan w:val="2"/>
          </w:tcPr>
          <w:p w14:paraId="5BBF4079" w14:textId="77777777" w:rsidR="001830F7" w:rsidRDefault="00244741" w:rsidP="00BD707C">
            <w:pPr>
              <w:pStyle w:val="TableParagraph"/>
              <w:ind w:left="110"/>
            </w:pPr>
            <w:r>
              <w:t>Sign</w:t>
            </w:r>
          </w:p>
        </w:tc>
        <w:tc>
          <w:tcPr>
            <w:tcW w:w="2273" w:type="dxa"/>
          </w:tcPr>
          <w:p w14:paraId="5319459C" w14:textId="77777777" w:rsidR="001830F7" w:rsidRDefault="001830F7" w:rsidP="00BD707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0B9061D8" w14:textId="5C040DA4" w:rsidR="001830F7" w:rsidRDefault="001830F7" w:rsidP="00BD707C">
            <w:pPr>
              <w:pStyle w:val="TableParagraph"/>
              <w:ind w:left="103"/>
            </w:pPr>
          </w:p>
        </w:tc>
        <w:tc>
          <w:tcPr>
            <w:tcW w:w="2762" w:type="dxa"/>
            <w:gridSpan w:val="2"/>
          </w:tcPr>
          <w:p w14:paraId="3D064BB9" w14:textId="77777777" w:rsidR="001830F7" w:rsidRDefault="001830F7" w:rsidP="00BD707C">
            <w:pPr>
              <w:pStyle w:val="TableParagraph"/>
              <w:rPr>
                <w:sz w:val="20"/>
              </w:rPr>
            </w:pPr>
          </w:p>
        </w:tc>
      </w:tr>
      <w:tr w:rsidR="001830F7" w14:paraId="509E5D9B" w14:textId="77777777" w:rsidTr="000C52F8">
        <w:trPr>
          <w:gridAfter w:val="1"/>
          <w:wAfter w:w="10" w:type="dxa"/>
          <w:trHeight w:val="158"/>
        </w:trPr>
        <w:tc>
          <w:tcPr>
            <w:tcW w:w="9868" w:type="dxa"/>
            <w:gridSpan w:val="6"/>
          </w:tcPr>
          <w:p w14:paraId="02CB6996" w14:textId="1B4DF228" w:rsidR="001830F7" w:rsidRDefault="00244741" w:rsidP="00C568DB">
            <w:pPr>
              <w:pStyle w:val="BodyText"/>
              <w:ind w:left="155" w:right="203"/>
            </w:pPr>
            <w:r>
              <w:t xml:space="preserve">Note: 1. </w:t>
            </w:r>
            <w:r w:rsidR="002C6E2F">
              <w:t xml:space="preserve"> Original copy of report + ATR to be sent to MD (Ashaiya). </w:t>
            </w:r>
            <w:r w:rsidR="00E614A5">
              <w:t>2</w:t>
            </w:r>
            <w:r w:rsidR="00BD707C">
              <w:t>. This report to be sent by email on same day in site group.</w:t>
            </w:r>
          </w:p>
        </w:tc>
      </w:tr>
      <w:tr w:rsidR="00C13984" w14:paraId="2BA04613" w14:textId="77777777" w:rsidTr="00C13984">
        <w:trPr>
          <w:trHeight w:val="304"/>
        </w:trPr>
        <w:tc>
          <w:tcPr>
            <w:tcW w:w="878" w:type="dxa"/>
          </w:tcPr>
          <w:p w14:paraId="6679F367" w14:textId="1CB63096" w:rsidR="00C13984" w:rsidRDefault="00C13984" w:rsidP="00BD707C">
            <w:pPr>
              <w:pStyle w:val="TableParagraph"/>
              <w:ind w:left="92" w:right="116"/>
              <w:jc w:val="center"/>
            </w:pPr>
            <w:r>
              <w:t xml:space="preserve">S </w:t>
            </w:r>
            <w:r w:rsidR="000C52F8">
              <w:t>N</w:t>
            </w:r>
            <w:r>
              <w:t>o.</w:t>
            </w:r>
          </w:p>
        </w:tc>
        <w:tc>
          <w:tcPr>
            <w:tcW w:w="7502" w:type="dxa"/>
            <w:gridSpan w:val="4"/>
          </w:tcPr>
          <w:p w14:paraId="6F7B9D11" w14:textId="63DD2806" w:rsidR="00C13984" w:rsidRDefault="00C13984" w:rsidP="00BD707C">
            <w:pPr>
              <w:pStyle w:val="TableParagraph"/>
              <w:ind w:left="109"/>
            </w:pPr>
            <w:r>
              <w:t>Suggested rectifications/corrections</w:t>
            </w:r>
            <w:r w:rsidR="00FC2760">
              <w:t xml:space="preserve"> </w:t>
            </w:r>
          </w:p>
        </w:tc>
        <w:tc>
          <w:tcPr>
            <w:tcW w:w="1498" w:type="dxa"/>
            <w:gridSpan w:val="2"/>
          </w:tcPr>
          <w:p w14:paraId="74458F88" w14:textId="7563195D" w:rsidR="00C13984" w:rsidRDefault="00C13984" w:rsidP="00BD707C">
            <w:pPr>
              <w:pStyle w:val="TableParagraph"/>
              <w:ind w:left="103"/>
              <w:jc w:val="center"/>
            </w:pPr>
            <w:r>
              <w:t>ATR required</w:t>
            </w:r>
          </w:p>
        </w:tc>
      </w:tr>
      <w:tr w:rsidR="00C13984" w14:paraId="3F2D40AD" w14:textId="77777777" w:rsidTr="00C13984">
        <w:trPr>
          <w:trHeight w:val="284"/>
        </w:trPr>
        <w:tc>
          <w:tcPr>
            <w:tcW w:w="878" w:type="dxa"/>
          </w:tcPr>
          <w:p w14:paraId="3EAD0F82" w14:textId="6869E207" w:rsidR="00C13984" w:rsidRDefault="00C13984" w:rsidP="000C52F8">
            <w:pPr>
              <w:pStyle w:val="TableParagraph"/>
              <w:numPr>
                <w:ilvl w:val="0"/>
                <w:numId w:val="2"/>
              </w:numPr>
              <w:ind w:right="116"/>
              <w:jc w:val="center"/>
            </w:pPr>
          </w:p>
        </w:tc>
        <w:tc>
          <w:tcPr>
            <w:tcW w:w="7502" w:type="dxa"/>
            <w:gridSpan w:val="4"/>
          </w:tcPr>
          <w:p w14:paraId="1038C872" w14:textId="035FE119" w:rsidR="00C13984" w:rsidRDefault="00C13984" w:rsidP="00BD707C">
            <w:pPr>
              <w:pStyle w:val="TableParagraph"/>
              <w:ind w:left="109"/>
            </w:pPr>
          </w:p>
        </w:tc>
        <w:tc>
          <w:tcPr>
            <w:tcW w:w="1498" w:type="dxa"/>
            <w:gridSpan w:val="2"/>
          </w:tcPr>
          <w:p w14:paraId="6D6E6533" w14:textId="38343C60" w:rsidR="00C13984" w:rsidRDefault="00C13984" w:rsidP="00BD707C">
            <w:pPr>
              <w:pStyle w:val="TableParagraph"/>
              <w:rPr>
                <w:sz w:val="18"/>
              </w:rPr>
            </w:pPr>
          </w:p>
        </w:tc>
      </w:tr>
      <w:tr w:rsidR="00C13984" w14:paraId="4EC1C328" w14:textId="77777777" w:rsidTr="00C13984">
        <w:trPr>
          <w:trHeight w:val="284"/>
        </w:trPr>
        <w:tc>
          <w:tcPr>
            <w:tcW w:w="878" w:type="dxa"/>
          </w:tcPr>
          <w:p w14:paraId="4616FD19" w14:textId="41110BEC" w:rsidR="00C13984" w:rsidRDefault="00C13984" w:rsidP="000C52F8">
            <w:pPr>
              <w:pStyle w:val="TableParagraph"/>
              <w:numPr>
                <w:ilvl w:val="0"/>
                <w:numId w:val="2"/>
              </w:numPr>
              <w:ind w:right="116"/>
              <w:jc w:val="center"/>
            </w:pPr>
          </w:p>
        </w:tc>
        <w:tc>
          <w:tcPr>
            <w:tcW w:w="7502" w:type="dxa"/>
            <w:gridSpan w:val="4"/>
          </w:tcPr>
          <w:p w14:paraId="7AF87029" w14:textId="104B4118" w:rsidR="00C13984" w:rsidRDefault="00C13984" w:rsidP="00BD707C">
            <w:pPr>
              <w:pStyle w:val="TableParagraph"/>
              <w:ind w:left="109"/>
            </w:pPr>
          </w:p>
        </w:tc>
        <w:tc>
          <w:tcPr>
            <w:tcW w:w="1498" w:type="dxa"/>
            <w:gridSpan w:val="2"/>
          </w:tcPr>
          <w:p w14:paraId="27F3CB0F" w14:textId="1475A248" w:rsidR="00C13984" w:rsidRDefault="00C13984" w:rsidP="00BD707C">
            <w:pPr>
              <w:pStyle w:val="TableParagraph"/>
              <w:rPr>
                <w:sz w:val="18"/>
              </w:rPr>
            </w:pPr>
          </w:p>
        </w:tc>
      </w:tr>
      <w:tr w:rsidR="00C13984" w14:paraId="3BB14AED" w14:textId="77777777" w:rsidTr="00C13984">
        <w:trPr>
          <w:trHeight w:val="284"/>
        </w:trPr>
        <w:tc>
          <w:tcPr>
            <w:tcW w:w="878" w:type="dxa"/>
          </w:tcPr>
          <w:p w14:paraId="7A68C505" w14:textId="46032D5B" w:rsidR="00C13984" w:rsidRDefault="00C13984" w:rsidP="000C52F8">
            <w:pPr>
              <w:pStyle w:val="TableParagraph"/>
              <w:numPr>
                <w:ilvl w:val="0"/>
                <w:numId w:val="2"/>
              </w:numPr>
              <w:ind w:right="116"/>
              <w:jc w:val="center"/>
            </w:pPr>
          </w:p>
        </w:tc>
        <w:tc>
          <w:tcPr>
            <w:tcW w:w="7502" w:type="dxa"/>
            <w:gridSpan w:val="4"/>
          </w:tcPr>
          <w:p w14:paraId="205B5BD0" w14:textId="320CF45C" w:rsidR="00C13984" w:rsidRDefault="00C13984" w:rsidP="00BD707C">
            <w:pPr>
              <w:pStyle w:val="TableParagraph"/>
              <w:ind w:left="109"/>
            </w:pPr>
          </w:p>
        </w:tc>
        <w:tc>
          <w:tcPr>
            <w:tcW w:w="1498" w:type="dxa"/>
            <w:gridSpan w:val="2"/>
          </w:tcPr>
          <w:p w14:paraId="6BDDEBF0" w14:textId="2936A1F2" w:rsidR="00C13984" w:rsidRDefault="00C13984" w:rsidP="00BD707C">
            <w:pPr>
              <w:pStyle w:val="TableParagraph"/>
              <w:rPr>
                <w:sz w:val="18"/>
              </w:rPr>
            </w:pPr>
          </w:p>
        </w:tc>
      </w:tr>
      <w:tr w:rsidR="00C13984" w14:paraId="24D5FB4A" w14:textId="77777777" w:rsidTr="00C13984">
        <w:trPr>
          <w:trHeight w:val="284"/>
        </w:trPr>
        <w:tc>
          <w:tcPr>
            <w:tcW w:w="878" w:type="dxa"/>
          </w:tcPr>
          <w:p w14:paraId="1B943FF0" w14:textId="02EFE6FC" w:rsidR="00C13984" w:rsidRDefault="00C13984" w:rsidP="000C52F8">
            <w:pPr>
              <w:pStyle w:val="TableParagraph"/>
              <w:numPr>
                <w:ilvl w:val="0"/>
                <w:numId w:val="2"/>
              </w:numPr>
              <w:ind w:right="116"/>
              <w:jc w:val="center"/>
            </w:pPr>
          </w:p>
        </w:tc>
        <w:tc>
          <w:tcPr>
            <w:tcW w:w="7502" w:type="dxa"/>
            <w:gridSpan w:val="4"/>
          </w:tcPr>
          <w:p w14:paraId="2165ABDD" w14:textId="36074191" w:rsidR="00C13984" w:rsidRDefault="00C13984" w:rsidP="00BD707C">
            <w:pPr>
              <w:pStyle w:val="TableParagraph"/>
              <w:ind w:left="109"/>
            </w:pPr>
          </w:p>
        </w:tc>
        <w:tc>
          <w:tcPr>
            <w:tcW w:w="1498" w:type="dxa"/>
            <w:gridSpan w:val="2"/>
          </w:tcPr>
          <w:p w14:paraId="547EF04F" w14:textId="781D3E1D" w:rsidR="00C13984" w:rsidRDefault="00C13984" w:rsidP="00BD707C">
            <w:pPr>
              <w:pStyle w:val="TableParagraph"/>
              <w:rPr>
                <w:sz w:val="18"/>
              </w:rPr>
            </w:pPr>
          </w:p>
        </w:tc>
      </w:tr>
      <w:tr w:rsidR="00C13984" w14:paraId="44D47C18" w14:textId="77777777" w:rsidTr="00C13984">
        <w:trPr>
          <w:trHeight w:val="284"/>
        </w:trPr>
        <w:tc>
          <w:tcPr>
            <w:tcW w:w="878" w:type="dxa"/>
          </w:tcPr>
          <w:p w14:paraId="401611A3" w14:textId="487D0CBD" w:rsidR="00C13984" w:rsidRDefault="00C13984" w:rsidP="000C52F8">
            <w:pPr>
              <w:pStyle w:val="TableParagraph"/>
              <w:numPr>
                <w:ilvl w:val="0"/>
                <w:numId w:val="2"/>
              </w:numPr>
              <w:ind w:right="116"/>
              <w:jc w:val="center"/>
            </w:pPr>
          </w:p>
        </w:tc>
        <w:tc>
          <w:tcPr>
            <w:tcW w:w="7502" w:type="dxa"/>
            <w:gridSpan w:val="4"/>
          </w:tcPr>
          <w:p w14:paraId="29AF6632" w14:textId="4F6B30D7" w:rsidR="00C13984" w:rsidRDefault="00C13984" w:rsidP="00BD707C">
            <w:pPr>
              <w:pStyle w:val="TableParagraph"/>
              <w:ind w:left="109"/>
            </w:pPr>
          </w:p>
        </w:tc>
        <w:tc>
          <w:tcPr>
            <w:tcW w:w="1498" w:type="dxa"/>
            <w:gridSpan w:val="2"/>
          </w:tcPr>
          <w:p w14:paraId="48F046AF" w14:textId="45F80A5E" w:rsidR="00C13984" w:rsidRDefault="00C13984" w:rsidP="00BD707C">
            <w:pPr>
              <w:pStyle w:val="TableParagraph"/>
              <w:rPr>
                <w:sz w:val="18"/>
              </w:rPr>
            </w:pPr>
          </w:p>
        </w:tc>
      </w:tr>
      <w:tr w:rsidR="00FC2760" w14:paraId="4D87E10A" w14:textId="77777777" w:rsidTr="00C13984">
        <w:trPr>
          <w:trHeight w:val="284"/>
        </w:trPr>
        <w:tc>
          <w:tcPr>
            <w:tcW w:w="878" w:type="dxa"/>
          </w:tcPr>
          <w:p w14:paraId="26A97A5D" w14:textId="044014E6" w:rsidR="00FC2760" w:rsidRDefault="00FC2760" w:rsidP="000C52F8">
            <w:pPr>
              <w:pStyle w:val="TableParagraph"/>
              <w:ind w:right="116"/>
              <w:jc w:val="center"/>
            </w:pPr>
            <w:r>
              <w:t>Sl. No.</w:t>
            </w:r>
          </w:p>
        </w:tc>
        <w:tc>
          <w:tcPr>
            <w:tcW w:w="7502" w:type="dxa"/>
            <w:gridSpan w:val="4"/>
          </w:tcPr>
          <w:p w14:paraId="4EC80CDD" w14:textId="55AC6E3E" w:rsidR="00FC2760" w:rsidRDefault="00EC35D9" w:rsidP="00FC2760">
            <w:pPr>
              <w:pStyle w:val="TableParagraph"/>
              <w:ind w:left="109"/>
            </w:pPr>
            <w:r>
              <w:t>Suggested improvements in SOP (that can be easily taken up)</w:t>
            </w:r>
          </w:p>
        </w:tc>
        <w:tc>
          <w:tcPr>
            <w:tcW w:w="1498" w:type="dxa"/>
            <w:gridSpan w:val="2"/>
          </w:tcPr>
          <w:p w14:paraId="6BA25446" w14:textId="0150D09F" w:rsidR="00FC2760" w:rsidRDefault="00FC2760" w:rsidP="00FC2760">
            <w:pPr>
              <w:pStyle w:val="TableParagraph"/>
              <w:rPr>
                <w:sz w:val="20"/>
              </w:rPr>
            </w:pPr>
          </w:p>
        </w:tc>
      </w:tr>
      <w:tr w:rsidR="00FC2760" w14:paraId="16FD9C30" w14:textId="77777777" w:rsidTr="00C13984">
        <w:trPr>
          <w:trHeight w:val="284"/>
        </w:trPr>
        <w:tc>
          <w:tcPr>
            <w:tcW w:w="878" w:type="dxa"/>
          </w:tcPr>
          <w:p w14:paraId="70D10DC7" w14:textId="005E9B8A" w:rsidR="00FC2760" w:rsidRDefault="00FC2760" w:rsidP="000C52F8">
            <w:pPr>
              <w:pStyle w:val="TableParagraph"/>
              <w:numPr>
                <w:ilvl w:val="0"/>
                <w:numId w:val="2"/>
              </w:numPr>
              <w:ind w:right="116"/>
              <w:jc w:val="center"/>
            </w:pPr>
          </w:p>
        </w:tc>
        <w:tc>
          <w:tcPr>
            <w:tcW w:w="7502" w:type="dxa"/>
            <w:gridSpan w:val="4"/>
          </w:tcPr>
          <w:p w14:paraId="1F0A80A2" w14:textId="798F287F" w:rsidR="00FC2760" w:rsidRDefault="00FC2760" w:rsidP="00FC2760">
            <w:pPr>
              <w:pStyle w:val="TableParagraph"/>
              <w:ind w:left="109"/>
            </w:pPr>
          </w:p>
        </w:tc>
        <w:tc>
          <w:tcPr>
            <w:tcW w:w="1498" w:type="dxa"/>
            <w:gridSpan w:val="2"/>
          </w:tcPr>
          <w:p w14:paraId="70F58BB5" w14:textId="3733747C" w:rsidR="00FC2760" w:rsidRDefault="00FC2760" w:rsidP="00FC2760">
            <w:pPr>
              <w:pStyle w:val="TableParagraph"/>
              <w:rPr>
                <w:sz w:val="18"/>
              </w:rPr>
            </w:pPr>
          </w:p>
        </w:tc>
      </w:tr>
      <w:tr w:rsidR="00FC2760" w14:paraId="52D12778" w14:textId="77777777" w:rsidTr="00C13984">
        <w:trPr>
          <w:trHeight w:val="284"/>
        </w:trPr>
        <w:tc>
          <w:tcPr>
            <w:tcW w:w="878" w:type="dxa"/>
          </w:tcPr>
          <w:p w14:paraId="1A5D939D" w14:textId="48819E53" w:rsidR="00FC2760" w:rsidRDefault="00FC2760" w:rsidP="000C52F8">
            <w:pPr>
              <w:pStyle w:val="TableParagraph"/>
              <w:numPr>
                <w:ilvl w:val="0"/>
                <w:numId w:val="2"/>
              </w:numPr>
              <w:ind w:right="116"/>
              <w:jc w:val="center"/>
            </w:pPr>
          </w:p>
        </w:tc>
        <w:tc>
          <w:tcPr>
            <w:tcW w:w="7502" w:type="dxa"/>
            <w:gridSpan w:val="4"/>
          </w:tcPr>
          <w:p w14:paraId="12F4AE07" w14:textId="0411815B" w:rsidR="00FC2760" w:rsidRDefault="00FC2760" w:rsidP="00FC2760">
            <w:pPr>
              <w:pStyle w:val="TableParagraph"/>
              <w:ind w:left="109"/>
            </w:pPr>
          </w:p>
        </w:tc>
        <w:tc>
          <w:tcPr>
            <w:tcW w:w="1498" w:type="dxa"/>
            <w:gridSpan w:val="2"/>
          </w:tcPr>
          <w:p w14:paraId="4FC4FAAA" w14:textId="67C4B148" w:rsidR="00FC2760" w:rsidRPr="003C3EE3" w:rsidRDefault="00FC2760" w:rsidP="00FC27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C2760" w14:paraId="608997D5" w14:textId="77777777" w:rsidTr="00C13984">
        <w:trPr>
          <w:trHeight w:val="284"/>
        </w:trPr>
        <w:tc>
          <w:tcPr>
            <w:tcW w:w="878" w:type="dxa"/>
          </w:tcPr>
          <w:p w14:paraId="3CE40D05" w14:textId="2FA3C1E7" w:rsidR="00FC2760" w:rsidRDefault="00FC2760" w:rsidP="000C52F8">
            <w:pPr>
              <w:pStyle w:val="TableParagraph"/>
              <w:numPr>
                <w:ilvl w:val="0"/>
                <w:numId w:val="2"/>
              </w:numPr>
              <w:ind w:right="116"/>
              <w:jc w:val="center"/>
            </w:pPr>
          </w:p>
        </w:tc>
        <w:tc>
          <w:tcPr>
            <w:tcW w:w="7502" w:type="dxa"/>
            <w:gridSpan w:val="4"/>
          </w:tcPr>
          <w:p w14:paraId="13D45E46" w14:textId="2E9C4538" w:rsidR="00FC2760" w:rsidRDefault="00FC2760" w:rsidP="00FC2760">
            <w:pPr>
              <w:pStyle w:val="TableParagraph"/>
              <w:ind w:left="107"/>
            </w:pPr>
          </w:p>
        </w:tc>
        <w:tc>
          <w:tcPr>
            <w:tcW w:w="1498" w:type="dxa"/>
            <w:gridSpan w:val="2"/>
          </w:tcPr>
          <w:p w14:paraId="553154A8" w14:textId="6B75DBBE" w:rsidR="00FC2760" w:rsidRDefault="00FC2760" w:rsidP="00FC2760">
            <w:pPr>
              <w:pStyle w:val="TableParagraph"/>
              <w:rPr>
                <w:sz w:val="20"/>
              </w:rPr>
            </w:pPr>
          </w:p>
        </w:tc>
      </w:tr>
      <w:tr w:rsidR="00FC2760" w14:paraId="758FF297" w14:textId="77777777" w:rsidTr="00C13984">
        <w:trPr>
          <w:trHeight w:val="284"/>
        </w:trPr>
        <w:tc>
          <w:tcPr>
            <w:tcW w:w="878" w:type="dxa"/>
          </w:tcPr>
          <w:p w14:paraId="1992A850" w14:textId="3852846C" w:rsidR="00FC2760" w:rsidRDefault="00FC2760" w:rsidP="000C52F8">
            <w:pPr>
              <w:pStyle w:val="TableParagraph"/>
              <w:numPr>
                <w:ilvl w:val="0"/>
                <w:numId w:val="2"/>
              </w:numPr>
              <w:ind w:right="18"/>
              <w:jc w:val="center"/>
            </w:pPr>
          </w:p>
        </w:tc>
        <w:tc>
          <w:tcPr>
            <w:tcW w:w="7502" w:type="dxa"/>
            <w:gridSpan w:val="4"/>
          </w:tcPr>
          <w:p w14:paraId="2A4FC80D" w14:textId="3C1841EC" w:rsidR="00FC2760" w:rsidRDefault="00FC2760" w:rsidP="00FC2760">
            <w:pPr>
              <w:pStyle w:val="TableParagraph"/>
              <w:ind w:left="107" w:right="189"/>
            </w:pPr>
          </w:p>
        </w:tc>
        <w:tc>
          <w:tcPr>
            <w:tcW w:w="1498" w:type="dxa"/>
            <w:gridSpan w:val="2"/>
          </w:tcPr>
          <w:p w14:paraId="51BA5D09" w14:textId="4A6EE0E6" w:rsidR="00FC2760" w:rsidRDefault="00FC2760" w:rsidP="00FC2760">
            <w:pPr>
              <w:pStyle w:val="TableParagraph"/>
              <w:rPr>
                <w:sz w:val="20"/>
              </w:rPr>
            </w:pPr>
          </w:p>
        </w:tc>
      </w:tr>
      <w:tr w:rsidR="00FC2760" w14:paraId="5F4BF795" w14:textId="77777777" w:rsidTr="00C13984">
        <w:trPr>
          <w:trHeight w:val="284"/>
        </w:trPr>
        <w:tc>
          <w:tcPr>
            <w:tcW w:w="878" w:type="dxa"/>
          </w:tcPr>
          <w:p w14:paraId="2E5A8045" w14:textId="50AF0457" w:rsidR="00FC2760" w:rsidRDefault="00FC2760" w:rsidP="000C52F8">
            <w:pPr>
              <w:pStyle w:val="TableParagraph"/>
              <w:numPr>
                <w:ilvl w:val="0"/>
                <w:numId w:val="2"/>
              </w:numPr>
              <w:ind w:right="18"/>
              <w:jc w:val="center"/>
            </w:pPr>
          </w:p>
        </w:tc>
        <w:tc>
          <w:tcPr>
            <w:tcW w:w="7502" w:type="dxa"/>
            <w:gridSpan w:val="4"/>
          </w:tcPr>
          <w:p w14:paraId="60F7A2D1" w14:textId="09A5C6A4" w:rsidR="00FC2760" w:rsidRDefault="00FC2760" w:rsidP="00FC2760">
            <w:pPr>
              <w:pStyle w:val="TableParagraph"/>
              <w:ind w:left="109" w:right="609"/>
            </w:pPr>
          </w:p>
        </w:tc>
        <w:tc>
          <w:tcPr>
            <w:tcW w:w="1498" w:type="dxa"/>
            <w:gridSpan w:val="2"/>
          </w:tcPr>
          <w:p w14:paraId="172E1E45" w14:textId="69F52B34" w:rsidR="00FC2760" w:rsidRDefault="00FC2760" w:rsidP="00FC2760">
            <w:pPr>
              <w:pStyle w:val="TableParagraph"/>
              <w:rPr>
                <w:sz w:val="20"/>
              </w:rPr>
            </w:pPr>
          </w:p>
        </w:tc>
      </w:tr>
      <w:tr w:rsidR="008A28EA" w14:paraId="490AC040" w14:textId="77777777" w:rsidTr="00C13984">
        <w:trPr>
          <w:trHeight w:val="284"/>
        </w:trPr>
        <w:tc>
          <w:tcPr>
            <w:tcW w:w="878" w:type="dxa"/>
          </w:tcPr>
          <w:p w14:paraId="00660A04" w14:textId="160EAEA9" w:rsidR="008A28EA" w:rsidRDefault="008A28EA" w:rsidP="000C52F8">
            <w:pPr>
              <w:pStyle w:val="TableParagraph"/>
              <w:ind w:right="18"/>
              <w:jc w:val="center"/>
            </w:pPr>
            <w:r>
              <w:t>Sl. No.</w:t>
            </w:r>
          </w:p>
        </w:tc>
        <w:tc>
          <w:tcPr>
            <w:tcW w:w="7502" w:type="dxa"/>
            <w:gridSpan w:val="4"/>
          </w:tcPr>
          <w:p w14:paraId="659AEABB" w14:textId="2B9F164A" w:rsidR="008A28EA" w:rsidRDefault="008A28EA" w:rsidP="008A28EA">
            <w:pPr>
              <w:pStyle w:val="TableParagraph"/>
              <w:ind w:left="109"/>
            </w:pPr>
            <w:r>
              <w:t xml:space="preserve">Suggested improvements in SOP (to be implemented </w:t>
            </w:r>
            <w:r w:rsidR="003B1394">
              <w:t>after discussion with MD/ QC/MEP/Etc</w:t>
            </w:r>
            <w:r w:rsidR="007D56AA">
              <w:t>).</w:t>
            </w:r>
          </w:p>
        </w:tc>
        <w:tc>
          <w:tcPr>
            <w:tcW w:w="1498" w:type="dxa"/>
            <w:gridSpan w:val="2"/>
          </w:tcPr>
          <w:p w14:paraId="032BF961" w14:textId="53677F3F" w:rsidR="008A28EA" w:rsidRDefault="008A28EA" w:rsidP="008A28EA">
            <w:pPr>
              <w:pStyle w:val="TableParagraph"/>
              <w:rPr>
                <w:sz w:val="20"/>
              </w:rPr>
            </w:pPr>
          </w:p>
        </w:tc>
      </w:tr>
      <w:tr w:rsidR="008A28EA" w14:paraId="0E44381F" w14:textId="77777777" w:rsidTr="00C13984">
        <w:trPr>
          <w:trHeight w:val="284"/>
        </w:trPr>
        <w:tc>
          <w:tcPr>
            <w:tcW w:w="878" w:type="dxa"/>
          </w:tcPr>
          <w:p w14:paraId="3C7E3211" w14:textId="65466707" w:rsidR="008A28EA" w:rsidRDefault="008A28EA" w:rsidP="000C52F8">
            <w:pPr>
              <w:pStyle w:val="TableParagraph"/>
              <w:numPr>
                <w:ilvl w:val="0"/>
                <w:numId w:val="2"/>
              </w:numPr>
              <w:ind w:right="18"/>
              <w:jc w:val="center"/>
            </w:pPr>
          </w:p>
        </w:tc>
        <w:tc>
          <w:tcPr>
            <w:tcW w:w="7502" w:type="dxa"/>
            <w:gridSpan w:val="4"/>
          </w:tcPr>
          <w:p w14:paraId="50538659" w14:textId="307D0BA1" w:rsidR="008A28EA" w:rsidRDefault="008A28EA" w:rsidP="008A28EA">
            <w:pPr>
              <w:pStyle w:val="TableParagraph"/>
              <w:ind w:left="109" w:right="297"/>
            </w:pPr>
          </w:p>
        </w:tc>
        <w:tc>
          <w:tcPr>
            <w:tcW w:w="1498" w:type="dxa"/>
            <w:gridSpan w:val="2"/>
          </w:tcPr>
          <w:p w14:paraId="2F55EBCF" w14:textId="395E4D6A" w:rsidR="008A28EA" w:rsidRDefault="008A28EA" w:rsidP="008A28EA">
            <w:pPr>
              <w:pStyle w:val="TableParagraph"/>
              <w:rPr>
                <w:sz w:val="20"/>
              </w:rPr>
            </w:pPr>
          </w:p>
        </w:tc>
      </w:tr>
      <w:tr w:rsidR="008A28EA" w14:paraId="659E84B6" w14:textId="77777777" w:rsidTr="00C13984">
        <w:trPr>
          <w:trHeight w:val="284"/>
        </w:trPr>
        <w:tc>
          <w:tcPr>
            <w:tcW w:w="878" w:type="dxa"/>
          </w:tcPr>
          <w:p w14:paraId="6A29C185" w14:textId="58EB672F" w:rsidR="008A28EA" w:rsidRDefault="008A28EA" w:rsidP="000C52F8">
            <w:pPr>
              <w:pStyle w:val="TableParagraph"/>
              <w:numPr>
                <w:ilvl w:val="0"/>
                <w:numId w:val="2"/>
              </w:numPr>
              <w:ind w:right="18"/>
              <w:jc w:val="center"/>
            </w:pPr>
          </w:p>
        </w:tc>
        <w:tc>
          <w:tcPr>
            <w:tcW w:w="7502" w:type="dxa"/>
            <w:gridSpan w:val="4"/>
          </w:tcPr>
          <w:p w14:paraId="5EF1F75D" w14:textId="4833F4C2" w:rsidR="008A28EA" w:rsidRDefault="008A28EA" w:rsidP="008A28EA">
            <w:pPr>
              <w:pStyle w:val="TableParagraph"/>
              <w:ind w:left="109" w:right="316"/>
            </w:pPr>
          </w:p>
        </w:tc>
        <w:tc>
          <w:tcPr>
            <w:tcW w:w="1498" w:type="dxa"/>
            <w:gridSpan w:val="2"/>
          </w:tcPr>
          <w:p w14:paraId="03AB81C8" w14:textId="3F02D460" w:rsidR="008A28EA" w:rsidRDefault="008A28EA" w:rsidP="008A28EA">
            <w:pPr>
              <w:pStyle w:val="TableParagraph"/>
              <w:rPr>
                <w:sz w:val="20"/>
              </w:rPr>
            </w:pPr>
          </w:p>
        </w:tc>
      </w:tr>
      <w:tr w:rsidR="003B1394" w14:paraId="4CF227FA" w14:textId="77777777" w:rsidTr="00C13984">
        <w:trPr>
          <w:trHeight w:val="284"/>
        </w:trPr>
        <w:tc>
          <w:tcPr>
            <w:tcW w:w="878" w:type="dxa"/>
          </w:tcPr>
          <w:p w14:paraId="085441F2" w14:textId="77777777" w:rsidR="003B1394" w:rsidRDefault="003B1394" w:rsidP="000C52F8">
            <w:pPr>
              <w:pStyle w:val="TableParagraph"/>
              <w:numPr>
                <w:ilvl w:val="0"/>
                <w:numId w:val="2"/>
              </w:numPr>
              <w:ind w:right="18"/>
              <w:jc w:val="center"/>
            </w:pPr>
          </w:p>
        </w:tc>
        <w:tc>
          <w:tcPr>
            <w:tcW w:w="7502" w:type="dxa"/>
            <w:gridSpan w:val="4"/>
          </w:tcPr>
          <w:p w14:paraId="2372A88C" w14:textId="77777777" w:rsidR="003B1394" w:rsidRDefault="003B1394" w:rsidP="008A28EA">
            <w:pPr>
              <w:pStyle w:val="TableParagraph"/>
              <w:ind w:left="109" w:right="316"/>
            </w:pPr>
          </w:p>
        </w:tc>
        <w:tc>
          <w:tcPr>
            <w:tcW w:w="1498" w:type="dxa"/>
            <w:gridSpan w:val="2"/>
          </w:tcPr>
          <w:p w14:paraId="00B8CF37" w14:textId="77777777" w:rsidR="003B1394" w:rsidRDefault="003B1394" w:rsidP="008A28EA">
            <w:pPr>
              <w:pStyle w:val="TableParagraph"/>
              <w:rPr>
                <w:sz w:val="20"/>
              </w:rPr>
            </w:pPr>
          </w:p>
        </w:tc>
      </w:tr>
      <w:tr w:rsidR="003B1394" w14:paraId="69A5FCF9" w14:textId="77777777" w:rsidTr="00C13984">
        <w:trPr>
          <w:trHeight w:val="284"/>
        </w:trPr>
        <w:tc>
          <w:tcPr>
            <w:tcW w:w="878" w:type="dxa"/>
          </w:tcPr>
          <w:p w14:paraId="1F287A0B" w14:textId="77777777" w:rsidR="003B1394" w:rsidRDefault="003B1394" w:rsidP="000C52F8">
            <w:pPr>
              <w:pStyle w:val="TableParagraph"/>
              <w:numPr>
                <w:ilvl w:val="0"/>
                <w:numId w:val="2"/>
              </w:numPr>
              <w:ind w:right="18"/>
              <w:jc w:val="center"/>
            </w:pPr>
          </w:p>
        </w:tc>
        <w:tc>
          <w:tcPr>
            <w:tcW w:w="7502" w:type="dxa"/>
            <w:gridSpan w:val="4"/>
          </w:tcPr>
          <w:p w14:paraId="6EDEC0C0" w14:textId="77777777" w:rsidR="003B1394" w:rsidRDefault="003B1394" w:rsidP="008A28EA">
            <w:pPr>
              <w:pStyle w:val="TableParagraph"/>
              <w:ind w:left="109" w:right="316"/>
            </w:pPr>
          </w:p>
        </w:tc>
        <w:tc>
          <w:tcPr>
            <w:tcW w:w="1498" w:type="dxa"/>
            <w:gridSpan w:val="2"/>
          </w:tcPr>
          <w:p w14:paraId="72956DE6" w14:textId="77777777" w:rsidR="003B1394" w:rsidRDefault="003B1394" w:rsidP="008A28EA">
            <w:pPr>
              <w:pStyle w:val="TableParagraph"/>
              <w:rPr>
                <w:sz w:val="20"/>
              </w:rPr>
            </w:pPr>
          </w:p>
        </w:tc>
      </w:tr>
      <w:tr w:rsidR="008A28EA" w14:paraId="3E1D4EAF" w14:textId="77777777" w:rsidTr="00C13984">
        <w:trPr>
          <w:trHeight w:val="284"/>
        </w:trPr>
        <w:tc>
          <w:tcPr>
            <w:tcW w:w="878" w:type="dxa"/>
          </w:tcPr>
          <w:p w14:paraId="0D5616A8" w14:textId="59E268A3" w:rsidR="008A28EA" w:rsidRDefault="008A28EA" w:rsidP="000C52F8">
            <w:pPr>
              <w:pStyle w:val="TableParagraph"/>
              <w:numPr>
                <w:ilvl w:val="0"/>
                <w:numId w:val="2"/>
              </w:numPr>
              <w:ind w:right="18"/>
              <w:jc w:val="center"/>
            </w:pPr>
          </w:p>
        </w:tc>
        <w:tc>
          <w:tcPr>
            <w:tcW w:w="7502" w:type="dxa"/>
            <w:gridSpan w:val="4"/>
          </w:tcPr>
          <w:p w14:paraId="3AAFEB05" w14:textId="0C418514" w:rsidR="008A28EA" w:rsidRDefault="008A28EA" w:rsidP="008A28EA">
            <w:pPr>
              <w:pStyle w:val="TableParagraph"/>
              <w:ind w:left="109" w:right="316"/>
            </w:pPr>
          </w:p>
        </w:tc>
        <w:tc>
          <w:tcPr>
            <w:tcW w:w="1498" w:type="dxa"/>
            <w:gridSpan w:val="2"/>
          </w:tcPr>
          <w:p w14:paraId="09D7FD4E" w14:textId="2FF1F21A" w:rsidR="008A28EA" w:rsidRDefault="008A28EA" w:rsidP="008A28EA">
            <w:pPr>
              <w:pStyle w:val="TableParagraph"/>
              <w:rPr>
                <w:sz w:val="20"/>
              </w:rPr>
            </w:pPr>
          </w:p>
        </w:tc>
      </w:tr>
    </w:tbl>
    <w:p w14:paraId="68852100" w14:textId="77777777" w:rsidR="00376201" w:rsidRDefault="00376201" w:rsidP="00BD707C">
      <w:pPr>
        <w:pStyle w:val="BodyText"/>
        <w:ind w:left="400" w:right="692"/>
      </w:pPr>
    </w:p>
    <w:p w14:paraId="564FFC87" w14:textId="77777777" w:rsidR="00376201" w:rsidRDefault="00376201" w:rsidP="00BD707C">
      <w:pPr>
        <w:pStyle w:val="BodyText"/>
        <w:ind w:left="400" w:right="692"/>
      </w:pPr>
    </w:p>
    <w:p w14:paraId="5597A6BA" w14:textId="77777777" w:rsidR="00376201" w:rsidRDefault="00376201" w:rsidP="00BD707C">
      <w:pPr>
        <w:pStyle w:val="BodyText"/>
        <w:ind w:left="400" w:right="692"/>
      </w:pPr>
    </w:p>
    <w:p w14:paraId="35E405B0" w14:textId="77777777" w:rsidR="00376201" w:rsidRDefault="00376201" w:rsidP="00BD707C">
      <w:pPr>
        <w:pStyle w:val="BodyText"/>
        <w:ind w:left="400" w:right="692"/>
      </w:pPr>
    </w:p>
    <w:p w14:paraId="07BAFBCB" w14:textId="77777777" w:rsidR="00376201" w:rsidRDefault="00376201" w:rsidP="00BD707C">
      <w:pPr>
        <w:pStyle w:val="BodyText"/>
        <w:ind w:left="400" w:right="692"/>
      </w:pPr>
    </w:p>
    <w:p w14:paraId="2B5A5FD5" w14:textId="77777777" w:rsidR="00376201" w:rsidRDefault="00376201" w:rsidP="00BD707C">
      <w:pPr>
        <w:pStyle w:val="BodyText"/>
        <w:ind w:left="400" w:right="692"/>
      </w:pPr>
    </w:p>
    <w:p w14:paraId="451B33FD" w14:textId="77777777" w:rsidR="00376201" w:rsidRDefault="00376201" w:rsidP="00BD707C">
      <w:pPr>
        <w:pStyle w:val="BodyText"/>
        <w:ind w:left="400" w:right="692"/>
      </w:pPr>
    </w:p>
    <w:p w14:paraId="3FA640EF" w14:textId="77777777" w:rsidR="00376201" w:rsidRDefault="00376201" w:rsidP="00BD707C">
      <w:pPr>
        <w:pStyle w:val="BodyText"/>
        <w:ind w:left="400" w:right="692"/>
      </w:pPr>
    </w:p>
    <w:p w14:paraId="6815EA5D" w14:textId="77777777" w:rsidR="00376201" w:rsidRDefault="00376201" w:rsidP="00BD707C">
      <w:pPr>
        <w:pStyle w:val="BodyText"/>
        <w:ind w:left="400" w:right="692"/>
      </w:pPr>
    </w:p>
    <w:p w14:paraId="2BCCCDF3" w14:textId="77777777" w:rsidR="00376201" w:rsidRDefault="00376201" w:rsidP="00BD707C">
      <w:pPr>
        <w:pStyle w:val="BodyText"/>
        <w:ind w:left="400" w:right="692"/>
      </w:pPr>
    </w:p>
    <w:p w14:paraId="6B05A6C9" w14:textId="77777777" w:rsidR="00376201" w:rsidRDefault="00376201" w:rsidP="00BD707C">
      <w:pPr>
        <w:pStyle w:val="BodyText"/>
        <w:ind w:left="400" w:right="692"/>
      </w:pPr>
    </w:p>
    <w:p w14:paraId="52DC601C" w14:textId="77777777" w:rsidR="00376201" w:rsidRDefault="00376201" w:rsidP="00BD707C">
      <w:pPr>
        <w:pStyle w:val="BodyText"/>
        <w:ind w:left="400" w:right="692"/>
      </w:pPr>
    </w:p>
    <w:p w14:paraId="6B5FEC02" w14:textId="77777777" w:rsidR="00376201" w:rsidRDefault="00376201" w:rsidP="00BD707C">
      <w:pPr>
        <w:pStyle w:val="BodyText"/>
        <w:ind w:left="400" w:right="692"/>
      </w:pPr>
    </w:p>
    <w:p w14:paraId="59EE00C3" w14:textId="77777777" w:rsidR="00376201" w:rsidRDefault="00376201" w:rsidP="00BD707C">
      <w:pPr>
        <w:pStyle w:val="BodyText"/>
        <w:ind w:left="400" w:right="692"/>
      </w:pPr>
    </w:p>
    <w:p w14:paraId="1AA01262" w14:textId="77777777" w:rsidR="00376201" w:rsidRDefault="00376201" w:rsidP="00BD707C">
      <w:pPr>
        <w:pStyle w:val="BodyText"/>
        <w:ind w:left="400" w:right="692"/>
      </w:pPr>
    </w:p>
    <w:p w14:paraId="09EDEF67" w14:textId="77777777" w:rsidR="00376201" w:rsidRDefault="00376201" w:rsidP="00BD707C">
      <w:pPr>
        <w:pStyle w:val="BodyText"/>
        <w:ind w:left="400" w:right="692"/>
      </w:pPr>
    </w:p>
    <w:p w14:paraId="080605EF" w14:textId="77777777" w:rsidR="00376201" w:rsidRDefault="00376201" w:rsidP="00BD707C">
      <w:pPr>
        <w:pStyle w:val="BodyText"/>
        <w:ind w:left="400" w:right="692"/>
      </w:pPr>
    </w:p>
    <w:p w14:paraId="6A1E482F" w14:textId="77777777" w:rsidR="00376201" w:rsidRDefault="00376201" w:rsidP="00BD707C">
      <w:pPr>
        <w:pStyle w:val="BodyText"/>
        <w:ind w:left="400" w:right="692"/>
      </w:pPr>
    </w:p>
    <w:p w14:paraId="26C43347" w14:textId="77777777" w:rsidR="00376201" w:rsidRDefault="00376201" w:rsidP="00BD707C">
      <w:pPr>
        <w:pStyle w:val="BodyText"/>
        <w:ind w:left="400" w:right="692"/>
      </w:pPr>
    </w:p>
    <w:p w14:paraId="4FEFFC77" w14:textId="77777777" w:rsidR="00376201" w:rsidRDefault="00376201" w:rsidP="00BD707C">
      <w:pPr>
        <w:pStyle w:val="BodyText"/>
        <w:ind w:left="400" w:right="692"/>
      </w:pPr>
    </w:p>
    <w:p w14:paraId="44B53A9F" w14:textId="77777777" w:rsidR="00376201" w:rsidRDefault="00376201" w:rsidP="00BD707C">
      <w:pPr>
        <w:pStyle w:val="BodyText"/>
        <w:ind w:left="400" w:right="692"/>
      </w:pPr>
    </w:p>
    <w:sectPr w:rsidR="00376201" w:rsidSect="008B162A">
      <w:headerReference w:type="default" r:id="rId7"/>
      <w:footerReference w:type="default" r:id="rId8"/>
      <w:type w:val="continuous"/>
      <w:pgSz w:w="11910" w:h="16840"/>
      <w:pgMar w:top="640" w:right="84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BE0FB" w14:textId="77777777" w:rsidR="00827365" w:rsidRDefault="00827365">
      <w:r>
        <w:separator/>
      </w:r>
    </w:p>
  </w:endnote>
  <w:endnote w:type="continuationSeparator" w:id="0">
    <w:p w14:paraId="6E0FAD7D" w14:textId="77777777" w:rsidR="00827365" w:rsidRDefault="0082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04079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93C5451" w14:textId="3CC4CF8F" w:rsidR="00CD4E97" w:rsidRDefault="00CD4E97" w:rsidP="00CD4E9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A941B6" w14:textId="77777777" w:rsidR="00CD4E97" w:rsidRDefault="00CD4E97" w:rsidP="00CD4E9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0A07" w14:textId="77777777" w:rsidR="00827365" w:rsidRDefault="00827365">
      <w:r>
        <w:separator/>
      </w:r>
    </w:p>
  </w:footnote>
  <w:footnote w:type="continuationSeparator" w:id="0">
    <w:p w14:paraId="68387634" w14:textId="77777777" w:rsidR="00827365" w:rsidRDefault="00827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815B8" w14:textId="45C3C753" w:rsidR="00CD4E97" w:rsidRDefault="008151A6" w:rsidP="00CD4E97">
    <w:pPr>
      <w:pStyle w:val="Title"/>
      <w:spacing w:before="0"/>
      <w:jc w:val="center"/>
      <w:rPr>
        <w:sz w:val="20"/>
      </w:rPr>
    </w:pPr>
    <w:r>
      <w:rPr>
        <w:u w:val="single"/>
      </w:rPr>
      <w:t>MEP</w:t>
    </w:r>
    <w:r w:rsidR="00CD4E97" w:rsidRPr="009A1497">
      <w:rPr>
        <w:u w:val="single"/>
      </w:rPr>
      <w:t xml:space="preserve"> </w:t>
    </w:r>
    <w:r w:rsidR="00CD4E97">
      <w:rPr>
        <w:u w:val="single"/>
      </w:rPr>
      <w:t xml:space="preserve">– Site Visit </w:t>
    </w:r>
    <w:r w:rsidR="00CD4E97" w:rsidRPr="009A1497">
      <w:rPr>
        <w:u w:val="single"/>
      </w:rPr>
      <w:t xml:space="preserve">Report </w:t>
    </w:r>
  </w:p>
  <w:p w14:paraId="56A08D80" w14:textId="77777777" w:rsidR="00CD4E97" w:rsidRDefault="00CD4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636AA"/>
    <w:multiLevelType w:val="hybridMultilevel"/>
    <w:tmpl w:val="9370B0CC"/>
    <w:lvl w:ilvl="0" w:tplc="40090015">
      <w:start w:val="1"/>
      <w:numFmt w:val="upp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6A046D"/>
    <w:multiLevelType w:val="hybridMultilevel"/>
    <w:tmpl w:val="0F187E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42892">
    <w:abstractNumId w:val="0"/>
  </w:num>
  <w:num w:numId="2" w16cid:durableId="1964579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F7"/>
    <w:rsid w:val="00034E18"/>
    <w:rsid w:val="00060324"/>
    <w:rsid w:val="000C52F8"/>
    <w:rsid w:val="00124598"/>
    <w:rsid w:val="00142115"/>
    <w:rsid w:val="00155821"/>
    <w:rsid w:val="001664A4"/>
    <w:rsid w:val="001830F7"/>
    <w:rsid w:val="00201B5F"/>
    <w:rsid w:val="00243287"/>
    <w:rsid w:val="00244741"/>
    <w:rsid w:val="002C6109"/>
    <w:rsid w:val="002C6E2F"/>
    <w:rsid w:val="00376201"/>
    <w:rsid w:val="0039797C"/>
    <w:rsid w:val="003B1394"/>
    <w:rsid w:val="003B146D"/>
    <w:rsid w:val="003B2570"/>
    <w:rsid w:val="003C3EE3"/>
    <w:rsid w:val="00426365"/>
    <w:rsid w:val="004B31D5"/>
    <w:rsid w:val="00601FD3"/>
    <w:rsid w:val="006066F4"/>
    <w:rsid w:val="00673C98"/>
    <w:rsid w:val="00683541"/>
    <w:rsid w:val="006D0886"/>
    <w:rsid w:val="00717A13"/>
    <w:rsid w:val="00772852"/>
    <w:rsid w:val="00773CEE"/>
    <w:rsid w:val="007D56AA"/>
    <w:rsid w:val="008151A6"/>
    <w:rsid w:val="00827365"/>
    <w:rsid w:val="008606E2"/>
    <w:rsid w:val="00875FF5"/>
    <w:rsid w:val="008A28EA"/>
    <w:rsid w:val="008B162A"/>
    <w:rsid w:val="00950991"/>
    <w:rsid w:val="0095602D"/>
    <w:rsid w:val="009803E4"/>
    <w:rsid w:val="009A1497"/>
    <w:rsid w:val="009B1E9C"/>
    <w:rsid w:val="00A16373"/>
    <w:rsid w:val="00A32E14"/>
    <w:rsid w:val="00A42F08"/>
    <w:rsid w:val="00A933F8"/>
    <w:rsid w:val="00AC2DF9"/>
    <w:rsid w:val="00B12A7F"/>
    <w:rsid w:val="00B14A43"/>
    <w:rsid w:val="00B307F2"/>
    <w:rsid w:val="00BA31CC"/>
    <w:rsid w:val="00BC038C"/>
    <w:rsid w:val="00BD707C"/>
    <w:rsid w:val="00C13984"/>
    <w:rsid w:val="00C250A3"/>
    <w:rsid w:val="00C438B4"/>
    <w:rsid w:val="00C568DB"/>
    <w:rsid w:val="00CD4E97"/>
    <w:rsid w:val="00D27F96"/>
    <w:rsid w:val="00DA10F8"/>
    <w:rsid w:val="00E159C6"/>
    <w:rsid w:val="00E4007D"/>
    <w:rsid w:val="00E614A5"/>
    <w:rsid w:val="00EC35D9"/>
    <w:rsid w:val="00EC677B"/>
    <w:rsid w:val="00F36F63"/>
    <w:rsid w:val="00F50290"/>
    <w:rsid w:val="00F54624"/>
    <w:rsid w:val="00F63962"/>
    <w:rsid w:val="00FC2760"/>
    <w:rsid w:val="4932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CD4C7"/>
  <w15:docId w15:val="{3772D50B-5DC1-4463-94DF-C92323E1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8B162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B162A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8B162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rsid w:val="008B162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le">
    <w:name w:val="Title"/>
    <w:basedOn w:val="Normal"/>
    <w:uiPriority w:val="1"/>
    <w:qFormat/>
    <w:rsid w:val="008B162A"/>
    <w:pPr>
      <w:spacing w:before="65"/>
      <w:ind w:left="400"/>
    </w:pPr>
  </w:style>
  <w:style w:type="table" w:customStyle="1" w:styleId="TableNormal1">
    <w:name w:val="Table Normal1"/>
    <w:uiPriority w:val="2"/>
    <w:semiHidden/>
    <w:unhideWhenUsed/>
    <w:qFormat/>
    <w:rsid w:val="008B16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8B162A"/>
  </w:style>
  <w:style w:type="paragraph" w:customStyle="1" w:styleId="TableParagraph">
    <w:name w:val="Table Paragraph"/>
    <w:basedOn w:val="Normal"/>
    <w:uiPriority w:val="1"/>
    <w:qFormat/>
    <w:rsid w:val="008B162A"/>
  </w:style>
  <w:style w:type="character" w:customStyle="1" w:styleId="FooterChar">
    <w:name w:val="Footer Char"/>
    <w:basedOn w:val="DefaultParagraphFont"/>
    <w:link w:val="Footer"/>
    <w:uiPriority w:val="99"/>
    <w:rsid w:val="00CD4E97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 mppl</dc:creator>
  <cp:lastModifiedBy>aruna mppl</cp:lastModifiedBy>
  <cp:revision>8</cp:revision>
  <cp:lastPrinted>2022-12-24T09:49:00Z</cp:lastPrinted>
  <dcterms:created xsi:type="dcterms:W3CDTF">2022-12-23T11:06:00Z</dcterms:created>
  <dcterms:modified xsi:type="dcterms:W3CDTF">2022-12-24T10:25:00Z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2022-04-06T00:00:00Z</vt:filetime>
  </property>
  <property fmtid="{D5CDD505-2E9C-101B-9397-08002B2CF9AE}" pid="5" name="KSOProductBuildVer">
    <vt:lpwstr>1033-11.2.0.11070</vt:lpwstr>
  </property>
  <property fmtid="{D5CDD505-2E9C-101B-9397-08002B2CF9AE}" pid="6" name="ICV">
    <vt:lpwstr>6C8D733725274FB9931596081460CADD</vt:lpwstr>
  </property>
</Properties>
</file>