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6349"/>
        </w:tabs>
        <w:spacing w:line="208" w:lineRule="exact"/>
        <w:ind w:left="115"/>
        <w:sectPr>
          <w:headerReference r:id="rId5" w:type="default"/>
          <w:type w:val="continuous"/>
          <w:pgSz w:w="11910" w:h="16840"/>
          <w:pgMar w:top="2420" w:right="1680" w:bottom="280" w:left="560" w:header="1664" w:footer="720" w:gutter="0"/>
          <w:pgNumType w:fmt="decimal" w:start="1"/>
          <w:cols w:space="720" w:num="1"/>
        </w:sectPr>
      </w:pPr>
      <w:bookmarkStart w:id="3" w:name="_GoBack"/>
      <w:bookmarkEnd w:id="3"/>
      <w:r>
        <w:pict>
          <v:line id="_x0000_s1026" o:spid="_x0000_s1026" o:spt="20" style="position:absolute;left:0pt;margin-left:20.85pt;margin-top:138.35pt;height:0pt;width:553.45pt;mso-position-horizontal-relative:page;mso-position-vertical-relative:page;z-index:251659264;mso-width-relative:page;mso-height-relative:page;" stroked="t" coordsize="21600,21600">
            <v:path arrowok="t"/>
            <v:fill focussize="0,0"/>
            <v:stroke weight="0.749763779527559pt" color="#151616"/>
            <v:imagedata o:title=""/>
            <o:lock v:ext="edit"/>
          </v:line>
        </w:pict>
      </w:r>
      <w:r>
        <w:pict>
          <v:group id="_x0000_s1027" o:spid="_x0000_s1027" o:spt="203" style="position:absolute;left:0pt;margin-left:33.9pt;margin-top:15.35pt;height:55.65pt;width:105.9pt;mso-position-horizontal-relative:page;mso-position-vertical-relative:page;z-index:251660288;mso-width-relative:page;mso-height-relative:page;" coordorigin="679,308" coordsize="2118,1113">
            <o:lock v:ext="edit"/>
            <v:shape id="_x0000_s1028" o:spid="_x0000_s1028" o:spt="75" type="#_x0000_t75" style="position:absolute;left:678;top:1175;height:245;width:226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29" o:spid="_x0000_s1029" style="position:absolute;left:961;top:1179;height:236;width:181;" fillcolor="#204099" filled="t" stroked="f" coordorigin="961,1180" coordsize="181,236" path="m1141,1370l1013,1370,1013,1320,1124,1320,1124,1274,1013,1274,1013,1226,1140,1226,1140,1180,961,1180,961,1226,961,1274,961,1320,961,1370,961,1416,1141,1416,1141,1370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o:spt="75" type="#_x0000_t75" style="position:absolute;left:1194;top:1179;height:237;width:211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31" o:spid="_x0000_s1031" o:spt="75" type="#_x0000_t75" style="position:absolute;left:1457;top:1175;height:245;width:252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2" o:spid="_x0000_s1032" o:spt="75" type="#_x0000_t75" style="position:absolute;left:1762;top:1179;height:237;width:188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33" o:spid="_x0000_s1033" style="position:absolute;left:1984;top:1175;height:245;width:576;" fillcolor="#204099" filled="t" stroked="f" coordorigin="1984,1176" coordsize="576,245" path="m2236,1297l2226,1250,2209,1224,2200,1211,2181,1199,2181,1299,2176,1327,2162,1351,2139,1367,2110,1373,2082,1367,2059,1351,2044,1327,2039,1299,2039,1297,2044,1269,2059,1245,2081,1230,2110,1224,2139,1230,2161,1246,2176,1269,2181,1297,2181,1299,2181,1199,2161,1185,2110,1176,2060,1185,2020,1212,1994,1251,1984,1297,1984,1299,1994,1346,2020,1385,2059,1411,2110,1421,2160,1411,2200,1385,2208,1373,2226,1346,2236,1299,2236,1297xm2459,1370l2341,1370,2341,1180,2289,1180,2289,1370,2289,1416,2459,1416,2459,1370xm2559,1180l2507,1180,2507,1416,2559,1416,2559,1180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o:spt="75" type="#_x0000_t75" style="position:absolute;left:2609;top:1176;height:244;width:188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5" o:spid="_x0000_s1035" style="position:absolute;left:2073;top:1262;height:72;width:72;" fillcolor="#F6A900" filled="t" stroked="f" coordorigin="2073,1263" coordsize="72,72" path="m2109,1263l2095,1266,2084,1273,2076,1285,2073,1299,2076,1313,2084,1324,2095,1332,2109,1335,2123,1332,2135,1324,2142,1313,2145,1299,2142,1285,2135,1273,2123,1266,2109,1263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o:spt="75" type="#_x0000_t75" style="position:absolute;left:1348;top:659;height:322;width:182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7" o:spid="_x0000_s1037" style="position:absolute;left:1706;top:607;height:239;width:465;" fillcolor="#F25C45" filled="t" stroked="f" coordorigin="1706,608" coordsize="465,239" path="m2099,608l2078,609,2060,616,2044,628,2010,668,1992,683,1969,689,1955,688,1942,685,1928,682,1914,677,1901,670,1861,647,1846,640,1837,637,1827,635,1817,635,1776,641,1741,662,1717,694,1706,735,1712,776,1733,811,1766,836,1806,846,1835,843,1862,833,1885,817,1914,780,1933,760,1957,741,1981,731,1999,730,2015,732,2029,737,2046,744,2066,753,2078,757,2084,758,2091,759,2121,754,2145,739,2163,716,2170,687,2166,657,2151,633,2128,615,2099,608xe">
              <v:path arrowok="t"/>
              <v:fill on="t" focussize="0,0"/>
              <v:stroke on="f"/>
              <v:imagedata o:title=""/>
              <o:lock v:ext="edit"/>
            </v:shape>
            <v:shape id="_x0000_s1038" o:spid="_x0000_s1038" style="position:absolute;left:1560;top:325;height:785;width:235;" fillcolor="#F6A900" filled="t" stroked="f" coordorigin="1560,325" coordsize="235,785" path="m1767,545l1762,516,1749,490,1729,470,1704,457,1704,457,1702,456,1700,456,1697,455,1694,454,1691,454,1675,449,1659,443,1645,434,1639,423,1639,408,1642,392,1645,378,1645,365,1642,349,1633,337,1621,328,1605,325,1590,328,1577,337,1568,349,1565,365,1565,376,1569,385,1577,394,1586,400,1587,401,1596,406,1607,415,1615,425,1620,437,1616,455,1606,475,1595,494,1590,506,1590,506,1584,518,1581,531,1581,545,1588,581,1608,611,1638,631,1674,638,1710,631,1740,611,1760,581,1767,545xm1795,1039l1789,1014,1773,993,1750,980,1731,976,1712,978,1695,985,1680,996,1678,998,1671,1008,1668,1012,1662,1021,1654,1029,1645,1036,1637,1037,1626,1034,1607,1022,1599,1019,1587,1017,1577,1020,1568,1027,1562,1037,1560,1048,1563,1059,1570,1067,1579,1073,1587,1076,1594,1075,1601,1072,1610,1066,1617,1061,1631,1051,1642,1054,1653,1061,1664,1072,1674,1084,1688,1097,1696,1103,1706,1106,1732,1110,1757,1103,1778,1088,1791,1065,1795,1039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o:spt="75" type="#_x0000_t75" style="position:absolute;left:1918;top:824;height:231;width:194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40" o:spid="_x0000_s1040" style="position:absolute;left:1438;top:467;height:453;width:538;" fillcolor="#F25C45" filled="t" stroked="f" coordorigin="1438,468" coordsize="538,453" path="m1509,503l1506,489,1498,478,1487,471,1474,468,1460,471,1449,478,1441,489,1438,503,1441,517,1449,528,1460,535,1474,538,1487,535,1498,528,1506,517,1509,503xm1675,886l1672,873,1665,862,1654,855,1641,852,1627,855,1616,862,1609,873,1606,886,1609,900,1616,910,1627,918,1641,920,1654,918,1665,910,1672,900,1675,886xm1976,552l1973,539,1966,528,1955,521,1942,518,1928,521,1918,528,1910,539,1908,552,1910,565,1918,576,1928,584,1942,586,1955,584,1966,576,1973,565,1976,552xe">
              <v:path arrowok="t"/>
              <v:fill on="t" focussize="0,0"/>
              <v:stroke on="f"/>
              <v:imagedata o:title=""/>
              <o:lock v:ext="edit"/>
            </v:shape>
            <v:shape id="_x0000_s1041" o:spid="_x0000_s1041" style="position:absolute;left:1789;top:936;height:69;width:69;" fillcolor="#F6A900" filled="t" stroked="f" coordorigin="1790,936" coordsize="69,69" path="m1824,936l1810,939,1800,946,1792,957,1790,971,1792,984,1800,995,1810,1002,1824,1005,1837,1002,1848,995,1855,984,1858,971,1855,957,1848,946,1837,939,1824,936xe">
              <v:path arrowok="t"/>
              <v:fill on="t" focussize="0,0"/>
              <v:stroke on="f"/>
              <v:imagedata o:title=""/>
              <o:lock v:ext="edit"/>
            </v:shape>
            <v:shape id="_x0000_s1042" o:spid="_x0000_s1042" style="position:absolute;left:1589;top:307;height:411;width:171;" fillcolor="#427090" filled="t" stroked="f" coordorigin="1589,308" coordsize="171,411" path="m1624,692l1616,684,1597,684,1589,692,1589,711,1597,718,1616,718,1624,711,1624,701,1624,692xm1760,316l1752,308,1733,308,1726,316,1726,334,1733,342,1752,342,1760,334,1760,325,1760,316xe">
              <v:path arrowok="t"/>
              <v:fill on="t" focussize="0,0"/>
              <v:stroke on="f"/>
              <v:imagedata o:title=""/>
              <o:lock v:ext="edit"/>
            </v:shape>
            <v:shape id="_x0000_s1043" o:spid="_x0000_s1043" style="position:absolute;left:2089;top:493;height:35;width:35;" fillcolor="#F6A900" filled="t" stroked="f" coordorigin="2090,493" coordsize="35,35" path="m2116,493l2098,493,2090,501,2090,520,2098,528,2116,528,2124,520,2124,511,2124,501,2116,493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o:spt="75" type="#_x0000_t75" style="position:absolute;left:1839;top:327;height:131;width:131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45" o:spid="_x0000_s1045" style="position:absolute;left:1948;top:1109;height:72;width:72;" fillcolor="#F25C45" filled="t" stroked="f" coordorigin="1948,1110" coordsize="72,72" path="m1984,1110l1970,1113,1959,1120,1951,1132,1948,1146,1951,1160,1959,1171,1970,1179,1984,1182,1998,1179,2010,1171,2017,1160,2020,1146,2017,1132,2010,1120,1998,1113,1984,1110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46" o:spid="_x0000_s1046" style="position:absolute;left:0pt;margin-left:35.6pt;margin-top:75.05pt;height:4.45pt;width:104.2pt;mso-position-horizontal-relative:page;mso-position-vertical-relative:page;z-index:251660288;mso-width-relative:page;mso-height-relative:page;" fillcolor="#323231" filled="t" stroked="f" coordorigin="713,1501" coordsize="2084,89" path="m761,1502l752,1502,713,1589,723,1589,733,1566,790,1566,786,1557,737,1557,756,1513,766,1513,761,1502xm790,1566l780,1566,790,1589,800,1589,790,1566xm766,1513l756,1513,776,1557,786,1557,766,1513xm887,1501l871,1501,854,1505,840,1514,831,1529,828,1546,831,1563,840,1577,853,1587,871,1590,886,1590,896,1585,899,1581,871,1581,858,1578,847,1571,840,1560,838,1546,840,1532,847,1521,858,1513,871,1510,899,1510,896,1507,887,1501xm899,1569l890,1577,883,1581,899,1581,905,1575,899,1569xm899,1510l883,1510,891,1515,898,1522,904,1515,899,1510xm994,1501l978,1501,961,1505,947,1514,938,1529,935,1546,938,1563,947,1577,961,1587,978,1590,994,1590,1003,1585,1007,1581,978,1581,965,1578,955,1571,948,1560,945,1546,948,1532,954,1521,965,1513,978,1510,1006,1510,1003,1507,994,1501xm1006,1569l998,1577,990,1581,1007,1581,1012,1575,1006,1569xm1006,1510l990,1510,998,1515,1005,1522,1012,1515,1006,1510xm1110,1503l1049,1503,1049,1589,1111,1589,1111,1580,1058,1580,1058,1550,1105,1550,1105,1541,1058,1541,1058,1512,1110,1512,1110,1503xm1160,1503l1150,1503,1150,1589,1208,1589,1208,1580,1160,1580,1160,1503xm1307,1503l1245,1503,1245,1589,1308,1589,1308,1580,1255,1580,1255,1550,1302,1550,1302,1541,1255,1541,1255,1512,1307,1512,1307,1503xm1394,1503l1347,1503,1347,1589,1356,1589,1356,1555,1392,1555,1391,1554,1405,1551,1410,1547,1356,1547,1356,1512,1408,1512,1402,1506,1394,1503xm1392,1555l1381,1555,1406,1589,1417,1589,1392,1555xm1408,1512l1397,1512,1405,1518,1405,1540,1395,1547,1410,1547,1414,1543,1414,1522,1412,1516,1408,1512xm1495,1502l1486,1502,1447,1589,1457,1589,1467,1566,1524,1566,1520,1557,1471,1557,1491,1513,1500,1513,1495,1502xm1524,1566l1514,1566,1524,1589,1534,1589,1524,1566xm1500,1513l1491,1513,1510,1557,1520,1557,1500,1513xm1592,1512l1582,1512,1582,1589,1592,1589,1592,1512xm1621,1503l1553,1503,1553,1512,1621,1512,1621,1503xm1669,1503l1659,1503,1659,1589,1669,1589,1669,1503xm1722,1503l1713,1503,1713,1589,1723,1589,1723,1518,1735,1518,1722,1503xm1735,1518l1723,1518,1778,1589,1786,1589,1786,1572,1776,1572,1735,1518xm1786,1503l1776,1503,1776,1572,1786,1572,1786,1503xm1883,1501l1869,1501,1851,1505,1838,1515,1829,1529,1826,1546,1829,1563,1837,1577,1851,1587,1869,1590,1884,1590,1896,1584,1899,1581,1870,1581,1856,1579,1845,1571,1838,1560,1836,1546,1838,1532,1845,1521,1855,1513,1868,1510,1898,1510,1892,1506,1883,1501xm1904,1543l1868,1543,1868,1551,1894,1551,1894,1573,1889,1578,1879,1581,1899,1581,1904,1577,1904,1543xm1898,1510l1880,1510,1888,1514,1894,1520,1901,1513,1898,1510xm2032,1503l1985,1503,1985,1589,1995,1589,1995,1555,2031,1555,2030,1554,2043,1551,2048,1547,1995,1547,1995,1512,2047,1512,2041,1506,2032,1503xm2031,1555l2019,1555,2044,1589,2056,1589,2031,1555xm2047,1512l2035,1512,2043,1518,2043,1540,2034,1547,2048,1547,2053,1543,2053,1522,2050,1516,2047,1512xm2155,1503l2093,1503,2093,1589,2156,1589,2156,1580,2103,1580,2103,1550,2149,1550,2149,1541,2103,1541,2103,1512,2155,1512,2155,1503xm2195,1569l2189,1576,2199,1585,2210,1590,2241,1590,2252,1581,2212,1581,2204,1577,2195,1569xm2233,1502l2204,1502,2192,1512,2192,1539,2201,1546,2239,1554,2243,1558,2243,1575,2236,1581,2252,1581,2253,1580,2253,1552,2244,1545,2206,1537,2202,1532,2202,1516,2209,1510,2248,1510,2242,1505,2233,1502xm2248,1510l2229,1510,2237,1513,2245,1520,2251,1512,2248,1510xm2354,1503l2292,1503,2292,1589,2355,1589,2355,1580,2302,1580,2302,1550,2349,1550,2349,1541,2302,1541,2302,1512,2354,1512,2354,1503xm2434,1502l2425,1502,2386,1589,2396,1589,2406,1566,2463,1566,2459,1557,2410,1557,2430,1513,2440,1513,2434,1502xm2463,1566l2453,1566,2463,1589,2473,1589,2463,1566xm2440,1513l2430,1513,2449,1557,2459,1557,2440,1513xm2557,1503l2510,1503,2510,1589,2519,1589,2519,1555,2556,1555,2554,1554,2568,1551,2573,1547,2519,1547,2519,1512,2571,1512,2566,1506,2557,1503xm2556,1555l2544,1555,2569,1589,2581,1589,2556,1555xm2571,1512l2560,1512,2568,1518,2568,1540,2559,1547,2573,1547,2578,1543,2578,1522,2575,1516,2571,1512xm2673,1501l2657,1501,2640,1505,2626,1514,2617,1529,2614,1546,2617,1563,2626,1577,2640,1587,2657,1590,2672,1590,2682,1585,2686,1581,2657,1581,2644,1578,2633,1571,2626,1560,2624,1546,2626,1532,2633,1521,2644,1513,2657,1510,2685,1510,2682,1507,2673,1501xm2685,1569l2677,1577,2669,1581,2686,1581,2691,1575,2685,1569xm2685,1510l2669,1510,2677,1515,2684,1522,2690,1515,2685,1510xm2737,1503l2727,1503,2727,1589,2737,1589,2737,1550,2796,1550,2796,1541,2737,1541,2737,1503xm2796,1550l2787,1550,2787,1589,2796,1589,2796,1550xm2796,1503l2787,1503,2787,1541,2796,1541,2796,1503xe">
            <v:path arrowok="t"/>
            <v:fill on="t" focussize="0,0"/>
            <v:stroke on="f"/>
            <v:imagedata o:title=""/>
            <o:lock v:ext="edit"/>
          </v:shape>
        </w:pict>
      </w:r>
      <w:r>
        <w:pict>
          <v:group id="_x0000_s1047" o:spid="_x0000_s1047" o:spt="203" style="position:absolute;left:0pt;margin-left:345.55pt;margin-top:15.45pt;height:57.8pt;width:182.85pt;mso-position-horizontal-relative:page;mso-position-vertical-relative:page;z-index:251661312;mso-width-relative:page;mso-height-relative:page;" coordorigin="6912,310" coordsize="3657,1156">
            <o:lock v:ext="edit"/>
            <v:shape id="_x0000_s1048" o:spid="_x0000_s1048" style="position:absolute;left:6911;top:319;height:38;width:3657;" filled="f" stroked="t" coordorigin="6912,319" coordsize="3657,38" path="m6912,357l10569,357m6912,319l10569,319e">
              <v:path arrowok="t"/>
              <v:fill on="f" focussize="0,0"/>
              <v:stroke weight="0.989842519685039pt" color="#151616"/>
              <v:imagedata o:title=""/>
              <o:lock v:ext="edit"/>
            </v:shape>
            <v:shape id="_x0000_s1049" o:spid="_x0000_s1049" o:spt="75" type="#_x0000_t75" style="position:absolute;left:6924;top:398;height:1067;width:1072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50" o:spid="_x0000_s1050" o:spt="75" type="#_x0000_t75" style="position:absolute;left:8172;top:1023;height:339;width:238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51" o:spid="_x0000_s1051" style="position:absolute;left:8178;top:549;height:403;width:1613;" fillcolor="#151616" filled="t" stroked="f" coordorigin="8179,550" coordsize="1613,403" path="m9789,945l9730,945,9763,946,9791,951,9789,945xm9786,550l9669,550,9681,594,9687,656,9687,736,9681,834,9669,951,9697,946,9730,945,9789,945,9780,911,9773,836,9771,741,9774,641,9786,550xm8191,553l8201,596,8205,657,8203,735,8194,832,8179,947,8202,944,8226,943,8274,943,8266,894,8266,819,8269,734,8272,651,8373,651,8342,554,8191,553xm8274,943l8226,943,8250,943,8275,946,8274,943xm8433,942l8406,942,8419,943,8432,946,8433,942xm8373,651l8272,651,8295,695,8321,765,8348,852,8377,945,8392,942,8406,942,8433,942,8459,860,8479,804,8422,804,8373,651xm8643,938l8590,938,8617,939,8644,943,8643,938xm8633,642l8553,642,8551,720,8548,797,8543,872,8534,941,8562,938,8590,938,8643,938,8632,866,8626,789,8627,711,8633,642xm8510,550l8499,604,8477,666,8450,735,8422,804,8479,804,8488,778,8519,704,8553,642,8633,642,8634,633,8648,553,8510,550xm8928,550l8854,560,8792,595,8749,657,8732,747,8746,838,8785,902,8846,939,8920,952,8995,940,9056,903,8921,903,8883,893,8852,865,8832,817,8825,749,8835,681,8857,634,8889,608,8927,600,9055,600,9003,565,8928,550xm9055,600l8927,600,8966,610,8996,641,9017,689,9023,753,9014,817,8992,864,8960,893,8921,903,9056,903,9057,902,9099,840,9116,755,9103,669,9063,605,9055,600xm9208,550l9215,563,9221,581,9227,606,9230,640,9230,643,9229,816,9229,869,9227,898,9222,924,9214,947,9393,941,9453,937,9525,901,9527,899,9310,899,9315,882,9318,862,9319,840,9319,816,9321,670,9318,643,9315,625,9311,611,9307,601,9532,601,9523,590,9477,564,9426,553,9208,550xm9532,601l9307,601,9391,602,9424,610,9453,629,9476,667,9491,731,9488,779,9478,824,9453,863,9407,890,9358,896,9339,897,9310,899,9527,899,9565,850,9581,790,9585,726,9561,640,9532,601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52" o:spid="_x0000_s1052" style="position:absolute;left:0pt;margin-left:345.55pt;margin-top:77.5pt;height:2pt;width:182.85pt;mso-position-horizontal-relative:page;mso-position-vertical-relative:page;z-index:251661312;mso-width-relative:page;mso-height-relative:page;" filled="f" stroked="t" coordorigin="6912,1551" coordsize="3657,40" path="m6912,1590l10569,1590m6912,1551l10569,1551e">
            <v:path arrowok="t"/>
            <v:fill on="f" focussize="0,0"/>
            <v:stroke weight="0.989842519685039pt" color="#151616"/>
            <v:imagedata o:title=""/>
            <o:lock v:ext="edit"/>
          </v:shape>
        </w:pict>
      </w:r>
      <w:bookmarkStart w:id="0" w:name="Page 1"/>
      <w:bookmarkEnd w:id="0"/>
    </w:p>
    <w:p>
      <w:pPr>
        <w:pStyle w:val="4"/>
        <w:tabs>
          <w:tab w:val="left" w:pos="6349"/>
        </w:tabs>
        <w:spacing w:line="208" w:lineRule="exact"/>
        <w:ind w:left="115"/>
      </w:pPr>
      <w:r>
        <w:pict>
          <v:line id="_x0000_s1053" o:spid="_x0000_s1053" o:spt="20" style="position:absolute;left:0pt;margin-left:20.85pt;margin-top:138.35pt;height:0pt;width:553.45pt;mso-position-horizontal-relative:page;mso-position-vertical-relative:page;z-index:251662336;mso-width-relative:page;mso-height-relative:page;" stroked="t" coordsize="21600,21600">
            <v:path arrowok="t"/>
            <v:fill focussize="0,0"/>
            <v:stroke weight="0.749763779527559pt" color="#151616"/>
            <v:imagedata o:title=""/>
            <o:lock v:ext="edit"/>
          </v:line>
        </w:pict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430530</wp:posOffset>
            </wp:positionH>
            <wp:positionV relativeFrom="page">
              <wp:posOffset>202565</wp:posOffset>
            </wp:positionV>
            <wp:extent cx="1986280" cy="866775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539" cy="866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4" o:spid="_x0000_s1054" o:spt="203" style="position:absolute;left:0pt;margin-left:345.55pt;margin-top:15.45pt;height:57.8pt;width:182.85pt;mso-position-horizontal-relative:page;mso-position-vertical-relative:page;z-index:251663360;mso-width-relative:page;mso-height-relative:page;" coordorigin="6912,310" coordsize="3657,1156">
            <o:lock v:ext="edit"/>
            <v:shape id="_x0000_s1055" o:spid="_x0000_s1055" style="position:absolute;left:6911;top:319;height:38;width:3657;" filled="f" stroked="t" coordorigin="6912,319" coordsize="3657,38" path="m6912,357l10569,357m6912,319l10569,319e">
              <v:path arrowok="t"/>
              <v:fill on="f" focussize="0,0"/>
              <v:stroke weight="0.989842519685039pt" color="#151616"/>
              <v:imagedata o:title=""/>
              <o:lock v:ext="edit"/>
            </v:shape>
            <v:shape id="_x0000_s1056" o:spid="_x0000_s1056" o:spt="75" type="#_x0000_t75" style="position:absolute;left:6924;top:398;height:1067;width:1072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57" o:spid="_x0000_s1057" o:spt="75" type="#_x0000_t75" style="position:absolute;left:8172;top:1023;height:339;width:238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58" o:spid="_x0000_s1058" style="position:absolute;left:8178;top:549;height:403;width:1613;" fillcolor="#151616" filled="t" stroked="f" coordorigin="8179,550" coordsize="1613,403" path="m9789,945l9730,945,9763,946,9791,951,9789,945xm9786,550l9669,550,9681,594,9687,656,9687,736,9681,834,9669,951,9697,946,9730,945,9789,945,9780,911,9773,836,9771,741,9774,641,9786,550xm8191,553l8201,596,8205,657,8203,735,8194,832,8179,947,8202,944,8226,943,8274,943,8266,894,8266,819,8269,734,8272,651,8373,651,8342,554,8191,553xm8274,943l8226,943,8250,943,8275,946,8274,943xm8433,942l8406,942,8419,943,8432,946,8433,942xm8373,651l8272,651,8295,695,8321,765,8348,852,8377,945,8392,942,8406,942,8433,942,8459,860,8479,804,8422,804,8373,651xm8643,938l8590,938,8617,939,8644,943,8643,938xm8633,642l8553,642,8551,720,8548,797,8543,872,8534,941,8562,938,8590,938,8643,938,8632,866,8626,789,8627,711,8633,642xm8510,550l8499,604,8477,666,8450,735,8422,804,8479,804,8488,778,8519,704,8553,642,8633,642,8634,633,8648,553,8510,550xm8928,550l8854,560,8792,595,8749,657,8732,747,8746,838,8785,902,8846,939,8920,952,8995,940,9056,903,8921,903,8883,893,8852,865,8832,817,8825,749,8835,681,8857,634,8889,608,8927,600,9055,600,9003,565,8928,550xm9055,600l8927,600,8966,610,8996,641,9017,689,9023,753,9014,817,8992,864,8960,893,8921,903,9056,903,9057,902,9099,840,9116,755,9103,669,9063,605,9055,600xm9208,550l9215,563,9221,581,9227,606,9230,640,9230,643,9229,816,9229,869,9227,898,9222,924,9214,947,9393,941,9453,937,9525,901,9527,899,9310,899,9315,882,9318,862,9319,840,9319,816,9321,670,9318,643,9315,625,9311,611,9307,601,9532,601,9523,590,9477,564,9426,553,9208,550xm9532,601l9307,601,9391,602,9424,610,9453,629,9476,667,9491,731,9488,779,9478,824,9453,863,9407,890,9358,896,9339,897,9310,899,9527,899,9565,850,9581,790,9585,726,9561,640,9532,601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59" o:spid="_x0000_s1059" style="position:absolute;left:0pt;margin-left:345.55pt;margin-top:77.5pt;height:2pt;width:182.85pt;mso-position-horizontal-relative:page;mso-position-vertical-relative:page;z-index:251663360;mso-width-relative:page;mso-height-relative:page;" filled="f" stroked="t" coordorigin="6912,1551" coordsize="3657,40" path="m6912,1590l10569,1590m6912,1551l10569,1551e">
            <v:path arrowok="t"/>
            <v:fill on="f" focussize="0,0"/>
            <v:stroke weight="0.989842519685039pt" color="#151616"/>
            <v:imagedata o:title=""/>
            <o:lock v:ext="edit"/>
          </v:shape>
        </w:pict>
      </w:r>
      <w:bookmarkStart w:id="1" w:name="Page 2"/>
      <w:bookmarkEnd w:id="1"/>
    </w:p>
    <w:p>
      <w:pPr>
        <w:spacing w:after="0" w:line="208" w:lineRule="exact"/>
        <w:sectPr>
          <w:headerReference r:id="rId6" w:type="default"/>
          <w:pgSz w:w="11910" w:h="16840"/>
          <w:pgMar w:top="2420" w:right="1680" w:bottom="280" w:left="560" w:header="1664" w:footer="0" w:gutter="0"/>
          <w:pgNumType w:fmt="decimal"/>
          <w:cols w:space="720" w:num="1"/>
        </w:sectPr>
      </w:pPr>
    </w:p>
    <w:p>
      <w:pPr>
        <w:pStyle w:val="4"/>
        <w:tabs>
          <w:tab w:val="left" w:pos="6349"/>
        </w:tabs>
        <w:spacing w:line="208" w:lineRule="exact"/>
        <w:ind w:left="115"/>
      </w:pPr>
      <w:r>
        <w:pict>
          <v:line id="_x0000_s1060" o:spid="_x0000_s1060" o:spt="20" style="position:absolute;left:0pt;margin-left:20.85pt;margin-top:138.35pt;height:0pt;width:553.45pt;mso-position-horizontal-relative:page;mso-position-vertical-relative:page;z-index:251664384;mso-width-relative:page;mso-height-relative:page;" stroked="t" coordsize="21600,21600">
            <v:path arrowok="t"/>
            <v:fill focussize="0,0"/>
            <v:stroke weight="0.749763779527559pt" color="#151616"/>
            <v:imagedata o:title=""/>
            <o:lock v:ext="edit"/>
          </v:line>
        </w:pict>
      </w:r>
      <w:r>
        <w:pict>
          <v:group id="_x0000_s1061" o:spid="_x0000_s1061" o:spt="203" style="position:absolute;left:0pt;margin-left:345.55pt;margin-top:15.45pt;height:57.8pt;width:182.85pt;mso-position-horizontal-relative:page;mso-position-vertical-relative:page;z-index:251664384;mso-width-relative:page;mso-height-relative:page;" coordorigin="6912,310" coordsize="3657,1156">
            <o:lock v:ext="edit"/>
            <v:shape id="_x0000_s1062" o:spid="_x0000_s1062" style="position:absolute;left:6911;top:319;height:38;width:3657;" filled="f" stroked="t" coordorigin="6912,319" coordsize="3657,38" path="m6912,357l10569,357m6912,319l10569,319e">
              <v:path arrowok="t"/>
              <v:fill on="f" focussize="0,0"/>
              <v:stroke weight="0.989842519685039pt" color="#151616"/>
              <v:imagedata o:title=""/>
              <o:lock v:ext="edit"/>
            </v:shape>
            <v:shape id="_x0000_s1063" o:spid="_x0000_s1063" o:spt="75" type="#_x0000_t75" style="position:absolute;left:6924;top:398;height:1067;width:1072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64" o:spid="_x0000_s1064" o:spt="75" type="#_x0000_t75" style="position:absolute;left:8172;top:1023;height:339;width:238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65" o:spid="_x0000_s1065" style="position:absolute;left:8178;top:549;height:403;width:1613;" fillcolor="#151616" filled="t" stroked="f" coordorigin="8179,550" coordsize="1613,403" path="m9789,945l9730,945,9763,946,9791,951,9789,945xm9786,550l9669,550,9681,594,9687,656,9687,736,9681,834,9669,951,9697,946,9730,945,9789,945,9780,911,9773,836,9771,741,9774,641,9786,550xm8191,553l8201,596,8205,657,8203,735,8194,832,8179,947,8202,944,8226,943,8274,943,8266,894,8266,819,8269,734,8272,651,8373,651,8342,554,8191,553xm8274,943l8226,943,8250,943,8275,946,8274,943xm8433,942l8406,942,8419,943,8432,946,8433,942xm8373,651l8272,651,8295,695,8321,765,8348,852,8377,945,8392,942,8406,942,8433,942,8459,860,8479,804,8422,804,8373,651xm8643,938l8590,938,8617,939,8644,943,8643,938xm8633,642l8553,642,8551,720,8548,797,8543,872,8534,941,8562,938,8590,938,8643,938,8632,866,8626,789,8627,711,8633,642xm8510,550l8499,604,8477,666,8450,735,8422,804,8479,804,8488,778,8519,704,8553,642,8633,642,8634,633,8648,553,8510,550xm8928,550l8854,560,8792,595,8749,657,8732,747,8746,838,8785,902,8846,939,8920,952,8995,940,9056,903,8921,903,8883,893,8852,865,8832,817,8825,749,8835,681,8857,634,8889,608,8927,600,9055,600,9003,565,8928,550xm9055,600l8927,600,8966,610,8996,641,9017,689,9023,753,9014,817,8992,864,8960,893,8921,903,9056,903,9057,902,9099,840,9116,755,9103,669,9063,605,9055,600xm9208,550l9215,563,9221,581,9227,606,9230,640,9230,643,9229,816,9229,869,9227,898,9222,924,9214,947,9393,941,9453,937,9525,901,9527,899,9310,899,9315,882,9318,862,9319,840,9319,816,9321,670,9318,643,9315,625,9311,611,9307,601,9532,601,9523,590,9477,564,9426,553,9208,550xm9532,601l9307,601,9391,602,9424,610,9453,629,9476,667,9491,731,9488,779,9478,824,9453,863,9407,890,9358,896,9339,897,9310,899,9527,899,9565,850,9581,790,9585,726,9561,640,9532,601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66" o:spid="_x0000_s1066" style="position:absolute;left:0pt;margin-left:345.55pt;margin-top:77.5pt;height:2pt;width:182.85pt;mso-position-horizontal-relative:page;mso-position-vertical-relative:page;z-index:251665408;mso-width-relative:page;mso-height-relative:page;" filled="f" stroked="t" coordorigin="6912,1551" coordsize="3657,40" path="m6912,1590l10569,1590m6912,1551l10569,1551e">
            <v:path arrowok="t"/>
            <v:fill on="f" focussize="0,0"/>
            <v:stroke weight="0.989842519685039pt" color="#151616"/>
            <v:imagedata o:title=""/>
            <o:lock v:ext="edit"/>
          </v:shape>
        </w:pict>
      </w:r>
      <w:r>
        <w:pict>
          <v:group id="_x0000_s1067" o:spid="_x0000_s1067" o:spt="203" style="position:absolute;left:0pt;margin-left:33.95pt;margin-top:26.65pt;height:53pt;width:174.8pt;mso-position-horizontal-relative:page;mso-position-vertical-relative:page;z-index:251665408;mso-width-relative:page;mso-height-relative:page;" coordorigin="679,534" coordsize="3496,1060">
            <o:lock v:ext="edit"/>
            <v:shape id="_x0000_s1068" o:spid="_x0000_s1068" o:spt="75" type="#_x0000_t75" style="position:absolute;left:679;top:1110;height:326;width:338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69" o:spid="_x0000_s1069" style="position:absolute;left:1074;top:1111;height:326;width:1219;" fillcolor="#204099" filled="t" stroked="f" coordorigin="1075,1112" coordsize="1219,326" path="m1347,1112l1075,1112,1075,1184,1075,1238,1075,1306,1075,1364,1075,1438,1347,1438,1347,1364,1149,1364,1149,1306,1336,1306,1336,1238,1149,1238,1149,1184,1347,1184,1347,1112xm2293,1112l2000,1112,2000,1186,2107,1186,2107,1438,2184,1438,2184,1186,2293,1186,2293,1112xe">
              <v:path arrowok="t"/>
              <v:fill on="t" focussize="0,0"/>
              <v:stroke on="f"/>
              <v:imagedata o:title=""/>
              <o:lock v:ext="edit"/>
            </v:shape>
            <v:shape id="_x0000_s1070" o:spid="_x0000_s1070" o:spt="75" type="#_x0000_t75" style="position:absolute;left:2326;top:1106;height:334;width:342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71" o:spid="_x0000_s1071" o:spt="75" type="#_x0000_t75" style="position:absolute;left:2719;top:1110;height:327;width:297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72" o:spid="_x0000_s1072" o:spt="75" type="#_x0000_t75" style="position:absolute;left:3051;top:1106;height:334;width:342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73" o:spid="_x0000_s1073" style="position:absolute;left:3446;top:1110;height:327;width:366;" fillcolor="#204099" filled="t" stroked="f" coordorigin="3446,1111" coordsize="366,327" path="m3691,1356l3522,1356,3522,1112,3446,1112,3446,1356,3446,1438,3691,1438,3691,1356xm3812,1111l3734,1111,3734,1437,3812,1437,3812,1111xe">
              <v:path arrowok="t"/>
              <v:fill on="t" focussize="0,0"/>
              <v:stroke on="f"/>
              <v:imagedata o:title=""/>
              <o:lock v:ext="edit"/>
            </v:shape>
            <v:shape id="_x0000_s1074" o:spid="_x0000_s1074" o:spt="75" type="#_x0000_t75" style="position:absolute;left:3863;top:1106;height:334;width:312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75" o:spid="_x0000_s1075" o:spt="75" type="#_x0000_t75" style="position:absolute;left:1611;top:1430;height:163;width:164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76" o:spid="_x0000_s1076" style="position:absolute;left:1599;top:754;height:682;width:480;" fillcolor="#204099" filled="t" stroked="f" coordorigin="1600,754" coordsize="480,682" path="m1959,754l1896,771,1847,818,1833,885,1830,933,1816,976,1791,1013,1755,1046,1747,1053,1728,1061,1718,1057,1709,1056,1629,1084,1600,1155,1607,1193,1628,1223,1658,1243,1697,1251,1709,1251,1721,1248,1732,1244,1776,1255,1808,1278,1829,1314,1845,1391,1857,1413,1876,1428,1900,1436,1930,1434,1957,1422,1977,1400,1987,1372,1984,1340,1969,1314,1944,1296,1911,1288,1867,1279,1831,1258,1804,1228,1788,1191,1792,1179,1795,1167,1795,1144,1793,1133,1790,1123,1793,1112,1830,1057,1899,1011,1956,1006,1966,1005,2049,963,2080,899,2080,862,2069,827,2049,797,2020,773,1990,759,1959,754xe">
              <v:path arrowok="t"/>
              <v:fill on="t" focussize="0,0"/>
              <v:stroke on="f"/>
              <v:imagedata o:title=""/>
              <o:lock v:ext="edit"/>
            </v:shape>
            <v:shape id="_x0000_s1077" o:spid="_x0000_s1077" style="position:absolute;left:1295;top:533;height:682;width:480;" fillcolor="#5FCE7E" filled="t" stroked="f" coordorigin="1295,534" coordsize="480,682" path="m1416,534l1354,553,1306,607,1295,641,1295,679,1326,742,1387,779,1430,786,1476,790,1545,837,1582,892,1585,902,1582,912,1580,923,1580,947,1583,959,1587,970,1571,1007,1544,1038,1508,1059,1464,1068,1431,1075,1406,1093,1391,1119,1388,1151,1398,1179,1418,1201,1444,1214,1475,1216,1499,1208,1518,1193,1530,1171,1546,1094,1567,1058,1599,1035,1643,1023,1654,1028,1666,1030,1747,1003,1775,934,1767,895,1746,863,1715,842,1676,835,1666,835,1656,837,1647,840,1628,832,1559,755,1542,664,1539,629,1527,598,1507,572,1479,551,1448,538,1416,534xe">
              <v:path arrowok="t"/>
              <v:fill on="t" focussize="0,0"/>
              <v:stroke on="f"/>
              <v:imagedata o:title=""/>
              <o:lock v:ext="edit"/>
            </v:shape>
            <v:shape id="_x0000_s1078" o:spid="_x0000_s1078" style="position:absolute;left:1506;top:1283;height:89;width:89;" fillcolor="#F6A900" filled="t" stroked="f" coordorigin="1506,1283" coordsize="89,89" path="m1550,1283l1533,1287,1519,1296,1510,1310,1506,1327,1510,1344,1519,1358,1533,1368,1550,1371,1567,1368,1581,1358,1591,1344,1594,1327,1591,1310,1581,1296,1567,1287,1550,1283xe">
              <v:path arrowok="t"/>
              <v:fill on="t" focussize="0,0"/>
              <v:stroke on="f"/>
              <v:imagedata o:title=""/>
              <o:lock v:ext="edit"/>
            </v:shape>
            <v:shape id="_x0000_s1079" o:spid="_x0000_s1079" style="position:absolute;left:1506;top:1445;height:57;width:57;" fillcolor="#4274A0" filled="t" stroked="f" coordorigin="1506,1445" coordsize="57,57" path="m1550,1445l1519,1445,1506,1458,1506,1489,1519,1502,1534,1502,1550,1502,1563,1489,1563,1458,1550,144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bookmarkStart w:id="2" w:name="Page 3"/>
      <w:bookmarkEnd w:id="2"/>
      <w:r>
        <w:tab/>
      </w:r>
    </w:p>
    <w:sectPr>
      <w:headerReference r:id="rId7" w:type="default"/>
      <w:pgSz w:w="11910" w:h="16840"/>
      <w:pgMar w:top="2420" w:right="1680" w:bottom="280" w:left="560" w:header="1664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</w:pPr>
    <w:r>
      <w:pict>
        <v:shape id="_x0000_s2049" o:spid="_x0000_s2049" o:spt="202" type="#_x0000_t202" style="position:absolute;left:0pt;margin-left:34.25pt;margin-top:84.4pt;height:51.1pt;width:220pt;mso-position-horizontal-relative:page;mso-position-vertical-relative:page;z-index:-25165004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bidi w:val="0"/>
                  <w:ind w:left="0" w:firstLine="0"/>
                  <w:jc w:val="left"/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</w:pPr>
                <w:r>
                  <w:rPr>
                    <w:b/>
                    <w:sz w:val="20"/>
                    <w:szCs w:val="20"/>
                  </w:rPr>
                  <w:t>Site</w:t>
                </w:r>
                <w:r>
                  <w:rPr>
                    <w:b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b/>
                    <w:sz w:val="20"/>
                    <w:szCs w:val="20"/>
                  </w:rPr>
                  <w:t>Office:</w:t>
                </w:r>
                <w:r>
                  <w:rPr>
                    <w:b/>
                    <w:spacing w:val="-6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Plot No. 1A, Sy. No. 234 &amp; 235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>,</w:t>
                </w:r>
                <w:r>
                  <w:rPr>
                    <w:rFonts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 xml:space="preserve"> Synergy Square I, 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Genome Valley, Turkapally, Shamirpet,</w:t>
                </w:r>
              </w:p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bidi w:val="0"/>
                  <w:ind w:left="0" w:firstLine="0"/>
                  <w:jc w:val="left"/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</w:pP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Medchal-Malkajgiri, Telangana 500078, India.</w:t>
                </w:r>
              </w:p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bidi w:val="0"/>
                  <w:ind w:left="0" w:firstLine="0"/>
                  <w:jc w:val="left"/>
                  <w:rPr>
                    <w:rFonts w:hint="default"/>
                    <w:color w:val="151616"/>
                    <w:sz w:val="20"/>
                    <w:szCs w:val="20"/>
                    <w:u w:val="none"/>
                    <w:lang w:val="en-IN"/>
                  </w:rPr>
                </w:pPr>
                <w:r>
                  <w:rPr>
                    <w:rFonts w:hint="default" w:ascii="Times New Roman" w:hAnsi="Times New Roman" w:cs="Times New Roman"/>
                    <w:color w:val="151616"/>
                    <w:sz w:val="20"/>
                    <w:szCs w:val="20"/>
                  </w:rPr>
                  <w:t>☏</w:t>
                </w:r>
                <w:r>
                  <w:rPr>
                    <w:rFonts w:hint="default" w:ascii="Times New Roman" w:hAnsi="Times New Roman" w:cs="Times New Roman"/>
                    <w:color w:val="151616"/>
                    <w:sz w:val="20"/>
                    <w:szCs w:val="20"/>
                    <w:lang w:val="en-IN"/>
                  </w:rPr>
                  <w:t xml:space="preserve"> </w:t>
                </w:r>
                <w:r>
                  <w:rPr>
                    <w:rFonts w:hint="default" w:ascii="Times New Roman" w:hAnsi="Times New Roman" w:eastAsia="SimSun" w:cs="Times New Roman"/>
                    <w:i w:val="0"/>
                    <w:iCs w:val="0"/>
                    <w:caps w:val="0"/>
                    <w:color w:val="202124"/>
                    <w:spacing w:val="0"/>
                    <w:sz w:val="20"/>
                    <w:szCs w:val="20"/>
                    <w:shd w:val="clear" w:fill="FFFFFF"/>
                  </w:rPr>
                  <w:t>+91 93475 76914</w:t>
                </w:r>
                <w:r>
                  <w:rPr>
                    <w:color w:val="151616"/>
                    <w:sz w:val="20"/>
                    <w:szCs w:val="20"/>
                  </w:rPr>
                  <w:t>,</w:t>
                </w:r>
                <w:r>
                  <w:rPr>
                    <w:rFonts w:hint="default"/>
                    <w:color w:val="151616"/>
                    <w:sz w:val="20"/>
                    <w:szCs w:val="20"/>
                    <w:lang w:val="en-IN"/>
                  </w:rPr>
                  <w:t xml:space="preserve"> </w:t>
                </w:r>
                <w:r>
                  <w:rPr>
                    <w:rFonts w:ascii="Wingdings" w:hAnsi="Wingdings"/>
                    <w:color w:val="151616"/>
                    <w:sz w:val="20"/>
                    <w:szCs w:val="20"/>
                  </w:rPr>
                  <w:t></w:t>
                </w:r>
                <w:r>
                  <w:rPr>
                    <w:color w:val="151616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color w:val="151616"/>
                    <w:sz w:val="20"/>
                    <w:szCs w:val="20"/>
                  </w:rPr>
                  <w:t>:</w:t>
                </w:r>
                <w:r>
                  <w:rPr>
                    <w:color w:val="151616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eastAsia="SimSun" w:cs="Times New Roman"/>
                    <w:i w:val="0"/>
                    <w:iCs w:val="0"/>
                    <w:caps w:val="0"/>
                    <w:color w:val="196AD4"/>
                    <w:spacing w:val="0"/>
                    <w:sz w:val="20"/>
                    <w:szCs w:val="20"/>
                    <w:u w:val="none"/>
                    <w:shd w:val="clear" w:fill="FFFFFF"/>
                  </w:rPr>
                  <w:fldChar w:fldCharType="begin"/>
                </w:r>
                <w:r>
                  <w:rPr>
                    <w:rFonts w:ascii="Times New Roman" w:hAnsi="Times New Roman" w:eastAsia="SimSun" w:cs="Times New Roman"/>
                    <w:i w:val="0"/>
                    <w:iCs w:val="0"/>
                    <w:caps w:val="0"/>
                    <w:color w:val="196AD4"/>
                    <w:spacing w:val="0"/>
                    <w:sz w:val="20"/>
                    <w:szCs w:val="20"/>
                    <w:u w:val="none"/>
                    <w:shd w:val="clear" w:fill="FFFFFF"/>
                  </w:rPr>
                  <w:instrText xml:space="preserve"> HYPERLINK "mailto:info@genopolisgv.in" \t "https://mail.yahoo.com/d/folders/1/messages/_blank" </w:instrText>
                </w:r>
                <w:r>
                  <w:rPr>
                    <w:rFonts w:ascii="Times New Roman" w:hAnsi="Times New Roman" w:eastAsia="SimSun" w:cs="Times New Roman"/>
                    <w:i w:val="0"/>
                    <w:iCs w:val="0"/>
                    <w:caps w:val="0"/>
                    <w:color w:val="196AD4"/>
                    <w:spacing w:val="0"/>
                    <w:sz w:val="20"/>
                    <w:szCs w:val="20"/>
                    <w:u w:val="none"/>
                    <w:shd w:val="clear" w:fill="FFFFFF"/>
                  </w:rPr>
                  <w:fldChar w:fldCharType="separate"/>
                </w:r>
                <w:r>
                  <w:rPr>
                    <w:rStyle w:val="7"/>
                    <w:rFonts w:hint="default" w:ascii="Times New Roman" w:hAnsi="Times New Roman" w:eastAsia="SimSun" w:cs="Times New Roman"/>
                    <w:i w:val="0"/>
                    <w:iCs w:val="0"/>
                    <w:caps w:val="0"/>
                    <w:color w:val="000000"/>
                    <w:spacing w:val="0"/>
                    <w:sz w:val="20"/>
                    <w:szCs w:val="20"/>
                    <w:u w:val="none"/>
                    <w:shd w:val="clear" w:fill="FFFFFF"/>
                  </w:rPr>
                  <w:t>info@genopolisgv.in</w:t>
                </w:r>
                <w:r>
                  <w:rPr>
                    <w:rFonts w:hint="default" w:ascii="Times New Roman" w:hAnsi="Times New Roman" w:eastAsia="SimSun" w:cs="Times New Roman"/>
                    <w:i w:val="0"/>
                    <w:iCs w:val="0"/>
                    <w:caps w:val="0"/>
                    <w:color w:val="196AD4"/>
                    <w:spacing w:val="0"/>
                    <w:sz w:val="20"/>
                    <w:szCs w:val="20"/>
                    <w:u w:val="none"/>
                    <w:shd w:val="clear" w:fill="FFFFFF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344.45pt;margin-top:82.35pt;height:54.75pt;width:221.45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44" w:line="226" w:lineRule="exact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Head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Office: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5-4-187/3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&amp;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II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Floor,</w:t>
                </w:r>
              </w:p>
              <w:p>
                <w:pPr>
                  <w:pStyle w:val="4"/>
                  <w:spacing w:line="202" w:lineRule="exact"/>
                </w:pPr>
                <w:r>
                  <w:t>Soham Mansion, M.G. Road, Secunderabad - 500 003.</w:t>
                </w:r>
              </w:p>
              <w:p>
                <w:pPr>
                  <w:pStyle w:val="4"/>
                  <w:spacing w:line="323" w:lineRule="exact"/>
                  <w:rPr>
                    <w:color w:val="151616"/>
                  </w:rPr>
                </w:pPr>
                <w:r>
                  <w:rPr>
                    <w:rFonts w:ascii="Malgun Gothic" w:hAnsi="Malgun Gothic"/>
                  </w:rPr>
                  <w:t>☏</w:t>
                </w:r>
                <w:r>
                  <w:rPr>
                    <w:rFonts w:ascii="Malgun Gothic" w:hAnsi="Malgun Gothic"/>
                    <w:spacing w:val="-21"/>
                  </w:rPr>
                  <w:t xml:space="preserve"> </w:t>
                </w:r>
                <w:r>
                  <w:t>: 040-6633 5551,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rFonts w:ascii="Wingdings" w:hAnsi="Wingdings"/>
                    <w:color w:val="151616"/>
                  </w:rPr>
                  <w:t></w:t>
                </w:r>
                <w:r>
                  <w:rPr>
                    <w:color w:val="151616"/>
                  </w:rPr>
                  <w:t xml:space="preserve"> : </w:t>
                </w:r>
                <w:r>
                  <w:fldChar w:fldCharType="begin"/>
                </w:r>
                <w:r>
                  <w:instrText xml:space="preserve"> HYPERLINK "mailto:info@modiproperties.com" \h </w:instrText>
                </w:r>
                <w:r>
                  <w:fldChar w:fldCharType="separate"/>
                </w:r>
                <w:r>
                  <w:rPr>
                    <w:color w:val="151616"/>
                  </w:rPr>
                  <w:t>info@modiproperties.com</w:t>
                </w:r>
                <w:r>
                  <w:rPr>
                    <w:color w:val="151616"/>
                  </w:rPr>
                  <w:fldChar w:fldCharType="end"/>
                </w:r>
              </w:p>
              <w:p>
                <w:pPr>
                  <w:pStyle w:val="4"/>
                  <w:tabs>
                    <w:tab w:val="left" w:pos="6349"/>
                  </w:tabs>
                  <w:spacing w:line="208" w:lineRule="exact"/>
                </w:pPr>
                <w:r>
                  <w:rPr>
                    <w:spacing w:val="-1"/>
                  </w:rPr>
                  <w:t xml:space="preserve">Website: </w:t>
                </w:r>
                <w:r>
                  <w:fldChar w:fldCharType="begin"/>
                </w:r>
                <w:r>
                  <w:instrText xml:space="preserve"> HYPERLINK "http://www.modiproperties.com/" \h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www.modiproperties.com</w:t>
                </w:r>
                <w:r>
                  <w:rPr>
                    <w:spacing w:val="-1"/>
                  </w:rPr>
                  <w:fldChar w:fldCharType="end"/>
                </w:r>
              </w:p>
              <w:p>
                <w:pPr>
                  <w:pStyle w:val="4"/>
                  <w:spacing w:line="323" w:lineRule="exact"/>
                  <w:rPr>
                    <w:color w:val="15161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14" w:lineRule="auto"/>
      <w:ind w:left="0"/>
    </w:pPr>
    <w:r>
      <w:pict>
        <v:shape id="_x0000_s2051" o:spid="_x0000_s2051" o:spt="202" type="#_x0000_t202" style="position:absolute;left:0pt;margin-left:33.75pt;margin-top:85.65pt;height:54.55pt;width:220.6pt;mso-position-horizontal-relative:page;mso-position-vertical-relative:page;z-index:-2516490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ind w:left="0" w:firstLine="0"/>
                  <w:jc w:val="left"/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Site Office: </w:t>
                </w:r>
                <w:r>
                  <w:rPr>
                    <w:rFonts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Plot No.3, Sy. No.542, Synergy Square II,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Genome Valley,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Kolthur, Shamirpet,</w:t>
                </w:r>
              </w:p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ind w:left="0" w:firstLine="0"/>
                  <w:jc w:val="left"/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</w:pP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Medchal-Malkajgiri, Telangana 500078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000000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, India.</w:t>
                </w:r>
              </w:p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ind w:left="0" w:firstLine="0"/>
                  <w:jc w:val="left"/>
                  <w:rPr>
                    <w:color w:val="151616"/>
                    <w:sz w:val="20"/>
                    <w:szCs w:val="20"/>
                  </w:rPr>
                </w:pPr>
                <w:r>
                  <w:rPr>
                    <w:rFonts w:ascii="Malgun Gothic" w:hAnsi="Malgun Gothic"/>
                    <w:color w:val="151616"/>
                    <w:spacing w:val="-1"/>
                    <w:sz w:val="20"/>
                    <w:szCs w:val="20"/>
                  </w:rPr>
                  <w:t>☏</w:t>
                </w:r>
                <w:r>
                  <w:rPr>
                    <w:rFonts w:ascii="Malgun Gothic" w:hAnsi="Malgun Gothic"/>
                    <w:color w:val="151616"/>
                    <w:spacing w:val="-21"/>
                    <w:sz w:val="20"/>
                    <w:szCs w:val="20"/>
                  </w:rPr>
                  <w:t xml:space="preserve"> </w:t>
                </w:r>
                <w:r>
                  <w:rPr>
                    <w:color w:val="151616"/>
                    <w:sz w:val="20"/>
                    <w:szCs w:val="20"/>
                  </w:rPr>
                  <w:t xml:space="preserve">: </w:t>
                </w:r>
                <w:r>
                  <w:rPr>
                    <w:rFonts w:ascii="Times New Roman" w:hAnsi="Times New Roman" w:eastAsia="SimSun" w:cs="Times New Roman"/>
                    <w:i w:val="0"/>
                    <w:iCs w:val="0"/>
                    <w:caps w:val="0"/>
                    <w:color w:val="202124"/>
                    <w:spacing w:val="0"/>
                    <w:sz w:val="20"/>
                    <w:szCs w:val="20"/>
                    <w:shd w:val="clear" w:fill="FFFFFF"/>
                  </w:rPr>
                  <w:t>+91 93475 76914</w:t>
                </w:r>
                <w:r>
                  <w:rPr>
                    <w:color w:val="151616"/>
                    <w:sz w:val="20"/>
                    <w:szCs w:val="20"/>
                  </w:rPr>
                  <w:t xml:space="preserve"> ,</w:t>
                </w:r>
                <w:r>
                  <w:rPr>
                    <w:rFonts w:hint="default"/>
                    <w:color w:val="151616"/>
                    <w:sz w:val="20"/>
                    <w:szCs w:val="20"/>
                    <w:lang w:val="en-IN"/>
                  </w:rPr>
                  <w:t xml:space="preserve"> </w:t>
                </w:r>
                <w:r>
                  <w:rPr>
                    <w:rFonts w:ascii="Wingdings" w:hAnsi="Wingdings"/>
                    <w:color w:val="151616"/>
                    <w:sz w:val="20"/>
                    <w:szCs w:val="20"/>
                  </w:rPr>
                  <w:t></w:t>
                </w:r>
                <w:r>
                  <w:rPr>
                    <w:color w:val="151616"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color w:val="151616"/>
                    <w:sz w:val="20"/>
                    <w:szCs w:val="20"/>
                  </w:rPr>
                  <w:t>:</w:t>
                </w:r>
                <w:r>
                  <w:rPr>
                    <w:color w:val="151616"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 w:eastAsia="SimSun" w:cs="Times New Roman"/>
                    <w:i w:val="0"/>
                    <w:iCs w:val="0"/>
                    <w:caps w:val="0"/>
                    <w:color w:val="202124"/>
                    <w:spacing w:val="0"/>
                    <w:sz w:val="20"/>
                    <w:szCs w:val="20"/>
                    <w:shd w:val="clear" w:fill="FFFFFF"/>
                  </w:rPr>
                  <w:t>info@innopolis-gv.com</w:t>
                </w:r>
              </w:p>
            </w:txbxContent>
          </v:textbox>
        </v:shape>
      </w:pict>
    </w:r>
    <w:r>
      <w:pict>
        <v:shape id="_x0000_s2052" o:spid="_x0000_s2052" o:spt="202" type="#_x0000_t202" style="position:absolute;left:0pt;margin-left:344.45pt;margin-top:82.35pt;height:54.2pt;width:221.45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44" w:line="226" w:lineRule="exact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Head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Office: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5-4-187/3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&amp;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II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Floor,</w:t>
                </w:r>
              </w:p>
              <w:p>
                <w:pPr>
                  <w:pStyle w:val="4"/>
                  <w:spacing w:line="202" w:lineRule="exact"/>
                </w:pPr>
                <w:r>
                  <w:t>Soham Mansion, M.G. Road, Secunderabad - 500 003.</w:t>
                </w:r>
              </w:p>
              <w:p>
                <w:pPr>
                  <w:pStyle w:val="4"/>
                  <w:spacing w:line="323" w:lineRule="exact"/>
                  <w:rPr>
                    <w:color w:val="151616"/>
                  </w:rPr>
                </w:pPr>
                <w:r>
                  <w:rPr>
                    <w:rFonts w:ascii="Malgun Gothic" w:hAnsi="Malgun Gothic"/>
                  </w:rPr>
                  <w:t>☏</w:t>
                </w:r>
                <w:r>
                  <w:rPr>
                    <w:rFonts w:ascii="Malgun Gothic" w:hAnsi="Malgun Gothic"/>
                    <w:spacing w:val="-21"/>
                  </w:rPr>
                  <w:t xml:space="preserve"> </w:t>
                </w:r>
                <w:r>
                  <w:t>: 040-6633 5551,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rFonts w:ascii="Wingdings" w:hAnsi="Wingdings"/>
                    <w:color w:val="151616"/>
                  </w:rPr>
                  <w:t></w:t>
                </w:r>
                <w:r>
                  <w:rPr>
                    <w:color w:val="151616"/>
                  </w:rPr>
                  <w:t xml:space="preserve"> : </w:t>
                </w:r>
                <w:r>
                  <w:fldChar w:fldCharType="begin"/>
                </w:r>
                <w:r>
                  <w:instrText xml:space="preserve"> HYPERLINK "mailto:info@modiproperties.com" \h </w:instrText>
                </w:r>
                <w:r>
                  <w:fldChar w:fldCharType="separate"/>
                </w:r>
                <w:r>
                  <w:rPr>
                    <w:color w:val="151616"/>
                  </w:rPr>
                  <w:t>info@modiproperties.com</w:t>
                </w:r>
                <w:r>
                  <w:rPr>
                    <w:color w:val="151616"/>
                  </w:rPr>
                  <w:fldChar w:fldCharType="end"/>
                </w:r>
              </w:p>
              <w:p>
                <w:pPr>
                  <w:pStyle w:val="4"/>
                  <w:tabs>
                    <w:tab w:val="left" w:pos="6349"/>
                  </w:tabs>
                  <w:spacing w:line="208" w:lineRule="exact"/>
                </w:pPr>
                <w:r>
                  <w:rPr>
                    <w:spacing w:val="-1"/>
                  </w:rPr>
                  <w:t xml:space="preserve">Website: </w:t>
                </w:r>
                <w:r>
                  <w:fldChar w:fldCharType="begin"/>
                </w:r>
                <w:r>
                  <w:instrText xml:space="preserve"> HYPERLINK "http://www.modiproperties.com/" \h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www.modiproperties.com</w:t>
                </w:r>
                <w:r>
                  <w:rPr>
                    <w:spacing w:val="-1"/>
                  </w:rPr>
                  <w:fldChar w:fldCharType="end"/>
                </w:r>
              </w:p>
              <w:p>
                <w:pPr>
                  <w:pStyle w:val="4"/>
                  <w:spacing w:line="323" w:lineRule="exact"/>
                  <w:rPr>
                    <w:color w:val="151616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</w:pPr>
    <w:r>
      <w:pict>
        <v:shape id="_x0000_s2053" o:spid="_x0000_s2053" o:spt="202" type="#_x0000_t202" style="position:absolute;left:0pt;margin-left:34pt;margin-top:81.35pt;height:69pt;width:253.7pt;mso-position-horizontal-relative:page;mso-position-vertical-relative:page;z-index:-25164800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bidi w:val="0"/>
                  <w:ind w:left="0" w:firstLine="0"/>
                  <w:jc w:val="left"/>
                  <w:rPr>
                    <w:color w:val="151616"/>
                  </w:rPr>
                </w:pPr>
                <w:r>
                  <w:rPr>
                    <w:b/>
                    <w:sz w:val="20"/>
                  </w:rPr>
                  <w:t>Site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Office: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Plot No. 11, Sy. No. 230 to 243</w:t>
                </w:r>
                <w:r>
                  <w:rPr>
                    <w:rFonts w:hint="default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>,</w:t>
                </w:r>
                <w:r>
                  <w:rPr>
                    <w:rFonts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 xml:space="preserve"> Synergy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Square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 I,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Genome Valley,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Turkapally,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Shamirpet,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US" w:eastAsia="zh-CN" w:bidi="ar"/>
                  </w:rPr>
                  <w:t>Medchal-Malkajgiri, Telangana 500078, India.</w:t>
                </w:r>
                <w:r>
                  <w:rPr>
                    <w:rFonts w:hint="default" w:ascii="Times New Roman" w:hAnsi="Times New Roman" w:eastAsia="Helvetica" w:cs="Times New Roman"/>
                    <w:i w:val="0"/>
                    <w:iCs w:val="0"/>
                    <w:caps w:val="0"/>
                    <w:color w:val="202124"/>
                    <w:spacing w:val="0"/>
                    <w:kern w:val="0"/>
                    <w:sz w:val="20"/>
                    <w:szCs w:val="20"/>
                    <w:shd w:val="clear" w:fill="FFFFFF"/>
                    <w:lang w:val="en-IN" w:eastAsia="zh-CN" w:bidi="ar"/>
                  </w:rPr>
                  <w:t xml:space="preserve"> </w:t>
                </w:r>
                <w:r>
                  <w:rPr>
                    <w:rFonts w:ascii="Malgun Gothic" w:hAnsi="Malgun Gothic"/>
                    <w:color w:val="151616"/>
                  </w:rPr>
                  <w:t>☏</w:t>
                </w:r>
                <w:r>
                  <w:rPr>
                    <w:rFonts w:ascii="Malgun Gothic" w:hAnsi="Malgun Gothic"/>
                    <w:color w:val="151616"/>
                    <w:spacing w:val="-21"/>
                  </w:rPr>
                  <w:t xml:space="preserve"> </w:t>
                </w:r>
                <w:r>
                  <w:rPr>
                    <w:color w:val="151616"/>
                  </w:rPr>
                  <w:t>: +91- 93475</w:t>
                </w:r>
                <w:r>
                  <w:rPr>
                    <w:color w:val="151616"/>
                    <w:spacing w:val="1"/>
                  </w:rPr>
                  <w:t xml:space="preserve"> </w:t>
                </w:r>
                <w:r>
                  <w:rPr>
                    <w:color w:val="151616"/>
                  </w:rPr>
                  <w:t>76914,</w:t>
                </w:r>
              </w:p>
              <w:p>
                <w:pPr>
                  <w:keepNext w:val="0"/>
                  <w:keepLines w:val="0"/>
                  <w:widowControl/>
                  <w:suppressLineNumbers w:val="0"/>
                  <w:shd w:val="clear" w:fill="FFFFFF"/>
                  <w:bidi w:val="0"/>
                  <w:ind w:left="0" w:firstLine="0"/>
                  <w:jc w:val="left"/>
                  <w:rPr>
                    <w:color w:val="151616"/>
                  </w:rPr>
                </w:pPr>
                <w:r>
                  <w:rPr>
                    <w:rFonts w:ascii="Wingdings" w:hAnsi="Wingdings"/>
                    <w:color w:val="151616"/>
                  </w:rPr>
                  <w:t></w:t>
                </w:r>
                <w:r>
                  <w:rPr>
                    <w:color w:val="151616"/>
                  </w:rPr>
                  <w:t xml:space="preserve"> :</w:t>
                </w:r>
                <w:r>
                  <w:rPr>
                    <w:color w:val="151616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instrText xml:space="preserve"> HYPERLINK "mailto:waseem@modiproperties.com" \h </w:instrText>
                </w:r>
                <w:r>
                  <w:fldChar w:fldCharType="separate"/>
                </w:r>
                <w:r>
                  <w:t>waseem@modiproperties.com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4" o:spid="_x0000_s2054" o:spt="202" type="#_x0000_t202" style="position:absolute;left:0pt;margin-left:344.45pt;margin-top:82.35pt;height:56.35pt;width:221.45pt;mso-position-horizontal-relative:page;mso-position-vertical-relative:page;z-index:-2516469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44" w:line="226" w:lineRule="exact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b/>
                    <w:sz w:val="20"/>
                  </w:rPr>
                  <w:t>Head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Office: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5-4-187/3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&amp;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4,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II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Floor,</w:t>
                </w:r>
              </w:p>
              <w:p>
                <w:pPr>
                  <w:pStyle w:val="4"/>
                  <w:spacing w:line="202" w:lineRule="exact"/>
                </w:pPr>
                <w:r>
                  <w:t>Soham Mansion, M.G. Road, Secunderabad - 500 003.</w:t>
                </w:r>
              </w:p>
              <w:p>
                <w:pPr>
                  <w:pStyle w:val="4"/>
                  <w:spacing w:line="323" w:lineRule="exact"/>
                  <w:rPr>
                    <w:color w:val="151616"/>
                  </w:rPr>
                </w:pPr>
                <w:r>
                  <w:rPr>
                    <w:rFonts w:ascii="Malgun Gothic" w:hAnsi="Malgun Gothic"/>
                  </w:rPr>
                  <w:t>☏</w:t>
                </w:r>
                <w:r>
                  <w:rPr>
                    <w:rFonts w:ascii="Malgun Gothic" w:hAnsi="Malgun Gothic"/>
                    <w:spacing w:val="-21"/>
                  </w:rPr>
                  <w:t xml:space="preserve"> </w:t>
                </w:r>
                <w:r>
                  <w:t>: 040-6633 5551,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rFonts w:ascii="Wingdings" w:hAnsi="Wingdings"/>
                    <w:color w:val="151616"/>
                  </w:rPr>
                  <w:t></w:t>
                </w:r>
                <w:r>
                  <w:rPr>
                    <w:color w:val="151616"/>
                  </w:rPr>
                  <w:t xml:space="preserve"> : </w:t>
                </w:r>
                <w:r>
                  <w:fldChar w:fldCharType="begin"/>
                </w:r>
                <w:r>
                  <w:instrText xml:space="preserve"> HYPERLINK "mailto:info@modiproperties.com" \h </w:instrText>
                </w:r>
                <w:r>
                  <w:fldChar w:fldCharType="separate"/>
                </w:r>
                <w:r>
                  <w:rPr>
                    <w:color w:val="151616"/>
                  </w:rPr>
                  <w:t>info@modiproperties.com</w:t>
                </w:r>
                <w:r>
                  <w:rPr>
                    <w:color w:val="151616"/>
                  </w:rPr>
                  <w:fldChar w:fldCharType="end"/>
                </w:r>
              </w:p>
              <w:p>
                <w:pPr>
                  <w:pStyle w:val="4"/>
                  <w:spacing w:line="323" w:lineRule="exact"/>
                  <w:rPr>
                    <w:color w:val="151616"/>
                  </w:rPr>
                </w:pPr>
                <w:r>
                  <w:rPr>
                    <w:spacing w:val="-1"/>
                  </w:rPr>
                  <w:t xml:space="preserve">Website: </w:t>
                </w:r>
                <w:r>
                  <w:fldChar w:fldCharType="begin"/>
                </w:r>
                <w:r>
                  <w:instrText xml:space="preserve"> HYPERLINK "http://www.modiproperties.com/" \h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www.modiproperties.com</w:t>
                </w:r>
                <w:r>
                  <w:rPr>
                    <w:spacing w:val="-1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309D4377"/>
    <w:rsid w:val="42E74C4B"/>
    <w:rsid w:val="45FE1EFF"/>
    <w:rsid w:val="75DA68B7"/>
    <w:rsid w:val="775F30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uiPriority w:val="0"/>
    <w:rPr>
      <w:color w:val="0000FF"/>
      <w:u w:val="single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27"/>
    <customShpInfo spid="_x0000_s1046"/>
    <customShpInfo spid="_x0000_s1048"/>
    <customShpInfo spid="_x0000_s1049"/>
    <customShpInfo spid="_x0000_s1050"/>
    <customShpInfo spid="_x0000_s1051"/>
    <customShpInfo spid="_x0000_s1047"/>
    <customShpInfo spid="_x0000_s1052"/>
    <customShpInfo spid="_x0000_s1053"/>
    <customShpInfo spid="_x0000_s1055"/>
    <customShpInfo spid="_x0000_s1056"/>
    <customShpInfo spid="_x0000_s1057"/>
    <customShpInfo spid="_x0000_s1058"/>
    <customShpInfo spid="_x0000_s1054"/>
    <customShpInfo spid="_x0000_s1059"/>
    <customShpInfo spid="_x0000_s1060"/>
    <customShpInfo spid="_x0000_s1062"/>
    <customShpInfo spid="_x0000_s1063"/>
    <customShpInfo spid="_x0000_s1064"/>
    <customShpInfo spid="_x0000_s1065"/>
    <customShpInfo spid="_x0000_s1061"/>
    <customShpInfo spid="_x0000_s1066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TotalTime>12</TotalTime>
  <ScaleCrop>false</ScaleCrop>
  <LinksUpToDate>false</LinksUpToDate>
  <CharactersWithSpaces>1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2022-10-13T08:46:00Z</dcterms:created>
  <dc:creator>temp</dc:creator>
  <cp:lastModifiedBy>Ponna Raju</cp:lastModifiedBy>
  <dcterms:modified xsi:type="dcterms:W3CDTF">2022-10-26T13:21:48Z</dcterms:modified>
  <dc:title>Genopolis &amp; Innopolis  letter head.cdr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1033-11.2.0.11380</vt:lpwstr>
  </property>
  <property fmtid="{D5CDD505-2E9C-101B-9397-08002B2CF9AE}" pid="6" name="ICV">
    <vt:lpwstr>3BF9F677C0004B7EBAF65C260445A2C1</vt:lpwstr>
  </property>
</Properties>
</file>