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2.805302pt;margin-top:-26.79747pt;width:125.8pt;height:42.3pt;mso-position-horizontal-relative:page;mso-position-vertical-relative:paragraph;z-index:15729664" coordorigin="1256,-536" coordsize="2516,846">
            <v:shape style="position:absolute;left:3576;top:-37;width:196;height:255" type="#_x0000_t75" stroked="false">
              <v:imagedata r:id="rId7" o:title=""/>
            </v:shape>
            <v:rect style="position:absolute;left:2953;top:-482;width:59;height:158" filled="true" fillcolor="#933731" stroked="false">
              <v:fill type="solid"/>
            </v:rect>
            <v:shape style="position:absolute;left:1256;top:-176;width:318;height:422" coordorigin="1256,-176" coordsize="318,422" path="m1457,112l1456,92,1452,72,1446,54,1437,36,1336,-139,1345,-149,1356,-156,1368,-160,1380,-162,1396,-160,1410,-154,1422,-144,1432,-130,1441,-137,1434,-149,1425,-159,1404,-172,1393,-175,1381,-175,1366,-174,1352,-169,1340,-160,1328,-149,1319,-135,1312,-119,1308,-103,1307,-86,1307,-71,1310,-58,1314,-46,1320,-34,1436,165,1429,179,1420,192,1410,204,1399,214,1386,222,1373,228,1360,231,1347,232,1335,232,1323,229,1312,225,1301,219,1291,212,1282,203,1273,193,1265,182,1256,189,1265,202,1274,213,1285,223,1296,231,1308,238,1321,242,1333,245,1347,246,1369,244,1389,236,1408,224,1425,206,1439,185,1449,163,1455,138,1457,112xm1574,-176l1511,-176,1511,187,1574,187,1574,-176xe" filled="true" fillcolor="#757173" stroked="false">
              <v:path arrowok="t"/>
              <v:fill type="solid"/>
            </v:shape>
            <v:shape style="position:absolute;left:1627;top:-176;width:496;height:363" type="#_x0000_t75" stroked="false">
              <v:imagedata r:id="rId8" o:title=""/>
            </v:shape>
            <v:shape style="position:absolute;left:2177;top:-176;width:233;height:362" coordorigin="2177,-175" coordsize="233,362" path="m2409,-117l2240,-117,2240,-161,2372,-161,2372,-175,2177,-175,2177,-161,2177,-117,2177,-103,2177,173,2177,187,2372,187,2372,173,2240,173,2240,-103,2409,-103,2409,-117xe" filled="true" fillcolor="#757173" stroked="false">
              <v:path arrowok="t"/>
              <v:fill type="solid"/>
            </v:shape>
            <v:shape style="position:absolute;left:2463;top:-176;width:223;height:362" type="#_x0000_t75" stroked="false">
              <v:imagedata r:id="rId9" o:title=""/>
            </v:shape>
            <v:shape style="position:absolute;left:2846;top:-176;width:324;height:314" type="#_x0000_t75" stroked="false">
              <v:imagedata r:id="rId10" o:title=""/>
            </v:shape>
            <v:shape style="position:absolute;left:3217;top:-176;width:258;height:314" type="#_x0000_t75" stroked="false">
              <v:imagedata r:id="rId11" o:title=""/>
            </v:shape>
            <v:shape style="position:absolute;left:2069;top:-536;width:1052;height:325" coordorigin="2069,-536" coordsize="1052,325" path="m2468,-486l2435,-525,2069,-220,2166,-220,2468,-486xm3121,-220l2837,-500,2447,-536,2722,-211,3121,-220xe" filled="true" fillcolor="#933731" stroked="false">
              <v:path arrowok="t"/>
              <v:fill type="solid"/>
            </v:shape>
            <v:shape style="position:absolute;left:2868;top:210;width:856;height:100" coordorigin="2868,210" coordsize="856,100" path="m2960,215l2960,214,2959,212,2958,211,2955,210,2954,210,2951,211,2951,212,2950,214,2915,297,2914,297,2878,212,2877,211,2875,210,2873,210,2871,211,2870,212,2868,214,2868,215,2907,304,2908,308,2911,310,2918,310,2921,308,2960,215xm3059,213l3059,212,3056,211,3055,210,3053,210,3051,211,3050,212,3049,213,3049,215,3049,307,3050,308,3051,309,3053,310,3055,310,3056,309,3059,308,3059,307,3059,213xm3231,303l3231,302,3229,300,3228,300,3174,300,3173,300,3170,297,3170,296,3170,213,3169,212,3167,211,3166,210,3163,210,3162,211,3160,212,3160,213,3160,215,3160,298,3161,301,3166,306,3170,307,3228,307,3229,307,3231,305,3231,305,3231,303xm3388,303l3388,302,3386,300,3385,300,3332,300,3330,300,3328,297,3327,296,3327,213,3326,212,3324,211,3323,210,3321,210,3319,211,3318,212,3317,213,3317,215,3317,298,3318,301,3323,306,3327,307,3385,307,3386,307,3388,305,3388,305,3388,303xm3561,305l3561,304,3548,276,3545,269,3534,246,3534,269,3489,269,3512,220,3512,220,3534,269,3534,246,3523,220,3520,214,3519,213,3515,211,3514,211,3510,211,3508,211,3505,213,3504,214,3503,216,3463,304,3462,305,3462,306,3464,308,3465,309,3467,310,3468,310,3471,309,3472,308,3473,305,3486,276,3538,276,3551,306,3552,308,3553,309,3554,309,3555,310,3556,310,3559,309,3560,308,3561,306,3561,305xm3724,275l3721,269,3709,260,3698,256,3671,252,3663,249,3654,243,3652,239,3652,229,3655,224,3665,219,3672,218,3690,218,3696,219,3705,225,3708,229,3710,237,3710,238,3713,239,3714,239,3717,239,3718,238,3720,236,3720,235,3718,227,3715,222,3704,213,3694,210,3682,210,3669,210,3660,212,3645,221,3642,227,3642,242,3645,248,3658,256,3668,259,3694,264,3703,267,3712,273,3714,278,3714,290,3710,295,3697,301,3690,302,3672,302,3664,301,3653,294,3650,288,3649,279,3648,278,3646,277,3645,276,3642,276,3641,277,3639,278,3639,279,3640,291,3645,298,3659,307,3669,310,3694,310,3704,307,3720,298,3724,291,3724,275xe" filled="true" fillcolor="#696769" stroked="false">
              <v:path arrowok="t"/>
              <v:fill type="solid"/>
            </v:shape>
            <v:rect style="position:absolute;left:1472;top:279;width:1336;height:30" filled="true" fillcolor="#757173" stroked="false">
              <v:fill type="solid"/>
            </v:rect>
            <v:shape style="position:absolute;left:3523;top:-176;width:196;height:314" coordorigin="3524,-176" coordsize="196,314" path="m3719,-165l3666,-155,3623,-128,3592,-86,3586,-67,3586,-176,3524,-176,3524,138,3586,138,3586,-27,3598,-26,3671,-80,3684,-113,3699,-143,3719,-165xe" filled="true" fillcolor="#933731" stroked="false">
              <v:path arrowok="t"/>
              <v:fill type="solid"/>
            </v:shape>
            <w10:wrap type="none"/>
          </v:group>
        </w:pict>
      </w:r>
      <w:bookmarkStart w:name="Page 9" w:id="1"/>
      <w:bookmarkEnd w:id="1"/>
      <w:r>
        <w:rPr/>
      </w:r>
      <w:hyperlink r:id="rId12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13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40"/>
        </w:rPr>
        <w:t> </w:t>
      </w:r>
      <w:r>
        <w:rPr>
          <w:spacing w:val="-1"/>
        </w:rPr>
        <w:t>Sy.</w:t>
      </w:r>
      <w:r>
        <w:rPr/>
        <w:t> </w:t>
      </w:r>
      <w:r>
        <w:rPr>
          <w:spacing w:val="-1"/>
        </w:rPr>
        <w:t>No.</w:t>
      </w:r>
      <w:r>
        <w:rPr>
          <w:spacing w:val="1"/>
        </w:rPr>
        <w:t> </w:t>
      </w:r>
      <w:r>
        <w:rPr>
          <w:spacing w:val="-1"/>
        </w:rPr>
        <w:t>294,</w:t>
      </w:r>
      <w:r>
        <w:rPr/>
        <w:t> </w:t>
      </w:r>
      <w:r>
        <w:rPr>
          <w:spacing w:val="-1"/>
        </w:rPr>
        <w:t>Cherlapally,</w:t>
      </w:r>
      <w:r>
        <w:rPr/>
        <w:t> Hyderabad</w:t>
      </w:r>
      <w:r>
        <w:rPr>
          <w:spacing w:val="1"/>
        </w:rPr>
        <w:t> </w:t>
      </w:r>
      <w:r>
        <w:rPr/>
        <w:t>- 50</w:t>
      </w:r>
      <w:r>
        <w:rPr>
          <w:color w:val="151616"/>
        </w:rPr>
        <w:t>0</w:t>
      </w:r>
      <w:r>
        <w:rPr>
          <w:color w:val="151616"/>
          <w:spacing w:val="1"/>
        </w:rPr>
        <w:t> </w:t>
      </w:r>
      <w:r>
        <w:rPr>
          <w:color w:val="151616"/>
        </w:rPr>
        <w:t>301,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6"/>
        </w:rPr>
        <w:t> </w:t>
      </w:r>
      <w:r>
        <w:rPr>
          <w:color w:val="151616"/>
        </w:rPr>
        <w:t>: + 91-</w:t>
      </w:r>
      <w:r>
        <w:rPr>
          <w:color w:val="151616"/>
          <w:spacing w:val="1"/>
        </w:rPr>
        <w:t> </w:t>
      </w:r>
      <w:r>
        <w:rPr>
          <w:color w:val="151616"/>
        </w:rPr>
        <w:t>40 6527</w:t>
      </w:r>
      <w:r>
        <w:rPr>
          <w:color w:val="151616"/>
          <w:spacing w:val="1"/>
        </w:rPr>
        <w:t> </w:t>
      </w:r>
      <w:r>
        <w:rPr>
          <w:color w:val="151616"/>
        </w:rPr>
        <w:t>2343,  </w:t>
      </w:r>
      <w:r>
        <w:rPr>
          <w:color w:val="151616"/>
          <w:spacing w:val="1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1"/>
        </w:rPr>
        <w:t> </w:t>
      </w:r>
      <w:hyperlink r:id="rId14">
        <w:r>
          <w:rPr>
            <w:color w:val="151616"/>
          </w:rPr>
          <w:t>sov@modiproperties.com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modiproperties.com/" TargetMode="External"/><Relationship Id="rId13" Type="http://schemas.openxmlformats.org/officeDocument/2006/relationships/hyperlink" Target="mailto:info@modiproperties.com" TargetMode="External"/><Relationship Id="rId14" Type="http://schemas.openxmlformats.org/officeDocument/2006/relationships/hyperlink" Target="mailto:sov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2022-12-14T12:05:33Z</dcterms:created>
  <dcterms:modified xsi:type="dcterms:W3CDTF">2022-12-14T12:05:33Z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