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602D" w14:textId="77777777" w:rsidR="00324BC8" w:rsidRDefault="00D106D7">
      <w:pPr>
        <w:jc w:val="center"/>
        <w:rPr>
          <w:lang w:val="en-US"/>
        </w:rPr>
      </w:pPr>
      <w:r>
        <w:rPr>
          <w:lang w:val="en-US"/>
        </w:rPr>
        <w:t>Letter of confirmation</w:t>
      </w:r>
    </w:p>
    <w:p w14:paraId="4EBA4872" w14:textId="77777777" w:rsidR="00324BC8" w:rsidRDefault="00324BC8">
      <w:pPr>
        <w:rPr>
          <w:lang w:val="en-US"/>
        </w:rPr>
      </w:pPr>
    </w:p>
    <w:p w14:paraId="77EED6E6" w14:textId="77777777" w:rsidR="00324BC8" w:rsidRDefault="00324BC8">
      <w:pPr>
        <w:jc w:val="both"/>
        <w:rPr>
          <w:szCs w:val="24"/>
        </w:rPr>
      </w:pPr>
    </w:p>
    <w:p w14:paraId="3AABF1D0" w14:textId="77777777" w:rsidR="00324BC8" w:rsidRDefault="00D106D7">
      <w:pPr>
        <w:jc w:val="both"/>
        <w:rPr>
          <w:szCs w:val="24"/>
        </w:rPr>
      </w:pPr>
      <w:r>
        <w:rPr>
          <w:szCs w:val="24"/>
        </w:rPr>
        <w:t>From,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Date:</w:t>
      </w:r>
    </w:p>
    <w:p w14:paraId="4E7DEF25" w14:textId="77777777" w:rsidR="00324BC8" w:rsidRDefault="00D106D7">
      <w:pPr>
        <w:jc w:val="both"/>
        <w:rPr>
          <w:rFonts w:cs="SimHei"/>
          <w:szCs w:val="24"/>
        </w:rPr>
      </w:pPr>
      <w:r>
        <w:rPr>
          <w:szCs w:val="24"/>
          <w:lang w:val="en-US"/>
        </w:rPr>
        <w:t>Modi Properties Pvt Ltd,</w:t>
      </w:r>
      <w:r>
        <w:rPr>
          <w:szCs w:val="24"/>
        </w:rPr>
        <w:t xml:space="preserve"> </w:t>
      </w:r>
    </w:p>
    <w:p w14:paraId="504C3638" w14:textId="77777777" w:rsidR="00324BC8" w:rsidRDefault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5-4-187/3&amp;4, 2</w:t>
      </w:r>
      <w:r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floor, Soham Mansion,</w:t>
      </w:r>
    </w:p>
    <w:p w14:paraId="16C8E75A" w14:textId="77777777" w:rsidR="00324BC8" w:rsidRDefault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M.G. Road, Secunderabad-50003</w:t>
      </w:r>
    </w:p>
    <w:p w14:paraId="3ABC402A" w14:textId="77777777" w:rsidR="00324BC8" w:rsidRDefault="00324BC8">
      <w:pPr>
        <w:jc w:val="both"/>
        <w:rPr>
          <w:rFonts w:cs="Times New Roman"/>
          <w:szCs w:val="24"/>
        </w:rPr>
      </w:pPr>
    </w:p>
    <w:p w14:paraId="62F66971" w14:textId="77777777" w:rsidR="00324BC8" w:rsidRDefault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To,</w:t>
      </w:r>
    </w:p>
    <w:p w14:paraId="319B35A6" w14:textId="77777777" w:rsidR="00324BC8" w:rsidRDefault="00324BC8">
      <w:pPr>
        <w:jc w:val="both"/>
        <w:rPr>
          <w:rFonts w:cs="Times New Roman"/>
          <w:szCs w:val="24"/>
          <w:lang w:val="en-US"/>
        </w:rPr>
      </w:pPr>
    </w:p>
    <w:p w14:paraId="0CEB36B5" w14:textId="77777777" w:rsidR="00324BC8" w:rsidRDefault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Reference:</w:t>
      </w:r>
    </w:p>
    <w:p w14:paraId="4518EA29" w14:textId="04A4B511" w:rsidR="00324BC8" w:rsidRDefault="00D106D7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Agreement of sale in favour of </w:t>
      </w:r>
      <w:r w:rsidR="006A4C48">
        <w:rPr>
          <w:rFonts w:cs="Times New Roman"/>
          <w:szCs w:val="24"/>
          <w:lang w:val="en-US"/>
        </w:rPr>
        <w:t>_________________</w:t>
      </w:r>
      <w:r>
        <w:rPr>
          <w:rFonts w:cs="Times New Roman"/>
          <w:szCs w:val="24"/>
        </w:rPr>
        <w:t xml:space="preserve"> dated </w:t>
      </w:r>
      <w:r w:rsidR="006A4C48">
        <w:rPr>
          <w:rFonts w:cs="Times New Roman"/>
          <w:szCs w:val="24"/>
        </w:rPr>
        <w:t>_________</w:t>
      </w:r>
      <w:r>
        <w:rPr>
          <w:rFonts w:cs="Times New Roman"/>
          <w:szCs w:val="24"/>
        </w:rPr>
        <w:t xml:space="preserve">, bearing Flat no.  in the project known as </w:t>
      </w:r>
      <w:r w:rsidR="006A4C48">
        <w:rPr>
          <w:rFonts w:cs="Times New Roman"/>
          <w:szCs w:val="24"/>
        </w:rPr>
        <w:t>_______________________</w:t>
      </w:r>
      <w:r>
        <w:rPr>
          <w:rFonts w:cs="Times New Roman"/>
          <w:szCs w:val="24"/>
        </w:rPr>
        <w:t>.</w:t>
      </w:r>
    </w:p>
    <w:p w14:paraId="14DF3FE1" w14:textId="77777777" w:rsidR="00324BC8" w:rsidRDefault="00324BC8">
      <w:pPr>
        <w:jc w:val="both"/>
        <w:rPr>
          <w:rFonts w:cs="Times New Roman"/>
          <w:szCs w:val="24"/>
        </w:rPr>
      </w:pPr>
    </w:p>
    <w:p w14:paraId="1B1D4B89" w14:textId="2866CCF6" w:rsidR="00324BC8" w:rsidRDefault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Mr</w:t>
      </w:r>
      <w:r w:rsidR="006A4C48">
        <w:rPr>
          <w:rFonts w:cs="Times New Roman"/>
          <w:szCs w:val="24"/>
          <w:lang w:val="en-US"/>
        </w:rPr>
        <w:t>/Mrs.___________</w:t>
      </w:r>
      <w:r>
        <w:rPr>
          <w:rFonts w:cs="Times New Roman"/>
          <w:szCs w:val="24"/>
        </w:rPr>
        <w:t>,</w:t>
      </w:r>
    </w:p>
    <w:p w14:paraId="492C3237" w14:textId="77777777" w:rsidR="00324BC8" w:rsidRDefault="00324BC8">
      <w:pPr>
        <w:jc w:val="both"/>
        <w:rPr>
          <w:rFonts w:cs="Times New Roman"/>
          <w:szCs w:val="24"/>
        </w:rPr>
      </w:pPr>
    </w:p>
    <w:p w14:paraId="34359628" w14:textId="77777777" w:rsidR="00324BC8" w:rsidRDefault="00D106D7" w:rsidP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is to confirm that Purchaser has entered into the above agreement of sale for purchase of the said flat/villa in the project referred to above.</w:t>
      </w:r>
    </w:p>
    <w:p w14:paraId="70711C62" w14:textId="77777777" w:rsidR="00324BC8" w:rsidRDefault="00324BC8" w:rsidP="00D106D7">
      <w:pPr>
        <w:jc w:val="both"/>
        <w:rPr>
          <w:rFonts w:cs="Times New Roman"/>
          <w:szCs w:val="24"/>
        </w:rPr>
      </w:pPr>
    </w:p>
    <w:p w14:paraId="3B65058D" w14:textId="77777777" w:rsidR="00324BC8" w:rsidRDefault="00D106D7" w:rsidP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We have received the entire sale consideration from the Purchaser.</w:t>
      </w:r>
    </w:p>
    <w:p w14:paraId="7E44D8F6" w14:textId="77777777" w:rsidR="00324BC8" w:rsidRDefault="00324BC8" w:rsidP="00D106D7">
      <w:pPr>
        <w:jc w:val="both"/>
        <w:rPr>
          <w:rFonts w:cs="Times New Roman"/>
          <w:szCs w:val="24"/>
        </w:rPr>
      </w:pPr>
    </w:p>
    <w:p w14:paraId="35C2AF74" w14:textId="7C11C3E7" w:rsidR="00324BC8" w:rsidRDefault="00D106D7" w:rsidP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We have agreed to convey the said flat/villa by way of a registered sale deed in favour of the Purchaser’s nominee.</w:t>
      </w:r>
    </w:p>
    <w:p w14:paraId="00185072" w14:textId="77777777" w:rsidR="00324BC8" w:rsidRDefault="00324BC8" w:rsidP="00D106D7">
      <w:pPr>
        <w:jc w:val="both"/>
        <w:rPr>
          <w:rFonts w:cs="Times New Roman"/>
          <w:szCs w:val="24"/>
        </w:rPr>
      </w:pPr>
    </w:p>
    <w:p w14:paraId="0D078E8C" w14:textId="4FECEF77" w:rsidR="00324BC8" w:rsidRDefault="00D106D7" w:rsidP="00D106D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Purchaser has requested us to convey by way of a sale deed the said flat in favour of </w:t>
      </w:r>
      <w:r w:rsidR="006A4C48">
        <w:rPr>
          <w:rFonts w:cs="Times New Roman"/>
          <w:szCs w:val="24"/>
        </w:rPr>
        <w:t>________________</w:t>
      </w:r>
      <w:r>
        <w:rPr>
          <w:rFonts w:cs="Times New Roman"/>
          <w:szCs w:val="24"/>
        </w:rPr>
        <w:t xml:space="preserve"> R/o. </w:t>
      </w:r>
      <w:r w:rsidR="006A4C48">
        <w:rPr>
          <w:szCs w:val="24"/>
          <w:lang w:val="en-US"/>
        </w:rPr>
        <w:t>_______________</w:t>
      </w:r>
      <w:r>
        <w:rPr>
          <w:rFonts w:cs="Times New Roman"/>
          <w:szCs w:val="24"/>
        </w:rPr>
        <w:t xml:space="preserve">. We hereby confirm that we shall execute a sale deed in favour of </w:t>
      </w:r>
      <w:r w:rsidR="006A4C48">
        <w:rPr>
          <w:rFonts w:cs="Times New Roman"/>
          <w:szCs w:val="24"/>
        </w:rPr>
        <w:t>____________</w:t>
      </w:r>
      <w:r>
        <w:rPr>
          <w:rFonts w:cs="Times New Roman"/>
          <w:szCs w:val="24"/>
        </w:rPr>
        <w:t xml:space="preserve">, as and when called for by the Purchaser. </w:t>
      </w:r>
    </w:p>
    <w:p w14:paraId="3430738E" w14:textId="77777777" w:rsidR="00324BC8" w:rsidRDefault="00324BC8" w:rsidP="00D106D7">
      <w:pPr>
        <w:jc w:val="both"/>
        <w:rPr>
          <w:rFonts w:cs="Times New Roman"/>
          <w:szCs w:val="24"/>
        </w:rPr>
      </w:pPr>
    </w:p>
    <w:p w14:paraId="67604C89" w14:textId="77777777" w:rsidR="00324BC8" w:rsidRDefault="00324BC8" w:rsidP="00D106D7">
      <w:pPr>
        <w:jc w:val="both"/>
        <w:rPr>
          <w:rFonts w:cs="Times New Roman"/>
          <w:szCs w:val="24"/>
          <w:lang w:val="en-US"/>
        </w:rPr>
      </w:pPr>
    </w:p>
    <w:p w14:paraId="635C0495" w14:textId="77777777" w:rsidR="00324BC8" w:rsidRDefault="00D106D7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Thank You.</w:t>
      </w:r>
    </w:p>
    <w:p w14:paraId="5C28A543" w14:textId="77777777" w:rsidR="00324BC8" w:rsidRDefault="00324BC8">
      <w:pPr>
        <w:rPr>
          <w:rFonts w:cs="Times New Roman"/>
          <w:szCs w:val="24"/>
          <w:lang w:val="en-US"/>
        </w:rPr>
      </w:pPr>
    </w:p>
    <w:p w14:paraId="1E58F314" w14:textId="77777777" w:rsidR="00324BC8" w:rsidRDefault="00D106D7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Yours sincerely,</w:t>
      </w:r>
    </w:p>
    <w:p w14:paraId="557203C8" w14:textId="77777777" w:rsidR="00324BC8" w:rsidRDefault="00324BC8">
      <w:pPr>
        <w:rPr>
          <w:rFonts w:cs="Times New Roman"/>
          <w:szCs w:val="24"/>
          <w:lang w:val="en-US"/>
        </w:rPr>
      </w:pPr>
    </w:p>
    <w:p w14:paraId="49412471" w14:textId="14FC313A" w:rsidR="00324BC8" w:rsidRDefault="00D106D7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For </w:t>
      </w:r>
    </w:p>
    <w:p w14:paraId="21BD7A38" w14:textId="77777777" w:rsidR="00324BC8" w:rsidRDefault="00324BC8">
      <w:pPr>
        <w:rPr>
          <w:rFonts w:cs="Times New Roman"/>
          <w:szCs w:val="24"/>
          <w:lang w:val="en-US"/>
        </w:rPr>
      </w:pPr>
    </w:p>
    <w:p w14:paraId="21FA5E95" w14:textId="77777777" w:rsidR="00324BC8" w:rsidRDefault="00324BC8">
      <w:pPr>
        <w:rPr>
          <w:rFonts w:cs="Times New Roman"/>
          <w:szCs w:val="24"/>
          <w:lang w:val="en-US"/>
        </w:rPr>
      </w:pPr>
    </w:p>
    <w:p w14:paraId="204E4141" w14:textId="77777777" w:rsidR="00324BC8" w:rsidRDefault="00D106D7">
      <w:pPr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Authoised</w:t>
      </w:r>
      <w:proofErr w:type="spellEnd"/>
      <w:r>
        <w:rPr>
          <w:rFonts w:cs="Times New Roman"/>
          <w:szCs w:val="24"/>
          <w:lang w:val="en-US"/>
        </w:rPr>
        <w:t xml:space="preserve"> Signatory.</w:t>
      </w:r>
    </w:p>
    <w:p w14:paraId="5A6F5138" w14:textId="77777777" w:rsidR="00324BC8" w:rsidRDefault="00324BC8">
      <w:pPr>
        <w:rPr>
          <w:rFonts w:cs="Times New Roman"/>
          <w:szCs w:val="24"/>
          <w:lang w:val="en-US"/>
        </w:rPr>
      </w:pPr>
    </w:p>
    <w:p w14:paraId="55505667" w14:textId="77777777" w:rsidR="00324BC8" w:rsidRDefault="00324BC8">
      <w:pPr>
        <w:rPr>
          <w:rFonts w:cs="Times New Roman"/>
          <w:szCs w:val="24"/>
          <w:lang w:val="en-US"/>
        </w:rPr>
      </w:pPr>
    </w:p>
    <w:p w14:paraId="060F877C" w14:textId="77777777" w:rsidR="00324BC8" w:rsidRDefault="00324BC8">
      <w:pPr>
        <w:rPr>
          <w:rFonts w:cs="Times New Roman"/>
          <w:szCs w:val="24"/>
          <w:lang w:val="en-US"/>
        </w:rPr>
      </w:pPr>
    </w:p>
    <w:sectPr w:rsidR="00324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4A84F" w14:textId="77777777" w:rsidR="00D106D7" w:rsidRDefault="00D106D7">
      <w:r>
        <w:separator/>
      </w:r>
    </w:p>
  </w:endnote>
  <w:endnote w:type="continuationSeparator" w:id="0">
    <w:p w14:paraId="5D7D8A3D" w14:textId="77777777" w:rsidR="00D106D7" w:rsidRDefault="00D1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5C32" w14:textId="77777777" w:rsidR="00324BC8" w:rsidRDefault="00324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BB47" w14:textId="77777777" w:rsidR="00324BC8" w:rsidRDefault="00D106D7">
    <w:pPr>
      <w:pStyle w:val="Footer"/>
    </w:pPr>
    <w:r>
      <w:t xml:space="preserve"> </w:t>
    </w:r>
    <w:fldSimple w:instr=" FILENAME \* MERGEFORMAT ">
      <w:r>
        <w:t>Draft Lr of confirmation 28-6-24 ver1</w:t>
      </w:r>
    </w:fldSimple>
    <w:r>
      <w:tab/>
    </w:r>
    <w:r>
      <w:tab/>
    </w:r>
    <w:sdt>
      <w:sdtPr>
        <w:id w:val="-1245726965"/>
        <w:docPartObj>
          <w:docPartGallery w:val="AutoText"/>
        </w:docPartObj>
      </w:sdtPr>
      <w:sdtEndPr/>
      <w:sdtContent>
        <w:sdt>
          <w:sdtPr>
            <w:id w:val="-1769616900"/>
            <w:docPartObj>
              <w:docPartGallery w:val="AutoText"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50A67BC1" w14:textId="77777777" w:rsidR="00324BC8" w:rsidRDefault="00324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8B574" w14:textId="77777777" w:rsidR="00324BC8" w:rsidRDefault="0032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30D36" w14:textId="77777777" w:rsidR="00D106D7" w:rsidRDefault="00D106D7">
      <w:r>
        <w:separator/>
      </w:r>
    </w:p>
  </w:footnote>
  <w:footnote w:type="continuationSeparator" w:id="0">
    <w:p w14:paraId="4EBF59E5" w14:textId="77777777" w:rsidR="00D106D7" w:rsidRDefault="00D1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9321" w14:textId="77777777" w:rsidR="00324BC8" w:rsidRDefault="00324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54EB" w14:textId="77777777" w:rsidR="00324BC8" w:rsidRDefault="00324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3CCD" w14:textId="77777777" w:rsidR="00324BC8" w:rsidRDefault="00324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D4F62"/>
    <w:multiLevelType w:val="multilevel"/>
    <w:tmpl w:val="18AD4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9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17"/>
    <w:rsid w:val="000232E9"/>
    <w:rsid w:val="000B0E70"/>
    <w:rsid w:val="000F324B"/>
    <w:rsid w:val="00167280"/>
    <w:rsid w:val="0029292B"/>
    <w:rsid w:val="002F7CCA"/>
    <w:rsid w:val="00324BC8"/>
    <w:rsid w:val="00346B42"/>
    <w:rsid w:val="003B049B"/>
    <w:rsid w:val="00542F26"/>
    <w:rsid w:val="00595669"/>
    <w:rsid w:val="00662A31"/>
    <w:rsid w:val="0069046B"/>
    <w:rsid w:val="006A4C48"/>
    <w:rsid w:val="0072133F"/>
    <w:rsid w:val="007D31C3"/>
    <w:rsid w:val="0081568E"/>
    <w:rsid w:val="008A0AA4"/>
    <w:rsid w:val="009C6512"/>
    <w:rsid w:val="00A83512"/>
    <w:rsid w:val="00A87DE4"/>
    <w:rsid w:val="00C42817"/>
    <w:rsid w:val="00CC4694"/>
    <w:rsid w:val="00CF0D90"/>
    <w:rsid w:val="00D106D7"/>
    <w:rsid w:val="00DA7C6F"/>
    <w:rsid w:val="00E0010D"/>
    <w:rsid w:val="00E74888"/>
    <w:rsid w:val="00E86CD9"/>
    <w:rsid w:val="07913C76"/>
    <w:rsid w:val="1E3619CD"/>
    <w:rsid w:val="380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D5CA"/>
  <w15:docId w15:val="{A58080A4-0031-4D0D-981A-63F973E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 mppl</dc:creator>
  <cp:lastModifiedBy>Ram Babu G B</cp:lastModifiedBy>
  <cp:revision>6</cp:revision>
  <cp:lastPrinted>2024-07-02T06:51:00Z</cp:lastPrinted>
  <dcterms:created xsi:type="dcterms:W3CDTF">2024-07-02T05:40:00Z</dcterms:created>
  <dcterms:modified xsi:type="dcterms:W3CDTF">2024-08-23T08:43:00Z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DD95F86905724EFAADA32C354A884E5C_13</vt:lpwstr>
  </property>
</Properties>
</file>