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58"/>
        <w:gridCol w:w="1710"/>
        <w:gridCol w:w="1350"/>
        <w:gridCol w:w="2568"/>
        <w:gridCol w:w="1662"/>
        <w:gridCol w:w="2880"/>
        <w:gridCol w:w="2250"/>
        <w:gridCol w:w="1620"/>
      </w:tblGrid>
      <w:tr w:rsidR="00D5614B" w:rsidRPr="001F256B" w:rsidTr="005A4DEF">
        <w:tc>
          <w:tcPr>
            <w:tcW w:w="1458" w:type="dxa"/>
          </w:tcPr>
          <w:p w:rsidR="00D5614B" w:rsidRPr="001F256B" w:rsidRDefault="00D5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</w:p>
        </w:tc>
        <w:tc>
          <w:tcPr>
            <w:tcW w:w="1710" w:type="dxa"/>
          </w:tcPr>
          <w:p w:rsidR="00D5614B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PMR-II</w:t>
            </w:r>
          </w:p>
        </w:tc>
        <w:tc>
          <w:tcPr>
            <w:tcW w:w="1350" w:type="dxa"/>
          </w:tcPr>
          <w:p w:rsidR="00D5614B" w:rsidRPr="001F256B" w:rsidRDefault="00D5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Report date</w:t>
            </w:r>
          </w:p>
        </w:tc>
        <w:tc>
          <w:tcPr>
            <w:tcW w:w="2568" w:type="dxa"/>
          </w:tcPr>
          <w:p w:rsidR="00D5614B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16-06-2016</w:t>
            </w:r>
          </w:p>
        </w:tc>
        <w:tc>
          <w:tcPr>
            <w:tcW w:w="1662" w:type="dxa"/>
          </w:tcPr>
          <w:p w:rsidR="00D5614B" w:rsidRPr="001F256B" w:rsidRDefault="00D5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From date </w:t>
            </w:r>
          </w:p>
        </w:tc>
        <w:tc>
          <w:tcPr>
            <w:tcW w:w="2880" w:type="dxa"/>
          </w:tcPr>
          <w:p w:rsidR="00D5614B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01-01-2016</w:t>
            </w:r>
          </w:p>
        </w:tc>
        <w:tc>
          <w:tcPr>
            <w:tcW w:w="2250" w:type="dxa"/>
          </w:tcPr>
          <w:p w:rsidR="00D5614B" w:rsidRPr="001F256B" w:rsidRDefault="00D56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To date</w:t>
            </w:r>
          </w:p>
        </w:tc>
        <w:tc>
          <w:tcPr>
            <w:tcW w:w="1620" w:type="dxa"/>
          </w:tcPr>
          <w:p w:rsidR="00D5614B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23-05-2016</w:t>
            </w:r>
          </w:p>
        </w:tc>
      </w:tr>
    </w:tbl>
    <w:p w:rsidR="00D5614B" w:rsidRPr="001F256B" w:rsidRDefault="00D5614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449" w:type="dxa"/>
        <w:tblLook w:val="04A0"/>
      </w:tblPr>
      <w:tblGrid>
        <w:gridCol w:w="468"/>
        <w:gridCol w:w="1335"/>
        <w:gridCol w:w="1281"/>
        <w:gridCol w:w="1319"/>
        <w:gridCol w:w="3011"/>
        <w:gridCol w:w="1116"/>
        <w:gridCol w:w="795"/>
        <w:gridCol w:w="788"/>
        <w:gridCol w:w="986"/>
        <w:gridCol w:w="986"/>
        <w:gridCol w:w="3364"/>
      </w:tblGrid>
      <w:tr w:rsidR="00FF3120" w:rsidRPr="001F256B" w:rsidTr="00B95295">
        <w:tc>
          <w:tcPr>
            <w:tcW w:w="46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proofErr w:type="spellEnd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133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Web portal name</w:t>
            </w:r>
          </w:p>
        </w:tc>
        <w:tc>
          <w:tcPr>
            <w:tcW w:w="1281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name</w:t>
            </w:r>
          </w:p>
        </w:tc>
        <w:tc>
          <w:tcPr>
            <w:tcW w:w="13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contact no.</w:t>
            </w:r>
          </w:p>
        </w:tc>
        <w:tc>
          <w:tcPr>
            <w:tcW w:w="3011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email id</w:t>
            </w:r>
          </w:p>
        </w:tc>
        <w:tc>
          <w:tcPr>
            <w:tcW w:w="11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Enquiry date</w:t>
            </w:r>
          </w:p>
        </w:tc>
        <w:tc>
          <w:tcPr>
            <w:tcW w:w="79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78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CIS no.</w:t>
            </w:r>
          </w:p>
        </w:tc>
        <w:tc>
          <w:tcPr>
            <w:tcW w:w="986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Qualified lead for project</w:t>
            </w:r>
          </w:p>
        </w:tc>
        <w:tc>
          <w:tcPr>
            <w:tcW w:w="986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Qualified lead for area</w:t>
            </w:r>
          </w:p>
        </w:tc>
        <w:tc>
          <w:tcPr>
            <w:tcW w:w="3364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Smart summary</w:t>
            </w:r>
          </w:p>
        </w:tc>
      </w:tr>
      <w:tr w:rsidR="00FF3120" w:rsidRPr="001F256B" w:rsidTr="00B95295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Mali </w:t>
            </w:r>
            <w:proofErr w:type="spellStart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Padma</w:t>
            </w:r>
            <w:proofErr w:type="spellEnd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9989884541</w:t>
            </w:r>
          </w:p>
        </w:tc>
        <w:tc>
          <w:tcPr>
            <w:tcW w:w="3011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keertisharma05@gmail.com</w:t>
            </w:r>
          </w:p>
        </w:tc>
        <w:tc>
          <w:tcPr>
            <w:tcW w:w="11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06.05.16</w:t>
            </w:r>
          </w:p>
        </w:tc>
        <w:tc>
          <w:tcPr>
            <w:tcW w:w="79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78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78556</w:t>
            </w:r>
          </w:p>
        </w:tc>
        <w:tc>
          <w:tcPr>
            <w:tcW w:w="986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6" w:type="dxa"/>
          </w:tcPr>
          <w:p w:rsidR="001F256B" w:rsidRPr="001F256B" w:rsidRDefault="00CA562E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1F256B"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She is staying at </w:t>
            </w:r>
            <w:proofErr w:type="spellStart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Nalgonda</w:t>
            </w:r>
            <w:proofErr w:type="spellEnd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. She will to site when she is free</w:t>
            </w:r>
          </w:p>
        </w:tc>
      </w:tr>
      <w:tr w:rsidR="00FF3120" w:rsidRPr="001F256B" w:rsidTr="00B95295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KVS  Sridhar</w:t>
            </w:r>
          </w:p>
        </w:tc>
        <w:tc>
          <w:tcPr>
            <w:tcW w:w="13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9392309261</w:t>
            </w:r>
          </w:p>
        </w:tc>
        <w:tc>
          <w:tcPr>
            <w:tcW w:w="3011" w:type="dxa"/>
          </w:tcPr>
          <w:p w:rsidR="001F256B" w:rsidRPr="001F256B" w:rsidRDefault="000C5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F256B" w:rsidRPr="001F256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Sridharkvs31@gmail.com</w:t>
              </w:r>
            </w:hyperlink>
          </w:p>
        </w:tc>
        <w:tc>
          <w:tcPr>
            <w:tcW w:w="11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13.05.16</w:t>
            </w:r>
          </w:p>
        </w:tc>
        <w:tc>
          <w:tcPr>
            <w:tcW w:w="795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78555</w:t>
            </w:r>
          </w:p>
        </w:tc>
        <w:tc>
          <w:tcPr>
            <w:tcW w:w="986" w:type="dxa"/>
          </w:tcPr>
          <w:p w:rsidR="001F256B" w:rsidRPr="001F256B" w:rsidRDefault="00CA562E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1F256B" w:rsidRPr="001F256B" w:rsidRDefault="00CA562E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1F256B"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Looking for an independent house near secunderabad.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Chandra</w:t>
            </w:r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9632615456</w:t>
            </w:r>
          </w:p>
        </w:tc>
        <w:tc>
          <w:tcPr>
            <w:tcW w:w="3011" w:type="dxa"/>
          </w:tcPr>
          <w:p w:rsidR="00CA4EDB" w:rsidRDefault="00CA4EDB" w:rsidP="00CA4E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chandra.h.t@gmail.com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22.04.2016</w:t>
            </w:r>
          </w:p>
        </w:tc>
        <w:tc>
          <w:tcPr>
            <w:tcW w:w="795" w:type="dxa"/>
          </w:tcPr>
          <w:p w:rsidR="00CA562E" w:rsidRPr="001F256B" w:rsidRDefault="00CA7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78172</w:t>
            </w:r>
          </w:p>
        </w:tc>
        <w:tc>
          <w:tcPr>
            <w:tcW w:w="986" w:type="dxa"/>
          </w:tcPr>
          <w:p w:rsidR="00CA562E" w:rsidRPr="001F256B" w:rsidRDefault="00D15A8F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6" w:type="dxa"/>
          </w:tcPr>
          <w:p w:rsidR="00CA562E" w:rsidRPr="001F256B" w:rsidRDefault="00D15A8F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64" w:type="dxa"/>
          </w:tcPr>
          <w:p w:rsidR="00CA562E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Presently he in USA, want to visit after coming to India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Sathish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9885296262</w:t>
            </w:r>
          </w:p>
        </w:tc>
        <w:tc>
          <w:tcPr>
            <w:tcW w:w="3011" w:type="dxa"/>
          </w:tcPr>
          <w:p w:rsidR="00CA4EDB" w:rsidRDefault="00CA4EDB" w:rsidP="00CA4E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sathish.kondoju@gmail.com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21.05.2016</w:t>
            </w:r>
          </w:p>
        </w:tc>
        <w:tc>
          <w:tcPr>
            <w:tcW w:w="795" w:type="dxa"/>
          </w:tcPr>
          <w:p w:rsidR="00CA562E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78656</w:t>
            </w:r>
          </w:p>
        </w:tc>
        <w:tc>
          <w:tcPr>
            <w:tcW w:w="986" w:type="dxa"/>
          </w:tcPr>
          <w:p w:rsidR="00CA562E" w:rsidRPr="001F256B" w:rsidRDefault="00120B72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120B72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120B72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 interested in flats, looking independent houses in 25-30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lakhs</w:t>
            </w:r>
            <w:proofErr w:type="spellEnd"/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Satish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8790827729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satish.parate@gmail.com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05.05.2016</w:t>
            </w:r>
          </w:p>
        </w:tc>
        <w:tc>
          <w:tcPr>
            <w:tcW w:w="795" w:type="dxa"/>
          </w:tcPr>
          <w:p w:rsidR="00CA562E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78655</w:t>
            </w:r>
          </w:p>
        </w:tc>
        <w:tc>
          <w:tcPr>
            <w:tcW w:w="986" w:type="dxa"/>
          </w:tcPr>
          <w:p w:rsidR="00CA562E" w:rsidRPr="001F256B" w:rsidRDefault="00120B72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120B72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 interested, taken independent house 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Nagaram</w:t>
            </w:r>
            <w:proofErr w:type="spellEnd"/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Venkat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9700164855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minnikanti02@googlemail.com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04.05.2016</w:t>
            </w:r>
          </w:p>
        </w:tc>
        <w:tc>
          <w:tcPr>
            <w:tcW w:w="795" w:type="dxa"/>
          </w:tcPr>
          <w:p w:rsidR="00CA562E" w:rsidRPr="001F256B" w:rsidRDefault="002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78066</w:t>
            </w:r>
          </w:p>
        </w:tc>
        <w:tc>
          <w:tcPr>
            <w:tcW w:w="986" w:type="dxa"/>
          </w:tcPr>
          <w:p w:rsidR="00CA562E" w:rsidRPr="001F256B" w:rsidRDefault="0005495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6" w:type="dxa"/>
          </w:tcPr>
          <w:p w:rsidR="00CA562E" w:rsidRPr="001F256B" w:rsidRDefault="0005495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64" w:type="dxa"/>
          </w:tcPr>
          <w:p w:rsidR="00CA562E" w:rsidRPr="001F256B" w:rsidRDefault="0023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 of station he will come next week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Harish Reddy</w:t>
            </w:r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9963738393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madadihari@gmail.com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25.04.2016</w:t>
            </w:r>
          </w:p>
        </w:tc>
        <w:tc>
          <w:tcPr>
            <w:tcW w:w="795" w:type="dxa"/>
          </w:tcPr>
          <w:p w:rsidR="00CA562E" w:rsidRPr="001F256B" w:rsidRDefault="002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78654</w:t>
            </w:r>
          </w:p>
        </w:tc>
        <w:tc>
          <w:tcPr>
            <w:tcW w:w="986" w:type="dxa"/>
          </w:tcPr>
          <w:p w:rsidR="00CA562E" w:rsidRPr="001F256B" w:rsidRDefault="0005495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6" w:type="dxa"/>
          </w:tcPr>
          <w:p w:rsidR="00CA562E" w:rsidRPr="001F256B" w:rsidRDefault="0005495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64" w:type="dxa"/>
          </w:tcPr>
          <w:p w:rsidR="00CA562E" w:rsidRPr="001F256B" w:rsidRDefault="002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answering the call.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Vinod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9963487175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kashyapvinod999@gmail.com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27.04.2016</w:t>
            </w:r>
          </w:p>
        </w:tc>
        <w:tc>
          <w:tcPr>
            <w:tcW w:w="795" w:type="dxa"/>
          </w:tcPr>
          <w:p w:rsidR="00CA562E" w:rsidRPr="001F256B" w:rsidRDefault="002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77908</w:t>
            </w:r>
          </w:p>
        </w:tc>
        <w:tc>
          <w:tcPr>
            <w:tcW w:w="986" w:type="dxa"/>
          </w:tcPr>
          <w:p w:rsidR="00CA562E" w:rsidRPr="001F256B" w:rsidRDefault="0022492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224921" w:rsidP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22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enquiry casual he is not interested.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Anshuman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Kauriya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9885933326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anshumankauriya@gmail.com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29.04.2016</w:t>
            </w:r>
          </w:p>
        </w:tc>
        <w:tc>
          <w:tcPr>
            <w:tcW w:w="795" w:type="dxa"/>
          </w:tcPr>
          <w:p w:rsidR="00CA562E" w:rsidRPr="001F256B" w:rsidRDefault="0088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78048</w:t>
            </w:r>
          </w:p>
        </w:tc>
        <w:tc>
          <w:tcPr>
            <w:tcW w:w="986" w:type="dxa"/>
          </w:tcPr>
          <w:p w:rsidR="00CA562E" w:rsidRPr="001F256B" w:rsidRDefault="00C124E1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C124E1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C12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interested.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Sunitha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9399956363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sunitha.chinthala@yahoo.com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13.05.2016</w:t>
            </w:r>
          </w:p>
        </w:tc>
        <w:tc>
          <w:tcPr>
            <w:tcW w:w="795" w:type="dxa"/>
          </w:tcPr>
          <w:p w:rsidR="00CA562E" w:rsidRPr="001F256B" w:rsidRDefault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78240</w:t>
            </w:r>
          </w:p>
        </w:tc>
        <w:tc>
          <w:tcPr>
            <w:tcW w:w="986" w:type="dxa"/>
          </w:tcPr>
          <w:p w:rsidR="00CA562E" w:rsidRPr="001F256B" w:rsidRDefault="00054951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6" w:type="dxa"/>
          </w:tcPr>
          <w:p w:rsidR="00CA562E" w:rsidRPr="001F256B" w:rsidRDefault="00054951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364" w:type="dxa"/>
          </w:tcPr>
          <w:p w:rsidR="00CA562E" w:rsidRPr="001F256B" w:rsidRDefault="00CE0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She will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this week end.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 Kumar</w:t>
            </w:r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9440173624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vhjkumar@gmail.com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21.04.2016</w:t>
            </w:r>
          </w:p>
        </w:tc>
        <w:tc>
          <w:tcPr>
            <w:tcW w:w="795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77907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looking independent house only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Murali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9299408297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murali2u@ymail.com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22.05.2016</w:t>
            </w:r>
          </w:p>
        </w:tc>
        <w:tc>
          <w:tcPr>
            <w:tcW w:w="795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78943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looking independent house only</w:t>
            </w:r>
          </w:p>
        </w:tc>
      </w:tr>
      <w:tr w:rsidR="00FF3120" w:rsidRPr="001F256B" w:rsidTr="00B95295">
        <w:tc>
          <w:tcPr>
            <w:tcW w:w="468" w:type="dxa"/>
          </w:tcPr>
          <w:p w:rsidR="00CA562E" w:rsidRPr="001F256B" w:rsidRDefault="00CA562E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A562E" w:rsidRDefault="00CA562E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CA562E" w:rsidRPr="001F256B" w:rsidRDefault="00CA562E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Sree</w:t>
            </w:r>
            <w:proofErr w:type="spellEnd"/>
          </w:p>
        </w:tc>
        <w:tc>
          <w:tcPr>
            <w:tcW w:w="1319" w:type="dxa"/>
          </w:tcPr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893659481</w:t>
            </w:r>
          </w:p>
        </w:tc>
        <w:tc>
          <w:tcPr>
            <w:tcW w:w="3011" w:type="dxa"/>
          </w:tcPr>
          <w:p w:rsidR="000E7077" w:rsidRDefault="000E7077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Ankitharamya@gmail.com</w:t>
            </w:r>
          </w:p>
          <w:p w:rsidR="00CA562E" w:rsidRPr="001F256B" w:rsidRDefault="00CA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CA562E" w:rsidRPr="001F256B" w:rsidRDefault="00AA1A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22.04.2016</w:t>
            </w:r>
          </w:p>
        </w:tc>
        <w:tc>
          <w:tcPr>
            <w:tcW w:w="795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CA562E" w:rsidRPr="001F256B" w:rsidRDefault="00180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78653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CA562E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CA562E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She is taken flat at Chennai already.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Channaih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Krishna</w:t>
            </w: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9948298154</w:t>
            </w:r>
          </w:p>
        </w:tc>
        <w:tc>
          <w:tcPr>
            <w:tcW w:w="3011" w:type="dxa"/>
          </w:tcPr>
          <w:p w:rsidR="00B95295" w:rsidRDefault="00B95295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chennaiahkrishna@gmail.com</w:t>
            </w:r>
          </w:p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04.05.2016</w:t>
            </w:r>
          </w:p>
        </w:tc>
        <w:tc>
          <w:tcPr>
            <w:tcW w:w="795" w:type="dxa"/>
          </w:tcPr>
          <w:p w:rsidR="00B95295" w:rsidRPr="001F256B" w:rsidRDefault="006D4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78065</w:t>
            </w:r>
          </w:p>
        </w:tc>
        <w:tc>
          <w:tcPr>
            <w:tcW w:w="986" w:type="dxa"/>
          </w:tcPr>
          <w:p w:rsidR="00B95295" w:rsidRPr="001F256B" w:rsidRDefault="00B95295" w:rsidP="00AD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B95295" w:rsidP="00AD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looking independent house only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Swamy</w:t>
            </w:r>
            <w:proofErr w:type="spellEnd"/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9603757799</w:t>
            </w:r>
          </w:p>
        </w:tc>
        <w:tc>
          <w:tcPr>
            <w:tcW w:w="3011" w:type="dxa"/>
          </w:tcPr>
          <w:p w:rsidR="00B95295" w:rsidRDefault="00B95295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Janaki.gdl@gmail.com</w:t>
            </w:r>
          </w:p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11.05.2016</w:t>
            </w:r>
          </w:p>
        </w:tc>
        <w:tc>
          <w:tcPr>
            <w:tcW w:w="795" w:type="dxa"/>
          </w:tcPr>
          <w:p w:rsidR="00B95295" w:rsidRPr="001F256B" w:rsidRDefault="006D4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78652</w:t>
            </w:r>
          </w:p>
        </w:tc>
        <w:tc>
          <w:tcPr>
            <w:tcW w:w="986" w:type="dxa"/>
          </w:tcPr>
          <w:p w:rsidR="00B95295" w:rsidRPr="001F256B" w:rsidRDefault="00FF3120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FF3120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B95295" w:rsidRPr="001F256B" w:rsidRDefault="00CC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interested in this location.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9849118145</w:t>
            </w:r>
          </w:p>
        </w:tc>
        <w:tc>
          <w:tcPr>
            <w:tcW w:w="3011" w:type="dxa"/>
          </w:tcPr>
          <w:p w:rsidR="00B95295" w:rsidRDefault="00B95295" w:rsidP="000E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ali.asad1974@gmail.com</w:t>
            </w:r>
          </w:p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06.05.2016</w:t>
            </w:r>
          </w:p>
        </w:tc>
        <w:tc>
          <w:tcPr>
            <w:tcW w:w="795" w:type="dxa"/>
          </w:tcPr>
          <w:p w:rsidR="00B95295" w:rsidRPr="001F256B" w:rsidRDefault="006D4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78651</w:t>
            </w:r>
          </w:p>
        </w:tc>
        <w:tc>
          <w:tcPr>
            <w:tcW w:w="986" w:type="dxa"/>
          </w:tcPr>
          <w:p w:rsidR="00B95295" w:rsidRPr="001F256B" w:rsidRDefault="00FF3120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FF3120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B95295" w:rsidRPr="001F256B" w:rsidRDefault="00FF3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is not working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Pradeep</w:t>
            </w:r>
            <w:proofErr w:type="spellEnd"/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9885038780</w:t>
            </w: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gpk817@gmail.com</w:t>
            </w: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14.05.2016</w:t>
            </w:r>
          </w:p>
        </w:tc>
        <w:tc>
          <w:tcPr>
            <w:tcW w:w="795" w:type="dxa"/>
          </w:tcPr>
          <w:p w:rsidR="00B95295" w:rsidRPr="001F256B" w:rsidRDefault="003E6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78251</w:t>
            </w:r>
          </w:p>
        </w:tc>
        <w:tc>
          <w:tcPr>
            <w:tcW w:w="986" w:type="dxa"/>
          </w:tcPr>
          <w:p w:rsidR="00B95295" w:rsidRPr="001F256B" w:rsidRDefault="003E681E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3E681E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B95295" w:rsidRPr="001F256B" w:rsidRDefault="003C0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answering the call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Suresh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suresh</w:t>
            </w:r>
            <w:proofErr w:type="spellEnd"/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9247712060</w:t>
            </w: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drus2k4@gmail.com</w:t>
            </w: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12.05.2016</w:t>
            </w:r>
          </w:p>
        </w:tc>
        <w:tc>
          <w:tcPr>
            <w:tcW w:w="795" w:type="dxa"/>
          </w:tcPr>
          <w:p w:rsidR="00B95295" w:rsidRPr="001F256B" w:rsidRDefault="00B3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78650</w:t>
            </w: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364" w:type="dxa"/>
          </w:tcPr>
          <w:p w:rsidR="00B95295" w:rsidRPr="001F256B" w:rsidRDefault="00B3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interested now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>
            <w:r w:rsidRPr="00965213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Ramesh</w:t>
            </w:r>
            <w:proofErr w:type="spellEnd"/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9494001111</w:t>
            </w: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ceogoldbiz@gmail.com</w:t>
            </w: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24.04.2016</w:t>
            </w:r>
          </w:p>
        </w:tc>
        <w:tc>
          <w:tcPr>
            <w:tcW w:w="795" w:type="dxa"/>
          </w:tcPr>
          <w:p w:rsidR="00B95295" w:rsidRPr="001F256B" w:rsidRDefault="0012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77909</w:t>
            </w:r>
          </w:p>
        </w:tc>
        <w:tc>
          <w:tcPr>
            <w:tcW w:w="986" w:type="dxa"/>
          </w:tcPr>
          <w:p w:rsidR="00B95295" w:rsidRPr="001F256B" w:rsidRDefault="00120B72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6" w:type="dxa"/>
          </w:tcPr>
          <w:p w:rsidR="00B95295" w:rsidRPr="001F256B" w:rsidRDefault="00120B72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809D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364" w:type="dxa"/>
          </w:tcPr>
          <w:p w:rsidR="00B95295" w:rsidRPr="001F256B" w:rsidRDefault="00FF3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 is not answering the call.</w:t>
            </w:r>
            <w:r w:rsidR="003C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Default="00B95295"/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20" w:rsidRPr="001F256B" w:rsidTr="00B95295">
        <w:tc>
          <w:tcPr>
            <w:tcW w:w="468" w:type="dxa"/>
          </w:tcPr>
          <w:p w:rsidR="00B95295" w:rsidRPr="001F256B" w:rsidRDefault="00B95295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95295" w:rsidRPr="001F256B" w:rsidRDefault="00B95295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95295" w:rsidRPr="001F256B" w:rsidRDefault="00B95295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B95295" w:rsidRPr="001F256B" w:rsidRDefault="00B95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56B" w:rsidRDefault="001F256B">
      <w:r>
        <w:br w:type="page"/>
      </w:r>
    </w:p>
    <w:tbl>
      <w:tblPr>
        <w:tblStyle w:val="TableGrid"/>
        <w:tblW w:w="15449" w:type="dxa"/>
        <w:tblLook w:val="04A0"/>
      </w:tblPr>
      <w:tblGrid>
        <w:gridCol w:w="468"/>
        <w:gridCol w:w="1348"/>
        <w:gridCol w:w="1336"/>
        <w:gridCol w:w="1347"/>
        <w:gridCol w:w="2519"/>
        <w:gridCol w:w="916"/>
        <w:gridCol w:w="808"/>
        <w:gridCol w:w="808"/>
        <w:gridCol w:w="990"/>
        <w:gridCol w:w="990"/>
        <w:gridCol w:w="3919"/>
      </w:tblGrid>
      <w:tr w:rsidR="001F256B" w:rsidRPr="001F256B" w:rsidTr="001F256B">
        <w:tc>
          <w:tcPr>
            <w:tcW w:w="468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Sl</w:t>
            </w:r>
            <w:proofErr w:type="spellEnd"/>
            <w:r w:rsidRPr="001F256B">
              <w:rPr>
                <w:rFonts w:ascii="Times New Roman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1348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Web portal name</w:t>
            </w:r>
          </w:p>
        </w:tc>
        <w:tc>
          <w:tcPr>
            <w:tcW w:w="133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name</w:t>
            </w:r>
          </w:p>
        </w:tc>
        <w:tc>
          <w:tcPr>
            <w:tcW w:w="1347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contact no.</w:t>
            </w:r>
          </w:p>
        </w:tc>
        <w:tc>
          <w:tcPr>
            <w:tcW w:w="2519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Lead email id</w:t>
            </w: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Enquiry date</w:t>
            </w:r>
          </w:p>
        </w:tc>
        <w:tc>
          <w:tcPr>
            <w:tcW w:w="808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808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CIS no.</w:t>
            </w: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Qualified lead for project</w:t>
            </w: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Qualified lead for area</w:t>
            </w:r>
          </w:p>
        </w:tc>
        <w:tc>
          <w:tcPr>
            <w:tcW w:w="3919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6B">
              <w:rPr>
                <w:rFonts w:ascii="Times New Roman" w:hAnsi="Times New Roman" w:cs="Times New Roman"/>
                <w:sz w:val="20"/>
                <w:szCs w:val="20"/>
              </w:rPr>
              <w:t>Smart summary</w:t>
            </w: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1F256B" w:rsidTr="001F256B">
        <w:tc>
          <w:tcPr>
            <w:tcW w:w="468" w:type="dxa"/>
          </w:tcPr>
          <w:p w:rsidR="001F256B" w:rsidRPr="001F256B" w:rsidRDefault="001F256B" w:rsidP="001F25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1F256B" w:rsidRDefault="001F256B" w:rsidP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1F256B" w:rsidRDefault="001F256B" w:rsidP="00616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1F256B" w:rsidRDefault="001F2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14B" w:rsidRPr="001F256B" w:rsidRDefault="00D5614B">
      <w:pPr>
        <w:rPr>
          <w:rFonts w:ascii="Times New Roman" w:hAnsi="Times New Roman" w:cs="Times New Roman"/>
          <w:sz w:val="20"/>
          <w:szCs w:val="20"/>
        </w:rPr>
      </w:pPr>
    </w:p>
    <w:sectPr w:rsidR="00D5614B" w:rsidRPr="001F256B" w:rsidSect="00D5614B">
      <w:headerReference w:type="default" r:id="rId9"/>
      <w:footerReference w:type="default" r:id="rId10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71" w:rsidRDefault="00D33371" w:rsidP="00D5614B">
      <w:pPr>
        <w:spacing w:after="0" w:line="240" w:lineRule="auto"/>
      </w:pPr>
      <w:r>
        <w:separator/>
      </w:r>
    </w:p>
  </w:endnote>
  <w:endnote w:type="continuationSeparator" w:id="0">
    <w:p w:rsidR="00D33371" w:rsidRDefault="00D33371" w:rsidP="00D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8434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F256B" w:rsidRDefault="001F256B" w:rsidP="001F256B">
            <w:pPr>
              <w:pStyle w:val="Footer"/>
              <w:ind w:firstLine="720"/>
              <w:jc w:val="center"/>
            </w:pPr>
            <w:r>
              <w:t xml:space="preserve">Page </w:t>
            </w:r>
            <w:r w:rsidR="000C55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5541">
              <w:rPr>
                <w:b/>
                <w:sz w:val="24"/>
                <w:szCs w:val="24"/>
              </w:rPr>
              <w:fldChar w:fldCharType="separate"/>
            </w:r>
            <w:r w:rsidR="007809D6">
              <w:rPr>
                <w:b/>
                <w:noProof/>
              </w:rPr>
              <w:t>2</w:t>
            </w:r>
            <w:r w:rsidR="000C554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55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5541">
              <w:rPr>
                <w:b/>
                <w:sz w:val="24"/>
                <w:szCs w:val="24"/>
              </w:rPr>
              <w:fldChar w:fldCharType="separate"/>
            </w:r>
            <w:r w:rsidR="007809D6">
              <w:rPr>
                <w:b/>
                <w:noProof/>
              </w:rPr>
              <w:t>3</w:t>
            </w:r>
            <w:r w:rsidR="000C55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256B" w:rsidRDefault="001F2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71" w:rsidRDefault="00D33371" w:rsidP="00D5614B">
      <w:pPr>
        <w:spacing w:after="0" w:line="240" w:lineRule="auto"/>
      </w:pPr>
      <w:r>
        <w:separator/>
      </w:r>
    </w:p>
  </w:footnote>
  <w:footnote w:type="continuationSeparator" w:id="0">
    <w:p w:rsidR="00D33371" w:rsidRDefault="00D33371" w:rsidP="00D5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4B" w:rsidRDefault="00D5614B" w:rsidP="00D5614B">
    <w:pPr>
      <w:pStyle w:val="Header"/>
      <w:jc w:val="center"/>
    </w:pPr>
    <w:r>
      <w:t>Sales Manager Report – Web Portals - Fortnightly</w:t>
    </w:r>
  </w:p>
  <w:p w:rsidR="00D5614B" w:rsidRDefault="00D561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CA"/>
    <w:multiLevelType w:val="hybridMultilevel"/>
    <w:tmpl w:val="B254DFAC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14B"/>
    <w:rsid w:val="00054951"/>
    <w:rsid w:val="000C5541"/>
    <w:rsid w:val="000E7077"/>
    <w:rsid w:val="00120B72"/>
    <w:rsid w:val="001800EE"/>
    <w:rsid w:val="001F256B"/>
    <w:rsid w:val="00224921"/>
    <w:rsid w:val="0023566D"/>
    <w:rsid w:val="00265277"/>
    <w:rsid w:val="00327500"/>
    <w:rsid w:val="003C079A"/>
    <w:rsid w:val="003E681E"/>
    <w:rsid w:val="00592659"/>
    <w:rsid w:val="005A4DEF"/>
    <w:rsid w:val="006D4E4A"/>
    <w:rsid w:val="00700585"/>
    <w:rsid w:val="007809D6"/>
    <w:rsid w:val="007C4CEC"/>
    <w:rsid w:val="00887B65"/>
    <w:rsid w:val="008B243B"/>
    <w:rsid w:val="009E1A66"/>
    <w:rsid w:val="00AA1A95"/>
    <w:rsid w:val="00AA722A"/>
    <w:rsid w:val="00AE326D"/>
    <w:rsid w:val="00B20B71"/>
    <w:rsid w:val="00B31196"/>
    <w:rsid w:val="00B95295"/>
    <w:rsid w:val="00C124E1"/>
    <w:rsid w:val="00C955CC"/>
    <w:rsid w:val="00CA4EDB"/>
    <w:rsid w:val="00CA562E"/>
    <w:rsid w:val="00CA761A"/>
    <w:rsid w:val="00CC45A7"/>
    <w:rsid w:val="00CE0ED8"/>
    <w:rsid w:val="00D15A8F"/>
    <w:rsid w:val="00D33371"/>
    <w:rsid w:val="00D5614B"/>
    <w:rsid w:val="00D84634"/>
    <w:rsid w:val="00DE6D7D"/>
    <w:rsid w:val="00E733DF"/>
    <w:rsid w:val="00FF3120"/>
    <w:rsid w:val="00F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4B"/>
  </w:style>
  <w:style w:type="paragraph" w:styleId="Footer">
    <w:name w:val="footer"/>
    <w:basedOn w:val="Normal"/>
    <w:link w:val="FooterChar"/>
    <w:uiPriority w:val="99"/>
    <w:unhideWhenUsed/>
    <w:rsid w:val="00D5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4B"/>
  </w:style>
  <w:style w:type="paragraph" w:styleId="BalloonText">
    <w:name w:val="Balloon Text"/>
    <w:basedOn w:val="Normal"/>
    <w:link w:val="BalloonTextChar"/>
    <w:uiPriority w:val="99"/>
    <w:semiHidden/>
    <w:unhideWhenUsed/>
    <w:rsid w:val="00D5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25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dharkvs3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B2B8-DACD-4309-AA78-8EAE06F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pmr mkt</cp:lastModifiedBy>
  <cp:revision>4</cp:revision>
  <dcterms:created xsi:type="dcterms:W3CDTF">2016-06-16T07:21:00Z</dcterms:created>
  <dcterms:modified xsi:type="dcterms:W3CDTF">2016-06-16T09:14:00Z</dcterms:modified>
</cp:coreProperties>
</file>