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A4" w:rsidRPr="004E5605" w:rsidRDefault="00294CA4" w:rsidP="00294CA4">
      <w:pPr>
        <w:rPr>
          <w:rFonts w:ascii="Times New Roman" w:hAnsi="Times New Roman" w:cs="Times New Roman"/>
          <w:bCs/>
          <w:color w:val="666699"/>
          <w:sz w:val="24"/>
          <w:szCs w:val="24"/>
          <w:shd w:val="clear" w:color="auto" w:fill="FFFFFF"/>
        </w:rPr>
      </w:pPr>
      <w:r w:rsidRPr="004E5605">
        <w:rPr>
          <w:rFonts w:ascii="Times New Roman" w:hAnsi="Times New Roman" w:cs="Times New Roman"/>
          <w:bCs/>
          <w:color w:val="666699"/>
          <w:sz w:val="24"/>
          <w:szCs w:val="24"/>
          <w:shd w:val="clear" w:color="auto" w:fill="FFFFFF"/>
        </w:rPr>
        <w:t>Amazing Life Ministries, Andaman &amp; Nicobar Islands</w:t>
      </w:r>
    </w:p>
    <w:p w:rsidR="00294CA4" w:rsidRPr="004E5605" w:rsidRDefault="00294CA4" w:rsidP="00294CA4">
      <w:pPr>
        <w:rPr>
          <w:rFonts w:ascii="Times New Roman" w:hAnsi="Times New Roman" w:cs="Times New Roman"/>
          <w:color w:val="000000"/>
          <w:sz w:val="24"/>
          <w:szCs w:val="24"/>
          <w:shd w:val="clear" w:color="auto" w:fill="FAFAF5"/>
        </w:rPr>
      </w:pPr>
      <w:r w:rsidRPr="004E5605">
        <w:rPr>
          <w:rFonts w:ascii="Times New Roman" w:hAnsi="Times New Roman" w:cs="Times New Roman"/>
          <w:color w:val="000000"/>
          <w:sz w:val="24"/>
          <w:szCs w:val="24"/>
          <w:shd w:val="clear" w:color="auto" w:fill="FAFAF5"/>
        </w:rPr>
        <w:t>Add : Near, FCI Godown, Dollygunj</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Portblair</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South Andaman - 744103</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Andaman Nicobar</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Tel : 91-94760 92165</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Mobile No. : 91-99332 36650</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Email : amazinglifeministries82@yahoo.in</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Website : </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Contact Person : Stephen Raj</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Purpose : Child labour, child rights, child welfare, community development, consumer issues, disaster management, education, health, HIV/AIDs, human rights, industry, law, media, medical relief, minorities, Ngo management, orphanage, peace, rehabilitation, rural development, self help groups, right to information, tribal development, water, wildlife, youth poor children's education &amp; orphanage.</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Aim/objective/mission : poor children's education &amp; orphanage.</w:t>
      </w:r>
    </w:p>
    <w:p w:rsidR="00294CA4" w:rsidRPr="004E5605" w:rsidRDefault="00294CA4" w:rsidP="00294CA4">
      <w:pPr>
        <w:rPr>
          <w:rFonts w:ascii="Times New Roman" w:hAnsi="Times New Roman" w:cs="Times New Roman"/>
          <w:color w:val="000000"/>
          <w:sz w:val="24"/>
          <w:szCs w:val="24"/>
          <w:shd w:val="clear" w:color="auto" w:fill="FAFAF5"/>
        </w:rPr>
      </w:pPr>
    </w:p>
    <w:p w:rsidR="00294CA4" w:rsidRPr="004E5605" w:rsidRDefault="00294CA4" w:rsidP="00294CA4">
      <w:pPr>
        <w:rPr>
          <w:rFonts w:ascii="Times New Roman" w:hAnsi="Times New Roman" w:cs="Times New Roman"/>
          <w:bCs/>
          <w:color w:val="666699"/>
          <w:sz w:val="24"/>
          <w:szCs w:val="24"/>
          <w:shd w:val="clear" w:color="auto" w:fill="FFFFFF"/>
        </w:rPr>
      </w:pPr>
      <w:r w:rsidRPr="004E5605">
        <w:rPr>
          <w:rFonts w:ascii="Times New Roman" w:hAnsi="Times New Roman" w:cs="Times New Roman"/>
          <w:bCs/>
          <w:color w:val="666699"/>
          <w:sz w:val="24"/>
          <w:szCs w:val="24"/>
          <w:shd w:val="clear" w:color="auto" w:fill="FFFFFF"/>
        </w:rPr>
        <w:t>Fire Gospel Mission - South Andaman</w:t>
      </w:r>
    </w:p>
    <w:p w:rsidR="00294CA4" w:rsidRPr="004E5605" w:rsidRDefault="00294CA4" w:rsidP="00294CA4">
      <w:pPr>
        <w:rPr>
          <w:rFonts w:ascii="Times New Roman" w:hAnsi="Times New Roman" w:cs="Times New Roman"/>
          <w:color w:val="000000"/>
          <w:sz w:val="24"/>
          <w:szCs w:val="24"/>
          <w:shd w:val="clear" w:color="auto" w:fill="FAFAF5"/>
        </w:rPr>
      </w:pPr>
      <w:r w:rsidRPr="004E5605">
        <w:rPr>
          <w:rFonts w:ascii="Times New Roman" w:hAnsi="Times New Roman" w:cs="Times New Roman"/>
          <w:color w:val="000000"/>
          <w:sz w:val="24"/>
          <w:szCs w:val="24"/>
          <w:shd w:val="clear" w:color="auto" w:fill="FAFAF5"/>
        </w:rPr>
        <w:t>Add: Port Blair</w:t>
      </w:r>
    </w:p>
    <w:p w:rsidR="00294CA4" w:rsidRPr="004E5605" w:rsidRDefault="00294CA4" w:rsidP="00294CA4">
      <w:pPr>
        <w:rPr>
          <w:rFonts w:ascii="Times New Roman" w:hAnsi="Times New Roman" w:cs="Times New Roman"/>
          <w:color w:val="000000"/>
          <w:sz w:val="24"/>
          <w:szCs w:val="24"/>
          <w:shd w:val="clear" w:color="auto" w:fill="FAFAF5"/>
        </w:rPr>
      </w:pPr>
      <w:r w:rsidRPr="004E5605">
        <w:rPr>
          <w:rFonts w:ascii="Times New Roman" w:hAnsi="Times New Roman" w:cs="Times New Roman"/>
          <w:color w:val="000000"/>
          <w:sz w:val="24"/>
          <w:szCs w:val="24"/>
          <w:shd w:val="clear" w:color="auto" w:fill="FAFAF5"/>
        </w:rPr>
        <w:t>South Andaman -744103</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Andaman Nikobar</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Tel : 91-099332 53135</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Email : firegospelmission@gmail.com</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Website : </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Contact Person : Rev. Simon S. Iyer</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Purpose : Working to develop children in our Islands. </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Aim/Objective/Mission : F.G.M. is working for the development of the poor children and the prisoners children of our Islands since 2001.</w:t>
      </w:r>
    </w:p>
    <w:p w:rsidR="00294CA4" w:rsidRPr="004E5605" w:rsidRDefault="00294CA4" w:rsidP="00294CA4">
      <w:pPr>
        <w:rPr>
          <w:rFonts w:ascii="Times New Roman" w:hAnsi="Times New Roman" w:cs="Times New Roman"/>
          <w:color w:val="000000"/>
          <w:sz w:val="24"/>
          <w:szCs w:val="24"/>
          <w:shd w:val="clear" w:color="auto" w:fill="FAFAF5"/>
        </w:rPr>
      </w:pPr>
    </w:p>
    <w:p w:rsidR="00294CA4" w:rsidRPr="004E5605" w:rsidRDefault="00294CA4" w:rsidP="00294CA4">
      <w:pPr>
        <w:rPr>
          <w:rFonts w:ascii="Times New Roman" w:hAnsi="Times New Roman" w:cs="Times New Roman"/>
          <w:bCs/>
          <w:color w:val="666699"/>
          <w:sz w:val="24"/>
          <w:szCs w:val="24"/>
          <w:shd w:val="clear" w:color="auto" w:fill="FFFFFF"/>
        </w:rPr>
      </w:pPr>
      <w:r w:rsidRPr="004E5605">
        <w:rPr>
          <w:rFonts w:ascii="Times New Roman" w:hAnsi="Times New Roman" w:cs="Times New Roman"/>
          <w:bCs/>
          <w:color w:val="666699"/>
          <w:sz w:val="24"/>
          <w:szCs w:val="24"/>
          <w:shd w:val="clear" w:color="auto" w:fill="FFFFFF"/>
        </w:rPr>
        <w:t>Snahalaya Ashram - Andaman Islands</w:t>
      </w:r>
    </w:p>
    <w:p w:rsidR="00294CA4" w:rsidRPr="004E5605" w:rsidRDefault="00294CA4" w:rsidP="00294CA4">
      <w:pPr>
        <w:rPr>
          <w:rFonts w:ascii="Times New Roman" w:hAnsi="Times New Roman" w:cs="Times New Roman"/>
          <w:color w:val="000000"/>
          <w:sz w:val="24"/>
          <w:szCs w:val="24"/>
          <w:shd w:val="clear" w:color="auto" w:fill="FAFAF5"/>
        </w:rPr>
      </w:pPr>
      <w:r w:rsidRPr="004E5605">
        <w:rPr>
          <w:rFonts w:ascii="Times New Roman" w:hAnsi="Times New Roman" w:cs="Times New Roman"/>
          <w:color w:val="000000"/>
          <w:sz w:val="24"/>
          <w:szCs w:val="24"/>
          <w:shd w:val="clear" w:color="auto" w:fill="FAFAF5"/>
        </w:rPr>
        <w:t>Add: Snahalaya Ashram</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Port Blair</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Andaman Islands - 744103</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Andaman and Nicobar</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Tel : 91-099320 80370</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Email : jesusmadhu.777@gmail.com</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Website : http://www.snahalayaashram.org</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Contact Person : Dr. Madhu Krishan, Founder and Chairman</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Purpose : Charity</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Aim/Objective/Mission : To help deprived and weaker section of society, disaster affected people, tsunami victims, running schools, orphanages in the remote places for needy children, awareness programe, environment protection, Hiv/aids prevention projects etc.</w:t>
      </w:r>
    </w:p>
    <w:p w:rsidR="00294CA4" w:rsidRPr="004E5605" w:rsidRDefault="00294CA4" w:rsidP="00294CA4">
      <w:pPr>
        <w:rPr>
          <w:rFonts w:ascii="Times New Roman" w:hAnsi="Times New Roman" w:cs="Times New Roman"/>
          <w:color w:val="000000"/>
          <w:sz w:val="24"/>
          <w:szCs w:val="24"/>
          <w:shd w:val="clear" w:color="auto" w:fill="FAFAF5"/>
        </w:rPr>
      </w:pPr>
    </w:p>
    <w:p w:rsidR="00294CA4" w:rsidRPr="004E5605" w:rsidRDefault="00294CA4" w:rsidP="00294CA4">
      <w:pPr>
        <w:rPr>
          <w:rFonts w:ascii="Times New Roman" w:hAnsi="Times New Roman" w:cs="Times New Roman"/>
          <w:bCs/>
          <w:color w:val="666699"/>
          <w:sz w:val="24"/>
          <w:szCs w:val="24"/>
          <w:shd w:val="clear" w:color="auto" w:fill="FFFFFF"/>
        </w:rPr>
      </w:pPr>
      <w:r w:rsidRPr="004E5605">
        <w:rPr>
          <w:rFonts w:ascii="Times New Roman" w:hAnsi="Times New Roman" w:cs="Times New Roman"/>
          <w:bCs/>
          <w:color w:val="666699"/>
          <w:sz w:val="24"/>
          <w:szCs w:val="24"/>
          <w:shd w:val="clear" w:color="auto" w:fill="FFFFFF"/>
        </w:rPr>
        <w:t>SURABI - Strategic Urban Rural Advancement Backing Institute - South Andaman</w:t>
      </w:r>
    </w:p>
    <w:p w:rsidR="00294CA4" w:rsidRPr="004E5605" w:rsidRDefault="00294CA4" w:rsidP="00294CA4">
      <w:pPr>
        <w:rPr>
          <w:rFonts w:ascii="Times New Roman" w:hAnsi="Times New Roman" w:cs="Times New Roman"/>
          <w:color w:val="000000"/>
          <w:sz w:val="24"/>
          <w:szCs w:val="24"/>
          <w:shd w:val="clear" w:color="auto" w:fill="FAFAF5"/>
        </w:rPr>
      </w:pPr>
      <w:r w:rsidRPr="004E5605">
        <w:rPr>
          <w:rFonts w:ascii="Times New Roman" w:hAnsi="Times New Roman" w:cs="Times New Roman"/>
          <w:color w:val="000000"/>
          <w:sz w:val="24"/>
          <w:szCs w:val="24"/>
          <w:shd w:val="clear" w:color="auto" w:fill="FAFAF5"/>
        </w:rPr>
        <w:t>Add: Don Bosco</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Caddle Gunj</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South Andaman - 744108</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Andman And Nicobar</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Tel: 91-099320 81424</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Email: jkbsdb@gmail.com</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lastRenderedPageBreak/>
        <w:t>Website: http://www.surabi.org</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Contact: Johnson Bashyam</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Purpose: For Progress and Development, Empowerment of the People.</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Aim/Objective/Mission: Individual self development, economical development, social status of the individual.</w:t>
      </w:r>
    </w:p>
    <w:p w:rsidR="00294CA4" w:rsidRPr="004E5605" w:rsidRDefault="00294CA4" w:rsidP="00294CA4">
      <w:pPr>
        <w:rPr>
          <w:rFonts w:ascii="Times New Roman" w:hAnsi="Times New Roman" w:cs="Times New Roman"/>
          <w:color w:val="000000"/>
          <w:sz w:val="24"/>
          <w:szCs w:val="24"/>
          <w:shd w:val="clear" w:color="auto" w:fill="FAFAF5"/>
        </w:rPr>
      </w:pPr>
    </w:p>
    <w:p w:rsidR="00294CA4" w:rsidRPr="004E5605" w:rsidRDefault="00294CA4" w:rsidP="00294CA4">
      <w:pPr>
        <w:rPr>
          <w:rStyle w:val="Strong"/>
          <w:rFonts w:ascii="Times New Roman" w:hAnsi="Times New Roman" w:cs="Times New Roman"/>
          <w:b w:val="0"/>
          <w:color w:val="666699"/>
          <w:sz w:val="24"/>
          <w:szCs w:val="24"/>
          <w:shd w:val="clear" w:color="auto" w:fill="FFFFFF"/>
        </w:rPr>
      </w:pPr>
      <w:r w:rsidRPr="004E5605">
        <w:rPr>
          <w:rStyle w:val="Strong"/>
          <w:rFonts w:ascii="Times New Roman" w:hAnsi="Times New Roman" w:cs="Times New Roman"/>
          <w:b w:val="0"/>
          <w:color w:val="666699"/>
          <w:sz w:val="24"/>
          <w:szCs w:val="24"/>
          <w:shd w:val="clear" w:color="auto" w:fill="FFFFFF"/>
        </w:rPr>
        <w:t>Vanvasi Kalyan Ashram - Port Blair</w:t>
      </w:r>
    </w:p>
    <w:p w:rsidR="00294CA4" w:rsidRPr="004E5605" w:rsidRDefault="00294CA4" w:rsidP="00294CA4">
      <w:pPr>
        <w:rPr>
          <w:rFonts w:ascii="Times New Roman" w:hAnsi="Times New Roman" w:cs="Times New Roman"/>
          <w:color w:val="000000"/>
          <w:sz w:val="24"/>
          <w:szCs w:val="24"/>
          <w:shd w:val="clear" w:color="auto" w:fill="FAFAF5"/>
        </w:rPr>
      </w:pPr>
      <w:r w:rsidRPr="004E5605">
        <w:rPr>
          <w:rFonts w:ascii="Times New Roman" w:hAnsi="Times New Roman" w:cs="Times New Roman"/>
          <w:color w:val="000000"/>
          <w:sz w:val="24"/>
          <w:szCs w:val="24"/>
          <w:shd w:val="clear" w:color="auto" w:fill="FAFAF5"/>
        </w:rPr>
        <w:t>Add: Post Box 244</w:t>
      </w:r>
    </w:p>
    <w:p w:rsidR="00294CA4" w:rsidRPr="004E5605" w:rsidRDefault="00294CA4" w:rsidP="00294CA4">
      <w:pPr>
        <w:rPr>
          <w:rFonts w:ascii="Times New Roman" w:hAnsi="Times New Roman" w:cs="Times New Roman"/>
          <w:sz w:val="24"/>
          <w:szCs w:val="24"/>
        </w:rPr>
      </w:pPr>
      <w:r w:rsidRPr="004E5605">
        <w:rPr>
          <w:rFonts w:ascii="Times New Roman" w:hAnsi="Times New Roman" w:cs="Times New Roman"/>
          <w:color w:val="000000"/>
          <w:sz w:val="24"/>
          <w:szCs w:val="24"/>
          <w:shd w:val="clear" w:color="auto" w:fill="FAFAF5"/>
        </w:rPr>
        <w:t>Port Blair - 744101</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Andaman and Nicobar</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Tel: 91-3192-232643</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Email:</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Website:</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Contact: Bijay Kumar Mohanty</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Purpose: Tribal issues</w:t>
      </w:r>
      <w:r w:rsidRPr="004E5605">
        <w:rPr>
          <w:rFonts w:ascii="Times New Roman" w:hAnsi="Times New Roman" w:cs="Times New Roman"/>
          <w:color w:val="000000"/>
          <w:sz w:val="24"/>
          <w:szCs w:val="24"/>
        </w:rPr>
        <w:br/>
      </w:r>
      <w:r w:rsidRPr="004E5605">
        <w:rPr>
          <w:rFonts w:ascii="Times New Roman" w:hAnsi="Times New Roman" w:cs="Times New Roman"/>
          <w:color w:val="000000"/>
          <w:sz w:val="24"/>
          <w:szCs w:val="24"/>
          <w:shd w:val="clear" w:color="auto" w:fill="FAFAF5"/>
        </w:rPr>
        <w:t>Aim/Objective/Mission: VKA focuses on the overall development of the tribal people through the process of education, health care programmes , etc. but also preserving their folk culture.</w:t>
      </w:r>
    </w:p>
    <w:p w:rsidR="00CC265A" w:rsidRPr="004E5605" w:rsidRDefault="00CC265A">
      <w:pPr>
        <w:rPr>
          <w:rFonts w:ascii="Times New Roman" w:hAnsi="Times New Roman" w:cs="Times New Roman"/>
          <w:sz w:val="24"/>
          <w:szCs w:val="24"/>
        </w:rPr>
      </w:pP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5" w:tooltip="Neer – The Radiance Organization, Barpeta" w:history="1">
        <w:r w:rsidR="00C14B81" w:rsidRPr="004E5605">
          <w:rPr>
            <w:rFonts w:ascii="Times New Roman" w:eastAsia="Times New Roman" w:hAnsi="Times New Roman" w:cs="Times New Roman"/>
            <w:bCs/>
            <w:color w:val="A1946D"/>
            <w:kern w:val="36"/>
            <w:sz w:val="24"/>
            <w:szCs w:val="24"/>
            <w:lang w:eastAsia="en-IN"/>
          </w:rPr>
          <w:t>Neer – The Radiance Organization, Barpeta</w:t>
        </w:r>
      </w:hyperlink>
    </w:p>
    <w:p w:rsidR="00C14B81" w:rsidRPr="004E5605" w:rsidRDefault="00C14B81" w:rsidP="00C14B81">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Barpeta</w:t>
      </w:r>
      <w:r w:rsidRPr="004E5605">
        <w:rPr>
          <w:rFonts w:ascii="Times New Roman" w:eastAsia="Times New Roman" w:hAnsi="Times New Roman" w:cs="Times New Roman"/>
          <w:sz w:val="24"/>
          <w:szCs w:val="24"/>
          <w:lang w:eastAsia="en-IN"/>
        </w:rPr>
        <w:br/>
        <w:t>Barpeta</w:t>
      </w:r>
      <w:r w:rsidRPr="004E5605">
        <w:rPr>
          <w:rFonts w:ascii="Times New Roman" w:eastAsia="Times New Roman" w:hAnsi="Times New Roman" w:cs="Times New Roman"/>
          <w:sz w:val="24"/>
          <w:szCs w:val="24"/>
          <w:lang w:eastAsia="en-IN"/>
        </w:rPr>
        <w:br/>
        <w:t>Pin: 781326</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Nayanjyoti Roy</w:t>
      </w:r>
      <w:r w:rsidRPr="004E5605">
        <w:rPr>
          <w:rFonts w:ascii="Times New Roman" w:eastAsia="Times New Roman" w:hAnsi="Times New Roman" w:cs="Times New Roman"/>
          <w:sz w:val="24"/>
          <w:szCs w:val="24"/>
          <w:lang w:eastAsia="en-IN"/>
        </w:rPr>
        <w:br/>
        <w:t>Purpose: Rural development and child development.</w:t>
      </w:r>
      <w:r w:rsidRPr="004E5605">
        <w:rPr>
          <w:rFonts w:ascii="Times New Roman" w:eastAsia="Times New Roman" w:hAnsi="Times New Roman" w:cs="Times New Roman"/>
          <w:sz w:val="24"/>
          <w:szCs w:val="24"/>
          <w:lang w:eastAsia="en-IN"/>
        </w:rPr>
        <w:br/>
        <w:t>Aim/Objective/Mission: Eduction, health and security, peace and development, relief fund, awareness camp etc.</w:t>
      </w:r>
      <w:r w:rsidRPr="004E5605">
        <w:rPr>
          <w:rFonts w:ascii="Times New Roman" w:eastAsia="Times New Roman" w:hAnsi="Times New Roman" w:cs="Times New Roman"/>
          <w:sz w:val="24"/>
          <w:szCs w:val="24"/>
          <w:lang w:eastAsia="en-IN"/>
        </w:rPr>
        <w:br/>
      </w:r>
    </w:p>
    <w:p w:rsidR="00C14B81" w:rsidRPr="004E5605" w:rsidRDefault="00C14B81" w:rsidP="00C14B81">
      <w:pPr>
        <w:ind w:left="75" w:right="75"/>
        <w:rPr>
          <w:rFonts w:ascii="Times New Roman" w:eastAsia="Times New Roman" w:hAnsi="Times New Roman" w:cs="Times New Roman"/>
          <w:sz w:val="24"/>
          <w:szCs w:val="24"/>
          <w:lang w:eastAsia="en-IN"/>
        </w:rPr>
      </w:pP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6" w:tooltip="Kokila Vikas Ashram, Sonitpur" w:history="1">
        <w:r w:rsidR="00C14B81" w:rsidRPr="004E5605">
          <w:rPr>
            <w:rFonts w:ascii="Times New Roman" w:eastAsia="Times New Roman" w:hAnsi="Times New Roman" w:cs="Times New Roman"/>
            <w:bCs/>
            <w:color w:val="A1946D"/>
            <w:kern w:val="36"/>
            <w:sz w:val="24"/>
            <w:szCs w:val="24"/>
            <w:lang w:eastAsia="en-IN"/>
          </w:rPr>
          <w:t>Kokila Vikas Ashram, Sonitpur</w:t>
        </w:r>
      </w:hyperlink>
    </w:p>
    <w:p w:rsidR="00C14B81" w:rsidRPr="004E5605" w:rsidRDefault="00C14B81" w:rsidP="00C14B81">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Sonapur, Gohpur</w:t>
      </w:r>
      <w:r w:rsidRPr="004E5605">
        <w:rPr>
          <w:rFonts w:ascii="Times New Roman" w:eastAsia="Times New Roman" w:hAnsi="Times New Roman" w:cs="Times New Roman"/>
          <w:sz w:val="24"/>
          <w:szCs w:val="24"/>
          <w:lang w:eastAsia="en-IN"/>
        </w:rPr>
        <w:br/>
        <w:t>Sonitpur</w:t>
      </w:r>
      <w:r w:rsidRPr="004E5605">
        <w:rPr>
          <w:rFonts w:ascii="Times New Roman" w:eastAsia="Times New Roman" w:hAnsi="Times New Roman" w:cs="Times New Roman"/>
          <w:sz w:val="24"/>
          <w:szCs w:val="24"/>
          <w:lang w:eastAsia="en-IN"/>
        </w:rPr>
        <w:br/>
        <w:t>Pin: 784168</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Haresh M Bhatt</w:t>
      </w:r>
      <w:r w:rsidRPr="004E5605">
        <w:rPr>
          <w:rFonts w:ascii="Times New Roman" w:eastAsia="Times New Roman" w:hAnsi="Times New Roman" w:cs="Times New Roman"/>
          <w:sz w:val="24"/>
          <w:szCs w:val="24"/>
          <w:lang w:eastAsia="en-IN"/>
        </w:rPr>
        <w:br/>
        <w:t>Purpose: Women empowerment, child development, rural development, health.</w:t>
      </w:r>
      <w:r w:rsidRPr="004E5605">
        <w:rPr>
          <w:rFonts w:ascii="Times New Roman" w:eastAsia="Times New Roman" w:hAnsi="Times New Roman" w:cs="Times New Roman"/>
          <w:sz w:val="24"/>
          <w:szCs w:val="24"/>
          <w:lang w:eastAsia="en-IN"/>
        </w:rPr>
        <w:br/>
        <w:t>Aim/Objective/Mission: To help the under privilege section.</w:t>
      </w:r>
      <w:r w:rsidRPr="004E5605">
        <w:rPr>
          <w:rFonts w:ascii="Times New Roman" w:eastAsia="Times New Roman" w:hAnsi="Times New Roman" w:cs="Times New Roman"/>
          <w:sz w:val="24"/>
          <w:szCs w:val="24"/>
          <w:lang w:eastAsia="en-IN"/>
        </w:rPr>
        <w:br/>
      </w:r>
    </w:p>
    <w:p w:rsidR="00C14B81" w:rsidRPr="004E5605" w:rsidRDefault="00C14B81" w:rsidP="00C14B81">
      <w:pPr>
        <w:ind w:left="75" w:right="75"/>
        <w:rPr>
          <w:rFonts w:ascii="Times New Roman" w:eastAsia="Times New Roman" w:hAnsi="Times New Roman" w:cs="Times New Roman"/>
          <w:sz w:val="24"/>
          <w:szCs w:val="24"/>
          <w:lang w:eastAsia="en-IN"/>
        </w:rPr>
      </w:pP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7" w:tooltip="Jubayer Masud Educational &amp; Charitable Trust, Bongaigaon" w:history="1">
        <w:r w:rsidR="00C14B81" w:rsidRPr="004E5605">
          <w:rPr>
            <w:rFonts w:ascii="Times New Roman" w:eastAsia="Times New Roman" w:hAnsi="Times New Roman" w:cs="Times New Roman"/>
            <w:bCs/>
            <w:color w:val="A1946D"/>
            <w:kern w:val="36"/>
            <w:sz w:val="24"/>
            <w:szCs w:val="24"/>
            <w:lang w:eastAsia="en-IN"/>
          </w:rPr>
          <w:t>Jubayer Masud Educational &amp; Charitable Trust, Bongaigaon</w:t>
        </w:r>
      </w:hyperlink>
    </w:p>
    <w:p w:rsidR="00C14B81" w:rsidRPr="004E5605" w:rsidRDefault="00C14B81" w:rsidP="00C14B81">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Lengtisinga, Sontoshpur</w:t>
      </w:r>
      <w:r w:rsidRPr="004E5605">
        <w:rPr>
          <w:rFonts w:ascii="Times New Roman" w:eastAsia="Times New Roman" w:hAnsi="Times New Roman" w:cs="Times New Roman"/>
          <w:sz w:val="24"/>
          <w:szCs w:val="24"/>
          <w:lang w:eastAsia="en-IN"/>
        </w:rPr>
        <w:br/>
        <w:t>Bongaigaon</w:t>
      </w:r>
      <w:r w:rsidRPr="004E5605">
        <w:rPr>
          <w:rFonts w:ascii="Times New Roman" w:eastAsia="Times New Roman" w:hAnsi="Times New Roman" w:cs="Times New Roman"/>
          <w:sz w:val="24"/>
          <w:szCs w:val="24"/>
          <w:lang w:eastAsia="en-IN"/>
        </w:rPr>
        <w:br/>
        <w:t>Pin: 783384</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Abdul Jalil Ahmed</w:t>
      </w:r>
      <w:r w:rsidRPr="004E5605">
        <w:rPr>
          <w:rFonts w:ascii="Times New Roman" w:eastAsia="Times New Roman" w:hAnsi="Times New Roman" w:cs="Times New Roman"/>
          <w:sz w:val="24"/>
          <w:szCs w:val="24"/>
          <w:lang w:eastAsia="en-IN"/>
        </w:rPr>
        <w:br/>
        <w:t>Purpose: Education, women empowerment, rural development.</w:t>
      </w:r>
      <w:r w:rsidRPr="004E5605">
        <w:rPr>
          <w:rFonts w:ascii="Times New Roman" w:eastAsia="Times New Roman" w:hAnsi="Times New Roman" w:cs="Times New Roman"/>
          <w:sz w:val="24"/>
          <w:szCs w:val="24"/>
          <w:lang w:eastAsia="en-IN"/>
        </w:rPr>
        <w:br/>
        <w:t xml:space="preserve">Aim/Objective/Mission: Jubayer Masud was a student of class III standard in Manah Jatio Vidhyalaya, Lengtisinga, Bongaigaon. But unfortunately he was kidnapped while coming back from school on 20th March/07 and brutally murdered. In his memory a public </w:t>
      </w:r>
      <w:r w:rsidRPr="004E5605">
        <w:rPr>
          <w:rFonts w:ascii="Times New Roman" w:eastAsia="Times New Roman" w:hAnsi="Times New Roman" w:cs="Times New Roman"/>
          <w:sz w:val="24"/>
          <w:szCs w:val="24"/>
          <w:lang w:eastAsia="en-IN"/>
        </w:rPr>
        <w:lastRenderedPageBreak/>
        <w:t>charitable trust is created namely Jubayer Masud Educational &amp; Charitable Trust on 20-04-07. It aims mainly to shaped thousands and thousand Jubayer masud who become builders of nation. The mission of Jubayer Masud Educational &amp; Charitable Trust is to promote the importance of Education, human rights and humanitarian. Issues, fundamental needs and the use of talents contacts and resources to bring practical solutions for the poor. Through its various programs Jubayer Masud Educational &amp; Charitable Trust works for peace, communal harmony, Social Development,orphange, youth, Child and women welfare, social justice and empowerment, education and. Self employment etc. Jubayer Masud Educational &amp; Charitable Trust is committed to support the development initiatives and development process. Development process requires a bridge between the government and the public. People must aware about their rights and responsibilities. Its aim to work in partnership with the Government as well as like minded organization, supporting development initiatives.</w:t>
      </w:r>
      <w:r w:rsidRPr="004E5605">
        <w:rPr>
          <w:rFonts w:ascii="Times New Roman" w:eastAsia="Times New Roman" w:hAnsi="Times New Roman" w:cs="Times New Roman"/>
          <w:sz w:val="24"/>
          <w:szCs w:val="24"/>
          <w:lang w:eastAsia="en-IN"/>
        </w:rPr>
        <w:br/>
      </w:r>
    </w:p>
    <w:p w:rsidR="00C14B81" w:rsidRPr="004E5605" w:rsidRDefault="00C14B81" w:rsidP="00C14B81">
      <w:pPr>
        <w:ind w:left="75" w:right="75"/>
        <w:rPr>
          <w:rFonts w:ascii="Times New Roman" w:eastAsia="Times New Roman" w:hAnsi="Times New Roman" w:cs="Times New Roman"/>
          <w:sz w:val="24"/>
          <w:szCs w:val="24"/>
          <w:lang w:eastAsia="en-IN"/>
        </w:rPr>
      </w:pP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8" w:tooltip="Society for Promotion of School Health, Guwahati" w:history="1">
        <w:r w:rsidR="00C14B81" w:rsidRPr="004E5605">
          <w:rPr>
            <w:rFonts w:ascii="Times New Roman" w:eastAsia="Times New Roman" w:hAnsi="Times New Roman" w:cs="Times New Roman"/>
            <w:bCs/>
            <w:color w:val="A1946D"/>
            <w:kern w:val="36"/>
            <w:sz w:val="24"/>
            <w:szCs w:val="24"/>
            <w:lang w:eastAsia="en-IN"/>
          </w:rPr>
          <w:t>Society for Promotion of School Health, Guwahati</w:t>
        </w:r>
      </w:hyperlink>
    </w:p>
    <w:p w:rsidR="00C14B81" w:rsidRPr="004E5605" w:rsidRDefault="00C14B81" w:rsidP="00C14B81">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12, Neelam Path, Hathigarh Chariali, Zoo Narangi Road</w:t>
      </w:r>
      <w:r w:rsidRPr="004E5605">
        <w:rPr>
          <w:rFonts w:ascii="Times New Roman" w:eastAsia="Times New Roman" w:hAnsi="Times New Roman" w:cs="Times New Roman"/>
          <w:sz w:val="24"/>
          <w:szCs w:val="24"/>
          <w:lang w:eastAsia="en-IN"/>
        </w:rPr>
        <w:br/>
        <w:t>Guwahati</w:t>
      </w:r>
      <w:r w:rsidRPr="004E5605">
        <w:rPr>
          <w:rFonts w:ascii="Times New Roman" w:eastAsia="Times New Roman" w:hAnsi="Times New Roman" w:cs="Times New Roman"/>
          <w:sz w:val="24"/>
          <w:szCs w:val="24"/>
          <w:lang w:eastAsia="en-IN"/>
        </w:rPr>
        <w:br/>
        <w:t>Pin: 781024</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Dr. Shantonu Kr. Das</w:t>
      </w:r>
      <w:r w:rsidRPr="004E5605">
        <w:rPr>
          <w:rFonts w:ascii="Times New Roman" w:eastAsia="Times New Roman" w:hAnsi="Times New Roman" w:cs="Times New Roman"/>
          <w:sz w:val="24"/>
          <w:szCs w:val="24"/>
          <w:lang w:eastAsia="en-IN"/>
        </w:rPr>
        <w:br/>
        <w:t>Purpose: Promotion of school health.</w:t>
      </w:r>
      <w:r w:rsidRPr="004E5605">
        <w:rPr>
          <w:rFonts w:ascii="Times New Roman" w:eastAsia="Times New Roman" w:hAnsi="Times New Roman" w:cs="Times New Roman"/>
          <w:sz w:val="24"/>
          <w:szCs w:val="24"/>
          <w:lang w:eastAsia="en-IN"/>
        </w:rPr>
        <w:br/>
        <w:t>Aim/Objective/Mission: To bring in a standerdised school health program in the schools which caters to the childrens and adolecent health requirement.</w:t>
      </w:r>
      <w:r w:rsidRPr="004E5605">
        <w:rPr>
          <w:rFonts w:ascii="Times New Roman" w:eastAsia="Times New Roman" w:hAnsi="Times New Roman" w:cs="Times New Roman"/>
          <w:sz w:val="24"/>
          <w:szCs w:val="24"/>
          <w:lang w:eastAsia="en-IN"/>
        </w:rPr>
        <w:br/>
      </w: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9" w:tooltip="AROHON, Goalpara" w:history="1">
        <w:r w:rsidR="00C14B81" w:rsidRPr="004E5605">
          <w:rPr>
            <w:rFonts w:ascii="Times New Roman" w:eastAsia="Times New Roman" w:hAnsi="Times New Roman" w:cs="Times New Roman"/>
            <w:bCs/>
            <w:color w:val="A1946D"/>
            <w:kern w:val="36"/>
            <w:sz w:val="24"/>
            <w:szCs w:val="24"/>
            <w:lang w:eastAsia="en-IN"/>
          </w:rPr>
          <w:t>AROHON, Goalpara</w:t>
        </w:r>
      </w:hyperlink>
    </w:p>
    <w:p w:rsidR="00C14B81" w:rsidRPr="004E5605" w:rsidRDefault="00C14B81" w:rsidP="00C14B81">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S.S. Road, Goalpara</w:t>
      </w:r>
      <w:r w:rsidRPr="004E5605">
        <w:rPr>
          <w:rFonts w:ascii="Times New Roman" w:eastAsia="Times New Roman" w:hAnsi="Times New Roman" w:cs="Times New Roman"/>
          <w:sz w:val="24"/>
          <w:szCs w:val="24"/>
          <w:lang w:eastAsia="en-IN"/>
        </w:rPr>
        <w:br/>
        <w:t>Goalpara</w:t>
      </w:r>
      <w:r w:rsidRPr="004E5605">
        <w:rPr>
          <w:rFonts w:ascii="Times New Roman" w:eastAsia="Times New Roman" w:hAnsi="Times New Roman" w:cs="Times New Roman"/>
          <w:sz w:val="24"/>
          <w:szCs w:val="24"/>
          <w:lang w:eastAsia="en-IN"/>
        </w:rPr>
        <w:br/>
        <w:t>Pin: 783101</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Gakul Ch Dev Goswami</w:t>
      </w:r>
      <w:r w:rsidRPr="004E5605">
        <w:rPr>
          <w:rFonts w:ascii="Times New Roman" w:eastAsia="Times New Roman" w:hAnsi="Times New Roman" w:cs="Times New Roman"/>
          <w:sz w:val="24"/>
          <w:szCs w:val="24"/>
          <w:lang w:eastAsia="en-IN"/>
        </w:rPr>
        <w:br/>
        <w:t>Purpose: Public Service</w:t>
      </w:r>
      <w:r w:rsidRPr="004E5605">
        <w:rPr>
          <w:rFonts w:ascii="Times New Roman" w:eastAsia="Times New Roman" w:hAnsi="Times New Roman" w:cs="Times New Roman"/>
          <w:sz w:val="24"/>
          <w:szCs w:val="24"/>
          <w:lang w:eastAsia="en-IN"/>
        </w:rPr>
        <w:br/>
        <w:t>Aim/Objective/Mission: Our vision a society where every individual is enabled to explore and express her/his innate potential. Our mission the mission of Arohon is to provide sustainable solutions to the problems of the most vulnerable members of society, with a focus on self-sufficiency through appropriate use of resources at their disposal. Aims and objectives create, support and encourage people’s initiatives in community development in rural areas of Assam. Facilitate an environment for women’s self-development. Sensitize the common people about problems associated with flood and to undertake disaster management activities related to flood. Undertake activities to develop people’s awareness for environmental protection, wet land management, ecosystem conservation. Develop a resource/data base for dissemination of information to the stakeholders. Promote the concept of co-living with flood. Promote the sports activities among the youth of the rural Assam.</w:t>
      </w:r>
      <w:r w:rsidRPr="004E5605">
        <w:rPr>
          <w:rFonts w:ascii="Times New Roman" w:eastAsia="Times New Roman" w:hAnsi="Times New Roman" w:cs="Times New Roman"/>
          <w:sz w:val="24"/>
          <w:szCs w:val="24"/>
          <w:lang w:eastAsia="en-IN"/>
        </w:rPr>
        <w:br/>
      </w: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10" w:tooltip="Barnarddi Gramya Unnayan Samiti, Guwahati" w:history="1">
        <w:r w:rsidR="00C14B81" w:rsidRPr="004E5605">
          <w:rPr>
            <w:rFonts w:ascii="Times New Roman" w:eastAsia="Times New Roman" w:hAnsi="Times New Roman" w:cs="Times New Roman"/>
            <w:bCs/>
            <w:color w:val="A1946D"/>
            <w:kern w:val="36"/>
            <w:sz w:val="24"/>
            <w:szCs w:val="24"/>
            <w:lang w:eastAsia="en-IN"/>
          </w:rPr>
          <w:t>Barnarddi Gramya Unnayan Samiti, Guwahati</w:t>
        </w:r>
      </w:hyperlink>
    </w:p>
    <w:p w:rsidR="00C14B81" w:rsidRPr="004E5605" w:rsidRDefault="00C14B81" w:rsidP="00C14B81">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First Floor, Jayanta Commercial Centre</w:t>
      </w:r>
      <w:r w:rsidRPr="004E5605">
        <w:rPr>
          <w:rFonts w:ascii="Times New Roman" w:eastAsia="Times New Roman" w:hAnsi="Times New Roman" w:cs="Times New Roman"/>
          <w:sz w:val="24"/>
          <w:szCs w:val="24"/>
          <w:lang w:eastAsia="en-IN"/>
        </w:rPr>
        <w:br/>
        <w:t>Guwahati</w:t>
      </w:r>
      <w:r w:rsidRPr="004E5605">
        <w:rPr>
          <w:rFonts w:ascii="Times New Roman" w:eastAsia="Times New Roman" w:hAnsi="Times New Roman" w:cs="Times New Roman"/>
          <w:sz w:val="24"/>
          <w:szCs w:val="24"/>
          <w:lang w:eastAsia="en-IN"/>
        </w:rPr>
        <w:br/>
        <w:t>Pin: 781003</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r>
      <w:r w:rsidRPr="004E5605">
        <w:rPr>
          <w:rFonts w:ascii="Times New Roman" w:eastAsia="Times New Roman" w:hAnsi="Times New Roman" w:cs="Times New Roman"/>
          <w:sz w:val="24"/>
          <w:szCs w:val="24"/>
          <w:lang w:eastAsia="en-IN"/>
        </w:rPr>
        <w:lastRenderedPageBreak/>
        <w:t>Contact Person: Dipmani Sharma</w:t>
      </w:r>
      <w:r w:rsidRPr="004E5605">
        <w:rPr>
          <w:rFonts w:ascii="Times New Roman" w:eastAsia="Times New Roman" w:hAnsi="Times New Roman" w:cs="Times New Roman"/>
          <w:sz w:val="24"/>
          <w:szCs w:val="24"/>
          <w:lang w:eastAsia="en-IN"/>
        </w:rPr>
        <w:br/>
        <w:t>Purpose:</w:t>
      </w:r>
      <w:r w:rsidRPr="004E5605">
        <w:rPr>
          <w:rFonts w:ascii="Times New Roman" w:eastAsia="Times New Roman" w:hAnsi="Times New Roman" w:cs="Times New Roman"/>
          <w:sz w:val="24"/>
          <w:szCs w:val="24"/>
          <w:lang w:eastAsia="en-IN"/>
        </w:rPr>
        <w:br/>
        <w:t>Aim/Objective/Mission: To work for sustainable social development by exploring the potential resources of the areas.</w:t>
      </w:r>
      <w:r w:rsidRPr="004E5605">
        <w:rPr>
          <w:rFonts w:ascii="Times New Roman" w:eastAsia="Times New Roman" w:hAnsi="Times New Roman" w:cs="Times New Roman"/>
          <w:sz w:val="24"/>
          <w:szCs w:val="24"/>
          <w:lang w:eastAsia="en-IN"/>
        </w:rPr>
        <w:br/>
      </w: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11" w:tooltip="CRUSADE – Centre for Rural Socio-Economic Awareness &amp; Rural Development, Cachar" w:history="1">
        <w:r w:rsidR="00C14B81" w:rsidRPr="004E5605">
          <w:rPr>
            <w:rFonts w:ascii="Times New Roman" w:eastAsia="Times New Roman" w:hAnsi="Times New Roman" w:cs="Times New Roman"/>
            <w:bCs/>
            <w:color w:val="A1946D"/>
            <w:kern w:val="36"/>
            <w:sz w:val="24"/>
            <w:szCs w:val="24"/>
            <w:lang w:eastAsia="en-IN"/>
          </w:rPr>
          <w:t>CRUSADE – Centre for Rural Socio-Economic Awareness &amp; Rural Development, Cachar</w:t>
        </w:r>
      </w:hyperlink>
    </w:p>
    <w:p w:rsidR="00C14B81" w:rsidRPr="004E5605" w:rsidRDefault="00C14B81" w:rsidP="00C14B81">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Jhoragul, Cachar</w:t>
      </w:r>
      <w:r w:rsidRPr="004E5605">
        <w:rPr>
          <w:rFonts w:ascii="Times New Roman" w:eastAsia="Times New Roman" w:hAnsi="Times New Roman" w:cs="Times New Roman"/>
          <w:sz w:val="24"/>
          <w:szCs w:val="24"/>
          <w:lang w:eastAsia="en-IN"/>
        </w:rPr>
        <w:br/>
        <w:t>Cachar</w:t>
      </w:r>
      <w:r w:rsidRPr="004E5605">
        <w:rPr>
          <w:rFonts w:ascii="Times New Roman" w:eastAsia="Times New Roman" w:hAnsi="Times New Roman" w:cs="Times New Roman"/>
          <w:sz w:val="24"/>
          <w:szCs w:val="24"/>
          <w:lang w:eastAsia="en-IN"/>
        </w:rPr>
        <w:br/>
        <w:t>Pin: 788119</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Singhajit Singh</w:t>
      </w:r>
      <w:r w:rsidRPr="004E5605">
        <w:rPr>
          <w:rFonts w:ascii="Times New Roman" w:eastAsia="Times New Roman" w:hAnsi="Times New Roman" w:cs="Times New Roman"/>
          <w:sz w:val="24"/>
          <w:szCs w:val="24"/>
          <w:lang w:eastAsia="en-IN"/>
        </w:rPr>
        <w:br/>
        <w:t>Purpose: Social service</w:t>
      </w:r>
      <w:r w:rsidRPr="004E5605">
        <w:rPr>
          <w:rFonts w:ascii="Times New Roman" w:eastAsia="Times New Roman" w:hAnsi="Times New Roman" w:cs="Times New Roman"/>
          <w:sz w:val="24"/>
          <w:szCs w:val="24"/>
          <w:lang w:eastAsia="en-IN"/>
        </w:rPr>
        <w:br/>
        <w:t>Aim/Objective/Mission: To uplift the living standard of the rural communities.</w:t>
      </w:r>
      <w:r w:rsidRPr="004E5605">
        <w:rPr>
          <w:rFonts w:ascii="Times New Roman" w:eastAsia="Times New Roman" w:hAnsi="Times New Roman" w:cs="Times New Roman"/>
          <w:sz w:val="24"/>
          <w:szCs w:val="24"/>
          <w:lang w:eastAsia="en-IN"/>
        </w:rPr>
        <w:br/>
      </w: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12" w:tooltip="Gramin Vikas Parishad, Darrang" w:history="1">
        <w:r w:rsidR="00C14B81" w:rsidRPr="004E5605">
          <w:rPr>
            <w:rFonts w:ascii="Times New Roman" w:eastAsia="Times New Roman" w:hAnsi="Times New Roman" w:cs="Times New Roman"/>
            <w:bCs/>
            <w:color w:val="A1946D"/>
            <w:kern w:val="36"/>
            <w:sz w:val="24"/>
            <w:szCs w:val="24"/>
            <w:lang w:eastAsia="en-IN"/>
          </w:rPr>
          <w:t>Gramin Vikas Parishad, Darrang</w:t>
        </w:r>
      </w:hyperlink>
    </w:p>
    <w:p w:rsidR="00C14B81" w:rsidRPr="004E5605" w:rsidRDefault="00C14B81" w:rsidP="00C14B81">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Mangala Nagar, 2nd Colony</w:t>
      </w:r>
      <w:r w:rsidRPr="004E5605">
        <w:rPr>
          <w:rFonts w:ascii="Times New Roman" w:eastAsia="Times New Roman" w:hAnsi="Times New Roman" w:cs="Times New Roman"/>
          <w:sz w:val="24"/>
          <w:szCs w:val="24"/>
          <w:lang w:eastAsia="en-IN"/>
        </w:rPr>
        <w:br/>
        <w:t>Darrang</w:t>
      </w:r>
      <w:r w:rsidRPr="004E5605">
        <w:rPr>
          <w:rFonts w:ascii="Times New Roman" w:eastAsia="Times New Roman" w:hAnsi="Times New Roman" w:cs="Times New Roman"/>
          <w:sz w:val="24"/>
          <w:szCs w:val="24"/>
          <w:lang w:eastAsia="en-IN"/>
        </w:rPr>
        <w:br/>
        <w:t>Pin: 784125</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Samudra Kumar Sarma</w:t>
      </w:r>
      <w:r w:rsidRPr="004E5605">
        <w:rPr>
          <w:rFonts w:ascii="Times New Roman" w:eastAsia="Times New Roman" w:hAnsi="Times New Roman" w:cs="Times New Roman"/>
          <w:sz w:val="24"/>
          <w:szCs w:val="24"/>
          <w:lang w:eastAsia="en-IN"/>
        </w:rPr>
        <w:br/>
        <w:t>Purpose: Rural development, women’s issues.</w:t>
      </w:r>
      <w:r w:rsidRPr="004E5605">
        <w:rPr>
          <w:rFonts w:ascii="Times New Roman" w:eastAsia="Times New Roman" w:hAnsi="Times New Roman" w:cs="Times New Roman"/>
          <w:sz w:val="24"/>
          <w:szCs w:val="24"/>
          <w:lang w:eastAsia="en-IN"/>
        </w:rPr>
        <w:br/>
        <w:t>Aim/Objective/Mission: GVP works in the area of rural development with the main focus on women development through awareness generation programmes on health, education, hygiene, sanitation and other issues critical for their development.</w:t>
      </w:r>
      <w:r w:rsidRPr="004E5605">
        <w:rPr>
          <w:rFonts w:ascii="Times New Roman" w:eastAsia="Times New Roman" w:hAnsi="Times New Roman" w:cs="Times New Roman"/>
          <w:sz w:val="24"/>
          <w:szCs w:val="24"/>
          <w:lang w:eastAsia="en-IN"/>
        </w:rPr>
        <w:br/>
      </w: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13" w:tooltip="Keteki – An Environment Conservation Forum, Jorhat" w:history="1">
        <w:r w:rsidR="00C14B81" w:rsidRPr="004E5605">
          <w:rPr>
            <w:rFonts w:ascii="Times New Roman" w:eastAsia="Times New Roman" w:hAnsi="Times New Roman" w:cs="Times New Roman"/>
            <w:bCs/>
            <w:color w:val="A1946D"/>
            <w:kern w:val="36"/>
            <w:sz w:val="24"/>
            <w:szCs w:val="24"/>
            <w:lang w:eastAsia="en-IN"/>
          </w:rPr>
          <w:t>Keteki – An Environment Conservation Forum, Jorhat</w:t>
        </w:r>
      </w:hyperlink>
    </w:p>
    <w:p w:rsidR="00C14B81" w:rsidRPr="004E5605" w:rsidRDefault="00C14B81" w:rsidP="00C14B81">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Janjhimukh, Teok</w:t>
      </w:r>
      <w:r w:rsidRPr="004E5605">
        <w:rPr>
          <w:rFonts w:ascii="Times New Roman" w:eastAsia="Times New Roman" w:hAnsi="Times New Roman" w:cs="Times New Roman"/>
          <w:sz w:val="24"/>
          <w:szCs w:val="24"/>
          <w:lang w:eastAsia="en-IN"/>
        </w:rPr>
        <w:br/>
        <w:t>Jorhat</w:t>
      </w:r>
      <w:r w:rsidRPr="004E5605">
        <w:rPr>
          <w:rFonts w:ascii="Times New Roman" w:eastAsia="Times New Roman" w:hAnsi="Times New Roman" w:cs="Times New Roman"/>
          <w:sz w:val="24"/>
          <w:szCs w:val="24"/>
          <w:lang w:eastAsia="en-IN"/>
        </w:rPr>
        <w:br/>
        <w:t>Pin: 785112</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Ananta Tamuli</w:t>
      </w:r>
      <w:r w:rsidRPr="004E5605">
        <w:rPr>
          <w:rFonts w:ascii="Times New Roman" w:eastAsia="Times New Roman" w:hAnsi="Times New Roman" w:cs="Times New Roman"/>
          <w:sz w:val="24"/>
          <w:szCs w:val="24"/>
          <w:lang w:eastAsia="en-IN"/>
        </w:rPr>
        <w:br/>
        <w:t>Purpose:</w:t>
      </w:r>
      <w:r w:rsidRPr="004E5605">
        <w:rPr>
          <w:rFonts w:ascii="Times New Roman" w:eastAsia="Times New Roman" w:hAnsi="Times New Roman" w:cs="Times New Roman"/>
          <w:sz w:val="24"/>
          <w:szCs w:val="24"/>
          <w:lang w:eastAsia="en-IN"/>
        </w:rPr>
        <w:br/>
        <w:t>Aim/Objective/Mission: Biodiversity conservation.</w:t>
      </w:r>
      <w:r w:rsidRPr="004E5605">
        <w:rPr>
          <w:rFonts w:ascii="Times New Roman" w:eastAsia="Times New Roman" w:hAnsi="Times New Roman" w:cs="Times New Roman"/>
          <w:sz w:val="24"/>
          <w:szCs w:val="24"/>
          <w:lang w:eastAsia="en-IN"/>
        </w:rPr>
        <w:br/>
      </w:r>
    </w:p>
    <w:p w:rsidR="00C14B81" w:rsidRPr="004E5605" w:rsidRDefault="00FC01E4" w:rsidP="00C14B81">
      <w:pPr>
        <w:ind w:left="105"/>
        <w:outlineLvl w:val="0"/>
        <w:rPr>
          <w:rFonts w:ascii="Times New Roman" w:eastAsia="Times New Roman" w:hAnsi="Times New Roman" w:cs="Times New Roman"/>
          <w:bCs/>
          <w:color w:val="000000"/>
          <w:kern w:val="36"/>
          <w:sz w:val="24"/>
          <w:szCs w:val="24"/>
          <w:lang w:eastAsia="en-IN"/>
        </w:rPr>
      </w:pPr>
      <w:hyperlink r:id="rId14" w:tooltip="North East Netowrk, Guwahati" w:history="1">
        <w:r w:rsidR="00C14B81" w:rsidRPr="004E5605">
          <w:rPr>
            <w:rFonts w:ascii="Times New Roman" w:eastAsia="Times New Roman" w:hAnsi="Times New Roman" w:cs="Times New Roman"/>
            <w:bCs/>
            <w:color w:val="A1946D"/>
            <w:kern w:val="36"/>
            <w:sz w:val="24"/>
            <w:szCs w:val="24"/>
            <w:lang w:eastAsia="en-IN"/>
          </w:rPr>
          <w:t>North East Netowrk, Guwahati</w:t>
        </w:r>
      </w:hyperlink>
    </w:p>
    <w:p w:rsidR="00C14B81" w:rsidRPr="004E5605" w:rsidRDefault="00C14B81" w:rsidP="00C14B81">
      <w:pPr>
        <w:ind w:left="105"/>
        <w:outlineLvl w:val="0"/>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J.N. Borooah Lane, Jorpukhuri</w:t>
      </w:r>
      <w:r w:rsidRPr="004E5605">
        <w:rPr>
          <w:rFonts w:ascii="Times New Roman" w:eastAsia="Times New Roman" w:hAnsi="Times New Roman" w:cs="Times New Roman"/>
          <w:sz w:val="24"/>
          <w:szCs w:val="24"/>
          <w:lang w:eastAsia="en-IN"/>
        </w:rPr>
        <w:br/>
        <w:t>Guwahati</w:t>
      </w:r>
      <w:r w:rsidRPr="004E5605">
        <w:rPr>
          <w:rFonts w:ascii="Times New Roman" w:eastAsia="Times New Roman" w:hAnsi="Times New Roman" w:cs="Times New Roman"/>
          <w:sz w:val="24"/>
          <w:szCs w:val="24"/>
          <w:lang w:eastAsia="en-IN"/>
        </w:rPr>
        <w:br/>
        <w:t>Pin: 781001</w:t>
      </w:r>
      <w:r w:rsidRPr="004E5605">
        <w:rPr>
          <w:rFonts w:ascii="Times New Roman" w:eastAsia="Times New Roman" w:hAnsi="Times New Roman" w:cs="Times New Roman"/>
          <w:sz w:val="24"/>
          <w:szCs w:val="24"/>
          <w:lang w:eastAsia="en-IN"/>
        </w:rPr>
        <w:br/>
        <w:t>Assam</w:t>
      </w:r>
      <w:r w:rsidRPr="004E5605">
        <w:rPr>
          <w:rFonts w:ascii="Times New Roman" w:eastAsia="Times New Roman" w:hAnsi="Times New Roman" w:cs="Times New Roman"/>
          <w:sz w:val="24"/>
          <w:szCs w:val="24"/>
          <w:lang w:eastAsia="en-IN"/>
        </w:rPr>
        <w:br/>
        <w:t>Contact Person: Monisha Behal</w:t>
      </w:r>
      <w:r w:rsidRPr="004E5605">
        <w:rPr>
          <w:rFonts w:ascii="Times New Roman" w:eastAsia="Times New Roman" w:hAnsi="Times New Roman" w:cs="Times New Roman"/>
          <w:sz w:val="24"/>
          <w:szCs w:val="24"/>
          <w:lang w:eastAsia="en-IN"/>
        </w:rPr>
        <w:br/>
        <w:t>Purpose: Livelihood, health, environment.</w:t>
      </w:r>
      <w:r w:rsidRPr="004E5605">
        <w:rPr>
          <w:rFonts w:ascii="Times New Roman" w:eastAsia="Times New Roman" w:hAnsi="Times New Roman" w:cs="Times New Roman"/>
          <w:sz w:val="24"/>
          <w:szCs w:val="24"/>
          <w:lang w:eastAsia="en-IN"/>
        </w:rPr>
        <w:br/>
        <w:t>Aim/Objective/Mission: Ever since its inception in 1995, NEN’s goal has been to empower women of the region around issues of livelihood, reproductive health, the environment, and to ensure that there is a change in the region’s development perspectives from needs to rights. Create young development activists in NE; create wide scale advocacy for peace initiatives at local, national and international level; organise NE women’s organisations to discuss and act upon food security, livelihood with special focus on health and human rights.</w:t>
      </w:r>
      <w:r w:rsidRPr="004E5605">
        <w:rPr>
          <w:rFonts w:ascii="Times New Roman" w:eastAsia="Times New Roman" w:hAnsi="Times New Roman" w:cs="Times New Roman"/>
          <w:sz w:val="24"/>
          <w:szCs w:val="24"/>
          <w:lang w:eastAsia="en-IN"/>
        </w:rPr>
        <w:br/>
        <w:t xml:space="preserve">Website: </w:t>
      </w:r>
      <w:hyperlink r:id="rId15" w:history="1">
        <w:r w:rsidRPr="004E5605">
          <w:rPr>
            <w:rStyle w:val="Hyperlink"/>
            <w:rFonts w:ascii="Times New Roman" w:eastAsia="Times New Roman" w:hAnsi="Times New Roman" w:cs="Times New Roman"/>
            <w:sz w:val="24"/>
            <w:szCs w:val="24"/>
            <w:lang w:eastAsia="en-IN"/>
          </w:rPr>
          <w:t>http://www.northeastnetwork.org</w:t>
        </w:r>
      </w:hyperlink>
    </w:p>
    <w:p w:rsidR="00C14B81" w:rsidRPr="004E5605" w:rsidRDefault="00C14B81" w:rsidP="00C14B81">
      <w:pPr>
        <w:ind w:left="105"/>
        <w:outlineLvl w:val="0"/>
        <w:rPr>
          <w:rFonts w:ascii="Times New Roman" w:eastAsia="Times New Roman" w:hAnsi="Times New Roman" w:cs="Times New Roman"/>
          <w:bCs/>
          <w:color w:val="000000"/>
          <w:kern w:val="36"/>
          <w:sz w:val="24"/>
          <w:szCs w:val="24"/>
          <w:lang w:eastAsia="en-IN"/>
        </w:rPr>
      </w:pPr>
    </w:p>
    <w:p w:rsidR="00C14B81" w:rsidRPr="004E5605" w:rsidRDefault="00FC01E4" w:rsidP="00C14B81">
      <w:pPr>
        <w:pStyle w:val="Heading1"/>
        <w:spacing w:before="0" w:beforeAutospacing="0" w:after="0" w:afterAutospacing="0"/>
        <w:ind w:left="105"/>
        <w:rPr>
          <w:b w:val="0"/>
          <w:color w:val="000000"/>
          <w:sz w:val="24"/>
          <w:szCs w:val="24"/>
        </w:rPr>
      </w:pPr>
      <w:hyperlink r:id="rId16" w:tooltip="Pragjyotishpur Youth Development Organision, Guwahati" w:history="1">
        <w:r w:rsidR="00C14B81" w:rsidRPr="004E5605">
          <w:rPr>
            <w:rStyle w:val="Hyperlink"/>
            <w:b w:val="0"/>
            <w:color w:val="A1946D"/>
            <w:sz w:val="24"/>
            <w:szCs w:val="24"/>
          </w:rPr>
          <w:t>Pragjyotishpur Youth Development Organision, Guwahati</w:t>
        </w:r>
      </w:hyperlink>
    </w:p>
    <w:p w:rsidR="00C14B81" w:rsidRPr="004E5605" w:rsidRDefault="00C14B81" w:rsidP="00C14B81">
      <w:pPr>
        <w:pStyle w:val="NormalWeb"/>
        <w:spacing w:before="0" w:beforeAutospacing="0" w:after="0" w:afterAutospacing="0"/>
        <w:ind w:left="75" w:right="75"/>
      </w:pPr>
      <w:r w:rsidRPr="004E5605">
        <w:lastRenderedPageBreak/>
        <w:t>Add: Chandrapur, Tiniali</w:t>
      </w:r>
      <w:r w:rsidRPr="004E5605">
        <w:br/>
        <w:t>Guwahati</w:t>
      </w:r>
      <w:r w:rsidRPr="004E5605">
        <w:br/>
        <w:t>Pin: 781150</w:t>
      </w:r>
      <w:r w:rsidRPr="004E5605">
        <w:br/>
        <w:t>Assam</w:t>
      </w:r>
      <w:r w:rsidRPr="004E5605">
        <w:br/>
        <w:t>Contact Person: Rupak Choudhary</w:t>
      </w:r>
      <w:r w:rsidRPr="004E5605">
        <w:br/>
        <w:t>Purpose: Socio-eco development.</w:t>
      </w:r>
      <w:r w:rsidRPr="004E5605">
        <w:br/>
        <w:t>Aim/Objective/Mission: Socio -eco develop and build a platform to develop the youths intellectualy, physically &amp; mantaly.</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17" w:tooltip="Scientific Technical Education &amp; Agricultural Development, Silchar" w:history="1">
        <w:r w:rsidR="00C14B81" w:rsidRPr="004E5605">
          <w:rPr>
            <w:rStyle w:val="Hyperlink"/>
            <w:b w:val="0"/>
            <w:color w:val="A1946D"/>
            <w:sz w:val="24"/>
            <w:szCs w:val="24"/>
          </w:rPr>
          <w:t>Scientific Technical Education &amp; Agricultural Development, Silchar</w:t>
        </w:r>
      </w:hyperlink>
    </w:p>
    <w:p w:rsidR="00C14B81" w:rsidRPr="004E5605" w:rsidRDefault="00C14B81" w:rsidP="00C14B81">
      <w:pPr>
        <w:pStyle w:val="NormalWeb"/>
        <w:spacing w:before="0" w:beforeAutospacing="0" w:after="0" w:afterAutospacing="0"/>
        <w:ind w:left="75" w:right="75"/>
      </w:pPr>
      <w:r w:rsidRPr="004E5605">
        <w:t>Add: Vivekananda Road, Anandamoyee Lane</w:t>
      </w:r>
      <w:r w:rsidRPr="004E5605">
        <w:br/>
        <w:t>Silchar</w:t>
      </w:r>
      <w:r w:rsidRPr="004E5605">
        <w:br/>
        <w:t>Pin: 788007</w:t>
      </w:r>
      <w:r w:rsidRPr="004E5605">
        <w:br/>
        <w:t>Assam</w:t>
      </w:r>
      <w:r w:rsidRPr="004E5605">
        <w:br/>
        <w:t>Contact Person: Arijit Bhattacharjee</w:t>
      </w:r>
      <w:r w:rsidRPr="004E5605">
        <w:br/>
        <w:t>Purpose: Agriculture, health and yoga, un-employment youths, women, human righs.</w:t>
      </w:r>
      <w:r w:rsidRPr="004E5605">
        <w:br/>
        <w:t>Aim/Objective/Mission: Our ngo works for the development of agriculture, health and yoga, un-employment youths, women, human righs etc. To do work with the help of ngos India.</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18" w:tooltip="SPARSHA, Guwahati" w:history="1">
        <w:r w:rsidR="00C14B81" w:rsidRPr="004E5605">
          <w:rPr>
            <w:rStyle w:val="Hyperlink"/>
            <w:b w:val="0"/>
            <w:color w:val="A1946D"/>
            <w:sz w:val="24"/>
            <w:szCs w:val="24"/>
          </w:rPr>
          <w:t>SPARSHA, Guwahati</w:t>
        </w:r>
      </w:hyperlink>
    </w:p>
    <w:p w:rsidR="00C14B81" w:rsidRPr="004E5605" w:rsidRDefault="00C14B81" w:rsidP="00C14B81">
      <w:pPr>
        <w:pStyle w:val="NormalWeb"/>
        <w:spacing w:before="0" w:beforeAutospacing="0" w:after="0" w:afterAutospacing="0"/>
        <w:ind w:left="75" w:right="75"/>
      </w:pPr>
      <w:r w:rsidRPr="004E5605">
        <w:t>Add: Ganesh Market Complex, Guwahati</w:t>
      </w:r>
      <w:r w:rsidRPr="004E5605">
        <w:br/>
        <w:t>Guwahati</w:t>
      </w:r>
      <w:r w:rsidRPr="004E5605">
        <w:br/>
        <w:t>Pin: 781004</w:t>
      </w:r>
      <w:r w:rsidRPr="004E5605">
        <w:br/>
        <w:t>Assam</w:t>
      </w:r>
      <w:r w:rsidRPr="004E5605">
        <w:br/>
        <w:t>Contact Person: Padmasri Devi</w:t>
      </w:r>
      <w:r w:rsidRPr="004E5605">
        <w:br/>
        <w:t>Purpose: Social work.</w:t>
      </w:r>
      <w:r w:rsidRPr="004E5605">
        <w:br/>
        <w:t>Aim/Objective/Mission: Woman empowerment, environment.</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19" w:tooltip="Workers of Relief Rescue &amp; Development, Dibrugarh" w:history="1">
        <w:r w:rsidR="00C14B81" w:rsidRPr="004E5605">
          <w:rPr>
            <w:rStyle w:val="Hyperlink"/>
            <w:b w:val="0"/>
            <w:color w:val="A1946D"/>
            <w:sz w:val="24"/>
            <w:szCs w:val="24"/>
          </w:rPr>
          <w:t>Workers of Relief Rescue &amp; Development, Dibrugarh</w:t>
        </w:r>
      </w:hyperlink>
    </w:p>
    <w:p w:rsidR="00C14B81" w:rsidRPr="004E5605" w:rsidRDefault="00C14B81" w:rsidP="00C14B81">
      <w:pPr>
        <w:pStyle w:val="NormalWeb"/>
        <w:spacing w:before="0" w:beforeAutospacing="0" w:after="0" w:afterAutospacing="0"/>
        <w:ind w:left="75" w:right="75"/>
      </w:pPr>
      <w:r w:rsidRPr="004E5605">
        <w:t>Add: Natun Nagar Phatikachowa, Abhaipuria</w:t>
      </w:r>
      <w:r w:rsidRPr="004E5605">
        <w:br/>
        <w:t>Dibrugarh</w:t>
      </w:r>
      <w:r w:rsidRPr="004E5605">
        <w:br/>
        <w:t>Pin: 785671</w:t>
      </w:r>
      <w:r w:rsidRPr="004E5605">
        <w:br/>
        <w:t>Assam</w:t>
      </w:r>
      <w:r w:rsidRPr="004E5605">
        <w:br/>
        <w:t>Contact Person: Dhruba Jyoti C</w:t>
      </w:r>
      <w:r w:rsidRPr="004E5605">
        <w:br/>
        <w:t>Purpose:</w:t>
      </w:r>
      <w:r w:rsidRPr="004E5605">
        <w:br/>
        <w:t>Aim/Objective/Mission: To help people during disasters &amp; making development of the poor section of the society.</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20" w:tooltip="Society for North East Handmade Paper Development, Jorhat" w:history="1">
        <w:r w:rsidR="00C14B81" w:rsidRPr="004E5605">
          <w:rPr>
            <w:rStyle w:val="Hyperlink"/>
            <w:b w:val="0"/>
            <w:color w:val="A1946D"/>
            <w:sz w:val="24"/>
            <w:szCs w:val="24"/>
          </w:rPr>
          <w:t>Society for North East Handmade Paper Development, Jorhat</w:t>
        </w:r>
      </w:hyperlink>
    </w:p>
    <w:p w:rsidR="00C14B81" w:rsidRPr="004E5605" w:rsidRDefault="00C14B81" w:rsidP="00C14B81">
      <w:pPr>
        <w:pStyle w:val="NormalWeb"/>
        <w:spacing w:before="0" w:beforeAutospacing="0" w:after="0" w:afterAutospacing="0"/>
        <w:ind w:left="75" w:right="75"/>
      </w:pPr>
      <w:r w:rsidRPr="004E5605">
        <w:t>Add: Jorhat Development Block Campus, Kuonri Pukhuri</w:t>
      </w:r>
      <w:r w:rsidRPr="004E5605">
        <w:br/>
        <w:t>Jorhat</w:t>
      </w:r>
      <w:r w:rsidRPr="004E5605">
        <w:br/>
        <w:t>Pin: 785011</w:t>
      </w:r>
      <w:r w:rsidRPr="004E5605">
        <w:br/>
        <w:t>Assam</w:t>
      </w:r>
      <w:r w:rsidRPr="004E5605">
        <w:br/>
        <w:t>Contact Person: Prakash Thakur</w:t>
      </w:r>
      <w:r w:rsidRPr="004E5605">
        <w:br/>
        <w:t>Purpose: Rural development</w:t>
      </w:r>
      <w:r w:rsidRPr="004E5605">
        <w:br/>
        <w:t>Aim/Objective/Mission: Popularisation of handmade paper, development of traditional rural craft, shg development, woman empowerment, environment protection.</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21" w:tooltip="Prakriti Save Nature, Jorhat" w:history="1">
        <w:r w:rsidR="00C14B81" w:rsidRPr="004E5605">
          <w:rPr>
            <w:rStyle w:val="Hyperlink"/>
            <w:b w:val="0"/>
            <w:color w:val="A1946D"/>
            <w:sz w:val="24"/>
            <w:szCs w:val="24"/>
          </w:rPr>
          <w:t>Prakriti Save Nature, Jorhat</w:t>
        </w:r>
      </w:hyperlink>
    </w:p>
    <w:p w:rsidR="00C14B81" w:rsidRPr="004E5605" w:rsidRDefault="00C14B81" w:rsidP="00C14B81">
      <w:pPr>
        <w:pStyle w:val="NormalWeb"/>
        <w:spacing w:before="0" w:beforeAutospacing="0" w:after="0" w:afterAutospacing="0"/>
        <w:ind w:left="75" w:right="75"/>
      </w:pPr>
      <w:r w:rsidRPr="004E5605">
        <w:lastRenderedPageBreak/>
        <w:t>Add: Opp. N.R.L Petrol Pump, A.T. Road</w:t>
      </w:r>
      <w:r w:rsidRPr="004E5605">
        <w:br/>
        <w:t>Jorhat</w:t>
      </w:r>
      <w:r w:rsidRPr="004E5605">
        <w:br/>
        <w:t>Pin: 785001</w:t>
      </w:r>
      <w:r w:rsidRPr="004E5605">
        <w:br/>
        <w:t>Assam</w:t>
      </w:r>
      <w:r w:rsidRPr="004E5605">
        <w:br/>
        <w:t>Contact Person: Samir Ranjan Bordoloi</w:t>
      </w:r>
      <w:r w:rsidRPr="004E5605">
        <w:br/>
        <w:t>Purpose: Agriculture, environment, socio-economic development.</w:t>
      </w:r>
      <w:r w:rsidRPr="004E5605">
        <w:br/>
        <w:t>Aim/Objective/Mission: Prakriti Save Nature is a registered society that works for sustainable agricultural practices, promotes organic farming, works to save the environment, saves the indegeneous varieties of seeds, works for clean water and rainwater harvesting and improves the socio-economic condition of the farm families through sustainable agricultural practices.</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22" w:tooltip="The Revival Society, Karimganj" w:history="1">
        <w:r w:rsidR="00C14B81" w:rsidRPr="004E5605">
          <w:rPr>
            <w:rStyle w:val="Hyperlink"/>
            <w:b w:val="0"/>
            <w:color w:val="A1946D"/>
            <w:sz w:val="24"/>
            <w:szCs w:val="24"/>
          </w:rPr>
          <w:t>The Revival Society, Karimganj</w:t>
        </w:r>
      </w:hyperlink>
    </w:p>
    <w:p w:rsidR="00C14B81" w:rsidRPr="004E5605" w:rsidRDefault="00C14B81" w:rsidP="00C14B81">
      <w:pPr>
        <w:pStyle w:val="NormalWeb"/>
        <w:spacing w:before="0" w:beforeAutospacing="0" w:after="0" w:afterAutospacing="0"/>
        <w:ind w:left="75" w:right="75"/>
      </w:pPr>
      <w:r w:rsidRPr="004E5605">
        <w:t>Add: Bahadurpur, Nilambazar</w:t>
      </w:r>
      <w:r w:rsidRPr="004E5605">
        <w:br/>
        <w:t>Karimganj</w:t>
      </w:r>
      <w:r w:rsidRPr="004E5605">
        <w:br/>
        <w:t>Pin: 788722</w:t>
      </w:r>
      <w:r w:rsidRPr="004E5605">
        <w:br/>
        <w:t>Assam</w:t>
      </w:r>
      <w:r w:rsidRPr="004E5605">
        <w:br/>
        <w:t>Contact Person: Abu Talha Chowdhury</w:t>
      </w:r>
      <w:r w:rsidRPr="004E5605">
        <w:br/>
        <w:t>Purpose: To control and aware about aids.</w:t>
      </w:r>
      <w:r w:rsidRPr="004E5605">
        <w:br/>
        <w:t>Aim/Objective/Mission: To help the blinds, to stop child labours.</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23" w:tooltip="Renewable Planets, Guwahati" w:history="1">
        <w:r w:rsidR="00C14B81" w:rsidRPr="004E5605">
          <w:rPr>
            <w:rStyle w:val="Hyperlink"/>
            <w:b w:val="0"/>
            <w:color w:val="A1946D"/>
            <w:sz w:val="24"/>
            <w:szCs w:val="24"/>
          </w:rPr>
          <w:t>Renewable Planets, Guwahati</w:t>
        </w:r>
      </w:hyperlink>
    </w:p>
    <w:p w:rsidR="00C14B81" w:rsidRPr="004E5605" w:rsidRDefault="00C14B81" w:rsidP="00C14B81">
      <w:pPr>
        <w:pStyle w:val="NormalWeb"/>
        <w:spacing w:before="0" w:beforeAutospacing="0" w:after="0" w:afterAutospacing="0"/>
        <w:ind w:left="75" w:right="75"/>
      </w:pPr>
      <w:r w:rsidRPr="004E5605">
        <w:t>Add: Beltola Road, Guwahati</w:t>
      </w:r>
      <w:r w:rsidRPr="004E5605">
        <w:br/>
        <w:t>Guwahati</w:t>
      </w:r>
      <w:r w:rsidRPr="004E5605">
        <w:br/>
        <w:t>Pin: 781029</w:t>
      </w:r>
      <w:r w:rsidRPr="004E5605">
        <w:br/>
        <w:t>Assam</w:t>
      </w:r>
      <w:r w:rsidRPr="004E5605">
        <w:br/>
        <w:t>Contact Person: K K Jain</w:t>
      </w:r>
      <w:r w:rsidRPr="004E5605">
        <w:br/>
        <w:t>Purpose: Disintegration of rural electrification.</w:t>
      </w:r>
      <w:r w:rsidRPr="004E5605">
        <w:br/>
        <w:t>Aim/Objective/Mission: Our motto is Generate power, don’t buy it Push button technology has to be changed and alternative sources have to be used. Our motto is Generate power, don’t buy it: The rural power-crisis involves more than just irrigation, and very soon we realized that without the means for actual power production, rural India can never be power-self-sufficient. We have invented and assembled power-generation gadgets that can be operated manually or by bullock power. We believe the power need of every individual is different so are the needs of a rural Indian. We dream to see them independent and self sufficient.</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24" w:tooltip="Aranya Surakshya Samiti, Bongaigaon" w:history="1">
        <w:r w:rsidR="00C14B81" w:rsidRPr="004E5605">
          <w:rPr>
            <w:rStyle w:val="Hyperlink"/>
            <w:b w:val="0"/>
            <w:color w:val="A1946D"/>
            <w:sz w:val="24"/>
            <w:szCs w:val="24"/>
          </w:rPr>
          <w:t>Aranya Surakshya Samiti, Bongaigaon</w:t>
        </w:r>
      </w:hyperlink>
    </w:p>
    <w:p w:rsidR="00C14B81" w:rsidRPr="004E5605" w:rsidRDefault="00C14B81" w:rsidP="00C14B81">
      <w:pPr>
        <w:pStyle w:val="NormalWeb"/>
        <w:spacing w:before="0" w:beforeAutospacing="0" w:after="0" w:afterAutospacing="0"/>
        <w:ind w:left="75" w:right="75"/>
      </w:pPr>
      <w:r w:rsidRPr="004E5605">
        <w:t>Add: Rittiz, Bhakarivita</w:t>
      </w:r>
      <w:r w:rsidRPr="004E5605">
        <w:br/>
        <w:t>Bongaigaon</w:t>
      </w:r>
      <w:r w:rsidRPr="004E5605">
        <w:br/>
        <w:t>Pin: 783380</w:t>
      </w:r>
      <w:r w:rsidRPr="004E5605">
        <w:br/>
        <w:t>Assam</w:t>
      </w:r>
      <w:r w:rsidRPr="004E5605">
        <w:br/>
        <w:t>Contact Person: Anupam Sharma</w:t>
      </w:r>
      <w:r w:rsidRPr="004E5605">
        <w:br/>
        <w:t>Purpose: Environment</w:t>
      </w:r>
      <w:r w:rsidRPr="004E5605">
        <w:br/>
        <w:t>Aim/Objective/Mission: The organisation focuses on awareness generation among the villagers on environment conservation and protection of biodiversity of the region.</w:t>
      </w:r>
      <w:r w:rsidRPr="004E5605">
        <w:br/>
      </w:r>
    </w:p>
    <w:p w:rsidR="00DB2B3A" w:rsidRPr="004E5605" w:rsidRDefault="00FC01E4" w:rsidP="00DB2B3A">
      <w:pPr>
        <w:pStyle w:val="Heading1"/>
        <w:spacing w:before="0" w:beforeAutospacing="0" w:after="0" w:afterAutospacing="0"/>
        <w:ind w:left="105"/>
        <w:rPr>
          <w:b w:val="0"/>
          <w:sz w:val="24"/>
          <w:szCs w:val="24"/>
        </w:rPr>
      </w:pPr>
      <w:hyperlink r:id="rId25" w:tooltip="Balipara Tract &amp; Frontier Foundation, Sonitpur" w:history="1">
        <w:r w:rsidR="00C14B81" w:rsidRPr="004E5605">
          <w:rPr>
            <w:rStyle w:val="Hyperlink"/>
            <w:b w:val="0"/>
            <w:color w:val="A1946D"/>
            <w:sz w:val="24"/>
            <w:szCs w:val="24"/>
          </w:rPr>
          <w:t>Balipara Tract &amp; Frontier Foundation, Sonitpur</w:t>
        </w:r>
      </w:hyperlink>
    </w:p>
    <w:p w:rsidR="00C14B81" w:rsidRPr="004E5605" w:rsidRDefault="00C14B81" w:rsidP="00DB2B3A">
      <w:pPr>
        <w:pStyle w:val="Heading1"/>
        <w:spacing w:before="0" w:beforeAutospacing="0" w:after="0" w:afterAutospacing="0"/>
        <w:ind w:left="105"/>
        <w:rPr>
          <w:b w:val="0"/>
          <w:color w:val="000000"/>
          <w:sz w:val="24"/>
          <w:szCs w:val="24"/>
        </w:rPr>
      </w:pPr>
      <w:r w:rsidRPr="004E5605">
        <w:rPr>
          <w:b w:val="0"/>
          <w:sz w:val="24"/>
          <w:szCs w:val="24"/>
        </w:rPr>
        <w:t>Add: Adabari Tea Estate, Lokhra Sonitpur</w:t>
      </w:r>
      <w:r w:rsidRPr="004E5605">
        <w:rPr>
          <w:b w:val="0"/>
          <w:sz w:val="24"/>
          <w:szCs w:val="24"/>
        </w:rPr>
        <w:br/>
        <w:t>Sonitpur</w:t>
      </w:r>
      <w:r w:rsidRPr="004E5605">
        <w:rPr>
          <w:b w:val="0"/>
          <w:sz w:val="24"/>
          <w:szCs w:val="24"/>
        </w:rPr>
        <w:br/>
      </w:r>
      <w:r w:rsidRPr="004E5605">
        <w:rPr>
          <w:b w:val="0"/>
          <w:sz w:val="24"/>
          <w:szCs w:val="24"/>
        </w:rPr>
        <w:lastRenderedPageBreak/>
        <w:t>Pin: 784102</w:t>
      </w:r>
      <w:r w:rsidRPr="004E5605">
        <w:rPr>
          <w:b w:val="0"/>
          <w:sz w:val="24"/>
          <w:szCs w:val="24"/>
        </w:rPr>
        <w:br/>
        <w:t>Assam</w:t>
      </w:r>
      <w:r w:rsidRPr="004E5605">
        <w:rPr>
          <w:b w:val="0"/>
          <w:sz w:val="24"/>
          <w:szCs w:val="24"/>
        </w:rPr>
        <w:br/>
        <w:t>Contact Person: Robin Eastment</w:t>
      </w:r>
      <w:r w:rsidRPr="004E5605">
        <w:rPr>
          <w:b w:val="0"/>
          <w:sz w:val="24"/>
          <w:szCs w:val="24"/>
        </w:rPr>
        <w:br/>
        <w:t>Purpose: Anything on the ngos activities.</w:t>
      </w:r>
      <w:r w:rsidRPr="004E5605">
        <w:rPr>
          <w:b w:val="0"/>
          <w:sz w:val="24"/>
          <w:szCs w:val="24"/>
        </w:rPr>
        <w:br/>
        <w:t>Aim/Objective/Mission: Balipara tract and frontier foundation, a not for profit ngo has been instituted with the mandate of facilitating and driving community level involvement and employment, income generation through social entrepreneurship in ‘naturenomics’ initiatives that are economically self sustaining. Through this, Balipara foundation will nurture interdependence between nature and economics.</w:t>
      </w:r>
      <w:r w:rsidRPr="004E5605">
        <w:rPr>
          <w:b w:val="0"/>
          <w:sz w:val="24"/>
          <w:szCs w:val="24"/>
        </w:rPr>
        <w:br/>
      </w:r>
    </w:p>
    <w:p w:rsidR="00C14B81" w:rsidRPr="004E5605" w:rsidRDefault="00FC01E4" w:rsidP="00C14B81">
      <w:pPr>
        <w:pStyle w:val="Heading1"/>
        <w:spacing w:before="0" w:beforeAutospacing="0" w:after="0" w:afterAutospacing="0"/>
        <w:ind w:left="105"/>
        <w:rPr>
          <w:b w:val="0"/>
          <w:color w:val="000000"/>
          <w:sz w:val="24"/>
          <w:szCs w:val="24"/>
        </w:rPr>
      </w:pPr>
      <w:hyperlink r:id="rId26" w:tooltip="CRUSADE – Centre for Rural Socio-Economic Awareness &amp; Rural Development, Cachar" w:history="1">
        <w:r w:rsidR="00C14B81" w:rsidRPr="004E5605">
          <w:rPr>
            <w:rStyle w:val="Hyperlink"/>
            <w:b w:val="0"/>
            <w:color w:val="A1946D"/>
            <w:sz w:val="24"/>
            <w:szCs w:val="24"/>
          </w:rPr>
          <w:t>CRUSADE – Centre for Rural Socio-Economic Awareness &amp; Rural Development, Cachar</w:t>
        </w:r>
      </w:hyperlink>
    </w:p>
    <w:p w:rsidR="00C14B81" w:rsidRPr="004E5605" w:rsidRDefault="00C14B81" w:rsidP="00C14B81">
      <w:pPr>
        <w:pStyle w:val="NormalWeb"/>
        <w:spacing w:before="0" w:beforeAutospacing="0" w:after="0" w:afterAutospacing="0"/>
        <w:ind w:left="75" w:right="75"/>
      </w:pPr>
      <w:r w:rsidRPr="004E5605">
        <w:t>Add: Jhoragul, Cachar</w:t>
      </w:r>
      <w:r w:rsidRPr="004E5605">
        <w:br/>
        <w:t>Cachar</w:t>
      </w:r>
      <w:r w:rsidRPr="004E5605">
        <w:br/>
        <w:t>Pin: 788119</w:t>
      </w:r>
      <w:r w:rsidRPr="004E5605">
        <w:br/>
        <w:t>Assam</w:t>
      </w:r>
      <w:r w:rsidRPr="004E5605">
        <w:br/>
        <w:t>Contact Person: Singhajit Singh</w:t>
      </w:r>
      <w:r w:rsidRPr="004E5605">
        <w:br/>
        <w:t>Purpose: Social service</w:t>
      </w:r>
      <w:r w:rsidRPr="004E5605">
        <w:br/>
        <w:t>Aim/Objective/Mission: To uplift the living standard of the rural communities.</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27" w:tooltip="Gramin Vikas Parishad, Darrang" w:history="1">
        <w:r w:rsidR="00C14B81" w:rsidRPr="004E5605">
          <w:rPr>
            <w:rStyle w:val="Hyperlink"/>
            <w:b w:val="0"/>
            <w:color w:val="A1946D"/>
            <w:sz w:val="24"/>
            <w:szCs w:val="24"/>
          </w:rPr>
          <w:t>Gramin Vikas Parishad, Darrang</w:t>
        </w:r>
      </w:hyperlink>
    </w:p>
    <w:p w:rsidR="00C14B81" w:rsidRPr="004E5605" w:rsidRDefault="00C14B81" w:rsidP="00C14B81">
      <w:pPr>
        <w:pStyle w:val="NormalWeb"/>
        <w:spacing w:before="0" w:beforeAutospacing="0" w:after="0" w:afterAutospacing="0"/>
        <w:ind w:left="75" w:right="75"/>
      </w:pPr>
      <w:r w:rsidRPr="004E5605">
        <w:t>Add: Mangala Nagar, 2nd Colony</w:t>
      </w:r>
      <w:r w:rsidRPr="004E5605">
        <w:br/>
        <w:t>Darrang</w:t>
      </w:r>
      <w:r w:rsidRPr="004E5605">
        <w:br/>
        <w:t>Pin: 784125</w:t>
      </w:r>
      <w:r w:rsidRPr="004E5605">
        <w:br/>
        <w:t>Assam</w:t>
      </w:r>
      <w:r w:rsidRPr="004E5605">
        <w:br/>
        <w:t>Contact Person: Samudra Kumar Sarma</w:t>
      </w:r>
      <w:r w:rsidRPr="004E5605">
        <w:br/>
        <w:t>Purpose: Rural development, women’s issues.</w:t>
      </w:r>
      <w:r w:rsidRPr="004E5605">
        <w:br/>
        <w:t>Aim/Objective/Mission: GVP works in the area of rural development with the main focus on women development through awareness generation programmes on health, education, hygiene, sanitation and other issues critical for their development.</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28" w:tooltip="Keteki – An Environment Conservation Forum, Jorhat" w:history="1">
        <w:r w:rsidR="00C14B81" w:rsidRPr="004E5605">
          <w:rPr>
            <w:rStyle w:val="Hyperlink"/>
            <w:b w:val="0"/>
            <w:color w:val="A1946D"/>
            <w:sz w:val="24"/>
            <w:szCs w:val="24"/>
          </w:rPr>
          <w:t>Keteki – An Environment Conservation Forum, Jorhat</w:t>
        </w:r>
      </w:hyperlink>
    </w:p>
    <w:p w:rsidR="00C14B81" w:rsidRPr="004E5605" w:rsidRDefault="00C14B81" w:rsidP="00C14B81">
      <w:pPr>
        <w:pStyle w:val="NormalWeb"/>
        <w:spacing w:before="0" w:beforeAutospacing="0" w:after="0" w:afterAutospacing="0"/>
        <w:ind w:left="75" w:right="75"/>
      </w:pPr>
      <w:r w:rsidRPr="004E5605">
        <w:t>Add: Janjhimukh, Teok</w:t>
      </w:r>
      <w:r w:rsidRPr="004E5605">
        <w:br/>
        <w:t>Jorhat</w:t>
      </w:r>
      <w:r w:rsidRPr="004E5605">
        <w:br/>
        <w:t>Pin: 785112</w:t>
      </w:r>
      <w:r w:rsidRPr="004E5605">
        <w:br/>
        <w:t>Assam</w:t>
      </w:r>
      <w:r w:rsidRPr="004E5605">
        <w:br/>
        <w:t>Contact Person: Ananta Tamuli</w:t>
      </w:r>
      <w:r w:rsidRPr="004E5605">
        <w:br/>
        <w:t>Purpose:</w:t>
      </w:r>
      <w:r w:rsidRPr="004E5605">
        <w:br/>
        <w:t>Aim/Objective/Mission: Biodiversity conservation.</w:t>
      </w:r>
      <w:r w:rsidRPr="004E5605">
        <w:br/>
      </w:r>
    </w:p>
    <w:p w:rsidR="00C14B81" w:rsidRPr="004E5605" w:rsidRDefault="00FC01E4" w:rsidP="00C14B81">
      <w:pPr>
        <w:pStyle w:val="Heading1"/>
        <w:spacing w:before="0" w:beforeAutospacing="0" w:after="0" w:afterAutospacing="0"/>
        <w:ind w:left="105"/>
        <w:rPr>
          <w:b w:val="0"/>
          <w:sz w:val="24"/>
          <w:szCs w:val="24"/>
        </w:rPr>
      </w:pPr>
      <w:hyperlink r:id="rId29" w:tooltip="North East Netowrk, Guwahati" w:history="1">
        <w:r w:rsidR="00C14B81" w:rsidRPr="004E5605">
          <w:rPr>
            <w:rStyle w:val="Hyperlink"/>
            <w:b w:val="0"/>
            <w:color w:val="A1946D"/>
            <w:sz w:val="24"/>
            <w:szCs w:val="24"/>
          </w:rPr>
          <w:t>North East Netowrk, Guwahati</w:t>
        </w:r>
      </w:hyperlink>
    </w:p>
    <w:p w:rsidR="00C14B81" w:rsidRPr="004E5605" w:rsidRDefault="00C14B81" w:rsidP="00C14B81">
      <w:pPr>
        <w:pStyle w:val="Heading1"/>
        <w:spacing w:before="0" w:beforeAutospacing="0" w:after="0" w:afterAutospacing="0"/>
        <w:ind w:left="105"/>
        <w:rPr>
          <w:b w:val="0"/>
          <w:color w:val="000000"/>
          <w:sz w:val="24"/>
          <w:szCs w:val="24"/>
        </w:rPr>
      </w:pPr>
      <w:r w:rsidRPr="004E5605">
        <w:rPr>
          <w:b w:val="0"/>
          <w:sz w:val="24"/>
          <w:szCs w:val="24"/>
        </w:rPr>
        <w:t>Add: J.N. Borooah Lane, Jorpukhuri</w:t>
      </w:r>
      <w:r w:rsidRPr="004E5605">
        <w:rPr>
          <w:b w:val="0"/>
          <w:sz w:val="24"/>
          <w:szCs w:val="24"/>
        </w:rPr>
        <w:br/>
        <w:t>Guwahati</w:t>
      </w:r>
      <w:r w:rsidRPr="004E5605">
        <w:rPr>
          <w:b w:val="0"/>
          <w:sz w:val="24"/>
          <w:szCs w:val="24"/>
        </w:rPr>
        <w:br/>
        <w:t>Pin: 781001</w:t>
      </w:r>
      <w:r w:rsidRPr="004E5605">
        <w:rPr>
          <w:b w:val="0"/>
          <w:sz w:val="24"/>
          <w:szCs w:val="24"/>
        </w:rPr>
        <w:br/>
        <w:t>Assam</w:t>
      </w:r>
      <w:r w:rsidRPr="004E5605">
        <w:rPr>
          <w:b w:val="0"/>
          <w:sz w:val="24"/>
          <w:szCs w:val="24"/>
        </w:rPr>
        <w:br/>
        <w:t>Contact Person: Monisha Behal</w:t>
      </w:r>
      <w:r w:rsidRPr="004E5605">
        <w:rPr>
          <w:b w:val="0"/>
          <w:sz w:val="24"/>
          <w:szCs w:val="24"/>
        </w:rPr>
        <w:br/>
        <w:t>Purpose: Livelihood, health, environment.</w:t>
      </w:r>
      <w:r w:rsidRPr="004E5605">
        <w:rPr>
          <w:b w:val="0"/>
          <w:sz w:val="24"/>
          <w:szCs w:val="24"/>
        </w:rPr>
        <w:br/>
        <w:t xml:space="preserve">Aim/Objective/Mission: Ever since its inception in 1995, NEN’s goal has been to empower women of the region around issues of livelihood, reproductive health, the environment, and to ensure that there is a change in the region’s development perspectives from needs to rights. Create young development activists in NE; create wide scale advocacy for peace </w:t>
      </w:r>
      <w:r w:rsidRPr="004E5605">
        <w:rPr>
          <w:b w:val="0"/>
          <w:sz w:val="24"/>
          <w:szCs w:val="24"/>
        </w:rPr>
        <w:lastRenderedPageBreak/>
        <w:t>initiatives at local, national and international level; organise NE women’s organisations to discuss and act upon food security, livelihood with special focus on health and human rights.</w:t>
      </w:r>
      <w:r w:rsidRPr="004E5605">
        <w:rPr>
          <w:b w:val="0"/>
          <w:sz w:val="24"/>
          <w:szCs w:val="24"/>
        </w:rPr>
        <w:br/>
      </w:r>
    </w:p>
    <w:p w:rsidR="00C14B81" w:rsidRPr="004E5605" w:rsidRDefault="00FC01E4" w:rsidP="00C14B81">
      <w:pPr>
        <w:pStyle w:val="Heading1"/>
        <w:spacing w:before="0" w:beforeAutospacing="0" w:after="0" w:afterAutospacing="0"/>
        <w:ind w:left="105"/>
        <w:rPr>
          <w:b w:val="0"/>
          <w:color w:val="000000"/>
          <w:sz w:val="24"/>
          <w:szCs w:val="24"/>
        </w:rPr>
      </w:pPr>
      <w:hyperlink r:id="rId30" w:tooltip="Pranjal Memorial Charitable Trust, Sonitpur" w:history="1">
        <w:r w:rsidR="00C14B81" w:rsidRPr="004E5605">
          <w:rPr>
            <w:rStyle w:val="Hyperlink"/>
            <w:b w:val="0"/>
            <w:color w:val="A1946D"/>
            <w:sz w:val="24"/>
            <w:szCs w:val="24"/>
          </w:rPr>
          <w:t>Pranjal Memorial Charitable Trust, Sonitpur</w:t>
        </w:r>
      </w:hyperlink>
    </w:p>
    <w:p w:rsidR="00C14B81" w:rsidRPr="004E5605" w:rsidRDefault="00C14B81" w:rsidP="00C14B81">
      <w:pPr>
        <w:pStyle w:val="NormalWeb"/>
        <w:spacing w:before="0" w:beforeAutospacing="0" w:after="0" w:afterAutospacing="0"/>
        <w:ind w:left="75" w:right="75"/>
      </w:pPr>
      <w:r w:rsidRPr="004E5605">
        <w:t>Add: Pranjal Nagar, Gohpur</w:t>
      </w:r>
      <w:r w:rsidRPr="004E5605">
        <w:br/>
        <w:t>Sonitpur</w:t>
      </w:r>
      <w:r w:rsidRPr="004E5605">
        <w:br/>
        <w:t>Pin: 784168</w:t>
      </w:r>
      <w:r w:rsidRPr="004E5605">
        <w:br/>
        <w:t>Assam</w:t>
      </w:r>
      <w:r w:rsidRPr="004E5605">
        <w:br/>
        <w:t>Contact Person: Prakash Hazarika</w:t>
      </w:r>
      <w:r w:rsidRPr="004E5605">
        <w:br/>
        <w:t>Purpose: Economic empowerment.</w:t>
      </w:r>
      <w:r w:rsidRPr="004E5605">
        <w:br/>
        <w:t>Aim/Objective/Mission: To impart medical services through the trust sponsored hospital, pranjal memorial hospital, to create awareness among the youths, to enhance in the field of handicrafts, to educate underprivileged children.</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31" w:tooltip="SHAKTI, Guwahati" w:history="1">
        <w:r w:rsidR="00C14B81" w:rsidRPr="004E5605">
          <w:rPr>
            <w:rStyle w:val="Hyperlink"/>
            <w:b w:val="0"/>
            <w:color w:val="A1946D"/>
            <w:sz w:val="24"/>
            <w:szCs w:val="24"/>
          </w:rPr>
          <w:t>SHAKTI, Guwahati</w:t>
        </w:r>
      </w:hyperlink>
    </w:p>
    <w:p w:rsidR="00C14B81" w:rsidRPr="004E5605" w:rsidRDefault="00C14B81" w:rsidP="00C14B81">
      <w:pPr>
        <w:pStyle w:val="NormalWeb"/>
        <w:spacing w:before="0" w:beforeAutospacing="0" w:after="0" w:afterAutospacing="0"/>
        <w:ind w:left="75" w:right="75"/>
      </w:pPr>
      <w:r w:rsidRPr="004E5605">
        <w:t>Add: Near Bharthakur Clinic, Kharghuli</w:t>
      </w:r>
      <w:r w:rsidRPr="004E5605">
        <w:br/>
        <w:t>Guwahati</w:t>
      </w:r>
      <w:r w:rsidRPr="004E5605">
        <w:br/>
        <w:t>Pin: 781004</w:t>
      </w:r>
      <w:r w:rsidRPr="004E5605">
        <w:br/>
        <w:t>Assam</w:t>
      </w:r>
      <w:r w:rsidRPr="004E5605">
        <w:br/>
        <w:t>Contact Person: Charlie Barooah, Rituparna Goswami</w:t>
      </w:r>
      <w:r w:rsidRPr="004E5605">
        <w:br/>
        <w:t>Purpose:</w:t>
      </w:r>
      <w:r w:rsidRPr="004E5605">
        <w:br/>
        <w:t>Aim/Objective/Mission: Dedicated towards human empowerment and environmental upliftment.</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32" w:tooltip="The Assam Human Development Society, Nagaon" w:history="1">
        <w:r w:rsidR="00C14B81" w:rsidRPr="004E5605">
          <w:rPr>
            <w:rStyle w:val="Hyperlink"/>
            <w:b w:val="0"/>
            <w:color w:val="A1946D"/>
            <w:sz w:val="24"/>
            <w:szCs w:val="24"/>
          </w:rPr>
          <w:t>The Assam Human Development Society, Nagaon</w:t>
        </w:r>
      </w:hyperlink>
    </w:p>
    <w:p w:rsidR="00C14B81" w:rsidRPr="004E5605" w:rsidRDefault="00C14B81" w:rsidP="00C14B81">
      <w:pPr>
        <w:pStyle w:val="NormalWeb"/>
        <w:spacing w:before="0" w:beforeAutospacing="0" w:after="0" w:afterAutospacing="0"/>
        <w:ind w:left="75" w:right="75"/>
      </w:pPr>
      <w:r w:rsidRPr="004E5605">
        <w:t>Add: Chokitup, Nagaon</w:t>
      </w:r>
      <w:r w:rsidRPr="004E5605">
        <w:br/>
        <w:t>Nagaon</w:t>
      </w:r>
      <w:r w:rsidRPr="004E5605">
        <w:br/>
        <w:t>Pin: 782003</w:t>
      </w:r>
      <w:r w:rsidRPr="004E5605">
        <w:br/>
        <w:t>Assam</w:t>
      </w:r>
      <w:r w:rsidRPr="004E5605">
        <w:br/>
        <w:t>Contact Person: Mainul Hoque Akanda</w:t>
      </w:r>
      <w:r w:rsidRPr="004E5605">
        <w:br/>
        <w:t>Purpose: Social activity</w:t>
      </w:r>
      <w:r w:rsidRPr="004E5605">
        <w:br/>
        <w:t>Aim/Objective/Mission: To uplift socio-economic activity among rural poor.</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33" w:tooltip="Sunrise Social Welfare Society, Sonitpur" w:history="1">
        <w:r w:rsidR="00C14B81" w:rsidRPr="004E5605">
          <w:rPr>
            <w:rStyle w:val="Hyperlink"/>
            <w:b w:val="0"/>
            <w:color w:val="A1946D"/>
            <w:sz w:val="24"/>
            <w:szCs w:val="24"/>
          </w:rPr>
          <w:t>Sunrise Social Welfare Society, Sonitpur</w:t>
        </w:r>
      </w:hyperlink>
    </w:p>
    <w:p w:rsidR="00C14B81" w:rsidRPr="004E5605" w:rsidRDefault="00C14B81" w:rsidP="00C14B81">
      <w:pPr>
        <w:pStyle w:val="NormalWeb"/>
        <w:spacing w:before="0" w:beforeAutospacing="0" w:after="0" w:afterAutospacing="0"/>
        <w:ind w:left="75" w:right="75"/>
      </w:pPr>
      <w:r w:rsidRPr="004E5605">
        <w:t>Add: Kawaimari, Tezpur</w:t>
      </w:r>
      <w:r w:rsidRPr="004E5605">
        <w:br/>
        <w:t>Sonitpur</w:t>
      </w:r>
      <w:r w:rsidRPr="004E5605">
        <w:br/>
        <w:t>Pin: 784149</w:t>
      </w:r>
      <w:r w:rsidRPr="004E5605">
        <w:br/>
        <w:t>Assam</w:t>
      </w:r>
      <w:r w:rsidRPr="004E5605">
        <w:br/>
        <w:t>Contact Person: Manash Borah</w:t>
      </w:r>
      <w:r w:rsidRPr="004E5605">
        <w:br/>
        <w:t>Purpose: Rural development</w:t>
      </w:r>
      <w:r w:rsidRPr="004E5605">
        <w:br/>
        <w:t>Aim/Objective/Mission: To solve unemployment problem, self employment, educational development etc.</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34" w:tooltip="Pratyasha Socio – Economic &amp; Cultural Organisation, Barpeta" w:history="1">
        <w:r w:rsidR="00C14B81" w:rsidRPr="004E5605">
          <w:rPr>
            <w:rStyle w:val="Hyperlink"/>
            <w:b w:val="0"/>
            <w:color w:val="A1946D"/>
            <w:sz w:val="24"/>
            <w:szCs w:val="24"/>
          </w:rPr>
          <w:t>Pratyasha Socio – Economic &amp; Cultural Organisation, Barpeta</w:t>
        </w:r>
      </w:hyperlink>
    </w:p>
    <w:p w:rsidR="00C14B81" w:rsidRPr="004E5605" w:rsidRDefault="00C14B81" w:rsidP="00C14B81">
      <w:pPr>
        <w:pStyle w:val="NormalWeb"/>
        <w:spacing w:before="0" w:beforeAutospacing="0" w:after="0" w:afterAutospacing="0"/>
        <w:ind w:left="75" w:right="75"/>
      </w:pPr>
      <w:r w:rsidRPr="004E5605">
        <w:t>Add: Nareswar Path, Howly</w:t>
      </w:r>
      <w:r w:rsidRPr="004E5605">
        <w:br/>
        <w:t>Barpeta</w:t>
      </w:r>
      <w:r w:rsidRPr="004E5605">
        <w:br/>
        <w:t>Pin: 781316</w:t>
      </w:r>
      <w:r w:rsidRPr="004E5605">
        <w:br/>
        <w:t>Assam</w:t>
      </w:r>
      <w:r w:rsidRPr="004E5605">
        <w:br/>
        <w:t>Contact Person: J. Bayan</w:t>
      </w:r>
      <w:r w:rsidRPr="004E5605">
        <w:br/>
        <w:t xml:space="preserve">Purpose: Education, health, water, child development, rural development, microfinance, </w:t>
      </w:r>
      <w:r w:rsidRPr="004E5605">
        <w:lastRenderedPageBreak/>
        <w:t>agriculture.</w:t>
      </w:r>
      <w:r w:rsidRPr="004E5605">
        <w:br/>
        <w:t>Aim/Objective/Mission: To organise and promotion of SHG among the poor people. To preserve the wildlife and plant that are going to be execute. To work for socio-economic &amp; educational development of rural people. To work for the development of Agriculture, fisheries, Duckary, poultry, hand loom, sericultures, dairies etc at rural area. To work for the development of road construction, rural electrification, flood control, irrigation etc at rural area. To work for the development of culture, music, art and literature. To help the affected people at the time of natural calamity. To arrange workshop, training programmes, meeting and health checkup camp. To collect donation, subscription, grants, deposit and service charge to create fund for the council. To execute plans and govt. schemes for the benefit of people to remove illiteracy and poverty and then in collaboration with the voluntary organisation, governmental, semi- govt, and other national and international agencies.</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35" w:tooltip="Men &amp; Strrugle, Kamrup" w:history="1">
        <w:r w:rsidR="00C14B81" w:rsidRPr="004E5605">
          <w:rPr>
            <w:rStyle w:val="Hyperlink"/>
            <w:b w:val="0"/>
            <w:color w:val="A1946D"/>
            <w:sz w:val="24"/>
            <w:szCs w:val="24"/>
          </w:rPr>
          <w:t>Men &amp; Strrugle, Kamrup</w:t>
        </w:r>
      </w:hyperlink>
    </w:p>
    <w:p w:rsidR="00C14B81" w:rsidRPr="004E5605" w:rsidRDefault="00C14B81" w:rsidP="00C14B81">
      <w:pPr>
        <w:pStyle w:val="NormalWeb"/>
        <w:spacing w:before="0" w:beforeAutospacing="0" w:after="0" w:afterAutospacing="0"/>
        <w:ind w:left="75" w:right="75"/>
      </w:pPr>
      <w:r w:rsidRPr="004E5605">
        <w:t>Add: Hajo, Kalitakuchi</w:t>
      </w:r>
      <w:r w:rsidRPr="004E5605">
        <w:br/>
        <w:t>Kamrup</w:t>
      </w:r>
      <w:r w:rsidRPr="004E5605">
        <w:br/>
        <w:t>Pin: 781102</w:t>
      </w:r>
      <w:r w:rsidRPr="004E5605">
        <w:br/>
        <w:t>Assam</w:t>
      </w:r>
      <w:r w:rsidRPr="004E5605">
        <w:br/>
        <w:t>Contact Person: Rekib Ahmed</w:t>
      </w:r>
      <w:r w:rsidRPr="004E5605">
        <w:br/>
        <w:t>Purpose:</w:t>
      </w:r>
      <w:r w:rsidRPr="004E5605">
        <w:br/>
        <w:t>Aim/Objective/Mission: Micro finance.</w:t>
      </w:r>
      <w:r w:rsidRPr="004E5605">
        <w:br/>
      </w:r>
    </w:p>
    <w:p w:rsidR="00C14B81" w:rsidRPr="004E5605" w:rsidRDefault="00FC01E4" w:rsidP="00C14B81">
      <w:pPr>
        <w:pStyle w:val="Heading1"/>
        <w:spacing w:before="0" w:beforeAutospacing="0" w:after="0" w:afterAutospacing="0"/>
        <w:ind w:left="105"/>
        <w:rPr>
          <w:b w:val="0"/>
          <w:sz w:val="24"/>
          <w:szCs w:val="24"/>
        </w:rPr>
      </w:pPr>
      <w:hyperlink r:id="rId36" w:tooltip="Woollen Handicraft Society, Dhubri" w:history="1">
        <w:r w:rsidR="00C14B81" w:rsidRPr="004E5605">
          <w:rPr>
            <w:rStyle w:val="Hyperlink"/>
            <w:b w:val="0"/>
            <w:color w:val="A1946D"/>
            <w:sz w:val="24"/>
            <w:szCs w:val="24"/>
          </w:rPr>
          <w:t>Woollen Handicraft Society, Dhubri</w:t>
        </w:r>
      </w:hyperlink>
    </w:p>
    <w:p w:rsidR="00C14B81" w:rsidRPr="004E5605" w:rsidRDefault="00C14B81" w:rsidP="00C14B81">
      <w:pPr>
        <w:pStyle w:val="Heading1"/>
        <w:spacing w:before="0" w:beforeAutospacing="0" w:after="0" w:afterAutospacing="0"/>
        <w:ind w:left="105"/>
        <w:rPr>
          <w:b w:val="0"/>
          <w:color w:val="000000"/>
          <w:sz w:val="24"/>
          <w:szCs w:val="24"/>
        </w:rPr>
      </w:pPr>
      <w:r w:rsidRPr="004E5605">
        <w:rPr>
          <w:b w:val="0"/>
          <w:sz w:val="24"/>
          <w:szCs w:val="24"/>
        </w:rPr>
        <w:t>Add: Fakiranirjhar, Nayahat, Barkanda, Bilasipara</w:t>
      </w:r>
      <w:r w:rsidRPr="004E5605">
        <w:rPr>
          <w:b w:val="0"/>
          <w:sz w:val="24"/>
          <w:szCs w:val="24"/>
        </w:rPr>
        <w:br/>
        <w:t>Dhubri</w:t>
      </w:r>
      <w:r w:rsidRPr="004E5605">
        <w:rPr>
          <w:b w:val="0"/>
          <w:sz w:val="24"/>
          <w:szCs w:val="24"/>
        </w:rPr>
        <w:br/>
        <w:t>Pin: 783348</w:t>
      </w:r>
      <w:r w:rsidRPr="004E5605">
        <w:rPr>
          <w:b w:val="0"/>
          <w:sz w:val="24"/>
          <w:szCs w:val="24"/>
        </w:rPr>
        <w:br/>
        <w:t>Assam</w:t>
      </w:r>
      <w:r w:rsidRPr="004E5605">
        <w:rPr>
          <w:b w:val="0"/>
          <w:sz w:val="24"/>
          <w:szCs w:val="24"/>
        </w:rPr>
        <w:br/>
        <w:t>Contact Person: Abdul Alim</w:t>
      </w:r>
      <w:r w:rsidRPr="004E5605">
        <w:rPr>
          <w:b w:val="0"/>
          <w:sz w:val="24"/>
          <w:szCs w:val="24"/>
        </w:rPr>
        <w:br/>
        <w:t>Purpose:</w:t>
      </w:r>
      <w:r w:rsidRPr="004E5605">
        <w:rPr>
          <w:b w:val="0"/>
          <w:sz w:val="24"/>
          <w:szCs w:val="24"/>
        </w:rPr>
        <w:br/>
        <w:t>Aim/Objective/Mission: One year certificate in arabic language, two year diploma in functional arabic.</w:t>
      </w:r>
      <w:r w:rsidRPr="004E5605">
        <w:rPr>
          <w:b w:val="0"/>
          <w:sz w:val="24"/>
          <w:szCs w:val="24"/>
        </w:rPr>
        <w:br/>
      </w:r>
    </w:p>
    <w:p w:rsidR="00C14B81" w:rsidRPr="004E5605" w:rsidRDefault="00FC01E4" w:rsidP="00C14B81">
      <w:pPr>
        <w:pStyle w:val="Heading1"/>
        <w:spacing w:before="0" w:beforeAutospacing="0" w:after="0" w:afterAutospacing="0"/>
        <w:ind w:left="105"/>
        <w:rPr>
          <w:b w:val="0"/>
          <w:color w:val="000000"/>
          <w:sz w:val="24"/>
          <w:szCs w:val="24"/>
        </w:rPr>
      </w:pPr>
      <w:hyperlink r:id="rId37" w:tooltip="Organization for Go Green Initiative, Guwahati" w:history="1">
        <w:r w:rsidR="00C14B81" w:rsidRPr="004E5605">
          <w:rPr>
            <w:rStyle w:val="Hyperlink"/>
            <w:b w:val="0"/>
            <w:color w:val="A1946D"/>
            <w:sz w:val="24"/>
            <w:szCs w:val="24"/>
          </w:rPr>
          <w:t>Organization for Go Green Initiative, Guwahati</w:t>
        </w:r>
      </w:hyperlink>
    </w:p>
    <w:p w:rsidR="00C14B81" w:rsidRPr="004E5605" w:rsidRDefault="00C14B81" w:rsidP="00C14B81">
      <w:pPr>
        <w:pStyle w:val="NormalWeb"/>
        <w:spacing w:before="0" w:beforeAutospacing="0" w:after="0" w:afterAutospacing="0"/>
        <w:ind w:left="75" w:right="75"/>
      </w:pPr>
      <w:r w:rsidRPr="004E5605">
        <w:t>Add: Jatia, Kahipara</w:t>
      </w:r>
      <w:r w:rsidRPr="004E5605">
        <w:br/>
        <w:t>Guwahati</w:t>
      </w:r>
      <w:r w:rsidRPr="004E5605">
        <w:br/>
        <w:t>Pin: 781006</w:t>
      </w:r>
      <w:r w:rsidRPr="004E5605">
        <w:br/>
        <w:t>Assam</w:t>
      </w:r>
      <w:r w:rsidRPr="004E5605">
        <w:br/>
        <w:t>Contact Person: Bhaskarjyoti Choudhury</w:t>
      </w:r>
      <w:r w:rsidRPr="004E5605">
        <w:br/>
        <w:t>Purpose: To save nature and natural resources.</w:t>
      </w:r>
      <w:r w:rsidRPr="004E5605">
        <w:br/>
        <w:t>Aim/Objective/Mission: Creating social safety network for mass protection and conservation of environment and biodiversity rich regions of ne india under emerging scenario of rapid urbanization, infrastructure development and population blast.</w:t>
      </w:r>
      <w:r w:rsidRPr="004E5605">
        <w:br/>
      </w:r>
    </w:p>
    <w:p w:rsidR="00C14B81" w:rsidRPr="004E5605" w:rsidRDefault="00FC01E4" w:rsidP="00C14B81">
      <w:pPr>
        <w:pStyle w:val="Heading1"/>
        <w:spacing w:before="0" w:beforeAutospacing="0" w:after="0" w:afterAutospacing="0"/>
        <w:ind w:left="105"/>
        <w:rPr>
          <w:b w:val="0"/>
          <w:sz w:val="24"/>
          <w:szCs w:val="24"/>
        </w:rPr>
      </w:pPr>
      <w:hyperlink r:id="rId38" w:tooltip="Anant Prayaas" w:history="1">
        <w:r w:rsidR="00C14B81" w:rsidRPr="004E5605">
          <w:rPr>
            <w:rStyle w:val="Hyperlink"/>
            <w:b w:val="0"/>
            <w:color w:val="A1946D"/>
            <w:sz w:val="24"/>
            <w:szCs w:val="24"/>
          </w:rPr>
          <w:t>Anant Prayaas</w:t>
        </w:r>
      </w:hyperlink>
    </w:p>
    <w:p w:rsidR="00C14B81" w:rsidRPr="004E5605" w:rsidRDefault="00C14B81" w:rsidP="00C14B81">
      <w:pPr>
        <w:pStyle w:val="Heading1"/>
        <w:spacing w:before="0" w:beforeAutospacing="0" w:after="0" w:afterAutospacing="0"/>
        <w:ind w:left="105"/>
        <w:rPr>
          <w:b w:val="0"/>
          <w:color w:val="000000"/>
          <w:sz w:val="24"/>
          <w:szCs w:val="24"/>
        </w:rPr>
      </w:pPr>
      <w:r w:rsidRPr="004E5605">
        <w:rPr>
          <w:b w:val="0"/>
          <w:sz w:val="24"/>
          <w:szCs w:val="24"/>
        </w:rPr>
        <w:t>Add: 38, Sadhani Path</w:t>
      </w:r>
      <w:r w:rsidRPr="004E5605">
        <w:rPr>
          <w:b w:val="0"/>
          <w:sz w:val="24"/>
          <w:szCs w:val="24"/>
        </w:rPr>
        <w:br/>
        <w:t>Guwahati</w:t>
      </w:r>
      <w:r w:rsidRPr="004E5605">
        <w:rPr>
          <w:b w:val="0"/>
          <w:sz w:val="24"/>
          <w:szCs w:val="24"/>
        </w:rPr>
        <w:br/>
        <w:t>Pin: 781005</w:t>
      </w:r>
      <w:r w:rsidRPr="004E5605">
        <w:rPr>
          <w:b w:val="0"/>
          <w:sz w:val="24"/>
          <w:szCs w:val="24"/>
        </w:rPr>
        <w:br/>
        <w:t>Assam</w:t>
      </w:r>
      <w:r w:rsidRPr="004E5605">
        <w:rPr>
          <w:b w:val="0"/>
          <w:sz w:val="24"/>
          <w:szCs w:val="24"/>
        </w:rPr>
        <w:br/>
        <w:t>Contact Person: Amit Jain</w:t>
      </w:r>
      <w:r w:rsidRPr="004E5605">
        <w:rPr>
          <w:b w:val="0"/>
          <w:sz w:val="24"/>
          <w:szCs w:val="24"/>
        </w:rPr>
        <w:br/>
      </w:r>
      <w:r w:rsidRPr="004E5605">
        <w:rPr>
          <w:b w:val="0"/>
          <w:sz w:val="24"/>
          <w:szCs w:val="24"/>
        </w:rPr>
        <w:lastRenderedPageBreak/>
        <w:t>Purpose: To help Others</w:t>
      </w:r>
      <w:r w:rsidRPr="004E5605">
        <w:rPr>
          <w:b w:val="0"/>
          <w:sz w:val="24"/>
          <w:szCs w:val="24"/>
        </w:rPr>
        <w:br/>
        <w:t>Aim/Objective/Mission: Every people have equal rights to do anything.</w:t>
      </w:r>
      <w:r w:rsidRPr="004E5605">
        <w:rPr>
          <w:b w:val="0"/>
          <w:sz w:val="24"/>
          <w:szCs w:val="24"/>
        </w:rPr>
        <w:br/>
      </w:r>
    </w:p>
    <w:p w:rsidR="00C14B81" w:rsidRPr="004E5605" w:rsidRDefault="00FC01E4" w:rsidP="00C14B81">
      <w:pPr>
        <w:pStyle w:val="Heading1"/>
        <w:spacing w:before="0" w:beforeAutospacing="0" w:after="0" w:afterAutospacing="0"/>
        <w:ind w:left="105"/>
        <w:rPr>
          <w:b w:val="0"/>
          <w:color w:val="000000"/>
          <w:sz w:val="24"/>
          <w:szCs w:val="24"/>
        </w:rPr>
      </w:pPr>
      <w:hyperlink r:id="rId39" w:tooltip="Atmah Santulan, Nagaon" w:history="1">
        <w:r w:rsidR="00C14B81" w:rsidRPr="004E5605">
          <w:rPr>
            <w:rStyle w:val="Hyperlink"/>
            <w:b w:val="0"/>
            <w:color w:val="A1946D"/>
            <w:sz w:val="24"/>
            <w:szCs w:val="24"/>
          </w:rPr>
          <w:t>Atmah Santulan, Nagaon</w:t>
        </w:r>
      </w:hyperlink>
    </w:p>
    <w:p w:rsidR="00C14B81" w:rsidRPr="004E5605" w:rsidRDefault="00C14B81" w:rsidP="00C14B81">
      <w:pPr>
        <w:pStyle w:val="NormalWeb"/>
        <w:spacing w:before="0" w:beforeAutospacing="0" w:after="0" w:afterAutospacing="0"/>
        <w:ind w:left="75" w:right="75"/>
      </w:pPr>
      <w:r w:rsidRPr="004E5605">
        <w:t>Add: Rangaloo, Sutergaon</w:t>
      </w:r>
      <w:r w:rsidRPr="004E5605">
        <w:br/>
        <w:t>Nagaon</w:t>
      </w:r>
      <w:r w:rsidRPr="004E5605">
        <w:br/>
        <w:t>Pin: 782427</w:t>
      </w:r>
      <w:r w:rsidRPr="004E5605">
        <w:br/>
        <w:t>Assam</w:t>
      </w:r>
      <w:r w:rsidRPr="004E5605">
        <w:br/>
        <w:t>Contact Person: Dr. Imran Hussain</w:t>
      </w:r>
      <w:r w:rsidRPr="004E5605">
        <w:br/>
        <w:t>Purpose: Sustainable development</w:t>
      </w:r>
      <w:r w:rsidRPr="004E5605">
        <w:br/>
        <w:t>Aim/Objective/Mission: Literacy, health, environment, youth, women, hiv/aids, schdule tribe.</w:t>
      </w:r>
      <w:r w:rsidRPr="004E5605">
        <w:br/>
      </w:r>
    </w:p>
    <w:p w:rsidR="00C14B81" w:rsidRPr="004E5605" w:rsidRDefault="00FC01E4" w:rsidP="00C14B81">
      <w:pPr>
        <w:pStyle w:val="Heading1"/>
        <w:spacing w:before="0" w:beforeAutospacing="0" w:after="0" w:afterAutospacing="0"/>
        <w:ind w:left="105"/>
        <w:rPr>
          <w:b w:val="0"/>
          <w:sz w:val="24"/>
          <w:szCs w:val="24"/>
        </w:rPr>
      </w:pPr>
      <w:hyperlink r:id="rId40" w:tooltip="Chilarai Krishi Bikash Samiti, Dhuburi" w:history="1">
        <w:r w:rsidR="00C14B81" w:rsidRPr="004E5605">
          <w:rPr>
            <w:rStyle w:val="Hyperlink"/>
            <w:b w:val="0"/>
            <w:color w:val="A1946D"/>
            <w:sz w:val="24"/>
            <w:szCs w:val="24"/>
          </w:rPr>
          <w:t>Chilarai Krishi Bikash Samiti, Dhuburi</w:t>
        </w:r>
      </w:hyperlink>
    </w:p>
    <w:p w:rsidR="00C14B81" w:rsidRPr="004E5605" w:rsidRDefault="00C14B81" w:rsidP="00C14B81">
      <w:pPr>
        <w:pStyle w:val="Heading1"/>
        <w:spacing w:before="0" w:beforeAutospacing="0" w:after="0" w:afterAutospacing="0"/>
        <w:ind w:left="105"/>
        <w:rPr>
          <w:b w:val="0"/>
          <w:color w:val="000000"/>
          <w:sz w:val="24"/>
          <w:szCs w:val="24"/>
        </w:rPr>
      </w:pPr>
      <w:r w:rsidRPr="004E5605">
        <w:rPr>
          <w:b w:val="0"/>
          <w:sz w:val="24"/>
          <w:szCs w:val="24"/>
        </w:rPr>
        <w:t>Add: Tarun Ram Phukan Road, Dhuburi</w:t>
      </w:r>
      <w:r w:rsidRPr="004E5605">
        <w:rPr>
          <w:b w:val="0"/>
          <w:sz w:val="24"/>
          <w:szCs w:val="24"/>
        </w:rPr>
        <w:br/>
        <w:t>Dhuburi</w:t>
      </w:r>
      <w:r w:rsidRPr="004E5605">
        <w:rPr>
          <w:b w:val="0"/>
          <w:sz w:val="24"/>
          <w:szCs w:val="24"/>
        </w:rPr>
        <w:br/>
        <w:t>Pin: 783301</w:t>
      </w:r>
      <w:r w:rsidRPr="004E5605">
        <w:rPr>
          <w:b w:val="0"/>
          <w:sz w:val="24"/>
          <w:szCs w:val="24"/>
        </w:rPr>
        <w:br/>
        <w:t>Assam</w:t>
      </w:r>
      <w:r w:rsidRPr="004E5605">
        <w:rPr>
          <w:b w:val="0"/>
          <w:sz w:val="24"/>
          <w:szCs w:val="24"/>
        </w:rPr>
        <w:br/>
        <w:t>Contact Person: Mohammedul Haque</w:t>
      </w:r>
      <w:r w:rsidRPr="004E5605">
        <w:rPr>
          <w:b w:val="0"/>
          <w:sz w:val="24"/>
          <w:szCs w:val="24"/>
        </w:rPr>
        <w:br/>
        <w:t>Purpose: Socio-economic development.Grants as well as to work with the renowned ngos.</w:t>
      </w:r>
      <w:r w:rsidRPr="004E5605">
        <w:rPr>
          <w:b w:val="0"/>
          <w:sz w:val="24"/>
          <w:szCs w:val="24"/>
        </w:rPr>
        <w:br/>
        <w:t>Aim/Objective/Mission: This Society was established in 1997 by a few educated youths of Dhubri district of Assam with a view to undertake awareness, training, socio-economic development of all sections of people of this economically backward region of Assam. This Society started its activities from 1997 and after registration this organization take up its broad based objectives. The journey of a thousand miles begins with one step, the persons behind this society believes this winning spirit and the all members of Chilarai Krishi Bikash Samiti dedicatedly working for the overall development of the underprivileged peoples of this locality and region.</w:t>
      </w:r>
      <w:r w:rsidRPr="004E5605">
        <w:rPr>
          <w:b w:val="0"/>
          <w:sz w:val="24"/>
          <w:szCs w:val="24"/>
        </w:rPr>
        <w:br/>
      </w:r>
    </w:p>
    <w:p w:rsidR="00C14B81" w:rsidRPr="004E5605" w:rsidRDefault="00FC01E4" w:rsidP="00C14B81">
      <w:pPr>
        <w:pStyle w:val="Heading1"/>
        <w:spacing w:before="0" w:beforeAutospacing="0" w:after="0" w:afterAutospacing="0"/>
        <w:ind w:left="105"/>
        <w:rPr>
          <w:b w:val="0"/>
          <w:color w:val="000000"/>
          <w:sz w:val="24"/>
          <w:szCs w:val="24"/>
        </w:rPr>
      </w:pPr>
      <w:hyperlink r:id="rId41" w:tooltip="Ganabigyan Sangstha, Silchar" w:history="1">
        <w:r w:rsidR="00C14B81" w:rsidRPr="004E5605">
          <w:rPr>
            <w:rStyle w:val="Hyperlink"/>
            <w:b w:val="0"/>
            <w:color w:val="A1946D"/>
            <w:sz w:val="24"/>
            <w:szCs w:val="24"/>
          </w:rPr>
          <w:t>Ganabigyan Sangstha, Silchar</w:t>
        </w:r>
      </w:hyperlink>
    </w:p>
    <w:p w:rsidR="00C14B81" w:rsidRPr="004E5605" w:rsidRDefault="00C14B81" w:rsidP="00C14B81">
      <w:pPr>
        <w:pStyle w:val="NormalWeb"/>
        <w:spacing w:before="0" w:beforeAutospacing="0" w:after="0" w:afterAutospacing="0"/>
        <w:ind w:left="75" w:right="75"/>
      </w:pPr>
      <w:r w:rsidRPr="004E5605">
        <w:t>Add: Queens Mansion, 3rd Floor</w:t>
      </w:r>
      <w:r w:rsidRPr="004E5605">
        <w:br/>
        <w:t>Silchar</w:t>
      </w:r>
      <w:r w:rsidRPr="004E5605">
        <w:br/>
        <w:t>Pin: 788006</w:t>
      </w:r>
      <w:r w:rsidRPr="004E5605">
        <w:br/>
        <w:t>Assam</w:t>
      </w:r>
      <w:r w:rsidRPr="004E5605">
        <w:br/>
        <w:t>Contact Person: Uttam Das</w:t>
      </w:r>
      <w:r w:rsidRPr="004E5605">
        <w:br/>
        <w:t>Purpose: Anti superstation, public health and environment pollution.</w:t>
      </w:r>
      <w:r w:rsidRPr="004E5605">
        <w:br/>
        <w:t>Aim/Objective/Mission: Established in the year 1989 to work agaist Superstation problem, environmental pollution, public health and anti DRUG. We have done lots of public awareness programme at rural and urban areas, done many exhibation cum demonstration programme for awareness with the help of sankes etc. made cadaver donation camp and total 55 person has donated their mortal body for the betterment of medical sicence.</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42" w:tooltip="Kapili Valley Welfare Association, Nagaon" w:history="1">
        <w:r w:rsidR="00C14B81" w:rsidRPr="004E5605">
          <w:rPr>
            <w:rStyle w:val="Hyperlink"/>
            <w:b w:val="0"/>
            <w:color w:val="A1946D"/>
            <w:sz w:val="24"/>
            <w:szCs w:val="24"/>
          </w:rPr>
          <w:t>Kapili Valley Welfare Association, Nagaon</w:t>
        </w:r>
      </w:hyperlink>
    </w:p>
    <w:p w:rsidR="00C14B81" w:rsidRPr="004E5605" w:rsidRDefault="00C14B81" w:rsidP="00C14B81">
      <w:pPr>
        <w:pStyle w:val="NormalWeb"/>
        <w:spacing w:before="0" w:beforeAutospacing="0" w:after="0" w:afterAutospacing="0"/>
        <w:ind w:left="75" w:right="75"/>
      </w:pPr>
      <w:r w:rsidRPr="004E5605">
        <w:t>Add: Khari Khana, Lanka</w:t>
      </w:r>
      <w:r w:rsidRPr="004E5605">
        <w:br/>
        <w:t>Nagaon</w:t>
      </w:r>
      <w:r w:rsidRPr="004E5605">
        <w:br/>
        <w:t>Pin: 782446</w:t>
      </w:r>
      <w:r w:rsidRPr="004E5605">
        <w:br/>
        <w:t>Assam</w:t>
      </w:r>
      <w:r w:rsidRPr="004E5605">
        <w:br/>
        <w:t>Contact Person: Nazir uddin</w:t>
      </w:r>
      <w:r w:rsidRPr="004E5605">
        <w:br/>
        <w:t>Purpose: Social</w:t>
      </w:r>
      <w:r w:rsidRPr="004E5605">
        <w:br/>
        <w:t xml:space="preserve">Aim/Objective/Mission: Socio-economic, education, environment and health and </w:t>
      </w:r>
      <w:r w:rsidRPr="004E5605">
        <w:lastRenderedPageBreak/>
        <w:t>multipurpose development.</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43" w:tooltip="NIVEDON, Nagaon" w:history="1">
        <w:r w:rsidR="00C14B81" w:rsidRPr="004E5605">
          <w:rPr>
            <w:rStyle w:val="Hyperlink"/>
            <w:b w:val="0"/>
            <w:color w:val="A1946D"/>
            <w:sz w:val="24"/>
            <w:szCs w:val="24"/>
          </w:rPr>
          <w:t>NIVEDON, Nagaon</w:t>
        </w:r>
      </w:hyperlink>
    </w:p>
    <w:p w:rsidR="00C14B81" w:rsidRPr="004E5605" w:rsidRDefault="00C14B81" w:rsidP="00C14B81">
      <w:pPr>
        <w:pStyle w:val="NormalWeb"/>
        <w:spacing w:before="0" w:beforeAutospacing="0" w:after="0" w:afterAutospacing="0"/>
        <w:ind w:left="75" w:right="75"/>
      </w:pPr>
      <w:r w:rsidRPr="004E5605">
        <w:t>Add: Areendom Borkataki, Nagaon</w:t>
      </w:r>
      <w:r w:rsidRPr="004E5605">
        <w:br/>
        <w:t>Nagaon</w:t>
      </w:r>
      <w:r w:rsidRPr="004E5605">
        <w:br/>
        <w:t>Pin: 782001</w:t>
      </w:r>
      <w:r w:rsidRPr="004E5605">
        <w:br/>
        <w:t>Assam</w:t>
      </w:r>
      <w:r w:rsidRPr="004E5605">
        <w:br/>
        <w:t>Contact Person: Arindam Borkataki</w:t>
      </w:r>
      <w:r w:rsidRPr="004E5605">
        <w:br/>
        <w:t>Purpose: Social welfare.</w:t>
      </w:r>
      <w:r w:rsidRPr="004E5605">
        <w:br/>
        <w:t>Aim/Objective/Mission: Conflict and peace studies in Assam, Manipur and Nagaland.</w:t>
      </w:r>
      <w:r w:rsidRPr="004E5605">
        <w:br/>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44" w:tooltip="Poirei Amai Loisang, Silchar" w:history="1">
        <w:r w:rsidR="00C14B81" w:rsidRPr="004E5605">
          <w:rPr>
            <w:rStyle w:val="Hyperlink"/>
            <w:b w:val="0"/>
            <w:color w:val="A1946D"/>
            <w:sz w:val="24"/>
            <w:szCs w:val="24"/>
          </w:rPr>
          <w:t>Poirei Amai Loisang, Silchar</w:t>
        </w:r>
      </w:hyperlink>
    </w:p>
    <w:p w:rsidR="00C14B81" w:rsidRPr="004E5605" w:rsidRDefault="00C14B81" w:rsidP="00C14B81">
      <w:pPr>
        <w:pStyle w:val="NormalWeb"/>
        <w:spacing w:before="0" w:beforeAutospacing="0" w:after="0" w:afterAutospacing="0"/>
        <w:ind w:left="75" w:right="75"/>
      </w:pPr>
      <w:r w:rsidRPr="004E5605">
        <w:t>Add: Board of Devotees, Silchar</w:t>
      </w:r>
      <w:r w:rsidRPr="004E5605">
        <w:br/>
        <w:t>Silchar</w:t>
      </w:r>
      <w:r w:rsidRPr="004E5605">
        <w:br/>
        <w:t>Pin: 788119</w:t>
      </w:r>
      <w:r w:rsidRPr="004E5605">
        <w:br/>
        <w:t>Assam</w:t>
      </w:r>
      <w:r w:rsidRPr="004E5605">
        <w:br/>
        <w:t>Contact Person: Poreisuton</w:t>
      </w:r>
      <w:r w:rsidRPr="004E5605">
        <w:br/>
        <w:t>Purpose: Human welfare</w:t>
      </w:r>
      <w:r w:rsidRPr="004E5605">
        <w:br/>
        <w:t>Aim/Objective/Mission: Service to the mankind.</w:t>
      </w:r>
      <w:r w:rsidRPr="004E5605">
        <w:br/>
        <w:t xml:space="preserve"> </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45" w:tooltip="SARVODAYA, Nalbari" w:history="1">
        <w:r w:rsidR="00C14B81" w:rsidRPr="004E5605">
          <w:rPr>
            <w:rStyle w:val="Hyperlink"/>
            <w:b w:val="0"/>
            <w:color w:val="A1946D"/>
            <w:sz w:val="24"/>
            <w:szCs w:val="24"/>
          </w:rPr>
          <w:t>SARVODAYA, Nalbari</w:t>
        </w:r>
      </w:hyperlink>
    </w:p>
    <w:p w:rsidR="00C14B81" w:rsidRPr="004E5605" w:rsidRDefault="00C14B81" w:rsidP="00C14B81">
      <w:pPr>
        <w:pStyle w:val="NormalWeb"/>
        <w:spacing w:before="0" w:beforeAutospacing="0" w:after="0" w:afterAutospacing="0"/>
        <w:ind w:left="75" w:right="75"/>
      </w:pPr>
      <w:r w:rsidRPr="004E5605">
        <w:t>Add: Helacha, Nalbari</w:t>
      </w:r>
      <w:r w:rsidRPr="004E5605">
        <w:br/>
        <w:t>Nalbari</w:t>
      </w:r>
      <w:r w:rsidRPr="004E5605">
        <w:br/>
        <w:t>Pin: 781338</w:t>
      </w:r>
      <w:r w:rsidRPr="004E5605">
        <w:br/>
        <w:t>Assam</w:t>
      </w:r>
      <w:r w:rsidRPr="004E5605">
        <w:br/>
        <w:t>Contact Person: Amarjyoti Choudhury</w:t>
      </w:r>
      <w:r w:rsidRPr="004E5605">
        <w:br/>
        <w:t>Purpose:</w:t>
      </w:r>
      <w:r w:rsidRPr="004E5605">
        <w:br/>
        <w:t>Aim/Objective/Mission: To alleviate the poverty from the society.</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46" w:tooltip="Datacom Education Society, Guwahati" w:history="1">
        <w:r w:rsidR="00C14B81" w:rsidRPr="004E5605">
          <w:rPr>
            <w:rStyle w:val="Hyperlink"/>
            <w:b w:val="0"/>
            <w:color w:val="A1946D"/>
            <w:sz w:val="24"/>
            <w:szCs w:val="24"/>
          </w:rPr>
          <w:t>Datacom Education Society, Guwahati</w:t>
        </w:r>
      </w:hyperlink>
    </w:p>
    <w:p w:rsidR="00C14B81" w:rsidRPr="004E5605" w:rsidRDefault="00C14B81" w:rsidP="00C14B81">
      <w:pPr>
        <w:pStyle w:val="NormalWeb"/>
        <w:spacing w:before="0" w:beforeAutospacing="0" w:after="0" w:afterAutospacing="0"/>
        <w:ind w:left="75" w:right="75"/>
      </w:pPr>
      <w:r w:rsidRPr="004E5605">
        <w:t>Add: Dwarandha, Sixmile, 94, Khanapara, Dispur</w:t>
      </w:r>
      <w:r w:rsidRPr="004E5605">
        <w:br/>
        <w:t>Guwahati</w:t>
      </w:r>
      <w:r w:rsidRPr="004E5605">
        <w:br/>
        <w:t>Pin: 781022</w:t>
      </w:r>
      <w:r w:rsidRPr="004E5605">
        <w:br/>
        <w:t>Assam</w:t>
      </w:r>
      <w:r w:rsidRPr="004E5605">
        <w:br/>
        <w:t>Contact Person: Jahir Hussain Khan</w:t>
      </w:r>
      <w:r w:rsidRPr="004E5605">
        <w:br/>
        <w:t>Purpose: To provide education to poor and needy people.</w:t>
      </w:r>
      <w:r w:rsidRPr="004E5605">
        <w:br/>
        <w:t>Aim/Objective/Mission: To develop a field of computer education in northeast, society will establish computer institute, technical &amp; management institute. To render services of siociety activities uplifting old aged persons, women education, short stay home, homeless children, windows, orphan homes, old aged homes, facielites and other facilites with the help of various sponsoring institutions persons etc. Implement the different health scheme like health checkup camp, blood donation camp, awareness of aids, malaria, arrange mass participation. To provide helping hand to the physically handicapped persons by. Development of cultural field through the different types &amp; cultures of north east.</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47" w:tooltip="Bhuvan Communication, Guwahati" w:history="1">
        <w:r w:rsidR="00C14B81" w:rsidRPr="004E5605">
          <w:rPr>
            <w:rStyle w:val="Hyperlink"/>
            <w:b w:val="0"/>
            <w:color w:val="A1946D"/>
            <w:sz w:val="24"/>
            <w:szCs w:val="24"/>
          </w:rPr>
          <w:t>Bhuvan Communication, Guwahati</w:t>
        </w:r>
      </w:hyperlink>
    </w:p>
    <w:p w:rsidR="00C14B81" w:rsidRPr="004E5605" w:rsidRDefault="00C14B81" w:rsidP="00C14B81">
      <w:pPr>
        <w:pStyle w:val="NormalWeb"/>
        <w:spacing w:before="0" w:beforeAutospacing="0" w:after="0" w:afterAutospacing="0"/>
        <w:ind w:left="75" w:right="75"/>
      </w:pPr>
      <w:r w:rsidRPr="004E5605">
        <w:t>Add: 18, Tarali Path, Opp. of Sankardave Kalaasatra, Six Mile</w:t>
      </w:r>
      <w:r w:rsidRPr="004E5605">
        <w:br/>
        <w:t>Guwahati</w:t>
      </w:r>
      <w:r w:rsidRPr="004E5605">
        <w:br/>
      </w:r>
      <w:r w:rsidRPr="004E5605">
        <w:lastRenderedPageBreak/>
        <w:t>Pin: 781031</w:t>
      </w:r>
      <w:r w:rsidRPr="004E5605">
        <w:br/>
        <w:t>Assam</w:t>
      </w:r>
      <w:r w:rsidRPr="004E5605">
        <w:br/>
        <w:t>Contact Person: M.K. Chakravorty</w:t>
      </w:r>
      <w:r w:rsidRPr="004E5605">
        <w:br/>
        <w:t>Purpose: Development art from northeast India.</w:t>
      </w:r>
      <w:r w:rsidRPr="004E5605">
        <w:br/>
        <w:t>Aim/Objective/Mission: All kind of art, cultural and haritage from north east India.</w:t>
      </w:r>
      <w:r w:rsidRPr="004E5605">
        <w:br/>
      </w:r>
    </w:p>
    <w:p w:rsidR="00C14B81" w:rsidRPr="004E5605" w:rsidRDefault="00FC01E4" w:rsidP="00C14B81">
      <w:pPr>
        <w:pStyle w:val="Heading1"/>
        <w:spacing w:before="0" w:beforeAutospacing="0" w:after="0" w:afterAutospacing="0"/>
        <w:ind w:left="105"/>
        <w:rPr>
          <w:b w:val="0"/>
          <w:sz w:val="24"/>
          <w:szCs w:val="24"/>
        </w:rPr>
      </w:pPr>
      <w:hyperlink r:id="rId48" w:tooltip="AARANYAK, Guwahati" w:history="1">
        <w:r w:rsidR="00C14B81" w:rsidRPr="004E5605">
          <w:rPr>
            <w:rStyle w:val="Hyperlink"/>
            <w:b w:val="0"/>
            <w:color w:val="A1946D"/>
            <w:sz w:val="24"/>
            <w:szCs w:val="24"/>
          </w:rPr>
          <w:t>AARANYAK, Guwahati</w:t>
        </w:r>
      </w:hyperlink>
    </w:p>
    <w:p w:rsidR="00C14B81" w:rsidRPr="004E5605" w:rsidRDefault="00C14B81" w:rsidP="00C14B81">
      <w:pPr>
        <w:pStyle w:val="Heading1"/>
        <w:spacing w:before="0" w:beforeAutospacing="0" w:after="0" w:afterAutospacing="0"/>
        <w:ind w:left="105"/>
        <w:rPr>
          <w:b w:val="0"/>
          <w:color w:val="000000"/>
          <w:sz w:val="24"/>
          <w:szCs w:val="24"/>
        </w:rPr>
      </w:pPr>
      <w:r w:rsidRPr="004E5605">
        <w:rPr>
          <w:b w:val="0"/>
          <w:sz w:val="24"/>
          <w:szCs w:val="24"/>
        </w:rPr>
        <w:t>Add: 50, Samanwoy Path, Survey, Beltola</w:t>
      </w:r>
      <w:r w:rsidRPr="004E5605">
        <w:rPr>
          <w:b w:val="0"/>
          <w:sz w:val="24"/>
          <w:szCs w:val="24"/>
        </w:rPr>
        <w:br/>
        <w:t>Guwahati</w:t>
      </w:r>
      <w:r w:rsidRPr="004E5605">
        <w:rPr>
          <w:b w:val="0"/>
          <w:sz w:val="24"/>
          <w:szCs w:val="24"/>
        </w:rPr>
        <w:br/>
        <w:t>Pin: 781028</w:t>
      </w:r>
      <w:r w:rsidRPr="004E5605">
        <w:rPr>
          <w:b w:val="0"/>
          <w:sz w:val="24"/>
          <w:szCs w:val="24"/>
        </w:rPr>
        <w:br/>
        <w:t>Assam</w:t>
      </w:r>
      <w:r w:rsidRPr="004E5605">
        <w:rPr>
          <w:b w:val="0"/>
          <w:sz w:val="24"/>
          <w:szCs w:val="24"/>
        </w:rPr>
        <w:br/>
        <w:t>Contact Person: Bibhab Kumar Talukdar</w:t>
      </w:r>
      <w:r w:rsidRPr="004E5605">
        <w:rPr>
          <w:b w:val="0"/>
          <w:sz w:val="24"/>
          <w:szCs w:val="24"/>
        </w:rPr>
        <w:br/>
        <w:t>Purpose:</w:t>
      </w:r>
      <w:r w:rsidRPr="004E5605">
        <w:rPr>
          <w:b w:val="0"/>
          <w:sz w:val="24"/>
          <w:szCs w:val="24"/>
        </w:rPr>
        <w:br/>
        <w:t>Aim/Objective/Mission: Conservation of biodiversity in north east India.</w:t>
      </w:r>
      <w:r w:rsidRPr="004E5605">
        <w:rPr>
          <w:b w:val="0"/>
          <w:sz w:val="24"/>
          <w:szCs w:val="24"/>
        </w:rPr>
        <w:br/>
        <w:t>Website: http://www.aaranyak.org</w:t>
      </w:r>
      <w:r w:rsidRPr="004E5605">
        <w:rPr>
          <w:b w:val="0"/>
          <w:sz w:val="24"/>
          <w:szCs w:val="24"/>
        </w:rPr>
        <w:br/>
      </w:r>
    </w:p>
    <w:p w:rsidR="00C14B81" w:rsidRPr="004E5605" w:rsidRDefault="00FC01E4" w:rsidP="00C14B81">
      <w:pPr>
        <w:pStyle w:val="Heading1"/>
        <w:spacing w:before="0" w:beforeAutospacing="0" w:after="0" w:afterAutospacing="0"/>
        <w:ind w:left="105"/>
        <w:rPr>
          <w:b w:val="0"/>
          <w:sz w:val="24"/>
          <w:szCs w:val="24"/>
        </w:rPr>
      </w:pPr>
      <w:hyperlink r:id="rId49" w:tooltip="ASHA – Assam Socio-Economic Health Association, Guwahati" w:history="1">
        <w:r w:rsidR="00C14B81" w:rsidRPr="004E5605">
          <w:rPr>
            <w:rStyle w:val="Hyperlink"/>
            <w:b w:val="0"/>
            <w:color w:val="A1946D"/>
            <w:sz w:val="24"/>
            <w:szCs w:val="24"/>
          </w:rPr>
          <w:t>ASHA – Assam Socio-Economic Health Association, Guwahati</w:t>
        </w:r>
      </w:hyperlink>
    </w:p>
    <w:p w:rsidR="00C14B81" w:rsidRPr="004E5605" w:rsidRDefault="00C14B81" w:rsidP="00C14B81">
      <w:pPr>
        <w:pStyle w:val="Heading1"/>
        <w:spacing w:before="0" w:beforeAutospacing="0" w:after="0" w:afterAutospacing="0"/>
        <w:ind w:left="105"/>
        <w:rPr>
          <w:b w:val="0"/>
          <w:color w:val="000000"/>
          <w:sz w:val="24"/>
          <w:szCs w:val="24"/>
        </w:rPr>
      </w:pPr>
      <w:r w:rsidRPr="004E5605">
        <w:rPr>
          <w:b w:val="0"/>
          <w:sz w:val="24"/>
          <w:szCs w:val="24"/>
        </w:rPr>
        <w:t>Add: ASHA, VIP Road, Sixmile</w:t>
      </w:r>
      <w:r w:rsidRPr="004E5605">
        <w:rPr>
          <w:b w:val="0"/>
          <w:sz w:val="24"/>
          <w:szCs w:val="24"/>
        </w:rPr>
        <w:br/>
        <w:t>Guwahati</w:t>
      </w:r>
      <w:r w:rsidRPr="004E5605">
        <w:rPr>
          <w:b w:val="0"/>
          <w:sz w:val="24"/>
          <w:szCs w:val="24"/>
        </w:rPr>
        <w:br/>
        <w:t>Pin: 781022</w:t>
      </w:r>
      <w:r w:rsidRPr="004E5605">
        <w:rPr>
          <w:b w:val="0"/>
          <w:sz w:val="24"/>
          <w:szCs w:val="24"/>
        </w:rPr>
        <w:br/>
        <w:t>Assam</w:t>
      </w:r>
      <w:r w:rsidRPr="004E5605">
        <w:rPr>
          <w:b w:val="0"/>
          <w:sz w:val="24"/>
          <w:szCs w:val="24"/>
        </w:rPr>
        <w:br/>
        <w:t>Contact Person: Sri Chandan Kr Das</w:t>
      </w:r>
      <w:r w:rsidRPr="004E5605">
        <w:rPr>
          <w:b w:val="0"/>
          <w:sz w:val="24"/>
          <w:szCs w:val="24"/>
        </w:rPr>
        <w:br/>
        <w:t>Purpose: Social, economical &amp; health.</w:t>
      </w:r>
      <w:r w:rsidRPr="004E5605">
        <w:rPr>
          <w:b w:val="0"/>
          <w:sz w:val="24"/>
          <w:szCs w:val="24"/>
        </w:rPr>
        <w:br/>
        <w:t>Aim/Objective/Mission: Promote social action and constructive change towards social economic and capacity enhancement as the poor and which is enviromentaly sustainable.</w:t>
      </w:r>
      <w:r w:rsidRPr="004E5605">
        <w:rPr>
          <w:b w:val="0"/>
          <w:sz w:val="24"/>
          <w:szCs w:val="24"/>
        </w:rPr>
        <w:br/>
        <w:t>Website: http://www.ashaassam.org</w:t>
      </w:r>
      <w:r w:rsidRPr="004E5605">
        <w:rPr>
          <w:b w:val="0"/>
          <w:sz w:val="24"/>
          <w:szCs w:val="24"/>
        </w:rPr>
        <w:br/>
      </w:r>
    </w:p>
    <w:p w:rsidR="00C14B81" w:rsidRPr="004E5605" w:rsidRDefault="00FC01E4" w:rsidP="00C14B81">
      <w:pPr>
        <w:pStyle w:val="Heading1"/>
        <w:spacing w:before="0" w:beforeAutospacing="0" w:after="0" w:afterAutospacing="0"/>
        <w:ind w:left="105"/>
        <w:rPr>
          <w:b w:val="0"/>
          <w:sz w:val="24"/>
          <w:szCs w:val="24"/>
        </w:rPr>
      </w:pPr>
      <w:hyperlink r:id="rId50" w:tooltip="Cachar Cancer Hospital Society, Silchar" w:history="1">
        <w:r w:rsidR="00C14B81" w:rsidRPr="004E5605">
          <w:rPr>
            <w:rStyle w:val="Hyperlink"/>
            <w:b w:val="0"/>
            <w:color w:val="A1946D"/>
            <w:sz w:val="24"/>
            <w:szCs w:val="24"/>
          </w:rPr>
          <w:t>Cachar Cancer Hospital Society, Silchar</w:t>
        </w:r>
      </w:hyperlink>
    </w:p>
    <w:p w:rsidR="00C14B81" w:rsidRPr="004E5605" w:rsidRDefault="00C14B81" w:rsidP="00C14B81">
      <w:pPr>
        <w:pStyle w:val="Heading1"/>
        <w:spacing w:before="0" w:beforeAutospacing="0" w:after="0" w:afterAutospacing="0"/>
        <w:ind w:left="105"/>
        <w:rPr>
          <w:b w:val="0"/>
          <w:color w:val="000000"/>
          <w:sz w:val="24"/>
          <w:szCs w:val="24"/>
        </w:rPr>
      </w:pPr>
      <w:r w:rsidRPr="004E5605">
        <w:rPr>
          <w:b w:val="0"/>
          <w:sz w:val="24"/>
          <w:szCs w:val="24"/>
        </w:rPr>
        <w:t>Add: Meherpur, Silchar</w:t>
      </w:r>
      <w:r w:rsidRPr="004E5605">
        <w:rPr>
          <w:b w:val="0"/>
          <w:sz w:val="24"/>
          <w:szCs w:val="24"/>
        </w:rPr>
        <w:br/>
        <w:t>Silchar</w:t>
      </w:r>
      <w:r w:rsidRPr="004E5605">
        <w:rPr>
          <w:b w:val="0"/>
          <w:sz w:val="24"/>
          <w:szCs w:val="24"/>
        </w:rPr>
        <w:br/>
        <w:t>Pin: 788015</w:t>
      </w:r>
      <w:r w:rsidRPr="004E5605">
        <w:rPr>
          <w:b w:val="0"/>
          <w:sz w:val="24"/>
          <w:szCs w:val="24"/>
        </w:rPr>
        <w:br/>
        <w:t>Assam</w:t>
      </w:r>
      <w:r w:rsidRPr="004E5605">
        <w:rPr>
          <w:b w:val="0"/>
          <w:sz w:val="24"/>
          <w:szCs w:val="24"/>
        </w:rPr>
        <w:br/>
        <w:t>Contact Person: Director</w:t>
      </w:r>
      <w:r w:rsidRPr="004E5605">
        <w:rPr>
          <w:b w:val="0"/>
          <w:sz w:val="24"/>
          <w:szCs w:val="24"/>
        </w:rPr>
        <w:br/>
        <w:t>Purpose: Cancer treatment, prevention, palliation and research</w:t>
      </w:r>
      <w:r w:rsidRPr="004E5605">
        <w:rPr>
          <w:b w:val="0"/>
          <w:sz w:val="24"/>
          <w:szCs w:val="24"/>
        </w:rPr>
        <w:br/>
        <w:t>Aim/Objective/Mission: To deliver cancer care to all irrespective of their socioeconomic status. To conduct/ participate in research activities on cancer. To conduct teaching programmes in various aspects of cancer care.</w:t>
      </w:r>
      <w:r w:rsidRPr="004E5605">
        <w:rPr>
          <w:b w:val="0"/>
          <w:sz w:val="24"/>
          <w:szCs w:val="24"/>
        </w:rPr>
        <w:br/>
        <w:t>Website: http://www.cacharcancerhospital.org</w:t>
      </w:r>
      <w:r w:rsidRPr="004E5605">
        <w:rPr>
          <w:b w:val="0"/>
          <w:sz w:val="24"/>
          <w:szCs w:val="24"/>
        </w:rPr>
        <w:br/>
      </w:r>
    </w:p>
    <w:p w:rsidR="00C14B81" w:rsidRPr="004E5605" w:rsidRDefault="00FC01E4" w:rsidP="00C14B81">
      <w:pPr>
        <w:pStyle w:val="Heading1"/>
        <w:spacing w:before="0" w:beforeAutospacing="0" w:after="0" w:afterAutospacing="0"/>
        <w:ind w:left="105"/>
        <w:rPr>
          <w:b w:val="0"/>
          <w:color w:val="000000"/>
          <w:sz w:val="24"/>
          <w:szCs w:val="24"/>
        </w:rPr>
      </w:pPr>
      <w:hyperlink r:id="rId51" w:tooltip="Doboka Samajik Unnayan Parishad, Nagaon" w:history="1">
        <w:r w:rsidR="00C14B81" w:rsidRPr="004E5605">
          <w:rPr>
            <w:rStyle w:val="Hyperlink"/>
            <w:b w:val="0"/>
            <w:color w:val="A1946D"/>
            <w:sz w:val="24"/>
            <w:szCs w:val="24"/>
          </w:rPr>
          <w:t>Doboka Samajik Unnayan Parishad, Nagaon</w:t>
        </w:r>
      </w:hyperlink>
    </w:p>
    <w:p w:rsidR="00C14B81" w:rsidRPr="004E5605" w:rsidRDefault="00C14B81" w:rsidP="00C14B81">
      <w:pPr>
        <w:pStyle w:val="NormalWeb"/>
        <w:spacing w:before="0" w:beforeAutospacing="0" w:after="0" w:afterAutospacing="0"/>
        <w:ind w:left="75" w:right="75"/>
      </w:pPr>
      <w:r w:rsidRPr="004E5605">
        <w:t>Add: Hussain Nagar, Thana Road, Doboka Town, Ward 6</w:t>
      </w:r>
      <w:r w:rsidRPr="004E5605">
        <w:br/>
        <w:t>Nagaon</w:t>
      </w:r>
      <w:r w:rsidRPr="004E5605">
        <w:br/>
        <w:t>Pin: 782440</w:t>
      </w:r>
      <w:r w:rsidRPr="004E5605">
        <w:br/>
        <w:t>Assam</w:t>
      </w:r>
      <w:r w:rsidRPr="004E5605">
        <w:br/>
        <w:t>Contact Person: Prof. Ekram Hussain Mir.</w:t>
      </w:r>
      <w:r w:rsidRPr="004E5605">
        <w:br/>
        <w:t>Purpose: To serve the disadvantaged group of society.</w:t>
      </w:r>
      <w:r w:rsidRPr="004E5605">
        <w:br/>
        <w:t>Aim/Objective/Mission: Empowerment of youth force of weak section through education, vocational training, helth care and awarness on ecosystem, demostration of unity and integrity with secular spirit.</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52" w:tooltip="HOPELINE, Jorhat" w:history="1">
        <w:r w:rsidR="00C14B81" w:rsidRPr="004E5605">
          <w:rPr>
            <w:rStyle w:val="Hyperlink"/>
            <w:b w:val="0"/>
            <w:color w:val="A1946D"/>
            <w:sz w:val="24"/>
            <w:szCs w:val="24"/>
          </w:rPr>
          <w:t>HOPELINE, Jorhat</w:t>
        </w:r>
      </w:hyperlink>
    </w:p>
    <w:p w:rsidR="00C14B81" w:rsidRPr="004E5605" w:rsidRDefault="00C14B81" w:rsidP="00C14B81">
      <w:pPr>
        <w:pStyle w:val="NormalWeb"/>
        <w:spacing w:before="0" w:beforeAutospacing="0" w:after="0" w:afterAutospacing="0"/>
        <w:ind w:left="75" w:right="75"/>
      </w:pPr>
      <w:r w:rsidRPr="004E5605">
        <w:t>Add: Atila Gaon, Chari Ali</w:t>
      </w:r>
      <w:r w:rsidRPr="004E5605">
        <w:br/>
        <w:t>Jorhat</w:t>
      </w:r>
      <w:r w:rsidRPr="004E5605">
        <w:br/>
        <w:t>Pin: 785001</w:t>
      </w:r>
      <w:r w:rsidRPr="004E5605">
        <w:br/>
        <w:t>Assam</w:t>
      </w:r>
      <w:r w:rsidRPr="004E5605">
        <w:br/>
        <w:t>Contact Person: Secretary</w:t>
      </w:r>
      <w:r w:rsidRPr="004E5605">
        <w:br/>
        <w:t>Purpose:</w:t>
      </w:r>
      <w:r w:rsidRPr="004E5605">
        <w:br/>
        <w:t>Aim/Objective/Mission: To provide minimum care to the poor, needy children. To provide develoment facilities the poor &amp; neglected children. To work for the overall development of the society.</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53" w:tooltip="Meseshe – Ministry of Edenic Socio Economic Security Health &amp; Environment" w:history="1">
        <w:r w:rsidR="00C14B81" w:rsidRPr="004E5605">
          <w:rPr>
            <w:rStyle w:val="Hyperlink"/>
            <w:b w:val="0"/>
            <w:color w:val="A1946D"/>
            <w:sz w:val="24"/>
            <w:szCs w:val="24"/>
          </w:rPr>
          <w:t>Meseshe – Ministry of Edenic Socio Economic Security Health &amp; Environment</w:t>
        </w:r>
      </w:hyperlink>
    </w:p>
    <w:p w:rsidR="00C14B81" w:rsidRPr="004E5605" w:rsidRDefault="00C14B81" w:rsidP="00C14B81">
      <w:pPr>
        <w:pStyle w:val="NormalWeb"/>
        <w:spacing w:before="0" w:beforeAutospacing="0" w:after="0" w:afterAutospacing="0"/>
        <w:ind w:left="75" w:right="75"/>
      </w:pPr>
      <w:r w:rsidRPr="004E5605">
        <w:t>Add: Sharma Complex Latakata, Beltola</w:t>
      </w:r>
      <w:r w:rsidRPr="004E5605">
        <w:br/>
        <w:t>Guwahati</w:t>
      </w:r>
      <w:r w:rsidRPr="004E5605">
        <w:br/>
        <w:t>Pin: 781029</w:t>
      </w:r>
      <w:r w:rsidRPr="004E5605">
        <w:br/>
        <w:t>Assam</w:t>
      </w:r>
      <w:r w:rsidRPr="004E5605">
        <w:br/>
        <w:t>Contact Person: Kaikha</w:t>
      </w:r>
      <w:r w:rsidRPr="004E5605">
        <w:br/>
        <w:t>Purpose: Looking for partners in development.</w:t>
      </w:r>
      <w:r w:rsidRPr="004E5605">
        <w:br/>
        <w:t>Aim/Objective/Mission: Meseshe is established with the vision to maximize the holistic living of the individual and community at large. Meseshe in the service of god and man adopts the biblical guidelines toward attainment of the original plans of god. Meseshe is established for the purposes of peoples corporate/shared development without regard to race, gender, nationality and political or religious affiliation. Meseshe believes in the potentials of each individual to reflect the image of god, dignity that is inherent in every person, the importance of the quality of human life. Reviving the best in the natural world for the beneficial co-existence of all creatures.</w:t>
      </w:r>
      <w:r w:rsidRPr="004E5605">
        <w:br/>
      </w:r>
    </w:p>
    <w:p w:rsidR="00C14B81" w:rsidRPr="004E5605" w:rsidRDefault="00FC01E4" w:rsidP="00C14B81">
      <w:pPr>
        <w:pStyle w:val="Heading1"/>
        <w:spacing w:before="0" w:beforeAutospacing="0" w:after="0" w:afterAutospacing="0"/>
        <w:ind w:left="105"/>
        <w:rPr>
          <w:b w:val="0"/>
          <w:color w:val="000000"/>
          <w:sz w:val="24"/>
          <w:szCs w:val="24"/>
        </w:rPr>
      </w:pPr>
      <w:hyperlink r:id="rId54" w:tooltip="PAL – Poirei Amai Loisang, Silchar" w:history="1">
        <w:r w:rsidR="00C14B81" w:rsidRPr="004E5605">
          <w:rPr>
            <w:rStyle w:val="Hyperlink"/>
            <w:b w:val="0"/>
            <w:color w:val="A1946D"/>
            <w:sz w:val="24"/>
            <w:szCs w:val="24"/>
          </w:rPr>
          <w:t>PAL – Poirei Amai Loisang, Silchar</w:t>
        </w:r>
      </w:hyperlink>
    </w:p>
    <w:p w:rsidR="00C14B81" w:rsidRPr="004E5605" w:rsidRDefault="00C14B81" w:rsidP="00C14B81">
      <w:pPr>
        <w:pStyle w:val="NormalWeb"/>
        <w:spacing w:before="0" w:beforeAutospacing="0" w:after="0" w:afterAutospacing="0"/>
        <w:ind w:left="75" w:right="75"/>
      </w:pPr>
      <w:r w:rsidRPr="004E5605">
        <w:t>Add: Mangalpur, Sonai</w:t>
      </w:r>
      <w:r w:rsidRPr="004E5605">
        <w:br/>
        <w:t>Silchar</w:t>
      </w:r>
      <w:r w:rsidRPr="004E5605">
        <w:br/>
        <w:t>Pin: 788119</w:t>
      </w:r>
      <w:r w:rsidRPr="004E5605">
        <w:br/>
        <w:t>Assam</w:t>
      </w:r>
      <w:r w:rsidRPr="004E5605">
        <w:br/>
        <w:t>Contact Person: Bachan Singha</w:t>
      </w:r>
      <w:r w:rsidRPr="004E5605">
        <w:br/>
        <w:t>Purpose: Charitable services, social justice, culture, rural developement etc.</w:t>
      </w:r>
      <w:r w:rsidRPr="004E5605">
        <w:br/>
        <w:t>Aim/Objective/Mission: To serve the mankind for universal brotherhood.</w:t>
      </w:r>
      <w:r w:rsidRPr="004E5605">
        <w:br/>
      </w:r>
    </w:p>
    <w:p w:rsidR="00C14B81" w:rsidRPr="004E5605" w:rsidRDefault="00FC01E4" w:rsidP="00C14B81">
      <w:pPr>
        <w:pStyle w:val="Heading1"/>
        <w:spacing w:before="0" w:beforeAutospacing="0" w:after="0" w:afterAutospacing="0"/>
        <w:ind w:left="105"/>
        <w:rPr>
          <w:b w:val="0"/>
          <w:sz w:val="24"/>
          <w:szCs w:val="24"/>
        </w:rPr>
      </w:pPr>
      <w:hyperlink r:id="rId55" w:tooltip="Rashtriya Gramin Vikas Nidhi, Guwahati" w:history="1">
        <w:r w:rsidR="00C14B81" w:rsidRPr="004E5605">
          <w:rPr>
            <w:rStyle w:val="Hyperlink"/>
            <w:b w:val="0"/>
            <w:color w:val="A1946D"/>
            <w:sz w:val="24"/>
            <w:szCs w:val="24"/>
          </w:rPr>
          <w:t>Rashtriya Gramin Vikas Nidhi, Guwahati</w:t>
        </w:r>
      </w:hyperlink>
    </w:p>
    <w:p w:rsidR="00C14B81" w:rsidRPr="004E5605" w:rsidRDefault="00C14B81" w:rsidP="00C14B81">
      <w:pPr>
        <w:pStyle w:val="Heading1"/>
        <w:spacing w:before="0" w:beforeAutospacing="0" w:after="0" w:afterAutospacing="0"/>
        <w:ind w:left="105"/>
        <w:rPr>
          <w:b w:val="0"/>
          <w:color w:val="000000"/>
          <w:sz w:val="24"/>
          <w:szCs w:val="24"/>
        </w:rPr>
      </w:pPr>
      <w:r w:rsidRPr="004E5605">
        <w:rPr>
          <w:b w:val="0"/>
          <w:sz w:val="24"/>
          <w:szCs w:val="24"/>
        </w:rPr>
        <w:t>Add: 8th Bye lane, Rajgorh Road</w:t>
      </w:r>
      <w:r w:rsidRPr="004E5605">
        <w:rPr>
          <w:b w:val="0"/>
          <w:sz w:val="24"/>
          <w:szCs w:val="24"/>
        </w:rPr>
        <w:br/>
        <w:t>Guwahati</w:t>
      </w:r>
      <w:r w:rsidRPr="004E5605">
        <w:rPr>
          <w:b w:val="0"/>
          <w:sz w:val="24"/>
          <w:szCs w:val="24"/>
        </w:rPr>
        <w:br/>
        <w:t>Pin: 784003</w:t>
      </w:r>
      <w:r w:rsidRPr="004E5605">
        <w:rPr>
          <w:b w:val="0"/>
          <w:sz w:val="24"/>
          <w:szCs w:val="24"/>
        </w:rPr>
        <w:br/>
        <w:t>Assam</w:t>
      </w:r>
      <w:r w:rsidRPr="004E5605">
        <w:rPr>
          <w:b w:val="0"/>
          <w:sz w:val="24"/>
          <w:szCs w:val="24"/>
        </w:rPr>
        <w:br/>
        <w:t>Contact Person: Dr. Amiya Sarmah</w:t>
      </w:r>
      <w:r w:rsidRPr="004E5605">
        <w:rPr>
          <w:b w:val="0"/>
          <w:sz w:val="24"/>
          <w:szCs w:val="24"/>
        </w:rPr>
        <w:br/>
        <w:t>Purpose:</w:t>
      </w:r>
      <w:r w:rsidRPr="004E5605">
        <w:rPr>
          <w:b w:val="0"/>
          <w:sz w:val="24"/>
          <w:szCs w:val="24"/>
        </w:rPr>
        <w:br/>
        <w:t>Aim/Objective/Mission: Promote, support and develop voluntary organizations engaged in the social and economic uplift of rural and urban poor, physically and socio-economically handicapped people.</w:t>
      </w:r>
      <w:r w:rsidRPr="004E5605">
        <w:rPr>
          <w:b w:val="0"/>
          <w:sz w:val="24"/>
          <w:szCs w:val="24"/>
        </w:rPr>
        <w:br/>
      </w: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Organization Name: Aami Sahayatree</w:t>
      </w:r>
    </w:p>
    <w:p w:rsidR="00F63DE0"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 Address: Kamrup Guwahati </w:t>
      </w:r>
      <w:r w:rsidR="00F63DE0" w:rsidRPr="004E5605">
        <w:rPr>
          <w:rFonts w:ascii="Times New Roman" w:hAnsi="Times New Roman" w:cs="Times New Roman"/>
          <w:sz w:val="24"/>
          <w:szCs w:val="24"/>
        </w:rPr>
        <w:t>–</w:t>
      </w:r>
      <w:r w:rsidRPr="004E5605">
        <w:rPr>
          <w:rFonts w:ascii="Times New Roman" w:hAnsi="Times New Roman" w:cs="Times New Roman"/>
          <w:sz w:val="24"/>
          <w:szCs w:val="24"/>
        </w:rPr>
        <w:t xml:space="preserve"> 781001</w:t>
      </w: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 Assam</w:t>
      </w: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lastRenderedPageBreak/>
        <w:t xml:space="preserve"> Email : </w:t>
      </w:r>
      <w:hyperlink r:id="rId56" w:history="1">
        <w:r w:rsidRPr="004E5605">
          <w:rPr>
            <w:rStyle w:val="Hyperlink"/>
            <w:rFonts w:ascii="Times New Roman" w:hAnsi="Times New Roman" w:cs="Times New Roman"/>
            <w:sz w:val="24"/>
            <w:szCs w:val="24"/>
          </w:rPr>
          <w:t>choudhurydeba@yahoo.com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6C2AC9"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AARANYAK </w:t>
      </w:r>
    </w:p>
    <w:p w:rsidR="006C2AC9"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Address: 50, Samanwoy Path Survey, Beltola Guwahati </w:t>
      </w:r>
      <w:r w:rsidR="006C2AC9" w:rsidRPr="004E5605">
        <w:rPr>
          <w:rFonts w:ascii="Times New Roman" w:hAnsi="Times New Roman" w:cs="Times New Roman"/>
          <w:sz w:val="24"/>
          <w:szCs w:val="24"/>
        </w:rPr>
        <w:t>–</w:t>
      </w:r>
    </w:p>
    <w:p w:rsidR="006C2AC9" w:rsidRPr="004E5605" w:rsidRDefault="00400744" w:rsidP="006C2AC9">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 781028 Assam</w:t>
      </w:r>
    </w:p>
    <w:p w:rsidR="006C2AC9" w:rsidRPr="004E5605" w:rsidRDefault="00400744" w:rsidP="006C2AC9">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 Tel : 91-361-2228418</w:t>
      </w:r>
    </w:p>
    <w:p w:rsidR="00400744" w:rsidRPr="004E5605" w:rsidRDefault="00400744" w:rsidP="006C2AC9">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 Email : info@aaranyak.org Website : </w:t>
      </w:r>
      <w:hyperlink r:id="rId57" w:history="1">
        <w:r w:rsidRPr="004E5605">
          <w:rPr>
            <w:rStyle w:val="Hyperlink"/>
            <w:rFonts w:ascii="Times New Roman" w:hAnsi="Times New Roman" w:cs="Times New Roman"/>
            <w:sz w:val="24"/>
            <w:szCs w:val="24"/>
          </w:rPr>
          <w:t>http://www.aaranyak.org</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Aaranyak Nature Club Address: Samanwoy Path Survey Guwahati - 781028 Assam Tel: 91-361-2566087 Email: </w:t>
      </w:r>
      <w:hyperlink r:id="rId58" w:history="1">
        <w:r w:rsidRPr="004E5605">
          <w:rPr>
            <w:rStyle w:val="Hyperlink"/>
            <w:rFonts w:ascii="Times New Roman" w:hAnsi="Times New Roman" w:cs="Times New Roman"/>
            <w:sz w:val="24"/>
            <w:szCs w:val="24"/>
          </w:rPr>
          <w:t>aaranyak@hotmail.com</w:t>
        </w:r>
      </w:hyperlink>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AKINCHAN Address: 1, Gopal Road, Nr. Pani Tenki Panbazar Guwahati - 781001 Assam Tel : 91-094354 08661 Email : </w:t>
      </w:r>
      <w:hyperlink r:id="rId59" w:history="1">
        <w:r w:rsidRPr="004E5605">
          <w:rPr>
            <w:rStyle w:val="Hyperlink"/>
            <w:rFonts w:ascii="Times New Roman" w:hAnsi="Times New Roman" w:cs="Times New Roman"/>
            <w:sz w:val="24"/>
            <w:szCs w:val="24"/>
          </w:rPr>
          <w:t>akinchan_ngo@rediffmail.com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All Assam Tribal Paramedical Institute Address: 1, Bye Lane-2, Kalayanpur Japorigog Guwahati - 781006 Assam Tel : 91-361-2203488 Email : </w:t>
      </w:r>
      <w:hyperlink r:id="rId60" w:history="1">
        <w:r w:rsidRPr="004E5605">
          <w:rPr>
            <w:rStyle w:val="Hyperlink"/>
            <w:rFonts w:ascii="Times New Roman" w:hAnsi="Times New Roman" w:cs="Times New Roman"/>
            <w:sz w:val="24"/>
            <w:szCs w:val="24"/>
          </w:rPr>
          <w:t>aatpmi772008@rediffmail.com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Aranya Surakshya Samiti Address: Rittiz Bhakarivita P O &amp; Dist Bongaigaon - 783380 Assam Tel: 91-3664-220998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Arohee Address: Power House Road Nalbari - 781335 Assam Tel : 91-098642 12180 Email : </w:t>
      </w:r>
      <w:hyperlink r:id="rId61" w:history="1">
        <w:r w:rsidRPr="004E5605">
          <w:rPr>
            <w:rStyle w:val="Hyperlink"/>
            <w:rFonts w:ascii="Times New Roman" w:hAnsi="Times New Roman" w:cs="Times New Roman"/>
            <w:sz w:val="24"/>
            <w:szCs w:val="24"/>
          </w:rPr>
          <w:t>arohee.ngo@rediffmail.com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Arohon Address: S.S. Road Goalpara - 783101 Assam Tel : 91-3663-243377 Email : </w:t>
      </w:r>
      <w:hyperlink r:id="rId62" w:history="1">
        <w:r w:rsidRPr="004E5605">
          <w:rPr>
            <w:rStyle w:val="Hyperlink"/>
            <w:rFonts w:ascii="Times New Roman" w:hAnsi="Times New Roman" w:cs="Times New Roman"/>
            <w:sz w:val="24"/>
            <w:szCs w:val="24"/>
          </w:rPr>
          <w:t>goswamigakul@gmail.com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ARUNUDOI Address: Lukumai Tiniali Golaghat - 785618 Assam Tel : 91-376-2911274 Email : </w:t>
      </w:r>
      <w:hyperlink r:id="rId63" w:history="1">
        <w:r w:rsidRPr="004E5605">
          <w:rPr>
            <w:rStyle w:val="Hyperlink"/>
            <w:rFonts w:ascii="Times New Roman" w:hAnsi="Times New Roman" w:cs="Times New Roman"/>
            <w:sz w:val="24"/>
            <w:szCs w:val="24"/>
          </w:rPr>
          <w:t>arunudoi_ngo@rediffmail.com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Assam Cancer Society Address: Tirupati Complex, N.H.37 Hospital Road, Bokakhat Town Golaghat - 785612 Assam Tel : 91-3776-268377 Email : surjya_bokakhat@rediffmail.com Website : </w:t>
      </w:r>
      <w:hyperlink r:id="rId64" w:history="1">
        <w:r w:rsidRPr="004E5605">
          <w:rPr>
            <w:rStyle w:val="Hyperlink"/>
            <w:rFonts w:ascii="Times New Roman" w:hAnsi="Times New Roman" w:cs="Times New Roman"/>
            <w:sz w:val="24"/>
            <w:szCs w:val="24"/>
          </w:rPr>
          <w:t>http://www.karmayog.org/ngo/ACS</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Assam Institute of Management Address: Navagiri Road Saanmari Guwahati - 781003 Assam Tel: 91-361-2663181 , 361-2660945 Email: </w:t>
      </w:r>
      <w:hyperlink r:id="rId65" w:history="1">
        <w:r w:rsidRPr="004E5605">
          <w:rPr>
            <w:rStyle w:val="Hyperlink"/>
            <w:rFonts w:ascii="Times New Roman" w:hAnsi="Times New Roman" w:cs="Times New Roman"/>
            <w:sz w:val="24"/>
            <w:szCs w:val="24"/>
          </w:rPr>
          <w:t>aimghy@satyam.net.in</w:t>
        </w:r>
      </w:hyperlink>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Organization Name: Assam Science Society Address: Latasil Lamb Road Latasil Guwahati - 781001 Assam Tel: 91-361-2544208</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AUM - Assam Unnayan Mancha Address: Tulshiram Road Near M/S Trio Gas Services Tinsukia - 786125 Assam Tel : 91-094350 38799 Email : </w:t>
      </w:r>
      <w:hyperlink r:id="rId66" w:history="1">
        <w:r w:rsidRPr="004E5605">
          <w:rPr>
            <w:rStyle w:val="Hyperlink"/>
            <w:rFonts w:ascii="Times New Roman" w:hAnsi="Times New Roman" w:cs="Times New Roman"/>
            <w:sz w:val="24"/>
            <w:szCs w:val="24"/>
          </w:rPr>
          <w:t>rathin_kalita@yahoo.com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 Organization Name: Association for Development of Health and Agriculture of Rural Area Address: Morigaon - 782104 Assam Tel : 91-094010 20384</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lastRenderedPageBreak/>
        <w:t xml:space="preserve"> Organization Name: Association for Socio Cultural and Environmental Development Address: Rukmini Nagar, S.K.Barua Road 3rd left by lane Guwahati - 781006 Assam Tel : 91-361-2225568, 91-361-2231619 Email : </w:t>
      </w:r>
      <w:hyperlink r:id="rId67" w:history="1">
        <w:r w:rsidRPr="004E5605">
          <w:rPr>
            <w:rStyle w:val="Hyperlink"/>
            <w:rFonts w:ascii="Times New Roman" w:hAnsi="Times New Roman" w:cs="Times New Roman"/>
            <w:sz w:val="24"/>
            <w:szCs w:val="24"/>
          </w:rPr>
          <w:t>asc_ed@rediffmail.com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Appropriate Technology Mission Assam Address: Mathura Mahan Singha Road Bongaigaon - 783380 Assam Tel : 91-366-4237209 Email : </w:t>
      </w:r>
      <w:hyperlink r:id="rId68" w:history="1">
        <w:r w:rsidRPr="004E5605">
          <w:rPr>
            <w:rStyle w:val="Hyperlink"/>
            <w:rFonts w:ascii="Times New Roman" w:hAnsi="Times New Roman" w:cs="Times New Roman"/>
            <w:sz w:val="24"/>
            <w:szCs w:val="24"/>
          </w:rPr>
          <w:t>parimalkumar@sify.com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Balipara Tract and Frontier Foundation Address: Adabari Tea Estate Lokhra Sonitpur Sonitpur - 784102 Assam Tel : 91-099548 30436 Email : robin.eastment@gmsworldnet.com Website : </w:t>
      </w:r>
      <w:hyperlink r:id="rId69" w:history="1">
        <w:r w:rsidRPr="004E5605">
          <w:rPr>
            <w:rStyle w:val="Hyperlink"/>
            <w:rFonts w:ascii="Times New Roman" w:hAnsi="Times New Roman" w:cs="Times New Roman"/>
            <w:sz w:val="24"/>
            <w:szCs w:val="24"/>
          </w:rPr>
          <w:t>http://www.baliparafoundation.com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Barpeta Development Organization Address: Shanti Nagar Barpeta - 781314 Assam Tel : 91-098542 57424 Email : </w:t>
      </w:r>
      <w:hyperlink r:id="rId70" w:history="1">
        <w:r w:rsidRPr="004E5605">
          <w:rPr>
            <w:rStyle w:val="Hyperlink"/>
            <w:rFonts w:ascii="Times New Roman" w:hAnsi="Times New Roman" w:cs="Times New Roman"/>
            <w:sz w:val="24"/>
            <w:szCs w:val="24"/>
          </w:rPr>
          <w:t>ramenlachit@yahoo.com</w:t>
        </w:r>
      </w:hyperlink>
      <w:r w:rsidRPr="004E5605">
        <w:rPr>
          <w:rFonts w:ascii="Times New Roman" w:hAnsi="Times New Roman" w:cs="Times New Roman"/>
          <w:sz w:val="24"/>
          <w:szCs w:val="24"/>
        </w:rPr>
        <w:t xml:space="preserve">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Bhatirkupa Youth Organisation Address: Bhatirkupa Hailakandi - 788152 Assam Tel : 91-3844-222837 Email : </w:t>
      </w:r>
      <w:hyperlink r:id="rId71" w:history="1">
        <w:r w:rsidRPr="004E5605">
          <w:rPr>
            <w:rStyle w:val="Hyperlink"/>
            <w:rFonts w:ascii="Times New Roman" w:hAnsi="Times New Roman" w:cs="Times New Roman"/>
            <w:sz w:val="24"/>
            <w:szCs w:val="24"/>
          </w:rPr>
          <w:t>bodhi.kar@gmail.com</w:t>
        </w:r>
      </w:hyperlink>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 xml:space="preserve">Organization Name: Bodo Sahitya Sobha Address: 9 B, Hagjer Bhawan Sub-Office of the Bodo Guwahati - 781006 Assam Tel: 91-361-2564798 </w:t>
      </w:r>
    </w:p>
    <w:p w:rsidR="00400744" w:rsidRPr="004E5605" w:rsidRDefault="00400744" w:rsidP="00400744">
      <w:pPr>
        <w:ind w:left="105"/>
        <w:outlineLvl w:val="0"/>
        <w:rPr>
          <w:rFonts w:ascii="Times New Roman" w:hAnsi="Times New Roman" w:cs="Times New Roman"/>
          <w:sz w:val="24"/>
          <w:szCs w:val="24"/>
        </w:rPr>
      </w:pPr>
    </w:p>
    <w:p w:rsidR="00400744" w:rsidRPr="004E5605" w:rsidRDefault="00400744" w:rsidP="00400744">
      <w:pPr>
        <w:ind w:left="105"/>
        <w:outlineLvl w:val="0"/>
        <w:rPr>
          <w:rFonts w:ascii="Times New Roman" w:hAnsi="Times New Roman" w:cs="Times New Roman"/>
          <w:sz w:val="24"/>
          <w:szCs w:val="24"/>
        </w:rPr>
      </w:pPr>
      <w:r w:rsidRPr="004E5605">
        <w:rPr>
          <w:rFonts w:ascii="Times New Roman" w:hAnsi="Times New Roman" w:cs="Times New Roman"/>
          <w:sz w:val="24"/>
          <w:szCs w:val="24"/>
        </w:rPr>
        <w:t>Organization Name: Bodo Youths Welfare Association Address: Daorai Press Udalguri - 784509 Assam Tel : 91-098544 01905 Email : bodoyouth@gmail.com</w:t>
      </w:r>
    </w:p>
    <w:p w:rsidR="00B43769" w:rsidRPr="004E5605" w:rsidRDefault="00B43769">
      <w:pPr>
        <w:rPr>
          <w:rFonts w:ascii="Times New Roman" w:hAnsi="Times New Roman" w:cs="Times New Roman"/>
          <w:sz w:val="24"/>
          <w:szCs w:val="24"/>
        </w:rPr>
      </w:pP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AASRA</w:t>
      </w:r>
      <w:r w:rsidRPr="004E5605">
        <w:rPr>
          <w:color w:val="333333"/>
        </w:rPr>
        <w:br/>
        <w:t>(Advocacy for Alternatives Sexuality Reproductive Health &amp; AIDS)</w:t>
      </w:r>
      <w:r w:rsidRPr="004E5605">
        <w:rPr>
          <w:color w:val="333333"/>
        </w:rPr>
        <w:br/>
        <w:t>AASRA Charitable Trust</w:t>
      </w:r>
      <w:r w:rsidRPr="004E5605">
        <w:rPr>
          <w:color w:val="333333"/>
        </w:rPr>
        <w:br/>
        <w:t>Opp Heena Beauty parlour</w:t>
      </w:r>
      <w:r w:rsidRPr="004E5605">
        <w:rPr>
          <w:color w:val="333333"/>
        </w:rPr>
        <w:br/>
        <w:t>Road no 6, Rajiv Nagar</w:t>
      </w:r>
      <w:r w:rsidRPr="004E5605">
        <w:rPr>
          <w:color w:val="333333"/>
        </w:rPr>
        <w:br/>
        <w:t>Patna 800 024</w:t>
      </w:r>
      <w:r w:rsidRPr="004E5605">
        <w:rPr>
          <w:color w:val="333333"/>
        </w:rPr>
        <w:br/>
        <w:t>Phone number: 2551049</w:t>
      </w:r>
      <w:r w:rsidRPr="004E5605">
        <w:rPr>
          <w:color w:val="333333"/>
        </w:rPr>
        <w:br/>
        <w:t xml:space="preserve">email: </w:t>
      </w:r>
      <w:hyperlink r:id="rId72" w:history="1">
        <w:r w:rsidRPr="004E5605">
          <w:rPr>
            <w:rStyle w:val="Hyperlink"/>
          </w:rPr>
          <w:t>ptaasra@sancharnet.in</w:t>
        </w:r>
      </w:hyperlink>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br/>
        <w:t>Chief Co-ordinator: Frank Krishner</w:t>
      </w:r>
      <w:r w:rsidRPr="004E5605">
        <w:rPr>
          <w:color w:val="333333"/>
        </w:rPr>
        <w:br/>
        <w:t>Add. of Correspondence: Post Box 3</w:t>
      </w:r>
      <w:r w:rsidRPr="004E5605">
        <w:rPr>
          <w:color w:val="333333"/>
        </w:rPr>
        <w:br/>
        <w:t>Patliputra P.O.</w:t>
      </w:r>
      <w:r w:rsidRPr="004E5605">
        <w:rPr>
          <w:color w:val="333333"/>
        </w:rPr>
        <w:br/>
        <w:t>Patna 800 013</w:t>
      </w: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Actionaid / Praxis</w:t>
      </w:r>
      <w:r w:rsidRPr="004E5605">
        <w:rPr>
          <w:color w:val="333333"/>
        </w:rPr>
        <w:br/>
        <w:t>12,Patliputra Colony,</w:t>
      </w:r>
      <w:r w:rsidRPr="004E5605">
        <w:rPr>
          <w:color w:val="333333"/>
        </w:rPr>
        <w:br/>
        <w:t>Patna -800013.</w:t>
      </w:r>
      <w:r w:rsidRPr="004E5605">
        <w:rPr>
          <w:color w:val="333333"/>
        </w:rPr>
        <w:br/>
        <w:t>Telephone – 0612-262027/267557</w:t>
      </w:r>
      <w:r w:rsidRPr="004E5605">
        <w:rPr>
          <w:color w:val="333333"/>
        </w:rPr>
        <w:br/>
        <w:t xml:space="preserve">e.mail: </w:t>
      </w:r>
      <w:hyperlink r:id="rId73" w:history="1">
        <w:r w:rsidRPr="004E5605">
          <w:rPr>
            <w:rStyle w:val="Hyperlink"/>
          </w:rPr>
          <w:t>praxis@actionaidindia.org</w:t>
        </w:r>
      </w:hyperlink>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Adithi</w:t>
      </w:r>
      <w:r w:rsidRPr="004E5605">
        <w:rPr>
          <w:color w:val="333333"/>
        </w:rPr>
        <w:br/>
        <w:t>2/30, State Bank colony II,</w:t>
      </w:r>
      <w:r w:rsidRPr="004E5605">
        <w:rPr>
          <w:color w:val="333333"/>
        </w:rPr>
        <w:br/>
        <w:t>Bailey rd.</w:t>
      </w:r>
      <w:r w:rsidRPr="004E5605">
        <w:rPr>
          <w:color w:val="333333"/>
        </w:rPr>
        <w:br/>
        <w:t>Telephone-0612-283018</w:t>
      </w:r>
      <w:r w:rsidRPr="004E5605">
        <w:rPr>
          <w:color w:val="333333"/>
        </w:rPr>
        <w:br/>
        <w:t>Contact Person: Ms. Viji Srinivasan,M D</w:t>
      </w: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Alternative for India Development</w:t>
      </w:r>
      <w:r w:rsidRPr="004E5605">
        <w:rPr>
          <w:color w:val="333333"/>
        </w:rPr>
        <w:br/>
        <w:t>B16 TRF Housing Colony</w:t>
      </w:r>
      <w:r w:rsidRPr="004E5605">
        <w:rPr>
          <w:color w:val="333333"/>
        </w:rPr>
        <w:br/>
      </w:r>
      <w:r w:rsidRPr="004E5605">
        <w:rPr>
          <w:color w:val="333333"/>
        </w:rPr>
        <w:lastRenderedPageBreak/>
        <w:t>Harharguttu</w:t>
      </w:r>
      <w:r w:rsidRPr="004E5605">
        <w:rPr>
          <w:color w:val="333333"/>
        </w:rPr>
        <w:br/>
        <w:t>Jamshedpur</w:t>
      </w:r>
      <w:r w:rsidRPr="004E5605">
        <w:rPr>
          <w:color w:val="333333"/>
        </w:rPr>
        <w:br/>
        <w:t>Phone: 0657 494361</w:t>
      </w:r>
      <w:r w:rsidRPr="004E5605">
        <w:rPr>
          <w:color w:val="333333"/>
        </w:rPr>
        <w:br/>
        <w:t xml:space="preserve">e-mail: </w:t>
      </w:r>
      <w:hyperlink r:id="rId74" w:history="1">
        <w:r w:rsidRPr="004E5605">
          <w:rPr>
            <w:rStyle w:val="Hyperlink"/>
          </w:rPr>
          <w:t>aidbihar@satyam.net.in</w:t>
        </w:r>
      </w:hyperlink>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Arogyam</w:t>
      </w:r>
      <w:r w:rsidRPr="004E5605">
        <w:rPr>
          <w:color w:val="333333"/>
        </w:rPr>
        <w:br/>
        <w:t>contact person: Amit Kumar</w:t>
      </w:r>
      <w:r w:rsidRPr="004E5605">
        <w:rPr>
          <w:color w:val="333333"/>
        </w:rPr>
        <w:br/>
        <w:t>e-mail:</w:t>
      </w: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Asian Development Research Institute(ADRI)</w:t>
      </w:r>
      <w:r w:rsidRPr="004E5605">
        <w:rPr>
          <w:color w:val="333333"/>
        </w:rPr>
        <w:br/>
        <w:t>BSIDC Colony,</w:t>
      </w:r>
      <w:r w:rsidRPr="004E5605">
        <w:rPr>
          <w:color w:val="333333"/>
        </w:rPr>
        <w:br/>
        <w:t>Off Boring – Patliputra Road,</w:t>
      </w:r>
      <w:r w:rsidRPr="004E5605">
        <w:rPr>
          <w:color w:val="333333"/>
        </w:rPr>
        <w:br/>
        <w:t>Patna -800013.</w:t>
      </w:r>
      <w:r w:rsidRPr="004E5605">
        <w:rPr>
          <w:color w:val="333333"/>
        </w:rPr>
        <w:br/>
        <w:t>Telephone – 0612-265649</w:t>
      </w:r>
      <w:r w:rsidRPr="004E5605">
        <w:rPr>
          <w:color w:val="333333"/>
        </w:rPr>
        <w:br/>
        <w:t xml:space="preserve">e-mail: </w:t>
      </w:r>
      <w:hyperlink r:id="rId75" w:history="1">
        <w:r w:rsidRPr="004E5605">
          <w:rPr>
            <w:rStyle w:val="Hyperlink"/>
          </w:rPr>
          <w:t>adri@giascl01.vsnl.net.in</w:t>
        </w:r>
      </w:hyperlink>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Assert Institute of Management Studies</w:t>
      </w:r>
      <w:r w:rsidRPr="004E5605">
        <w:rPr>
          <w:color w:val="333333"/>
        </w:rPr>
        <w:br/>
        <w:t>143-D, S.K.Puri</w:t>
      </w:r>
      <w:r w:rsidRPr="004E5605">
        <w:rPr>
          <w:color w:val="333333"/>
        </w:rPr>
        <w:br/>
        <w:t>Patna – 800001</w:t>
      </w:r>
      <w:r w:rsidRPr="004E5605">
        <w:rPr>
          <w:color w:val="333333"/>
        </w:rPr>
        <w:br/>
        <w:t>Bihar, India</w:t>
      </w:r>
      <w:r w:rsidRPr="004E5605">
        <w:rPr>
          <w:color w:val="333333"/>
        </w:rPr>
        <w:br/>
        <w:t>Contact Person : Prof. Tribhuvan Sinha, Secretary</w:t>
      </w:r>
      <w:r w:rsidRPr="004E5605">
        <w:rPr>
          <w:color w:val="333333"/>
        </w:rPr>
        <w:br/>
        <w:t>Telephone(s) :91-612-223942</w:t>
      </w:r>
      <w:r w:rsidRPr="004E5605">
        <w:rPr>
          <w:color w:val="333333"/>
        </w:rPr>
        <w:br/>
        <w:t>Facsimile :91-612-223942</w:t>
      </w:r>
      <w:r w:rsidRPr="004E5605">
        <w:rPr>
          <w:color w:val="333333"/>
        </w:rPr>
        <w:br/>
        <w:t xml:space="preserve">e-mail: </w:t>
      </w:r>
      <w:hyperlink r:id="rId76" w:history="1">
        <w:r w:rsidRPr="004E5605">
          <w:rPr>
            <w:rStyle w:val="Hyperlink"/>
          </w:rPr>
          <w:t>assert@tande.com</w:t>
        </w:r>
      </w:hyperlink>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CARE-India</w:t>
      </w:r>
      <w:r w:rsidRPr="004E5605">
        <w:rPr>
          <w:color w:val="333333"/>
        </w:rPr>
        <w:br/>
        <w:t>CARE-India(Bihar)</w:t>
      </w:r>
      <w:r w:rsidRPr="004E5605">
        <w:rPr>
          <w:color w:val="333333"/>
        </w:rPr>
        <w:br/>
        <w:t>1E/100, New Patliputra Colony</w:t>
      </w:r>
      <w:r w:rsidRPr="004E5605">
        <w:rPr>
          <w:color w:val="333333"/>
        </w:rPr>
        <w:br/>
        <w:t>Patna</w:t>
      </w:r>
      <w:r w:rsidRPr="004E5605">
        <w:rPr>
          <w:color w:val="333333"/>
        </w:rPr>
        <w:br/>
        <w:t>Pin- 800013</w:t>
      </w:r>
      <w:r w:rsidRPr="004E5605">
        <w:rPr>
          <w:color w:val="333333"/>
        </w:rPr>
        <w:br/>
        <w:t>Phone: 0612-2276735, 2276991</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pPr>
      <w:r w:rsidRPr="004E5605">
        <w:rPr>
          <w:color w:val="333333"/>
        </w:rPr>
        <w:t>Center for Action Research &amp; Development Initiative(CARDI)</w:t>
      </w:r>
      <w:r w:rsidRPr="004E5605">
        <w:rPr>
          <w:color w:val="333333"/>
        </w:rPr>
        <w:br/>
        <w:t>Road </w:t>
      </w:r>
      <w:r w:rsidRPr="004E5605">
        <w:rPr>
          <w:rStyle w:val="skimlinks-unlinked"/>
          <w:color w:val="333333"/>
        </w:rPr>
        <w:t>no.13</w:t>
      </w:r>
      <w:r w:rsidRPr="004E5605">
        <w:rPr>
          <w:color w:val="333333"/>
        </w:rPr>
        <w:t> ‘B’ , Rajendra Nagar,</w:t>
      </w:r>
      <w:r w:rsidRPr="004E5605">
        <w:rPr>
          <w:color w:val="333333"/>
        </w:rPr>
        <w:br/>
        <w:t>Patna -800016.</w:t>
      </w:r>
      <w:r w:rsidRPr="004E5605">
        <w:rPr>
          <w:color w:val="333333"/>
        </w:rPr>
        <w:br/>
        <w:t>Telephone – 0612-664531</w:t>
      </w:r>
      <w:r w:rsidRPr="004E5605">
        <w:rPr>
          <w:color w:val="333333"/>
        </w:rPr>
        <w:br/>
        <w:t>e.mail:  cardi@</w:t>
      </w:r>
      <w:r w:rsidRPr="004E5605">
        <w:rPr>
          <w:rStyle w:val="skimlinks-unlinked"/>
          <w:color w:val="333333"/>
        </w:rPr>
        <w:t>vsnl.com</w:t>
      </w:r>
      <w:r w:rsidRPr="004E5605">
        <w:rPr>
          <w:color w:val="333333"/>
        </w:rPr>
        <w:br/>
        <w:t>Web site: </w:t>
      </w:r>
      <w:hyperlink r:id="rId77" w:history="1">
        <w:r w:rsidRPr="004E5605">
          <w:rPr>
            <w:rStyle w:val="Hyperlink"/>
            <w:color w:val="105CB6"/>
          </w:rPr>
          <w:t>http://www.education.vsnl.com/cardi/</w:t>
        </w:r>
      </w:hyperlink>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Centre for Planning Development &amp; Science,</w:t>
      </w:r>
      <w:r w:rsidRPr="004E5605">
        <w:rPr>
          <w:color w:val="333333"/>
        </w:rPr>
        <w:br/>
        <w:t>Pustak Bhandar compound,</w:t>
      </w:r>
      <w:r w:rsidRPr="004E5605">
        <w:rPr>
          <w:color w:val="333333"/>
        </w:rPr>
        <w:br/>
        <w:t>G.M.Road, PATNA-800 004</w:t>
      </w:r>
      <w:r w:rsidRPr="004E5605">
        <w:rPr>
          <w:color w:val="333333"/>
        </w:rPr>
        <w:br/>
        <w:t>Phone: 91-612-667536/672958</w:t>
      </w:r>
      <w:r w:rsidRPr="004E5605">
        <w:rPr>
          <w:color w:val="333333"/>
        </w:rPr>
        <w:br/>
        <w:t>Fax: 91-33-287 1538</w:t>
      </w:r>
      <w:r w:rsidRPr="004E5605">
        <w:rPr>
          <w:color w:val="333333"/>
        </w:rPr>
        <w:br/>
        <w:t>Email: sgreach@</w:t>
      </w:r>
      <w:r w:rsidRPr="004E5605">
        <w:rPr>
          <w:rStyle w:val="skimlinks-unlinked"/>
          <w:color w:val="333333"/>
        </w:rPr>
        <w:t>sancharnet.in</w:t>
      </w:r>
      <w:r w:rsidRPr="004E5605">
        <w:rPr>
          <w:color w:val="333333"/>
        </w:rPr>
        <w:br/>
        <w:t>sitasaran@</w:t>
      </w:r>
      <w:r w:rsidRPr="004E5605">
        <w:rPr>
          <w:rStyle w:val="skimlinks-unlinked"/>
          <w:color w:val="333333"/>
        </w:rPr>
        <w:t>yahoo.com</w:t>
      </w:r>
      <w:r w:rsidRPr="004E5605">
        <w:rPr>
          <w:color w:val="333333"/>
        </w:rPr>
        <w:br/>
      </w:r>
      <w:hyperlink r:id="rId78" w:history="1">
        <w:r w:rsidRPr="004E5605">
          <w:rPr>
            <w:rStyle w:val="Hyperlink"/>
            <w:color w:val="105CB6"/>
          </w:rPr>
          <w:t>http://www.globalreachindia.com</w:t>
        </w:r>
      </w:hyperlink>
      <w:r w:rsidRPr="004E5605">
        <w:rPr>
          <w:color w:val="333333"/>
        </w:rPr>
        <w:br/>
        <w:t>Contact person:Sitasaran Singh</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Centre for Women’s Development Studies(CWDS,Bihar)</w:t>
      </w:r>
      <w:r w:rsidRPr="004E5605">
        <w:rPr>
          <w:color w:val="333333"/>
        </w:rPr>
        <w:br/>
        <w:t>Dr. Janaki Sinha</w:t>
      </w:r>
      <w:r w:rsidRPr="004E5605">
        <w:rPr>
          <w:color w:val="333333"/>
        </w:rPr>
        <w:br/>
      </w:r>
      <w:r w:rsidRPr="004E5605">
        <w:rPr>
          <w:color w:val="333333"/>
        </w:rPr>
        <w:lastRenderedPageBreak/>
        <w:t>E-9, Sadhanapuri</w:t>
      </w:r>
      <w:r w:rsidRPr="004E5605">
        <w:rPr>
          <w:color w:val="333333"/>
        </w:rPr>
        <w:br/>
        <w:t>6-D Gardanibag</w:t>
      </w:r>
      <w:r w:rsidRPr="004E5605">
        <w:rPr>
          <w:color w:val="333333"/>
        </w:rPr>
        <w:br/>
        <w:t>Patna-1</w:t>
      </w:r>
      <w:r w:rsidRPr="004E5605">
        <w:rPr>
          <w:color w:val="333333"/>
        </w:rPr>
        <w:br/>
        <w:t>Telephone: 91-0612-232228</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Childline</w:t>
      </w:r>
      <w:r w:rsidRPr="004E5605">
        <w:rPr>
          <w:color w:val="333333"/>
        </w:rPr>
        <w:br/>
        <w:t>24 hour emergency service for children in distress</w:t>
      </w:r>
      <w:r w:rsidRPr="004E5605">
        <w:rPr>
          <w:color w:val="333333"/>
        </w:rPr>
        <w:br/>
        <w:t>Phone number (toll free) 1098</w:t>
      </w:r>
      <w:r w:rsidRPr="004E5605">
        <w:rPr>
          <w:color w:val="333333"/>
        </w:rPr>
        <w:br/>
        <w:t>Contact person:Indu Shekhar</w:t>
      </w: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Deepayatan</w:t>
      </w:r>
      <w:r w:rsidRPr="004E5605">
        <w:rPr>
          <w:color w:val="333333"/>
        </w:rPr>
        <w:br/>
        <w:t>State Resource Centre for A E</w:t>
      </w:r>
      <w:r w:rsidRPr="004E5605">
        <w:rPr>
          <w:color w:val="333333"/>
        </w:rPr>
        <w:br/>
        <w:t>Budha Colony,</w:t>
      </w:r>
      <w:r w:rsidRPr="004E5605">
        <w:rPr>
          <w:color w:val="333333"/>
        </w:rPr>
        <w:br/>
        <w:t>Patna – 800001</w:t>
      </w:r>
      <w:r w:rsidRPr="004E5605">
        <w:rPr>
          <w:color w:val="333333"/>
        </w:rPr>
        <w:br/>
        <w:t>Bihar, India</w:t>
      </w:r>
      <w:r w:rsidRPr="004E5605">
        <w:rPr>
          <w:color w:val="333333"/>
        </w:rPr>
        <w:br/>
        <w:t>Contact Person : Mr. Narendra Bam, Director</w:t>
      </w:r>
      <w:r w:rsidRPr="004E5605">
        <w:rPr>
          <w:color w:val="333333"/>
        </w:rPr>
        <w:br/>
        <w:t>Telephone(s) : 91-612-234542 , 91-612-224181</w:t>
      </w:r>
      <w:r w:rsidRPr="004E5605">
        <w:rPr>
          <w:color w:val="333333"/>
        </w:rPr>
        <w:br/>
        <w:t>Facsimile : 91-612-234542</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pPr>
      <w:r w:rsidRPr="004E5605">
        <w:rPr>
          <w:color w:val="333333"/>
        </w:rPr>
        <w:t>Equity Foundation-</w:t>
      </w:r>
      <w:r w:rsidRPr="004E5605">
        <w:rPr>
          <w:color w:val="333333"/>
        </w:rPr>
        <w:br/>
        <w:t>A Forum for Women &amp; Child</w:t>
      </w:r>
      <w:r w:rsidRPr="004E5605">
        <w:rPr>
          <w:color w:val="333333"/>
        </w:rPr>
        <w:br/>
        <w:t>123-A Pataliputra Colony</w:t>
      </w:r>
      <w:r w:rsidRPr="004E5605">
        <w:rPr>
          <w:color w:val="333333"/>
        </w:rPr>
        <w:br/>
        <w:t>Patna- 800023</w:t>
      </w:r>
      <w:r w:rsidRPr="004E5605">
        <w:rPr>
          <w:color w:val="333333"/>
        </w:rPr>
        <w:br/>
        <w:t>Bihar</w:t>
      </w:r>
      <w:r w:rsidRPr="004E5605">
        <w:rPr>
          <w:color w:val="333333"/>
        </w:rPr>
        <w:br/>
        <w:t>India</w:t>
      </w:r>
      <w:r w:rsidRPr="004E5605">
        <w:rPr>
          <w:color w:val="333333"/>
        </w:rPr>
        <w:br/>
        <w:t>Contact Person :Nina Srivastava, Executive Director</w:t>
      </w:r>
      <w:r w:rsidRPr="004E5605">
        <w:rPr>
          <w:color w:val="333333"/>
        </w:rPr>
        <w:br/>
        <w:t>Phone: 09334129755, 0612-2292555</w:t>
      </w:r>
      <w:r w:rsidRPr="004E5605">
        <w:rPr>
          <w:color w:val="333333"/>
        </w:rPr>
        <w:br/>
        <w:t>Website: </w:t>
      </w:r>
      <w:hyperlink r:id="rId79" w:history="1">
        <w:r w:rsidRPr="004E5605">
          <w:rPr>
            <w:rStyle w:val="Hyperlink"/>
            <w:color w:val="105CB6"/>
          </w:rPr>
          <w:t>http://www.equityasia.net</w:t>
        </w:r>
      </w:hyperlink>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Family Planning Association of India(FPAI,Patna branch)</w:t>
      </w:r>
      <w:r w:rsidRPr="004E5605">
        <w:rPr>
          <w:color w:val="333333"/>
        </w:rPr>
        <w:br/>
        <w:t>C/O Mr. K.K. Singh</w:t>
      </w:r>
      <w:r w:rsidRPr="004E5605">
        <w:rPr>
          <w:color w:val="333333"/>
        </w:rPr>
        <w:br/>
        <w:t>Opp. Maheshwar Kunj Apt., Ram Suchit Mishra</w:t>
      </w:r>
      <w:r w:rsidRPr="004E5605">
        <w:rPr>
          <w:color w:val="333333"/>
        </w:rPr>
        <w:br/>
        <w:t>Lane,East Boring Canal Road</w:t>
      </w:r>
      <w:r w:rsidRPr="004E5605">
        <w:rPr>
          <w:color w:val="333333"/>
        </w:rPr>
        <w:br/>
        <w:t>Patna – 800001</w:t>
      </w:r>
      <w:r w:rsidRPr="004E5605">
        <w:rPr>
          <w:color w:val="333333"/>
        </w:rPr>
        <w:br/>
        <w:t>Bihar, India</w:t>
      </w:r>
      <w:r w:rsidRPr="004E5605">
        <w:rPr>
          <w:color w:val="333333"/>
        </w:rPr>
        <w:br/>
        <w:t>Contact Person: Dr. Rajendrapati Tripathi, Hony. Secretary</w:t>
      </w:r>
      <w:r w:rsidRPr="004E5605">
        <w:rPr>
          <w:color w:val="333333"/>
        </w:rPr>
        <w:br/>
        <w:t>Telephone(s) : 91-612-235996</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Integrated Development Foundation</w:t>
      </w:r>
      <w:r w:rsidRPr="004E5605">
        <w:rPr>
          <w:color w:val="333333"/>
        </w:rPr>
        <w:br/>
        <w:t>Opp. Shyamal Hospital</w:t>
      </w:r>
      <w:r w:rsidRPr="004E5605">
        <w:rPr>
          <w:color w:val="333333"/>
        </w:rPr>
        <w:br/>
        <w:t>Shyam Nagar,Maurya Path, Khajpura</w:t>
      </w:r>
      <w:r w:rsidRPr="004E5605">
        <w:rPr>
          <w:color w:val="333333"/>
        </w:rPr>
        <w:br/>
        <w:t>Patna – 800014</w:t>
      </w:r>
      <w:r w:rsidRPr="004E5605">
        <w:rPr>
          <w:color w:val="333333"/>
        </w:rPr>
        <w:br/>
        <w:t>Bihar, India</w:t>
      </w:r>
      <w:r w:rsidRPr="004E5605">
        <w:rPr>
          <w:color w:val="333333"/>
        </w:rPr>
        <w:br/>
        <w:t>Contact Person : Mr. Manoj Kumar Verma, Director</w:t>
      </w:r>
      <w:r w:rsidRPr="004E5605">
        <w:rPr>
          <w:color w:val="333333"/>
        </w:rPr>
        <w:br/>
        <w:t>Telephone(s) : 91-612-288682</w:t>
      </w:r>
      <w:r w:rsidRPr="004E5605">
        <w:rPr>
          <w:color w:val="333333"/>
        </w:rPr>
        <w:br/>
        <w:t xml:space="preserve">e-mail : </w:t>
      </w:r>
      <w:hyperlink r:id="rId80" w:history="1">
        <w:r w:rsidRPr="004E5605">
          <w:rPr>
            <w:rStyle w:val="Hyperlink"/>
          </w:rPr>
          <w:t>idfpatna@hotmail.com</w:t>
        </w:r>
      </w:hyperlink>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Jago Behan</w:t>
      </w:r>
      <w:r w:rsidRPr="004E5605">
        <w:rPr>
          <w:color w:val="333333"/>
        </w:rPr>
        <w:br/>
        <w:t>M-2/30</w:t>
      </w:r>
      <w:r w:rsidRPr="004E5605">
        <w:rPr>
          <w:color w:val="333333"/>
        </w:rPr>
        <w:br/>
        <w:t>Srikrishnapuri</w:t>
      </w:r>
      <w:r w:rsidRPr="004E5605">
        <w:rPr>
          <w:color w:val="333333"/>
        </w:rPr>
        <w:br/>
        <w:t>Patna</w:t>
      </w:r>
      <w:r w:rsidRPr="004E5605">
        <w:rPr>
          <w:color w:val="333333"/>
        </w:rPr>
        <w:br/>
      </w:r>
      <w:r w:rsidRPr="004E5605">
        <w:rPr>
          <w:color w:val="333333"/>
        </w:rPr>
        <w:lastRenderedPageBreak/>
        <w:t>Telephone:0612-233131</w:t>
      </w:r>
      <w:r w:rsidRPr="004E5605">
        <w:rPr>
          <w:color w:val="333333"/>
        </w:rPr>
        <w:br/>
        <w:t>Contact Person: Dr. Shanti Ojha</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Janani</w:t>
      </w:r>
      <w:r w:rsidRPr="004E5605">
        <w:rPr>
          <w:color w:val="333333"/>
        </w:rPr>
        <w:br/>
        <w:t>C-16A,</w:t>
      </w:r>
      <w:r w:rsidRPr="004E5605">
        <w:rPr>
          <w:color w:val="333333"/>
        </w:rPr>
        <w:br/>
        <w:t>Srikrishnapuri</w:t>
      </w:r>
      <w:r w:rsidRPr="004E5605">
        <w:rPr>
          <w:color w:val="333333"/>
        </w:rPr>
        <w:br/>
        <w:t>Patna</w:t>
      </w:r>
      <w:r w:rsidRPr="004E5605">
        <w:rPr>
          <w:color w:val="333333"/>
        </w:rPr>
        <w:br/>
        <w:t>Telephone:0612-237645</w:t>
      </w:r>
      <w:r w:rsidRPr="004E5605">
        <w:rPr>
          <w:color w:val="333333"/>
        </w:rPr>
        <w:br/>
        <w:t>e.mail: janani@giascl01.</w:t>
      </w:r>
      <w:r w:rsidRPr="004E5605">
        <w:rPr>
          <w:rStyle w:val="skimlinks-unlinked"/>
          <w:color w:val="333333"/>
        </w:rPr>
        <w:t>vsnl.net.in</w:t>
      </w:r>
      <w:r w:rsidRPr="004E5605">
        <w:rPr>
          <w:color w:val="333333"/>
        </w:rPr>
        <w:br/>
        <w:t>Contact Person: Prabhakar K. Sinha</w:t>
      </w: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Nidan</w:t>
      </w:r>
      <w:r w:rsidRPr="004E5605">
        <w:rPr>
          <w:color w:val="333333"/>
        </w:rPr>
        <w:br/>
        <w:t>Nidan</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br/>
        <w:t>Sudama Bhawan</w:t>
      </w:r>
      <w:r w:rsidRPr="004E5605">
        <w:rPr>
          <w:color w:val="333333"/>
        </w:rPr>
        <w:br/>
        <w:t>Boring Road</w:t>
      </w:r>
      <w:r w:rsidRPr="004E5605">
        <w:rPr>
          <w:color w:val="333333"/>
        </w:rPr>
        <w:br/>
        <w:t>Patna-800001</w:t>
      </w:r>
      <w:r w:rsidRPr="004E5605">
        <w:rPr>
          <w:color w:val="333333"/>
        </w:rPr>
        <w:br/>
        <w:t>Tel/fax No.- 0612-2570705,2577589</w:t>
      </w:r>
      <w:r w:rsidRPr="004E5605">
        <w:rPr>
          <w:color w:val="333333"/>
        </w:rPr>
        <w:br/>
        <w:t>Contact Person: Arbind Singh, Executive Director</w:t>
      </w:r>
      <w:r w:rsidRPr="004E5605">
        <w:rPr>
          <w:color w:val="333333"/>
        </w:rPr>
        <w:br/>
        <w:t xml:space="preserve">Email: </w:t>
      </w:r>
      <w:hyperlink r:id="rId81" w:history="1">
        <w:r w:rsidRPr="004E5605">
          <w:rPr>
            <w:rStyle w:val="Hyperlink"/>
          </w:rPr>
          <w:t>nidanpat@hotmail.com</w:t>
        </w:r>
      </w:hyperlink>
    </w:p>
    <w:p w:rsidR="00FF00F1" w:rsidRPr="004E5605" w:rsidRDefault="00FF00F1" w:rsidP="00FF00F1">
      <w:pPr>
        <w:pStyle w:val="NormalWeb"/>
        <w:shd w:val="clear" w:color="auto" w:fill="FFFFFF"/>
        <w:spacing w:before="0" w:beforeAutospacing="0" w:after="0" w:afterAutospacing="0"/>
        <w:rPr>
          <w:rStyle w:val="skimlinks-unlinked"/>
          <w:color w:val="333333"/>
        </w:rPr>
      </w:pP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Notre Dame Communication Centre (NDCC)</w:t>
      </w:r>
      <w:r w:rsidRPr="004E5605">
        <w:rPr>
          <w:color w:val="333333"/>
        </w:rPr>
        <w:br/>
        <w:t>P.O. Pataliputra</w:t>
      </w:r>
      <w:r w:rsidRPr="004E5605">
        <w:rPr>
          <w:color w:val="333333"/>
        </w:rPr>
        <w:br/>
        <w:t>Patna – 800013</w:t>
      </w:r>
      <w:r w:rsidRPr="004E5605">
        <w:rPr>
          <w:color w:val="333333"/>
        </w:rPr>
        <w:br/>
        <w:t>Bihar, India</w:t>
      </w:r>
      <w:r w:rsidRPr="004E5605">
        <w:rPr>
          <w:color w:val="333333"/>
        </w:rPr>
        <w:br/>
        <w:t>Contact Person : Sister Jyosita SND Chemplany, Director</w:t>
      </w:r>
      <w:r w:rsidRPr="004E5605">
        <w:rPr>
          <w:color w:val="333333"/>
        </w:rPr>
        <w:br/>
        <w:t>Telephone(s) : 91-612-266332 , 91-612-260111</w:t>
      </w:r>
      <w:r w:rsidRPr="004E5605">
        <w:rPr>
          <w:color w:val="333333"/>
        </w:rPr>
        <w:br/>
        <w:t>Facsimile : 91-612-266552</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Prayaas</w:t>
      </w:r>
      <w:r w:rsidRPr="004E5605">
        <w:rPr>
          <w:color w:val="333333"/>
        </w:rPr>
        <w:br/>
        <w:t>5D/9, Anjali, Opp AN College</w:t>
      </w:r>
      <w:r w:rsidRPr="004E5605">
        <w:rPr>
          <w:color w:val="333333"/>
        </w:rPr>
        <w:br/>
        <w:t>North S.K Puri</w:t>
      </w:r>
      <w:r w:rsidRPr="004E5605">
        <w:rPr>
          <w:color w:val="333333"/>
        </w:rPr>
        <w:br/>
        <w:t>Patna 13</w:t>
      </w:r>
      <w:r w:rsidRPr="004E5605">
        <w:rPr>
          <w:color w:val="333333"/>
        </w:rPr>
        <w:br/>
        <w:t>Phone: 0612 272429</w:t>
      </w:r>
      <w:r w:rsidRPr="004E5605">
        <w:rPr>
          <w:color w:val="333333"/>
        </w:rPr>
        <w:br/>
        <w:t>Contact Person: Mr R S Pandey</w:t>
      </w:r>
      <w:r w:rsidRPr="004E5605">
        <w:rPr>
          <w:color w:val="333333"/>
        </w:rPr>
        <w:br/>
        <w:t xml:space="preserve">E-Mail : </w:t>
      </w:r>
      <w:hyperlink r:id="rId82" w:history="1">
        <w:r w:rsidRPr="004E5605">
          <w:rPr>
            <w:rStyle w:val="Hyperlink"/>
          </w:rPr>
          <w:t>Prayaas@yahoo.com</w:t>
        </w:r>
      </w:hyperlink>
    </w:p>
    <w:p w:rsidR="00FF00F1" w:rsidRPr="004E5605" w:rsidRDefault="00FF00F1" w:rsidP="00FF00F1">
      <w:pPr>
        <w:pStyle w:val="NormalWeb"/>
        <w:shd w:val="clear" w:color="auto" w:fill="FFFFFF"/>
        <w:spacing w:before="0" w:beforeAutospacing="0" w:after="0" w:afterAutospacing="0"/>
        <w:rPr>
          <w:rStyle w:val="skimlinks-unlinked"/>
          <w:color w:val="333333"/>
        </w:rPr>
      </w:pP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pPr>
      <w:r w:rsidRPr="004E5605">
        <w:rPr>
          <w:color w:val="333333"/>
        </w:rPr>
        <w:t>Samajik Shaikshanik Vikas Kendra ( SSVK )</w:t>
      </w:r>
      <w:r w:rsidRPr="004E5605">
        <w:rPr>
          <w:color w:val="333333"/>
        </w:rPr>
        <w:br/>
        <w:t>J P gram ,Balbhadrapur</w:t>
      </w:r>
      <w:r w:rsidRPr="004E5605">
        <w:rPr>
          <w:color w:val="333333"/>
        </w:rPr>
        <w:br/>
        <w:t>Jhanjharpur ( r.s )</w:t>
      </w:r>
      <w:r w:rsidRPr="004E5605">
        <w:rPr>
          <w:color w:val="333333"/>
        </w:rPr>
        <w:br/>
        <w:t>District- Madhubani</w:t>
      </w:r>
      <w:r w:rsidRPr="004E5605">
        <w:rPr>
          <w:color w:val="333333"/>
        </w:rPr>
        <w:br/>
        <w:t>Pin- 847403.</w:t>
      </w:r>
      <w:r w:rsidRPr="004E5605">
        <w:rPr>
          <w:color w:val="333333"/>
        </w:rPr>
        <w:br/>
        <w:t>Phone- 91-6273-22416 / 91-612-210476</w:t>
      </w:r>
      <w:r w:rsidRPr="004E5605">
        <w:rPr>
          <w:color w:val="333333"/>
        </w:rPr>
        <w:br/>
        <w:t>Contact Person :Deepak Bharti,Secretary</w:t>
      </w:r>
      <w:r w:rsidRPr="004E5605">
        <w:rPr>
          <w:color w:val="333333"/>
        </w:rPr>
        <w:br/>
        <w:t>e-mail: debharti@giascl01.</w:t>
      </w:r>
      <w:r w:rsidRPr="004E5605">
        <w:rPr>
          <w:rStyle w:val="skimlinks-unlinked"/>
          <w:color w:val="333333"/>
        </w:rPr>
        <w:t>vsnl.net.in</w:t>
      </w:r>
      <w:r w:rsidRPr="004E5605">
        <w:rPr>
          <w:color w:val="333333"/>
        </w:rPr>
        <w:br/>
        <w:t>Web site: </w:t>
      </w:r>
      <w:hyperlink r:id="rId83" w:history="1">
        <w:r w:rsidRPr="004E5605">
          <w:rPr>
            <w:rStyle w:val="Hyperlink"/>
            <w:color w:val="105CB6"/>
          </w:rPr>
          <w:t>http://www.geocities.com/ssvk_india/aboutus.html</w:t>
        </w:r>
      </w:hyperlink>
    </w:p>
    <w:p w:rsidR="00FF00F1" w:rsidRPr="004E5605" w:rsidRDefault="00FF00F1" w:rsidP="00FF00F1">
      <w:pPr>
        <w:pStyle w:val="NormalWeb"/>
        <w:shd w:val="clear" w:color="auto" w:fill="FFFFFF"/>
        <w:spacing w:before="0" w:beforeAutospacing="0" w:after="0" w:afterAutospacing="0"/>
      </w:pP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Society for Rural Industrialisation (SRI)</w:t>
      </w:r>
      <w:r w:rsidRPr="004E5605">
        <w:rPr>
          <w:color w:val="333333"/>
        </w:rPr>
        <w:br/>
        <w:t>146, H.B. Road</w:t>
      </w:r>
      <w:r w:rsidRPr="004E5605">
        <w:rPr>
          <w:color w:val="333333"/>
        </w:rPr>
        <w:br/>
        <w:t>Lalpur,</w:t>
      </w:r>
      <w:r w:rsidRPr="004E5605">
        <w:rPr>
          <w:color w:val="333333"/>
        </w:rPr>
        <w:br/>
        <w:t>Ranchi – 834001</w:t>
      </w:r>
      <w:r w:rsidRPr="004E5605">
        <w:rPr>
          <w:color w:val="333333"/>
        </w:rPr>
        <w:br/>
        <w:t>Bihar, India</w:t>
      </w:r>
      <w:r w:rsidRPr="004E5605">
        <w:rPr>
          <w:color w:val="333333"/>
        </w:rPr>
        <w:br/>
        <w:t>Contact Person: Dr. Ajay Kumar Basu, Chairman</w:t>
      </w:r>
      <w:r w:rsidRPr="004E5605">
        <w:rPr>
          <w:color w:val="333333"/>
        </w:rPr>
        <w:br/>
        <w:t>Telephone(s) : 91-651-305574 , 91-651-540668</w:t>
      </w:r>
      <w:r w:rsidRPr="004E5605">
        <w:rPr>
          <w:color w:val="333333"/>
        </w:rPr>
        <w:br/>
        <w:t>Facsimile : 91-651-315065</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Tarumitra</w:t>
      </w:r>
      <w:r w:rsidRPr="004E5605">
        <w:rPr>
          <w:color w:val="333333"/>
        </w:rPr>
        <w:br/>
        <w:t>Tarumitra Ashram</w:t>
      </w:r>
      <w:r w:rsidRPr="004E5605">
        <w:rPr>
          <w:color w:val="333333"/>
        </w:rPr>
        <w:br/>
        <w:t>Digha ghat</w:t>
      </w:r>
      <w:r w:rsidRPr="004E5605">
        <w:rPr>
          <w:color w:val="333333"/>
        </w:rPr>
        <w:br/>
        <w:t>Patna-800 011</w:t>
      </w:r>
      <w:r w:rsidRPr="004E5605">
        <w:rPr>
          <w:color w:val="333333"/>
        </w:rPr>
        <w:br/>
        <w:t>Phone: (612)266947</w:t>
      </w:r>
      <w:r w:rsidRPr="004E5605">
        <w:rPr>
          <w:color w:val="333333"/>
        </w:rPr>
        <w:br/>
        <w:t>Fax 612 227903</w:t>
      </w:r>
      <w:r w:rsidRPr="004E5605">
        <w:rPr>
          <w:color w:val="333333"/>
        </w:rPr>
        <w:br/>
        <w:t>E-mail tarumtira@</w:t>
      </w:r>
      <w:r w:rsidRPr="004E5605">
        <w:rPr>
          <w:rStyle w:val="skimlinks-unlinked"/>
          <w:color w:val="333333"/>
        </w:rPr>
        <w:t>vsnl.com</w:t>
      </w:r>
      <w:r w:rsidRPr="004E5605">
        <w:rPr>
          <w:color w:val="333333"/>
        </w:rPr>
        <w:br/>
        <w:t>Website </w:t>
      </w:r>
      <w:hyperlink r:id="rId84" w:history="1">
        <w:r w:rsidRPr="004E5605">
          <w:rPr>
            <w:rStyle w:val="Hyperlink"/>
            <w:color w:val="105CB6"/>
          </w:rPr>
          <w:t>http://www.devraj.org/tarumitra</w:t>
        </w:r>
      </w:hyperlink>
      <w:r w:rsidRPr="004E5605">
        <w:rPr>
          <w:color w:val="333333"/>
        </w:rPr>
        <w:br/>
        <w:t>Contact Person: R. Athickal, Co-ordinator, Tarumitra</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Vikalp</w:t>
      </w:r>
      <w:r w:rsidRPr="004E5605">
        <w:rPr>
          <w:color w:val="333333"/>
        </w:rPr>
        <w:br/>
        <w:t>1/42 Vivekanand Marg,</w:t>
      </w:r>
      <w:r w:rsidRPr="004E5605">
        <w:rPr>
          <w:color w:val="333333"/>
        </w:rPr>
        <w:br/>
        <w:t>North Sri Krishna Puri</w:t>
      </w:r>
      <w:r w:rsidRPr="004E5605">
        <w:rPr>
          <w:color w:val="333333"/>
        </w:rPr>
        <w:br/>
        <w:t>Patna 800 013</w:t>
      </w:r>
      <w:r w:rsidRPr="004E5605">
        <w:rPr>
          <w:color w:val="333333"/>
        </w:rPr>
        <w:br/>
        <w:t>Ph – 0612 268253</w:t>
      </w:r>
      <w:r w:rsidRPr="004E5605">
        <w:rPr>
          <w:color w:val="333333"/>
        </w:rPr>
        <w:br/>
        <w:t>Fax – 268253</w:t>
      </w:r>
      <w:r w:rsidRPr="004E5605">
        <w:rPr>
          <w:color w:val="333333"/>
        </w:rPr>
        <w:br/>
        <w:t>Contact Person – Sandeep K. Jha</w:t>
      </w:r>
      <w:r w:rsidRPr="004E5605">
        <w:rPr>
          <w:color w:val="333333"/>
        </w:rPr>
        <w:br/>
        <w:t xml:space="preserve">Email – </w:t>
      </w:r>
      <w:hyperlink r:id="rId85" w:history="1">
        <w:r w:rsidRPr="004E5605">
          <w:rPr>
            <w:rStyle w:val="Hyperlink"/>
          </w:rPr>
          <w:t>sandyjha@dte.vsnl.net.in</w:t>
        </w:r>
      </w:hyperlink>
    </w:p>
    <w:p w:rsidR="00FF00F1" w:rsidRPr="004E5605" w:rsidRDefault="00FF00F1" w:rsidP="00FF00F1">
      <w:pPr>
        <w:pStyle w:val="NormalWeb"/>
        <w:shd w:val="clear" w:color="auto" w:fill="FFFFFF"/>
        <w:spacing w:before="0" w:beforeAutospacing="0" w:after="0" w:afterAutospacing="0"/>
        <w:rPr>
          <w:rStyle w:val="skimlinks-unlinked"/>
          <w:color w:val="333333"/>
        </w:rPr>
      </w:pP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rStyle w:val="skimlinks-unlinked"/>
          <w:color w:val="333333"/>
        </w:rPr>
      </w:pPr>
      <w:r w:rsidRPr="004E5605">
        <w:rPr>
          <w:color w:val="333333"/>
        </w:rPr>
        <w:t>Vishva Manav Sewa Ashram</w:t>
      </w:r>
      <w:r w:rsidRPr="004E5605">
        <w:rPr>
          <w:color w:val="333333"/>
        </w:rPr>
        <w:br/>
        <w:t>Ward No. 8. Naya Tola, Balore River,</w:t>
      </w:r>
      <w:r w:rsidRPr="004E5605">
        <w:rPr>
          <w:color w:val="333333"/>
        </w:rPr>
        <w:br/>
        <w:t>Narkatiaganj West Champaran,</w:t>
      </w:r>
      <w:r w:rsidRPr="004E5605">
        <w:rPr>
          <w:color w:val="333333"/>
        </w:rPr>
        <w:br/>
        <w:t>Bihar-845455</w:t>
      </w:r>
      <w:r w:rsidRPr="004E5605">
        <w:rPr>
          <w:color w:val="333333"/>
        </w:rPr>
        <w:br/>
        <w:t>Ph – 06253 243307, 09430690521</w:t>
      </w:r>
      <w:r w:rsidRPr="004E5605">
        <w:rPr>
          <w:color w:val="333333"/>
        </w:rPr>
        <w:br/>
        <w:t>Contact Person – Shatrughan Jha</w:t>
      </w:r>
      <w:r w:rsidRPr="004E5605">
        <w:rPr>
          <w:color w:val="333333"/>
        </w:rPr>
        <w:br/>
        <w:t xml:space="preserve">Email – </w:t>
      </w:r>
      <w:hyperlink r:id="rId86" w:history="1">
        <w:r w:rsidRPr="004E5605">
          <w:rPr>
            <w:rStyle w:val="Hyperlink"/>
          </w:rPr>
          <w:t>VMSAshram@gmail.com</w:t>
        </w:r>
      </w:hyperlink>
    </w:p>
    <w:p w:rsidR="00FF00F1" w:rsidRPr="004E5605" w:rsidRDefault="00FF00F1" w:rsidP="00FF00F1">
      <w:pPr>
        <w:pStyle w:val="NormalWeb"/>
        <w:shd w:val="clear" w:color="auto" w:fill="FFFFFF"/>
        <w:spacing w:before="0" w:beforeAutospacing="0" w:after="0" w:afterAutospacing="0"/>
        <w:rPr>
          <w:rStyle w:val="skimlinks-unlinked"/>
          <w:color w:val="333333"/>
        </w:rPr>
      </w:pP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r w:rsidRPr="004E5605">
        <w:rPr>
          <w:color w:val="333333"/>
        </w:rPr>
        <w:t>Young men’s Christian Association, Ranchi (YMCA)</w:t>
      </w:r>
      <w:r w:rsidRPr="004E5605">
        <w:rPr>
          <w:color w:val="333333"/>
        </w:rPr>
        <w:br/>
        <w:t>Old Hazaribagh Road</w:t>
      </w:r>
      <w:r w:rsidRPr="004E5605">
        <w:rPr>
          <w:color w:val="333333"/>
        </w:rPr>
        <w:br/>
        <w:t>Ranchi – 834001</w:t>
      </w:r>
      <w:r w:rsidRPr="004E5605">
        <w:rPr>
          <w:color w:val="333333"/>
        </w:rPr>
        <w:br/>
        <w:t>Bihar, India</w:t>
      </w:r>
      <w:r w:rsidRPr="004E5605">
        <w:rPr>
          <w:color w:val="333333"/>
        </w:rPr>
        <w:br/>
        <w:t>Contact Person: Mr. Nityanand Naik, General Secretary</w:t>
      </w:r>
      <w:r w:rsidRPr="004E5605">
        <w:rPr>
          <w:color w:val="333333"/>
        </w:rPr>
        <w:br/>
        <w:t>Telephone(s) : 91-651-201720 , 91-651-316508</w:t>
      </w:r>
      <w:r w:rsidRPr="004E5605">
        <w:rPr>
          <w:color w:val="333333"/>
        </w:rPr>
        <w:br/>
        <w:t>Facsimile : 91-651-202471</w:t>
      </w:r>
    </w:p>
    <w:p w:rsidR="00FF00F1" w:rsidRPr="004E5605" w:rsidRDefault="00FF00F1" w:rsidP="00FF00F1">
      <w:pPr>
        <w:pStyle w:val="NormalWeb"/>
        <w:shd w:val="clear" w:color="auto" w:fill="FFFFFF"/>
        <w:spacing w:before="0" w:beforeAutospacing="0" w:after="0" w:afterAutospacing="0"/>
        <w:rPr>
          <w:color w:val="333333"/>
        </w:rPr>
      </w:pPr>
    </w:p>
    <w:p w:rsidR="00FF00F1" w:rsidRPr="004E5605" w:rsidRDefault="00FF00F1" w:rsidP="00FF00F1">
      <w:pPr>
        <w:pStyle w:val="NormalWeb"/>
        <w:shd w:val="clear" w:color="auto" w:fill="FFFFFF"/>
        <w:spacing w:before="0" w:beforeAutospacing="0" w:after="0" w:afterAutospacing="0"/>
        <w:rPr>
          <w:color w:val="333333"/>
        </w:rPr>
      </w:pPr>
    </w:p>
    <w:tbl>
      <w:tblPr>
        <w:tblW w:w="4750" w:type="pct"/>
        <w:tblCellSpacing w:w="0" w:type="dxa"/>
        <w:tblCellMar>
          <w:top w:w="75" w:type="dxa"/>
          <w:left w:w="75" w:type="dxa"/>
          <w:bottom w:w="75" w:type="dxa"/>
          <w:right w:w="75" w:type="dxa"/>
        </w:tblCellMar>
        <w:tblLook w:val="04A0"/>
      </w:tblPr>
      <w:tblGrid>
        <w:gridCol w:w="8717"/>
      </w:tblGrid>
      <w:tr w:rsidR="00FF00F1" w:rsidRPr="004E5605" w:rsidTr="004F6DB4">
        <w:trPr>
          <w:trHeight w:val="90"/>
          <w:tblCellSpacing w:w="0" w:type="dxa"/>
        </w:trPr>
        <w:tc>
          <w:tcPr>
            <w:tcW w:w="0" w:type="auto"/>
            <w:vAlign w:val="center"/>
            <w:hideMark/>
          </w:tcPr>
          <w:p w:rsidR="00FF00F1" w:rsidRPr="004E5605" w:rsidRDefault="00FF00F1" w:rsidP="004F6DB4">
            <w:pPr>
              <w:pStyle w:val="NormalWeb"/>
              <w:spacing w:line="90" w:lineRule="atLeast"/>
            </w:pPr>
            <w:r w:rsidRPr="004E5605">
              <w:rPr>
                <w:rStyle w:val="Strong"/>
                <w:b w:val="0"/>
                <w:color w:val="000000"/>
              </w:rPr>
              <w:lastRenderedPageBreak/>
              <w:t>INDIAN RED CROSS SOCIETY</w:t>
            </w:r>
            <w:r w:rsidRPr="004E5605">
              <w:rPr>
                <w:color w:val="000000"/>
              </w:rPr>
              <w:br/>
              <w:t>Gandhi Maidan, Patna</w:t>
            </w:r>
            <w:r w:rsidRPr="004E5605">
              <w:rPr>
                <w:color w:val="000000"/>
              </w:rPr>
              <w:br/>
              <w:t>Ph.: 2226267, 2225692</w:t>
            </w:r>
          </w:p>
        </w:tc>
      </w:tr>
      <w:tr w:rsidR="00FF00F1" w:rsidRPr="004E5605" w:rsidTr="004F6DB4">
        <w:trPr>
          <w:trHeight w:val="195"/>
          <w:tblCellSpacing w:w="0" w:type="dxa"/>
        </w:trPr>
        <w:tc>
          <w:tcPr>
            <w:tcW w:w="0" w:type="auto"/>
            <w:vAlign w:val="center"/>
            <w:hideMark/>
          </w:tcPr>
          <w:p w:rsidR="00FF00F1" w:rsidRPr="004E5605" w:rsidRDefault="00FC01E4" w:rsidP="004F6DB4">
            <w:pPr>
              <w:pStyle w:val="NormalWeb"/>
              <w:spacing w:line="195" w:lineRule="atLeast"/>
            </w:pPr>
            <w:r w:rsidRPr="004E560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pt;height:2.25pt"/>
              </w:pict>
            </w:r>
          </w:p>
        </w:tc>
      </w:tr>
      <w:tr w:rsidR="00FF00F1" w:rsidRPr="004E5605" w:rsidTr="004F6DB4">
        <w:trPr>
          <w:trHeight w:val="90"/>
          <w:tblCellSpacing w:w="0" w:type="dxa"/>
        </w:trPr>
        <w:tc>
          <w:tcPr>
            <w:tcW w:w="0" w:type="auto"/>
            <w:vAlign w:val="center"/>
            <w:hideMark/>
          </w:tcPr>
          <w:p w:rsidR="00FF00F1" w:rsidRPr="004E5605" w:rsidRDefault="00FC01E4" w:rsidP="004F6DB4">
            <w:pPr>
              <w:spacing w:line="90" w:lineRule="atLeast"/>
              <w:rPr>
                <w:rFonts w:ascii="Times New Roman" w:hAnsi="Times New Roman" w:cs="Times New Roman"/>
                <w:sz w:val="24"/>
                <w:szCs w:val="24"/>
              </w:rPr>
            </w:pPr>
            <w:hyperlink r:id="rId87" w:tgtFrame="_self" w:history="1">
              <w:r w:rsidR="00FF00F1" w:rsidRPr="004E5605">
                <w:rPr>
                  <w:rStyle w:val="Hyperlink"/>
                  <w:rFonts w:ascii="Times New Roman" w:hAnsi="Times New Roman" w:cs="Times New Roman"/>
                  <w:bCs/>
                  <w:color w:val="000000"/>
                  <w:sz w:val="24"/>
                  <w:szCs w:val="24"/>
                  <w:u w:val="none"/>
                </w:rPr>
                <w:t>JANANI</w:t>
              </w:r>
            </w:hyperlink>
            <w:r w:rsidR="00FF00F1" w:rsidRPr="004E5605">
              <w:rPr>
                <w:rFonts w:ascii="Times New Roman" w:hAnsi="Times New Roman" w:cs="Times New Roman"/>
                <w:color w:val="000000"/>
                <w:sz w:val="24"/>
                <w:szCs w:val="24"/>
              </w:rPr>
              <w:br/>
              <w:t>Reshmi Complex, P &amp; P Colony, Kidwaipuri</w:t>
            </w:r>
            <w:r w:rsidR="00FF00F1" w:rsidRPr="004E5605">
              <w:rPr>
                <w:rFonts w:ascii="Times New Roman" w:hAnsi="Times New Roman" w:cs="Times New Roman"/>
                <w:color w:val="000000"/>
                <w:sz w:val="24"/>
                <w:szCs w:val="24"/>
              </w:rPr>
              <w:br/>
              <w:t>Ph.:2537645, 2537564, 2534609</w:t>
            </w:r>
          </w:p>
        </w:tc>
      </w:tr>
      <w:tr w:rsidR="00FF00F1" w:rsidRPr="004E5605" w:rsidTr="004F6DB4">
        <w:trPr>
          <w:trHeight w:val="90"/>
          <w:tblCellSpacing w:w="0" w:type="dxa"/>
        </w:trPr>
        <w:tc>
          <w:tcPr>
            <w:tcW w:w="0" w:type="auto"/>
            <w:vAlign w:val="center"/>
            <w:hideMark/>
          </w:tcPr>
          <w:p w:rsidR="00FF00F1" w:rsidRPr="004E5605" w:rsidRDefault="00FC01E4" w:rsidP="004F6DB4">
            <w:pPr>
              <w:spacing w:line="90" w:lineRule="atLeast"/>
              <w:rPr>
                <w:rFonts w:ascii="Times New Roman" w:hAnsi="Times New Roman" w:cs="Times New Roman"/>
                <w:sz w:val="24"/>
                <w:szCs w:val="24"/>
              </w:rPr>
            </w:pPr>
            <w:r w:rsidRPr="004E5605">
              <w:rPr>
                <w:rFonts w:ascii="Times New Roman" w:hAnsi="Times New Roman" w:cs="Times New Roman"/>
                <w:sz w:val="24"/>
                <w:szCs w:val="24"/>
              </w:rPr>
              <w:pict>
                <v:shape id="_x0000_i1026" type="#_x0000_t75" alt="" style="width:342pt;height:2.25pt"/>
              </w:pict>
            </w:r>
          </w:p>
        </w:tc>
      </w:tr>
      <w:tr w:rsidR="00FF00F1" w:rsidRPr="004E5605" w:rsidTr="004F6DB4">
        <w:trPr>
          <w:trHeight w:val="45"/>
          <w:tblCellSpacing w:w="0" w:type="dxa"/>
        </w:trPr>
        <w:tc>
          <w:tcPr>
            <w:tcW w:w="0" w:type="auto"/>
            <w:hideMark/>
          </w:tcPr>
          <w:p w:rsidR="00FF00F1" w:rsidRPr="004E5605" w:rsidRDefault="00FC01E4" w:rsidP="004F6DB4">
            <w:pPr>
              <w:spacing w:line="45" w:lineRule="atLeast"/>
              <w:rPr>
                <w:rFonts w:ascii="Times New Roman" w:hAnsi="Times New Roman" w:cs="Times New Roman"/>
                <w:sz w:val="24"/>
                <w:szCs w:val="24"/>
              </w:rPr>
            </w:pPr>
            <w:hyperlink r:id="rId88" w:tgtFrame="_self" w:history="1">
              <w:r w:rsidR="00FF00F1" w:rsidRPr="004E5605">
                <w:rPr>
                  <w:rStyle w:val="Hyperlink"/>
                  <w:rFonts w:ascii="Times New Roman" w:hAnsi="Times New Roman" w:cs="Times New Roman"/>
                  <w:bCs/>
                  <w:color w:val="000000"/>
                  <w:sz w:val="24"/>
                  <w:szCs w:val="24"/>
                  <w:u w:val="none"/>
                </w:rPr>
                <w:t>SHANTIDOOT</w:t>
              </w:r>
            </w:hyperlink>
            <w:r w:rsidR="00FF00F1" w:rsidRPr="004E5605">
              <w:rPr>
                <w:rFonts w:ascii="Times New Roman" w:hAnsi="Times New Roman" w:cs="Times New Roman"/>
                <w:color w:val="000000"/>
                <w:sz w:val="24"/>
                <w:szCs w:val="24"/>
              </w:rPr>
              <w:br/>
              <w:t>Spreading Justice, Equity, Harmony with Peace.</w:t>
            </w:r>
          </w:p>
        </w:tc>
      </w:tr>
      <w:tr w:rsidR="00FF00F1" w:rsidRPr="004E5605" w:rsidTr="004F6DB4">
        <w:trPr>
          <w:trHeight w:val="60"/>
          <w:tblCellSpacing w:w="0" w:type="dxa"/>
        </w:trPr>
        <w:tc>
          <w:tcPr>
            <w:tcW w:w="0" w:type="auto"/>
            <w:hideMark/>
          </w:tcPr>
          <w:p w:rsidR="00FF00F1" w:rsidRPr="004E5605" w:rsidRDefault="00FC01E4" w:rsidP="004F6DB4">
            <w:pPr>
              <w:spacing w:line="60" w:lineRule="atLeast"/>
              <w:rPr>
                <w:rFonts w:ascii="Times New Roman" w:hAnsi="Times New Roman" w:cs="Times New Roman"/>
                <w:sz w:val="24"/>
                <w:szCs w:val="24"/>
              </w:rPr>
            </w:pPr>
            <w:r w:rsidRPr="004E5605">
              <w:rPr>
                <w:rFonts w:ascii="Times New Roman" w:hAnsi="Times New Roman" w:cs="Times New Roman"/>
                <w:sz w:val="24"/>
                <w:szCs w:val="24"/>
              </w:rPr>
              <w:pict>
                <v:shape id="_x0000_i1027" type="#_x0000_t75" alt="" style="width:342pt;height:2.25pt"/>
              </w:pict>
            </w:r>
          </w:p>
        </w:tc>
      </w:tr>
      <w:tr w:rsidR="00FF00F1" w:rsidRPr="004E5605" w:rsidTr="004F6DB4">
        <w:trPr>
          <w:trHeight w:val="45"/>
          <w:tblCellSpacing w:w="0" w:type="dxa"/>
        </w:trPr>
        <w:tc>
          <w:tcPr>
            <w:tcW w:w="0" w:type="auto"/>
            <w:hideMark/>
          </w:tcPr>
          <w:p w:rsidR="00FF00F1" w:rsidRPr="004E5605" w:rsidRDefault="00FC01E4" w:rsidP="004F6DB4">
            <w:pPr>
              <w:spacing w:line="45" w:lineRule="atLeast"/>
              <w:rPr>
                <w:rFonts w:ascii="Times New Roman" w:hAnsi="Times New Roman" w:cs="Times New Roman"/>
                <w:sz w:val="24"/>
                <w:szCs w:val="24"/>
              </w:rPr>
            </w:pPr>
            <w:hyperlink r:id="rId89" w:tgtFrame="_self" w:history="1">
              <w:r w:rsidR="00FF00F1" w:rsidRPr="004E5605">
                <w:rPr>
                  <w:rStyle w:val="Hyperlink"/>
                  <w:rFonts w:ascii="Times New Roman" w:hAnsi="Times New Roman" w:cs="Times New Roman"/>
                  <w:bCs/>
                  <w:color w:val="000000"/>
                  <w:sz w:val="24"/>
                  <w:szCs w:val="24"/>
                  <w:u w:val="none"/>
                </w:rPr>
                <w:t>Samajik Shaikshanik Vikas Kendra (SSVK)</w:t>
              </w:r>
            </w:hyperlink>
            <w:r w:rsidR="00FF00F1" w:rsidRPr="004E5605">
              <w:rPr>
                <w:rFonts w:ascii="Times New Roman" w:hAnsi="Times New Roman" w:cs="Times New Roman"/>
                <w:sz w:val="24"/>
                <w:szCs w:val="24"/>
              </w:rPr>
              <w:br/>
              <w:t>Empowerment,Child Rights, Health, Education, Environment, Disaster Mitigation, Dalits Equity &amp; Diginity, Development &amp; Social Change since 27th years.</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28" type="#_x0000_t75" alt="" style="width:342pt;height:2.25pt"/>
              </w:pict>
            </w:r>
          </w:p>
        </w:tc>
      </w:tr>
      <w:tr w:rsidR="00FF00F1" w:rsidRPr="004E5605" w:rsidTr="004F6DB4">
        <w:trPr>
          <w:trHeight w:val="1245"/>
          <w:tblCellSpacing w:w="0" w:type="dxa"/>
        </w:trPr>
        <w:tc>
          <w:tcPr>
            <w:tcW w:w="0" w:type="auto"/>
            <w:vAlign w:val="center"/>
            <w:hideMark/>
          </w:tcPr>
          <w:p w:rsidR="00FF00F1" w:rsidRPr="004E5605" w:rsidRDefault="00FF00F1" w:rsidP="004F6DB4">
            <w:pPr>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t>ACTIONAID</w:t>
            </w:r>
            <w:r w:rsidRPr="004E5605">
              <w:rPr>
                <w:rFonts w:ascii="Times New Roman" w:hAnsi="Times New Roman" w:cs="Times New Roman"/>
                <w:color w:val="000000"/>
                <w:sz w:val="24"/>
                <w:szCs w:val="24"/>
              </w:rPr>
              <w:br/>
              <w:t>A-3, Viveka Nand Park, Lane A, South East Patliputra Colony</w:t>
            </w:r>
            <w:r w:rsidRPr="004E5605">
              <w:rPr>
                <w:rFonts w:ascii="Times New Roman" w:hAnsi="Times New Roman" w:cs="Times New Roman"/>
                <w:color w:val="000000"/>
                <w:sz w:val="24"/>
                <w:szCs w:val="24"/>
              </w:rPr>
              <w:br/>
              <w:t>Ph.: 2262027 </w:t>
            </w:r>
            <w:r w:rsidRPr="004E5605">
              <w:rPr>
                <w:rFonts w:ascii="Times New Roman" w:hAnsi="Times New Roman" w:cs="Times New Roman"/>
                <w:color w:val="000000"/>
                <w:sz w:val="24"/>
                <w:szCs w:val="24"/>
              </w:rPr>
              <w:br/>
              <w:t>e-mail:ro.pat@actionaidindia.org</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29" type="#_x0000_t75" alt="" style="width:342pt;height:2.25pt"/>
              </w:pic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t>PATH FINDER </w:t>
            </w:r>
            <w:r w:rsidRPr="004E5605">
              <w:rPr>
                <w:rFonts w:ascii="Times New Roman" w:hAnsi="Times New Roman" w:cs="Times New Roman"/>
                <w:color w:val="000000"/>
                <w:sz w:val="24"/>
                <w:szCs w:val="24"/>
              </w:rPr>
              <w:br/>
              <w:t>Rukunpura,Baily Road</w:t>
            </w:r>
            <w:r w:rsidRPr="004E5605">
              <w:rPr>
                <w:rFonts w:ascii="Times New Roman" w:hAnsi="Times New Roman" w:cs="Times New Roman"/>
                <w:color w:val="000000"/>
                <w:sz w:val="24"/>
                <w:szCs w:val="24"/>
              </w:rPr>
              <w:br/>
              <w:t>Ph.: 2590845, Fax: 2590847</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0" type="#_x0000_t75" alt="" style="width:342pt;height:2.25pt"/>
              </w:pic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t>ADITHI</w:t>
            </w:r>
            <w:r w:rsidRPr="004E5605">
              <w:rPr>
                <w:rFonts w:ascii="Times New Roman" w:hAnsi="Times New Roman" w:cs="Times New Roman"/>
                <w:color w:val="000000"/>
                <w:sz w:val="24"/>
                <w:szCs w:val="24"/>
              </w:rPr>
              <w:br/>
              <w:t>2/30, State Bank Colony-II, Bailey Road,</w:t>
            </w:r>
            <w:r w:rsidRPr="004E5605">
              <w:rPr>
                <w:rFonts w:ascii="Times New Roman" w:hAnsi="Times New Roman" w:cs="Times New Roman"/>
                <w:color w:val="000000"/>
                <w:sz w:val="24"/>
                <w:szCs w:val="24"/>
              </w:rPr>
              <w:br/>
              <w:t>Ph.:/ Fax: 0612 2593018</w:t>
            </w:r>
            <w:r w:rsidRPr="004E5605">
              <w:rPr>
                <w:rFonts w:ascii="Times New Roman" w:hAnsi="Times New Roman" w:cs="Times New Roman"/>
                <w:color w:val="000000"/>
                <w:sz w:val="24"/>
                <w:szCs w:val="24"/>
              </w:rPr>
              <w:br/>
              <w:t>e-mail:adithiwomen@rediffmail.com</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1" type="#_x0000_t75" alt="" style="width:342pt;height:2.25pt"/>
              </w:pic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t>ADRI</w:t>
            </w:r>
            <w:r w:rsidRPr="004E5605">
              <w:rPr>
                <w:rFonts w:ascii="Times New Roman" w:hAnsi="Times New Roman" w:cs="Times New Roman"/>
                <w:color w:val="000000"/>
                <w:sz w:val="24"/>
                <w:szCs w:val="24"/>
              </w:rPr>
              <w:br/>
              <w:t>Asian Development Research Institute</w:t>
            </w:r>
            <w:r w:rsidRPr="004E5605">
              <w:rPr>
                <w:rFonts w:ascii="Times New Roman" w:hAnsi="Times New Roman" w:cs="Times New Roman"/>
                <w:color w:val="000000"/>
                <w:sz w:val="24"/>
                <w:szCs w:val="24"/>
              </w:rPr>
              <w:br/>
              <w:t>BSIDC Colony, Off Boring-patliputra Road</w:t>
            </w:r>
            <w:r w:rsidRPr="004E5605">
              <w:rPr>
                <w:rFonts w:ascii="Times New Roman" w:hAnsi="Times New Roman" w:cs="Times New Roman"/>
                <w:color w:val="000000"/>
                <w:sz w:val="24"/>
                <w:szCs w:val="24"/>
              </w:rPr>
              <w:br/>
              <w:t>Ph.:2265649, 2272745</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2" type="#_x0000_t75" alt="" style="width:342pt;height:2.25pt"/>
              </w:pic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t>BIHAR VOLUNTARY HEALTH ASSOCIATION (BVHA)</w:t>
            </w:r>
            <w:r w:rsidRPr="004E5605">
              <w:rPr>
                <w:rFonts w:ascii="Times New Roman" w:hAnsi="Times New Roman" w:cs="Times New Roman"/>
                <w:color w:val="000000"/>
                <w:sz w:val="24"/>
                <w:szCs w:val="24"/>
              </w:rPr>
              <w:br/>
              <w:t>West of Ganga Apartment, Opp. LCT Ghat, Mainpura</w:t>
            </w:r>
            <w:r w:rsidRPr="004E5605">
              <w:rPr>
                <w:rFonts w:ascii="Times New Roman" w:hAnsi="Times New Roman" w:cs="Times New Roman"/>
                <w:color w:val="000000"/>
                <w:sz w:val="24"/>
                <w:szCs w:val="24"/>
              </w:rPr>
              <w:br/>
              <w:t>Ph.:2266605, Fax: 2266884</w: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t>CENTRE FOR HEALTH AND RESOURCE MANGAGEMENT CHARM</w:t>
            </w:r>
            <w:r w:rsidRPr="004E5605">
              <w:rPr>
                <w:rFonts w:ascii="Times New Roman" w:hAnsi="Times New Roman" w:cs="Times New Roman"/>
                <w:color w:val="000000"/>
                <w:sz w:val="24"/>
                <w:szCs w:val="24"/>
              </w:rPr>
              <w:br/>
              <w:t>Pragati Path, West Boring Canal Road</w:t>
            </w:r>
            <w:r w:rsidRPr="004E5605">
              <w:rPr>
                <w:rFonts w:ascii="Times New Roman" w:hAnsi="Times New Roman" w:cs="Times New Roman"/>
                <w:color w:val="000000"/>
                <w:sz w:val="24"/>
                <w:szCs w:val="24"/>
              </w:rPr>
              <w:br/>
              <w:t>Ph.:2266605,</w:t>
            </w:r>
            <w:r w:rsidRPr="004E5605">
              <w:rPr>
                <w:rFonts w:ascii="Times New Roman" w:hAnsi="Times New Roman" w:cs="Times New Roman"/>
                <w:color w:val="000000"/>
                <w:sz w:val="24"/>
                <w:szCs w:val="24"/>
              </w:rPr>
              <w:br/>
              <w:t>e-mail:charm@mail.girija.net.in</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3" type="#_x0000_t75" alt="" style="width:342pt;height:2.25pt"/>
              </w:pic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lastRenderedPageBreak/>
              <w:t>NIDAN</w:t>
            </w:r>
            <w:r w:rsidRPr="004E5605">
              <w:rPr>
                <w:rFonts w:ascii="Times New Roman" w:hAnsi="Times New Roman" w:cs="Times New Roman"/>
                <w:color w:val="000000"/>
                <w:sz w:val="24"/>
                <w:szCs w:val="24"/>
              </w:rPr>
              <w:br/>
              <w:t>Sudama Bhawan, Boring Road</w:t>
            </w:r>
            <w:r w:rsidRPr="004E5605">
              <w:rPr>
                <w:rFonts w:ascii="Times New Roman" w:hAnsi="Times New Roman" w:cs="Times New Roman"/>
                <w:color w:val="000000"/>
                <w:sz w:val="24"/>
                <w:szCs w:val="24"/>
              </w:rPr>
              <w:br/>
              <w:t>Ph.:2570705, 2277589</w:t>
            </w:r>
            <w:r w:rsidRPr="004E5605">
              <w:rPr>
                <w:rFonts w:ascii="Times New Roman" w:hAnsi="Times New Roman" w:cs="Times New Roman"/>
                <w:color w:val="000000"/>
                <w:sz w:val="24"/>
                <w:szCs w:val="24"/>
              </w:rPr>
              <w:br/>
              <w:t>e-mail: nidanpat@hotmail.com</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4" type="#_x0000_t75" alt="" style="width:342pt;height:2.25pt"/>
              </w:pic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t>DEVNET</w:t>
            </w:r>
            <w:r w:rsidRPr="004E5605">
              <w:rPr>
                <w:rFonts w:ascii="Times New Roman" w:hAnsi="Times New Roman" w:cs="Times New Roman"/>
                <w:color w:val="000000"/>
                <w:sz w:val="24"/>
                <w:szCs w:val="24"/>
              </w:rPr>
              <w:br/>
              <w:t>91, Patliputra Colony</w:t>
            </w:r>
            <w:r w:rsidRPr="004E5605">
              <w:rPr>
                <w:rFonts w:ascii="Times New Roman" w:hAnsi="Times New Roman" w:cs="Times New Roman"/>
                <w:color w:val="000000"/>
                <w:sz w:val="24"/>
                <w:szCs w:val="24"/>
              </w:rPr>
              <w:br/>
              <w:t>Ph.:2260942</w:t>
            </w:r>
            <w:r w:rsidRPr="004E5605">
              <w:rPr>
                <w:rFonts w:ascii="Times New Roman" w:hAnsi="Times New Roman" w:cs="Times New Roman"/>
                <w:color w:val="000000"/>
                <w:sz w:val="24"/>
                <w:szCs w:val="24"/>
              </w:rPr>
              <w:br/>
              <w:t>e-mail: dev_net@rediffmail.com</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5" type="#_x0000_t75" alt="" style="width:342pt;height:2.25pt"/>
              </w:pic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000000"/>
                <w:sz w:val="24"/>
                <w:szCs w:val="24"/>
              </w:rPr>
              <w:t>PARIVAR</w:t>
            </w:r>
            <w:r w:rsidRPr="004E5605">
              <w:rPr>
                <w:rFonts w:ascii="Times New Roman" w:hAnsi="Times New Roman" w:cs="Times New Roman"/>
                <w:color w:val="000000"/>
                <w:sz w:val="24"/>
                <w:szCs w:val="24"/>
              </w:rPr>
              <w:br/>
              <w:t>M/5, Main Road</w:t>
            </w:r>
            <w:r w:rsidRPr="004E5605">
              <w:rPr>
                <w:rFonts w:ascii="Times New Roman" w:hAnsi="Times New Roman" w:cs="Times New Roman"/>
                <w:color w:val="000000"/>
                <w:sz w:val="24"/>
                <w:szCs w:val="24"/>
              </w:rPr>
              <w:br/>
              <w:t>S.K. Nagar, Ph.: 2522348</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6" type="#_x0000_t75" alt="" style="width:342pt;height:2.25pt"/>
              </w:pict>
            </w:r>
          </w:p>
        </w:tc>
      </w:tr>
      <w:tr w:rsidR="00FF00F1" w:rsidRPr="004E5605" w:rsidTr="004F6DB4">
        <w:trPr>
          <w:trHeight w:val="195"/>
          <w:tblCellSpacing w:w="0" w:type="dxa"/>
        </w:trPr>
        <w:tc>
          <w:tcPr>
            <w:tcW w:w="0" w:type="auto"/>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sz w:val="24"/>
                <w:szCs w:val="24"/>
              </w:rPr>
              <w:t>Magadh Vikash lok</w:t>
            </w:r>
            <w:r w:rsidRPr="004E5605">
              <w:rPr>
                <w:rFonts w:ascii="Times New Roman" w:hAnsi="Times New Roman" w:cs="Times New Roman"/>
                <w:sz w:val="24"/>
                <w:szCs w:val="24"/>
              </w:rPr>
              <w:br/>
              <w:t>Contact Person: Avinash kumar</w:t>
            </w:r>
            <w:r w:rsidRPr="004E5605">
              <w:rPr>
                <w:rFonts w:ascii="Times New Roman" w:hAnsi="Times New Roman" w:cs="Times New Roman"/>
                <w:sz w:val="24"/>
                <w:szCs w:val="24"/>
              </w:rPr>
              <w:br/>
              <w:t>Address: VILL+PO-KOSUT</w:t>
            </w:r>
            <w:r w:rsidRPr="004E5605">
              <w:rPr>
                <w:rFonts w:ascii="Times New Roman" w:hAnsi="Times New Roman" w:cs="Times New Roman"/>
                <w:sz w:val="24"/>
                <w:szCs w:val="24"/>
              </w:rPr>
              <w:br/>
              <w:t>PATNA - 804451</w:t>
            </w:r>
            <w:r w:rsidRPr="004E5605">
              <w:rPr>
                <w:rFonts w:ascii="Times New Roman" w:hAnsi="Times New Roman" w:cs="Times New Roman"/>
                <w:sz w:val="24"/>
                <w:szCs w:val="24"/>
              </w:rPr>
              <w:br/>
              <w:t>Mobile: 9835229253</w:t>
            </w:r>
            <w:r w:rsidRPr="004E5605">
              <w:rPr>
                <w:rFonts w:ascii="Times New Roman" w:hAnsi="Times New Roman" w:cs="Times New Roman"/>
                <w:sz w:val="24"/>
                <w:szCs w:val="24"/>
              </w:rPr>
              <w:br/>
              <w:t>E-mail: mv_lok@yahoo.co.in</w:t>
            </w:r>
            <w:r w:rsidRPr="004E5605">
              <w:rPr>
                <w:rFonts w:ascii="Times New Roman" w:hAnsi="Times New Roman" w:cs="Times New Roman"/>
                <w:sz w:val="24"/>
                <w:szCs w:val="24"/>
              </w:rPr>
              <w:br/>
              <w:t>Work for social welfare</w:t>
            </w:r>
            <w:r w:rsidRPr="004E5605">
              <w:rPr>
                <w:rFonts w:ascii="Times New Roman" w:hAnsi="Times New Roman" w:cs="Times New Roman"/>
                <w:sz w:val="24"/>
                <w:szCs w:val="24"/>
              </w:rPr>
              <w:br/>
              <w:t> </w:t>
            </w:r>
          </w:p>
        </w:tc>
      </w:tr>
      <w:tr w:rsidR="00FF00F1" w:rsidRPr="004E5605" w:rsidTr="004F6DB4">
        <w:trPr>
          <w:trHeight w:val="90"/>
          <w:tblCellSpacing w:w="0" w:type="dxa"/>
        </w:trPr>
        <w:tc>
          <w:tcPr>
            <w:tcW w:w="0" w:type="auto"/>
            <w:vAlign w:val="center"/>
            <w:hideMark/>
          </w:tcPr>
          <w:p w:rsidR="00FF00F1" w:rsidRPr="004E5605" w:rsidRDefault="00FF00F1" w:rsidP="004F6DB4">
            <w:pPr>
              <w:spacing w:line="90" w:lineRule="atLeast"/>
              <w:rPr>
                <w:rFonts w:ascii="Times New Roman" w:hAnsi="Times New Roman" w:cs="Times New Roman"/>
                <w:sz w:val="24"/>
                <w:szCs w:val="24"/>
              </w:rPr>
            </w:pPr>
            <w:r w:rsidRPr="004E5605">
              <w:rPr>
                <w:rStyle w:val="Strong"/>
                <w:rFonts w:ascii="Times New Roman" w:hAnsi="Times New Roman" w:cs="Times New Roman"/>
                <w:b w:val="0"/>
                <w:sz w:val="24"/>
                <w:szCs w:val="24"/>
              </w:rPr>
              <w:t>Devine Development Organisation</w:t>
            </w:r>
            <w:r w:rsidRPr="004E5605">
              <w:rPr>
                <w:rFonts w:ascii="Times New Roman" w:hAnsi="Times New Roman" w:cs="Times New Roman"/>
                <w:bCs/>
                <w:sz w:val="24"/>
                <w:szCs w:val="24"/>
              </w:rPr>
              <w:br/>
            </w:r>
            <w:r w:rsidRPr="004E5605">
              <w:rPr>
                <w:rFonts w:ascii="Times New Roman" w:hAnsi="Times New Roman" w:cs="Times New Roman"/>
                <w:sz w:val="24"/>
                <w:szCs w:val="24"/>
              </w:rPr>
              <w:t>Social Work </w:t>
            </w:r>
            <w:r w:rsidRPr="004E5605">
              <w:rPr>
                <w:rFonts w:ascii="Times New Roman" w:hAnsi="Times New Roman" w:cs="Times New Roman"/>
                <w:sz w:val="24"/>
                <w:szCs w:val="24"/>
              </w:rPr>
              <w:br/>
              <w:t>Contact Person: Hrishikesh </w:t>
            </w:r>
            <w:r w:rsidRPr="004E5605">
              <w:rPr>
                <w:rFonts w:ascii="Times New Roman" w:hAnsi="Times New Roman" w:cs="Times New Roman"/>
                <w:sz w:val="24"/>
                <w:szCs w:val="24"/>
              </w:rPr>
              <w:br/>
              <w:t>Paliganj, Patna-801110 </w:t>
            </w:r>
            <w:r w:rsidRPr="004E5605">
              <w:rPr>
                <w:rFonts w:ascii="Times New Roman" w:hAnsi="Times New Roman" w:cs="Times New Roman"/>
                <w:sz w:val="24"/>
                <w:szCs w:val="24"/>
              </w:rPr>
              <w:br/>
              <w:t>Phone: 9931815766</w:t>
            </w:r>
          </w:p>
        </w:tc>
      </w:tr>
      <w:tr w:rsidR="00FF00F1" w:rsidRPr="004E5605" w:rsidTr="004F6DB4">
        <w:trPr>
          <w:trHeight w:val="105"/>
          <w:tblCellSpacing w:w="0" w:type="dxa"/>
        </w:trPr>
        <w:tc>
          <w:tcPr>
            <w:tcW w:w="0" w:type="auto"/>
            <w:vAlign w:val="center"/>
            <w:hideMark/>
          </w:tcPr>
          <w:p w:rsidR="00FF00F1" w:rsidRPr="004E5605" w:rsidRDefault="00FF00F1" w:rsidP="004F6DB4">
            <w:pPr>
              <w:spacing w:line="105" w:lineRule="atLeast"/>
              <w:rPr>
                <w:rFonts w:ascii="Times New Roman" w:hAnsi="Times New Roman" w:cs="Times New Roman"/>
                <w:sz w:val="24"/>
                <w:szCs w:val="24"/>
              </w:rPr>
            </w:pPr>
            <w:r w:rsidRPr="004E5605">
              <w:rPr>
                <w:rFonts w:ascii="Times New Roman" w:hAnsi="Times New Roman" w:cs="Times New Roman"/>
                <w:sz w:val="24"/>
                <w:szCs w:val="24"/>
              </w:rPr>
              <w:t> </w:t>
            </w:r>
          </w:p>
        </w:tc>
      </w:tr>
      <w:tr w:rsidR="00FF00F1" w:rsidRPr="004E5605" w:rsidTr="004F6DB4">
        <w:trPr>
          <w:trHeight w:val="90"/>
          <w:tblCellSpacing w:w="0" w:type="dxa"/>
        </w:trPr>
        <w:tc>
          <w:tcPr>
            <w:tcW w:w="0" w:type="auto"/>
            <w:vAlign w:val="center"/>
            <w:hideMark/>
          </w:tcPr>
          <w:p w:rsidR="00FF00F1" w:rsidRPr="004E5605" w:rsidRDefault="00FC01E4" w:rsidP="004F6DB4">
            <w:pPr>
              <w:spacing w:line="90" w:lineRule="atLeast"/>
              <w:rPr>
                <w:rFonts w:ascii="Times New Roman" w:hAnsi="Times New Roman" w:cs="Times New Roman"/>
                <w:sz w:val="24"/>
                <w:szCs w:val="24"/>
              </w:rPr>
            </w:pPr>
            <w:hyperlink r:id="rId90" w:tgtFrame="_self" w:history="1">
              <w:r w:rsidR="00FF00F1" w:rsidRPr="004E5605">
                <w:rPr>
                  <w:rStyle w:val="Hyperlink"/>
                  <w:rFonts w:ascii="Times New Roman" w:hAnsi="Times New Roman" w:cs="Times New Roman"/>
                  <w:bCs/>
                  <w:color w:val="000000"/>
                  <w:sz w:val="24"/>
                  <w:szCs w:val="24"/>
                  <w:u w:val="none"/>
                </w:rPr>
                <w:t>PAWANSUT SERVANGIN VIKAS KENDRA</w:t>
              </w:r>
            </w:hyperlink>
            <w:r w:rsidR="00FF00F1" w:rsidRPr="004E5605">
              <w:rPr>
                <w:rFonts w:ascii="Times New Roman" w:hAnsi="Times New Roman" w:cs="Times New Roman"/>
                <w:sz w:val="24"/>
                <w:szCs w:val="24"/>
              </w:rPr>
              <w:br/>
            </w:r>
            <w:r w:rsidR="00FF00F1" w:rsidRPr="004E5605">
              <w:rPr>
                <w:rFonts w:ascii="Times New Roman" w:hAnsi="Times New Roman" w:cs="Times New Roman"/>
                <w:color w:val="000000"/>
                <w:sz w:val="24"/>
                <w:szCs w:val="24"/>
              </w:rPr>
              <w:t>Providing Better Education to poor and orphan child and Improving well being of poor women and their families by providing life skills, products and services to them. </w:t>
            </w:r>
            <w:r w:rsidR="00FF00F1" w:rsidRPr="004E5605">
              <w:rPr>
                <w:rFonts w:ascii="Times New Roman" w:hAnsi="Times New Roman" w:cs="Times New Roman"/>
                <w:sz w:val="24"/>
                <w:szCs w:val="24"/>
              </w:rPr>
              <w:t> </w:t>
            </w:r>
          </w:p>
        </w:tc>
      </w:tr>
      <w:tr w:rsidR="00FF00F1" w:rsidRPr="004E5605" w:rsidTr="004F6DB4">
        <w:trPr>
          <w:trHeight w:val="105"/>
          <w:tblCellSpacing w:w="0" w:type="dxa"/>
        </w:trPr>
        <w:tc>
          <w:tcPr>
            <w:tcW w:w="0" w:type="auto"/>
            <w:vAlign w:val="center"/>
            <w:hideMark/>
          </w:tcPr>
          <w:p w:rsidR="00FF00F1" w:rsidRPr="004E5605" w:rsidRDefault="00FF00F1" w:rsidP="004F6DB4">
            <w:pPr>
              <w:spacing w:line="105" w:lineRule="atLeast"/>
              <w:rPr>
                <w:rFonts w:ascii="Times New Roman" w:hAnsi="Times New Roman" w:cs="Times New Roman"/>
                <w:sz w:val="24"/>
                <w:szCs w:val="24"/>
              </w:rPr>
            </w:pPr>
            <w:r w:rsidRPr="004E5605">
              <w:rPr>
                <w:rFonts w:ascii="Times New Roman" w:hAnsi="Times New Roman" w:cs="Times New Roman"/>
                <w:sz w:val="24"/>
                <w:szCs w:val="24"/>
              </w:rPr>
              <w:t> </w:t>
            </w:r>
          </w:p>
        </w:tc>
      </w:tr>
      <w:tr w:rsidR="00FF00F1" w:rsidRPr="004E5605" w:rsidTr="004F6DB4">
        <w:trPr>
          <w:trHeight w:val="90"/>
          <w:tblCellSpacing w:w="0" w:type="dxa"/>
        </w:trPr>
        <w:tc>
          <w:tcPr>
            <w:tcW w:w="0" w:type="auto"/>
            <w:vAlign w:val="center"/>
            <w:hideMark/>
          </w:tcPr>
          <w:p w:rsidR="00FF00F1" w:rsidRPr="004E5605" w:rsidRDefault="00FC01E4" w:rsidP="004F6DB4">
            <w:pPr>
              <w:spacing w:line="90" w:lineRule="atLeast"/>
              <w:rPr>
                <w:rFonts w:ascii="Times New Roman" w:hAnsi="Times New Roman" w:cs="Times New Roman"/>
                <w:sz w:val="24"/>
                <w:szCs w:val="24"/>
              </w:rPr>
            </w:pPr>
            <w:hyperlink r:id="rId91" w:tgtFrame="_self" w:history="1">
              <w:r w:rsidR="00FF00F1" w:rsidRPr="004E5605">
                <w:rPr>
                  <w:rStyle w:val="Hyperlink"/>
                  <w:rFonts w:ascii="Times New Roman" w:hAnsi="Times New Roman" w:cs="Times New Roman"/>
                  <w:bCs/>
                  <w:color w:val="000000"/>
                  <w:sz w:val="24"/>
                  <w:szCs w:val="24"/>
                  <w:u w:val="none"/>
                </w:rPr>
                <w:t>NGO Guideline</w:t>
              </w:r>
            </w:hyperlink>
            <w:r w:rsidR="00FF00F1" w:rsidRPr="004E5605">
              <w:rPr>
                <w:rFonts w:ascii="Times New Roman" w:hAnsi="Times New Roman" w:cs="Times New Roman"/>
                <w:sz w:val="24"/>
                <w:szCs w:val="24"/>
              </w:rPr>
              <w:br/>
              <w:t>Ngo Consultancy, Registration, Documentation, Auditing, Accounting,Project Report, Income Tax(80 G, 12a) Fcra.</w:t>
            </w:r>
          </w:p>
        </w:tc>
      </w:tr>
      <w:tr w:rsidR="00FF00F1" w:rsidRPr="004E5605" w:rsidTr="004F6DB4">
        <w:trPr>
          <w:trHeight w:val="105"/>
          <w:tblCellSpacing w:w="0" w:type="dxa"/>
        </w:trPr>
        <w:tc>
          <w:tcPr>
            <w:tcW w:w="0" w:type="auto"/>
            <w:vAlign w:val="center"/>
            <w:hideMark/>
          </w:tcPr>
          <w:p w:rsidR="00FF00F1" w:rsidRPr="004E5605" w:rsidRDefault="00FC01E4" w:rsidP="004F6DB4">
            <w:pPr>
              <w:spacing w:line="10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7" type="#_x0000_t75" alt="" style="width:342pt;height:2.25pt"/>
              </w:pic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hyperlink r:id="rId92" w:tgtFrame="_self" w:history="1">
              <w:r w:rsidR="00FF00F1" w:rsidRPr="004E5605">
                <w:rPr>
                  <w:rStyle w:val="Hyperlink"/>
                  <w:rFonts w:ascii="Times New Roman" w:hAnsi="Times New Roman" w:cs="Times New Roman"/>
                  <w:bCs/>
                  <w:color w:val="000000"/>
                  <w:sz w:val="24"/>
                  <w:szCs w:val="24"/>
                  <w:u w:val="none"/>
                </w:rPr>
                <w:t>Sahyatri</w:t>
              </w:r>
            </w:hyperlink>
            <w:r w:rsidR="00FF00F1" w:rsidRPr="004E5605">
              <w:rPr>
                <w:rFonts w:ascii="Times New Roman" w:hAnsi="Times New Roman" w:cs="Times New Roman"/>
                <w:sz w:val="24"/>
                <w:szCs w:val="24"/>
              </w:rPr>
              <w:br/>
              <w:t>Child Welfare &amp; Right, Cancer, Slam Education</w:t>
            </w:r>
          </w:p>
        </w:tc>
      </w:tr>
      <w:tr w:rsidR="00FF00F1" w:rsidRPr="004E5605" w:rsidTr="004F6DB4">
        <w:trPr>
          <w:trHeight w:val="195"/>
          <w:tblCellSpacing w:w="0" w:type="dxa"/>
        </w:trPr>
        <w:tc>
          <w:tcPr>
            <w:tcW w:w="0" w:type="auto"/>
            <w:vAlign w:val="center"/>
            <w:hideMark/>
          </w:tcPr>
          <w:p w:rsidR="00FF00F1" w:rsidRPr="004E5605" w:rsidRDefault="00FC01E4" w:rsidP="004F6DB4">
            <w:pPr>
              <w:spacing w:line="195" w:lineRule="atLeast"/>
              <w:rPr>
                <w:rFonts w:ascii="Times New Roman" w:hAnsi="Times New Roman" w:cs="Times New Roman"/>
                <w:sz w:val="24"/>
                <w:szCs w:val="24"/>
              </w:rPr>
            </w:pPr>
            <w:r w:rsidRPr="004E5605">
              <w:rPr>
                <w:rFonts w:ascii="Times New Roman" w:hAnsi="Times New Roman" w:cs="Times New Roman"/>
                <w:sz w:val="24"/>
                <w:szCs w:val="24"/>
              </w:rPr>
              <w:pict>
                <v:shape id="_x0000_i1038" type="#_x0000_t75" alt="" style="width:342pt;height:2.25pt"/>
              </w:pict>
            </w:r>
          </w:p>
        </w:tc>
      </w:tr>
      <w:tr w:rsidR="00FF00F1" w:rsidRPr="004E5605" w:rsidTr="004F6DB4">
        <w:trPr>
          <w:trHeight w:val="195"/>
          <w:tblCellSpacing w:w="0" w:type="dxa"/>
        </w:trPr>
        <w:tc>
          <w:tcPr>
            <w:tcW w:w="0" w:type="auto"/>
            <w:hideMark/>
          </w:tcPr>
          <w:p w:rsidR="00FF00F1" w:rsidRPr="004E5605" w:rsidRDefault="00FC01E4" w:rsidP="004F6DB4">
            <w:pPr>
              <w:spacing w:line="195" w:lineRule="atLeast"/>
              <w:rPr>
                <w:rFonts w:ascii="Times New Roman" w:hAnsi="Times New Roman" w:cs="Times New Roman"/>
                <w:sz w:val="24"/>
                <w:szCs w:val="24"/>
              </w:rPr>
            </w:pPr>
            <w:hyperlink r:id="rId93" w:tgtFrame="_self" w:history="1">
              <w:r w:rsidR="00FF00F1" w:rsidRPr="004E5605">
                <w:rPr>
                  <w:rStyle w:val="Hyperlink"/>
                  <w:rFonts w:ascii="Times New Roman" w:hAnsi="Times New Roman" w:cs="Times New Roman"/>
                  <w:bCs/>
                  <w:color w:val="000000"/>
                  <w:sz w:val="24"/>
                  <w:szCs w:val="24"/>
                  <w:u w:val="none"/>
                </w:rPr>
                <w:t>Manavtavadi Sangathan</w:t>
              </w:r>
            </w:hyperlink>
            <w:r w:rsidR="00FF00F1" w:rsidRPr="004E5605">
              <w:rPr>
                <w:rFonts w:ascii="Times New Roman" w:hAnsi="Times New Roman" w:cs="Times New Roman"/>
                <w:sz w:val="24"/>
                <w:szCs w:val="24"/>
              </w:rPr>
              <w:br/>
              <w:t>NGO Child right, Education, Women right, human right, culture</w:t>
            </w:r>
          </w:p>
        </w:tc>
      </w:tr>
      <w:tr w:rsidR="00FF00F1" w:rsidRPr="004E5605" w:rsidTr="004F6DB4">
        <w:trPr>
          <w:trHeight w:val="195"/>
          <w:tblCellSpacing w:w="0" w:type="dxa"/>
        </w:trPr>
        <w:tc>
          <w:tcPr>
            <w:tcW w:w="0" w:type="auto"/>
            <w:vAlign w:val="center"/>
            <w:hideMark/>
          </w:tcPr>
          <w:p w:rsidR="00FF00F1" w:rsidRPr="004E5605" w:rsidRDefault="00FF00F1" w:rsidP="004F6DB4">
            <w:pPr>
              <w:spacing w:line="195" w:lineRule="atLeast"/>
              <w:rPr>
                <w:rFonts w:ascii="Times New Roman" w:hAnsi="Times New Roman" w:cs="Times New Roman"/>
                <w:sz w:val="24"/>
                <w:szCs w:val="24"/>
              </w:rPr>
            </w:pPr>
            <w:r w:rsidRPr="004E5605">
              <w:rPr>
                <w:rStyle w:val="Strong"/>
                <w:rFonts w:ascii="Times New Roman" w:hAnsi="Times New Roman" w:cs="Times New Roman"/>
                <w:b w:val="0"/>
                <w:color w:val="FF0000"/>
                <w:sz w:val="24"/>
                <w:szCs w:val="24"/>
              </w:rPr>
              <w:t>Manavtavadi Swem Sevi Sagathan</w:t>
            </w:r>
            <w:r w:rsidRPr="004E5605">
              <w:rPr>
                <w:rFonts w:ascii="Times New Roman" w:hAnsi="Times New Roman" w:cs="Times New Roman"/>
                <w:sz w:val="24"/>
                <w:szCs w:val="24"/>
              </w:rPr>
              <w:br/>
              <w:t>Contact Person: Mr. Sanowar Khan</w:t>
            </w:r>
            <w:r w:rsidRPr="004E5605">
              <w:rPr>
                <w:rFonts w:ascii="Times New Roman" w:hAnsi="Times New Roman" w:cs="Times New Roman"/>
                <w:sz w:val="24"/>
                <w:szCs w:val="24"/>
              </w:rPr>
              <w:br/>
            </w:r>
            <w:r w:rsidRPr="004E5605">
              <w:rPr>
                <w:rFonts w:ascii="Times New Roman" w:hAnsi="Times New Roman" w:cs="Times New Roman"/>
                <w:sz w:val="24"/>
                <w:szCs w:val="24"/>
              </w:rPr>
              <w:lastRenderedPageBreak/>
              <w:t>Address: Khara Kuan, Gai Ghat, Patna City, Patna</w:t>
            </w:r>
            <w:r w:rsidRPr="004E5605">
              <w:rPr>
                <w:rFonts w:ascii="Times New Roman" w:hAnsi="Times New Roman" w:cs="Times New Roman"/>
                <w:sz w:val="24"/>
                <w:szCs w:val="24"/>
              </w:rPr>
              <w:br/>
              <w:t>City: Patna</w:t>
            </w:r>
            <w:r w:rsidRPr="004E5605">
              <w:rPr>
                <w:rFonts w:ascii="Times New Roman" w:hAnsi="Times New Roman" w:cs="Times New Roman"/>
                <w:sz w:val="24"/>
                <w:szCs w:val="24"/>
              </w:rPr>
              <w:br/>
              <w:t>Zip: 800008</w:t>
            </w:r>
            <w:r w:rsidRPr="004E5605">
              <w:rPr>
                <w:rFonts w:ascii="Times New Roman" w:hAnsi="Times New Roman" w:cs="Times New Roman"/>
                <w:sz w:val="24"/>
                <w:szCs w:val="24"/>
              </w:rPr>
              <w:br/>
              <w:t>Phone / Mobile : 9334891852</w:t>
            </w:r>
            <w:r w:rsidRPr="004E5605">
              <w:rPr>
                <w:rFonts w:ascii="Times New Roman" w:hAnsi="Times New Roman" w:cs="Times New Roman"/>
                <w:sz w:val="24"/>
                <w:szCs w:val="24"/>
              </w:rPr>
              <w:br/>
              <w:t>E-Mail: skhanpatna@yahoo.com</w:t>
            </w:r>
            <w:r w:rsidRPr="004E5605">
              <w:rPr>
                <w:rFonts w:ascii="Times New Roman" w:hAnsi="Times New Roman" w:cs="Times New Roman"/>
                <w:sz w:val="24"/>
                <w:szCs w:val="24"/>
              </w:rPr>
              <w:br/>
              <w:t>Child Right, Education, Health</w:t>
            </w:r>
          </w:p>
        </w:tc>
      </w:tr>
    </w:tbl>
    <w:p w:rsidR="00FF00F1" w:rsidRPr="004E5605" w:rsidRDefault="00FF00F1" w:rsidP="00FF00F1">
      <w:pPr>
        <w:shd w:val="clear" w:color="auto" w:fill="FFFFFF"/>
        <w:textAlignment w:val="baseline"/>
        <w:rPr>
          <w:rFonts w:ascii="Times New Roman" w:hAnsi="Times New Roman" w:cs="Times New Roman"/>
          <w:color w:val="555555"/>
          <w:sz w:val="24"/>
          <w:szCs w:val="24"/>
        </w:rPr>
      </w:pPr>
    </w:p>
    <w:p w:rsidR="00FF00F1" w:rsidRPr="004E5605" w:rsidRDefault="00FC01E4" w:rsidP="00FF00F1">
      <w:pPr>
        <w:rPr>
          <w:rFonts w:ascii="Times New Roman" w:hAnsi="Times New Roman" w:cs="Times New Roman"/>
          <w:sz w:val="24"/>
          <w:szCs w:val="24"/>
        </w:rPr>
      </w:pPr>
      <w:hyperlink r:id="rId94" w:history="1">
        <w:r w:rsidR="00FF00F1" w:rsidRPr="004E5605">
          <w:rPr>
            <w:rStyle w:val="Hyperlink"/>
            <w:rFonts w:ascii="Times New Roman" w:hAnsi="Times New Roman" w:cs="Times New Roman"/>
            <w:color w:val="337AB7"/>
            <w:sz w:val="24"/>
            <w:szCs w:val="24"/>
          </w:rPr>
          <w:t>Human Rights Mission</w:t>
        </w:r>
      </w:hyperlink>
    </w:p>
    <w:p w:rsidR="00FF00F1" w:rsidRPr="004E5605" w:rsidRDefault="00FF00F1" w:rsidP="00FF00F1">
      <w:pPr>
        <w:rPr>
          <w:rFonts w:ascii="Times New Roman" w:hAnsi="Times New Roman" w:cs="Times New Roman"/>
          <w:color w:val="333333"/>
          <w:sz w:val="24"/>
          <w:szCs w:val="24"/>
        </w:rPr>
      </w:pPr>
      <w:r w:rsidRPr="004E5605">
        <w:rPr>
          <w:rFonts w:ascii="Times New Roman" w:hAnsi="Times New Roman" w:cs="Times New Roman"/>
          <w:color w:val="333333"/>
          <w:sz w:val="24"/>
          <w:szCs w:val="24"/>
        </w:rPr>
        <w:t>15/HRM/2017, Silvassa (DADRA &amp; NAGAR HAVELI)</w:t>
      </w:r>
    </w:p>
    <w:p w:rsidR="00FF00F1" w:rsidRPr="004E5605" w:rsidRDefault="00FF00F1" w:rsidP="00FF00F1">
      <w:pPr>
        <w:rPr>
          <w:rFonts w:ascii="Times New Roman" w:hAnsi="Times New Roman" w:cs="Times New Roman"/>
          <w:color w:val="333333"/>
          <w:sz w:val="24"/>
          <w:szCs w:val="24"/>
        </w:rPr>
      </w:pPr>
      <w:r w:rsidRPr="004E5605">
        <w:rPr>
          <w:rFonts w:ascii="Times New Roman" w:hAnsi="Times New Roman" w:cs="Times New Roman"/>
          <w:color w:val="333333"/>
          <w:sz w:val="24"/>
          <w:szCs w:val="24"/>
        </w:rPr>
        <w:t>Plot No. 126, kilvani naka, Near Jalaram Temple, Silvassa</w:t>
      </w:r>
    </w:p>
    <w:p w:rsidR="00FF00F1" w:rsidRPr="004E5605" w:rsidRDefault="00FF00F1" w:rsidP="00FF00F1">
      <w:pPr>
        <w:rPr>
          <w:rFonts w:ascii="Times New Roman" w:hAnsi="Times New Roman" w:cs="Times New Roman"/>
          <w:sz w:val="24"/>
          <w:szCs w:val="24"/>
        </w:rPr>
      </w:pPr>
    </w:p>
    <w:p w:rsidR="00FF00F1" w:rsidRPr="004E5605" w:rsidRDefault="00FF00F1" w:rsidP="00FF00F1">
      <w:pPr>
        <w:rPr>
          <w:rFonts w:ascii="Times New Roman" w:hAnsi="Times New Roman" w:cs="Times New Roman"/>
          <w:sz w:val="24"/>
          <w:szCs w:val="24"/>
        </w:rPr>
      </w:pPr>
    </w:p>
    <w:p w:rsidR="00FF00F1" w:rsidRPr="004E5605" w:rsidRDefault="00FF00F1" w:rsidP="00FF00F1">
      <w:pPr>
        <w:rPr>
          <w:rFonts w:ascii="Times New Roman" w:hAnsi="Times New Roman" w:cs="Times New Roman"/>
          <w:sz w:val="24"/>
          <w:szCs w:val="24"/>
        </w:rPr>
      </w:pPr>
    </w:p>
    <w:p w:rsidR="00FF00F1" w:rsidRPr="004E5605" w:rsidRDefault="00FC01E4" w:rsidP="00FF00F1">
      <w:pPr>
        <w:rPr>
          <w:rFonts w:ascii="Times New Roman" w:hAnsi="Times New Roman" w:cs="Times New Roman"/>
          <w:sz w:val="24"/>
          <w:szCs w:val="24"/>
        </w:rPr>
      </w:pPr>
      <w:hyperlink r:id="rId95" w:history="1">
        <w:r w:rsidR="00FF00F1" w:rsidRPr="004E5605">
          <w:rPr>
            <w:rStyle w:val="Hyperlink"/>
            <w:rFonts w:ascii="Times New Roman" w:hAnsi="Times New Roman" w:cs="Times New Roman"/>
            <w:color w:val="337AB7"/>
            <w:sz w:val="24"/>
            <w:szCs w:val="24"/>
          </w:rPr>
          <w:t>Jan Shikshan Sansthan DNHS</w:t>
        </w:r>
      </w:hyperlink>
    </w:p>
    <w:p w:rsidR="00FF00F1" w:rsidRPr="004E5605" w:rsidRDefault="00FF00F1" w:rsidP="00FF00F1">
      <w:pPr>
        <w:rPr>
          <w:rFonts w:ascii="Times New Roman" w:hAnsi="Times New Roman" w:cs="Times New Roman"/>
          <w:color w:val="333333"/>
          <w:sz w:val="24"/>
          <w:szCs w:val="24"/>
        </w:rPr>
      </w:pPr>
      <w:r w:rsidRPr="004E5605">
        <w:rPr>
          <w:rFonts w:ascii="Times New Roman" w:hAnsi="Times New Roman" w:cs="Times New Roman"/>
          <w:color w:val="333333"/>
          <w:sz w:val="24"/>
          <w:szCs w:val="24"/>
        </w:rPr>
        <w:t>13/JSSDandNHS/2009, Silvassa (DADRA &amp; NAGAR HAVELI)</w:t>
      </w:r>
    </w:p>
    <w:p w:rsidR="00FF00F1" w:rsidRPr="004E5605" w:rsidRDefault="00FF00F1" w:rsidP="00FF00F1">
      <w:pPr>
        <w:rPr>
          <w:rFonts w:ascii="Times New Roman" w:hAnsi="Times New Roman" w:cs="Times New Roman"/>
          <w:color w:val="333333"/>
          <w:sz w:val="24"/>
          <w:szCs w:val="24"/>
        </w:rPr>
      </w:pPr>
      <w:r w:rsidRPr="004E5605">
        <w:rPr>
          <w:rFonts w:ascii="Times New Roman" w:hAnsi="Times New Roman" w:cs="Times New Roman"/>
          <w:color w:val="333333"/>
          <w:sz w:val="24"/>
          <w:szCs w:val="24"/>
        </w:rPr>
        <w:t>Jan Shikshan Sansthan Ramsadan, Beside Central Library, Opposite Town Hall, Vapi Road, Silvassa - 369 230 UT of Dadra and Nagar Haveli U.T. of Dadra &amp; Nagar Haveli</w:t>
      </w:r>
    </w:p>
    <w:p w:rsidR="00FF00F1" w:rsidRPr="004E5605" w:rsidRDefault="00FF00F1" w:rsidP="00FF00F1">
      <w:pPr>
        <w:rPr>
          <w:rFonts w:ascii="Times New Roman" w:hAnsi="Times New Roman" w:cs="Times New Roman"/>
          <w:sz w:val="24"/>
          <w:szCs w:val="24"/>
        </w:rPr>
      </w:pPr>
    </w:p>
    <w:p w:rsidR="00FF00F1" w:rsidRPr="004E5605" w:rsidRDefault="00FC01E4" w:rsidP="00FF00F1">
      <w:pPr>
        <w:rPr>
          <w:rFonts w:ascii="Times New Roman" w:hAnsi="Times New Roman" w:cs="Times New Roman"/>
          <w:sz w:val="24"/>
          <w:szCs w:val="24"/>
        </w:rPr>
      </w:pPr>
      <w:hyperlink r:id="rId96" w:history="1">
        <w:r w:rsidR="00FF00F1" w:rsidRPr="004E5605">
          <w:rPr>
            <w:rStyle w:val="Hyperlink"/>
            <w:rFonts w:ascii="Times New Roman" w:hAnsi="Times New Roman" w:cs="Times New Roman"/>
            <w:color w:val="337AB7"/>
            <w:sz w:val="24"/>
            <w:szCs w:val="24"/>
          </w:rPr>
          <w:t>NATIONAL ASSOCIATION FOR THE BLIND</w:t>
        </w:r>
      </w:hyperlink>
    </w:p>
    <w:p w:rsidR="00FF00F1" w:rsidRPr="004E5605" w:rsidRDefault="00FF00F1" w:rsidP="00FF00F1">
      <w:pPr>
        <w:rPr>
          <w:rFonts w:ascii="Times New Roman" w:hAnsi="Times New Roman" w:cs="Times New Roman"/>
          <w:color w:val="333333"/>
          <w:sz w:val="24"/>
          <w:szCs w:val="24"/>
        </w:rPr>
      </w:pPr>
      <w:r w:rsidRPr="004E5605">
        <w:rPr>
          <w:rFonts w:ascii="Times New Roman" w:hAnsi="Times New Roman" w:cs="Times New Roman"/>
          <w:color w:val="333333"/>
          <w:sz w:val="24"/>
          <w:szCs w:val="24"/>
        </w:rPr>
        <w:t>19/2003, SILVASSA (DADRA &amp; NAGAR HAVELI)</w:t>
      </w:r>
    </w:p>
    <w:p w:rsidR="00FF00F1" w:rsidRPr="004E5605" w:rsidRDefault="00FF00F1" w:rsidP="00FF00F1">
      <w:pPr>
        <w:rPr>
          <w:rFonts w:ascii="Times New Roman" w:hAnsi="Times New Roman" w:cs="Times New Roman"/>
          <w:color w:val="333333"/>
          <w:sz w:val="24"/>
          <w:szCs w:val="24"/>
        </w:rPr>
      </w:pPr>
      <w:r w:rsidRPr="004E5605">
        <w:rPr>
          <w:rFonts w:ascii="Times New Roman" w:hAnsi="Times New Roman" w:cs="Times New Roman"/>
          <w:color w:val="333333"/>
          <w:sz w:val="24"/>
          <w:szCs w:val="24"/>
        </w:rPr>
        <w:t>QUARTER No. 19, GOVERNMENT COLONY, Nr. RELIANCE INDUSTRIES, KHARADPADA, NAROLI</w:t>
      </w:r>
    </w:p>
    <w:p w:rsidR="00FF00F1" w:rsidRPr="004E5605" w:rsidRDefault="00FF00F1" w:rsidP="00FF00F1">
      <w:pPr>
        <w:rPr>
          <w:rFonts w:ascii="Times New Roman" w:hAnsi="Times New Roman" w:cs="Times New Roman"/>
          <w:sz w:val="24"/>
          <w:szCs w:val="24"/>
        </w:rPr>
      </w:pPr>
    </w:p>
    <w:p w:rsidR="000E26BB" w:rsidRPr="004E5605" w:rsidRDefault="000E26BB" w:rsidP="000E26BB">
      <w:pPr>
        <w:spacing w:before="100" w:beforeAutospacing="1" w:after="100" w:afterAutospacing="1"/>
        <w:outlineLvl w:val="0"/>
        <w:rPr>
          <w:rFonts w:ascii="Times New Roman" w:eastAsia="Times New Roman" w:hAnsi="Times New Roman" w:cs="Times New Roman"/>
          <w:bCs/>
          <w:kern w:val="36"/>
          <w:sz w:val="24"/>
          <w:szCs w:val="24"/>
          <w:lang w:eastAsia="en-IN"/>
        </w:rPr>
      </w:pPr>
      <w:hyperlink r:id="rId97" w:tooltip="St. Vincent’s Welfare Society, Dhalai" w:history="1">
        <w:r w:rsidRPr="004E5605">
          <w:rPr>
            <w:rFonts w:ascii="Times New Roman" w:eastAsia="Times New Roman" w:hAnsi="Times New Roman" w:cs="Times New Roman"/>
            <w:bCs/>
            <w:color w:val="0000FF"/>
            <w:kern w:val="36"/>
            <w:sz w:val="24"/>
            <w:szCs w:val="24"/>
            <w:u w:val="single"/>
            <w:lang w:eastAsia="en-IN"/>
          </w:rPr>
          <w:t>St. Vincent’s Welfare Society, Dhalai</w:t>
        </w:r>
      </w:hyperlink>
    </w:p>
    <w:p w:rsidR="000E26BB" w:rsidRPr="004E5605" w:rsidRDefault="000E26BB" w:rsidP="000E26BB">
      <w:pPr>
        <w:spacing w:before="100" w:beforeAutospacing="1" w:after="100" w:afterAutospacing="1"/>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 Kathalcherra, Nepaltilla</w:t>
      </w:r>
      <w:r w:rsidRPr="004E5605">
        <w:rPr>
          <w:rFonts w:ascii="Times New Roman" w:eastAsia="Times New Roman" w:hAnsi="Times New Roman" w:cs="Times New Roman"/>
          <w:sz w:val="24"/>
          <w:szCs w:val="24"/>
          <w:lang w:eastAsia="en-IN"/>
        </w:rPr>
        <w:br/>
        <w:t>Dhalai</w:t>
      </w:r>
      <w:r w:rsidRPr="004E5605">
        <w:rPr>
          <w:rFonts w:ascii="Times New Roman" w:eastAsia="Times New Roman" w:hAnsi="Times New Roman" w:cs="Times New Roman"/>
          <w:sz w:val="24"/>
          <w:szCs w:val="24"/>
          <w:lang w:eastAsia="en-IN"/>
        </w:rPr>
        <w:br/>
        <w:t>799288</w:t>
      </w:r>
      <w:r w:rsidRPr="004E5605">
        <w:rPr>
          <w:rFonts w:ascii="Times New Roman" w:eastAsia="Times New Roman" w:hAnsi="Times New Roman" w:cs="Times New Roman"/>
          <w:sz w:val="24"/>
          <w:szCs w:val="24"/>
          <w:lang w:eastAsia="en-IN"/>
        </w:rPr>
        <w:br/>
        <w:t>Tripura</w:t>
      </w:r>
      <w:r w:rsidRPr="004E5605">
        <w:rPr>
          <w:rFonts w:ascii="Times New Roman" w:eastAsia="Times New Roman" w:hAnsi="Times New Roman" w:cs="Times New Roman"/>
          <w:sz w:val="24"/>
          <w:szCs w:val="24"/>
          <w:lang w:eastAsia="en-IN"/>
        </w:rPr>
        <w:br/>
        <w:t>Tel : 91-3824-211952</w:t>
      </w:r>
      <w:r w:rsidRPr="004E5605">
        <w:rPr>
          <w:rFonts w:ascii="Times New Roman" w:eastAsia="Times New Roman" w:hAnsi="Times New Roman" w:cs="Times New Roman"/>
          <w:sz w:val="24"/>
          <w:szCs w:val="24"/>
          <w:lang w:eastAsia="en-IN"/>
        </w:rPr>
        <w:br/>
        <w:t>Mobile : 91-94361 89442</w:t>
      </w:r>
      <w:r w:rsidRPr="004E5605">
        <w:rPr>
          <w:rFonts w:ascii="Times New Roman" w:eastAsia="Times New Roman" w:hAnsi="Times New Roman" w:cs="Times New Roman"/>
          <w:sz w:val="24"/>
          <w:szCs w:val="24"/>
          <w:lang w:eastAsia="en-IN"/>
        </w:rPr>
        <w:br/>
        <w:t>Email : stvws@rediffmail.com</w:t>
      </w:r>
      <w:r w:rsidRPr="004E5605">
        <w:rPr>
          <w:rFonts w:ascii="Times New Roman" w:eastAsia="Times New Roman" w:hAnsi="Times New Roman" w:cs="Times New Roman"/>
          <w:sz w:val="24"/>
          <w:szCs w:val="24"/>
          <w:lang w:eastAsia="en-IN"/>
        </w:rPr>
        <w:br/>
        <w:t>Website : http://www.stvws.blogspot.com</w:t>
      </w:r>
      <w:r w:rsidRPr="004E5605">
        <w:rPr>
          <w:rFonts w:ascii="Times New Roman" w:eastAsia="Times New Roman" w:hAnsi="Times New Roman" w:cs="Times New Roman"/>
          <w:sz w:val="24"/>
          <w:szCs w:val="24"/>
          <w:lang w:eastAsia="en-IN"/>
        </w:rPr>
        <w:br/>
        <w:t>Contact Person : Agnes Darlong</w:t>
      </w:r>
      <w:r w:rsidRPr="004E5605">
        <w:rPr>
          <w:rFonts w:ascii="Times New Roman" w:eastAsia="Times New Roman" w:hAnsi="Times New Roman" w:cs="Times New Roman"/>
          <w:sz w:val="24"/>
          <w:szCs w:val="24"/>
          <w:lang w:eastAsia="en-IN"/>
        </w:rPr>
        <w:br/>
        <w:t>Purpose : To work for and with the rural communities for their positive transformation.</w:t>
      </w:r>
      <w:r w:rsidRPr="004E5605">
        <w:rPr>
          <w:rFonts w:ascii="Times New Roman" w:eastAsia="Times New Roman" w:hAnsi="Times New Roman" w:cs="Times New Roman"/>
          <w:sz w:val="24"/>
          <w:szCs w:val="24"/>
          <w:lang w:eastAsia="en-IN"/>
        </w:rPr>
        <w:br/>
        <w:t>Aim/Objective/Mission : Promotion of all round personality development of tribal students. Promotion of socio environment for tribal rural communities. Promotion of shg for the tribal women for income generation activities. Promotion of local bio-diversities particularly forest and farm species. Promotion of linkages with government and as well as non-government. Promotion of social health for the people of longtharai valley sub-division.</w:t>
      </w:r>
    </w:p>
    <w:p w:rsidR="000E26BB" w:rsidRPr="004E5605" w:rsidRDefault="000E26BB" w:rsidP="000E26BB">
      <w:pPr>
        <w:pStyle w:val="Heading1"/>
        <w:rPr>
          <w:b w:val="0"/>
          <w:sz w:val="24"/>
          <w:szCs w:val="24"/>
        </w:rPr>
      </w:pPr>
      <w:hyperlink r:id="rId98" w:tooltip="Hitaishi – A Voluntary &amp; Welfare Organization, West Tripura" w:history="1">
        <w:r w:rsidRPr="004E5605">
          <w:rPr>
            <w:rStyle w:val="Hyperlink"/>
            <w:b w:val="0"/>
            <w:sz w:val="24"/>
            <w:szCs w:val="24"/>
          </w:rPr>
          <w:t>Hitaishi – A Voluntary &amp; Welfare Organization, West Tripura</w:t>
        </w:r>
      </w:hyperlink>
    </w:p>
    <w:p w:rsidR="000E26BB" w:rsidRPr="004E5605" w:rsidRDefault="000E26BB" w:rsidP="000E26BB">
      <w:pPr>
        <w:pStyle w:val="NormalWeb"/>
      </w:pPr>
      <w:r w:rsidRPr="004E5605">
        <w:t>Add : Lalchara,Khowai</w:t>
      </w:r>
      <w:r w:rsidRPr="004E5605">
        <w:br/>
        <w:t>West Tripura</w:t>
      </w:r>
      <w:r w:rsidRPr="004E5605">
        <w:br/>
        <w:t>799201</w:t>
      </w:r>
      <w:r w:rsidRPr="004E5605">
        <w:br/>
        <w:t>Tripura</w:t>
      </w:r>
      <w:r w:rsidRPr="004E5605">
        <w:br/>
        <w:t>Tel :</w:t>
      </w:r>
      <w:r w:rsidRPr="004E5605">
        <w:br/>
      </w:r>
      <w:r w:rsidRPr="004E5605">
        <w:lastRenderedPageBreak/>
        <w:t>Mobile : 91-94365 12943</w:t>
      </w:r>
      <w:r w:rsidRPr="004E5605">
        <w:br/>
        <w:t>Email : hitaishi2006@gmail.com</w:t>
      </w:r>
      <w:r w:rsidRPr="004E5605">
        <w:br/>
        <w:t>Website :</w:t>
      </w:r>
      <w:r w:rsidRPr="004E5605">
        <w:br/>
        <w:t>Contact Person : Sudarshan Chakraborty, Secretary</w:t>
      </w:r>
      <w:r w:rsidRPr="004E5605">
        <w:br/>
        <w:t>Purpose : Working for AIDS.</w:t>
      </w:r>
      <w:r w:rsidRPr="004E5605">
        <w:br/>
        <w:t>Aim/Objective/Mission : To help and empower individual and community(s) who, for years, have been deprived of intigrated development and also from their basic rights.</w:t>
      </w:r>
    </w:p>
    <w:p w:rsidR="000E26BB" w:rsidRPr="004E5605" w:rsidRDefault="000E26BB" w:rsidP="000E26BB">
      <w:pPr>
        <w:pStyle w:val="Heading1"/>
        <w:rPr>
          <w:b w:val="0"/>
          <w:sz w:val="24"/>
          <w:szCs w:val="24"/>
        </w:rPr>
      </w:pPr>
      <w:hyperlink r:id="rId99" w:tooltip="HITAISHI, Khowai" w:history="1">
        <w:r w:rsidRPr="004E5605">
          <w:rPr>
            <w:rStyle w:val="Hyperlink"/>
            <w:b w:val="0"/>
            <w:sz w:val="24"/>
            <w:szCs w:val="24"/>
          </w:rPr>
          <w:t>HITAISHI, Khowai</w:t>
        </w:r>
      </w:hyperlink>
    </w:p>
    <w:p w:rsidR="000E26BB" w:rsidRPr="004E5605" w:rsidRDefault="000E26BB" w:rsidP="000E26BB">
      <w:pPr>
        <w:pStyle w:val="NormalWeb"/>
      </w:pPr>
      <w:r w:rsidRPr="004E5605">
        <w:t>Add :</w:t>
      </w:r>
      <w:r w:rsidRPr="004E5605">
        <w:br/>
        <w:t>Khowai</w:t>
      </w:r>
      <w:r w:rsidRPr="004E5605">
        <w:br/>
        <w:t>799201</w:t>
      </w:r>
      <w:r w:rsidRPr="004E5605">
        <w:br/>
        <w:t>Tripura</w:t>
      </w:r>
      <w:r w:rsidRPr="004E5605">
        <w:br/>
        <w:t>Tel :</w:t>
      </w:r>
      <w:r w:rsidRPr="004E5605">
        <w:br/>
        <w:t>Mobile : 91-94365 45285</w:t>
      </w:r>
      <w:r w:rsidRPr="004E5605">
        <w:br/>
        <w:t>Email : hitaishi2006@gmail.com</w:t>
      </w:r>
      <w:r w:rsidRPr="004E5605">
        <w:br/>
        <w:t>Website :</w:t>
      </w:r>
      <w:r w:rsidRPr="004E5605">
        <w:br/>
        <w:t>Contact Person : Sudarshan chakraborty</w:t>
      </w:r>
      <w:r w:rsidRPr="004E5605">
        <w:br/>
        <w:t>Purpose : AIDS, disaster management, women’s issues etc.</w:t>
      </w:r>
      <w:r w:rsidRPr="004E5605">
        <w:br/>
        <w:t>Aim/Objective/Mission : The organisation works basically in AIDS, disaster management, women issue etc. It educates people on AIDS, natural disaster prevention, women issuses like women health &amp; nutrition, child labour, child nutrition.</w:t>
      </w:r>
    </w:p>
    <w:p w:rsidR="000E26BB" w:rsidRPr="004E5605" w:rsidRDefault="000E26BB" w:rsidP="000E26BB">
      <w:pPr>
        <w:pStyle w:val="Heading1"/>
        <w:rPr>
          <w:b w:val="0"/>
          <w:sz w:val="24"/>
          <w:szCs w:val="24"/>
        </w:rPr>
      </w:pPr>
      <w:hyperlink r:id="rId100" w:tooltip="Nirghosh Nikwan, North Tripura" w:history="1">
        <w:r w:rsidRPr="004E5605">
          <w:rPr>
            <w:rStyle w:val="Hyperlink"/>
            <w:b w:val="0"/>
            <w:sz w:val="24"/>
            <w:szCs w:val="24"/>
          </w:rPr>
          <w:t>Nirghosh Nikwan, North Tripura</w:t>
        </w:r>
      </w:hyperlink>
    </w:p>
    <w:p w:rsidR="000E26BB" w:rsidRPr="004E5605" w:rsidRDefault="000E26BB" w:rsidP="000E26BB">
      <w:pPr>
        <w:pStyle w:val="NormalWeb"/>
      </w:pPr>
      <w:r w:rsidRPr="004E5605">
        <w:t>Add : Old Motor Stand, Kailashahar</w:t>
      </w:r>
      <w:r w:rsidRPr="004E5605">
        <w:br/>
        <w:t>North Tripura</w:t>
      </w:r>
      <w:r w:rsidRPr="004E5605">
        <w:br/>
        <w:t>799277</w:t>
      </w:r>
      <w:r w:rsidRPr="004E5605">
        <w:br/>
        <w:t>Tripura</w:t>
      </w:r>
      <w:r w:rsidRPr="004E5605">
        <w:br/>
        <w:t>Tel : 91-3824-204962</w:t>
      </w:r>
      <w:r w:rsidRPr="004E5605">
        <w:br/>
        <w:t>Mobile : 91-94369 28121</w:t>
      </w:r>
      <w:r w:rsidRPr="004E5605">
        <w:br/>
        <w:t>Email : nirghoshnikwankls@gmail.com</w:t>
      </w:r>
      <w:r w:rsidRPr="004E5605">
        <w:br/>
        <w:t>Website :</w:t>
      </w:r>
      <w:r w:rsidRPr="004E5605">
        <w:br/>
        <w:t>Contact Person : Uday Narayan Chakraborty</w:t>
      </w:r>
      <w:r w:rsidRPr="004E5605">
        <w:br/>
        <w:t>Purpose : Health, water, women empowerment.</w:t>
      </w:r>
      <w:r w:rsidRPr="004E5605">
        <w:br/>
        <w:t>Aim/Objective/Mission : To take necessary steps against all kinds of anti-cultural activities. To work as a non-political organization. To organize different training workshop and street drama based awareness programmes like pulse- polio, aids, digester management, environment, save water, save forest, etc for welfare of common people.</w:t>
      </w:r>
    </w:p>
    <w:p w:rsidR="000E26BB" w:rsidRPr="004E5605" w:rsidRDefault="000E26BB" w:rsidP="000E26BB">
      <w:pPr>
        <w:pStyle w:val="Heading1"/>
        <w:rPr>
          <w:b w:val="0"/>
          <w:sz w:val="24"/>
          <w:szCs w:val="24"/>
        </w:rPr>
      </w:pPr>
      <w:hyperlink r:id="rId101" w:tooltip="SHEBA – Socio Humanity Expedition &amp; Blooming Association, North Tripura" w:history="1">
        <w:r w:rsidRPr="004E5605">
          <w:rPr>
            <w:rStyle w:val="Hyperlink"/>
            <w:b w:val="0"/>
            <w:sz w:val="24"/>
            <w:szCs w:val="24"/>
          </w:rPr>
          <w:t>SHEBA – Socio Humanity Expedition &amp; Blooming Association, North Tripura</w:t>
        </w:r>
      </w:hyperlink>
    </w:p>
    <w:p w:rsidR="000E26BB" w:rsidRPr="004E5605" w:rsidRDefault="000E26BB" w:rsidP="000E26BB">
      <w:pPr>
        <w:pStyle w:val="NormalWeb"/>
      </w:pPr>
      <w:r w:rsidRPr="004E5605">
        <w:t>Add : Sripur Huplong Cherra, Dharmanagar</w:t>
      </w:r>
      <w:r w:rsidRPr="004E5605">
        <w:br/>
        <w:t>North Tripura</w:t>
      </w:r>
      <w:r w:rsidRPr="004E5605">
        <w:br/>
        <w:t>799254</w:t>
      </w:r>
      <w:r w:rsidRPr="004E5605">
        <w:br/>
        <w:t>Tripura</w:t>
      </w:r>
      <w:r w:rsidRPr="004E5605">
        <w:br/>
        <w:t>Tel : 91-3822-217146</w:t>
      </w:r>
      <w:r w:rsidRPr="004E5605">
        <w:br/>
        <w:t>Mobile : 91-94365 72990, 91-98560 29192</w:t>
      </w:r>
      <w:r w:rsidRPr="004E5605">
        <w:br/>
        <w:t>Email : sheba_ngo@rediffmail.com</w:t>
      </w:r>
      <w:r w:rsidRPr="004E5605">
        <w:br/>
      </w:r>
      <w:r w:rsidRPr="004E5605">
        <w:lastRenderedPageBreak/>
        <w:t>Website :</w:t>
      </w:r>
      <w:r w:rsidRPr="004E5605">
        <w:br/>
        <w:t>Contact Person : Gopika Kanta Dutta, General Secretary</w:t>
      </w:r>
      <w:r w:rsidRPr="004E5605">
        <w:br/>
        <w:t>Purpose : Rural development.</w:t>
      </w:r>
      <w:r w:rsidRPr="004E5605">
        <w:br/>
        <w:t>Aim/Objective/Mission : To be the global principal in community and benevolence service. To empower volunteers to serve their communities, meet humanitarian needs, encourage peace and promote social understanding through the SHEBA. To establish and maintain health center, libraries and reading room for the welfare of the members of the society. To run a coaching center of T.T, Cricket and Badminton etc. for welfare of the members of the society. To foster maintain and improve friendly relation and cooperation among the members. To publish books, journals, posters for betterment of the youngsters in connection with the attainment of the society.</w:t>
      </w:r>
    </w:p>
    <w:p w:rsidR="000E26BB" w:rsidRPr="004E5605" w:rsidRDefault="000E26BB" w:rsidP="000E26BB">
      <w:pPr>
        <w:pStyle w:val="Heading1"/>
        <w:rPr>
          <w:b w:val="0"/>
          <w:sz w:val="24"/>
          <w:szCs w:val="24"/>
        </w:rPr>
      </w:pPr>
      <w:hyperlink r:id="rId102" w:tooltip="Institute of Journalism &amp; Mass Communication, Agartala" w:history="1">
        <w:r w:rsidRPr="004E5605">
          <w:rPr>
            <w:rStyle w:val="Hyperlink"/>
            <w:b w:val="0"/>
            <w:sz w:val="24"/>
            <w:szCs w:val="24"/>
          </w:rPr>
          <w:t>Institute of Journalism &amp; Mass Communication, Agartala</w:t>
        </w:r>
      </w:hyperlink>
    </w:p>
    <w:p w:rsidR="000E26BB" w:rsidRPr="004E5605" w:rsidRDefault="000E26BB" w:rsidP="000E26BB">
      <w:pPr>
        <w:pStyle w:val="NormalWeb"/>
      </w:pPr>
      <w:r w:rsidRPr="004E5605">
        <w:t>Add : North East India Centre for Mass-Communication and, Dainik Vivek</w:t>
      </w:r>
      <w:r w:rsidRPr="004E5605">
        <w:br/>
        <w:t>Agartala</w:t>
      </w:r>
      <w:r w:rsidRPr="004E5605">
        <w:br/>
        <w:t>799001</w:t>
      </w:r>
      <w:r w:rsidRPr="004E5605">
        <w:br/>
        <w:t>Tripura</w:t>
      </w:r>
      <w:r w:rsidRPr="004E5605">
        <w:br/>
        <w:t>Tel: 91-381-2226439, 91-381-2226435</w:t>
      </w:r>
      <w:r w:rsidRPr="004E5605">
        <w:br/>
        <w:t>Mobile :</w:t>
      </w:r>
      <w:r w:rsidRPr="004E5605">
        <w:br/>
        <w:t>Email :</w:t>
      </w:r>
      <w:r w:rsidRPr="004E5605">
        <w:br/>
        <w:t>Website :</w:t>
      </w:r>
      <w:r w:rsidRPr="004E5605">
        <w:br/>
        <w:t>Contact Person : Chakraborty Satyendra</w:t>
      </w:r>
      <w:r w:rsidRPr="004E5605">
        <w:br/>
        <w:t>Purpose : Education, Human Rights, Media</w:t>
      </w:r>
      <w:r w:rsidRPr="004E5605">
        <w:br/>
        <w:t>Aim/Objective/Mission : IJMC aims to develop a new paradigm in the field of journalism and mass media education. It also focuses on overall educational development of the downtrodden class, protect their rights, make them aware of their duties in a democratic society and assist and monitor the women issues.</w:t>
      </w:r>
    </w:p>
    <w:p w:rsidR="000E26BB" w:rsidRPr="004E5605" w:rsidRDefault="000E26BB" w:rsidP="000E26BB">
      <w:pPr>
        <w:pStyle w:val="Heading1"/>
        <w:rPr>
          <w:b w:val="0"/>
          <w:sz w:val="24"/>
          <w:szCs w:val="24"/>
        </w:rPr>
      </w:pPr>
      <w:hyperlink r:id="rId103" w:tooltip="North East India Centre for Mass Communication &amp; Cultural Research, Agartala" w:history="1">
        <w:r w:rsidRPr="004E5605">
          <w:rPr>
            <w:rStyle w:val="Hyperlink"/>
            <w:b w:val="0"/>
            <w:sz w:val="24"/>
            <w:szCs w:val="24"/>
          </w:rPr>
          <w:t>North East India Centre for Mass Communication &amp; Cultural Research, Agartala</w:t>
        </w:r>
      </w:hyperlink>
    </w:p>
    <w:p w:rsidR="000E26BB" w:rsidRPr="004E5605" w:rsidRDefault="000E26BB" w:rsidP="000E26BB">
      <w:pPr>
        <w:pStyle w:val="NormalWeb"/>
      </w:pPr>
      <w:r w:rsidRPr="004E5605">
        <w:t>Add : Santosh Market Complex, 2nd Floor, 37 Akhaura Road</w:t>
      </w:r>
      <w:r w:rsidRPr="004E5605">
        <w:br/>
        <w:t>Agartala</w:t>
      </w:r>
      <w:r w:rsidRPr="004E5605">
        <w:br/>
        <w:t>799001</w:t>
      </w:r>
      <w:r w:rsidRPr="004E5605">
        <w:br/>
        <w:t>Tripura</w:t>
      </w:r>
      <w:r w:rsidRPr="004E5605">
        <w:br/>
        <w:t>Tel :</w:t>
      </w:r>
      <w:r w:rsidRPr="004E5605">
        <w:br/>
        <w:t>Mobile : 91-98630 50276</w:t>
      </w:r>
      <w:r w:rsidRPr="004E5605">
        <w:br/>
        <w:t>Email : northeastmedia@rediffmail.com</w:t>
      </w:r>
      <w:r w:rsidRPr="004E5605">
        <w:br/>
        <w:t>Website :</w:t>
      </w:r>
      <w:r w:rsidRPr="004E5605">
        <w:br/>
        <w:t>Contact Person : Satyendra Chakraborty, Secretary</w:t>
      </w:r>
      <w:r w:rsidRPr="004E5605">
        <w:br/>
        <w:t>Purpose : Networking, partnership.</w:t>
      </w:r>
      <w:r w:rsidRPr="004E5605">
        <w:br/>
        <w:t>Aim/Objective/Mission : Promote mass media education, human rights, sustainable environment and livelihood.</w:t>
      </w:r>
    </w:p>
    <w:p w:rsidR="000E26BB" w:rsidRPr="004E5605" w:rsidRDefault="000E26BB" w:rsidP="000E26BB">
      <w:pPr>
        <w:pStyle w:val="Heading1"/>
        <w:rPr>
          <w:b w:val="0"/>
          <w:sz w:val="24"/>
          <w:szCs w:val="24"/>
        </w:rPr>
      </w:pPr>
      <w:hyperlink r:id="rId104" w:tooltip="Netaji Welfare Centre, South Tripura" w:history="1">
        <w:r w:rsidRPr="004E5605">
          <w:rPr>
            <w:rStyle w:val="Hyperlink"/>
            <w:b w:val="0"/>
            <w:sz w:val="24"/>
            <w:szCs w:val="24"/>
          </w:rPr>
          <w:t>Netaji Welfare Centre, South Tripura</w:t>
        </w:r>
      </w:hyperlink>
    </w:p>
    <w:p w:rsidR="000E26BB" w:rsidRPr="004E5605" w:rsidRDefault="000E26BB" w:rsidP="000E26BB">
      <w:pPr>
        <w:pStyle w:val="NormalWeb"/>
      </w:pPr>
      <w:r w:rsidRPr="004E5605">
        <w:t>Add : Krishnanagar, Belonia</w:t>
      </w:r>
      <w:r w:rsidRPr="004E5605">
        <w:br/>
        <w:t>South Tripura</w:t>
      </w:r>
      <w:r w:rsidRPr="004E5605">
        <w:br/>
        <w:t>799156</w:t>
      </w:r>
      <w:r w:rsidRPr="004E5605">
        <w:br/>
        <w:t>Tripura</w:t>
      </w:r>
      <w:r w:rsidRPr="004E5605">
        <w:br/>
      </w:r>
      <w:r w:rsidRPr="004E5605">
        <w:lastRenderedPageBreak/>
        <w:t>Tel :</w:t>
      </w:r>
      <w:r w:rsidRPr="004E5605">
        <w:br/>
        <w:t>Mobile : 91-98623 96494</w:t>
      </w:r>
      <w:r w:rsidRPr="004E5605">
        <w:br/>
        <w:t>Email : sujittripura@gmail.com</w:t>
      </w:r>
      <w:r w:rsidRPr="004E5605">
        <w:br/>
        <w:t>Website :</w:t>
      </w:r>
      <w:r w:rsidRPr="004E5605">
        <w:br/>
        <w:t>Contact Person : Sujit Ghosh</w:t>
      </w:r>
      <w:r w:rsidRPr="004E5605">
        <w:br/>
        <w:t>Purpose : Rural welfare, education, health, income generation.</w:t>
      </w:r>
      <w:r w:rsidRPr="004E5605">
        <w:br/>
        <w:t>Aim/Objective/Mission : Education, rural welfare including women &amp; child, environment &amp; health activities.</w:t>
      </w:r>
    </w:p>
    <w:p w:rsidR="000E26BB" w:rsidRPr="004E5605" w:rsidRDefault="000E26BB" w:rsidP="000E26BB">
      <w:pPr>
        <w:pStyle w:val="Heading1"/>
        <w:rPr>
          <w:b w:val="0"/>
          <w:sz w:val="24"/>
          <w:szCs w:val="24"/>
        </w:rPr>
      </w:pPr>
      <w:hyperlink r:id="rId105" w:tooltip="Voluntary Social Development Organisation, South Tripura" w:history="1">
        <w:r w:rsidRPr="004E5605">
          <w:rPr>
            <w:rStyle w:val="Hyperlink"/>
            <w:b w:val="0"/>
            <w:sz w:val="24"/>
            <w:szCs w:val="24"/>
          </w:rPr>
          <w:t>Voluntary Social Development Organisation, South Tripura</w:t>
        </w:r>
      </w:hyperlink>
    </w:p>
    <w:p w:rsidR="000E26BB" w:rsidRPr="004E5605" w:rsidRDefault="000E26BB" w:rsidP="000E26BB">
      <w:pPr>
        <w:pStyle w:val="NormalWeb"/>
      </w:pPr>
      <w:r w:rsidRPr="004E5605">
        <w:t>Add : Harina, Sabroom</w:t>
      </w:r>
      <w:r w:rsidRPr="004E5605">
        <w:br/>
        <w:t>South Tripura</w:t>
      </w:r>
      <w:r w:rsidRPr="004E5605">
        <w:br/>
        <w:t>799145</w:t>
      </w:r>
      <w:r w:rsidRPr="004E5605">
        <w:br/>
        <w:t>Tripura</w:t>
      </w:r>
      <w:r w:rsidRPr="004E5605">
        <w:br/>
        <w:t>Tel : 91-3823-266486</w:t>
      </w:r>
      <w:r w:rsidRPr="004E5605">
        <w:br/>
        <w:t>Mobile :</w:t>
      </w:r>
      <w:r w:rsidRPr="004E5605">
        <w:br/>
        <w:t>Email : vsdoorg@rediffmail.com</w:t>
      </w:r>
      <w:r w:rsidRPr="004E5605">
        <w:br/>
        <w:t>Website :</w:t>
      </w:r>
      <w:r w:rsidRPr="004E5605">
        <w:br/>
        <w:t>Contact Person : Anupam Das</w:t>
      </w:r>
      <w:r w:rsidRPr="004E5605">
        <w:br/>
        <w:t>Purpose : Social, health, income generation, environment issue etc.</w:t>
      </w:r>
      <w:r w:rsidRPr="004E5605">
        <w:br/>
        <w:t>Aim/Objective/Mission : Organisation vision and mission vision to see an exploitation less, fearless and self- reliant society and to make community health a reality for the people and promote science &amp; rural development activities to eradicate poverty.</w:t>
      </w:r>
    </w:p>
    <w:p w:rsidR="000E26BB" w:rsidRPr="004E5605" w:rsidRDefault="000E26BB" w:rsidP="000E26BB">
      <w:pPr>
        <w:pStyle w:val="Heading1"/>
        <w:rPr>
          <w:b w:val="0"/>
          <w:sz w:val="24"/>
          <w:szCs w:val="24"/>
        </w:rPr>
      </w:pPr>
      <w:hyperlink r:id="rId106" w:tooltip="Acharjya Jagadish Chandra Bose Briksha Mitra Sangha, West Tripura" w:history="1">
        <w:r w:rsidRPr="004E5605">
          <w:rPr>
            <w:rStyle w:val="Hyperlink"/>
            <w:b w:val="0"/>
            <w:sz w:val="24"/>
            <w:szCs w:val="24"/>
          </w:rPr>
          <w:t>Acharjya Jagadish Chandra Bose Briksha Mitra Sangha, West Tripura</w:t>
        </w:r>
      </w:hyperlink>
    </w:p>
    <w:p w:rsidR="000E26BB" w:rsidRPr="004E5605" w:rsidRDefault="000E26BB" w:rsidP="000E26BB">
      <w:pPr>
        <w:pStyle w:val="NormalWeb"/>
      </w:pPr>
      <w:r w:rsidRPr="004E5605">
        <w:t>Add : Rudijala, Melaghar</w:t>
      </w:r>
      <w:r w:rsidRPr="004E5605">
        <w:br/>
        <w:t>West Tripura</w:t>
      </w:r>
      <w:r w:rsidRPr="004E5605">
        <w:br/>
        <w:t>799115</w:t>
      </w:r>
      <w:r w:rsidRPr="004E5605">
        <w:br/>
        <w:t>Tripura</w:t>
      </w:r>
      <w:r w:rsidRPr="004E5605">
        <w:br/>
        <w:t>Tel : 91-381-64666</w:t>
      </w:r>
      <w:r w:rsidRPr="004E5605">
        <w:br/>
        <w:t>Mobile :</w:t>
      </w:r>
      <w:r w:rsidRPr="004E5605">
        <w:br/>
        <w:t>Email :</w:t>
      </w:r>
      <w:r w:rsidRPr="004E5605">
        <w:br/>
        <w:t>Website :</w:t>
      </w:r>
      <w:r w:rsidRPr="004E5605">
        <w:br/>
        <w:t>Contact Person : Subodh Ranjan</w:t>
      </w:r>
      <w:r w:rsidRPr="004E5605">
        <w:br/>
        <w:t>Purpose : Environment, Forestry</w:t>
      </w:r>
      <w:r w:rsidRPr="004E5605">
        <w:br/>
        <w:t>Aim/Objective/Mission : AJCBBMS aims to make the people aware of the environment and the importance of a clean and healthy environment. To achieve this aim the Sangha conducts awareness programmes on the effects of pollution and soil erosion on the environment and how to stop it. It involves people in plantation programmes and provides them employment opportunities in the field of farm forestry, agro forestry, horticulture and plant nursery, thus helping them not only to earn a living but also protecting the environment.</w:t>
      </w:r>
    </w:p>
    <w:p w:rsidR="000E26BB" w:rsidRPr="004E5605" w:rsidRDefault="000E26BB" w:rsidP="000E26BB">
      <w:pPr>
        <w:pStyle w:val="Heading1"/>
        <w:rPr>
          <w:b w:val="0"/>
          <w:sz w:val="24"/>
          <w:szCs w:val="24"/>
        </w:rPr>
      </w:pPr>
      <w:hyperlink r:id="rId107" w:tooltip="Hitaishi – A Voluntary &amp; Welfare Organization, West Tripura" w:history="1">
        <w:r w:rsidRPr="004E5605">
          <w:rPr>
            <w:rStyle w:val="Hyperlink"/>
            <w:b w:val="0"/>
            <w:sz w:val="24"/>
            <w:szCs w:val="24"/>
          </w:rPr>
          <w:t>Hitaishi – A Voluntary &amp; Welfare Organization, West Tripura</w:t>
        </w:r>
      </w:hyperlink>
    </w:p>
    <w:p w:rsidR="000E26BB" w:rsidRPr="004E5605" w:rsidRDefault="000E26BB" w:rsidP="000E26BB">
      <w:pPr>
        <w:pStyle w:val="NormalWeb"/>
      </w:pPr>
      <w:r w:rsidRPr="004E5605">
        <w:t>Add : Lalchara,Khowai</w:t>
      </w:r>
      <w:r w:rsidRPr="004E5605">
        <w:br/>
        <w:t>West Tripura</w:t>
      </w:r>
      <w:r w:rsidRPr="004E5605">
        <w:br/>
        <w:t>799201</w:t>
      </w:r>
      <w:r w:rsidRPr="004E5605">
        <w:br/>
        <w:t>Tripura</w:t>
      </w:r>
      <w:r w:rsidRPr="004E5605">
        <w:br/>
      </w:r>
      <w:r w:rsidRPr="004E5605">
        <w:lastRenderedPageBreak/>
        <w:t>Tel :</w:t>
      </w:r>
      <w:r w:rsidRPr="004E5605">
        <w:br/>
        <w:t>Mobile : 91-94365 12943</w:t>
      </w:r>
      <w:r w:rsidRPr="004E5605">
        <w:br/>
        <w:t>Email : hitaishi2006@gmail.com</w:t>
      </w:r>
      <w:r w:rsidRPr="004E5605">
        <w:br/>
        <w:t>Website :</w:t>
      </w:r>
      <w:r w:rsidRPr="004E5605">
        <w:br/>
        <w:t>Contact Person : Sudarshan Chakraborty, Secretary</w:t>
      </w:r>
      <w:r w:rsidRPr="004E5605">
        <w:br/>
        <w:t>Purpose : Working for AIDS.</w:t>
      </w:r>
      <w:r w:rsidRPr="004E5605">
        <w:br/>
        <w:t>Aim/Objective/Mission : To help and empower individual and community(s) who, for years, have been deprived of intigrated development and also from their basic rights.</w:t>
      </w:r>
    </w:p>
    <w:p w:rsidR="000E26BB" w:rsidRPr="004E5605" w:rsidRDefault="000E26BB" w:rsidP="000E26BB">
      <w:pPr>
        <w:pStyle w:val="Heading1"/>
        <w:rPr>
          <w:b w:val="0"/>
          <w:sz w:val="24"/>
          <w:szCs w:val="24"/>
        </w:rPr>
      </w:pPr>
      <w:hyperlink r:id="rId108" w:tooltip="National Open Rural Development Society, West Tripura" w:history="1">
        <w:r w:rsidRPr="004E5605">
          <w:rPr>
            <w:rStyle w:val="Hyperlink"/>
            <w:b w:val="0"/>
            <w:sz w:val="24"/>
            <w:szCs w:val="24"/>
          </w:rPr>
          <w:t>National Open Rural Development Society, West Tripura</w:t>
        </w:r>
      </w:hyperlink>
    </w:p>
    <w:p w:rsidR="000E26BB" w:rsidRPr="004E5605" w:rsidRDefault="000E26BB" w:rsidP="000E26BB">
      <w:pPr>
        <w:pStyle w:val="NormalWeb"/>
      </w:pPr>
      <w:r w:rsidRPr="004E5605">
        <w:t>Add : Sonatala, Bamutia</w:t>
      </w:r>
      <w:r w:rsidRPr="004E5605">
        <w:br/>
        <w:t>West Tripura</w:t>
      </w:r>
      <w:r w:rsidRPr="004E5605">
        <w:br/>
        <w:t>799211</w:t>
      </w:r>
      <w:r w:rsidRPr="004E5605">
        <w:br/>
        <w:t>Tripura</w:t>
      </w:r>
      <w:r w:rsidRPr="004E5605">
        <w:br/>
        <w:t>Tel :</w:t>
      </w:r>
      <w:r w:rsidRPr="004E5605">
        <w:br/>
        <w:t>Mobile : 91-98620 99955</w:t>
      </w:r>
      <w:r w:rsidRPr="004E5605">
        <w:br/>
        <w:t>Email : ammaamar@yahoo.com</w:t>
      </w:r>
      <w:r w:rsidRPr="004E5605">
        <w:br/>
        <w:t>Website :</w:t>
      </w:r>
      <w:r w:rsidRPr="004E5605">
        <w:br/>
        <w:t>Contact Person : Amar Datta</w:t>
      </w:r>
      <w:r w:rsidRPr="004E5605">
        <w:br/>
        <w:t>Purpose : Financial help &amp; advise</w:t>
      </w:r>
      <w:r w:rsidRPr="004E5605">
        <w:br/>
        <w:t>Aim/Objective/Mission : Our society would like to do some development work for physically handicapped person (ortho).</w:t>
      </w:r>
    </w:p>
    <w:p w:rsidR="000E26BB" w:rsidRPr="004E5605" w:rsidRDefault="000E26BB" w:rsidP="000E26BB">
      <w:pPr>
        <w:pStyle w:val="Heading1"/>
        <w:rPr>
          <w:b w:val="0"/>
          <w:sz w:val="24"/>
          <w:szCs w:val="24"/>
        </w:rPr>
      </w:pPr>
      <w:hyperlink r:id="rId109" w:tooltip="WDS – Women Development Society, Agartala" w:history="1">
        <w:r w:rsidRPr="004E5605">
          <w:rPr>
            <w:rStyle w:val="Hyperlink"/>
            <w:b w:val="0"/>
            <w:sz w:val="24"/>
            <w:szCs w:val="24"/>
          </w:rPr>
          <w:t>WDS – Women Development Society, Agartala</w:t>
        </w:r>
      </w:hyperlink>
    </w:p>
    <w:p w:rsidR="000E26BB" w:rsidRPr="004E5605" w:rsidRDefault="000E26BB" w:rsidP="000E26BB">
      <w:pPr>
        <w:pStyle w:val="NormalWeb"/>
      </w:pPr>
      <w:r w:rsidRPr="004E5605">
        <w:t>Add : Harijoy Chaydhary Para, Majlishpur</w:t>
      </w:r>
      <w:r w:rsidRPr="004E5605">
        <w:br/>
        <w:t>Agartala</w:t>
      </w:r>
      <w:r w:rsidRPr="004E5605">
        <w:br/>
        <w:t>799035</w:t>
      </w:r>
      <w:r w:rsidRPr="004E5605">
        <w:br/>
        <w:t>Tripura</w:t>
      </w:r>
      <w:r w:rsidRPr="004E5605">
        <w:br/>
        <w:t>Tel : 91-381-2319330</w:t>
      </w:r>
      <w:r w:rsidRPr="004E5605">
        <w:br/>
        <w:t>Mobile : 91-94361 69983, 91-98632 96489</w:t>
      </w:r>
      <w:r w:rsidRPr="004E5605">
        <w:br/>
        <w:t>Email : wds123@rediffmail.com</w:t>
      </w:r>
      <w:r w:rsidRPr="004E5605">
        <w:br/>
        <w:t>Website :</w:t>
      </w:r>
      <w:r w:rsidRPr="004E5605">
        <w:br/>
        <w:t>Contact Person : Kamal Krishna Debnath</w:t>
      </w:r>
      <w:r w:rsidRPr="004E5605">
        <w:br/>
        <w:t>Purpose : Socio-economy</w:t>
      </w:r>
      <w:r w:rsidRPr="004E5605">
        <w:br/>
        <w:t>Aim/Objective/Mission : To work as non-political, non-profit, philanthropic, charitable, welfare, eradication of poverty and hunger, socio-cultural and socio economics reconstruction with solidarity. Economical, technical and infrastructural enhancement among the socio economically handicapped sectors of the society for the development of the project on dairy, sheep, k poultry, piggery, agro processing. Firm mechanism, horticultue, apiculture, sericulture, plantation, mushroom, cottage matches, agarbathi and agarbathi sticks, village poultry, terra – cotta. Handicrafts and the projects under the purview of ‘kvic’, caprt, dch, sgc, sidbi, nabard, rdba, ggvn, rmks.</w:t>
      </w:r>
    </w:p>
    <w:p w:rsidR="000E26BB" w:rsidRPr="004E5605" w:rsidRDefault="000E26BB" w:rsidP="000E26BB">
      <w:pPr>
        <w:pStyle w:val="Heading1"/>
        <w:rPr>
          <w:b w:val="0"/>
          <w:sz w:val="24"/>
          <w:szCs w:val="24"/>
        </w:rPr>
      </w:pPr>
      <w:hyperlink r:id="rId110" w:tooltip="Arpan Society, Agartala" w:history="1">
        <w:r w:rsidRPr="004E5605">
          <w:rPr>
            <w:rStyle w:val="Hyperlink"/>
            <w:b w:val="0"/>
            <w:sz w:val="24"/>
            <w:szCs w:val="24"/>
          </w:rPr>
          <w:t>Arpan Society, Agartala</w:t>
        </w:r>
      </w:hyperlink>
    </w:p>
    <w:p w:rsidR="000E26BB" w:rsidRPr="004E5605" w:rsidRDefault="000E26BB" w:rsidP="000E26BB">
      <w:pPr>
        <w:pStyle w:val="NormalWeb"/>
      </w:pPr>
      <w:r w:rsidRPr="004E5605">
        <w:t>Add : Dr A.K. Nath, Ganaraj Chowmuhani</w:t>
      </w:r>
      <w:r w:rsidRPr="004E5605">
        <w:br/>
        <w:t>Agartala</w:t>
      </w:r>
      <w:r w:rsidRPr="004E5605">
        <w:br/>
        <w:t>799001</w:t>
      </w:r>
      <w:r w:rsidRPr="004E5605">
        <w:br/>
      </w:r>
      <w:r w:rsidRPr="004E5605">
        <w:lastRenderedPageBreak/>
        <w:t>Tripura</w:t>
      </w:r>
      <w:r w:rsidRPr="004E5605">
        <w:br/>
        <w:t>Tel :</w:t>
      </w:r>
      <w:r w:rsidRPr="004E5605">
        <w:br/>
        <w:t>Mobile : 91-94361 30953, 91-94361 25214</w:t>
      </w:r>
      <w:r w:rsidRPr="004E5605">
        <w:br/>
        <w:t>Email : arpan.india.2002@gmail.com</w:t>
      </w:r>
      <w:r w:rsidRPr="004E5605">
        <w:br/>
        <w:t>Website :</w:t>
      </w:r>
      <w:r w:rsidRPr="004E5605">
        <w:br/>
        <w:t>Contact Person : Dhiman Daschaudhuri, Biswendu Bhattacharjee</w:t>
      </w:r>
      <w:r w:rsidRPr="004E5605">
        <w:br/>
        <w:t>Purpose :</w:t>
      </w:r>
      <w:r w:rsidRPr="004E5605">
        <w:br/>
        <w:t>Aim/Objective/Mission : To keep clean &amp; green environemnt. To protect &amp; conserve bio diversity. To act as a pressure group to the government for protection of man &amp; environment.</w:t>
      </w:r>
    </w:p>
    <w:p w:rsidR="000E26BB" w:rsidRPr="004E5605" w:rsidRDefault="000E26BB" w:rsidP="000E26BB">
      <w:pPr>
        <w:pStyle w:val="Heading1"/>
        <w:rPr>
          <w:b w:val="0"/>
          <w:sz w:val="24"/>
          <w:szCs w:val="24"/>
        </w:rPr>
      </w:pPr>
      <w:hyperlink r:id="rId111" w:tooltip="ASIMANTIK, Agartala" w:history="1">
        <w:r w:rsidRPr="004E5605">
          <w:rPr>
            <w:rStyle w:val="Hyperlink"/>
            <w:b w:val="0"/>
            <w:sz w:val="24"/>
            <w:szCs w:val="24"/>
          </w:rPr>
          <w:t>ASIMANTIK, Agartala</w:t>
        </w:r>
      </w:hyperlink>
    </w:p>
    <w:p w:rsidR="000E26BB" w:rsidRPr="004E5605" w:rsidRDefault="000E26BB" w:rsidP="000E26BB">
      <w:pPr>
        <w:pStyle w:val="NormalWeb"/>
      </w:pPr>
      <w:r w:rsidRPr="004E5605">
        <w:t>Add : Near Haradhan Sanga, Krishnanagar</w:t>
      </w:r>
      <w:r w:rsidRPr="004E5605">
        <w:br/>
        <w:t>Agartala</w:t>
      </w:r>
      <w:r w:rsidRPr="004E5605">
        <w:br/>
        <w:t>799001</w:t>
      </w:r>
      <w:r w:rsidRPr="004E5605">
        <w:br/>
        <w:t>Tripura</w:t>
      </w:r>
      <w:r w:rsidRPr="004E5605">
        <w:br/>
        <w:t>Tel :</w:t>
      </w:r>
      <w:r w:rsidRPr="004E5605">
        <w:br/>
        <w:t>Mobile : 91-94364 54752</w:t>
      </w:r>
      <w:r w:rsidRPr="004E5605">
        <w:br/>
        <w:t>Email : asimantik@gmail.com</w:t>
      </w:r>
      <w:r w:rsidRPr="004E5605">
        <w:br/>
        <w:t>Website :</w:t>
      </w:r>
      <w:r w:rsidRPr="004E5605">
        <w:br/>
        <w:t>Contact Person : Amarnath Dey</w:t>
      </w:r>
      <w:r w:rsidRPr="004E5605">
        <w:br/>
        <w:t>Purpose : To serve the nation.</w:t>
      </w:r>
      <w:r w:rsidRPr="004E5605">
        <w:br/>
        <w:t>Aim/Objective/Mission : All round development of children work for the healthy socitey.</w:t>
      </w:r>
    </w:p>
    <w:p w:rsidR="000E26BB" w:rsidRPr="004E5605" w:rsidRDefault="000E26BB" w:rsidP="000E26BB">
      <w:pPr>
        <w:pStyle w:val="Heading1"/>
        <w:rPr>
          <w:b w:val="0"/>
          <w:sz w:val="24"/>
          <w:szCs w:val="24"/>
        </w:rPr>
      </w:pPr>
      <w:hyperlink r:id="rId112" w:tooltip="BDES – Basanti Devi Education Society, Agartala" w:history="1">
        <w:r w:rsidRPr="004E5605">
          <w:rPr>
            <w:rStyle w:val="Hyperlink"/>
            <w:b w:val="0"/>
            <w:sz w:val="24"/>
            <w:szCs w:val="24"/>
          </w:rPr>
          <w:t>BDES – Basanti Devi Education Society, Agartala</w:t>
        </w:r>
      </w:hyperlink>
    </w:p>
    <w:p w:rsidR="000E26BB" w:rsidRPr="004E5605" w:rsidRDefault="000E26BB" w:rsidP="000E26BB">
      <w:pPr>
        <w:pStyle w:val="NormalWeb"/>
      </w:pPr>
      <w:r w:rsidRPr="004E5605">
        <w:t>Add : P O Box 129</w:t>
      </w:r>
      <w:r w:rsidRPr="004E5605">
        <w:br/>
        <w:t>Agartala</w:t>
      </w:r>
      <w:r w:rsidRPr="004E5605">
        <w:br/>
        <w:t>799001</w:t>
      </w:r>
      <w:r w:rsidRPr="004E5605">
        <w:br/>
        <w:t>Tripura</w:t>
      </w:r>
      <w:r w:rsidRPr="004E5605">
        <w:br/>
        <w:t>Tel :</w:t>
      </w:r>
      <w:r w:rsidRPr="004E5605">
        <w:br/>
        <w:t>Mobile : 91-98627 23140, 91-97741 46886</w:t>
      </w:r>
      <w:r w:rsidRPr="004E5605">
        <w:br/>
        <w:t>Email : bdes@rediffmail.com</w:t>
      </w:r>
      <w:r w:rsidRPr="004E5605">
        <w:br/>
        <w:t>Website :</w:t>
      </w:r>
      <w:r w:rsidRPr="004E5605">
        <w:br/>
        <w:t>Contact Person : Ajitesh Bhaumik</w:t>
      </w:r>
      <w:r w:rsidRPr="004E5605">
        <w:br/>
        <w:t>Purpose : Conducting education,training, campanign, health, social services.</w:t>
      </w:r>
      <w:r w:rsidRPr="004E5605">
        <w:br/>
        <w:t>Aim/Objective/Mission : BDES is a leading network spaning over the country and it takes up education &amp; training, keepig pace with the modern advancementes on one hand and keeping in view the Indian context on the others.</w:t>
      </w:r>
    </w:p>
    <w:p w:rsidR="000E26BB" w:rsidRPr="004E5605" w:rsidRDefault="000E26BB" w:rsidP="000E26BB">
      <w:pPr>
        <w:pStyle w:val="Heading1"/>
        <w:rPr>
          <w:b w:val="0"/>
          <w:sz w:val="24"/>
          <w:szCs w:val="24"/>
        </w:rPr>
      </w:pPr>
      <w:hyperlink r:id="rId113" w:tooltip="Door of Hope, Kailashahar" w:history="1">
        <w:r w:rsidRPr="004E5605">
          <w:rPr>
            <w:rStyle w:val="Hyperlink"/>
            <w:b w:val="0"/>
            <w:sz w:val="24"/>
            <w:szCs w:val="24"/>
          </w:rPr>
          <w:t>Door of Hope, Kailashahar</w:t>
        </w:r>
      </w:hyperlink>
    </w:p>
    <w:p w:rsidR="000E26BB" w:rsidRPr="004E5605" w:rsidRDefault="000E26BB" w:rsidP="000E26BB">
      <w:pPr>
        <w:pStyle w:val="NormalWeb"/>
      </w:pPr>
      <w:r w:rsidRPr="004E5605">
        <w:t>Add : Chirakuti, Kailashahar</w:t>
      </w:r>
      <w:r w:rsidRPr="004E5605">
        <w:br/>
        <w:t>Kailashahar</w:t>
      </w:r>
      <w:r w:rsidRPr="004E5605">
        <w:br/>
        <w:t>799279</w:t>
      </w:r>
      <w:r w:rsidRPr="004E5605">
        <w:br/>
        <w:t>Tripura</w:t>
      </w:r>
      <w:r w:rsidRPr="004E5605">
        <w:br/>
        <w:t>Tel : 91-3824-233256</w:t>
      </w:r>
      <w:r w:rsidRPr="004E5605">
        <w:br/>
        <w:t>Mobile :</w:t>
      </w:r>
      <w:r w:rsidRPr="004E5605">
        <w:br/>
        <w:t>Email : amiyasinha07@yahoo.co.in</w:t>
      </w:r>
      <w:r w:rsidRPr="004E5605">
        <w:br/>
        <w:t>Website :</w:t>
      </w:r>
      <w:r w:rsidRPr="004E5605">
        <w:br/>
      </w:r>
      <w:r w:rsidRPr="004E5605">
        <w:lastRenderedPageBreak/>
        <w:t>Contact Person : Amiya Sinha</w:t>
      </w:r>
      <w:r w:rsidRPr="004E5605">
        <w:br/>
        <w:t>Purpose : To run english medium schools, agricultural research &amp; training, rural development, health awareness.</w:t>
      </w:r>
      <w:r w:rsidRPr="004E5605">
        <w:br/>
        <w:t>Aim/Objective/Mission : A mission for social, cultural, educational &amp; economic development of the weaker sections.</w:t>
      </w:r>
    </w:p>
    <w:p w:rsidR="000E26BB" w:rsidRPr="004E5605" w:rsidRDefault="000E26BB" w:rsidP="000E26BB">
      <w:pPr>
        <w:pStyle w:val="Heading1"/>
        <w:rPr>
          <w:b w:val="0"/>
          <w:sz w:val="24"/>
          <w:szCs w:val="24"/>
        </w:rPr>
      </w:pPr>
      <w:hyperlink r:id="rId114" w:tooltip="Educational Society of Tripura, West Tripura" w:history="1">
        <w:r w:rsidRPr="004E5605">
          <w:rPr>
            <w:rStyle w:val="Hyperlink"/>
            <w:b w:val="0"/>
            <w:sz w:val="24"/>
            <w:szCs w:val="24"/>
          </w:rPr>
          <w:t>Educational Society of Tripura, West Tripura</w:t>
        </w:r>
      </w:hyperlink>
    </w:p>
    <w:p w:rsidR="000E26BB" w:rsidRPr="004E5605" w:rsidRDefault="000E26BB" w:rsidP="000E26BB">
      <w:pPr>
        <w:pStyle w:val="NormalWeb"/>
      </w:pPr>
      <w:r w:rsidRPr="004E5605">
        <w:t>Add : Indranagar, Agartala</w:t>
      </w:r>
      <w:r w:rsidRPr="004E5605">
        <w:br/>
        <w:t>West Tripura</w:t>
      </w:r>
      <w:r w:rsidRPr="004E5605">
        <w:br/>
        <w:t>799006</w:t>
      </w:r>
      <w:r w:rsidRPr="004E5605">
        <w:br/>
        <w:t>Tripura</w:t>
      </w:r>
      <w:r w:rsidRPr="004E5605">
        <w:br/>
        <w:t>Tel :</w:t>
      </w:r>
      <w:r w:rsidRPr="004E5605">
        <w:br/>
        <w:t>Mobile : 91-94364 51966, 91-94364 53639</w:t>
      </w:r>
      <w:r w:rsidRPr="004E5605">
        <w:br/>
        <w:t>Email : satyajitchoudhury2009@rediffmail.com</w:t>
      </w:r>
      <w:r w:rsidRPr="004E5605">
        <w:br/>
        <w:t>Website :</w:t>
      </w:r>
      <w:r w:rsidRPr="004E5605">
        <w:br/>
        <w:t>Contact Person : Satyajit Choudhury</w:t>
      </w:r>
      <w:r w:rsidRPr="004E5605">
        <w:br/>
        <w:t>Purpose : Education.</w:t>
      </w:r>
      <w:r w:rsidRPr="004E5605">
        <w:br/>
        <w:t>Aim/Objective/Mission : To do some social work for the needy &amp; downtrodden people mainly in the field of education &amp; health.</w:t>
      </w:r>
    </w:p>
    <w:p w:rsidR="000E26BB" w:rsidRPr="004E5605" w:rsidRDefault="000E26BB" w:rsidP="000E26BB">
      <w:pPr>
        <w:pStyle w:val="Heading1"/>
        <w:rPr>
          <w:b w:val="0"/>
          <w:sz w:val="24"/>
          <w:szCs w:val="24"/>
        </w:rPr>
      </w:pPr>
      <w:hyperlink r:id="rId115" w:tooltip="Manabi Social Organization, Agartala" w:history="1">
        <w:r w:rsidRPr="004E5605">
          <w:rPr>
            <w:rStyle w:val="Hyperlink"/>
            <w:b w:val="0"/>
            <w:sz w:val="24"/>
            <w:szCs w:val="24"/>
          </w:rPr>
          <w:t>Manabi Social Organization, Agartala</w:t>
        </w:r>
      </w:hyperlink>
    </w:p>
    <w:p w:rsidR="000E26BB" w:rsidRPr="004E5605" w:rsidRDefault="000E26BB" w:rsidP="000E26BB">
      <w:pPr>
        <w:pStyle w:val="NormalWeb"/>
      </w:pPr>
      <w:r w:rsidRPr="004E5605">
        <w:t>Add : Shahid Khudiram Bose Lane, Dhaleshwar</w:t>
      </w:r>
      <w:r w:rsidRPr="004E5605">
        <w:br/>
        <w:t>Agartala</w:t>
      </w:r>
      <w:r w:rsidRPr="004E5605">
        <w:br/>
        <w:t>799007</w:t>
      </w:r>
      <w:r w:rsidRPr="004E5605">
        <w:br/>
        <w:t>Tripura</w:t>
      </w:r>
      <w:r w:rsidRPr="004E5605">
        <w:br/>
        <w:t>Tel : 91-3812-228816</w:t>
      </w:r>
      <w:r w:rsidRPr="004E5605">
        <w:br/>
        <w:t>Mobile :</w:t>
      </w:r>
      <w:r w:rsidRPr="004E5605">
        <w:br/>
        <w:t>Email : kalyani_agt@rediffmail.com</w:t>
      </w:r>
      <w:r w:rsidRPr="004E5605">
        <w:br/>
        <w:t>Website :</w:t>
      </w:r>
      <w:r w:rsidRPr="004E5605">
        <w:br/>
        <w:t>Contact Person : Kalyani Bhattacharya</w:t>
      </w:r>
      <w:r w:rsidRPr="004E5605">
        <w:br/>
        <w:t>Purpose : Working for upliftment of tribals, women &amp; child welfare etc.</w:t>
      </w:r>
      <w:r w:rsidRPr="004E5605">
        <w:br/>
        <w:t>Aim/Objective/Mission : To work for women &amp; child welfare and help upliftment and self economic independance for every individual.</w:t>
      </w:r>
    </w:p>
    <w:p w:rsidR="000E26BB" w:rsidRPr="004E5605" w:rsidRDefault="000E26BB" w:rsidP="000E26BB">
      <w:pPr>
        <w:pStyle w:val="Heading1"/>
        <w:rPr>
          <w:b w:val="0"/>
          <w:sz w:val="24"/>
          <w:szCs w:val="24"/>
        </w:rPr>
      </w:pPr>
      <w:hyperlink r:id="rId116" w:tooltip="PRATYASHA, West Tripura" w:history="1">
        <w:r w:rsidRPr="004E5605">
          <w:rPr>
            <w:rStyle w:val="Hyperlink"/>
            <w:b w:val="0"/>
            <w:sz w:val="24"/>
            <w:szCs w:val="24"/>
          </w:rPr>
          <w:t>PRATYASHA, West Tripura</w:t>
        </w:r>
      </w:hyperlink>
    </w:p>
    <w:p w:rsidR="000E26BB" w:rsidRPr="004E5605" w:rsidRDefault="000E26BB" w:rsidP="000E26BB">
      <w:pPr>
        <w:pStyle w:val="NormalWeb"/>
      </w:pPr>
      <w:r w:rsidRPr="004E5605">
        <w:t>Add : Bishramganj</w:t>
      </w:r>
      <w:r w:rsidRPr="004E5605">
        <w:br/>
        <w:t>West Tripura</w:t>
      </w:r>
      <w:r w:rsidRPr="004E5605">
        <w:br/>
        <w:t>799103</w:t>
      </w:r>
      <w:r w:rsidRPr="004E5605">
        <w:br/>
        <w:t>Tripura</w:t>
      </w:r>
      <w:r w:rsidRPr="004E5605">
        <w:br/>
        <w:t>Tel : 91-381-2916793</w:t>
      </w:r>
      <w:r w:rsidRPr="004E5605">
        <w:br/>
        <w:t>Mobile :</w:t>
      </w:r>
      <w:r w:rsidRPr="004E5605">
        <w:br/>
        <w:t>Email : pratyasha_2003@yahoo.com</w:t>
      </w:r>
      <w:r w:rsidRPr="004E5605">
        <w:br/>
        <w:t>Website :</w:t>
      </w:r>
      <w:r w:rsidRPr="004E5605">
        <w:br/>
        <w:t>Contact Person : Deba Prasad Nandi</w:t>
      </w:r>
      <w:r w:rsidRPr="004E5605">
        <w:br/>
        <w:t>Purpose :</w:t>
      </w:r>
      <w:r w:rsidRPr="004E5605">
        <w:br/>
        <w:t xml:space="preserve">Aim/Objective/Mission : To instil in the youth, at large an abiding awareness of, and adherence to, the secular principles and values, patriotism, national security &amp; integration, </w:t>
      </w:r>
      <w:r w:rsidRPr="004E5605">
        <w:lastRenderedPageBreak/>
        <w:t>non-violence, youth leadership and social justice, &amp; in the fields of indian history and heritage, arts and culture. To conduct &amp; promotion of various youth &amp; sports activities, recreational facilities, special coaching, training programmes to develop qualities of citizenship and dedication, personality development, entrepreneurship development &amp; community service amongst all sections of the youth; and to promote a social environment which strongly inhibits the use of drugs and other forms of substance abuse. Youths were engaged in drug addiction and anti social activities. In order to achieve the goal and fulfilling the mission of PRATYASHA we require extensive lend a hand of all.</w:t>
      </w:r>
    </w:p>
    <w:p w:rsidR="000E26BB" w:rsidRPr="004E5605" w:rsidRDefault="000E26BB" w:rsidP="000E26BB">
      <w:pPr>
        <w:pStyle w:val="Heading1"/>
        <w:rPr>
          <w:b w:val="0"/>
          <w:sz w:val="24"/>
          <w:szCs w:val="24"/>
        </w:rPr>
      </w:pPr>
      <w:hyperlink r:id="rId117" w:tooltip="Vidyarthi Welfare Society, Agartala" w:history="1">
        <w:r w:rsidRPr="004E5605">
          <w:rPr>
            <w:rStyle w:val="Hyperlink"/>
            <w:b w:val="0"/>
            <w:sz w:val="24"/>
            <w:szCs w:val="24"/>
          </w:rPr>
          <w:t>Vidyarthi Welfare Society, Agartala</w:t>
        </w:r>
      </w:hyperlink>
    </w:p>
    <w:p w:rsidR="000E26BB" w:rsidRPr="004E5605" w:rsidRDefault="000E26BB" w:rsidP="000E26BB">
      <w:pPr>
        <w:pStyle w:val="NormalWeb"/>
      </w:pPr>
      <w:r w:rsidRPr="004E5605">
        <w:t>Add : Abhoy Nagar</w:t>
      </w:r>
      <w:r w:rsidRPr="004E5605">
        <w:br/>
        <w:t>Agartala</w:t>
      </w:r>
      <w:r w:rsidRPr="004E5605">
        <w:br/>
        <w:t>799005</w:t>
      </w:r>
      <w:r w:rsidRPr="004E5605">
        <w:br/>
        <w:t>Tripura</w:t>
      </w:r>
      <w:r w:rsidRPr="004E5605">
        <w:br/>
        <w:t>Tel :</w:t>
      </w:r>
      <w:r w:rsidRPr="004E5605">
        <w:br/>
        <w:t>Mobile : 91-98622 19291</w:t>
      </w:r>
      <w:r w:rsidRPr="004E5605">
        <w:br/>
        <w:t>Email : sinha_nilkanta@yahoo.co.in</w:t>
      </w:r>
      <w:r w:rsidRPr="004E5605">
        <w:br/>
        <w:t>Website :</w:t>
      </w:r>
      <w:r w:rsidRPr="004E5605">
        <w:br/>
        <w:t>Contact Person : Nilkanta Sianha</w:t>
      </w:r>
      <w:r w:rsidRPr="004E5605">
        <w:br/>
        <w:t>Purpose :</w:t>
      </w:r>
      <w:r w:rsidRPr="004E5605">
        <w:br/>
        <w:t>Aim/Objective/Mission : Rural Educational &amp; Social Welfare Society, Eduaction of ST student and poor family of Tripura.</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18" w:tooltip="Smruti Gramin Adivasi Vikas Bahuuddeshiya Sevabhavi Sanstha, Ahmednagar" w:history="1">
        <w:r w:rsidRPr="004E5605">
          <w:rPr>
            <w:rFonts w:ascii="Times New Roman" w:eastAsia="Times New Roman" w:hAnsi="Times New Roman" w:cs="Times New Roman"/>
            <w:bCs/>
            <w:color w:val="A1946D"/>
            <w:kern w:val="36"/>
            <w:sz w:val="24"/>
            <w:szCs w:val="24"/>
            <w:lang w:eastAsia="en-IN"/>
          </w:rPr>
          <w:t>Smruti Gramin Adivasi Vikas Bahuuddeshiya Sevabhavi Sanstha,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Expert Computers, Above Sangam Shoes S.T. Stand</w:t>
      </w:r>
      <w:r w:rsidRPr="004E5605">
        <w:rPr>
          <w:rFonts w:ascii="Times New Roman" w:eastAsia="Times New Roman" w:hAnsi="Times New Roman" w:cs="Times New Roman"/>
          <w:sz w:val="24"/>
          <w:szCs w:val="24"/>
          <w:lang w:eastAsia="en-IN"/>
        </w:rPr>
        <w:br/>
        <w:t>Ahmednagar</w:t>
      </w:r>
      <w:r w:rsidRPr="004E5605">
        <w:rPr>
          <w:rFonts w:ascii="Times New Roman" w:eastAsia="Times New Roman" w:hAnsi="Times New Roman" w:cs="Times New Roman"/>
          <w:sz w:val="24"/>
          <w:szCs w:val="24"/>
          <w:lang w:eastAsia="en-IN"/>
        </w:rPr>
        <w:br/>
        <w:t>Pin: 422601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91-2424-223680</w:t>
      </w:r>
      <w:r w:rsidRPr="004E5605">
        <w:rPr>
          <w:rFonts w:ascii="Times New Roman" w:eastAsia="Times New Roman" w:hAnsi="Times New Roman" w:cs="Times New Roman"/>
          <w:sz w:val="24"/>
          <w:szCs w:val="24"/>
          <w:lang w:eastAsia="en-IN"/>
        </w:rPr>
        <w:br/>
        <w:t>Mobile:</w:t>
      </w:r>
      <w:r w:rsidRPr="004E5605">
        <w:rPr>
          <w:rFonts w:ascii="Times New Roman" w:eastAsia="Times New Roman" w:hAnsi="Times New Roman" w:cs="Times New Roman"/>
          <w:sz w:val="24"/>
          <w:szCs w:val="24"/>
          <w:lang w:eastAsia="en-IN"/>
        </w:rPr>
        <w:br/>
        <w:t>Email: smrutigram@yahoo.co.in</w:t>
      </w:r>
      <w:r w:rsidRPr="004E5605">
        <w:rPr>
          <w:rFonts w:ascii="Times New Roman" w:eastAsia="Times New Roman" w:hAnsi="Times New Roman" w:cs="Times New Roman"/>
          <w:sz w:val="24"/>
          <w:szCs w:val="24"/>
          <w:lang w:eastAsia="en-IN"/>
        </w:rPr>
        <w:br/>
        <w:t>Website:</w:t>
      </w:r>
      <w:r w:rsidRPr="004E5605">
        <w:rPr>
          <w:rFonts w:ascii="Times New Roman" w:eastAsia="Times New Roman" w:hAnsi="Times New Roman" w:cs="Times New Roman"/>
          <w:sz w:val="24"/>
          <w:szCs w:val="24"/>
          <w:lang w:eastAsia="en-IN"/>
        </w:rPr>
        <w:br/>
        <w:t>Contact Person:  Vivek Deshmukh</w:t>
      </w:r>
      <w:r w:rsidRPr="004E5605">
        <w:rPr>
          <w:rFonts w:ascii="Times New Roman" w:eastAsia="Times New Roman" w:hAnsi="Times New Roman" w:cs="Times New Roman"/>
          <w:sz w:val="24"/>
          <w:szCs w:val="24"/>
          <w:lang w:eastAsia="en-IN"/>
        </w:rPr>
        <w:br/>
        <w:t>Purpose : Education, IT education, rural and tribal development.</w:t>
      </w:r>
      <w:r w:rsidRPr="004E5605">
        <w:rPr>
          <w:rFonts w:ascii="Times New Roman" w:eastAsia="Times New Roman" w:hAnsi="Times New Roman" w:cs="Times New Roman"/>
          <w:sz w:val="24"/>
          <w:szCs w:val="24"/>
          <w:lang w:eastAsia="en-IN"/>
        </w:rPr>
        <w:br/>
        <w:t>Aims/Objectives/Mission : Education, IT Education, rural and tribal development.</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19" w:tooltip="Smriti Foundation, Ahmednagar" w:history="1">
        <w:r w:rsidRPr="004E5605">
          <w:rPr>
            <w:rFonts w:ascii="Times New Roman" w:eastAsia="Times New Roman" w:hAnsi="Times New Roman" w:cs="Times New Roman"/>
            <w:bCs/>
            <w:color w:val="A1946D"/>
            <w:kern w:val="36"/>
            <w:sz w:val="24"/>
            <w:szCs w:val="24"/>
            <w:lang w:eastAsia="en-IN"/>
          </w:rPr>
          <w:t>Smriti Foundation,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Shendi, Ahmednagar</w:t>
      </w:r>
      <w:r w:rsidRPr="004E5605">
        <w:rPr>
          <w:rFonts w:ascii="Times New Roman" w:eastAsia="Times New Roman" w:hAnsi="Times New Roman" w:cs="Times New Roman"/>
          <w:sz w:val="24"/>
          <w:szCs w:val="24"/>
          <w:lang w:eastAsia="en-IN"/>
        </w:rPr>
        <w:br/>
        <w:t>Ahmednagar</w:t>
      </w:r>
      <w:r w:rsidRPr="004E5605">
        <w:rPr>
          <w:rFonts w:ascii="Times New Roman" w:eastAsia="Times New Roman" w:hAnsi="Times New Roman" w:cs="Times New Roman"/>
          <w:sz w:val="24"/>
          <w:szCs w:val="24"/>
          <w:lang w:eastAsia="en-IN"/>
        </w:rPr>
        <w:br/>
        <w:t>Pin: 414001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w:t>
      </w:r>
      <w:r w:rsidRPr="004E5605">
        <w:rPr>
          <w:rFonts w:ascii="Times New Roman" w:eastAsia="Times New Roman" w:hAnsi="Times New Roman" w:cs="Times New Roman"/>
          <w:sz w:val="24"/>
          <w:szCs w:val="24"/>
          <w:lang w:eastAsia="en-IN"/>
        </w:rPr>
        <w:br/>
        <w:t>Mobile: 91-97675 07764</w:t>
      </w:r>
      <w:r w:rsidRPr="004E5605">
        <w:rPr>
          <w:rFonts w:ascii="Times New Roman" w:eastAsia="Times New Roman" w:hAnsi="Times New Roman" w:cs="Times New Roman"/>
          <w:sz w:val="24"/>
          <w:szCs w:val="24"/>
          <w:lang w:eastAsia="en-IN"/>
        </w:rPr>
        <w:br/>
        <w:t>Email: smruti_foundation@rediffmail.com</w:t>
      </w:r>
      <w:r w:rsidRPr="004E5605">
        <w:rPr>
          <w:rFonts w:ascii="Times New Roman" w:eastAsia="Times New Roman" w:hAnsi="Times New Roman" w:cs="Times New Roman"/>
          <w:sz w:val="24"/>
          <w:szCs w:val="24"/>
          <w:lang w:eastAsia="en-IN"/>
        </w:rPr>
        <w:br/>
        <w:t>Website:</w:t>
      </w:r>
      <w:r w:rsidRPr="004E5605">
        <w:rPr>
          <w:rFonts w:ascii="Times New Roman" w:eastAsia="Times New Roman" w:hAnsi="Times New Roman" w:cs="Times New Roman"/>
          <w:sz w:val="24"/>
          <w:szCs w:val="24"/>
          <w:lang w:eastAsia="en-IN"/>
        </w:rPr>
        <w:br/>
        <w:t>Contact Person: Digambar Zarekar</w:t>
      </w:r>
      <w:r w:rsidRPr="004E5605">
        <w:rPr>
          <w:rFonts w:ascii="Times New Roman" w:eastAsia="Times New Roman" w:hAnsi="Times New Roman" w:cs="Times New Roman"/>
          <w:sz w:val="24"/>
          <w:szCs w:val="24"/>
          <w:lang w:eastAsia="en-IN"/>
        </w:rPr>
        <w:br/>
        <w:t>Purpose :</w:t>
      </w:r>
      <w:r w:rsidRPr="004E5605">
        <w:rPr>
          <w:rFonts w:ascii="Times New Roman" w:eastAsia="Times New Roman" w:hAnsi="Times New Roman" w:cs="Times New Roman"/>
          <w:sz w:val="24"/>
          <w:szCs w:val="24"/>
          <w:lang w:eastAsia="en-IN"/>
        </w:rPr>
        <w:br/>
        <w:t>Aims/Objectives/Mission :</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20" w:tooltip="Yogi Arvind Pratisthan, Ahmednagar" w:history="1">
        <w:r w:rsidRPr="004E5605">
          <w:rPr>
            <w:rFonts w:ascii="Times New Roman" w:eastAsia="Times New Roman" w:hAnsi="Times New Roman" w:cs="Times New Roman"/>
            <w:bCs/>
            <w:color w:val="A1946D"/>
            <w:kern w:val="36"/>
            <w:sz w:val="24"/>
            <w:szCs w:val="24"/>
            <w:lang w:eastAsia="en-IN"/>
          </w:rPr>
          <w:t>Yogi Arvind Pratisthan,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Shirapur, Ahmednagar </w:t>
      </w:r>
      <w:r w:rsidRPr="004E5605">
        <w:rPr>
          <w:rFonts w:ascii="Times New Roman" w:eastAsia="Times New Roman" w:hAnsi="Times New Roman" w:cs="Times New Roman"/>
          <w:sz w:val="24"/>
          <w:szCs w:val="24"/>
          <w:lang w:eastAsia="en-IN"/>
        </w:rPr>
        <w:br/>
        <w:t>Ahmednagar </w:t>
      </w:r>
      <w:r w:rsidRPr="004E5605">
        <w:rPr>
          <w:rFonts w:ascii="Times New Roman" w:eastAsia="Times New Roman" w:hAnsi="Times New Roman" w:cs="Times New Roman"/>
          <w:sz w:val="24"/>
          <w:szCs w:val="24"/>
          <w:lang w:eastAsia="en-IN"/>
        </w:rPr>
        <w:br/>
        <w:t>Pin: 414106</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91-2428-241245</w:t>
      </w:r>
      <w:r w:rsidRPr="004E5605">
        <w:rPr>
          <w:rFonts w:ascii="Times New Roman" w:eastAsia="Times New Roman" w:hAnsi="Times New Roman" w:cs="Times New Roman"/>
          <w:sz w:val="24"/>
          <w:szCs w:val="24"/>
          <w:lang w:eastAsia="en-IN"/>
        </w:rPr>
        <w:br/>
        <w:t>Mobile: </w:t>
      </w:r>
      <w:r w:rsidRPr="004E5605">
        <w:rPr>
          <w:rFonts w:ascii="Times New Roman" w:eastAsia="Times New Roman" w:hAnsi="Times New Roman" w:cs="Times New Roman"/>
          <w:sz w:val="24"/>
          <w:szCs w:val="24"/>
          <w:lang w:eastAsia="en-IN"/>
        </w:rPr>
        <w:br/>
        <w:t>Email: ebudhwant@gmail.com</w:t>
      </w:r>
      <w:r w:rsidRPr="004E5605">
        <w:rPr>
          <w:rFonts w:ascii="Times New Roman" w:eastAsia="Times New Roman" w:hAnsi="Times New Roman" w:cs="Times New Roman"/>
          <w:sz w:val="24"/>
          <w:szCs w:val="24"/>
          <w:lang w:eastAsia="en-IN"/>
        </w:rPr>
        <w:br/>
        <w:t>Website: </w:t>
      </w:r>
      <w:r w:rsidRPr="004E5605">
        <w:rPr>
          <w:rFonts w:ascii="Times New Roman" w:eastAsia="Times New Roman" w:hAnsi="Times New Roman" w:cs="Times New Roman"/>
          <w:sz w:val="24"/>
          <w:szCs w:val="24"/>
          <w:lang w:eastAsia="en-IN"/>
        </w:rPr>
        <w:br/>
        <w:t>Contact Person: Sampat Budhwant</w:t>
      </w:r>
      <w:r w:rsidRPr="004E5605">
        <w:rPr>
          <w:rFonts w:ascii="Times New Roman" w:eastAsia="Times New Roman" w:hAnsi="Times New Roman" w:cs="Times New Roman"/>
          <w:sz w:val="24"/>
          <w:szCs w:val="24"/>
          <w:lang w:eastAsia="en-IN"/>
        </w:rPr>
        <w:br/>
        <w:t>Purpose : </w:t>
      </w:r>
      <w:r w:rsidRPr="004E5605">
        <w:rPr>
          <w:rFonts w:ascii="Times New Roman" w:eastAsia="Times New Roman" w:hAnsi="Times New Roman" w:cs="Times New Roman"/>
          <w:sz w:val="24"/>
          <w:szCs w:val="24"/>
          <w:lang w:eastAsia="en-IN"/>
        </w:rPr>
        <w:br/>
        <w:t>Aims/Objectives/Mission : Health, education, rural devolopment, aids.</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21" w:tooltip="Yogdan Swayam Sevi Sanstha, Ahmednagar" w:history="1">
        <w:r w:rsidRPr="004E5605">
          <w:rPr>
            <w:rFonts w:ascii="Times New Roman" w:eastAsia="Times New Roman" w:hAnsi="Times New Roman" w:cs="Times New Roman"/>
            <w:bCs/>
            <w:color w:val="A1946D"/>
            <w:kern w:val="36"/>
            <w:sz w:val="24"/>
            <w:szCs w:val="24"/>
            <w:lang w:eastAsia="en-IN"/>
          </w:rPr>
          <w:t>Yogdan Swayam Sevi Sanstha,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Shrigonda Sugar Factory, Shrigonda </w:t>
      </w:r>
      <w:r w:rsidRPr="004E5605">
        <w:rPr>
          <w:rFonts w:ascii="Times New Roman" w:eastAsia="Times New Roman" w:hAnsi="Times New Roman" w:cs="Times New Roman"/>
          <w:sz w:val="24"/>
          <w:szCs w:val="24"/>
          <w:lang w:eastAsia="en-IN"/>
        </w:rPr>
        <w:br/>
        <w:t>Ahmednagar </w:t>
      </w:r>
      <w:r w:rsidRPr="004E5605">
        <w:rPr>
          <w:rFonts w:ascii="Times New Roman" w:eastAsia="Times New Roman" w:hAnsi="Times New Roman" w:cs="Times New Roman"/>
          <w:sz w:val="24"/>
          <w:szCs w:val="24"/>
          <w:lang w:eastAsia="en-IN"/>
        </w:rPr>
        <w:br/>
        <w:t>Pin: 413726</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91-2487-252208</w:t>
      </w:r>
      <w:r w:rsidRPr="004E5605">
        <w:rPr>
          <w:rFonts w:ascii="Times New Roman" w:eastAsia="Times New Roman" w:hAnsi="Times New Roman" w:cs="Times New Roman"/>
          <w:sz w:val="24"/>
          <w:szCs w:val="24"/>
          <w:lang w:eastAsia="en-IN"/>
        </w:rPr>
        <w:br/>
        <w:t>Mobile: </w:t>
      </w:r>
      <w:r w:rsidRPr="004E5605">
        <w:rPr>
          <w:rFonts w:ascii="Times New Roman" w:eastAsia="Times New Roman" w:hAnsi="Times New Roman" w:cs="Times New Roman"/>
          <w:sz w:val="24"/>
          <w:szCs w:val="24"/>
          <w:lang w:eastAsia="en-IN"/>
        </w:rPr>
        <w:br/>
        <w:t>Email: </w:t>
      </w:r>
      <w:r w:rsidRPr="004E5605">
        <w:rPr>
          <w:rFonts w:ascii="Times New Roman" w:eastAsia="Times New Roman" w:hAnsi="Times New Roman" w:cs="Times New Roman"/>
          <w:sz w:val="24"/>
          <w:szCs w:val="24"/>
          <w:lang w:eastAsia="en-IN"/>
        </w:rPr>
        <w:br/>
        <w:t>Website: </w:t>
      </w:r>
      <w:r w:rsidRPr="004E5605">
        <w:rPr>
          <w:rFonts w:ascii="Times New Roman" w:eastAsia="Times New Roman" w:hAnsi="Times New Roman" w:cs="Times New Roman"/>
          <w:sz w:val="24"/>
          <w:szCs w:val="24"/>
          <w:lang w:eastAsia="en-IN"/>
        </w:rPr>
        <w:br/>
        <w:t>Contact Person: Shalini Salunke</w:t>
      </w:r>
      <w:r w:rsidRPr="004E5605">
        <w:rPr>
          <w:rFonts w:ascii="Times New Roman" w:eastAsia="Times New Roman" w:hAnsi="Times New Roman" w:cs="Times New Roman"/>
          <w:sz w:val="24"/>
          <w:szCs w:val="24"/>
          <w:lang w:eastAsia="en-IN"/>
        </w:rPr>
        <w:br/>
        <w:t>Purpose : Environment, Health, Poverty, Rural Development, Sanitation</w:t>
      </w:r>
      <w:r w:rsidRPr="004E5605">
        <w:rPr>
          <w:rFonts w:ascii="Times New Roman" w:eastAsia="Times New Roman" w:hAnsi="Times New Roman" w:cs="Times New Roman"/>
          <w:sz w:val="24"/>
          <w:szCs w:val="24"/>
          <w:lang w:eastAsia="en-IN"/>
        </w:rPr>
        <w:br/>
        <w:t>Aims/Objectives/Mission : The main aim of the sanstha is upliftment of rural people through conservation of natural resources and making them available for increasing production and raising the financial level of the farmers and rural artisans. Improving health conditions and village sanitation is another important area focused on by the organisation.</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22" w:tooltip="Womens Devolopment &amp; Educational Center, Ahmednagar" w:history="1">
        <w:r w:rsidRPr="004E5605">
          <w:rPr>
            <w:rFonts w:ascii="Times New Roman" w:eastAsia="Times New Roman" w:hAnsi="Times New Roman" w:cs="Times New Roman"/>
            <w:bCs/>
            <w:color w:val="A1946D"/>
            <w:kern w:val="36"/>
            <w:sz w:val="24"/>
            <w:szCs w:val="24"/>
            <w:lang w:eastAsia="en-IN"/>
          </w:rPr>
          <w:t>Womens Devolopment &amp; Educational Center,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336, Bishop Lloyed Colony</w:t>
      </w:r>
      <w:r w:rsidRPr="004E5605">
        <w:rPr>
          <w:rFonts w:ascii="Times New Roman" w:eastAsia="Times New Roman" w:hAnsi="Times New Roman" w:cs="Times New Roman"/>
          <w:sz w:val="24"/>
          <w:szCs w:val="24"/>
          <w:lang w:eastAsia="en-IN"/>
        </w:rPr>
        <w:br/>
        <w:t>Ahmednagar </w:t>
      </w:r>
      <w:r w:rsidRPr="004E5605">
        <w:rPr>
          <w:rFonts w:ascii="Times New Roman" w:eastAsia="Times New Roman" w:hAnsi="Times New Roman" w:cs="Times New Roman"/>
          <w:sz w:val="24"/>
          <w:szCs w:val="24"/>
          <w:lang w:eastAsia="en-IN"/>
        </w:rPr>
        <w:br/>
        <w:t>Pin: 414002</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w:t>
      </w:r>
      <w:r w:rsidRPr="004E5605">
        <w:rPr>
          <w:rFonts w:ascii="Times New Roman" w:eastAsia="Times New Roman" w:hAnsi="Times New Roman" w:cs="Times New Roman"/>
          <w:sz w:val="24"/>
          <w:szCs w:val="24"/>
          <w:lang w:eastAsia="en-IN"/>
        </w:rPr>
        <w:br/>
        <w:t>Mobile: 91-94215 88760</w:t>
      </w:r>
      <w:r w:rsidRPr="004E5605">
        <w:rPr>
          <w:rFonts w:ascii="Times New Roman" w:eastAsia="Times New Roman" w:hAnsi="Times New Roman" w:cs="Times New Roman"/>
          <w:sz w:val="24"/>
          <w:szCs w:val="24"/>
          <w:lang w:eastAsia="en-IN"/>
        </w:rPr>
        <w:br/>
        <w:t>Email: oholr@rediffmail.com</w:t>
      </w:r>
      <w:r w:rsidRPr="004E5605">
        <w:rPr>
          <w:rFonts w:ascii="Times New Roman" w:eastAsia="Times New Roman" w:hAnsi="Times New Roman" w:cs="Times New Roman"/>
          <w:sz w:val="24"/>
          <w:szCs w:val="24"/>
          <w:lang w:eastAsia="en-IN"/>
        </w:rPr>
        <w:br/>
        <w:t>Website: </w:t>
      </w:r>
      <w:r w:rsidRPr="004E5605">
        <w:rPr>
          <w:rFonts w:ascii="Times New Roman" w:eastAsia="Times New Roman" w:hAnsi="Times New Roman" w:cs="Times New Roman"/>
          <w:sz w:val="24"/>
          <w:szCs w:val="24"/>
          <w:lang w:eastAsia="en-IN"/>
        </w:rPr>
        <w:br/>
        <w:t>Contact Person: Ohol Rajesh</w:t>
      </w:r>
      <w:r w:rsidRPr="004E5605">
        <w:rPr>
          <w:rFonts w:ascii="Times New Roman" w:eastAsia="Times New Roman" w:hAnsi="Times New Roman" w:cs="Times New Roman"/>
          <w:sz w:val="24"/>
          <w:szCs w:val="24"/>
          <w:lang w:eastAsia="en-IN"/>
        </w:rPr>
        <w:br/>
        <w:t>Purpose : We need funding for HIV/AIDS project.</w:t>
      </w:r>
      <w:r w:rsidRPr="004E5605">
        <w:rPr>
          <w:rFonts w:ascii="Times New Roman" w:eastAsia="Times New Roman" w:hAnsi="Times New Roman" w:cs="Times New Roman"/>
          <w:sz w:val="24"/>
          <w:szCs w:val="24"/>
          <w:lang w:eastAsia="en-IN"/>
        </w:rPr>
        <w:br/>
        <w:t>Aims/Objectives/Mission :</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23" w:tooltip="Watershed Organisation Trust, Ahmednagar" w:history="1">
        <w:r w:rsidRPr="004E5605">
          <w:rPr>
            <w:rFonts w:ascii="Times New Roman" w:eastAsia="Times New Roman" w:hAnsi="Times New Roman" w:cs="Times New Roman"/>
            <w:bCs/>
            <w:color w:val="A1946D"/>
            <w:kern w:val="36"/>
            <w:sz w:val="24"/>
            <w:szCs w:val="24"/>
            <w:lang w:eastAsia="en-IN"/>
          </w:rPr>
          <w:t>Watershed Organisation Trust,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Paryavaran, Behind Market Yard</w:t>
      </w:r>
      <w:r w:rsidRPr="004E5605">
        <w:rPr>
          <w:rFonts w:ascii="Times New Roman" w:eastAsia="Times New Roman" w:hAnsi="Times New Roman" w:cs="Times New Roman"/>
          <w:sz w:val="24"/>
          <w:szCs w:val="24"/>
          <w:lang w:eastAsia="en-IN"/>
        </w:rPr>
        <w:br/>
        <w:t>Ahmednagar </w:t>
      </w:r>
      <w:r w:rsidRPr="004E5605">
        <w:rPr>
          <w:rFonts w:ascii="Times New Roman" w:eastAsia="Times New Roman" w:hAnsi="Times New Roman" w:cs="Times New Roman"/>
          <w:sz w:val="24"/>
          <w:szCs w:val="24"/>
          <w:lang w:eastAsia="en-IN"/>
        </w:rPr>
        <w:br/>
        <w:t>Pin: 414001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91-241-2450188</w:t>
      </w:r>
      <w:r w:rsidRPr="004E5605">
        <w:rPr>
          <w:rFonts w:ascii="Times New Roman" w:eastAsia="Times New Roman" w:hAnsi="Times New Roman" w:cs="Times New Roman"/>
          <w:sz w:val="24"/>
          <w:szCs w:val="24"/>
          <w:lang w:eastAsia="en-IN"/>
        </w:rPr>
        <w:br/>
        <w:t>Mobile: </w:t>
      </w:r>
      <w:r w:rsidRPr="004E5605">
        <w:rPr>
          <w:rFonts w:ascii="Times New Roman" w:eastAsia="Times New Roman" w:hAnsi="Times New Roman" w:cs="Times New Roman"/>
          <w:sz w:val="24"/>
          <w:szCs w:val="24"/>
          <w:lang w:eastAsia="en-IN"/>
        </w:rPr>
        <w:br/>
        <w:t>Email: info@wotr.org</w:t>
      </w:r>
      <w:r w:rsidRPr="004E5605">
        <w:rPr>
          <w:rFonts w:ascii="Times New Roman" w:eastAsia="Times New Roman" w:hAnsi="Times New Roman" w:cs="Times New Roman"/>
          <w:sz w:val="24"/>
          <w:szCs w:val="24"/>
          <w:lang w:eastAsia="en-IN"/>
        </w:rPr>
        <w:br/>
      </w:r>
      <w:r w:rsidRPr="004E5605">
        <w:rPr>
          <w:rFonts w:ascii="Times New Roman" w:eastAsia="Times New Roman" w:hAnsi="Times New Roman" w:cs="Times New Roman"/>
          <w:sz w:val="24"/>
          <w:szCs w:val="24"/>
          <w:lang w:eastAsia="en-IN"/>
        </w:rPr>
        <w:lastRenderedPageBreak/>
        <w:t>Website: http://www.wotr.org</w:t>
      </w:r>
      <w:r w:rsidRPr="004E5605">
        <w:rPr>
          <w:rFonts w:ascii="Times New Roman" w:eastAsia="Times New Roman" w:hAnsi="Times New Roman" w:cs="Times New Roman"/>
          <w:sz w:val="24"/>
          <w:szCs w:val="24"/>
          <w:lang w:eastAsia="en-IN"/>
        </w:rPr>
        <w:br/>
        <w:t>Contact Person: Dr. Marcella D’Souza</w:t>
      </w:r>
      <w:r w:rsidRPr="004E5605">
        <w:rPr>
          <w:rFonts w:ascii="Times New Roman" w:eastAsia="Times New Roman" w:hAnsi="Times New Roman" w:cs="Times New Roman"/>
          <w:sz w:val="24"/>
          <w:szCs w:val="24"/>
          <w:lang w:eastAsia="en-IN"/>
        </w:rPr>
        <w:br/>
        <w:t>Purpose : Agriculture, environment, forestry, grants aids, local administration, micro-enterprises.</w:t>
      </w:r>
      <w:r w:rsidRPr="004E5605">
        <w:rPr>
          <w:rFonts w:ascii="Times New Roman" w:eastAsia="Times New Roman" w:hAnsi="Times New Roman" w:cs="Times New Roman"/>
          <w:sz w:val="24"/>
          <w:szCs w:val="24"/>
          <w:lang w:eastAsia="en-IN"/>
        </w:rPr>
        <w:br/>
        <w:t>Aims/Objectives/Mission : Watershed organistions trust is a development support team of professions have core competency committed to motivating and facilitating rural communities and ngos towards sustainable integrated watershed development with the help of local and external resources.</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24" w:tooltip="Vishwa Pratishthan, Ahmednagar" w:history="1">
        <w:r w:rsidRPr="004E5605">
          <w:rPr>
            <w:rFonts w:ascii="Times New Roman" w:eastAsia="Times New Roman" w:hAnsi="Times New Roman" w:cs="Times New Roman"/>
            <w:bCs/>
            <w:color w:val="A1946D"/>
            <w:kern w:val="36"/>
            <w:sz w:val="24"/>
            <w:szCs w:val="24"/>
            <w:lang w:eastAsia="en-IN"/>
          </w:rPr>
          <w:t>Vishwa Pratishthan,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Sade, Rahuri</w:t>
      </w:r>
      <w:r w:rsidRPr="004E5605">
        <w:rPr>
          <w:rFonts w:ascii="Times New Roman" w:eastAsia="Times New Roman" w:hAnsi="Times New Roman" w:cs="Times New Roman"/>
          <w:sz w:val="24"/>
          <w:szCs w:val="24"/>
          <w:lang w:eastAsia="en-IN"/>
        </w:rPr>
        <w:br/>
        <w:t>Ahmednagar </w:t>
      </w:r>
      <w:r w:rsidRPr="004E5605">
        <w:rPr>
          <w:rFonts w:ascii="Times New Roman" w:eastAsia="Times New Roman" w:hAnsi="Times New Roman" w:cs="Times New Roman"/>
          <w:sz w:val="24"/>
          <w:szCs w:val="24"/>
          <w:lang w:eastAsia="en-IN"/>
        </w:rPr>
        <w:br/>
        <w:t>Pin: 413704</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91-2426-234756</w:t>
      </w:r>
      <w:r w:rsidRPr="004E5605">
        <w:rPr>
          <w:rFonts w:ascii="Times New Roman" w:eastAsia="Times New Roman" w:hAnsi="Times New Roman" w:cs="Times New Roman"/>
          <w:sz w:val="24"/>
          <w:szCs w:val="24"/>
          <w:lang w:eastAsia="en-IN"/>
        </w:rPr>
        <w:br/>
        <w:t>Mobile: 91-94221 79525</w:t>
      </w:r>
      <w:r w:rsidRPr="004E5605">
        <w:rPr>
          <w:rFonts w:ascii="Times New Roman" w:eastAsia="Times New Roman" w:hAnsi="Times New Roman" w:cs="Times New Roman"/>
          <w:sz w:val="24"/>
          <w:szCs w:val="24"/>
          <w:lang w:eastAsia="en-IN"/>
        </w:rPr>
        <w:br/>
        <w:t>Email: vishwafoundation2009@gmail.com</w:t>
      </w:r>
      <w:r w:rsidRPr="004E5605">
        <w:rPr>
          <w:rFonts w:ascii="Times New Roman" w:eastAsia="Times New Roman" w:hAnsi="Times New Roman" w:cs="Times New Roman"/>
          <w:sz w:val="24"/>
          <w:szCs w:val="24"/>
          <w:lang w:eastAsia="en-IN"/>
        </w:rPr>
        <w:br/>
        <w:t>Website: </w:t>
      </w:r>
      <w:r w:rsidRPr="004E5605">
        <w:rPr>
          <w:rFonts w:ascii="Times New Roman" w:eastAsia="Times New Roman" w:hAnsi="Times New Roman" w:cs="Times New Roman"/>
          <w:sz w:val="24"/>
          <w:szCs w:val="24"/>
          <w:lang w:eastAsia="en-IN"/>
        </w:rPr>
        <w:br/>
        <w:t>Contact Person: Dr. Ravindranath Gopinath Nimase</w:t>
      </w:r>
      <w:r w:rsidRPr="004E5605">
        <w:rPr>
          <w:rFonts w:ascii="Times New Roman" w:eastAsia="Times New Roman" w:hAnsi="Times New Roman" w:cs="Times New Roman"/>
          <w:sz w:val="24"/>
          <w:szCs w:val="24"/>
          <w:lang w:eastAsia="en-IN"/>
        </w:rPr>
        <w:br/>
        <w:t>Purpose : Animal care</w:t>
      </w:r>
      <w:r w:rsidRPr="004E5605">
        <w:rPr>
          <w:rFonts w:ascii="Times New Roman" w:eastAsia="Times New Roman" w:hAnsi="Times New Roman" w:cs="Times New Roman"/>
          <w:sz w:val="24"/>
          <w:szCs w:val="24"/>
          <w:lang w:eastAsia="en-IN"/>
        </w:rPr>
        <w:br/>
        <w:t>Aims/Objectives/Mission : Veterianarian’s Intensive Society Health and Welfare Animals indicate our commitment for animal welfare and rural development by means of animal husbandry. We all the members of the society are veterinary graduate.</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25" w:tooltip="The Friends of the Depressed League, Ahmednagar" w:history="1">
        <w:r w:rsidRPr="004E5605">
          <w:rPr>
            <w:rFonts w:ascii="Times New Roman" w:eastAsia="Times New Roman" w:hAnsi="Times New Roman" w:cs="Times New Roman"/>
            <w:bCs/>
            <w:color w:val="A1946D"/>
            <w:kern w:val="36"/>
            <w:sz w:val="24"/>
            <w:szCs w:val="24"/>
            <w:lang w:eastAsia="en-IN"/>
          </w:rPr>
          <w:t>The Friends of the Depressed League,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Shevgaon, Ahmednagar </w:t>
      </w:r>
      <w:r w:rsidRPr="004E5605">
        <w:rPr>
          <w:rFonts w:ascii="Times New Roman" w:eastAsia="Times New Roman" w:hAnsi="Times New Roman" w:cs="Times New Roman"/>
          <w:sz w:val="24"/>
          <w:szCs w:val="24"/>
          <w:lang w:eastAsia="en-IN"/>
        </w:rPr>
        <w:br/>
        <w:t>Ahmednagar </w:t>
      </w:r>
      <w:r w:rsidRPr="004E5605">
        <w:rPr>
          <w:rFonts w:ascii="Times New Roman" w:eastAsia="Times New Roman" w:hAnsi="Times New Roman" w:cs="Times New Roman"/>
          <w:sz w:val="24"/>
          <w:szCs w:val="24"/>
          <w:lang w:eastAsia="en-IN"/>
        </w:rPr>
        <w:br/>
        <w:t>Pin: 414101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91-2429-223064, </w:t>
      </w:r>
      <w:r w:rsidRPr="004E5605">
        <w:rPr>
          <w:rFonts w:ascii="Times New Roman" w:eastAsia="Times New Roman" w:hAnsi="Times New Roman" w:cs="Times New Roman"/>
          <w:sz w:val="24"/>
          <w:szCs w:val="24"/>
          <w:lang w:eastAsia="en-IN"/>
        </w:rPr>
        <w:br/>
        <w:t>Mobile: 91-098815 17831</w:t>
      </w:r>
      <w:r w:rsidRPr="004E5605">
        <w:rPr>
          <w:rFonts w:ascii="Times New Roman" w:eastAsia="Times New Roman" w:hAnsi="Times New Roman" w:cs="Times New Roman"/>
          <w:sz w:val="24"/>
          <w:szCs w:val="24"/>
          <w:lang w:eastAsia="en-IN"/>
        </w:rPr>
        <w:br/>
        <w:t>Email: fdlnagar@yahoo.com</w:t>
      </w:r>
      <w:r w:rsidRPr="004E5605">
        <w:rPr>
          <w:rFonts w:ascii="Times New Roman" w:eastAsia="Times New Roman" w:hAnsi="Times New Roman" w:cs="Times New Roman"/>
          <w:sz w:val="24"/>
          <w:szCs w:val="24"/>
          <w:lang w:eastAsia="en-IN"/>
        </w:rPr>
        <w:br/>
        <w:t>Website: http://www.fdlshevgaon.org</w:t>
      </w:r>
      <w:r w:rsidRPr="004E5605">
        <w:rPr>
          <w:rFonts w:ascii="Times New Roman" w:eastAsia="Times New Roman" w:hAnsi="Times New Roman" w:cs="Times New Roman"/>
          <w:sz w:val="24"/>
          <w:szCs w:val="24"/>
          <w:lang w:eastAsia="en-IN"/>
        </w:rPr>
        <w:br/>
        <w:t>Contact Person: Anil Jagtap</w:t>
      </w:r>
      <w:r w:rsidRPr="004E5605">
        <w:rPr>
          <w:rFonts w:ascii="Times New Roman" w:eastAsia="Times New Roman" w:hAnsi="Times New Roman" w:cs="Times New Roman"/>
          <w:sz w:val="24"/>
          <w:szCs w:val="24"/>
          <w:lang w:eastAsia="en-IN"/>
        </w:rPr>
        <w:br/>
        <w:t>Purpose : </w:t>
      </w:r>
      <w:r w:rsidRPr="004E5605">
        <w:rPr>
          <w:rFonts w:ascii="Times New Roman" w:eastAsia="Times New Roman" w:hAnsi="Times New Roman" w:cs="Times New Roman"/>
          <w:sz w:val="24"/>
          <w:szCs w:val="24"/>
          <w:lang w:eastAsia="en-IN"/>
        </w:rPr>
        <w:br/>
        <w:t>Aims/Objectives/Mission : Our NGO’s are registered under various acts and working in the field of upliftment of poor and backward students. For there bright future, We are in search of funding by which we can give them rich quality education. We have much more land and buildings available. But we need some other things like as swimming tanks, computer labs, and school/ colleges building infrastructure. We hope approaching details from your end.</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26" w:tooltip="Taluka Rahata, Ahmednagar" w:history="1">
        <w:r w:rsidRPr="004E5605">
          <w:rPr>
            <w:rFonts w:ascii="Times New Roman" w:eastAsia="Times New Roman" w:hAnsi="Times New Roman" w:cs="Times New Roman"/>
            <w:bCs/>
            <w:color w:val="A1946D"/>
            <w:kern w:val="36"/>
            <w:sz w:val="24"/>
            <w:szCs w:val="24"/>
            <w:lang w:eastAsia="en-IN"/>
          </w:rPr>
          <w:t>Taluka Rahata,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w:t>
      </w:r>
      <w:r w:rsidRPr="004E5605">
        <w:rPr>
          <w:rFonts w:ascii="Times New Roman" w:eastAsia="Times New Roman" w:hAnsi="Times New Roman" w:cs="Times New Roman"/>
          <w:sz w:val="24"/>
          <w:szCs w:val="24"/>
          <w:lang w:eastAsia="en-IN"/>
        </w:rPr>
        <w:br/>
        <w:t>Ahmednagar </w:t>
      </w:r>
      <w:r w:rsidRPr="004E5605">
        <w:rPr>
          <w:rFonts w:ascii="Times New Roman" w:eastAsia="Times New Roman" w:hAnsi="Times New Roman" w:cs="Times New Roman"/>
          <w:sz w:val="24"/>
          <w:szCs w:val="24"/>
          <w:lang w:eastAsia="en-IN"/>
        </w:rPr>
        <w:br/>
        <w:t>Pin: 413736</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91-2422-273492/3, 2422-273413</w:t>
      </w:r>
      <w:r w:rsidRPr="004E5605">
        <w:rPr>
          <w:rFonts w:ascii="Times New Roman" w:eastAsia="Times New Roman" w:hAnsi="Times New Roman" w:cs="Times New Roman"/>
          <w:sz w:val="24"/>
          <w:szCs w:val="24"/>
          <w:lang w:eastAsia="en-IN"/>
        </w:rPr>
        <w:br/>
        <w:t>Mobile: </w:t>
      </w:r>
      <w:r w:rsidRPr="004E5605">
        <w:rPr>
          <w:rFonts w:ascii="Times New Roman" w:eastAsia="Times New Roman" w:hAnsi="Times New Roman" w:cs="Times New Roman"/>
          <w:sz w:val="24"/>
          <w:szCs w:val="24"/>
          <w:lang w:eastAsia="en-IN"/>
        </w:rPr>
        <w:br/>
        <w:t>Email: </w:t>
      </w:r>
      <w:r w:rsidRPr="004E5605">
        <w:rPr>
          <w:rFonts w:ascii="Times New Roman" w:eastAsia="Times New Roman" w:hAnsi="Times New Roman" w:cs="Times New Roman"/>
          <w:sz w:val="24"/>
          <w:szCs w:val="24"/>
          <w:lang w:eastAsia="en-IN"/>
        </w:rPr>
        <w:br/>
        <w:t>Website: </w:t>
      </w:r>
      <w:r w:rsidRPr="004E5605">
        <w:rPr>
          <w:rFonts w:ascii="Times New Roman" w:eastAsia="Times New Roman" w:hAnsi="Times New Roman" w:cs="Times New Roman"/>
          <w:sz w:val="24"/>
          <w:szCs w:val="24"/>
          <w:lang w:eastAsia="en-IN"/>
        </w:rPr>
        <w:br/>
      </w:r>
      <w:r w:rsidRPr="004E5605">
        <w:rPr>
          <w:rFonts w:ascii="Times New Roman" w:eastAsia="Times New Roman" w:hAnsi="Times New Roman" w:cs="Times New Roman"/>
          <w:sz w:val="24"/>
          <w:szCs w:val="24"/>
          <w:lang w:eastAsia="en-IN"/>
        </w:rPr>
        <w:lastRenderedPageBreak/>
        <w:t>Contact Person: Sarvottam Kulkarni</w:t>
      </w:r>
      <w:r w:rsidRPr="004E5605">
        <w:rPr>
          <w:rFonts w:ascii="Times New Roman" w:eastAsia="Times New Roman" w:hAnsi="Times New Roman" w:cs="Times New Roman"/>
          <w:sz w:val="24"/>
          <w:szCs w:val="24"/>
          <w:lang w:eastAsia="en-IN"/>
        </w:rPr>
        <w:br/>
        <w:t>Purpose : Agriculture, Environment, Health, Rural Development, Water</w:t>
      </w:r>
      <w:r w:rsidRPr="004E5605">
        <w:rPr>
          <w:rFonts w:ascii="Times New Roman" w:eastAsia="Times New Roman" w:hAnsi="Times New Roman" w:cs="Times New Roman"/>
          <w:sz w:val="24"/>
          <w:szCs w:val="24"/>
          <w:lang w:eastAsia="en-IN"/>
        </w:rPr>
        <w:br/>
        <w:t>Aims/Objectives/Mission : The main aim of PIRENS is to undertake fundamental, applied and adaptive research in rural development, activities relating to development of socio-cultural and economic life of the people, programmes relating to irrigation provision for safe drinking water supply, preservation of ecology and environment and promoting better health, mother and child care and nutrition.</w:t>
      </w:r>
    </w:p>
    <w:p w:rsidR="00A52F97" w:rsidRPr="004E5605" w:rsidRDefault="00A52F97" w:rsidP="00A52F97">
      <w:pPr>
        <w:ind w:left="105"/>
        <w:outlineLvl w:val="0"/>
        <w:rPr>
          <w:rFonts w:ascii="Times New Roman" w:hAnsi="Times New Roman" w:cs="Times New Roman"/>
          <w:sz w:val="24"/>
          <w:szCs w:val="24"/>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127" w:tooltip="SRUSHTI, Ahmednagar" w:history="1">
        <w:r w:rsidRPr="004E5605">
          <w:rPr>
            <w:rFonts w:ascii="Times New Roman" w:eastAsia="Times New Roman" w:hAnsi="Times New Roman" w:cs="Times New Roman"/>
            <w:bCs/>
            <w:color w:val="A1946D"/>
            <w:kern w:val="36"/>
            <w:sz w:val="24"/>
            <w:szCs w:val="24"/>
            <w:lang w:eastAsia="en-IN"/>
          </w:rPr>
          <w:t>SRUSHTI, Ahmednagar</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The Institute for Developing Science, Shrirampur</w:t>
      </w:r>
      <w:r w:rsidRPr="004E5605">
        <w:rPr>
          <w:rFonts w:ascii="Times New Roman" w:eastAsia="Times New Roman" w:hAnsi="Times New Roman" w:cs="Times New Roman"/>
          <w:sz w:val="24"/>
          <w:szCs w:val="24"/>
          <w:lang w:eastAsia="en-IN"/>
        </w:rPr>
        <w:br/>
        <w:t>Ahmednagar </w:t>
      </w:r>
      <w:r w:rsidRPr="004E5605">
        <w:rPr>
          <w:rFonts w:ascii="Times New Roman" w:eastAsia="Times New Roman" w:hAnsi="Times New Roman" w:cs="Times New Roman"/>
          <w:sz w:val="24"/>
          <w:szCs w:val="24"/>
          <w:lang w:eastAsia="en-IN"/>
        </w:rPr>
        <w:br/>
        <w:t>Pin: 413709</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w:t>
      </w:r>
      <w:r w:rsidRPr="004E5605">
        <w:rPr>
          <w:rFonts w:ascii="Times New Roman" w:eastAsia="Times New Roman" w:hAnsi="Times New Roman" w:cs="Times New Roman"/>
          <w:sz w:val="24"/>
          <w:szCs w:val="24"/>
          <w:lang w:eastAsia="en-IN"/>
        </w:rPr>
        <w:br/>
        <w:t>Mobile: 91-93706 56153</w:t>
      </w:r>
      <w:r w:rsidRPr="004E5605">
        <w:rPr>
          <w:rFonts w:ascii="Times New Roman" w:eastAsia="Times New Roman" w:hAnsi="Times New Roman" w:cs="Times New Roman"/>
          <w:sz w:val="24"/>
          <w:szCs w:val="24"/>
          <w:lang w:eastAsia="en-IN"/>
        </w:rPr>
        <w:br/>
        <w:t>Email: wackchoure@gmail.com</w:t>
      </w:r>
      <w:r w:rsidRPr="004E5605">
        <w:rPr>
          <w:rFonts w:ascii="Times New Roman" w:eastAsia="Times New Roman" w:hAnsi="Times New Roman" w:cs="Times New Roman"/>
          <w:sz w:val="24"/>
          <w:szCs w:val="24"/>
          <w:lang w:eastAsia="en-IN"/>
        </w:rPr>
        <w:br/>
        <w:t>Website: </w:t>
      </w:r>
      <w:r w:rsidRPr="004E5605">
        <w:rPr>
          <w:rFonts w:ascii="Times New Roman" w:eastAsia="Times New Roman" w:hAnsi="Times New Roman" w:cs="Times New Roman"/>
          <w:sz w:val="24"/>
          <w:szCs w:val="24"/>
          <w:lang w:eastAsia="en-IN"/>
        </w:rPr>
        <w:br/>
        <w:t>Contact Person: Manoj Wackchoure</w:t>
      </w:r>
      <w:r w:rsidRPr="004E5605">
        <w:rPr>
          <w:rFonts w:ascii="Times New Roman" w:eastAsia="Times New Roman" w:hAnsi="Times New Roman" w:cs="Times New Roman"/>
          <w:sz w:val="24"/>
          <w:szCs w:val="24"/>
          <w:lang w:eastAsia="en-IN"/>
        </w:rPr>
        <w:br/>
        <w:t>Purpose : To improve skill of rural life through science.</w:t>
      </w:r>
      <w:r w:rsidRPr="004E5605">
        <w:rPr>
          <w:rFonts w:ascii="Times New Roman" w:eastAsia="Times New Roman" w:hAnsi="Times New Roman" w:cs="Times New Roman"/>
          <w:sz w:val="24"/>
          <w:szCs w:val="24"/>
          <w:lang w:eastAsia="en-IN"/>
        </w:rPr>
        <w:br/>
        <w:t>Aims/Objectives/Mission : Education, health, NRM, water, women empowerment, child development, rural development, disability, agriculture, old age care, animal care.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28" w:tooltip="Santa Gadge Maharaj Adivasi &amp; Gramin Vikas Sanstha,Ahmednagar" w:history="1">
        <w:r w:rsidRPr="004E5605">
          <w:rPr>
            <w:rStyle w:val="Hyperlink"/>
            <w:b w:val="0"/>
            <w:color w:val="A1946D"/>
            <w:sz w:val="24"/>
            <w:szCs w:val="24"/>
          </w:rPr>
          <w:t>S</w:t>
        </w:r>
        <w:r w:rsidRPr="004E5605">
          <w:rPr>
            <w:rStyle w:val="Hyperlink"/>
            <w:b w:val="0"/>
            <w:color w:val="A1946D"/>
            <w:sz w:val="24"/>
            <w:szCs w:val="24"/>
          </w:rPr>
          <w:t>anta Gadge Maharaj Adivasi &amp; Gramin Vikas Sanstha,Ahmednagar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Ghargaon, Ahmednagar </w:t>
      </w:r>
      <w:r w:rsidRPr="004E5605">
        <w:rPr>
          <w:b w:val="0"/>
          <w:sz w:val="24"/>
          <w:szCs w:val="24"/>
        </w:rPr>
        <w:br/>
        <w:t>Ahmednagar </w:t>
      </w:r>
      <w:r w:rsidRPr="004E5605">
        <w:rPr>
          <w:b w:val="0"/>
          <w:sz w:val="24"/>
          <w:szCs w:val="24"/>
        </w:rPr>
        <w:br/>
        <w:t>Pin: 422620 </w:t>
      </w:r>
      <w:r w:rsidRPr="004E5605">
        <w:rPr>
          <w:b w:val="0"/>
          <w:sz w:val="24"/>
          <w:szCs w:val="24"/>
        </w:rPr>
        <w:br/>
        <w:t>Maharashtra </w:t>
      </w:r>
      <w:r w:rsidRPr="004E5605">
        <w:rPr>
          <w:b w:val="0"/>
          <w:sz w:val="24"/>
          <w:szCs w:val="24"/>
        </w:rPr>
        <w:br/>
        <w:t>Phone: 91-2425-270303 </w:t>
      </w:r>
      <w:r w:rsidRPr="004E5605">
        <w:rPr>
          <w:b w:val="0"/>
          <w:sz w:val="24"/>
          <w:szCs w:val="24"/>
        </w:rPr>
        <w:br/>
        <w:t>Mobile: </w:t>
      </w:r>
      <w:r w:rsidRPr="004E5605">
        <w:rPr>
          <w:b w:val="0"/>
          <w:sz w:val="24"/>
          <w:szCs w:val="24"/>
        </w:rPr>
        <w:br/>
        <w:t>Email: milind.dhumane@gmail.com </w:t>
      </w:r>
      <w:r w:rsidRPr="004E5605">
        <w:rPr>
          <w:b w:val="0"/>
          <w:sz w:val="24"/>
          <w:szCs w:val="24"/>
        </w:rPr>
        <w:br/>
        <w:t>Website: http://www.plzhelpus.org </w:t>
      </w:r>
      <w:r w:rsidRPr="004E5605">
        <w:rPr>
          <w:b w:val="0"/>
          <w:sz w:val="24"/>
          <w:szCs w:val="24"/>
        </w:rPr>
        <w:br/>
        <w:t>Contact Person: Milind Dhumane </w:t>
      </w:r>
      <w:r w:rsidRPr="004E5605">
        <w:rPr>
          <w:b w:val="0"/>
          <w:sz w:val="24"/>
          <w:szCs w:val="24"/>
        </w:rPr>
        <w:br/>
        <w:t>Purpose : </w:t>
      </w:r>
      <w:r w:rsidRPr="004E5605">
        <w:rPr>
          <w:b w:val="0"/>
          <w:sz w:val="24"/>
          <w:szCs w:val="24"/>
        </w:rPr>
        <w:br/>
        <w:t>Aims/Objectives/Mission : To do education for tha last person of society. To awareness of aids.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29" w:tooltip="Sant Mother Teresa Bahuddeshiya Gramin Vikas Sanstha, Ahmednagar" w:history="1">
        <w:r w:rsidRPr="004E5605">
          <w:rPr>
            <w:rStyle w:val="Hyperlink"/>
            <w:b w:val="0"/>
            <w:color w:val="A1946D"/>
            <w:sz w:val="24"/>
            <w:szCs w:val="24"/>
          </w:rPr>
          <w:t>Sant Mother Teresa Bahuddeshiya Gramin Vikas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Tuljapur Peth Tisgaon, Pathardi </w:t>
      </w:r>
      <w:r w:rsidRPr="004E5605">
        <w:rPr>
          <w:b w:val="0"/>
          <w:sz w:val="24"/>
          <w:szCs w:val="24"/>
        </w:rPr>
        <w:br/>
        <w:t>Ahmednagar </w:t>
      </w:r>
      <w:r w:rsidRPr="004E5605">
        <w:rPr>
          <w:b w:val="0"/>
          <w:sz w:val="24"/>
          <w:szCs w:val="24"/>
        </w:rPr>
        <w:br/>
        <w:t>Pin: 414106 </w:t>
      </w:r>
      <w:r w:rsidRPr="004E5605">
        <w:rPr>
          <w:b w:val="0"/>
          <w:sz w:val="24"/>
          <w:szCs w:val="24"/>
        </w:rPr>
        <w:br/>
        <w:t>Maharashtra </w:t>
      </w:r>
      <w:r w:rsidRPr="004E5605">
        <w:rPr>
          <w:b w:val="0"/>
          <w:sz w:val="24"/>
          <w:szCs w:val="24"/>
        </w:rPr>
        <w:br/>
        <w:t>Phone: </w:t>
      </w:r>
      <w:r w:rsidRPr="004E5605">
        <w:rPr>
          <w:b w:val="0"/>
          <w:sz w:val="24"/>
          <w:szCs w:val="24"/>
        </w:rPr>
        <w:br/>
        <w:t>Mobile: 91-94042 48560 </w:t>
      </w:r>
      <w:r w:rsidRPr="004E5605">
        <w:rPr>
          <w:b w:val="0"/>
          <w:sz w:val="24"/>
          <w:szCs w:val="24"/>
        </w:rPr>
        <w:br/>
        <w:t>Email: saintmotherteresa@rediffmail.com </w:t>
      </w:r>
      <w:r w:rsidRPr="004E5605">
        <w:rPr>
          <w:b w:val="0"/>
          <w:sz w:val="24"/>
          <w:szCs w:val="24"/>
        </w:rPr>
        <w:br/>
        <w:t>Website: </w:t>
      </w:r>
      <w:r w:rsidRPr="004E5605">
        <w:rPr>
          <w:b w:val="0"/>
          <w:sz w:val="24"/>
          <w:szCs w:val="24"/>
        </w:rPr>
        <w:br/>
        <w:t>Contact Person: Kusum Arun Salve </w:t>
      </w:r>
      <w:r w:rsidRPr="004E5605">
        <w:rPr>
          <w:b w:val="0"/>
          <w:sz w:val="24"/>
          <w:szCs w:val="24"/>
        </w:rPr>
        <w:br/>
        <w:t>Purpose : Works for weaker section, street children, oldage home, agricultuer intervention, organic farming.</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0" w:tooltip="Sanskruti Gramin Vikas Va Sanshodhan Sanstha, Ahmednagar" w:history="1">
        <w:r w:rsidRPr="004E5605">
          <w:rPr>
            <w:rStyle w:val="Hyperlink"/>
            <w:b w:val="0"/>
            <w:color w:val="A1946D"/>
            <w:sz w:val="24"/>
            <w:szCs w:val="24"/>
          </w:rPr>
          <w:t>Sanskruti Gramin Vikas Va Sanshodhan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Gaikarwadi, Bahirobawadi </w:t>
      </w:r>
      <w:r w:rsidRPr="004E5605">
        <w:rPr>
          <w:b w:val="0"/>
          <w:sz w:val="24"/>
          <w:szCs w:val="24"/>
        </w:rPr>
        <w:br/>
        <w:t>Ahmednagar </w:t>
      </w:r>
      <w:r w:rsidRPr="004E5605">
        <w:rPr>
          <w:b w:val="0"/>
          <w:sz w:val="24"/>
          <w:szCs w:val="24"/>
        </w:rPr>
        <w:br/>
        <w:t>Pin: 414402 </w:t>
      </w:r>
      <w:r w:rsidRPr="004E5605">
        <w:rPr>
          <w:b w:val="0"/>
          <w:sz w:val="24"/>
          <w:szCs w:val="24"/>
        </w:rPr>
        <w:br/>
        <w:t>Maharashtra </w:t>
      </w:r>
      <w:r w:rsidRPr="004E5605">
        <w:rPr>
          <w:b w:val="0"/>
          <w:sz w:val="24"/>
          <w:szCs w:val="24"/>
        </w:rPr>
        <w:br/>
        <w:t>Phone: </w:t>
      </w:r>
      <w:r w:rsidRPr="004E5605">
        <w:rPr>
          <w:b w:val="0"/>
          <w:sz w:val="24"/>
          <w:szCs w:val="24"/>
        </w:rPr>
        <w:br/>
        <w:t>Mobile: 91-94231 66706 </w:t>
      </w:r>
      <w:r w:rsidRPr="004E5605">
        <w:rPr>
          <w:b w:val="0"/>
          <w:sz w:val="24"/>
          <w:szCs w:val="24"/>
        </w:rPr>
        <w:br/>
        <w:t>Email: barbademadhukar@yahoo.com </w:t>
      </w:r>
      <w:r w:rsidRPr="004E5605">
        <w:rPr>
          <w:b w:val="0"/>
          <w:sz w:val="24"/>
          <w:szCs w:val="24"/>
        </w:rPr>
        <w:br/>
        <w:t>Website: </w:t>
      </w:r>
      <w:r w:rsidRPr="004E5605">
        <w:rPr>
          <w:b w:val="0"/>
          <w:sz w:val="24"/>
          <w:szCs w:val="24"/>
        </w:rPr>
        <w:br/>
        <w:t>Contact Person: Sandip Shriram Barbade </w:t>
      </w:r>
      <w:r w:rsidRPr="004E5605">
        <w:rPr>
          <w:b w:val="0"/>
          <w:sz w:val="24"/>
          <w:szCs w:val="24"/>
        </w:rPr>
        <w:br/>
        <w:t>Purpose : Social work. </w:t>
      </w:r>
      <w:r w:rsidRPr="004E5605">
        <w:rPr>
          <w:b w:val="0"/>
          <w:sz w:val="24"/>
          <w:szCs w:val="24"/>
        </w:rPr>
        <w:br/>
        <w:t>Aims/Objectives/Mission : To work for poor people in India.</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1" w:tooltip="Sanjivani Medical Training Centre, Ahmednagar" w:history="1">
        <w:r w:rsidRPr="004E5605">
          <w:rPr>
            <w:rStyle w:val="Hyperlink"/>
            <w:b w:val="0"/>
            <w:color w:val="A1946D"/>
            <w:sz w:val="24"/>
            <w:szCs w:val="24"/>
          </w:rPr>
          <w:t>Sanjivani Medical Training Centre,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Mehekari, Ahmednagar </w:t>
      </w:r>
      <w:r w:rsidRPr="004E5605">
        <w:rPr>
          <w:b w:val="0"/>
          <w:sz w:val="24"/>
          <w:szCs w:val="24"/>
        </w:rPr>
        <w:br/>
        <w:t>Ahmednagar </w:t>
      </w:r>
      <w:r w:rsidRPr="004E5605">
        <w:rPr>
          <w:b w:val="0"/>
          <w:sz w:val="24"/>
          <w:szCs w:val="24"/>
        </w:rPr>
        <w:br/>
        <w:t>Pin: 414002 </w:t>
      </w:r>
      <w:r w:rsidRPr="004E5605">
        <w:rPr>
          <w:b w:val="0"/>
          <w:sz w:val="24"/>
          <w:szCs w:val="24"/>
        </w:rPr>
        <w:br/>
        <w:t>Maharashtra </w:t>
      </w:r>
      <w:r w:rsidRPr="004E5605">
        <w:rPr>
          <w:b w:val="0"/>
          <w:sz w:val="24"/>
          <w:szCs w:val="24"/>
        </w:rPr>
        <w:br/>
        <w:t>Phone: 91-241-2610128 </w:t>
      </w:r>
      <w:r w:rsidRPr="004E5605">
        <w:rPr>
          <w:b w:val="0"/>
          <w:sz w:val="24"/>
          <w:szCs w:val="24"/>
        </w:rPr>
        <w:br/>
        <w:t>Mobile: </w:t>
      </w:r>
      <w:r w:rsidRPr="004E5605">
        <w:rPr>
          <w:b w:val="0"/>
          <w:sz w:val="24"/>
          <w:szCs w:val="24"/>
        </w:rPr>
        <w:br/>
        <w:t>Email: sanjivani90@hotmail.com </w:t>
      </w:r>
      <w:r w:rsidRPr="004E5605">
        <w:rPr>
          <w:b w:val="0"/>
          <w:sz w:val="24"/>
          <w:szCs w:val="24"/>
        </w:rPr>
        <w:br/>
        <w:t>Website: </w:t>
      </w:r>
      <w:r w:rsidRPr="004E5605">
        <w:rPr>
          <w:b w:val="0"/>
          <w:sz w:val="24"/>
          <w:szCs w:val="24"/>
        </w:rPr>
        <w:br/>
        <w:t>Contact Person: Dr. Bhagwan Funde </w:t>
      </w:r>
      <w:r w:rsidRPr="004E5605">
        <w:rPr>
          <w:b w:val="0"/>
          <w:sz w:val="24"/>
          <w:szCs w:val="24"/>
        </w:rPr>
        <w:br/>
        <w:t>Purpose : Medical and social </w:t>
      </w:r>
      <w:r w:rsidRPr="004E5605">
        <w:rPr>
          <w:b w:val="0"/>
          <w:sz w:val="24"/>
          <w:szCs w:val="24"/>
        </w:rPr>
        <w:br/>
        <w:t>Aims/Objectives/Mission : To run charitable activities for rural people, child and womens welfare, destitute home, rural development programe.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2" w:tooltip="Samyak Jeevan Pratishthan,Ahmednagar" w:history="1">
        <w:r w:rsidRPr="004E5605">
          <w:rPr>
            <w:rStyle w:val="Hyperlink"/>
            <w:b w:val="0"/>
            <w:color w:val="A1946D"/>
            <w:sz w:val="24"/>
            <w:szCs w:val="24"/>
          </w:rPr>
          <w:t>Samyak Jeevan Pratishthan,Ahmednagar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Belvandi BK, Ahmednagar </w:t>
      </w:r>
      <w:r w:rsidRPr="004E5605">
        <w:rPr>
          <w:b w:val="0"/>
          <w:sz w:val="24"/>
          <w:szCs w:val="24"/>
        </w:rPr>
        <w:br/>
        <w:t>Ahmednagar </w:t>
      </w:r>
      <w:r w:rsidRPr="004E5605">
        <w:rPr>
          <w:b w:val="0"/>
          <w:sz w:val="24"/>
          <w:szCs w:val="24"/>
        </w:rPr>
        <w:br/>
        <w:t>Pin: 413702 </w:t>
      </w:r>
      <w:r w:rsidRPr="004E5605">
        <w:rPr>
          <w:b w:val="0"/>
          <w:sz w:val="24"/>
          <w:szCs w:val="24"/>
        </w:rPr>
        <w:br/>
        <w:t>Maharashtra </w:t>
      </w:r>
      <w:r w:rsidRPr="004E5605">
        <w:rPr>
          <w:b w:val="0"/>
          <w:sz w:val="24"/>
          <w:szCs w:val="24"/>
        </w:rPr>
        <w:br/>
        <w:t>Phone: </w:t>
      </w:r>
      <w:r w:rsidRPr="004E5605">
        <w:rPr>
          <w:b w:val="0"/>
          <w:sz w:val="24"/>
          <w:szCs w:val="24"/>
        </w:rPr>
        <w:br/>
        <w:t>Mobile: 91-94222 23695 </w:t>
      </w:r>
      <w:r w:rsidRPr="004E5605">
        <w:rPr>
          <w:b w:val="0"/>
          <w:sz w:val="24"/>
          <w:szCs w:val="24"/>
        </w:rPr>
        <w:br/>
        <w:t>Email: sangramlic@gmail.com </w:t>
      </w:r>
      <w:r w:rsidRPr="004E5605">
        <w:rPr>
          <w:b w:val="0"/>
          <w:sz w:val="24"/>
          <w:szCs w:val="24"/>
        </w:rPr>
        <w:br/>
        <w:t>Website: </w:t>
      </w:r>
      <w:r w:rsidRPr="004E5605">
        <w:rPr>
          <w:b w:val="0"/>
          <w:sz w:val="24"/>
          <w:szCs w:val="24"/>
        </w:rPr>
        <w:br/>
        <w:t>Contact Person: Sangram </w:t>
      </w:r>
      <w:r w:rsidRPr="004E5605">
        <w:rPr>
          <w:b w:val="0"/>
          <w:sz w:val="24"/>
          <w:szCs w:val="24"/>
        </w:rPr>
        <w:br/>
        <w:t>Purpose : Regarding funds. </w:t>
      </w:r>
      <w:r w:rsidRPr="004E5605">
        <w:rPr>
          <w:b w:val="0"/>
          <w:sz w:val="24"/>
          <w:szCs w:val="24"/>
        </w:rPr>
        <w:br/>
        <w:t>Aims/Objectives/Mission : Rural education, health, oldage people.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3" w:tooltip="Sampada Trust, Ahmednagar" w:history="1">
        <w:r w:rsidRPr="004E5605">
          <w:rPr>
            <w:rStyle w:val="Hyperlink"/>
            <w:b w:val="0"/>
            <w:color w:val="A1946D"/>
            <w:sz w:val="24"/>
            <w:szCs w:val="24"/>
          </w:rPr>
          <w:t>Sampada Trust,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Sampada Building, Ahmednagar </w:t>
      </w:r>
      <w:r w:rsidRPr="004E5605">
        <w:rPr>
          <w:b w:val="0"/>
          <w:sz w:val="24"/>
          <w:szCs w:val="24"/>
        </w:rPr>
        <w:br/>
        <w:t>Ahmednagar </w:t>
      </w:r>
      <w:r w:rsidRPr="004E5605">
        <w:rPr>
          <w:b w:val="0"/>
          <w:sz w:val="24"/>
          <w:szCs w:val="24"/>
        </w:rPr>
        <w:br/>
        <w:t>Pin: 414001 </w:t>
      </w:r>
      <w:r w:rsidRPr="004E5605">
        <w:rPr>
          <w:b w:val="0"/>
          <w:sz w:val="24"/>
          <w:szCs w:val="24"/>
        </w:rPr>
        <w:br/>
        <w:t>Maharashtra </w:t>
      </w:r>
      <w:r w:rsidRPr="004E5605">
        <w:rPr>
          <w:b w:val="0"/>
          <w:sz w:val="24"/>
          <w:szCs w:val="24"/>
        </w:rPr>
        <w:br/>
        <w:t>Phone: 91-241-2451311 </w:t>
      </w:r>
      <w:r w:rsidRPr="004E5605">
        <w:rPr>
          <w:b w:val="0"/>
          <w:sz w:val="24"/>
          <w:szCs w:val="24"/>
        </w:rPr>
        <w:br/>
        <w:t>Mobile: </w:t>
      </w:r>
      <w:r w:rsidRPr="004E5605">
        <w:rPr>
          <w:b w:val="0"/>
          <w:sz w:val="24"/>
          <w:szCs w:val="24"/>
        </w:rPr>
        <w:br/>
        <w:t>Email: info@sampada.org </w:t>
      </w:r>
      <w:r w:rsidRPr="004E5605">
        <w:rPr>
          <w:b w:val="0"/>
          <w:sz w:val="24"/>
          <w:szCs w:val="24"/>
        </w:rPr>
        <w:br/>
        <w:t>Website: http://www.sampada.org </w:t>
      </w:r>
      <w:r w:rsidRPr="004E5605">
        <w:rPr>
          <w:b w:val="0"/>
          <w:sz w:val="24"/>
          <w:szCs w:val="24"/>
        </w:rPr>
        <w:br/>
        <w:t>Contact Person: Crispino Lobo </w:t>
      </w:r>
      <w:r w:rsidRPr="004E5605">
        <w:rPr>
          <w:b w:val="0"/>
          <w:sz w:val="24"/>
          <w:szCs w:val="24"/>
        </w:rPr>
        <w:br/>
        <w:t xml:space="preserve">Purpose : Agriculture, grants/aids, local administration, micro-enterprises, poverty, micro </w:t>
      </w:r>
      <w:r w:rsidRPr="004E5605">
        <w:rPr>
          <w:b w:val="0"/>
          <w:sz w:val="24"/>
          <w:szCs w:val="24"/>
        </w:rPr>
        <w:lastRenderedPageBreak/>
        <w:t>finance, micro ins. </w:t>
      </w:r>
      <w:r w:rsidRPr="004E5605">
        <w:rPr>
          <w:b w:val="0"/>
          <w:sz w:val="24"/>
          <w:szCs w:val="24"/>
        </w:rPr>
        <w:br/>
        <w:t>Aims/Objectives/Mission : Agriculture, environment, forestry, grants/aids, local administration, micro-enterprises, poverty, rural development, sustainable development, water, women’s issues.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4" w:tooltip="Sai Gramin Bahuudeshiya Samajsevi Sanstha, Ahmednagar" w:history="1">
        <w:r w:rsidRPr="004E5605">
          <w:rPr>
            <w:rStyle w:val="Hyperlink"/>
            <w:b w:val="0"/>
            <w:color w:val="A1946D"/>
            <w:sz w:val="24"/>
            <w:szCs w:val="24"/>
          </w:rPr>
          <w:t>Sai Gramin Bahuudeshiya Samajsevi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Shirdi, Rahata </w:t>
      </w:r>
      <w:r w:rsidRPr="004E5605">
        <w:rPr>
          <w:b w:val="0"/>
          <w:sz w:val="24"/>
          <w:szCs w:val="24"/>
        </w:rPr>
        <w:br/>
        <w:t>Ahmednagar </w:t>
      </w:r>
      <w:r w:rsidRPr="004E5605">
        <w:rPr>
          <w:b w:val="0"/>
          <w:sz w:val="24"/>
          <w:szCs w:val="24"/>
        </w:rPr>
        <w:br/>
        <w:t>Pin: 423109 </w:t>
      </w:r>
      <w:r w:rsidRPr="004E5605">
        <w:rPr>
          <w:b w:val="0"/>
          <w:sz w:val="24"/>
          <w:szCs w:val="24"/>
        </w:rPr>
        <w:br/>
        <w:t>Maharashtra </w:t>
      </w:r>
      <w:r w:rsidRPr="004E5605">
        <w:rPr>
          <w:b w:val="0"/>
          <w:sz w:val="24"/>
          <w:szCs w:val="24"/>
        </w:rPr>
        <w:br/>
        <w:t>Phone: </w:t>
      </w:r>
      <w:r w:rsidRPr="004E5605">
        <w:rPr>
          <w:b w:val="0"/>
          <w:sz w:val="24"/>
          <w:szCs w:val="24"/>
        </w:rPr>
        <w:br/>
        <w:t>Mobile: 91-99608 69602 </w:t>
      </w:r>
      <w:r w:rsidRPr="004E5605">
        <w:rPr>
          <w:b w:val="0"/>
          <w:sz w:val="24"/>
          <w:szCs w:val="24"/>
        </w:rPr>
        <w:br/>
        <w:t>Email: anathashramshirdi@gmail.com </w:t>
      </w:r>
      <w:r w:rsidRPr="004E5605">
        <w:rPr>
          <w:b w:val="0"/>
          <w:sz w:val="24"/>
          <w:szCs w:val="24"/>
        </w:rPr>
        <w:br/>
        <w:t>Website: </w:t>
      </w:r>
      <w:r w:rsidRPr="004E5605">
        <w:rPr>
          <w:b w:val="0"/>
          <w:sz w:val="24"/>
          <w:szCs w:val="24"/>
        </w:rPr>
        <w:br/>
        <w:t>Contact Person: Pappu Sayyad </w:t>
      </w:r>
      <w:r w:rsidRPr="004E5605">
        <w:rPr>
          <w:b w:val="0"/>
          <w:sz w:val="24"/>
          <w:szCs w:val="24"/>
        </w:rPr>
        <w:br/>
        <w:t>Purpose : </w:t>
      </w:r>
      <w:r w:rsidRPr="004E5605">
        <w:rPr>
          <w:b w:val="0"/>
          <w:sz w:val="24"/>
          <w:szCs w:val="24"/>
        </w:rPr>
        <w:br/>
        <w:t>Aims/Objectives/Mission : Anath ashram Shirdi, old woman provision, medical camp, eye camp.</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5" w:tooltip="Sahyadri Sanvardhan Society, Ahmednagar" w:history="1">
        <w:r w:rsidRPr="004E5605">
          <w:rPr>
            <w:rStyle w:val="Hyperlink"/>
            <w:b w:val="0"/>
            <w:color w:val="A1946D"/>
            <w:sz w:val="24"/>
            <w:szCs w:val="24"/>
          </w:rPr>
          <w:t>Sahyadri Sanvardhan Society,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Subhashnagar, Wambori, Rahuri </w:t>
      </w:r>
      <w:r w:rsidRPr="004E5605">
        <w:rPr>
          <w:b w:val="0"/>
          <w:sz w:val="24"/>
          <w:szCs w:val="24"/>
        </w:rPr>
        <w:br/>
        <w:t>Ahmednagar </w:t>
      </w:r>
      <w:r w:rsidRPr="004E5605">
        <w:rPr>
          <w:b w:val="0"/>
          <w:sz w:val="24"/>
          <w:szCs w:val="24"/>
        </w:rPr>
        <w:br/>
        <w:t>Pin: 413705 </w:t>
      </w:r>
      <w:r w:rsidRPr="004E5605">
        <w:rPr>
          <w:b w:val="0"/>
          <w:sz w:val="24"/>
          <w:szCs w:val="24"/>
        </w:rPr>
        <w:br/>
        <w:t>Maharashtra </w:t>
      </w:r>
      <w:r w:rsidRPr="004E5605">
        <w:rPr>
          <w:b w:val="0"/>
          <w:sz w:val="24"/>
          <w:szCs w:val="24"/>
        </w:rPr>
        <w:br/>
        <w:t>Phone: 91-2378-285351 </w:t>
      </w:r>
      <w:r w:rsidRPr="004E5605">
        <w:rPr>
          <w:b w:val="0"/>
          <w:sz w:val="24"/>
          <w:szCs w:val="24"/>
        </w:rPr>
        <w:br/>
        <w:t>Mobile: 91-94237 90958 </w:t>
      </w:r>
      <w:r w:rsidRPr="004E5605">
        <w:rPr>
          <w:b w:val="0"/>
          <w:sz w:val="24"/>
          <w:szCs w:val="24"/>
        </w:rPr>
        <w:br/>
        <w:t>Email: sahyadri.sanvardhan.society@gmail.com </w:t>
      </w:r>
      <w:r w:rsidRPr="004E5605">
        <w:rPr>
          <w:b w:val="0"/>
          <w:sz w:val="24"/>
          <w:szCs w:val="24"/>
        </w:rPr>
        <w:br/>
        <w:t>Website: http://www.amazingsahyadri.com </w:t>
      </w:r>
      <w:r w:rsidRPr="004E5605">
        <w:rPr>
          <w:b w:val="0"/>
          <w:sz w:val="24"/>
          <w:szCs w:val="24"/>
        </w:rPr>
        <w:br/>
        <w:t>Contact Person: Yogesh Ashok Kardile </w:t>
      </w:r>
      <w:r w:rsidRPr="004E5605">
        <w:rPr>
          <w:b w:val="0"/>
          <w:sz w:val="24"/>
          <w:szCs w:val="24"/>
        </w:rPr>
        <w:br/>
        <w:t>Purpose : Ecotourism, education, exhibition, ecologycal conservation. </w:t>
      </w:r>
      <w:r w:rsidRPr="004E5605">
        <w:rPr>
          <w:b w:val="0"/>
          <w:sz w:val="24"/>
          <w:szCs w:val="24"/>
        </w:rPr>
        <w:br/>
        <w:t>Aims/Objectives/Mission : Education, creating employment, ecological conservation through ecotourismeg. Running library exhibitions, slide shows ecotourism training tree plantation.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6" w:tooltip="Rural Development &amp; Research Center, Ahmednagar" w:history="1">
        <w:r w:rsidRPr="004E5605">
          <w:rPr>
            <w:rStyle w:val="Hyperlink"/>
            <w:b w:val="0"/>
            <w:color w:val="A1946D"/>
            <w:sz w:val="24"/>
            <w:szCs w:val="24"/>
          </w:rPr>
          <w:t>Rural Development &amp; Research Center,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Shivpushpa, Ahmednagar </w:t>
      </w:r>
      <w:r w:rsidRPr="004E5605">
        <w:rPr>
          <w:b w:val="0"/>
          <w:sz w:val="24"/>
          <w:szCs w:val="24"/>
        </w:rPr>
        <w:br/>
        <w:t>Ahmednagar </w:t>
      </w:r>
      <w:r w:rsidRPr="004E5605">
        <w:rPr>
          <w:b w:val="0"/>
          <w:sz w:val="24"/>
          <w:szCs w:val="24"/>
        </w:rPr>
        <w:br/>
        <w:t>Pin: 414302 </w:t>
      </w:r>
      <w:r w:rsidRPr="004E5605">
        <w:rPr>
          <w:b w:val="0"/>
          <w:sz w:val="24"/>
          <w:szCs w:val="24"/>
        </w:rPr>
        <w:br/>
        <w:t>Maharashtra </w:t>
      </w:r>
      <w:r w:rsidRPr="004E5605">
        <w:rPr>
          <w:b w:val="0"/>
          <w:sz w:val="24"/>
          <w:szCs w:val="24"/>
        </w:rPr>
        <w:br/>
        <w:t>Phone: 91-2488-221603 </w:t>
      </w:r>
      <w:r w:rsidRPr="004E5605">
        <w:rPr>
          <w:b w:val="0"/>
          <w:sz w:val="24"/>
          <w:szCs w:val="24"/>
        </w:rPr>
        <w:br/>
        <w:t>Mobile: </w:t>
      </w:r>
      <w:r w:rsidRPr="004E5605">
        <w:rPr>
          <w:b w:val="0"/>
          <w:sz w:val="24"/>
          <w:szCs w:val="24"/>
        </w:rPr>
        <w:br/>
        <w:t>Email: skmahandule@gmail.com </w:t>
      </w:r>
      <w:r w:rsidRPr="004E5605">
        <w:rPr>
          <w:b w:val="0"/>
          <w:sz w:val="24"/>
          <w:szCs w:val="24"/>
        </w:rPr>
        <w:br/>
        <w:t>Website: </w:t>
      </w:r>
      <w:r w:rsidRPr="004E5605">
        <w:rPr>
          <w:b w:val="0"/>
          <w:sz w:val="24"/>
          <w:szCs w:val="24"/>
        </w:rPr>
        <w:br/>
        <w:t>Contact Person: Sudhakar Mahandule </w:t>
      </w:r>
      <w:r w:rsidRPr="004E5605">
        <w:rPr>
          <w:b w:val="0"/>
          <w:sz w:val="24"/>
          <w:szCs w:val="24"/>
        </w:rPr>
        <w:br/>
        <w:t>Purpose : </w:t>
      </w:r>
      <w:r w:rsidRPr="004E5605">
        <w:rPr>
          <w:b w:val="0"/>
          <w:sz w:val="24"/>
          <w:szCs w:val="24"/>
        </w:rPr>
        <w:br/>
        <w:t>Aims/Objectives/Mission : Development of rural woman.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7" w:tooltip="Rotary Eye Care Trust, Ahmednagar" w:history="1">
        <w:r w:rsidRPr="004E5605">
          <w:rPr>
            <w:rStyle w:val="Hyperlink"/>
            <w:b w:val="0"/>
            <w:color w:val="A1946D"/>
            <w:sz w:val="24"/>
            <w:szCs w:val="24"/>
          </w:rPr>
          <w:t>Rotary Eye Care Trust,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Municipal Compound, Sangamner </w:t>
      </w:r>
      <w:r w:rsidRPr="004E5605">
        <w:rPr>
          <w:b w:val="0"/>
          <w:sz w:val="24"/>
          <w:szCs w:val="24"/>
        </w:rPr>
        <w:br/>
        <w:t>Ahmednagar </w:t>
      </w:r>
      <w:r w:rsidRPr="004E5605">
        <w:rPr>
          <w:b w:val="0"/>
          <w:sz w:val="24"/>
          <w:szCs w:val="24"/>
        </w:rPr>
        <w:br/>
      </w:r>
      <w:r w:rsidRPr="004E5605">
        <w:rPr>
          <w:b w:val="0"/>
          <w:sz w:val="24"/>
          <w:szCs w:val="24"/>
        </w:rPr>
        <w:lastRenderedPageBreak/>
        <w:t>Pin: 422605 </w:t>
      </w:r>
      <w:r w:rsidRPr="004E5605">
        <w:rPr>
          <w:b w:val="0"/>
          <w:sz w:val="24"/>
          <w:szCs w:val="24"/>
        </w:rPr>
        <w:br/>
        <w:t>Maharashtra </w:t>
      </w:r>
      <w:r w:rsidRPr="004E5605">
        <w:rPr>
          <w:b w:val="0"/>
          <w:sz w:val="24"/>
          <w:szCs w:val="24"/>
        </w:rPr>
        <w:br/>
        <w:t>Phone: 91-2425-225163 </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Arvind Kasat </w:t>
      </w:r>
      <w:r w:rsidRPr="004E5605">
        <w:rPr>
          <w:b w:val="0"/>
          <w:sz w:val="24"/>
          <w:szCs w:val="24"/>
        </w:rPr>
        <w:br/>
        <w:t>Purpose : Eye hospital. </w:t>
      </w:r>
      <w:r w:rsidRPr="004E5605">
        <w:rPr>
          <w:b w:val="0"/>
          <w:sz w:val="24"/>
          <w:szCs w:val="24"/>
        </w:rPr>
        <w:br/>
        <w:t>Aims/Objectives/Mission : Vision is our mission.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8" w:tooltip="Raje Sambhaji Gram Krushi Va Krushi Vikas Partishitan,Ahmednagar" w:history="1">
        <w:r w:rsidRPr="004E5605">
          <w:rPr>
            <w:rStyle w:val="Hyperlink"/>
            <w:b w:val="0"/>
            <w:color w:val="A1946D"/>
            <w:sz w:val="24"/>
            <w:szCs w:val="24"/>
          </w:rPr>
          <w:t>Raje Sambhaji Gram Krushi Va Krushi Vikas Partishitan,Ahmednagar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Bargewadi, Karjat</w:t>
      </w:r>
      <w:r w:rsidRPr="004E5605">
        <w:rPr>
          <w:b w:val="0"/>
          <w:sz w:val="24"/>
          <w:szCs w:val="24"/>
        </w:rPr>
        <w:br/>
        <w:t>Ahmednagar</w:t>
      </w:r>
      <w:r w:rsidRPr="004E5605">
        <w:rPr>
          <w:b w:val="0"/>
          <w:sz w:val="24"/>
          <w:szCs w:val="24"/>
        </w:rPr>
        <w:br/>
        <w:t>Pin: 414402</w:t>
      </w:r>
      <w:r w:rsidRPr="004E5605">
        <w:rPr>
          <w:b w:val="0"/>
          <w:sz w:val="24"/>
          <w:szCs w:val="24"/>
        </w:rPr>
        <w:br/>
        <w:t>Maharashtra</w:t>
      </w:r>
      <w:r w:rsidRPr="004E5605">
        <w:rPr>
          <w:b w:val="0"/>
          <w:sz w:val="24"/>
          <w:szCs w:val="24"/>
        </w:rPr>
        <w:br/>
        <w:t>Phone:</w:t>
      </w:r>
      <w:r w:rsidRPr="004E5605">
        <w:rPr>
          <w:b w:val="0"/>
          <w:sz w:val="24"/>
          <w:szCs w:val="24"/>
        </w:rPr>
        <w:br/>
        <w:t>Mobile: 91-94234 61369</w:t>
      </w:r>
      <w:r w:rsidRPr="004E5605">
        <w:rPr>
          <w:b w:val="0"/>
          <w:sz w:val="24"/>
          <w:szCs w:val="24"/>
        </w:rPr>
        <w:br/>
        <w:t>Email: vspisal@gmail.com</w:t>
      </w:r>
      <w:r w:rsidRPr="004E5605">
        <w:rPr>
          <w:b w:val="0"/>
          <w:sz w:val="24"/>
          <w:szCs w:val="24"/>
        </w:rPr>
        <w:br/>
        <w:t>Website:</w:t>
      </w:r>
      <w:r w:rsidRPr="004E5605">
        <w:rPr>
          <w:b w:val="0"/>
          <w:sz w:val="24"/>
          <w:szCs w:val="24"/>
        </w:rPr>
        <w:br/>
        <w:t>Contact Person:  Vitthal Pisal</w:t>
      </w:r>
      <w:r w:rsidRPr="004E5605">
        <w:rPr>
          <w:b w:val="0"/>
          <w:sz w:val="24"/>
          <w:szCs w:val="24"/>
        </w:rPr>
        <w:br/>
        <w:t>Purpose : Agriculture, micro finance, water, education, development.</w:t>
      </w:r>
      <w:r w:rsidRPr="004E5605">
        <w:rPr>
          <w:b w:val="0"/>
          <w:sz w:val="24"/>
          <w:szCs w:val="24"/>
        </w:rPr>
        <w:br/>
        <w:t>Aims/Objectives/Mission : Micro finance, water, education, development.</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39" w:tooltip="Rajarshi Pratishthan, Ahmednagar" w:history="1">
        <w:r w:rsidRPr="004E5605">
          <w:rPr>
            <w:rStyle w:val="Hyperlink"/>
            <w:b w:val="0"/>
            <w:color w:val="A1946D"/>
            <w:sz w:val="24"/>
            <w:szCs w:val="24"/>
          </w:rPr>
          <w:t>Rajarshi Pratishthan,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Vambori, Rahuri</w:t>
      </w:r>
      <w:r w:rsidRPr="004E5605">
        <w:rPr>
          <w:b w:val="0"/>
          <w:sz w:val="24"/>
          <w:szCs w:val="24"/>
        </w:rPr>
        <w:br/>
        <w:t>Ahmednagar</w:t>
      </w:r>
      <w:r w:rsidRPr="004E5605">
        <w:rPr>
          <w:b w:val="0"/>
          <w:sz w:val="24"/>
          <w:szCs w:val="24"/>
        </w:rPr>
        <w:br/>
        <w:t>Pin: 413704</w:t>
      </w:r>
      <w:r w:rsidRPr="004E5605">
        <w:rPr>
          <w:b w:val="0"/>
          <w:sz w:val="24"/>
          <w:szCs w:val="24"/>
        </w:rPr>
        <w:br/>
        <w:t>Maharashtra</w:t>
      </w:r>
      <w:r w:rsidRPr="004E5605">
        <w:rPr>
          <w:b w:val="0"/>
          <w:sz w:val="24"/>
          <w:szCs w:val="24"/>
        </w:rPr>
        <w:br/>
        <w:t>Phone: 91-241-2421909</w:t>
      </w:r>
      <w:r w:rsidRPr="004E5605">
        <w:rPr>
          <w:b w:val="0"/>
          <w:sz w:val="24"/>
          <w:szCs w:val="24"/>
        </w:rPr>
        <w:br/>
        <w:t>Mobile:</w:t>
      </w:r>
      <w:r w:rsidRPr="004E5605">
        <w:rPr>
          <w:b w:val="0"/>
          <w:sz w:val="24"/>
          <w:szCs w:val="24"/>
        </w:rPr>
        <w:br/>
        <w:t>Email: drpradip82@yahoo.co.in</w:t>
      </w:r>
      <w:r w:rsidRPr="004E5605">
        <w:rPr>
          <w:b w:val="0"/>
          <w:sz w:val="24"/>
          <w:szCs w:val="24"/>
        </w:rPr>
        <w:br/>
        <w:t>Website:</w:t>
      </w:r>
      <w:r w:rsidRPr="004E5605">
        <w:rPr>
          <w:b w:val="0"/>
          <w:sz w:val="24"/>
          <w:szCs w:val="24"/>
        </w:rPr>
        <w:br/>
        <w:t>Contact Person:  Sanjay Gulabrao Todmal.</w:t>
      </w:r>
      <w:r w:rsidRPr="004E5605">
        <w:rPr>
          <w:b w:val="0"/>
          <w:sz w:val="24"/>
          <w:szCs w:val="24"/>
        </w:rPr>
        <w:br/>
        <w:t>Purpose : Training and Use of human resources</w:t>
      </w:r>
      <w:r w:rsidRPr="004E5605">
        <w:rPr>
          <w:b w:val="0"/>
          <w:sz w:val="24"/>
          <w:szCs w:val="24"/>
        </w:rPr>
        <w:br/>
        <w:t>Aims/Objectives/Mission : To train the youth and to make them potent competitor, health specially female, agitation against dowry etc.</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0" w:tooltip="Society of He Nationalist, Ahmednagar" w:history="1">
        <w:r w:rsidRPr="004E5605">
          <w:rPr>
            <w:rStyle w:val="Hyperlink"/>
            <w:b w:val="0"/>
            <w:color w:val="A1946D"/>
            <w:sz w:val="24"/>
            <w:szCs w:val="24"/>
          </w:rPr>
          <w:t>Society of He Nationalist,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Ahmednagar</w:t>
      </w:r>
      <w:r w:rsidRPr="004E5605">
        <w:rPr>
          <w:b w:val="0"/>
          <w:sz w:val="24"/>
          <w:szCs w:val="24"/>
        </w:rPr>
        <w:br/>
        <w:t>Ahmednagar</w:t>
      </w:r>
      <w:r w:rsidRPr="004E5605">
        <w:rPr>
          <w:b w:val="0"/>
          <w:sz w:val="24"/>
          <w:szCs w:val="24"/>
        </w:rPr>
        <w:br/>
        <w:t>Pin: 414001</w:t>
      </w:r>
      <w:r w:rsidRPr="004E5605">
        <w:rPr>
          <w:b w:val="0"/>
          <w:sz w:val="24"/>
          <w:szCs w:val="24"/>
        </w:rPr>
        <w:br/>
        <w:t>Maharashtra</w:t>
      </w:r>
      <w:r w:rsidRPr="004E5605">
        <w:rPr>
          <w:b w:val="0"/>
          <w:sz w:val="24"/>
          <w:szCs w:val="24"/>
        </w:rPr>
        <w:br/>
        <w:t>Phone:</w:t>
      </w:r>
      <w:r w:rsidRPr="004E5605">
        <w:rPr>
          <w:b w:val="0"/>
          <w:sz w:val="24"/>
          <w:szCs w:val="24"/>
        </w:rPr>
        <w:br/>
        <w:t>Mobile: 91-92263 39922</w:t>
      </w:r>
      <w:r w:rsidRPr="004E5605">
        <w:rPr>
          <w:b w:val="0"/>
          <w:sz w:val="24"/>
          <w:szCs w:val="24"/>
        </w:rPr>
        <w:br/>
        <w:t>Email: nationalist@zapak.com</w:t>
      </w:r>
      <w:r w:rsidRPr="004E5605">
        <w:rPr>
          <w:b w:val="0"/>
          <w:sz w:val="24"/>
          <w:szCs w:val="24"/>
        </w:rPr>
        <w:br/>
        <w:t>Website:</w:t>
      </w:r>
      <w:r w:rsidRPr="004E5605">
        <w:rPr>
          <w:b w:val="0"/>
          <w:sz w:val="24"/>
          <w:szCs w:val="24"/>
        </w:rPr>
        <w:br/>
        <w:t>Contact Person: Manish Gade</w:t>
      </w:r>
      <w:r w:rsidRPr="004E5605">
        <w:rPr>
          <w:b w:val="0"/>
          <w:sz w:val="24"/>
          <w:szCs w:val="24"/>
        </w:rPr>
        <w:br/>
        <w:t>Purpose : Youth affairs</w:t>
      </w:r>
      <w:r w:rsidRPr="004E5605">
        <w:rPr>
          <w:b w:val="0"/>
          <w:sz w:val="24"/>
          <w:szCs w:val="24"/>
        </w:rPr>
        <w:br/>
        <w:t>Aims/Objectives/Mission : To support youth for education, placement, project reports. All about youths.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1" w:tooltip="Smruti G A V B S Sanstha, Ahmednagar" w:history="1">
        <w:r w:rsidRPr="004E5605">
          <w:rPr>
            <w:rStyle w:val="Hyperlink"/>
            <w:b w:val="0"/>
            <w:color w:val="A1946D"/>
            <w:sz w:val="24"/>
            <w:szCs w:val="24"/>
          </w:rPr>
          <w:t>Smruti G A V B S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Expert Computers, K.G.Road</w:t>
      </w:r>
      <w:r w:rsidRPr="004E5605">
        <w:rPr>
          <w:b w:val="0"/>
          <w:sz w:val="24"/>
          <w:szCs w:val="24"/>
        </w:rPr>
        <w:br/>
        <w:t>Ahmednagar</w:t>
      </w:r>
      <w:r w:rsidRPr="004E5605">
        <w:rPr>
          <w:b w:val="0"/>
          <w:sz w:val="24"/>
          <w:szCs w:val="24"/>
        </w:rPr>
        <w:br/>
        <w:t>Pin: 422601</w:t>
      </w:r>
      <w:r w:rsidRPr="004E5605">
        <w:rPr>
          <w:b w:val="0"/>
          <w:sz w:val="24"/>
          <w:szCs w:val="24"/>
        </w:rPr>
        <w:br/>
        <w:t>Maharashtra</w:t>
      </w:r>
      <w:r w:rsidRPr="004E5605">
        <w:rPr>
          <w:b w:val="0"/>
          <w:sz w:val="24"/>
          <w:szCs w:val="24"/>
        </w:rPr>
        <w:br/>
        <w:t>Phone: 91-24-24223680</w:t>
      </w:r>
      <w:r w:rsidRPr="004E5605">
        <w:rPr>
          <w:b w:val="0"/>
          <w:sz w:val="24"/>
          <w:szCs w:val="24"/>
        </w:rPr>
        <w:br/>
        <w:t>Mobile:</w:t>
      </w:r>
      <w:r w:rsidRPr="004E5605">
        <w:rPr>
          <w:b w:val="0"/>
          <w:sz w:val="24"/>
          <w:szCs w:val="24"/>
        </w:rPr>
        <w:br/>
        <w:t>Email: smruti.sanstha@gmail.com</w:t>
      </w:r>
      <w:r w:rsidRPr="004E5605">
        <w:rPr>
          <w:b w:val="0"/>
          <w:sz w:val="24"/>
          <w:szCs w:val="24"/>
        </w:rPr>
        <w:br/>
        <w:t>Website:</w:t>
      </w:r>
      <w:r w:rsidRPr="004E5605">
        <w:rPr>
          <w:b w:val="0"/>
          <w:sz w:val="24"/>
          <w:szCs w:val="24"/>
        </w:rPr>
        <w:br/>
        <w:t>Contact Person: Vivek Deshmukh</w:t>
      </w:r>
      <w:r w:rsidRPr="004E5605">
        <w:rPr>
          <w:b w:val="0"/>
          <w:sz w:val="24"/>
          <w:szCs w:val="24"/>
        </w:rPr>
        <w:br/>
        <w:t>Purpose : Tribal development.</w:t>
      </w:r>
      <w:r w:rsidRPr="004E5605">
        <w:rPr>
          <w:b w:val="0"/>
          <w:sz w:val="24"/>
          <w:szCs w:val="24"/>
        </w:rPr>
        <w:br/>
        <w:t>Aims/Objectives/Mission : We are working in tribal area.</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2" w:tooltip="Smile Maker Oral Health Care Foundation, Ahmednagar" w:history="1">
        <w:r w:rsidRPr="004E5605">
          <w:rPr>
            <w:rStyle w:val="Hyperlink"/>
            <w:b w:val="0"/>
            <w:color w:val="A1946D"/>
            <w:sz w:val="24"/>
            <w:szCs w:val="24"/>
          </w:rPr>
          <w:t>Smile Maker Oral Health Care Foundation,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Pipe Lina Road, Savedi</w:t>
      </w:r>
      <w:r w:rsidRPr="004E5605">
        <w:rPr>
          <w:b w:val="0"/>
          <w:sz w:val="24"/>
          <w:szCs w:val="24"/>
        </w:rPr>
        <w:br/>
        <w:t>Ahmednagar</w:t>
      </w:r>
      <w:r w:rsidRPr="004E5605">
        <w:rPr>
          <w:b w:val="0"/>
          <w:sz w:val="24"/>
          <w:szCs w:val="24"/>
        </w:rPr>
        <w:br/>
        <w:t>Pin: 414003</w:t>
      </w:r>
      <w:r w:rsidRPr="004E5605">
        <w:rPr>
          <w:b w:val="0"/>
          <w:sz w:val="24"/>
          <w:szCs w:val="24"/>
        </w:rPr>
        <w:br/>
        <w:t>Maharashtra</w:t>
      </w:r>
      <w:r w:rsidRPr="004E5605">
        <w:rPr>
          <w:b w:val="0"/>
          <w:sz w:val="24"/>
          <w:szCs w:val="24"/>
        </w:rPr>
        <w:br/>
        <w:t>Phone:</w:t>
      </w:r>
      <w:r w:rsidRPr="004E5605">
        <w:rPr>
          <w:b w:val="0"/>
          <w:sz w:val="24"/>
          <w:szCs w:val="24"/>
        </w:rPr>
        <w:br/>
        <w:t>Mobile: 91-99233 87272</w:t>
      </w:r>
      <w:r w:rsidRPr="004E5605">
        <w:rPr>
          <w:b w:val="0"/>
          <w:sz w:val="24"/>
          <w:szCs w:val="24"/>
        </w:rPr>
        <w:br/>
        <w:t>Email: kolhe_kunal@yahoo.co.in</w:t>
      </w:r>
      <w:r w:rsidRPr="004E5605">
        <w:rPr>
          <w:b w:val="0"/>
          <w:sz w:val="24"/>
          <w:szCs w:val="24"/>
        </w:rPr>
        <w:br/>
        <w:t>Website:</w:t>
      </w:r>
      <w:r w:rsidRPr="004E5605">
        <w:rPr>
          <w:b w:val="0"/>
          <w:sz w:val="24"/>
          <w:szCs w:val="24"/>
        </w:rPr>
        <w:br/>
        <w:t>Contact Person: Dr.Kunal Kolhe</w:t>
      </w:r>
      <w:r w:rsidRPr="004E5605">
        <w:rPr>
          <w:b w:val="0"/>
          <w:sz w:val="24"/>
          <w:szCs w:val="24"/>
        </w:rPr>
        <w:br/>
        <w:t>Purpose : Oral health care.</w:t>
      </w:r>
      <w:r w:rsidRPr="004E5605">
        <w:rPr>
          <w:b w:val="0"/>
          <w:sz w:val="24"/>
          <w:szCs w:val="24"/>
        </w:rPr>
        <w:br/>
        <w:t>Aims/Objectives/Mission : Our basic aim is to provide good oral haelth care services to rural peoples. To get them available all the possible &amp; good services.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3" w:tooltip="Shri Sant Yadavbaba Shikshan Prasarak Mandal, Parner" w:history="1">
        <w:r w:rsidRPr="004E5605">
          <w:rPr>
            <w:rStyle w:val="Hyperlink"/>
            <w:b w:val="0"/>
            <w:color w:val="A1946D"/>
            <w:sz w:val="24"/>
            <w:szCs w:val="24"/>
          </w:rPr>
          <w:t>Shri Sant Yadavbaba Shikshan Prasarak Mandal, Parner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Ralegan Siddhi, Ahmednagar</w:t>
      </w:r>
      <w:r w:rsidRPr="004E5605">
        <w:rPr>
          <w:b w:val="0"/>
          <w:sz w:val="24"/>
          <w:szCs w:val="24"/>
        </w:rPr>
        <w:br/>
        <w:t>Parner</w:t>
      </w:r>
      <w:r w:rsidRPr="004E5605">
        <w:rPr>
          <w:b w:val="0"/>
          <w:sz w:val="24"/>
          <w:szCs w:val="24"/>
        </w:rPr>
        <w:br/>
        <w:t>Pin: 414302</w:t>
      </w:r>
      <w:r w:rsidRPr="004E5605">
        <w:rPr>
          <w:b w:val="0"/>
          <w:sz w:val="24"/>
          <w:szCs w:val="24"/>
        </w:rPr>
        <w:br/>
        <w:t>Maharashtra</w:t>
      </w:r>
      <w:r w:rsidRPr="004E5605">
        <w:rPr>
          <w:b w:val="0"/>
          <w:sz w:val="24"/>
          <w:szCs w:val="24"/>
        </w:rPr>
        <w:br/>
        <w:t>Phone: 91-2488-240227, 2488-240224</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Ashok Tanurkar</w:t>
      </w:r>
      <w:r w:rsidRPr="004E5605">
        <w:rPr>
          <w:b w:val="0"/>
          <w:sz w:val="24"/>
          <w:szCs w:val="24"/>
        </w:rPr>
        <w:br/>
        <w:t>Purpose : Education, Environment, Health</w:t>
      </w:r>
      <w:r w:rsidRPr="004E5605">
        <w:rPr>
          <w:b w:val="0"/>
          <w:sz w:val="24"/>
          <w:szCs w:val="24"/>
        </w:rPr>
        <w:br/>
        <w:t>Aims/Objectives/Mission : The objectives of the organisation include establishing school, balwadi, hostels and impart secular education to all; generating awareness among villagers on cleanliness, health and hygiene through health camps and promoting community based development projects towards overcoming problems related to depletion of water, land and forest resources.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4" w:tooltip="Pragati Gramin Vikas Sanstha, Ahmednagar" w:history="1">
        <w:r w:rsidRPr="004E5605">
          <w:rPr>
            <w:rStyle w:val="Hyperlink"/>
            <w:b w:val="0"/>
            <w:color w:val="A1946D"/>
            <w:sz w:val="24"/>
            <w:szCs w:val="24"/>
          </w:rPr>
          <w:t>Pragati Gramin Vikas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A/P Ghargaon, Sangamner</w:t>
      </w:r>
      <w:r w:rsidRPr="004E5605">
        <w:rPr>
          <w:b w:val="0"/>
          <w:sz w:val="24"/>
          <w:szCs w:val="24"/>
        </w:rPr>
        <w:br/>
        <w:t>Ahmednagar</w:t>
      </w:r>
      <w:r w:rsidRPr="004E5605">
        <w:rPr>
          <w:b w:val="0"/>
          <w:sz w:val="24"/>
          <w:szCs w:val="24"/>
        </w:rPr>
        <w:br/>
        <w:t>Pin: 422620</w:t>
      </w:r>
      <w:r w:rsidRPr="004E5605">
        <w:rPr>
          <w:b w:val="0"/>
          <w:sz w:val="24"/>
          <w:szCs w:val="24"/>
        </w:rPr>
        <w:br/>
        <w:t>Maharashtra</w:t>
      </w:r>
      <w:r w:rsidRPr="004E5605">
        <w:rPr>
          <w:b w:val="0"/>
          <w:sz w:val="24"/>
          <w:szCs w:val="24"/>
        </w:rPr>
        <w:br/>
      </w:r>
      <w:r w:rsidRPr="004E5605">
        <w:rPr>
          <w:b w:val="0"/>
          <w:sz w:val="24"/>
          <w:szCs w:val="24"/>
        </w:rPr>
        <w:lastRenderedPageBreak/>
        <w:t>Phone: 91-2425-224851</w:t>
      </w:r>
      <w:r w:rsidRPr="004E5605">
        <w:rPr>
          <w:b w:val="0"/>
          <w:sz w:val="24"/>
          <w:szCs w:val="24"/>
        </w:rPr>
        <w:br/>
        <w:t>Mobile:</w:t>
      </w:r>
      <w:r w:rsidRPr="004E5605">
        <w:rPr>
          <w:b w:val="0"/>
          <w:sz w:val="24"/>
          <w:szCs w:val="24"/>
        </w:rPr>
        <w:br/>
        <w:t>Email: rs_dhatrak@rediffmail.com</w:t>
      </w:r>
      <w:r w:rsidRPr="004E5605">
        <w:rPr>
          <w:b w:val="0"/>
          <w:sz w:val="24"/>
          <w:szCs w:val="24"/>
        </w:rPr>
        <w:br/>
        <w:t>Website:</w:t>
      </w:r>
      <w:r w:rsidRPr="004E5605">
        <w:rPr>
          <w:b w:val="0"/>
          <w:sz w:val="24"/>
          <w:szCs w:val="24"/>
        </w:rPr>
        <w:br/>
        <w:t>Contact Person:  R.S. Dhatrak</w:t>
      </w:r>
      <w:r w:rsidRPr="004E5605">
        <w:rPr>
          <w:b w:val="0"/>
          <w:sz w:val="24"/>
          <w:szCs w:val="24"/>
        </w:rPr>
        <w:br/>
        <w:t>Purpose : Agriculture, children, drinking water, education &amp; literacy, environment &amp; forests, health &amp; family welfare.</w:t>
      </w:r>
      <w:r w:rsidRPr="004E5605">
        <w:rPr>
          <w:b w:val="0"/>
          <w:sz w:val="24"/>
          <w:szCs w:val="24"/>
        </w:rPr>
        <w:br/>
        <w:t>Aims/Objectives/Mission : To run health programe, to arrange social welfare seminar, to run AIDS awarness camp, to oragnise enviormental programme, to run self help group, to organise seminar of education of childs, to oragnise voucational training for women, to organise blood donation camp, social activities for widows &amp; helpless women.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5" w:tooltip="Shri Mandveshawar Gram Vikas Sanstha, Ahmednagar" w:history="1">
        <w:r w:rsidRPr="004E5605">
          <w:rPr>
            <w:rStyle w:val="Hyperlink"/>
            <w:b w:val="0"/>
            <w:color w:val="A1946D"/>
            <w:sz w:val="24"/>
            <w:szCs w:val="24"/>
          </w:rPr>
          <w:t>Shri Mandveshawar Gram Vikas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Mandave, Pathardi</w:t>
      </w:r>
      <w:r w:rsidRPr="004E5605">
        <w:rPr>
          <w:b w:val="0"/>
          <w:sz w:val="24"/>
          <w:szCs w:val="24"/>
        </w:rPr>
        <w:br/>
        <w:t>Ahmednagar</w:t>
      </w:r>
      <w:r w:rsidRPr="004E5605">
        <w:rPr>
          <w:b w:val="0"/>
          <w:sz w:val="24"/>
          <w:szCs w:val="24"/>
        </w:rPr>
        <w:br/>
        <w:t>Pin: 414106</w:t>
      </w:r>
      <w:r w:rsidRPr="004E5605">
        <w:rPr>
          <w:b w:val="0"/>
          <w:sz w:val="24"/>
          <w:szCs w:val="24"/>
        </w:rPr>
        <w:br/>
        <w:t>Maharashtra</w:t>
      </w:r>
      <w:r w:rsidRPr="004E5605">
        <w:rPr>
          <w:b w:val="0"/>
          <w:sz w:val="24"/>
          <w:szCs w:val="24"/>
        </w:rPr>
        <w:br/>
        <w:t>Phone: 91-2428-245244</w:t>
      </w:r>
      <w:r w:rsidRPr="004E5605">
        <w:rPr>
          <w:b w:val="0"/>
          <w:sz w:val="24"/>
          <w:szCs w:val="24"/>
        </w:rPr>
        <w:br/>
        <w:t>Mobile:</w:t>
      </w:r>
      <w:r w:rsidRPr="004E5605">
        <w:rPr>
          <w:b w:val="0"/>
          <w:sz w:val="24"/>
          <w:szCs w:val="24"/>
        </w:rPr>
        <w:br/>
        <w:t>Email: ptd_pudhari@yahoo.co.in</w:t>
      </w:r>
      <w:r w:rsidRPr="004E5605">
        <w:rPr>
          <w:b w:val="0"/>
          <w:sz w:val="24"/>
          <w:szCs w:val="24"/>
        </w:rPr>
        <w:br/>
        <w:t>Website:</w:t>
      </w:r>
      <w:r w:rsidRPr="004E5605">
        <w:rPr>
          <w:b w:val="0"/>
          <w:sz w:val="24"/>
          <w:szCs w:val="24"/>
        </w:rPr>
        <w:br/>
        <w:t>Contact Person: Lawande Ramesh</w:t>
      </w:r>
      <w:r w:rsidRPr="004E5605">
        <w:rPr>
          <w:b w:val="0"/>
          <w:sz w:val="24"/>
          <w:szCs w:val="24"/>
        </w:rPr>
        <w:br/>
        <w:t>Purpose : Social work</w:t>
      </w:r>
      <w:r w:rsidRPr="004E5605">
        <w:rPr>
          <w:b w:val="0"/>
          <w:sz w:val="24"/>
          <w:szCs w:val="24"/>
        </w:rPr>
        <w:br/>
        <w:t>Aims/Objectives/Mission : Social work, environment awareness programe, SHG krida camp panchayat raj training camp etc.</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6" w:tooltip="Shree Amrutvahini Gramvikas Mandal, Ahmednagar" w:history="1">
        <w:r w:rsidRPr="004E5605">
          <w:rPr>
            <w:rStyle w:val="Hyperlink"/>
            <w:b w:val="0"/>
            <w:color w:val="A1946D"/>
            <w:sz w:val="24"/>
            <w:szCs w:val="24"/>
          </w:rPr>
          <w:t>Shree Amrutvahini Gramvikas Mandal,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Karegaon, Ranjangaon, Newasa</w:t>
      </w:r>
      <w:r w:rsidRPr="004E5605">
        <w:rPr>
          <w:b w:val="0"/>
          <w:sz w:val="24"/>
          <w:szCs w:val="24"/>
        </w:rPr>
        <w:br/>
        <w:t>Ahmednagar</w:t>
      </w:r>
      <w:r w:rsidRPr="004E5605">
        <w:rPr>
          <w:b w:val="0"/>
          <w:sz w:val="24"/>
          <w:szCs w:val="24"/>
        </w:rPr>
        <w:br/>
        <w:t>Pin: 414605</w:t>
      </w:r>
      <w:r w:rsidRPr="004E5605">
        <w:rPr>
          <w:b w:val="0"/>
          <w:sz w:val="24"/>
          <w:szCs w:val="24"/>
        </w:rPr>
        <w:br/>
        <w:t>Maharashtra</w:t>
      </w:r>
      <w:r w:rsidRPr="004E5605">
        <w:rPr>
          <w:b w:val="0"/>
          <w:sz w:val="24"/>
          <w:szCs w:val="24"/>
        </w:rPr>
        <w:br/>
        <w:t>Phone: 91-2427-283033</w:t>
      </w:r>
      <w:r w:rsidRPr="004E5605">
        <w:rPr>
          <w:b w:val="0"/>
          <w:sz w:val="24"/>
          <w:szCs w:val="24"/>
        </w:rPr>
        <w:br/>
        <w:t>Mobile:</w:t>
      </w:r>
      <w:r w:rsidRPr="004E5605">
        <w:rPr>
          <w:b w:val="0"/>
          <w:sz w:val="24"/>
          <w:szCs w:val="24"/>
        </w:rPr>
        <w:br/>
        <w:t>Email: amrutvaahini@gmail.com</w:t>
      </w:r>
      <w:r w:rsidRPr="004E5605">
        <w:rPr>
          <w:b w:val="0"/>
          <w:sz w:val="24"/>
          <w:szCs w:val="24"/>
        </w:rPr>
        <w:br/>
        <w:t>Website:</w:t>
      </w:r>
      <w:r w:rsidRPr="004E5605">
        <w:rPr>
          <w:b w:val="0"/>
          <w:sz w:val="24"/>
          <w:szCs w:val="24"/>
        </w:rPr>
        <w:br/>
        <w:t>Contact Person: Dilip Vasant Gunjal</w:t>
      </w:r>
      <w:r w:rsidRPr="004E5605">
        <w:rPr>
          <w:b w:val="0"/>
          <w:sz w:val="24"/>
          <w:szCs w:val="24"/>
        </w:rPr>
        <w:br/>
        <w:t>Purpose : Study centre in rural student, roadbase mental destitute.</w:t>
      </w:r>
      <w:r w:rsidRPr="004E5605">
        <w:rPr>
          <w:b w:val="0"/>
          <w:sz w:val="24"/>
          <w:szCs w:val="24"/>
        </w:rPr>
        <w:br/>
        <w:t>Aims/Objectives/Mission : To develop rural areas &amp; work for homeless peoples.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7" w:tooltip="Maybhoomi Gramvikas Sanstha, Ahmednagar" w:history="1">
        <w:r w:rsidRPr="004E5605">
          <w:rPr>
            <w:rStyle w:val="Hyperlink"/>
            <w:b w:val="0"/>
            <w:color w:val="A1946D"/>
            <w:sz w:val="24"/>
            <w:szCs w:val="24"/>
          </w:rPr>
          <w:t>Maybhoomi Gramvikas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Daithane Gunjal, Parner</w:t>
      </w:r>
      <w:r w:rsidRPr="004E5605">
        <w:rPr>
          <w:b w:val="0"/>
          <w:sz w:val="24"/>
          <w:szCs w:val="24"/>
        </w:rPr>
        <w:br/>
        <w:t>Ahmednagar</w:t>
      </w:r>
      <w:r w:rsidRPr="004E5605">
        <w:rPr>
          <w:b w:val="0"/>
          <w:sz w:val="24"/>
          <w:szCs w:val="24"/>
        </w:rPr>
        <w:br/>
        <w:t>Pin: 414103</w:t>
      </w:r>
      <w:r w:rsidRPr="004E5605">
        <w:rPr>
          <w:b w:val="0"/>
          <w:sz w:val="24"/>
          <w:szCs w:val="24"/>
        </w:rPr>
        <w:br/>
        <w:t>Maharashtra</w:t>
      </w:r>
      <w:r w:rsidRPr="004E5605">
        <w:rPr>
          <w:b w:val="0"/>
          <w:sz w:val="24"/>
          <w:szCs w:val="24"/>
        </w:rPr>
        <w:br/>
        <w:t>Phone: 91-241-2427300</w:t>
      </w:r>
      <w:r w:rsidRPr="004E5605">
        <w:rPr>
          <w:b w:val="0"/>
          <w:sz w:val="24"/>
          <w:szCs w:val="24"/>
        </w:rPr>
        <w:br/>
        <w:t>Mobile: 91-94215 55487</w:t>
      </w:r>
      <w:r w:rsidRPr="004E5605">
        <w:rPr>
          <w:b w:val="0"/>
          <w:sz w:val="24"/>
          <w:szCs w:val="24"/>
        </w:rPr>
        <w:br/>
        <w:t>Email: shivramjasud@yahoo.com</w:t>
      </w:r>
      <w:r w:rsidRPr="004E5605">
        <w:rPr>
          <w:b w:val="0"/>
          <w:sz w:val="24"/>
          <w:szCs w:val="24"/>
        </w:rPr>
        <w:br/>
        <w:t>Website:</w:t>
      </w:r>
      <w:r w:rsidRPr="004E5605">
        <w:rPr>
          <w:b w:val="0"/>
          <w:sz w:val="24"/>
          <w:szCs w:val="24"/>
        </w:rPr>
        <w:br/>
        <w:t>Contact Person: Jasud shivram</w:t>
      </w:r>
      <w:r w:rsidRPr="004E5605">
        <w:rPr>
          <w:b w:val="0"/>
          <w:sz w:val="24"/>
          <w:szCs w:val="24"/>
        </w:rPr>
        <w:br/>
        <w:t xml:space="preserve">Purpose : Education, health, NRM, water, women empowerment, child development, rural </w:t>
      </w:r>
      <w:r w:rsidRPr="004E5605">
        <w:rPr>
          <w:b w:val="0"/>
          <w:sz w:val="24"/>
          <w:szCs w:val="24"/>
        </w:rPr>
        <w:lastRenderedPageBreak/>
        <w:t>development, disability.</w:t>
      </w:r>
      <w:r w:rsidRPr="004E5605">
        <w:rPr>
          <w:b w:val="0"/>
          <w:sz w:val="24"/>
          <w:szCs w:val="24"/>
        </w:rPr>
        <w:br/>
        <w:t>Aims/Objectives/Mission : : An association of voluntary organisations, engaged in rural development in Maharashtra. Main objectives are promotion of voluntary efforts in the field of agriculture, ground water, soil and water conservation. Publishes manuals on social issues.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8" w:tooltip="Gitanjali Rural Health &amp; Youth Development Foundation, Ahmednagar" w:history="1">
        <w:r w:rsidRPr="004E5605">
          <w:rPr>
            <w:rStyle w:val="Hyperlink"/>
            <w:b w:val="0"/>
            <w:color w:val="A1946D"/>
            <w:sz w:val="24"/>
            <w:szCs w:val="24"/>
          </w:rPr>
          <w:t>Gitanjali Rural Health &amp; Youth Development Foundation,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Chichondi, Patil</w:t>
      </w:r>
      <w:r w:rsidRPr="004E5605">
        <w:rPr>
          <w:b w:val="0"/>
          <w:sz w:val="24"/>
          <w:szCs w:val="24"/>
        </w:rPr>
        <w:br/>
        <w:t>Ahmednagar</w:t>
      </w:r>
      <w:r w:rsidRPr="004E5605">
        <w:rPr>
          <w:b w:val="0"/>
          <w:sz w:val="24"/>
          <w:szCs w:val="24"/>
        </w:rPr>
        <w:br/>
        <w:t>Pin: 414201</w:t>
      </w:r>
      <w:r w:rsidRPr="004E5605">
        <w:rPr>
          <w:b w:val="0"/>
          <w:sz w:val="24"/>
          <w:szCs w:val="24"/>
        </w:rPr>
        <w:br/>
        <w:t>Maharashtra</w:t>
      </w:r>
      <w:r w:rsidRPr="004E5605">
        <w:rPr>
          <w:b w:val="0"/>
          <w:sz w:val="24"/>
          <w:szCs w:val="24"/>
        </w:rPr>
        <w:br/>
        <w:t>Phone: 91-241-2690333</w:t>
      </w:r>
      <w:r w:rsidRPr="004E5605">
        <w:rPr>
          <w:b w:val="0"/>
          <w:sz w:val="24"/>
          <w:szCs w:val="24"/>
        </w:rPr>
        <w:br/>
        <w:t>Mobile:</w:t>
      </w:r>
      <w:r w:rsidRPr="004E5605">
        <w:rPr>
          <w:b w:val="0"/>
          <w:sz w:val="24"/>
          <w:szCs w:val="24"/>
        </w:rPr>
        <w:br/>
        <w:t>Email: grhfoundation@yahoo.co.in</w:t>
      </w:r>
      <w:r w:rsidRPr="004E5605">
        <w:rPr>
          <w:b w:val="0"/>
          <w:sz w:val="24"/>
          <w:szCs w:val="24"/>
        </w:rPr>
        <w:br/>
        <w:t>Website:</w:t>
      </w:r>
      <w:r w:rsidRPr="004E5605">
        <w:rPr>
          <w:b w:val="0"/>
          <w:sz w:val="24"/>
          <w:szCs w:val="24"/>
        </w:rPr>
        <w:br/>
        <w:t>Contact Person: Dr. Vijay Pawar</w:t>
      </w:r>
      <w:r w:rsidRPr="004E5605">
        <w:rPr>
          <w:b w:val="0"/>
          <w:sz w:val="24"/>
          <w:szCs w:val="24"/>
        </w:rPr>
        <w:br/>
        <w:t>Purpose : Rural health and youth development.</w:t>
      </w:r>
      <w:r w:rsidRPr="004E5605">
        <w:rPr>
          <w:b w:val="0"/>
          <w:sz w:val="24"/>
          <w:szCs w:val="24"/>
        </w:rPr>
        <w:br/>
        <w:t>Aims/Objectives/Mission : To provide better Medical Services to the people in rural area. To do the Youth Development work.</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49" w:tooltip="Gitanjali Gramin Arogya &amp; Yuva Vikas Pratisthan, Ahmednagar" w:history="1">
        <w:r w:rsidRPr="004E5605">
          <w:rPr>
            <w:rStyle w:val="Hyperlink"/>
            <w:b w:val="0"/>
            <w:color w:val="A1946D"/>
            <w:sz w:val="24"/>
            <w:szCs w:val="24"/>
          </w:rPr>
          <w:t>Gitanjali Gramin Arogya &amp; Yuva Vikas Pratisthan,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Chichondi, Patil</w:t>
      </w:r>
      <w:r w:rsidRPr="004E5605">
        <w:rPr>
          <w:b w:val="0"/>
          <w:sz w:val="24"/>
          <w:szCs w:val="24"/>
        </w:rPr>
        <w:br/>
        <w:t>Ahmednagar</w:t>
      </w:r>
      <w:r w:rsidRPr="004E5605">
        <w:rPr>
          <w:b w:val="0"/>
          <w:sz w:val="24"/>
          <w:szCs w:val="24"/>
        </w:rPr>
        <w:br/>
        <w:t>Pin: 414201</w:t>
      </w:r>
      <w:r w:rsidRPr="004E5605">
        <w:rPr>
          <w:b w:val="0"/>
          <w:sz w:val="24"/>
          <w:szCs w:val="24"/>
        </w:rPr>
        <w:br/>
        <w:t>Maharashtra</w:t>
      </w:r>
      <w:r w:rsidRPr="004E5605">
        <w:rPr>
          <w:b w:val="0"/>
          <w:sz w:val="24"/>
          <w:szCs w:val="24"/>
        </w:rPr>
        <w:br/>
        <w:t>Phone: 91-241-2690333</w:t>
      </w:r>
      <w:r w:rsidRPr="004E5605">
        <w:rPr>
          <w:b w:val="0"/>
          <w:sz w:val="24"/>
          <w:szCs w:val="24"/>
        </w:rPr>
        <w:br/>
        <w:t>Mobile:</w:t>
      </w:r>
      <w:r w:rsidRPr="004E5605">
        <w:rPr>
          <w:b w:val="0"/>
          <w:sz w:val="24"/>
          <w:szCs w:val="24"/>
        </w:rPr>
        <w:br/>
        <w:t>Email: gitanjali411@gmail.com</w:t>
      </w:r>
      <w:r w:rsidRPr="004E5605">
        <w:rPr>
          <w:b w:val="0"/>
          <w:sz w:val="24"/>
          <w:szCs w:val="24"/>
        </w:rPr>
        <w:br/>
        <w:t>Website:</w:t>
      </w:r>
      <w:r w:rsidRPr="004E5605">
        <w:rPr>
          <w:b w:val="0"/>
          <w:sz w:val="24"/>
          <w:szCs w:val="24"/>
        </w:rPr>
        <w:br/>
        <w:t>Contact Person: Dr. Vijay Pawar</w:t>
      </w:r>
      <w:r w:rsidRPr="004E5605">
        <w:rPr>
          <w:b w:val="0"/>
          <w:sz w:val="24"/>
          <w:szCs w:val="24"/>
        </w:rPr>
        <w:br/>
        <w:t>Purpose : Rural area development in health, agriculture, human-rights, water resoureces, women &amp; child issues.</w:t>
      </w:r>
      <w:r w:rsidRPr="004E5605">
        <w:rPr>
          <w:b w:val="0"/>
          <w:sz w:val="24"/>
          <w:szCs w:val="24"/>
        </w:rPr>
        <w:br/>
        <w:t>Aims/Objectives/Mission : Rural area development in health, agriculture, human-rights, water resoureces, women &amp; child issues.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0" w:tooltip="Mandveshawar Gramvikas Sanstha, Ahmednagar" w:history="1">
        <w:r w:rsidRPr="004E5605">
          <w:rPr>
            <w:rStyle w:val="Hyperlink"/>
            <w:b w:val="0"/>
            <w:color w:val="A1946D"/>
            <w:sz w:val="24"/>
            <w:szCs w:val="24"/>
          </w:rPr>
          <w:t>Mandveshawar Gramvikas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Mandave, Pathardi</w:t>
      </w:r>
      <w:r w:rsidRPr="004E5605">
        <w:rPr>
          <w:b w:val="0"/>
          <w:sz w:val="24"/>
          <w:szCs w:val="24"/>
        </w:rPr>
        <w:br/>
        <w:t>Ahmednagar</w:t>
      </w:r>
      <w:r w:rsidRPr="004E5605">
        <w:rPr>
          <w:b w:val="0"/>
          <w:sz w:val="24"/>
          <w:szCs w:val="24"/>
        </w:rPr>
        <w:br/>
        <w:t>Pin: 414106</w:t>
      </w:r>
      <w:r w:rsidRPr="004E5605">
        <w:rPr>
          <w:b w:val="0"/>
          <w:sz w:val="24"/>
          <w:szCs w:val="24"/>
        </w:rPr>
        <w:br/>
        <w:t>Maharashtra</w:t>
      </w:r>
      <w:r w:rsidRPr="004E5605">
        <w:rPr>
          <w:b w:val="0"/>
          <w:sz w:val="24"/>
          <w:szCs w:val="24"/>
        </w:rPr>
        <w:br/>
        <w:t>Phone: 91-2428-241224</w:t>
      </w:r>
      <w:r w:rsidRPr="004E5605">
        <w:rPr>
          <w:b w:val="0"/>
          <w:sz w:val="24"/>
          <w:szCs w:val="24"/>
        </w:rPr>
        <w:br/>
        <w:t>Mobile:</w:t>
      </w:r>
      <w:r w:rsidRPr="004E5605">
        <w:rPr>
          <w:b w:val="0"/>
          <w:sz w:val="24"/>
          <w:szCs w:val="24"/>
        </w:rPr>
        <w:br/>
        <w:t>Email: netajisubhash@rediffmail.</w:t>
      </w:r>
      <w:r w:rsidRPr="004E5605">
        <w:rPr>
          <w:b w:val="0"/>
          <w:sz w:val="24"/>
          <w:szCs w:val="24"/>
        </w:rPr>
        <w:br/>
        <w:t>Website:</w:t>
      </w:r>
      <w:r w:rsidRPr="004E5605">
        <w:rPr>
          <w:b w:val="0"/>
          <w:sz w:val="24"/>
          <w:szCs w:val="24"/>
        </w:rPr>
        <w:br/>
        <w:t>Contact Person:  Ramesh Suryabhan Lawande</w:t>
      </w:r>
      <w:r w:rsidRPr="004E5605">
        <w:rPr>
          <w:b w:val="0"/>
          <w:sz w:val="24"/>
          <w:szCs w:val="24"/>
        </w:rPr>
        <w:br/>
        <w:t>Purpose : Social work.</w:t>
      </w:r>
      <w:r w:rsidRPr="004E5605">
        <w:rPr>
          <w:b w:val="0"/>
          <w:sz w:val="24"/>
          <w:szCs w:val="24"/>
        </w:rPr>
        <w:br/>
        <w:t>Aims/Objectives/Mission : Environment traning camp self helf group health camp panchayat raj camp etc.</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1" w:tooltip="Manasi Foundation, Ahmednagar" w:history="1">
        <w:r w:rsidRPr="004E5605">
          <w:rPr>
            <w:rStyle w:val="Hyperlink"/>
            <w:b w:val="0"/>
            <w:color w:val="A1946D"/>
            <w:sz w:val="24"/>
            <w:szCs w:val="24"/>
          </w:rPr>
          <w:t>Manasi Foundation,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3/6-A, Shinde Mala Savedi Road</w:t>
      </w:r>
      <w:r w:rsidRPr="004E5605">
        <w:rPr>
          <w:b w:val="0"/>
          <w:sz w:val="24"/>
          <w:szCs w:val="24"/>
        </w:rPr>
        <w:br/>
        <w:t>Ahmednagar</w:t>
      </w:r>
      <w:r w:rsidRPr="004E5605">
        <w:rPr>
          <w:b w:val="0"/>
          <w:sz w:val="24"/>
          <w:szCs w:val="24"/>
        </w:rPr>
        <w:br/>
        <w:t>Pin: 414003</w:t>
      </w:r>
      <w:r w:rsidRPr="004E5605">
        <w:rPr>
          <w:b w:val="0"/>
          <w:sz w:val="24"/>
          <w:szCs w:val="24"/>
        </w:rPr>
        <w:br/>
        <w:t>Maharashtra</w:t>
      </w:r>
      <w:r w:rsidRPr="004E5605">
        <w:rPr>
          <w:b w:val="0"/>
          <w:sz w:val="24"/>
          <w:szCs w:val="24"/>
        </w:rPr>
        <w:br/>
        <w:t>Phone:</w:t>
      </w:r>
      <w:r w:rsidRPr="004E5605">
        <w:rPr>
          <w:b w:val="0"/>
          <w:sz w:val="24"/>
          <w:szCs w:val="24"/>
        </w:rPr>
        <w:br/>
        <w:t>Mobile: 91-99756 52128</w:t>
      </w:r>
      <w:r w:rsidRPr="004E5605">
        <w:rPr>
          <w:b w:val="0"/>
          <w:sz w:val="24"/>
          <w:szCs w:val="24"/>
        </w:rPr>
        <w:br/>
        <w:t>Email: mukundpehere@yahoo.com</w:t>
      </w:r>
      <w:r w:rsidRPr="004E5605">
        <w:rPr>
          <w:b w:val="0"/>
          <w:sz w:val="24"/>
          <w:szCs w:val="24"/>
        </w:rPr>
        <w:br/>
        <w:t>Website:</w:t>
      </w:r>
      <w:r w:rsidRPr="004E5605">
        <w:rPr>
          <w:b w:val="0"/>
          <w:sz w:val="24"/>
          <w:szCs w:val="24"/>
        </w:rPr>
        <w:br/>
        <w:t>Contact Person:  Mukund Pehere</w:t>
      </w:r>
      <w:r w:rsidRPr="004E5605">
        <w:rPr>
          <w:b w:val="0"/>
          <w:sz w:val="24"/>
          <w:szCs w:val="24"/>
        </w:rPr>
        <w:br/>
        <w:t>Purpose : Health, education</w:t>
      </w:r>
      <w:r w:rsidRPr="004E5605">
        <w:rPr>
          <w:b w:val="0"/>
          <w:sz w:val="24"/>
          <w:szCs w:val="24"/>
        </w:rPr>
        <w:br/>
        <w:t>Aims/Objectives/Mission : To promote education in rural areas.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2" w:tooltip="Maitreaya Multipurpose Organisation, Ahmednagar" w:history="1">
        <w:r w:rsidRPr="004E5605">
          <w:rPr>
            <w:rStyle w:val="Hyperlink"/>
            <w:b w:val="0"/>
            <w:color w:val="A1946D"/>
            <w:sz w:val="24"/>
            <w:szCs w:val="24"/>
          </w:rPr>
          <w:t>Maitreaya Multipurpose Organisation,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Rahata, Ahmednagar</w:t>
      </w:r>
      <w:r w:rsidRPr="004E5605">
        <w:rPr>
          <w:b w:val="0"/>
          <w:sz w:val="24"/>
          <w:szCs w:val="24"/>
        </w:rPr>
        <w:br/>
        <w:t>Ahmednagar</w:t>
      </w:r>
      <w:r w:rsidRPr="004E5605">
        <w:rPr>
          <w:b w:val="0"/>
          <w:sz w:val="24"/>
          <w:szCs w:val="24"/>
        </w:rPr>
        <w:br/>
        <w:t>Pin: 423107</w:t>
      </w:r>
      <w:r w:rsidRPr="004E5605">
        <w:rPr>
          <w:b w:val="0"/>
          <w:sz w:val="24"/>
          <w:szCs w:val="24"/>
        </w:rPr>
        <w:br/>
        <w:t>Maharashtra</w:t>
      </w:r>
      <w:r w:rsidRPr="004E5605">
        <w:rPr>
          <w:b w:val="0"/>
          <w:sz w:val="24"/>
          <w:szCs w:val="24"/>
        </w:rPr>
        <w:br/>
        <w:t>Phone:</w:t>
      </w:r>
      <w:r w:rsidRPr="004E5605">
        <w:rPr>
          <w:b w:val="0"/>
          <w:sz w:val="24"/>
          <w:szCs w:val="24"/>
        </w:rPr>
        <w:br/>
        <w:t>Mobile: 91-97639 93492</w:t>
      </w:r>
      <w:r w:rsidRPr="004E5605">
        <w:rPr>
          <w:b w:val="0"/>
          <w:sz w:val="24"/>
          <w:szCs w:val="24"/>
        </w:rPr>
        <w:br/>
        <w:t>Email: maitreya.mu@gmail.com</w:t>
      </w:r>
      <w:r w:rsidRPr="004E5605">
        <w:rPr>
          <w:b w:val="0"/>
          <w:sz w:val="24"/>
          <w:szCs w:val="24"/>
        </w:rPr>
        <w:br/>
        <w:t>Website:</w:t>
      </w:r>
      <w:r w:rsidRPr="004E5605">
        <w:rPr>
          <w:b w:val="0"/>
          <w:sz w:val="24"/>
          <w:szCs w:val="24"/>
        </w:rPr>
        <w:br/>
        <w:t>Contact Person:  Umesh Tribhuvan</w:t>
      </w:r>
      <w:r w:rsidRPr="004E5605">
        <w:rPr>
          <w:b w:val="0"/>
          <w:sz w:val="24"/>
          <w:szCs w:val="24"/>
        </w:rPr>
        <w:br/>
        <w:t>Purpose : Social development.</w:t>
      </w:r>
      <w:r w:rsidRPr="004E5605">
        <w:rPr>
          <w:b w:val="0"/>
          <w:sz w:val="24"/>
          <w:szCs w:val="24"/>
        </w:rPr>
        <w:br/>
        <w:t>Aims/Objectives/Mission : To increase the level of educational &amp; health status of needy persons.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3" w:tooltip="Maibhoomi Gramvikas Sanstha, Ahmednagar" w:history="1">
        <w:r w:rsidRPr="004E5605">
          <w:rPr>
            <w:rStyle w:val="Hyperlink"/>
            <w:b w:val="0"/>
            <w:color w:val="A1946D"/>
            <w:sz w:val="24"/>
            <w:szCs w:val="24"/>
          </w:rPr>
          <w:t>Maibhoomi Gramvikas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Daithane Gunja, Parner</w:t>
      </w:r>
      <w:r w:rsidRPr="004E5605">
        <w:rPr>
          <w:b w:val="0"/>
          <w:sz w:val="24"/>
          <w:szCs w:val="24"/>
        </w:rPr>
        <w:br/>
        <w:t>Ahmednagar</w:t>
      </w:r>
      <w:r w:rsidRPr="004E5605">
        <w:rPr>
          <w:b w:val="0"/>
          <w:sz w:val="24"/>
          <w:szCs w:val="24"/>
        </w:rPr>
        <w:br/>
        <w:t>Pin: 414103</w:t>
      </w:r>
      <w:r w:rsidRPr="004E5605">
        <w:rPr>
          <w:b w:val="0"/>
          <w:sz w:val="24"/>
          <w:szCs w:val="24"/>
        </w:rPr>
        <w:br/>
        <w:t>Maharashtra</w:t>
      </w:r>
      <w:r w:rsidRPr="004E5605">
        <w:rPr>
          <w:b w:val="0"/>
          <w:sz w:val="24"/>
          <w:szCs w:val="24"/>
        </w:rPr>
        <w:br/>
        <w:t>Phone: 91-241-2427300</w:t>
      </w:r>
      <w:r w:rsidRPr="004E5605">
        <w:rPr>
          <w:b w:val="0"/>
          <w:sz w:val="24"/>
          <w:szCs w:val="24"/>
        </w:rPr>
        <w:br/>
        <w:t>Mobile: 91-94215 55487</w:t>
      </w:r>
      <w:r w:rsidRPr="004E5605">
        <w:rPr>
          <w:b w:val="0"/>
          <w:sz w:val="24"/>
          <w:szCs w:val="24"/>
        </w:rPr>
        <w:br/>
        <w:t>Email: maibhoomi@yahoo.com</w:t>
      </w:r>
      <w:r w:rsidRPr="004E5605">
        <w:rPr>
          <w:b w:val="0"/>
          <w:sz w:val="24"/>
          <w:szCs w:val="24"/>
        </w:rPr>
        <w:br/>
        <w:t>Website:</w:t>
      </w:r>
      <w:r w:rsidRPr="004E5605">
        <w:rPr>
          <w:b w:val="0"/>
          <w:sz w:val="24"/>
          <w:szCs w:val="24"/>
        </w:rPr>
        <w:br/>
        <w:t>Contact Person: Jasud Shivram</w:t>
      </w:r>
      <w:r w:rsidRPr="004E5605">
        <w:rPr>
          <w:b w:val="0"/>
          <w:sz w:val="24"/>
          <w:szCs w:val="24"/>
        </w:rPr>
        <w:br/>
        <w:t>Purpose : Education, health, NRM, water, women empowerment, child development, rural development.</w:t>
      </w:r>
      <w:r w:rsidRPr="004E5605">
        <w:rPr>
          <w:b w:val="0"/>
          <w:sz w:val="24"/>
          <w:szCs w:val="24"/>
        </w:rPr>
        <w:br/>
        <w:t>Aims/Objectives/Mission : Water, women empowerment, child development, rural development or any other purpose of your ngo.</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4" w:tooltip="Maharudra Gramvikas Pratishthan, Ahmednagar" w:history="1">
        <w:r w:rsidRPr="004E5605">
          <w:rPr>
            <w:rStyle w:val="Hyperlink"/>
            <w:b w:val="0"/>
            <w:color w:val="A1946D"/>
            <w:sz w:val="24"/>
            <w:szCs w:val="24"/>
          </w:rPr>
          <w:t>Maharudra Gramvikas Pratishthan,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Chande Khurd, Karjat</w:t>
      </w:r>
      <w:r w:rsidRPr="004E5605">
        <w:rPr>
          <w:b w:val="0"/>
          <w:sz w:val="24"/>
          <w:szCs w:val="24"/>
        </w:rPr>
        <w:br/>
        <w:t>Ahmednagar</w:t>
      </w:r>
      <w:r w:rsidRPr="004E5605">
        <w:rPr>
          <w:b w:val="0"/>
          <w:sz w:val="24"/>
          <w:szCs w:val="24"/>
        </w:rPr>
        <w:br/>
        <w:t>Pin: 414402</w:t>
      </w:r>
      <w:r w:rsidRPr="004E5605">
        <w:rPr>
          <w:b w:val="0"/>
          <w:sz w:val="24"/>
          <w:szCs w:val="24"/>
        </w:rPr>
        <w:br/>
        <w:t>Maharashtra</w:t>
      </w:r>
      <w:r w:rsidRPr="004E5605">
        <w:rPr>
          <w:b w:val="0"/>
          <w:sz w:val="24"/>
          <w:szCs w:val="24"/>
        </w:rPr>
        <w:br/>
        <w:t>Phone: 91-20-24379597</w:t>
      </w:r>
      <w:r w:rsidRPr="004E5605">
        <w:rPr>
          <w:b w:val="0"/>
          <w:sz w:val="24"/>
          <w:szCs w:val="24"/>
        </w:rPr>
        <w:br/>
        <w:t>Mobile: 91-94042 31518</w:t>
      </w:r>
      <w:r w:rsidRPr="004E5605">
        <w:rPr>
          <w:b w:val="0"/>
          <w:sz w:val="24"/>
          <w:szCs w:val="24"/>
        </w:rPr>
        <w:br/>
        <w:t>Email: suryawanshivishwas@rediffmail.com</w:t>
      </w:r>
      <w:r w:rsidRPr="004E5605">
        <w:rPr>
          <w:b w:val="0"/>
          <w:sz w:val="24"/>
          <w:szCs w:val="24"/>
        </w:rPr>
        <w:br/>
        <w:t>Website:</w:t>
      </w:r>
      <w:r w:rsidRPr="004E5605">
        <w:rPr>
          <w:b w:val="0"/>
          <w:sz w:val="24"/>
          <w:szCs w:val="24"/>
        </w:rPr>
        <w:br/>
      </w:r>
      <w:r w:rsidRPr="004E5605">
        <w:rPr>
          <w:b w:val="0"/>
          <w:sz w:val="24"/>
          <w:szCs w:val="24"/>
        </w:rPr>
        <w:lastRenderedPageBreak/>
        <w:t>Contact Person: Vishwas Suryawanshi</w:t>
      </w:r>
      <w:r w:rsidRPr="004E5605">
        <w:rPr>
          <w:b w:val="0"/>
          <w:sz w:val="24"/>
          <w:szCs w:val="24"/>
        </w:rPr>
        <w:br/>
        <w:t>Purpose : Rural development, health, agriculture, education, library.</w:t>
      </w:r>
      <w:r w:rsidRPr="004E5605">
        <w:rPr>
          <w:b w:val="0"/>
          <w:sz w:val="24"/>
          <w:szCs w:val="24"/>
        </w:rPr>
        <w:br/>
        <w:t>Aims/Objectives/Mission : A social, economic &amp; cultural development of rural area.</w:t>
      </w:r>
    </w:p>
    <w:p w:rsidR="00A52F97" w:rsidRPr="004E5605" w:rsidRDefault="00A52F97" w:rsidP="00A52F97">
      <w:pPr>
        <w:pStyle w:val="Heading1"/>
        <w:spacing w:before="0" w:beforeAutospacing="0" w:after="0" w:afterAutospacing="0"/>
        <w:rPr>
          <w:b w:val="0"/>
          <w:sz w:val="24"/>
          <w:szCs w:val="24"/>
        </w:rPr>
      </w:pPr>
    </w:p>
    <w:p w:rsidR="00A52F97" w:rsidRPr="004E5605" w:rsidRDefault="00A52F97" w:rsidP="00A52F97">
      <w:pPr>
        <w:pStyle w:val="Heading1"/>
        <w:spacing w:before="0" w:beforeAutospacing="0" w:after="0" w:afterAutospacing="0"/>
        <w:rPr>
          <w:b w:val="0"/>
          <w:sz w:val="24"/>
          <w:szCs w:val="24"/>
        </w:rPr>
      </w:pPr>
    </w:p>
    <w:p w:rsidR="00A52F97" w:rsidRPr="004E5605" w:rsidRDefault="00A52F97" w:rsidP="00A52F97">
      <w:pPr>
        <w:pStyle w:val="Heading1"/>
        <w:spacing w:before="0" w:beforeAutospacing="0" w:after="0" w:afterAutospacing="0"/>
        <w:rPr>
          <w:b w:val="0"/>
          <w:sz w:val="24"/>
          <w:szCs w:val="24"/>
        </w:rPr>
      </w:pPr>
      <w:hyperlink r:id="rId155" w:tooltip="Maharashtra Tantrik Shikshan Mandal, Ahmednagar" w:history="1">
        <w:r w:rsidRPr="004E5605">
          <w:rPr>
            <w:rStyle w:val="Hyperlink"/>
            <w:b w:val="0"/>
            <w:color w:val="A1946D"/>
            <w:sz w:val="24"/>
            <w:szCs w:val="24"/>
          </w:rPr>
          <w:t>Maharashtra Tantrik Shikshan Mandal,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23, Kousthubh, Sonanagar, Savedi</w:t>
      </w:r>
      <w:r w:rsidRPr="004E5605">
        <w:rPr>
          <w:b w:val="0"/>
          <w:sz w:val="24"/>
          <w:szCs w:val="24"/>
        </w:rPr>
        <w:br/>
        <w:t>Ahmednagar</w:t>
      </w:r>
      <w:r w:rsidRPr="004E5605">
        <w:rPr>
          <w:b w:val="0"/>
          <w:sz w:val="24"/>
          <w:szCs w:val="24"/>
        </w:rPr>
        <w:br/>
        <w:t>Pin: 414003</w:t>
      </w:r>
      <w:r w:rsidRPr="004E5605">
        <w:rPr>
          <w:b w:val="0"/>
          <w:sz w:val="24"/>
          <w:szCs w:val="24"/>
        </w:rPr>
        <w:br/>
        <w:t>Maharashtra</w:t>
      </w:r>
      <w:r w:rsidRPr="004E5605">
        <w:rPr>
          <w:b w:val="0"/>
          <w:sz w:val="24"/>
          <w:szCs w:val="24"/>
        </w:rPr>
        <w:br/>
        <w:t>Phone: 91-241-2429901</w:t>
      </w:r>
      <w:r w:rsidRPr="004E5605">
        <w:rPr>
          <w:b w:val="0"/>
          <w:sz w:val="24"/>
          <w:szCs w:val="24"/>
        </w:rPr>
        <w:br/>
        <w:t>Mobile: 91-98221 47888</w:t>
      </w:r>
      <w:r w:rsidRPr="004E5605">
        <w:rPr>
          <w:b w:val="0"/>
          <w:sz w:val="24"/>
          <w:szCs w:val="24"/>
        </w:rPr>
        <w:br/>
        <w:t>Email: abdarade@gmail.com</w:t>
      </w:r>
      <w:r w:rsidRPr="004E5605">
        <w:rPr>
          <w:b w:val="0"/>
          <w:sz w:val="24"/>
          <w:szCs w:val="24"/>
        </w:rPr>
        <w:br/>
        <w:t>Website: http://www.mtsmindia.org</w:t>
      </w:r>
      <w:r w:rsidRPr="004E5605">
        <w:rPr>
          <w:b w:val="0"/>
          <w:sz w:val="24"/>
          <w:szCs w:val="24"/>
        </w:rPr>
        <w:br/>
        <w:t>Contact Person: Ankush Darade</w:t>
      </w:r>
      <w:r w:rsidRPr="004E5605">
        <w:rPr>
          <w:b w:val="0"/>
          <w:sz w:val="24"/>
          <w:szCs w:val="24"/>
        </w:rPr>
        <w:br/>
        <w:t>Purpose : All categories people living with out aim to provide them free education &amp; food.</w:t>
      </w:r>
      <w:r w:rsidRPr="004E5605">
        <w:rPr>
          <w:b w:val="0"/>
          <w:sz w:val="24"/>
          <w:szCs w:val="24"/>
        </w:rPr>
        <w:br/>
        <w:t>Aims/Objectives/Mission : Since 1994 our main aims to provide &amp; expand the education policy towards poor children and women to stand in own feet for fight again the poverty.</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6" w:tooltip="Friends of Depressed League, Ahmednagar" w:history="1">
        <w:r w:rsidRPr="004E5605">
          <w:rPr>
            <w:rStyle w:val="Hyperlink"/>
            <w:b w:val="0"/>
            <w:color w:val="A1946D"/>
            <w:sz w:val="24"/>
            <w:szCs w:val="24"/>
          </w:rPr>
          <w:t>Friends of Depressed League,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Abasaheb Kakade Jr. College campus, Ahmednagar</w:t>
      </w:r>
      <w:r w:rsidRPr="004E5605">
        <w:rPr>
          <w:b w:val="0"/>
          <w:sz w:val="24"/>
          <w:szCs w:val="24"/>
        </w:rPr>
        <w:br/>
        <w:t>Ahmednagar</w:t>
      </w:r>
      <w:r w:rsidRPr="004E5605">
        <w:rPr>
          <w:b w:val="0"/>
          <w:sz w:val="24"/>
          <w:szCs w:val="24"/>
        </w:rPr>
        <w:br/>
        <w:t>Pin: 414101</w:t>
      </w:r>
      <w:r w:rsidRPr="004E5605">
        <w:rPr>
          <w:b w:val="0"/>
          <w:sz w:val="24"/>
          <w:szCs w:val="24"/>
        </w:rPr>
        <w:br/>
        <w:t>Maharashtra</w:t>
      </w:r>
      <w:r w:rsidRPr="004E5605">
        <w:rPr>
          <w:b w:val="0"/>
          <w:sz w:val="24"/>
          <w:szCs w:val="24"/>
        </w:rPr>
        <w:br/>
        <w:t>Phone: 91-2429-223064</w:t>
      </w:r>
      <w:r w:rsidRPr="004E5605">
        <w:rPr>
          <w:b w:val="0"/>
          <w:sz w:val="24"/>
          <w:szCs w:val="24"/>
        </w:rPr>
        <w:br/>
        <w:t>Mobile:</w:t>
      </w:r>
      <w:r w:rsidRPr="004E5605">
        <w:rPr>
          <w:b w:val="0"/>
          <w:sz w:val="24"/>
          <w:szCs w:val="24"/>
        </w:rPr>
        <w:br/>
        <w:t>Email: fdlnagar@yahoo.com</w:t>
      </w:r>
      <w:r w:rsidRPr="004E5605">
        <w:rPr>
          <w:b w:val="0"/>
          <w:sz w:val="24"/>
          <w:szCs w:val="24"/>
        </w:rPr>
        <w:br/>
        <w:t>Website: http://www.fdlshevgaon.org</w:t>
      </w:r>
      <w:r w:rsidRPr="004E5605">
        <w:rPr>
          <w:b w:val="0"/>
          <w:sz w:val="24"/>
          <w:szCs w:val="24"/>
        </w:rPr>
        <w:br/>
        <w:t>Contact Person: Jagtap Anil</w:t>
      </w:r>
      <w:r w:rsidRPr="004E5605">
        <w:rPr>
          <w:b w:val="0"/>
          <w:sz w:val="24"/>
          <w:szCs w:val="24"/>
        </w:rPr>
        <w:br/>
        <w:t>Purpose :</w:t>
      </w:r>
      <w:r w:rsidRPr="004E5605">
        <w:rPr>
          <w:b w:val="0"/>
          <w:sz w:val="24"/>
          <w:szCs w:val="24"/>
        </w:rPr>
        <w:br/>
        <w:t>Aims/Objectives/Mission : Our NGO is working in the field of upliftment of poor, orphan, backward and court commited students. To provide them quality education opportunities. We are running various schools, highschools, colleges, remand homes, computer courses. We need building infrastructure and collabration.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7" w:tooltip="FEEDS – Farmers Economic &amp; Educational Development Society, Ahmednagar" w:history="1">
        <w:r w:rsidRPr="004E5605">
          <w:rPr>
            <w:rStyle w:val="Hyperlink"/>
            <w:b w:val="0"/>
            <w:color w:val="A1946D"/>
            <w:sz w:val="24"/>
            <w:szCs w:val="24"/>
          </w:rPr>
          <w:t>FEEDS – Farmers Economic &amp; Educational Development Society,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A-P, Mamdapur</w:t>
      </w:r>
      <w:r w:rsidRPr="004E5605">
        <w:rPr>
          <w:b w:val="0"/>
          <w:sz w:val="24"/>
          <w:szCs w:val="24"/>
        </w:rPr>
        <w:br/>
        <w:t>Ahmednagar</w:t>
      </w:r>
      <w:r w:rsidRPr="004E5605">
        <w:rPr>
          <w:b w:val="0"/>
          <w:sz w:val="24"/>
          <w:szCs w:val="24"/>
        </w:rPr>
        <w:br/>
        <w:t>Pin: 413737</w:t>
      </w:r>
      <w:r w:rsidRPr="004E5605">
        <w:rPr>
          <w:b w:val="0"/>
          <w:sz w:val="24"/>
          <w:szCs w:val="24"/>
        </w:rPr>
        <w:br/>
        <w:t>Maharashtra</w:t>
      </w:r>
      <w:r w:rsidRPr="004E5605">
        <w:rPr>
          <w:b w:val="0"/>
          <w:sz w:val="24"/>
          <w:szCs w:val="24"/>
        </w:rPr>
        <w:br/>
        <w:t>Phone:</w:t>
      </w:r>
      <w:r w:rsidRPr="004E5605">
        <w:rPr>
          <w:b w:val="0"/>
          <w:sz w:val="24"/>
          <w:szCs w:val="24"/>
        </w:rPr>
        <w:br/>
        <w:t>Mobile: 91-98506 07939</w:t>
      </w:r>
      <w:r w:rsidRPr="004E5605">
        <w:rPr>
          <w:b w:val="0"/>
          <w:sz w:val="24"/>
          <w:szCs w:val="24"/>
        </w:rPr>
        <w:br/>
        <w:t>Email: feedsindia@rediffmail.com</w:t>
      </w:r>
      <w:r w:rsidRPr="004E5605">
        <w:rPr>
          <w:b w:val="0"/>
          <w:sz w:val="24"/>
          <w:szCs w:val="24"/>
        </w:rPr>
        <w:br/>
        <w:t>Website:</w:t>
      </w:r>
      <w:r w:rsidRPr="004E5605">
        <w:rPr>
          <w:b w:val="0"/>
          <w:sz w:val="24"/>
          <w:szCs w:val="24"/>
        </w:rPr>
        <w:br/>
        <w:t>Contact Person: Deepak Francis Jadhav</w:t>
      </w:r>
      <w:r w:rsidRPr="004E5605">
        <w:rPr>
          <w:b w:val="0"/>
          <w:sz w:val="24"/>
          <w:szCs w:val="24"/>
        </w:rPr>
        <w:br/>
        <w:t>Purpose : upliftment of rural sector.</w:t>
      </w:r>
      <w:r w:rsidRPr="004E5605">
        <w:rPr>
          <w:b w:val="0"/>
          <w:sz w:val="24"/>
          <w:szCs w:val="24"/>
        </w:rPr>
        <w:br/>
        <w:t xml:space="preserve">Aims/Objectives/Mission : To demolish the end traditions and the spirit of inequality among the people of all the cast and create among themselves the liking of social integrity, liking of the scientific knowledge, social and educational uplift and doing so, to lift them up from their present poverty line which is now very low. To start for the peoples and carry out, to </w:t>
      </w:r>
      <w:r w:rsidRPr="004E5605">
        <w:rPr>
          <w:b w:val="0"/>
          <w:sz w:val="24"/>
          <w:szCs w:val="24"/>
        </w:rPr>
        <w:lastRenderedPageBreak/>
        <w:t>maintain and run in upto date conditions, the primary schools, secondary schools, colleges and even universities trade educational institutes, technical institutes with the hostel facilities and boarding.</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8" w:tooltip="Lifeline Health Research &amp; Development Foundation, Ahmednagar" w:history="1">
        <w:r w:rsidRPr="004E5605">
          <w:rPr>
            <w:rStyle w:val="Hyperlink"/>
            <w:b w:val="0"/>
            <w:color w:val="A1946D"/>
            <w:sz w:val="24"/>
            <w:szCs w:val="24"/>
          </w:rPr>
          <w:t>Lifeline Health Research &amp; Development Foundation,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Shiv General Hospital, Near Chandan Estate</w:t>
      </w:r>
      <w:r w:rsidRPr="004E5605">
        <w:rPr>
          <w:b w:val="0"/>
          <w:sz w:val="24"/>
          <w:szCs w:val="24"/>
        </w:rPr>
        <w:br/>
        <w:t>Ahmednagar</w:t>
      </w:r>
      <w:r w:rsidRPr="004E5605">
        <w:rPr>
          <w:b w:val="0"/>
          <w:sz w:val="24"/>
          <w:szCs w:val="24"/>
        </w:rPr>
        <w:br/>
        <w:t>Pin: 414001</w:t>
      </w:r>
      <w:r w:rsidRPr="004E5605">
        <w:rPr>
          <w:b w:val="0"/>
          <w:sz w:val="24"/>
          <w:szCs w:val="24"/>
        </w:rPr>
        <w:br/>
        <w:t>Maharashtra</w:t>
      </w:r>
      <w:r w:rsidRPr="004E5605">
        <w:rPr>
          <w:b w:val="0"/>
          <w:sz w:val="24"/>
          <w:szCs w:val="24"/>
        </w:rPr>
        <w:br/>
        <w:t>Phone: 91-241-2323911</w:t>
      </w:r>
      <w:r w:rsidRPr="004E5605">
        <w:rPr>
          <w:b w:val="0"/>
          <w:sz w:val="24"/>
          <w:szCs w:val="24"/>
        </w:rPr>
        <w:br/>
        <w:t>Mobile:</w:t>
      </w:r>
      <w:r w:rsidRPr="004E5605">
        <w:rPr>
          <w:b w:val="0"/>
          <w:sz w:val="24"/>
          <w:szCs w:val="24"/>
        </w:rPr>
        <w:br/>
        <w:t>Email: drprasantshinde@yahoo.co.in</w:t>
      </w:r>
      <w:r w:rsidRPr="004E5605">
        <w:rPr>
          <w:b w:val="0"/>
          <w:sz w:val="24"/>
          <w:szCs w:val="24"/>
        </w:rPr>
        <w:br/>
        <w:t>Website: http://www.swasthadarpan.com</w:t>
      </w:r>
      <w:r w:rsidRPr="004E5605">
        <w:rPr>
          <w:b w:val="0"/>
          <w:sz w:val="24"/>
          <w:szCs w:val="24"/>
        </w:rPr>
        <w:br/>
        <w:t>Contact Person:  Dr Prashant</w:t>
      </w:r>
      <w:r w:rsidRPr="004E5605">
        <w:rPr>
          <w:b w:val="0"/>
          <w:sz w:val="24"/>
          <w:szCs w:val="24"/>
        </w:rPr>
        <w:br/>
        <w:t>Purpose : To aware and train everyone.</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59" w:tooltip="Ekatmata Yuva Gramin Vikas Avam Sanshodhan Kendra, Parner" w:history="1">
        <w:r w:rsidRPr="004E5605">
          <w:rPr>
            <w:rStyle w:val="Hyperlink"/>
            <w:b w:val="0"/>
            <w:color w:val="A1946D"/>
            <w:sz w:val="24"/>
            <w:szCs w:val="24"/>
          </w:rPr>
          <w:t>Ekatmata Yuva Gramin Vikas Avam Sanshodhan Kendra, Parner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Ahmednagar, Parner</w:t>
      </w:r>
      <w:r w:rsidRPr="004E5605">
        <w:rPr>
          <w:b w:val="0"/>
          <w:sz w:val="24"/>
          <w:szCs w:val="24"/>
        </w:rPr>
        <w:br/>
        <w:t>Parner</w:t>
      </w:r>
      <w:r w:rsidRPr="004E5605">
        <w:rPr>
          <w:b w:val="0"/>
          <w:sz w:val="24"/>
          <w:szCs w:val="24"/>
        </w:rPr>
        <w:br/>
        <w:t>Pin: 414302</w:t>
      </w:r>
      <w:r w:rsidRPr="004E5605">
        <w:rPr>
          <w:b w:val="0"/>
          <w:sz w:val="24"/>
          <w:szCs w:val="24"/>
        </w:rPr>
        <w:br/>
        <w:t>Maharashtra</w:t>
      </w:r>
      <w:r w:rsidRPr="004E5605">
        <w:rPr>
          <w:b w:val="0"/>
          <w:sz w:val="24"/>
          <w:szCs w:val="24"/>
        </w:rPr>
        <w:br/>
        <w:t>Phone:</w:t>
      </w:r>
      <w:r w:rsidRPr="004E5605">
        <w:rPr>
          <w:b w:val="0"/>
          <w:sz w:val="24"/>
          <w:szCs w:val="24"/>
        </w:rPr>
        <w:br/>
        <w:t>Mobile: 91-92262 63328</w:t>
      </w:r>
      <w:r w:rsidRPr="004E5605">
        <w:rPr>
          <w:b w:val="0"/>
          <w:sz w:val="24"/>
          <w:szCs w:val="24"/>
        </w:rPr>
        <w:br/>
        <w:t>Email: ekatmatayuvagraminv@yahoo.in</w:t>
      </w:r>
      <w:r w:rsidRPr="004E5605">
        <w:rPr>
          <w:b w:val="0"/>
          <w:sz w:val="24"/>
          <w:szCs w:val="24"/>
        </w:rPr>
        <w:br/>
        <w:t>Website:</w:t>
      </w:r>
      <w:r w:rsidRPr="004E5605">
        <w:rPr>
          <w:b w:val="0"/>
          <w:sz w:val="24"/>
          <w:szCs w:val="24"/>
        </w:rPr>
        <w:br/>
        <w:t>Contact Person: Bharat Shrimandilkar</w:t>
      </w:r>
      <w:r w:rsidRPr="004E5605">
        <w:rPr>
          <w:b w:val="0"/>
          <w:sz w:val="24"/>
          <w:szCs w:val="24"/>
        </w:rPr>
        <w:br/>
        <w:t>Purpose : Youth development.</w:t>
      </w:r>
      <w:r w:rsidRPr="004E5605">
        <w:rPr>
          <w:b w:val="0"/>
          <w:sz w:val="24"/>
          <w:szCs w:val="24"/>
        </w:rPr>
        <w:br/>
        <w:t>Aims/Objectives/Mission : Rural development, youth development, child development, women development.</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0" w:tooltip="Krishi Vigyan Kendra, Ahmednagar" w:history="1">
        <w:r w:rsidRPr="004E5605">
          <w:rPr>
            <w:rStyle w:val="Hyperlink"/>
            <w:b w:val="0"/>
            <w:color w:val="A1946D"/>
            <w:sz w:val="24"/>
            <w:szCs w:val="24"/>
          </w:rPr>
          <w:t>Krishi Vigyan Kendra,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Krishi Vigyan Kendra Campus, A/P Babhaleshwar</w:t>
      </w:r>
      <w:r w:rsidRPr="004E5605">
        <w:rPr>
          <w:b w:val="0"/>
          <w:sz w:val="24"/>
          <w:szCs w:val="24"/>
        </w:rPr>
        <w:br/>
        <w:t>Ahmednagar</w:t>
      </w:r>
      <w:r w:rsidRPr="004E5605">
        <w:rPr>
          <w:b w:val="0"/>
          <w:sz w:val="24"/>
          <w:szCs w:val="24"/>
        </w:rPr>
        <w:br/>
        <w:t>Pin: 413737</w:t>
      </w:r>
      <w:r w:rsidRPr="004E5605">
        <w:rPr>
          <w:b w:val="0"/>
          <w:sz w:val="24"/>
          <w:szCs w:val="24"/>
        </w:rPr>
        <w:br/>
        <w:t>Maharashtra</w:t>
      </w:r>
      <w:r w:rsidRPr="004E5605">
        <w:rPr>
          <w:b w:val="0"/>
          <w:sz w:val="24"/>
          <w:szCs w:val="24"/>
        </w:rPr>
        <w:br/>
        <w:t>Phone:  91-2422-252414, 91-2422-252295</w:t>
      </w:r>
      <w:r w:rsidRPr="004E5605">
        <w:rPr>
          <w:b w:val="0"/>
          <w:sz w:val="24"/>
          <w:szCs w:val="24"/>
        </w:rPr>
        <w:br/>
        <w:t>Mobile:</w:t>
      </w:r>
      <w:r w:rsidRPr="004E5605">
        <w:rPr>
          <w:b w:val="0"/>
          <w:sz w:val="24"/>
          <w:szCs w:val="24"/>
        </w:rPr>
        <w:br/>
        <w:t>Email: gaikwadb.h.@england.com</w:t>
      </w:r>
      <w:r w:rsidRPr="004E5605">
        <w:rPr>
          <w:b w:val="0"/>
          <w:sz w:val="24"/>
          <w:szCs w:val="24"/>
        </w:rPr>
        <w:br/>
        <w:t>Website:</w:t>
      </w:r>
      <w:r w:rsidRPr="004E5605">
        <w:rPr>
          <w:b w:val="0"/>
          <w:sz w:val="24"/>
          <w:szCs w:val="24"/>
        </w:rPr>
        <w:br/>
        <w:t>Contact Person:  Bhaskar Gaikwad</w:t>
      </w:r>
      <w:r w:rsidRPr="004E5605">
        <w:rPr>
          <w:b w:val="0"/>
          <w:sz w:val="24"/>
          <w:szCs w:val="24"/>
        </w:rPr>
        <w:br/>
        <w:t>Purpose :  Agriculture, Rural Development, Science and Technology</w:t>
      </w:r>
      <w:r w:rsidRPr="004E5605">
        <w:rPr>
          <w:b w:val="0"/>
          <w:sz w:val="24"/>
          <w:szCs w:val="24"/>
        </w:rPr>
        <w:br/>
        <w:t>Aims/Objectives/Mission :  KVK involves transfer of technology and extension oriented organisation in agriculture field working primarily to bridge the gap in between technology generation at research stations and technology adoption at farmers level and eventually to raise the productivity of the crops and animal centre price. It extends its commitments towards better services in terms of technical backup, product inputs, market information. The thrust areas are use of eco-friendly methods, the indigenous knowledge systems and organic farming in agriculture.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1" w:tooltip="Krishak Seva Sangh, Ahmednagar" w:history="1">
        <w:r w:rsidRPr="004E5605">
          <w:rPr>
            <w:rStyle w:val="Hyperlink"/>
            <w:b w:val="0"/>
            <w:color w:val="A1946D"/>
            <w:sz w:val="24"/>
            <w:szCs w:val="24"/>
          </w:rPr>
          <w:t>Krishak Seva Sangh,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35 “Prasad”, Vaishnavi Colony</w:t>
      </w:r>
      <w:r w:rsidRPr="004E5605">
        <w:rPr>
          <w:b w:val="0"/>
          <w:sz w:val="24"/>
          <w:szCs w:val="24"/>
        </w:rPr>
        <w:br/>
        <w:t>Ahmednagar</w:t>
      </w:r>
      <w:r w:rsidRPr="004E5605">
        <w:rPr>
          <w:b w:val="0"/>
          <w:sz w:val="24"/>
          <w:szCs w:val="24"/>
        </w:rPr>
        <w:br/>
        <w:t>Pin: 414003</w:t>
      </w:r>
      <w:r w:rsidRPr="004E5605">
        <w:rPr>
          <w:b w:val="0"/>
          <w:sz w:val="24"/>
          <w:szCs w:val="24"/>
        </w:rPr>
        <w:br/>
        <w:t>Maharashtra</w:t>
      </w:r>
      <w:r w:rsidRPr="004E5605">
        <w:rPr>
          <w:b w:val="0"/>
          <w:sz w:val="24"/>
          <w:szCs w:val="24"/>
        </w:rPr>
        <w:br/>
        <w:t>Phone: 91-241-2426791</w:t>
      </w:r>
      <w:r w:rsidRPr="004E5605">
        <w:rPr>
          <w:b w:val="0"/>
          <w:sz w:val="24"/>
          <w:szCs w:val="24"/>
        </w:rPr>
        <w:br/>
        <w:t>Mobile:</w:t>
      </w:r>
      <w:r w:rsidRPr="004E5605">
        <w:rPr>
          <w:b w:val="0"/>
          <w:sz w:val="24"/>
          <w:szCs w:val="24"/>
        </w:rPr>
        <w:br/>
        <w:t>Email: krishak_seva_sangh@yahoo.com</w:t>
      </w:r>
      <w:r w:rsidRPr="004E5605">
        <w:rPr>
          <w:b w:val="0"/>
          <w:sz w:val="24"/>
          <w:szCs w:val="24"/>
        </w:rPr>
        <w:br/>
        <w:t>Website:</w:t>
      </w:r>
      <w:r w:rsidRPr="004E5605">
        <w:rPr>
          <w:b w:val="0"/>
          <w:sz w:val="24"/>
          <w:szCs w:val="24"/>
        </w:rPr>
        <w:br/>
        <w:t>Contact Person:  Sachin</w:t>
      </w:r>
      <w:r w:rsidRPr="004E5605">
        <w:rPr>
          <w:b w:val="0"/>
          <w:sz w:val="24"/>
          <w:szCs w:val="24"/>
        </w:rPr>
        <w:br/>
        <w:t>Purpose : Education, social and rural development</w:t>
      </w:r>
      <w:r w:rsidRPr="004E5605">
        <w:rPr>
          <w:b w:val="0"/>
          <w:sz w:val="24"/>
          <w:szCs w:val="24"/>
        </w:rPr>
        <w:br/>
        <w:t>Aims/Objectives/Mission : To impart progressive primary, secondary, and higher education of good quality to the rising generation of city and rural area. Arrange for following technical courses i.e. agricultural science, commerce, poultry, press etc and arrange the modern sports and social camps &amp; youth camps to develop the health &amp; culture of young generation. Conduct boarding for boys and girls. Make adequate facilities of earning and leaving simultaneously to poor deserving intelligent student. Provide for libraries, reading rooms and dispensary. Cattle breeding farm equipped. With an artificial insemination center and undertake experiments in breeding with a view to introduce and stabilize suitable indian and /or/exotic, breeds of cow with higher milk.Well equipped modern dairy plant having cooling, chilling and pasteurizing arrangements for processing raw milk and for manufacture of best cheese, milk powder etc. Poultry farm for breeding and egg production and also for studying the economics of deep litter and battery systems of housing, support the families of old age people economically and socially by paying to the old age people regularly from the income generated through the project. To generate income to look after the welfare of the oldage people. Cattle and poultry feed with a view to make economics mixtures available to farmers and to install chaff cutter with an electric motor for fodder cutting etc. Fertilizers mixing plants with a view to make economic mixtures available to farmers. Undertake such other activities as may be found essential for better managements of instituting and useful to farmers to increase the standard of living and annual income.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2" w:tooltip="IRDERH – Institute for Research Development in Environment &amp; Rural Health, Ahmednagar" w:history="1">
        <w:r w:rsidRPr="004E5605">
          <w:rPr>
            <w:rStyle w:val="Hyperlink"/>
            <w:b w:val="0"/>
            <w:color w:val="A1946D"/>
            <w:sz w:val="24"/>
            <w:szCs w:val="24"/>
          </w:rPr>
          <w:t>IRDERH – Institute for Research Development in Environment &amp; Rural Health,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Srikakulam, Ahmednagar</w:t>
      </w:r>
      <w:r w:rsidRPr="004E5605">
        <w:rPr>
          <w:b w:val="0"/>
          <w:sz w:val="24"/>
          <w:szCs w:val="24"/>
        </w:rPr>
        <w:br/>
        <w:t>Ahmednagar</w:t>
      </w:r>
      <w:r w:rsidRPr="004E5605">
        <w:rPr>
          <w:b w:val="0"/>
          <w:sz w:val="24"/>
          <w:szCs w:val="24"/>
        </w:rPr>
        <w:br/>
        <w:t>Pin: 414002</w:t>
      </w:r>
      <w:r w:rsidRPr="004E5605">
        <w:rPr>
          <w:b w:val="0"/>
          <w:sz w:val="24"/>
          <w:szCs w:val="24"/>
        </w:rPr>
        <w:br/>
        <w:t>Maharashtra</w:t>
      </w:r>
      <w:r w:rsidRPr="004E5605">
        <w:rPr>
          <w:b w:val="0"/>
          <w:sz w:val="24"/>
          <w:szCs w:val="24"/>
        </w:rPr>
        <w:br/>
        <w:t>Phone: 91-241-2321191, 91-241-237738</w:t>
      </w:r>
      <w:r w:rsidRPr="004E5605">
        <w:rPr>
          <w:b w:val="0"/>
          <w:sz w:val="24"/>
          <w:szCs w:val="24"/>
        </w:rPr>
        <w:br/>
        <w:t>Mobile: 91-094203 45021</w:t>
      </w:r>
      <w:r w:rsidRPr="004E5605">
        <w:rPr>
          <w:b w:val="0"/>
          <w:sz w:val="24"/>
          <w:szCs w:val="24"/>
        </w:rPr>
        <w:br/>
        <w:t>Email: contact@irderh.org</w:t>
      </w:r>
      <w:r w:rsidRPr="004E5605">
        <w:rPr>
          <w:b w:val="0"/>
          <w:sz w:val="24"/>
          <w:szCs w:val="24"/>
        </w:rPr>
        <w:br/>
        <w:t>Website: http://www.irderh.org</w:t>
      </w:r>
      <w:r w:rsidRPr="004E5605">
        <w:rPr>
          <w:b w:val="0"/>
          <w:sz w:val="24"/>
          <w:szCs w:val="24"/>
        </w:rPr>
        <w:br/>
        <w:t>Contact Person:  Dr. Martin Roy Edward</w:t>
      </w:r>
      <w:r w:rsidRPr="004E5605">
        <w:rPr>
          <w:b w:val="0"/>
          <w:sz w:val="24"/>
          <w:szCs w:val="24"/>
        </w:rPr>
        <w:br/>
        <w:t>Purpose :</w:t>
      </w:r>
      <w:r w:rsidRPr="004E5605">
        <w:rPr>
          <w:b w:val="0"/>
          <w:sz w:val="24"/>
          <w:szCs w:val="24"/>
        </w:rPr>
        <w:br/>
        <w:t>Aims/Objectives/Mission : The institute serves for the down trodden and marginalized people for their upliftment in every sphere of life by providing them equal opportunity, honorable living as enshrined in the constitution of India. To educate and provide education and nurture the talents of the rural youth and provide facilities for their higher education. To enlighten the rural masses in the emerging areas of basic and applied science and technology. To make the rural masses a well informed and responsible citizen by safeguarding the biosphere and health as defined by the world health organization.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3" w:tooltip="Disha Education Foundation, Ahmednagar" w:history="1">
        <w:r w:rsidRPr="004E5605">
          <w:rPr>
            <w:rStyle w:val="Hyperlink"/>
            <w:b w:val="0"/>
            <w:color w:val="A1946D"/>
            <w:sz w:val="24"/>
            <w:szCs w:val="24"/>
          </w:rPr>
          <w:t>Disha Education Foundation,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Sangamner, Ahmednagar</w:t>
      </w:r>
      <w:r w:rsidRPr="004E5605">
        <w:rPr>
          <w:b w:val="0"/>
          <w:sz w:val="24"/>
          <w:szCs w:val="24"/>
        </w:rPr>
        <w:br/>
        <w:t>Ahmednagar</w:t>
      </w:r>
      <w:r w:rsidRPr="004E5605">
        <w:rPr>
          <w:b w:val="0"/>
          <w:sz w:val="24"/>
          <w:szCs w:val="24"/>
        </w:rPr>
        <w:br/>
        <w:t>Pin: 422605</w:t>
      </w:r>
      <w:r w:rsidRPr="004E5605">
        <w:rPr>
          <w:b w:val="0"/>
          <w:sz w:val="24"/>
          <w:szCs w:val="24"/>
        </w:rPr>
        <w:br/>
        <w:t>Maharashtra</w:t>
      </w:r>
      <w:r w:rsidRPr="004E5605">
        <w:rPr>
          <w:b w:val="0"/>
          <w:sz w:val="24"/>
          <w:szCs w:val="24"/>
        </w:rPr>
        <w:br/>
        <w:t>Phone:</w:t>
      </w:r>
      <w:r w:rsidRPr="004E5605">
        <w:rPr>
          <w:b w:val="0"/>
          <w:sz w:val="24"/>
          <w:szCs w:val="24"/>
        </w:rPr>
        <w:br/>
        <w:t>Mobile: 91-99219 70001</w:t>
      </w:r>
      <w:r w:rsidRPr="004E5605">
        <w:rPr>
          <w:b w:val="0"/>
          <w:sz w:val="24"/>
          <w:szCs w:val="24"/>
        </w:rPr>
        <w:br/>
        <w:t>Email: dishaedu_sangamner@rediffmail.com</w:t>
      </w:r>
      <w:r w:rsidRPr="004E5605">
        <w:rPr>
          <w:b w:val="0"/>
          <w:sz w:val="24"/>
          <w:szCs w:val="24"/>
        </w:rPr>
        <w:br/>
        <w:t>Website:</w:t>
      </w:r>
      <w:r w:rsidRPr="004E5605">
        <w:rPr>
          <w:b w:val="0"/>
          <w:sz w:val="24"/>
          <w:szCs w:val="24"/>
        </w:rPr>
        <w:br/>
        <w:t>Contact Person: Rahul Khatal</w:t>
      </w:r>
      <w:r w:rsidRPr="004E5605">
        <w:rPr>
          <w:b w:val="0"/>
          <w:sz w:val="24"/>
          <w:szCs w:val="24"/>
        </w:rPr>
        <w:br/>
        <w:t>Purpose : Education, health, nrm, water, women empowerment, child development, rural development, disability.</w:t>
      </w:r>
      <w:r w:rsidRPr="004E5605">
        <w:rPr>
          <w:b w:val="0"/>
          <w:sz w:val="24"/>
          <w:szCs w:val="24"/>
        </w:rPr>
        <w:br/>
        <w:t>Aims/Objectives/Mission : Establish educational institute for promotion of education e.g. Primary, secondary, higher secondary high school, colleges, educational collages, agricultural, engineering, medical, pharmacy and law collages. To undertake various activities related to sports and cultural programmes for youth, women and children from the community. To establish and manage library, balbhavan and balwadi. To establish and manage home to destitute children, hostels and residential high schools. Campaign against child labour practice. Establish rural hospitals and promotion programmes for aids, health and hygiene education. To undertake watershed development and agricultural development programmes for the socio-economic development of the community. To undertake various activities for the development of agricultural, medicinal plant and organic composting. To undertake various activities for environmental protection, energy saving and tree plantation programme.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4" w:tooltip="Deepstambh Pratishthan, Ahmednagar" w:history="1">
        <w:r w:rsidRPr="004E5605">
          <w:rPr>
            <w:rStyle w:val="Hyperlink"/>
            <w:b w:val="0"/>
            <w:color w:val="A1946D"/>
            <w:sz w:val="24"/>
            <w:szCs w:val="24"/>
          </w:rPr>
          <w:t>Deepstambh Pratishthan,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 Kalpana Palace, Swastik Chowk</w:t>
      </w:r>
      <w:r w:rsidRPr="004E5605">
        <w:rPr>
          <w:b w:val="0"/>
          <w:sz w:val="24"/>
          <w:szCs w:val="24"/>
        </w:rPr>
        <w:br/>
        <w:t>Ahmednagar</w:t>
      </w:r>
      <w:r w:rsidRPr="004E5605">
        <w:rPr>
          <w:b w:val="0"/>
          <w:sz w:val="24"/>
          <w:szCs w:val="24"/>
        </w:rPr>
        <w:br/>
        <w:t>Pin: 414001</w:t>
      </w:r>
      <w:r w:rsidRPr="004E5605">
        <w:rPr>
          <w:b w:val="0"/>
          <w:sz w:val="24"/>
          <w:szCs w:val="24"/>
        </w:rPr>
        <w:br/>
        <w:t>Maharashtra</w:t>
      </w:r>
      <w:r w:rsidRPr="004E5605">
        <w:rPr>
          <w:b w:val="0"/>
          <w:sz w:val="24"/>
          <w:szCs w:val="24"/>
        </w:rPr>
        <w:br/>
        <w:t>Phone:</w:t>
      </w:r>
      <w:r w:rsidRPr="004E5605">
        <w:rPr>
          <w:b w:val="0"/>
          <w:sz w:val="24"/>
          <w:szCs w:val="24"/>
        </w:rPr>
        <w:br/>
        <w:t>Mobile: 91-90603 44066</w:t>
      </w:r>
      <w:r w:rsidRPr="004E5605">
        <w:rPr>
          <w:b w:val="0"/>
          <w:sz w:val="24"/>
          <w:szCs w:val="24"/>
        </w:rPr>
        <w:br/>
        <w:t>Email: deepstambh.pratishthan@gmail.com</w:t>
      </w:r>
      <w:r w:rsidRPr="004E5605">
        <w:rPr>
          <w:b w:val="0"/>
          <w:sz w:val="24"/>
          <w:szCs w:val="24"/>
        </w:rPr>
        <w:br/>
        <w:t>Website:</w:t>
      </w:r>
      <w:r w:rsidRPr="004E5605">
        <w:rPr>
          <w:b w:val="0"/>
          <w:sz w:val="24"/>
          <w:szCs w:val="24"/>
        </w:rPr>
        <w:br/>
        <w:t>Contact Person: Santosh Bhanudas Gaikwad</w:t>
      </w:r>
      <w:r w:rsidRPr="004E5605">
        <w:rPr>
          <w:b w:val="0"/>
          <w:sz w:val="24"/>
          <w:szCs w:val="24"/>
        </w:rPr>
        <w:br/>
        <w:t>Purpose : To Make the better rural life, specially backward peoples.</w:t>
      </w:r>
      <w:r w:rsidRPr="004E5605">
        <w:rPr>
          <w:b w:val="0"/>
          <w:sz w:val="24"/>
          <w:szCs w:val="24"/>
        </w:rPr>
        <w:br/>
        <w:t>Aims/Objectives/Mission : To make peoples life better than they live today.</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5" w:tooltip="Comprehensive Rural Development Project, Ahmednagar" w:history="1">
        <w:r w:rsidRPr="004E5605">
          <w:rPr>
            <w:rStyle w:val="Hyperlink"/>
            <w:b w:val="0"/>
            <w:color w:val="A1946D"/>
            <w:sz w:val="24"/>
            <w:szCs w:val="24"/>
          </w:rPr>
          <w:t>Comprehensive Rural Development Project,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Karanji, Pathardi</w:t>
      </w:r>
      <w:r w:rsidRPr="004E5605">
        <w:rPr>
          <w:b w:val="0"/>
          <w:sz w:val="24"/>
          <w:szCs w:val="24"/>
        </w:rPr>
        <w:br/>
        <w:t>Ahmednagar</w:t>
      </w:r>
      <w:r w:rsidRPr="004E5605">
        <w:rPr>
          <w:b w:val="0"/>
          <w:sz w:val="24"/>
          <w:szCs w:val="24"/>
        </w:rPr>
        <w:br/>
        <w:t>Pin: 414106</w:t>
      </w:r>
      <w:r w:rsidRPr="004E5605">
        <w:rPr>
          <w:b w:val="0"/>
          <w:sz w:val="24"/>
          <w:szCs w:val="24"/>
        </w:rPr>
        <w:br/>
        <w:t>Maharashtra</w:t>
      </w:r>
      <w:r w:rsidRPr="004E5605">
        <w:rPr>
          <w:b w:val="0"/>
          <w:sz w:val="24"/>
          <w:szCs w:val="24"/>
        </w:rPr>
        <w:br/>
        <w:t>Phone: 91-2428-248023</w:t>
      </w:r>
      <w:r w:rsidRPr="004E5605">
        <w:rPr>
          <w:b w:val="0"/>
          <w:sz w:val="24"/>
          <w:szCs w:val="24"/>
        </w:rPr>
        <w:br/>
        <w:t>Mobile:</w:t>
      </w:r>
      <w:r w:rsidRPr="004E5605">
        <w:rPr>
          <w:b w:val="0"/>
          <w:sz w:val="24"/>
          <w:szCs w:val="24"/>
        </w:rPr>
        <w:br/>
        <w:t>Email: akasote@rediffmail.com</w:t>
      </w:r>
      <w:r w:rsidRPr="004E5605">
        <w:rPr>
          <w:b w:val="0"/>
          <w:sz w:val="24"/>
          <w:szCs w:val="24"/>
        </w:rPr>
        <w:br/>
        <w:t>Website: http://www.crdprojecthpage.com</w:t>
      </w:r>
      <w:r w:rsidRPr="004E5605">
        <w:rPr>
          <w:b w:val="0"/>
          <w:sz w:val="24"/>
          <w:szCs w:val="24"/>
        </w:rPr>
        <w:br/>
        <w:t>Contact Person: Suhasini Arvind Kasote</w:t>
      </w:r>
      <w:r w:rsidRPr="004E5605">
        <w:rPr>
          <w:b w:val="0"/>
          <w:sz w:val="24"/>
          <w:szCs w:val="24"/>
        </w:rPr>
        <w:br/>
      </w:r>
      <w:r w:rsidRPr="004E5605">
        <w:rPr>
          <w:b w:val="0"/>
          <w:sz w:val="24"/>
          <w:szCs w:val="24"/>
        </w:rPr>
        <w:lastRenderedPageBreak/>
        <w:t>Purpose :</w:t>
      </w:r>
      <w:r w:rsidRPr="004E5605">
        <w:rPr>
          <w:b w:val="0"/>
          <w:sz w:val="24"/>
          <w:szCs w:val="24"/>
        </w:rPr>
        <w:br/>
        <w:t>Aims/Objectives/Mission : Working for blind. Develop there life from dirncar husband.</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6" w:tooltip="Human Educational &amp; Welfare Society, Ahmednagar" w:history="1">
        <w:r w:rsidRPr="004E5605">
          <w:rPr>
            <w:rStyle w:val="Hyperlink"/>
            <w:b w:val="0"/>
            <w:color w:val="A1946D"/>
            <w:sz w:val="24"/>
            <w:szCs w:val="24"/>
          </w:rPr>
          <w:t>Human Educational &amp; Welfare Society,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 114, Basmant Prerna Arcade, Opp Tarakpur Bus Stand</w:t>
      </w:r>
      <w:r w:rsidRPr="004E5605">
        <w:rPr>
          <w:b w:val="0"/>
          <w:sz w:val="24"/>
          <w:szCs w:val="24"/>
        </w:rPr>
        <w:br/>
        <w:t>Ahmednagar</w:t>
      </w:r>
      <w:r w:rsidRPr="004E5605">
        <w:rPr>
          <w:b w:val="0"/>
          <w:sz w:val="24"/>
          <w:szCs w:val="24"/>
        </w:rPr>
        <w:br/>
        <w:t>Pin: 414001</w:t>
      </w:r>
      <w:r w:rsidRPr="004E5605">
        <w:rPr>
          <w:b w:val="0"/>
          <w:sz w:val="24"/>
          <w:szCs w:val="24"/>
        </w:rPr>
        <w:br/>
        <w:t>Maharashtra</w:t>
      </w:r>
      <w:r w:rsidRPr="004E5605">
        <w:rPr>
          <w:b w:val="0"/>
          <w:sz w:val="24"/>
          <w:szCs w:val="24"/>
        </w:rPr>
        <w:br/>
        <w:t>Phone: 91-241-6990081</w:t>
      </w:r>
      <w:r w:rsidRPr="004E5605">
        <w:rPr>
          <w:b w:val="0"/>
          <w:sz w:val="24"/>
          <w:szCs w:val="24"/>
        </w:rPr>
        <w:br/>
        <w:t>Mobile: 91-92607 08157</w:t>
      </w:r>
      <w:r w:rsidRPr="004E5605">
        <w:rPr>
          <w:b w:val="0"/>
          <w:sz w:val="24"/>
          <w:szCs w:val="24"/>
        </w:rPr>
        <w:br/>
        <w:t>Email: human_edu.soct@rediffmail.com</w:t>
      </w:r>
      <w:r w:rsidRPr="004E5605">
        <w:rPr>
          <w:b w:val="0"/>
          <w:sz w:val="24"/>
          <w:szCs w:val="24"/>
        </w:rPr>
        <w:br/>
        <w:t>Website: http://www.assanindia.com</w:t>
      </w:r>
      <w:r w:rsidRPr="004E5605">
        <w:rPr>
          <w:b w:val="0"/>
          <w:sz w:val="24"/>
          <w:szCs w:val="24"/>
        </w:rPr>
        <w:br/>
        <w:t>Contact Person: Sachin Magar</w:t>
      </w:r>
      <w:r w:rsidRPr="004E5605">
        <w:rPr>
          <w:b w:val="0"/>
          <w:sz w:val="24"/>
          <w:szCs w:val="24"/>
        </w:rPr>
        <w:br/>
        <w:t>Purpose :</w:t>
      </w:r>
      <w:r w:rsidRPr="004E5605">
        <w:rPr>
          <w:b w:val="0"/>
          <w:sz w:val="24"/>
          <w:szCs w:val="24"/>
        </w:rPr>
        <w:br/>
        <w:t>Aims/Objectives/Mission : Education, health, woman empowerment, child development, rural development, disability, agriculture, childeran educatinal plan.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7" w:tooltip="Hitech Education Reaserch &amp; Development Foundation, Ahmednagar" w:history="1">
        <w:r w:rsidRPr="004E5605">
          <w:rPr>
            <w:rStyle w:val="Hyperlink"/>
            <w:b w:val="0"/>
            <w:color w:val="A1946D"/>
            <w:sz w:val="24"/>
            <w:szCs w:val="24"/>
          </w:rPr>
          <w:t>Hitech Education Reaserch &amp; Development Foundation,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Tisgaon, Pathardi</w:t>
      </w:r>
      <w:r w:rsidRPr="004E5605">
        <w:rPr>
          <w:b w:val="0"/>
          <w:sz w:val="24"/>
          <w:szCs w:val="24"/>
        </w:rPr>
        <w:br/>
        <w:t>Ahmednagar</w:t>
      </w:r>
      <w:r w:rsidRPr="004E5605">
        <w:rPr>
          <w:b w:val="0"/>
          <w:sz w:val="24"/>
          <w:szCs w:val="24"/>
        </w:rPr>
        <w:br/>
        <w:t>Pin: 414502</w:t>
      </w:r>
      <w:r w:rsidRPr="004E5605">
        <w:rPr>
          <w:b w:val="0"/>
          <w:sz w:val="24"/>
          <w:szCs w:val="24"/>
        </w:rPr>
        <w:br/>
        <w:t>Maharashtra</w:t>
      </w:r>
      <w:r w:rsidRPr="004E5605">
        <w:rPr>
          <w:b w:val="0"/>
          <w:sz w:val="24"/>
          <w:szCs w:val="24"/>
        </w:rPr>
        <w:br/>
        <w:t>Phone: 91-2428-241061</w:t>
      </w:r>
      <w:r w:rsidRPr="004E5605">
        <w:rPr>
          <w:b w:val="0"/>
          <w:sz w:val="24"/>
          <w:szCs w:val="24"/>
        </w:rPr>
        <w:br/>
        <w:t>Mobile: 91-98235 46977</w:t>
      </w:r>
      <w:r w:rsidRPr="004E5605">
        <w:rPr>
          <w:b w:val="0"/>
          <w:sz w:val="24"/>
          <w:szCs w:val="24"/>
        </w:rPr>
        <w:br/>
        <w:t>Email: hitechtisgaon@gmail.com</w:t>
      </w:r>
      <w:r w:rsidRPr="004E5605">
        <w:rPr>
          <w:b w:val="0"/>
          <w:sz w:val="24"/>
          <w:szCs w:val="24"/>
        </w:rPr>
        <w:br/>
        <w:t>Website:</w:t>
      </w:r>
      <w:r w:rsidRPr="004E5605">
        <w:rPr>
          <w:b w:val="0"/>
          <w:sz w:val="24"/>
          <w:szCs w:val="24"/>
        </w:rPr>
        <w:br/>
        <w:t>Contact Person: Bhise Popat Saganrao</w:t>
      </w:r>
      <w:r w:rsidRPr="004E5605">
        <w:rPr>
          <w:b w:val="0"/>
          <w:sz w:val="24"/>
          <w:szCs w:val="24"/>
        </w:rPr>
        <w:br/>
        <w:t>Purpose : Rural development.</w:t>
      </w:r>
      <w:r w:rsidRPr="004E5605">
        <w:rPr>
          <w:b w:val="0"/>
          <w:sz w:val="24"/>
          <w:szCs w:val="24"/>
        </w:rPr>
        <w:br/>
        <w:t>Aims/Objectives/Mission : Our organization working education in sugarcane workers children. Our taluka is full of dongari area and their is a sugarcaneworker here is not higher education incomputer or management.</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8" w:tooltip="Good Shephard Ministry, Ahmednagar" w:history="1">
        <w:r w:rsidRPr="004E5605">
          <w:rPr>
            <w:rStyle w:val="Hyperlink"/>
            <w:b w:val="0"/>
            <w:color w:val="A1946D"/>
            <w:sz w:val="24"/>
            <w:szCs w:val="24"/>
          </w:rPr>
          <w:t>Good Shephard Ministry,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New Bethel Colony, Station Road</w:t>
      </w:r>
      <w:r w:rsidRPr="004E5605">
        <w:rPr>
          <w:b w:val="0"/>
          <w:sz w:val="24"/>
          <w:szCs w:val="24"/>
        </w:rPr>
        <w:br/>
        <w:t>Ahmednagar</w:t>
      </w:r>
      <w:r w:rsidRPr="004E5605">
        <w:rPr>
          <w:b w:val="0"/>
          <w:sz w:val="24"/>
          <w:szCs w:val="24"/>
        </w:rPr>
        <w:br/>
        <w:t>Pin: 414001</w:t>
      </w:r>
      <w:r w:rsidRPr="004E5605">
        <w:rPr>
          <w:b w:val="0"/>
          <w:sz w:val="24"/>
          <w:szCs w:val="24"/>
        </w:rPr>
        <w:br/>
        <w:t>Maharashtra</w:t>
      </w:r>
      <w:r w:rsidRPr="004E5605">
        <w:rPr>
          <w:b w:val="0"/>
          <w:sz w:val="24"/>
          <w:szCs w:val="24"/>
        </w:rPr>
        <w:br/>
        <w:t>Phone: 91-241-2450851</w:t>
      </w:r>
      <w:r w:rsidRPr="004E5605">
        <w:rPr>
          <w:b w:val="0"/>
          <w:sz w:val="24"/>
          <w:szCs w:val="24"/>
        </w:rPr>
        <w:br/>
        <w:t>Mobile: 91-98602 39835</w:t>
      </w:r>
      <w:r w:rsidRPr="004E5605">
        <w:rPr>
          <w:b w:val="0"/>
          <w:sz w:val="24"/>
          <w:szCs w:val="24"/>
        </w:rPr>
        <w:br/>
        <w:t>Email: johnsonshakesphear@rediffmail.com</w:t>
      </w:r>
      <w:r w:rsidRPr="004E5605">
        <w:rPr>
          <w:b w:val="0"/>
          <w:sz w:val="24"/>
          <w:szCs w:val="24"/>
        </w:rPr>
        <w:br/>
        <w:t>Website:</w:t>
      </w:r>
      <w:r w:rsidRPr="004E5605">
        <w:rPr>
          <w:b w:val="0"/>
          <w:sz w:val="24"/>
          <w:szCs w:val="24"/>
        </w:rPr>
        <w:br/>
        <w:t>Contact Person: Johnson William Shakespeare</w:t>
      </w:r>
      <w:r w:rsidRPr="004E5605">
        <w:rPr>
          <w:b w:val="0"/>
          <w:sz w:val="24"/>
          <w:szCs w:val="24"/>
        </w:rPr>
        <w:br/>
        <w:t>Purpose : Education, microfinance, health, women empowerment, child development, rural development, disability, old age care.</w:t>
      </w:r>
      <w:r w:rsidRPr="004E5605">
        <w:rPr>
          <w:b w:val="0"/>
          <w:sz w:val="24"/>
          <w:szCs w:val="24"/>
        </w:rPr>
        <w:br/>
        <w:t>Aims/Objectives/Mission : To take care of slum children orphans, old age people. To build hostel for them to provide them proper food, and medical, nursing facilities. To give them education etc, for their survival. Hiv- awareness, and prapogate the gospal.</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69" w:tooltip="Golden Youth Cultural Child Welfare Trust, Ahmednagar" w:history="1">
        <w:r w:rsidRPr="004E5605">
          <w:rPr>
            <w:rStyle w:val="Hyperlink"/>
            <w:b w:val="0"/>
            <w:color w:val="A1946D"/>
            <w:sz w:val="24"/>
            <w:szCs w:val="24"/>
          </w:rPr>
          <w:t>Golden Youth Cultural Child Welfare Trust,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Belwandi, Shrigonda</w:t>
      </w:r>
      <w:r w:rsidRPr="004E5605">
        <w:rPr>
          <w:b w:val="0"/>
          <w:sz w:val="24"/>
          <w:szCs w:val="24"/>
        </w:rPr>
        <w:br/>
        <w:t>Ahmednagar</w:t>
      </w:r>
      <w:r w:rsidRPr="004E5605">
        <w:rPr>
          <w:b w:val="0"/>
          <w:sz w:val="24"/>
          <w:szCs w:val="24"/>
        </w:rPr>
        <w:br/>
        <w:t>Pin: 413702</w:t>
      </w:r>
      <w:r w:rsidRPr="004E5605">
        <w:rPr>
          <w:b w:val="0"/>
          <w:sz w:val="24"/>
          <w:szCs w:val="24"/>
        </w:rPr>
        <w:br/>
        <w:t>Maharashtra</w:t>
      </w:r>
      <w:r w:rsidRPr="004E5605">
        <w:rPr>
          <w:b w:val="0"/>
          <w:sz w:val="24"/>
          <w:szCs w:val="24"/>
        </w:rPr>
        <w:br/>
        <w:t>Phone: 91-2487-250633</w:t>
      </w:r>
      <w:r w:rsidRPr="004E5605">
        <w:rPr>
          <w:b w:val="0"/>
          <w:sz w:val="24"/>
          <w:szCs w:val="24"/>
        </w:rPr>
        <w:br/>
        <w:t>Mobile:</w:t>
      </w:r>
      <w:r w:rsidRPr="004E5605">
        <w:rPr>
          <w:b w:val="0"/>
          <w:sz w:val="24"/>
          <w:szCs w:val="24"/>
        </w:rPr>
        <w:br/>
        <w:t>Email: yuothculture@gmail.com</w:t>
      </w:r>
      <w:r w:rsidRPr="004E5605">
        <w:rPr>
          <w:b w:val="0"/>
          <w:sz w:val="24"/>
          <w:szCs w:val="24"/>
        </w:rPr>
        <w:br/>
        <w:t>Website:</w:t>
      </w:r>
      <w:r w:rsidRPr="004E5605">
        <w:rPr>
          <w:b w:val="0"/>
          <w:sz w:val="24"/>
          <w:szCs w:val="24"/>
        </w:rPr>
        <w:br/>
        <w:t>Contact Person:  Tanaji Shelar</w:t>
      </w:r>
      <w:r w:rsidRPr="004E5605">
        <w:rPr>
          <w:b w:val="0"/>
          <w:sz w:val="24"/>
          <w:szCs w:val="24"/>
        </w:rPr>
        <w:br/>
        <w:t>Purpose :</w:t>
      </w:r>
      <w:r w:rsidRPr="004E5605">
        <w:rPr>
          <w:b w:val="0"/>
          <w:sz w:val="24"/>
          <w:szCs w:val="24"/>
        </w:rPr>
        <w:br/>
        <w:t>Aims/Objectives/Mission : Computer literacy in school children.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0" w:tooltip="Chatrapati Sambhajiraje Gramin Vaidyakiya Pratisthan, Ahmednagar" w:history="1">
        <w:r w:rsidRPr="004E5605">
          <w:rPr>
            <w:rStyle w:val="Hyperlink"/>
            <w:b w:val="0"/>
            <w:color w:val="A1946D"/>
            <w:sz w:val="24"/>
            <w:szCs w:val="24"/>
          </w:rPr>
          <w:t>Chatrapati Sambhajiraje Gramin Vaidyakiya Pratisthan,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Ahmednagar</w:t>
      </w:r>
      <w:r w:rsidRPr="004E5605">
        <w:rPr>
          <w:b w:val="0"/>
          <w:sz w:val="24"/>
          <w:szCs w:val="24"/>
        </w:rPr>
        <w:br/>
        <w:t>Ahmednagar</w:t>
      </w:r>
      <w:r w:rsidRPr="004E5605">
        <w:rPr>
          <w:b w:val="0"/>
          <w:sz w:val="24"/>
          <w:szCs w:val="24"/>
        </w:rPr>
        <w:br/>
        <w:t>Pin: 414003</w:t>
      </w:r>
      <w:r w:rsidRPr="004E5605">
        <w:rPr>
          <w:b w:val="0"/>
          <w:sz w:val="24"/>
          <w:szCs w:val="24"/>
        </w:rPr>
        <w:br/>
        <w:t>Maharashtra</w:t>
      </w:r>
      <w:r w:rsidRPr="004E5605">
        <w:rPr>
          <w:b w:val="0"/>
          <w:sz w:val="24"/>
          <w:szCs w:val="24"/>
        </w:rPr>
        <w:br/>
        <w:t>Phone: 91-241-2423660,</w:t>
      </w:r>
      <w:r w:rsidRPr="004E5605">
        <w:rPr>
          <w:b w:val="0"/>
          <w:sz w:val="24"/>
          <w:szCs w:val="24"/>
        </w:rPr>
        <w:br/>
        <w:t>Mobile: 91-97665 59200</w:t>
      </w:r>
      <w:r w:rsidRPr="004E5605">
        <w:rPr>
          <w:b w:val="0"/>
          <w:sz w:val="24"/>
          <w:szCs w:val="24"/>
        </w:rPr>
        <w:br/>
        <w:t>Email: ajinkyameet@yahoo.co.in</w:t>
      </w:r>
      <w:r w:rsidRPr="004E5605">
        <w:rPr>
          <w:b w:val="0"/>
          <w:sz w:val="24"/>
          <w:szCs w:val="24"/>
        </w:rPr>
        <w:br/>
        <w:t>Website:</w:t>
      </w:r>
      <w:r w:rsidRPr="004E5605">
        <w:rPr>
          <w:b w:val="0"/>
          <w:sz w:val="24"/>
          <w:szCs w:val="24"/>
        </w:rPr>
        <w:br/>
        <w:t>Contact Person:  Ajinkya Pansambal</w:t>
      </w:r>
      <w:r w:rsidRPr="004E5605">
        <w:rPr>
          <w:b w:val="0"/>
          <w:sz w:val="24"/>
          <w:szCs w:val="24"/>
        </w:rPr>
        <w:br/>
        <w:t>Purpose :</w:t>
      </w:r>
      <w:r w:rsidRPr="004E5605">
        <w:rPr>
          <w:b w:val="0"/>
          <w:sz w:val="24"/>
          <w:szCs w:val="24"/>
        </w:rPr>
        <w:br/>
        <w:t>Aims/Objectives/Mission : To make people educated in medical &amp; computer fields.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1" w:tooltip="Centre for Studies in Rural Development, Institute of Social Work &amp; Research, Ahmednagar" w:history="1">
        <w:r w:rsidRPr="004E5605">
          <w:rPr>
            <w:rStyle w:val="Hyperlink"/>
            <w:b w:val="0"/>
            <w:color w:val="A1946D"/>
            <w:sz w:val="24"/>
            <w:szCs w:val="24"/>
          </w:rPr>
          <w:t>Centre for Studies in Rural Development, Institute of Social Work &amp; Research,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Station Road, Ahmednagar</w:t>
      </w:r>
      <w:r w:rsidRPr="004E5605">
        <w:rPr>
          <w:b w:val="0"/>
          <w:sz w:val="24"/>
          <w:szCs w:val="24"/>
        </w:rPr>
        <w:br/>
        <w:t>Ahmednagar</w:t>
      </w:r>
      <w:r w:rsidRPr="004E5605">
        <w:rPr>
          <w:b w:val="0"/>
          <w:sz w:val="24"/>
          <w:szCs w:val="24"/>
        </w:rPr>
        <w:br/>
        <w:t>Pin: 414001</w:t>
      </w:r>
      <w:r w:rsidRPr="004E5605">
        <w:rPr>
          <w:b w:val="0"/>
          <w:sz w:val="24"/>
          <w:szCs w:val="24"/>
        </w:rPr>
        <w:br/>
        <w:t>Maharashtra</w:t>
      </w:r>
      <w:r w:rsidRPr="004E5605">
        <w:rPr>
          <w:b w:val="0"/>
          <w:sz w:val="24"/>
          <w:szCs w:val="24"/>
        </w:rPr>
        <w:br/>
        <w:t>Phone: 91-241-2346328</w:t>
      </w:r>
      <w:r w:rsidRPr="004E5605">
        <w:rPr>
          <w:b w:val="0"/>
          <w:sz w:val="24"/>
          <w:szCs w:val="24"/>
        </w:rPr>
        <w:br/>
        <w:t>Mobile:</w:t>
      </w:r>
      <w:r w:rsidRPr="004E5605">
        <w:rPr>
          <w:b w:val="0"/>
          <w:sz w:val="24"/>
          <w:szCs w:val="24"/>
        </w:rPr>
        <w:br/>
        <w:t>Email: sharma.sudhir@gmail.com</w:t>
      </w:r>
      <w:r w:rsidRPr="004E5605">
        <w:rPr>
          <w:b w:val="0"/>
          <w:sz w:val="24"/>
          <w:szCs w:val="24"/>
        </w:rPr>
        <w:br/>
        <w:t>Website:</w:t>
      </w:r>
      <w:r w:rsidRPr="004E5605">
        <w:rPr>
          <w:b w:val="0"/>
          <w:sz w:val="24"/>
          <w:szCs w:val="24"/>
        </w:rPr>
        <w:br/>
        <w:t>Contact Person:  Prof. Sudhir Sharma</w:t>
      </w:r>
      <w:r w:rsidRPr="004E5605">
        <w:rPr>
          <w:b w:val="0"/>
          <w:sz w:val="24"/>
          <w:szCs w:val="24"/>
        </w:rPr>
        <w:br/>
        <w:t>Purpose : Rural development, women’s empowerment, child development, agricultural development, save the girl.</w:t>
      </w:r>
      <w:r w:rsidRPr="004E5605">
        <w:rPr>
          <w:b w:val="0"/>
          <w:sz w:val="24"/>
          <w:szCs w:val="24"/>
        </w:rPr>
        <w:br/>
        <w:t>Aims/Objectives/Mission : To provide equal opportunity for quality education for students from diverse backgrounds, which will help to enrich themselves and make them responsible citizens of India and the World.</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2" w:tooltip="Amrutvahini Gramin Vikas Sanstha, Ahmednagar" w:history="1">
        <w:r w:rsidRPr="004E5605">
          <w:rPr>
            <w:rStyle w:val="Hyperlink"/>
            <w:b w:val="0"/>
            <w:color w:val="A1946D"/>
            <w:sz w:val="24"/>
            <w:szCs w:val="24"/>
          </w:rPr>
          <w:t>Amrutvahini Gramin Vikas Sanstha, Ahmednagar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Snehaprabha, Nr. Girl’S High School</w:t>
      </w:r>
      <w:r w:rsidRPr="004E5605">
        <w:rPr>
          <w:b w:val="0"/>
          <w:sz w:val="24"/>
          <w:szCs w:val="24"/>
        </w:rPr>
        <w:br/>
        <w:t>Ahmednagar</w:t>
      </w:r>
      <w:r w:rsidRPr="004E5605">
        <w:rPr>
          <w:b w:val="0"/>
          <w:sz w:val="24"/>
          <w:szCs w:val="24"/>
        </w:rPr>
        <w:br/>
        <w:t>Pin: 413701</w:t>
      </w:r>
      <w:r w:rsidRPr="004E5605">
        <w:rPr>
          <w:b w:val="0"/>
          <w:sz w:val="24"/>
          <w:szCs w:val="24"/>
        </w:rPr>
        <w:br/>
        <w:t>Maharashtra</w:t>
      </w:r>
      <w:r w:rsidRPr="004E5605">
        <w:rPr>
          <w:b w:val="0"/>
          <w:sz w:val="24"/>
          <w:szCs w:val="24"/>
        </w:rPr>
        <w:br/>
        <w:t>Phone: 91-2487-222271,</w:t>
      </w:r>
      <w:r w:rsidRPr="004E5605">
        <w:rPr>
          <w:b w:val="0"/>
          <w:sz w:val="24"/>
          <w:szCs w:val="24"/>
        </w:rPr>
        <w:br/>
        <w:t>Mobile: 91-099609 25660</w:t>
      </w:r>
      <w:r w:rsidRPr="004E5605">
        <w:rPr>
          <w:b w:val="0"/>
          <w:sz w:val="24"/>
          <w:szCs w:val="24"/>
        </w:rPr>
        <w:br/>
        <w:t>Email: amrutvahini2000@rediffmail.com</w:t>
      </w:r>
      <w:r w:rsidRPr="004E5605">
        <w:rPr>
          <w:b w:val="0"/>
          <w:sz w:val="24"/>
          <w:szCs w:val="24"/>
        </w:rPr>
        <w:br/>
        <w:t>Website:</w:t>
      </w:r>
      <w:r w:rsidRPr="004E5605">
        <w:rPr>
          <w:b w:val="0"/>
          <w:sz w:val="24"/>
          <w:szCs w:val="24"/>
        </w:rPr>
        <w:br/>
      </w:r>
      <w:r w:rsidRPr="004E5605">
        <w:rPr>
          <w:b w:val="0"/>
          <w:sz w:val="24"/>
          <w:szCs w:val="24"/>
        </w:rPr>
        <w:lastRenderedPageBreak/>
        <w:t>Contact Person:  Pradip Thorat</w:t>
      </w:r>
      <w:r w:rsidRPr="004E5605">
        <w:rPr>
          <w:b w:val="0"/>
          <w:sz w:val="24"/>
          <w:szCs w:val="24"/>
        </w:rPr>
        <w:br/>
        <w:t>Purpose : Child care, science and technology, rural development.</w:t>
      </w:r>
      <w:r w:rsidRPr="004E5605">
        <w:rPr>
          <w:b w:val="0"/>
          <w:sz w:val="24"/>
          <w:szCs w:val="24"/>
        </w:rPr>
        <w:br/>
        <w:t>Aims/Objectives/Mission : Providing non-formal education to children who have dropped out of school. Implement adult education programme. Establish educational institute for promotion of education e.g. Primary, secondary, higher secondary high school, colleges, educational collages, agricultural, engineering, medical, pharmacy and law collages. To undertake various activities related to sports and cultural programmes for youth, women and children from the community. To establish and manage library, balbhavan and balwadi. To establish and manage home to destitute children, hostels and residential high schools. Campaign against child labour practice. Establish rural hospitals and promotion programmes for aids, health and hygiene education. To undertake watershed development and agricultural development programmes for the socio-economic development of the community. To undertake various activities for the development of agricultural, medicinal plant and organic composting. To undertake various activities for environmental protection, energy saving and tree plantation programme. To undertake research on water management, non-conventional energy and agricultural technology and promote it. To undertake various activities for development of children’s and women from the community.</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3" w:tooltip="Social &amp; Human Development Association, Patur Nandapur,Akola" w:history="1">
        <w:r w:rsidRPr="004E5605">
          <w:rPr>
            <w:rStyle w:val="Hyperlink"/>
            <w:b w:val="0"/>
            <w:color w:val="A1946D"/>
            <w:sz w:val="24"/>
            <w:szCs w:val="24"/>
          </w:rPr>
          <w:t>Social &amp; Human Development Association, Patur Nandapur,Akola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Shanti D.P. Road, Infornt of State Bank of India, New Khetan Nagar, Koulkhed</w:t>
      </w:r>
      <w:r w:rsidRPr="004E5605">
        <w:rPr>
          <w:b w:val="0"/>
          <w:sz w:val="24"/>
          <w:szCs w:val="24"/>
        </w:rPr>
        <w:br/>
        <w:t>Akola</w:t>
      </w:r>
      <w:r w:rsidRPr="004E5605">
        <w:rPr>
          <w:b w:val="0"/>
          <w:sz w:val="24"/>
          <w:szCs w:val="24"/>
        </w:rPr>
        <w:br/>
        <w:t>Pin: 444004</w:t>
      </w:r>
      <w:r w:rsidRPr="004E5605">
        <w:rPr>
          <w:b w:val="0"/>
          <w:sz w:val="24"/>
          <w:szCs w:val="24"/>
        </w:rPr>
        <w:br/>
        <w:t>Maharashtra</w:t>
      </w:r>
      <w:r w:rsidRPr="004E5605">
        <w:rPr>
          <w:b w:val="0"/>
          <w:sz w:val="24"/>
          <w:szCs w:val="24"/>
        </w:rPr>
        <w:br/>
        <w:t>Phone: 91-724-2488010</w:t>
      </w:r>
      <w:r w:rsidRPr="004E5605">
        <w:rPr>
          <w:b w:val="0"/>
          <w:sz w:val="24"/>
          <w:szCs w:val="24"/>
        </w:rPr>
        <w:br/>
        <w:t>Mobile: 91-96895 34801, 91-94217 51694</w:t>
      </w:r>
      <w:r w:rsidRPr="004E5605">
        <w:rPr>
          <w:b w:val="0"/>
          <w:sz w:val="24"/>
          <w:szCs w:val="24"/>
        </w:rPr>
        <w:br/>
        <w:t>Email: sahdapn@gmail.com</w:t>
      </w:r>
      <w:r w:rsidRPr="004E5605">
        <w:rPr>
          <w:b w:val="0"/>
          <w:sz w:val="24"/>
          <w:szCs w:val="24"/>
        </w:rPr>
        <w:br/>
        <w:t>Website:</w:t>
      </w:r>
      <w:r w:rsidRPr="004E5605">
        <w:rPr>
          <w:b w:val="0"/>
          <w:sz w:val="24"/>
          <w:szCs w:val="24"/>
        </w:rPr>
        <w:br/>
        <w:t>Contact Person: Suresh Khade</w:t>
      </w:r>
      <w:r w:rsidRPr="004E5605">
        <w:rPr>
          <w:b w:val="0"/>
          <w:sz w:val="24"/>
          <w:szCs w:val="24"/>
        </w:rPr>
        <w:br/>
        <w:t>Purpose :</w:t>
      </w:r>
      <w:r w:rsidRPr="004E5605">
        <w:rPr>
          <w:b w:val="0"/>
          <w:sz w:val="24"/>
          <w:szCs w:val="24"/>
        </w:rPr>
        <w:br/>
        <w:t>Aims/Objectives/Mission : Rural development, women empowerment, education, health.</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4" w:tooltip="Shri Datta Gramin Va Shahari Vidya Prasark Mandal, Akola" w:history="1">
        <w:r w:rsidRPr="004E5605">
          <w:rPr>
            <w:rStyle w:val="Hyperlink"/>
            <w:b w:val="0"/>
            <w:color w:val="A1946D"/>
            <w:sz w:val="24"/>
            <w:szCs w:val="24"/>
          </w:rPr>
          <w:t>Shri Datta Gramin Va Shahari Vidya Prasark Mandal,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Patil Market, Wankhede Nagar, Dabaki Road</w:t>
      </w:r>
      <w:r w:rsidRPr="004E5605">
        <w:rPr>
          <w:b w:val="0"/>
          <w:sz w:val="24"/>
          <w:szCs w:val="24"/>
        </w:rPr>
        <w:br/>
        <w:t>Akola</w:t>
      </w:r>
      <w:r w:rsidRPr="004E5605">
        <w:rPr>
          <w:b w:val="0"/>
          <w:sz w:val="24"/>
          <w:szCs w:val="24"/>
        </w:rPr>
        <w:br/>
        <w:t>Pin: 444002</w:t>
      </w:r>
      <w:r w:rsidRPr="004E5605">
        <w:rPr>
          <w:b w:val="0"/>
          <w:sz w:val="24"/>
          <w:szCs w:val="24"/>
        </w:rPr>
        <w:br/>
        <w:t>Maharashtra</w:t>
      </w:r>
      <w:r w:rsidRPr="004E5605">
        <w:rPr>
          <w:b w:val="0"/>
          <w:sz w:val="24"/>
          <w:szCs w:val="24"/>
        </w:rPr>
        <w:br/>
        <w:t>Phone: 91-724-2421604</w:t>
      </w:r>
      <w:r w:rsidRPr="004E5605">
        <w:rPr>
          <w:b w:val="0"/>
          <w:sz w:val="24"/>
          <w:szCs w:val="24"/>
        </w:rPr>
        <w:br/>
        <w:t>Mobile:</w:t>
      </w:r>
      <w:r w:rsidRPr="004E5605">
        <w:rPr>
          <w:b w:val="0"/>
          <w:sz w:val="24"/>
          <w:szCs w:val="24"/>
        </w:rPr>
        <w:br/>
        <w:t>Email: dgsvpm@yahoo.co.in</w:t>
      </w:r>
      <w:r w:rsidRPr="004E5605">
        <w:rPr>
          <w:b w:val="0"/>
          <w:sz w:val="24"/>
          <w:szCs w:val="24"/>
        </w:rPr>
        <w:br/>
        <w:t>Website:</w:t>
      </w:r>
      <w:r w:rsidRPr="004E5605">
        <w:rPr>
          <w:b w:val="0"/>
          <w:sz w:val="24"/>
          <w:szCs w:val="24"/>
        </w:rPr>
        <w:br/>
        <w:t>Contact Person:  Vijay Mhaisane</w:t>
      </w:r>
      <w:r w:rsidRPr="004E5605">
        <w:rPr>
          <w:b w:val="0"/>
          <w:sz w:val="24"/>
          <w:szCs w:val="24"/>
        </w:rPr>
        <w:br/>
        <w:t>Purpose : Any information &amp; communication.</w:t>
      </w:r>
      <w:r w:rsidRPr="004E5605">
        <w:rPr>
          <w:b w:val="0"/>
          <w:sz w:val="24"/>
          <w:szCs w:val="24"/>
        </w:rPr>
        <w:br/>
        <w:t>Aims/Objectives/Mission : To the rural development education, economical development, generat the employment &amp; self employment, protected the natural resourcess water, forest, forming etc.</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5" w:tooltip="The Bridge Public Charitable Trust, Mumbai" w:history="1">
        <w:r w:rsidRPr="004E5605">
          <w:rPr>
            <w:rStyle w:val="Hyperlink"/>
            <w:b w:val="0"/>
            <w:color w:val="A1946D"/>
            <w:sz w:val="24"/>
            <w:szCs w:val="24"/>
          </w:rPr>
          <w:t>The Bridge Public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23, Oasis, Nehru Road, Vakola</w:t>
      </w:r>
      <w:r w:rsidRPr="004E5605">
        <w:rPr>
          <w:b w:val="0"/>
          <w:sz w:val="24"/>
          <w:szCs w:val="24"/>
        </w:rPr>
        <w:br/>
        <w:t>Mumbai </w:t>
      </w:r>
      <w:r w:rsidRPr="004E5605">
        <w:rPr>
          <w:b w:val="0"/>
          <w:sz w:val="24"/>
          <w:szCs w:val="24"/>
        </w:rPr>
        <w:br/>
        <w:t>Pin: 400055</w:t>
      </w:r>
      <w:r w:rsidRPr="004E5605">
        <w:rPr>
          <w:b w:val="0"/>
          <w:sz w:val="24"/>
          <w:szCs w:val="24"/>
        </w:rPr>
        <w:br/>
      </w:r>
      <w:r w:rsidRPr="004E5605">
        <w:rPr>
          <w:b w:val="0"/>
          <w:sz w:val="24"/>
          <w:szCs w:val="24"/>
        </w:rPr>
        <w:lastRenderedPageBreak/>
        <w:t>Maharashtra</w:t>
      </w:r>
      <w:r w:rsidRPr="004E5605">
        <w:rPr>
          <w:b w:val="0"/>
          <w:sz w:val="24"/>
          <w:szCs w:val="24"/>
        </w:rPr>
        <w:br/>
        <w:t>Phone: 91-22-26655678</w:t>
      </w:r>
      <w:r w:rsidRPr="004E5605">
        <w:rPr>
          <w:b w:val="0"/>
          <w:sz w:val="24"/>
          <w:szCs w:val="24"/>
        </w:rPr>
        <w:br/>
        <w:t>Mobile: </w:t>
      </w:r>
      <w:r w:rsidRPr="004E5605">
        <w:rPr>
          <w:b w:val="0"/>
          <w:sz w:val="24"/>
          <w:szCs w:val="24"/>
        </w:rPr>
        <w:br/>
        <w:t>Email: thebridgetrust@vsnl.net</w:t>
      </w:r>
      <w:r w:rsidRPr="004E5605">
        <w:rPr>
          <w:b w:val="0"/>
          <w:sz w:val="24"/>
          <w:szCs w:val="24"/>
        </w:rPr>
        <w:br/>
        <w:t>Website: http://www.bridgetrust.org</w:t>
      </w:r>
      <w:r w:rsidRPr="004E5605">
        <w:rPr>
          <w:b w:val="0"/>
          <w:sz w:val="24"/>
          <w:szCs w:val="24"/>
        </w:rPr>
        <w:br/>
        <w:t>Contact Person: Jayashree S.Parab</w:t>
      </w:r>
      <w:r w:rsidRPr="004E5605">
        <w:rPr>
          <w:b w:val="0"/>
          <w:sz w:val="24"/>
          <w:szCs w:val="24"/>
        </w:rPr>
        <w:br/>
        <w:t>Purpose : Seeking funding</w:t>
      </w:r>
      <w:r w:rsidRPr="004E5605">
        <w:rPr>
          <w:b w:val="0"/>
          <w:sz w:val="24"/>
          <w:szCs w:val="24"/>
        </w:rPr>
        <w:br/>
        <w:t>Aims/Objectives/Mission : Our bridge and many more such bridges should enable the transfer of surplus wealth and resources from haves to have-nots for uplifting the underprivileged in our society. To promote a sustainable process towards a dignified quality of life for tribal communities characterized by – access to safe drinking water and hygienic living conditions opportunity for sustainable livelihood through increased agro based activities &amp; vocational training. Access to basic education and primary health care, enhanced self-reliance and self-esteem. Integrated development of tribal and economically backward villages in thane district tp improve quality of life of the community by addressing issues related to water scarcity, sustainable livlihood, primary health care, sanitation &amp; hygiene, education &amp; infrastructure.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6" w:tooltip="Swamini Mahila Bahuudeshia Samajik Tahta Shakshanik Sanstha, Akola" w:history="1">
        <w:r w:rsidRPr="004E5605">
          <w:rPr>
            <w:rStyle w:val="Hyperlink"/>
            <w:b w:val="0"/>
            <w:color w:val="A1946D"/>
            <w:sz w:val="24"/>
            <w:szCs w:val="24"/>
          </w:rPr>
          <w:t>Swamini Mahila Bahuudeshia Samajik Tahta Shakshanik Sanstha,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Sau. Vidhya Devidas Kawal, Khanapur Ta -Patur</w:t>
      </w:r>
      <w:r w:rsidRPr="004E5605">
        <w:rPr>
          <w:b w:val="0"/>
          <w:sz w:val="24"/>
          <w:szCs w:val="24"/>
        </w:rPr>
        <w:br/>
        <w:t>Akola </w:t>
      </w:r>
      <w:r w:rsidRPr="004E5605">
        <w:rPr>
          <w:b w:val="0"/>
          <w:sz w:val="24"/>
          <w:szCs w:val="24"/>
        </w:rPr>
        <w:br/>
        <w:t>Pin: 444501</w:t>
      </w:r>
      <w:r w:rsidRPr="004E5605">
        <w:rPr>
          <w:b w:val="0"/>
          <w:sz w:val="24"/>
          <w:szCs w:val="24"/>
        </w:rPr>
        <w:br/>
        <w:t>Maharashtra</w:t>
      </w:r>
      <w:r w:rsidRPr="004E5605">
        <w:rPr>
          <w:b w:val="0"/>
          <w:sz w:val="24"/>
          <w:szCs w:val="24"/>
        </w:rPr>
        <w:br/>
        <w:t>Phone: 91-7254-202121</w:t>
      </w:r>
      <w:r w:rsidRPr="004E5605">
        <w:rPr>
          <w:b w:val="0"/>
          <w:sz w:val="24"/>
          <w:szCs w:val="24"/>
        </w:rPr>
        <w:br/>
        <w:t>Mobile: </w:t>
      </w:r>
      <w:r w:rsidRPr="004E5605">
        <w:rPr>
          <w:b w:val="0"/>
          <w:sz w:val="24"/>
          <w:szCs w:val="24"/>
        </w:rPr>
        <w:br/>
        <w:t>Email: swamini mahila @yahoo.com</w:t>
      </w:r>
      <w:r w:rsidRPr="004E5605">
        <w:rPr>
          <w:b w:val="0"/>
          <w:sz w:val="24"/>
          <w:szCs w:val="24"/>
        </w:rPr>
        <w:br/>
        <w:t>Website: </w:t>
      </w:r>
      <w:r w:rsidRPr="004E5605">
        <w:rPr>
          <w:b w:val="0"/>
          <w:sz w:val="24"/>
          <w:szCs w:val="24"/>
        </w:rPr>
        <w:br/>
        <w:t>Contact Person: Archana Tappe</w:t>
      </w:r>
      <w:r w:rsidRPr="004E5605">
        <w:rPr>
          <w:b w:val="0"/>
          <w:sz w:val="24"/>
          <w:szCs w:val="24"/>
        </w:rPr>
        <w:br/>
        <w:t>Purpose : </w:t>
      </w:r>
      <w:r w:rsidRPr="004E5605">
        <w:rPr>
          <w:b w:val="0"/>
          <w:sz w:val="24"/>
          <w:szCs w:val="24"/>
        </w:rPr>
        <w:br/>
        <w:t>Aims/Objectives/Mission : Child and woman development.</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7" w:tooltip="Purna Vally Multipurpose Foundation, Akola" w:history="1">
        <w:r w:rsidRPr="004E5605">
          <w:rPr>
            <w:rStyle w:val="Hyperlink"/>
            <w:b w:val="0"/>
            <w:color w:val="A1946D"/>
            <w:sz w:val="24"/>
            <w:szCs w:val="24"/>
          </w:rPr>
          <w:t>Purna Vally Multipurpose Foundation,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Ghusarwadi, Mahatodi</w:t>
      </w:r>
      <w:r w:rsidRPr="004E5605">
        <w:rPr>
          <w:b w:val="0"/>
          <w:sz w:val="24"/>
          <w:szCs w:val="24"/>
        </w:rPr>
        <w:br/>
        <w:t>Akola</w:t>
      </w:r>
      <w:r w:rsidRPr="004E5605">
        <w:rPr>
          <w:b w:val="0"/>
          <w:sz w:val="24"/>
          <w:szCs w:val="24"/>
        </w:rPr>
        <w:br/>
        <w:t>Pin: 444001</w:t>
      </w:r>
      <w:r w:rsidRPr="004E5605">
        <w:rPr>
          <w:b w:val="0"/>
          <w:sz w:val="24"/>
          <w:szCs w:val="24"/>
        </w:rPr>
        <w:br/>
        <w:t>Maharashtra</w:t>
      </w:r>
      <w:r w:rsidRPr="004E5605">
        <w:rPr>
          <w:b w:val="0"/>
          <w:sz w:val="24"/>
          <w:szCs w:val="24"/>
        </w:rPr>
        <w:br/>
        <w:t>Phone: 91-724-2229703</w:t>
      </w:r>
      <w:r w:rsidRPr="004E5605">
        <w:rPr>
          <w:b w:val="0"/>
          <w:sz w:val="24"/>
          <w:szCs w:val="24"/>
        </w:rPr>
        <w:br/>
        <w:t>Mobile:</w:t>
      </w:r>
      <w:r w:rsidRPr="004E5605">
        <w:rPr>
          <w:b w:val="0"/>
          <w:sz w:val="24"/>
          <w:szCs w:val="24"/>
        </w:rPr>
        <w:br/>
        <w:t>Email: p.ghawat@yahoo.com</w:t>
      </w:r>
      <w:r w:rsidRPr="004E5605">
        <w:rPr>
          <w:b w:val="0"/>
          <w:sz w:val="24"/>
          <w:szCs w:val="24"/>
        </w:rPr>
        <w:br/>
        <w:t>Website:</w:t>
      </w:r>
      <w:r w:rsidRPr="004E5605">
        <w:rPr>
          <w:b w:val="0"/>
          <w:sz w:val="24"/>
          <w:szCs w:val="24"/>
        </w:rPr>
        <w:br/>
        <w:t>Contact Person:  Purushottam Ghawat</w:t>
      </w:r>
      <w:r w:rsidRPr="004E5605">
        <w:rPr>
          <w:b w:val="0"/>
          <w:sz w:val="24"/>
          <w:szCs w:val="24"/>
        </w:rPr>
        <w:br/>
        <w:t>Purpose :</w:t>
      </w:r>
      <w:r w:rsidRPr="004E5605">
        <w:rPr>
          <w:b w:val="0"/>
          <w:sz w:val="24"/>
          <w:szCs w:val="24"/>
        </w:rPr>
        <w:br/>
        <w:t>Aims/Objectives/Mission : To educate rural youth, women, support to agriculture development about health and rural water supply. Our area is salty water zone so, focus on drinking water.</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8" w:tooltip="Social &amp; Human Development Association, Akola" w:history="1">
        <w:r w:rsidRPr="004E5605">
          <w:rPr>
            <w:rStyle w:val="Hyperlink"/>
            <w:b w:val="0"/>
            <w:color w:val="A1946D"/>
            <w:sz w:val="24"/>
            <w:szCs w:val="24"/>
          </w:rPr>
          <w:t>Social &amp; Human Development Association,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Shanti Near State Bank of India Koulkhed, New Khetan Nagar</w:t>
      </w:r>
      <w:r w:rsidRPr="004E5605">
        <w:rPr>
          <w:b w:val="0"/>
          <w:sz w:val="24"/>
          <w:szCs w:val="24"/>
        </w:rPr>
        <w:br/>
        <w:t>Akola</w:t>
      </w:r>
      <w:r w:rsidRPr="004E5605">
        <w:rPr>
          <w:b w:val="0"/>
          <w:sz w:val="24"/>
          <w:szCs w:val="24"/>
        </w:rPr>
        <w:br/>
        <w:t>Pin: 444404</w:t>
      </w:r>
      <w:r w:rsidRPr="004E5605">
        <w:rPr>
          <w:b w:val="0"/>
          <w:sz w:val="24"/>
          <w:szCs w:val="24"/>
        </w:rPr>
        <w:br/>
      </w:r>
      <w:r w:rsidRPr="004E5605">
        <w:rPr>
          <w:b w:val="0"/>
          <w:sz w:val="24"/>
          <w:szCs w:val="24"/>
        </w:rPr>
        <w:lastRenderedPageBreak/>
        <w:t>Maharashtra</w:t>
      </w:r>
      <w:r w:rsidRPr="004E5605">
        <w:rPr>
          <w:b w:val="0"/>
          <w:sz w:val="24"/>
          <w:szCs w:val="24"/>
        </w:rPr>
        <w:br/>
        <w:t>Phone: 91-724-2488010</w:t>
      </w:r>
      <w:r w:rsidRPr="004E5605">
        <w:rPr>
          <w:b w:val="0"/>
          <w:sz w:val="24"/>
          <w:szCs w:val="24"/>
        </w:rPr>
        <w:br/>
        <w:t>Mobile:</w:t>
      </w:r>
      <w:r w:rsidRPr="004E5605">
        <w:rPr>
          <w:b w:val="0"/>
          <w:sz w:val="24"/>
          <w:szCs w:val="24"/>
        </w:rPr>
        <w:br/>
        <w:t>Email: mbskvpm@gmail.com</w:t>
      </w:r>
      <w:r w:rsidRPr="004E5605">
        <w:rPr>
          <w:b w:val="0"/>
          <w:sz w:val="24"/>
          <w:szCs w:val="24"/>
        </w:rPr>
        <w:br/>
        <w:t>Website:</w:t>
      </w:r>
      <w:r w:rsidRPr="004E5605">
        <w:rPr>
          <w:b w:val="0"/>
          <w:sz w:val="24"/>
          <w:szCs w:val="24"/>
        </w:rPr>
        <w:br/>
        <w:t>Contact Person: Sushila Manwar</w:t>
      </w:r>
      <w:r w:rsidRPr="004E5605">
        <w:rPr>
          <w:b w:val="0"/>
          <w:sz w:val="24"/>
          <w:szCs w:val="24"/>
        </w:rPr>
        <w:br/>
        <w:t>Purpose :</w:t>
      </w:r>
      <w:r w:rsidRPr="004E5605">
        <w:rPr>
          <w:b w:val="0"/>
          <w:sz w:val="24"/>
          <w:szCs w:val="24"/>
        </w:rPr>
        <w:br/>
        <w:t>Aims/Objectives/Mission : Rural development, women empowerment, social change, human right, equality.</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79" w:tooltip="Social &amp; Human Development Association, Akola" w:history="1">
        <w:r w:rsidRPr="004E5605">
          <w:rPr>
            <w:rStyle w:val="Hyperlink"/>
            <w:b w:val="0"/>
            <w:color w:val="A1946D"/>
            <w:sz w:val="24"/>
            <w:szCs w:val="24"/>
          </w:rPr>
          <w:t>Social &amp; Human Development Association,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D.P. Road, New Khetan Nagar, Koulkhed</w:t>
      </w:r>
      <w:r w:rsidRPr="004E5605">
        <w:rPr>
          <w:b w:val="0"/>
          <w:sz w:val="24"/>
          <w:szCs w:val="24"/>
        </w:rPr>
        <w:br/>
        <w:t>Akola</w:t>
      </w:r>
      <w:r w:rsidRPr="004E5605">
        <w:rPr>
          <w:b w:val="0"/>
          <w:sz w:val="24"/>
          <w:szCs w:val="24"/>
        </w:rPr>
        <w:br/>
        <w:t>Pin: 444004</w:t>
      </w:r>
      <w:r w:rsidRPr="004E5605">
        <w:rPr>
          <w:b w:val="0"/>
          <w:sz w:val="24"/>
          <w:szCs w:val="24"/>
        </w:rPr>
        <w:br/>
        <w:t>Maharashtra</w:t>
      </w:r>
      <w:r w:rsidRPr="004E5605">
        <w:rPr>
          <w:b w:val="0"/>
          <w:sz w:val="24"/>
          <w:szCs w:val="24"/>
        </w:rPr>
        <w:br/>
        <w:t>Phone: 91-724-2488010</w:t>
      </w:r>
      <w:r w:rsidRPr="004E5605">
        <w:rPr>
          <w:b w:val="0"/>
          <w:sz w:val="24"/>
          <w:szCs w:val="24"/>
        </w:rPr>
        <w:br/>
        <w:t>Mobile: 91-96895 34801</w:t>
      </w:r>
      <w:r w:rsidRPr="004E5605">
        <w:rPr>
          <w:b w:val="0"/>
          <w:sz w:val="24"/>
          <w:szCs w:val="24"/>
        </w:rPr>
        <w:br/>
        <w:t>Email: bachatdarshan@gmail.com</w:t>
      </w:r>
      <w:r w:rsidRPr="004E5605">
        <w:rPr>
          <w:b w:val="0"/>
          <w:sz w:val="24"/>
          <w:szCs w:val="24"/>
        </w:rPr>
        <w:br/>
        <w:t>Website:</w:t>
      </w:r>
      <w:r w:rsidRPr="004E5605">
        <w:rPr>
          <w:b w:val="0"/>
          <w:sz w:val="24"/>
          <w:szCs w:val="24"/>
        </w:rPr>
        <w:br/>
        <w:t>Contact Person: Sushila Khade</w:t>
      </w:r>
      <w:r w:rsidRPr="004E5605">
        <w:rPr>
          <w:b w:val="0"/>
          <w:sz w:val="24"/>
          <w:szCs w:val="24"/>
        </w:rPr>
        <w:br/>
        <w:t>Purpose : Education, health, nrm, water, women empowerment, child development, rural development.</w:t>
      </w:r>
      <w:r w:rsidRPr="004E5605">
        <w:rPr>
          <w:b w:val="0"/>
          <w:sz w:val="24"/>
          <w:szCs w:val="24"/>
        </w:rPr>
        <w:br/>
        <w:t>Aims/Objectives/Mission : Social and human development, health, human right.</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0" w:tooltip="Shri Samarth Bahu-Uddehi Sanstha, Akola" w:history="1">
        <w:r w:rsidRPr="004E5605">
          <w:rPr>
            <w:rStyle w:val="Hyperlink"/>
            <w:b w:val="0"/>
            <w:color w:val="A1946D"/>
            <w:sz w:val="24"/>
            <w:szCs w:val="24"/>
          </w:rPr>
          <w:t>Shri Samarth Bahu-Uddehi Sanstha,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Jadabai Bhavan, Shaniwara, Akot</w:t>
      </w:r>
      <w:r w:rsidRPr="004E5605">
        <w:rPr>
          <w:b w:val="0"/>
          <w:sz w:val="24"/>
          <w:szCs w:val="24"/>
        </w:rPr>
        <w:br/>
        <w:t>Akola</w:t>
      </w:r>
      <w:r w:rsidRPr="004E5605">
        <w:rPr>
          <w:b w:val="0"/>
          <w:sz w:val="24"/>
          <w:szCs w:val="24"/>
        </w:rPr>
        <w:br/>
        <w:t>Pin: 444101</w:t>
      </w:r>
      <w:r w:rsidRPr="004E5605">
        <w:rPr>
          <w:b w:val="0"/>
          <w:sz w:val="24"/>
          <w:szCs w:val="24"/>
        </w:rPr>
        <w:br/>
        <w:t>Maharashtra</w:t>
      </w:r>
      <w:r w:rsidRPr="004E5605">
        <w:rPr>
          <w:b w:val="0"/>
          <w:sz w:val="24"/>
          <w:szCs w:val="24"/>
        </w:rPr>
        <w:br/>
        <w:t>Phone:</w:t>
      </w:r>
      <w:r w:rsidRPr="004E5605">
        <w:rPr>
          <w:b w:val="0"/>
          <w:sz w:val="24"/>
          <w:szCs w:val="24"/>
        </w:rPr>
        <w:br/>
        <w:t>Mobile: 91-98222 02055</w:t>
      </w:r>
      <w:r w:rsidRPr="004E5605">
        <w:rPr>
          <w:b w:val="0"/>
          <w:sz w:val="24"/>
          <w:szCs w:val="24"/>
        </w:rPr>
        <w:br/>
        <w:t>Email: sagar.manjare@rediffmail.com</w:t>
      </w:r>
      <w:r w:rsidRPr="004E5605">
        <w:rPr>
          <w:b w:val="0"/>
          <w:sz w:val="24"/>
          <w:szCs w:val="24"/>
        </w:rPr>
        <w:br/>
        <w:t>Website:</w:t>
      </w:r>
      <w:r w:rsidRPr="004E5605">
        <w:rPr>
          <w:b w:val="0"/>
          <w:sz w:val="24"/>
          <w:szCs w:val="24"/>
        </w:rPr>
        <w:br/>
        <w:t>Contact Person: Pankaj, Suresh Singh Baghele</w:t>
      </w:r>
      <w:r w:rsidRPr="004E5605">
        <w:rPr>
          <w:b w:val="0"/>
          <w:sz w:val="24"/>
          <w:szCs w:val="24"/>
        </w:rPr>
        <w:br/>
        <w:t>Purpose : Multi</w:t>
      </w:r>
      <w:r w:rsidRPr="004E5605">
        <w:rPr>
          <w:b w:val="0"/>
          <w:sz w:val="24"/>
          <w:szCs w:val="24"/>
        </w:rPr>
        <w:br/>
        <w:t>Aims/Objectives/Mission : Multi.</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1" w:tooltip="Milind Bahuuddeshiya Shikshan Krida Mandal, Akola" w:history="1">
        <w:r w:rsidRPr="004E5605">
          <w:rPr>
            <w:rStyle w:val="Hyperlink"/>
            <w:b w:val="0"/>
            <w:color w:val="A1946D"/>
            <w:sz w:val="24"/>
            <w:szCs w:val="24"/>
          </w:rPr>
          <w:t>Milind Bahuuddeshiya Shikshan Krida Mandal,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Shanti Near SBI Koulkhed Branch, D.P. Road, New Khetan Nagar</w:t>
      </w:r>
      <w:r w:rsidRPr="004E5605">
        <w:rPr>
          <w:b w:val="0"/>
          <w:sz w:val="24"/>
          <w:szCs w:val="24"/>
        </w:rPr>
        <w:br/>
        <w:t>Akola</w:t>
      </w:r>
      <w:r w:rsidRPr="004E5605">
        <w:rPr>
          <w:b w:val="0"/>
          <w:sz w:val="24"/>
          <w:szCs w:val="24"/>
        </w:rPr>
        <w:br/>
        <w:t>Pin: 444004</w:t>
      </w:r>
      <w:r w:rsidRPr="004E5605">
        <w:rPr>
          <w:b w:val="0"/>
          <w:sz w:val="24"/>
          <w:szCs w:val="24"/>
        </w:rPr>
        <w:br/>
        <w:t>Maharashtra</w:t>
      </w:r>
      <w:r w:rsidRPr="004E5605">
        <w:rPr>
          <w:b w:val="0"/>
          <w:sz w:val="24"/>
          <w:szCs w:val="24"/>
        </w:rPr>
        <w:br/>
        <w:t>Phone: 91-724-2488010</w:t>
      </w:r>
      <w:r w:rsidRPr="004E5605">
        <w:rPr>
          <w:b w:val="0"/>
          <w:sz w:val="24"/>
          <w:szCs w:val="24"/>
        </w:rPr>
        <w:br/>
        <w:t>Mobile: 91-96895 34801</w:t>
      </w:r>
      <w:r w:rsidRPr="004E5605">
        <w:rPr>
          <w:b w:val="0"/>
          <w:sz w:val="24"/>
          <w:szCs w:val="24"/>
        </w:rPr>
        <w:br/>
        <w:t>Email: mbskvpm@gmail.com</w:t>
      </w:r>
      <w:r w:rsidRPr="004E5605">
        <w:rPr>
          <w:b w:val="0"/>
          <w:sz w:val="24"/>
          <w:szCs w:val="24"/>
        </w:rPr>
        <w:br/>
        <w:t>Website:</w:t>
      </w:r>
      <w:r w:rsidRPr="004E5605">
        <w:rPr>
          <w:b w:val="0"/>
          <w:sz w:val="24"/>
          <w:szCs w:val="24"/>
        </w:rPr>
        <w:br/>
        <w:t>Contact Person: Suresh Khade</w:t>
      </w:r>
      <w:r w:rsidRPr="004E5605">
        <w:rPr>
          <w:b w:val="0"/>
          <w:sz w:val="24"/>
          <w:szCs w:val="24"/>
        </w:rPr>
        <w:br/>
        <w:t>Purpose : Education, health, nrm, water, women empowerment, child development, rural development.</w:t>
      </w:r>
      <w:r w:rsidRPr="004E5605">
        <w:rPr>
          <w:b w:val="0"/>
          <w:sz w:val="24"/>
          <w:szCs w:val="24"/>
        </w:rPr>
        <w:br/>
        <w:t xml:space="preserve">Aims/Objectives/Mission : Rural development, women empowerment, dalit right, self </w:t>
      </w:r>
      <w:r w:rsidRPr="004E5605">
        <w:rPr>
          <w:b w:val="0"/>
          <w:sz w:val="24"/>
          <w:szCs w:val="24"/>
        </w:rPr>
        <w:lastRenderedPageBreak/>
        <w:t>employment training, cultural development, education, health and sport development programe.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2" w:tooltip="Sarvodai Bahuddheshiy Krida &amp; Shikshan Prasarak Mandal Varkhed, Akola" w:history="1">
        <w:r w:rsidRPr="004E5605">
          <w:rPr>
            <w:rStyle w:val="Hyperlink"/>
            <w:b w:val="0"/>
            <w:color w:val="A1946D"/>
            <w:sz w:val="24"/>
            <w:szCs w:val="24"/>
          </w:rPr>
          <w:t>Sarvodai Bahuddheshiy Krida &amp; Shikshan Prasarak Mandal Varkhed,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Dabki Road, Fadke Nagar</w:t>
      </w:r>
      <w:r w:rsidRPr="004E5605">
        <w:rPr>
          <w:b w:val="0"/>
          <w:sz w:val="24"/>
          <w:szCs w:val="24"/>
        </w:rPr>
        <w:br/>
        <w:t>Akola</w:t>
      </w:r>
      <w:r w:rsidRPr="004E5605">
        <w:rPr>
          <w:b w:val="0"/>
          <w:sz w:val="24"/>
          <w:szCs w:val="24"/>
        </w:rPr>
        <w:br/>
        <w:t>Pin: 444002</w:t>
      </w:r>
      <w:r w:rsidRPr="004E5605">
        <w:rPr>
          <w:b w:val="0"/>
          <w:sz w:val="24"/>
          <w:szCs w:val="24"/>
        </w:rPr>
        <w:br/>
        <w:t>Maharashtra</w:t>
      </w:r>
      <w:r w:rsidRPr="004E5605">
        <w:rPr>
          <w:b w:val="0"/>
          <w:sz w:val="24"/>
          <w:szCs w:val="24"/>
        </w:rPr>
        <w:br/>
        <w:t>Phone: 91-724-2214275</w:t>
      </w:r>
      <w:r w:rsidRPr="004E5605">
        <w:rPr>
          <w:b w:val="0"/>
          <w:sz w:val="24"/>
          <w:szCs w:val="24"/>
        </w:rPr>
        <w:br/>
        <w:t>Mobile:</w:t>
      </w:r>
      <w:r w:rsidRPr="004E5605">
        <w:rPr>
          <w:b w:val="0"/>
          <w:sz w:val="24"/>
          <w:szCs w:val="24"/>
        </w:rPr>
        <w:br/>
        <w:t>Email: sbkvspmv@rediffmail.com</w:t>
      </w:r>
      <w:r w:rsidRPr="004E5605">
        <w:rPr>
          <w:b w:val="0"/>
          <w:sz w:val="24"/>
          <w:szCs w:val="24"/>
        </w:rPr>
        <w:br/>
        <w:t>Website:</w:t>
      </w:r>
      <w:r w:rsidRPr="004E5605">
        <w:rPr>
          <w:b w:val="0"/>
          <w:sz w:val="24"/>
          <w:szCs w:val="24"/>
        </w:rPr>
        <w:br/>
        <w:t>Contact Person: Prashant Makode</w:t>
      </w:r>
      <w:r w:rsidRPr="004E5605">
        <w:rPr>
          <w:b w:val="0"/>
          <w:sz w:val="24"/>
          <w:szCs w:val="24"/>
        </w:rPr>
        <w:br/>
        <w:t>Purpose : Development of education and social work.</w:t>
      </w:r>
      <w:r w:rsidRPr="004E5605">
        <w:rPr>
          <w:b w:val="0"/>
          <w:sz w:val="24"/>
          <w:szCs w:val="24"/>
        </w:rPr>
        <w:br/>
        <w:t>Aims/Objectives/Mission : Rapidly development of rural development etc.</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3" w:tooltip="Neharu Yuva Bahuuddeshiya Mandal, Akola" w:history="1">
        <w:r w:rsidRPr="004E5605">
          <w:rPr>
            <w:rStyle w:val="Hyperlink"/>
            <w:b w:val="0"/>
            <w:color w:val="A1946D"/>
            <w:sz w:val="24"/>
            <w:szCs w:val="24"/>
          </w:rPr>
          <w:t>Neharu Yuva Bahuuddeshiya Mandal,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Gajanan Nagar, Road No. 4</w:t>
      </w:r>
      <w:r w:rsidRPr="004E5605">
        <w:rPr>
          <w:b w:val="0"/>
          <w:sz w:val="24"/>
          <w:szCs w:val="24"/>
        </w:rPr>
        <w:br/>
        <w:t>Akola</w:t>
      </w:r>
      <w:r w:rsidRPr="004E5605">
        <w:rPr>
          <w:b w:val="0"/>
          <w:sz w:val="24"/>
          <w:szCs w:val="24"/>
        </w:rPr>
        <w:br/>
        <w:t>Pin: 444002</w:t>
      </w:r>
      <w:r w:rsidRPr="004E5605">
        <w:rPr>
          <w:b w:val="0"/>
          <w:sz w:val="24"/>
          <w:szCs w:val="24"/>
        </w:rPr>
        <w:br/>
        <w:t>Maharashtra</w:t>
      </w:r>
      <w:r w:rsidRPr="004E5605">
        <w:rPr>
          <w:b w:val="0"/>
          <w:sz w:val="24"/>
          <w:szCs w:val="24"/>
        </w:rPr>
        <w:br/>
        <w:t>Phone:</w:t>
      </w:r>
      <w:r w:rsidRPr="004E5605">
        <w:rPr>
          <w:b w:val="0"/>
          <w:sz w:val="24"/>
          <w:szCs w:val="24"/>
        </w:rPr>
        <w:br/>
        <w:t>Mobile: 91-99219 78831</w:t>
      </w:r>
      <w:r w:rsidRPr="004E5605">
        <w:rPr>
          <w:b w:val="0"/>
          <w:sz w:val="24"/>
          <w:szCs w:val="24"/>
        </w:rPr>
        <w:br/>
        <w:t>Email: neharu.yuva.b.mandal.bhourad</w:t>
      </w:r>
      <w:r w:rsidRPr="004E5605">
        <w:rPr>
          <w:b w:val="0"/>
          <w:sz w:val="24"/>
          <w:szCs w:val="24"/>
        </w:rPr>
        <w:br/>
        <w:t>Website:</w:t>
      </w:r>
      <w:r w:rsidRPr="004E5605">
        <w:rPr>
          <w:b w:val="0"/>
          <w:sz w:val="24"/>
          <w:szCs w:val="24"/>
        </w:rPr>
        <w:br/>
        <w:t>Contact Person:  Vishal Nagorao Dubole</w:t>
      </w:r>
      <w:r w:rsidRPr="004E5605">
        <w:rPr>
          <w:b w:val="0"/>
          <w:sz w:val="24"/>
          <w:szCs w:val="24"/>
        </w:rPr>
        <w:br/>
        <w:t>Purpose : Child welfare, disadvantaged communities, education, environment, health.</w:t>
      </w:r>
      <w:r w:rsidRPr="004E5605">
        <w:rPr>
          <w:b w:val="0"/>
          <w:sz w:val="24"/>
          <w:szCs w:val="24"/>
        </w:rPr>
        <w:br/>
        <w:t>Aims/Objectives/Mission : The organisation aims at the overall development of the children. It not only helps the children to gain basic education but also to develop their personality and become good responsible citizens of society.</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4" w:tooltip="Navtej Krida, Vyayam, Shikshan &amp; Bahuddheshiy Sanstha, Akola" w:history="1">
        <w:r w:rsidRPr="004E5605">
          <w:rPr>
            <w:rStyle w:val="Hyperlink"/>
            <w:b w:val="0"/>
            <w:color w:val="A1946D"/>
            <w:sz w:val="24"/>
            <w:szCs w:val="24"/>
          </w:rPr>
          <w:t>Navtej Krida, Vyayam, Shikshan &amp; Bahuddheshiy Sanstha,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Fadke Nagar, Dabki Road</w:t>
      </w:r>
      <w:r w:rsidRPr="004E5605">
        <w:rPr>
          <w:b w:val="0"/>
          <w:sz w:val="24"/>
          <w:szCs w:val="24"/>
        </w:rPr>
        <w:br/>
        <w:t>Akola</w:t>
      </w:r>
      <w:r w:rsidRPr="004E5605">
        <w:rPr>
          <w:b w:val="0"/>
          <w:sz w:val="24"/>
          <w:szCs w:val="24"/>
        </w:rPr>
        <w:br/>
        <w:t>Pin: 444002</w:t>
      </w:r>
      <w:r w:rsidRPr="004E5605">
        <w:rPr>
          <w:b w:val="0"/>
          <w:sz w:val="24"/>
          <w:szCs w:val="24"/>
        </w:rPr>
        <w:br/>
        <w:t>Maharashtra</w:t>
      </w:r>
      <w:r w:rsidRPr="004E5605">
        <w:rPr>
          <w:b w:val="0"/>
          <w:sz w:val="24"/>
          <w:szCs w:val="24"/>
        </w:rPr>
        <w:br/>
        <w:t>Phone: 91-724-2442070</w:t>
      </w:r>
      <w:r w:rsidRPr="004E5605">
        <w:rPr>
          <w:b w:val="0"/>
          <w:sz w:val="24"/>
          <w:szCs w:val="24"/>
        </w:rPr>
        <w:br/>
        <w:t>Mobile:</w:t>
      </w:r>
      <w:r w:rsidRPr="004E5605">
        <w:rPr>
          <w:b w:val="0"/>
          <w:sz w:val="24"/>
          <w:szCs w:val="24"/>
        </w:rPr>
        <w:br/>
        <w:t>Email: avairale@rediffmail.com</w:t>
      </w:r>
      <w:r w:rsidRPr="004E5605">
        <w:rPr>
          <w:b w:val="0"/>
          <w:sz w:val="24"/>
          <w:szCs w:val="24"/>
        </w:rPr>
        <w:br/>
        <w:t>Website:</w:t>
      </w:r>
      <w:r w:rsidRPr="004E5605">
        <w:rPr>
          <w:b w:val="0"/>
          <w:sz w:val="24"/>
          <w:szCs w:val="24"/>
        </w:rPr>
        <w:br/>
        <w:t>Contact Person:  Anand Vairale</w:t>
      </w:r>
      <w:r w:rsidRPr="004E5605">
        <w:rPr>
          <w:b w:val="0"/>
          <w:sz w:val="24"/>
          <w:szCs w:val="24"/>
        </w:rPr>
        <w:br/>
        <w:t>Purpose : Development of education and social work.</w:t>
      </w:r>
      <w:r w:rsidRPr="004E5605">
        <w:rPr>
          <w:b w:val="0"/>
          <w:sz w:val="24"/>
          <w:szCs w:val="24"/>
        </w:rPr>
        <w:br/>
        <w:t>Aims/Objectives/Mission : Rapidly development of rural area.</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5" w:tooltip="Manas Medical &amp; Education Research Foundation, Akola" w:history="1">
        <w:r w:rsidRPr="004E5605">
          <w:rPr>
            <w:rStyle w:val="Hyperlink"/>
            <w:b w:val="0"/>
            <w:color w:val="A1946D"/>
            <w:sz w:val="24"/>
            <w:szCs w:val="24"/>
          </w:rPr>
          <w:t>Manas Medical &amp; Education Research Foundation,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Sushrusha Clinic Khadan, Mangrulpeer Road</w:t>
      </w:r>
      <w:r w:rsidRPr="004E5605">
        <w:rPr>
          <w:b w:val="0"/>
          <w:sz w:val="24"/>
          <w:szCs w:val="24"/>
        </w:rPr>
        <w:br/>
        <w:t>Akola</w:t>
      </w:r>
      <w:r w:rsidRPr="004E5605">
        <w:rPr>
          <w:b w:val="0"/>
          <w:sz w:val="24"/>
          <w:szCs w:val="24"/>
        </w:rPr>
        <w:br/>
        <w:t>Pin: 444001</w:t>
      </w:r>
      <w:r w:rsidRPr="004E5605">
        <w:rPr>
          <w:b w:val="0"/>
          <w:sz w:val="24"/>
          <w:szCs w:val="24"/>
        </w:rPr>
        <w:br/>
        <w:t>Maharashtra</w:t>
      </w:r>
      <w:r w:rsidRPr="004E5605">
        <w:rPr>
          <w:b w:val="0"/>
          <w:sz w:val="24"/>
          <w:szCs w:val="24"/>
        </w:rPr>
        <w:br/>
        <w:t>Phone: 91-724-2488954</w:t>
      </w:r>
      <w:r w:rsidRPr="004E5605">
        <w:rPr>
          <w:b w:val="0"/>
          <w:sz w:val="24"/>
          <w:szCs w:val="24"/>
        </w:rPr>
        <w:br/>
      </w:r>
      <w:r w:rsidRPr="004E5605">
        <w:rPr>
          <w:b w:val="0"/>
          <w:sz w:val="24"/>
          <w:szCs w:val="24"/>
        </w:rPr>
        <w:lastRenderedPageBreak/>
        <w:t>Mobile: 91-98227 16266</w:t>
      </w:r>
      <w:r w:rsidRPr="004E5605">
        <w:rPr>
          <w:b w:val="0"/>
          <w:sz w:val="24"/>
          <w:szCs w:val="24"/>
        </w:rPr>
        <w:br/>
        <w:t>Email: manas_sanstha@rediffmail.com</w:t>
      </w:r>
      <w:r w:rsidRPr="004E5605">
        <w:rPr>
          <w:b w:val="0"/>
          <w:sz w:val="24"/>
          <w:szCs w:val="24"/>
        </w:rPr>
        <w:br/>
        <w:t>Website:</w:t>
      </w:r>
      <w:r w:rsidRPr="004E5605">
        <w:rPr>
          <w:b w:val="0"/>
          <w:sz w:val="24"/>
          <w:szCs w:val="24"/>
        </w:rPr>
        <w:br/>
        <w:t>Contact Person: Dr Sunil Bihade</w:t>
      </w:r>
      <w:r w:rsidRPr="004E5605">
        <w:rPr>
          <w:b w:val="0"/>
          <w:sz w:val="24"/>
          <w:szCs w:val="24"/>
        </w:rPr>
        <w:br/>
        <w:t>Purpose : Medical and educational projects.</w:t>
      </w:r>
      <w:r w:rsidRPr="004E5605">
        <w:rPr>
          <w:b w:val="0"/>
          <w:sz w:val="24"/>
          <w:szCs w:val="24"/>
        </w:rPr>
        <w:br/>
        <w:t>Aims/Objectives/Mission : Medical diagnostic camps, social enlightening, educational programmes, operative camps.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6" w:tooltip="Geoson L.B.J. Multipurpose Foundation, Akola" w:history="1">
        <w:r w:rsidRPr="004E5605">
          <w:rPr>
            <w:rStyle w:val="Hyperlink"/>
            <w:b w:val="0"/>
            <w:color w:val="A1946D"/>
            <w:sz w:val="24"/>
            <w:szCs w:val="24"/>
          </w:rPr>
          <w:t>Geoson L.B.J. Multipurpose Foundation,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Deogiri 15, Pundlik Nagar, Behind Govt. Milk Scheme</w:t>
      </w:r>
      <w:r w:rsidRPr="004E5605">
        <w:rPr>
          <w:b w:val="0"/>
          <w:sz w:val="24"/>
          <w:szCs w:val="24"/>
        </w:rPr>
        <w:br/>
        <w:t>Akola</w:t>
      </w:r>
      <w:r w:rsidRPr="004E5605">
        <w:rPr>
          <w:b w:val="0"/>
          <w:sz w:val="24"/>
          <w:szCs w:val="24"/>
        </w:rPr>
        <w:br/>
        <w:t>Pin: 444001</w:t>
      </w:r>
      <w:r w:rsidRPr="004E5605">
        <w:rPr>
          <w:b w:val="0"/>
          <w:sz w:val="24"/>
          <w:szCs w:val="24"/>
        </w:rPr>
        <w:br/>
        <w:t>Maharashtra</w:t>
      </w:r>
      <w:r w:rsidRPr="004E5605">
        <w:rPr>
          <w:b w:val="0"/>
          <w:sz w:val="24"/>
          <w:szCs w:val="24"/>
        </w:rPr>
        <w:br/>
        <w:t>Phone: 91-724-2458106</w:t>
      </w:r>
      <w:r w:rsidRPr="004E5605">
        <w:rPr>
          <w:b w:val="0"/>
          <w:sz w:val="24"/>
          <w:szCs w:val="24"/>
        </w:rPr>
        <w:br/>
        <w:t>Mobile:</w:t>
      </w:r>
      <w:r w:rsidRPr="004E5605">
        <w:rPr>
          <w:b w:val="0"/>
          <w:sz w:val="24"/>
          <w:szCs w:val="24"/>
        </w:rPr>
        <w:br/>
        <w:t>Email: anantjadhao.2009@rediffmail.com</w:t>
      </w:r>
      <w:r w:rsidRPr="004E5605">
        <w:rPr>
          <w:b w:val="0"/>
          <w:sz w:val="24"/>
          <w:szCs w:val="24"/>
        </w:rPr>
        <w:br/>
        <w:t>Website:</w:t>
      </w:r>
      <w:r w:rsidRPr="004E5605">
        <w:rPr>
          <w:b w:val="0"/>
          <w:sz w:val="24"/>
          <w:szCs w:val="24"/>
        </w:rPr>
        <w:br/>
        <w:t>Contact Person: Anant Jadhao</w:t>
      </w:r>
      <w:r w:rsidRPr="004E5605">
        <w:rPr>
          <w:b w:val="0"/>
          <w:sz w:val="24"/>
          <w:szCs w:val="24"/>
        </w:rPr>
        <w:br/>
        <w:t>Purpose :</w:t>
      </w:r>
      <w:r w:rsidRPr="004E5605">
        <w:rPr>
          <w:b w:val="0"/>
          <w:sz w:val="24"/>
          <w:szCs w:val="24"/>
        </w:rPr>
        <w:br/>
        <w:t>Aims/Objectives/Mission : To run women development scheme and AIDS related programe.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7" w:tooltip="Gayatri Gram Vikas Sanstha, Akola" w:history="1">
        <w:r w:rsidRPr="004E5605">
          <w:rPr>
            <w:rStyle w:val="Hyperlink"/>
            <w:b w:val="0"/>
            <w:color w:val="A1946D"/>
            <w:sz w:val="24"/>
            <w:szCs w:val="24"/>
          </w:rPr>
          <w:t>Gayatri Gram Vikas Sanstha,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Appartment Rautvadi, Akola</w:t>
      </w:r>
      <w:r w:rsidRPr="004E5605">
        <w:rPr>
          <w:b w:val="0"/>
          <w:sz w:val="24"/>
          <w:szCs w:val="24"/>
        </w:rPr>
        <w:br/>
        <w:t>Akola</w:t>
      </w:r>
      <w:r w:rsidRPr="004E5605">
        <w:rPr>
          <w:b w:val="0"/>
          <w:sz w:val="24"/>
          <w:szCs w:val="24"/>
        </w:rPr>
        <w:br/>
        <w:t>Pin: 444001</w:t>
      </w:r>
      <w:r w:rsidRPr="004E5605">
        <w:rPr>
          <w:b w:val="0"/>
          <w:sz w:val="24"/>
          <w:szCs w:val="24"/>
        </w:rPr>
        <w:br/>
        <w:t>Maharashtra</w:t>
      </w:r>
      <w:r w:rsidRPr="004E5605">
        <w:rPr>
          <w:b w:val="0"/>
          <w:sz w:val="24"/>
          <w:szCs w:val="24"/>
        </w:rPr>
        <w:br/>
        <w:t>Phone: 91-724-2453088</w:t>
      </w:r>
      <w:r w:rsidRPr="004E5605">
        <w:rPr>
          <w:b w:val="0"/>
          <w:sz w:val="24"/>
          <w:szCs w:val="24"/>
        </w:rPr>
        <w:br/>
        <w:t>Mobile:</w:t>
      </w:r>
      <w:r w:rsidRPr="004E5605">
        <w:rPr>
          <w:b w:val="0"/>
          <w:sz w:val="24"/>
          <w:szCs w:val="24"/>
        </w:rPr>
        <w:br/>
        <w:t>Email: gayatrigvs@redffmel.com</w:t>
      </w:r>
      <w:r w:rsidRPr="004E5605">
        <w:rPr>
          <w:b w:val="0"/>
          <w:sz w:val="24"/>
          <w:szCs w:val="24"/>
        </w:rPr>
        <w:br/>
        <w:t>Website:</w:t>
      </w:r>
      <w:r w:rsidRPr="004E5605">
        <w:rPr>
          <w:b w:val="0"/>
          <w:sz w:val="24"/>
          <w:szCs w:val="24"/>
        </w:rPr>
        <w:br/>
        <w:t>Contact Person: Rupesh Lade</w:t>
      </w:r>
      <w:r w:rsidRPr="004E5605">
        <w:rPr>
          <w:b w:val="0"/>
          <w:sz w:val="24"/>
          <w:szCs w:val="24"/>
        </w:rPr>
        <w:br/>
        <w:t>Purpose :</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8" w:tooltip="Dr. Babasaheb Ambedkar Pratistan, Akola" w:history="1">
        <w:r w:rsidRPr="004E5605">
          <w:rPr>
            <w:rStyle w:val="Hyperlink"/>
            <w:b w:val="0"/>
            <w:color w:val="A1946D"/>
            <w:sz w:val="24"/>
            <w:szCs w:val="24"/>
          </w:rPr>
          <w:t>Dr. Babasaheb Ambedkar Pratistan,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Mahatma Phule Nagar, Near Tahsil Office, Barshitakali</w:t>
      </w:r>
      <w:r w:rsidRPr="004E5605">
        <w:rPr>
          <w:b w:val="0"/>
          <w:sz w:val="24"/>
          <w:szCs w:val="24"/>
        </w:rPr>
        <w:br/>
        <w:t>Akola</w:t>
      </w:r>
      <w:r w:rsidRPr="004E5605">
        <w:rPr>
          <w:b w:val="0"/>
          <w:sz w:val="24"/>
          <w:szCs w:val="24"/>
        </w:rPr>
        <w:br/>
        <w:t>Pin: 444001</w:t>
      </w:r>
      <w:r w:rsidRPr="004E5605">
        <w:rPr>
          <w:b w:val="0"/>
          <w:sz w:val="24"/>
          <w:szCs w:val="24"/>
        </w:rPr>
        <w:br/>
        <w:t>Maharashtra</w:t>
      </w:r>
      <w:r w:rsidRPr="004E5605">
        <w:rPr>
          <w:b w:val="0"/>
          <w:sz w:val="24"/>
          <w:szCs w:val="24"/>
        </w:rPr>
        <w:br/>
        <w:t>Phone: 91-725-5242782</w:t>
      </w:r>
      <w:r w:rsidRPr="004E5605">
        <w:rPr>
          <w:b w:val="0"/>
          <w:sz w:val="24"/>
          <w:szCs w:val="24"/>
        </w:rPr>
        <w:br/>
        <w:t>Mobile:</w:t>
      </w:r>
      <w:r w:rsidRPr="004E5605">
        <w:rPr>
          <w:b w:val="0"/>
          <w:sz w:val="24"/>
          <w:szCs w:val="24"/>
        </w:rPr>
        <w:br/>
        <w:t>Email: bhushan_gaykwad333@yahoo.com</w:t>
      </w:r>
      <w:r w:rsidRPr="004E5605">
        <w:rPr>
          <w:b w:val="0"/>
          <w:sz w:val="24"/>
          <w:szCs w:val="24"/>
        </w:rPr>
        <w:br/>
        <w:t>Website: http://www.bharatbhushan.org</w:t>
      </w:r>
      <w:r w:rsidRPr="004E5605">
        <w:rPr>
          <w:b w:val="0"/>
          <w:sz w:val="24"/>
          <w:szCs w:val="24"/>
        </w:rPr>
        <w:br/>
        <w:t>Contact Person:</w:t>
      </w:r>
      <w:r w:rsidRPr="004E5605">
        <w:rPr>
          <w:b w:val="0"/>
          <w:sz w:val="24"/>
          <w:szCs w:val="24"/>
        </w:rPr>
        <w:br/>
        <w:t>Purpose :</w:t>
      </w:r>
      <w:r w:rsidRPr="004E5605">
        <w:rPr>
          <w:b w:val="0"/>
          <w:sz w:val="24"/>
          <w:szCs w:val="24"/>
        </w:rPr>
        <w:br/>
        <w:t>Aims/Objectives/Mission : Development, water.</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89" w:tooltip="Dr. Annasaheb Bp Wankhede Me and W Society, Akola" w:history="1">
        <w:r w:rsidRPr="004E5605">
          <w:rPr>
            <w:rStyle w:val="Hyperlink"/>
            <w:b w:val="0"/>
            <w:color w:val="A1946D"/>
            <w:sz w:val="24"/>
            <w:szCs w:val="24"/>
          </w:rPr>
          <w:t>Dr. Annasaheb Bp Wankhede Me and W Society,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Jawahar Nagar, Akola</w:t>
      </w:r>
      <w:r w:rsidRPr="004E5605">
        <w:rPr>
          <w:b w:val="0"/>
          <w:sz w:val="24"/>
          <w:szCs w:val="24"/>
        </w:rPr>
        <w:br/>
        <w:t>Akola</w:t>
      </w:r>
      <w:r w:rsidRPr="004E5605">
        <w:rPr>
          <w:b w:val="0"/>
          <w:sz w:val="24"/>
          <w:szCs w:val="24"/>
        </w:rPr>
        <w:br/>
      </w:r>
      <w:r w:rsidRPr="004E5605">
        <w:rPr>
          <w:b w:val="0"/>
          <w:sz w:val="24"/>
          <w:szCs w:val="24"/>
        </w:rPr>
        <w:lastRenderedPageBreak/>
        <w:t>Pin: 444001</w:t>
      </w:r>
      <w:r w:rsidRPr="004E5605">
        <w:rPr>
          <w:b w:val="0"/>
          <w:sz w:val="24"/>
          <w:szCs w:val="24"/>
        </w:rPr>
        <w:br/>
        <w:t>Maharashtra</w:t>
      </w:r>
      <w:r w:rsidRPr="004E5605">
        <w:rPr>
          <w:b w:val="0"/>
          <w:sz w:val="24"/>
          <w:szCs w:val="24"/>
        </w:rPr>
        <w:br/>
        <w:t>Phone: 91-724-2456742</w:t>
      </w:r>
      <w:r w:rsidRPr="004E5605">
        <w:rPr>
          <w:b w:val="0"/>
          <w:sz w:val="24"/>
          <w:szCs w:val="24"/>
        </w:rPr>
        <w:br/>
        <w:t>Mobile:</w:t>
      </w:r>
      <w:r w:rsidRPr="004E5605">
        <w:rPr>
          <w:b w:val="0"/>
          <w:sz w:val="24"/>
          <w:szCs w:val="24"/>
        </w:rPr>
        <w:br/>
        <w:t>Email: satyavimmi@gmail.com</w:t>
      </w:r>
      <w:r w:rsidRPr="004E5605">
        <w:rPr>
          <w:b w:val="0"/>
          <w:sz w:val="24"/>
          <w:szCs w:val="24"/>
        </w:rPr>
        <w:br/>
        <w:t>Website:</w:t>
      </w:r>
      <w:r w:rsidRPr="004E5605">
        <w:rPr>
          <w:b w:val="0"/>
          <w:sz w:val="24"/>
          <w:szCs w:val="24"/>
        </w:rPr>
        <w:br/>
        <w:t>Contact Person: Satyajit B Wankhede</w:t>
      </w:r>
      <w:r w:rsidRPr="004E5605">
        <w:rPr>
          <w:b w:val="0"/>
          <w:sz w:val="24"/>
          <w:szCs w:val="24"/>
        </w:rPr>
        <w:br/>
        <w:t>Purpose : Social work</w:t>
      </w:r>
      <w:r w:rsidRPr="004E5605">
        <w:rPr>
          <w:b w:val="0"/>
          <w:sz w:val="24"/>
          <w:szCs w:val="24"/>
        </w:rPr>
        <w:br/>
        <w:t>Aims/Objectives/Mission : To uplift grass root people in tribal area and educate them and making self reliant with knowledge of natural resources from there area etc.</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0" w:tooltip="Dharmaveer Raje Sambhaji Vyayam, Krida, Shikshan &amp; Bahuddheshai Sanstha, Akola" w:history="1">
        <w:r w:rsidRPr="004E5605">
          <w:rPr>
            <w:rStyle w:val="Hyperlink"/>
            <w:b w:val="0"/>
            <w:color w:val="A1946D"/>
            <w:sz w:val="24"/>
            <w:szCs w:val="24"/>
          </w:rPr>
          <w:t>Dharmaveer Raje Sambhaji Vyayam, Krida, Shikshan &amp; Bahuddheshai Sanstha,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Fadke Nagar, Dabki Road</w:t>
      </w:r>
      <w:r w:rsidRPr="004E5605">
        <w:rPr>
          <w:b w:val="0"/>
          <w:sz w:val="24"/>
          <w:szCs w:val="24"/>
        </w:rPr>
        <w:br/>
        <w:t>Akola</w:t>
      </w:r>
      <w:r w:rsidRPr="004E5605">
        <w:rPr>
          <w:b w:val="0"/>
          <w:sz w:val="24"/>
          <w:szCs w:val="24"/>
        </w:rPr>
        <w:br/>
        <w:t>Pin: 444002</w:t>
      </w:r>
      <w:r w:rsidRPr="004E5605">
        <w:rPr>
          <w:b w:val="0"/>
          <w:sz w:val="24"/>
          <w:szCs w:val="24"/>
        </w:rPr>
        <w:br/>
        <w:t>Maharashtra</w:t>
      </w:r>
      <w:r w:rsidRPr="004E5605">
        <w:rPr>
          <w:b w:val="0"/>
          <w:sz w:val="24"/>
          <w:szCs w:val="24"/>
        </w:rPr>
        <w:br/>
        <w:t>Phone: 91-724-2440378</w:t>
      </w:r>
      <w:r w:rsidRPr="004E5605">
        <w:rPr>
          <w:b w:val="0"/>
          <w:sz w:val="24"/>
          <w:szCs w:val="24"/>
        </w:rPr>
        <w:br/>
        <w:t>Mobile:</w:t>
      </w:r>
      <w:r w:rsidRPr="004E5605">
        <w:rPr>
          <w:b w:val="0"/>
          <w:sz w:val="24"/>
          <w:szCs w:val="24"/>
        </w:rPr>
        <w:br/>
        <w:t>Email: shyamvpatil@rediffmail.com</w:t>
      </w:r>
      <w:r w:rsidRPr="004E5605">
        <w:rPr>
          <w:b w:val="0"/>
          <w:sz w:val="24"/>
          <w:szCs w:val="24"/>
        </w:rPr>
        <w:br/>
        <w:t>Website:</w:t>
      </w:r>
      <w:r w:rsidRPr="004E5605">
        <w:rPr>
          <w:b w:val="0"/>
          <w:sz w:val="24"/>
          <w:szCs w:val="24"/>
        </w:rPr>
        <w:br/>
        <w:t>Contact Person: Ram Patil</w:t>
      </w:r>
      <w:r w:rsidRPr="004E5605">
        <w:rPr>
          <w:b w:val="0"/>
          <w:sz w:val="24"/>
          <w:szCs w:val="24"/>
        </w:rPr>
        <w:br/>
        <w:t>Purpose : Development of education and social work.</w:t>
      </w:r>
      <w:r w:rsidRPr="004E5605">
        <w:rPr>
          <w:b w:val="0"/>
          <w:sz w:val="24"/>
          <w:szCs w:val="24"/>
        </w:rPr>
        <w:br/>
        <w:t>Aims/Objectives/Mission : Rapidly and growthly development of rural area.</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1" w:tooltip="CEHAT – Centre for Enquiry into Health &amp; Allied Themes, Mumbai" w:history="1">
        <w:r w:rsidRPr="004E5605">
          <w:rPr>
            <w:rStyle w:val="Hyperlink"/>
            <w:b w:val="0"/>
            <w:color w:val="A1946D"/>
            <w:sz w:val="24"/>
            <w:szCs w:val="24"/>
          </w:rPr>
          <w:t>CEHAT – Centre for Enquiry into Health &amp; Allied Themes,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Cehat Survey No.2804 &amp; 2805 Aaram Society Road, Vakola, Santacruz (E)</w:t>
      </w:r>
      <w:r w:rsidRPr="004E5605">
        <w:rPr>
          <w:b w:val="0"/>
          <w:sz w:val="24"/>
          <w:szCs w:val="24"/>
        </w:rPr>
        <w:br/>
        <w:t>Mumbai</w:t>
      </w:r>
      <w:r w:rsidRPr="004E5605">
        <w:rPr>
          <w:b w:val="0"/>
          <w:sz w:val="24"/>
          <w:szCs w:val="24"/>
        </w:rPr>
        <w:br/>
        <w:t>Pin: 400055</w:t>
      </w:r>
      <w:r w:rsidRPr="004E5605">
        <w:rPr>
          <w:b w:val="0"/>
          <w:sz w:val="24"/>
          <w:szCs w:val="24"/>
        </w:rPr>
        <w:br/>
        <w:t>Maharashtra</w:t>
      </w:r>
      <w:r w:rsidRPr="004E5605">
        <w:rPr>
          <w:b w:val="0"/>
          <w:sz w:val="24"/>
          <w:szCs w:val="24"/>
        </w:rPr>
        <w:br/>
        <w:t>Phone: 91-22-26673571</w:t>
      </w:r>
      <w:r w:rsidRPr="004E5605">
        <w:rPr>
          <w:b w:val="0"/>
          <w:sz w:val="24"/>
          <w:szCs w:val="24"/>
        </w:rPr>
        <w:br/>
        <w:t>Mobile:</w:t>
      </w:r>
      <w:r w:rsidRPr="004E5605">
        <w:rPr>
          <w:b w:val="0"/>
          <w:sz w:val="24"/>
          <w:szCs w:val="24"/>
        </w:rPr>
        <w:br/>
        <w:t>Email: cehat@vsnl.com</w:t>
      </w:r>
      <w:r w:rsidRPr="004E5605">
        <w:rPr>
          <w:b w:val="0"/>
          <w:sz w:val="24"/>
          <w:szCs w:val="24"/>
        </w:rPr>
        <w:br/>
        <w:t>Website: http://www.cehat.org</w:t>
      </w:r>
      <w:r w:rsidRPr="004E5605">
        <w:rPr>
          <w:b w:val="0"/>
          <w:sz w:val="24"/>
          <w:szCs w:val="24"/>
        </w:rPr>
        <w:br/>
        <w:t>Contact Person: Padma Deosthali</w:t>
      </w:r>
      <w:r w:rsidRPr="004E5605">
        <w:rPr>
          <w:b w:val="0"/>
          <w:sz w:val="24"/>
          <w:szCs w:val="24"/>
        </w:rPr>
        <w:br/>
        <w:t>Purpose : Public health, patient’s rights, women empowerment</w:t>
      </w:r>
      <w:r w:rsidRPr="004E5605">
        <w:rPr>
          <w:b w:val="0"/>
          <w:sz w:val="24"/>
          <w:szCs w:val="24"/>
        </w:rPr>
        <w:br/>
        <w:t>Aims/Objectives/Mission : Our aim socially relevant and rigorous academic health research and health action at cehat is for the well being of the disadvantaged masses, for strengthening people’s health movements and for realising right to health and health care. Cehat acts as an interface between progressive people’s movements and academia. Our strategi esunder take socially relevant research and advocacy projects on various socio-political aspects of health. Establish direct services and programmes to demonstrate how health services can be made accessible, equitably and ethically. Disseminate information through databases and relevant publications.</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2" w:tooltip="Bharat Bhushan Shikhan Yuvak Kalyan Krida Mandal, Akola" w:history="1">
        <w:r w:rsidRPr="004E5605">
          <w:rPr>
            <w:rStyle w:val="Hyperlink"/>
            <w:b w:val="0"/>
            <w:color w:val="A1946D"/>
            <w:sz w:val="24"/>
            <w:szCs w:val="24"/>
          </w:rPr>
          <w:t>Bharat Bhushan Shikhan Yuvak Kalyan Krida Mandal,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Mahatma Phule Nagar, Near Tahsil Office, Barshitakali</w:t>
      </w:r>
      <w:r w:rsidRPr="004E5605">
        <w:rPr>
          <w:b w:val="0"/>
          <w:sz w:val="24"/>
          <w:szCs w:val="24"/>
        </w:rPr>
        <w:br/>
        <w:t>Akola</w:t>
      </w:r>
      <w:r w:rsidRPr="004E5605">
        <w:rPr>
          <w:b w:val="0"/>
          <w:sz w:val="24"/>
          <w:szCs w:val="24"/>
        </w:rPr>
        <w:br/>
        <w:t>Pin: 444001</w:t>
      </w:r>
      <w:r w:rsidRPr="004E5605">
        <w:rPr>
          <w:b w:val="0"/>
          <w:sz w:val="24"/>
          <w:szCs w:val="24"/>
        </w:rPr>
        <w:br/>
        <w:t>Maharashtra</w:t>
      </w:r>
      <w:r w:rsidRPr="004E5605">
        <w:rPr>
          <w:b w:val="0"/>
          <w:sz w:val="24"/>
          <w:szCs w:val="24"/>
        </w:rPr>
        <w:br/>
        <w:t>Phone: 91-725-5242782</w:t>
      </w:r>
      <w:r w:rsidRPr="004E5605">
        <w:rPr>
          <w:b w:val="0"/>
          <w:sz w:val="24"/>
          <w:szCs w:val="24"/>
        </w:rPr>
        <w:br/>
      </w:r>
      <w:r w:rsidRPr="004E5605">
        <w:rPr>
          <w:b w:val="0"/>
          <w:sz w:val="24"/>
          <w:szCs w:val="24"/>
        </w:rPr>
        <w:lastRenderedPageBreak/>
        <w:t>Mobile:</w:t>
      </w:r>
      <w:r w:rsidRPr="004E5605">
        <w:rPr>
          <w:b w:val="0"/>
          <w:sz w:val="24"/>
          <w:szCs w:val="24"/>
        </w:rPr>
        <w:br/>
        <w:t>Email: bhushan_gaykwad333@yahoo.com</w:t>
      </w:r>
      <w:r w:rsidRPr="004E5605">
        <w:rPr>
          <w:b w:val="0"/>
          <w:sz w:val="24"/>
          <w:szCs w:val="24"/>
        </w:rPr>
        <w:br/>
        <w:t>Website: http://www.bharatbhushan.org</w:t>
      </w:r>
      <w:r w:rsidRPr="004E5605">
        <w:rPr>
          <w:b w:val="0"/>
          <w:sz w:val="24"/>
          <w:szCs w:val="24"/>
        </w:rPr>
        <w:br/>
        <w:t>Contact Person:</w:t>
      </w:r>
      <w:r w:rsidRPr="004E5605">
        <w:rPr>
          <w:b w:val="0"/>
          <w:sz w:val="24"/>
          <w:szCs w:val="24"/>
        </w:rPr>
        <w:br/>
        <w:t>Purpose :</w:t>
      </w:r>
      <w:r w:rsidRPr="004E5605">
        <w:rPr>
          <w:b w:val="0"/>
          <w:sz w:val="24"/>
          <w:szCs w:val="24"/>
        </w:rPr>
        <w:br/>
        <w:t>Aims/Objectives/Mission : Social, agriculture, education.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3" w:tooltip="Babasaheb Ambedkar Smarak Samiti Sivani, Akola" w:history="1">
        <w:r w:rsidRPr="004E5605">
          <w:rPr>
            <w:rStyle w:val="Hyperlink"/>
            <w:b w:val="0"/>
            <w:color w:val="A1946D"/>
            <w:sz w:val="24"/>
            <w:szCs w:val="24"/>
          </w:rPr>
          <w:t>Babasaheb Ambedkar Smarak Samiti Sivani, Akola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color w:val="000000"/>
          <w:sz w:val="24"/>
          <w:szCs w:val="24"/>
        </w:rPr>
        <w:t>Add.: Shivani, Akola</w:t>
      </w:r>
      <w:r w:rsidRPr="004E5605">
        <w:rPr>
          <w:b w:val="0"/>
          <w:color w:val="000000"/>
          <w:sz w:val="24"/>
          <w:szCs w:val="24"/>
        </w:rPr>
        <w:br/>
        <w:t>Akola</w:t>
      </w:r>
      <w:r w:rsidRPr="004E5605">
        <w:rPr>
          <w:b w:val="0"/>
          <w:color w:val="000000"/>
          <w:sz w:val="24"/>
          <w:szCs w:val="24"/>
        </w:rPr>
        <w:br/>
        <w:t>Pin: 444001</w:t>
      </w:r>
      <w:r w:rsidRPr="004E5605">
        <w:rPr>
          <w:b w:val="0"/>
          <w:color w:val="000000"/>
          <w:sz w:val="24"/>
          <w:szCs w:val="24"/>
        </w:rPr>
        <w:br/>
        <w:t>Maharashtra</w:t>
      </w:r>
      <w:r w:rsidRPr="004E5605">
        <w:rPr>
          <w:b w:val="0"/>
          <w:color w:val="000000"/>
          <w:sz w:val="24"/>
          <w:szCs w:val="24"/>
        </w:rPr>
        <w:br/>
        <w:t>Phone: 91-724-2258314</w:t>
      </w:r>
      <w:r w:rsidRPr="004E5605">
        <w:rPr>
          <w:b w:val="0"/>
          <w:color w:val="000000"/>
          <w:sz w:val="24"/>
          <w:szCs w:val="24"/>
        </w:rPr>
        <w:br/>
        <w:t>Mobile: 91-99213 19024, 91-93737 35701</w:t>
      </w:r>
      <w:r w:rsidRPr="004E5605">
        <w:rPr>
          <w:b w:val="0"/>
          <w:color w:val="000000"/>
          <w:sz w:val="24"/>
          <w:szCs w:val="24"/>
        </w:rPr>
        <w:br/>
        <w:t>Email: bassngo_akl@rediffmail.com</w:t>
      </w:r>
      <w:r w:rsidRPr="004E5605">
        <w:rPr>
          <w:b w:val="0"/>
          <w:color w:val="000000"/>
          <w:sz w:val="24"/>
          <w:szCs w:val="24"/>
        </w:rPr>
        <w:br/>
        <w:t>Website: http://www.bassngo_akl.hpage.com</w:t>
      </w:r>
      <w:r w:rsidRPr="004E5605">
        <w:rPr>
          <w:b w:val="0"/>
          <w:color w:val="000000"/>
          <w:sz w:val="24"/>
          <w:szCs w:val="24"/>
        </w:rPr>
        <w:br/>
        <w:t>Contact Person: Kashyap Samadhan Jagtap</w:t>
      </w:r>
      <w:r w:rsidRPr="004E5605">
        <w:rPr>
          <w:b w:val="0"/>
          <w:color w:val="000000"/>
          <w:sz w:val="24"/>
          <w:szCs w:val="24"/>
        </w:rPr>
        <w:br/>
        <w:t>Purpose : Rural development.</w:t>
      </w:r>
      <w:r w:rsidRPr="004E5605">
        <w:rPr>
          <w:b w:val="0"/>
          <w:color w:val="000000"/>
          <w:sz w:val="24"/>
          <w:szCs w:val="24"/>
        </w:rPr>
        <w:br/>
        <w:t>Aims/Objectives/Mission : Rural development.</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4" w:tooltip="Shivshakti Gramin Bahuuddheshiya Sanstha, Amravati" w:history="1">
        <w:r w:rsidRPr="004E5605">
          <w:rPr>
            <w:rStyle w:val="Hyperlink"/>
            <w:b w:val="0"/>
            <w:color w:val="A1946D"/>
            <w:sz w:val="24"/>
            <w:szCs w:val="24"/>
          </w:rPr>
          <w:t>Shivshakti Gramin Bahuuddheshiya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Shirala, Amravati</w:t>
      </w:r>
      <w:r w:rsidRPr="004E5605">
        <w:rPr>
          <w:b w:val="0"/>
          <w:sz w:val="24"/>
          <w:szCs w:val="24"/>
        </w:rPr>
        <w:br/>
        <w:t>Amravati</w:t>
      </w:r>
      <w:r w:rsidRPr="004E5605">
        <w:rPr>
          <w:b w:val="0"/>
          <w:sz w:val="24"/>
          <w:szCs w:val="24"/>
        </w:rPr>
        <w:br/>
        <w:t>Pin: 444821</w:t>
      </w:r>
      <w:r w:rsidRPr="004E5605">
        <w:rPr>
          <w:b w:val="0"/>
          <w:sz w:val="24"/>
          <w:szCs w:val="24"/>
        </w:rPr>
        <w:br/>
        <w:t>Maharashtra</w:t>
      </w:r>
      <w:r w:rsidRPr="004E5605">
        <w:rPr>
          <w:b w:val="0"/>
          <w:sz w:val="24"/>
          <w:szCs w:val="24"/>
        </w:rPr>
        <w:br/>
        <w:t>Phone:</w:t>
      </w:r>
      <w:r w:rsidRPr="004E5605">
        <w:rPr>
          <w:b w:val="0"/>
          <w:sz w:val="24"/>
          <w:szCs w:val="24"/>
        </w:rPr>
        <w:br/>
        <w:t>Mobile: 91-98229 35983</w:t>
      </w:r>
      <w:r w:rsidRPr="004E5605">
        <w:rPr>
          <w:b w:val="0"/>
          <w:sz w:val="24"/>
          <w:szCs w:val="24"/>
        </w:rPr>
        <w:br/>
        <w:t>Email: ajayshelorkar@yahoo.co.in</w:t>
      </w:r>
      <w:r w:rsidRPr="004E5605">
        <w:rPr>
          <w:b w:val="0"/>
          <w:sz w:val="24"/>
          <w:szCs w:val="24"/>
        </w:rPr>
        <w:br/>
        <w:t>Website:</w:t>
      </w:r>
      <w:r w:rsidRPr="004E5605">
        <w:rPr>
          <w:b w:val="0"/>
          <w:sz w:val="24"/>
          <w:szCs w:val="24"/>
        </w:rPr>
        <w:br/>
        <w:t>Contact Person:  Ajay P. Shelorkar</w:t>
      </w:r>
      <w:r w:rsidRPr="004E5605">
        <w:rPr>
          <w:b w:val="0"/>
          <w:sz w:val="24"/>
          <w:szCs w:val="24"/>
        </w:rPr>
        <w:br/>
        <w:t>Purpose : To give guideline related to memorandum of my organisation.</w:t>
      </w:r>
      <w:r w:rsidRPr="004E5605">
        <w:rPr>
          <w:b w:val="0"/>
          <w:sz w:val="24"/>
          <w:szCs w:val="24"/>
        </w:rPr>
        <w:br/>
        <w:t>Aims/Objectives/Mission : To rising the knowledge of villager and to motivate for business from field for raising the living standard and also to give education related happy health.</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5" w:tooltip="Youth for Nature Conservation Organisation, Amravati" w:history="1">
        <w:r w:rsidRPr="004E5605">
          <w:rPr>
            <w:rStyle w:val="Hyperlink"/>
            <w:b w:val="0"/>
            <w:color w:val="A1946D"/>
            <w:sz w:val="24"/>
            <w:szCs w:val="24"/>
          </w:rPr>
          <w:t>Youth for Nature Conservation Organisation,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Amravati </w:t>
      </w:r>
      <w:r w:rsidRPr="004E5605">
        <w:rPr>
          <w:b w:val="0"/>
          <w:sz w:val="24"/>
          <w:szCs w:val="24"/>
        </w:rPr>
        <w:br/>
        <w:t>Amravati </w:t>
      </w:r>
      <w:r w:rsidRPr="004E5605">
        <w:rPr>
          <w:b w:val="0"/>
          <w:sz w:val="24"/>
          <w:szCs w:val="24"/>
        </w:rPr>
        <w:br/>
        <w:t>Pin: 444605</w:t>
      </w:r>
      <w:r w:rsidRPr="004E5605">
        <w:rPr>
          <w:b w:val="0"/>
          <w:sz w:val="24"/>
          <w:szCs w:val="24"/>
        </w:rPr>
        <w:br/>
        <w:t>Maharashtra</w:t>
      </w:r>
      <w:r w:rsidRPr="004E5605">
        <w:rPr>
          <w:b w:val="0"/>
          <w:sz w:val="24"/>
          <w:szCs w:val="24"/>
        </w:rPr>
        <w:br/>
        <w:t>Phone: </w:t>
      </w:r>
      <w:r w:rsidRPr="004E5605">
        <w:rPr>
          <w:b w:val="0"/>
          <w:sz w:val="24"/>
          <w:szCs w:val="24"/>
        </w:rPr>
        <w:br/>
        <w:t>Mobile: 91-98222 24304</w:t>
      </w:r>
      <w:r w:rsidRPr="004E5605">
        <w:rPr>
          <w:b w:val="0"/>
          <w:sz w:val="24"/>
          <w:szCs w:val="24"/>
        </w:rPr>
        <w:br/>
        <w:t>Email: ynco@rediffmail.com</w:t>
      </w:r>
      <w:r w:rsidRPr="004E5605">
        <w:rPr>
          <w:b w:val="0"/>
          <w:sz w:val="24"/>
          <w:szCs w:val="24"/>
        </w:rPr>
        <w:br/>
        <w:t>Website: </w:t>
      </w:r>
      <w:r w:rsidRPr="004E5605">
        <w:rPr>
          <w:b w:val="0"/>
          <w:sz w:val="24"/>
          <w:szCs w:val="24"/>
        </w:rPr>
        <w:br/>
        <w:t>Contact Person: Dr Swapnil Sonone</w:t>
      </w:r>
      <w:r w:rsidRPr="004E5605">
        <w:rPr>
          <w:b w:val="0"/>
          <w:sz w:val="24"/>
          <w:szCs w:val="24"/>
        </w:rPr>
        <w:br/>
        <w:t>Purpose : Wild life conservstion and enviornment protection.</w:t>
      </w:r>
      <w:r w:rsidRPr="004E5605">
        <w:rPr>
          <w:b w:val="0"/>
          <w:sz w:val="24"/>
          <w:szCs w:val="24"/>
        </w:rPr>
        <w:br/>
        <w:t>Aims/Objectives/Mission : Our mission is to protect and develop wild life including the natives living in close harmony with the forests. We work for enviornmental education and spread the message of importance of wild life and how it effects our daily life. Together we can make a difference.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6" w:tooltip="Wits Net Educational and Multipurpose Society, Amravati" w:history="1">
        <w:r w:rsidRPr="004E5605">
          <w:rPr>
            <w:rStyle w:val="Hyperlink"/>
            <w:b w:val="0"/>
            <w:color w:val="A1946D"/>
            <w:sz w:val="24"/>
            <w:szCs w:val="24"/>
          </w:rPr>
          <w:t>Wits Net Educational and Multipurpose Society,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Devi Nagar, Wadali Camp</w:t>
      </w:r>
      <w:r w:rsidRPr="004E5605">
        <w:rPr>
          <w:b w:val="0"/>
          <w:sz w:val="24"/>
          <w:szCs w:val="24"/>
        </w:rPr>
        <w:br/>
        <w:t>Amravati </w:t>
      </w:r>
      <w:r w:rsidRPr="004E5605">
        <w:rPr>
          <w:b w:val="0"/>
          <w:sz w:val="24"/>
          <w:szCs w:val="24"/>
        </w:rPr>
        <w:br/>
        <w:t>Pin: 444602</w:t>
      </w:r>
      <w:r w:rsidRPr="004E5605">
        <w:rPr>
          <w:b w:val="0"/>
          <w:sz w:val="24"/>
          <w:szCs w:val="24"/>
        </w:rPr>
        <w:br/>
        <w:t>Maharashtra</w:t>
      </w:r>
      <w:r w:rsidRPr="004E5605">
        <w:rPr>
          <w:b w:val="0"/>
          <w:sz w:val="24"/>
          <w:szCs w:val="24"/>
        </w:rPr>
        <w:br/>
        <w:t>Phone: 91-721-2551529</w:t>
      </w:r>
      <w:r w:rsidRPr="004E5605">
        <w:rPr>
          <w:b w:val="0"/>
          <w:sz w:val="24"/>
          <w:szCs w:val="24"/>
        </w:rPr>
        <w:br/>
        <w:t>Mobile: </w:t>
      </w:r>
      <w:r w:rsidRPr="004E5605">
        <w:rPr>
          <w:b w:val="0"/>
          <w:sz w:val="24"/>
          <w:szCs w:val="24"/>
        </w:rPr>
        <w:br/>
        <w:t>Email: witsneteducation@rediffmail.com</w:t>
      </w:r>
      <w:r w:rsidRPr="004E5605">
        <w:rPr>
          <w:b w:val="0"/>
          <w:sz w:val="24"/>
          <w:szCs w:val="24"/>
        </w:rPr>
        <w:br/>
        <w:t>Website: </w:t>
      </w:r>
      <w:r w:rsidRPr="004E5605">
        <w:rPr>
          <w:b w:val="0"/>
          <w:sz w:val="24"/>
          <w:szCs w:val="24"/>
        </w:rPr>
        <w:br/>
        <w:t>Contact Person: Tanwir Iqbal</w:t>
      </w:r>
      <w:r w:rsidRPr="004E5605">
        <w:rPr>
          <w:b w:val="0"/>
          <w:sz w:val="24"/>
          <w:szCs w:val="24"/>
        </w:rPr>
        <w:br/>
        <w:t>Purpose : Computer Education</w:t>
      </w:r>
      <w:r w:rsidRPr="004E5605">
        <w:rPr>
          <w:b w:val="0"/>
          <w:sz w:val="24"/>
          <w:szCs w:val="24"/>
        </w:rPr>
        <w:br/>
        <w:t>Aims/Objectives/Mission : To make computer literate to the people under privilged. Help nation to make 100% computer literate country. Help the labour to know it to get better opportunity.</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7" w:tooltip="Vidarbha Shikshan Sanstha, Amravati" w:history="1">
        <w:r w:rsidRPr="004E5605">
          <w:rPr>
            <w:rStyle w:val="Hyperlink"/>
            <w:b w:val="0"/>
            <w:color w:val="A1946D"/>
            <w:sz w:val="24"/>
            <w:szCs w:val="24"/>
          </w:rPr>
          <w:t>Vidarbha Shikshan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Paratwavd, Melghat</w:t>
      </w:r>
      <w:r w:rsidRPr="004E5605">
        <w:rPr>
          <w:b w:val="0"/>
          <w:sz w:val="24"/>
          <w:szCs w:val="24"/>
        </w:rPr>
        <w:br/>
        <w:t>Amravati</w:t>
      </w:r>
      <w:r w:rsidRPr="004E5605">
        <w:rPr>
          <w:b w:val="0"/>
          <w:sz w:val="24"/>
          <w:szCs w:val="24"/>
        </w:rPr>
        <w:br/>
        <w:t>Pin: 22423</w:t>
      </w:r>
      <w:r w:rsidRPr="004E5605">
        <w:rPr>
          <w:b w:val="0"/>
          <w:sz w:val="24"/>
          <w:szCs w:val="24"/>
        </w:rPr>
        <w:br/>
        <w:t>Maharashtra</w:t>
      </w:r>
      <w:r w:rsidRPr="004E5605">
        <w:rPr>
          <w:b w:val="0"/>
          <w:sz w:val="24"/>
          <w:szCs w:val="24"/>
        </w:rPr>
        <w:br/>
        <w:t>Phone: 91-721-2662637</w:t>
      </w:r>
      <w:r w:rsidRPr="004E5605">
        <w:rPr>
          <w:b w:val="0"/>
          <w:sz w:val="24"/>
          <w:szCs w:val="24"/>
        </w:rPr>
        <w:br/>
        <w:t>Mobile: 91-97664 92171</w:t>
      </w:r>
      <w:r w:rsidRPr="004E5605">
        <w:rPr>
          <w:b w:val="0"/>
          <w:sz w:val="24"/>
          <w:szCs w:val="24"/>
        </w:rPr>
        <w:br/>
        <w:t>Email: sumit69@rediffmail.com</w:t>
      </w:r>
      <w:r w:rsidRPr="004E5605">
        <w:rPr>
          <w:b w:val="0"/>
          <w:sz w:val="24"/>
          <w:szCs w:val="24"/>
        </w:rPr>
        <w:br/>
        <w:t>Website: </w:t>
      </w:r>
      <w:r w:rsidRPr="004E5605">
        <w:rPr>
          <w:b w:val="0"/>
          <w:sz w:val="24"/>
          <w:szCs w:val="24"/>
        </w:rPr>
        <w:br/>
        <w:t>Contact Person: </w:t>
      </w:r>
      <w:r w:rsidRPr="004E5605">
        <w:rPr>
          <w:b w:val="0"/>
          <w:sz w:val="24"/>
          <w:szCs w:val="24"/>
        </w:rPr>
        <w:br/>
        <w:t>Purpose : Education &amp; social work</w:t>
      </w:r>
      <w:r w:rsidRPr="004E5605">
        <w:rPr>
          <w:b w:val="0"/>
          <w:sz w:val="24"/>
          <w:szCs w:val="24"/>
        </w:rPr>
        <w:br/>
        <w:t>Aims/Objectives/Mission : Education, health, NRM, water, women empowerment, child development, rural development, disability, agriculture, old age care, animal care.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198" w:tooltip="Vidarbha Vikas Vahini, Amravati" w:history="1">
        <w:r w:rsidRPr="004E5605">
          <w:rPr>
            <w:rStyle w:val="Hyperlink"/>
            <w:b w:val="0"/>
            <w:color w:val="A1946D"/>
            <w:sz w:val="24"/>
            <w:szCs w:val="24"/>
          </w:rPr>
          <w:t>Vidarbha Vikas Vahini,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Jarud, Warud</w:t>
      </w:r>
      <w:r w:rsidRPr="004E5605">
        <w:rPr>
          <w:b w:val="0"/>
          <w:sz w:val="24"/>
          <w:szCs w:val="24"/>
        </w:rPr>
        <w:br/>
        <w:t>Amravati </w:t>
      </w:r>
      <w:r w:rsidRPr="004E5605">
        <w:rPr>
          <w:b w:val="0"/>
          <w:sz w:val="24"/>
          <w:szCs w:val="24"/>
        </w:rPr>
        <w:br/>
        <w:t>Pin: 444908</w:t>
      </w:r>
      <w:r w:rsidRPr="004E5605">
        <w:rPr>
          <w:b w:val="0"/>
          <w:sz w:val="24"/>
          <w:szCs w:val="24"/>
        </w:rPr>
        <w:br/>
        <w:t>Maharashtra</w:t>
      </w:r>
      <w:r w:rsidRPr="004E5605">
        <w:rPr>
          <w:b w:val="0"/>
          <w:sz w:val="24"/>
          <w:szCs w:val="24"/>
        </w:rPr>
        <w:br/>
        <w:t>Phone: </w:t>
      </w:r>
      <w:r w:rsidRPr="004E5605">
        <w:rPr>
          <w:b w:val="0"/>
          <w:sz w:val="24"/>
          <w:szCs w:val="24"/>
        </w:rPr>
        <w:br/>
        <w:t>Mobile: 91-99755 74400</w:t>
      </w:r>
      <w:r w:rsidRPr="004E5605">
        <w:rPr>
          <w:b w:val="0"/>
          <w:sz w:val="24"/>
          <w:szCs w:val="24"/>
        </w:rPr>
        <w:br/>
        <w:t>Email: bharatkurhade@rediffmail.com</w:t>
      </w:r>
      <w:r w:rsidRPr="004E5605">
        <w:rPr>
          <w:b w:val="0"/>
          <w:sz w:val="24"/>
          <w:szCs w:val="24"/>
        </w:rPr>
        <w:br/>
        <w:t>Website: </w:t>
      </w:r>
      <w:r w:rsidRPr="004E5605">
        <w:rPr>
          <w:b w:val="0"/>
          <w:sz w:val="24"/>
          <w:szCs w:val="24"/>
        </w:rPr>
        <w:br/>
        <w:t>Contact Person: Bharat Kurhade</w:t>
      </w:r>
      <w:r w:rsidRPr="004E5605">
        <w:rPr>
          <w:b w:val="0"/>
          <w:sz w:val="24"/>
          <w:szCs w:val="24"/>
        </w:rPr>
        <w:br/>
        <w:t>Purpose : Working for the social awaking and education of backword community.</w:t>
      </w:r>
      <w:r w:rsidRPr="004E5605">
        <w:rPr>
          <w:b w:val="0"/>
          <w:sz w:val="24"/>
          <w:szCs w:val="24"/>
        </w:rPr>
        <w:br/>
        <w:t xml:space="preserve">Aims/Objectives/Mission : Vision of organization vidarbha vikas vahini, jarud dist. Amravati committed to humanity, working for healthy and self reliance society. Mission of organization capacity building of panchayatraj institutions and community based organizations for sustainable development regarding livelihood, health and education. To enhance the capacities of village panchayats and community based organizations to accelerate the process of sustainable development. To organize the farming community for safe and sustainable management of agriculture and coordinate with government and other institutions for the same. To strengthen the community based organizations for efficient forest management to promote livelihood based on forest produces. To build the capacities of community based organizations to encourage community to be healthy through safe </w:t>
      </w:r>
      <w:r w:rsidRPr="004E5605">
        <w:rPr>
          <w:b w:val="0"/>
          <w:sz w:val="24"/>
          <w:szCs w:val="24"/>
        </w:rPr>
        <w:lastRenderedPageBreak/>
        <w:t>behavior and safe life style. To achieve life skill development of children by enhancing capacities of teaching community and parents. To organize and strengthen women to participate actively in development process related to livelihood, health and education.</w:t>
      </w:r>
    </w:p>
    <w:p w:rsidR="00A52F97" w:rsidRPr="004E5605" w:rsidRDefault="00A52F97" w:rsidP="00A52F97">
      <w:pPr>
        <w:pStyle w:val="Heading1"/>
        <w:spacing w:before="0" w:beforeAutospacing="0" w:after="0" w:afterAutospacing="0"/>
        <w:rPr>
          <w:b w:val="0"/>
          <w:sz w:val="24"/>
          <w:szCs w:val="24"/>
        </w:rPr>
      </w:pPr>
    </w:p>
    <w:p w:rsidR="00A52F97" w:rsidRPr="004E5605" w:rsidRDefault="00A52F97" w:rsidP="00A52F97">
      <w:pPr>
        <w:pStyle w:val="Heading1"/>
        <w:spacing w:before="0" w:beforeAutospacing="0" w:after="0" w:afterAutospacing="0"/>
        <w:rPr>
          <w:b w:val="0"/>
          <w:sz w:val="24"/>
          <w:szCs w:val="24"/>
        </w:rPr>
      </w:pPr>
      <w:hyperlink r:id="rId199" w:tooltip="Swarajya Mitra, Amravati" w:history="1">
        <w:r w:rsidRPr="004E5605">
          <w:rPr>
            <w:rStyle w:val="Hyperlink"/>
            <w:b w:val="0"/>
            <w:color w:val="A1946D"/>
            <w:sz w:val="24"/>
            <w:szCs w:val="24"/>
          </w:rPr>
          <w:t>Swarajya Mitra, Amravati</w:t>
        </w:r>
      </w:hyperlink>
    </w:p>
    <w:p w:rsidR="00A52F97" w:rsidRPr="004E5605" w:rsidRDefault="00A52F97" w:rsidP="00A52F97">
      <w:pPr>
        <w:pStyle w:val="Heading1"/>
        <w:spacing w:before="0" w:beforeAutospacing="0" w:after="0" w:afterAutospacing="0"/>
        <w:rPr>
          <w:b w:val="0"/>
          <w:color w:val="000000"/>
          <w:sz w:val="24"/>
          <w:szCs w:val="24"/>
        </w:rPr>
      </w:pPr>
      <w:r w:rsidRPr="004E5605">
        <w:rPr>
          <w:b w:val="0"/>
          <w:sz w:val="24"/>
          <w:szCs w:val="24"/>
        </w:rPr>
        <w:t>Add.: Anjangaonbari, Amravati </w:t>
      </w:r>
      <w:r w:rsidRPr="004E5605">
        <w:rPr>
          <w:b w:val="0"/>
          <w:sz w:val="24"/>
          <w:szCs w:val="24"/>
        </w:rPr>
        <w:br/>
        <w:t>Amravati </w:t>
      </w:r>
      <w:r w:rsidRPr="004E5605">
        <w:rPr>
          <w:b w:val="0"/>
          <w:sz w:val="24"/>
          <w:szCs w:val="24"/>
        </w:rPr>
        <w:br/>
        <w:t>Pin: 444727</w:t>
      </w:r>
      <w:r w:rsidRPr="004E5605">
        <w:rPr>
          <w:b w:val="0"/>
          <w:sz w:val="24"/>
          <w:szCs w:val="24"/>
        </w:rPr>
        <w:br/>
        <w:t>Maharashtra</w:t>
      </w:r>
      <w:r w:rsidRPr="004E5605">
        <w:rPr>
          <w:b w:val="0"/>
          <w:sz w:val="24"/>
          <w:szCs w:val="24"/>
        </w:rPr>
        <w:br/>
        <w:t>Phone: 91-721-2385204</w:t>
      </w:r>
      <w:r w:rsidRPr="004E5605">
        <w:rPr>
          <w:b w:val="0"/>
          <w:sz w:val="24"/>
          <w:szCs w:val="24"/>
        </w:rPr>
        <w:br/>
        <w:t>Mobile: </w:t>
      </w:r>
      <w:r w:rsidRPr="004E5605">
        <w:rPr>
          <w:b w:val="0"/>
          <w:sz w:val="24"/>
          <w:szCs w:val="24"/>
        </w:rPr>
        <w:br/>
        <w:t>Email: swarajya.mitra@rediffmail.com</w:t>
      </w:r>
      <w:r w:rsidRPr="004E5605">
        <w:rPr>
          <w:b w:val="0"/>
          <w:sz w:val="24"/>
          <w:szCs w:val="24"/>
        </w:rPr>
        <w:br/>
        <w:t>Website: http://www.freewebs.com/swarajyamitra</w:t>
      </w:r>
      <w:r w:rsidRPr="004E5605">
        <w:rPr>
          <w:b w:val="0"/>
          <w:sz w:val="24"/>
          <w:szCs w:val="24"/>
        </w:rPr>
        <w:br/>
        <w:t>Contact Person: Dr. Rahul Bais</w:t>
      </w:r>
      <w:r w:rsidRPr="004E5605">
        <w:rPr>
          <w:b w:val="0"/>
          <w:sz w:val="24"/>
          <w:szCs w:val="24"/>
        </w:rPr>
        <w:br/>
        <w:t>Purpose : Initiating everyone’s governance.</w:t>
      </w:r>
      <w:r w:rsidRPr="004E5605">
        <w:rPr>
          <w:b w:val="0"/>
          <w:sz w:val="24"/>
          <w:szCs w:val="24"/>
        </w:rPr>
        <w:br/>
        <w:t>Aims/Objectives/Mission : Establishing Swarajya that is self-governed human community having inner-strength and a sense of responsibility in which, every individual have power and a realization of governance. Evolving people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0" w:tooltip="Sulabh Nari Kalyan Kendra, Amravati" w:history="1">
        <w:r w:rsidRPr="004E5605">
          <w:rPr>
            <w:rStyle w:val="Hyperlink"/>
            <w:b w:val="0"/>
            <w:color w:val="A1946D"/>
            <w:sz w:val="24"/>
            <w:szCs w:val="24"/>
          </w:rPr>
          <w:t>Sulabh Nari Kalyan Kendra,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Pushpanil Banglow, Near Treasury Office</w:t>
      </w:r>
      <w:r w:rsidRPr="004E5605">
        <w:rPr>
          <w:b w:val="0"/>
          <w:sz w:val="24"/>
          <w:szCs w:val="24"/>
        </w:rPr>
        <w:br/>
        <w:t>Amravati </w:t>
      </w:r>
      <w:r w:rsidRPr="004E5605">
        <w:rPr>
          <w:b w:val="0"/>
          <w:sz w:val="24"/>
          <w:szCs w:val="24"/>
        </w:rPr>
        <w:br/>
        <w:t>Pin: 444602</w:t>
      </w:r>
      <w:r w:rsidRPr="004E5605">
        <w:rPr>
          <w:b w:val="0"/>
          <w:sz w:val="24"/>
          <w:szCs w:val="24"/>
        </w:rPr>
        <w:br/>
        <w:t>Maharashtra</w:t>
      </w:r>
      <w:r w:rsidRPr="004E5605">
        <w:rPr>
          <w:b w:val="0"/>
          <w:sz w:val="24"/>
          <w:szCs w:val="24"/>
        </w:rPr>
        <w:br/>
        <w:t>Phone: 91-721-2661156, </w:t>
      </w:r>
      <w:r w:rsidRPr="004E5605">
        <w:rPr>
          <w:b w:val="0"/>
          <w:sz w:val="24"/>
          <w:szCs w:val="24"/>
        </w:rPr>
        <w:br/>
        <w:t>Mobile: 91-098230 51047</w:t>
      </w:r>
      <w:r w:rsidRPr="004E5605">
        <w:rPr>
          <w:b w:val="0"/>
          <w:sz w:val="24"/>
          <w:szCs w:val="24"/>
        </w:rPr>
        <w:br/>
        <w:t>Email: sulabhsociety@rediffmail.com</w:t>
      </w:r>
      <w:r w:rsidRPr="004E5605">
        <w:rPr>
          <w:b w:val="0"/>
          <w:sz w:val="24"/>
          <w:szCs w:val="24"/>
        </w:rPr>
        <w:br/>
        <w:t>Website: </w:t>
      </w:r>
      <w:r w:rsidRPr="004E5605">
        <w:rPr>
          <w:b w:val="0"/>
          <w:sz w:val="24"/>
          <w:szCs w:val="24"/>
        </w:rPr>
        <w:br/>
        <w:t>Contact Person: Prof. Sunil Jaysingpure</w:t>
      </w:r>
      <w:r w:rsidRPr="004E5605">
        <w:rPr>
          <w:b w:val="0"/>
          <w:sz w:val="24"/>
          <w:szCs w:val="24"/>
        </w:rPr>
        <w:br/>
        <w:t>Purpose : Women’s empowerment, child care and development, women’s empowerments.</w:t>
      </w:r>
      <w:r w:rsidRPr="004E5605">
        <w:rPr>
          <w:b w:val="0"/>
          <w:sz w:val="24"/>
          <w:szCs w:val="24"/>
        </w:rPr>
        <w:br/>
        <w:t>Aims/Objectives/Mission : Give computer training to the poor and needy women.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1" w:tooltip="Sudam Shikshan Prasarak Mandal, Amravati" w:history="1">
        <w:r w:rsidRPr="004E5605">
          <w:rPr>
            <w:rStyle w:val="Hyperlink"/>
            <w:b w:val="0"/>
            <w:color w:val="A1946D"/>
            <w:sz w:val="24"/>
            <w:szCs w:val="24"/>
          </w:rPr>
          <w:t>Sudam Shikshan Prasarak Mandal,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Namuna Lane 6, Opp. Nanakshahi Wada</w:t>
      </w:r>
      <w:r w:rsidRPr="004E5605">
        <w:rPr>
          <w:b w:val="0"/>
          <w:sz w:val="24"/>
          <w:szCs w:val="24"/>
        </w:rPr>
        <w:br/>
        <w:t>Amravati </w:t>
      </w:r>
      <w:r w:rsidRPr="004E5605">
        <w:rPr>
          <w:b w:val="0"/>
          <w:sz w:val="24"/>
          <w:szCs w:val="24"/>
        </w:rPr>
        <w:br/>
        <w:t>Pin: 444601</w:t>
      </w:r>
      <w:r w:rsidRPr="004E5605">
        <w:rPr>
          <w:b w:val="0"/>
          <w:sz w:val="24"/>
          <w:szCs w:val="24"/>
        </w:rPr>
        <w:br/>
        <w:t>Maharashtra</w:t>
      </w:r>
      <w:r w:rsidRPr="004E5605">
        <w:rPr>
          <w:b w:val="0"/>
          <w:sz w:val="24"/>
          <w:szCs w:val="24"/>
        </w:rPr>
        <w:br/>
        <w:t>Phone: 91-721-2679537</w:t>
      </w:r>
      <w:r w:rsidRPr="004E5605">
        <w:rPr>
          <w:b w:val="0"/>
          <w:sz w:val="24"/>
          <w:szCs w:val="24"/>
        </w:rPr>
        <w:br/>
        <w:t>Mobile: </w:t>
      </w:r>
      <w:r w:rsidRPr="004E5605">
        <w:rPr>
          <w:b w:val="0"/>
          <w:sz w:val="24"/>
          <w:szCs w:val="24"/>
        </w:rPr>
        <w:br/>
        <w:t>Email: niltayade@rediffmail.com</w:t>
      </w:r>
      <w:r w:rsidRPr="004E5605">
        <w:rPr>
          <w:b w:val="0"/>
          <w:sz w:val="24"/>
          <w:szCs w:val="24"/>
        </w:rPr>
        <w:br/>
        <w:t>Website: </w:t>
      </w:r>
      <w:r w:rsidRPr="004E5605">
        <w:rPr>
          <w:b w:val="0"/>
          <w:sz w:val="24"/>
          <w:szCs w:val="24"/>
        </w:rPr>
        <w:br/>
        <w:t>Contact Person: Nilkanth Tayade</w:t>
      </w:r>
      <w:r w:rsidRPr="004E5605">
        <w:rPr>
          <w:b w:val="0"/>
          <w:sz w:val="24"/>
          <w:szCs w:val="24"/>
        </w:rPr>
        <w:br/>
        <w:t>Purpose : Social service</w:t>
      </w:r>
      <w:r w:rsidRPr="004E5605">
        <w:rPr>
          <w:b w:val="0"/>
          <w:sz w:val="24"/>
          <w:szCs w:val="24"/>
        </w:rPr>
        <w:br/>
        <w:t>Aims/Objectives/Mission : Social service.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2" w:tooltip="Sant Banduji Maharaj Charitable Trust, Amravati" w:history="1">
        <w:r w:rsidRPr="004E5605">
          <w:rPr>
            <w:rStyle w:val="Hyperlink"/>
            <w:b w:val="0"/>
            <w:color w:val="A1946D"/>
            <w:sz w:val="24"/>
            <w:szCs w:val="24"/>
          </w:rPr>
          <w:t>Sant Banduji Maharaj Charitable Trust,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Ashiyad Colony, Shegaon Road </w:t>
      </w:r>
      <w:r w:rsidRPr="004E5605">
        <w:rPr>
          <w:b w:val="0"/>
          <w:sz w:val="24"/>
          <w:szCs w:val="24"/>
        </w:rPr>
        <w:br/>
        <w:t>Amravati </w:t>
      </w:r>
      <w:r w:rsidRPr="004E5605">
        <w:rPr>
          <w:b w:val="0"/>
          <w:sz w:val="24"/>
          <w:szCs w:val="24"/>
        </w:rPr>
        <w:br/>
        <w:t>Pin: 444106 </w:t>
      </w:r>
      <w:r w:rsidRPr="004E5605">
        <w:rPr>
          <w:b w:val="0"/>
          <w:sz w:val="24"/>
          <w:szCs w:val="24"/>
        </w:rPr>
        <w:br/>
        <w:t>Maharashtra </w:t>
      </w:r>
      <w:r w:rsidRPr="004E5605">
        <w:rPr>
          <w:b w:val="0"/>
          <w:sz w:val="24"/>
          <w:szCs w:val="24"/>
        </w:rPr>
        <w:br/>
      </w:r>
      <w:r w:rsidRPr="004E5605">
        <w:rPr>
          <w:b w:val="0"/>
          <w:sz w:val="24"/>
          <w:szCs w:val="24"/>
        </w:rPr>
        <w:lastRenderedPageBreak/>
        <w:t>Phone: 91-721-2660634 </w:t>
      </w:r>
      <w:r w:rsidRPr="004E5605">
        <w:rPr>
          <w:b w:val="0"/>
          <w:sz w:val="24"/>
          <w:szCs w:val="24"/>
        </w:rPr>
        <w:br/>
        <w:t>Mobile: 91-98903 20632 </w:t>
      </w:r>
      <w:r w:rsidRPr="004E5605">
        <w:rPr>
          <w:b w:val="0"/>
          <w:sz w:val="24"/>
          <w:szCs w:val="24"/>
        </w:rPr>
        <w:br/>
        <w:t>Email: sant.bmctrust@gmail.com </w:t>
      </w:r>
      <w:r w:rsidRPr="004E5605">
        <w:rPr>
          <w:b w:val="0"/>
          <w:sz w:val="24"/>
          <w:szCs w:val="24"/>
        </w:rPr>
        <w:br/>
        <w:t>Website: </w:t>
      </w:r>
      <w:r w:rsidRPr="004E5605">
        <w:rPr>
          <w:b w:val="0"/>
          <w:sz w:val="24"/>
          <w:szCs w:val="24"/>
        </w:rPr>
        <w:br/>
        <w:t>Contact Person: Dr. Vinod Phusey </w:t>
      </w:r>
      <w:r w:rsidRPr="004E5605">
        <w:rPr>
          <w:b w:val="0"/>
          <w:sz w:val="24"/>
          <w:szCs w:val="24"/>
        </w:rPr>
        <w:br/>
        <w:t>Purpose : For raising fund for health programe. </w:t>
      </w:r>
      <w:r w:rsidRPr="004E5605">
        <w:rPr>
          <w:b w:val="0"/>
          <w:sz w:val="24"/>
          <w:szCs w:val="24"/>
        </w:rPr>
        <w:br/>
        <w:t>Aims/Objectives/Mission : Deaddiction awareness, health awareness, rehabilitation of alcohol addicted patient, stress management through hypnosis and meditation many other charitable work.</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3" w:tooltip="Sanskar Wahini Gram Vikash Sansthan, Amravati" w:history="1">
        <w:r w:rsidRPr="004E5605">
          <w:rPr>
            <w:rStyle w:val="Hyperlink"/>
            <w:b w:val="0"/>
            <w:color w:val="A1946D"/>
            <w:sz w:val="24"/>
            <w:szCs w:val="24"/>
          </w:rPr>
          <w:t>Sanskar Wahini Gram Vikash Sansthan,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44, Kolhltkar Colony </w:t>
      </w:r>
      <w:r w:rsidRPr="004E5605">
        <w:rPr>
          <w:b w:val="0"/>
          <w:sz w:val="24"/>
          <w:szCs w:val="24"/>
        </w:rPr>
        <w:br/>
        <w:t>Amravati </w:t>
      </w:r>
      <w:r w:rsidRPr="004E5605">
        <w:rPr>
          <w:b w:val="0"/>
          <w:sz w:val="24"/>
          <w:szCs w:val="24"/>
        </w:rPr>
        <w:br/>
        <w:t>Pin: 444605 </w:t>
      </w:r>
      <w:r w:rsidRPr="004E5605">
        <w:rPr>
          <w:b w:val="0"/>
          <w:sz w:val="24"/>
          <w:szCs w:val="24"/>
        </w:rPr>
        <w:br/>
        <w:t>Maharashtra </w:t>
      </w:r>
      <w:r w:rsidRPr="004E5605">
        <w:rPr>
          <w:b w:val="0"/>
          <w:sz w:val="24"/>
          <w:szCs w:val="24"/>
        </w:rPr>
        <w:br/>
        <w:t>Phone: </w:t>
      </w:r>
      <w:r w:rsidRPr="004E5605">
        <w:rPr>
          <w:b w:val="0"/>
          <w:sz w:val="24"/>
          <w:szCs w:val="24"/>
        </w:rPr>
        <w:br/>
        <w:t>Mobile: 91-94231 23166 </w:t>
      </w:r>
      <w:r w:rsidRPr="004E5605">
        <w:rPr>
          <w:b w:val="0"/>
          <w:sz w:val="24"/>
          <w:szCs w:val="24"/>
        </w:rPr>
        <w:br/>
        <w:t>Email: sanskarwahini@rediff.com </w:t>
      </w:r>
      <w:r w:rsidRPr="004E5605">
        <w:rPr>
          <w:b w:val="0"/>
          <w:sz w:val="24"/>
          <w:szCs w:val="24"/>
        </w:rPr>
        <w:br/>
        <w:t>Website: </w:t>
      </w:r>
      <w:r w:rsidRPr="004E5605">
        <w:rPr>
          <w:b w:val="0"/>
          <w:sz w:val="24"/>
          <w:szCs w:val="24"/>
        </w:rPr>
        <w:br/>
        <w:t>Contact Person: Prashant Narode </w:t>
      </w:r>
      <w:r w:rsidRPr="004E5605">
        <w:rPr>
          <w:b w:val="0"/>
          <w:sz w:val="24"/>
          <w:szCs w:val="24"/>
        </w:rPr>
        <w:br/>
        <w:t>Purpose : </w:t>
      </w:r>
      <w:r w:rsidRPr="004E5605">
        <w:rPr>
          <w:b w:val="0"/>
          <w:sz w:val="24"/>
          <w:szCs w:val="24"/>
        </w:rPr>
        <w:br/>
        <w:t>Aims/Objectives/Mission : Water queality development, education, women empowerment, tribals right, panchayati raj, health, micro finance, environment, agriculture.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4" w:tooltip="Samrat Ashok Bahuddeshiya Sanstha, Amravati" w:history="1">
        <w:r w:rsidRPr="004E5605">
          <w:rPr>
            <w:rStyle w:val="Hyperlink"/>
            <w:b w:val="0"/>
            <w:color w:val="A1946D"/>
            <w:sz w:val="24"/>
            <w:szCs w:val="24"/>
          </w:rPr>
          <w:t>Samrat Ashok Bahuddeshiya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Mardi, Teosa </w:t>
      </w:r>
      <w:r w:rsidRPr="004E5605">
        <w:rPr>
          <w:b w:val="0"/>
          <w:sz w:val="24"/>
          <w:szCs w:val="24"/>
        </w:rPr>
        <w:br/>
        <w:t>Amravati </w:t>
      </w:r>
      <w:r w:rsidRPr="004E5605">
        <w:rPr>
          <w:b w:val="0"/>
          <w:sz w:val="24"/>
          <w:szCs w:val="24"/>
        </w:rPr>
        <w:br/>
        <w:t>Pin: 444903 </w:t>
      </w:r>
      <w:r w:rsidRPr="004E5605">
        <w:rPr>
          <w:b w:val="0"/>
          <w:sz w:val="24"/>
          <w:szCs w:val="24"/>
        </w:rPr>
        <w:br/>
        <w:t>Maharashtra </w:t>
      </w:r>
      <w:r w:rsidRPr="004E5605">
        <w:rPr>
          <w:b w:val="0"/>
          <w:sz w:val="24"/>
          <w:szCs w:val="24"/>
        </w:rPr>
        <w:br/>
        <w:t>Phone: 91-7225-245052 </w:t>
      </w:r>
      <w:r w:rsidRPr="004E5605">
        <w:rPr>
          <w:b w:val="0"/>
          <w:sz w:val="24"/>
          <w:szCs w:val="24"/>
        </w:rPr>
        <w:br/>
        <w:t>Mobile: 91-94228 55904 </w:t>
      </w:r>
      <w:r w:rsidRPr="004E5605">
        <w:rPr>
          <w:b w:val="0"/>
          <w:sz w:val="24"/>
          <w:szCs w:val="24"/>
        </w:rPr>
        <w:br/>
        <w:t>Email: manish_bhankale@yahoo.com </w:t>
      </w:r>
      <w:r w:rsidRPr="004E5605">
        <w:rPr>
          <w:b w:val="0"/>
          <w:sz w:val="24"/>
          <w:szCs w:val="24"/>
        </w:rPr>
        <w:br/>
        <w:t>Website: </w:t>
      </w:r>
      <w:r w:rsidRPr="004E5605">
        <w:rPr>
          <w:b w:val="0"/>
          <w:sz w:val="24"/>
          <w:szCs w:val="24"/>
        </w:rPr>
        <w:br/>
        <w:t>Contact Person: Manish Bhankale </w:t>
      </w:r>
      <w:r w:rsidRPr="004E5605">
        <w:rPr>
          <w:b w:val="0"/>
          <w:sz w:val="24"/>
          <w:szCs w:val="24"/>
        </w:rPr>
        <w:br/>
        <w:t>Purpose : </w:t>
      </w:r>
      <w:r w:rsidRPr="004E5605">
        <w:rPr>
          <w:b w:val="0"/>
          <w:sz w:val="24"/>
          <w:szCs w:val="24"/>
        </w:rPr>
        <w:br/>
        <w:t>Aims/Objectives/Mission : Women empowerment, child labour.</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5" w:tooltip="Samidha Social Welfare Society, Amravati" w:history="1">
        <w:r w:rsidRPr="004E5605">
          <w:rPr>
            <w:rStyle w:val="Hyperlink"/>
            <w:b w:val="0"/>
            <w:color w:val="A1946D"/>
            <w:sz w:val="24"/>
            <w:szCs w:val="24"/>
          </w:rPr>
          <w:t>Samidha Social Welfare Society,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Chhaba Plot, Amravati </w:t>
      </w:r>
      <w:r w:rsidRPr="004E5605">
        <w:rPr>
          <w:b w:val="0"/>
          <w:sz w:val="24"/>
          <w:szCs w:val="24"/>
        </w:rPr>
        <w:br/>
        <w:t>Amravati </w:t>
      </w:r>
      <w:r w:rsidRPr="004E5605">
        <w:rPr>
          <w:b w:val="0"/>
          <w:sz w:val="24"/>
          <w:szCs w:val="24"/>
        </w:rPr>
        <w:br/>
        <w:t>Pin: 444606 </w:t>
      </w:r>
      <w:r w:rsidRPr="004E5605">
        <w:rPr>
          <w:b w:val="0"/>
          <w:sz w:val="24"/>
          <w:szCs w:val="24"/>
        </w:rPr>
        <w:br/>
        <w:t>Maharashtra </w:t>
      </w:r>
      <w:r w:rsidRPr="004E5605">
        <w:rPr>
          <w:b w:val="0"/>
          <w:sz w:val="24"/>
          <w:szCs w:val="24"/>
        </w:rPr>
        <w:br/>
        <w:t>Phone: 91-721-2678392 </w:t>
      </w:r>
      <w:r w:rsidRPr="004E5605">
        <w:rPr>
          <w:b w:val="0"/>
          <w:sz w:val="24"/>
          <w:szCs w:val="24"/>
        </w:rPr>
        <w:br/>
        <w:t>Mobile: </w:t>
      </w:r>
      <w:r w:rsidRPr="004E5605">
        <w:rPr>
          <w:b w:val="0"/>
          <w:sz w:val="24"/>
          <w:szCs w:val="24"/>
        </w:rPr>
        <w:br/>
        <w:t>Email: samidha_amt@yahoo.co.in </w:t>
      </w:r>
      <w:r w:rsidRPr="004E5605">
        <w:rPr>
          <w:b w:val="0"/>
          <w:sz w:val="24"/>
          <w:szCs w:val="24"/>
        </w:rPr>
        <w:br/>
        <w:t>Website: </w:t>
      </w:r>
      <w:r w:rsidRPr="004E5605">
        <w:rPr>
          <w:b w:val="0"/>
          <w:sz w:val="24"/>
          <w:szCs w:val="24"/>
        </w:rPr>
        <w:br/>
        <w:t>Contact Person: Sushma Kingaonkar </w:t>
      </w:r>
      <w:r w:rsidRPr="004E5605">
        <w:rPr>
          <w:b w:val="0"/>
          <w:sz w:val="24"/>
          <w:szCs w:val="24"/>
        </w:rPr>
        <w:br/>
        <w:t>Purpose : Women empowerment, development. </w:t>
      </w:r>
      <w:r w:rsidRPr="004E5605">
        <w:rPr>
          <w:b w:val="0"/>
          <w:sz w:val="24"/>
          <w:szCs w:val="24"/>
        </w:rPr>
        <w:br/>
        <w:t>Aims/Objectives/Mission : Women empowerment, health.</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6" w:tooltip="SAGAR – Saint Gadgebaba Agriculture &amp; Rural Development Foundation, Amravati" w:history="1">
        <w:r w:rsidRPr="004E5605">
          <w:rPr>
            <w:rStyle w:val="Hyperlink"/>
            <w:b w:val="0"/>
            <w:color w:val="A1946D"/>
            <w:sz w:val="24"/>
            <w:szCs w:val="24"/>
          </w:rPr>
          <w:t>SAGAR – Saint Gadgebaba Agriculture &amp; Rural Development Foundation,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7, Mangla Nagar, Murtizapur Road Daryapur </w:t>
      </w:r>
      <w:r w:rsidRPr="004E5605">
        <w:rPr>
          <w:b w:val="0"/>
          <w:sz w:val="24"/>
          <w:szCs w:val="24"/>
        </w:rPr>
        <w:br/>
        <w:t>Amravati </w:t>
      </w:r>
      <w:r w:rsidRPr="004E5605">
        <w:rPr>
          <w:b w:val="0"/>
          <w:sz w:val="24"/>
          <w:szCs w:val="24"/>
        </w:rPr>
        <w:br/>
        <w:t>Pin: 444803 </w:t>
      </w:r>
      <w:r w:rsidRPr="004E5605">
        <w:rPr>
          <w:b w:val="0"/>
          <w:sz w:val="24"/>
          <w:szCs w:val="24"/>
        </w:rPr>
        <w:br/>
        <w:t>Maharashtra </w:t>
      </w:r>
      <w:r w:rsidRPr="004E5605">
        <w:rPr>
          <w:b w:val="0"/>
          <w:sz w:val="24"/>
          <w:szCs w:val="24"/>
        </w:rPr>
        <w:br/>
        <w:t>Phone: 91-7224-235143 </w:t>
      </w:r>
      <w:r w:rsidRPr="004E5605">
        <w:rPr>
          <w:b w:val="0"/>
          <w:sz w:val="24"/>
          <w:szCs w:val="24"/>
        </w:rPr>
        <w:br/>
        <w:t>Mobile: </w:t>
      </w:r>
      <w:r w:rsidRPr="004E5605">
        <w:rPr>
          <w:b w:val="0"/>
          <w:sz w:val="24"/>
          <w:szCs w:val="24"/>
        </w:rPr>
        <w:br/>
        <w:t>Email: sagarfoundation@gmail.com </w:t>
      </w:r>
      <w:r w:rsidRPr="004E5605">
        <w:rPr>
          <w:b w:val="0"/>
          <w:sz w:val="24"/>
          <w:szCs w:val="24"/>
        </w:rPr>
        <w:br/>
        <w:t>Website: </w:t>
      </w:r>
      <w:r w:rsidRPr="004E5605">
        <w:rPr>
          <w:b w:val="0"/>
          <w:sz w:val="24"/>
          <w:szCs w:val="24"/>
        </w:rPr>
        <w:br/>
        <w:t>Contact Person: Dr. Hemant Kumar Mahure </w:t>
      </w:r>
      <w:r w:rsidRPr="004E5605">
        <w:rPr>
          <w:b w:val="0"/>
          <w:sz w:val="24"/>
          <w:szCs w:val="24"/>
        </w:rPr>
        <w:br/>
        <w:t>Purpose : Agriculture and rural development. </w:t>
      </w:r>
      <w:r w:rsidRPr="004E5605">
        <w:rPr>
          <w:b w:val="0"/>
          <w:sz w:val="24"/>
          <w:szCs w:val="24"/>
        </w:rPr>
        <w:br/>
        <w:t>Aims/Objectives/Mission : Committed to the rural future of India.</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7" w:tooltip="Siyon Multipurpose Education Society, Amravati" w:history="1">
        <w:r w:rsidRPr="004E5605">
          <w:rPr>
            <w:rStyle w:val="Hyperlink"/>
            <w:b w:val="0"/>
            <w:color w:val="A1946D"/>
            <w:sz w:val="24"/>
            <w:szCs w:val="24"/>
          </w:rPr>
          <w:t>Siyon Multipurpose Education Society,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Mahatma Phule Nagar, Navsari</w:t>
      </w:r>
      <w:r w:rsidRPr="004E5605">
        <w:rPr>
          <w:b w:val="0"/>
          <w:sz w:val="24"/>
          <w:szCs w:val="24"/>
        </w:rPr>
        <w:br/>
        <w:t>Amravati</w:t>
      </w:r>
      <w:r w:rsidRPr="004E5605">
        <w:rPr>
          <w:b w:val="0"/>
          <w:sz w:val="24"/>
          <w:szCs w:val="24"/>
        </w:rPr>
        <w:br/>
        <w:t>Pin: 444602</w:t>
      </w:r>
      <w:r w:rsidRPr="004E5605">
        <w:rPr>
          <w:b w:val="0"/>
          <w:sz w:val="24"/>
          <w:szCs w:val="24"/>
        </w:rPr>
        <w:br/>
        <w:t>Maharashtra</w:t>
      </w:r>
      <w:r w:rsidRPr="004E5605">
        <w:rPr>
          <w:b w:val="0"/>
          <w:sz w:val="24"/>
          <w:szCs w:val="24"/>
        </w:rPr>
        <w:br/>
        <w:t>Phone: 91-721-6419971</w:t>
      </w:r>
      <w:r w:rsidRPr="004E5605">
        <w:rPr>
          <w:b w:val="0"/>
          <w:sz w:val="24"/>
          <w:szCs w:val="24"/>
        </w:rPr>
        <w:br/>
        <w:t>Mobile: 91-98234 95743</w:t>
      </w:r>
      <w:r w:rsidRPr="004E5605">
        <w:rPr>
          <w:b w:val="0"/>
          <w:sz w:val="24"/>
          <w:szCs w:val="24"/>
        </w:rPr>
        <w:br/>
        <w:t>Email: vikrant.barse@gmail.com</w:t>
      </w:r>
      <w:r w:rsidRPr="004E5605">
        <w:rPr>
          <w:b w:val="0"/>
          <w:sz w:val="24"/>
          <w:szCs w:val="24"/>
        </w:rPr>
        <w:br/>
        <w:t>Website: http://www.siyonamt.com</w:t>
      </w:r>
      <w:r w:rsidRPr="004E5605">
        <w:rPr>
          <w:b w:val="0"/>
          <w:sz w:val="24"/>
          <w:szCs w:val="24"/>
        </w:rPr>
        <w:br/>
        <w:t>Contact Person: Vikrant Barse</w:t>
      </w:r>
      <w:r w:rsidRPr="004E5605">
        <w:rPr>
          <w:b w:val="0"/>
          <w:sz w:val="24"/>
          <w:szCs w:val="24"/>
        </w:rPr>
        <w:br/>
        <w:t>Purpose : Child development and education.</w:t>
      </w:r>
      <w:r w:rsidRPr="004E5605">
        <w:rPr>
          <w:b w:val="0"/>
          <w:sz w:val="24"/>
          <w:szCs w:val="24"/>
        </w:rPr>
        <w:br/>
        <w:t>Aims/Objectives/Mission : To help poor and bright children become self sufficient. To build a network of school and colleges for educating the masses. To undertake rural development programme for the upliftment of villages and the rural areas with such instruments like the rural development institutes and it’s like. To undertake exclusive programmes for social reformation.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8" w:tooltip="Sipna Bahuddeshiya Shikshan Sanstha, Amravati" w:history="1">
        <w:r w:rsidRPr="004E5605">
          <w:rPr>
            <w:rStyle w:val="Hyperlink"/>
            <w:b w:val="0"/>
            <w:color w:val="A1946D"/>
            <w:sz w:val="24"/>
            <w:szCs w:val="24"/>
          </w:rPr>
          <w:t>Sipna Bahuddeshiya Shikshan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Simadoh, Chikhaldara</w:t>
      </w:r>
      <w:r w:rsidRPr="004E5605">
        <w:rPr>
          <w:b w:val="0"/>
          <w:sz w:val="24"/>
          <w:szCs w:val="24"/>
        </w:rPr>
        <w:br/>
        <w:t>Amravati</w:t>
      </w:r>
      <w:r w:rsidRPr="004E5605">
        <w:rPr>
          <w:b w:val="0"/>
          <w:sz w:val="24"/>
          <w:szCs w:val="24"/>
        </w:rPr>
        <w:br/>
        <w:t>Pin: 444702</w:t>
      </w:r>
      <w:r w:rsidRPr="004E5605">
        <w:rPr>
          <w:b w:val="0"/>
          <w:sz w:val="24"/>
          <w:szCs w:val="24"/>
        </w:rPr>
        <w:br/>
        <w:t>Maharashtra</w:t>
      </w:r>
      <w:r w:rsidRPr="004E5605">
        <w:rPr>
          <w:b w:val="0"/>
          <w:sz w:val="24"/>
          <w:szCs w:val="24"/>
        </w:rPr>
        <w:br/>
        <w:t>Phone:</w:t>
      </w:r>
      <w:r w:rsidRPr="004E5605">
        <w:rPr>
          <w:b w:val="0"/>
          <w:sz w:val="24"/>
          <w:szCs w:val="24"/>
        </w:rPr>
        <w:br/>
        <w:t>Mobile: 91-93734 77530</w:t>
      </w:r>
      <w:r w:rsidRPr="004E5605">
        <w:rPr>
          <w:b w:val="0"/>
          <w:sz w:val="24"/>
          <w:szCs w:val="24"/>
        </w:rPr>
        <w:br/>
        <w:t>Email: wankhade.vijay@rediffmail.com</w:t>
      </w:r>
      <w:r w:rsidRPr="004E5605">
        <w:rPr>
          <w:b w:val="0"/>
          <w:sz w:val="24"/>
          <w:szCs w:val="24"/>
        </w:rPr>
        <w:br/>
        <w:t>Website:</w:t>
      </w:r>
      <w:r w:rsidRPr="004E5605">
        <w:rPr>
          <w:b w:val="0"/>
          <w:sz w:val="24"/>
          <w:szCs w:val="24"/>
        </w:rPr>
        <w:br/>
        <w:t>Contact Person: R.c.Simalkar</w:t>
      </w:r>
      <w:r w:rsidRPr="004E5605">
        <w:rPr>
          <w:b w:val="0"/>
          <w:sz w:val="24"/>
          <w:szCs w:val="24"/>
        </w:rPr>
        <w:br/>
        <w:t>Purpose : Multipurpose.</w:t>
      </w:r>
      <w:r w:rsidRPr="004E5605">
        <w:rPr>
          <w:b w:val="0"/>
          <w:sz w:val="24"/>
          <w:szCs w:val="24"/>
        </w:rPr>
        <w:br/>
        <w:t>Aims/Objectives/Mission : To give free education, training to backword community like sc, st. Support to woman like widows, land lees, hiv, hostel for boys &amp; girls having all facility.</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09" w:tooltip="Pradnya Yuwak Kalyan Sanstha, Amravati" w:history="1">
        <w:r w:rsidRPr="004E5605">
          <w:rPr>
            <w:rStyle w:val="Hyperlink"/>
            <w:b w:val="0"/>
            <w:color w:val="A1946D"/>
            <w:sz w:val="24"/>
            <w:szCs w:val="24"/>
          </w:rPr>
          <w:t>Pradnya Yuwak Kalyan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Ravikumar Gajbhiye, Nil-Hira, Kishor Nagar</w:t>
      </w:r>
      <w:r w:rsidRPr="004E5605">
        <w:rPr>
          <w:b w:val="0"/>
          <w:sz w:val="24"/>
          <w:szCs w:val="24"/>
        </w:rPr>
        <w:br/>
        <w:t>Amravati</w:t>
      </w:r>
      <w:r w:rsidRPr="004E5605">
        <w:rPr>
          <w:b w:val="0"/>
          <w:sz w:val="24"/>
          <w:szCs w:val="24"/>
        </w:rPr>
        <w:br/>
        <w:t>Pin: 444606</w:t>
      </w:r>
      <w:r w:rsidRPr="004E5605">
        <w:rPr>
          <w:b w:val="0"/>
          <w:sz w:val="24"/>
          <w:szCs w:val="24"/>
        </w:rPr>
        <w:br/>
        <w:t>Maharashtra</w:t>
      </w:r>
      <w:r w:rsidRPr="004E5605">
        <w:rPr>
          <w:b w:val="0"/>
          <w:sz w:val="24"/>
          <w:szCs w:val="24"/>
        </w:rPr>
        <w:br/>
        <w:t>Phone: 91-721-2681197</w:t>
      </w:r>
      <w:r w:rsidRPr="004E5605">
        <w:rPr>
          <w:b w:val="0"/>
          <w:sz w:val="24"/>
          <w:szCs w:val="24"/>
        </w:rPr>
        <w:br/>
      </w:r>
      <w:r w:rsidRPr="004E5605">
        <w:rPr>
          <w:b w:val="0"/>
          <w:sz w:val="24"/>
          <w:szCs w:val="24"/>
        </w:rPr>
        <w:lastRenderedPageBreak/>
        <w:t>Mobile: 91-98236 95642, 91-94228 27198</w:t>
      </w:r>
      <w:r w:rsidRPr="004E5605">
        <w:rPr>
          <w:b w:val="0"/>
          <w:sz w:val="24"/>
          <w:szCs w:val="24"/>
        </w:rPr>
        <w:br/>
        <w:t>Email: ravikumar.gajbhiye@rediffmail.com</w:t>
      </w:r>
      <w:r w:rsidRPr="004E5605">
        <w:rPr>
          <w:b w:val="0"/>
          <w:sz w:val="24"/>
          <w:szCs w:val="24"/>
        </w:rPr>
        <w:br/>
        <w:t>Website:</w:t>
      </w:r>
      <w:r w:rsidRPr="004E5605">
        <w:rPr>
          <w:b w:val="0"/>
          <w:sz w:val="24"/>
          <w:szCs w:val="24"/>
        </w:rPr>
        <w:br/>
        <w:t>Contact Person: Ravikumar Gajbhiye</w:t>
      </w:r>
      <w:r w:rsidRPr="004E5605">
        <w:rPr>
          <w:b w:val="0"/>
          <w:sz w:val="24"/>
          <w:szCs w:val="24"/>
        </w:rPr>
        <w:br/>
        <w:t>Purpose : Women empowerment, child development, rural development, disability, education, health.</w:t>
      </w:r>
      <w:r w:rsidRPr="004E5605">
        <w:rPr>
          <w:b w:val="0"/>
          <w:sz w:val="24"/>
          <w:szCs w:val="24"/>
        </w:rPr>
        <w:br/>
        <w:t>Aims/Objectives/Mission : Women empowerment, child development, rural development, disability, education, health.</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10" w:tooltip="Shri Gurukul Bahuuddeshiya Shikshan Sanstha, Amravati" w:history="1">
        <w:r w:rsidRPr="004E5605">
          <w:rPr>
            <w:rStyle w:val="Hyperlink"/>
            <w:b w:val="0"/>
            <w:color w:val="A1946D"/>
            <w:sz w:val="24"/>
            <w:szCs w:val="24"/>
          </w:rPr>
          <w:t>Shri Gurukul Bahuuddeshiya Shikshan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Krushanarpan Colony, Amravati</w:t>
      </w:r>
      <w:r w:rsidRPr="004E5605">
        <w:rPr>
          <w:b w:val="0"/>
          <w:sz w:val="24"/>
          <w:szCs w:val="24"/>
        </w:rPr>
        <w:br/>
        <w:t>Amravati</w:t>
      </w:r>
      <w:r w:rsidRPr="004E5605">
        <w:rPr>
          <w:b w:val="0"/>
          <w:sz w:val="24"/>
          <w:szCs w:val="24"/>
        </w:rPr>
        <w:br/>
        <w:t>Pin: 444601</w:t>
      </w:r>
      <w:r w:rsidRPr="004E5605">
        <w:rPr>
          <w:b w:val="0"/>
          <w:sz w:val="24"/>
          <w:szCs w:val="24"/>
        </w:rPr>
        <w:br/>
        <w:t>Maharashtra</w:t>
      </w:r>
      <w:r w:rsidRPr="004E5605">
        <w:rPr>
          <w:b w:val="0"/>
          <w:sz w:val="24"/>
          <w:szCs w:val="24"/>
        </w:rPr>
        <w:br/>
        <w:t>Phone:</w:t>
      </w:r>
      <w:r w:rsidRPr="004E5605">
        <w:rPr>
          <w:b w:val="0"/>
          <w:sz w:val="24"/>
          <w:szCs w:val="24"/>
        </w:rPr>
        <w:br/>
        <w:t>Mobile: 91-94221 56777</w:t>
      </w:r>
      <w:r w:rsidRPr="004E5605">
        <w:rPr>
          <w:b w:val="0"/>
          <w:sz w:val="24"/>
          <w:szCs w:val="24"/>
        </w:rPr>
        <w:br/>
        <w:t>Email: tbhartiya@gmail.com</w:t>
      </w:r>
      <w:r w:rsidRPr="004E5605">
        <w:rPr>
          <w:b w:val="0"/>
          <w:sz w:val="24"/>
          <w:szCs w:val="24"/>
        </w:rPr>
        <w:br/>
        <w:t>Website: http://www.gurukulcare.org</w:t>
      </w:r>
      <w:r w:rsidRPr="004E5605">
        <w:rPr>
          <w:b w:val="0"/>
          <w:sz w:val="24"/>
          <w:szCs w:val="24"/>
        </w:rPr>
        <w:br/>
        <w:t>Contact Person: Tushar Bhartiya</w:t>
      </w:r>
      <w:r w:rsidRPr="004E5605">
        <w:rPr>
          <w:b w:val="0"/>
          <w:sz w:val="24"/>
          <w:szCs w:val="24"/>
        </w:rPr>
        <w:br/>
        <w:t>Purpose : Social, tribal service</w:t>
      </w:r>
      <w:r w:rsidRPr="004E5605">
        <w:rPr>
          <w:b w:val="0"/>
          <w:sz w:val="24"/>
          <w:szCs w:val="24"/>
        </w:rPr>
        <w:br/>
        <w:t>Aims/Objectives/Mission : Running various activities and project in the benefit of poor, labor child, tribes in Melghat, mission against malnutrition found in Melghat infants, Establishing hospital in core Melghat (the tribal area in Amravati district of Maharashtra State in India).</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11" w:tooltip="NIRMAN, Amravati" w:history="1">
        <w:r w:rsidRPr="004E5605">
          <w:rPr>
            <w:rStyle w:val="Hyperlink"/>
            <w:b w:val="0"/>
            <w:color w:val="A1946D"/>
            <w:sz w:val="24"/>
            <w:szCs w:val="24"/>
          </w:rPr>
          <w:t>NIRMAN,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Amravati</w:t>
      </w:r>
      <w:r w:rsidRPr="004E5605">
        <w:rPr>
          <w:b w:val="0"/>
          <w:sz w:val="24"/>
          <w:szCs w:val="24"/>
        </w:rPr>
        <w:br/>
        <w:t>Amravati</w:t>
      </w:r>
      <w:r w:rsidRPr="004E5605">
        <w:rPr>
          <w:b w:val="0"/>
          <w:sz w:val="24"/>
          <w:szCs w:val="24"/>
        </w:rPr>
        <w:br/>
        <w:t>Pin: 444606</w:t>
      </w:r>
      <w:r w:rsidRPr="004E5605">
        <w:rPr>
          <w:b w:val="0"/>
          <w:sz w:val="24"/>
          <w:szCs w:val="24"/>
        </w:rPr>
        <w:br/>
        <w:t>Maharashtra</w:t>
      </w:r>
      <w:r w:rsidRPr="004E5605">
        <w:rPr>
          <w:b w:val="0"/>
          <w:sz w:val="24"/>
          <w:szCs w:val="24"/>
        </w:rPr>
        <w:br/>
        <w:t>Phone:</w:t>
      </w:r>
      <w:r w:rsidRPr="004E5605">
        <w:rPr>
          <w:b w:val="0"/>
          <w:sz w:val="24"/>
          <w:szCs w:val="24"/>
        </w:rPr>
        <w:br/>
        <w:t>Mobile: 91-99604 27542</w:t>
      </w:r>
      <w:r w:rsidRPr="004E5605">
        <w:rPr>
          <w:b w:val="0"/>
          <w:sz w:val="24"/>
          <w:szCs w:val="24"/>
        </w:rPr>
        <w:br/>
        <w:t>Email: nirman2010@rediffmail.com</w:t>
      </w:r>
      <w:r w:rsidRPr="004E5605">
        <w:rPr>
          <w:b w:val="0"/>
          <w:sz w:val="24"/>
          <w:szCs w:val="24"/>
        </w:rPr>
        <w:br/>
        <w:t>Website:</w:t>
      </w:r>
      <w:r w:rsidRPr="004E5605">
        <w:rPr>
          <w:b w:val="0"/>
          <w:sz w:val="24"/>
          <w:szCs w:val="24"/>
        </w:rPr>
        <w:br/>
        <w:t>Contact Person: Ketan Nalamwar</w:t>
      </w:r>
      <w:r w:rsidRPr="004E5605">
        <w:rPr>
          <w:b w:val="0"/>
          <w:sz w:val="24"/>
          <w:szCs w:val="24"/>
        </w:rPr>
        <w:br/>
        <w:t>Purpose : To make sure that the environment in which we live is full of freshness and joy.</w:t>
      </w:r>
      <w:r w:rsidRPr="004E5605">
        <w:rPr>
          <w:b w:val="0"/>
          <w:sz w:val="24"/>
          <w:szCs w:val="24"/>
        </w:rPr>
        <w:br/>
        <w:t>Aims/Objectives/Mission : Our NGO is working for the betterment of the people in various aspects. Firstly we plant trees and maintain them for lifelong. Secondly, we are trying to stop the social problems in Maharashtra and then India. Our aim is to make people aware of the environment in which they live. We strive for the betterment of them.</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12" w:tooltip="Melghat Foundation, Amravati" w:history="1">
        <w:r w:rsidRPr="004E5605">
          <w:rPr>
            <w:rStyle w:val="Hyperlink"/>
            <w:b w:val="0"/>
            <w:color w:val="A1946D"/>
            <w:sz w:val="24"/>
            <w:szCs w:val="24"/>
          </w:rPr>
          <w:t>Melghat Foundation,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Behind Municipal Council, Main Street, Chikhaldara</w:t>
      </w:r>
      <w:r w:rsidRPr="004E5605">
        <w:rPr>
          <w:b w:val="0"/>
          <w:sz w:val="24"/>
          <w:szCs w:val="24"/>
        </w:rPr>
        <w:br/>
        <w:t>Amravati</w:t>
      </w:r>
      <w:r w:rsidRPr="004E5605">
        <w:rPr>
          <w:b w:val="0"/>
          <w:sz w:val="24"/>
          <w:szCs w:val="24"/>
        </w:rPr>
        <w:br/>
        <w:t>Pin: 444807</w:t>
      </w:r>
      <w:r w:rsidRPr="004E5605">
        <w:rPr>
          <w:b w:val="0"/>
          <w:sz w:val="24"/>
          <w:szCs w:val="24"/>
        </w:rPr>
        <w:br/>
        <w:t>Maharashtra</w:t>
      </w:r>
      <w:r w:rsidRPr="004E5605">
        <w:rPr>
          <w:b w:val="0"/>
          <w:sz w:val="24"/>
          <w:szCs w:val="24"/>
        </w:rPr>
        <w:br/>
        <w:t>Phone: 91-7220-2230366</w:t>
      </w:r>
      <w:r w:rsidRPr="004E5605">
        <w:rPr>
          <w:b w:val="0"/>
          <w:sz w:val="24"/>
          <w:szCs w:val="24"/>
        </w:rPr>
        <w:br/>
        <w:t>Mobile: 91-99222 48337</w:t>
      </w:r>
      <w:r w:rsidRPr="004E5605">
        <w:rPr>
          <w:b w:val="0"/>
          <w:sz w:val="24"/>
          <w:szCs w:val="24"/>
        </w:rPr>
        <w:br/>
        <w:t>Email: melghatfoundation.india@gmail.com</w:t>
      </w:r>
      <w:r w:rsidRPr="004E5605">
        <w:rPr>
          <w:b w:val="0"/>
          <w:sz w:val="24"/>
          <w:szCs w:val="24"/>
        </w:rPr>
        <w:br/>
        <w:t>Website: http://www.melghatfoundation.org</w:t>
      </w:r>
      <w:r w:rsidRPr="004E5605">
        <w:rPr>
          <w:b w:val="0"/>
          <w:sz w:val="24"/>
          <w:szCs w:val="24"/>
        </w:rPr>
        <w:br/>
      </w:r>
      <w:r w:rsidRPr="004E5605">
        <w:rPr>
          <w:b w:val="0"/>
          <w:sz w:val="24"/>
          <w:szCs w:val="24"/>
        </w:rPr>
        <w:lastRenderedPageBreak/>
        <w:t>Contact Person: Amol K. Pande</w:t>
      </w:r>
      <w:r w:rsidRPr="004E5605">
        <w:rPr>
          <w:b w:val="0"/>
          <w:sz w:val="24"/>
          <w:szCs w:val="24"/>
        </w:rPr>
        <w:br/>
        <w:t>Purpose : Conservation of wildlife.</w:t>
      </w:r>
      <w:r w:rsidRPr="004E5605">
        <w:rPr>
          <w:b w:val="0"/>
          <w:sz w:val="24"/>
          <w:szCs w:val="24"/>
        </w:rPr>
        <w:br/>
        <w:t>Aims/Objectives/Mission : Conservation of wildlife and nature, health, education, animal care, NRM, rural developement, women empowerment, child developement in melghat tiger reserve and tribal area of Amravati district.</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13" w:tooltip="Gayatri Women Education &amp; Trainning Society, Amravati" w:history="1">
        <w:r w:rsidRPr="004E5605">
          <w:rPr>
            <w:rStyle w:val="Hyperlink"/>
            <w:b w:val="0"/>
            <w:color w:val="A1946D"/>
            <w:sz w:val="24"/>
            <w:szCs w:val="24"/>
          </w:rPr>
          <w:t>Gayatri Women Education &amp; Trainning Society,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loveleena House, Ganesh Vihar, Swastik Nagar, Saturna</w:t>
      </w:r>
      <w:r w:rsidRPr="004E5605">
        <w:rPr>
          <w:b w:val="0"/>
          <w:sz w:val="24"/>
          <w:szCs w:val="24"/>
        </w:rPr>
        <w:br/>
        <w:t>Amravati</w:t>
      </w:r>
      <w:r w:rsidRPr="004E5605">
        <w:rPr>
          <w:b w:val="0"/>
          <w:sz w:val="24"/>
          <w:szCs w:val="24"/>
        </w:rPr>
        <w:br/>
        <w:t>Pin: 444602</w:t>
      </w:r>
      <w:r w:rsidRPr="004E5605">
        <w:rPr>
          <w:b w:val="0"/>
          <w:sz w:val="24"/>
          <w:szCs w:val="24"/>
        </w:rPr>
        <w:br/>
        <w:t>Maharashtra</w:t>
      </w:r>
      <w:r w:rsidRPr="004E5605">
        <w:rPr>
          <w:b w:val="0"/>
          <w:sz w:val="24"/>
          <w:szCs w:val="24"/>
        </w:rPr>
        <w:br/>
        <w:t>Phone: 91-721-2512223</w:t>
      </w:r>
      <w:r w:rsidRPr="004E5605">
        <w:rPr>
          <w:b w:val="0"/>
          <w:sz w:val="24"/>
          <w:szCs w:val="24"/>
        </w:rPr>
        <w:br/>
        <w:t>Mobile: 91-9822562676</w:t>
      </w:r>
      <w:r w:rsidRPr="004E5605">
        <w:rPr>
          <w:b w:val="0"/>
          <w:sz w:val="24"/>
          <w:szCs w:val="24"/>
        </w:rPr>
        <w:br/>
        <w:t>Email: gayatrisanstha@gmail.com</w:t>
      </w:r>
      <w:r w:rsidRPr="004E5605">
        <w:rPr>
          <w:b w:val="0"/>
          <w:sz w:val="24"/>
          <w:szCs w:val="24"/>
        </w:rPr>
        <w:br/>
        <w:t>Website:</w:t>
      </w:r>
      <w:r w:rsidRPr="004E5605">
        <w:rPr>
          <w:b w:val="0"/>
          <w:sz w:val="24"/>
          <w:szCs w:val="24"/>
        </w:rPr>
        <w:br/>
        <w:t>Contact Person: Sau. Alka Vijay Sapre</w:t>
      </w:r>
      <w:r w:rsidRPr="004E5605">
        <w:rPr>
          <w:b w:val="0"/>
          <w:sz w:val="24"/>
          <w:szCs w:val="24"/>
        </w:rPr>
        <w:br/>
        <w:t>Purpose :</w:t>
      </w:r>
      <w:r w:rsidRPr="004E5605">
        <w:rPr>
          <w:b w:val="0"/>
          <w:sz w:val="24"/>
          <w:szCs w:val="24"/>
        </w:rPr>
        <w:br/>
        <w:t>Aims/Objectives/Mission : Gayatri Sanstha are working for womens education, health, employement, HIV/AIDS, training for SHGs. Conservation of nature and wildlife, environment education and awareness.</w:t>
      </w:r>
    </w:p>
    <w:p w:rsidR="00A52F97" w:rsidRPr="004E5605" w:rsidRDefault="00A52F97" w:rsidP="00A52F97">
      <w:pPr>
        <w:pStyle w:val="Heading1"/>
        <w:spacing w:before="0" w:beforeAutospacing="0" w:after="0" w:afterAutospacing="0"/>
        <w:ind w:left="105"/>
        <w:rPr>
          <w:b w:val="0"/>
          <w:sz w:val="24"/>
          <w:szCs w:val="24"/>
        </w:rPr>
      </w:pPr>
      <w:hyperlink r:id="rId214" w:tooltip="Drushti Foundation, Amravati" w:history="1">
        <w:r w:rsidRPr="004E5605">
          <w:rPr>
            <w:rStyle w:val="Hyperlink"/>
            <w:b w:val="0"/>
            <w:color w:val="A1946D"/>
            <w:sz w:val="24"/>
            <w:szCs w:val="24"/>
          </w:rPr>
          <w:t>Drushti Foundation,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Daulat Building, Khaparde Garden</w:t>
      </w:r>
      <w:r w:rsidRPr="004E5605">
        <w:rPr>
          <w:b w:val="0"/>
          <w:sz w:val="24"/>
          <w:szCs w:val="24"/>
        </w:rPr>
        <w:br/>
        <w:t>Amravati</w:t>
      </w:r>
      <w:r w:rsidRPr="004E5605">
        <w:rPr>
          <w:b w:val="0"/>
          <w:sz w:val="24"/>
          <w:szCs w:val="24"/>
        </w:rPr>
        <w:br/>
        <w:t>Pin: 444602</w:t>
      </w:r>
      <w:r w:rsidRPr="004E5605">
        <w:rPr>
          <w:b w:val="0"/>
          <w:sz w:val="24"/>
          <w:szCs w:val="24"/>
        </w:rPr>
        <w:br/>
        <w:t>Maharashtra</w:t>
      </w:r>
      <w:r w:rsidRPr="004E5605">
        <w:rPr>
          <w:b w:val="0"/>
          <w:sz w:val="24"/>
          <w:szCs w:val="24"/>
        </w:rPr>
        <w:br/>
        <w:t>Phone: 91-721-2663151</w:t>
      </w:r>
      <w:r w:rsidRPr="004E5605">
        <w:rPr>
          <w:b w:val="0"/>
          <w:sz w:val="24"/>
          <w:szCs w:val="24"/>
        </w:rPr>
        <w:br/>
        <w:t>Mobile:</w:t>
      </w:r>
      <w:r w:rsidRPr="004E5605">
        <w:rPr>
          <w:b w:val="0"/>
          <w:sz w:val="24"/>
          <w:szCs w:val="24"/>
        </w:rPr>
        <w:br/>
        <w:t>Email: contactus@drushtifoundation.org</w:t>
      </w:r>
      <w:r w:rsidRPr="004E5605">
        <w:rPr>
          <w:b w:val="0"/>
          <w:sz w:val="24"/>
          <w:szCs w:val="24"/>
        </w:rPr>
        <w:br/>
        <w:t>Website: http://www.drushtifoundation.org</w:t>
      </w:r>
      <w:r w:rsidRPr="004E5605">
        <w:rPr>
          <w:b w:val="0"/>
          <w:sz w:val="24"/>
          <w:szCs w:val="24"/>
        </w:rPr>
        <w:br/>
        <w:t>Contact Person: Dr. Himanshu Deshmukh</w:t>
      </w:r>
      <w:r w:rsidRPr="004E5605">
        <w:rPr>
          <w:b w:val="0"/>
          <w:sz w:val="24"/>
          <w:szCs w:val="24"/>
        </w:rPr>
        <w:br/>
        <w:t>Purpose : Eyecare</w:t>
      </w:r>
      <w:r w:rsidRPr="004E5605">
        <w:rPr>
          <w:b w:val="0"/>
          <w:sz w:val="24"/>
          <w:szCs w:val="24"/>
        </w:rPr>
        <w:br/>
        <w:t>Aims/Objectives/Mission : To provide worldclass eyecare facilities to the indigent population of Vidharbha, Maharashtra.</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15" w:tooltip="Koro Melghat Foundation, Amravati" w:history="1">
        <w:r w:rsidRPr="004E5605">
          <w:rPr>
            <w:rStyle w:val="Hyperlink"/>
            <w:b w:val="0"/>
            <w:color w:val="A1946D"/>
            <w:sz w:val="24"/>
            <w:szCs w:val="24"/>
          </w:rPr>
          <w:t>Koro Melghat Foundation,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63, Yashoda Nagar, Khude Layout, Kandli, Paratwada (Achalpur)</w:t>
      </w:r>
      <w:r w:rsidRPr="004E5605">
        <w:rPr>
          <w:b w:val="0"/>
          <w:sz w:val="24"/>
          <w:szCs w:val="24"/>
        </w:rPr>
        <w:br/>
        <w:t>Amravati</w:t>
      </w:r>
      <w:r w:rsidRPr="004E5605">
        <w:rPr>
          <w:b w:val="0"/>
          <w:sz w:val="24"/>
          <w:szCs w:val="24"/>
        </w:rPr>
        <w:br/>
        <w:t>Pin: 444805</w:t>
      </w:r>
      <w:r w:rsidRPr="004E5605">
        <w:rPr>
          <w:b w:val="0"/>
          <w:sz w:val="24"/>
          <w:szCs w:val="24"/>
        </w:rPr>
        <w:br/>
        <w:t>Maharashtra</w:t>
      </w:r>
      <w:r w:rsidRPr="004E5605">
        <w:rPr>
          <w:b w:val="0"/>
          <w:sz w:val="24"/>
          <w:szCs w:val="24"/>
        </w:rPr>
        <w:br/>
        <w:t>Phone: 91-722-3220922</w:t>
      </w:r>
      <w:r w:rsidRPr="004E5605">
        <w:rPr>
          <w:b w:val="0"/>
          <w:sz w:val="24"/>
          <w:szCs w:val="24"/>
        </w:rPr>
        <w:br/>
        <w:t>Mobile: 94901 68982</w:t>
      </w:r>
      <w:r w:rsidRPr="004E5605">
        <w:rPr>
          <w:b w:val="0"/>
          <w:sz w:val="24"/>
          <w:szCs w:val="24"/>
        </w:rPr>
        <w:br/>
        <w:t>Email: v_bathe@rediffmail.com</w:t>
      </w:r>
      <w:r w:rsidRPr="004E5605">
        <w:rPr>
          <w:b w:val="0"/>
          <w:sz w:val="24"/>
          <w:szCs w:val="24"/>
        </w:rPr>
        <w:br/>
        <w:t>Website:</w:t>
      </w:r>
      <w:r w:rsidRPr="004E5605">
        <w:rPr>
          <w:b w:val="0"/>
          <w:sz w:val="24"/>
          <w:szCs w:val="24"/>
        </w:rPr>
        <w:br/>
        <w:t>Contact Person: Vasudeo Mohanlal Bethe</w:t>
      </w:r>
      <w:r w:rsidRPr="004E5605">
        <w:rPr>
          <w:b w:val="0"/>
          <w:sz w:val="24"/>
          <w:szCs w:val="24"/>
        </w:rPr>
        <w:br/>
        <w:t>Purpose : Provide social service being the part of govt. For real deprived tribals.</w:t>
      </w:r>
      <w:r w:rsidRPr="004E5605">
        <w:rPr>
          <w:b w:val="0"/>
          <w:sz w:val="24"/>
          <w:szCs w:val="24"/>
        </w:rPr>
        <w:br/>
        <w:t>Aims/Objectives/Mission : Education, awareness, health, water management, child development, rare, tribal, culture conservation, agriculture, sports, protection of wild life as well as tribal life.</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16" w:tooltip="Divya Sadan Social Centre, Amravati" w:history="1">
        <w:r w:rsidRPr="004E5605">
          <w:rPr>
            <w:rStyle w:val="Hyperlink"/>
            <w:b w:val="0"/>
            <w:color w:val="A1946D"/>
            <w:sz w:val="24"/>
            <w:szCs w:val="24"/>
          </w:rPr>
          <w:t>Divya Sadan Social Centre,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Parhi Colony, Wadali Camp</w:t>
      </w:r>
      <w:r w:rsidRPr="004E5605">
        <w:rPr>
          <w:b w:val="0"/>
          <w:sz w:val="24"/>
          <w:szCs w:val="24"/>
        </w:rPr>
        <w:br/>
        <w:t>Amravati</w:t>
      </w:r>
      <w:r w:rsidRPr="004E5605">
        <w:rPr>
          <w:b w:val="0"/>
          <w:sz w:val="24"/>
          <w:szCs w:val="24"/>
        </w:rPr>
        <w:br/>
        <w:t>Pin: 444602</w:t>
      </w:r>
      <w:r w:rsidRPr="004E5605">
        <w:rPr>
          <w:b w:val="0"/>
          <w:sz w:val="24"/>
          <w:szCs w:val="24"/>
        </w:rPr>
        <w:br/>
        <w:t>Maharashtra</w:t>
      </w:r>
      <w:r w:rsidRPr="004E5605">
        <w:rPr>
          <w:b w:val="0"/>
          <w:sz w:val="24"/>
          <w:szCs w:val="24"/>
        </w:rPr>
        <w:br/>
        <w:t>Phone: 91-721-2660688, 91-721-2661614</w:t>
      </w:r>
      <w:r w:rsidRPr="004E5605">
        <w:rPr>
          <w:b w:val="0"/>
          <w:sz w:val="24"/>
          <w:szCs w:val="24"/>
        </w:rPr>
        <w:br/>
        <w:t>Mobile:</w:t>
      </w:r>
      <w:r w:rsidRPr="004E5605">
        <w:rPr>
          <w:b w:val="0"/>
          <w:sz w:val="24"/>
          <w:szCs w:val="24"/>
        </w:rPr>
        <w:br/>
        <w:t>Email: divya_sadan@rediffmail.com</w:t>
      </w:r>
      <w:r w:rsidRPr="004E5605">
        <w:rPr>
          <w:b w:val="0"/>
          <w:sz w:val="24"/>
          <w:szCs w:val="24"/>
        </w:rPr>
        <w:br/>
        <w:t>Website:</w:t>
      </w:r>
      <w:r w:rsidRPr="004E5605">
        <w:rPr>
          <w:b w:val="0"/>
          <w:sz w:val="24"/>
          <w:szCs w:val="24"/>
        </w:rPr>
        <w:br/>
        <w:t>Contact Person: Sister Sabina</w:t>
      </w:r>
      <w:r w:rsidRPr="004E5605">
        <w:rPr>
          <w:b w:val="0"/>
          <w:sz w:val="24"/>
          <w:szCs w:val="24"/>
        </w:rPr>
        <w:br/>
        <w:t>Purpose :</w:t>
      </w:r>
      <w:r w:rsidRPr="004E5605">
        <w:rPr>
          <w:b w:val="0"/>
          <w:sz w:val="24"/>
          <w:szCs w:val="24"/>
        </w:rPr>
        <w:br/>
        <w:t>Aims/Objectives/Mission : To restore the human dignity of the oppressed and the marginalized through a process of empowerment thus leading to a healthy society. to foster the all round development of the weaker section and to improve their living conditions and to raise their economic status. To empower and build self confidence amoung the Pardhi Tribals and other backward community sso that they may fight for their rights and justice. To create awareness among adoescent girls and women by improving their skills in managing their family life and social status. To urge women youth and men to take an active roll in the gram sabha meetings and to make them responsible for their own development and village development. To Improvement of health situation.</w:t>
      </w:r>
    </w:p>
    <w:p w:rsidR="00A52F97" w:rsidRPr="004E5605" w:rsidRDefault="00A52F97" w:rsidP="00A52F97">
      <w:pPr>
        <w:pStyle w:val="Heading1"/>
        <w:spacing w:before="0" w:beforeAutospacing="0" w:after="0" w:afterAutospacing="0"/>
        <w:ind w:left="105"/>
        <w:rPr>
          <w:b w:val="0"/>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217" w:tooltip="Kamdhenu Samaj Sevi Sanstha, Amravati" w:history="1">
        <w:r w:rsidRPr="004E5605">
          <w:rPr>
            <w:rStyle w:val="Hyperlink"/>
            <w:b w:val="0"/>
            <w:color w:val="A1946D"/>
            <w:sz w:val="24"/>
            <w:szCs w:val="24"/>
          </w:rPr>
          <w:t>Kamdhenu Samaj Sevi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Umakant K Gondane, Palaskhed, Chandur Rly</w:t>
      </w:r>
      <w:r w:rsidRPr="004E5605">
        <w:rPr>
          <w:b w:val="0"/>
          <w:sz w:val="24"/>
          <w:szCs w:val="24"/>
        </w:rPr>
        <w:br/>
        <w:t>Amravati</w:t>
      </w:r>
      <w:r w:rsidRPr="004E5605">
        <w:rPr>
          <w:b w:val="0"/>
          <w:sz w:val="24"/>
          <w:szCs w:val="24"/>
        </w:rPr>
        <w:br/>
        <w:t>Pin: 444904</w:t>
      </w:r>
      <w:r w:rsidRPr="004E5605">
        <w:rPr>
          <w:b w:val="0"/>
          <w:sz w:val="24"/>
          <w:szCs w:val="24"/>
        </w:rPr>
        <w:br/>
        <w:t>Maharashtra</w:t>
      </w:r>
      <w:r w:rsidRPr="004E5605">
        <w:rPr>
          <w:b w:val="0"/>
          <w:sz w:val="24"/>
          <w:szCs w:val="24"/>
        </w:rPr>
        <w:br/>
        <w:t>Phone: 91-722-2259668</w:t>
      </w:r>
      <w:r w:rsidRPr="004E5605">
        <w:rPr>
          <w:b w:val="0"/>
          <w:sz w:val="24"/>
          <w:szCs w:val="24"/>
        </w:rPr>
        <w:br/>
        <w:t>Mobile:</w:t>
      </w:r>
      <w:r w:rsidRPr="004E5605">
        <w:rPr>
          <w:b w:val="0"/>
          <w:sz w:val="24"/>
          <w:szCs w:val="24"/>
        </w:rPr>
        <w:br/>
        <w:t>Email: ksss.india@gmail.com</w:t>
      </w:r>
      <w:r w:rsidRPr="004E5605">
        <w:rPr>
          <w:b w:val="0"/>
          <w:sz w:val="24"/>
          <w:szCs w:val="24"/>
        </w:rPr>
        <w:br/>
        <w:t>Website:</w:t>
      </w:r>
      <w:r w:rsidRPr="004E5605">
        <w:rPr>
          <w:b w:val="0"/>
          <w:sz w:val="24"/>
          <w:szCs w:val="24"/>
        </w:rPr>
        <w:br/>
        <w:t>Contact Person:  Nilesh Shende</w:t>
      </w:r>
      <w:r w:rsidRPr="004E5605">
        <w:rPr>
          <w:b w:val="0"/>
          <w:sz w:val="24"/>
          <w:szCs w:val="24"/>
        </w:rPr>
        <w:br/>
        <w:t>Purpose : Organic farming</w:t>
      </w:r>
      <w:r w:rsidRPr="004E5605">
        <w:rPr>
          <w:b w:val="0"/>
          <w:sz w:val="24"/>
          <w:szCs w:val="24"/>
        </w:rPr>
        <w:br/>
        <w:t>Aims/Objectives/Mission : Organic farming, HIV/AIDS, watersheds, women empowerment &amp; environment.</w:t>
      </w:r>
    </w:p>
    <w:p w:rsidR="00A52F97" w:rsidRPr="004E5605" w:rsidRDefault="00A52F97" w:rsidP="00A52F97">
      <w:pPr>
        <w:pStyle w:val="Heading1"/>
        <w:spacing w:before="0" w:beforeAutospacing="0" w:after="0" w:afterAutospacing="0"/>
        <w:ind w:left="105"/>
        <w:rPr>
          <w:b w:val="0"/>
          <w:sz w:val="24"/>
          <w:szCs w:val="24"/>
        </w:rPr>
      </w:pPr>
      <w:hyperlink r:id="rId218" w:tooltip="Kamdhenu Kutumbkam, Amravati" w:history="1">
        <w:r w:rsidRPr="004E5605">
          <w:rPr>
            <w:rStyle w:val="Hyperlink"/>
            <w:b w:val="0"/>
            <w:color w:val="A1946D"/>
            <w:sz w:val="24"/>
            <w:szCs w:val="24"/>
          </w:rPr>
          <w:t>Kamdhenu Kutumbkam,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Lane-2, Shyam Nagar</w:t>
      </w:r>
      <w:r w:rsidRPr="004E5605">
        <w:rPr>
          <w:b w:val="0"/>
          <w:sz w:val="24"/>
          <w:szCs w:val="24"/>
        </w:rPr>
        <w:br/>
        <w:t>Amravati</w:t>
      </w:r>
      <w:r w:rsidRPr="004E5605">
        <w:rPr>
          <w:b w:val="0"/>
          <w:sz w:val="24"/>
          <w:szCs w:val="24"/>
        </w:rPr>
        <w:br/>
        <w:t>Pin: 444606</w:t>
      </w:r>
      <w:r w:rsidRPr="004E5605">
        <w:rPr>
          <w:b w:val="0"/>
          <w:sz w:val="24"/>
          <w:szCs w:val="24"/>
        </w:rPr>
        <w:br/>
        <w:t>Maharashtra</w:t>
      </w:r>
      <w:r w:rsidRPr="004E5605">
        <w:rPr>
          <w:b w:val="0"/>
          <w:sz w:val="24"/>
          <w:szCs w:val="24"/>
        </w:rPr>
        <w:br/>
        <w:t>Phone: 91-721-2579637</w:t>
      </w:r>
      <w:r w:rsidRPr="004E5605">
        <w:rPr>
          <w:b w:val="0"/>
          <w:sz w:val="24"/>
          <w:szCs w:val="24"/>
        </w:rPr>
        <w:br/>
        <w:t>Mobile:</w:t>
      </w:r>
      <w:r w:rsidRPr="004E5605">
        <w:rPr>
          <w:b w:val="0"/>
          <w:sz w:val="24"/>
          <w:szCs w:val="24"/>
        </w:rPr>
        <w:br/>
        <w:t>Email: savecow@gmail.com</w:t>
      </w:r>
      <w:r w:rsidRPr="004E5605">
        <w:rPr>
          <w:b w:val="0"/>
          <w:sz w:val="24"/>
          <w:szCs w:val="24"/>
        </w:rPr>
        <w:br/>
        <w:t>Website: http://www.kamdhenu.org</w:t>
      </w:r>
      <w:r w:rsidRPr="004E5605">
        <w:rPr>
          <w:b w:val="0"/>
          <w:sz w:val="24"/>
          <w:szCs w:val="24"/>
        </w:rPr>
        <w:br/>
        <w:t>Contact Person:  Anant Gulve</w:t>
      </w:r>
      <w:r w:rsidRPr="004E5605">
        <w:rPr>
          <w:b w:val="0"/>
          <w:sz w:val="24"/>
          <w:szCs w:val="24"/>
        </w:rPr>
        <w:br/>
        <w:t>Purpose : Save cow, save mankind</w:t>
      </w:r>
      <w:r w:rsidRPr="004E5605">
        <w:rPr>
          <w:b w:val="0"/>
          <w:sz w:val="24"/>
          <w:szCs w:val="24"/>
        </w:rPr>
        <w:br/>
        <w:t>Aims/Objectives/Mission : Our motto is to save Indian breed cow, farmer and farming land. Somebody may thinks without cow human life can pass very comfortably. But it is not true, now-a-days in human society facing so many problems like, incurable dangerous deices cancer, heart fail, brain tumors, kidney fail, mental deices many many and also no love for family, society, nation, and no satisfactions in life.</w:t>
      </w:r>
    </w:p>
    <w:p w:rsidR="00A52F97" w:rsidRPr="004E5605" w:rsidRDefault="00A52F97" w:rsidP="00A52F97">
      <w:pPr>
        <w:pStyle w:val="Heading1"/>
        <w:spacing w:before="0" w:beforeAutospacing="0" w:after="0" w:afterAutospacing="0"/>
        <w:ind w:left="105"/>
        <w:rPr>
          <w:b w:val="0"/>
          <w:sz w:val="24"/>
          <w:szCs w:val="24"/>
        </w:rPr>
      </w:pPr>
      <w:hyperlink r:id="rId219" w:tooltip="Kai Shriram Metkar Bahuddeshiya Shikshan Sanstha, Amravati" w:history="1">
        <w:r w:rsidRPr="004E5605">
          <w:rPr>
            <w:rStyle w:val="Hyperlink"/>
            <w:b w:val="0"/>
            <w:color w:val="A1946D"/>
            <w:sz w:val="24"/>
            <w:szCs w:val="24"/>
          </w:rPr>
          <w:t>Kai Shriram Metkar Bahuddeshiya Shikshan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Chikhali, Chikhaldara</w:t>
      </w:r>
      <w:r w:rsidRPr="004E5605">
        <w:rPr>
          <w:b w:val="0"/>
          <w:sz w:val="24"/>
          <w:szCs w:val="24"/>
        </w:rPr>
        <w:br/>
        <w:t>Amravati</w:t>
      </w:r>
      <w:r w:rsidRPr="004E5605">
        <w:rPr>
          <w:b w:val="0"/>
          <w:sz w:val="24"/>
          <w:szCs w:val="24"/>
        </w:rPr>
        <w:br/>
        <w:t>Pin: 444702</w:t>
      </w:r>
      <w:r w:rsidRPr="004E5605">
        <w:rPr>
          <w:b w:val="0"/>
          <w:sz w:val="24"/>
          <w:szCs w:val="24"/>
        </w:rPr>
        <w:br/>
        <w:t>Maharashtra</w:t>
      </w:r>
      <w:r w:rsidRPr="004E5605">
        <w:rPr>
          <w:b w:val="0"/>
          <w:sz w:val="24"/>
          <w:szCs w:val="24"/>
        </w:rPr>
        <w:br/>
        <w:t>Phone:</w:t>
      </w:r>
      <w:r w:rsidRPr="004E5605">
        <w:rPr>
          <w:b w:val="0"/>
          <w:sz w:val="24"/>
          <w:szCs w:val="24"/>
        </w:rPr>
        <w:br/>
        <w:t>Mobile: 91-94236 03163</w:t>
      </w:r>
      <w:r w:rsidRPr="004E5605">
        <w:rPr>
          <w:b w:val="0"/>
          <w:sz w:val="24"/>
          <w:szCs w:val="24"/>
        </w:rPr>
        <w:br/>
        <w:t>Email: ksmbssc@yahoo.in</w:t>
      </w:r>
      <w:r w:rsidRPr="004E5605">
        <w:rPr>
          <w:b w:val="0"/>
          <w:sz w:val="24"/>
          <w:szCs w:val="24"/>
        </w:rPr>
        <w:br/>
        <w:t>Website:</w:t>
      </w:r>
      <w:r w:rsidRPr="004E5605">
        <w:rPr>
          <w:b w:val="0"/>
          <w:sz w:val="24"/>
          <w:szCs w:val="24"/>
        </w:rPr>
        <w:br/>
        <w:t>Contact Person:  Manoj Patre</w:t>
      </w:r>
      <w:r w:rsidRPr="004E5605">
        <w:rPr>
          <w:b w:val="0"/>
          <w:sz w:val="24"/>
          <w:szCs w:val="24"/>
        </w:rPr>
        <w:br/>
        <w:t>Purpose :</w:t>
      </w:r>
      <w:r w:rsidRPr="004E5605">
        <w:rPr>
          <w:b w:val="0"/>
          <w:sz w:val="24"/>
          <w:szCs w:val="24"/>
        </w:rPr>
        <w:br/>
        <w:t>Aims/Objectives/Mission : We are dreamming the educational development of the slum, remote area Melghat, famous for malneutrition, illiteracy, powerty, unemployment, forest land rights &amp; tribals. Efforts are for the peoples who are really needs the help.</w:t>
      </w:r>
    </w:p>
    <w:p w:rsidR="00A52F97" w:rsidRPr="004E5605" w:rsidRDefault="00A52F97" w:rsidP="00A52F97">
      <w:pPr>
        <w:pStyle w:val="Heading1"/>
        <w:spacing w:before="0" w:beforeAutospacing="0" w:after="0" w:afterAutospacing="0"/>
        <w:ind w:left="105"/>
        <w:rPr>
          <w:b w:val="0"/>
          <w:sz w:val="24"/>
          <w:szCs w:val="24"/>
        </w:rPr>
      </w:pPr>
      <w:hyperlink r:id="rId220" w:tooltip="KAAL, Amravati" w:history="1">
        <w:r w:rsidRPr="004E5605">
          <w:rPr>
            <w:rStyle w:val="Hyperlink"/>
            <w:b w:val="0"/>
            <w:color w:val="A1946D"/>
            <w:sz w:val="24"/>
            <w:szCs w:val="24"/>
          </w:rPr>
          <w:t>KAAL,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Ashok hegede, wardha Colony</w:t>
      </w:r>
      <w:r w:rsidRPr="004E5605">
        <w:rPr>
          <w:b w:val="0"/>
          <w:sz w:val="24"/>
          <w:szCs w:val="24"/>
        </w:rPr>
        <w:br/>
        <w:t>Amravati</w:t>
      </w:r>
      <w:r w:rsidRPr="004E5605">
        <w:rPr>
          <w:b w:val="0"/>
          <w:sz w:val="24"/>
          <w:szCs w:val="24"/>
        </w:rPr>
        <w:br/>
        <w:t>Pin: 444601</w:t>
      </w:r>
      <w:r w:rsidRPr="004E5605">
        <w:rPr>
          <w:b w:val="0"/>
          <w:sz w:val="24"/>
          <w:szCs w:val="24"/>
        </w:rPr>
        <w:br/>
        <w:t>Maharashtra</w:t>
      </w:r>
      <w:r w:rsidRPr="004E5605">
        <w:rPr>
          <w:b w:val="0"/>
          <w:sz w:val="24"/>
          <w:szCs w:val="24"/>
        </w:rPr>
        <w:br/>
        <w:t>Phone:</w:t>
      </w:r>
      <w:r w:rsidRPr="004E5605">
        <w:rPr>
          <w:b w:val="0"/>
          <w:sz w:val="24"/>
          <w:szCs w:val="24"/>
        </w:rPr>
        <w:br/>
        <w:t>Mobile: 91-98909 40333</w:t>
      </w:r>
      <w:r w:rsidRPr="004E5605">
        <w:rPr>
          <w:b w:val="0"/>
          <w:sz w:val="24"/>
          <w:szCs w:val="24"/>
        </w:rPr>
        <w:br/>
        <w:t>Email: asmal@reiffmail.com</w:t>
      </w:r>
      <w:r w:rsidRPr="004E5605">
        <w:rPr>
          <w:b w:val="0"/>
          <w:sz w:val="24"/>
          <w:szCs w:val="24"/>
        </w:rPr>
        <w:br/>
        <w:t>Website:</w:t>
      </w:r>
      <w:r w:rsidRPr="004E5605">
        <w:rPr>
          <w:b w:val="0"/>
          <w:sz w:val="24"/>
          <w:szCs w:val="24"/>
        </w:rPr>
        <w:br/>
        <w:t>Contact Person:  Ashok Hegede</w:t>
      </w:r>
      <w:r w:rsidRPr="004E5605">
        <w:rPr>
          <w:b w:val="0"/>
          <w:sz w:val="24"/>
          <w:szCs w:val="24"/>
        </w:rPr>
        <w:br/>
        <w:t>Purpose : Youth motivation, health, education.</w:t>
      </w:r>
      <w:r w:rsidRPr="004E5605">
        <w:rPr>
          <w:b w:val="0"/>
          <w:sz w:val="24"/>
          <w:szCs w:val="24"/>
        </w:rPr>
        <w:br/>
        <w:t>Aims/Objectives/Mission : Social actvities for downtroden sections of our society, envoirnmental awareness and activism, social welfare programs, social awareness programms.</w:t>
      </w:r>
    </w:p>
    <w:p w:rsidR="00A52F97" w:rsidRPr="004E5605" w:rsidRDefault="00A52F97" w:rsidP="00A52F97">
      <w:pPr>
        <w:pStyle w:val="Heading1"/>
        <w:spacing w:before="0" w:beforeAutospacing="0" w:after="0" w:afterAutospacing="0"/>
        <w:ind w:left="105"/>
        <w:rPr>
          <w:b w:val="0"/>
          <w:sz w:val="24"/>
          <w:szCs w:val="24"/>
        </w:rPr>
      </w:pPr>
      <w:hyperlink r:id="rId221" w:tooltip="Jankalyan Bahuddeshiya Samajik Sanstha, Amravati" w:history="1">
        <w:r w:rsidRPr="004E5605">
          <w:rPr>
            <w:rStyle w:val="Hyperlink"/>
            <w:b w:val="0"/>
            <w:color w:val="A1946D"/>
            <w:sz w:val="24"/>
            <w:szCs w:val="24"/>
          </w:rPr>
          <w:t>Jankalyan Bahuddeshiya Samajik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Murha Devi, Amravati</w:t>
      </w:r>
      <w:r w:rsidRPr="004E5605">
        <w:rPr>
          <w:b w:val="0"/>
          <w:sz w:val="24"/>
          <w:szCs w:val="24"/>
        </w:rPr>
        <w:br/>
        <w:t>Amravati</w:t>
      </w:r>
      <w:r w:rsidRPr="004E5605">
        <w:rPr>
          <w:b w:val="0"/>
          <w:sz w:val="24"/>
          <w:szCs w:val="24"/>
        </w:rPr>
        <w:br/>
        <w:t>Pin: 444705</w:t>
      </w:r>
      <w:r w:rsidRPr="004E5605">
        <w:rPr>
          <w:b w:val="0"/>
          <w:sz w:val="24"/>
          <w:szCs w:val="24"/>
        </w:rPr>
        <w:br/>
        <w:t>Maharashtra</w:t>
      </w:r>
      <w:r w:rsidRPr="004E5605">
        <w:rPr>
          <w:b w:val="0"/>
          <w:sz w:val="24"/>
          <w:szCs w:val="24"/>
        </w:rPr>
        <w:br/>
        <w:t>Phone:</w:t>
      </w:r>
      <w:r w:rsidRPr="004E5605">
        <w:rPr>
          <w:b w:val="0"/>
          <w:sz w:val="24"/>
          <w:szCs w:val="24"/>
        </w:rPr>
        <w:br/>
        <w:t>Mobile: 91-99212 13107</w:t>
      </w:r>
      <w:r w:rsidRPr="004E5605">
        <w:rPr>
          <w:b w:val="0"/>
          <w:sz w:val="24"/>
          <w:szCs w:val="24"/>
        </w:rPr>
        <w:br/>
        <w:t>Email: thoratsu@rediffmail.com</w:t>
      </w:r>
      <w:r w:rsidRPr="004E5605">
        <w:rPr>
          <w:b w:val="0"/>
          <w:sz w:val="24"/>
          <w:szCs w:val="24"/>
        </w:rPr>
        <w:br/>
        <w:t>Website:</w:t>
      </w:r>
      <w:r w:rsidRPr="004E5605">
        <w:rPr>
          <w:b w:val="0"/>
          <w:sz w:val="24"/>
          <w:szCs w:val="24"/>
        </w:rPr>
        <w:br/>
        <w:t>Contact Person:  Shivdas Uttamrao Thorat</w:t>
      </w:r>
      <w:r w:rsidRPr="004E5605">
        <w:rPr>
          <w:b w:val="0"/>
          <w:sz w:val="24"/>
          <w:szCs w:val="24"/>
        </w:rPr>
        <w:br/>
        <w:t>Purpose : Knowledge, education, employment, health.</w:t>
      </w:r>
      <w:r w:rsidRPr="004E5605">
        <w:rPr>
          <w:b w:val="0"/>
          <w:sz w:val="24"/>
          <w:szCs w:val="24"/>
        </w:rPr>
        <w:br/>
        <w:t>Aims/Objectives/Mission : Provide employment to youth, Rch awareness, hiv /aids activities, de-addiction, health awareness, education etc.</w:t>
      </w:r>
    </w:p>
    <w:p w:rsidR="00A52F97" w:rsidRPr="004E5605" w:rsidRDefault="00A52F97" w:rsidP="00A52F97">
      <w:pPr>
        <w:pStyle w:val="Heading1"/>
        <w:spacing w:before="0" w:beforeAutospacing="0" w:after="0" w:afterAutospacing="0"/>
        <w:ind w:left="105"/>
        <w:rPr>
          <w:b w:val="0"/>
          <w:sz w:val="24"/>
          <w:szCs w:val="24"/>
        </w:rPr>
      </w:pPr>
      <w:hyperlink r:id="rId222" w:tooltip="Gramin Vikas Shikshan Sanstha, Amravati" w:history="1">
        <w:r w:rsidRPr="004E5605">
          <w:rPr>
            <w:rStyle w:val="Hyperlink"/>
            <w:b w:val="0"/>
            <w:color w:val="A1946D"/>
            <w:sz w:val="24"/>
            <w:szCs w:val="24"/>
          </w:rPr>
          <w:t>Gramin Vikas Shikshan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Manjari Mhasla, Amravati</w:t>
      </w:r>
      <w:r w:rsidRPr="004E5605">
        <w:rPr>
          <w:b w:val="0"/>
          <w:sz w:val="24"/>
          <w:szCs w:val="24"/>
        </w:rPr>
        <w:br/>
        <w:t>Amravati</w:t>
      </w:r>
      <w:r w:rsidRPr="004E5605">
        <w:rPr>
          <w:b w:val="0"/>
          <w:sz w:val="24"/>
          <w:szCs w:val="24"/>
        </w:rPr>
        <w:br/>
        <w:t>Pin: 444701</w:t>
      </w:r>
      <w:r w:rsidRPr="004E5605">
        <w:rPr>
          <w:b w:val="0"/>
          <w:sz w:val="24"/>
          <w:szCs w:val="24"/>
        </w:rPr>
        <w:br/>
        <w:t>Maharashtra</w:t>
      </w:r>
      <w:r w:rsidRPr="004E5605">
        <w:rPr>
          <w:b w:val="0"/>
          <w:sz w:val="24"/>
          <w:szCs w:val="24"/>
        </w:rPr>
        <w:br/>
        <w:t>Phone:  91-721-2672637</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Mahadeo Makaramji</w:t>
      </w:r>
      <w:r w:rsidRPr="004E5605">
        <w:rPr>
          <w:b w:val="0"/>
          <w:sz w:val="24"/>
          <w:szCs w:val="24"/>
        </w:rPr>
        <w:br/>
      </w:r>
      <w:r w:rsidRPr="004E5605">
        <w:rPr>
          <w:b w:val="0"/>
          <w:sz w:val="24"/>
          <w:szCs w:val="24"/>
        </w:rPr>
        <w:lastRenderedPageBreak/>
        <w:t>Purpose :  Rural Development, Training</w:t>
      </w:r>
      <w:r w:rsidRPr="004E5605">
        <w:rPr>
          <w:b w:val="0"/>
          <w:sz w:val="24"/>
          <w:szCs w:val="24"/>
        </w:rPr>
        <w:br/>
        <w:t>Aims/Objectives/Mission :  The organisation aims at overall development of the rural areas with special focus on rural youth. It organises several training programmes workshops, etc for these people thus helping them to be financially and socially uplift themselves. It also undertakes development activities either directly of indirectly.</w:t>
      </w:r>
    </w:p>
    <w:p w:rsidR="00A52F97" w:rsidRPr="004E5605" w:rsidRDefault="00A52F97" w:rsidP="00A52F97">
      <w:pPr>
        <w:pStyle w:val="Heading1"/>
        <w:spacing w:before="0" w:beforeAutospacing="0" w:after="0" w:afterAutospacing="0"/>
        <w:ind w:left="105"/>
        <w:rPr>
          <w:b w:val="0"/>
          <w:sz w:val="24"/>
          <w:szCs w:val="24"/>
        </w:rPr>
      </w:pPr>
      <w:hyperlink r:id="rId223" w:tooltip="Gotkhade Education Society, Amravati" w:history="1">
        <w:r w:rsidRPr="004E5605">
          <w:rPr>
            <w:rStyle w:val="Hyperlink"/>
            <w:b w:val="0"/>
            <w:color w:val="A1946D"/>
            <w:sz w:val="24"/>
            <w:szCs w:val="24"/>
          </w:rPr>
          <w:t>Gotkhade Education Society,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Kamlottam Building, Vande Matram</w:t>
      </w:r>
      <w:r w:rsidRPr="004E5605">
        <w:rPr>
          <w:b w:val="0"/>
          <w:sz w:val="24"/>
          <w:szCs w:val="24"/>
        </w:rPr>
        <w:br/>
        <w:t>Amravati</w:t>
      </w:r>
      <w:r w:rsidRPr="004E5605">
        <w:rPr>
          <w:b w:val="0"/>
          <w:sz w:val="24"/>
          <w:szCs w:val="24"/>
        </w:rPr>
        <w:br/>
        <w:t>Pin: 444606</w:t>
      </w:r>
      <w:r w:rsidRPr="004E5605">
        <w:rPr>
          <w:b w:val="0"/>
          <w:sz w:val="24"/>
          <w:szCs w:val="24"/>
        </w:rPr>
        <w:br/>
        <w:t>Maharashtra</w:t>
      </w:r>
      <w:r w:rsidRPr="004E5605">
        <w:rPr>
          <w:b w:val="0"/>
          <w:sz w:val="24"/>
          <w:szCs w:val="24"/>
        </w:rPr>
        <w:br/>
        <w:t>Phone: 91-721-679678</w:t>
      </w:r>
      <w:r w:rsidRPr="004E5605">
        <w:rPr>
          <w:b w:val="0"/>
          <w:sz w:val="24"/>
          <w:szCs w:val="24"/>
        </w:rPr>
        <w:br/>
        <w:t>Mobile: 91-94231 23992</w:t>
      </w:r>
      <w:r w:rsidRPr="004E5605">
        <w:rPr>
          <w:b w:val="0"/>
          <w:sz w:val="24"/>
          <w:szCs w:val="24"/>
        </w:rPr>
        <w:br/>
        <w:t>Email:</w:t>
      </w:r>
      <w:r w:rsidRPr="004E5605">
        <w:rPr>
          <w:b w:val="0"/>
          <w:sz w:val="24"/>
          <w:szCs w:val="24"/>
        </w:rPr>
        <w:br/>
        <w:t>Website:</w:t>
      </w:r>
      <w:r w:rsidRPr="004E5605">
        <w:rPr>
          <w:b w:val="0"/>
          <w:sz w:val="24"/>
          <w:szCs w:val="24"/>
        </w:rPr>
        <w:br/>
        <w:t>Contact Person:  Ramesh U. Gotkhade</w:t>
      </w:r>
      <w:r w:rsidRPr="004E5605">
        <w:rPr>
          <w:b w:val="0"/>
          <w:sz w:val="24"/>
          <w:szCs w:val="24"/>
        </w:rPr>
        <w:br/>
        <w:t>Purpose : Educational development.</w:t>
      </w:r>
      <w:r w:rsidRPr="004E5605">
        <w:rPr>
          <w:b w:val="0"/>
          <w:sz w:val="24"/>
          <w:szCs w:val="24"/>
        </w:rPr>
        <w:br/>
        <w:t>Aims/Objectives/Mission : Educational development in India.</w:t>
      </w:r>
    </w:p>
    <w:p w:rsidR="00A52F97" w:rsidRPr="004E5605" w:rsidRDefault="00A52F97" w:rsidP="00A52F97">
      <w:pPr>
        <w:pStyle w:val="Heading1"/>
        <w:spacing w:before="0" w:beforeAutospacing="0" w:after="0" w:afterAutospacing="0"/>
        <w:ind w:left="105"/>
        <w:rPr>
          <w:b w:val="0"/>
          <w:sz w:val="24"/>
          <w:szCs w:val="24"/>
        </w:rPr>
      </w:pPr>
      <w:hyperlink r:id="rId224" w:tooltip="Aruna Rathi Shikshan Sanstha, Amravati" w:history="1">
        <w:r w:rsidRPr="004E5605">
          <w:rPr>
            <w:rStyle w:val="Hyperlink"/>
            <w:b w:val="0"/>
            <w:color w:val="A1946D"/>
            <w:sz w:val="24"/>
            <w:szCs w:val="24"/>
          </w:rPr>
          <w:t>Aruna Rathi Shikshan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Walcut Compaound, Near Dr Hemant Murkhy Hospital</w:t>
      </w:r>
      <w:r w:rsidRPr="004E5605">
        <w:rPr>
          <w:b w:val="0"/>
          <w:sz w:val="24"/>
          <w:szCs w:val="24"/>
        </w:rPr>
        <w:br/>
        <w:t>Amravati</w:t>
      </w:r>
      <w:r w:rsidRPr="004E5605">
        <w:rPr>
          <w:b w:val="0"/>
          <w:sz w:val="24"/>
          <w:szCs w:val="24"/>
        </w:rPr>
        <w:br/>
        <w:t>Pin: 444601</w:t>
      </w:r>
      <w:r w:rsidRPr="004E5605">
        <w:rPr>
          <w:b w:val="0"/>
          <w:sz w:val="24"/>
          <w:szCs w:val="24"/>
        </w:rPr>
        <w:br/>
        <w:t>Maharashtra</w:t>
      </w:r>
      <w:r w:rsidRPr="004E5605">
        <w:rPr>
          <w:b w:val="0"/>
          <w:sz w:val="24"/>
          <w:szCs w:val="24"/>
        </w:rPr>
        <w:br/>
        <w:t>Phone: 91-721-678469</w:t>
      </w:r>
      <w:r w:rsidRPr="004E5605">
        <w:rPr>
          <w:b w:val="0"/>
          <w:sz w:val="24"/>
          <w:szCs w:val="24"/>
        </w:rPr>
        <w:br/>
        <w:t>Mobile: 91-93715 46784</w:t>
      </w:r>
      <w:r w:rsidRPr="004E5605">
        <w:rPr>
          <w:b w:val="0"/>
          <w:sz w:val="24"/>
          <w:szCs w:val="24"/>
        </w:rPr>
        <w:br/>
        <w:t>Email: affrin22@gmail.com</w:t>
      </w:r>
      <w:r w:rsidRPr="004E5605">
        <w:rPr>
          <w:b w:val="0"/>
          <w:sz w:val="24"/>
          <w:szCs w:val="24"/>
        </w:rPr>
        <w:br/>
        <w:t>Website: http://www.arss.com</w:t>
      </w:r>
      <w:r w:rsidRPr="004E5605">
        <w:rPr>
          <w:b w:val="0"/>
          <w:sz w:val="24"/>
          <w:szCs w:val="24"/>
        </w:rPr>
        <w:br/>
        <w:t>Contact Person: Rajik Ahmad &amp; Shirikant Deshpande</w:t>
      </w:r>
      <w:r w:rsidRPr="004E5605">
        <w:rPr>
          <w:b w:val="0"/>
          <w:sz w:val="24"/>
          <w:szCs w:val="24"/>
        </w:rPr>
        <w:br/>
        <w:t>Purpose : Trible development and new plans.</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color w:val="000000"/>
          <w:sz w:val="24"/>
          <w:szCs w:val="24"/>
        </w:rPr>
      </w:pPr>
      <w:hyperlink r:id="rId225" w:tooltip="Annabhau Sathe Foundation , Amravati" w:history="1">
        <w:r w:rsidRPr="004E5605">
          <w:rPr>
            <w:rStyle w:val="Hyperlink"/>
            <w:b w:val="0"/>
            <w:color w:val="A1946D"/>
            <w:sz w:val="24"/>
            <w:szCs w:val="24"/>
          </w:rPr>
          <w:t>Annabhau Sathe Foundation , Amravati</w:t>
        </w:r>
      </w:hyperlink>
    </w:p>
    <w:p w:rsidR="00A52F97" w:rsidRPr="004E5605" w:rsidRDefault="00A52F97" w:rsidP="00A52F97">
      <w:pPr>
        <w:pStyle w:val="NormalWeb"/>
        <w:spacing w:before="0" w:beforeAutospacing="0" w:after="0" w:afterAutospacing="0"/>
        <w:ind w:left="75" w:right="75"/>
      </w:pPr>
      <w:r w:rsidRPr="004E5605">
        <w:t>Add.: Amravati</w:t>
      </w:r>
      <w:r w:rsidRPr="004E5605">
        <w:br/>
        <w:t>Amravati</w:t>
      </w:r>
      <w:r w:rsidRPr="004E5605">
        <w:br/>
        <w:t>Pin: 444601</w:t>
      </w:r>
      <w:r w:rsidRPr="004E5605">
        <w:br/>
        <w:t>Maharashtra</w:t>
      </w:r>
      <w:r w:rsidRPr="004E5605">
        <w:br/>
        <w:t>Phone:</w:t>
      </w:r>
      <w:r w:rsidRPr="004E5605">
        <w:br/>
        <w:t>Mobile: 91-93739 50900</w:t>
      </w:r>
      <w:r w:rsidRPr="004E5605">
        <w:br/>
        <w:t>Email: sm_shinde12@rediffmail.com</w:t>
      </w:r>
      <w:r w:rsidRPr="004E5605">
        <w:br/>
        <w:t>Website: </w:t>
      </w:r>
      <w:hyperlink r:id="rId226" w:history="1">
        <w:r w:rsidRPr="004E5605">
          <w:rPr>
            <w:rStyle w:val="Hyperlink"/>
            <w:color w:val="244775"/>
          </w:rPr>
          <w:t>http://maharashtra.ngosindia.com/annabhau-sathe-foundation-amravati</w:t>
        </w:r>
      </w:hyperlink>
      <w:r w:rsidRPr="004E5605">
        <w:br/>
        <w:t>Contact Person:  Shankar Shinde, Sheela Shinde</w:t>
      </w:r>
      <w:r w:rsidRPr="004E5605">
        <w:br/>
        <w:t>Purpose : Social.</w:t>
      </w:r>
      <w:r w:rsidRPr="004E5605">
        <w:br/>
        <w:t>Aims/Objectives/Mission : To help the poor and needy urban, rual community by arranging health, education, blood camp and seminor. To work for the poor and needy womens and provid them the goverment scheme and other necessary help by arranging camp workshop and seminar at rural area.</w:t>
      </w:r>
    </w:p>
    <w:p w:rsidR="00A52F97" w:rsidRPr="004E5605" w:rsidRDefault="00A52F97" w:rsidP="00A52F97">
      <w:pPr>
        <w:pStyle w:val="Heading1"/>
        <w:spacing w:before="0" w:beforeAutospacing="0" w:after="0" w:afterAutospacing="0"/>
        <w:ind w:left="105"/>
        <w:rPr>
          <w:b w:val="0"/>
          <w:sz w:val="24"/>
          <w:szCs w:val="24"/>
        </w:rPr>
      </w:pPr>
      <w:hyperlink r:id="rId227" w:tooltip="Ambeshri Bahuddeshiya Shikshan Sanstha, Amravati" w:history="1">
        <w:r w:rsidRPr="004E5605">
          <w:rPr>
            <w:rStyle w:val="Hyperlink"/>
            <w:b w:val="0"/>
            <w:color w:val="A1946D"/>
            <w:sz w:val="24"/>
            <w:szCs w:val="24"/>
          </w:rPr>
          <w:t>Ambeshri Bahuddeshiya Shikshan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Kishor Nagar, Amravati</w:t>
      </w:r>
      <w:r w:rsidRPr="004E5605">
        <w:rPr>
          <w:b w:val="0"/>
          <w:sz w:val="24"/>
          <w:szCs w:val="24"/>
        </w:rPr>
        <w:br/>
        <w:t>Amravati</w:t>
      </w:r>
      <w:r w:rsidRPr="004E5605">
        <w:rPr>
          <w:b w:val="0"/>
          <w:sz w:val="24"/>
          <w:szCs w:val="24"/>
        </w:rPr>
        <w:br/>
        <w:t>Pin: 444606</w:t>
      </w:r>
      <w:r w:rsidRPr="004E5605">
        <w:rPr>
          <w:b w:val="0"/>
          <w:sz w:val="24"/>
          <w:szCs w:val="24"/>
        </w:rPr>
        <w:br/>
        <w:t>Maharashtra</w:t>
      </w:r>
      <w:r w:rsidRPr="004E5605">
        <w:rPr>
          <w:b w:val="0"/>
          <w:sz w:val="24"/>
          <w:szCs w:val="24"/>
        </w:rPr>
        <w:br/>
        <w:t>Phone: 91-721-2576047</w:t>
      </w:r>
      <w:r w:rsidRPr="004E5605">
        <w:rPr>
          <w:b w:val="0"/>
          <w:sz w:val="24"/>
          <w:szCs w:val="24"/>
        </w:rPr>
        <w:br/>
      </w:r>
      <w:r w:rsidRPr="004E5605">
        <w:rPr>
          <w:b w:val="0"/>
          <w:sz w:val="24"/>
          <w:szCs w:val="24"/>
        </w:rPr>
        <w:lastRenderedPageBreak/>
        <w:t>Mobile:</w:t>
      </w:r>
      <w:r w:rsidRPr="004E5605">
        <w:rPr>
          <w:b w:val="0"/>
          <w:sz w:val="24"/>
          <w:szCs w:val="24"/>
        </w:rPr>
        <w:br/>
        <w:t>Email: shailendrakorate@gmail.in</w:t>
      </w:r>
      <w:r w:rsidRPr="004E5605">
        <w:rPr>
          <w:b w:val="0"/>
          <w:sz w:val="24"/>
          <w:szCs w:val="24"/>
        </w:rPr>
        <w:br/>
        <w:t>Website: </w:t>
      </w:r>
      <w:hyperlink r:id="rId228" w:history="1">
        <w:r w:rsidRPr="004E5605">
          <w:rPr>
            <w:rStyle w:val="Hyperlink"/>
            <w:b w:val="0"/>
            <w:color w:val="244775"/>
            <w:sz w:val="24"/>
            <w:szCs w:val="24"/>
          </w:rPr>
          <w:t>http://maharashtra.ngosindia.com/ambeshri-bahuddeshiya-shikshan-sanstha-amravati</w:t>
        </w:r>
      </w:hyperlink>
      <w:r w:rsidRPr="004E5605">
        <w:rPr>
          <w:b w:val="0"/>
          <w:sz w:val="24"/>
          <w:szCs w:val="24"/>
        </w:rPr>
        <w:br/>
        <w:t>Contact Person:  Shailendra Korate</w:t>
      </w:r>
      <w:r w:rsidRPr="004E5605">
        <w:rPr>
          <w:b w:val="0"/>
          <w:sz w:val="24"/>
          <w:szCs w:val="24"/>
        </w:rPr>
        <w:br/>
        <w:t>Purpose : Women empowerment.</w:t>
      </w:r>
      <w:r w:rsidRPr="004E5605">
        <w:rPr>
          <w:b w:val="0"/>
          <w:sz w:val="24"/>
          <w:szCs w:val="24"/>
        </w:rPr>
        <w:br/>
        <w:t>Aims/Objectives/Mission : To empower economically to the bpl poor women and self helf groups in Amravati district.</w:t>
      </w:r>
    </w:p>
    <w:p w:rsidR="00A52F97" w:rsidRPr="004E5605" w:rsidRDefault="00A52F97" w:rsidP="00A52F97">
      <w:pPr>
        <w:pStyle w:val="Heading1"/>
        <w:spacing w:before="0" w:beforeAutospacing="0" w:after="0" w:afterAutospacing="0"/>
        <w:ind w:left="105"/>
        <w:rPr>
          <w:b w:val="0"/>
          <w:sz w:val="24"/>
          <w:szCs w:val="24"/>
        </w:rPr>
      </w:pPr>
      <w:hyperlink r:id="rId229" w:tooltip="Akhil Bhartiya Shri Gurudeo Seva Mandal, Amravati" w:history="1">
        <w:r w:rsidRPr="004E5605">
          <w:rPr>
            <w:rStyle w:val="Hyperlink"/>
            <w:b w:val="0"/>
            <w:color w:val="A1946D"/>
            <w:sz w:val="24"/>
            <w:szCs w:val="24"/>
          </w:rPr>
          <w:t>Akhil Bhartiya Shri Gurudeo Seva Mandal,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Gurukunj Ashram, Tiosa</w:t>
      </w:r>
      <w:r w:rsidRPr="004E5605">
        <w:rPr>
          <w:b w:val="0"/>
          <w:sz w:val="24"/>
          <w:szCs w:val="24"/>
        </w:rPr>
        <w:br/>
        <w:t>Amravati</w:t>
      </w:r>
      <w:r w:rsidRPr="004E5605">
        <w:rPr>
          <w:b w:val="0"/>
          <w:sz w:val="24"/>
          <w:szCs w:val="24"/>
        </w:rPr>
        <w:br/>
        <w:t>Pin: 444902</w:t>
      </w:r>
      <w:r w:rsidRPr="004E5605">
        <w:rPr>
          <w:b w:val="0"/>
          <w:sz w:val="24"/>
          <w:szCs w:val="24"/>
        </w:rPr>
        <w:br/>
        <w:t>Maharashtra</w:t>
      </w:r>
      <w:r w:rsidRPr="004E5605">
        <w:rPr>
          <w:b w:val="0"/>
          <w:sz w:val="24"/>
          <w:szCs w:val="24"/>
        </w:rPr>
        <w:br/>
        <w:t>Phone: 91-722-5224227</w:t>
      </w:r>
      <w:r w:rsidRPr="004E5605">
        <w:rPr>
          <w:b w:val="0"/>
          <w:sz w:val="24"/>
          <w:szCs w:val="24"/>
        </w:rPr>
        <w:br/>
        <w:t>Mobile: 91-94236 47428</w:t>
      </w:r>
      <w:r w:rsidRPr="004E5605">
        <w:rPr>
          <w:b w:val="0"/>
          <w:sz w:val="24"/>
          <w:szCs w:val="24"/>
        </w:rPr>
        <w:br/>
        <w:t>Email: gurudeosevamandal@rediffmail.com</w:t>
      </w:r>
      <w:r w:rsidRPr="004E5605">
        <w:rPr>
          <w:b w:val="0"/>
          <w:sz w:val="24"/>
          <w:szCs w:val="24"/>
        </w:rPr>
        <w:br/>
        <w:t>Website: http://www.tukdojimaharaj.com</w:t>
      </w:r>
      <w:r w:rsidRPr="004E5605">
        <w:rPr>
          <w:b w:val="0"/>
          <w:sz w:val="24"/>
          <w:szCs w:val="24"/>
        </w:rPr>
        <w:br/>
        <w:t>Contact Person: Rajesh S.Bobade, Policy Officer</w:t>
      </w:r>
      <w:r w:rsidRPr="004E5605">
        <w:rPr>
          <w:b w:val="0"/>
          <w:sz w:val="24"/>
          <w:szCs w:val="24"/>
        </w:rPr>
        <w:br/>
        <w:t>Purpose :</w:t>
      </w:r>
      <w:r w:rsidRPr="004E5605">
        <w:rPr>
          <w:b w:val="0"/>
          <w:sz w:val="24"/>
          <w:szCs w:val="24"/>
        </w:rPr>
        <w:br/>
        <w:t>Aims/Objectives/Mission : Health, education, cultural.</w:t>
      </w:r>
    </w:p>
    <w:p w:rsidR="00A52F97" w:rsidRPr="004E5605" w:rsidRDefault="00A52F97" w:rsidP="00A52F97">
      <w:pPr>
        <w:pStyle w:val="Heading1"/>
        <w:spacing w:before="0" w:beforeAutospacing="0" w:after="0" w:afterAutospacing="0"/>
        <w:ind w:left="105"/>
        <w:rPr>
          <w:b w:val="0"/>
          <w:sz w:val="24"/>
          <w:szCs w:val="24"/>
        </w:rPr>
      </w:pPr>
      <w:hyperlink r:id="rId230" w:tooltip="Aboriginal Multiporpose Organization, Amravati" w:history="1">
        <w:r w:rsidRPr="004E5605">
          <w:rPr>
            <w:rStyle w:val="Hyperlink"/>
            <w:b w:val="0"/>
            <w:color w:val="A1946D"/>
            <w:sz w:val="24"/>
            <w:szCs w:val="24"/>
          </w:rPr>
          <w:t>Aboriginal Multiporpose Organization,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Salepur, Achalpur</w:t>
      </w:r>
      <w:r w:rsidRPr="004E5605">
        <w:rPr>
          <w:b w:val="0"/>
          <w:sz w:val="24"/>
          <w:szCs w:val="24"/>
        </w:rPr>
        <w:br/>
        <w:t>Amravati</w:t>
      </w:r>
      <w:r w:rsidRPr="004E5605">
        <w:rPr>
          <w:b w:val="0"/>
          <w:sz w:val="24"/>
          <w:szCs w:val="24"/>
        </w:rPr>
        <w:br/>
        <w:t>Pin: 444805</w:t>
      </w:r>
      <w:r w:rsidRPr="004E5605">
        <w:rPr>
          <w:b w:val="0"/>
          <w:sz w:val="24"/>
          <w:szCs w:val="24"/>
        </w:rPr>
        <w:br/>
        <w:t>Maharashtra</w:t>
      </w:r>
      <w:r w:rsidRPr="004E5605">
        <w:rPr>
          <w:b w:val="0"/>
          <w:sz w:val="24"/>
          <w:szCs w:val="24"/>
        </w:rPr>
        <w:br/>
        <w:t>Phone: 91-7223-221986</w:t>
      </w:r>
      <w:r w:rsidRPr="004E5605">
        <w:rPr>
          <w:b w:val="0"/>
          <w:sz w:val="24"/>
          <w:szCs w:val="24"/>
        </w:rPr>
        <w:br/>
        <w:t>Mobile:</w:t>
      </w:r>
      <w:r w:rsidRPr="004E5605">
        <w:rPr>
          <w:b w:val="0"/>
          <w:sz w:val="24"/>
          <w:szCs w:val="24"/>
        </w:rPr>
        <w:br/>
        <w:t>Email: aboriginal.sastha@gmail.com</w:t>
      </w:r>
      <w:r w:rsidRPr="004E5605">
        <w:rPr>
          <w:b w:val="0"/>
          <w:sz w:val="24"/>
          <w:szCs w:val="24"/>
        </w:rPr>
        <w:br/>
        <w:t>Website: http://www.happymind.webnode.com</w:t>
      </w:r>
      <w:r w:rsidRPr="004E5605">
        <w:rPr>
          <w:b w:val="0"/>
          <w:sz w:val="24"/>
          <w:szCs w:val="24"/>
        </w:rPr>
        <w:br/>
        <w:t>Contact Person:  Madhukar Kasada</w:t>
      </w:r>
      <w:r w:rsidRPr="004E5605">
        <w:rPr>
          <w:b w:val="0"/>
          <w:sz w:val="24"/>
          <w:szCs w:val="24"/>
        </w:rPr>
        <w:br/>
        <w:t>Purpose :</w:t>
      </w:r>
      <w:r w:rsidRPr="004E5605">
        <w:rPr>
          <w:b w:val="0"/>
          <w:sz w:val="24"/>
          <w:szCs w:val="24"/>
        </w:rPr>
        <w:br/>
        <w:t>Aims/Objectives/Mission : Our organization work in rural area for better health, education, poverty and handicaped person’s life fullfillment. Saving environment and wild life.</w:t>
      </w:r>
    </w:p>
    <w:p w:rsidR="00A52F97" w:rsidRPr="004E5605" w:rsidRDefault="00A52F97" w:rsidP="00A52F97">
      <w:pPr>
        <w:pStyle w:val="Heading1"/>
        <w:spacing w:before="0" w:beforeAutospacing="0" w:after="0" w:afterAutospacing="0"/>
        <w:ind w:left="105"/>
        <w:rPr>
          <w:b w:val="0"/>
          <w:sz w:val="24"/>
          <w:szCs w:val="24"/>
        </w:rPr>
      </w:pPr>
      <w:hyperlink r:id="rId231" w:tooltip="Aai-Baba Bahudeshiy Vyam Krida &amp; Yuvak Sanstha, Amravati" w:history="1">
        <w:r w:rsidRPr="004E5605">
          <w:rPr>
            <w:rStyle w:val="Hyperlink"/>
            <w:b w:val="0"/>
            <w:color w:val="A1946D"/>
            <w:sz w:val="24"/>
            <w:szCs w:val="24"/>
          </w:rPr>
          <w:t>Aai-Baba Bahudeshiy Vyam Krida &amp; Yuvak Sanstha, Amravati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Amravati Town, Yashoda Nagar No. 1</w:t>
      </w:r>
      <w:r w:rsidRPr="004E5605">
        <w:rPr>
          <w:b w:val="0"/>
          <w:sz w:val="24"/>
          <w:szCs w:val="24"/>
        </w:rPr>
        <w:br/>
        <w:t>Amravati</w:t>
      </w:r>
      <w:r w:rsidRPr="004E5605">
        <w:rPr>
          <w:b w:val="0"/>
          <w:sz w:val="24"/>
          <w:szCs w:val="24"/>
        </w:rPr>
        <w:br/>
        <w:t>Pin: 444606</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w:t>
      </w:r>
      <w:r w:rsidRPr="004E5605">
        <w:rPr>
          <w:b w:val="0"/>
          <w:sz w:val="24"/>
          <w:szCs w:val="24"/>
        </w:rPr>
        <w:br/>
        <w:t>Website: </w:t>
      </w:r>
      <w:hyperlink r:id="rId232" w:history="1">
        <w:r w:rsidRPr="004E5605">
          <w:rPr>
            <w:rStyle w:val="Hyperlink"/>
            <w:b w:val="0"/>
            <w:color w:val="244775"/>
            <w:sz w:val="24"/>
            <w:szCs w:val="24"/>
          </w:rPr>
          <w:t>http://maharashtra.ngosindia.com/aai-baba-bahudeshiy-vyam-krida-yuvak-sanstha-amravati</w:t>
        </w:r>
      </w:hyperlink>
      <w:r w:rsidRPr="004E5605">
        <w:rPr>
          <w:b w:val="0"/>
          <w:sz w:val="24"/>
          <w:szCs w:val="24"/>
        </w:rPr>
        <w:br/>
        <w:t>Contact Person:  Kundan Shende</w:t>
      </w:r>
      <w:r w:rsidRPr="004E5605">
        <w:rPr>
          <w:b w:val="0"/>
          <w:sz w:val="24"/>
          <w:szCs w:val="24"/>
        </w:rPr>
        <w:br/>
        <w:t>Purpose :  Child welfare, Disability, Environment, Health, Human Rights, Population, Poverty, Rural Development, Urban Development, Women’s issues</w:t>
      </w:r>
      <w:r w:rsidRPr="004E5605">
        <w:rPr>
          <w:b w:val="0"/>
          <w:sz w:val="24"/>
          <w:szCs w:val="24"/>
        </w:rPr>
        <w:br/>
        <w:t>Aims/Objectives/Mission :  Aai-Baba Education Society has undertaken following activity namely primary school, Balwadi, library, women, saving unit, training &amp; production centre for women, social service camp for youth leadership, youth festivals, literacy classes for deserted students and other development activity in rural area.</w:t>
      </w:r>
    </w:p>
    <w:p w:rsidR="00A52F97" w:rsidRPr="004E5605" w:rsidRDefault="00A52F97" w:rsidP="00A52F97">
      <w:pPr>
        <w:pStyle w:val="Heading1"/>
        <w:spacing w:before="0" w:beforeAutospacing="0" w:after="0" w:afterAutospacing="0"/>
        <w:ind w:left="105"/>
        <w:rPr>
          <w:b w:val="0"/>
          <w:sz w:val="24"/>
          <w:szCs w:val="24"/>
        </w:rPr>
      </w:pPr>
      <w:hyperlink r:id="rId233" w:tooltip="Society for People Awareness &amp; Development Activity, Aurangabad" w:history="1">
        <w:r w:rsidRPr="004E5605">
          <w:rPr>
            <w:rStyle w:val="Hyperlink"/>
            <w:b w:val="0"/>
            <w:color w:val="A1946D"/>
            <w:sz w:val="24"/>
            <w:szCs w:val="24"/>
          </w:rPr>
          <w:t>Society for People Awareness &amp; Development Activity,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Pratibha Dashrath Karke, Plot No. 4</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w:t>
      </w:r>
      <w:r w:rsidRPr="004E5605">
        <w:rPr>
          <w:b w:val="0"/>
          <w:sz w:val="24"/>
          <w:szCs w:val="24"/>
        </w:rPr>
        <w:br/>
        <w:t>Mobile: 91-94222 18196</w:t>
      </w:r>
      <w:r w:rsidRPr="004E5605">
        <w:rPr>
          <w:b w:val="0"/>
          <w:sz w:val="24"/>
          <w:szCs w:val="24"/>
        </w:rPr>
        <w:br/>
        <w:t>Email: bharati_care@yahoo.co.in</w:t>
      </w:r>
      <w:r w:rsidRPr="004E5605">
        <w:rPr>
          <w:b w:val="0"/>
          <w:sz w:val="24"/>
          <w:szCs w:val="24"/>
        </w:rPr>
        <w:br/>
        <w:t>Website:</w:t>
      </w:r>
      <w:r w:rsidRPr="004E5605">
        <w:rPr>
          <w:b w:val="0"/>
          <w:sz w:val="24"/>
          <w:szCs w:val="24"/>
        </w:rPr>
        <w:br/>
        <w:t>Contact Person:  Bharati Shivlingrao Kharatmal</w:t>
      </w:r>
      <w:r w:rsidRPr="004E5605">
        <w:rPr>
          <w:b w:val="0"/>
          <w:sz w:val="24"/>
          <w:szCs w:val="24"/>
        </w:rPr>
        <w:br/>
        <w:t>Purpose :</w:t>
      </w:r>
      <w:r w:rsidRPr="004E5605">
        <w:rPr>
          <w:b w:val="0"/>
          <w:sz w:val="24"/>
          <w:szCs w:val="24"/>
        </w:rPr>
        <w:br/>
        <w:t>Aims/Objectives/Mission : Society for people awareness &amp; development activity.</w:t>
      </w:r>
    </w:p>
    <w:p w:rsidR="00A52F97" w:rsidRPr="004E5605" w:rsidRDefault="00A52F97" w:rsidP="00A52F97">
      <w:pPr>
        <w:pStyle w:val="Heading1"/>
        <w:spacing w:before="0" w:beforeAutospacing="0" w:after="0" w:afterAutospacing="0"/>
        <w:ind w:left="105"/>
        <w:rPr>
          <w:b w:val="0"/>
          <w:sz w:val="24"/>
          <w:szCs w:val="24"/>
        </w:rPr>
      </w:pPr>
      <w:hyperlink r:id="rId234" w:tooltip="SIED – Sanjeevani Institute for Empowerment &amp; Development, Aurangabad" w:history="1">
        <w:r w:rsidRPr="004E5605">
          <w:rPr>
            <w:rStyle w:val="Hyperlink"/>
            <w:b w:val="0"/>
            <w:color w:val="A1946D"/>
            <w:sz w:val="24"/>
            <w:szCs w:val="24"/>
          </w:rPr>
          <w:t>SIED – Sanjeevani Institute for Empowerment &amp; Development,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Masakhi, C-3/82</w:t>
      </w:r>
      <w:r w:rsidRPr="004E5605">
        <w:rPr>
          <w:b w:val="0"/>
          <w:sz w:val="24"/>
          <w:szCs w:val="24"/>
        </w:rPr>
        <w:br/>
        <w:t>Aurangabad</w:t>
      </w:r>
      <w:r w:rsidRPr="004E5605">
        <w:rPr>
          <w:b w:val="0"/>
          <w:sz w:val="24"/>
          <w:szCs w:val="24"/>
        </w:rPr>
        <w:br/>
        <w:t>Pin: 431003</w:t>
      </w:r>
      <w:r w:rsidRPr="004E5605">
        <w:rPr>
          <w:b w:val="0"/>
          <w:sz w:val="24"/>
          <w:szCs w:val="24"/>
        </w:rPr>
        <w:br/>
        <w:t>Maharashtra</w:t>
      </w:r>
      <w:r w:rsidRPr="004E5605">
        <w:rPr>
          <w:b w:val="0"/>
          <w:sz w:val="24"/>
          <w:szCs w:val="24"/>
        </w:rPr>
        <w:br/>
        <w:t>Phone: 91-240-2486576</w:t>
      </w:r>
      <w:r w:rsidRPr="004E5605">
        <w:rPr>
          <w:b w:val="0"/>
          <w:sz w:val="24"/>
          <w:szCs w:val="24"/>
        </w:rPr>
        <w:br/>
        <w:t>Mobile:</w:t>
      </w:r>
      <w:r w:rsidRPr="004E5605">
        <w:rPr>
          <w:b w:val="0"/>
          <w:sz w:val="24"/>
          <w:szCs w:val="24"/>
        </w:rPr>
        <w:br/>
        <w:t>Email: sied@wotr.org</w:t>
      </w:r>
      <w:r w:rsidRPr="004E5605">
        <w:rPr>
          <w:b w:val="0"/>
          <w:sz w:val="24"/>
          <w:szCs w:val="24"/>
        </w:rPr>
        <w:br/>
        <w:t>Website: http://www.sied.org.in</w:t>
      </w:r>
      <w:r w:rsidRPr="004E5605">
        <w:rPr>
          <w:b w:val="0"/>
          <w:sz w:val="24"/>
          <w:szCs w:val="24"/>
        </w:rPr>
        <w:br/>
        <w:t>Contact Person:  Sandeep Jadhav</w:t>
      </w:r>
      <w:r w:rsidRPr="004E5605">
        <w:rPr>
          <w:b w:val="0"/>
          <w:sz w:val="24"/>
          <w:szCs w:val="24"/>
        </w:rPr>
        <w:br/>
        <w:t>Purpose : Natural resource management, poverty reduction, livelihood development, community &amp; institutional development.</w:t>
      </w:r>
      <w:r w:rsidRPr="004E5605">
        <w:rPr>
          <w:b w:val="0"/>
          <w:sz w:val="24"/>
          <w:szCs w:val="24"/>
        </w:rPr>
        <w:br/>
        <w:t>Aims/Objectives/Mission : The empowered community attained sustainable well being through natural resource management. We are committed for integrated sustainable development of rural India especially weaker elements and organizations based on principle of partnership and nurturing social values through natural resource management and use of knowledge, skills and experience. To organize people into Self-Help Groups (SHGs) so that they bring about changes in their own lives and the institutions and structures that affect them. To provide resources by the way of capacity building and material support to these groups (and their facilitators) so that they can realize their hopes and aspirations in a sustainable manner. To network and mainstream these groups into the local developmental framework so as to enable them to avail of opportunities and resources on a long-term basis To attempt to bring about a change in gender relationships so as to create space for gender balanced development within the family, social and institutional milieu. To seek to bring about changes in the policy and institutional environment in favour of pro-poor development that is equitable and sustainable.</w:t>
      </w:r>
    </w:p>
    <w:p w:rsidR="00A52F97" w:rsidRPr="004E5605" w:rsidRDefault="00A52F97" w:rsidP="00A52F97">
      <w:pPr>
        <w:pStyle w:val="Heading1"/>
        <w:spacing w:before="0" w:beforeAutospacing="0" w:after="0" w:afterAutospacing="0"/>
        <w:ind w:left="105"/>
        <w:rPr>
          <w:b w:val="0"/>
          <w:sz w:val="24"/>
          <w:szCs w:val="24"/>
        </w:rPr>
      </w:pPr>
      <w:hyperlink r:id="rId235" w:tooltip="WCI Marathwada Club, Aurangabad" w:history="1">
        <w:r w:rsidRPr="004E5605">
          <w:rPr>
            <w:rStyle w:val="Hyperlink"/>
            <w:b w:val="0"/>
            <w:color w:val="A1946D"/>
            <w:sz w:val="24"/>
            <w:szCs w:val="24"/>
          </w:rPr>
          <w:t>WCI Marathwada Club,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N-7, I 15/4, Shastri Nagar, Cidco, Jalgaon Road</w:t>
      </w:r>
      <w:r w:rsidRPr="004E5605">
        <w:rPr>
          <w:b w:val="0"/>
          <w:sz w:val="24"/>
          <w:szCs w:val="24"/>
        </w:rPr>
        <w:br/>
        <w:t>Aurangabad </w:t>
      </w:r>
      <w:r w:rsidRPr="004E5605">
        <w:rPr>
          <w:b w:val="0"/>
          <w:sz w:val="24"/>
          <w:szCs w:val="24"/>
        </w:rPr>
        <w:br/>
        <w:t>Pin: 431001</w:t>
      </w:r>
      <w:r w:rsidRPr="004E5605">
        <w:rPr>
          <w:b w:val="0"/>
          <w:sz w:val="24"/>
          <w:szCs w:val="24"/>
        </w:rPr>
        <w:br/>
        <w:t>Maharashtra</w:t>
      </w:r>
      <w:r w:rsidRPr="004E5605">
        <w:rPr>
          <w:b w:val="0"/>
          <w:sz w:val="24"/>
          <w:szCs w:val="24"/>
        </w:rPr>
        <w:br/>
        <w:t>Phone: </w:t>
      </w:r>
      <w:r w:rsidRPr="004E5605">
        <w:rPr>
          <w:b w:val="0"/>
          <w:sz w:val="24"/>
          <w:szCs w:val="24"/>
        </w:rPr>
        <w:br/>
        <w:t>Mobile: 91-97627 71320</w:t>
      </w:r>
      <w:r w:rsidRPr="004E5605">
        <w:rPr>
          <w:b w:val="0"/>
          <w:sz w:val="24"/>
          <w:szCs w:val="24"/>
        </w:rPr>
        <w:br/>
        <w:t>Email: wcimarathwadaclub@gmail.com</w:t>
      </w:r>
      <w:r w:rsidRPr="004E5605">
        <w:rPr>
          <w:b w:val="0"/>
          <w:sz w:val="24"/>
          <w:szCs w:val="24"/>
        </w:rPr>
        <w:br/>
        <w:t>Website: http://wcimarathwadaclub.blogspot.com</w:t>
      </w:r>
      <w:r w:rsidRPr="004E5605">
        <w:rPr>
          <w:b w:val="0"/>
          <w:sz w:val="24"/>
          <w:szCs w:val="24"/>
        </w:rPr>
        <w:br/>
        <w:t>Contact Person: Rahul Aruna Kishan Ransubhe</w:t>
      </w:r>
      <w:r w:rsidRPr="004E5605">
        <w:rPr>
          <w:b w:val="0"/>
          <w:sz w:val="24"/>
          <w:szCs w:val="24"/>
        </w:rPr>
        <w:br/>
        <w:t>Purpose : Common people to express themselves using simple grassroots comics format. </w:t>
      </w:r>
      <w:r w:rsidRPr="004E5605">
        <w:rPr>
          <w:b w:val="0"/>
          <w:sz w:val="24"/>
          <w:szCs w:val="24"/>
        </w:rPr>
        <w:br/>
        <w:t xml:space="preserve">Aims/Objectives/Mission : WCI Marathawada Club is a Part of World Comics India which </w:t>
      </w:r>
      <w:r w:rsidRPr="004E5605">
        <w:rPr>
          <w:b w:val="0"/>
          <w:sz w:val="24"/>
          <w:szCs w:val="24"/>
        </w:rPr>
        <w:lastRenderedPageBreak/>
        <w:t>is working in Maharashtra. World Comics India has not only spread the idea of Grassroots Comics within India but has also exported it to many countries. In the leadership of Sharad Sharma WCI has helped to form networks in Pakistan, Nepal, Sri Lanka, Brazil and UK. In past few years World Comics India has organised a number of workshops in collaboration with several NGOs, people</w:t>
      </w:r>
    </w:p>
    <w:p w:rsidR="00A52F97" w:rsidRPr="004E5605" w:rsidRDefault="00A52F97" w:rsidP="00A52F97">
      <w:pPr>
        <w:pStyle w:val="Heading1"/>
        <w:spacing w:before="0" w:beforeAutospacing="0" w:after="0" w:afterAutospacing="0"/>
        <w:ind w:left="105"/>
        <w:rPr>
          <w:b w:val="0"/>
          <w:sz w:val="24"/>
          <w:szCs w:val="24"/>
        </w:rPr>
      </w:pPr>
      <w:hyperlink r:id="rId236" w:tooltip="Vishwashanti Human Walfare Trust, Aurangabad" w:history="1">
        <w:r w:rsidRPr="004E5605">
          <w:rPr>
            <w:rStyle w:val="Hyperlink"/>
            <w:b w:val="0"/>
            <w:color w:val="A1946D"/>
            <w:sz w:val="24"/>
            <w:szCs w:val="24"/>
          </w:rPr>
          <w:t>Vishwashanti Human Walfare Trust,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25, Jawarcalone Near, Balaji Nager</w:t>
      </w:r>
      <w:r w:rsidRPr="004E5605">
        <w:rPr>
          <w:b w:val="0"/>
          <w:sz w:val="24"/>
          <w:szCs w:val="24"/>
        </w:rPr>
        <w:br/>
        <w:t>Aurangabad </w:t>
      </w:r>
      <w:r w:rsidRPr="004E5605">
        <w:rPr>
          <w:b w:val="0"/>
          <w:sz w:val="24"/>
          <w:szCs w:val="24"/>
        </w:rPr>
        <w:br/>
        <w:t>Pin: 431001</w:t>
      </w:r>
      <w:r w:rsidRPr="004E5605">
        <w:rPr>
          <w:b w:val="0"/>
          <w:sz w:val="24"/>
          <w:szCs w:val="24"/>
        </w:rPr>
        <w:br/>
        <w:t>Maharashtra</w:t>
      </w:r>
      <w:r w:rsidRPr="004E5605">
        <w:rPr>
          <w:b w:val="0"/>
          <w:sz w:val="24"/>
          <w:szCs w:val="24"/>
        </w:rPr>
        <w:br/>
        <w:t>Phone: </w:t>
      </w:r>
      <w:r w:rsidRPr="004E5605">
        <w:rPr>
          <w:b w:val="0"/>
          <w:sz w:val="24"/>
          <w:szCs w:val="24"/>
        </w:rPr>
        <w:br/>
        <w:t>Mobile: 91-98605 94329, 91-93732 41075, 91-99222 08098</w:t>
      </w:r>
      <w:r w:rsidRPr="004E5605">
        <w:rPr>
          <w:b w:val="0"/>
          <w:sz w:val="24"/>
          <w:szCs w:val="24"/>
        </w:rPr>
        <w:br/>
        <w:t>Email: vishawashanti@gmail.com</w:t>
      </w:r>
      <w:r w:rsidRPr="004E5605">
        <w:rPr>
          <w:b w:val="0"/>
          <w:sz w:val="24"/>
          <w:szCs w:val="24"/>
        </w:rPr>
        <w:br/>
        <w:t>Website: </w:t>
      </w:r>
      <w:r w:rsidRPr="004E5605">
        <w:rPr>
          <w:b w:val="0"/>
          <w:sz w:val="24"/>
          <w:szCs w:val="24"/>
        </w:rPr>
        <w:br/>
        <w:t>Contact Person: </w:t>
      </w:r>
      <w:r w:rsidRPr="004E5605">
        <w:rPr>
          <w:b w:val="0"/>
          <w:sz w:val="24"/>
          <w:szCs w:val="24"/>
        </w:rPr>
        <w:br/>
        <w:t>Purpose : Education, health, nrm, water, women empowerment, child development, rural development, disability. </w:t>
      </w:r>
      <w:r w:rsidRPr="004E5605">
        <w:rPr>
          <w:b w:val="0"/>
          <w:sz w:val="24"/>
          <w:szCs w:val="24"/>
        </w:rPr>
        <w:br/>
        <w:t>Aims/Objectives/Mission : Education, health, nrm, water, women empowerment, child development, rural development, disability, agriculture, old age care, animal care, microfinance.</w:t>
      </w:r>
    </w:p>
    <w:p w:rsidR="00A52F97" w:rsidRPr="004E5605" w:rsidRDefault="00A52F97" w:rsidP="00A52F97">
      <w:pPr>
        <w:pStyle w:val="Heading1"/>
        <w:spacing w:before="0" w:beforeAutospacing="0" w:after="0" w:afterAutospacing="0"/>
        <w:ind w:left="105"/>
        <w:rPr>
          <w:b w:val="0"/>
          <w:sz w:val="24"/>
          <w:szCs w:val="24"/>
        </w:rPr>
      </w:pPr>
      <w:hyperlink r:id="rId237" w:tooltip="Veerbhadra Krida Mandal &amp; Vyayam Shala, Aurangabad" w:history="1">
        <w:r w:rsidRPr="004E5605">
          <w:rPr>
            <w:rStyle w:val="Hyperlink"/>
            <w:b w:val="0"/>
            <w:color w:val="A1946D"/>
            <w:sz w:val="24"/>
            <w:szCs w:val="24"/>
          </w:rPr>
          <w:t>Veerbhadra Krida Mandal &amp; Vyayam Shala,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Cidco N 2, Aurangabad </w:t>
      </w:r>
      <w:r w:rsidRPr="004E5605">
        <w:rPr>
          <w:b w:val="0"/>
          <w:sz w:val="24"/>
          <w:szCs w:val="24"/>
        </w:rPr>
        <w:br/>
        <w:t>Aurangabad </w:t>
      </w:r>
      <w:r w:rsidRPr="004E5605">
        <w:rPr>
          <w:b w:val="0"/>
          <w:sz w:val="24"/>
          <w:szCs w:val="24"/>
        </w:rPr>
        <w:br/>
        <w:t>Pin: 431003</w:t>
      </w:r>
      <w:r w:rsidRPr="004E5605">
        <w:rPr>
          <w:b w:val="0"/>
          <w:sz w:val="24"/>
          <w:szCs w:val="24"/>
        </w:rPr>
        <w:br/>
        <w:t>Maharashtra</w:t>
      </w:r>
      <w:r w:rsidRPr="004E5605">
        <w:rPr>
          <w:b w:val="0"/>
          <w:sz w:val="24"/>
          <w:szCs w:val="24"/>
        </w:rPr>
        <w:br/>
        <w:t>Phone: 91-240-2471094</w:t>
      </w:r>
      <w:r w:rsidRPr="004E5605">
        <w:rPr>
          <w:b w:val="0"/>
          <w:sz w:val="24"/>
          <w:szCs w:val="24"/>
        </w:rPr>
        <w:br/>
        <w:t>Mobile: 91-90110 45555</w:t>
      </w:r>
      <w:r w:rsidRPr="004E5605">
        <w:rPr>
          <w:b w:val="0"/>
          <w:sz w:val="24"/>
          <w:szCs w:val="24"/>
        </w:rPr>
        <w:br/>
        <w:t>Email: kiranpatil@indiatimes.com</w:t>
      </w:r>
      <w:r w:rsidRPr="004E5605">
        <w:rPr>
          <w:b w:val="0"/>
          <w:sz w:val="24"/>
          <w:szCs w:val="24"/>
        </w:rPr>
        <w:br/>
        <w:t>Website: </w:t>
      </w:r>
      <w:r w:rsidRPr="004E5605">
        <w:rPr>
          <w:b w:val="0"/>
          <w:sz w:val="24"/>
          <w:szCs w:val="24"/>
        </w:rPr>
        <w:br/>
        <w:t>Contact Person: Kiran Patil</w:t>
      </w:r>
      <w:r w:rsidRPr="004E5605">
        <w:rPr>
          <w:b w:val="0"/>
          <w:sz w:val="24"/>
          <w:szCs w:val="24"/>
        </w:rPr>
        <w:br/>
        <w:t>Purpose : Education &amp; health.</w:t>
      </w:r>
      <w:r w:rsidRPr="004E5605">
        <w:rPr>
          <w:b w:val="0"/>
          <w:sz w:val="24"/>
          <w:szCs w:val="24"/>
        </w:rPr>
        <w:br/>
        <w:t>Aims/Objectives/Mission : Motivet for health &amp; sports.</w:t>
      </w:r>
    </w:p>
    <w:p w:rsidR="00A52F97" w:rsidRPr="004E5605" w:rsidRDefault="00A52F97" w:rsidP="00A52F97">
      <w:pPr>
        <w:pStyle w:val="Heading1"/>
        <w:spacing w:before="0" w:beforeAutospacing="0" w:after="0" w:afterAutospacing="0"/>
        <w:ind w:left="105"/>
        <w:rPr>
          <w:b w:val="0"/>
          <w:sz w:val="24"/>
          <w:szCs w:val="24"/>
        </w:rPr>
      </w:pPr>
      <w:hyperlink r:id="rId238" w:tooltip="Veedeen Institute, Aurangabad" w:history="1">
        <w:r w:rsidRPr="004E5605">
          <w:rPr>
            <w:rStyle w:val="Hyperlink"/>
            <w:b w:val="0"/>
            <w:color w:val="A1946D"/>
            <w:sz w:val="24"/>
            <w:szCs w:val="24"/>
          </w:rPr>
          <w:t>Veedeen Institute,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N-5 J-27/28, 4, North Avenue</w:t>
      </w:r>
      <w:r w:rsidRPr="004E5605">
        <w:rPr>
          <w:b w:val="0"/>
          <w:sz w:val="24"/>
          <w:szCs w:val="24"/>
        </w:rPr>
        <w:br/>
        <w:t>Aurangabad </w:t>
      </w:r>
      <w:r w:rsidRPr="004E5605">
        <w:rPr>
          <w:b w:val="0"/>
          <w:sz w:val="24"/>
          <w:szCs w:val="24"/>
        </w:rPr>
        <w:br/>
        <w:t>Pin: 431003</w:t>
      </w:r>
      <w:r w:rsidRPr="004E5605">
        <w:rPr>
          <w:b w:val="0"/>
          <w:sz w:val="24"/>
          <w:szCs w:val="24"/>
        </w:rPr>
        <w:br/>
        <w:t>Maharashtra</w:t>
      </w:r>
      <w:r w:rsidRPr="004E5605">
        <w:rPr>
          <w:b w:val="0"/>
          <w:sz w:val="24"/>
          <w:szCs w:val="24"/>
        </w:rPr>
        <w:br/>
        <w:t>Phone: 91-240-2347352</w:t>
      </w:r>
      <w:r w:rsidRPr="004E5605">
        <w:rPr>
          <w:b w:val="0"/>
          <w:sz w:val="24"/>
          <w:szCs w:val="24"/>
        </w:rPr>
        <w:br/>
        <w:t>Mobile: </w:t>
      </w:r>
      <w:r w:rsidRPr="004E5605">
        <w:rPr>
          <w:b w:val="0"/>
          <w:sz w:val="24"/>
          <w:szCs w:val="24"/>
        </w:rPr>
        <w:br/>
        <w:t>Email: veedeen@yahoo.com</w:t>
      </w:r>
      <w:r w:rsidRPr="004E5605">
        <w:rPr>
          <w:b w:val="0"/>
          <w:sz w:val="24"/>
          <w:szCs w:val="24"/>
        </w:rPr>
        <w:br/>
        <w:t>Website: </w:t>
      </w:r>
      <w:r w:rsidRPr="004E5605">
        <w:rPr>
          <w:b w:val="0"/>
          <w:sz w:val="24"/>
          <w:szCs w:val="24"/>
        </w:rPr>
        <w:br/>
        <w:t>Contact Person: Dinesh Deshmukh</w:t>
      </w:r>
      <w:r w:rsidRPr="004E5605">
        <w:rPr>
          <w:b w:val="0"/>
          <w:sz w:val="24"/>
          <w:szCs w:val="24"/>
        </w:rPr>
        <w:br/>
        <w:t>Purpose : Empowering persons with disability by training and promoting ventures for economic development.</w:t>
      </w:r>
      <w:r w:rsidRPr="004E5605">
        <w:rPr>
          <w:b w:val="0"/>
          <w:sz w:val="24"/>
          <w:szCs w:val="24"/>
        </w:rPr>
        <w:br/>
        <w:t>Aims/Objectives/Mission : Extend training to persons with disability for pursuing professional, technical education leading to vocational rehabilitation, self-employment. Impart training to persons with disability in information technology, art, crafts etc. Promote economic development activities and self-employment ventures for the benefit of persons with disability. Extend support including financial assistance to the persons with disability for upgradation of their entrepreneurial skill for proper and efficient management of self-</w:t>
      </w:r>
      <w:r w:rsidRPr="004E5605">
        <w:rPr>
          <w:b w:val="0"/>
          <w:sz w:val="24"/>
          <w:szCs w:val="24"/>
        </w:rPr>
        <w:lastRenderedPageBreak/>
        <w:t>employment ventures. To assist self-employed individual with disability in marketing their furnished goods etc.</w:t>
      </w:r>
    </w:p>
    <w:p w:rsidR="00A52F97" w:rsidRPr="004E5605" w:rsidRDefault="00A52F97" w:rsidP="00A52F97">
      <w:pPr>
        <w:pStyle w:val="Heading1"/>
        <w:spacing w:before="0" w:beforeAutospacing="0" w:after="0" w:afterAutospacing="0"/>
        <w:ind w:left="105"/>
        <w:rPr>
          <w:b w:val="0"/>
          <w:sz w:val="24"/>
          <w:szCs w:val="24"/>
        </w:rPr>
      </w:pPr>
      <w:hyperlink r:id="rId239" w:tooltip="Universal Trust for Health Care, Aurangabad" w:history="1">
        <w:r w:rsidRPr="004E5605">
          <w:rPr>
            <w:rStyle w:val="Hyperlink"/>
            <w:b w:val="0"/>
            <w:color w:val="A1946D"/>
            <w:sz w:val="24"/>
            <w:szCs w:val="24"/>
          </w:rPr>
          <w:t>Universal Trust for Health Care,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113, Avargaonkar Complex, Beside Hotel Ambassador, Jalna Road</w:t>
      </w:r>
      <w:r w:rsidRPr="004E5605">
        <w:rPr>
          <w:b w:val="0"/>
          <w:sz w:val="24"/>
          <w:szCs w:val="24"/>
        </w:rPr>
        <w:br/>
        <w:t>Aurangabad </w:t>
      </w:r>
      <w:r w:rsidRPr="004E5605">
        <w:rPr>
          <w:b w:val="0"/>
          <w:sz w:val="24"/>
          <w:szCs w:val="24"/>
        </w:rPr>
        <w:br/>
        <w:t>Pin: 431002</w:t>
      </w:r>
      <w:r w:rsidRPr="004E5605">
        <w:rPr>
          <w:b w:val="0"/>
          <w:sz w:val="24"/>
          <w:szCs w:val="24"/>
        </w:rPr>
        <w:br/>
        <w:t>Maharashtra</w:t>
      </w:r>
      <w:r w:rsidRPr="004E5605">
        <w:rPr>
          <w:b w:val="0"/>
          <w:sz w:val="24"/>
          <w:szCs w:val="24"/>
        </w:rPr>
        <w:br/>
        <w:t>Phone: </w:t>
      </w:r>
      <w:r w:rsidRPr="004E5605">
        <w:rPr>
          <w:b w:val="0"/>
          <w:sz w:val="24"/>
          <w:szCs w:val="24"/>
        </w:rPr>
        <w:br/>
        <w:t>Mobile: 91-95959 50995</w:t>
      </w:r>
      <w:r w:rsidRPr="004E5605">
        <w:rPr>
          <w:b w:val="0"/>
          <w:sz w:val="24"/>
          <w:szCs w:val="24"/>
        </w:rPr>
        <w:br/>
        <w:t>Email: vipinjethaliya@indiatimes.com</w:t>
      </w:r>
      <w:r w:rsidRPr="004E5605">
        <w:rPr>
          <w:b w:val="0"/>
          <w:sz w:val="24"/>
          <w:szCs w:val="24"/>
        </w:rPr>
        <w:br/>
        <w:t>Website: </w:t>
      </w:r>
      <w:r w:rsidRPr="004E5605">
        <w:rPr>
          <w:b w:val="0"/>
          <w:sz w:val="24"/>
          <w:szCs w:val="24"/>
        </w:rPr>
        <w:br/>
        <w:t>Contact Person: Dr.Vipin Jethliya</w:t>
      </w:r>
      <w:r w:rsidRPr="004E5605">
        <w:rPr>
          <w:b w:val="0"/>
          <w:sz w:val="24"/>
          <w:szCs w:val="24"/>
        </w:rPr>
        <w:br/>
        <w:t>Purpose : Health awareness and global warming awareness.</w:t>
      </w:r>
      <w:r w:rsidRPr="004E5605">
        <w:rPr>
          <w:b w:val="0"/>
          <w:sz w:val="24"/>
          <w:szCs w:val="24"/>
        </w:rPr>
        <w:br/>
        <w:t>Aims/Objectives/Mission : To provide medical care in the rural areas and for needy people.</w:t>
      </w:r>
    </w:p>
    <w:p w:rsidR="00A52F97" w:rsidRPr="004E5605" w:rsidRDefault="00A52F97" w:rsidP="00A52F97">
      <w:pPr>
        <w:pStyle w:val="Heading1"/>
        <w:spacing w:before="0" w:beforeAutospacing="0" w:after="0" w:afterAutospacing="0"/>
        <w:ind w:left="105"/>
        <w:rPr>
          <w:b w:val="0"/>
          <w:sz w:val="24"/>
          <w:szCs w:val="24"/>
        </w:rPr>
      </w:pPr>
      <w:hyperlink r:id="rId240" w:tooltip="SRSD – Socity for Reserch &amp; Sustainable Devolapment, Aurangabad" w:history="1">
        <w:r w:rsidRPr="004E5605">
          <w:rPr>
            <w:rStyle w:val="Hyperlink"/>
            <w:b w:val="0"/>
            <w:color w:val="A1946D"/>
            <w:sz w:val="24"/>
            <w:szCs w:val="24"/>
          </w:rPr>
          <w:t>SRSD – Socity for Reserch &amp; Sustainable Devolapment,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Krishnapur, Bidkin, Paithan</w:t>
      </w:r>
      <w:r w:rsidRPr="004E5605">
        <w:rPr>
          <w:b w:val="0"/>
          <w:sz w:val="24"/>
          <w:szCs w:val="24"/>
        </w:rPr>
        <w:br/>
        <w:t>Aurangabad </w:t>
      </w:r>
      <w:r w:rsidRPr="004E5605">
        <w:rPr>
          <w:b w:val="0"/>
          <w:sz w:val="24"/>
          <w:szCs w:val="24"/>
        </w:rPr>
        <w:br/>
        <w:t>Pin: 431105</w:t>
      </w:r>
      <w:r w:rsidRPr="004E5605">
        <w:rPr>
          <w:b w:val="0"/>
          <w:sz w:val="24"/>
          <w:szCs w:val="24"/>
        </w:rPr>
        <w:br/>
        <w:t>Maharashtra</w:t>
      </w:r>
      <w:r w:rsidRPr="004E5605">
        <w:rPr>
          <w:b w:val="0"/>
          <w:sz w:val="24"/>
          <w:szCs w:val="24"/>
        </w:rPr>
        <w:br/>
        <w:t>Phone: 91-2431-241518</w:t>
      </w:r>
      <w:r w:rsidRPr="004E5605">
        <w:rPr>
          <w:b w:val="0"/>
          <w:sz w:val="24"/>
          <w:szCs w:val="24"/>
        </w:rPr>
        <w:br/>
        <w:t>Mobile: 91-98225 25544</w:t>
      </w:r>
      <w:r w:rsidRPr="004E5605">
        <w:rPr>
          <w:b w:val="0"/>
          <w:sz w:val="24"/>
          <w:szCs w:val="24"/>
        </w:rPr>
        <w:br/>
        <w:t>Email: srsd75@rediffmail.com</w:t>
      </w:r>
      <w:r w:rsidRPr="004E5605">
        <w:rPr>
          <w:b w:val="0"/>
          <w:sz w:val="24"/>
          <w:szCs w:val="24"/>
        </w:rPr>
        <w:br/>
        <w:t>Website: </w:t>
      </w:r>
      <w:r w:rsidRPr="004E5605">
        <w:rPr>
          <w:b w:val="0"/>
          <w:sz w:val="24"/>
          <w:szCs w:val="24"/>
        </w:rPr>
        <w:br/>
        <w:t>Contact Person: Vijay Jadhav</w:t>
      </w:r>
      <w:r w:rsidRPr="004E5605">
        <w:rPr>
          <w:b w:val="0"/>
          <w:sz w:val="24"/>
          <w:szCs w:val="24"/>
        </w:rPr>
        <w:br/>
        <w:t>Purpose : Social &amp; heldi India.</w:t>
      </w:r>
      <w:r w:rsidRPr="004E5605">
        <w:rPr>
          <w:b w:val="0"/>
          <w:sz w:val="24"/>
          <w:szCs w:val="24"/>
        </w:rPr>
        <w:br/>
        <w:t>Aims/Objectives/Mission : Women empowerment, child development, education, health.</w:t>
      </w:r>
    </w:p>
    <w:p w:rsidR="00A52F97" w:rsidRPr="004E5605" w:rsidRDefault="00A52F97" w:rsidP="00A52F97">
      <w:pPr>
        <w:pStyle w:val="Heading1"/>
        <w:spacing w:before="0" w:beforeAutospacing="0" w:after="0" w:afterAutospacing="0"/>
        <w:ind w:left="105"/>
        <w:rPr>
          <w:b w:val="0"/>
          <w:sz w:val="24"/>
          <w:szCs w:val="24"/>
        </w:rPr>
      </w:pPr>
      <w:hyperlink r:id="rId241" w:tooltip="Sant Gadage Baba Vyayam Shala &amp; Krida Mandal, Aurangabad" w:history="1">
        <w:r w:rsidRPr="004E5605">
          <w:rPr>
            <w:rStyle w:val="Hyperlink"/>
            <w:b w:val="0"/>
            <w:color w:val="A1946D"/>
            <w:sz w:val="24"/>
            <w:szCs w:val="24"/>
          </w:rPr>
          <w:t>Sant Gadage Baba Vyayam Shala &amp; Krida Mandal,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 24 Renuka Puram Gaut 104, Opp. Renuka Mata Mandir, Beed By Pass Road, Parisar Satara </w:t>
      </w:r>
      <w:r w:rsidRPr="004E5605">
        <w:rPr>
          <w:b w:val="0"/>
          <w:sz w:val="24"/>
          <w:szCs w:val="24"/>
        </w:rPr>
        <w:br/>
        <w:t>Aurangabad </w:t>
      </w:r>
      <w:r w:rsidRPr="004E5605">
        <w:rPr>
          <w:b w:val="0"/>
          <w:sz w:val="24"/>
          <w:szCs w:val="24"/>
        </w:rPr>
        <w:br/>
        <w:t>Pin: 431005 </w:t>
      </w:r>
      <w:r w:rsidRPr="004E5605">
        <w:rPr>
          <w:b w:val="0"/>
          <w:sz w:val="24"/>
          <w:szCs w:val="24"/>
        </w:rPr>
        <w:br/>
        <w:t>Maharashtra </w:t>
      </w:r>
      <w:r w:rsidRPr="004E5605">
        <w:rPr>
          <w:b w:val="0"/>
          <w:sz w:val="24"/>
          <w:szCs w:val="24"/>
        </w:rPr>
        <w:br/>
        <w:t>Phone: </w:t>
      </w:r>
      <w:r w:rsidRPr="004E5605">
        <w:rPr>
          <w:b w:val="0"/>
          <w:sz w:val="24"/>
          <w:szCs w:val="24"/>
        </w:rPr>
        <w:br/>
        <w:t>Mobile: 91-98233 74512 , 91-99754 12426 </w:t>
      </w:r>
      <w:r w:rsidRPr="004E5605">
        <w:rPr>
          <w:b w:val="0"/>
          <w:sz w:val="24"/>
          <w:szCs w:val="24"/>
        </w:rPr>
        <w:br/>
        <w:t>Email: gadagebabaa@yahoo.com </w:t>
      </w:r>
      <w:r w:rsidRPr="004E5605">
        <w:rPr>
          <w:b w:val="0"/>
          <w:sz w:val="24"/>
          <w:szCs w:val="24"/>
        </w:rPr>
        <w:br/>
        <w:t>Website: </w:t>
      </w:r>
      <w:r w:rsidRPr="004E5605">
        <w:rPr>
          <w:b w:val="0"/>
          <w:sz w:val="24"/>
          <w:szCs w:val="24"/>
        </w:rPr>
        <w:br/>
        <w:t>Contact Person: Ganesh Fante </w:t>
      </w:r>
      <w:r w:rsidRPr="004E5605">
        <w:rPr>
          <w:b w:val="0"/>
          <w:sz w:val="24"/>
          <w:szCs w:val="24"/>
        </w:rPr>
        <w:br/>
        <w:t>Purpose : Education, health, nrm, water, women empowerment, child development, rural development, disability. </w:t>
      </w:r>
      <w:r w:rsidRPr="004E5605">
        <w:rPr>
          <w:b w:val="0"/>
          <w:sz w:val="24"/>
          <w:szCs w:val="24"/>
        </w:rPr>
        <w:br/>
        <w:t>Aims/Objectives/Mission : Panchayatraj, youth development health enoverment rural devolpment right base wark.</w:t>
      </w:r>
    </w:p>
    <w:p w:rsidR="00A52F97" w:rsidRPr="004E5605" w:rsidRDefault="00A52F97" w:rsidP="00A52F97">
      <w:pPr>
        <w:pStyle w:val="Heading1"/>
        <w:spacing w:before="0" w:beforeAutospacing="0" w:after="0" w:afterAutospacing="0"/>
        <w:ind w:left="105"/>
        <w:rPr>
          <w:b w:val="0"/>
          <w:sz w:val="24"/>
          <w:szCs w:val="24"/>
        </w:rPr>
      </w:pPr>
      <w:hyperlink r:id="rId242" w:tooltip="Samyak Bahu Udeshiya Sanstha,Aurangabad" w:history="1">
        <w:r w:rsidRPr="004E5605">
          <w:rPr>
            <w:rStyle w:val="Hyperlink"/>
            <w:b w:val="0"/>
            <w:color w:val="A1946D"/>
            <w:sz w:val="24"/>
            <w:szCs w:val="24"/>
          </w:rPr>
          <w:t>Samyak Bahu Udeshiya Sanstha,Aurangabad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A.D.Salve, Plunbar, Bhimnagar, Bhusingpura </w:t>
      </w:r>
      <w:r w:rsidRPr="004E5605">
        <w:rPr>
          <w:b w:val="0"/>
          <w:sz w:val="24"/>
          <w:szCs w:val="24"/>
        </w:rPr>
        <w:br/>
        <w:t>Aurangabad </w:t>
      </w:r>
      <w:r w:rsidRPr="004E5605">
        <w:rPr>
          <w:b w:val="0"/>
          <w:sz w:val="24"/>
          <w:szCs w:val="24"/>
        </w:rPr>
        <w:br/>
        <w:t>Pin: 431002 </w:t>
      </w:r>
      <w:r w:rsidRPr="004E5605">
        <w:rPr>
          <w:b w:val="0"/>
          <w:sz w:val="24"/>
          <w:szCs w:val="24"/>
        </w:rPr>
        <w:br/>
        <w:t>Maharashtra </w:t>
      </w:r>
      <w:r w:rsidRPr="004E5605">
        <w:rPr>
          <w:b w:val="0"/>
          <w:sz w:val="24"/>
          <w:szCs w:val="24"/>
        </w:rPr>
        <w:br/>
        <w:t>Phone: </w:t>
      </w:r>
      <w:r w:rsidRPr="004E5605">
        <w:rPr>
          <w:b w:val="0"/>
          <w:sz w:val="24"/>
          <w:szCs w:val="24"/>
        </w:rPr>
        <w:br/>
        <w:t>Mobile: 91-99233 14725 </w:t>
      </w:r>
      <w:r w:rsidRPr="004E5605">
        <w:rPr>
          <w:b w:val="0"/>
          <w:sz w:val="24"/>
          <w:szCs w:val="24"/>
        </w:rPr>
        <w:br/>
        <w:t>Email: rajendra_zote@rediffmail.com </w:t>
      </w:r>
      <w:r w:rsidRPr="004E5605">
        <w:rPr>
          <w:b w:val="0"/>
          <w:sz w:val="24"/>
          <w:szCs w:val="24"/>
        </w:rPr>
        <w:br/>
        <w:t>Website: </w:t>
      </w:r>
      <w:r w:rsidRPr="004E5605">
        <w:rPr>
          <w:b w:val="0"/>
          <w:sz w:val="24"/>
          <w:szCs w:val="24"/>
        </w:rPr>
        <w:br/>
      </w:r>
      <w:r w:rsidRPr="004E5605">
        <w:rPr>
          <w:b w:val="0"/>
          <w:sz w:val="24"/>
          <w:szCs w:val="24"/>
        </w:rPr>
        <w:lastRenderedPageBreak/>
        <w:t>Contact Person: Adv. R.S. Zote </w:t>
      </w:r>
      <w:r w:rsidRPr="004E5605">
        <w:rPr>
          <w:b w:val="0"/>
          <w:sz w:val="24"/>
          <w:szCs w:val="24"/>
        </w:rPr>
        <w:br/>
        <w:t>Purpose : Population. </w:t>
      </w:r>
      <w:r w:rsidRPr="004E5605">
        <w:rPr>
          <w:b w:val="0"/>
          <w:sz w:val="24"/>
          <w:szCs w:val="24"/>
        </w:rPr>
        <w:br/>
        <w:t>Aims/Objectives/Mission : To Make awareness about high growth rate of population and it’s disadvantages.</w:t>
      </w:r>
    </w:p>
    <w:p w:rsidR="00A52F97" w:rsidRPr="004E5605" w:rsidRDefault="00A52F97" w:rsidP="00A52F97">
      <w:pPr>
        <w:pStyle w:val="Heading1"/>
        <w:spacing w:before="0" w:beforeAutospacing="0" w:after="0" w:afterAutospacing="0"/>
        <w:ind w:left="105"/>
        <w:rPr>
          <w:b w:val="0"/>
          <w:sz w:val="24"/>
          <w:szCs w:val="24"/>
        </w:rPr>
      </w:pPr>
      <w:hyperlink r:id="rId243" w:tooltip="Samaj Shikshan Sansthan, Aurangabad" w:history="1">
        <w:r w:rsidRPr="004E5605">
          <w:rPr>
            <w:rStyle w:val="Hyperlink"/>
            <w:b w:val="0"/>
            <w:color w:val="A1946D"/>
            <w:sz w:val="24"/>
            <w:szCs w:val="24"/>
          </w:rPr>
          <w:t>Samaj Shikshan Sansthan,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Mhada Colony Baba Petrol Pump, M 10/111, CBS Road </w:t>
      </w:r>
      <w:r w:rsidRPr="004E5605">
        <w:rPr>
          <w:b w:val="0"/>
          <w:sz w:val="24"/>
          <w:szCs w:val="24"/>
        </w:rPr>
        <w:br/>
        <w:t>Aurangabad </w:t>
      </w:r>
      <w:r w:rsidRPr="004E5605">
        <w:rPr>
          <w:b w:val="0"/>
          <w:sz w:val="24"/>
          <w:szCs w:val="24"/>
        </w:rPr>
        <w:br/>
        <w:t>Pin: 431001 </w:t>
      </w:r>
      <w:r w:rsidRPr="004E5605">
        <w:rPr>
          <w:b w:val="0"/>
          <w:sz w:val="24"/>
          <w:szCs w:val="24"/>
        </w:rPr>
        <w:br/>
        <w:t>Maharashtra </w:t>
      </w:r>
      <w:r w:rsidRPr="004E5605">
        <w:rPr>
          <w:b w:val="0"/>
          <w:sz w:val="24"/>
          <w:szCs w:val="24"/>
        </w:rPr>
        <w:br/>
        <w:t>Phone: 91-240-3207667 </w:t>
      </w:r>
      <w:r w:rsidRPr="004E5605">
        <w:rPr>
          <w:b w:val="0"/>
          <w:sz w:val="24"/>
          <w:szCs w:val="24"/>
        </w:rPr>
        <w:br/>
        <w:t>Mobile: 91-90211 31457 </w:t>
      </w:r>
      <w:r w:rsidRPr="004E5605">
        <w:rPr>
          <w:b w:val="0"/>
          <w:sz w:val="24"/>
          <w:szCs w:val="24"/>
        </w:rPr>
        <w:br/>
        <w:t>Email: samajshikshansanstha@gmail.com </w:t>
      </w:r>
      <w:r w:rsidRPr="004E5605">
        <w:rPr>
          <w:b w:val="0"/>
          <w:sz w:val="24"/>
          <w:szCs w:val="24"/>
        </w:rPr>
        <w:br/>
        <w:t>Website: </w:t>
      </w:r>
      <w:r w:rsidRPr="004E5605">
        <w:rPr>
          <w:b w:val="0"/>
          <w:sz w:val="24"/>
          <w:szCs w:val="24"/>
        </w:rPr>
        <w:br/>
        <w:t>Contact Person: Shivaji Bharudkar </w:t>
      </w:r>
      <w:r w:rsidRPr="004E5605">
        <w:rPr>
          <w:b w:val="0"/>
          <w:sz w:val="24"/>
          <w:szCs w:val="24"/>
        </w:rPr>
        <w:br/>
        <w:t>Purpose : </w:t>
      </w:r>
      <w:r w:rsidRPr="004E5605">
        <w:rPr>
          <w:b w:val="0"/>
          <w:sz w:val="24"/>
          <w:szCs w:val="24"/>
        </w:rPr>
        <w:br/>
        <w:t>Aims/Objectives/Mission : Rural development, envoirentment awareness programme, de addiction awareness programme, health programme, education programme, woman empowerment programme.</w:t>
      </w:r>
    </w:p>
    <w:p w:rsidR="00A52F97" w:rsidRPr="004E5605" w:rsidRDefault="00A52F97" w:rsidP="00A52F97">
      <w:pPr>
        <w:pStyle w:val="Heading1"/>
        <w:spacing w:before="0" w:beforeAutospacing="0" w:after="0" w:afterAutospacing="0"/>
        <w:ind w:left="105"/>
        <w:rPr>
          <w:b w:val="0"/>
          <w:sz w:val="24"/>
          <w:szCs w:val="24"/>
        </w:rPr>
      </w:pPr>
      <w:hyperlink r:id="rId244" w:tooltip="Samaj Shikshan Sanstha, Aurangabad" w:history="1">
        <w:r w:rsidRPr="004E5605">
          <w:rPr>
            <w:rStyle w:val="Hyperlink"/>
            <w:b w:val="0"/>
            <w:color w:val="A1946D"/>
            <w:sz w:val="24"/>
            <w:szCs w:val="24"/>
          </w:rPr>
          <w:t>Samaj Shikshan Sanstha,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V.K. Bharudkar, Mhada Colony Baba Petrol Pump, CBS Road, M-10/111 </w:t>
      </w:r>
      <w:r w:rsidRPr="004E5605">
        <w:rPr>
          <w:b w:val="0"/>
          <w:sz w:val="24"/>
          <w:szCs w:val="24"/>
        </w:rPr>
        <w:br/>
        <w:t>Aurangabad </w:t>
      </w:r>
      <w:r w:rsidRPr="004E5605">
        <w:rPr>
          <w:b w:val="0"/>
          <w:sz w:val="24"/>
          <w:szCs w:val="24"/>
        </w:rPr>
        <w:br/>
        <w:t>Pin: 431001 </w:t>
      </w:r>
      <w:r w:rsidRPr="004E5605">
        <w:rPr>
          <w:b w:val="0"/>
          <w:sz w:val="24"/>
          <w:szCs w:val="24"/>
        </w:rPr>
        <w:br/>
        <w:t>Maharashtra </w:t>
      </w:r>
      <w:r w:rsidRPr="004E5605">
        <w:rPr>
          <w:b w:val="0"/>
          <w:sz w:val="24"/>
          <w:szCs w:val="24"/>
        </w:rPr>
        <w:br/>
        <w:t>Phone: 91-2403-207667 </w:t>
      </w:r>
      <w:r w:rsidRPr="004E5605">
        <w:rPr>
          <w:b w:val="0"/>
          <w:sz w:val="24"/>
          <w:szCs w:val="24"/>
        </w:rPr>
        <w:br/>
        <w:t>Mobile: 91-97635 71555 </w:t>
      </w:r>
      <w:r w:rsidRPr="004E5605">
        <w:rPr>
          <w:b w:val="0"/>
          <w:sz w:val="24"/>
          <w:szCs w:val="24"/>
        </w:rPr>
        <w:br/>
        <w:t>Email: samajshikshansanstha@gmail.com </w:t>
      </w:r>
      <w:r w:rsidRPr="004E5605">
        <w:rPr>
          <w:b w:val="0"/>
          <w:sz w:val="24"/>
          <w:szCs w:val="24"/>
        </w:rPr>
        <w:br/>
        <w:t>Website: </w:t>
      </w:r>
      <w:r w:rsidRPr="004E5605">
        <w:rPr>
          <w:b w:val="0"/>
          <w:sz w:val="24"/>
          <w:szCs w:val="24"/>
        </w:rPr>
        <w:br/>
        <w:t>Contact Person: Shivaji Bharudkar </w:t>
      </w:r>
      <w:r w:rsidRPr="004E5605">
        <w:rPr>
          <w:b w:val="0"/>
          <w:sz w:val="24"/>
          <w:szCs w:val="24"/>
        </w:rPr>
        <w:br/>
        <w:t>Purpose : </w:t>
      </w:r>
      <w:r w:rsidRPr="004E5605">
        <w:rPr>
          <w:b w:val="0"/>
          <w:sz w:val="24"/>
          <w:szCs w:val="24"/>
        </w:rPr>
        <w:br/>
        <w:t>Aims/Objectives/Mission : Social activity, educational, woman empowerment, Hiv Aids awareness programme.</w:t>
      </w:r>
    </w:p>
    <w:p w:rsidR="00A52F97" w:rsidRPr="004E5605" w:rsidRDefault="00A52F97" w:rsidP="00A52F97">
      <w:pPr>
        <w:pStyle w:val="Heading1"/>
        <w:spacing w:before="0" w:beforeAutospacing="0" w:after="0" w:afterAutospacing="0"/>
        <w:ind w:left="105"/>
        <w:rPr>
          <w:b w:val="0"/>
          <w:sz w:val="24"/>
          <w:szCs w:val="24"/>
        </w:rPr>
      </w:pPr>
      <w:hyperlink r:id="rId245" w:tooltip="Sahyadri Shikshan Prasarak Mandal, Aurangabad" w:history="1">
        <w:r w:rsidRPr="004E5605">
          <w:rPr>
            <w:rStyle w:val="Hyperlink"/>
            <w:b w:val="0"/>
            <w:color w:val="A1946D"/>
            <w:sz w:val="24"/>
            <w:szCs w:val="24"/>
          </w:rPr>
          <w:t>Sahyadri Shikshan Prasarak Mandal,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 Shivnery Nagar, Near Jawahar Nagar Police Station </w:t>
      </w:r>
      <w:r w:rsidRPr="004E5605">
        <w:rPr>
          <w:b w:val="0"/>
          <w:sz w:val="24"/>
          <w:szCs w:val="24"/>
        </w:rPr>
        <w:br/>
        <w:t>Aurangabad </w:t>
      </w:r>
      <w:r w:rsidRPr="004E5605">
        <w:rPr>
          <w:b w:val="0"/>
          <w:sz w:val="24"/>
          <w:szCs w:val="24"/>
        </w:rPr>
        <w:br/>
        <w:t>Pin: 431005 </w:t>
      </w:r>
      <w:r w:rsidRPr="004E5605">
        <w:rPr>
          <w:b w:val="0"/>
          <w:sz w:val="24"/>
          <w:szCs w:val="24"/>
        </w:rPr>
        <w:br/>
        <w:t>Maharashtra </w:t>
      </w:r>
      <w:r w:rsidRPr="004E5605">
        <w:rPr>
          <w:b w:val="0"/>
          <w:sz w:val="24"/>
          <w:szCs w:val="24"/>
        </w:rPr>
        <w:br/>
        <w:t>Phone: 91-240-2342959 </w:t>
      </w:r>
      <w:r w:rsidRPr="004E5605">
        <w:rPr>
          <w:b w:val="0"/>
          <w:sz w:val="24"/>
          <w:szCs w:val="24"/>
        </w:rPr>
        <w:br/>
        <w:t>Mobile: 91-93250 24664 </w:t>
      </w:r>
      <w:r w:rsidRPr="004E5605">
        <w:rPr>
          <w:b w:val="0"/>
          <w:sz w:val="24"/>
          <w:szCs w:val="24"/>
        </w:rPr>
        <w:br/>
        <w:t>Email: sspm2001@yahoo.com </w:t>
      </w:r>
      <w:r w:rsidRPr="004E5605">
        <w:rPr>
          <w:b w:val="0"/>
          <w:sz w:val="24"/>
          <w:szCs w:val="24"/>
        </w:rPr>
        <w:br/>
        <w:t>Website: http://www.sspm.org.in </w:t>
      </w:r>
      <w:r w:rsidRPr="004E5605">
        <w:rPr>
          <w:b w:val="0"/>
          <w:sz w:val="24"/>
          <w:szCs w:val="24"/>
        </w:rPr>
        <w:br/>
        <w:t>Contact Person: Ravindra Bodkhe </w:t>
      </w:r>
      <w:r w:rsidRPr="004E5605">
        <w:rPr>
          <w:b w:val="0"/>
          <w:sz w:val="24"/>
          <w:szCs w:val="24"/>
        </w:rPr>
        <w:br/>
        <w:t>Purpose : Education, health, yoga and mediatation. </w:t>
      </w:r>
      <w:r w:rsidRPr="004E5605">
        <w:rPr>
          <w:b w:val="0"/>
          <w:sz w:val="24"/>
          <w:szCs w:val="24"/>
        </w:rPr>
        <w:br/>
        <w:t>Aims/Objectives/Mission : Computer literacy, aids awerness and awerness about health yoga and mediatation.</w:t>
      </w:r>
    </w:p>
    <w:p w:rsidR="00A52F97" w:rsidRPr="004E5605" w:rsidRDefault="00A52F97" w:rsidP="00A52F97">
      <w:pPr>
        <w:pStyle w:val="Heading1"/>
        <w:spacing w:before="0" w:beforeAutospacing="0" w:after="0" w:afterAutospacing="0"/>
        <w:ind w:left="105"/>
        <w:rPr>
          <w:b w:val="0"/>
          <w:sz w:val="24"/>
          <w:szCs w:val="24"/>
        </w:rPr>
      </w:pPr>
      <w:hyperlink r:id="rId246" w:tooltip="Ruby Charitable Society, Aurangabad" w:history="1">
        <w:r w:rsidRPr="004E5605">
          <w:rPr>
            <w:rStyle w:val="Hyperlink"/>
            <w:b w:val="0"/>
            <w:color w:val="A1946D"/>
            <w:sz w:val="24"/>
            <w:szCs w:val="24"/>
          </w:rPr>
          <w:t>Ruby Charitable Society,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Opp RTO Magrabi Compound, Railway Station Road, Jagirdhar Colony </w:t>
      </w:r>
      <w:r w:rsidRPr="004E5605">
        <w:rPr>
          <w:b w:val="0"/>
          <w:sz w:val="24"/>
          <w:szCs w:val="24"/>
        </w:rPr>
        <w:br/>
        <w:t>Aurangabad </w:t>
      </w:r>
      <w:r w:rsidRPr="004E5605">
        <w:rPr>
          <w:b w:val="0"/>
          <w:sz w:val="24"/>
          <w:szCs w:val="24"/>
        </w:rPr>
        <w:br/>
        <w:t>Pin: 431002 </w:t>
      </w:r>
      <w:r w:rsidRPr="004E5605">
        <w:rPr>
          <w:b w:val="0"/>
          <w:sz w:val="24"/>
          <w:szCs w:val="24"/>
        </w:rPr>
        <w:br/>
        <w:t>Maharashtra </w:t>
      </w:r>
      <w:r w:rsidRPr="004E5605">
        <w:rPr>
          <w:b w:val="0"/>
          <w:sz w:val="24"/>
          <w:szCs w:val="24"/>
        </w:rPr>
        <w:br/>
        <w:t>Phone: </w:t>
      </w:r>
      <w:r w:rsidRPr="004E5605">
        <w:rPr>
          <w:b w:val="0"/>
          <w:sz w:val="24"/>
          <w:szCs w:val="24"/>
        </w:rPr>
        <w:br/>
      </w:r>
      <w:r w:rsidRPr="004E5605">
        <w:rPr>
          <w:b w:val="0"/>
          <w:sz w:val="24"/>
          <w:szCs w:val="24"/>
        </w:rPr>
        <w:lastRenderedPageBreak/>
        <w:t>Mobile: 91-93723 48656 </w:t>
      </w:r>
      <w:r w:rsidRPr="004E5605">
        <w:rPr>
          <w:b w:val="0"/>
          <w:sz w:val="24"/>
          <w:szCs w:val="24"/>
        </w:rPr>
        <w:br/>
        <w:t>Email: dr.talatkazi@ymail.com </w:t>
      </w:r>
      <w:r w:rsidRPr="004E5605">
        <w:rPr>
          <w:b w:val="0"/>
          <w:sz w:val="24"/>
          <w:szCs w:val="24"/>
        </w:rPr>
        <w:br/>
        <w:t>Website: </w:t>
      </w:r>
      <w:r w:rsidRPr="004E5605">
        <w:rPr>
          <w:b w:val="0"/>
          <w:sz w:val="24"/>
          <w:szCs w:val="24"/>
        </w:rPr>
        <w:br/>
        <w:t>Contact Person: Dr. Talat Kazi </w:t>
      </w:r>
      <w:r w:rsidRPr="004E5605">
        <w:rPr>
          <w:b w:val="0"/>
          <w:sz w:val="24"/>
          <w:szCs w:val="24"/>
        </w:rPr>
        <w:br/>
        <w:t>Purpose : To serve poor and needy. </w:t>
      </w:r>
      <w:r w:rsidRPr="004E5605">
        <w:rPr>
          <w:b w:val="0"/>
          <w:sz w:val="24"/>
          <w:szCs w:val="24"/>
        </w:rPr>
        <w:br/>
        <w:t>Aims/Objectives/Mission : To help poor and needy the most.</w:t>
      </w:r>
    </w:p>
    <w:p w:rsidR="00A52F97" w:rsidRPr="004E5605" w:rsidRDefault="00A52F97" w:rsidP="00A52F97">
      <w:pPr>
        <w:pStyle w:val="Heading1"/>
        <w:spacing w:before="0" w:beforeAutospacing="0" w:after="0" w:afterAutospacing="0"/>
        <w:ind w:left="105"/>
        <w:rPr>
          <w:b w:val="0"/>
          <w:sz w:val="24"/>
          <w:szCs w:val="24"/>
        </w:rPr>
      </w:pPr>
      <w:hyperlink r:id="rId247" w:tooltip="Rastramata Jijau Charitable Trust, Aurangabad" w:history="1">
        <w:r w:rsidRPr="004E5605">
          <w:rPr>
            <w:rStyle w:val="Hyperlink"/>
            <w:b w:val="0"/>
            <w:color w:val="A1946D"/>
            <w:sz w:val="24"/>
            <w:szCs w:val="24"/>
          </w:rPr>
          <w:t>Rastramata Jijau Charitable Trust,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N-7 Sector, 1 Cidco </w:t>
      </w:r>
      <w:r w:rsidRPr="004E5605">
        <w:rPr>
          <w:b w:val="0"/>
          <w:sz w:val="24"/>
          <w:szCs w:val="24"/>
        </w:rPr>
        <w:br/>
        <w:t>Aurangabad </w:t>
      </w:r>
      <w:r w:rsidRPr="004E5605">
        <w:rPr>
          <w:b w:val="0"/>
          <w:sz w:val="24"/>
          <w:szCs w:val="24"/>
        </w:rPr>
        <w:br/>
        <w:t>Pin: 431003 </w:t>
      </w:r>
      <w:r w:rsidRPr="004E5605">
        <w:rPr>
          <w:b w:val="0"/>
          <w:sz w:val="24"/>
          <w:szCs w:val="24"/>
        </w:rPr>
        <w:br/>
        <w:t>Maharashtra </w:t>
      </w:r>
      <w:r w:rsidRPr="004E5605">
        <w:rPr>
          <w:b w:val="0"/>
          <w:sz w:val="24"/>
          <w:szCs w:val="24"/>
        </w:rPr>
        <w:br/>
        <w:t>Phone: </w:t>
      </w:r>
      <w:r w:rsidRPr="004E5605">
        <w:rPr>
          <w:b w:val="0"/>
          <w:sz w:val="24"/>
          <w:szCs w:val="24"/>
        </w:rPr>
        <w:br/>
        <w:t>Mobile: 91-99602 38968 </w:t>
      </w:r>
      <w:r w:rsidRPr="004E5605">
        <w:rPr>
          <w:b w:val="0"/>
          <w:sz w:val="24"/>
          <w:szCs w:val="24"/>
        </w:rPr>
        <w:br/>
        <w:t>Email: wadkarashok79@yahoo.com </w:t>
      </w:r>
      <w:r w:rsidRPr="004E5605">
        <w:rPr>
          <w:b w:val="0"/>
          <w:sz w:val="24"/>
          <w:szCs w:val="24"/>
        </w:rPr>
        <w:br/>
        <w:t>Website: </w:t>
      </w:r>
      <w:r w:rsidRPr="004E5605">
        <w:rPr>
          <w:b w:val="0"/>
          <w:sz w:val="24"/>
          <w:szCs w:val="24"/>
        </w:rPr>
        <w:br/>
        <w:t>Contact Person: Ashok D. Wadkar </w:t>
      </w:r>
      <w:r w:rsidRPr="004E5605">
        <w:rPr>
          <w:b w:val="0"/>
          <w:sz w:val="24"/>
          <w:szCs w:val="24"/>
        </w:rPr>
        <w:br/>
        <w:t>Purpose : To achive fund implimation our ngo project heamoglobin deficency control and development program. </w:t>
      </w:r>
      <w:r w:rsidRPr="004E5605">
        <w:rPr>
          <w:b w:val="0"/>
          <w:sz w:val="24"/>
          <w:szCs w:val="24"/>
        </w:rPr>
        <w:br/>
        <w:t>Aims/Objectives/Mission : India’s rural area living mother and kumari girl to increase the heamoglobin level in body. To control child death and mother death ratio. To control malnutrition.</w:t>
      </w:r>
    </w:p>
    <w:p w:rsidR="00A52F97" w:rsidRPr="004E5605" w:rsidRDefault="00A52F97" w:rsidP="00A52F97">
      <w:pPr>
        <w:pStyle w:val="Heading1"/>
        <w:spacing w:before="0" w:beforeAutospacing="0" w:after="0" w:afterAutospacing="0"/>
        <w:ind w:left="105"/>
        <w:rPr>
          <w:b w:val="0"/>
          <w:sz w:val="24"/>
          <w:szCs w:val="24"/>
        </w:rPr>
      </w:pPr>
      <w:hyperlink r:id="rId248" w:tooltip="Raje Shivchatrapati Bahuudeshie Sevabahavi sansthan, Aurangabad" w:history="1">
        <w:r w:rsidRPr="004E5605">
          <w:rPr>
            <w:rStyle w:val="Hyperlink"/>
            <w:b w:val="0"/>
            <w:color w:val="A1946D"/>
            <w:sz w:val="24"/>
            <w:szCs w:val="24"/>
          </w:rPr>
          <w:t>Raje Shivchatrapati Bahuudeshie Sevabahavi sansthan,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G-2, Gurukrupa Apartment, Behind Bajaj Hospital</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w:t>
      </w:r>
      <w:r w:rsidRPr="004E5605">
        <w:rPr>
          <w:b w:val="0"/>
          <w:sz w:val="24"/>
          <w:szCs w:val="24"/>
        </w:rPr>
        <w:br/>
        <w:t>Mobile: 91-94230 74874</w:t>
      </w:r>
      <w:r w:rsidRPr="004E5605">
        <w:rPr>
          <w:b w:val="0"/>
          <w:sz w:val="24"/>
          <w:szCs w:val="24"/>
        </w:rPr>
        <w:br/>
        <w:t>Email: deepakbornare@gmail.com</w:t>
      </w:r>
      <w:r w:rsidRPr="004E5605">
        <w:rPr>
          <w:b w:val="0"/>
          <w:sz w:val="24"/>
          <w:szCs w:val="24"/>
        </w:rPr>
        <w:br/>
        <w:t>Website:</w:t>
      </w:r>
      <w:r w:rsidRPr="004E5605">
        <w:rPr>
          <w:b w:val="0"/>
          <w:sz w:val="24"/>
          <w:szCs w:val="24"/>
        </w:rPr>
        <w:br/>
        <w:t>Contact Person:  Deepak Bornare</w:t>
      </w:r>
      <w:r w:rsidRPr="004E5605">
        <w:rPr>
          <w:b w:val="0"/>
          <w:sz w:val="24"/>
          <w:szCs w:val="24"/>
        </w:rPr>
        <w:br/>
        <w:t>Purpose : Education, agriculture, youth development.</w:t>
      </w:r>
      <w:r w:rsidRPr="004E5605">
        <w:rPr>
          <w:b w:val="0"/>
          <w:sz w:val="24"/>
          <w:szCs w:val="24"/>
        </w:rPr>
        <w:br/>
        <w:t>Aims/Objectives/Mission : Development of education, youth development, agriculture development, library start, women &amp; child welfare.</w:t>
      </w:r>
    </w:p>
    <w:p w:rsidR="00A52F97" w:rsidRPr="004E5605" w:rsidRDefault="00A52F97" w:rsidP="00A52F97">
      <w:pPr>
        <w:pStyle w:val="Heading1"/>
        <w:spacing w:before="0" w:beforeAutospacing="0" w:after="0" w:afterAutospacing="0"/>
        <w:ind w:left="105"/>
        <w:rPr>
          <w:b w:val="0"/>
          <w:sz w:val="24"/>
          <w:szCs w:val="24"/>
        </w:rPr>
      </w:pPr>
      <w:hyperlink r:id="rId249" w:tooltip="Sou. Liladevi Sitaram Agrawal Sarvajanik Vachnalaya, Aurangabad" w:history="1">
        <w:r w:rsidRPr="004E5605">
          <w:rPr>
            <w:rStyle w:val="Hyperlink"/>
            <w:b w:val="0"/>
            <w:color w:val="A1946D"/>
            <w:sz w:val="24"/>
            <w:szCs w:val="24"/>
          </w:rPr>
          <w:t>Sou. Liladevi Sitaram Agrawal Sarvajanik Vachnalaya,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Samta Colony, Sillod</w:t>
      </w:r>
      <w:r w:rsidRPr="004E5605">
        <w:rPr>
          <w:b w:val="0"/>
          <w:sz w:val="24"/>
          <w:szCs w:val="24"/>
        </w:rPr>
        <w:br/>
        <w:t>Aurangabad</w:t>
      </w:r>
      <w:r w:rsidRPr="004E5605">
        <w:rPr>
          <w:b w:val="0"/>
          <w:sz w:val="24"/>
          <w:szCs w:val="24"/>
        </w:rPr>
        <w:br/>
        <w:t>Pin: 431112</w:t>
      </w:r>
      <w:r w:rsidRPr="004E5605">
        <w:rPr>
          <w:b w:val="0"/>
          <w:sz w:val="24"/>
          <w:szCs w:val="24"/>
        </w:rPr>
        <w:br/>
        <w:t>Maharashtra</w:t>
      </w:r>
      <w:r w:rsidRPr="004E5605">
        <w:rPr>
          <w:b w:val="0"/>
          <w:sz w:val="24"/>
          <w:szCs w:val="24"/>
        </w:rPr>
        <w:br/>
        <w:t>Phone: 91-2430-222065</w:t>
      </w:r>
      <w:r w:rsidRPr="004E5605">
        <w:rPr>
          <w:b w:val="0"/>
          <w:sz w:val="24"/>
          <w:szCs w:val="24"/>
        </w:rPr>
        <w:br/>
        <w:t>Mobile: 91-94222 04065</w:t>
      </w:r>
      <w:r w:rsidRPr="004E5605">
        <w:rPr>
          <w:b w:val="0"/>
          <w:sz w:val="24"/>
          <w:szCs w:val="24"/>
        </w:rPr>
        <w:br/>
        <w:t>Email: vijaybeej2002@gmail.com</w:t>
      </w:r>
      <w:r w:rsidRPr="004E5605">
        <w:rPr>
          <w:b w:val="0"/>
          <w:sz w:val="24"/>
          <w:szCs w:val="24"/>
        </w:rPr>
        <w:br/>
        <w:t>Website:</w:t>
      </w:r>
      <w:r w:rsidRPr="004E5605">
        <w:rPr>
          <w:b w:val="0"/>
          <w:sz w:val="24"/>
          <w:szCs w:val="24"/>
        </w:rPr>
        <w:br/>
        <w:t>Contact Person: Sitaram Onkarmal Agrawal</w:t>
      </w:r>
      <w:r w:rsidRPr="004E5605">
        <w:rPr>
          <w:b w:val="0"/>
          <w:sz w:val="24"/>
          <w:szCs w:val="24"/>
        </w:rPr>
        <w:br/>
        <w:t>Purpose :</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250" w:tooltip="Society for Research &amp; Sustainable Development, Aurangabad" w:history="1">
        <w:r w:rsidRPr="004E5605">
          <w:rPr>
            <w:rStyle w:val="Hyperlink"/>
            <w:b w:val="0"/>
            <w:color w:val="A1946D"/>
            <w:sz w:val="24"/>
            <w:szCs w:val="24"/>
          </w:rPr>
          <w:t>Society for Research &amp; Sustainable Development,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Krishnapur, Bidkin, Paithan</w:t>
      </w:r>
      <w:r w:rsidRPr="004E5605">
        <w:rPr>
          <w:b w:val="0"/>
          <w:sz w:val="24"/>
          <w:szCs w:val="24"/>
        </w:rPr>
        <w:br/>
        <w:t>Aurangabad</w:t>
      </w:r>
      <w:r w:rsidRPr="004E5605">
        <w:rPr>
          <w:b w:val="0"/>
          <w:sz w:val="24"/>
          <w:szCs w:val="24"/>
        </w:rPr>
        <w:br/>
        <w:t>Pin: 431105</w:t>
      </w:r>
      <w:r w:rsidRPr="004E5605">
        <w:rPr>
          <w:b w:val="0"/>
          <w:sz w:val="24"/>
          <w:szCs w:val="24"/>
        </w:rPr>
        <w:br/>
      </w:r>
      <w:r w:rsidRPr="004E5605">
        <w:rPr>
          <w:b w:val="0"/>
          <w:sz w:val="24"/>
          <w:szCs w:val="24"/>
        </w:rPr>
        <w:lastRenderedPageBreak/>
        <w:t>Maharashtra</w:t>
      </w:r>
      <w:r w:rsidRPr="004E5605">
        <w:rPr>
          <w:b w:val="0"/>
          <w:sz w:val="24"/>
          <w:szCs w:val="24"/>
        </w:rPr>
        <w:br/>
        <w:t>Phone: 91-2431-241518</w:t>
      </w:r>
      <w:r w:rsidRPr="004E5605">
        <w:rPr>
          <w:b w:val="0"/>
          <w:sz w:val="24"/>
          <w:szCs w:val="24"/>
        </w:rPr>
        <w:br/>
        <w:t>Mobile: 91-98225 25544</w:t>
      </w:r>
      <w:r w:rsidRPr="004E5605">
        <w:rPr>
          <w:b w:val="0"/>
          <w:sz w:val="24"/>
          <w:szCs w:val="24"/>
        </w:rPr>
        <w:br/>
        <w:t>Email: srsd75@rediffmail.com</w:t>
      </w:r>
      <w:r w:rsidRPr="004E5605">
        <w:rPr>
          <w:b w:val="0"/>
          <w:sz w:val="24"/>
          <w:szCs w:val="24"/>
        </w:rPr>
        <w:br/>
        <w:t>Website:</w:t>
      </w:r>
      <w:r w:rsidRPr="004E5605">
        <w:rPr>
          <w:b w:val="0"/>
          <w:sz w:val="24"/>
          <w:szCs w:val="24"/>
        </w:rPr>
        <w:br/>
        <w:t>Contact Person: Vijay Dwarkadas Jadhav</w:t>
      </w:r>
      <w:r w:rsidRPr="004E5605">
        <w:rPr>
          <w:b w:val="0"/>
          <w:sz w:val="24"/>
          <w:szCs w:val="24"/>
        </w:rPr>
        <w:br/>
        <w:t>Purpose : Eduacation, health, child development, women empowerment.</w:t>
      </w:r>
      <w:r w:rsidRPr="004E5605">
        <w:rPr>
          <w:b w:val="0"/>
          <w:sz w:val="24"/>
          <w:szCs w:val="24"/>
        </w:rPr>
        <w:br/>
        <w:t>Aims/Objectives/Mission : To develop the child, to develop the women empowerment, to develop the rural health.</w:t>
      </w:r>
    </w:p>
    <w:p w:rsidR="00A52F97" w:rsidRPr="004E5605" w:rsidRDefault="00A52F97" w:rsidP="00A52F97">
      <w:pPr>
        <w:pStyle w:val="Heading1"/>
        <w:spacing w:before="0" w:beforeAutospacing="0" w:after="0" w:afterAutospacing="0"/>
        <w:ind w:left="105"/>
        <w:rPr>
          <w:b w:val="0"/>
          <w:sz w:val="24"/>
          <w:szCs w:val="24"/>
        </w:rPr>
      </w:pPr>
      <w:hyperlink r:id="rId251" w:tooltip="Prithvi Mahila &amp; Bal Vikas Pratisthan, Aurangabad" w:history="1">
        <w:r w:rsidRPr="004E5605">
          <w:rPr>
            <w:rStyle w:val="Hyperlink"/>
            <w:b w:val="0"/>
            <w:color w:val="A1946D"/>
            <w:sz w:val="24"/>
            <w:szCs w:val="24"/>
          </w:rPr>
          <w:t>Prithvi Mahila &amp; Bal Vikas Pratisthan,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 Shrihari Apartments, 72, Alankar House Society</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w:t>
      </w:r>
      <w:r w:rsidRPr="004E5605">
        <w:rPr>
          <w:b w:val="0"/>
          <w:sz w:val="24"/>
          <w:szCs w:val="24"/>
        </w:rPr>
        <w:br/>
        <w:t>Mobile: 91-94222 56016</w:t>
      </w:r>
      <w:r w:rsidRPr="004E5605">
        <w:rPr>
          <w:b w:val="0"/>
          <w:sz w:val="24"/>
          <w:szCs w:val="24"/>
        </w:rPr>
        <w:br/>
        <w:t>Email: pgk.kul@gmail.com</w:t>
      </w:r>
      <w:r w:rsidRPr="004E5605">
        <w:rPr>
          <w:b w:val="0"/>
          <w:sz w:val="24"/>
          <w:szCs w:val="24"/>
        </w:rPr>
        <w:br/>
        <w:t>Website:</w:t>
      </w:r>
      <w:r w:rsidRPr="004E5605">
        <w:rPr>
          <w:b w:val="0"/>
          <w:sz w:val="24"/>
          <w:szCs w:val="24"/>
        </w:rPr>
        <w:br/>
        <w:t>Contact Person:</w:t>
      </w:r>
      <w:r w:rsidRPr="004E5605">
        <w:rPr>
          <w:b w:val="0"/>
          <w:sz w:val="24"/>
          <w:szCs w:val="24"/>
        </w:rPr>
        <w:br/>
        <w:t>Purpose : To get work and funds for our NGO</w:t>
      </w:r>
      <w:r w:rsidRPr="004E5605">
        <w:rPr>
          <w:b w:val="0"/>
          <w:sz w:val="24"/>
          <w:szCs w:val="24"/>
        </w:rPr>
        <w:br/>
        <w:t>Aims/Objectives/Mission : Primary education, children and women health, HIV awareness, games &amp; yoga, personality development, water shade developement.</w:t>
      </w:r>
    </w:p>
    <w:p w:rsidR="00A52F97" w:rsidRPr="004E5605" w:rsidRDefault="00A52F97" w:rsidP="00A52F97">
      <w:pPr>
        <w:pStyle w:val="Heading1"/>
        <w:spacing w:before="0" w:beforeAutospacing="0" w:after="0" w:afterAutospacing="0"/>
        <w:ind w:left="105"/>
        <w:rPr>
          <w:b w:val="0"/>
          <w:sz w:val="24"/>
          <w:szCs w:val="24"/>
        </w:rPr>
      </w:pPr>
      <w:hyperlink r:id="rId252" w:tooltip="Shrivatsa Mahila Sanstha, Aurangabad" w:history="1">
        <w:r w:rsidRPr="004E5605">
          <w:rPr>
            <w:rStyle w:val="Hyperlink"/>
            <w:b w:val="0"/>
            <w:color w:val="A1946D"/>
            <w:sz w:val="24"/>
            <w:szCs w:val="24"/>
          </w:rPr>
          <w:t>Shrivatsa Mahila Sanstha,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Aurangabad</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 91-253-2590913</w:t>
      </w:r>
      <w:r w:rsidRPr="004E5605">
        <w:rPr>
          <w:b w:val="0"/>
          <w:sz w:val="24"/>
          <w:szCs w:val="24"/>
        </w:rPr>
        <w:br/>
        <w:t>Mobile:</w:t>
      </w:r>
      <w:r w:rsidRPr="004E5605">
        <w:rPr>
          <w:b w:val="0"/>
          <w:sz w:val="24"/>
          <w:szCs w:val="24"/>
        </w:rPr>
        <w:br/>
        <w:t>Email: bhargaveb@yahoo.com</w:t>
      </w:r>
      <w:r w:rsidRPr="004E5605">
        <w:rPr>
          <w:b w:val="0"/>
          <w:sz w:val="24"/>
          <w:szCs w:val="24"/>
        </w:rPr>
        <w:br/>
        <w:t>Website: http://www.atmabodh.org</w:t>
      </w:r>
      <w:r w:rsidRPr="004E5605">
        <w:rPr>
          <w:b w:val="0"/>
          <w:sz w:val="24"/>
          <w:szCs w:val="24"/>
        </w:rPr>
        <w:br/>
        <w:t>Contact Person: Bhagyashree</w:t>
      </w:r>
      <w:r w:rsidRPr="004E5605">
        <w:rPr>
          <w:b w:val="0"/>
          <w:sz w:val="24"/>
          <w:szCs w:val="24"/>
        </w:rPr>
        <w:br/>
        <w:t>Purpose : Awareness, women upliftment, aids, thallessemia, child development, rural development, enviornments.</w:t>
      </w:r>
      <w:r w:rsidRPr="004E5605">
        <w:rPr>
          <w:b w:val="0"/>
          <w:sz w:val="24"/>
          <w:szCs w:val="24"/>
        </w:rPr>
        <w:br/>
        <w:t>Aims/Objectives/Mission : Development of women, empowerment by education, training, orphan upliftment, health awareness, enviornment awareness and protection.</w:t>
      </w:r>
    </w:p>
    <w:p w:rsidR="00A52F97" w:rsidRPr="004E5605" w:rsidRDefault="00A52F97" w:rsidP="00A52F97">
      <w:pPr>
        <w:pStyle w:val="Heading1"/>
        <w:spacing w:before="0" w:beforeAutospacing="0" w:after="0" w:afterAutospacing="0"/>
        <w:ind w:left="105"/>
        <w:rPr>
          <w:b w:val="0"/>
          <w:sz w:val="24"/>
          <w:szCs w:val="24"/>
        </w:rPr>
      </w:pPr>
      <w:hyperlink r:id="rId253" w:tooltip="MSETI – Mahabank Self Employment Training Institute, Aurangabad" w:history="1">
        <w:r w:rsidRPr="004E5605">
          <w:rPr>
            <w:rStyle w:val="Hyperlink"/>
            <w:b w:val="0"/>
            <w:color w:val="A1946D"/>
            <w:sz w:val="24"/>
            <w:szCs w:val="24"/>
          </w:rPr>
          <w:t>MSETI – Mahabank Self Employment Training Institute,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IInd Floor Bank of Maharashtra Bldg, Dr. Bamu Area</w:t>
      </w:r>
      <w:r w:rsidRPr="004E5605">
        <w:rPr>
          <w:b w:val="0"/>
          <w:sz w:val="24"/>
          <w:szCs w:val="24"/>
        </w:rPr>
        <w:br/>
        <w:t>Aurangabad</w:t>
      </w:r>
      <w:r w:rsidRPr="004E5605">
        <w:rPr>
          <w:b w:val="0"/>
          <w:sz w:val="24"/>
          <w:szCs w:val="24"/>
        </w:rPr>
        <w:br/>
        <w:t>Pin: 431004</w:t>
      </w:r>
      <w:r w:rsidRPr="004E5605">
        <w:rPr>
          <w:b w:val="0"/>
          <w:sz w:val="24"/>
          <w:szCs w:val="24"/>
        </w:rPr>
        <w:br/>
        <w:t>Maharashtra</w:t>
      </w:r>
      <w:r w:rsidRPr="004E5605">
        <w:rPr>
          <w:b w:val="0"/>
          <w:sz w:val="24"/>
          <w:szCs w:val="24"/>
        </w:rPr>
        <w:br/>
        <w:t>Phone: 91-240-2402501</w:t>
      </w:r>
      <w:r w:rsidRPr="004E5605">
        <w:rPr>
          <w:b w:val="0"/>
          <w:sz w:val="24"/>
          <w:szCs w:val="24"/>
        </w:rPr>
        <w:br/>
        <w:t>Mobile:</w:t>
      </w:r>
      <w:r w:rsidRPr="004E5605">
        <w:rPr>
          <w:b w:val="0"/>
          <w:sz w:val="24"/>
          <w:szCs w:val="24"/>
        </w:rPr>
        <w:br/>
        <w:t>Email: mseti.a@rediffmail.com</w:t>
      </w:r>
      <w:r w:rsidRPr="004E5605">
        <w:rPr>
          <w:b w:val="0"/>
          <w:sz w:val="24"/>
          <w:szCs w:val="24"/>
        </w:rPr>
        <w:br/>
        <w:t>Website:</w:t>
      </w:r>
      <w:r w:rsidRPr="004E5605">
        <w:rPr>
          <w:b w:val="0"/>
          <w:sz w:val="24"/>
          <w:szCs w:val="24"/>
        </w:rPr>
        <w:br/>
        <w:t>Contact Person:  H.N. Dhamane</w:t>
      </w:r>
      <w:r w:rsidRPr="004E5605">
        <w:rPr>
          <w:b w:val="0"/>
          <w:sz w:val="24"/>
          <w:szCs w:val="24"/>
        </w:rPr>
        <w:br/>
        <w:t>Purpose : Self employment training to rural youth.</w:t>
      </w:r>
      <w:r w:rsidRPr="004E5605">
        <w:rPr>
          <w:b w:val="0"/>
          <w:sz w:val="24"/>
          <w:szCs w:val="24"/>
        </w:rPr>
        <w:br/>
        <w:t>Aims/Objectives/Mission : Training rural youth in technical trades to enable them to gain sustainable employment in the village only.</w:t>
      </w:r>
    </w:p>
    <w:p w:rsidR="00A52F97" w:rsidRPr="004E5605" w:rsidRDefault="00A52F97" w:rsidP="00A52F97">
      <w:pPr>
        <w:pStyle w:val="Heading1"/>
        <w:spacing w:before="0" w:beforeAutospacing="0" w:after="0" w:afterAutospacing="0"/>
        <w:ind w:left="105"/>
        <w:rPr>
          <w:b w:val="0"/>
          <w:sz w:val="24"/>
          <w:szCs w:val="24"/>
        </w:rPr>
      </w:pPr>
      <w:hyperlink r:id="rId254" w:tooltip="PARYAY, Aurangabad" w:history="1">
        <w:r w:rsidRPr="004E5605">
          <w:rPr>
            <w:rStyle w:val="Hyperlink"/>
            <w:b w:val="0"/>
            <w:color w:val="A1946D"/>
            <w:sz w:val="24"/>
            <w:szCs w:val="24"/>
          </w:rPr>
          <w:t>PARYAY,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N.J. Sector, Cidco Community</w:t>
      </w:r>
      <w:r w:rsidRPr="004E5605">
        <w:rPr>
          <w:b w:val="0"/>
          <w:sz w:val="24"/>
          <w:szCs w:val="24"/>
        </w:rPr>
        <w:br/>
        <w:t>Aurangabad</w:t>
      </w:r>
      <w:r w:rsidRPr="004E5605">
        <w:rPr>
          <w:b w:val="0"/>
          <w:sz w:val="24"/>
          <w:szCs w:val="24"/>
        </w:rPr>
        <w:br/>
        <w:t>Pin: 431003</w:t>
      </w:r>
      <w:r w:rsidRPr="004E5605">
        <w:rPr>
          <w:b w:val="0"/>
          <w:sz w:val="24"/>
          <w:szCs w:val="24"/>
        </w:rPr>
        <w:br/>
        <w:t>Maharashtra</w:t>
      </w:r>
      <w:r w:rsidRPr="004E5605">
        <w:rPr>
          <w:b w:val="0"/>
          <w:sz w:val="24"/>
          <w:szCs w:val="24"/>
        </w:rPr>
        <w:br/>
        <w:t>Phone: 91-240-881731094</w:t>
      </w:r>
      <w:r w:rsidRPr="004E5605">
        <w:rPr>
          <w:b w:val="0"/>
          <w:sz w:val="24"/>
          <w:szCs w:val="24"/>
        </w:rPr>
        <w:br/>
        <w:t>Mobile:</w:t>
      </w:r>
      <w:r w:rsidRPr="004E5605">
        <w:rPr>
          <w:b w:val="0"/>
          <w:sz w:val="24"/>
          <w:szCs w:val="24"/>
        </w:rPr>
        <w:br/>
        <w:t>Email: paryayorg@gmail.com</w:t>
      </w:r>
      <w:r w:rsidRPr="004E5605">
        <w:rPr>
          <w:b w:val="0"/>
          <w:sz w:val="24"/>
          <w:szCs w:val="24"/>
        </w:rPr>
        <w:br/>
        <w:t>Website: http://www.paryay.uuuq.com</w:t>
      </w:r>
      <w:r w:rsidRPr="004E5605">
        <w:rPr>
          <w:b w:val="0"/>
          <w:sz w:val="24"/>
          <w:szCs w:val="24"/>
        </w:rPr>
        <w:br/>
        <w:t>Contact Person:  Vishwanath Todkar</w:t>
      </w:r>
      <w:r w:rsidRPr="004E5605">
        <w:rPr>
          <w:b w:val="0"/>
          <w:sz w:val="24"/>
          <w:szCs w:val="24"/>
        </w:rPr>
        <w:br/>
        <w:t>Purpose : Grant.</w:t>
      </w:r>
      <w:r w:rsidRPr="004E5605">
        <w:rPr>
          <w:b w:val="0"/>
          <w:sz w:val="24"/>
          <w:szCs w:val="24"/>
        </w:rPr>
        <w:br/>
        <w:t>Aims/Objectives/Mission : The just and equitable society in which poorest of the poor have the development opportunities leading to their socio-economic, educational development and address their livelihood rights for improved quality of life. Holistic development of the rural poorest through capacity building, information dissemination, natural resource management, research, networking, policy advocacy and local resource based livelihood promotion.</w:t>
      </w:r>
    </w:p>
    <w:p w:rsidR="00A52F97" w:rsidRPr="004E5605" w:rsidRDefault="00A52F97" w:rsidP="00A52F97">
      <w:pPr>
        <w:pStyle w:val="Heading1"/>
        <w:spacing w:before="0" w:beforeAutospacing="0" w:after="0" w:afterAutospacing="0"/>
        <w:ind w:left="105"/>
        <w:rPr>
          <w:b w:val="0"/>
          <w:sz w:val="24"/>
          <w:szCs w:val="24"/>
        </w:rPr>
      </w:pPr>
      <w:hyperlink r:id="rId255" w:tooltip="Parvatimata Shikshan Sanstha, Aurangbad" w:history="1">
        <w:r w:rsidRPr="004E5605">
          <w:rPr>
            <w:rStyle w:val="Hyperlink"/>
            <w:b w:val="0"/>
            <w:color w:val="A1946D"/>
            <w:sz w:val="24"/>
            <w:szCs w:val="24"/>
          </w:rPr>
          <w:t>Parvatimata Shikshan Sanstha, Aurangbad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CIDCO 5, Aurangabad</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 91-240-2480397</w:t>
      </w:r>
      <w:r w:rsidRPr="004E5605">
        <w:rPr>
          <w:b w:val="0"/>
          <w:sz w:val="24"/>
          <w:szCs w:val="24"/>
        </w:rPr>
        <w:br/>
        <w:t>Mobile: 91-90110 74845</w:t>
      </w:r>
      <w:r w:rsidRPr="004E5605">
        <w:rPr>
          <w:b w:val="0"/>
          <w:sz w:val="24"/>
          <w:szCs w:val="24"/>
        </w:rPr>
        <w:br/>
        <w:t>Email: balbhim@in.com</w:t>
      </w:r>
      <w:r w:rsidRPr="004E5605">
        <w:rPr>
          <w:b w:val="0"/>
          <w:sz w:val="24"/>
          <w:szCs w:val="24"/>
        </w:rPr>
        <w:br/>
        <w:t>Website:</w:t>
      </w:r>
      <w:r w:rsidRPr="004E5605">
        <w:rPr>
          <w:b w:val="0"/>
          <w:sz w:val="24"/>
          <w:szCs w:val="24"/>
        </w:rPr>
        <w:br/>
        <w:t>Contact Person: Kadam Aniket</w:t>
      </w:r>
      <w:r w:rsidRPr="004E5605">
        <w:rPr>
          <w:b w:val="0"/>
          <w:sz w:val="24"/>
          <w:szCs w:val="24"/>
        </w:rPr>
        <w:br/>
        <w:t>Purpose : Working in disable person.</w:t>
      </w:r>
      <w:r w:rsidRPr="004E5605">
        <w:rPr>
          <w:b w:val="0"/>
          <w:sz w:val="24"/>
          <w:szCs w:val="24"/>
        </w:rPr>
        <w:br/>
        <w:t>Aims/Objectives/Mission : We are working in development of disable person also dump children in Aurangabad city.</w:t>
      </w:r>
    </w:p>
    <w:p w:rsidR="00A52F97" w:rsidRPr="004E5605" w:rsidRDefault="00A52F97" w:rsidP="00A52F97">
      <w:pPr>
        <w:pStyle w:val="Heading1"/>
        <w:spacing w:before="0" w:beforeAutospacing="0" w:after="0" w:afterAutospacing="0"/>
        <w:ind w:left="105"/>
        <w:rPr>
          <w:b w:val="0"/>
          <w:sz w:val="24"/>
          <w:szCs w:val="24"/>
        </w:rPr>
      </w:pPr>
      <w:hyperlink r:id="rId256" w:tooltip="Shree Datta Prasad Mahila Mandal, Aurangabad" w:history="1">
        <w:r w:rsidRPr="004E5605">
          <w:rPr>
            <w:rStyle w:val="Hyperlink"/>
            <w:b w:val="0"/>
            <w:color w:val="A1946D"/>
            <w:sz w:val="24"/>
            <w:szCs w:val="24"/>
          </w:rPr>
          <w:t>Shree Datta Prasad Mahila Mandal,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5a1 Choundeshwari Housing Society, Near Pundlik Nagar, Garklheda Parisar</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 91-240-2441651</w:t>
      </w:r>
      <w:r w:rsidRPr="004E5605">
        <w:rPr>
          <w:b w:val="0"/>
          <w:sz w:val="24"/>
          <w:szCs w:val="24"/>
        </w:rPr>
        <w:br/>
        <w:t>Mobile: 91-98504 63674</w:t>
      </w:r>
      <w:r w:rsidRPr="004E5605">
        <w:rPr>
          <w:b w:val="0"/>
          <w:sz w:val="24"/>
          <w:szCs w:val="24"/>
        </w:rPr>
        <w:br/>
        <w:t>Email: pldattaprasad299@gmail.com</w:t>
      </w:r>
      <w:r w:rsidRPr="004E5605">
        <w:rPr>
          <w:b w:val="0"/>
          <w:sz w:val="24"/>
          <w:szCs w:val="24"/>
        </w:rPr>
        <w:br/>
        <w:t>Website:</w:t>
      </w:r>
      <w:r w:rsidRPr="004E5605">
        <w:rPr>
          <w:b w:val="0"/>
          <w:sz w:val="24"/>
          <w:szCs w:val="24"/>
        </w:rPr>
        <w:br/>
        <w:t>Contact Person: J.A. Lakare</w:t>
      </w:r>
      <w:r w:rsidRPr="004E5605">
        <w:rPr>
          <w:b w:val="0"/>
          <w:sz w:val="24"/>
          <w:szCs w:val="24"/>
        </w:rPr>
        <w:br/>
        <w:t>Purpose : Women empowerment, health.</w:t>
      </w:r>
      <w:r w:rsidRPr="004E5605">
        <w:rPr>
          <w:b w:val="0"/>
          <w:sz w:val="24"/>
          <w:szCs w:val="24"/>
        </w:rPr>
        <w:br/>
        <w:t>Aims/Objectives/Mission : Work against dowry system and the families harassing the woman for the concern.</w:t>
      </w:r>
    </w:p>
    <w:p w:rsidR="00A52F97" w:rsidRPr="004E5605" w:rsidRDefault="00A52F97" w:rsidP="00A52F97">
      <w:pPr>
        <w:pStyle w:val="Heading1"/>
        <w:spacing w:before="0" w:beforeAutospacing="0" w:after="0" w:afterAutospacing="0"/>
        <w:ind w:left="105"/>
        <w:rPr>
          <w:b w:val="0"/>
          <w:sz w:val="24"/>
          <w:szCs w:val="24"/>
        </w:rPr>
      </w:pPr>
      <w:hyperlink r:id="rId257" w:tooltip="Om Sarvjinik Shikshan Prasarak Mandal, Aurangabad" w:history="1">
        <w:r w:rsidRPr="004E5605">
          <w:rPr>
            <w:rStyle w:val="Hyperlink"/>
            <w:b w:val="0"/>
            <w:color w:val="A1946D"/>
            <w:sz w:val="24"/>
            <w:szCs w:val="24"/>
          </w:rPr>
          <w:t>Om Sarvjinik Shikshan Prasarak Mandal,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Paithan, Aurangabad</w:t>
      </w:r>
      <w:r w:rsidRPr="004E5605">
        <w:rPr>
          <w:b w:val="0"/>
          <w:sz w:val="24"/>
          <w:szCs w:val="24"/>
        </w:rPr>
        <w:br/>
        <w:t>Aurangabad</w:t>
      </w:r>
      <w:r w:rsidRPr="004E5605">
        <w:rPr>
          <w:b w:val="0"/>
          <w:sz w:val="24"/>
          <w:szCs w:val="24"/>
        </w:rPr>
        <w:br/>
        <w:t>Pin: 431107</w:t>
      </w:r>
      <w:r w:rsidRPr="004E5605">
        <w:rPr>
          <w:b w:val="0"/>
          <w:sz w:val="24"/>
          <w:szCs w:val="24"/>
        </w:rPr>
        <w:br/>
        <w:t>Maharashtra</w:t>
      </w:r>
      <w:r w:rsidRPr="004E5605">
        <w:rPr>
          <w:b w:val="0"/>
          <w:sz w:val="24"/>
          <w:szCs w:val="24"/>
        </w:rPr>
        <w:br/>
        <w:t>Phone: 91-2431-224819</w:t>
      </w:r>
      <w:r w:rsidRPr="004E5605">
        <w:rPr>
          <w:b w:val="0"/>
          <w:sz w:val="24"/>
          <w:szCs w:val="24"/>
        </w:rPr>
        <w:br/>
        <w:t>Mobile:</w:t>
      </w:r>
      <w:r w:rsidRPr="004E5605">
        <w:rPr>
          <w:b w:val="0"/>
          <w:sz w:val="24"/>
          <w:szCs w:val="24"/>
        </w:rPr>
        <w:br/>
        <w:t>Email: sansthaom@yahoo.in</w:t>
      </w:r>
      <w:r w:rsidRPr="004E5605">
        <w:rPr>
          <w:b w:val="0"/>
          <w:sz w:val="24"/>
          <w:szCs w:val="24"/>
        </w:rPr>
        <w:br/>
      </w:r>
      <w:r w:rsidRPr="004E5605">
        <w:rPr>
          <w:b w:val="0"/>
          <w:sz w:val="24"/>
          <w:szCs w:val="24"/>
        </w:rPr>
        <w:lastRenderedPageBreak/>
        <w:t>Website:</w:t>
      </w:r>
      <w:r w:rsidRPr="004E5605">
        <w:rPr>
          <w:b w:val="0"/>
          <w:sz w:val="24"/>
          <w:szCs w:val="24"/>
        </w:rPr>
        <w:br/>
        <w:t>Contact Person:  Nanak Vedi</w:t>
      </w:r>
      <w:r w:rsidRPr="004E5605">
        <w:rPr>
          <w:b w:val="0"/>
          <w:sz w:val="24"/>
          <w:szCs w:val="24"/>
        </w:rPr>
        <w:br/>
        <w:t>Purpose : Education, social</w:t>
      </w:r>
      <w:r w:rsidRPr="004E5605">
        <w:rPr>
          <w:b w:val="0"/>
          <w:sz w:val="24"/>
          <w:szCs w:val="24"/>
        </w:rPr>
        <w:br/>
        <w:t>Aims/Objectives/Mission : Awareness of medical, child labour programme, consumer forum.</w:t>
      </w:r>
    </w:p>
    <w:p w:rsidR="00A52F97" w:rsidRPr="004E5605" w:rsidRDefault="00A52F97" w:rsidP="00A52F97">
      <w:pPr>
        <w:pStyle w:val="Heading1"/>
        <w:spacing w:before="0" w:beforeAutospacing="0" w:after="0" w:afterAutospacing="0"/>
        <w:ind w:left="105"/>
        <w:rPr>
          <w:b w:val="0"/>
          <w:sz w:val="24"/>
          <w:szCs w:val="24"/>
        </w:rPr>
      </w:pPr>
      <w:hyperlink r:id="rId258" w:tooltip="MGVS – Marathwada Gramin Vikas Sanstha, Aurangabad" w:history="1">
        <w:r w:rsidRPr="004E5605">
          <w:rPr>
            <w:rStyle w:val="Hyperlink"/>
            <w:b w:val="0"/>
            <w:color w:val="A1946D"/>
            <w:sz w:val="24"/>
            <w:szCs w:val="24"/>
          </w:rPr>
          <w:t>MGVS – Marathwada Gramin Vikas Sanstha,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39, Sambhajinagar, Vaijapur</w:t>
      </w:r>
      <w:r w:rsidRPr="004E5605">
        <w:rPr>
          <w:b w:val="0"/>
          <w:sz w:val="24"/>
          <w:szCs w:val="24"/>
        </w:rPr>
        <w:br/>
        <w:t>Aurangabad</w:t>
      </w:r>
      <w:r w:rsidRPr="004E5605">
        <w:rPr>
          <w:b w:val="0"/>
          <w:sz w:val="24"/>
          <w:szCs w:val="24"/>
        </w:rPr>
        <w:br/>
        <w:t>Pin: 423701</w:t>
      </w:r>
      <w:r w:rsidRPr="004E5605">
        <w:rPr>
          <w:b w:val="0"/>
          <w:sz w:val="24"/>
          <w:szCs w:val="24"/>
        </w:rPr>
        <w:br/>
        <w:t>Maharashtra</w:t>
      </w:r>
      <w:r w:rsidRPr="004E5605">
        <w:rPr>
          <w:b w:val="0"/>
          <w:sz w:val="24"/>
          <w:szCs w:val="24"/>
        </w:rPr>
        <w:br/>
        <w:t>Phone: 91-2436-224904</w:t>
      </w:r>
      <w:r w:rsidRPr="004E5605">
        <w:rPr>
          <w:b w:val="0"/>
          <w:sz w:val="24"/>
          <w:szCs w:val="24"/>
        </w:rPr>
        <w:br/>
        <w:t>Mobile: 91-94231 47204</w:t>
      </w:r>
      <w:r w:rsidRPr="004E5605">
        <w:rPr>
          <w:b w:val="0"/>
          <w:sz w:val="24"/>
          <w:szCs w:val="24"/>
        </w:rPr>
        <w:br/>
        <w:t>Email: mgvs.vaijapur@gmail.com</w:t>
      </w:r>
      <w:r w:rsidRPr="004E5605">
        <w:rPr>
          <w:b w:val="0"/>
          <w:sz w:val="24"/>
          <w:szCs w:val="24"/>
        </w:rPr>
        <w:br/>
        <w:t>Website:</w:t>
      </w:r>
      <w:r w:rsidRPr="004E5605">
        <w:rPr>
          <w:b w:val="0"/>
          <w:sz w:val="24"/>
          <w:szCs w:val="24"/>
        </w:rPr>
        <w:br/>
        <w:t>Contact Person: Appasaheb Ugale</w:t>
      </w:r>
      <w:r w:rsidRPr="004E5605">
        <w:rPr>
          <w:b w:val="0"/>
          <w:sz w:val="24"/>
          <w:szCs w:val="24"/>
        </w:rPr>
        <w:br/>
        <w:t>Purpose : Education and health</w:t>
      </w:r>
      <w:r w:rsidRPr="004E5605">
        <w:rPr>
          <w:b w:val="0"/>
          <w:sz w:val="24"/>
          <w:szCs w:val="24"/>
        </w:rPr>
        <w:br/>
        <w:t>Aims/Objectives/Mission : Organization’s vision and mission to strengthen the grassroots initiatives for socio economic upliftment of downtrodden focused on rural women, children and youth through promoting community based development programmes in the field of Health and education. The organization is working for socially disadvantaged sections of the community in rural areas of Aurangabad district of Marathwada region. Its operational area is Aurangabad, Nasik, and Ahemadnagar district of Maharashtra state. MGVS believes in Community Driven Development approach in its programmes. Through this CDD approach, local communities are encouraged to participate in every stage of project cycle such as planning, implantation, monitoring evaluations and sustainability.</w:t>
      </w:r>
    </w:p>
    <w:p w:rsidR="00A52F97" w:rsidRPr="004E5605" w:rsidRDefault="00A52F97" w:rsidP="00A52F97">
      <w:pPr>
        <w:pStyle w:val="Heading1"/>
        <w:spacing w:before="0" w:beforeAutospacing="0" w:after="0" w:afterAutospacing="0"/>
        <w:ind w:left="105"/>
        <w:rPr>
          <w:b w:val="0"/>
          <w:sz w:val="24"/>
          <w:szCs w:val="24"/>
        </w:rPr>
      </w:pPr>
      <w:hyperlink r:id="rId259" w:tooltip="Matoshri Tarabai Sevabhavi Sanstha, Aurangabad" w:history="1">
        <w:r w:rsidRPr="004E5605">
          <w:rPr>
            <w:rStyle w:val="Hyperlink"/>
            <w:b w:val="0"/>
            <w:color w:val="A1946D"/>
            <w:sz w:val="24"/>
            <w:szCs w:val="24"/>
          </w:rPr>
          <w:t>Matoshri Tarabai Sevabhavi Sanstha,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21, Manak Nager, Garkheda Area, B/s Kalplataru Society</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w:t>
      </w:r>
      <w:r w:rsidRPr="004E5605">
        <w:rPr>
          <w:b w:val="0"/>
          <w:sz w:val="24"/>
          <w:szCs w:val="24"/>
        </w:rPr>
        <w:br/>
        <w:t>Mobile: 91-94222 09076</w:t>
      </w:r>
      <w:r w:rsidRPr="004E5605">
        <w:rPr>
          <w:b w:val="0"/>
          <w:sz w:val="24"/>
          <w:szCs w:val="24"/>
        </w:rPr>
        <w:br/>
        <w:t>Email: sharad00004@yahoo.co.in</w:t>
      </w:r>
      <w:r w:rsidRPr="004E5605">
        <w:rPr>
          <w:b w:val="0"/>
          <w:sz w:val="24"/>
          <w:szCs w:val="24"/>
        </w:rPr>
        <w:br/>
        <w:t>Website:</w:t>
      </w:r>
      <w:r w:rsidRPr="004E5605">
        <w:rPr>
          <w:b w:val="0"/>
          <w:sz w:val="24"/>
          <w:szCs w:val="24"/>
        </w:rPr>
        <w:br/>
        <w:t>Contact Person:  Sharad Kamble</w:t>
      </w:r>
      <w:r w:rsidRPr="004E5605">
        <w:rPr>
          <w:b w:val="0"/>
          <w:sz w:val="24"/>
          <w:szCs w:val="24"/>
        </w:rPr>
        <w:br/>
        <w:t>Purpose : To help the grassroot level peoples.</w:t>
      </w:r>
      <w:r w:rsidRPr="004E5605">
        <w:rPr>
          <w:b w:val="0"/>
          <w:sz w:val="24"/>
          <w:szCs w:val="24"/>
        </w:rPr>
        <w:br/>
        <w:t>Aims/Objectives/Mission : MTSS is working for sciety mostly we work for poor and unseen peoples by society, we want to educate chidrens with good education which will be helpful them to bring the heaven on earth. We want to improve the thoughts of peoples to build the peacefull world.</w:t>
      </w:r>
    </w:p>
    <w:p w:rsidR="00A52F97" w:rsidRPr="004E5605" w:rsidRDefault="00A52F97" w:rsidP="00A52F97">
      <w:pPr>
        <w:pStyle w:val="Heading1"/>
        <w:spacing w:before="0" w:beforeAutospacing="0" w:after="0" w:afterAutospacing="0"/>
        <w:ind w:left="105"/>
        <w:rPr>
          <w:b w:val="0"/>
          <w:sz w:val="24"/>
          <w:szCs w:val="24"/>
        </w:rPr>
      </w:pPr>
      <w:hyperlink r:id="rId260" w:tooltip="Global Medical Foundaction &amp; Dr. Nayana Reserch Center, Aurangabad" w:history="1">
        <w:r w:rsidRPr="004E5605">
          <w:rPr>
            <w:rStyle w:val="Hyperlink"/>
            <w:b w:val="0"/>
            <w:color w:val="A1946D"/>
            <w:sz w:val="24"/>
            <w:szCs w:val="24"/>
          </w:rPr>
          <w:t>Global Medical Foundaction &amp; Dr. Nayana Reserch Center,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Global Eye Bank, 302 N-3 Near L.G.Showroom, Jalna Road Cidco</w:t>
      </w:r>
      <w:r w:rsidRPr="004E5605">
        <w:rPr>
          <w:b w:val="0"/>
          <w:sz w:val="24"/>
          <w:szCs w:val="24"/>
        </w:rPr>
        <w:br/>
        <w:t>Aurangabad</w:t>
      </w:r>
      <w:r w:rsidRPr="004E5605">
        <w:rPr>
          <w:b w:val="0"/>
          <w:sz w:val="24"/>
          <w:szCs w:val="24"/>
        </w:rPr>
        <w:br/>
        <w:t>Pin: 431003</w:t>
      </w:r>
      <w:r w:rsidRPr="004E5605">
        <w:rPr>
          <w:b w:val="0"/>
          <w:sz w:val="24"/>
          <w:szCs w:val="24"/>
        </w:rPr>
        <w:br/>
        <w:t>Maharashtra</w:t>
      </w:r>
      <w:r w:rsidRPr="004E5605">
        <w:rPr>
          <w:b w:val="0"/>
          <w:sz w:val="24"/>
          <w:szCs w:val="24"/>
        </w:rPr>
        <w:br/>
        <w:t>Phone:</w:t>
      </w:r>
      <w:r w:rsidRPr="004E5605">
        <w:rPr>
          <w:b w:val="0"/>
          <w:sz w:val="24"/>
          <w:szCs w:val="24"/>
        </w:rPr>
        <w:br/>
        <w:t>Mobile: 91-90900 90050</w:t>
      </w:r>
      <w:r w:rsidRPr="004E5605">
        <w:rPr>
          <w:b w:val="0"/>
          <w:sz w:val="24"/>
          <w:szCs w:val="24"/>
        </w:rPr>
        <w:br/>
        <w:t>Email: dpradeep_globaleye@yahoo.com</w:t>
      </w:r>
      <w:r w:rsidRPr="004E5605">
        <w:rPr>
          <w:b w:val="0"/>
          <w:sz w:val="24"/>
          <w:szCs w:val="24"/>
        </w:rPr>
        <w:br/>
        <w:t>Website:</w:t>
      </w:r>
      <w:r w:rsidRPr="004E5605">
        <w:rPr>
          <w:b w:val="0"/>
          <w:sz w:val="24"/>
          <w:szCs w:val="24"/>
        </w:rPr>
        <w:br/>
        <w:t>Contact Person: Dr.Pradeep Deshpande</w:t>
      </w:r>
      <w:r w:rsidRPr="004E5605">
        <w:rPr>
          <w:b w:val="0"/>
          <w:sz w:val="24"/>
          <w:szCs w:val="24"/>
        </w:rPr>
        <w:br/>
      </w:r>
      <w:r w:rsidRPr="004E5605">
        <w:rPr>
          <w:b w:val="0"/>
          <w:sz w:val="24"/>
          <w:szCs w:val="24"/>
        </w:rPr>
        <w:lastRenderedPageBreak/>
        <w:t>Purpose : Eye care special work on childhood blindness and lazy eyes.</w:t>
      </w:r>
      <w:r w:rsidRPr="004E5605">
        <w:rPr>
          <w:b w:val="0"/>
          <w:sz w:val="24"/>
          <w:szCs w:val="24"/>
        </w:rPr>
        <w:br/>
        <w:t>Aims/Objectives/Mission : Cataract, glaucoma, squint and corneal transplantation surgery free for below poverty line persons &amp; no profit no Loss basis for others special work on childhood blindness and lazy eyes.</w:t>
      </w:r>
    </w:p>
    <w:p w:rsidR="00A52F97" w:rsidRPr="004E5605" w:rsidRDefault="00A52F97" w:rsidP="00A52F97">
      <w:pPr>
        <w:pStyle w:val="Heading1"/>
        <w:spacing w:before="0" w:beforeAutospacing="0" w:after="0" w:afterAutospacing="0"/>
        <w:ind w:left="105"/>
        <w:rPr>
          <w:b w:val="0"/>
          <w:sz w:val="24"/>
          <w:szCs w:val="24"/>
        </w:rPr>
      </w:pPr>
      <w:hyperlink r:id="rId261" w:tooltip="Matoshree Parisar Vikas Organisation, Aurangabad" w:history="1">
        <w:r w:rsidRPr="004E5605">
          <w:rPr>
            <w:rStyle w:val="Hyperlink"/>
            <w:b w:val="0"/>
            <w:color w:val="A1946D"/>
            <w:sz w:val="24"/>
            <w:szCs w:val="24"/>
          </w:rPr>
          <w:t>Matoshree Parisar Vikas Organisation,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Geeta Colony, Bhavsingpura</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 91-240-6997215,</w:t>
      </w:r>
      <w:r w:rsidRPr="004E5605">
        <w:rPr>
          <w:b w:val="0"/>
          <w:sz w:val="24"/>
          <w:szCs w:val="24"/>
        </w:rPr>
        <w:br/>
        <w:t>Mobile: 91-93719 29604</w:t>
      </w:r>
      <w:r w:rsidRPr="004E5605">
        <w:rPr>
          <w:b w:val="0"/>
          <w:sz w:val="24"/>
          <w:szCs w:val="24"/>
        </w:rPr>
        <w:br/>
        <w:t>Email:</w:t>
      </w:r>
      <w:r w:rsidRPr="004E5605">
        <w:rPr>
          <w:b w:val="0"/>
          <w:sz w:val="24"/>
          <w:szCs w:val="24"/>
        </w:rPr>
        <w:br/>
        <w:t>Website:</w:t>
      </w:r>
      <w:r w:rsidRPr="004E5605">
        <w:rPr>
          <w:b w:val="0"/>
          <w:sz w:val="24"/>
          <w:szCs w:val="24"/>
        </w:rPr>
        <w:br/>
        <w:t>Contact Person:</w:t>
      </w:r>
      <w:r w:rsidRPr="004E5605">
        <w:rPr>
          <w:b w:val="0"/>
          <w:sz w:val="24"/>
          <w:szCs w:val="24"/>
        </w:rPr>
        <w:br/>
        <w:t>Purpose : Poverty alleviation.</w:t>
      </w:r>
      <w:r w:rsidRPr="004E5605">
        <w:rPr>
          <w:b w:val="0"/>
          <w:sz w:val="24"/>
          <w:szCs w:val="24"/>
        </w:rPr>
        <w:br/>
        <w:t>Aims/Objectives/Mission : Social engineering, i.e. To make needy people self employable, without any casticism.</w:t>
      </w:r>
    </w:p>
    <w:p w:rsidR="00A52F97" w:rsidRPr="004E5605" w:rsidRDefault="00A52F97" w:rsidP="00A52F97">
      <w:pPr>
        <w:pStyle w:val="Heading1"/>
        <w:spacing w:before="0" w:beforeAutospacing="0" w:after="0" w:afterAutospacing="0"/>
        <w:ind w:left="105"/>
        <w:rPr>
          <w:b w:val="0"/>
          <w:sz w:val="24"/>
          <w:szCs w:val="24"/>
        </w:rPr>
      </w:pPr>
      <w:hyperlink r:id="rId262" w:tooltip="Mathura Foundation, Aurangabad" w:history="1">
        <w:r w:rsidRPr="004E5605">
          <w:rPr>
            <w:rStyle w:val="Hyperlink"/>
            <w:b w:val="0"/>
            <w:color w:val="A1946D"/>
            <w:sz w:val="24"/>
            <w:szCs w:val="24"/>
          </w:rPr>
          <w:t>Mathura Foundation,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Gondegaon, Soegaon</w:t>
      </w:r>
      <w:r w:rsidRPr="004E5605">
        <w:rPr>
          <w:b w:val="0"/>
          <w:sz w:val="24"/>
          <w:szCs w:val="24"/>
        </w:rPr>
        <w:br/>
        <w:t>Aurangabad</w:t>
      </w:r>
      <w:r w:rsidRPr="004E5605">
        <w:rPr>
          <w:b w:val="0"/>
          <w:sz w:val="24"/>
          <w:szCs w:val="24"/>
        </w:rPr>
        <w:br/>
        <w:t>Pin: 431150</w:t>
      </w:r>
      <w:r w:rsidRPr="004E5605">
        <w:rPr>
          <w:b w:val="0"/>
          <w:sz w:val="24"/>
          <w:szCs w:val="24"/>
        </w:rPr>
        <w:br/>
        <w:t>Maharashtra</w:t>
      </w:r>
      <w:r w:rsidRPr="004E5605">
        <w:rPr>
          <w:b w:val="0"/>
          <w:sz w:val="24"/>
          <w:szCs w:val="24"/>
        </w:rPr>
        <w:br/>
        <w:t>Phone: 91-2438-254467</w:t>
      </w:r>
      <w:r w:rsidRPr="004E5605">
        <w:rPr>
          <w:b w:val="0"/>
          <w:sz w:val="24"/>
          <w:szCs w:val="24"/>
        </w:rPr>
        <w:br/>
        <w:t>Mobile: 91-98902 99437</w:t>
      </w:r>
      <w:r w:rsidRPr="004E5605">
        <w:rPr>
          <w:b w:val="0"/>
          <w:sz w:val="24"/>
          <w:szCs w:val="24"/>
        </w:rPr>
        <w:br/>
        <w:t>Email: mathurafoundation@yahoo.com, aaba.nikam@yahoo.com</w:t>
      </w:r>
      <w:r w:rsidRPr="004E5605">
        <w:rPr>
          <w:b w:val="0"/>
          <w:sz w:val="24"/>
          <w:szCs w:val="24"/>
        </w:rPr>
        <w:br/>
        <w:t>Website:</w:t>
      </w:r>
      <w:r w:rsidRPr="004E5605">
        <w:rPr>
          <w:b w:val="0"/>
          <w:sz w:val="24"/>
          <w:szCs w:val="24"/>
        </w:rPr>
        <w:br/>
        <w:t>Contact Person: Chandra Shekhar</w:t>
      </w:r>
      <w:r w:rsidRPr="004E5605">
        <w:rPr>
          <w:b w:val="0"/>
          <w:sz w:val="24"/>
          <w:szCs w:val="24"/>
        </w:rPr>
        <w:br/>
        <w:t>Purpose : Upliftment of the people who lives in rural &amp; hilly area.</w:t>
      </w:r>
      <w:r w:rsidRPr="004E5605">
        <w:rPr>
          <w:b w:val="0"/>
          <w:sz w:val="24"/>
          <w:szCs w:val="24"/>
        </w:rPr>
        <w:br/>
        <w:t>Aims/Objectives/Mission : To work for the people who are socially, economically, backward. To uplift the rural &amp; hilly people in social, economical, educational life.</w:t>
      </w:r>
    </w:p>
    <w:p w:rsidR="00A52F97" w:rsidRPr="004E5605" w:rsidRDefault="00A52F97" w:rsidP="00A52F97">
      <w:pPr>
        <w:pStyle w:val="Heading1"/>
        <w:spacing w:before="0" w:beforeAutospacing="0" w:after="0" w:afterAutospacing="0"/>
        <w:ind w:left="105"/>
        <w:rPr>
          <w:b w:val="0"/>
          <w:sz w:val="24"/>
          <w:szCs w:val="24"/>
        </w:rPr>
      </w:pPr>
      <w:hyperlink r:id="rId263" w:tooltip="Mahiti Seva Samiti, Aurangabad" w:history="1">
        <w:r w:rsidRPr="004E5605">
          <w:rPr>
            <w:rStyle w:val="Hyperlink"/>
            <w:b w:val="0"/>
            <w:color w:val="A1946D"/>
            <w:sz w:val="24"/>
            <w:szCs w:val="24"/>
          </w:rPr>
          <w:t>Mahiti Seva Samiti,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33, J.S. Villa, Sangita Colony</w:t>
      </w:r>
      <w:r w:rsidRPr="004E5605">
        <w:rPr>
          <w:b w:val="0"/>
          <w:sz w:val="24"/>
          <w:szCs w:val="24"/>
        </w:rPr>
        <w:br/>
        <w:t>Aurangabad</w:t>
      </w:r>
      <w:r w:rsidRPr="004E5605">
        <w:rPr>
          <w:b w:val="0"/>
          <w:sz w:val="24"/>
          <w:szCs w:val="24"/>
        </w:rPr>
        <w:br/>
        <w:t>Pin: 431002</w:t>
      </w:r>
      <w:r w:rsidRPr="004E5605">
        <w:rPr>
          <w:b w:val="0"/>
          <w:sz w:val="24"/>
          <w:szCs w:val="24"/>
        </w:rPr>
        <w:br/>
        <w:t>Maharashtra</w:t>
      </w:r>
      <w:r w:rsidRPr="004E5605">
        <w:rPr>
          <w:b w:val="0"/>
          <w:sz w:val="24"/>
          <w:szCs w:val="24"/>
        </w:rPr>
        <w:br/>
        <w:t>Phone: 91-240-6454655,</w:t>
      </w:r>
      <w:r w:rsidRPr="004E5605">
        <w:rPr>
          <w:b w:val="0"/>
          <w:sz w:val="24"/>
          <w:szCs w:val="24"/>
        </w:rPr>
        <w:br/>
        <w:t>Mobile: 91-094237 81335</w:t>
      </w:r>
      <w:r w:rsidRPr="004E5605">
        <w:rPr>
          <w:b w:val="0"/>
          <w:sz w:val="24"/>
          <w:szCs w:val="24"/>
        </w:rPr>
        <w:br/>
        <w:t>Email: president@mass-india.org</w:t>
      </w:r>
      <w:r w:rsidRPr="004E5605">
        <w:rPr>
          <w:b w:val="0"/>
          <w:sz w:val="24"/>
          <w:szCs w:val="24"/>
        </w:rPr>
        <w:br/>
        <w:t>Website: http://www.mass-india.org</w:t>
      </w:r>
      <w:r w:rsidRPr="004E5605">
        <w:rPr>
          <w:b w:val="0"/>
          <w:sz w:val="24"/>
          <w:szCs w:val="24"/>
        </w:rPr>
        <w:br/>
        <w:t>Contact Person:  Suresh Menchirel</w:t>
      </w:r>
      <w:r w:rsidRPr="004E5605">
        <w:rPr>
          <w:b w:val="0"/>
          <w:sz w:val="24"/>
          <w:szCs w:val="24"/>
        </w:rPr>
        <w:br/>
        <w:t>Purpose : Human rights, consumer protection, curb on corruption and helping for good governance through RTI.</w:t>
      </w:r>
      <w:r w:rsidRPr="004E5605">
        <w:rPr>
          <w:b w:val="0"/>
          <w:sz w:val="24"/>
          <w:szCs w:val="24"/>
        </w:rPr>
        <w:br/>
        <w:t xml:space="preserve">Aims/Objectives/Mission : MASS is a citizens initiative, dedicated to promotion and effective but responsible use of Right to Information Act. To promote organizations of forums such as co operative societies, mandals and association of women, youth and workers with a view to help the people under RTI. To promote/solve cause of health care, food problem, housing shelter problems and humanitarian relief, indigenous problems. To promote and educate equality as well as equity, national integration, brotherhood, non-violence, love, peace, justice, protection &amp; promotion of human rights for all. To publish </w:t>
      </w:r>
      <w:r w:rsidRPr="004E5605">
        <w:rPr>
          <w:b w:val="0"/>
          <w:sz w:val="24"/>
          <w:szCs w:val="24"/>
        </w:rPr>
        <w:lastRenderedPageBreak/>
        <w:t>books, monographs, journals and directories on right to information, consumer protection and anti corruption.</w:t>
      </w:r>
    </w:p>
    <w:p w:rsidR="00A52F97" w:rsidRPr="004E5605" w:rsidRDefault="00A52F97" w:rsidP="00A52F97">
      <w:pPr>
        <w:pStyle w:val="Heading1"/>
        <w:spacing w:before="0" w:beforeAutospacing="0" w:after="0" w:afterAutospacing="0"/>
        <w:ind w:left="105"/>
        <w:rPr>
          <w:b w:val="0"/>
          <w:sz w:val="24"/>
          <w:szCs w:val="24"/>
        </w:rPr>
      </w:pPr>
      <w:hyperlink r:id="rId264" w:tooltip="Navjeevan Bahuudeshya Seva Bhavi Sanstha, Aurangabad" w:history="1">
        <w:r w:rsidRPr="004E5605">
          <w:rPr>
            <w:rStyle w:val="Hyperlink"/>
            <w:b w:val="0"/>
            <w:color w:val="A1946D"/>
            <w:sz w:val="24"/>
            <w:szCs w:val="24"/>
          </w:rPr>
          <w:t>Navjeevan Bahuudeshya Seva Bhavi Sanstha,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AMC Quarter 2, Delhi Gate</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 91-240-2345599</w:t>
      </w:r>
      <w:r w:rsidRPr="004E5605">
        <w:rPr>
          <w:b w:val="0"/>
          <w:sz w:val="24"/>
          <w:szCs w:val="24"/>
        </w:rPr>
        <w:br/>
        <w:t>Mobile: 91-93707 75778</w:t>
      </w:r>
      <w:r w:rsidRPr="004E5605">
        <w:rPr>
          <w:b w:val="0"/>
          <w:sz w:val="24"/>
          <w:szCs w:val="24"/>
        </w:rPr>
        <w:br/>
        <w:t>Email: response_jalees@rediffmail.com</w:t>
      </w:r>
      <w:r w:rsidRPr="004E5605">
        <w:rPr>
          <w:b w:val="0"/>
          <w:sz w:val="24"/>
          <w:szCs w:val="24"/>
        </w:rPr>
        <w:br/>
        <w:t>Website:</w:t>
      </w:r>
      <w:r w:rsidRPr="004E5605">
        <w:rPr>
          <w:b w:val="0"/>
          <w:sz w:val="24"/>
          <w:szCs w:val="24"/>
        </w:rPr>
        <w:br/>
        <w:t>Contact Person: Ahmed Jalees</w:t>
      </w:r>
      <w:r w:rsidRPr="004E5605">
        <w:rPr>
          <w:b w:val="0"/>
          <w:sz w:val="24"/>
          <w:szCs w:val="24"/>
        </w:rPr>
        <w:br/>
        <w:t>Purpose :</w:t>
      </w:r>
      <w:r w:rsidRPr="004E5605">
        <w:rPr>
          <w:b w:val="0"/>
          <w:sz w:val="24"/>
          <w:szCs w:val="24"/>
        </w:rPr>
        <w:br/>
        <w:t>Aims/Objectives/Mission : Our ngo working for human rights child labour women empowerment hiv awareness youth self employment programmes environment animal care.</w:t>
      </w:r>
    </w:p>
    <w:p w:rsidR="00A52F97" w:rsidRPr="004E5605" w:rsidRDefault="00A52F97" w:rsidP="00A52F97">
      <w:pPr>
        <w:pStyle w:val="Heading1"/>
        <w:spacing w:before="0" w:beforeAutospacing="0" w:after="0" w:afterAutospacing="0"/>
        <w:ind w:left="105"/>
        <w:rPr>
          <w:b w:val="0"/>
          <w:sz w:val="24"/>
          <w:szCs w:val="24"/>
        </w:rPr>
      </w:pPr>
      <w:hyperlink r:id="rId265" w:tooltip="National Medical Exchange, Aurangabad" w:history="1">
        <w:r w:rsidRPr="004E5605">
          <w:rPr>
            <w:rStyle w:val="Hyperlink"/>
            <w:b w:val="0"/>
            <w:color w:val="A1946D"/>
            <w:sz w:val="24"/>
            <w:szCs w:val="24"/>
          </w:rPr>
          <w:t>National Medical Exchange,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37, Software Technology Park</w:t>
      </w:r>
      <w:r w:rsidRPr="004E5605">
        <w:rPr>
          <w:b w:val="0"/>
          <w:sz w:val="24"/>
          <w:szCs w:val="24"/>
        </w:rPr>
        <w:br/>
        <w:t>Aurangabad</w:t>
      </w:r>
      <w:r w:rsidRPr="004E5605">
        <w:rPr>
          <w:b w:val="0"/>
          <w:sz w:val="24"/>
          <w:szCs w:val="24"/>
        </w:rPr>
        <w:br/>
        <w:t>Pin: 431210</w:t>
      </w:r>
      <w:r w:rsidRPr="004E5605">
        <w:rPr>
          <w:b w:val="0"/>
          <w:sz w:val="24"/>
          <w:szCs w:val="24"/>
        </w:rPr>
        <w:br/>
        <w:t>Maharashtra</w:t>
      </w:r>
      <w:r w:rsidRPr="004E5605">
        <w:rPr>
          <w:b w:val="0"/>
          <w:sz w:val="24"/>
          <w:szCs w:val="24"/>
        </w:rPr>
        <w:br/>
        <w:t>Phone:</w:t>
      </w:r>
      <w:r w:rsidRPr="004E5605">
        <w:rPr>
          <w:b w:val="0"/>
          <w:sz w:val="24"/>
          <w:szCs w:val="24"/>
        </w:rPr>
        <w:br/>
        <w:t>Mobile: 91-98603 22222</w:t>
      </w:r>
      <w:r w:rsidRPr="004E5605">
        <w:rPr>
          <w:b w:val="0"/>
          <w:sz w:val="24"/>
          <w:szCs w:val="24"/>
        </w:rPr>
        <w:br/>
        <w:t>Email: amol@amcsolutionscorp.com</w:t>
      </w:r>
      <w:r w:rsidRPr="004E5605">
        <w:rPr>
          <w:b w:val="0"/>
          <w:sz w:val="24"/>
          <w:szCs w:val="24"/>
        </w:rPr>
        <w:br/>
        <w:t>Website: http://www.nationalmedicalexchange.com</w:t>
      </w:r>
      <w:r w:rsidRPr="004E5605">
        <w:rPr>
          <w:b w:val="0"/>
          <w:sz w:val="24"/>
          <w:szCs w:val="24"/>
        </w:rPr>
        <w:br/>
        <w:t>Contact Person:  Amol Chaphekar</w:t>
      </w:r>
      <w:r w:rsidRPr="004E5605">
        <w:rPr>
          <w:b w:val="0"/>
          <w:sz w:val="24"/>
          <w:szCs w:val="24"/>
        </w:rPr>
        <w:br/>
        <w:t>Purpose : Providing health checkup and monitering health of individuals.</w:t>
      </w:r>
      <w:r w:rsidRPr="004E5605">
        <w:rPr>
          <w:b w:val="0"/>
          <w:sz w:val="24"/>
          <w:szCs w:val="24"/>
        </w:rPr>
        <w:br/>
        <w:t>Aims/Objectives/Mission : Our aim is to reach all corners of the country and give health checkup services to individual and groups @ minimum cost. – We are currently conducting 4 medical checkups in a year for individual schools, colleges, factory workers &amp; societies @ inr 365 per person only. Balance amount is allocated by our sponsors. Looking forward for groups to take this initiative in every corner of the country.</w:t>
      </w:r>
    </w:p>
    <w:p w:rsidR="00A52F97" w:rsidRPr="004E5605" w:rsidRDefault="00A52F97" w:rsidP="00A52F97">
      <w:pPr>
        <w:pStyle w:val="Heading1"/>
        <w:spacing w:before="0" w:beforeAutospacing="0" w:after="0" w:afterAutospacing="0"/>
        <w:ind w:left="105"/>
        <w:rPr>
          <w:b w:val="0"/>
          <w:sz w:val="24"/>
          <w:szCs w:val="24"/>
        </w:rPr>
      </w:pPr>
      <w:hyperlink r:id="rId266" w:tooltip="Free Legal Aid Councelling for Affected Girls, Womens, Child, Aurangabad" w:history="1">
        <w:r w:rsidRPr="004E5605">
          <w:rPr>
            <w:rStyle w:val="Hyperlink"/>
            <w:b w:val="0"/>
            <w:color w:val="A1946D"/>
            <w:sz w:val="24"/>
            <w:szCs w:val="24"/>
          </w:rPr>
          <w:t>Free Legal Aid Councelling for Affected Girls, Womens, Child,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Pandariba Road, Opp Madhav Appartment</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w:t>
      </w:r>
      <w:r w:rsidRPr="004E5605">
        <w:rPr>
          <w:b w:val="0"/>
          <w:sz w:val="24"/>
          <w:szCs w:val="24"/>
        </w:rPr>
        <w:br/>
        <w:t>Mobile: 91-94216 57505</w:t>
      </w:r>
      <w:r w:rsidRPr="004E5605">
        <w:rPr>
          <w:b w:val="0"/>
          <w:sz w:val="24"/>
          <w:szCs w:val="24"/>
        </w:rPr>
        <w:br/>
        <w:t>Email: ingleg@rediffmail.com</w:t>
      </w:r>
      <w:r w:rsidRPr="004E5605">
        <w:rPr>
          <w:b w:val="0"/>
          <w:sz w:val="24"/>
          <w:szCs w:val="24"/>
        </w:rPr>
        <w:br/>
        <w:t>Website:</w:t>
      </w:r>
      <w:r w:rsidRPr="004E5605">
        <w:rPr>
          <w:b w:val="0"/>
          <w:sz w:val="24"/>
          <w:szCs w:val="24"/>
        </w:rPr>
        <w:br/>
        <w:t>Contact Person:</w:t>
      </w:r>
      <w:r w:rsidRPr="004E5605">
        <w:rPr>
          <w:b w:val="0"/>
          <w:sz w:val="24"/>
          <w:szCs w:val="24"/>
        </w:rPr>
        <w:br/>
        <w:t>Purpose : Solving problemes of girls, womens, childs.</w:t>
      </w:r>
      <w:r w:rsidRPr="004E5605">
        <w:rPr>
          <w:b w:val="0"/>
          <w:sz w:val="24"/>
          <w:szCs w:val="24"/>
        </w:rPr>
        <w:br/>
        <w:t>Aims/Objectives/Mission : Aim is to serve for affected people and to get legal aid for free of cost.</w:t>
      </w:r>
    </w:p>
    <w:p w:rsidR="00A52F97" w:rsidRPr="004E5605" w:rsidRDefault="00A52F97" w:rsidP="00A52F97">
      <w:pPr>
        <w:pStyle w:val="Heading1"/>
        <w:spacing w:before="0" w:beforeAutospacing="0" w:after="0" w:afterAutospacing="0"/>
        <w:ind w:left="105"/>
        <w:rPr>
          <w:b w:val="0"/>
          <w:sz w:val="24"/>
          <w:szCs w:val="24"/>
        </w:rPr>
      </w:pPr>
      <w:hyperlink r:id="rId267" w:tooltip="Lokrajya Samaj Vikas &amp; Sanshodhan Sanstha, Aurangabad" w:history="1">
        <w:r w:rsidRPr="004E5605">
          <w:rPr>
            <w:rStyle w:val="Hyperlink"/>
            <w:b w:val="0"/>
            <w:color w:val="A1946D"/>
            <w:sz w:val="24"/>
            <w:szCs w:val="24"/>
          </w:rPr>
          <w:t>Lokrajya Samaj Vikas &amp; Sanshodhan Sanstha,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33 New Sangram Nagar, Near Renuka Mata Mander Satara</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 91-240-2654122</w:t>
      </w:r>
      <w:r w:rsidRPr="004E5605">
        <w:rPr>
          <w:b w:val="0"/>
          <w:sz w:val="24"/>
          <w:szCs w:val="24"/>
        </w:rPr>
        <w:br/>
      </w:r>
      <w:r w:rsidRPr="004E5605">
        <w:rPr>
          <w:b w:val="0"/>
          <w:sz w:val="24"/>
          <w:szCs w:val="24"/>
        </w:rPr>
        <w:lastRenderedPageBreak/>
        <w:t>Mobile: 91-99237 01472</w:t>
      </w:r>
      <w:r w:rsidRPr="004E5605">
        <w:rPr>
          <w:b w:val="0"/>
          <w:sz w:val="24"/>
          <w:szCs w:val="24"/>
        </w:rPr>
        <w:br/>
        <w:t>Email: lokrajya2009@gmail.com</w:t>
      </w:r>
      <w:r w:rsidRPr="004E5605">
        <w:rPr>
          <w:b w:val="0"/>
          <w:sz w:val="24"/>
          <w:szCs w:val="24"/>
        </w:rPr>
        <w:br/>
        <w:t>Website:</w:t>
      </w:r>
      <w:r w:rsidRPr="004E5605">
        <w:rPr>
          <w:b w:val="0"/>
          <w:sz w:val="24"/>
          <w:szCs w:val="24"/>
        </w:rPr>
        <w:br/>
        <w:t>Contact Person: Vijay Jadhav</w:t>
      </w:r>
      <w:r w:rsidRPr="004E5605">
        <w:rPr>
          <w:b w:val="0"/>
          <w:sz w:val="24"/>
          <w:szCs w:val="24"/>
        </w:rPr>
        <w:br/>
        <w:t>Purpose :</w:t>
      </w:r>
      <w:r w:rsidRPr="004E5605">
        <w:rPr>
          <w:b w:val="0"/>
          <w:sz w:val="24"/>
          <w:szCs w:val="24"/>
        </w:rPr>
        <w:br/>
        <w:t>Aims/Objectives/Mission : Human right, dalit right, powerti, envornment, water sead panchatraj micro planing PRA, child right, education, health, training.</w:t>
      </w:r>
    </w:p>
    <w:p w:rsidR="00A52F97" w:rsidRPr="004E5605" w:rsidRDefault="00A52F97" w:rsidP="00A52F97">
      <w:pPr>
        <w:pStyle w:val="Heading1"/>
        <w:spacing w:before="0" w:beforeAutospacing="0" w:after="0" w:afterAutospacing="0"/>
        <w:ind w:left="105"/>
        <w:rPr>
          <w:b w:val="0"/>
          <w:sz w:val="24"/>
          <w:szCs w:val="24"/>
        </w:rPr>
      </w:pPr>
      <w:hyperlink r:id="rId268" w:tooltip="Faiz-E-Aam Trust, Aurangabad" w:history="1">
        <w:r w:rsidRPr="004E5605">
          <w:rPr>
            <w:rStyle w:val="Hyperlink"/>
            <w:b w:val="0"/>
            <w:color w:val="A1946D"/>
            <w:sz w:val="24"/>
            <w:szCs w:val="24"/>
          </w:rPr>
          <w:t>Faiz-E-Aam Trust,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05-06-1961, Osmanpura</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 91-240-2334655</w:t>
      </w:r>
      <w:r w:rsidRPr="004E5605">
        <w:rPr>
          <w:b w:val="0"/>
          <w:sz w:val="24"/>
          <w:szCs w:val="24"/>
        </w:rPr>
        <w:br/>
        <w:t>Mobile: 91-98509 61323</w:t>
      </w:r>
      <w:r w:rsidRPr="004E5605">
        <w:rPr>
          <w:b w:val="0"/>
          <w:sz w:val="24"/>
          <w:szCs w:val="24"/>
        </w:rPr>
        <w:br/>
        <w:t>Email: faizeaam@gmail.com</w:t>
      </w:r>
      <w:r w:rsidRPr="004E5605">
        <w:rPr>
          <w:b w:val="0"/>
          <w:sz w:val="24"/>
          <w:szCs w:val="24"/>
        </w:rPr>
        <w:br/>
        <w:t>Website:</w:t>
      </w:r>
      <w:r w:rsidRPr="004E5605">
        <w:rPr>
          <w:b w:val="0"/>
          <w:sz w:val="24"/>
          <w:szCs w:val="24"/>
        </w:rPr>
        <w:br/>
        <w:t>Contact Person: Farrukh Parveen Jamal</w:t>
      </w:r>
      <w:r w:rsidRPr="004E5605">
        <w:rPr>
          <w:b w:val="0"/>
          <w:sz w:val="24"/>
          <w:szCs w:val="24"/>
        </w:rPr>
        <w:br/>
        <w:t>Purpose : Education, health, rural health, disability.</w:t>
      </w:r>
      <w:r w:rsidRPr="004E5605">
        <w:rPr>
          <w:b w:val="0"/>
          <w:sz w:val="24"/>
          <w:szCs w:val="24"/>
        </w:rPr>
        <w:br/>
        <w:t>Aims/Objectives/Mission : Rendering financial help to students for medical &amp; technical education, aid for ailments cancer, kidney, heart &amp; others. Rehabiltation of handicap. Run a day OPD in rural area and have three equiped ambulances.</w:t>
      </w:r>
    </w:p>
    <w:p w:rsidR="00A52F97" w:rsidRPr="004E5605" w:rsidRDefault="00A52F97" w:rsidP="00A52F97">
      <w:pPr>
        <w:pStyle w:val="Heading1"/>
        <w:spacing w:before="0" w:beforeAutospacing="0" w:after="0" w:afterAutospacing="0"/>
        <w:ind w:left="105"/>
        <w:rPr>
          <w:b w:val="0"/>
          <w:sz w:val="24"/>
          <w:szCs w:val="24"/>
        </w:rPr>
      </w:pPr>
      <w:hyperlink r:id="rId269" w:tooltip="Legal Aid at Your Home Free, Aurangabad" w:history="1">
        <w:r w:rsidRPr="004E5605">
          <w:rPr>
            <w:rStyle w:val="Hyperlink"/>
            <w:b w:val="0"/>
            <w:color w:val="A1946D"/>
            <w:sz w:val="24"/>
            <w:szCs w:val="24"/>
          </w:rPr>
          <w:t>Legal Aid at Your Home Free,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Aurangabad</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w:t>
      </w:r>
      <w:r w:rsidRPr="004E5605">
        <w:rPr>
          <w:b w:val="0"/>
          <w:sz w:val="24"/>
          <w:szCs w:val="24"/>
        </w:rPr>
        <w:br/>
        <w:t>Mobile: 91-94216 57505</w:t>
      </w:r>
      <w:r w:rsidRPr="004E5605">
        <w:rPr>
          <w:b w:val="0"/>
          <w:sz w:val="24"/>
          <w:szCs w:val="24"/>
        </w:rPr>
        <w:br/>
        <w:t>Email: ingleg@rediffmail.com</w:t>
      </w:r>
      <w:r w:rsidRPr="004E5605">
        <w:rPr>
          <w:b w:val="0"/>
          <w:sz w:val="24"/>
          <w:szCs w:val="24"/>
        </w:rPr>
        <w:br/>
        <w:t>Website:</w:t>
      </w:r>
      <w:r w:rsidRPr="004E5605">
        <w:rPr>
          <w:b w:val="0"/>
          <w:sz w:val="24"/>
          <w:szCs w:val="24"/>
        </w:rPr>
        <w:br/>
        <w:t>Contact Person:  Gajanan Ingle</w:t>
      </w:r>
      <w:r w:rsidRPr="004E5605">
        <w:rPr>
          <w:b w:val="0"/>
          <w:sz w:val="24"/>
          <w:szCs w:val="24"/>
        </w:rPr>
        <w:br/>
        <w:t>Purpose : To provide legal aid/counciling.</w:t>
      </w:r>
      <w:r w:rsidRPr="004E5605">
        <w:rPr>
          <w:b w:val="0"/>
          <w:sz w:val="24"/>
          <w:szCs w:val="24"/>
        </w:rPr>
        <w:br/>
        <w:t>Aims/Objectives/Mission : To provide legal aid/counciling for girls/womens, ie family disputes.</w:t>
      </w:r>
    </w:p>
    <w:p w:rsidR="00A52F97" w:rsidRPr="004E5605" w:rsidRDefault="00A52F97" w:rsidP="00A52F97">
      <w:pPr>
        <w:pStyle w:val="Heading1"/>
        <w:spacing w:before="0" w:beforeAutospacing="0" w:after="0" w:afterAutospacing="0"/>
        <w:ind w:left="105"/>
        <w:rPr>
          <w:b w:val="0"/>
          <w:sz w:val="24"/>
          <w:szCs w:val="24"/>
        </w:rPr>
      </w:pPr>
      <w:hyperlink r:id="rId270" w:tooltip="ECO Needs Foundation, Aurangabad" w:history="1">
        <w:r w:rsidRPr="004E5605">
          <w:rPr>
            <w:rStyle w:val="Hyperlink"/>
            <w:b w:val="0"/>
            <w:color w:val="A1946D"/>
            <w:sz w:val="24"/>
            <w:szCs w:val="24"/>
          </w:rPr>
          <w:t>ECO Needs Foundation,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19, Kirti Housing Society</w:t>
      </w:r>
      <w:r w:rsidRPr="004E5605">
        <w:rPr>
          <w:b w:val="0"/>
          <w:sz w:val="24"/>
          <w:szCs w:val="24"/>
        </w:rPr>
        <w:br/>
        <w:t>Aurangabad</w:t>
      </w:r>
      <w:r w:rsidRPr="004E5605">
        <w:rPr>
          <w:b w:val="0"/>
          <w:sz w:val="24"/>
          <w:szCs w:val="24"/>
        </w:rPr>
        <w:br/>
        <w:t>Pin: 431003</w:t>
      </w:r>
      <w:r w:rsidRPr="004E5605">
        <w:rPr>
          <w:b w:val="0"/>
          <w:sz w:val="24"/>
          <w:szCs w:val="24"/>
        </w:rPr>
        <w:br/>
        <w:t>Maharashtra</w:t>
      </w:r>
      <w:r w:rsidRPr="004E5605">
        <w:rPr>
          <w:b w:val="0"/>
          <w:sz w:val="24"/>
          <w:szCs w:val="24"/>
        </w:rPr>
        <w:br/>
        <w:t>Phone: 91-240-2472005</w:t>
      </w:r>
      <w:r w:rsidRPr="004E5605">
        <w:rPr>
          <w:b w:val="0"/>
          <w:sz w:val="24"/>
          <w:szCs w:val="24"/>
        </w:rPr>
        <w:br/>
        <w:t>Mobile:</w:t>
      </w:r>
      <w:r w:rsidRPr="004E5605">
        <w:rPr>
          <w:b w:val="0"/>
          <w:sz w:val="24"/>
          <w:szCs w:val="24"/>
        </w:rPr>
        <w:br/>
        <w:t>Email: priyanandagale@gmail.com</w:t>
      </w:r>
      <w:r w:rsidRPr="004E5605">
        <w:rPr>
          <w:b w:val="0"/>
          <w:sz w:val="24"/>
          <w:szCs w:val="24"/>
        </w:rPr>
        <w:br/>
        <w:t>Website: http://www.econeeds.org, http://www.ecofoundation.in</w:t>
      </w:r>
      <w:r w:rsidRPr="004E5605">
        <w:rPr>
          <w:b w:val="0"/>
          <w:sz w:val="24"/>
          <w:szCs w:val="24"/>
        </w:rPr>
        <w:br/>
        <w:t>Contact Person: Agale Priyanand</w:t>
      </w:r>
      <w:r w:rsidRPr="004E5605">
        <w:rPr>
          <w:b w:val="0"/>
          <w:sz w:val="24"/>
          <w:szCs w:val="24"/>
        </w:rPr>
        <w:br/>
        <w:t>Purpose :</w:t>
      </w:r>
      <w:r w:rsidRPr="004E5605">
        <w:rPr>
          <w:b w:val="0"/>
          <w:sz w:val="24"/>
          <w:szCs w:val="24"/>
        </w:rPr>
        <w:br/>
        <w:t>Aims/Objectives/Mission : Young genration come forward for environment protection, prservation, fighting against povrty, mainting health, also creation of moral socity, so that all living bing may live happly.</w:t>
      </w:r>
    </w:p>
    <w:p w:rsidR="00A52F97" w:rsidRPr="004E5605" w:rsidRDefault="00A52F97" w:rsidP="00A52F97">
      <w:pPr>
        <w:pStyle w:val="Heading1"/>
        <w:spacing w:before="0" w:beforeAutospacing="0" w:after="0" w:afterAutospacing="0"/>
        <w:ind w:left="105"/>
        <w:rPr>
          <w:b w:val="0"/>
          <w:sz w:val="24"/>
          <w:szCs w:val="24"/>
        </w:rPr>
      </w:pPr>
      <w:hyperlink r:id="rId271" w:tooltip="Janarth, Aurangabad" w:history="1">
        <w:r w:rsidRPr="004E5605">
          <w:rPr>
            <w:rStyle w:val="Hyperlink"/>
            <w:b w:val="0"/>
            <w:color w:val="A1946D"/>
            <w:sz w:val="24"/>
            <w:szCs w:val="24"/>
          </w:rPr>
          <w:t>Janarth,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Janarth, 19, Samadhan, Colony</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  91-240-337479, 240-333570</w:t>
      </w:r>
      <w:r w:rsidRPr="004E5605">
        <w:rPr>
          <w:b w:val="0"/>
          <w:sz w:val="24"/>
          <w:szCs w:val="24"/>
        </w:rPr>
        <w:br/>
        <w:t>Mobile:</w:t>
      </w:r>
      <w:r w:rsidRPr="004E5605">
        <w:rPr>
          <w:b w:val="0"/>
          <w:sz w:val="24"/>
          <w:szCs w:val="24"/>
        </w:rPr>
        <w:br/>
        <w:t>Email: janarth@janarth.org</w:t>
      </w:r>
      <w:r w:rsidRPr="004E5605">
        <w:rPr>
          <w:b w:val="0"/>
          <w:sz w:val="24"/>
          <w:szCs w:val="24"/>
        </w:rPr>
        <w:br/>
        <w:t>Website:  http://wwwjanarth.org</w:t>
      </w:r>
      <w:r w:rsidRPr="004E5605">
        <w:rPr>
          <w:b w:val="0"/>
          <w:sz w:val="24"/>
          <w:szCs w:val="24"/>
        </w:rPr>
        <w:br/>
        <w:t>Contact Person:  Usha Mahajan</w:t>
      </w:r>
      <w:r w:rsidRPr="004E5605">
        <w:rPr>
          <w:b w:val="0"/>
          <w:sz w:val="24"/>
          <w:szCs w:val="24"/>
        </w:rPr>
        <w:br/>
        <w:t>Purpose :  Agriculture, Disability, Education, Health, Poverty, Rural Development, Women’s issues</w:t>
      </w:r>
      <w:r w:rsidRPr="004E5605">
        <w:rPr>
          <w:b w:val="0"/>
          <w:sz w:val="24"/>
          <w:szCs w:val="24"/>
        </w:rPr>
        <w:br/>
        <w:t>Aims/Objectives/Mission :  Embodied in the logo FREEDOM TO CHOOSE, is Janarth’s belief that everyone has the freedom to choose his/her own road to development . As a group of professionals, own role is to bring an awareness of the sea of possibilities and bring them within reach of the poorest or the needy. Then, to choose or deny, is his/her individual right.</w:t>
      </w:r>
    </w:p>
    <w:p w:rsidR="00A52F97" w:rsidRPr="004E5605" w:rsidRDefault="00A52F97" w:rsidP="00A52F97">
      <w:pPr>
        <w:pStyle w:val="Heading1"/>
        <w:spacing w:before="0" w:beforeAutospacing="0" w:after="0" w:afterAutospacing="0"/>
        <w:ind w:left="105"/>
        <w:rPr>
          <w:b w:val="0"/>
          <w:sz w:val="24"/>
          <w:szCs w:val="24"/>
        </w:rPr>
      </w:pPr>
      <w:hyperlink r:id="rId272" w:tooltip="ISLD – Indian Society for Life Development, Aurangabad" w:history="1">
        <w:r w:rsidRPr="004E5605">
          <w:rPr>
            <w:rStyle w:val="Hyperlink"/>
            <w:b w:val="0"/>
            <w:color w:val="A1946D"/>
            <w:sz w:val="24"/>
            <w:szCs w:val="24"/>
          </w:rPr>
          <w:t>ISLD – Indian Society for Life Development,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D-12, Chinar Garden, Padegaon, Cantonment</w:t>
      </w:r>
      <w:r w:rsidRPr="004E5605">
        <w:rPr>
          <w:b w:val="0"/>
          <w:sz w:val="24"/>
          <w:szCs w:val="24"/>
        </w:rPr>
        <w:br/>
        <w:t>Aurangabad</w:t>
      </w:r>
      <w:r w:rsidRPr="004E5605">
        <w:rPr>
          <w:b w:val="0"/>
          <w:sz w:val="24"/>
          <w:szCs w:val="24"/>
        </w:rPr>
        <w:br/>
        <w:t>Pin: 431002</w:t>
      </w:r>
      <w:r w:rsidRPr="004E5605">
        <w:rPr>
          <w:b w:val="0"/>
          <w:sz w:val="24"/>
          <w:szCs w:val="24"/>
        </w:rPr>
        <w:br/>
        <w:t>Maharashtra</w:t>
      </w:r>
      <w:r w:rsidRPr="004E5605">
        <w:rPr>
          <w:b w:val="0"/>
          <w:sz w:val="24"/>
          <w:szCs w:val="24"/>
        </w:rPr>
        <w:br/>
        <w:t>Phone: 91-240-2371352, 91-240-2370558</w:t>
      </w:r>
      <w:r w:rsidRPr="004E5605">
        <w:rPr>
          <w:b w:val="0"/>
          <w:sz w:val="24"/>
          <w:szCs w:val="24"/>
        </w:rPr>
        <w:br/>
        <w:t>Mobile: 91-94213 02354</w:t>
      </w:r>
      <w:r w:rsidRPr="004E5605">
        <w:rPr>
          <w:b w:val="0"/>
          <w:sz w:val="24"/>
          <w:szCs w:val="24"/>
        </w:rPr>
        <w:br/>
        <w:t>Email: admnisld@email.com</w:t>
      </w:r>
      <w:r w:rsidRPr="004E5605">
        <w:rPr>
          <w:b w:val="0"/>
          <w:sz w:val="24"/>
          <w:szCs w:val="24"/>
        </w:rPr>
        <w:br/>
        <w:t>Website: http://www.isldau.org</w:t>
      </w:r>
      <w:r w:rsidRPr="004E5605">
        <w:rPr>
          <w:b w:val="0"/>
          <w:sz w:val="24"/>
          <w:szCs w:val="24"/>
        </w:rPr>
        <w:br/>
        <w:t>Contact Person: Dr. Rajeev Ingle</w:t>
      </w:r>
      <w:r w:rsidRPr="004E5605">
        <w:rPr>
          <w:b w:val="0"/>
          <w:sz w:val="24"/>
          <w:szCs w:val="24"/>
        </w:rPr>
        <w:br/>
        <w:t>Purpose : Health, education &amp; socio-economic development.</w:t>
      </w:r>
      <w:r w:rsidRPr="004E5605">
        <w:rPr>
          <w:b w:val="0"/>
          <w:sz w:val="24"/>
          <w:szCs w:val="24"/>
        </w:rPr>
        <w:br/>
        <w:t>Aims/Objectives/Mission : A mission to reach the most underprivileged is the slogan of ISLD and working for the most underprivileged with its main objectives of health, education and socio-economic development in Aurangabad district of Maharashtra State.</w:t>
      </w:r>
    </w:p>
    <w:p w:rsidR="00A52F97" w:rsidRPr="004E5605" w:rsidRDefault="00A52F97" w:rsidP="00A52F97">
      <w:pPr>
        <w:pStyle w:val="Heading1"/>
        <w:spacing w:before="0" w:beforeAutospacing="0" w:after="0" w:afterAutospacing="0"/>
        <w:ind w:left="105"/>
        <w:rPr>
          <w:b w:val="0"/>
          <w:sz w:val="24"/>
          <w:szCs w:val="24"/>
        </w:rPr>
      </w:pPr>
      <w:hyperlink r:id="rId273" w:tooltip="Kisan Bharati, Aurangabad" w:history="1">
        <w:r w:rsidRPr="004E5605">
          <w:rPr>
            <w:rStyle w:val="Hyperlink"/>
            <w:b w:val="0"/>
            <w:color w:val="A1946D"/>
            <w:sz w:val="24"/>
            <w:szCs w:val="24"/>
          </w:rPr>
          <w:t>Kisan Bharati,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G-4/5, Bharat Bazar</w:t>
      </w:r>
      <w:r w:rsidRPr="004E5605">
        <w:rPr>
          <w:b w:val="0"/>
          <w:sz w:val="24"/>
          <w:szCs w:val="24"/>
        </w:rPr>
        <w:br/>
        <w:t>Aurangabad</w:t>
      </w:r>
      <w:r w:rsidRPr="004E5605">
        <w:rPr>
          <w:b w:val="0"/>
          <w:sz w:val="24"/>
          <w:szCs w:val="24"/>
        </w:rPr>
        <w:br/>
        <w:t>Pin: 431003</w:t>
      </w:r>
      <w:r w:rsidRPr="004E5605">
        <w:rPr>
          <w:b w:val="0"/>
          <w:sz w:val="24"/>
          <w:szCs w:val="24"/>
        </w:rPr>
        <w:br/>
        <w:t>Maharashtra</w:t>
      </w:r>
      <w:r w:rsidRPr="004E5605">
        <w:rPr>
          <w:b w:val="0"/>
          <w:sz w:val="24"/>
          <w:szCs w:val="24"/>
        </w:rPr>
        <w:br/>
        <w:t>Phone: 91-240-6997396</w:t>
      </w:r>
      <w:r w:rsidRPr="004E5605">
        <w:rPr>
          <w:b w:val="0"/>
          <w:sz w:val="24"/>
          <w:szCs w:val="24"/>
        </w:rPr>
        <w:br/>
        <w:t>Mobile:</w:t>
      </w:r>
      <w:r w:rsidRPr="004E5605">
        <w:rPr>
          <w:b w:val="0"/>
          <w:sz w:val="24"/>
          <w:szCs w:val="24"/>
        </w:rPr>
        <w:br/>
        <w:t>Email: info@rbmmultitrade.com</w:t>
      </w:r>
      <w:r w:rsidRPr="004E5605">
        <w:rPr>
          <w:b w:val="0"/>
          <w:sz w:val="24"/>
          <w:szCs w:val="24"/>
        </w:rPr>
        <w:br/>
        <w:t>Website:</w:t>
      </w:r>
      <w:r w:rsidRPr="004E5605">
        <w:rPr>
          <w:b w:val="0"/>
          <w:sz w:val="24"/>
          <w:szCs w:val="24"/>
        </w:rPr>
        <w:br/>
        <w:t>Contact Person:  Devidas</w:t>
      </w:r>
      <w:r w:rsidRPr="004E5605">
        <w:rPr>
          <w:b w:val="0"/>
          <w:sz w:val="24"/>
          <w:szCs w:val="24"/>
        </w:rPr>
        <w:br/>
        <w:t>Purpose :</w:t>
      </w:r>
      <w:r w:rsidRPr="004E5605">
        <w:rPr>
          <w:b w:val="0"/>
          <w:sz w:val="24"/>
          <w:szCs w:val="24"/>
        </w:rPr>
        <w:br/>
        <w:t>Aims/Objectives/Mission : Varios development in rural area, in Maharashtra like education, water harvesting, population any other we need fund to operate our NGO.</w:t>
      </w:r>
    </w:p>
    <w:p w:rsidR="00A52F97" w:rsidRPr="004E5605" w:rsidRDefault="00A52F97" w:rsidP="00A52F97">
      <w:pPr>
        <w:pStyle w:val="Heading1"/>
        <w:spacing w:before="0" w:beforeAutospacing="0" w:after="0" w:afterAutospacing="0"/>
        <w:ind w:left="105"/>
        <w:rPr>
          <w:b w:val="0"/>
          <w:sz w:val="24"/>
          <w:szCs w:val="24"/>
        </w:rPr>
      </w:pPr>
      <w:hyperlink r:id="rId274" w:tooltip="Kard Foundation, Aurangabad" w:history="1">
        <w:r w:rsidRPr="004E5605">
          <w:rPr>
            <w:rStyle w:val="Hyperlink"/>
            <w:b w:val="0"/>
            <w:color w:val="A1946D"/>
            <w:sz w:val="24"/>
            <w:szCs w:val="24"/>
          </w:rPr>
          <w:t>Kard Foundation,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 K C Complex, Near Chate House, N-2 Cidco</w:t>
      </w:r>
      <w:r w:rsidRPr="004E5605">
        <w:rPr>
          <w:b w:val="0"/>
          <w:sz w:val="24"/>
          <w:szCs w:val="24"/>
        </w:rPr>
        <w:br/>
        <w:t>Aurangabad</w:t>
      </w:r>
      <w:r w:rsidRPr="004E5605">
        <w:rPr>
          <w:b w:val="0"/>
          <w:sz w:val="24"/>
          <w:szCs w:val="24"/>
        </w:rPr>
        <w:br/>
        <w:t>Pin: 431003</w:t>
      </w:r>
      <w:r w:rsidRPr="004E5605">
        <w:rPr>
          <w:b w:val="0"/>
          <w:sz w:val="24"/>
          <w:szCs w:val="24"/>
        </w:rPr>
        <w:br/>
        <w:t>Maharashtra</w:t>
      </w:r>
      <w:r w:rsidRPr="004E5605">
        <w:rPr>
          <w:b w:val="0"/>
          <w:sz w:val="24"/>
          <w:szCs w:val="24"/>
        </w:rPr>
        <w:br/>
        <w:t>Phone:</w:t>
      </w:r>
      <w:r w:rsidRPr="004E5605">
        <w:rPr>
          <w:b w:val="0"/>
          <w:sz w:val="24"/>
          <w:szCs w:val="24"/>
        </w:rPr>
        <w:br/>
        <w:t>Mobile: 91-97663 04037, 91-97663 04038</w:t>
      </w:r>
      <w:r w:rsidRPr="004E5605">
        <w:rPr>
          <w:b w:val="0"/>
          <w:sz w:val="24"/>
          <w:szCs w:val="24"/>
        </w:rPr>
        <w:br/>
      </w:r>
      <w:r w:rsidRPr="004E5605">
        <w:rPr>
          <w:b w:val="0"/>
          <w:sz w:val="24"/>
          <w:szCs w:val="24"/>
        </w:rPr>
        <w:lastRenderedPageBreak/>
        <w:t>Email: kardfoundation@gmail.com</w:t>
      </w:r>
      <w:r w:rsidRPr="004E5605">
        <w:rPr>
          <w:b w:val="0"/>
          <w:sz w:val="24"/>
          <w:szCs w:val="24"/>
        </w:rPr>
        <w:br/>
        <w:t>Website:</w:t>
      </w:r>
      <w:r w:rsidRPr="004E5605">
        <w:rPr>
          <w:b w:val="0"/>
          <w:sz w:val="24"/>
          <w:szCs w:val="24"/>
        </w:rPr>
        <w:br/>
        <w:t>Contact Person: Dr. Rajesh Rodge, Secretory</w:t>
      </w:r>
      <w:r w:rsidRPr="004E5605">
        <w:rPr>
          <w:b w:val="0"/>
          <w:sz w:val="24"/>
          <w:szCs w:val="24"/>
        </w:rPr>
        <w:br/>
        <w:t>Purpose : Health, women empowerment, old age care.</w:t>
      </w:r>
      <w:r w:rsidRPr="004E5605">
        <w:rPr>
          <w:b w:val="0"/>
          <w:sz w:val="24"/>
          <w:szCs w:val="24"/>
        </w:rPr>
        <w:br/>
        <w:t>Aims/Objectives/Mission : Working for strong, healthy &amp; innovative India. Foundation conducts free health check-up &amp; treatment camps in slum areas for poor &amp; tribal society. Foundation tries for bringing awareness among ladies for their rights.</w:t>
      </w:r>
    </w:p>
    <w:p w:rsidR="00A52F97" w:rsidRPr="004E5605" w:rsidRDefault="00A52F97" w:rsidP="00A52F97">
      <w:pPr>
        <w:pStyle w:val="Heading1"/>
        <w:spacing w:before="0" w:beforeAutospacing="0" w:after="0" w:afterAutospacing="0"/>
        <w:ind w:left="105"/>
        <w:rPr>
          <w:b w:val="0"/>
          <w:sz w:val="24"/>
          <w:szCs w:val="24"/>
        </w:rPr>
      </w:pPr>
      <w:hyperlink r:id="rId275" w:tooltip="Institute of Health Management, Aurangabad" w:history="1">
        <w:r w:rsidRPr="004E5605">
          <w:rPr>
            <w:rStyle w:val="Hyperlink"/>
            <w:b w:val="0"/>
            <w:color w:val="A1946D"/>
            <w:sz w:val="24"/>
            <w:szCs w:val="24"/>
          </w:rPr>
          <w:t>Institute of Health Management,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Institute of Health Management, Pachod</w:t>
      </w:r>
      <w:r w:rsidRPr="004E5605">
        <w:rPr>
          <w:b w:val="0"/>
          <w:sz w:val="24"/>
          <w:szCs w:val="24"/>
        </w:rPr>
        <w:br/>
        <w:t>Aurangabad</w:t>
      </w:r>
      <w:r w:rsidRPr="004E5605">
        <w:rPr>
          <w:b w:val="0"/>
          <w:sz w:val="24"/>
          <w:szCs w:val="24"/>
        </w:rPr>
        <w:br/>
        <w:t>Pin: 431121</w:t>
      </w:r>
      <w:r w:rsidRPr="004E5605">
        <w:rPr>
          <w:b w:val="0"/>
          <w:sz w:val="24"/>
          <w:szCs w:val="24"/>
        </w:rPr>
        <w:br/>
        <w:t>Maharashtra</w:t>
      </w:r>
      <w:r w:rsidRPr="004E5605">
        <w:rPr>
          <w:b w:val="0"/>
          <w:sz w:val="24"/>
          <w:szCs w:val="24"/>
        </w:rPr>
        <w:br/>
        <w:t>Phone:  91-2431-221382, 2431-221331</w:t>
      </w:r>
      <w:r w:rsidRPr="004E5605">
        <w:rPr>
          <w:b w:val="0"/>
          <w:sz w:val="24"/>
          <w:szCs w:val="24"/>
        </w:rPr>
        <w:br/>
        <w:t>Mobile:</w:t>
      </w:r>
      <w:r w:rsidRPr="004E5605">
        <w:rPr>
          <w:b w:val="0"/>
          <w:sz w:val="24"/>
          <w:szCs w:val="24"/>
        </w:rPr>
        <w:br/>
        <w:t>Email: IHMPP@bom4.vsnl.net.in</w:t>
      </w:r>
      <w:r w:rsidRPr="004E5605">
        <w:rPr>
          <w:b w:val="0"/>
          <w:sz w:val="24"/>
          <w:szCs w:val="24"/>
        </w:rPr>
        <w:br/>
        <w:t>Website:</w:t>
      </w:r>
      <w:r w:rsidRPr="004E5605">
        <w:rPr>
          <w:b w:val="0"/>
          <w:sz w:val="24"/>
          <w:szCs w:val="24"/>
        </w:rPr>
        <w:br/>
        <w:t>Contact Person:  Adyal Chand</w:t>
      </w:r>
      <w:r w:rsidRPr="004E5605">
        <w:rPr>
          <w:b w:val="0"/>
          <w:sz w:val="24"/>
          <w:szCs w:val="24"/>
        </w:rPr>
        <w:br/>
        <w:t>Purpose :  Health</w:t>
      </w:r>
      <w:r w:rsidRPr="004E5605">
        <w:rPr>
          <w:b w:val="0"/>
          <w:sz w:val="24"/>
          <w:szCs w:val="24"/>
        </w:rPr>
        <w:br/>
        <w:t>Aims/Objectives/Mission :  IHMP is involved in developing innovative strategies, replicating programmes within the NGO and governmental sectors and influencing policy formulation and implementation. Some of its activities include training in health management, research, documentation and policy advocacy.</w:t>
      </w:r>
    </w:p>
    <w:p w:rsidR="00A52F97" w:rsidRPr="004E5605" w:rsidRDefault="00A52F97" w:rsidP="00A52F97">
      <w:pPr>
        <w:pStyle w:val="Heading1"/>
        <w:spacing w:before="0" w:beforeAutospacing="0" w:after="0" w:afterAutospacing="0"/>
        <w:ind w:left="105"/>
        <w:rPr>
          <w:b w:val="0"/>
          <w:sz w:val="24"/>
          <w:szCs w:val="24"/>
        </w:rPr>
      </w:pPr>
      <w:hyperlink r:id="rId276" w:tooltip="DECO – Development Colaborative, Aurangabad" w:history="1">
        <w:r w:rsidRPr="004E5605">
          <w:rPr>
            <w:rStyle w:val="Hyperlink"/>
            <w:b w:val="0"/>
            <w:color w:val="A1946D"/>
            <w:sz w:val="24"/>
            <w:szCs w:val="24"/>
          </w:rPr>
          <w:t>DECO – Development Colaborative,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4-14-68, Behind Munciple School, Sundar Nagar</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w:t>
      </w:r>
      <w:r w:rsidRPr="004E5605">
        <w:rPr>
          <w:b w:val="0"/>
          <w:sz w:val="24"/>
          <w:szCs w:val="24"/>
        </w:rPr>
        <w:br/>
        <w:t>Mobile: 91-98909 41568</w:t>
      </w:r>
      <w:r w:rsidRPr="004E5605">
        <w:rPr>
          <w:b w:val="0"/>
          <w:sz w:val="24"/>
          <w:szCs w:val="24"/>
        </w:rPr>
        <w:br/>
        <w:t>Email: development_collaborative9@yahoo.co.in</w:t>
      </w:r>
      <w:r w:rsidRPr="004E5605">
        <w:rPr>
          <w:b w:val="0"/>
          <w:sz w:val="24"/>
          <w:szCs w:val="24"/>
        </w:rPr>
        <w:br/>
        <w:t>Website:</w:t>
      </w:r>
      <w:r w:rsidRPr="004E5605">
        <w:rPr>
          <w:b w:val="0"/>
          <w:sz w:val="24"/>
          <w:szCs w:val="24"/>
        </w:rPr>
        <w:br/>
        <w:t>Contact Person: Anil V. Aundhkar</w:t>
      </w:r>
      <w:r w:rsidRPr="004E5605">
        <w:rPr>
          <w:b w:val="0"/>
          <w:sz w:val="24"/>
          <w:szCs w:val="24"/>
        </w:rPr>
        <w:br/>
        <w:t>Purpose : Rural and urban development.</w:t>
      </w:r>
      <w:r w:rsidRPr="004E5605">
        <w:rPr>
          <w:b w:val="0"/>
          <w:sz w:val="24"/>
          <w:szCs w:val="24"/>
        </w:rPr>
        <w:br/>
        <w:t>Aims/Objectives/Mission : To educate the community for their development. To conduct various training programmes of water, sanitation, technology upgradation etc. To implement the developmental projects.</w:t>
      </w:r>
    </w:p>
    <w:p w:rsidR="00A52F97" w:rsidRPr="004E5605" w:rsidRDefault="00A52F97" w:rsidP="00A52F97">
      <w:pPr>
        <w:pStyle w:val="Heading1"/>
        <w:spacing w:before="0" w:beforeAutospacing="0" w:after="0" w:afterAutospacing="0"/>
        <w:ind w:left="105"/>
        <w:rPr>
          <w:b w:val="0"/>
          <w:sz w:val="24"/>
          <w:szCs w:val="24"/>
        </w:rPr>
      </w:pPr>
      <w:hyperlink r:id="rId277" w:tooltip="Council for Rural Technology &amp; Research Institute, Aurangabad" w:history="1">
        <w:r w:rsidRPr="004E5605">
          <w:rPr>
            <w:rStyle w:val="Hyperlink"/>
            <w:b w:val="0"/>
            <w:color w:val="A1946D"/>
            <w:sz w:val="24"/>
            <w:szCs w:val="24"/>
          </w:rPr>
          <w:t>Council for Rural Technology &amp; Research Institute,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Aurangabad</w:t>
      </w:r>
      <w:r w:rsidRPr="004E5605">
        <w:rPr>
          <w:b w:val="0"/>
          <w:sz w:val="24"/>
          <w:szCs w:val="24"/>
        </w:rPr>
        <w:br/>
        <w:t>Aurangabad</w:t>
      </w:r>
      <w:r w:rsidRPr="004E5605">
        <w:rPr>
          <w:b w:val="0"/>
          <w:sz w:val="24"/>
          <w:szCs w:val="24"/>
        </w:rPr>
        <w:br/>
        <w:t>Pin: 431002</w:t>
      </w:r>
      <w:r w:rsidRPr="004E5605">
        <w:rPr>
          <w:b w:val="0"/>
          <w:sz w:val="24"/>
          <w:szCs w:val="24"/>
        </w:rPr>
        <w:br/>
        <w:t>Maharashtra</w:t>
      </w:r>
      <w:r w:rsidRPr="004E5605">
        <w:rPr>
          <w:b w:val="0"/>
          <w:sz w:val="24"/>
          <w:szCs w:val="24"/>
        </w:rPr>
        <w:br/>
        <w:t>Phone: 91-240-2370166</w:t>
      </w:r>
      <w:r w:rsidRPr="004E5605">
        <w:rPr>
          <w:b w:val="0"/>
          <w:sz w:val="24"/>
          <w:szCs w:val="24"/>
        </w:rPr>
        <w:br/>
        <w:t>Mobile:</w:t>
      </w:r>
      <w:r w:rsidRPr="004E5605">
        <w:rPr>
          <w:b w:val="0"/>
          <w:sz w:val="24"/>
          <w:szCs w:val="24"/>
        </w:rPr>
        <w:br/>
        <w:t>Email: crtrisejal_institute@rediffmail.com</w:t>
      </w:r>
      <w:r w:rsidRPr="004E5605">
        <w:rPr>
          <w:b w:val="0"/>
          <w:sz w:val="24"/>
          <w:szCs w:val="24"/>
        </w:rPr>
        <w:br/>
        <w:t>Website: http://www.velmoc.com/ngo/crtri</w:t>
      </w:r>
      <w:r w:rsidRPr="004E5605">
        <w:rPr>
          <w:b w:val="0"/>
          <w:sz w:val="24"/>
          <w:szCs w:val="24"/>
        </w:rPr>
        <w:br/>
        <w:t>Contact Person: Ganvir Chandrakant</w:t>
      </w:r>
      <w:r w:rsidRPr="004E5605">
        <w:rPr>
          <w:b w:val="0"/>
          <w:sz w:val="24"/>
          <w:szCs w:val="24"/>
        </w:rPr>
        <w:br/>
        <w:t>Purpose :</w:t>
      </w:r>
      <w:r w:rsidRPr="004E5605">
        <w:rPr>
          <w:b w:val="0"/>
          <w:sz w:val="24"/>
          <w:szCs w:val="24"/>
        </w:rPr>
        <w:br/>
        <w:t xml:space="preserve">Aims/Objectives/Mission : The Council for Rural Technology and Research Instiute is registred in the year 1992. Seven member are in the executive body. The institution running on no profit no loss basis. The main aim of institution is to make efforts for the development </w:t>
      </w:r>
      <w:r w:rsidRPr="004E5605">
        <w:rPr>
          <w:b w:val="0"/>
          <w:sz w:val="24"/>
          <w:szCs w:val="24"/>
        </w:rPr>
        <w:lastRenderedPageBreak/>
        <w:t>of the indian people of rural and urban and of below poverty line, of women for this the institution implement the various project i.e. Rural women awareness generation program, rural sanitation awareness program, environment awarenes, health awareness program and also implement the adult women literacy program, family counselling centre, sejal short home, sejal swadhar women helpline, dental clinic and sejal family hospital with pathalogy lab, preventation of parent to child transmission of hiv infection, target intervention – migrant labor program.</w:t>
      </w:r>
    </w:p>
    <w:p w:rsidR="00A52F97" w:rsidRPr="004E5605" w:rsidRDefault="00A52F97" w:rsidP="00A52F97">
      <w:pPr>
        <w:pStyle w:val="Heading1"/>
        <w:spacing w:before="0" w:beforeAutospacing="0" w:after="0" w:afterAutospacing="0"/>
        <w:ind w:left="105"/>
        <w:rPr>
          <w:b w:val="0"/>
          <w:sz w:val="24"/>
          <w:szCs w:val="24"/>
        </w:rPr>
      </w:pPr>
      <w:hyperlink r:id="rId278" w:tooltip="Council for Rural Technolodgy &amp; Research Institute, Aurangabad" w:history="1">
        <w:r w:rsidRPr="004E5605">
          <w:rPr>
            <w:rStyle w:val="Hyperlink"/>
            <w:b w:val="0"/>
            <w:color w:val="A1946D"/>
            <w:sz w:val="24"/>
            <w:szCs w:val="24"/>
          </w:rPr>
          <w:t>Council for Rural Technolodgy &amp; Research Institute,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230, C/o Dana Bazar, Cantonment Area</w:t>
      </w:r>
      <w:r w:rsidRPr="004E5605">
        <w:rPr>
          <w:b w:val="0"/>
          <w:sz w:val="24"/>
          <w:szCs w:val="24"/>
        </w:rPr>
        <w:br/>
        <w:t>Aurangabad</w:t>
      </w:r>
      <w:r w:rsidRPr="004E5605">
        <w:rPr>
          <w:b w:val="0"/>
          <w:sz w:val="24"/>
          <w:szCs w:val="24"/>
        </w:rPr>
        <w:br/>
        <w:t>Pin: 431002</w:t>
      </w:r>
      <w:r w:rsidRPr="004E5605">
        <w:rPr>
          <w:b w:val="0"/>
          <w:sz w:val="24"/>
          <w:szCs w:val="24"/>
        </w:rPr>
        <w:br/>
        <w:t>Maharashtra</w:t>
      </w:r>
      <w:r w:rsidRPr="004E5605">
        <w:rPr>
          <w:b w:val="0"/>
          <w:sz w:val="24"/>
          <w:szCs w:val="24"/>
        </w:rPr>
        <w:br/>
        <w:t>Phone: 91-240-2370166</w:t>
      </w:r>
      <w:r w:rsidRPr="004E5605">
        <w:rPr>
          <w:b w:val="0"/>
          <w:sz w:val="24"/>
          <w:szCs w:val="24"/>
        </w:rPr>
        <w:br/>
        <w:t>Mobile: 91-94227 13836</w:t>
      </w:r>
      <w:r w:rsidRPr="004E5605">
        <w:rPr>
          <w:b w:val="0"/>
          <w:sz w:val="24"/>
          <w:szCs w:val="24"/>
        </w:rPr>
        <w:br/>
        <w:t>Email: crtrisejal_Institute@rediffmail.com</w:t>
      </w:r>
      <w:r w:rsidRPr="004E5605">
        <w:rPr>
          <w:b w:val="0"/>
          <w:sz w:val="24"/>
          <w:szCs w:val="24"/>
        </w:rPr>
        <w:br/>
        <w:t>Website:</w:t>
      </w:r>
      <w:r w:rsidRPr="004E5605">
        <w:rPr>
          <w:b w:val="0"/>
          <w:sz w:val="24"/>
          <w:szCs w:val="24"/>
        </w:rPr>
        <w:br/>
        <w:t>Contact Person: Ganvir Chandrakant</w:t>
      </w:r>
      <w:r w:rsidRPr="004E5605">
        <w:rPr>
          <w:b w:val="0"/>
          <w:sz w:val="24"/>
          <w:szCs w:val="24"/>
        </w:rPr>
        <w:br/>
        <w:t>Purpose :</w:t>
      </w:r>
      <w:r w:rsidRPr="004E5605">
        <w:rPr>
          <w:b w:val="0"/>
          <w:sz w:val="24"/>
          <w:szCs w:val="24"/>
        </w:rPr>
        <w:br/>
        <w:t>Aims/Objectives/Mission : To make efforts for the development of the Indian people of rural and urban and of below poverty line of women to give information to the rural farmers relating the agriculture, to impart knowladge of the mordern machineries useful to agriculture. To emphasize use of fertillzer &amp; pesticides, to start study centres. To propagate details of the social welfare schemes run by the central government and to implement the schemes.</w:t>
      </w:r>
    </w:p>
    <w:p w:rsidR="00A52F97" w:rsidRPr="004E5605" w:rsidRDefault="00A52F97" w:rsidP="00A52F97">
      <w:pPr>
        <w:pStyle w:val="Heading1"/>
        <w:spacing w:before="0" w:beforeAutospacing="0" w:after="0" w:afterAutospacing="0"/>
        <w:ind w:left="105"/>
        <w:rPr>
          <w:b w:val="0"/>
          <w:sz w:val="24"/>
          <w:szCs w:val="24"/>
        </w:rPr>
      </w:pPr>
      <w:hyperlink r:id="rId279" w:tooltip="Jyoti Bahu Udesiya Sevabhavi Sanstha, Aurangabad" w:history="1">
        <w:r w:rsidRPr="004E5605">
          <w:rPr>
            <w:rStyle w:val="Hyperlink"/>
            <w:b w:val="0"/>
            <w:color w:val="A1946D"/>
            <w:sz w:val="24"/>
            <w:szCs w:val="24"/>
          </w:rPr>
          <w:t>Jyoti Bahu Udesiya Sevabhavi Sanstha,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Shivaji Nagar, Pachod, Paithan</w:t>
      </w:r>
      <w:r w:rsidRPr="004E5605">
        <w:rPr>
          <w:b w:val="0"/>
          <w:sz w:val="24"/>
          <w:szCs w:val="24"/>
        </w:rPr>
        <w:br/>
        <w:t>Aurangabad</w:t>
      </w:r>
      <w:r w:rsidRPr="004E5605">
        <w:rPr>
          <w:b w:val="0"/>
          <w:sz w:val="24"/>
          <w:szCs w:val="24"/>
        </w:rPr>
        <w:br/>
        <w:t>Pin: 431121</w:t>
      </w:r>
      <w:r w:rsidRPr="004E5605">
        <w:rPr>
          <w:b w:val="0"/>
          <w:sz w:val="24"/>
          <w:szCs w:val="24"/>
        </w:rPr>
        <w:br/>
        <w:t>Maharashtra</w:t>
      </w:r>
      <w:r w:rsidRPr="004E5605">
        <w:rPr>
          <w:b w:val="0"/>
          <w:sz w:val="24"/>
          <w:szCs w:val="24"/>
        </w:rPr>
        <w:br/>
        <w:t>Phone: 91-2431-221280</w:t>
      </w:r>
      <w:r w:rsidRPr="004E5605">
        <w:rPr>
          <w:b w:val="0"/>
          <w:sz w:val="24"/>
          <w:szCs w:val="24"/>
        </w:rPr>
        <w:br/>
        <w:t>Mobile: 91-94237 25212</w:t>
      </w:r>
      <w:r w:rsidRPr="004E5605">
        <w:rPr>
          <w:b w:val="0"/>
          <w:sz w:val="24"/>
          <w:szCs w:val="24"/>
        </w:rPr>
        <w:br/>
        <w:t>Email: jbsspachod@gmail.com</w:t>
      </w:r>
      <w:r w:rsidRPr="004E5605">
        <w:rPr>
          <w:b w:val="0"/>
          <w:sz w:val="24"/>
          <w:szCs w:val="24"/>
        </w:rPr>
        <w:br/>
        <w:t>Website:</w:t>
      </w:r>
      <w:r w:rsidRPr="004E5605">
        <w:rPr>
          <w:b w:val="0"/>
          <w:sz w:val="24"/>
          <w:szCs w:val="24"/>
        </w:rPr>
        <w:br/>
        <w:t>Contact Person: Lahu Gaikwad</w:t>
      </w:r>
      <w:r w:rsidRPr="004E5605">
        <w:rPr>
          <w:b w:val="0"/>
          <w:sz w:val="24"/>
          <w:szCs w:val="24"/>
        </w:rPr>
        <w:br/>
        <w:t>Purpose : Women empowerment</w:t>
      </w:r>
      <w:r w:rsidRPr="004E5605">
        <w:rPr>
          <w:b w:val="0"/>
          <w:sz w:val="24"/>
          <w:szCs w:val="24"/>
        </w:rPr>
        <w:br/>
        <w:t>Aims/Objectives/Mission : Women empowerment, health rural development, work with youth.</w:t>
      </w:r>
    </w:p>
    <w:p w:rsidR="00A52F97" w:rsidRPr="004E5605" w:rsidRDefault="00A52F97" w:rsidP="00A52F97">
      <w:pPr>
        <w:pStyle w:val="Heading1"/>
        <w:spacing w:before="0" w:beforeAutospacing="0" w:after="0" w:afterAutospacing="0"/>
        <w:ind w:left="105"/>
        <w:rPr>
          <w:b w:val="0"/>
          <w:sz w:val="24"/>
          <w:szCs w:val="24"/>
        </w:rPr>
      </w:pPr>
      <w:hyperlink r:id="rId280" w:tooltip="Jivak Bahuudeshiya Sanstha, Aurangabad" w:history="1">
        <w:r w:rsidRPr="004E5605">
          <w:rPr>
            <w:rStyle w:val="Hyperlink"/>
            <w:b w:val="0"/>
            <w:color w:val="A1946D"/>
            <w:sz w:val="24"/>
            <w:szCs w:val="24"/>
          </w:rPr>
          <w:t>Jivak Bahuudeshiya Sanstha,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Rajur, Phata</w:t>
      </w:r>
      <w:r w:rsidRPr="004E5605">
        <w:rPr>
          <w:b w:val="0"/>
          <w:sz w:val="24"/>
          <w:szCs w:val="24"/>
        </w:rPr>
        <w:br/>
        <w:t>Aurangabad</w:t>
      </w:r>
      <w:r w:rsidRPr="004E5605">
        <w:rPr>
          <w:b w:val="0"/>
          <w:sz w:val="24"/>
          <w:szCs w:val="24"/>
        </w:rPr>
        <w:br/>
        <w:t>Pin: 431003</w:t>
      </w:r>
      <w:r w:rsidRPr="004E5605">
        <w:rPr>
          <w:b w:val="0"/>
          <w:sz w:val="24"/>
          <w:szCs w:val="24"/>
        </w:rPr>
        <w:br/>
        <w:t>Maharashtra</w:t>
      </w:r>
      <w:r w:rsidRPr="004E5605">
        <w:rPr>
          <w:b w:val="0"/>
          <w:sz w:val="24"/>
          <w:szCs w:val="24"/>
        </w:rPr>
        <w:br/>
        <w:t>Phone: 91-240-2654648</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Dr Ankushe Shalini</w:t>
      </w:r>
      <w:r w:rsidRPr="004E5605">
        <w:rPr>
          <w:b w:val="0"/>
          <w:sz w:val="24"/>
          <w:szCs w:val="24"/>
        </w:rPr>
        <w:br/>
        <w:t>Purpose : Health education for masses.</w:t>
      </w:r>
      <w:r w:rsidRPr="004E5605">
        <w:rPr>
          <w:b w:val="0"/>
          <w:sz w:val="24"/>
          <w:szCs w:val="24"/>
        </w:rPr>
        <w:br/>
        <w:t>Aims/Objectives/Mission : Health service for rural population, health, education.</w:t>
      </w:r>
    </w:p>
    <w:p w:rsidR="00A52F97" w:rsidRPr="004E5605" w:rsidRDefault="00A52F97" w:rsidP="00A52F97">
      <w:pPr>
        <w:pStyle w:val="Heading1"/>
        <w:spacing w:before="0" w:beforeAutospacing="0" w:after="0" w:afterAutospacing="0"/>
        <w:ind w:left="105"/>
        <w:rPr>
          <w:b w:val="0"/>
          <w:sz w:val="24"/>
          <w:szCs w:val="24"/>
        </w:rPr>
      </w:pPr>
      <w:hyperlink r:id="rId281" w:tooltip="Green Swastik – Gramin Lokvikas Pratishan, Aurangabad" w:history="1">
        <w:r w:rsidRPr="004E5605">
          <w:rPr>
            <w:rStyle w:val="Hyperlink"/>
            <w:b w:val="0"/>
            <w:color w:val="A1946D"/>
            <w:sz w:val="24"/>
            <w:szCs w:val="24"/>
          </w:rPr>
          <w:t>Green Swastik – Gramin Lokvikas Pratishan,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Aurangabad</w:t>
      </w:r>
      <w:r w:rsidRPr="004E5605">
        <w:rPr>
          <w:b w:val="0"/>
          <w:sz w:val="24"/>
          <w:szCs w:val="24"/>
        </w:rPr>
        <w:br/>
        <w:t>Aurangabad</w:t>
      </w:r>
      <w:r w:rsidRPr="004E5605">
        <w:rPr>
          <w:b w:val="0"/>
          <w:sz w:val="24"/>
          <w:szCs w:val="24"/>
        </w:rPr>
        <w:br/>
        <w:t>Pin: 431002</w:t>
      </w:r>
      <w:r w:rsidRPr="004E5605">
        <w:rPr>
          <w:b w:val="0"/>
          <w:sz w:val="24"/>
          <w:szCs w:val="24"/>
        </w:rPr>
        <w:br/>
        <w:t>Maharashtra</w:t>
      </w:r>
      <w:r w:rsidRPr="004E5605">
        <w:rPr>
          <w:b w:val="0"/>
          <w:sz w:val="24"/>
          <w:szCs w:val="24"/>
        </w:rPr>
        <w:br/>
        <w:t>Phone:</w:t>
      </w:r>
      <w:r w:rsidRPr="004E5605">
        <w:rPr>
          <w:b w:val="0"/>
          <w:sz w:val="24"/>
          <w:szCs w:val="24"/>
        </w:rPr>
        <w:br/>
        <w:t>Mobile: 91-98504 11895</w:t>
      </w:r>
      <w:r w:rsidRPr="004E5605">
        <w:rPr>
          <w:b w:val="0"/>
          <w:sz w:val="24"/>
          <w:szCs w:val="24"/>
        </w:rPr>
        <w:br/>
        <w:t>Email: amchisheti@gmail.com</w:t>
      </w:r>
      <w:r w:rsidRPr="004E5605">
        <w:rPr>
          <w:b w:val="0"/>
          <w:sz w:val="24"/>
          <w:szCs w:val="24"/>
        </w:rPr>
        <w:br/>
        <w:t>Website: http://www.vimaljuteproducts.com</w:t>
      </w:r>
      <w:r w:rsidRPr="004E5605">
        <w:rPr>
          <w:b w:val="0"/>
          <w:sz w:val="24"/>
          <w:szCs w:val="24"/>
        </w:rPr>
        <w:br/>
        <w:t>Contact Person:  Virendra Gaikwad</w:t>
      </w:r>
      <w:r w:rsidRPr="004E5605">
        <w:rPr>
          <w:b w:val="0"/>
          <w:sz w:val="24"/>
          <w:szCs w:val="24"/>
        </w:rPr>
        <w:br/>
        <w:t>Purpose :</w:t>
      </w:r>
      <w:r w:rsidRPr="004E5605">
        <w:rPr>
          <w:b w:val="0"/>
          <w:sz w:val="24"/>
          <w:szCs w:val="24"/>
        </w:rPr>
        <w:br/>
        <w:t>Aims/Objectives/Mission : Women and child developments, and welfare of the same.</w:t>
      </w:r>
    </w:p>
    <w:p w:rsidR="00A52F97" w:rsidRPr="004E5605" w:rsidRDefault="00A52F97" w:rsidP="00A52F97">
      <w:pPr>
        <w:pStyle w:val="Heading1"/>
        <w:spacing w:before="0" w:beforeAutospacing="0" w:after="0" w:afterAutospacing="0"/>
        <w:ind w:left="105"/>
        <w:rPr>
          <w:b w:val="0"/>
          <w:sz w:val="24"/>
          <w:szCs w:val="24"/>
        </w:rPr>
      </w:pPr>
      <w:hyperlink r:id="rId282" w:tooltip="GRASP – Grass Roots Action for Social Participation, Aurangabad" w:history="1">
        <w:r w:rsidRPr="004E5605">
          <w:rPr>
            <w:rStyle w:val="Hyperlink"/>
            <w:b w:val="0"/>
            <w:color w:val="A1946D"/>
            <w:sz w:val="24"/>
            <w:szCs w:val="24"/>
          </w:rPr>
          <w:t>GRASP – Grass Roots Action for Social Participation,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 18, New Shreya Nagar</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 91-240-2351224</w:t>
      </w:r>
      <w:r w:rsidRPr="004E5605">
        <w:rPr>
          <w:b w:val="0"/>
          <w:sz w:val="24"/>
          <w:szCs w:val="24"/>
        </w:rPr>
        <w:br/>
        <w:t>Mobile:</w:t>
      </w:r>
      <w:r w:rsidRPr="004E5605">
        <w:rPr>
          <w:b w:val="0"/>
          <w:sz w:val="24"/>
          <w:szCs w:val="24"/>
        </w:rPr>
        <w:br/>
        <w:t>Email: grasp_agd@sancharnet.in; yugman007@gmail.com</w:t>
      </w:r>
      <w:r w:rsidRPr="004E5605">
        <w:rPr>
          <w:b w:val="0"/>
          <w:sz w:val="24"/>
          <w:szCs w:val="24"/>
        </w:rPr>
        <w:br/>
        <w:t>Website: http://www.grasp.org.in</w:t>
      </w:r>
      <w:r w:rsidRPr="004E5605">
        <w:rPr>
          <w:b w:val="0"/>
          <w:sz w:val="24"/>
          <w:szCs w:val="24"/>
        </w:rPr>
        <w:br/>
        <w:t>Contact Person:  YugAndhra Mandavkar</w:t>
      </w:r>
      <w:r w:rsidRPr="004E5605">
        <w:rPr>
          <w:b w:val="0"/>
          <w:sz w:val="24"/>
          <w:szCs w:val="24"/>
        </w:rPr>
        <w:br/>
        <w:t>Purpose : Community based natural resources management, rural livelihoods.</w:t>
      </w:r>
      <w:r w:rsidRPr="004E5605">
        <w:rPr>
          <w:b w:val="0"/>
          <w:sz w:val="24"/>
          <w:szCs w:val="24"/>
        </w:rPr>
        <w:br/>
        <w:t>Aims/Objectives/Mission : Empowerment of men and women in rural areas to manage their resources in a scientific and environmentally sound manner. GRASP’s mission statement to achieve the stated vision is to work for holistic development of the poor through community action, capacity building of grassroots level organisations, institution building, networking, policy advocacy and action oriented research. To strengthen the participatory management of the natural resources and to regenerate the degraded lands to promote sustainable livelihoods for rural men and women. To develop regional plans for watershed development and participatory environmental resources management and to implement them. To promote grassroots level organisations and community based organisations and to build capacity for community based natural resources management. To develop strategic focus in identifying the technical and managerial needs of grassroots level organisations.</w:t>
      </w:r>
    </w:p>
    <w:p w:rsidR="00A52F97" w:rsidRPr="004E5605" w:rsidRDefault="00A52F97" w:rsidP="00A52F97">
      <w:pPr>
        <w:pStyle w:val="Heading1"/>
        <w:spacing w:before="0" w:beforeAutospacing="0" w:after="0" w:afterAutospacing="0"/>
        <w:ind w:left="105"/>
        <w:rPr>
          <w:b w:val="0"/>
          <w:sz w:val="24"/>
          <w:szCs w:val="24"/>
        </w:rPr>
      </w:pPr>
      <w:hyperlink r:id="rId283" w:tooltip="Gosavi Bahuuddeshiya Sanstha, Nasik" w:history="1">
        <w:r w:rsidRPr="004E5605">
          <w:rPr>
            <w:rStyle w:val="Hyperlink"/>
            <w:b w:val="0"/>
            <w:color w:val="A1946D"/>
            <w:sz w:val="24"/>
            <w:szCs w:val="24"/>
          </w:rPr>
          <w:t>Gosavi Bahuuddeshiya Sanstha, Nasik</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 Pratik Apartment, Swami Narayan Nagar, Aurangabad Naka, Panchvati</w:t>
      </w:r>
      <w:r w:rsidRPr="004E5605">
        <w:rPr>
          <w:b w:val="0"/>
          <w:sz w:val="24"/>
          <w:szCs w:val="24"/>
        </w:rPr>
        <w:br/>
        <w:t>Nasik</w:t>
      </w:r>
      <w:r w:rsidRPr="004E5605">
        <w:rPr>
          <w:b w:val="0"/>
          <w:sz w:val="24"/>
          <w:szCs w:val="24"/>
        </w:rPr>
        <w:br/>
        <w:t>Pin: 422003</w:t>
      </w:r>
      <w:r w:rsidRPr="004E5605">
        <w:rPr>
          <w:b w:val="0"/>
          <w:sz w:val="24"/>
          <w:szCs w:val="24"/>
        </w:rPr>
        <w:br/>
        <w:t>Maharashtra</w:t>
      </w:r>
      <w:r w:rsidRPr="004E5605">
        <w:rPr>
          <w:b w:val="0"/>
          <w:sz w:val="24"/>
          <w:szCs w:val="24"/>
        </w:rPr>
        <w:br/>
        <w:t>Phone:</w:t>
      </w:r>
      <w:r w:rsidRPr="004E5605">
        <w:rPr>
          <w:b w:val="0"/>
          <w:sz w:val="24"/>
          <w:szCs w:val="24"/>
        </w:rPr>
        <w:br/>
        <w:t>Mobile: 91-94234 84376, 91-98922 47716</w:t>
      </w:r>
      <w:r w:rsidRPr="004E5605">
        <w:rPr>
          <w:b w:val="0"/>
          <w:sz w:val="24"/>
          <w:szCs w:val="24"/>
        </w:rPr>
        <w:br/>
        <w:t>Email: sunita@gosavieducation.com</w:t>
      </w:r>
      <w:r w:rsidRPr="004E5605">
        <w:rPr>
          <w:b w:val="0"/>
          <w:sz w:val="24"/>
          <w:szCs w:val="24"/>
        </w:rPr>
        <w:br/>
        <w:t>Website: http://www.gosavieducation.com</w:t>
      </w:r>
      <w:r w:rsidRPr="004E5605">
        <w:rPr>
          <w:b w:val="0"/>
          <w:sz w:val="24"/>
          <w:szCs w:val="24"/>
        </w:rPr>
        <w:br/>
        <w:t>Contact Person: Vinod Gosavi</w:t>
      </w:r>
      <w:r w:rsidRPr="004E5605">
        <w:rPr>
          <w:b w:val="0"/>
          <w:sz w:val="24"/>
          <w:szCs w:val="24"/>
        </w:rPr>
        <w:br/>
        <w:t>Purpose : Social &amp; education.</w:t>
      </w:r>
      <w:r w:rsidRPr="004E5605">
        <w:rPr>
          <w:b w:val="0"/>
          <w:sz w:val="24"/>
          <w:szCs w:val="24"/>
        </w:rPr>
        <w:br/>
        <w:t>Aims/Objectives/Mission : Gosavi bahuuddeshiya Sanstha has adopted students and is bearing all the cost of their education and living.</w:t>
      </w:r>
    </w:p>
    <w:p w:rsidR="00A52F97" w:rsidRPr="004E5605" w:rsidRDefault="00A52F97" w:rsidP="00A52F97">
      <w:pPr>
        <w:pStyle w:val="Heading1"/>
        <w:spacing w:before="0" w:beforeAutospacing="0" w:after="0" w:afterAutospacing="0"/>
        <w:ind w:left="105"/>
        <w:rPr>
          <w:b w:val="0"/>
          <w:sz w:val="24"/>
          <w:szCs w:val="24"/>
        </w:rPr>
      </w:pPr>
      <w:hyperlink r:id="rId284" w:tooltip="Choundeshwari Shikshan Prasarak Mandal, Aurangabad" w:history="1">
        <w:r w:rsidRPr="004E5605">
          <w:rPr>
            <w:rStyle w:val="Hyperlink"/>
            <w:b w:val="0"/>
            <w:color w:val="A1946D"/>
            <w:sz w:val="24"/>
            <w:szCs w:val="24"/>
          </w:rPr>
          <w:t>Choundeshwari Shikshan Prasarak Mandal,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5A1 Choundeshwari Housing society, Near Pundlik Nagar, Garklheda Parisar</w:t>
      </w:r>
      <w:r w:rsidRPr="004E5605">
        <w:rPr>
          <w:b w:val="0"/>
          <w:sz w:val="24"/>
          <w:szCs w:val="24"/>
        </w:rPr>
        <w:br/>
        <w:t>Aurangabad</w:t>
      </w:r>
      <w:r w:rsidRPr="004E5605">
        <w:rPr>
          <w:b w:val="0"/>
          <w:sz w:val="24"/>
          <w:szCs w:val="24"/>
        </w:rPr>
        <w:br/>
        <w:t>Pin: 431005</w:t>
      </w:r>
      <w:r w:rsidRPr="004E5605">
        <w:rPr>
          <w:b w:val="0"/>
          <w:sz w:val="24"/>
          <w:szCs w:val="24"/>
        </w:rPr>
        <w:br/>
      </w:r>
      <w:r w:rsidRPr="004E5605">
        <w:rPr>
          <w:b w:val="0"/>
          <w:sz w:val="24"/>
          <w:szCs w:val="24"/>
        </w:rPr>
        <w:lastRenderedPageBreak/>
        <w:t>Maharashtra</w:t>
      </w:r>
      <w:r w:rsidRPr="004E5605">
        <w:rPr>
          <w:b w:val="0"/>
          <w:sz w:val="24"/>
          <w:szCs w:val="24"/>
        </w:rPr>
        <w:br/>
        <w:t>Phone: 91-240-2441651</w:t>
      </w:r>
      <w:r w:rsidRPr="004E5605">
        <w:rPr>
          <w:b w:val="0"/>
          <w:sz w:val="24"/>
          <w:szCs w:val="24"/>
        </w:rPr>
        <w:br/>
        <w:t>Mobile: 91-98504 63674</w:t>
      </w:r>
      <w:r w:rsidRPr="004E5605">
        <w:rPr>
          <w:b w:val="0"/>
          <w:sz w:val="24"/>
          <w:szCs w:val="24"/>
        </w:rPr>
        <w:br/>
        <w:t>Email: choundeshwarimandal.lakare359@gmail.com</w:t>
      </w:r>
      <w:r w:rsidRPr="004E5605">
        <w:rPr>
          <w:b w:val="0"/>
          <w:sz w:val="24"/>
          <w:szCs w:val="24"/>
        </w:rPr>
        <w:br/>
        <w:t>Website:</w:t>
      </w:r>
      <w:r w:rsidRPr="004E5605">
        <w:rPr>
          <w:b w:val="0"/>
          <w:sz w:val="24"/>
          <w:szCs w:val="24"/>
        </w:rPr>
        <w:br/>
        <w:t>Contact Person: J.A. Lakare</w:t>
      </w:r>
      <w:r w:rsidRPr="004E5605">
        <w:rPr>
          <w:b w:val="0"/>
          <w:sz w:val="24"/>
          <w:szCs w:val="24"/>
        </w:rPr>
        <w:br/>
        <w:t>Purpose : Education, child development, women empowerment.</w:t>
      </w:r>
      <w:r w:rsidRPr="004E5605">
        <w:rPr>
          <w:b w:val="0"/>
          <w:sz w:val="24"/>
          <w:szCs w:val="24"/>
        </w:rPr>
        <w:br/>
        <w:t>Aims/Objectives/Mission : Conducting training programmes for women to boost their capabilites and make them able and confident to work for themselves and for their families, work against child labour and to promote education of children in rural areas.</w:t>
      </w:r>
    </w:p>
    <w:p w:rsidR="00A52F97" w:rsidRPr="004E5605" w:rsidRDefault="00A52F97" w:rsidP="00A52F97">
      <w:pPr>
        <w:pStyle w:val="Heading1"/>
        <w:spacing w:before="0" w:beforeAutospacing="0" w:after="0" w:afterAutospacing="0"/>
        <w:ind w:left="105"/>
        <w:rPr>
          <w:b w:val="0"/>
          <w:sz w:val="24"/>
          <w:szCs w:val="24"/>
        </w:rPr>
      </w:pPr>
      <w:hyperlink r:id="rId285" w:tooltip="Bhartiya Balmitra Academy, Aurangabad" w:history="1">
        <w:r w:rsidRPr="004E5605">
          <w:rPr>
            <w:rStyle w:val="Hyperlink"/>
            <w:b w:val="0"/>
            <w:color w:val="A1946D"/>
            <w:sz w:val="24"/>
            <w:szCs w:val="24"/>
          </w:rPr>
          <w:t>Bhartiya Balmitra Academy, Aurangabad</w:t>
        </w:r>
      </w:hyperlink>
    </w:p>
    <w:p w:rsidR="00A52F97" w:rsidRPr="004E5605" w:rsidRDefault="00A52F97" w:rsidP="00A52F97">
      <w:pPr>
        <w:pStyle w:val="Heading1"/>
        <w:spacing w:before="0" w:beforeAutospacing="0" w:after="0" w:afterAutospacing="0"/>
        <w:rPr>
          <w:b w:val="0"/>
          <w:color w:val="000000"/>
          <w:sz w:val="24"/>
          <w:szCs w:val="24"/>
        </w:rPr>
      </w:pPr>
      <w:r w:rsidRPr="004E5605">
        <w:rPr>
          <w:b w:val="0"/>
          <w:sz w:val="24"/>
          <w:szCs w:val="24"/>
        </w:rPr>
        <w:t>Add.: Narali Baug, Aurangabad</w:t>
      </w:r>
      <w:r w:rsidRPr="004E5605">
        <w:rPr>
          <w:b w:val="0"/>
          <w:sz w:val="24"/>
          <w:szCs w:val="24"/>
        </w:rPr>
        <w:br/>
        <w:t>Aurangabad</w:t>
      </w:r>
      <w:r w:rsidRPr="004E5605">
        <w:rPr>
          <w:b w:val="0"/>
          <w:sz w:val="24"/>
          <w:szCs w:val="24"/>
        </w:rPr>
        <w:br/>
        <w:t>Pin: 431001</w:t>
      </w:r>
      <w:r w:rsidRPr="004E5605">
        <w:rPr>
          <w:b w:val="0"/>
          <w:sz w:val="24"/>
          <w:szCs w:val="24"/>
        </w:rPr>
        <w:br/>
        <w:t>Maharashtra</w:t>
      </w:r>
      <w:r w:rsidRPr="004E5605">
        <w:rPr>
          <w:b w:val="0"/>
          <w:sz w:val="24"/>
          <w:szCs w:val="24"/>
        </w:rPr>
        <w:br/>
        <w:t>Phone: 91-240-2332829</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L. Patil</w:t>
      </w:r>
      <w:r w:rsidRPr="004E5605">
        <w:rPr>
          <w:b w:val="0"/>
          <w:sz w:val="24"/>
          <w:szCs w:val="24"/>
        </w:rPr>
        <w:br/>
        <w:t>Purpose : Child welfare, disability, environment, health, human rights, population, poverty, rural development.</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color w:val="000000"/>
          <w:sz w:val="24"/>
          <w:szCs w:val="24"/>
        </w:rPr>
      </w:pPr>
      <w:hyperlink r:id="rId286" w:tooltip="Association of Investors in Marathawada, Aurangabad" w:history="1">
        <w:r w:rsidRPr="004E5605">
          <w:rPr>
            <w:rStyle w:val="Hyperlink"/>
            <w:b w:val="0"/>
            <w:color w:val="A1946D"/>
            <w:sz w:val="24"/>
            <w:szCs w:val="24"/>
          </w:rPr>
          <w:t>Association of Investors in Marathawada, Aurangabad</w:t>
        </w:r>
      </w:hyperlink>
    </w:p>
    <w:p w:rsidR="00A52F97" w:rsidRPr="004E5605" w:rsidRDefault="00A52F97" w:rsidP="00A52F97">
      <w:pPr>
        <w:pStyle w:val="NormalWeb"/>
        <w:spacing w:before="0" w:beforeAutospacing="0" w:after="0" w:afterAutospacing="0"/>
        <w:ind w:left="75" w:right="75"/>
      </w:pPr>
      <w:r w:rsidRPr="004E5605">
        <w:t>Add.: Tapadia Terraces, 2nd Fl Adalat Road</w:t>
      </w:r>
      <w:r w:rsidRPr="004E5605">
        <w:br/>
        <w:t>Aurangabad</w:t>
      </w:r>
      <w:r w:rsidRPr="004E5605">
        <w:br/>
        <w:t>Pin: 431001</w:t>
      </w:r>
      <w:r w:rsidRPr="004E5605">
        <w:br/>
        <w:t>Maharashtra</w:t>
      </w:r>
      <w:r w:rsidRPr="004E5605">
        <w:br/>
        <w:t>Phone: 91-240-2321333</w:t>
      </w:r>
      <w:r w:rsidRPr="004E5605">
        <w:br/>
        <w:t>Mobile:</w:t>
      </w:r>
      <w:r w:rsidRPr="004E5605">
        <w:br/>
        <w:t>Email: AIM@kapadias.org</w:t>
      </w:r>
      <w:r w:rsidRPr="004E5605">
        <w:br/>
        <w:t xml:space="preserve">Website:  </w:t>
      </w:r>
      <w:r w:rsidRPr="004E5605">
        <w:br/>
        <w:t>Contact Person:  Ramesh Kapadia</w:t>
      </w:r>
      <w:r w:rsidRPr="004E5605">
        <w:br/>
        <w:t>Purpose : Educate the investors</w:t>
      </w:r>
      <w:r w:rsidRPr="004E5605">
        <w:br/>
        <w:t>Aims/Objectives/Mission : Create awareness for investment and protect their interest and facilitate seminars and get togethers.</w:t>
      </w:r>
    </w:p>
    <w:p w:rsidR="00A52F97" w:rsidRPr="004E5605" w:rsidRDefault="00A52F97" w:rsidP="00A52F97">
      <w:pPr>
        <w:pStyle w:val="Heading1"/>
        <w:spacing w:before="0" w:beforeAutospacing="0" w:after="0" w:afterAutospacing="0"/>
        <w:ind w:left="105"/>
        <w:rPr>
          <w:b w:val="0"/>
          <w:color w:val="000000"/>
          <w:sz w:val="24"/>
          <w:szCs w:val="24"/>
        </w:rPr>
      </w:pPr>
      <w:hyperlink r:id="rId287" w:tooltip="Ashadeep Pratishthan, Aurangabad" w:history="1">
        <w:r w:rsidRPr="004E5605">
          <w:rPr>
            <w:rStyle w:val="Hyperlink"/>
            <w:b w:val="0"/>
            <w:color w:val="A1946D"/>
            <w:sz w:val="24"/>
            <w:szCs w:val="24"/>
          </w:rPr>
          <w:t>Ashadeep Pratishthan, Aurangabad</w:t>
        </w:r>
      </w:hyperlink>
    </w:p>
    <w:p w:rsidR="00A52F97" w:rsidRPr="004E5605" w:rsidRDefault="00A52F97" w:rsidP="00A52F97">
      <w:pPr>
        <w:pStyle w:val="NormalWeb"/>
        <w:spacing w:before="0" w:beforeAutospacing="0" w:after="0" w:afterAutospacing="0"/>
        <w:ind w:left="75" w:right="75"/>
      </w:pPr>
      <w:r w:rsidRPr="004E5605">
        <w:t>Add.: Adarsh Colony, 45, Vaijapur</w:t>
      </w:r>
      <w:r w:rsidRPr="004E5605">
        <w:br/>
        <w:t>Aurangabad</w:t>
      </w:r>
      <w:r w:rsidRPr="004E5605">
        <w:br/>
        <w:t>Pin: 423701</w:t>
      </w:r>
      <w:r w:rsidRPr="004E5605">
        <w:br/>
        <w:t>Maharashtra</w:t>
      </w:r>
      <w:r w:rsidRPr="004E5605">
        <w:br/>
        <w:t>Phone: 91-2436-223157</w:t>
      </w:r>
      <w:r w:rsidRPr="004E5605">
        <w:br/>
        <w:t>Mobile:</w:t>
      </w:r>
      <w:r w:rsidRPr="004E5605">
        <w:br/>
        <w:t>Email: suren_patil2007@rediffmail.com</w:t>
      </w:r>
      <w:r w:rsidRPr="004E5605">
        <w:br/>
        <w:t xml:space="preserve">Website:  </w:t>
      </w:r>
      <w:r w:rsidRPr="004E5605">
        <w:br/>
        <w:t>Contact Person:  Surendra V. Patil</w:t>
      </w:r>
      <w:r w:rsidRPr="004E5605">
        <w:br/>
        <w:t>Purpose :</w:t>
      </w:r>
      <w:r w:rsidRPr="004E5605">
        <w:br/>
        <w:t>Aims/Objectives/Mission : Work with positive living (Hiv) people and children for care and support.</w:t>
      </w:r>
    </w:p>
    <w:p w:rsidR="00A52F97" w:rsidRPr="004E5605" w:rsidRDefault="00A52F97" w:rsidP="00A52F97">
      <w:pPr>
        <w:pStyle w:val="Heading1"/>
        <w:spacing w:before="0" w:beforeAutospacing="0" w:after="0" w:afterAutospacing="0"/>
        <w:ind w:left="105"/>
        <w:rPr>
          <w:b w:val="0"/>
          <w:color w:val="000000"/>
          <w:sz w:val="24"/>
          <w:szCs w:val="24"/>
        </w:rPr>
      </w:pPr>
      <w:hyperlink r:id="rId288" w:tooltip="Advanced Agro Innovations Society, Aurangabad" w:history="1">
        <w:r w:rsidRPr="004E5605">
          <w:rPr>
            <w:rStyle w:val="Hyperlink"/>
            <w:b w:val="0"/>
            <w:color w:val="A1946D"/>
            <w:sz w:val="24"/>
            <w:szCs w:val="24"/>
          </w:rPr>
          <w:t>Advanced Agro Innovations Society, Aurangabad</w:t>
        </w:r>
      </w:hyperlink>
    </w:p>
    <w:p w:rsidR="00A52F97" w:rsidRPr="004E5605" w:rsidRDefault="00A52F97" w:rsidP="00A52F97">
      <w:pPr>
        <w:pStyle w:val="NormalWeb"/>
        <w:spacing w:before="0" w:beforeAutospacing="0" w:after="0" w:afterAutospacing="0"/>
        <w:ind w:left="75" w:right="75"/>
      </w:pPr>
      <w:r w:rsidRPr="004E5605">
        <w:lastRenderedPageBreak/>
        <w:t>Add.: 30 Vasant Nagar, Jawahar Colony</w:t>
      </w:r>
      <w:r w:rsidRPr="004E5605">
        <w:br/>
        <w:t>Aurangabad</w:t>
      </w:r>
      <w:r w:rsidRPr="004E5605">
        <w:br/>
        <w:t>Pin: 431001</w:t>
      </w:r>
      <w:r w:rsidRPr="004E5605">
        <w:br/>
        <w:t>Maharashtra</w:t>
      </w:r>
      <w:r w:rsidRPr="004E5605">
        <w:br/>
        <w:t>Phone: 91-240-3914843</w:t>
      </w:r>
      <w:r w:rsidRPr="004E5605">
        <w:br/>
        <w:t>Mobile: 91-93730 53003</w:t>
      </w:r>
      <w:r w:rsidRPr="004E5605">
        <w:br/>
        <w:t>Email: aaingoind@gmail.com</w:t>
      </w:r>
      <w:r w:rsidRPr="004E5605">
        <w:br/>
        <w:t xml:space="preserve">Website:  </w:t>
      </w:r>
      <w:r w:rsidRPr="004E5605">
        <w:br/>
        <w:t>Contact Person: Balasaheb Belge</w:t>
      </w:r>
      <w:r w:rsidRPr="004E5605">
        <w:br/>
        <w:t>Purpose : Agricultural development</w:t>
      </w:r>
      <w:r w:rsidRPr="004E5605">
        <w:br/>
        <w:t>Aims/Objectives/Mission : Objective for which the society established are to promote the agriculture, with advanced new technologies along with organic farming by under taking the educational, training programmes in the villages. To design and implement the watershed development programme and such other schemes for development of natural resources, irrigation, water and soil management in rural area. To help the poor farmers, landless labors and such other economically weaker section of community by rendering services including research, education and training to enable them to undertake the dairy and animal Industry, fisheries, horticulture, activities. To design and implement the environment educational programme, to preserve and enrich environment through education and forestation programme. To undertake the social forestry programme, nursery, herbal medicine plantation and other constructive activities in view of protecting environment. To development and maintain of libraries and reading rooms open for public. To undertake community based rural development programme for the benefit of weaker section and up liftmen of rural women through participatory approaches. To develop the linkages between the funding agencies, Governments programmes and women groups, rural youths, farmers groups, sports Clubs, from villages for Development initiatives. To start per-primary schools, primary schools, high schools, colleges to provide the education in rural aria. To promote the information technologies by establishing information technology Centers and technical institutions. To construct hostel facilities for women, girls students to continue their education. To promote and develop the journalism in rural area. To undertake the rehabilitative services for mentally and physically handicapped. To take-up the programme to protect wild animal in the forest. To undertake integrated Rural Development projects for the benefit of rural poor and weaker section of community. To carry out above – mentioned object without reference to caste, creed or religion. To open soil testing and Plant disease diagnosis laboratories. To import and export agricultural products and equipments. To established Agricultural science Centers, Agricultural products shops. To conduct or organized Sport activities of central and state government. To start educational colleges such as agricultural, animal husbandry, medical sciences, technical institutes. Computer courses etc. To plant Horticultural crops as prior permission of government.</w:t>
      </w:r>
    </w:p>
    <w:p w:rsidR="00A52F97" w:rsidRPr="004E5605" w:rsidRDefault="00A52F97" w:rsidP="00A52F97">
      <w:pPr>
        <w:pStyle w:val="Heading1"/>
        <w:spacing w:before="0" w:beforeAutospacing="0" w:after="0" w:afterAutospacing="0"/>
        <w:ind w:left="105"/>
        <w:rPr>
          <w:b w:val="0"/>
          <w:color w:val="000000"/>
          <w:sz w:val="24"/>
          <w:szCs w:val="24"/>
        </w:rPr>
      </w:pPr>
      <w:hyperlink r:id="rId289" w:tooltip="Adarsh Sanskrutik Kala Wa Krida Welfare Society, Aurangabad" w:history="1">
        <w:r w:rsidRPr="004E5605">
          <w:rPr>
            <w:rStyle w:val="Hyperlink"/>
            <w:b w:val="0"/>
            <w:color w:val="A1946D"/>
            <w:sz w:val="24"/>
            <w:szCs w:val="24"/>
          </w:rPr>
          <w:t>Adarsh Sanskrutik Kala Wa Krida Welfare Society, Aurangabad</w:t>
        </w:r>
      </w:hyperlink>
    </w:p>
    <w:p w:rsidR="00A52F97" w:rsidRPr="004E5605" w:rsidRDefault="00A52F97" w:rsidP="00A52F97">
      <w:pPr>
        <w:pStyle w:val="NormalWeb"/>
        <w:spacing w:before="0" w:beforeAutospacing="0" w:after="0" w:afterAutospacing="0"/>
        <w:ind w:left="75" w:right="75"/>
      </w:pPr>
      <w:r w:rsidRPr="004E5605">
        <w:t>Add.: Sadat Nagar, 14 /116, Railway Station</w:t>
      </w:r>
      <w:r w:rsidRPr="004E5605">
        <w:br/>
        <w:t>Aurangabad</w:t>
      </w:r>
      <w:r w:rsidRPr="004E5605">
        <w:br/>
        <w:t>Pin: 431001</w:t>
      </w:r>
      <w:r w:rsidRPr="004E5605">
        <w:br/>
        <w:t>Maharashtra</w:t>
      </w:r>
      <w:r w:rsidRPr="004E5605">
        <w:br/>
        <w:t>Phone:</w:t>
      </w:r>
      <w:r w:rsidRPr="004E5605">
        <w:br/>
        <w:t>Mobile: 91-99235 43092, 91-96731 05892, 91-93254 90604.</w:t>
      </w:r>
      <w:r w:rsidRPr="004E5605">
        <w:br/>
        <w:t>Email: adarshyuva@rediff.com</w:t>
      </w:r>
      <w:r w:rsidRPr="004E5605">
        <w:br/>
        <w:t xml:space="preserve">Website:  </w:t>
      </w:r>
      <w:r w:rsidRPr="004E5605">
        <w:br/>
        <w:t>Contact Person:  Sher Khan</w:t>
      </w:r>
      <w:r w:rsidRPr="004E5605">
        <w:br/>
        <w:t>Purpose : Aids awareness, women welfare, healthcare awareness.</w:t>
      </w:r>
      <w:r w:rsidRPr="004E5605">
        <w:br/>
      </w:r>
      <w:r w:rsidRPr="004E5605">
        <w:lastRenderedPageBreak/>
        <w:t>Aims/Objectives/Mission : To educate illitrate peoples about diseas who fall prey to quaks and oazas and superstitious belives.</w:t>
      </w:r>
    </w:p>
    <w:p w:rsidR="00A52F97" w:rsidRPr="004E5605" w:rsidRDefault="00A52F97" w:rsidP="00A52F97">
      <w:pPr>
        <w:pStyle w:val="Heading1"/>
        <w:spacing w:before="0" w:beforeAutospacing="0" w:after="0" w:afterAutospacing="0"/>
        <w:ind w:left="105"/>
        <w:rPr>
          <w:b w:val="0"/>
          <w:color w:val="000000"/>
          <w:sz w:val="24"/>
          <w:szCs w:val="24"/>
        </w:rPr>
      </w:pPr>
      <w:hyperlink r:id="rId290" w:tooltip="Academy of Eye Care Education, Aurangabad" w:history="1">
        <w:r w:rsidRPr="004E5605">
          <w:rPr>
            <w:rStyle w:val="Hyperlink"/>
            <w:b w:val="0"/>
            <w:color w:val="A1946D"/>
            <w:sz w:val="24"/>
            <w:szCs w:val="24"/>
          </w:rPr>
          <w:t>Academy of Eye Care Education, Aurangabad</w:t>
        </w:r>
      </w:hyperlink>
    </w:p>
    <w:p w:rsidR="00A52F97" w:rsidRPr="004E5605" w:rsidRDefault="00A52F97" w:rsidP="00A52F97">
      <w:pPr>
        <w:pStyle w:val="NormalWeb"/>
        <w:spacing w:before="0" w:beforeAutospacing="0" w:after="0" w:afterAutospacing="0"/>
        <w:ind w:left="75" w:right="75"/>
      </w:pPr>
      <w:r w:rsidRPr="004E5605">
        <w:t>Add.: C/O Ganapati Netraseva Optics, N9 M2 Road, Near Gurde Hospita</w:t>
      </w:r>
      <w:r w:rsidRPr="004E5605">
        <w:br/>
        <w:t>Aurangabad</w:t>
      </w:r>
      <w:r w:rsidRPr="004E5605">
        <w:br/>
        <w:t>Pin: 431003</w:t>
      </w:r>
      <w:r w:rsidRPr="004E5605">
        <w:br/>
        <w:t>Maharashtra</w:t>
      </w:r>
      <w:r w:rsidRPr="004E5605">
        <w:br/>
        <w:t>Phone:</w:t>
      </w:r>
      <w:r w:rsidRPr="004E5605">
        <w:br/>
        <w:t>Mobile: 91-94207 61011</w:t>
      </w:r>
      <w:r w:rsidRPr="004E5605">
        <w:br/>
        <w:t>Email: eyecareeducation@yahoo.co.in</w:t>
      </w:r>
      <w:r w:rsidRPr="004E5605">
        <w:br/>
        <w:t xml:space="preserve">Website:  </w:t>
      </w:r>
      <w:r w:rsidRPr="004E5605">
        <w:br/>
        <w:t>Contact Person:  Dr. Kailash Baviskar</w:t>
      </w:r>
      <w:r w:rsidRPr="004E5605">
        <w:br/>
        <w:t>Purpose : Health, eye health, education.</w:t>
      </w:r>
      <w:r w:rsidRPr="004E5605">
        <w:br/>
        <w:t>Aims/Objectives/Mission : Promote eye health, provide community eye care, eye care education programes, health programes etc.</w:t>
      </w:r>
    </w:p>
    <w:p w:rsidR="00A52F97" w:rsidRPr="004E5605" w:rsidRDefault="00A52F97" w:rsidP="00A52F97">
      <w:pPr>
        <w:pStyle w:val="Heading1"/>
        <w:spacing w:before="0" w:beforeAutospacing="0" w:after="0" w:afterAutospacing="0"/>
        <w:ind w:left="105"/>
        <w:rPr>
          <w:b w:val="0"/>
          <w:sz w:val="24"/>
          <w:szCs w:val="24"/>
        </w:rPr>
      </w:pPr>
      <w:hyperlink r:id="rId291" w:tooltip="Abhyudaya Foundation, Aurangabad" w:history="1">
        <w:r w:rsidRPr="004E5605">
          <w:rPr>
            <w:rStyle w:val="Hyperlink"/>
            <w:b w:val="0"/>
            <w:color w:val="A1946D"/>
            <w:sz w:val="24"/>
            <w:szCs w:val="24"/>
          </w:rPr>
          <w:t>Abhyudaya Foundation,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 Malkhare Classic Complex, Near Jawahar Colony, Police Station, Garkheda Area</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w:t>
      </w:r>
      <w:r w:rsidRPr="004E5605">
        <w:rPr>
          <w:b w:val="0"/>
          <w:sz w:val="24"/>
          <w:szCs w:val="24"/>
        </w:rPr>
        <w:br/>
        <w:t>Mobile: 91-98230 67879</w:t>
      </w:r>
      <w:r w:rsidRPr="004E5605">
        <w:rPr>
          <w:b w:val="0"/>
          <w:sz w:val="24"/>
          <w:szCs w:val="24"/>
        </w:rPr>
        <w:br/>
        <w:t>Email: nilesh@abhyudaya.org.in</w:t>
      </w:r>
      <w:r w:rsidRPr="004E5605">
        <w:rPr>
          <w:b w:val="0"/>
          <w:sz w:val="24"/>
          <w:szCs w:val="24"/>
        </w:rPr>
        <w:br/>
        <w:t>Website: http://www.abhyudaya.org.in</w:t>
      </w:r>
      <w:r w:rsidRPr="004E5605">
        <w:rPr>
          <w:b w:val="0"/>
          <w:sz w:val="24"/>
          <w:szCs w:val="24"/>
        </w:rPr>
        <w:br/>
        <w:t>Contact Person:  Subodh Jadhav</w:t>
      </w:r>
      <w:r w:rsidRPr="004E5605">
        <w:rPr>
          <w:b w:val="0"/>
          <w:sz w:val="24"/>
          <w:szCs w:val="24"/>
        </w:rPr>
        <w:br/>
        <w:t>Purpose : Youth development.</w:t>
      </w:r>
      <w:r w:rsidRPr="004E5605">
        <w:rPr>
          <w:b w:val="0"/>
          <w:sz w:val="24"/>
          <w:szCs w:val="24"/>
        </w:rPr>
        <w:br/>
        <w:t>Aims/Objectives/Mission : We work for educational, social, cultural development of youth in Marathwada.</w:t>
      </w:r>
    </w:p>
    <w:p w:rsidR="00A52F97" w:rsidRPr="004E5605" w:rsidRDefault="00A52F97" w:rsidP="00A52F97">
      <w:pPr>
        <w:pStyle w:val="Heading1"/>
        <w:spacing w:before="0" w:beforeAutospacing="0" w:after="0" w:afterAutospacing="0"/>
        <w:ind w:left="105"/>
        <w:rPr>
          <w:b w:val="0"/>
          <w:sz w:val="24"/>
          <w:szCs w:val="24"/>
        </w:rPr>
      </w:pPr>
      <w:hyperlink r:id="rId292" w:tooltip="Aastha Sevabhavi Bahuddeshiya Pratisthan, Aurangabad" w:history="1">
        <w:r w:rsidRPr="004E5605">
          <w:rPr>
            <w:rStyle w:val="Hyperlink"/>
            <w:b w:val="0"/>
            <w:color w:val="A1946D"/>
            <w:sz w:val="24"/>
            <w:szCs w:val="24"/>
          </w:rPr>
          <w:t>Aastha Sevabhavi Bahuddeshiya Pratisthan,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A-6, Vedant Gruhakul</w:t>
      </w:r>
      <w:r w:rsidRPr="004E5605">
        <w:rPr>
          <w:b w:val="0"/>
          <w:sz w:val="24"/>
          <w:szCs w:val="24"/>
        </w:rPr>
        <w:br/>
        <w:t>Aurangabad</w:t>
      </w:r>
      <w:r w:rsidRPr="004E5605">
        <w:rPr>
          <w:b w:val="0"/>
          <w:sz w:val="24"/>
          <w:szCs w:val="24"/>
        </w:rPr>
        <w:br/>
        <w:t>Pin: 431005</w:t>
      </w:r>
      <w:r w:rsidRPr="004E5605">
        <w:rPr>
          <w:b w:val="0"/>
          <w:sz w:val="24"/>
          <w:szCs w:val="24"/>
        </w:rPr>
        <w:br/>
        <w:t>Maharashtra</w:t>
      </w:r>
      <w:r w:rsidRPr="004E5605">
        <w:rPr>
          <w:b w:val="0"/>
          <w:sz w:val="24"/>
          <w:szCs w:val="24"/>
        </w:rPr>
        <w:br/>
        <w:t>Phone: 91-240-2346532</w:t>
      </w:r>
      <w:r w:rsidRPr="004E5605">
        <w:rPr>
          <w:b w:val="0"/>
          <w:sz w:val="24"/>
          <w:szCs w:val="24"/>
        </w:rPr>
        <w:br/>
        <w:t>Mobile:</w:t>
      </w:r>
      <w:r w:rsidRPr="004E5605">
        <w:rPr>
          <w:b w:val="0"/>
          <w:sz w:val="24"/>
          <w:szCs w:val="24"/>
        </w:rPr>
        <w:br/>
        <w:t>Email: aastha.pratisthan@rediffmail.com</w:t>
      </w:r>
      <w:r w:rsidRPr="004E5605">
        <w:rPr>
          <w:b w:val="0"/>
          <w:sz w:val="24"/>
          <w:szCs w:val="24"/>
        </w:rPr>
        <w:br/>
        <w:t>Website:  Contact Person:  Nilesh Kandalgaonkar</w:t>
      </w:r>
      <w:r w:rsidRPr="004E5605">
        <w:rPr>
          <w:b w:val="0"/>
          <w:sz w:val="24"/>
          <w:szCs w:val="24"/>
        </w:rPr>
        <w:br/>
        <w:t>Purpose :  waste management</w:t>
      </w:r>
      <w:r w:rsidRPr="004E5605">
        <w:rPr>
          <w:b w:val="0"/>
          <w:sz w:val="24"/>
          <w:szCs w:val="24"/>
        </w:rPr>
        <w:br/>
        <w:t>Aims/Objectives/Mission : We help government and private companies to disposal of their solid waste.</w:t>
      </w:r>
    </w:p>
    <w:p w:rsidR="00A52F97" w:rsidRPr="004E5605" w:rsidRDefault="00A52F97" w:rsidP="00A52F97">
      <w:pPr>
        <w:pStyle w:val="Heading1"/>
        <w:spacing w:before="0" w:beforeAutospacing="0" w:after="0" w:afterAutospacing="0"/>
        <w:ind w:left="105"/>
        <w:rPr>
          <w:b w:val="0"/>
          <w:sz w:val="24"/>
          <w:szCs w:val="24"/>
        </w:rPr>
      </w:pPr>
      <w:hyperlink r:id="rId293" w:tooltip="Aadhar, Aurangabad" w:history="1">
        <w:r w:rsidRPr="004E5605">
          <w:rPr>
            <w:rStyle w:val="Hyperlink"/>
            <w:b w:val="0"/>
            <w:color w:val="A1946D"/>
            <w:sz w:val="24"/>
            <w:szCs w:val="24"/>
          </w:rPr>
          <w:t>Aadhar,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color w:val="000000"/>
          <w:sz w:val="24"/>
          <w:szCs w:val="24"/>
        </w:rPr>
        <w:t>Add.: Sradha Communcation, Pethe Nagar Road Bhavsing Pura</w:t>
      </w:r>
      <w:r w:rsidRPr="004E5605">
        <w:rPr>
          <w:b w:val="0"/>
          <w:color w:val="000000"/>
          <w:sz w:val="24"/>
          <w:szCs w:val="24"/>
        </w:rPr>
        <w:br/>
        <w:t>Aurangabad</w:t>
      </w:r>
      <w:r w:rsidRPr="004E5605">
        <w:rPr>
          <w:b w:val="0"/>
          <w:color w:val="000000"/>
          <w:sz w:val="24"/>
          <w:szCs w:val="24"/>
        </w:rPr>
        <w:br/>
        <w:t>Pin: 431001</w:t>
      </w:r>
      <w:r w:rsidRPr="004E5605">
        <w:rPr>
          <w:b w:val="0"/>
          <w:color w:val="000000"/>
          <w:sz w:val="24"/>
          <w:szCs w:val="24"/>
        </w:rPr>
        <w:br/>
        <w:t>Maharashtra</w:t>
      </w:r>
      <w:r w:rsidRPr="004E5605">
        <w:rPr>
          <w:b w:val="0"/>
          <w:color w:val="000000"/>
          <w:sz w:val="24"/>
          <w:szCs w:val="24"/>
        </w:rPr>
        <w:br/>
        <w:t>Phone: 91-240-2372936</w:t>
      </w:r>
      <w:r w:rsidRPr="004E5605">
        <w:rPr>
          <w:b w:val="0"/>
          <w:color w:val="000000"/>
          <w:sz w:val="24"/>
          <w:szCs w:val="24"/>
        </w:rPr>
        <w:br/>
        <w:t>Mobile:</w:t>
      </w:r>
      <w:r w:rsidRPr="004E5605">
        <w:rPr>
          <w:b w:val="0"/>
          <w:color w:val="000000"/>
          <w:sz w:val="24"/>
          <w:szCs w:val="24"/>
        </w:rPr>
        <w:br/>
        <w:t>Email: sajwa@rediffmail.com</w:t>
      </w:r>
      <w:r w:rsidRPr="004E5605">
        <w:rPr>
          <w:b w:val="0"/>
          <w:color w:val="000000"/>
          <w:sz w:val="24"/>
          <w:szCs w:val="24"/>
        </w:rPr>
        <w:br/>
        <w:t>Website:</w:t>
      </w:r>
      <w:r w:rsidRPr="004E5605">
        <w:rPr>
          <w:b w:val="0"/>
          <w:color w:val="000000"/>
          <w:sz w:val="24"/>
          <w:szCs w:val="24"/>
        </w:rPr>
        <w:br/>
        <w:t>Contact Person:  Satish Wankhede</w:t>
      </w:r>
      <w:r w:rsidRPr="004E5605">
        <w:rPr>
          <w:b w:val="0"/>
          <w:color w:val="000000"/>
          <w:sz w:val="24"/>
          <w:szCs w:val="24"/>
        </w:rPr>
        <w:br/>
      </w:r>
      <w:r w:rsidRPr="004E5605">
        <w:rPr>
          <w:b w:val="0"/>
          <w:color w:val="000000"/>
          <w:sz w:val="24"/>
          <w:szCs w:val="24"/>
        </w:rPr>
        <w:lastRenderedPageBreak/>
        <w:t>Purpose :</w:t>
      </w:r>
      <w:r w:rsidRPr="004E5605">
        <w:rPr>
          <w:b w:val="0"/>
          <w:color w:val="000000"/>
          <w:sz w:val="24"/>
          <w:szCs w:val="24"/>
        </w:rPr>
        <w:br/>
        <w:t>Aims/Objectives/Mission : Child and mother development.</w:t>
      </w:r>
    </w:p>
    <w:p w:rsidR="00A52F97" w:rsidRPr="004E5605" w:rsidRDefault="00A52F97" w:rsidP="00A52F97">
      <w:pPr>
        <w:pStyle w:val="Heading1"/>
        <w:spacing w:before="0" w:beforeAutospacing="0" w:after="0" w:afterAutospacing="0"/>
        <w:ind w:left="105"/>
        <w:rPr>
          <w:b w:val="0"/>
          <w:sz w:val="24"/>
          <w:szCs w:val="24"/>
        </w:rPr>
      </w:pPr>
      <w:hyperlink r:id="rId294" w:tooltip="Shri Vyakatesh Pratishthan, Beed" w:history="1">
        <w:r w:rsidRPr="004E5605">
          <w:rPr>
            <w:rStyle w:val="Hyperlink"/>
            <w:b w:val="0"/>
            <w:color w:val="A1946D"/>
            <w:sz w:val="24"/>
            <w:szCs w:val="24"/>
          </w:rPr>
          <w:t>Shri Vyakatesh Pratishthan,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Majalgaon, Beed</w:t>
      </w:r>
      <w:r w:rsidRPr="004E5605">
        <w:rPr>
          <w:b w:val="0"/>
          <w:sz w:val="24"/>
          <w:szCs w:val="24"/>
        </w:rPr>
        <w:br/>
        <w:t>Beed</w:t>
      </w:r>
      <w:r w:rsidRPr="004E5605">
        <w:rPr>
          <w:b w:val="0"/>
          <w:sz w:val="24"/>
          <w:szCs w:val="24"/>
        </w:rPr>
        <w:br/>
        <w:t>Pin: 431131</w:t>
      </w:r>
      <w:r w:rsidRPr="004E5605">
        <w:rPr>
          <w:b w:val="0"/>
          <w:sz w:val="24"/>
          <w:szCs w:val="24"/>
        </w:rPr>
        <w:br/>
        <w:t>Maharashtra</w:t>
      </w:r>
      <w:r w:rsidRPr="004E5605">
        <w:rPr>
          <w:b w:val="0"/>
          <w:sz w:val="24"/>
          <w:szCs w:val="24"/>
        </w:rPr>
        <w:br/>
        <w:t>Phone:</w:t>
      </w:r>
      <w:r w:rsidRPr="004E5605">
        <w:rPr>
          <w:b w:val="0"/>
          <w:sz w:val="24"/>
          <w:szCs w:val="24"/>
        </w:rPr>
        <w:br/>
        <w:t>Mobile: 91-90040 70558</w:t>
      </w:r>
      <w:r w:rsidRPr="004E5605">
        <w:rPr>
          <w:b w:val="0"/>
          <w:sz w:val="24"/>
          <w:szCs w:val="24"/>
        </w:rPr>
        <w:br/>
        <w:t>Email: ajitbarahatte@gmail.com</w:t>
      </w:r>
      <w:r w:rsidRPr="004E5605">
        <w:rPr>
          <w:b w:val="0"/>
          <w:sz w:val="24"/>
          <w:szCs w:val="24"/>
        </w:rPr>
        <w:br/>
        <w:t>Website:</w:t>
      </w:r>
      <w:r w:rsidRPr="004E5605">
        <w:rPr>
          <w:b w:val="0"/>
          <w:sz w:val="24"/>
          <w:szCs w:val="24"/>
        </w:rPr>
        <w:br/>
        <w:t>Contact Person:  Ajit Barahatte</w:t>
      </w:r>
      <w:r w:rsidRPr="004E5605">
        <w:rPr>
          <w:b w:val="0"/>
          <w:sz w:val="24"/>
          <w:szCs w:val="24"/>
        </w:rPr>
        <w:br/>
        <w:t>Purpose : To help the poor people through NGO.</w:t>
      </w:r>
      <w:r w:rsidRPr="004E5605">
        <w:rPr>
          <w:b w:val="0"/>
          <w:sz w:val="24"/>
          <w:szCs w:val="24"/>
        </w:rPr>
        <w:br/>
        <w:t>Aims/Objectives/Mission : To do some type of work like in child rights, primary education, importance of saving energy, water, soil and the different daily needs, how life become more easy and easier. Personally we face some problems which are easy in town and cities. We do not want to face these kind of problems by villagers. So we want to do the social work by powers &amp; rights.</w:t>
      </w:r>
    </w:p>
    <w:p w:rsidR="00A52F97" w:rsidRPr="004E5605" w:rsidRDefault="00A52F97" w:rsidP="00A52F97">
      <w:pPr>
        <w:pStyle w:val="Heading1"/>
        <w:spacing w:before="0" w:beforeAutospacing="0" w:after="0" w:afterAutospacing="0"/>
        <w:ind w:left="105"/>
        <w:rPr>
          <w:b w:val="0"/>
          <w:sz w:val="24"/>
          <w:szCs w:val="24"/>
        </w:rPr>
      </w:pPr>
      <w:hyperlink r:id="rId295" w:tooltip="Zumbarlal Khatod Pratishthan, Beed" w:history="1">
        <w:r w:rsidRPr="004E5605">
          <w:rPr>
            <w:rStyle w:val="Hyperlink"/>
            <w:b w:val="0"/>
            <w:color w:val="A1946D"/>
            <w:sz w:val="24"/>
            <w:szCs w:val="24"/>
          </w:rPr>
          <w:t>Zumbarlal Khatod Pratishthan,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MIDC, Near Akashwani</w:t>
      </w:r>
      <w:r w:rsidRPr="004E5605">
        <w:rPr>
          <w:b w:val="0"/>
          <w:sz w:val="24"/>
          <w:szCs w:val="24"/>
        </w:rPr>
        <w:br/>
        <w:t>Beed </w:t>
      </w:r>
      <w:r w:rsidRPr="004E5605">
        <w:rPr>
          <w:b w:val="0"/>
          <w:sz w:val="24"/>
          <w:szCs w:val="24"/>
        </w:rPr>
        <w:br/>
        <w:t>Pin: 431122</w:t>
      </w:r>
      <w:r w:rsidRPr="004E5605">
        <w:rPr>
          <w:b w:val="0"/>
          <w:sz w:val="24"/>
          <w:szCs w:val="24"/>
        </w:rPr>
        <w:br/>
        <w:t>Maharashtra</w:t>
      </w:r>
      <w:r w:rsidRPr="004E5605">
        <w:rPr>
          <w:b w:val="0"/>
          <w:sz w:val="24"/>
          <w:szCs w:val="24"/>
        </w:rPr>
        <w:br/>
        <w:t>Phone: 91-2442-227131</w:t>
      </w:r>
      <w:r w:rsidRPr="004E5605">
        <w:rPr>
          <w:b w:val="0"/>
          <w:sz w:val="24"/>
          <w:szCs w:val="24"/>
        </w:rPr>
        <w:br/>
        <w:t>Mobile: </w:t>
      </w:r>
      <w:r w:rsidRPr="004E5605">
        <w:rPr>
          <w:b w:val="0"/>
          <w:sz w:val="24"/>
          <w:szCs w:val="24"/>
        </w:rPr>
        <w:br/>
        <w:t>Email: cyberinfobeed@rediffmail.com</w:t>
      </w:r>
      <w:r w:rsidRPr="004E5605">
        <w:rPr>
          <w:b w:val="0"/>
          <w:sz w:val="24"/>
          <w:szCs w:val="24"/>
        </w:rPr>
        <w:br/>
        <w:t>Website: </w:t>
      </w:r>
      <w:r w:rsidRPr="004E5605">
        <w:rPr>
          <w:b w:val="0"/>
          <w:sz w:val="24"/>
          <w:szCs w:val="24"/>
        </w:rPr>
        <w:br/>
        <w:t>Contact Person: Gautam Khatod</w:t>
      </w:r>
      <w:r w:rsidRPr="004E5605">
        <w:rPr>
          <w:b w:val="0"/>
          <w:sz w:val="24"/>
          <w:szCs w:val="24"/>
        </w:rPr>
        <w:br/>
        <w:t>Purpose : Spiritual</w:t>
      </w:r>
      <w:r w:rsidRPr="004E5605">
        <w:rPr>
          <w:b w:val="0"/>
          <w:sz w:val="24"/>
          <w:szCs w:val="24"/>
        </w:rPr>
        <w:br/>
        <w:t>Aims/Objectives/Mission : Spread priritual thoughts thru workshops, seminars, kirtans.</w:t>
      </w:r>
    </w:p>
    <w:p w:rsidR="00A52F97" w:rsidRPr="004E5605" w:rsidRDefault="00A52F97" w:rsidP="00A52F97">
      <w:pPr>
        <w:pStyle w:val="Heading1"/>
        <w:spacing w:before="0" w:beforeAutospacing="0" w:after="0" w:afterAutospacing="0"/>
        <w:ind w:left="105"/>
        <w:rPr>
          <w:b w:val="0"/>
          <w:sz w:val="24"/>
          <w:szCs w:val="24"/>
        </w:rPr>
      </w:pPr>
      <w:hyperlink r:id="rId296" w:tooltip="Ygantar Pratishthan, Beed" w:history="1">
        <w:r w:rsidRPr="004E5605">
          <w:rPr>
            <w:rStyle w:val="Hyperlink"/>
            <w:b w:val="0"/>
            <w:color w:val="A1946D"/>
            <w:sz w:val="24"/>
            <w:szCs w:val="24"/>
          </w:rPr>
          <w:t>Ygantar Pratishthan,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Tirupati Colony, Pangari Road</w:t>
      </w:r>
      <w:r w:rsidRPr="004E5605">
        <w:rPr>
          <w:b w:val="0"/>
          <w:sz w:val="24"/>
          <w:szCs w:val="24"/>
        </w:rPr>
        <w:br/>
        <w:t>Beed </w:t>
      </w:r>
      <w:r w:rsidRPr="004E5605">
        <w:rPr>
          <w:b w:val="0"/>
          <w:sz w:val="24"/>
          <w:szCs w:val="24"/>
        </w:rPr>
        <w:br/>
        <w:t>Pin: 431122</w:t>
      </w:r>
      <w:r w:rsidRPr="004E5605">
        <w:rPr>
          <w:b w:val="0"/>
          <w:sz w:val="24"/>
          <w:szCs w:val="24"/>
        </w:rPr>
        <w:br/>
        <w:t>Maharashtra</w:t>
      </w:r>
      <w:r w:rsidRPr="004E5605">
        <w:rPr>
          <w:b w:val="0"/>
          <w:sz w:val="24"/>
          <w:szCs w:val="24"/>
        </w:rPr>
        <w:br/>
        <w:t>Phone: </w:t>
      </w:r>
      <w:r w:rsidRPr="004E5605">
        <w:rPr>
          <w:b w:val="0"/>
          <w:sz w:val="24"/>
          <w:szCs w:val="24"/>
        </w:rPr>
        <w:br/>
        <w:t>Mobile: 91-97674 89592</w:t>
      </w:r>
      <w:r w:rsidRPr="004E5605">
        <w:rPr>
          <w:b w:val="0"/>
          <w:sz w:val="24"/>
          <w:szCs w:val="24"/>
        </w:rPr>
        <w:br/>
        <w:t>Email: sanjay2179@gmail.com</w:t>
      </w:r>
      <w:r w:rsidRPr="004E5605">
        <w:rPr>
          <w:b w:val="0"/>
          <w:sz w:val="24"/>
          <w:szCs w:val="24"/>
        </w:rPr>
        <w:br/>
        <w:t>Website: </w:t>
      </w:r>
      <w:r w:rsidRPr="004E5605">
        <w:rPr>
          <w:b w:val="0"/>
          <w:sz w:val="24"/>
          <w:szCs w:val="24"/>
        </w:rPr>
        <w:br/>
        <w:t>Contact Person: Sanjiv Bharati</w:t>
      </w:r>
      <w:r w:rsidRPr="004E5605">
        <w:rPr>
          <w:b w:val="0"/>
          <w:sz w:val="24"/>
          <w:szCs w:val="24"/>
        </w:rPr>
        <w:br/>
        <w:t>Purpose : social work</w:t>
      </w:r>
      <w:r w:rsidRPr="004E5605">
        <w:rPr>
          <w:b w:val="0"/>
          <w:sz w:val="24"/>
          <w:szCs w:val="24"/>
        </w:rPr>
        <w:br/>
        <w:t>Aims/Objectives/Mission : To promote education in rural area.</w:t>
      </w:r>
    </w:p>
    <w:p w:rsidR="00A52F97" w:rsidRPr="004E5605" w:rsidRDefault="00A52F97" w:rsidP="00A52F97">
      <w:pPr>
        <w:pStyle w:val="Heading1"/>
        <w:spacing w:before="0" w:beforeAutospacing="0" w:after="0" w:afterAutospacing="0"/>
        <w:ind w:left="105"/>
        <w:rPr>
          <w:b w:val="0"/>
          <w:sz w:val="24"/>
          <w:szCs w:val="24"/>
        </w:rPr>
      </w:pPr>
      <w:hyperlink r:id="rId297" w:tooltip="Ujjwal Pratishthan, Beed" w:history="1">
        <w:r w:rsidRPr="004E5605">
          <w:rPr>
            <w:rStyle w:val="Hyperlink"/>
            <w:b w:val="0"/>
            <w:color w:val="A1946D"/>
            <w:sz w:val="24"/>
            <w:szCs w:val="24"/>
          </w:rPr>
          <w:t>Ujjwal Pratishthan,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Ambajogai, Beed </w:t>
      </w:r>
      <w:r w:rsidRPr="004E5605">
        <w:rPr>
          <w:b w:val="0"/>
          <w:sz w:val="24"/>
          <w:szCs w:val="24"/>
        </w:rPr>
        <w:br/>
        <w:t>Beed </w:t>
      </w:r>
      <w:r w:rsidRPr="004E5605">
        <w:rPr>
          <w:b w:val="0"/>
          <w:sz w:val="24"/>
          <w:szCs w:val="24"/>
        </w:rPr>
        <w:br/>
        <w:t>Pin: 431517</w:t>
      </w:r>
      <w:r w:rsidRPr="004E5605">
        <w:rPr>
          <w:b w:val="0"/>
          <w:sz w:val="24"/>
          <w:szCs w:val="24"/>
        </w:rPr>
        <w:br/>
        <w:t>Maharashtra</w:t>
      </w:r>
      <w:r w:rsidRPr="004E5605">
        <w:rPr>
          <w:b w:val="0"/>
          <w:sz w:val="24"/>
          <w:szCs w:val="24"/>
        </w:rPr>
        <w:br/>
        <w:t>Phone: 91-2446-244308</w:t>
      </w:r>
      <w:r w:rsidRPr="004E5605">
        <w:rPr>
          <w:b w:val="0"/>
          <w:sz w:val="24"/>
          <w:szCs w:val="24"/>
        </w:rPr>
        <w:br/>
        <w:t>Mobile: 91-98609 40510</w:t>
      </w:r>
      <w:r w:rsidRPr="004E5605">
        <w:rPr>
          <w:b w:val="0"/>
          <w:sz w:val="24"/>
          <w:szCs w:val="24"/>
        </w:rPr>
        <w:br/>
        <w:t>Email: ujjwalpratishthan@yahoo.com</w:t>
      </w:r>
      <w:r w:rsidRPr="004E5605">
        <w:rPr>
          <w:b w:val="0"/>
          <w:sz w:val="24"/>
          <w:szCs w:val="24"/>
        </w:rPr>
        <w:br/>
      </w:r>
      <w:r w:rsidRPr="004E5605">
        <w:rPr>
          <w:b w:val="0"/>
          <w:sz w:val="24"/>
          <w:szCs w:val="24"/>
        </w:rPr>
        <w:lastRenderedPageBreak/>
        <w:t>Website: </w:t>
      </w:r>
      <w:r w:rsidRPr="004E5605">
        <w:rPr>
          <w:b w:val="0"/>
          <w:sz w:val="24"/>
          <w:szCs w:val="24"/>
        </w:rPr>
        <w:br/>
        <w:t>Contact Person: Wadmare Uttam</w:t>
      </w:r>
      <w:r w:rsidRPr="004E5605">
        <w:rPr>
          <w:b w:val="0"/>
          <w:sz w:val="24"/>
          <w:szCs w:val="24"/>
        </w:rPr>
        <w:br/>
        <w:t>Purpose : Women empowerment.</w:t>
      </w:r>
      <w:r w:rsidRPr="004E5605">
        <w:rPr>
          <w:b w:val="0"/>
          <w:sz w:val="24"/>
          <w:szCs w:val="24"/>
        </w:rPr>
        <w:br/>
        <w:t>Aims/Objectives/Mission : To facilitate rural people to access their rights.</w:t>
      </w:r>
    </w:p>
    <w:p w:rsidR="00A52F97" w:rsidRPr="004E5605" w:rsidRDefault="00A52F97" w:rsidP="00A52F97">
      <w:pPr>
        <w:pStyle w:val="Heading1"/>
        <w:spacing w:before="0" w:beforeAutospacing="0" w:after="0" w:afterAutospacing="0"/>
        <w:ind w:left="105"/>
        <w:rPr>
          <w:b w:val="0"/>
          <w:sz w:val="24"/>
          <w:szCs w:val="24"/>
        </w:rPr>
      </w:pPr>
      <w:hyperlink r:id="rId298" w:tooltip="Talk Organization, Beed" w:history="1">
        <w:r w:rsidRPr="004E5605">
          <w:rPr>
            <w:rStyle w:val="Hyperlink"/>
            <w:b w:val="0"/>
            <w:color w:val="A1946D"/>
            <w:sz w:val="24"/>
            <w:szCs w:val="24"/>
          </w:rPr>
          <w:t>Talk Organization,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Umapur Gevrai, Savta Nagar</w:t>
      </w:r>
      <w:r w:rsidRPr="004E5605">
        <w:rPr>
          <w:b w:val="0"/>
          <w:sz w:val="24"/>
          <w:szCs w:val="24"/>
        </w:rPr>
        <w:br/>
        <w:t>Beed </w:t>
      </w:r>
      <w:r w:rsidRPr="004E5605">
        <w:rPr>
          <w:b w:val="0"/>
          <w:sz w:val="24"/>
          <w:szCs w:val="24"/>
        </w:rPr>
        <w:br/>
        <w:t>Pin: 431130</w:t>
      </w:r>
      <w:r w:rsidRPr="004E5605">
        <w:rPr>
          <w:b w:val="0"/>
          <w:sz w:val="24"/>
          <w:szCs w:val="24"/>
        </w:rPr>
        <w:br/>
        <w:t>Maharashtra</w:t>
      </w:r>
      <w:r w:rsidRPr="004E5605">
        <w:rPr>
          <w:b w:val="0"/>
          <w:sz w:val="24"/>
          <w:szCs w:val="24"/>
        </w:rPr>
        <w:br/>
        <w:t>Phone: 91-2447-257109</w:t>
      </w:r>
      <w:r w:rsidRPr="004E5605">
        <w:rPr>
          <w:b w:val="0"/>
          <w:sz w:val="24"/>
          <w:szCs w:val="24"/>
        </w:rPr>
        <w:br/>
        <w:t>Mobile: 91-9403007939</w:t>
      </w:r>
      <w:r w:rsidRPr="004E5605">
        <w:rPr>
          <w:b w:val="0"/>
          <w:sz w:val="24"/>
          <w:szCs w:val="24"/>
        </w:rPr>
        <w:br/>
        <w:t>Email: kshirsagar3@yahoo.co.in</w:t>
      </w:r>
      <w:r w:rsidRPr="004E5605">
        <w:rPr>
          <w:b w:val="0"/>
          <w:sz w:val="24"/>
          <w:szCs w:val="24"/>
        </w:rPr>
        <w:br/>
        <w:t>Website: </w:t>
      </w:r>
      <w:r w:rsidRPr="004E5605">
        <w:rPr>
          <w:b w:val="0"/>
          <w:sz w:val="24"/>
          <w:szCs w:val="24"/>
        </w:rPr>
        <w:br/>
        <w:t>Contact Person: Kshirsagar Hanuman Bhimrao</w:t>
      </w:r>
      <w:r w:rsidRPr="004E5605">
        <w:rPr>
          <w:b w:val="0"/>
          <w:sz w:val="24"/>
          <w:szCs w:val="24"/>
        </w:rPr>
        <w:br/>
        <w:t>Purpose : Social subject’s.</w:t>
      </w:r>
      <w:r w:rsidRPr="004E5605">
        <w:rPr>
          <w:b w:val="0"/>
          <w:sz w:val="24"/>
          <w:szCs w:val="24"/>
        </w:rPr>
        <w:br/>
        <w:t>Aims/Objectives/Mission : Womens empowerment, SHG movement, balhakka.</w:t>
      </w:r>
    </w:p>
    <w:p w:rsidR="00A52F97" w:rsidRPr="004E5605" w:rsidRDefault="00A52F97" w:rsidP="00A52F97">
      <w:pPr>
        <w:pStyle w:val="Heading1"/>
        <w:spacing w:before="0" w:beforeAutospacing="0" w:after="0" w:afterAutospacing="0"/>
        <w:ind w:left="105"/>
        <w:rPr>
          <w:b w:val="0"/>
          <w:sz w:val="24"/>
          <w:szCs w:val="24"/>
        </w:rPr>
      </w:pPr>
      <w:hyperlink r:id="rId299" w:tooltip="Sant Gadage Baba Vyayam Shala &amp; Krida Mandal, Aurangabad" w:history="1">
        <w:r w:rsidRPr="004E5605">
          <w:rPr>
            <w:rStyle w:val="Hyperlink"/>
            <w:b w:val="0"/>
            <w:color w:val="A1946D"/>
            <w:sz w:val="24"/>
            <w:szCs w:val="24"/>
          </w:rPr>
          <w:t>Sant Gadage Baba Vyayam Shala &amp; Krida Mandal,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 24 Renuka Puram Gaut 104, Opp. Renuka Mata Mandir, Beed By Pass Road, Parisar Satara </w:t>
      </w:r>
      <w:r w:rsidRPr="004E5605">
        <w:rPr>
          <w:b w:val="0"/>
          <w:sz w:val="24"/>
          <w:szCs w:val="24"/>
        </w:rPr>
        <w:br/>
        <w:t>Aurangabad </w:t>
      </w:r>
      <w:r w:rsidRPr="004E5605">
        <w:rPr>
          <w:b w:val="0"/>
          <w:sz w:val="24"/>
          <w:szCs w:val="24"/>
        </w:rPr>
        <w:br/>
        <w:t>Pin: 431005 </w:t>
      </w:r>
      <w:r w:rsidRPr="004E5605">
        <w:rPr>
          <w:b w:val="0"/>
          <w:sz w:val="24"/>
          <w:szCs w:val="24"/>
        </w:rPr>
        <w:br/>
        <w:t>Maharashtra </w:t>
      </w:r>
      <w:r w:rsidRPr="004E5605">
        <w:rPr>
          <w:b w:val="0"/>
          <w:sz w:val="24"/>
          <w:szCs w:val="24"/>
        </w:rPr>
        <w:br/>
        <w:t>Phone: </w:t>
      </w:r>
      <w:r w:rsidRPr="004E5605">
        <w:rPr>
          <w:b w:val="0"/>
          <w:sz w:val="24"/>
          <w:szCs w:val="24"/>
        </w:rPr>
        <w:br/>
        <w:t>Mobile: 91-98233 74512 , 91-99754 12426 </w:t>
      </w:r>
      <w:r w:rsidRPr="004E5605">
        <w:rPr>
          <w:b w:val="0"/>
          <w:sz w:val="24"/>
          <w:szCs w:val="24"/>
        </w:rPr>
        <w:br/>
        <w:t>Email: gadagebabaa@yahoo.com </w:t>
      </w:r>
      <w:r w:rsidRPr="004E5605">
        <w:rPr>
          <w:b w:val="0"/>
          <w:sz w:val="24"/>
          <w:szCs w:val="24"/>
        </w:rPr>
        <w:br/>
        <w:t>Website: </w:t>
      </w:r>
      <w:r w:rsidRPr="004E5605">
        <w:rPr>
          <w:b w:val="0"/>
          <w:sz w:val="24"/>
          <w:szCs w:val="24"/>
        </w:rPr>
        <w:br/>
        <w:t>Contact Person: Ganesh Fante </w:t>
      </w:r>
      <w:r w:rsidRPr="004E5605">
        <w:rPr>
          <w:b w:val="0"/>
          <w:sz w:val="24"/>
          <w:szCs w:val="24"/>
        </w:rPr>
        <w:br/>
        <w:t>Purpose : Education, health, nrm, water, women empowerment, child development, rural development, disability. </w:t>
      </w:r>
      <w:r w:rsidRPr="004E5605">
        <w:rPr>
          <w:b w:val="0"/>
          <w:sz w:val="24"/>
          <w:szCs w:val="24"/>
        </w:rPr>
        <w:br/>
        <w:t>Aims/Objectives/Mission : Panchayatraj, youth development health enoverment rural devolpment right base wark.</w:t>
      </w:r>
    </w:p>
    <w:p w:rsidR="00A52F97" w:rsidRPr="004E5605" w:rsidRDefault="00A52F97" w:rsidP="00A52F97">
      <w:pPr>
        <w:pStyle w:val="Heading1"/>
        <w:spacing w:before="0" w:beforeAutospacing="0" w:after="0" w:afterAutospacing="0"/>
        <w:ind w:left="105"/>
        <w:rPr>
          <w:b w:val="0"/>
          <w:sz w:val="24"/>
          <w:szCs w:val="24"/>
        </w:rPr>
      </w:pPr>
      <w:hyperlink r:id="rId300" w:tooltip="Salam Educational &amp; Welfare Society, Beed" w:history="1">
        <w:r w:rsidRPr="004E5605">
          <w:rPr>
            <w:rStyle w:val="Hyperlink"/>
            <w:b w:val="0"/>
            <w:color w:val="A1946D"/>
            <w:sz w:val="24"/>
            <w:szCs w:val="24"/>
          </w:rPr>
          <w:t>Salam Educational &amp; Welfare Society,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Anwary House, Aziz Pura </w:t>
      </w:r>
      <w:r w:rsidRPr="004E5605">
        <w:rPr>
          <w:b w:val="0"/>
          <w:sz w:val="24"/>
          <w:szCs w:val="24"/>
        </w:rPr>
        <w:br/>
        <w:t>Beed </w:t>
      </w:r>
      <w:r w:rsidRPr="004E5605">
        <w:rPr>
          <w:b w:val="0"/>
          <w:sz w:val="24"/>
          <w:szCs w:val="24"/>
        </w:rPr>
        <w:br/>
        <w:t>Pin: 431122 </w:t>
      </w:r>
      <w:r w:rsidRPr="004E5605">
        <w:rPr>
          <w:b w:val="0"/>
          <w:sz w:val="24"/>
          <w:szCs w:val="24"/>
        </w:rPr>
        <w:br/>
        <w:t>Maharashtra </w:t>
      </w:r>
      <w:r w:rsidRPr="004E5605">
        <w:rPr>
          <w:b w:val="0"/>
          <w:sz w:val="24"/>
          <w:szCs w:val="24"/>
        </w:rPr>
        <w:br/>
        <w:t>Phone: 91-2442-228325 </w:t>
      </w:r>
      <w:r w:rsidRPr="004E5605">
        <w:rPr>
          <w:b w:val="0"/>
          <w:sz w:val="24"/>
          <w:szCs w:val="24"/>
        </w:rPr>
        <w:br/>
        <w:t>Mobile: </w:t>
      </w:r>
      <w:r w:rsidRPr="004E5605">
        <w:rPr>
          <w:b w:val="0"/>
          <w:sz w:val="24"/>
          <w:szCs w:val="24"/>
        </w:rPr>
        <w:br/>
        <w:t>Email: seaowsbeed@rediffmail.com </w:t>
      </w:r>
      <w:r w:rsidRPr="004E5605">
        <w:rPr>
          <w:b w:val="0"/>
          <w:sz w:val="24"/>
          <w:szCs w:val="24"/>
        </w:rPr>
        <w:br/>
        <w:t>Website: </w:t>
      </w:r>
      <w:r w:rsidRPr="004E5605">
        <w:rPr>
          <w:b w:val="0"/>
          <w:sz w:val="24"/>
          <w:szCs w:val="24"/>
        </w:rPr>
        <w:br/>
        <w:t>Contact Person: Mohammed Aslam </w:t>
      </w:r>
      <w:r w:rsidRPr="004E5605">
        <w:rPr>
          <w:b w:val="0"/>
          <w:sz w:val="24"/>
          <w:szCs w:val="24"/>
        </w:rPr>
        <w:br/>
        <w:t>Purpose : Rural development </w:t>
      </w:r>
      <w:r w:rsidRPr="004E5605">
        <w:rPr>
          <w:b w:val="0"/>
          <w:sz w:val="24"/>
          <w:szCs w:val="24"/>
        </w:rPr>
        <w:br/>
        <w:t>Aims/Objectives/Mission : Educational, social, economical upliftment for miniorities.</w:t>
      </w:r>
    </w:p>
    <w:p w:rsidR="00A52F97" w:rsidRPr="004E5605" w:rsidRDefault="00A52F97" w:rsidP="00A52F97">
      <w:pPr>
        <w:pStyle w:val="Heading1"/>
        <w:spacing w:before="0" w:beforeAutospacing="0" w:after="0" w:afterAutospacing="0"/>
        <w:ind w:left="105"/>
        <w:rPr>
          <w:b w:val="0"/>
          <w:sz w:val="24"/>
          <w:szCs w:val="24"/>
        </w:rPr>
      </w:pPr>
      <w:hyperlink r:id="rId301" w:tooltip="Pryatn Pankh Sewa Bhavi Sanstha, Beed" w:history="1">
        <w:r w:rsidRPr="004E5605">
          <w:rPr>
            <w:rStyle w:val="Hyperlink"/>
            <w:b w:val="0"/>
            <w:color w:val="A1946D"/>
            <w:sz w:val="24"/>
            <w:szCs w:val="24"/>
          </w:rPr>
          <w:t>Pryatn Pankh Sewa Bhavi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Samta colony, Majalgaon</w:t>
      </w:r>
      <w:r w:rsidRPr="004E5605">
        <w:rPr>
          <w:b w:val="0"/>
          <w:sz w:val="24"/>
          <w:szCs w:val="24"/>
        </w:rPr>
        <w:br/>
        <w:t>Beed</w:t>
      </w:r>
      <w:r w:rsidRPr="004E5605">
        <w:rPr>
          <w:b w:val="0"/>
          <w:sz w:val="24"/>
          <w:szCs w:val="24"/>
        </w:rPr>
        <w:br/>
        <w:t>Pin: 441131</w:t>
      </w:r>
      <w:r w:rsidRPr="004E5605">
        <w:rPr>
          <w:b w:val="0"/>
          <w:sz w:val="24"/>
          <w:szCs w:val="24"/>
        </w:rPr>
        <w:br/>
        <w:t>Maharashtra</w:t>
      </w:r>
      <w:r w:rsidRPr="004E5605">
        <w:rPr>
          <w:b w:val="0"/>
          <w:sz w:val="24"/>
          <w:szCs w:val="24"/>
        </w:rPr>
        <w:br/>
        <w:t>Phone: 91-2443-234348</w:t>
      </w:r>
      <w:r w:rsidRPr="004E5605">
        <w:rPr>
          <w:b w:val="0"/>
          <w:sz w:val="24"/>
          <w:szCs w:val="24"/>
        </w:rPr>
        <w:br/>
        <w:t>Mobile: 91-90968 71010</w:t>
      </w:r>
      <w:r w:rsidRPr="004E5605">
        <w:rPr>
          <w:b w:val="0"/>
          <w:sz w:val="24"/>
          <w:szCs w:val="24"/>
        </w:rPr>
        <w:br/>
      </w:r>
      <w:r w:rsidRPr="004E5605">
        <w:rPr>
          <w:b w:val="0"/>
          <w:sz w:val="24"/>
          <w:szCs w:val="24"/>
        </w:rPr>
        <w:lastRenderedPageBreak/>
        <w:t>Email: vijay.taur@yahoo.com</w:t>
      </w:r>
      <w:r w:rsidRPr="004E5605">
        <w:rPr>
          <w:b w:val="0"/>
          <w:sz w:val="24"/>
          <w:szCs w:val="24"/>
        </w:rPr>
        <w:br/>
        <w:t>Website:</w:t>
      </w:r>
      <w:r w:rsidRPr="004E5605">
        <w:rPr>
          <w:b w:val="0"/>
          <w:sz w:val="24"/>
          <w:szCs w:val="24"/>
        </w:rPr>
        <w:br/>
        <w:t>Contact Person: Vijay Taur</w:t>
      </w:r>
      <w:r w:rsidRPr="004E5605">
        <w:rPr>
          <w:b w:val="0"/>
          <w:sz w:val="24"/>
          <w:szCs w:val="24"/>
        </w:rPr>
        <w:br/>
        <w:t>Purpose : Its main aim is to work for the poor, Minority people</w:t>
      </w:r>
      <w:r w:rsidRPr="004E5605">
        <w:rPr>
          <w:b w:val="0"/>
          <w:sz w:val="24"/>
          <w:szCs w:val="24"/>
        </w:rPr>
        <w:br/>
        <w:t>Aims/Objectives/Mission : Aged, disaster management, grants/aids, poverty, rural development, employment, water managment, plantation &amp; education for ruler people.</w:t>
      </w:r>
    </w:p>
    <w:p w:rsidR="00A52F97" w:rsidRPr="004E5605" w:rsidRDefault="00A52F97" w:rsidP="00A52F97">
      <w:pPr>
        <w:pStyle w:val="Heading1"/>
        <w:spacing w:before="0" w:beforeAutospacing="0" w:after="0" w:afterAutospacing="0"/>
        <w:ind w:left="105"/>
        <w:rPr>
          <w:b w:val="0"/>
          <w:sz w:val="24"/>
          <w:szCs w:val="24"/>
        </w:rPr>
      </w:pPr>
      <w:hyperlink r:id="rId302" w:tooltip="Sir Sayad Ahemad Khan Shikshan Parsark Mandal, Beed" w:history="1">
        <w:r w:rsidRPr="004E5605">
          <w:rPr>
            <w:rStyle w:val="Hyperlink"/>
            <w:b w:val="0"/>
            <w:color w:val="A1946D"/>
            <w:sz w:val="24"/>
            <w:szCs w:val="24"/>
          </w:rPr>
          <w:t>Sir Sayad Ahemad Khan Shikshan Parsark Mandal,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Parli Vaijanth, Beed</w:t>
      </w:r>
      <w:r w:rsidRPr="004E5605">
        <w:rPr>
          <w:b w:val="0"/>
          <w:sz w:val="24"/>
          <w:szCs w:val="24"/>
        </w:rPr>
        <w:br/>
        <w:t>Beed</w:t>
      </w:r>
      <w:r w:rsidRPr="004E5605">
        <w:rPr>
          <w:b w:val="0"/>
          <w:sz w:val="24"/>
          <w:szCs w:val="24"/>
        </w:rPr>
        <w:br/>
        <w:t>Pin: 431515</w:t>
      </w:r>
      <w:r w:rsidRPr="004E5605">
        <w:rPr>
          <w:b w:val="0"/>
          <w:sz w:val="24"/>
          <w:szCs w:val="24"/>
        </w:rPr>
        <w:br/>
        <w:t>Maharashtra</w:t>
      </w:r>
      <w:r w:rsidRPr="004E5605">
        <w:rPr>
          <w:b w:val="0"/>
          <w:sz w:val="24"/>
          <w:szCs w:val="24"/>
        </w:rPr>
        <w:br/>
        <w:t>Phone:</w:t>
      </w:r>
      <w:r w:rsidRPr="004E5605">
        <w:rPr>
          <w:b w:val="0"/>
          <w:sz w:val="24"/>
          <w:szCs w:val="24"/>
        </w:rPr>
        <w:br/>
        <w:t>Mobile: 91-98811 77880</w:t>
      </w:r>
      <w:r w:rsidRPr="004E5605">
        <w:rPr>
          <w:b w:val="0"/>
          <w:sz w:val="24"/>
          <w:szCs w:val="24"/>
        </w:rPr>
        <w:br/>
        <w:t>Email: ahemad2008@rediffmail.com</w:t>
      </w:r>
      <w:r w:rsidRPr="004E5605">
        <w:rPr>
          <w:b w:val="0"/>
          <w:sz w:val="24"/>
          <w:szCs w:val="24"/>
        </w:rPr>
        <w:br/>
        <w:t>Website:</w:t>
      </w:r>
      <w:r w:rsidRPr="004E5605">
        <w:rPr>
          <w:b w:val="0"/>
          <w:sz w:val="24"/>
          <w:szCs w:val="24"/>
        </w:rPr>
        <w:br/>
        <w:t>Contact Person: Sk Nazeer Khairati</w:t>
      </w:r>
      <w:r w:rsidRPr="004E5605">
        <w:rPr>
          <w:b w:val="0"/>
          <w:sz w:val="24"/>
          <w:szCs w:val="24"/>
        </w:rPr>
        <w:br/>
        <w:t>Purpose :</w:t>
      </w:r>
      <w:r w:rsidRPr="004E5605">
        <w:rPr>
          <w:b w:val="0"/>
          <w:sz w:val="24"/>
          <w:szCs w:val="24"/>
        </w:rPr>
        <w:br/>
        <w:t>Aims/Objectives/Mission : To establish and primary, highschool and other education institute. Womans welfare works make self help group. Work for quality education grouth in rular and urban area.</w:t>
      </w:r>
    </w:p>
    <w:p w:rsidR="00A52F97" w:rsidRPr="004E5605" w:rsidRDefault="00A52F97" w:rsidP="00A52F97">
      <w:pPr>
        <w:pStyle w:val="Heading1"/>
        <w:spacing w:before="0" w:beforeAutospacing="0" w:after="0" w:afterAutospacing="0"/>
        <w:ind w:left="105"/>
        <w:rPr>
          <w:b w:val="0"/>
          <w:sz w:val="24"/>
          <w:szCs w:val="24"/>
        </w:rPr>
      </w:pPr>
      <w:hyperlink r:id="rId303" w:tooltip="Shri Vyankatesh Pratishthan, Beed" w:history="1">
        <w:r w:rsidRPr="004E5605">
          <w:rPr>
            <w:rStyle w:val="Hyperlink"/>
            <w:b w:val="0"/>
            <w:color w:val="A1946D"/>
            <w:sz w:val="24"/>
            <w:szCs w:val="24"/>
          </w:rPr>
          <w:t>Shri Vyankatesh Pratishthan,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Samata Colony, Majalgaon</w:t>
      </w:r>
      <w:r w:rsidRPr="004E5605">
        <w:rPr>
          <w:b w:val="0"/>
          <w:sz w:val="24"/>
          <w:szCs w:val="24"/>
        </w:rPr>
        <w:br/>
        <w:t>Beed</w:t>
      </w:r>
      <w:r w:rsidRPr="004E5605">
        <w:rPr>
          <w:b w:val="0"/>
          <w:sz w:val="24"/>
          <w:szCs w:val="24"/>
        </w:rPr>
        <w:br/>
        <w:t>Pin: 431131</w:t>
      </w:r>
      <w:r w:rsidRPr="004E5605">
        <w:rPr>
          <w:b w:val="0"/>
          <w:sz w:val="24"/>
          <w:szCs w:val="24"/>
        </w:rPr>
        <w:br/>
        <w:t>Maharashtra</w:t>
      </w:r>
      <w:r w:rsidRPr="004E5605">
        <w:rPr>
          <w:b w:val="0"/>
          <w:sz w:val="24"/>
          <w:szCs w:val="24"/>
        </w:rPr>
        <w:br/>
        <w:t>Phone:</w:t>
      </w:r>
      <w:r w:rsidRPr="004E5605">
        <w:rPr>
          <w:b w:val="0"/>
          <w:sz w:val="24"/>
          <w:szCs w:val="24"/>
        </w:rPr>
        <w:br/>
        <w:t>Mobile: 91-90040 70558</w:t>
      </w:r>
      <w:r w:rsidRPr="004E5605">
        <w:rPr>
          <w:b w:val="0"/>
          <w:sz w:val="24"/>
          <w:szCs w:val="24"/>
        </w:rPr>
        <w:br/>
        <w:t>Email: ajitbarahatte@gmail.com</w:t>
      </w:r>
      <w:r w:rsidRPr="004E5605">
        <w:rPr>
          <w:b w:val="0"/>
          <w:sz w:val="24"/>
          <w:szCs w:val="24"/>
        </w:rPr>
        <w:br/>
        <w:t>Website:</w:t>
      </w:r>
      <w:r w:rsidRPr="004E5605">
        <w:rPr>
          <w:b w:val="0"/>
          <w:sz w:val="24"/>
          <w:szCs w:val="24"/>
        </w:rPr>
        <w:br/>
        <w:t>Contact Person: Ajit Ashokrao Barahatte</w:t>
      </w:r>
      <w:r w:rsidRPr="004E5605">
        <w:rPr>
          <w:b w:val="0"/>
          <w:sz w:val="24"/>
          <w:szCs w:val="24"/>
        </w:rPr>
        <w:br/>
        <w:t>Purpose : To do any type of work in rural areas.</w:t>
      </w:r>
      <w:r w:rsidRPr="004E5605">
        <w:rPr>
          <w:b w:val="0"/>
          <w:sz w:val="24"/>
          <w:szCs w:val="24"/>
        </w:rPr>
        <w:br/>
        <w:t>Aims/Objectives/Mission : This is rural area &amp; we want to do any type of work which developes our area through our trust. Or any govt. scheme which will developes us.</w:t>
      </w:r>
    </w:p>
    <w:p w:rsidR="00A52F97" w:rsidRPr="004E5605" w:rsidRDefault="00A52F97" w:rsidP="00A52F97">
      <w:pPr>
        <w:pStyle w:val="Heading1"/>
        <w:spacing w:before="0" w:beforeAutospacing="0" w:after="0" w:afterAutospacing="0"/>
        <w:ind w:left="105"/>
        <w:rPr>
          <w:b w:val="0"/>
          <w:sz w:val="24"/>
          <w:szCs w:val="24"/>
        </w:rPr>
      </w:pPr>
      <w:hyperlink r:id="rId304" w:tooltip="Prashik Bahuudeshiy Sewabhavi Sanstha, Beed" w:history="1">
        <w:r w:rsidRPr="004E5605">
          <w:rPr>
            <w:rStyle w:val="Hyperlink"/>
            <w:b w:val="0"/>
            <w:color w:val="A1946D"/>
            <w:sz w:val="24"/>
            <w:szCs w:val="24"/>
          </w:rPr>
          <w:t>Prashik Bahuudeshiy Sewabhavi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Kagdi, Budha Nagar</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 prashik1@yahoo.co.in</w:t>
      </w:r>
      <w:r w:rsidRPr="004E5605">
        <w:rPr>
          <w:b w:val="0"/>
          <w:sz w:val="24"/>
          <w:szCs w:val="24"/>
        </w:rPr>
        <w:br/>
        <w:t>Website:</w:t>
      </w:r>
      <w:r w:rsidRPr="004E5605">
        <w:rPr>
          <w:b w:val="0"/>
          <w:sz w:val="24"/>
          <w:szCs w:val="24"/>
        </w:rPr>
        <w:br/>
        <w:t>Contact Person:  Hemant</w:t>
      </w:r>
      <w:r w:rsidRPr="004E5605">
        <w:rPr>
          <w:b w:val="0"/>
          <w:sz w:val="24"/>
          <w:szCs w:val="24"/>
        </w:rPr>
        <w:br/>
        <w:t>Purpose : All</w:t>
      </w:r>
      <w:r w:rsidRPr="004E5605">
        <w:rPr>
          <w:b w:val="0"/>
          <w:sz w:val="24"/>
          <w:szCs w:val="24"/>
        </w:rPr>
        <w:br/>
        <w:t>Aims/Objectives/Mission : All Social Programs.</w:t>
      </w:r>
    </w:p>
    <w:p w:rsidR="00A52F97" w:rsidRPr="004E5605" w:rsidRDefault="00A52F97" w:rsidP="00A52F97">
      <w:pPr>
        <w:pStyle w:val="Heading1"/>
        <w:spacing w:before="0" w:beforeAutospacing="0" w:after="0" w:afterAutospacing="0"/>
        <w:ind w:left="105"/>
        <w:rPr>
          <w:b w:val="0"/>
          <w:sz w:val="24"/>
          <w:szCs w:val="24"/>
        </w:rPr>
      </w:pPr>
      <w:hyperlink r:id="rId305" w:tooltip="Shri Jagdamba Mahila, Bal &amp; Apang Kalyan Mandal, Beed" w:history="1">
        <w:r w:rsidRPr="004E5605">
          <w:rPr>
            <w:rStyle w:val="Hyperlink"/>
            <w:b w:val="0"/>
            <w:color w:val="A1946D"/>
            <w:sz w:val="24"/>
            <w:szCs w:val="24"/>
          </w:rPr>
          <w:t>Shri Jagdamba Mahila, Bal &amp; Apang Kalyan Mandal,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Ganesh Nagar, Near Old S.P. Office</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r>
      <w:r w:rsidRPr="004E5605">
        <w:rPr>
          <w:b w:val="0"/>
          <w:sz w:val="24"/>
          <w:szCs w:val="24"/>
        </w:rPr>
        <w:lastRenderedPageBreak/>
        <w:t>Phone: 91-244-2223896</w:t>
      </w:r>
      <w:r w:rsidRPr="004E5605">
        <w:rPr>
          <w:b w:val="0"/>
          <w:sz w:val="24"/>
          <w:szCs w:val="24"/>
        </w:rPr>
        <w:br/>
        <w:t>Mobile:</w:t>
      </w:r>
      <w:r w:rsidRPr="004E5605">
        <w:rPr>
          <w:b w:val="0"/>
          <w:sz w:val="24"/>
          <w:szCs w:val="24"/>
        </w:rPr>
        <w:br/>
        <w:t>Email: anantware@rediffmail.com</w:t>
      </w:r>
      <w:r w:rsidRPr="004E5605">
        <w:rPr>
          <w:b w:val="0"/>
          <w:sz w:val="24"/>
          <w:szCs w:val="24"/>
        </w:rPr>
        <w:br/>
        <w:t>Website:</w:t>
      </w:r>
      <w:r w:rsidRPr="004E5605">
        <w:rPr>
          <w:b w:val="0"/>
          <w:sz w:val="24"/>
          <w:szCs w:val="24"/>
        </w:rPr>
        <w:br/>
        <w:t>Contact Person: Anant Ware</w:t>
      </w:r>
      <w:r w:rsidRPr="004E5605">
        <w:rPr>
          <w:b w:val="0"/>
          <w:sz w:val="24"/>
          <w:szCs w:val="24"/>
        </w:rPr>
        <w:br/>
        <w:t>Purpose : Social activity.</w:t>
      </w:r>
      <w:r w:rsidRPr="004E5605">
        <w:rPr>
          <w:b w:val="0"/>
          <w:sz w:val="24"/>
          <w:szCs w:val="24"/>
        </w:rPr>
        <w:br/>
        <w:t>Aims/Objectives/Mission : Shri Jagdamba Mahila, Bal and Apang Kalyan Mandal is one of the most prestigious-social and voluntary organization in Maharashtra state. We are committed to social justice, sustainable development and high standard education to the womens &amp; childrens. Our initiatives are socially inclusive, with special emphasis on issues that involve women and children.</w:t>
      </w:r>
    </w:p>
    <w:p w:rsidR="00A52F97" w:rsidRPr="004E5605" w:rsidRDefault="00A52F97" w:rsidP="00A52F97">
      <w:pPr>
        <w:pStyle w:val="Heading1"/>
        <w:spacing w:before="0" w:beforeAutospacing="0" w:after="0" w:afterAutospacing="0"/>
        <w:ind w:left="105"/>
        <w:rPr>
          <w:b w:val="0"/>
          <w:sz w:val="24"/>
          <w:szCs w:val="24"/>
        </w:rPr>
      </w:pPr>
      <w:hyperlink r:id="rId306" w:tooltip="Shree Venkateshwara Sevabhavi Sanstha, Beed" w:history="1">
        <w:r w:rsidRPr="004E5605">
          <w:rPr>
            <w:rStyle w:val="Hyperlink"/>
            <w:b w:val="0"/>
            <w:color w:val="A1946D"/>
            <w:sz w:val="24"/>
            <w:szCs w:val="24"/>
          </w:rPr>
          <w:t>Shree Venkateshwara Sevabhavi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Jeba Pimpri, Beed</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 91-2442-200085</w:t>
      </w:r>
      <w:r w:rsidRPr="004E5605">
        <w:rPr>
          <w:b w:val="0"/>
          <w:sz w:val="24"/>
          <w:szCs w:val="24"/>
        </w:rPr>
        <w:br/>
        <w:t>Mobile: 91-99229 69931</w:t>
      </w:r>
      <w:r w:rsidRPr="004E5605">
        <w:rPr>
          <w:b w:val="0"/>
          <w:sz w:val="24"/>
          <w:szCs w:val="24"/>
        </w:rPr>
        <w:br/>
        <w:t>Email: vilas0033@gmail.com</w:t>
      </w:r>
      <w:r w:rsidRPr="004E5605">
        <w:rPr>
          <w:b w:val="0"/>
          <w:sz w:val="24"/>
          <w:szCs w:val="24"/>
        </w:rPr>
        <w:br/>
        <w:t>Website: http://www.powerofindianmoney.com</w:t>
      </w:r>
      <w:r w:rsidRPr="004E5605">
        <w:rPr>
          <w:b w:val="0"/>
          <w:sz w:val="24"/>
          <w:szCs w:val="24"/>
        </w:rPr>
        <w:br/>
        <w:t>Contact Person:</w:t>
      </w:r>
      <w:r w:rsidRPr="004E5605">
        <w:rPr>
          <w:b w:val="0"/>
          <w:sz w:val="24"/>
          <w:szCs w:val="24"/>
        </w:rPr>
        <w:br/>
        <w:t>Purpose : Mahila Bachat Gat</w:t>
      </w:r>
      <w:r w:rsidRPr="004E5605">
        <w:rPr>
          <w:b w:val="0"/>
          <w:sz w:val="24"/>
          <w:szCs w:val="24"/>
        </w:rPr>
        <w:br/>
        <w:t>Aims/Objectives/Mission : All Indias mahila bachat gat is ragisterd and all mahila is stabal.</w:t>
      </w:r>
    </w:p>
    <w:p w:rsidR="00A52F97" w:rsidRPr="004E5605" w:rsidRDefault="00A52F97" w:rsidP="00A52F97">
      <w:pPr>
        <w:pStyle w:val="Heading1"/>
        <w:spacing w:before="0" w:beforeAutospacing="0" w:after="0" w:afterAutospacing="0"/>
        <w:ind w:left="105"/>
        <w:rPr>
          <w:b w:val="0"/>
          <w:sz w:val="24"/>
          <w:szCs w:val="24"/>
        </w:rPr>
      </w:pPr>
      <w:hyperlink r:id="rId307" w:tooltip="SGVK – Sahara Gram Vikas Kendra Bhatumba, Beed" w:history="1">
        <w:r w:rsidRPr="004E5605">
          <w:rPr>
            <w:rStyle w:val="Hyperlink"/>
            <w:b w:val="0"/>
            <w:color w:val="A1946D"/>
            <w:sz w:val="24"/>
            <w:szCs w:val="24"/>
          </w:rPr>
          <w:t>SGVK – Sahara Gram Vikas Kendra Bhatumba,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Beed</w:t>
      </w:r>
      <w:r w:rsidRPr="004E5605">
        <w:rPr>
          <w:b w:val="0"/>
          <w:sz w:val="24"/>
          <w:szCs w:val="24"/>
        </w:rPr>
        <w:br/>
        <w:t>Beed</w:t>
      </w:r>
      <w:r w:rsidRPr="004E5605">
        <w:rPr>
          <w:b w:val="0"/>
          <w:sz w:val="24"/>
          <w:szCs w:val="24"/>
        </w:rPr>
        <w:br/>
        <w:t>Pin: 431123</w:t>
      </w:r>
      <w:r w:rsidRPr="004E5605">
        <w:rPr>
          <w:b w:val="0"/>
          <w:sz w:val="24"/>
          <w:szCs w:val="24"/>
        </w:rPr>
        <w:br/>
        <w:t>Maharashtra</w:t>
      </w:r>
      <w:r w:rsidRPr="004E5605">
        <w:rPr>
          <w:b w:val="0"/>
          <w:sz w:val="24"/>
          <w:szCs w:val="24"/>
        </w:rPr>
        <w:br/>
        <w:t>Phone:</w:t>
      </w:r>
      <w:r w:rsidRPr="004E5605">
        <w:rPr>
          <w:b w:val="0"/>
          <w:sz w:val="24"/>
          <w:szCs w:val="24"/>
        </w:rPr>
        <w:br/>
        <w:t>Mobile: 91-94213 71061</w:t>
      </w:r>
      <w:r w:rsidRPr="004E5605">
        <w:rPr>
          <w:b w:val="0"/>
          <w:sz w:val="24"/>
          <w:szCs w:val="24"/>
        </w:rPr>
        <w:br/>
        <w:t>Email: jogdand.laxman@reddiffmail.com</w:t>
      </w:r>
      <w:r w:rsidRPr="004E5605">
        <w:rPr>
          <w:b w:val="0"/>
          <w:sz w:val="24"/>
          <w:szCs w:val="24"/>
        </w:rPr>
        <w:br/>
        <w:t>Website:</w:t>
      </w:r>
      <w:r w:rsidRPr="004E5605">
        <w:rPr>
          <w:b w:val="0"/>
          <w:sz w:val="24"/>
          <w:szCs w:val="24"/>
        </w:rPr>
        <w:br/>
        <w:t>Contact Person: Laxman Jogdand</w:t>
      </w:r>
      <w:r w:rsidRPr="004E5605">
        <w:rPr>
          <w:b w:val="0"/>
          <w:sz w:val="24"/>
          <w:szCs w:val="24"/>
        </w:rPr>
        <w:br/>
        <w:t>Purpose : Education</w:t>
      </w:r>
      <w:r w:rsidRPr="004E5605">
        <w:rPr>
          <w:b w:val="0"/>
          <w:sz w:val="24"/>
          <w:szCs w:val="24"/>
        </w:rPr>
        <w:br/>
        <w:t>Aims/Objectives/Mission : To promote education in rural areas n to aware people about environmental balance.</w:t>
      </w:r>
    </w:p>
    <w:p w:rsidR="00A52F97" w:rsidRPr="004E5605" w:rsidRDefault="00A52F97" w:rsidP="00A52F97">
      <w:pPr>
        <w:pStyle w:val="Heading1"/>
        <w:spacing w:before="0" w:beforeAutospacing="0" w:after="0" w:afterAutospacing="0"/>
        <w:ind w:left="105"/>
        <w:rPr>
          <w:b w:val="0"/>
          <w:sz w:val="24"/>
          <w:szCs w:val="24"/>
        </w:rPr>
      </w:pPr>
      <w:hyperlink r:id="rId308" w:tooltip="Nirantar Gramin Vikas Sanstha, Beed" w:history="1">
        <w:r w:rsidRPr="004E5605">
          <w:rPr>
            <w:rStyle w:val="Hyperlink"/>
            <w:b w:val="0"/>
            <w:color w:val="A1946D"/>
            <w:sz w:val="24"/>
            <w:szCs w:val="24"/>
          </w:rPr>
          <w:t>Nirantar Gramin Vikas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Gangamasla, Beed</w:t>
      </w:r>
      <w:r w:rsidRPr="004E5605">
        <w:rPr>
          <w:b w:val="0"/>
          <w:sz w:val="24"/>
          <w:szCs w:val="24"/>
        </w:rPr>
        <w:br/>
        <w:t>Beed</w:t>
      </w:r>
      <w:r w:rsidRPr="004E5605">
        <w:rPr>
          <w:b w:val="0"/>
          <w:sz w:val="24"/>
          <w:szCs w:val="24"/>
        </w:rPr>
        <w:br/>
        <w:t>Pin: 431131</w:t>
      </w:r>
      <w:r w:rsidRPr="004E5605">
        <w:rPr>
          <w:b w:val="0"/>
          <w:sz w:val="24"/>
          <w:szCs w:val="24"/>
        </w:rPr>
        <w:br/>
        <w:t>Maharashtra</w:t>
      </w:r>
      <w:r w:rsidRPr="004E5605">
        <w:rPr>
          <w:b w:val="0"/>
          <w:sz w:val="24"/>
          <w:szCs w:val="24"/>
        </w:rPr>
        <w:br/>
        <w:t>Phone:</w:t>
      </w:r>
      <w:r w:rsidRPr="004E5605">
        <w:rPr>
          <w:b w:val="0"/>
          <w:sz w:val="24"/>
          <w:szCs w:val="24"/>
        </w:rPr>
        <w:br/>
        <w:t>Mobile: 91-97646 91800</w:t>
      </w:r>
      <w:r w:rsidRPr="004E5605">
        <w:rPr>
          <w:b w:val="0"/>
          <w:sz w:val="24"/>
          <w:szCs w:val="24"/>
        </w:rPr>
        <w:br/>
        <w:t>Email: info.nirantar@gmail.com</w:t>
      </w:r>
      <w:r w:rsidRPr="004E5605">
        <w:rPr>
          <w:b w:val="0"/>
          <w:sz w:val="24"/>
          <w:szCs w:val="24"/>
        </w:rPr>
        <w:br/>
        <w:t>Website:</w:t>
      </w:r>
      <w:r w:rsidRPr="004E5605">
        <w:rPr>
          <w:b w:val="0"/>
          <w:sz w:val="24"/>
          <w:szCs w:val="24"/>
        </w:rPr>
        <w:br/>
        <w:t>Contact Person:  Pramod L. Khatle</w:t>
      </w:r>
      <w:r w:rsidRPr="004E5605">
        <w:rPr>
          <w:b w:val="0"/>
          <w:sz w:val="24"/>
          <w:szCs w:val="24"/>
        </w:rPr>
        <w:br/>
        <w:t>Purpose : Regarding sustainable development.</w:t>
      </w:r>
      <w:r w:rsidRPr="004E5605">
        <w:rPr>
          <w:b w:val="0"/>
          <w:sz w:val="24"/>
          <w:szCs w:val="24"/>
        </w:rPr>
        <w:br/>
        <w:t>Aims/Objectives/Mission : To commit sustainable development. To increase human resourse index in rural India.</w:t>
      </w:r>
    </w:p>
    <w:p w:rsidR="00A52F97" w:rsidRPr="004E5605" w:rsidRDefault="00A52F97" w:rsidP="00A52F97">
      <w:pPr>
        <w:pStyle w:val="Heading1"/>
        <w:spacing w:before="0" w:beforeAutospacing="0" w:after="0" w:afterAutospacing="0"/>
        <w:ind w:left="105"/>
        <w:rPr>
          <w:b w:val="0"/>
          <w:sz w:val="24"/>
          <w:szCs w:val="24"/>
        </w:rPr>
      </w:pPr>
      <w:hyperlink r:id="rId309" w:tooltip="Saraswati Sevabhavi Sanstha, Beed" w:history="1">
        <w:r w:rsidRPr="004E5605">
          <w:rPr>
            <w:rStyle w:val="Hyperlink"/>
            <w:b w:val="0"/>
            <w:color w:val="A1946D"/>
            <w:sz w:val="24"/>
            <w:szCs w:val="24"/>
          </w:rPr>
          <w:t>Saraswati Sevabhavi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Majalgaon, Beed</w:t>
      </w:r>
      <w:r w:rsidRPr="004E5605">
        <w:rPr>
          <w:b w:val="0"/>
          <w:sz w:val="24"/>
          <w:szCs w:val="24"/>
        </w:rPr>
        <w:br/>
        <w:t>Beed</w:t>
      </w:r>
      <w:r w:rsidRPr="004E5605">
        <w:rPr>
          <w:b w:val="0"/>
          <w:sz w:val="24"/>
          <w:szCs w:val="24"/>
        </w:rPr>
        <w:br/>
        <w:t>Pin: 431131</w:t>
      </w:r>
      <w:r w:rsidRPr="004E5605">
        <w:rPr>
          <w:b w:val="0"/>
          <w:sz w:val="24"/>
          <w:szCs w:val="24"/>
        </w:rPr>
        <w:br/>
        <w:t>Maharashtra</w:t>
      </w:r>
      <w:r w:rsidRPr="004E5605">
        <w:rPr>
          <w:b w:val="0"/>
          <w:sz w:val="24"/>
          <w:szCs w:val="24"/>
        </w:rPr>
        <w:br/>
        <w:t>Phone: 91-2443-202758,</w:t>
      </w:r>
      <w:r w:rsidRPr="004E5605">
        <w:rPr>
          <w:b w:val="0"/>
          <w:sz w:val="24"/>
          <w:szCs w:val="24"/>
        </w:rPr>
        <w:br/>
        <w:t>Mobile: 91-94228 77673, 91-98603 20241</w:t>
      </w:r>
      <w:r w:rsidRPr="004E5605">
        <w:rPr>
          <w:b w:val="0"/>
          <w:sz w:val="24"/>
          <w:szCs w:val="24"/>
        </w:rPr>
        <w:br/>
        <w:t>Email: saraswati53@rediffmail.com</w:t>
      </w:r>
      <w:r w:rsidRPr="004E5605">
        <w:rPr>
          <w:b w:val="0"/>
          <w:sz w:val="24"/>
          <w:szCs w:val="24"/>
        </w:rPr>
        <w:br/>
        <w:t>Website:</w:t>
      </w:r>
      <w:r w:rsidRPr="004E5605">
        <w:rPr>
          <w:b w:val="0"/>
          <w:sz w:val="24"/>
          <w:szCs w:val="24"/>
        </w:rPr>
        <w:br/>
        <w:t>Contact Person: Ramesh Kute</w:t>
      </w:r>
      <w:r w:rsidRPr="004E5605">
        <w:rPr>
          <w:b w:val="0"/>
          <w:sz w:val="24"/>
          <w:szCs w:val="24"/>
        </w:rPr>
        <w:br/>
        <w:t>Purpose :</w:t>
      </w:r>
      <w:r w:rsidRPr="004E5605">
        <w:rPr>
          <w:b w:val="0"/>
          <w:sz w:val="24"/>
          <w:szCs w:val="24"/>
        </w:rPr>
        <w:br/>
        <w:t>Aims/Objectives/Mission : Health, eduction, agriculther, women impowerment.</w:t>
      </w:r>
    </w:p>
    <w:p w:rsidR="00A52F97" w:rsidRPr="004E5605" w:rsidRDefault="00A52F97" w:rsidP="00A52F97">
      <w:pPr>
        <w:pStyle w:val="Heading1"/>
        <w:spacing w:before="0" w:beforeAutospacing="0" w:after="0" w:afterAutospacing="0"/>
        <w:ind w:left="105"/>
        <w:rPr>
          <w:b w:val="0"/>
          <w:sz w:val="24"/>
          <w:szCs w:val="24"/>
        </w:rPr>
      </w:pPr>
      <w:hyperlink r:id="rId310" w:tooltip="Network of Beed Bye People Living HIV/AIDS, Beed" w:history="1">
        <w:r w:rsidRPr="004E5605">
          <w:rPr>
            <w:rStyle w:val="Hyperlink"/>
            <w:b w:val="0"/>
            <w:color w:val="A1946D"/>
            <w:sz w:val="24"/>
            <w:szCs w:val="24"/>
          </w:rPr>
          <w:t>Network of Beed Bye People Living HIV/AIDS,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Near Shivsharda Suzuki, Jalna Road</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 91-244-2229539</w:t>
      </w:r>
      <w:r w:rsidRPr="004E5605">
        <w:rPr>
          <w:b w:val="0"/>
          <w:sz w:val="24"/>
          <w:szCs w:val="24"/>
        </w:rPr>
        <w:br/>
        <w:t>Mobile:</w:t>
      </w:r>
      <w:r w:rsidRPr="004E5605">
        <w:rPr>
          <w:b w:val="0"/>
          <w:sz w:val="24"/>
          <w:szCs w:val="24"/>
        </w:rPr>
        <w:br/>
        <w:t>Email: beedpl@rediffmail.com</w:t>
      </w:r>
      <w:r w:rsidRPr="004E5605">
        <w:rPr>
          <w:b w:val="0"/>
          <w:sz w:val="24"/>
          <w:szCs w:val="24"/>
        </w:rPr>
        <w:br/>
        <w:t>Website: http://www.beednetwork.in</w:t>
      </w:r>
      <w:r w:rsidRPr="004E5605">
        <w:rPr>
          <w:b w:val="0"/>
          <w:sz w:val="24"/>
          <w:szCs w:val="24"/>
        </w:rPr>
        <w:br/>
        <w:t>Contact Person:  Shivaji Barge</w:t>
      </w:r>
      <w:r w:rsidRPr="004E5605">
        <w:rPr>
          <w:b w:val="0"/>
          <w:sz w:val="24"/>
          <w:szCs w:val="24"/>
        </w:rPr>
        <w:br/>
        <w:t>Purpose : We impower life of plhiv</w:t>
      </w:r>
      <w:r w:rsidRPr="004E5605">
        <w:rPr>
          <w:b w:val="0"/>
          <w:sz w:val="24"/>
          <w:szCs w:val="24"/>
        </w:rPr>
        <w:br/>
        <w:t>Aims/Objectives/Mission : Network of beed by people living with HIV is a non profit making community based organization formed by nine people who are living with HIV in the year 2004. Network of beed by people living with HIV [nbp+] is a district level network affiliated with network maharashtara by people living with HIV/aids [nmp+]. The main objective of the organization is to improve quality of life of people living with HIV[plhiv] and to develop sense of belongingness and togetherness among plha. An improved quality of life of people living with HIV and an increased active participation in society. To improve the quality of life and provide a sense of belonging to people living with hiv and their families for full active participation in society, and reduce further hiv transmission. To empower life of plwha through counseling clients &amp; their family members, help plwha to solve legal issues with the help of lawyers collective. To establish taluk level networks. Provide maximum chances of self employment by developing good referrals and linkages with other gos ngos and other key stake holders in the district.</w:t>
      </w:r>
    </w:p>
    <w:p w:rsidR="00A52F97" w:rsidRPr="004E5605" w:rsidRDefault="00A52F97" w:rsidP="00A52F97">
      <w:pPr>
        <w:pStyle w:val="Heading1"/>
        <w:spacing w:before="0" w:beforeAutospacing="0" w:after="0" w:afterAutospacing="0"/>
        <w:ind w:left="105"/>
        <w:rPr>
          <w:b w:val="0"/>
          <w:sz w:val="24"/>
          <w:szCs w:val="24"/>
        </w:rPr>
      </w:pPr>
      <w:hyperlink r:id="rId311" w:tooltip="Marathwada Navnirman Lokayat, Beed" w:history="1">
        <w:r w:rsidRPr="004E5605">
          <w:rPr>
            <w:rStyle w:val="Hyperlink"/>
            <w:b w:val="0"/>
            <w:color w:val="A1946D"/>
            <w:sz w:val="24"/>
            <w:szCs w:val="24"/>
          </w:rPr>
          <w:t>Marathwada Navnirman Lokayat,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Post Box No 23, Dhadapad Office</w:t>
      </w:r>
      <w:r w:rsidRPr="004E5605">
        <w:rPr>
          <w:b w:val="0"/>
          <w:sz w:val="24"/>
          <w:szCs w:val="24"/>
        </w:rPr>
        <w:br/>
        <w:t>Beed</w:t>
      </w:r>
      <w:r w:rsidRPr="004E5605">
        <w:rPr>
          <w:b w:val="0"/>
          <w:sz w:val="24"/>
          <w:szCs w:val="24"/>
        </w:rPr>
        <w:br/>
        <w:t>Pin: 431517</w:t>
      </w:r>
      <w:r w:rsidRPr="004E5605">
        <w:rPr>
          <w:b w:val="0"/>
          <w:sz w:val="24"/>
          <w:szCs w:val="24"/>
        </w:rPr>
        <w:br/>
        <w:t>Maharashtra</w:t>
      </w:r>
      <w:r w:rsidRPr="004E5605">
        <w:rPr>
          <w:b w:val="0"/>
          <w:sz w:val="24"/>
          <w:szCs w:val="24"/>
        </w:rPr>
        <w:br/>
        <w:t>Phone:  91-2446-247016, 91-2446-247497</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Dwarkadas Lohiya</w:t>
      </w:r>
      <w:r w:rsidRPr="004E5605">
        <w:rPr>
          <w:b w:val="0"/>
          <w:sz w:val="24"/>
          <w:szCs w:val="24"/>
        </w:rPr>
        <w:br/>
        <w:t>Purpose :  Education, Health, Rural Development, Women’s issues</w:t>
      </w:r>
      <w:r w:rsidRPr="004E5605">
        <w:rPr>
          <w:b w:val="0"/>
          <w:sz w:val="24"/>
          <w:szCs w:val="24"/>
        </w:rPr>
        <w:br/>
        <w:t xml:space="preserve">Aims/Objectives/Mission :  MANAVLOK is a voluntary organisation working for the socio-economic upliftment of the rural-poor. Some of its short term objectives include improving the productivity of agricultural land through timely support for seeds, fertilizers, irrigation facilities and land renovation; creating employment opportunities in areas of residence to </w:t>
      </w:r>
      <w:r w:rsidRPr="004E5605">
        <w:rPr>
          <w:b w:val="0"/>
          <w:sz w:val="24"/>
          <w:szCs w:val="24"/>
        </w:rPr>
        <w:lastRenderedPageBreak/>
        <w:t>mitigate the migration problem, giving special support to the economic development of women and the landless via skill training, capital support, etc.</w:t>
      </w:r>
    </w:p>
    <w:p w:rsidR="00A52F97" w:rsidRPr="004E5605" w:rsidRDefault="00A52F97" w:rsidP="00A52F97">
      <w:pPr>
        <w:pStyle w:val="Heading1"/>
        <w:spacing w:before="0" w:beforeAutospacing="0" w:after="0" w:afterAutospacing="0"/>
        <w:ind w:left="105"/>
        <w:rPr>
          <w:b w:val="0"/>
          <w:sz w:val="24"/>
          <w:szCs w:val="24"/>
        </w:rPr>
      </w:pPr>
      <w:hyperlink r:id="rId312" w:tooltip="Galaxy Welfare Society, Beed" w:history="1">
        <w:r w:rsidRPr="004E5605">
          <w:rPr>
            <w:rStyle w:val="Hyperlink"/>
            <w:b w:val="0"/>
            <w:color w:val="A1946D"/>
            <w:sz w:val="24"/>
            <w:szCs w:val="24"/>
          </w:rPr>
          <w:t>Galaxy Welfare Society,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Shahinshah Nagar, Beed</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 kamran5586@gmail.com</w:t>
      </w:r>
      <w:r w:rsidRPr="004E5605">
        <w:rPr>
          <w:b w:val="0"/>
          <w:sz w:val="24"/>
          <w:szCs w:val="24"/>
        </w:rPr>
        <w:br/>
        <w:t>Website:</w:t>
      </w:r>
      <w:r w:rsidRPr="004E5605">
        <w:rPr>
          <w:b w:val="0"/>
          <w:sz w:val="24"/>
          <w:szCs w:val="24"/>
        </w:rPr>
        <w:br/>
        <w:t>Contact Person: Syed Kamran Adil</w:t>
      </w:r>
      <w:r w:rsidRPr="004E5605">
        <w:rPr>
          <w:b w:val="0"/>
          <w:sz w:val="24"/>
          <w:szCs w:val="24"/>
        </w:rPr>
        <w:br/>
        <w:t>Purpose : Education.</w:t>
      </w:r>
      <w:r w:rsidRPr="004E5605">
        <w:rPr>
          <w:b w:val="0"/>
          <w:sz w:val="24"/>
          <w:szCs w:val="24"/>
        </w:rPr>
        <w:br/>
        <w:t>Aims/Objectives/Mission : Education to all, cleanliness, plantation, free womens education, prevention of disease aids, T.B, swine flu, maleria, typhoid, cholera etc.</w:t>
      </w:r>
    </w:p>
    <w:p w:rsidR="00A52F97" w:rsidRPr="004E5605" w:rsidRDefault="00A52F97" w:rsidP="00A52F97">
      <w:pPr>
        <w:pStyle w:val="Heading1"/>
        <w:spacing w:before="0" w:beforeAutospacing="0" w:after="0" w:afterAutospacing="0"/>
        <w:ind w:left="105"/>
        <w:rPr>
          <w:b w:val="0"/>
          <w:sz w:val="24"/>
          <w:szCs w:val="24"/>
        </w:rPr>
      </w:pPr>
      <w:hyperlink r:id="rId313" w:tooltip="Maharashtra Balshikshan &amp; Gramin Vikas Kruti Samiti, Beed" w:history="1">
        <w:r w:rsidRPr="004E5605">
          <w:rPr>
            <w:rStyle w:val="Hyperlink"/>
            <w:b w:val="0"/>
            <w:color w:val="A1946D"/>
            <w:sz w:val="24"/>
            <w:szCs w:val="24"/>
          </w:rPr>
          <w:t>Maharashtra Balshikshan &amp; Gramin Vikas Kruti Samiti,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Juna Bazar, Lad Niwas</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 91-244-2223764</w:t>
      </w:r>
      <w:r w:rsidRPr="004E5605">
        <w:rPr>
          <w:b w:val="0"/>
          <w:sz w:val="24"/>
          <w:szCs w:val="24"/>
        </w:rPr>
        <w:br/>
        <w:t>Mobile: 91-093255 99756</w:t>
      </w:r>
      <w:r w:rsidRPr="004E5605">
        <w:rPr>
          <w:b w:val="0"/>
          <w:sz w:val="24"/>
          <w:szCs w:val="24"/>
        </w:rPr>
        <w:br/>
        <w:t>Email: mahashikshan@rediffmail.com</w:t>
      </w:r>
      <w:r w:rsidRPr="004E5605">
        <w:rPr>
          <w:b w:val="0"/>
          <w:sz w:val="24"/>
          <w:szCs w:val="24"/>
        </w:rPr>
        <w:br/>
        <w:t>Website:</w:t>
      </w:r>
      <w:r w:rsidRPr="004E5605">
        <w:rPr>
          <w:b w:val="0"/>
          <w:sz w:val="24"/>
          <w:szCs w:val="24"/>
        </w:rPr>
        <w:br/>
        <w:t>Contact Person:</w:t>
      </w:r>
      <w:r w:rsidRPr="004E5605">
        <w:rPr>
          <w:b w:val="0"/>
          <w:sz w:val="24"/>
          <w:szCs w:val="24"/>
        </w:rPr>
        <w:br/>
        <w:t>Purpose :</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314" w:tooltip="Narsinha Gramvikas Sevabahvi Sanstha, Beed" w:history="1">
        <w:r w:rsidRPr="004E5605">
          <w:rPr>
            <w:rStyle w:val="Hyperlink"/>
            <w:b w:val="0"/>
            <w:color w:val="A1946D"/>
            <w:sz w:val="24"/>
            <w:szCs w:val="24"/>
          </w:rPr>
          <w:t>Narsinha Gramvikas Sevabahvi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Sushila Nand Nivas, Bansarola</w:t>
      </w:r>
      <w:r w:rsidRPr="004E5605">
        <w:rPr>
          <w:b w:val="0"/>
          <w:sz w:val="24"/>
          <w:szCs w:val="24"/>
        </w:rPr>
        <w:br/>
        <w:t>Beed</w:t>
      </w:r>
      <w:r w:rsidRPr="004E5605">
        <w:rPr>
          <w:b w:val="0"/>
          <w:sz w:val="24"/>
          <w:szCs w:val="24"/>
        </w:rPr>
        <w:br/>
        <w:t>Pin: 431518</w:t>
      </w:r>
      <w:r w:rsidRPr="004E5605">
        <w:rPr>
          <w:b w:val="0"/>
          <w:sz w:val="24"/>
          <w:szCs w:val="24"/>
        </w:rPr>
        <w:br/>
        <w:t>Maharashtra</w:t>
      </w:r>
      <w:r w:rsidRPr="004E5605">
        <w:rPr>
          <w:b w:val="0"/>
          <w:sz w:val="24"/>
          <w:szCs w:val="24"/>
        </w:rPr>
        <w:br/>
        <w:t>Phone: 91-2445-237416</w:t>
      </w:r>
      <w:r w:rsidRPr="004E5605">
        <w:rPr>
          <w:b w:val="0"/>
          <w:sz w:val="24"/>
          <w:szCs w:val="24"/>
        </w:rPr>
        <w:br/>
        <w:t>Mobile: 094226 55016</w:t>
      </w:r>
      <w:r w:rsidRPr="004E5605">
        <w:rPr>
          <w:b w:val="0"/>
          <w:sz w:val="24"/>
          <w:szCs w:val="24"/>
        </w:rPr>
        <w:br/>
        <w:t>Email: narsinhaasia@gmail.com</w:t>
      </w:r>
      <w:r w:rsidRPr="004E5605">
        <w:rPr>
          <w:b w:val="0"/>
          <w:sz w:val="24"/>
          <w:szCs w:val="24"/>
        </w:rPr>
        <w:br/>
        <w:t>Website:</w:t>
      </w:r>
      <w:r w:rsidRPr="004E5605">
        <w:rPr>
          <w:b w:val="0"/>
          <w:sz w:val="24"/>
          <w:szCs w:val="24"/>
        </w:rPr>
        <w:br/>
        <w:t>Contact Person:  Dr. S. D. Kulkarni</w:t>
      </w:r>
      <w:r w:rsidRPr="004E5605">
        <w:rPr>
          <w:b w:val="0"/>
          <w:sz w:val="24"/>
          <w:szCs w:val="24"/>
        </w:rPr>
        <w:br/>
        <w:t>Purpose : To share information of our organisation and get support.</w:t>
      </w:r>
      <w:r w:rsidRPr="004E5605">
        <w:rPr>
          <w:b w:val="0"/>
          <w:sz w:val="24"/>
          <w:szCs w:val="24"/>
        </w:rPr>
        <w:br/>
        <w:t>Aims/Objectives/Mission : Work for disease free society with focous on health, education and acess to poor to all basic faclities. Work for disadvantage peopel of community. Health, hiv aids, rch activites, woemn empowerment, training and research, agriculture, promotion of self help groups and nurturing them for self sufficent, promoting change in safe mother hood, reduce maternal mortality.</w:t>
      </w:r>
    </w:p>
    <w:p w:rsidR="00A52F97" w:rsidRPr="004E5605" w:rsidRDefault="00A52F97" w:rsidP="00A52F97">
      <w:pPr>
        <w:pStyle w:val="Heading1"/>
        <w:spacing w:before="0" w:beforeAutospacing="0" w:after="0" w:afterAutospacing="0"/>
        <w:ind w:left="105"/>
        <w:rPr>
          <w:b w:val="0"/>
          <w:sz w:val="24"/>
          <w:szCs w:val="24"/>
        </w:rPr>
      </w:pPr>
      <w:hyperlink r:id="rId315" w:tooltip="NAME – Nature &amp; Manegment in Environment, Beed" w:history="1">
        <w:r w:rsidRPr="004E5605">
          <w:rPr>
            <w:rStyle w:val="Hyperlink"/>
            <w:b w:val="0"/>
            <w:color w:val="A1946D"/>
            <w:sz w:val="24"/>
            <w:szCs w:val="24"/>
          </w:rPr>
          <w:t>NAME – Nature &amp; Manegment in Environment,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Kada, Ashti</w:t>
      </w:r>
      <w:r w:rsidRPr="004E5605">
        <w:rPr>
          <w:b w:val="0"/>
          <w:sz w:val="24"/>
          <w:szCs w:val="24"/>
        </w:rPr>
        <w:br/>
        <w:t>Beed</w:t>
      </w:r>
      <w:r w:rsidRPr="004E5605">
        <w:rPr>
          <w:b w:val="0"/>
          <w:sz w:val="24"/>
          <w:szCs w:val="24"/>
        </w:rPr>
        <w:br/>
        <w:t>Pin: 414202</w:t>
      </w:r>
      <w:r w:rsidRPr="004E5605">
        <w:rPr>
          <w:b w:val="0"/>
          <w:sz w:val="24"/>
          <w:szCs w:val="24"/>
        </w:rPr>
        <w:br/>
        <w:t>Maharashtra</w:t>
      </w:r>
      <w:r w:rsidRPr="004E5605">
        <w:rPr>
          <w:b w:val="0"/>
          <w:sz w:val="24"/>
          <w:szCs w:val="24"/>
        </w:rPr>
        <w:br/>
        <w:t>Phone:</w:t>
      </w:r>
      <w:r w:rsidRPr="004E5605">
        <w:rPr>
          <w:b w:val="0"/>
          <w:sz w:val="24"/>
          <w:szCs w:val="24"/>
        </w:rPr>
        <w:br/>
        <w:t>Mobile: 91-95796 42134</w:t>
      </w:r>
      <w:r w:rsidRPr="004E5605">
        <w:rPr>
          <w:b w:val="0"/>
          <w:sz w:val="24"/>
          <w:szCs w:val="24"/>
        </w:rPr>
        <w:br/>
      </w:r>
      <w:r w:rsidRPr="004E5605">
        <w:rPr>
          <w:b w:val="0"/>
          <w:sz w:val="24"/>
          <w:szCs w:val="24"/>
        </w:rPr>
        <w:lastRenderedPageBreak/>
        <w:t>Email: name_maharashtra@rediffmail.com</w:t>
      </w:r>
      <w:r w:rsidRPr="004E5605">
        <w:rPr>
          <w:b w:val="0"/>
          <w:sz w:val="24"/>
          <w:szCs w:val="24"/>
        </w:rPr>
        <w:br/>
        <w:t>Website:</w:t>
      </w:r>
      <w:r w:rsidRPr="004E5605">
        <w:rPr>
          <w:b w:val="0"/>
          <w:sz w:val="24"/>
          <w:szCs w:val="24"/>
        </w:rPr>
        <w:br/>
        <w:t>Contact Person: ambadas kardile</w:t>
      </w:r>
      <w:r w:rsidRPr="004E5605">
        <w:rPr>
          <w:b w:val="0"/>
          <w:sz w:val="24"/>
          <w:szCs w:val="24"/>
        </w:rPr>
        <w:br/>
        <w:t>Purpose : Social development</w:t>
      </w:r>
      <w:r w:rsidRPr="004E5605">
        <w:rPr>
          <w:b w:val="0"/>
          <w:sz w:val="24"/>
          <w:szCs w:val="24"/>
        </w:rPr>
        <w:br/>
        <w:t>Aims/Objectives/Mission : Health education, water, women empowerment, child development, rural development and environmant protection.</w:t>
      </w:r>
    </w:p>
    <w:p w:rsidR="00A52F97" w:rsidRPr="004E5605" w:rsidRDefault="00A52F97" w:rsidP="00A52F97">
      <w:pPr>
        <w:pStyle w:val="Heading1"/>
        <w:spacing w:before="0" w:beforeAutospacing="0" w:after="0" w:afterAutospacing="0"/>
        <w:ind w:left="105"/>
        <w:rPr>
          <w:b w:val="0"/>
          <w:sz w:val="24"/>
          <w:szCs w:val="24"/>
        </w:rPr>
      </w:pPr>
      <w:hyperlink r:id="rId316" w:tooltip="DWARKADHISH, Beed" w:history="1">
        <w:r w:rsidRPr="004E5605">
          <w:rPr>
            <w:rStyle w:val="Hyperlink"/>
            <w:b w:val="0"/>
            <w:color w:val="A1946D"/>
            <w:sz w:val="24"/>
            <w:szCs w:val="24"/>
          </w:rPr>
          <w:t>DWARKADHISH,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Chapkhana Lane, Dhondipura</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 91-244-2699473</w:t>
      </w:r>
      <w:r w:rsidRPr="004E5605">
        <w:rPr>
          <w:b w:val="0"/>
          <w:sz w:val="24"/>
          <w:szCs w:val="24"/>
        </w:rPr>
        <w:br/>
        <w:t>Mobile: 91-98222 26510</w:t>
      </w:r>
      <w:r w:rsidRPr="004E5605">
        <w:rPr>
          <w:b w:val="0"/>
          <w:sz w:val="24"/>
          <w:szCs w:val="24"/>
        </w:rPr>
        <w:br/>
        <w:t>Email: rvk6600@yahoo.com</w:t>
      </w:r>
      <w:r w:rsidRPr="004E5605">
        <w:rPr>
          <w:b w:val="0"/>
          <w:sz w:val="24"/>
          <w:szCs w:val="24"/>
        </w:rPr>
        <w:br/>
        <w:t>Website:</w:t>
      </w:r>
      <w:r w:rsidRPr="004E5605">
        <w:rPr>
          <w:b w:val="0"/>
          <w:sz w:val="24"/>
          <w:szCs w:val="24"/>
        </w:rPr>
        <w:br/>
        <w:t>Contact Person: Rajkumar Gurghude</w:t>
      </w:r>
      <w:r w:rsidRPr="004E5605">
        <w:rPr>
          <w:b w:val="0"/>
          <w:sz w:val="24"/>
          <w:szCs w:val="24"/>
        </w:rPr>
        <w:br/>
        <w:t>Purpose : Education, health, awareness</w:t>
      </w:r>
      <w:r w:rsidRPr="004E5605">
        <w:rPr>
          <w:b w:val="0"/>
          <w:sz w:val="24"/>
          <w:szCs w:val="24"/>
        </w:rPr>
        <w:br/>
        <w:t>Aims/Objectives/Mission : To Increase computer litaracy in poor people, youth are not aware about there rights therefore lots of youths are work less to make them aware and help them for carrear, arrange some programs to develop a good phisical and mental health in people, areas are very dirty which causes viral infection to aware and help them to clean areas, to develop and increase a good life of backword people, to help the poor students for there educational realeted needs.</w:t>
      </w:r>
    </w:p>
    <w:p w:rsidR="00A52F97" w:rsidRPr="004E5605" w:rsidRDefault="00A52F97" w:rsidP="00A52F97">
      <w:pPr>
        <w:pStyle w:val="Heading1"/>
        <w:spacing w:before="0" w:beforeAutospacing="0" w:after="0" w:afterAutospacing="0"/>
        <w:ind w:left="105"/>
        <w:rPr>
          <w:b w:val="0"/>
          <w:sz w:val="24"/>
          <w:szCs w:val="24"/>
        </w:rPr>
      </w:pPr>
      <w:hyperlink r:id="rId317" w:tooltip="Dr. Josephine Grace Memorial Foundation, Jamkhed" w:history="1">
        <w:r w:rsidRPr="004E5605">
          <w:rPr>
            <w:rStyle w:val="Hyperlink"/>
            <w:b w:val="0"/>
            <w:color w:val="A1946D"/>
            <w:sz w:val="24"/>
            <w:szCs w:val="24"/>
          </w:rPr>
          <w:t>Dr. Josephine Grace Memorial Foundation, Jamkhed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Shikshak Colony, Beed Road, Behind Government Milk Diary</w:t>
      </w:r>
      <w:r w:rsidRPr="004E5605">
        <w:rPr>
          <w:b w:val="0"/>
          <w:sz w:val="24"/>
          <w:szCs w:val="24"/>
        </w:rPr>
        <w:br/>
        <w:t>Jamkhed</w:t>
      </w:r>
      <w:r w:rsidRPr="004E5605">
        <w:rPr>
          <w:b w:val="0"/>
          <w:sz w:val="24"/>
          <w:szCs w:val="24"/>
        </w:rPr>
        <w:br/>
        <w:t>Pin: 413201</w:t>
      </w:r>
      <w:r w:rsidRPr="004E5605">
        <w:rPr>
          <w:b w:val="0"/>
          <w:sz w:val="24"/>
          <w:szCs w:val="24"/>
        </w:rPr>
        <w:br/>
        <w:t>Maharashtra</w:t>
      </w:r>
      <w:r w:rsidRPr="004E5605">
        <w:rPr>
          <w:b w:val="0"/>
          <w:sz w:val="24"/>
          <w:szCs w:val="24"/>
        </w:rPr>
        <w:br/>
        <w:t>Phone:</w:t>
      </w:r>
      <w:r w:rsidRPr="004E5605">
        <w:rPr>
          <w:b w:val="0"/>
          <w:sz w:val="24"/>
          <w:szCs w:val="24"/>
        </w:rPr>
        <w:br/>
        <w:t>Mobile: 91-98818 41418, 91-92709 45882</w:t>
      </w:r>
      <w:r w:rsidRPr="004E5605">
        <w:rPr>
          <w:b w:val="0"/>
          <w:sz w:val="24"/>
          <w:szCs w:val="24"/>
        </w:rPr>
        <w:br/>
        <w:t>Email: gracememorialfoundation@gmail.com</w:t>
      </w:r>
      <w:r w:rsidRPr="004E5605">
        <w:rPr>
          <w:b w:val="0"/>
          <w:sz w:val="24"/>
          <w:szCs w:val="24"/>
        </w:rPr>
        <w:br/>
        <w:t>Website:</w:t>
      </w:r>
      <w:r w:rsidRPr="004E5605">
        <w:rPr>
          <w:b w:val="0"/>
          <w:sz w:val="24"/>
          <w:szCs w:val="24"/>
        </w:rPr>
        <w:br/>
        <w:t>Contact Person: Mary Sandhya Benjamin</w:t>
      </w:r>
      <w:r w:rsidRPr="004E5605">
        <w:rPr>
          <w:b w:val="0"/>
          <w:sz w:val="24"/>
          <w:szCs w:val="24"/>
        </w:rPr>
        <w:br/>
        <w:t>Purpose :</w:t>
      </w:r>
      <w:r w:rsidRPr="004E5605">
        <w:rPr>
          <w:b w:val="0"/>
          <w:sz w:val="24"/>
          <w:szCs w:val="24"/>
        </w:rPr>
        <w:br/>
        <w:t>Aims/Objectives/Mission : We run a legal aid centre for women and plan to open a helpline for counselling and a rescue home for children and women in distress, disaster management, quality education, primary health care centres.</w:t>
      </w:r>
    </w:p>
    <w:p w:rsidR="00A52F97" w:rsidRPr="004E5605" w:rsidRDefault="00A52F97" w:rsidP="00A52F97">
      <w:pPr>
        <w:pStyle w:val="Heading1"/>
        <w:spacing w:before="0" w:beforeAutospacing="0" w:after="0" w:afterAutospacing="0"/>
        <w:ind w:left="105"/>
        <w:rPr>
          <w:b w:val="0"/>
          <w:sz w:val="24"/>
          <w:szCs w:val="24"/>
        </w:rPr>
      </w:pPr>
      <w:hyperlink r:id="rId318" w:tooltip="D.B. Gaikwad Bahuudeshiya Sanstha, Beed" w:history="1">
        <w:r w:rsidRPr="004E5605">
          <w:rPr>
            <w:rStyle w:val="Hyperlink"/>
            <w:b w:val="0"/>
            <w:color w:val="A1946D"/>
            <w:sz w:val="24"/>
            <w:szCs w:val="24"/>
          </w:rPr>
          <w:t>D.B. Gaikwad Bahuudeshiya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A-2FP Shti, Murshadpur, Ashti</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 91-2442-232156</w:t>
      </w:r>
      <w:r w:rsidRPr="004E5605">
        <w:rPr>
          <w:b w:val="0"/>
          <w:sz w:val="24"/>
          <w:szCs w:val="24"/>
        </w:rPr>
        <w:br/>
        <w:t>Mobile:</w:t>
      </w:r>
      <w:r w:rsidRPr="004E5605">
        <w:rPr>
          <w:b w:val="0"/>
          <w:sz w:val="24"/>
          <w:szCs w:val="24"/>
        </w:rPr>
        <w:br/>
        <w:t>Email: dbgbsanstha@gmail.com</w:t>
      </w:r>
      <w:r w:rsidRPr="004E5605">
        <w:rPr>
          <w:b w:val="0"/>
          <w:sz w:val="24"/>
          <w:szCs w:val="24"/>
        </w:rPr>
        <w:br/>
        <w:t>Website:</w:t>
      </w:r>
      <w:r w:rsidRPr="004E5605">
        <w:rPr>
          <w:b w:val="0"/>
          <w:sz w:val="24"/>
          <w:szCs w:val="24"/>
        </w:rPr>
        <w:br/>
        <w:t>Contact Person: Ramakant Gaikwad</w:t>
      </w:r>
      <w:r w:rsidRPr="004E5605">
        <w:rPr>
          <w:b w:val="0"/>
          <w:sz w:val="24"/>
          <w:szCs w:val="24"/>
        </w:rPr>
        <w:br/>
        <w:t>Purpose : To promote quality need based health educational servises to underpreviledged, backward poor.</w:t>
      </w:r>
      <w:r w:rsidRPr="004E5605">
        <w:rPr>
          <w:b w:val="0"/>
          <w:sz w:val="24"/>
          <w:szCs w:val="24"/>
        </w:rPr>
        <w:br/>
        <w:t xml:space="preserve">Aims/Objectives/Mission : To render servises to underpreviledged and poor. To open </w:t>
      </w:r>
      <w:r w:rsidRPr="004E5605">
        <w:rPr>
          <w:b w:val="0"/>
          <w:sz w:val="24"/>
          <w:szCs w:val="24"/>
        </w:rPr>
        <w:lastRenderedPageBreak/>
        <w:t>schools, colleges for poor and backward classes. To help Govt. in awareness campagin and programmes. To bridge the gap between Govt and people.</w:t>
      </w:r>
    </w:p>
    <w:p w:rsidR="00A52F97" w:rsidRPr="004E5605" w:rsidRDefault="00A52F97" w:rsidP="00A52F97">
      <w:pPr>
        <w:pStyle w:val="Heading1"/>
        <w:spacing w:before="0" w:beforeAutospacing="0" w:after="0" w:afterAutospacing="0"/>
        <w:ind w:left="105"/>
        <w:rPr>
          <w:b w:val="0"/>
          <w:sz w:val="24"/>
          <w:szCs w:val="24"/>
        </w:rPr>
      </w:pPr>
      <w:hyperlink r:id="rId319" w:tooltip="Chandanshiv Seva Mandal, Beed" w:history="1">
        <w:r w:rsidRPr="004E5605">
          <w:rPr>
            <w:rStyle w:val="Hyperlink"/>
            <w:b w:val="0"/>
            <w:color w:val="A1946D"/>
            <w:sz w:val="24"/>
            <w:szCs w:val="24"/>
          </w:rPr>
          <w:t>Chandanshiv Seva Mandal,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AT Savergaon, Asthi</w:t>
      </w:r>
      <w:r w:rsidRPr="004E5605">
        <w:rPr>
          <w:b w:val="0"/>
          <w:sz w:val="24"/>
          <w:szCs w:val="24"/>
        </w:rPr>
        <w:br/>
        <w:t>Beed</w:t>
      </w:r>
      <w:r w:rsidRPr="004E5605">
        <w:rPr>
          <w:b w:val="0"/>
          <w:sz w:val="24"/>
          <w:szCs w:val="24"/>
        </w:rPr>
        <w:br/>
        <w:t>Pin: 414203</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Suman Gaikwad</w:t>
      </w:r>
      <w:r w:rsidRPr="004E5605">
        <w:rPr>
          <w:b w:val="0"/>
          <w:sz w:val="24"/>
          <w:szCs w:val="24"/>
        </w:rPr>
        <w:br/>
        <w:t>Purpose :  Rural Development</w:t>
      </w:r>
      <w:r w:rsidRPr="004E5605">
        <w:rPr>
          <w:b w:val="0"/>
          <w:sz w:val="24"/>
          <w:szCs w:val="24"/>
        </w:rPr>
        <w:br/>
        <w:t>Aims/Objectives/Mission :  The organisation works for the overall development and upliftment of the rural and tribal people through various activities mainly revolving around education.</w:t>
      </w:r>
    </w:p>
    <w:p w:rsidR="00A52F97" w:rsidRPr="004E5605" w:rsidRDefault="00A52F97" w:rsidP="00A52F97">
      <w:pPr>
        <w:pStyle w:val="Heading1"/>
        <w:spacing w:before="0" w:beforeAutospacing="0" w:after="0" w:afterAutospacing="0"/>
        <w:ind w:left="105"/>
        <w:rPr>
          <w:b w:val="0"/>
          <w:sz w:val="24"/>
          <w:szCs w:val="24"/>
        </w:rPr>
      </w:pPr>
      <w:hyperlink r:id="rId320" w:tooltip="Bhagwanbaba Bahuuddeshiya Sevabhavi Sanstha, Beed" w:history="1">
        <w:r w:rsidRPr="004E5605">
          <w:rPr>
            <w:rStyle w:val="Hyperlink"/>
            <w:b w:val="0"/>
            <w:color w:val="A1946D"/>
            <w:sz w:val="24"/>
            <w:szCs w:val="24"/>
          </w:rPr>
          <w:t>Bhagwanbaba Bahuuddeshiya Sevabhavi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Tembhurni, Ghatshil Pargaon, Shirur</w:t>
      </w:r>
      <w:r w:rsidRPr="004E5605">
        <w:rPr>
          <w:b w:val="0"/>
          <w:sz w:val="24"/>
          <w:szCs w:val="24"/>
        </w:rPr>
        <w:br/>
        <w:t>Beed</w:t>
      </w:r>
      <w:r w:rsidRPr="004E5605">
        <w:rPr>
          <w:b w:val="0"/>
          <w:sz w:val="24"/>
          <w:szCs w:val="24"/>
        </w:rPr>
        <w:br/>
        <w:t>Pin: 413249</w:t>
      </w:r>
      <w:r w:rsidRPr="004E5605">
        <w:rPr>
          <w:b w:val="0"/>
          <w:sz w:val="24"/>
          <w:szCs w:val="24"/>
        </w:rPr>
        <w:br/>
        <w:t>Maharashtra</w:t>
      </w:r>
      <w:r w:rsidRPr="004E5605">
        <w:rPr>
          <w:b w:val="0"/>
          <w:sz w:val="24"/>
          <w:szCs w:val="24"/>
        </w:rPr>
        <w:br/>
        <w:t>Phone: 91-2444-247666</w:t>
      </w:r>
      <w:r w:rsidRPr="004E5605">
        <w:rPr>
          <w:b w:val="0"/>
          <w:sz w:val="24"/>
          <w:szCs w:val="24"/>
        </w:rPr>
        <w:br/>
        <w:t>Mobile: 91-94200 22449</w:t>
      </w:r>
      <w:r w:rsidRPr="004E5605">
        <w:rPr>
          <w:b w:val="0"/>
          <w:sz w:val="24"/>
          <w:szCs w:val="24"/>
        </w:rPr>
        <w:br/>
        <w:t>Email: ashokbshirsat@rediffmail.com</w:t>
      </w:r>
      <w:r w:rsidRPr="004E5605">
        <w:rPr>
          <w:b w:val="0"/>
          <w:sz w:val="24"/>
          <w:szCs w:val="24"/>
        </w:rPr>
        <w:br/>
        <w:t xml:space="preserve">Website:  </w:t>
      </w:r>
      <w:r w:rsidRPr="004E5605">
        <w:rPr>
          <w:b w:val="0"/>
          <w:sz w:val="24"/>
          <w:szCs w:val="24"/>
        </w:rPr>
        <w:br/>
        <w:t>Contact Person: Ashok B Shirsat</w:t>
      </w:r>
      <w:r w:rsidRPr="004E5605">
        <w:rPr>
          <w:b w:val="0"/>
          <w:sz w:val="24"/>
          <w:szCs w:val="24"/>
        </w:rPr>
        <w:br/>
        <w:t>Purpose : Opening and running schools, residential schools, hospitals and various health, educational.</w:t>
      </w:r>
      <w:r w:rsidRPr="004E5605">
        <w:rPr>
          <w:b w:val="0"/>
          <w:sz w:val="24"/>
          <w:szCs w:val="24"/>
        </w:rPr>
        <w:br/>
        <w:t>Aims/Objectives/Mission : Making India strong by means of allround educational development.To Take the society to the higher level of lifestyle by making various projects in the field of medical, health and education as well as arranging cultural events.</w:t>
      </w:r>
    </w:p>
    <w:p w:rsidR="00A52F97" w:rsidRPr="004E5605" w:rsidRDefault="00A52F97" w:rsidP="00A52F97">
      <w:pPr>
        <w:pStyle w:val="Heading1"/>
        <w:spacing w:before="0" w:beforeAutospacing="0" w:after="0" w:afterAutospacing="0"/>
        <w:ind w:left="105"/>
        <w:rPr>
          <w:b w:val="0"/>
          <w:color w:val="000000"/>
          <w:sz w:val="24"/>
          <w:szCs w:val="24"/>
        </w:rPr>
      </w:pPr>
      <w:hyperlink r:id="rId321" w:tooltip="Balaji Samajik Sevabhavi Sanstha, Beed" w:history="1">
        <w:r w:rsidRPr="004E5605">
          <w:rPr>
            <w:rStyle w:val="Hyperlink"/>
            <w:b w:val="0"/>
            <w:color w:val="A1946D"/>
            <w:sz w:val="24"/>
            <w:szCs w:val="24"/>
          </w:rPr>
          <w:t>Balaji Samajik Sevabhavi Sanstha, Beed</w:t>
        </w:r>
      </w:hyperlink>
    </w:p>
    <w:p w:rsidR="00A52F97" w:rsidRPr="004E5605" w:rsidRDefault="00A52F97" w:rsidP="00A52F97">
      <w:pPr>
        <w:pStyle w:val="NormalWeb"/>
        <w:spacing w:before="0" w:beforeAutospacing="0" w:after="0" w:afterAutospacing="0"/>
        <w:ind w:left="75" w:right="75"/>
      </w:pPr>
      <w:r w:rsidRPr="004E5605">
        <w:t>Add.: Bansarola, Kaij</w:t>
      </w:r>
      <w:r w:rsidRPr="004E5605">
        <w:br/>
        <w:t>Beed</w:t>
      </w:r>
      <w:r w:rsidRPr="004E5605">
        <w:br/>
        <w:t>Pin: 431518</w:t>
      </w:r>
      <w:r w:rsidRPr="004E5605">
        <w:br/>
        <w:t>Maharashtra</w:t>
      </w:r>
      <w:r w:rsidRPr="004E5605">
        <w:br/>
        <w:t>Phone:</w:t>
      </w:r>
      <w:r w:rsidRPr="004E5605">
        <w:br/>
        <w:t>Mobile: 91-94214 41585</w:t>
      </w:r>
      <w:r w:rsidRPr="004E5605">
        <w:br/>
        <w:t>Email: balaji2007.org@gmail.com</w:t>
      </w:r>
      <w:r w:rsidRPr="004E5605">
        <w:br/>
        <w:t xml:space="preserve">Website:  </w:t>
      </w:r>
      <w:r w:rsidRPr="004E5605">
        <w:br/>
        <w:t>Contact Person:  Ashruba Gore</w:t>
      </w:r>
      <w:r w:rsidRPr="004E5605">
        <w:br/>
        <w:t>Purpose : Technical help &amp; fundraising.</w:t>
      </w:r>
      <w:r w:rsidRPr="004E5605">
        <w:br/>
        <w:t>Aims/Objectives/Mission : Women empowerment, rural development.</w:t>
      </w:r>
    </w:p>
    <w:p w:rsidR="00A52F97" w:rsidRPr="004E5605" w:rsidRDefault="00A52F97" w:rsidP="00A52F97">
      <w:pPr>
        <w:pStyle w:val="Heading1"/>
        <w:spacing w:before="0" w:beforeAutospacing="0" w:after="0" w:afterAutospacing="0"/>
        <w:ind w:left="105"/>
        <w:rPr>
          <w:b w:val="0"/>
          <w:sz w:val="24"/>
          <w:szCs w:val="24"/>
        </w:rPr>
      </w:pPr>
      <w:hyperlink r:id="rId322" w:tooltip="Ashwaling Sevabhavi Sanstha, Beed" w:history="1">
        <w:r w:rsidRPr="004E5605">
          <w:rPr>
            <w:rStyle w:val="Hyperlink"/>
            <w:b w:val="0"/>
            <w:color w:val="A1946D"/>
            <w:sz w:val="24"/>
            <w:szCs w:val="24"/>
          </w:rPr>
          <w:t>Ashwaling Sevabhavi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Palwan, Beed</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 91-2442-229111</w:t>
      </w:r>
      <w:r w:rsidRPr="004E5605">
        <w:rPr>
          <w:b w:val="0"/>
          <w:sz w:val="24"/>
          <w:szCs w:val="24"/>
        </w:rPr>
        <w:br/>
        <w:t>Mobile:</w:t>
      </w:r>
      <w:r w:rsidRPr="004E5605">
        <w:rPr>
          <w:b w:val="0"/>
          <w:sz w:val="24"/>
          <w:szCs w:val="24"/>
        </w:rPr>
        <w:br/>
      </w:r>
      <w:r w:rsidRPr="004E5605">
        <w:rPr>
          <w:b w:val="0"/>
          <w:sz w:val="24"/>
          <w:szCs w:val="24"/>
        </w:rPr>
        <w:lastRenderedPageBreak/>
        <w:t>Email: ashwaling19950@rediffmail.com</w:t>
      </w:r>
      <w:r w:rsidRPr="004E5605">
        <w:rPr>
          <w:b w:val="0"/>
          <w:sz w:val="24"/>
          <w:szCs w:val="24"/>
        </w:rPr>
        <w:br/>
        <w:t xml:space="preserve">Website:  </w:t>
      </w:r>
      <w:r w:rsidRPr="004E5605">
        <w:rPr>
          <w:b w:val="0"/>
          <w:sz w:val="24"/>
          <w:szCs w:val="24"/>
        </w:rPr>
        <w:br/>
        <w:t>Contact Person:  Balasaheb Dagdu Jatal</w:t>
      </w:r>
      <w:r w:rsidRPr="004E5605">
        <w:rPr>
          <w:b w:val="0"/>
          <w:sz w:val="24"/>
          <w:szCs w:val="24"/>
        </w:rPr>
        <w:br/>
        <w:t>Purpose :</w:t>
      </w:r>
      <w:r w:rsidRPr="004E5605">
        <w:rPr>
          <w:b w:val="0"/>
          <w:sz w:val="24"/>
          <w:szCs w:val="24"/>
        </w:rPr>
        <w:br/>
        <w:t>Aims/Objectives/Mission : Rural development.</w:t>
      </w:r>
    </w:p>
    <w:p w:rsidR="00A52F97" w:rsidRPr="004E5605" w:rsidRDefault="00A52F97" w:rsidP="00A52F97">
      <w:pPr>
        <w:pStyle w:val="Heading1"/>
        <w:spacing w:before="0" w:beforeAutospacing="0" w:after="0" w:afterAutospacing="0"/>
        <w:ind w:left="105"/>
        <w:rPr>
          <w:b w:val="0"/>
          <w:sz w:val="24"/>
          <w:szCs w:val="24"/>
        </w:rPr>
      </w:pPr>
      <w:hyperlink r:id="rId323" w:tooltip="Arogya Kanchan Medical Foundation, Beed" w:history="1">
        <w:r w:rsidRPr="004E5605">
          <w:rPr>
            <w:rStyle w:val="Hyperlink"/>
            <w:b w:val="0"/>
            <w:color w:val="A1946D"/>
            <w:sz w:val="24"/>
            <w:szCs w:val="24"/>
          </w:rPr>
          <w:t>Arogya Kanchan Medical Foundation,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KanchanDeep Saita Mitranagra, KSK College</w:t>
      </w:r>
      <w:r w:rsidRPr="004E5605">
        <w:rPr>
          <w:b w:val="0"/>
          <w:sz w:val="24"/>
          <w:szCs w:val="24"/>
        </w:rPr>
        <w:br/>
        <w:t>Beed</w:t>
      </w:r>
      <w:r w:rsidRPr="004E5605">
        <w:rPr>
          <w:b w:val="0"/>
          <w:sz w:val="24"/>
          <w:szCs w:val="24"/>
        </w:rPr>
        <w:br/>
        <w:t>Pin: 431122</w:t>
      </w:r>
      <w:r w:rsidRPr="004E5605">
        <w:rPr>
          <w:b w:val="0"/>
          <w:sz w:val="24"/>
          <w:szCs w:val="24"/>
        </w:rPr>
        <w:br/>
        <w:t>Maharashtra</w:t>
      </w:r>
      <w:r w:rsidRPr="004E5605">
        <w:rPr>
          <w:b w:val="0"/>
          <w:sz w:val="24"/>
          <w:szCs w:val="24"/>
        </w:rPr>
        <w:br/>
        <w:t>Phone: 91-2442-226185</w:t>
      </w:r>
      <w:r w:rsidRPr="004E5605">
        <w:rPr>
          <w:b w:val="0"/>
          <w:sz w:val="24"/>
          <w:szCs w:val="24"/>
        </w:rPr>
        <w:br/>
        <w:t>Mobile: 91-94206 55447</w:t>
      </w:r>
      <w:r w:rsidRPr="004E5605">
        <w:rPr>
          <w:b w:val="0"/>
          <w:sz w:val="24"/>
          <w:szCs w:val="24"/>
        </w:rPr>
        <w:br/>
        <w:t>Email: vaibhav_ng@yahoo.co.in</w:t>
      </w:r>
      <w:r w:rsidRPr="004E5605">
        <w:rPr>
          <w:b w:val="0"/>
          <w:sz w:val="24"/>
          <w:szCs w:val="24"/>
        </w:rPr>
        <w:br/>
        <w:t>Website: http://www.arogyakanchan.org</w:t>
      </w:r>
      <w:r w:rsidRPr="004E5605">
        <w:rPr>
          <w:b w:val="0"/>
          <w:sz w:val="24"/>
          <w:szCs w:val="24"/>
        </w:rPr>
        <w:br/>
        <w:t>Contact Person: Vaibhav K. Gaikwad</w:t>
      </w:r>
      <w:r w:rsidRPr="004E5605">
        <w:rPr>
          <w:b w:val="0"/>
          <w:sz w:val="24"/>
          <w:szCs w:val="24"/>
        </w:rPr>
        <w:br/>
        <w:t>Purpose : Education, health, child development, rural development, disability.</w:t>
      </w:r>
      <w:r w:rsidRPr="004E5605">
        <w:rPr>
          <w:b w:val="0"/>
          <w:sz w:val="24"/>
          <w:szCs w:val="24"/>
        </w:rPr>
        <w:br/>
        <w:t>Aims/Objectives/Mission : Our vision is to transform healthcare delivery in rural population by leveraging state-of-the-art technology to create an easily accessible, digital health platform.</w:t>
      </w:r>
    </w:p>
    <w:p w:rsidR="00A52F97" w:rsidRPr="004E5605" w:rsidRDefault="00A52F97" w:rsidP="00A52F97">
      <w:pPr>
        <w:pStyle w:val="Heading1"/>
        <w:spacing w:before="0" w:beforeAutospacing="0" w:after="0" w:afterAutospacing="0"/>
        <w:ind w:left="105"/>
        <w:rPr>
          <w:b w:val="0"/>
          <w:color w:val="000000"/>
          <w:sz w:val="24"/>
          <w:szCs w:val="24"/>
        </w:rPr>
      </w:pPr>
      <w:hyperlink r:id="rId324" w:tooltip="Ace Foundation, Beed" w:history="1">
        <w:r w:rsidRPr="004E5605">
          <w:rPr>
            <w:rStyle w:val="Hyperlink"/>
            <w:b w:val="0"/>
            <w:color w:val="A1946D"/>
            <w:sz w:val="24"/>
            <w:szCs w:val="24"/>
          </w:rPr>
          <w:t>Ace Foundation, Beed</w:t>
        </w:r>
      </w:hyperlink>
    </w:p>
    <w:p w:rsidR="00A52F97" w:rsidRPr="004E5605" w:rsidRDefault="00A52F97" w:rsidP="00A52F97">
      <w:pPr>
        <w:pStyle w:val="NormalWeb"/>
        <w:spacing w:before="0" w:beforeAutospacing="0" w:after="0" w:afterAutospacing="0"/>
        <w:ind w:left="75" w:right="75"/>
        <w:rPr>
          <w:color w:val="000000"/>
        </w:rPr>
      </w:pPr>
      <w:r w:rsidRPr="004E5605">
        <w:rPr>
          <w:color w:val="000000"/>
        </w:rPr>
        <w:t>Add.: 16, Manorama Apartment</w:t>
      </w:r>
      <w:r w:rsidRPr="004E5605">
        <w:rPr>
          <w:color w:val="000000"/>
        </w:rPr>
        <w:br/>
        <w:t>Beed</w:t>
      </w:r>
      <w:r w:rsidRPr="004E5605">
        <w:rPr>
          <w:color w:val="000000"/>
        </w:rPr>
        <w:br/>
        <w:t>Pin: 431122</w:t>
      </w:r>
      <w:r w:rsidRPr="004E5605">
        <w:rPr>
          <w:color w:val="000000"/>
        </w:rPr>
        <w:br/>
        <w:t>Maharashtra</w:t>
      </w:r>
      <w:r w:rsidRPr="004E5605">
        <w:rPr>
          <w:color w:val="000000"/>
        </w:rPr>
        <w:br/>
        <w:t>Phone: 91-2442-224691</w:t>
      </w:r>
      <w:r w:rsidRPr="004E5605">
        <w:rPr>
          <w:color w:val="000000"/>
        </w:rPr>
        <w:br/>
        <w:t>Mobile:</w:t>
      </w:r>
      <w:r w:rsidRPr="004E5605">
        <w:rPr>
          <w:color w:val="000000"/>
        </w:rPr>
        <w:br/>
        <w:t>Email: acebeed@gmail.com</w:t>
      </w:r>
      <w:r w:rsidRPr="004E5605">
        <w:rPr>
          <w:color w:val="000000"/>
        </w:rPr>
        <w:br/>
        <w:t xml:space="preserve">Website:  </w:t>
      </w:r>
      <w:r w:rsidRPr="004E5605">
        <w:rPr>
          <w:color w:val="000000"/>
        </w:rPr>
        <w:br/>
        <w:t>Contact Person:  Ravi Vaidya</w:t>
      </w:r>
      <w:r w:rsidRPr="004E5605">
        <w:rPr>
          <w:color w:val="000000"/>
        </w:rPr>
        <w:br/>
        <w:t>Purpose : Education</w:t>
      </w:r>
      <w:r w:rsidRPr="004E5605">
        <w:rPr>
          <w:color w:val="000000"/>
        </w:rPr>
        <w:br/>
        <w:t>Aims/Objectives/Mission : To spread IT and Management education in rural as well as in urban areas of Maharashtra.</w:t>
      </w:r>
    </w:p>
    <w:p w:rsidR="00A52F97" w:rsidRPr="004E5605" w:rsidRDefault="00A52F97" w:rsidP="00A52F97">
      <w:pPr>
        <w:pStyle w:val="Heading1"/>
        <w:spacing w:before="0" w:beforeAutospacing="0" w:after="0" w:afterAutospacing="0"/>
        <w:ind w:left="105"/>
        <w:rPr>
          <w:b w:val="0"/>
          <w:sz w:val="24"/>
          <w:szCs w:val="24"/>
        </w:rPr>
      </w:pPr>
      <w:hyperlink r:id="rId325" w:tooltip="Trivar Shikshan Sanstha,Bhandara" w:history="1">
        <w:r w:rsidRPr="004E5605">
          <w:rPr>
            <w:rStyle w:val="Hyperlink"/>
            <w:b w:val="0"/>
            <w:color w:val="A1946D"/>
            <w:sz w:val="24"/>
            <w:szCs w:val="24"/>
          </w:rPr>
          <w:t>Trivar Shikshan Sanstha,Bhandara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Sevakdas Narnaware, Dabha</w:t>
      </w:r>
      <w:r w:rsidRPr="004E5605">
        <w:rPr>
          <w:b w:val="0"/>
          <w:sz w:val="24"/>
          <w:szCs w:val="24"/>
        </w:rPr>
        <w:br/>
        <w:t>Bhandara </w:t>
      </w:r>
      <w:r w:rsidRPr="004E5605">
        <w:rPr>
          <w:b w:val="0"/>
          <w:sz w:val="24"/>
          <w:szCs w:val="24"/>
        </w:rPr>
        <w:br/>
        <w:t>Pin: 441904</w:t>
      </w:r>
      <w:r w:rsidRPr="004E5605">
        <w:rPr>
          <w:b w:val="0"/>
          <w:sz w:val="24"/>
          <w:szCs w:val="24"/>
        </w:rPr>
        <w:br/>
        <w:t>Maharashtra</w:t>
      </w:r>
      <w:r w:rsidRPr="004E5605">
        <w:rPr>
          <w:b w:val="0"/>
          <w:sz w:val="24"/>
          <w:szCs w:val="24"/>
        </w:rPr>
        <w:br/>
        <w:t>Phone: 91-7184-285876</w:t>
      </w:r>
      <w:r w:rsidRPr="004E5605">
        <w:rPr>
          <w:b w:val="0"/>
          <w:sz w:val="24"/>
          <w:szCs w:val="24"/>
        </w:rPr>
        <w:br/>
        <w:t>Mobile: </w:t>
      </w:r>
      <w:r w:rsidRPr="004E5605">
        <w:rPr>
          <w:b w:val="0"/>
          <w:sz w:val="24"/>
          <w:szCs w:val="24"/>
        </w:rPr>
        <w:br/>
        <w:t>Email: andaj.narnaware@gmail.com</w:t>
      </w:r>
      <w:r w:rsidRPr="004E5605">
        <w:rPr>
          <w:b w:val="0"/>
          <w:sz w:val="24"/>
          <w:szCs w:val="24"/>
        </w:rPr>
        <w:br/>
        <w:t>Website: </w:t>
      </w:r>
      <w:r w:rsidRPr="004E5605">
        <w:rPr>
          <w:b w:val="0"/>
          <w:sz w:val="24"/>
          <w:szCs w:val="24"/>
        </w:rPr>
        <w:br/>
        <w:t>Contact Person: Andaj Narnaware</w:t>
      </w:r>
      <w:r w:rsidRPr="004E5605">
        <w:rPr>
          <w:b w:val="0"/>
          <w:sz w:val="24"/>
          <w:szCs w:val="24"/>
        </w:rPr>
        <w:br/>
        <w:t>Purpose : Education</w:t>
      </w:r>
      <w:r w:rsidRPr="004E5605">
        <w:rPr>
          <w:b w:val="0"/>
          <w:sz w:val="24"/>
          <w:szCs w:val="24"/>
        </w:rPr>
        <w:br/>
        <w:t>Aims/Objectives/Mission : All Bhandara growing education in litrecy.</w:t>
      </w:r>
    </w:p>
    <w:p w:rsidR="00A52F97" w:rsidRPr="004E5605" w:rsidRDefault="00A52F97" w:rsidP="00A52F97">
      <w:pPr>
        <w:pStyle w:val="Heading1"/>
        <w:spacing w:before="0" w:beforeAutospacing="0" w:after="0" w:afterAutospacing="0"/>
        <w:ind w:left="105"/>
        <w:rPr>
          <w:b w:val="0"/>
          <w:sz w:val="24"/>
          <w:szCs w:val="24"/>
        </w:rPr>
      </w:pPr>
      <w:hyperlink r:id="rId326" w:tooltip="Tanga Ngo, Bhandara" w:history="1">
        <w:r w:rsidRPr="004E5605">
          <w:rPr>
            <w:rStyle w:val="Hyperlink"/>
            <w:b w:val="0"/>
            <w:color w:val="A1946D"/>
            <w:sz w:val="24"/>
            <w:szCs w:val="24"/>
          </w:rPr>
          <w:t>Tanga Ngo, Bhandara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Tanga, Dongergao, Mohadi </w:t>
      </w:r>
      <w:r w:rsidRPr="004E5605">
        <w:rPr>
          <w:b w:val="0"/>
          <w:sz w:val="24"/>
          <w:szCs w:val="24"/>
        </w:rPr>
        <w:br/>
        <w:t>Bhandara </w:t>
      </w:r>
      <w:r w:rsidRPr="004E5605">
        <w:rPr>
          <w:b w:val="0"/>
          <w:sz w:val="24"/>
          <w:szCs w:val="24"/>
        </w:rPr>
        <w:br/>
        <w:t>Pin: 441909</w:t>
      </w:r>
      <w:r w:rsidRPr="004E5605">
        <w:rPr>
          <w:b w:val="0"/>
          <w:sz w:val="24"/>
          <w:szCs w:val="24"/>
        </w:rPr>
        <w:br/>
        <w:t>Maharashtra</w:t>
      </w:r>
      <w:r w:rsidRPr="004E5605">
        <w:rPr>
          <w:b w:val="0"/>
          <w:sz w:val="24"/>
          <w:szCs w:val="24"/>
        </w:rPr>
        <w:br/>
        <w:t>Phone: </w:t>
      </w:r>
      <w:r w:rsidRPr="004E5605">
        <w:rPr>
          <w:b w:val="0"/>
          <w:sz w:val="24"/>
          <w:szCs w:val="24"/>
        </w:rPr>
        <w:br/>
      </w:r>
      <w:r w:rsidRPr="004E5605">
        <w:rPr>
          <w:b w:val="0"/>
          <w:sz w:val="24"/>
          <w:szCs w:val="24"/>
        </w:rPr>
        <w:lastRenderedPageBreak/>
        <w:t>Mobile: 91-99223 54834</w:t>
      </w:r>
      <w:r w:rsidRPr="004E5605">
        <w:rPr>
          <w:b w:val="0"/>
          <w:sz w:val="24"/>
          <w:szCs w:val="24"/>
        </w:rPr>
        <w:br/>
        <w:t>Email: suraj_7paise@rediffmail.com</w:t>
      </w:r>
      <w:r w:rsidRPr="004E5605">
        <w:rPr>
          <w:b w:val="0"/>
          <w:sz w:val="24"/>
          <w:szCs w:val="24"/>
        </w:rPr>
        <w:br/>
        <w:t>Website: </w:t>
      </w:r>
      <w:r w:rsidRPr="004E5605">
        <w:rPr>
          <w:b w:val="0"/>
          <w:sz w:val="24"/>
          <w:szCs w:val="24"/>
        </w:rPr>
        <w:br/>
        <w:t>Contact Person: Suraj M. Satpaise</w:t>
      </w:r>
      <w:r w:rsidRPr="004E5605">
        <w:rPr>
          <w:b w:val="0"/>
          <w:sz w:val="24"/>
          <w:szCs w:val="24"/>
        </w:rPr>
        <w:br/>
        <w:t>Purpose : For development rural child and all poor person.</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327" w:tooltip="PRYASH, Bhandara" w:history="1">
        <w:r w:rsidRPr="004E5605">
          <w:rPr>
            <w:rStyle w:val="Hyperlink"/>
            <w:b w:val="0"/>
            <w:color w:val="A1946D"/>
            <w:sz w:val="24"/>
            <w:szCs w:val="24"/>
          </w:rPr>
          <w:t>PRYASH, Bhandara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Sakoli, Bhandara</w:t>
      </w:r>
      <w:r w:rsidRPr="004E5605">
        <w:rPr>
          <w:b w:val="0"/>
          <w:sz w:val="24"/>
          <w:szCs w:val="24"/>
        </w:rPr>
        <w:br/>
        <w:t>Bhandara</w:t>
      </w:r>
      <w:r w:rsidRPr="004E5605">
        <w:rPr>
          <w:b w:val="0"/>
          <w:sz w:val="24"/>
          <w:szCs w:val="24"/>
        </w:rPr>
        <w:br/>
        <w:t>Pin: 441809</w:t>
      </w:r>
      <w:r w:rsidRPr="004E5605">
        <w:rPr>
          <w:b w:val="0"/>
          <w:sz w:val="24"/>
          <w:szCs w:val="24"/>
        </w:rPr>
        <w:br/>
        <w:t>Maharashtra</w:t>
      </w:r>
      <w:r w:rsidRPr="004E5605">
        <w:rPr>
          <w:b w:val="0"/>
          <w:sz w:val="24"/>
          <w:szCs w:val="24"/>
        </w:rPr>
        <w:br/>
        <w:t>Phone:</w:t>
      </w:r>
      <w:r w:rsidRPr="004E5605">
        <w:rPr>
          <w:b w:val="0"/>
          <w:sz w:val="24"/>
          <w:szCs w:val="24"/>
        </w:rPr>
        <w:br/>
        <w:t>Mobile: 91-90987 21257</w:t>
      </w:r>
      <w:r w:rsidRPr="004E5605">
        <w:rPr>
          <w:b w:val="0"/>
          <w:sz w:val="24"/>
          <w:szCs w:val="24"/>
        </w:rPr>
        <w:br/>
        <w:t>Email: vasant.kathane@rediffmail.com</w:t>
      </w:r>
      <w:r w:rsidRPr="004E5605">
        <w:rPr>
          <w:b w:val="0"/>
          <w:sz w:val="24"/>
          <w:szCs w:val="24"/>
        </w:rPr>
        <w:br/>
        <w:t>Website: http://www.prayashngo.com</w:t>
      </w:r>
      <w:r w:rsidRPr="004E5605">
        <w:rPr>
          <w:b w:val="0"/>
          <w:sz w:val="24"/>
          <w:szCs w:val="24"/>
        </w:rPr>
        <w:br/>
        <w:t>Contact Person: Vasanta Kathane</w:t>
      </w:r>
      <w:r w:rsidRPr="004E5605">
        <w:rPr>
          <w:b w:val="0"/>
          <w:sz w:val="24"/>
          <w:szCs w:val="24"/>
        </w:rPr>
        <w:br/>
        <w:t>Purpose : Rural development</w:t>
      </w:r>
      <w:r w:rsidRPr="004E5605">
        <w:rPr>
          <w:b w:val="0"/>
          <w:sz w:val="24"/>
          <w:szCs w:val="24"/>
        </w:rPr>
        <w:br/>
        <w:t>Aims/Objectives/Mission : Rural development.</w:t>
      </w:r>
    </w:p>
    <w:p w:rsidR="00A52F97" w:rsidRPr="004E5605" w:rsidRDefault="00A52F97" w:rsidP="00A52F97">
      <w:pPr>
        <w:pStyle w:val="Heading1"/>
        <w:spacing w:before="0" w:beforeAutospacing="0" w:after="0" w:afterAutospacing="0"/>
        <w:ind w:left="105"/>
        <w:rPr>
          <w:b w:val="0"/>
          <w:sz w:val="24"/>
          <w:szCs w:val="24"/>
        </w:rPr>
      </w:pPr>
      <w:hyperlink r:id="rId328" w:tooltip="Nirashrit Kalyankari Sanstha, Bhandara" w:history="1">
        <w:r w:rsidRPr="004E5605">
          <w:rPr>
            <w:rStyle w:val="Hyperlink"/>
            <w:b w:val="0"/>
            <w:color w:val="A1946D"/>
            <w:sz w:val="24"/>
            <w:szCs w:val="24"/>
          </w:rPr>
          <w:t>Nirashrit Kalyankari Sanstha, Bhandara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Sant Kabir Ward, Nurses Colony</w:t>
      </w:r>
      <w:r w:rsidRPr="004E5605">
        <w:rPr>
          <w:b w:val="0"/>
          <w:sz w:val="24"/>
          <w:szCs w:val="24"/>
        </w:rPr>
        <w:br/>
        <w:t>Bhandara</w:t>
      </w:r>
      <w:r w:rsidRPr="004E5605">
        <w:rPr>
          <w:b w:val="0"/>
          <w:sz w:val="24"/>
          <w:szCs w:val="24"/>
        </w:rPr>
        <w:br/>
        <w:t>Pin: 441904</w:t>
      </w:r>
      <w:r w:rsidRPr="004E5605">
        <w:rPr>
          <w:b w:val="0"/>
          <w:sz w:val="24"/>
          <w:szCs w:val="24"/>
        </w:rPr>
        <w:br/>
        <w:t>Maharashtra</w:t>
      </w:r>
      <w:r w:rsidRPr="004E5605">
        <w:rPr>
          <w:b w:val="0"/>
          <w:sz w:val="24"/>
          <w:szCs w:val="24"/>
        </w:rPr>
        <w:br/>
        <w:t>Phone: 91-718-4253491</w:t>
      </w:r>
      <w:r w:rsidRPr="004E5605">
        <w:rPr>
          <w:b w:val="0"/>
          <w:sz w:val="24"/>
          <w:szCs w:val="24"/>
        </w:rPr>
        <w:br/>
        <w:t>Mobile: 91-80870 36700, 91-94034 20160</w:t>
      </w:r>
      <w:r w:rsidRPr="004E5605">
        <w:rPr>
          <w:b w:val="0"/>
          <w:sz w:val="24"/>
          <w:szCs w:val="24"/>
        </w:rPr>
        <w:br/>
        <w:t>Email: dr.laxman_chaudhari@rediffmail.com</w:t>
      </w:r>
      <w:r w:rsidRPr="004E5605">
        <w:rPr>
          <w:b w:val="0"/>
          <w:sz w:val="24"/>
          <w:szCs w:val="24"/>
        </w:rPr>
        <w:br/>
        <w:t>Website:</w:t>
      </w:r>
      <w:r w:rsidRPr="004E5605">
        <w:rPr>
          <w:b w:val="0"/>
          <w:sz w:val="24"/>
          <w:szCs w:val="24"/>
        </w:rPr>
        <w:br/>
        <w:t>Contact Person: Pradip Chaudhari, Dr.Laxmanrao Chaudhari</w:t>
      </w:r>
      <w:r w:rsidRPr="004E5605">
        <w:rPr>
          <w:b w:val="0"/>
          <w:sz w:val="24"/>
          <w:szCs w:val="24"/>
        </w:rPr>
        <w:br/>
        <w:t>Purpose : Women, disabled, microfinance, child.</w:t>
      </w:r>
      <w:r w:rsidRPr="004E5605">
        <w:rPr>
          <w:b w:val="0"/>
          <w:sz w:val="24"/>
          <w:szCs w:val="24"/>
        </w:rPr>
        <w:br/>
        <w:t>Aims/Objectives/Mission : To empowerment of disabled, women, child.</w:t>
      </w:r>
    </w:p>
    <w:p w:rsidR="00A52F97" w:rsidRPr="004E5605" w:rsidRDefault="00A52F97" w:rsidP="00A52F97">
      <w:pPr>
        <w:pStyle w:val="Heading1"/>
        <w:spacing w:before="0" w:beforeAutospacing="0" w:after="0" w:afterAutospacing="0"/>
        <w:ind w:left="105"/>
        <w:rPr>
          <w:b w:val="0"/>
          <w:sz w:val="24"/>
          <w:szCs w:val="24"/>
        </w:rPr>
      </w:pPr>
      <w:hyperlink r:id="rId329" w:tooltip="Navjyoti Shikshan Sanstha, Bhandara" w:history="1">
        <w:r w:rsidRPr="004E5605">
          <w:rPr>
            <w:rStyle w:val="Hyperlink"/>
            <w:b w:val="0"/>
            <w:color w:val="A1946D"/>
            <w:sz w:val="24"/>
            <w:szCs w:val="24"/>
          </w:rPr>
          <w:t>Navjyoti Shikshan Sanstha, Bhandara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Bhandara</w:t>
      </w:r>
      <w:r w:rsidRPr="004E5605">
        <w:rPr>
          <w:b w:val="0"/>
          <w:sz w:val="24"/>
          <w:szCs w:val="24"/>
        </w:rPr>
        <w:br/>
        <w:t>Bhandara</w:t>
      </w:r>
      <w:r w:rsidRPr="004E5605">
        <w:rPr>
          <w:b w:val="0"/>
          <w:sz w:val="24"/>
          <w:szCs w:val="24"/>
        </w:rPr>
        <w:br/>
        <w:t>Pin: 441904</w:t>
      </w:r>
      <w:r w:rsidRPr="004E5605">
        <w:rPr>
          <w:b w:val="0"/>
          <w:sz w:val="24"/>
          <w:szCs w:val="24"/>
        </w:rPr>
        <w:br/>
        <w:t>Maharashtra</w:t>
      </w:r>
      <w:r w:rsidRPr="004E5605">
        <w:rPr>
          <w:b w:val="0"/>
          <w:sz w:val="24"/>
          <w:szCs w:val="24"/>
        </w:rPr>
        <w:br/>
        <w:t>Phone: 91-7184-254447</w:t>
      </w:r>
      <w:r w:rsidRPr="004E5605">
        <w:rPr>
          <w:b w:val="0"/>
          <w:sz w:val="24"/>
          <w:szCs w:val="24"/>
        </w:rPr>
        <w:br/>
        <w:t>Mobile: 91-97645 28988</w:t>
      </w:r>
      <w:r w:rsidRPr="004E5605">
        <w:rPr>
          <w:b w:val="0"/>
          <w:sz w:val="24"/>
          <w:szCs w:val="24"/>
        </w:rPr>
        <w:br/>
        <w:t>Email: mohit_77731@rediffmail.com</w:t>
      </w:r>
      <w:r w:rsidRPr="004E5605">
        <w:rPr>
          <w:b w:val="0"/>
          <w:sz w:val="24"/>
          <w:szCs w:val="24"/>
        </w:rPr>
        <w:br/>
        <w:t>Website: http://www.navjyotisanstha.org</w:t>
      </w:r>
      <w:r w:rsidRPr="004E5605">
        <w:rPr>
          <w:b w:val="0"/>
          <w:sz w:val="24"/>
          <w:szCs w:val="24"/>
        </w:rPr>
        <w:br/>
        <w:t>Contact Person: Mohit S.Rajabhoj</w:t>
      </w:r>
      <w:r w:rsidRPr="004E5605">
        <w:rPr>
          <w:b w:val="0"/>
          <w:sz w:val="24"/>
          <w:szCs w:val="24"/>
        </w:rPr>
        <w:br/>
        <w:t>Purpose : Social, health, awareness.</w:t>
      </w:r>
      <w:r w:rsidRPr="004E5605">
        <w:rPr>
          <w:b w:val="0"/>
          <w:sz w:val="24"/>
          <w:szCs w:val="24"/>
        </w:rPr>
        <w:br/>
        <w:t>Aims/Objectives/Mission : Our main mission objective aboutstreet children, awareness for bio agricultural, health education, rural development.</w:t>
      </w:r>
    </w:p>
    <w:p w:rsidR="00A52F97" w:rsidRPr="004E5605" w:rsidRDefault="00A52F97" w:rsidP="00A52F97">
      <w:pPr>
        <w:pStyle w:val="Heading1"/>
        <w:spacing w:before="0" w:beforeAutospacing="0" w:after="0" w:afterAutospacing="0"/>
        <w:ind w:left="105"/>
        <w:rPr>
          <w:b w:val="0"/>
          <w:sz w:val="24"/>
          <w:szCs w:val="24"/>
        </w:rPr>
      </w:pPr>
      <w:hyperlink r:id="rId330" w:tooltip="Jay Hind Siksan Prsark Mandal, Bhandara" w:history="1">
        <w:r w:rsidRPr="004E5605">
          <w:rPr>
            <w:rStyle w:val="Hyperlink"/>
            <w:b w:val="0"/>
            <w:color w:val="A1946D"/>
            <w:sz w:val="24"/>
            <w:szCs w:val="24"/>
          </w:rPr>
          <w:t>Jay Hind Siksan Prsark Mandal, Bhandara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Apsinga, C/o Pursottm Thote Rama Bai Ward</w:t>
      </w:r>
      <w:r w:rsidRPr="004E5605">
        <w:rPr>
          <w:b w:val="0"/>
          <w:sz w:val="24"/>
          <w:szCs w:val="24"/>
        </w:rPr>
        <w:br/>
        <w:t>Bhandara</w:t>
      </w:r>
      <w:r w:rsidRPr="004E5605">
        <w:rPr>
          <w:b w:val="0"/>
          <w:sz w:val="24"/>
          <w:szCs w:val="24"/>
        </w:rPr>
        <w:br/>
        <w:t>Pin: 441904</w:t>
      </w:r>
      <w:r w:rsidRPr="004E5605">
        <w:rPr>
          <w:b w:val="0"/>
          <w:sz w:val="24"/>
          <w:szCs w:val="24"/>
        </w:rPr>
        <w:br/>
        <w:t>Maharashtra</w:t>
      </w:r>
      <w:r w:rsidRPr="004E5605">
        <w:rPr>
          <w:b w:val="0"/>
          <w:sz w:val="24"/>
          <w:szCs w:val="24"/>
        </w:rPr>
        <w:br/>
        <w:t>Phone:</w:t>
      </w:r>
      <w:r w:rsidRPr="004E5605">
        <w:rPr>
          <w:b w:val="0"/>
          <w:sz w:val="24"/>
          <w:szCs w:val="24"/>
        </w:rPr>
        <w:br/>
        <w:t>Mobile: 91-94205 13628</w:t>
      </w:r>
      <w:r w:rsidRPr="004E5605">
        <w:rPr>
          <w:b w:val="0"/>
          <w:sz w:val="24"/>
          <w:szCs w:val="24"/>
        </w:rPr>
        <w:br/>
      </w:r>
      <w:r w:rsidRPr="004E5605">
        <w:rPr>
          <w:b w:val="0"/>
          <w:sz w:val="24"/>
          <w:szCs w:val="24"/>
        </w:rPr>
        <w:lastRenderedPageBreak/>
        <w:t>Email: rajamaksudali@rediff.com</w:t>
      </w:r>
      <w:r w:rsidRPr="004E5605">
        <w:rPr>
          <w:b w:val="0"/>
          <w:sz w:val="24"/>
          <w:szCs w:val="24"/>
        </w:rPr>
        <w:br/>
        <w:t>Website:</w:t>
      </w:r>
      <w:r w:rsidRPr="004E5605">
        <w:rPr>
          <w:b w:val="0"/>
          <w:sz w:val="24"/>
          <w:szCs w:val="24"/>
        </w:rPr>
        <w:br/>
        <w:t>Contact Person: Maksud Shaikh</w:t>
      </w:r>
      <w:r w:rsidRPr="004E5605">
        <w:rPr>
          <w:b w:val="0"/>
          <w:sz w:val="24"/>
          <w:szCs w:val="24"/>
        </w:rPr>
        <w:br/>
        <w:t>Purpose :</w:t>
      </w:r>
      <w:r w:rsidRPr="004E5605">
        <w:rPr>
          <w:b w:val="0"/>
          <w:sz w:val="24"/>
          <w:szCs w:val="24"/>
        </w:rPr>
        <w:br/>
        <w:t>Aims/Objectives/Mission : Social work for community &amp; student.</w:t>
      </w:r>
    </w:p>
    <w:p w:rsidR="00A52F97" w:rsidRPr="004E5605" w:rsidRDefault="00A52F97" w:rsidP="00A52F97">
      <w:pPr>
        <w:pStyle w:val="Heading1"/>
        <w:spacing w:before="0" w:beforeAutospacing="0" w:after="0" w:afterAutospacing="0"/>
        <w:ind w:left="105"/>
        <w:rPr>
          <w:b w:val="0"/>
          <w:sz w:val="24"/>
          <w:szCs w:val="24"/>
        </w:rPr>
      </w:pPr>
      <w:hyperlink r:id="rId331" w:tooltip="Bhondekar Samajik, Krida Wa Sanskrutik Shikshan Sanstha, Bhandara" w:history="1">
        <w:r w:rsidRPr="004E5605">
          <w:rPr>
            <w:rStyle w:val="Hyperlink"/>
            <w:b w:val="0"/>
            <w:color w:val="A1946D"/>
            <w:sz w:val="24"/>
            <w:szCs w:val="24"/>
          </w:rPr>
          <w:t>Bhondekar Samajik, Krida Wa Sanskrutik Shikshan Sanstha, Bhandara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Bank Colony, Sahakar Nagar</w:t>
      </w:r>
      <w:r w:rsidRPr="004E5605">
        <w:rPr>
          <w:b w:val="0"/>
          <w:sz w:val="24"/>
          <w:szCs w:val="24"/>
        </w:rPr>
        <w:br/>
        <w:t>Bhandara</w:t>
      </w:r>
      <w:r w:rsidRPr="004E5605">
        <w:rPr>
          <w:b w:val="0"/>
          <w:sz w:val="24"/>
          <w:szCs w:val="24"/>
        </w:rPr>
        <w:br/>
        <w:t>Pin: 441904</w:t>
      </w:r>
      <w:r w:rsidRPr="004E5605">
        <w:rPr>
          <w:b w:val="0"/>
          <w:sz w:val="24"/>
          <w:szCs w:val="24"/>
        </w:rPr>
        <w:br/>
        <w:t>Maharashtra</w:t>
      </w:r>
      <w:r w:rsidRPr="004E5605">
        <w:rPr>
          <w:b w:val="0"/>
          <w:sz w:val="24"/>
          <w:szCs w:val="24"/>
        </w:rPr>
        <w:br/>
        <w:t>Phone: 91-7184-250779</w:t>
      </w:r>
      <w:r w:rsidRPr="004E5605">
        <w:rPr>
          <w:b w:val="0"/>
          <w:sz w:val="24"/>
          <w:szCs w:val="24"/>
        </w:rPr>
        <w:br/>
        <w:t>Mobile:</w:t>
      </w:r>
      <w:r w:rsidRPr="004E5605">
        <w:rPr>
          <w:b w:val="0"/>
          <w:sz w:val="24"/>
          <w:szCs w:val="24"/>
        </w:rPr>
        <w:br/>
        <w:t>Email: bcssbhandara2002@yahoo.com</w:t>
      </w:r>
      <w:r w:rsidRPr="004E5605">
        <w:rPr>
          <w:b w:val="0"/>
          <w:sz w:val="24"/>
          <w:szCs w:val="24"/>
        </w:rPr>
        <w:br/>
        <w:t>Website: http://www.bcssbhandara.in</w:t>
      </w:r>
      <w:r w:rsidRPr="004E5605">
        <w:rPr>
          <w:b w:val="0"/>
          <w:sz w:val="24"/>
          <w:szCs w:val="24"/>
        </w:rPr>
        <w:br/>
        <w:t>Contact Person:  Dr.Prashant Wadhive</w:t>
      </w:r>
      <w:r w:rsidRPr="004E5605">
        <w:rPr>
          <w:b w:val="0"/>
          <w:sz w:val="24"/>
          <w:szCs w:val="24"/>
        </w:rPr>
        <w:br/>
        <w:t>Purpose :</w:t>
      </w:r>
      <w:r w:rsidRPr="004E5605">
        <w:rPr>
          <w:b w:val="0"/>
          <w:sz w:val="24"/>
          <w:szCs w:val="24"/>
        </w:rPr>
        <w:br/>
        <w:t>Aims/Objectives/Mission : To help disabled childrens and persons make them able educating peoples regarding various issues social work.</w:t>
      </w:r>
    </w:p>
    <w:p w:rsidR="00A52F97" w:rsidRPr="004E5605" w:rsidRDefault="00A52F97" w:rsidP="00A52F97">
      <w:pPr>
        <w:pStyle w:val="Heading1"/>
        <w:spacing w:before="0" w:beforeAutospacing="0" w:after="0" w:afterAutospacing="0"/>
        <w:ind w:left="105"/>
        <w:rPr>
          <w:b w:val="0"/>
          <w:sz w:val="24"/>
          <w:szCs w:val="24"/>
        </w:rPr>
      </w:pPr>
      <w:hyperlink r:id="rId332" w:tooltip="Renuka Education &amp; Social Multipurpose Institute, Buldhana" w:history="1">
        <w:r w:rsidRPr="004E5605">
          <w:rPr>
            <w:rStyle w:val="Hyperlink"/>
            <w:b w:val="0"/>
            <w:color w:val="A1946D"/>
            <w:sz w:val="24"/>
            <w:szCs w:val="24"/>
          </w:rPr>
          <w:t>Renuka Education &amp; Social Multipurpose Institute, Buldhana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color w:val="000000"/>
          <w:sz w:val="24"/>
          <w:szCs w:val="24"/>
        </w:rPr>
        <w:t>Add.: Karyalay Peth, Buldhana </w:t>
      </w:r>
      <w:r w:rsidRPr="004E5605">
        <w:rPr>
          <w:b w:val="0"/>
          <w:color w:val="000000"/>
          <w:sz w:val="24"/>
          <w:szCs w:val="24"/>
        </w:rPr>
        <w:br/>
        <w:t>Buldhana </w:t>
      </w:r>
      <w:r w:rsidRPr="004E5605">
        <w:rPr>
          <w:b w:val="0"/>
          <w:color w:val="000000"/>
          <w:sz w:val="24"/>
          <w:szCs w:val="24"/>
        </w:rPr>
        <w:br/>
        <w:t>Pin: 443208 </w:t>
      </w:r>
      <w:r w:rsidRPr="004E5605">
        <w:rPr>
          <w:b w:val="0"/>
          <w:color w:val="000000"/>
          <w:sz w:val="24"/>
          <w:szCs w:val="24"/>
        </w:rPr>
        <w:br/>
        <w:t>Maharashtra </w:t>
      </w:r>
      <w:r w:rsidRPr="004E5605">
        <w:rPr>
          <w:b w:val="0"/>
          <w:color w:val="000000"/>
          <w:sz w:val="24"/>
          <w:szCs w:val="24"/>
        </w:rPr>
        <w:br/>
        <w:t>Phone: </w:t>
      </w:r>
      <w:r w:rsidRPr="004E5605">
        <w:rPr>
          <w:b w:val="0"/>
          <w:color w:val="000000"/>
          <w:sz w:val="24"/>
          <w:szCs w:val="24"/>
        </w:rPr>
        <w:br/>
        <w:t>Mobile: 91-93206 78326 </w:t>
      </w:r>
      <w:r w:rsidRPr="004E5605">
        <w:rPr>
          <w:b w:val="0"/>
          <w:color w:val="000000"/>
          <w:sz w:val="24"/>
          <w:szCs w:val="24"/>
        </w:rPr>
        <w:br/>
        <w:t>Email: renuka.education@gmail.com </w:t>
      </w:r>
      <w:r w:rsidRPr="004E5605">
        <w:rPr>
          <w:b w:val="0"/>
          <w:color w:val="000000"/>
          <w:sz w:val="24"/>
          <w:szCs w:val="24"/>
        </w:rPr>
        <w:br/>
        <w:t>Website: </w:t>
      </w:r>
      <w:r w:rsidRPr="004E5605">
        <w:rPr>
          <w:b w:val="0"/>
          <w:color w:val="000000"/>
          <w:sz w:val="24"/>
          <w:szCs w:val="24"/>
        </w:rPr>
        <w:br/>
        <w:t>Contact Person: Jaya Gawai </w:t>
      </w:r>
      <w:r w:rsidRPr="004E5605">
        <w:rPr>
          <w:b w:val="0"/>
          <w:color w:val="000000"/>
          <w:sz w:val="24"/>
          <w:szCs w:val="24"/>
        </w:rPr>
        <w:br/>
        <w:t>Purpose : To make rural India self sufficient. </w:t>
      </w:r>
      <w:r w:rsidRPr="004E5605">
        <w:rPr>
          <w:b w:val="0"/>
          <w:color w:val="000000"/>
          <w:sz w:val="24"/>
          <w:szCs w:val="24"/>
        </w:rPr>
        <w:br/>
        <w:t>Aims/Objectives/Mission : To promote the overall development of socially and economically deprived children, youth and adults in this region.</w:t>
      </w:r>
    </w:p>
    <w:p w:rsidR="00A52F97" w:rsidRPr="004E5605" w:rsidRDefault="00A52F97" w:rsidP="00A52F97">
      <w:pPr>
        <w:pStyle w:val="Heading1"/>
        <w:spacing w:before="0" w:beforeAutospacing="0" w:after="0" w:afterAutospacing="0"/>
        <w:ind w:left="105"/>
        <w:rPr>
          <w:b w:val="0"/>
          <w:sz w:val="24"/>
          <w:szCs w:val="24"/>
        </w:rPr>
      </w:pPr>
      <w:hyperlink r:id="rId333" w:tooltip="Uday Adivasi &amp; Gram Vikas Sanstha, Chandrapur" w:history="1">
        <w:r w:rsidRPr="004E5605">
          <w:rPr>
            <w:rStyle w:val="Hyperlink"/>
            <w:b w:val="0"/>
            <w:color w:val="A1946D"/>
            <w:sz w:val="24"/>
            <w:szCs w:val="24"/>
          </w:rPr>
          <w:t>Uday Adivasi &amp; Gram Vikas Sanstha,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Near LIC Office, Shivaji Quar, Bramhapuri</w:t>
      </w:r>
      <w:r w:rsidRPr="004E5605">
        <w:rPr>
          <w:b w:val="0"/>
          <w:sz w:val="24"/>
          <w:szCs w:val="24"/>
        </w:rPr>
        <w:br/>
        <w:t>Chandrapur </w:t>
      </w:r>
      <w:r w:rsidRPr="004E5605">
        <w:rPr>
          <w:b w:val="0"/>
          <w:sz w:val="24"/>
          <w:szCs w:val="24"/>
        </w:rPr>
        <w:br/>
        <w:t>Pin: 441206</w:t>
      </w:r>
      <w:r w:rsidRPr="004E5605">
        <w:rPr>
          <w:b w:val="0"/>
          <w:sz w:val="24"/>
          <w:szCs w:val="24"/>
        </w:rPr>
        <w:br/>
        <w:t>Maharashtra</w:t>
      </w:r>
      <w:r w:rsidRPr="004E5605">
        <w:rPr>
          <w:b w:val="0"/>
          <w:sz w:val="24"/>
          <w:szCs w:val="24"/>
        </w:rPr>
        <w:br/>
        <w:t>Phone: 91-7177-273520</w:t>
      </w:r>
      <w:r w:rsidRPr="004E5605">
        <w:rPr>
          <w:b w:val="0"/>
          <w:sz w:val="24"/>
          <w:szCs w:val="24"/>
        </w:rPr>
        <w:br/>
        <w:t>Mobile: 91-97309 03292</w:t>
      </w:r>
      <w:r w:rsidRPr="004E5605">
        <w:rPr>
          <w:b w:val="0"/>
          <w:sz w:val="24"/>
          <w:szCs w:val="24"/>
        </w:rPr>
        <w:br/>
        <w:t>Email: ngo.uday2010@gmail.com</w:t>
      </w:r>
      <w:r w:rsidRPr="004E5605">
        <w:rPr>
          <w:b w:val="0"/>
          <w:sz w:val="24"/>
          <w:szCs w:val="24"/>
        </w:rPr>
        <w:br/>
        <w:t>Website: </w:t>
      </w:r>
      <w:r w:rsidRPr="004E5605">
        <w:rPr>
          <w:b w:val="0"/>
          <w:sz w:val="24"/>
          <w:szCs w:val="24"/>
        </w:rPr>
        <w:br/>
        <w:t>Contact Person: Subhash N. Mahore</w:t>
      </w:r>
      <w:r w:rsidRPr="004E5605">
        <w:rPr>
          <w:b w:val="0"/>
          <w:sz w:val="24"/>
          <w:szCs w:val="24"/>
        </w:rPr>
        <w:br/>
        <w:t>Purpose : suport for my Ngo</w:t>
      </w:r>
      <w:r w:rsidRPr="004E5605">
        <w:rPr>
          <w:b w:val="0"/>
          <w:sz w:val="24"/>
          <w:szCs w:val="24"/>
        </w:rPr>
        <w:br/>
        <w:t>Aims/Objectives/Mission : Woman awareness and rural development, villege devolopment.</w:t>
      </w:r>
    </w:p>
    <w:p w:rsidR="00A52F97" w:rsidRPr="004E5605" w:rsidRDefault="00A52F97" w:rsidP="00A52F97">
      <w:pPr>
        <w:pStyle w:val="Heading1"/>
        <w:spacing w:before="0" w:beforeAutospacing="0" w:after="0" w:afterAutospacing="0"/>
        <w:ind w:left="105"/>
        <w:rPr>
          <w:b w:val="0"/>
          <w:sz w:val="24"/>
          <w:szCs w:val="24"/>
        </w:rPr>
      </w:pPr>
      <w:hyperlink r:id="rId334" w:tooltip="Sushikshit Berojgar Yuva Santha, Chandrapur" w:history="1">
        <w:r w:rsidRPr="004E5605">
          <w:rPr>
            <w:rStyle w:val="Hyperlink"/>
            <w:b w:val="0"/>
            <w:color w:val="A1946D"/>
            <w:sz w:val="24"/>
            <w:szCs w:val="24"/>
          </w:rPr>
          <w:t>Sushikshit Berojgar Yuva Santha,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Jambhulghat, Chimur</w:t>
      </w:r>
      <w:r w:rsidRPr="004E5605">
        <w:rPr>
          <w:b w:val="0"/>
          <w:sz w:val="24"/>
          <w:szCs w:val="24"/>
        </w:rPr>
        <w:br/>
        <w:t>Chandrapur </w:t>
      </w:r>
      <w:r w:rsidRPr="004E5605">
        <w:rPr>
          <w:b w:val="0"/>
          <w:sz w:val="24"/>
          <w:szCs w:val="24"/>
        </w:rPr>
        <w:br/>
        <w:t>Pin: 442903</w:t>
      </w:r>
      <w:r w:rsidRPr="004E5605">
        <w:rPr>
          <w:b w:val="0"/>
          <w:sz w:val="24"/>
          <w:szCs w:val="24"/>
        </w:rPr>
        <w:br/>
        <w:t>Maharashtra</w:t>
      </w:r>
      <w:r w:rsidRPr="004E5605">
        <w:rPr>
          <w:b w:val="0"/>
          <w:sz w:val="24"/>
          <w:szCs w:val="24"/>
        </w:rPr>
        <w:br/>
        <w:t>Phone: </w:t>
      </w:r>
      <w:r w:rsidRPr="004E5605">
        <w:rPr>
          <w:b w:val="0"/>
          <w:sz w:val="24"/>
          <w:szCs w:val="24"/>
        </w:rPr>
        <w:br/>
        <w:t>Mobile: 91-96373 94921</w:t>
      </w:r>
      <w:r w:rsidRPr="004E5605">
        <w:rPr>
          <w:b w:val="0"/>
          <w:sz w:val="24"/>
          <w:szCs w:val="24"/>
        </w:rPr>
        <w:br/>
      </w:r>
      <w:r w:rsidRPr="004E5605">
        <w:rPr>
          <w:b w:val="0"/>
          <w:sz w:val="24"/>
          <w:szCs w:val="24"/>
        </w:rPr>
        <w:lastRenderedPageBreak/>
        <w:t>Email: eknath_gongale@hotmail.com</w:t>
      </w:r>
      <w:r w:rsidRPr="004E5605">
        <w:rPr>
          <w:b w:val="0"/>
          <w:sz w:val="24"/>
          <w:szCs w:val="24"/>
        </w:rPr>
        <w:br/>
        <w:t>Website: </w:t>
      </w:r>
      <w:r w:rsidRPr="004E5605">
        <w:rPr>
          <w:b w:val="0"/>
          <w:sz w:val="24"/>
          <w:szCs w:val="24"/>
        </w:rPr>
        <w:br/>
        <w:t>Contact Person: Eknath Gongale</w:t>
      </w:r>
      <w:r w:rsidRPr="004E5605">
        <w:rPr>
          <w:b w:val="0"/>
          <w:sz w:val="24"/>
          <w:szCs w:val="24"/>
        </w:rPr>
        <w:br/>
        <w:t>Purpose : Social work</w:t>
      </w:r>
      <w:r w:rsidRPr="004E5605">
        <w:rPr>
          <w:b w:val="0"/>
          <w:sz w:val="24"/>
          <w:szCs w:val="24"/>
        </w:rPr>
        <w:br/>
        <w:t>Aims/Objectives/Mission : Social work</w:t>
      </w:r>
    </w:p>
    <w:p w:rsidR="00A52F97" w:rsidRPr="004E5605" w:rsidRDefault="00A52F97" w:rsidP="00A52F97">
      <w:pPr>
        <w:pStyle w:val="Heading1"/>
        <w:spacing w:before="0" w:beforeAutospacing="0" w:after="0" w:afterAutospacing="0"/>
        <w:ind w:left="105"/>
        <w:rPr>
          <w:b w:val="0"/>
          <w:sz w:val="24"/>
          <w:szCs w:val="24"/>
        </w:rPr>
      </w:pPr>
      <w:hyperlink r:id="rId335" w:tooltip="Sangharsh Bahuuddeshiya Yuva Mitra Mandal, Chandrapur" w:history="1">
        <w:r w:rsidRPr="004E5605">
          <w:rPr>
            <w:rStyle w:val="Hyperlink"/>
            <w:b w:val="0"/>
            <w:color w:val="A1946D"/>
            <w:sz w:val="24"/>
            <w:szCs w:val="24"/>
          </w:rPr>
          <w:t>Sangharsh Bahuuddeshiya Yuva Mitra Mandal,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Gadchandur, Chandrapur </w:t>
      </w:r>
      <w:r w:rsidRPr="004E5605">
        <w:rPr>
          <w:b w:val="0"/>
          <w:sz w:val="24"/>
          <w:szCs w:val="24"/>
        </w:rPr>
        <w:br/>
        <w:t>Chandrapur </w:t>
      </w:r>
      <w:r w:rsidRPr="004E5605">
        <w:rPr>
          <w:b w:val="0"/>
          <w:sz w:val="24"/>
          <w:szCs w:val="24"/>
        </w:rPr>
        <w:br/>
        <w:t>Pin: 442908 </w:t>
      </w:r>
      <w:r w:rsidRPr="004E5605">
        <w:rPr>
          <w:b w:val="0"/>
          <w:sz w:val="24"/>
          <w:szCs w:val="24"/>
        </w:rPr>
        <w:br/>
        <w:t>Maharashtra </w:t>
      </w:r>
      <w:r w:rsidRPr="004E5605">
        <w:rPr>
          <w:b w:val="0"/>
          <w:sz w:val="24"/>
          <w:szCs w:val="24"/>
        </w:rPr>
        <w:br/>
        <w:t>Phone: 91-717-3246426 </w:t>
      </w:r>
      <w:r w:rsidRPr="004E5605">
        <w:rPr>
          <w:b w:val="0"/>
          <w:sz w:val="24"/>
          <w:szCs w:val="24"/>
        </w:rPr>
        <w:br/>
        <w:t>Mobile: 91-99604 31007 </w:t>
      </w:r>
      <w:r w:rsidRPr="004E5605">
        <w:rPr>
          <w:b w:val="0"/>
          <w:sz w:val="24"/>
          <w:szCs w:val="24"/>
        </w:rPr>
        <w:br/>
        <w:t>Email: sym_gadchandur@ibibo.com </w:t>
      </w:r>
      <w:r w:rsidRPr="004E5605">
        <w:rPr>
          <w:b w:val="0"/>
          <w:sz w:val="24"/>
          <w:szCs w:val="24"/>
        </w:rPr>
        <w:br/>
        <w:t>Website: </w:t>
      </w:r>
      <w:r w:rsidRPr="004E5605">
        <w:rPr>
          <w:b w:val="0"/>
          <w:sz w:val="24"/>
          <w:szCs w:val="24"/>
        </w:rPr>
        <w:br/>
        <w:t>Contact Person: Rohit Shingade </w:t>
      </w:r>
      <w:r w:rsidRPr="004E5605">
        <w:rPr>
          <w:b w:val="0"/>
          <w:sz w:val="24"/>
          <w:szCs w:val="24"/>
        </w:rPr>
        <w:br/>
        <w:t>Purpose : Education, rural development. </w:t>
      </w:r>
      <w:r w:rsidRPr="004E5605">
        <w:rPr>
          <w:b w:val="0"/>
          <w:sz w:val="24"/>
          <w:szCs w:val="24"/>
        </w:rPr>
        <w:br/>
        <w:t>Aims/Objectives/Mission : Connecting with youth, sports, cultural programme. Social service and rural development other activity.</w:t>
      </w:r>
    </w:p>
    <w:p w:rsidR="00A52F97" w:rsidRPr="004E5605" w:rsidRDefault="00A52F97" w:rsidP="00A52F97">
      <w:pPr>
        <w:pStyle w:val="Heading1"/>
        <w:spacing w:before="0" w:beforeAutospacing="0" w:after="0" w:afterAutospacing="0"/>
        <w:ind w:left="105"/>
        <w:rPr>
          <w:b w:val="0"/>
          <w:sz w:val="24"/>
          <w:szCs w:val="24"/>
        </w:rPr>
      </w:pPr>
      <w:hyperlink r:id="rId336" w:tooltip="Sangharsha Youth Organisation, Gadchandur" w:history="1">
        <w:r w:rsidRPr="004E5605">
          <w:rPr>
            <w:rStyle w:val="Hyperlink"/>
            <w:b w:val="0"/>
            <w:color w:val="A1946D"/>
            <w:sz w:val="24"/>
            <w:szCs w:val="24"/>
          </w:rPr>
          <w:t>Sangharsha Youth Organisation, Gadchandur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Shivaji Ward 5, Chandrapur (M.S.) </w:t>
      </w:r>
      <w:r w:rsidRPr="004E5605">
        <w:rPr>
          <w:b w:val="0"/>
          <w:sz w:val="24"/>
          <w:szCs w:val="24"/>
        </w:rPr>
        <w:br/>
        <w:t>Gadchandur </w:t>
      </w:r>
      <w:r w:rsidRPr="004E5605">
        <w:rPr>
          <w:b w:val="0"/>
          <w:sz w:val="24"/>
          <w:szCs w:val="24"/>
        </w:rPr>
        <w:br/>
        <w:t>Pin: 442908 </w:t>
      </w:r>
      <w:r w:rsidRPr="004E5605">
        <w:rPr>
          <w:b w:val="0"/>
          <w:sz w:val="24"/>
          <w:szCs w:val="24"/>
        </w:rPr>
        <w:br/>
        <w:t>Maharashtra </w:t>
      </w:r>
      <w:r w:rsidRPr="004E5605">
        <w:rPr>
          <w:b w:val="0"/>
          <w:sz w:val="24"/>
          <w:szCs w:val="24"/>
        </w:rPr>
        <w:br/>
        <w:t>Phone: </w:t>
      </w:r>
      <w:r w:rsidRPr="004E5605">
        <w:rPr>
          <w:b w:val="0"/>
          <w:sz w:val="24"/>
          <w:szCs w:val="24"/>
        </w:rPr>
        <w:br/>
        <w:t>Mobile: 91-99604 31007 </w:t>
      </w:r>
      <w:r w:rsidRPr="004E5605">
        <w:rPr>
          <w:b w:val="0"/>
          <w:sz w:val="24"/>
          <w:szCs w:val="24"/>
        </w:rPr>
        <w:br/>
        <w:t>Email: sumit_letsenjoy@rediff.com </w:t>
      </w:r>
      <w:r w:rsidRPr="004E5605">
        <w:rPr>
          <w:b w:val="0"/>
          <w:sz w:val="24"/>
          <w:szCs w:val="24"/>
        </w:rPr>
        <w:br/>
        <w:t>Website: </w:t>
      </w:r>
      <w:r w:rsidRPr="004E5605">
        <w:rPr>
          <w:b w:val="0"/>
          <w:sz w:val="24"/>
          <w:szCs w:val="24"/>
        </w:rPr>
        <w:br/>
        <w:t>Contact Person: Rohit Shingade </w:t>
      </w:r>
      <w:r w:rsidRPr="004E5605">
        <w:rPr>
          <w:b w:val="0"/>
          <w:sz w:val="24"/>
          <w:szCs w:val="24"/>
        </w:rPr>
        <w:br/>
        <w:t>Purpose : To help the youth &amp; developed their skill for future. </w:t>
      </w:r>
      <w:r w:rsidRPr="004E5605">
        <w:rPr>
          <w:b w:val="0"/>
          <w:sz w:val="24"/>
          <w:szCs w:val="24"/>
        </w:rPr>
        <w:br/>
        <w:t>Aims/Objectives/Mission : To make a youth responsible about social work and community of youth.</w:t>
      </w:r>
    </w:p>
    <w:p w:rsidR="00A52F97" w:rsidRPr="004E5605" w:rsidRDefault="00A52F97" w:rsidP="00A52F97">
      <w:pPr>
        <w:pStyle w:val="Heading1"/>
        <w:spacing w:before="0" w:beforeAutospacing="0" w:after="0" w:afterAutospacing="0"/>
        <w:ind w:left="105"/>
        <w:rPr>
          <w:b w:val="0"/>
          <w:sz w:val="24"/>
          <w:szCs w:val="24"/>
        </w:rPr>
      </w:pPr>
      <w:hyperlink r:id="rId337" w:tooltip="Sangharsh Yuva Mitra Mandal, Chandrapur" w:history="1">
        <w:r w:rsidRPr="004E5605">
          <w:rPr>
            <w:rStyle w:val="Hyperlink"/>
            <w:b w:val="0"/>
            <w:color w:val="A1946D"/>
            <w:sz w:val="24"/>
            <w:szCs w:val="24"/>
          </w:rPr>
          <w:t>Sangharsh Yuva Mitra Mandal,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Gadchandur, Korpana </w:t>
      </w:r>
      <w:r w:rsidRPr="004E5605">
        <w:rPr>
          <w:b w:val="0"/>
          <w:sz w:val="24"/>
          <w:szCs w:val="24"/>
        </w:rPr>
        <w:br/>
        <w:t>Chandrapur </w:t>
      </w:r>
      <w:r w:rsidRPr="004E5605">
        <w:rPr>
          <w:b w:val="0"/>
          <w:sz w:val="24"/>
          <w:szCs w:val="24"/>
        </w:rPr>
        <w:br/>
        <w:t>Pin: 442908 </w:t>
      </w:r>
      <w:r w:rsidRPr="004E5605">
        <w:rPr>
          <w:b w:val="0"/>
          <w:sz w:val="24"/>
          <w:szCs w:val="24"/>
        </w:rPr>
        <w:br/>
        <w:t>Maharashtra </w:t>
      </w:r>
      <w:r w:rsidRPr="004E5605">
        <w:rPr>
          <w:b w:val="0"/>
          <w:sz w:val="24"/>
          <w:szCs w:val="24"/>
        </w:rPr>
        <w:br/>
        <w:t>Phone: 91-7173-246251 </w:t>
      </w:r>
      <w:r w:rsidRPr="004E5605">
        <w:rPr>
          <w:b w:val="0"/>
          <w:sz w:val="24"/>
          <w:szCs w:val="24"/>
        </w:rPr>
        <w:br/>
        <w:t>Mobile: 91-99604 31007 </w:t>
      </w:r>
      <w:r w:rsidRPr="004E5605">
        <w:rPr>
          <w:b w:val="0"/>
          <w:sz w:val="24"/>
          <w:szCs w:val="24"/>
        </w:rPr>
        <w:br/>
        <w:t>Email: sym_gadchandur@ibibo.com </w:t>
      </w:r>
      <w:r w:rsidRPr="004E5605">
        <w:rPr>
          <w:b w:val="0"/>
          <w:sz w:val="24"/>
          <w:szCs w:val="24"/>
        </w:rPr>
        <w:br/>
        <w:t>Website: </w:t>
      </w:r>
      <w:r w:rsidRPr="004E5605">
        <w:rPr>
          <w:b w:val="0"/>
          <w:sz w:val="24"/>
          <w:szCs w:val="24"/>
        </w:rPr>
        <w:br/>
        <w:t>Contact Person: Rohit Shingade </w:t>
      </w:r>
      <w:r w:rsidRPr="004E5605">
        <w:rPr>
          <w:b w:val="0"/>
          <w:sz w:val="24"/>
          <w:szCs w:val="24"/>
        </w:rPr>
        <w:br/>
        <w:t>Purpose : </w:t>
      </w:r>
      <w:r w:rsidRPr="004E5605">
        <w:rPr>
          <w:b w:val="0"/>
          <w:sz w:val="24"/>
          <w:szCs w:val="24"/>
        </w:rPr>
        <w:br/>
        <w:t>Aims/Objectives/Mission : Connecting with youth.</w:t>
      </w:r>
    </w:p>
    <w:p w:rsidR="00A52F97" w:rsidRPr="004E5605" w:rsidRDefault="00A52F97" w:rsidP="00A52F97">
      <w:pPr>
        <w:pStyle w:val="Heading1"/>
        <w:spacing w:before="0" w:beforeAutospacing="0" w:after="0" w:afterAutospacing="0"/>
        <w:ind w:left="105"/>
        <w:rPr>
          <w:b w:val="0"/>
          <w:sz w:val="24"/>
          <w:szCs w:val="24"/>
        </w:rPr>
      </w:pPr>
      <w:hyperlink r:id="rId338" w:tooltip="PRN, Chandrapur" w:history="1">
        <w:r w:rsidRPr="004E5605">
          <w:rPr>
            <w:rStyle w:val="Hyperlink"/>
            <w:b w:val="0"/>
            <w:color w:val="A1946D"/>
            <w:sz w:val="24"/>
            <w:szCs w:val="24"/>
          </w:rPr>
          <w:t>PRN,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Hari om Nagar, Nr.Nilkamal Apt., Naginabag No.2</w:t>
      </w:r>
      <w:r w:rsidRPr="004E5605">
        <w:rPr>
          <w:b w:val="0"/>
          <w:sz w:val="24"/>
          <w:szCs w:val="24"/>
        </w:rPr>
        <w:br/>
        <w:t>Chandrapur</w:t>
      </w:r>
      <w:r w:rsidRPr="004E5605">
        <w:rPr>
          <w:b w:val="0"/>
          <w:sz w:val="24"/>
          <w:szCs w:val="24"/>
        </w:rPr>
        <w:br/>
        <w:t>Pin: 442401</w:t>
      </w:r>
      <w:r w:rsidRPr="004E5605">
        <w:rPr>
          <w:b w:val="0"/>
          <w:sz w:val="24"/>
          <w:szCs w:val="24"/>
        </w:rPr>
        <w:br/>
        <w:t>Maharashtra</w:t>
      </w:r>
      <w:r w:rsidRPr="004E5605">
        <w:rPr>
          <w:b w:val="0"/>
          <w:sz w:val="24"/>
          <w:szCs w:val="24"/>
        </w:rPr>
        <w:br/>
        <w:t>Phone:</w:t>
      </w:r>
      <w:r w:rsidRPr="004E5605">
        <w:rPr>
          <w:b w:val="0"/>
          <w:sz w:val="24"/>
          <w:szCs w:val="24"/>
        </w:rPr>
        <w:br/>
        <w:t>Mobile: 91-93255 56475</w:t>
      </w:r>
      <w:r w:rsidRPr="004E5605">
        <w:rPr>
          <w:b w:val="0"/>
          <w:sz w:val="24"/>
          <w:szCs w:val="24"/>
        </w:rPr>
        <w:br/>
      </w:r>
      <w:r w:rsidRPr="004E5605">
        <w:rPr>
          <w:b w:val="0"/>
          <w:sz w:val="24"/>
          <w:szCs w:val="24"/>
        </w:rPr>
        <w:lastRenderedPageBreak/>
        <w:t>Email: rohan_neh007@ymail.com</w:t>
      </w:r>
      <w:r w:rsidRPr="004E5605">
        <w:rPr>
          <w:b w:val="0"/>
          <w:sz w:val="24"/>
          <w:szCs w:val="24"/>
        </w:rPr>
        <w:br/>
        <w:t>Website:</w:t>
      </w:r>
      <w:r w:rsidRPr="004E5605">
        <w:rPr>
          <w:b w:val="0"/>
          <w:sz w:val="24"/>
          <w:szCs w:val="24"/>
        </w:rPr>
        <w:br/>
        <w:t>Contact Person:  Rohan Nehamaiyah</w:t>
      </w:r>
      <w:r w:rsidRPr="004E5605">
        <w:rPr>
          <w:b w:val="0"/>
          <w:sz w:val="24"/>
          <w:szCs w:val="24"/>
        </w:rPr>
        <w:br/>
        <w:t>Purpose : Multipurpose.</w:t>
      </w:r>
      <w:r w:rsidRPr="004E5605">
        <w:rPr>
          <w:b w:val="0"/>
          <w:sz w:val="24"/>
          <w:szCs w:val="24"/>
        </w:rPr>
        <w:br/>
        <w:t>Aims/Objectives/Mission : Help to needy and preech the gospel of jesus christ.</w:t>
      </w:r>
    </w:p>
    <w:p w:rsidR="00A52F97" w:rsidRPr="004E5605" w:rsidRDefault="00A52F97" w:rsidP="00A52F97">
      <w:pPr>
        <w:pStyle w:val="Heading1"/>
        <w:spacing w:before="0" w:beforeAutospacing="0" w:after="0" w:afterAutospacing="0"/>
        <w:ind w:left="105"/>
        <w:rPr>
          <w:b w:val="0"/>
          <w:sz w:val="24"/>
          <w:szCs w:val="24"/>
        </w:rPr>
      </w:pPr>
      <w:hyperlink r:id="rId339" w:tooltip="Master Welfare Association, Chandrapur" w:history="1">
        <w:r w:rsidRPr="004E5605">
          <w:rPr>
            <w:rStyle w:val="Hyperlink"/>
            <w:b w:val="0"/>
            <w:color w:val="A1946D"/>
            <w:sz w:val="24"/>
            <w:szCs w:val="24"/>
          </w:rPr>
          <w:t>Master Welfare Association,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177, Jawahar Nagar, Rajura</w:t>
      </w:r>
      <w:r w:rsidRPr="004E5605">
        <w:rPr>
          <w:b w:val="0"/>
          <w:sz w:val="24"/>
          <w:szCs w:val="24"/>
        </w:rPr>
        <w:br/>
        <w:t>Chandrapur</w:t>
      </w:r>
      <w:r w:rsidRPr="004E5605">
        <w:rPr>
          <w:b w:val="0"/>
          <w:sz w:val="24"/>
          <w:szCs w:val="24"/>
        </w:rPr>
        <w:br/>
        <w:t>Pin: 442905</w:t>
      </w:r>
      <w:r w:rsidRPr="004E5605">
        <w:rPr>
          <w:b w:val="0"/>
          <w:sz w:val="24"/>
          <w:szCs w:val="24"/>
        </w:rPr>
        <w:br/>
        <w:t>Maharashtra</w:t>
      </w:r>
      <w:r w:rsidRPr="004E5605">
        <w:rPr>
          <w:b w:val="0"/>
          <w:sz w:val="24"/>
          <w:szCs w:val="24"/>
        </w:rPr>
        <w:br/>
        <w:t>Phone: 91-7073-223800</w:t>
      </w:r>
      <w:r w:rsidRPr="004E5605">
        <w:rPr>
          <w:b w:val="0"/>
          <w:sz w:val="24"/>
          <w:szCs w:val="24"/>
        </w:rPr>
        <w:br/>
        <w:t>Mobile: 91-99604 05690</w:t>
      </w:r>
      <w:r w:rsidRPr="004E5605">
        <w:rPr>
          <w:b w:val="0"/>
          <w:sz w:val="24"/>
          <w:szCs w:val="24"/>
        </w:rPr>
        <w:br/>
        <w:t>Email: sadiqoddin@gmail.com</w:t>
      </w:r>
      <w:r w:rsidRPr="004E5605">
        <w:rPr>
          <w:b w:val="0"/>
          <w:sz w:val="24"/>
          <w:szCs w:val="24"/>
        </w:rPr>
        <w:br/>
        <w:t>Website:</w:t>
      </w:r>
      <w:r w:rsidRPr="004E5605">
        <w:rPr>
          <w:b w:val="0"/>
          <w:sz w:val="24"/>
          <w:szCs w:val="24"/>
        </w:rPr>
        <w:br/>
        <w:t>Contact Person:  Kazi Sadiqoddin</w:t>
      </w:r>
      <w:r w:rsidRPr="004E5605">
        <w:rPr>
          <w:b w:val="0"/>
          <w:sz w:val="24"/>
          <w:szCs w:val="24"/>
        </w:rPr>
        <w:br/>
        <w:t>Purpose : Work for poor peoples in rural and urban areas.</w:t>
      </w:r>
      <w:r w:rsidRPr="004E5605">
        <w:rPr>
          <w:b w:val="0"/>
          <w:sz w:val="24"/>
          <w:szCs w:val="24"/>
        </w:rPr>
        <w:br/>
        <w:t>Aims/Objectives/Mission : To work for poor peoples, help to develop rural areas as in education, health and all other things.</w:t>
      </w:r>
    </w:p>
    <w:p w:rsidR="00A52F97" w:rsidRPr="004E5605" w:rsidRDefault="00A52F97" w:rsidP="00A52F97">
      <w:pPr>
        <w:pStyle w:val="Heading1"/>
        <w:spacing w:before="0" w:beforeAutospacing="0" w:after="0" w:afterAutospacing="0"/>
        <w:ind w:left="105"/>
        <w:rPr>
          <w:b w:val="0"/>
          <w:sz w:val="24"/>
          <w:szCs w:val="24"/>
        </w:rPr>
      </w:pPr>
      <w:hyperlink r:id="rId340" w:tooltip="MANAS – Mass Awakening and Networking Association for Society, Chandrapur" w:history="1">
        <w:r w:rsidRPr="004E5605">
          <w:rPr>
            <w:rStyle w:val="Hyperlink"/>
            <w:b w:val="0"/>
            <w:color w:val="A1946D"/>
            <w:sz w:val="24"/>
            <w:szCs w:val="24"/>
          </w:rPr>
          <w:t>MANAS – Mass Awakening and Networking Association for Society,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Rajeshwar Babural Bhalme, Bhoj Ward, Zinguji Ward</w:t>
      </w:r>
      <w:r w:rsidRPr="004E5605">
        <w:rPr>
          <w:b w:val="0"/>
          <w:sz w:val="24"/>
          <w:szCs w:val="24"/>
        </w:rPr>
        <w:br/>
        <w:t>Chandrapur</w:t>
      </w:r>
      <w:r w:rsidRPr="004E5605">
        <w:rPr>
          <w:b w:val="0"/>
          <w:sz w:val="24"/>
          <w:szCs w:val="24"/>
        </w:rPr>
        <w:br/>
        <w:t>Pin: 442902</w:t>
      </w:r>
      <w:r w:rsidRPr="004E5605">
        <w:rPr>
          <w:b w:val="0"/>
          <w:sz w:val="24"/>
          <w:szCs w:val="24"/>
        </w:rPr>
        <w:br/>
        <w:t>Maharashtra</w:t>
      </w:r>
      <w:r w:rsidRPr="004E5605">
        <w:rPr>
          <w:b w:val="0"/>
          <w:sz w:val="24"/>
          <w:szCs w:val="24"/>
        </w:rPr>
        <w:br/>
        <w:t>Phone:</w:t>
      </w:r>
      <w:r w:rsidRPr="004E5605">
        <w:rPr>
          <w:b w:val="0"/>
          <w:sz w:val="24"/>
          <w:szCs w:val="24"/>
        </w:rPr>
        <w:br/>
        <w:t>Mobile: 91-94208 69150</w:t>
      </w:r>
      <w:r w:rsidRPr="004E5605">
        <w:rPr>
          <w:b w:val="0"/>
          <w:sz w:val="24"/>
          <w:szCs w:val="24"/>
        </w:rPr>
        <w:br/>
        <w:t>Email: manas_bhadrawati@rediffmail.com</w:t>
      </w:r>
      <w:r w:rsidRPr="004E5605">
        <w:rPr>
          <w:b w:val="0"/>
          <w:sz w:val="24"/>
          <w:szCs w:val="24"/>
        </w:rPr>
        <w:br/>
        <w:t>Website:</w:t>
      </w:r>
      <w:r w:rsidRPr="004E5605">
        <w:rPr>
          <w:b w:val="0"/>
          <w:sz w:val="24"/>
          <w:szCs w:val="24"/>
        </w:rPr>
        <w:br/>
        <w:t>Contact Person:  Nilesh Baburao Chandekar</w:t>
      </w:r>
      <w:r w:rsidRPr="004E5605">
        <w:rPr>
          <w:b w:val="0"/>
          <w:sz w:val="24"/>
          <w:szCs w:val="24"/>
        </w:rPr>
        <w:br/>
        <w:t>Purpose :</w:t>
      </w:r>
      <w:r w:rsidRPr="004E5605">
        <w:rPr>
          <w:b w:val="0"/>
          <w:sz w:val="24"/>
          <w:szCs w:val="24"/>
        </w:rPr>
        <w:br/>
        <w:t>Aims/Objectives/Mission : Develop urban, rural tribal area.</w:t>
      </w:r>
    </w:p>
    <w:p w:rsidR="00A52F97" w:rsidRPr="004E5605" w:rsidRDefault="00A52F97" w:rsidP="00A52F97">
      <w:pPr>
        <w:pStyle w:val="Heading1"/>
        <w:spacing w:before="0" w:beforeAutospacing="0" w:after="0" w:afterAutospacing="0"/>
        <w:ind w:left="105"/>
        <w:rPr>
          <w:b w:val="0"/>
          <w:sz w:val="24"/>
          <w:szCs w:val="24"/>
        </w:rPr>
      </w:pPr>
      <w:hyperlink r:id="rId341" w:tooltip="Maharogi Sewa Samiti, Warora" w:history="1">
        <w:r w:rsidRPr="004E5605">
          <w:rPr>
            <w:rStyle w:val="Hyperlink"/>
            <w:b w:val="0"/>
            <w:color w:val="A1946D"/>
            <w:sz w:val="24"/>
            <w:szCs w:val="24"/>
          </w:rPr>
          <w:t>Maharogi Sewa Samiti, Warora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Dr.Vikas Amte, Anandwan, Warora</w:t>
      </w:r>
      <w:r w:rsidRPr="004E5605">
        <w:rPr>
          <w:b w:val="0"/>
          <w:sz w:val="24"/>
          <w:szCs w:val="24"/>
        </w:rPr>
        <w:br/>
        <w:t>Chandrapur</w:t>
      </w:r>
      <w:r w:rsidRPr="004E5605">
        <w:rPr>
          <w:b w:val="0"/>
          <w:sz w:val="24"/>
          <w:szCs w:val="24"/>
        </w:rPr>
        <w:br/>
        <w:t>Pin: 442914</w:t>
      </w:r>
      <w:r w:rsidRPr="004E5605">
        <w:rPr>
          <w:b w:val="0"/>
          <w:sz w:val="24"/>
          <w:szCs w:val="24"/>
        </w:rPr>
        <w:br/>
        <w:t>Maharashtra</w:t>
      </w:r>
      <w:r w:rsidRPr="004E5605">
        <w:rPr>
          <w:b w:val="0"/>
          <w:sz w:val="24"/>
          <w:szCs w:val="24"/>
        </w:rPr>
        <w:br/>
        <w:t>Phone: 91-7176-282034, 91-7176-282425</w:t>
      </w:r>
      <w:r w:rsidRPr="004E5605">
        <w:rPr>
          <w:b w:val="0"/>
          <w:sz w:val="24"/>
          <w:szCs w:val="24"/>
        </w:rPr>
        <w:br/>
        <w:t>Mobile: 91-98224 66734</w:t>
      </w:r>
      <w:r w:rsidRPr="004E5605">
        <w:rPr>
          <w:b w:val="0"/>
          <w:sz w:val="24"/>
          <w:szCs w:val="24"/>
        </w:rPr>
        <w:br/>
        <w:t>Email: anandwan@gmail.com</w:t>
      </w:r>
      <w:r w:rsidRPr="004E5605">
        <w:rPr>
          <w:b w:val="0"/>
          <w:sz w:val="24"/>
          <w:szCs w:val="24"/>
        </w:rPr>
        <w:br/>
        <w:t>Website: http://www.anandwan.in</w:t>
      </w:r>
      <w:r w:rsidRPr="004E5605">
        <w:rPr>
          <w:b w:val="0"/>
          <w:sz w:val="24"/>
          <w:szCs w:val="24"/>
        </w:rPr>
        <w:br/>
        <w:t>Contact Person: Dr. Sheetal Amte</w:t>
      </w:r>
      <w:r w:rsidRPr="004E5605">
        <w:rPr>
          <w:b w:val="0"/>
          <w:sz w:val="24"/>
          <w:szCs w:val="24"/>
        </w:rPr>
        <w:br/>
        <w:t>Purpose : Project funding, networking, collaboration, resource sharing.</w:t>
      </w:r>
      <w:r w:rsidRPr="004E5605">
        <w:rPr>
          <w:b w:val="0"/>
          <w:sz w:val="24"/>
          <w:szCs w:val="24"/>
        </w:rPr>
        <w:br/>
        <w:t xml:space="preserve">Aims/Objectives/Mission : Help socially retarded people to enhance their livelihood capabilities through self-discovery and empower them to contribute back to the society. Create a self-sufficient, democratic village community of socially retarded people through harmonious blending of science and technology with indigenous techniques. The mission of MSS is to enable the social rejects through ‘Creative Humanism’. To empower socially retarded people to fight prejudice, sarcasm, loneliness and hatred with self-respect, confidence and perseverance; To promote development of intra-disability and inter-disability relationships for nullifying the factors like social stigma, ostracism or sympathy offered to them on the account of their handicap. To sensitize the society towards the </w:t>
      </w:r>
      <w:r w:rsidRPr="004E5605">
        <w:rPr>
          <w:b w:val="0"/>
          <w:sz w:val="24"/>
          <w:szCs w:val="24"/>
        </w:rPr>
        <w:lastRenderedPageBreak/>
        <w:t>problems of socially retarded elements and promote a healthy outlook. To secure the redress of the grievances of needy people through negotiation, reconciliation, arbitration and if necessary, social action.</w:t>
      </w:r>
    </w:p>
    <w:p w:rsidR="00A52F97" w:rsidRPr="004E5605" w:rsidRDefault="00A52F97" w:rsidP="00A52F97">
      <w:pPr>
        <w:pStyle w:val="Heading1"/>
        <w:spacing w:before="0" w:beforeAutospacing="0" w:after="0" w:afterAutospacing="0"/>
        <w:ind w:left="105"/>
        <w:rPr>
          <w:b w:val="0"/>
          <w:sz w:val="24"/>
          <w:szCs w:val="24"/>
        </w:rPr>
      </w:pPr>
      <w:hyperlink r:id="rId342" w:tooltip="Maha Hariyali, Chandrapur" w:history="1">
        <w:r w:rsidRPr="004E5605">
          <w:rPr>
            <w:rStyle w:val="Hyperlink"/>
            <w:b w:val="0"/>
            <w:color w:val="A1946D"/>
            <w:sz w:val="24"/>
            <w:szCs w:val="24"/>
          </w:rPr>
          <w:t>Maha Hariyali,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Samuel Sundar, Nakoda, Cement Nagar</w:t>
      </w:r>
      <w:r w:rsidRPr="004E5605">
        <w:rPr>
          <w:b w:val="0"/>
          <w:sz w:val="24"/>
          <w:szCs w:val="24"/>
        </w:rPr>
        <w:br/>
        <w:t>Chandrapur</w:t>
      </w:r>
      <w:r w:rsidRPr="004E5605">
        <w:rPr>
          <w:b w:val="0"/>
          <w:sz w:val="24"/>
          <w:szCs w:val="24"/>
        </w:rPr>
        <w:br/>
        <w:t>Pin: 442502</w:t>
      </w:r>
      <w:r w:rsidRPr="004E5605">
        <w:rPr>
          <w:b w:val="0"/>
          <w:sz w:val="24"/>
          <w:szCs w:val="24"/>
        </w:rPr>
        <w:br/>
        <w:t>Maharashtra</w:t>
      </w:r>
      <w:r w:rsidRPr="004E5605">
        <w:rPr>
          <w:b w:val="0"/>
          <w:sz w:val="24"/>
          <w:szCs w:val="24"/>
        </w:rPr>
        <w:br/>
        <w:t>Phone: 91-7172-285545</w:t>
      </w:r>
      <w:r w:rsidRPr="004E5605">
        <w:rPr>
          <w:b w:val="0"/>
          <w:sz w:val="24"/>
          <w:szCs w:val="24"/>
        </w:rPr>
        <w:br/>
        <w:t>Mobile: 91-93257 46474</w:t>
      </w:r>
      <w:r w:rsidRPr="004E5605">
        <w:rPr>
          <w:b w:val="0"/>
          <w:sz w:val="24"/>
          <w:szCs w:val="24"/>
        </w:rPr>
        <w:br/>
        <w:t>Email: samChandrapur@gmail.com</w:t>
      </w:r>
      <w:r w:rsidRPr="004E5605">
        <w:rPr>
          <w:b w:val="0"/>
          <w:sz w:val="24"/>
          <w:szCs w:val="24"/>
        </w:rPr>
        <w:br/>
        <w:t>Website:</w:t>
      </w:r>
      <w:r w:rsidRPr="004E5605">
        <w:rPr>
          <w:b w:val="0"/>
          <w:sz w:val="24"/>
          <w:szCs w:val="24"/>
        </w:rPr>
        <w:br/>
        <w:t>Contact Person: Samuel Sundar</w:t>
      </w:r>
      <w:r w:rsidRPr="004E5605">
        <w:rPr>
          <w:b w:val="0"/>
          <w:sz w:val="24"/>
          <w:szCs w:val="24"/>
        </w:rPr>
        <w:br/>
        <w:t>Purpose : To make Maharasthra green.</w:t>
      </w:r>
      <w:r w:rsidRPr="004E5605">
        <w:rPr>
          <w:b w:val="0"/>
          <w:sz w:val="24"/>
          <w:szCs w:val="24"/>
        </w:rPr>
        <w:br/>
        <w:t>Aims/Objectives/Mission : To have camps with 1000 members each in all districts. To plant one tree per month per member. To bring pollution down at the lowest level. To support students and other poor through companies csr fund. To make all possible ways to bring the poor into finincial stibility.</w:t>
      </w:r>
    </w:p>
    <w:p w:rsidR="00A52F97" w:rsidRPr="004E5605" w:rsidRDefault="00A52F97" w:rsidP="00A52F97">
      <w:pPr>
        <w:pStyle w:val="Heading1"/>
        <w:spacing w:before="0" w:beforeAutospacing="0" w:after="0" w:afterAutospacing="0"/>
        <w:ind w:left="105"/>
        <w:rPr>
          <w:b w:val="0"/>
          <w:sz w:val="24"/>
          <w:szCs w:val="24"/>
        </w:rPr>
      </w:pPr>
      <w:hyperlink r:id="rId343" w:tooltip="Magasvergiya Sushikshit Behar Education Society, Chandrapur" w:history="1">
        <w:r w:rsidRPr="004E5605">
          <w:rPr>
            <w:rStyle w:val="Hyperlink"/>
            <w:b w:val="0"/>
            <w:color w:val="A1946D"/>
            <w:sz w:val="24"/>
            <w:szCs w:val="24"/>
          </w:rPr>
          <w:t>Magasvergiya Sushikshit Behar Education Society,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Brahmpuri, Chandrapur</w:t>
      </w:r>
      <w:r w:rsidRPr="004E5605">
        <w:rPr>
          <w:b w:val="0"/>
          <w:sz w:val="24"/>
          <w:szCs w:val="24"/>
        </w:rPr>
        <w:br/>
        <w:t>Chandrapur</w:t>
      </w:r>
      <w:r w:rsidRPr="004E5605">
        <w:rPr>
          <w:b w:val="0"/>
          <w:sz w:val="24"/>
          <w:szCs w:val="24"/>
        </w:rPr>
        <w:br/>
        <w:t>Pin: 413506</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 msbes1992@gmail.com</w:t>
      </w:r>
      <w:r w:rsidRPr="004E5605">
        <w:rPr>
          <w:b w:val="0"/>
          <w:sz w:val="24"/>
          <w:szCs w:val="24"/>
        </w:rPr>
        <w:br/>
        <w:t>Website:</w:t>
      </w:r>
      <w:r w:rsidRPr="004E5605">
        <w:rPr>
          <w:b w:val="0"/>
          <w:sz w:val="24"/>
          <w:szCs w:val="24"/>
        </w:rPr>
        <w:br/>
        <w:t>Contact Person: Dahikar N.D.</w:t>
      </w:r>
      <w:r w:rsidRPr="004E5605">
        <w:rPr>
          <w:b w:val="0"/>
          <w:sz w:val="24"/>
          <w:szCs w:val="24"/>
        </w:rPr>
        <w:br/>
        <w:t>Purpose :</w:t>
      </w:r>
      <w:r w:rsidRPr="004E5605">
        <w:rPr>
          <w:b w:val="0"/>
          <w:sz w:val="24"/>
          <w:szCs w:val="24"/>
        </w:rPr>
        <w:br/>
        <w:t>Aims/Objectives/Mission : Since 1992 our ngo working for dumb, deaf, mentally hurt, handicapped, orphanage children. For this purpose to develop them through mentally and educationally.</w:t>
      </w:r>
    </w:p>
    <w:p w:rsidR="00A52F97" w:rsidRPr="004E5605" w:rsidRDefault="00A52F97" w:rsidP="00A52F97">
      <w:pPr>
        <w:pStyle w:val="Heading1"/>
        <w:spacing w:before="0" w:beforeAutospacing="0" w:after="0" w:afterAutospacing="0"/>
        <w:ind w:left="105"/>
        <w:rPr>
          <w:b w:val="0"/>
          <w:sz w:val="24"/>
          <w:szCs w:val="24"/>
        </w:rPr>
      </w:pPr>
      <w:hyperlink r:id="rId344" w:tooltip="Lokjagruti Sanstha, Chandrapur" w:history="1">
        <w:r w:rsidRPr="004E5605">
          <w:rPr>
            <w:rStyle w:val="Hyperlink"/>
            <w:b w:val="0"/>
            <w:color w:val="A1946D"/>
            <w:sz w:val="24"/>
            <w:szCs w:val="24"/>
          </w:rPr>
          <w:t>Lokjagruti Sanstha,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Mahatma Fule Squire, Babupeth Ward No 3</w:t>
      </w:r>
      <w:r w:rsidRPr="004E5605">
        <w:rPr>
          <w:b w:val="0"/>
          <w:sz w:val="24"/>
          <w:szCs w:val="24"/>
        </w:rPr>
        <w:br/>
        <w:t>Chandrapur</w:t>
      </w:r>
      <w:r w:rsidRPr="004E5605">
        <w:rPr>
          <w:b w:val="0"/>
          <w:sz w:val="24"/>
          <w:szCs w:val="24"/>
        </w:rPr>
        <w:br/>
        <w:t>Pin: 442403</w:t>
      </w:r>
      <w:r w:rsidRPr="004E5605">
        <w:rPr>
          <w:b w:val="0"/>
          <w:sz w:val="24"/>
          <w:szCs w:val="24"/>
        </w:rPr>
        <w:br/>
        <w:t>Maharashtra</w:t>
      </w:r>
      <w:r w:rsidRPr="004E5605">
        <w:rPr>
          <w:b w:val="0"/>
          <w:sz w:val="24"/>
          <w:szCs w:val="24"/>
        </w:rPr>
        <w:br/>
        <w:t>Phone:</w:t>
      </w:r>
      <w:r w:rsidRPr="004E5605">
        <w:rPr>
          <w:b w:val="0"/>
          <w:sz w:val="24"/>
          <w:szCs w:val="24"/>
        </w:rPr>
        <w:br/>
        <w:t>Mobile: 91-94218 77281</w:t>
      </w:r>
      <w:r w:rsidRPr="004E5605">
        <w:rPr>
          <w:b w:val="0"/>
          <w:sz w:val="24"/>
          <w:szCs w:val="24"/>
        </w:rPr>
        <w:br/>
        <w:t>Email:</w:t>
      </w:r>
      <w:r w:rsidRPr="004E5605">
        <w:rPr>
          <w:b w:val="0"/>
          <w:sz w:val="24"/>
          <w:szCs w:val="24"/>
        </w:rPr>
        <w:br/>
        <w:t>Website:</w:t>
      </w:r>
      <w:r w:rsidRPr="004E5605">
        <w:rPr>
          <w:b w:val="0"/>
          <w:sz w:val="24"/>
          <w:szCs w:val="24"/>
        </w:rPr>
        <w:br/>
        <w:t>Contact Person:  Anirudha Wankar</w:t>
      </w:r>
      <w:r w:rsidRPr="004E5605">
        <w:rPr>
          <w:b w:val="0"/>
          <w:sz w:val="24"/>
          <w:szCs w:val="24"/>
        </w:rPr>
        <w:br/>
        <w:t>Purpose : To raisne the funds for the ngo.</w:t>
      </w:r>
      <w:r w:rsidRPr="004E5605">
        <w:rPr>
          <w:b w:val="0"/>
          <w:sz w:val="24"/>
          <w:szCs w:val="24"/>
        </w:rPr>
        <w:br/>
        <w:t>Aims/Objectives/Mission : Working in grass rut level for the change in life of people and bring them main sterem.</w:t>
      </w:r>
    </w:p>
    <w:p w:rsidR="00A52F97" w:rsidRPr="004E5605" w:rsidRDefault="00A52F97" w:rsidP="00A52F97">
      <w:pPr>
        <w:pStyle w:val="Heading1"/>
        <w:spacing w:before="0" w:beforeAutospacing="0" w:after="0" w:afterAutospacing="0"/>
        <w:ind w:left="105"/>
        <w:rPr>
          <w:b w:val="0"/>
          <w:sz w:val="24"/>
          <w:szCs w:val="24"/>
        </w:rPr>
      </w:pPr>
      <w:hyperlink r:id="rId345" w:tooltip="Lok Sewa Gramin Vikas Prakalpa, Chandrapur" w:history="1">
        <w:r w:rsidRPr="004E5605">
          <w:rPr>
            <w:rStyle w:val="Hyperlink"/>
            <w:b w:val="0"/>
            <w:color w:val="A1946D"/>
            <w:sz w:val="24"/>
            <w:szCs w:val="24"/>
          </w:rPr>
          <w:t>Lok Sewa Gramin Vikas Prakalpa,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Chandrapur</w:t>
      </w:r>
      <w:r w:rsidRPr="004E5605">
        <w:rPr>
          <w:b w:val="0"/>
          <w:sz w:val="24"/>
          <w:szCs w:val="24"/>
        </w:rPr>
        <w:br/>
        <w:t>Chandrapur</w:t>
      </w:r>
      <w:r w:rsidRPr="004E5605">
        <w:rPr>
          <w:b w:val="0"/>
          <w:sz w:val="24"/>
          <w:szCs w:val="24"/>
        </w:rPr>
        <w:br/>
        <w:t>Pin: 441222</w:t>
      </w:r>
      <w:r w:rsidRPr="004E5605">
        <w:rPr>
          <w:b w:val="0"/>
          <w:sz w:val="24"/>
          <w:szCs w:val="24"/>
        </w:rPr>
        <w:br/>
        <w:t>Maharashtra</w:t>
      </w:r>
      <w:r w:rsidRPr="004E5605">
        <w:rPr>
          <w:b w:val="0"/>
          <w:sz w:val="24"/>
          <w:szCs w:val="24"/>
        </w:rPr>
        <w:br/>
      </w:r>
      <w:r w:rsidRPr="004E5605">
        <w:rPr>
          <w:b w:val="0"/>
          <w:sz w:val="24"/>
          <w:szCs w:val="24"/>
        </w:rPr>
        <w:lastRenderedPageBreak/>
        <w:t>Phone:</w:t>
      </w:r>
      <w:r w:rsidRPr="004E5605">
        <w:rPr>
          <w:b w:val="0"/>
          <w:sz w:val="24"/>
          <w:szCs w:val="24"/>
        </w:rPr>
        <w:br/>
        <w:t>Mobile: 91-94236 08431, 91-94207 53858</w:t>
      </w:r>
      <w:r w:rsidRPr="004E5605">
        <w:rPr>
          <w:b w:val="0"/>
          <w:sz w:val="24"/>
          <w:szCs w:val="24"/>
        </w:rPr>
        <w:br/>
        <w:t>Email: amrut123@rediffmail.com</w:t>
      </w:r>
      <w:r w:rsidRPr="004E5605">
        <w:rPr>
          <w:b w:val="0"/>
          <w:sz w:val="24"/>
          <w:szCs w:val="24"/>
        </w:rPr>
        <w:br/>
        <w:t>Website:</w:t>
      </w:r>
      <w:r w:rsidRPr="004E5605">
        <w:rPr>
          <w:b w:val="0"/>
          <w:sz w:val="24"/>
          <w:szCs w:val="24"/>
        </w:rPr>
        <w:br/>
        <w:t>Contact Person:  Amrut Ramrao Dandwate</w:t>
      </w:r>
      <w:r w:rsidRPr="004E5605">
        <w:rPr>
          <w:b w:val="0"/>
          <w:sz w:val="24"/>
          <w:szCs w:val="24"/>
        </w:rPr>
        <w:br/>
        <w:t>Purpose :</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346" w:tooltip="Dnyanprabodhini Gramin Vikas Sevabhavi Sanstha, Chandrapur" w:history="1">
        <w:r w:rsidRPr="004E5605">
          <w:rPr>
            <w:rStyle w:val="Hyperlink"/>
            <w:b w:val="0"/>
            <w:color w:val="A1946D"/>
            <w:sz w:val="24"/>
            <w:szCs w:val="24"/>
          </w:rPr>
          <w:t>Dnyanprabodhini Gramin Vikas Sevabhavi Sanstha,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Roshan Wadaskar, Laxmi Nagar, Wadgaon</w:t>
      </w:r>
      <w:r w:rsidRPr="004E5605">
        <w:rPr>
          <w:b w:val="0"/>
          <w:sz w:val="24"/>
          <w:szCs w:val="24"/>
        </w:rPr>
        <w:br/>
        <w:t>Chandrapur</w:t>
      </w:r>
      <w:r w:rsidRPr="004E5605">
        <w:rPr>
          <w:b w:val="0"/>
          <w:sz w:val="24"/>
          <w:szCs w:val="24"/>
        </w:rPr>
        <w:br/>
        <w:t>Pin: 442401</w:t>
      </w:r>
      <w:r w:rsidRPr="004E5605">
        <w:rPr>
          <w:b w:val="0"/>
          <w:sz w:val="24"/>
          <w:szCs w:val="24"/>
        </w:rPr>
        <w:br/>
        <w:t>Maharashtra</w:t>
      </w:r>
      <w:r w:rsidRPr="004E5605">
        <w:rPr>
          <w:b w:val="0"/>
          <w:sz w:val="24"/>
          <w:szCs w:val="24"/>
        </w:rPr>
        <w:br/>
        <w:t>Phone:</w:t>
      </w:r>
      <w:r w:rsidRPr="004E5605">
        <w:rPr>
          <w:b w:val="0"/>
          <w:sz w:val="24"/>
          <w:szCs w:val="24"/>
        </w:rPr>
        <w:br/>
        <w:t>Mobile: 91-98811 56188</w:t>
      </w:r>
      <w:r w:rsidRPr="004E5605">
        <w:rPr>
          <w:b w:val="0"/>
          <w:sz w:val="24"/>
          <w:szCs w:val="24"/>
        </w:rPr>
        <w:br/>
        <w:t>Email: gajutajne@rediffmail.com</w:t>
      </w:r>
      <w:r w:rsidRPr="004E5605">
        <w:rPr>
          <w:b w:val="0"/>
          <w:sz w:val="24"/>
          <w:szCs w:val="24"/>
        </w:rPr>
        <w:br/>
        <w:t>Website:</w:t>
      </w:r>
      <w:r w:rsidRPr="004E5605">
        <w:rPr>
          <w:b w:val="0"/>
          <w:sz w:val="24"/>
          <w:szCs w:val="24"/>
        </w:rPr>
        <w:br/>
        <w:t>Contact Person: Gajanan Tajne</w:t>
      </w:r>
      <w:r w:rsidRPr="004E5605">
        <w:rPr>
          <w:b w:val="0"/>
          <w:sz w:val="24"/>
          <w:szCs w:val="24"/>
        </w:rPr>
        <w:br/>
        <w:t>Purpose : Participating educational and helth programm.</w:t>
      </w:r>
      <w:r w:rsidRPr="004E5605">
        <w:rPr>
          <w:b w:val="0"/>
          <w:sz w:val="24"/>
          <w:szCs w:val="24"/>
        </w:rPr>
        <w:br/>
        <w:t>Aims/Objectives/Mission : Every person have right to give education, health facility.</w:t>
      </w:r>
    </w:p>
    <w:p w:rsidR="00A52F97" w:rsidRPr="004E5605" w:rsidRDefault="00A52F97" w:rsidP="00A52F97">
      <w:pPr>
        <w:pStyle w:val="Heading1"/>
        <w:spacing w:before="0" w:beforeAutospacing="0" w:after="0" w:afterAutospacing="0"/>
        <w:ind w:left="105"/>
        <w:rPr>
          <w:b w:val="0"/>
          <w:sz w:val="24"/>
          <w:szCs w:val="24"/>
        </w:rPr>
      </w:pPr>
      <w:hyperlink r:id="rId347" w:tooltip="Crescent Shikshan Prasarak Mandal, Chandrapur" w:history="1">
        <w:r w:rsidRPr="004E5605">
          <w:rPr>
            <w:rStyle w:val="Hyperlink"/>
            <w:b w:val="0"/>
            <w:color w:val="A1946D"/>
            <w:sz w:val="24"/>
            <w:szCs w:val="24"/>
          </w:rPr>
          <w:t>Crescent Shikshan Prasarak Mandal,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Balaji ward, Ballarpur</w:t>
      </w:r>
      <w:r w:rsidRPr="004E5605">
        <w:rPr>
          <w:b w:val="0"/>
          <w:sz w:val="24"/>
          <w:szCs w:val="24"/>
        </w:rPr>
        <w:br/>
        <w:t>Chandrapur</w:t>
      </w:r>
      <w:r w:rsidRPr="004E5605">
        <w:rPr>
          <w:b w:val="0"/>
          <w:sz w:val="24"/>
          <w:szCs w:val="24"/>
        </w:rPr>
        <w:br/>
        <w:t>Pin: 442701</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 17.nazim@gmail.com</w:t>
      </w:r>
      <w:r w:rsidRPr="004E5605">
        <w:rPr>
          <w:b w:val="0"/>
          <w:sz w:val="24"/>
          <w:szCs w:val="24"/>
        </w:rPr>
        <w:br/>
        <w:t>Website:</w:t>
      </w:r>
      <w:r w:rsidRPr="004E5605">
        <w:rPr>
          <w:b w:val="0"/>
          <w:sz w:val="24"/>
          <w:szCs w:val="24"/>
        </w:rPr>
        <w:br/>
        <w:t>Contact Person: Nazim Khan</w:t>
      </w:r>
      <w:r w:rsidRPr="004E5605">
        <w:rPr>
          <w:b w:val="0"/>
          <w:sz w:val="24"/>
          <w:szCs w:val="24"/>
        </w:rPr>
        <w:br/>
        <w:t>Purpose : Education.</w:t>
      </w:r>
      <w:r w:rsidRPr="004E5605">
        <w:rPr>
          <w:b w:val="0"/>
          <w:sz w:val="24"/>
          <w:szCs w:val="24"/>
        </w:rPr>
        <w:br/>
        <w:t>Aims/Objectives/Mission : To make a learning enviroment compitiable and to develop true relation between man man and man and nature.</w:t>
      </w:r>
    </w:p>
    <w:p w:rsidR="00A52F97" w:rsidRPr="004E5605" w:rsidRDefault="00A52F97" w:rsidP="00A52F97">
      <w:pPr>
        <w:pStyle w:val="Heading1"/>
        <w:spacing w:before="0" w:beforeAutospacing="0" w:after="0" w:afterAutospacing="0"/>
        <w:ind w:left="105"/>
        <w:rPr>
          <w:b w:val="0"/>
          <w:sz w:val="24"/>
          <w:szCs w:val="24"/>
        </w:rPr>
      </w:pPr>
      <w:hyperlink r:id="rId348" w:tooltip="Grace Multipurpose &amp; Educational Trust, Chandrapur" w:history="1">
        <w:r w:rsidRPr="004E5605">
          <w:rPr>
            <w:rStyle w:val="Hyperlink"/>
            <w:b w:val="0"/>
            <w:color w:val="A1946D"/>
            <w:sz w:val="24"/>
            <w:szCs w:val="24"/>
          </w:rPr>
          <w:t>Grace Multipurpose &amp; Educational Trust, Chandrapur</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Lanjewar, Opp. Collector Office, Station Road</w:t>
      </w:r>
      <w:r w:rsidRPr="004E5605">
        <w:rPr>
          <w:b w:val="0"/>
          <w:sz w:val="24"/>
          <w:szCs w:val="24"/>
        </w:rPr>
        <w:br/>
        <w:t>Chandrapur</w:t>
      </w:r>
      <w:r w:rsidRPr="004E5605">
        <w:rPr>
          <w:b w:val="0"/>
          <w:sz w:val="24"/>
          <w:szCs w:val="24"/>
        </w:rPr>
        <w:br/>
        <w:t>Pin: 494001</w:t>
      </w:r>
      <w:r w:rsidRPr="004E5605">
        <w:rPr>
          <w:b w:val="0"/>
          <w:sz w:val="24"/>
          <w:szCs w:val="24"/>
        </w:rPr>
        <w:br/>
        <w:t>Maharashtra</w:t>
      </w:r>
      <w:r w:rsidRPr="004E5605">
        <w:rPr>
          <w:b w:val="0"/>
          <w:sz w:val="24"/>
          <w:szCs w:val="24"/>
        </w:rPr>
        <w:br/>
        <w:t>Phone: 91-7172-325596</w:t>
      </w:r>
      <w:r w:rsidRPr="004E5605">
        <w:rPr>
          <w:b w:val="0"/>
          <w:sz w:val="24"/>
          <w:szCs w:val="24"/>
        </w:rPr>
        <w:br/>
        <w:t>Mobile: 91-98230 22261</w:t>
      </w:r>
      <w:r w:rsidRPr="004E5605">
        <w:rPr>
          <w:b w:val="0"/>
          <w:sz w:val="24"/>
          <w:szCs w:val="24"/>
        </w:rPr>
        <w:br/>
        <w:t>Email: mygracetrust@gmail.com</w:t>
      </w:r>
      <w:r w:rsidRPr="004E5605">
        <w:rPr>
          <w:b w:val="0"/>
          <w:sz w:val="24"/>
          <w:szCs w:val="24"/>
        </w:rPr>
        <w:br/>
        <w:t>Website:</w:t>
      </w:r>
      <w:r w:rsidRPr="004E5605">
        <w:rPr>
          <w:b w:val="0"/>
          <w:sz w:val="24"/>
          <w:szCs w:val="24"/>
        </w:rPr>
        <w:br/>
        <w:t>Contact Person: Christopher Wong</w:t>
      </w:r>
      <w:r w:rsidRPr="004E5605">
        <w:rPr>
          <w:b w:val="0"/>
          <w:sz w:val="24"/>
          <w:szCs w:val="24"/>
        </w:rPr>
        <w:br/>
        <w:t>Purpose : Education</w:t>
      </w:r>
      <w:r w:rsidRPr="004E5605">
        <w:rPr>
          <w:b w:val="0"/>
          <w:sz w:val="24"/>
          <w:szCs w:val="24"/>
        </w:rPr>
        <w:br/>
        <w:t>Aims/Objectives/Mission : Our goal is to provide the rural children education from the foundation level by providing them parallel education like, abacus, vedic maths, callygrapy, english classes and making them to compete at the highest level.</w:t>
      </w:r>
    </w:p>
    <w:p w:rsidR="00A52F97" w:rsidRPr="004E5605" w:rsidRDefault="00A52F97" w:rsidP="00A52F97">
      <w:pPr>
        <w:pStyle w:val="Heading1"/>
        <w:spacing w:before="0" w:beforeAutospacing="0" w:after="0" w:afterAutospacing="0"/>
        <w:ind w:left="105"/>
        <w:rPr>
          <w:b w:val="0"/>
          <w:color w:val="000000"/>
          <w:sz w:val="24"/>
          <w:szCs w:val="24"/>
        </w:rPr>
      </w:pPr>
      <w:hyperlink r:id="rId349" w:tooltip="AFORD, Action for Development, Chandrapur" w:history="1">
        <w:r w:rsidRPr="004E5605">
          <w:rPr>
            <w:rStyle w:val="Hyperlink"/>
            <w:b w:val="0"/>
            <w:color w:val="A1946D"/>
            <w:sz w:val="24"/>
            <w:szCs w:val="24"/>
          </w:rPr>
          <w:t>AFORD, Action for Development, Chandrapur</w:t>
        </w:r>
      </w:hyperlink>
    </w:p>
    <w:p w:rsidR="00A52F97" w:rsidRPr="004E5605" w:rsidRDefault="00A52F97" w:rsidP="00A52F97">
      <w:pPr>
        <w:pStyle w:val="NormalWeb"/>
        <w:spacing w:before="0" w:beforeAutospacing="0" w:after="0" w:afterAutospacing="0"/>
        <w:ind w:left="75" w:right="75"/>
      </w:pPr>
      <w:r w:rsidRPr="004E5605">
        <w:t>Add.: Armori Road, Bramahpuri</w:t>
      </w:r>
      <w:r w:rsidRPr="004E5605">
        <w:br/>
        <w:t>Chandrapur</w:t>
      </w:r>
      <w:r w:rsidRPr="004E5605">
        <w:br/>
        <w:t>Pin: 441206</w:t>
      </w:r>
      <w:r w:rsidRPr="004E5605">
        <w:br/>
      </w:r>
      <w:r w:rsidRPr="004E5605">
        <w:lastRenderedPageBreak/>
        <w:t>Maharashtra</w:t>
      </w:r>
      <w:r w:rsidRPr="004E5605">
        <w:br/>
        <w:t>Phone:</w:t>
      </w:r>
      <w:r w:rsidRPr="004E5605">
        <w:br/>
        <w:t>Mobile:</w:t>
      </w:r>
      <w:r w:rsidRPr="004E5605">
        <w:br/>
        <w:t>Email: afordindia@yahoo.com</w:t>
      </w:r>
      <w:r w:rsidRPr="004E5605">
        <w:br/>
        <w:t xml:space="preserve">Website:  </w:t>
      </w:r>
      <w:r w:rsidRPr="004E5605">
        <w:br/>
        <w:t>Contact Person:  Umesh Siddham</w:t>
      </w:r>
      <w:r w:rsidRPr="004E5605">
        <w:br/>
        <w:t>Purpose : Rural Development</w:t>
      </w:r>
      <w:r w:rsidRPr="004E5605">
        <w:br/>
        <w:t>Aims/Objectives/Mission : Sustainable development through use of adoptive technologies for resource management and value addition, capacity building, research and evaluation studies, health management, awareness generation, fresh water fisheries, agriculture, agroforestry, medicinal plants, health, training and awareness generation.</w:t>
      </w:r>
    </w:p>
    <w:p w:rsidR="00A52F97" w:rsidRPr="004E5605" w:rsidRDefault="00A52F97" w:rsidP="00A52F97">
      <w:pPr>
        <w:pStyle w:val="Heading1"/>
        <w:spacing w:before="0" w:beforeAutospacing="0" w:after="0" w:afterAutospacing="0"/>
        <w:ind w:left="105"/>
        <w:rPr>
          <w:b w:val="0"/>
          <w:sz w:val="24"/>
          <w:szCs w:val="24"/>
        </w:rPr>
      </w:pPr>
      <w:hyperlink r:id="rId350" w:tooltip="Yuva Khandesh Bahuudeshiya Pratisthan, Dhule" w:history="1">
        <w:r w:rsidRPr="004E5605">
          <w:rPr>
            <w:rStyle w:val="Hyperlink"/>
            <w:b w:val="0"/>
            <w:color w:val="A1946D"/>
            <w:sz w:val="24"/>
            <w:szCs w:val="24"/>
          </w:rPr>
          <w:t>Yuva Khandesh Bahuudeshiya Pratisthan,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Alnkar Cinima Compund, Shirpur</w:t>
      </w:r>
      <w:r w:rsidRPr="004E5605">
        <w:rPr>
          <w:b w:val="0"/>
          <w:sz w:val="24"/>
          <w:szCs w:val="24"/>
        </w:rPr>
        <w:br/>
        <w:t>Dhule </w:t>
      </w:r>
      <w:r w:rsidRPr="004E5605">
        <w:rPr>
          <w:b w:val="0"/>
          <w:sz w:val="24"/>
          <w:szCs w:val="24"/>
        </w:rPr>
        <w:br/>
        <w:t>Pin: 425405</w:t>
      </w:r>
      <w:r w:rsidRPr="004E5605">
        <w:rPr>
          <w:b w:val="0"/>
          <w:sz w:val="24"/>
          <w:szCs w:val="24"/>
        </w:rPr>
        <w:br/>
        <w:t>Maharashtra</w:t>
      </w:r>
      <w:r w:rsidRPr="004E5605">
        <w:rPr>
          <w:b w:val="0"/>
          <w:sz w:val="24"/>
          <w:szCs w:val="24"/>
        </w:rPr>
        <w:br/>
        <w:t>Phone: </w:t>
      </w:r>
      <w:r w:rsidRPr="004E5605">
        <w:rPr>
          <w:b w:val="0"/>
          <w:sz w:val="24"/>
          <w:szCs w:val="24"/>
        </w:rPr>
        <w:br/>
        <w:t>Mobile: 91-99211 91787</w:t>
      </w:r>
      <w:r w:rsidRPr="004E5605">
        <w:rPr>
          <w:b w:val="0"/>
          <w:sz w:val="24"/>
          <w:szCs w:val="24"/>
        </w:rPr>
        <w:br/>
        <w:t>Email: yuva@yahoo.com</w:t>
      </w:r>
      <w:r w:rsidRPr="004E5605">
        <w:rPr>
          <w:b w:val="0"/>
          <w:sz w:val="24"/>
          <w:szCs w:val="24"/>
        </w:rPr>
        <w:br/>
        <w:t>Website: </w:t>
      </w:r>
      <w:r w:rsidRPr="004E5605">
        <w:rPr>
          <w:b w:val="0"/>
          <w:sz w:val="24"/>
          <w:szCs w:val="24"/>
        </w:rPr>
        <w:br/>
        <w:t>Contact Person: Sabir Sayeed Bashir</w:t>
      </w:r>
      <w:r w:rsidRPr="004E5605">
        <w:rPr>
          <w:b w:val="0"/>
          <w:sz w:val="24"/>
          <w:szCs w:val="24"/>
        </w:rPr>
        <w:br/>
        <w:t>Purpose : </w:t>
      </w:r>
      <w:r w:rsidRPr="004E5605">
        <w:rPr>
          <w:b w:val="0"/>
          <w:sz w:val="24"/>
          <w:szCs w:val="24"/>
        </w:rPr>
        <w:br/>
        <w:t>Aims/Objectives/Mission : Education, water, health, agriculture, human right, woman empowerment, food, peace, disability.</w:t>
      </w:r>
    </w:p>
    <w:p w:rsidR="00A52F97" w:rsidRPr="004E5605" w:rsidRDefault="00A52F97" w:rsidP="00A52F97">
      <w:pPr>
        <w:pStyle w:val="Heading1"/>
        <w:spacing w:before="0" w:beforeAutospacing="0" w:after="0" w:afterAutospacing="0"/>
        <w:ind w:left="105"/>
        <w:rPr>
          <w:b w:val="0"/>
          <w:sz w:val="24"/>
          <w:szCs w:val="24"/>
        </w:rPr>
      </w:pPr>
      <w:hyperlink r:id="rId351" w:tooltip="Varuneshav Multiperpose Society, Dhule" w:history="1">
        <w:r w:rsidRPr="004E5605">
          <w:rPr>
            <w:rStyle w:val="Hyperlink"/>
            <w:b w:val="0"/>
            <w:color w:val="A1946D"/>
            <w:sz w:val="24"/>
            <w:szCs w:val="24"/>
          </w:rPr>
          <w:t>Varuneshav Multiperpose Society,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Dhule </w:t>
      </w:r>
      <w:r w:rsidRPr="004E5605">
        <w:rPr>
          <w:b w:val="0"/>
          <w:sz w:val="24"/>
          <w:szCs w:val="24"/>
        </w:rPr>
        <w:br/>
        <w:t>Dhule </w:t>
      </w:r>
      <w:r w:rsidRPr="004E5605">
        <w:rPr>
          <w:b w:val="0"/>
          <w:sz w:val="24"/>
          <w:szCs w:val="24"/>
        </w:rPr>
        <w:br/>
        <w:t>Pin: 425408</w:t>
      </w:r>
      <w:r w:rsidRPr="004E5605">
        <w:rPr>
          <w:b w:val="0"/>
          <w:sz w:val="24"/>
          <w:szCs w:val="24"/>
        </w:rPr>
        <w:br/>
        <w:t>Maharashtra</w:t>
      </w:r>
      <w:r w:rsidRPr="004E5605">
        <w:rPr>
          <w:b w:val="0"/>
          <w:sz w:val="24"/>
          <w:szCs w:val="24"/>
        </w:rPr>
        <w:br/>
        <w:t>Phone: </w:t>
      </w:r>
      <w:r w:rsidRPr="004E5605">
        <w:rPr>
          <w:b w:val="0"/>
          <w:sz w:val="24"/>
          <w:szCs w:val="24"/>
        </w:rPr>
        <w:br/>
        <w:t>Mobile: </w:t>
      </w:r>
      <w:r w:rsidRPr="004E5605">
        <w:rPr>
          <w:b w:val="0"/>
          <w:sz w:val="24"/>
          <w:szCs w:val="24"/>
        </w:rPr>
        <w:br/>
        <w:t>Email: jiteenji@rediff.com</w:t>
      </w:r>
      <w:r w:rsidRPr="004E5605">
        <w:rPr>
          <w:b w:val="0"/>
          <w:sz w:val="24"/>
          <w:szCs w:val="24"/>
        </w:rPr>
        <w:br/>
        <w:t>Website: </w:t>
      </w:r>
      <w:r w:rsidRPr="004E5605">
        <w:rPr>
          <w:b w:val="0"/>
          <w:sz w:val="24"/>
          <w:szCs w:val="24"/>
        </w:rPr>
        <w:br/>
        <w:t>Contact Person: Jitendra H. Girase</w:t>
      </w:r>
      <w:r w:rsidRPr="004E5605">
        <w:rPr>
          <w:b w:val="0"/>
          <w:sz w:val="24"/>
          <w:szCs w:val="24"/>
        </w:rPr>
        <w:br/>
        <w:t>Purpose : Education</w:t>
      </w:r>
      <w:r w:rsidRPr="004E5605">
        <w:rPr>
          <w:b w:val="0"/>
          <w:sz w:val="24"/>
          <w:szCs w:val="24"/>
        </w:rPr>
        <w:br/>
        <w:t>Aims/Objectives/Mission : Litertret all the poor people in Maharashtra.</w:t>
      </w:r>
    </w:p>
    <w:p w:rsidR="00A52F97" w:rsidRPr="004E5605" w:rsidRDefault="00A52F97" w:rsidP="00A52F97">
      <w:pPr>
        <w:pStyle w:val="Heading1"/>
        <w:spacing w:before="0" w:beforeAutospacing="0" w:after="0" w:afterAutospacing="0"/>
        <w:ind w:left="105"/>
        <w:rPr>
          <w:b w:val="0"/>
          <w:sz w:val="24"/>
          <w:szCs w:val="24"/>
        </w:rPr>
      </w:pPr>
      <w:hyperlink r:id="rId352" w:tooltip="Suman Foundation, Dhule" w:history="1">
        <w:r w:rsidRPr="004E5605">
          <w:rPr>
            <w:rStyle w:val="Hyperlink"/>
            <w:b w:val="0"/>
            <w:color w:val="A1946D"/>
            <w:sz w:val="24"/>
            <w:szCs w:val="24"/>
          </w:rPr>
          <w:t>Suman Foundation,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Shamgiri, Agra Road</w:t>
      </w:r>
      <w:r w:rsidRPr="004E5605">
        <w:rPr>
          <w:b w:val="0"/>
          <w:sz w:val="24"/>
          <w:szCs w:val="24"/>
        </w:rPr>
        <w:br/>
        <w:t>Dhule </w:t>
      </w:r>
      <w:r w:rsidRPr="004E5605">
        <w:rPr>
          <w:b w:val="0"/>
          <w:sz w:val="24"/>
          <w:szCs w:val="24"/>
        </w:rPr>
        <w:br/>
        <w:t>Pin: 424005</w:t>
      </w:r>
      <w:r w:rsidRPr="004E5605">
        <w:rPr>
          <w:b w:val="0"/>
          <w:sz w:val="24"/>
          <w:szCs w:val="24"/>
        </w:rPr>
        <w:br/>
        <w:t>Maharashtra</w:t>
      </w:r>
      <w:r w:rsidRPr="004E5605">
        <w:rPr>
          <w:b w:val="0"/>
          <w:sz w:val="24"/>
          <w:szCs w:val="24"/>
        </w:rPr>
        <w:br/>
        <w:t>Phone: 91-2562-271795</w:t>
      </w:r>
      <w:r w:rsidRPr="004E5605">
        <w:rPr>
          <w:b w:val="0"/>
          <w:sz w:val="24"/>
          <w:szCs w:val="24"/>
        </w:rPr>
        <w:br/>
        <w:t>Mobile: </w:t>
      </w:r>
      <w:r w:rsidRPr="004E5605">
        <w:rPr>
          <w:b w:val="0"/>
          <w:sz w:val="24"/>
          <w:szCs w:val="24"/>
        </w:rPr>
        <w:br/>
        <w:t>Email: chandak.ajay@gmail.com</w:t>
      </w:r>
      <w:r w:rsidRPr="004E5605">
        <w:rPr>
          <w:b w:val="0"/>
          <w:sz w:val="24"/>
          <w:szCs w:val="24"/>
        </w:rPr>
        <w:br/>
        <w:t>Website: http://www.princeindia.org</w:t>
      </w:r>
      <w:r w:rsidRPr="004E5605">
        <w:rPr>
          <w:b w:val="0"/>
          <w:sz w:val="24"/>
          <w:szCs w:val="24"/>
        </w:rPr>
        <w:br/>
        <w:t>Contact Person: Ajay G. Chandak</w:t>
      </w:r>
      <w:r w:rsidRPr="004E5605">
        <w:rPr>
          <w:b w:val="0"/>
          <w:sz w:val="24"/>
          <w:szCs w:val="24"/>
        </w:rPr>
        <w:br/>
        <w:t>Purpose : Plantation, promotion and research in renewable energy and energy efficiency.</w:t>
      </w:r>
      <w:r w:rsidRPr="004E5605">
        <w:rPr>
          <w:b w:val="0"/>
          <w:sz w:val="24"/>
          <w:szCs w:val="24"/>
        </w:rPr>
        <w:br/>
        <w:t>Aims/Objectives/Mission : Runs a voluntry group prince. Roadside plantation, training workshop in renewable energy and energy efficiency. World largest solar community cooking project in tribal school in Maharashtra.</w:t>
      </w:r>
    </w:p>
    <w:p w:rsidR="00A52F97" w:rsidRPr="004E5605" w:rsidRDefault="00A52F97" w:rsidP="00A52F97">
      <w:pPr>
        <w:pStyle w:val="Heading1"/>
        <w:spacing w:before="0" w:beforeAutospacing="0" w:after="0" w:afterAutospacing="0"/>
        <w:ind w:left="105"/>
        <w:rPr>
          <w:b w:val="0"/>
          <w:sz w:val="24"/>
          <w:szCs w:val="24"/>
        </w:rPr>
      </w:pPr>
      <w:hyperlink r:id="rId353" w:tooltip="Shri Satyasai Mahila Bahuuddeshiya Sanstha, Dhule" w:history="1">
        <w:r w:rsidRPr="004E5605">
          <w:rPr>
            <w:rStyle w:val="Hyperlink"/>
            <w:b w:val="0"/>
            <w:color w:val="A1946D"/>
            <w:sz w:val="24"/>
            <w:szCs w:val="24"/>
          </w:rPr>
          <w:t>Shri Satyasai Mahila Bahuuddeshiya Sanstha,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106, Rajanigandha Plaza, Datta Mandir Chowk, Deopur</w:t>
      </w:r>
      <w:r w:rsidRPr="004E5605">
        <w:rPr>
          <w:b w:val="0"/>
          <w:sz w:val="24"/>
          <w:szCs w:val="24"/>
        </w:rPr>
        <w:br/>
        <w:t>Dhule</w:t>
      </w:r>
      <w:r w:rsidRPr="004E5605">
        <w:rPr>
          <w:b w:val="0"/>
          <w:sz w:val="24"/>
          <w:szCs w:val="24"/>
        </w:rPr>
        <w:br/>
        <w:t>Pin: 424005</w:t>
      </w:r>
      <w:r w:rsidRPr="004E5605">
        <w:rPr>
          <w:b w:val="0"/>
          <w:sz w:val="24"/>
          <w:szCs w:val="24"/>
        </w:rPr>
        <w:br/>
        <w:t>Maharashtra</w:t>
      </w:r>
      <w:r w:rsidRPr="004E5605">
        <w:rPr>
          <w:b w:val="0"/>
          <w:sz w:val="24"/>
          <w:szCs w:val="24"/>
        </w:rPr>
        <w:br/>
        <w:t>Phone: 91-2562-311695</w:t>
      </w:r>
      <w:r w:rsidRPr="004E5605">
        <w:rPr>
          <w:b w:val="0"/>
          <w:sz w:val="24"/>
          <w:szCs w:val="24"/>
        </w:rPr>
        <w:br/>
        <w:t>Mobile: 91-94205 34681</w:t>
      </w:r>
      <w:r w:rsidRPr="004E5605">
        <w:rPr>
          <w:b w:val="0"/>
          <w:sz w:val="24"/>
          <w:szCs w:val="24"/>
        </w:rPr>
        <w:br/>
        <w:t>Email: manudevi123@gmail.com</w:t>
      </w:r>
      <w:r w:rsidRPr="004E5605">
        <w:rPr>
          <w:b w:val="0"/>
          <w:sz w:val="24"/>
          <w:szCs w:val="24"/>
        </w:rPr>
        <w:br/>
        <w:t>Website:</w:t>
      </w:r>
      <w:r w:rsidRPr="004E5605">
        <w:rPr>
          <w:b w:val="0"/>
          <w:sz w:val="24"/>
          <w:szCs w:val="24"/>
        </w:rPr>
        <w:br/>
        <w:t>Contact Person: Mukunda Bhatu Patil</w:t>
      </w:r>
      <w:r w:rsidRPr="004E5605">
        <w:rPr>
          <w:b w:val="0"/>
          <w:sz w:val="24"/>
          <w:szCs w:val="24"/>
        </w:rPr>
        <w:br/>
        <w:t>Purpose : Social work, education, NRM, health, women empowerment.</w:t>
      </w:r>
      <w:r w:rsidRPr="004E5605">
        <w:rPr>
          <w:b w:val="0"/>
          <w:sz w:val="24"/>
          <w:szCs w:val="24"/>
        </w:rPr>
        <w:br/>
        <w:t>Aims/Objectives/Mission : To develope enterprenures in rural and tribal areas, developing SHGs, helping peoples in tribal areas, arrange medicine and hospital facility to them, to arrange skill development programmes.</w:t>
      </w:r>
    </w:p>
    <w:p w:rsidR="00A52F97" w:rsidRPr="004E5605" w:rsidRDefault="00A52F97" w:rsidP="00A52F97">
      <w:pPr>
        <w:pStyle w:val="Heading1"/>
        <w:spacing w:before="0" w:beforeAutospacing="0" w:after="0" w:afterAutospacing="0"/>
        <w:ind w:left="105"/>
        <w:rPr>
          <w:b w:val="0"/>
          <w:sz w:val="24"/>
          <w:szCs w:val="24"/>
        </w:rPr>
      </w:pPr>
      <w:hyperlink r:id="rId354" w:tooltip="Shri Satyasai Adiwasi Mahila Bahuuddeshiya sanstha, Dhule" w:history="1">
        <w:r w:rsidRPr="004E5605">
          <w:rPr>
            <w:rStyle w:val="Hyperlink"/>
            <w:b w:val="0"/>
            <w:color w:val="A1946D"/>
            <w:sz w:val="24"/>
            <w:szCs w:val="24"/>
          </w:rPr>
          <w:t>Shri Satyasai Adiwasi Mahila Bahuuddeshiya sanstha,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106, Rajanigandha Plaza, Dattamandir Chowk, Deopur</w:t>
      </w:r>
      <w:r w:rsidRPr="004E5605">
        <w:rPr>
          <w:b w:val="0"/>
          <w:sz w:val="24"/>
          <w:szCs w:val="24"/>
        </w:rPr>
        <w:br/>
        <w:t>Dhule</w:t>
      </w:r>
      <w:r w:rsidRPr="004E5605">
        <w:rPr>
          <w:b w:val="0"/>
          <w:sz w:val="24"/>
          <w:szCs w:val="24"/>
        </w:rPr>
        <w:br/>
        <w:t>Pin: 424005</w:t>
      </w:r>
      <w:r w:rsidRPr="004E5605">
        <w:rPr>
          <w:b w:val="0"/>
          <w:sz w:val="24"/>
          <w:szCs w:val="24"/>
        </w:rPr>
        <w:br/>
        <w:t>Maharashtra</w:t>
      </w:r>
      <w:r w:rsidRPr="004E5605">
        <w:rPr>
          <w:b w:val="0"/>
          <w:sz w:val="24"/>
          <w:szCs w:val="24"/>
        </w:rPr>
        <w:br/>
        <w:t>Phone: 91-2562-311695</w:t>
      </w:r>
      <w:r w:rsidRPr="004E5605">
        <w:rPr>
          <w:b w:val="0"/>
          <w:sz w:val="24"/>
          <w:szCs w:val="24"/>
        </w:rPr>
        <w:br/>
        <w:t>Mobile: 91-94205 34681</w:t>
      </w:r>
      <w:r w:rsidRPr="004E5605">
        <w:rPr>
          <w:b w:val="0"/>
          <w:sz w:val="24"/>
          <w:szCs w:val="24"/>
        </w:rPr>
        <w:br/>
        <w:t>Email: manudevi123@gmail.com</w:t>
      </w:r>
      <w:r w:rsidRPr="004E5605">
        <w:rPr>
          <w:b w:val="0"/>
          <w:sz w:val="24"/>
          <w:szCs w:val="24"/>
        </w:rPr>
        <w:br/>
        <w:t>Website:</w:t>
      </w:r>
      <w:r w:rsidRPr="004E5605">
        <w:rPr>
          <w:b w:val="0"/>
          <w:sz w:val="24"/>
          <w:szCs w:val="24"/>
        </w:rPr>
        <w:br/>
        <w:t>Contact Person: Mukunda Bhatu Patil</w:t>
      </w:r>
      <w:r w:rsidRPr="004E5605">
        <w:rPr>
          <w:b w:val="0"/>
          <w:sz w:val="24"/>
          <w:szCs w:val="24"/>
        </w:rPr>
        <w:br/>
        <w:t>Purpose : Social work, educational, medicinal, construction.</w:t>
      </w:r>
      <w:r w:rsidRPr="004E5605">
        <w:rPr>
          <w:b w:val="0"/>
          <w:sz w:val="24"/>
          <w:szCs w:val="24"/>
        </w:rPr>
        <w:br/>
        <w:t>Aims/Objectives/Mission : To help poor and needy peoples in the society, provide the medicinal facility in tribal areas. Literate peoples, provide skill development programs in tribal areas and standing the rural peoples on their own foots. Provide the uniforms to economically backword students.</w:t>
      </w:r>
    </w:p>
    <w:p w:rsidR="00A52F97" w:rsidRPr="004E5605" w:rsidRDefault="00A52F97" w:rsidP="00A52F97">
      <w:pPr>
        <w:pStyle w:val="Heading1"/>
        <w:spacing w:before="0" w:beforeAutospacing="0" w:after="0" w:afterAutospacing="0"/>
        <w:ind w:left="105"/>
        <w:rPr>
          <w:b w:val="0"/>
          <w:sz w:val="24"/>
          <w:szCs w:val="24"/>
        </w:rPr>
      </w:pPr>
      <w:hyperlink r:id="rId355" w:tooltip="Shri Satyasai Adiwasi Mahila Bahuuddeshiya Sanstha Dhule" w:history="1">
        <w:r w:rsidRPr="004E5605">
          <w:rPr>
            <w:rStyle w:val="Hyperlink"/>
            <w:b w:val="0"/>
            <w:color w:val="A1946D"/>
            <w:sz w:val="24"/>
            <w:szCs w:val="24"/>
          </w:rPr>
          <w:t>Shri Satyasai Adiwasi Mahila Bahuuddeshiya Sanstha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106, Rajanigandha Plaza, Dattamandir Chowk, Deopur</w:t>
      </w:r>
      <w:r w:rsidRPr="004E5605">
        <w:rPr>
          <w:b w:val="0"/>
          <w:sz w:val="24"/>
          <w:szCs w:val="24"/>
        </w:rPr>
        <w:br/>
        <w:t>Dhule</w:t>
      </w:r>
      <w:r w:rsidRPr="004E5605">
        <w:rPr>
          <w:b w:val="0"/>
          <w:sz w:val="24"/>
          <w:szCs w:val="24"/>
        </w:rPr>
        <w:br/>
        <w:t>Pin: 424005</w:t>
      </w:r>
      <w:r w:rsidRPr="004E5605">
        <w:rPr>
          <w:b w:val="0"/>
          <w:sz w:val="24"/>
          <w:szCs w:val="24"/>
        </w:rPr>
        <w:br/>
        <w:t>Maharashtra</w:t>
      </w:r>
      <w:r w:rsidRPr="004E5605">
        <w:rPr>
          <w:b w:val="0"/>
          <w:sz w:val="24"/>
          <w:szCs w:val="24"/>
        </w:rPr>
        <w:br/>
        <w:t>Phone: 91-2562-311695</w:t>
      </w:r>
      <w:r w:rsidRPr="004E5605">
        <w:rPr>
          <w:b w:val="0"/>
          <w:sz w:val="24"/>
          <w:szCs w:val="24"/>
        </w:rPr>
        <w:br/>
        <w:t>Mobile: 91-94205 34681</w:t>
      </w:r>
      <w:r w:rsidRPr="004E5605">
        <w:rPr>
          <w:b w:val="0"/>
          <w:sz w:val="24"/>
          <w:szCs w:val="24"/>
        </w:rPr>
        <w:br/>
        <w:t>Email: manudevi123@gmail.com</w:t>
      </w:r>
      <w:r w:rsidRPr="004E5605">
        <w:rPr>
          <w:b w:val="0"/>
          <w:sz w:val="24"/>
          <w:szCs w:val="24"/>
        </w:rPr>
        <w:br/>
        <w:t>Website:</w:t>
      </w:r>
      <w:r w:rsidRPr="004E5605">
        <w:rPr>
          <w:b w:val="0"/>
          <w:sz w:val="24"/>
          <w:szCs w:val="24"/>
        </w:rPr>
        <w:br/>
        <w:t>Contact Person: Mukund Bhatu Patil</w:t>
      </w:r>
      <w:r w:rsidRPr="004E5605">
        <w:rPr>
          <w:b w:val="0"/>
          <w:sz w:val="24"/>
          <w:szCs w:val="24"/>
        </w:rPr>
        <w:br/>
        <w:t>Purpose : To helping poor and needy peoples in tribal area.</w:t>
      </w:r>
      <w:r w:rsidRPr="004E5605">
        <w:rPr>
          <w:b w:val="0"/>
          <w:sz w:val="24"/>
          <w:szCs w:val="24"/>
        </w:rPr>
        <w:br/>
        <w:t>Aims/Objectives/Mission : Arranging awareness camps to literate tribal area peoples, arranging skill development programmes for rural peoples and youth. Providing medicinal fascility to poor and needy peoples in the society.</w:t>
      </w:r>
    </w:p>
    <w:p w:rsidR="00A52F97" w:rsidRPr="004E5605" w:rsidRDefault="00A52F97" w:rsidP="00A52F97">
      <w:pPr>
        <w:pStyle w:val="Heading1"/>
        <w:spacing w:before="0" w:beforeAutospacing="0" w:after="0" w:afterAutospacing="0"/>
        <w:ind w:left="105"/>
        <w:rPr>
          <w:b w:val="0"/>
          <w:sz w:val="24"/>
          <w:szCs w:val="24"/>
        </w:rPr>
      </w:pPr>
      <w:hyperlink r:id="rId356" w:tooltip="Pioneer Foundation, Dhule" w:history="1">
        <w:r w:rsidRPr="004E5605">
          <w:rPr>
            <w:rStyle w:val="Hyperlink"/>
            <w:b w:val="0"/>
            <w:color w:val="A1946D"/>
            <w:sz w:val="24"/>
            <w:szCs w:val="24"/>
          </w:rPr>
          <w:t>Pioneer Foundation,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102, Shivaji Co-Op Housing Society, Near Diversion Road, Deopur</w:t>
      </w:r>
      <w:r w:rsidRPr="004E5605">
        <w:rPr>
          <w:b w:val="0"/>
          <w:sz w:val="24"/>
          <w:szCs w:val="24"/>
        </w:rPr>
        <w:br/>
        <w:t>Dhule</w:t>
      </w:r>
      <w:r w:rsidRPr="004E5605">
        <w:rPr>
          <w:b w:val="0"/>
          <w:sz w:val="24"/>
          <w:szCs w:val="24"/>
        </w:rPr>
        <w:br/>
        <w:t>Pin: 424005</w:t>
      </w:r>
      <w:r w:rsidRPr="004E5605">
        <w:rPr>
          <w:b w:val="0"/>
          <w:sz w:val="24"/>
          <w:szCs w:val="24"/>
        </w:rPr>
        <w:br/>
        <w:t>Maharashtra</w:t>
      </w:r>
      <w:r w:rsidRPr="004E5605">
        <w:rPr>
          <w:b w:val="0"/>
          <w:sz w:val="24"/>
          <w:szCs w:val="24"/>
        </w:rPr>
        <w:br/>
        <w:t>Phone: 91-2562-272779</w:t>
      </w:r>
      <w:r w:rsidRPr="004E5605">
        <w:rPr>
          <w:b w:val="0"/>
          <w:sz w:val="24"/>
          <w:szCs w:val="24"/>
        </w:rPr>
        <w:br/>
        <w:t>Mobile: 91-94227 71007</w:t>
      </w:r>
      <w:r w:rsidRPr="004E5605">
        <w:rPr>
          <w:b w:val="0"/>
          <w:sz w:val="24"/>
          <w:szCs w:val="24"/>
        </w:rPr>
        <w:br/>
      </w:r>
      <w:r w:rsidRPr="004E5605">
        <w:rPr>
          <w:b w:val="0"/>
          <w:sz w:val="24"/>
          <w:szCs w:val="24"/>
        </w:rPr>
        <w:lastRenderedPageBreak/>
        <w:t>Email: bhupen_arambhi@sify.com</w:t>
      </w:r>
      <w:r w:rsidRPr="004E5605">
        <w:rPr>
          <w:b w:val="0"/>
          <w:sz w:val="24"/>
          <w:szCs w:val="24"/>
        </w:rPr>
        <w:br/>
        <w:t>Website:</w:t>
      </w:r>
      <w:r w:rsidRPr="004E5605">
        <w:rPr>
          <w:b w:val="0"/>
          <w:sz w:val="24"/>
          <w:szCs w:val="24"/>
        </w:rPr>
        <w:br/>
        <w:t>Contact Person: Bhupendrasing Gulabrao Arambhi</w:t>
      </w:r>
      <w:r w:rsidRPr="004E5605">
        <w:rPr>
          <w:b w:val="0"/>
          <w:sz w:val="24"/>
          <w:szCs w:val="24"/>
        </w:rPr>
        <w:br/>
        <w:t>Purpose :</w:t>
      </w:r>
      <w:r w:rsidRPr="004E5605">
        <w:rPr>
          <w:b w:val="0"/>
          <w:sz w:val="24"/>
          <w:szCs w:val="24"/>
        </w:rPr>
        <w:br/>
        <w:t>Aims/Objectives/Mission : To serve educate the Indian people.</w:t>
      </w:r>
    </w:p>
    <w:p w:rsidR="00A52F97" w:rsidRPr="004E5605" w:rsidRDefault="00A52F97" w:rsidP="00A52F97">
      <w:pPr>
        <w:pStyle w:val="Heading1"/>
        <w:spacing w:before="0" w:beforeAutospacing="0" w:after="0" w:afterAutospacing="0"/>
        <w:ind w:left="105"/>
        <w:rPr>
          <w:b w:val="0"/>
          <w:sz w:val="24"/>
          <w:szCs w:val="24"/>
        </w:rPr>
      </w:pPr>
      <w:hyperlink r:id="rId357" w:tooltip="Seva Vahini Gram Vikas Mandal, Dhule" w:history="1">
        <w:r w:rsidRPr="004E5605">
          <w:rPr>
            <w:rStyle w:val="Hyperlink"/>
            <w:b w:val="0"/>
            <w:color w:val="A1946D"/>
            <w:sz w:val="24"/>
            <w:szCs w:val="24"/>
          </w:rPr>
          <w:t>Seva Vahini Gram Vikas Mandal,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Manjulai Garden Press, Deopur</w:t>
      </w:r>
      <w:r w:rsidRPr="004E5605">
        <w:rPr>
          <w:b w:val="0"/>
          <w:sz w:val="24"/>
          <w:szCs w:val="24"/>
        </w:rPr>
        <w:br/>
        <w:t>Dhule</w:t>
      </w:r>
      <w:r w:rsidRPr="004E5605">
        <w:rPr>
          <w:b w:val="0"/>
          <w:sz w:val="24"/>
          <w:szCs w:val="24"/>
        </w:rPr>
        <w:br/>
        <w:t>Pin: 424002</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 sevavahini@gmail.com</w:t>
      </w:r>
      <w:r w:rsidRPr="004E5605">
        <w:rPr>
          <w:b w:val="0"/>
          <w:sz w:val="24"/>
          <w:szCs w:val="24"/>
        </w:rPr>
        <w:br/>
        <w:t>Website:</w:t>
      </w:r>
      <w:r w:rsidRPr="004E5605">
        <w:rPr>
          <w:b w:val="0"/>
          <w:sz w:val="24"/>
          <w:szCs w:val="24"/>
        </w:rPr>
        <w:br/>
        <w:t>Contact Person: Shivdas Dhanji Patil</w:t>
      </w:r>
      <w:r w:rsidRPr="004E5605">
        <w:rPr>
          <w:b w:val="0"/>
          <w:sz w:val="24"/>
          <w:szCs w:val="24"/>
        </w:rPr>
        <w:br/>
        <w:t>Purpose :</w:t>
      </w:r>
      <w:r w:rsidRPr="004E5605">
        <w:rPr>
          <w:b w:val="0"/>
          <w:sz w:val="24"/>
          <w:szCs w:val="24"/>
        </w:rPr>
        <w:br/>
        <w:t>Aims/Objectives/Mission : Women empowerment, greenpeace (envirmental studies and work).</w:t>
      </w:r>
    </w:p>
    <w:p w:rsidR="00A52F97" w:rsidRPr="004E5605" w:rsidRDefault="00A52F97" w:rsidP="00A52F97">
      <w:pPr>
        <w:pStyle w:val="Heading1"/>
        <w:spacing w:before="0" w:beforeAutospacing="0" w:after="0" w:afterAutospacing="0"/>
        <w:ind w:left="105"/>
        <w:rPr>
          <w:b w:val="0"/>
          <w:sz w:val="24"/>
          <w:szCs w:val="24"/>
        </w:rPr>
      </w:pPr>
      <w:hyperlink r:id="rId358" w:tooltip="Savali Swayamsevi Sewabhavi Sanstha,Dhule" w:history="1">
        <w:r w:rsidRPr="004E5605">
          <w:rPr>
            <w:rStyle w:val="Hyperlink"/>
            <w:b w:val="0"/>
            <w:color w:val="A1946D"/>
            <w:sz w:val="24"/>
            <w:szCs w:val="24"/>
          </w:rPr>
          <w:t>Savali Swayamsevi Sewabhavi Sanstha,Dhule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53, Sonya Maroti Colony</w:t>
      </w:r>
      <w:r w:rsidRPr="004E5605">
        <w:rPr>
          <w:b w:val="0"/>
          <w:sz w:val="24"/>
          <w:szCs w:val="24"/>
        </w:rPr>
        <w:br/>
        <w:t>Dhule</w:t>
      </w:r>
      <w:r w:rsidRPr="004E5605">
        <w:rPr>
          <w:b w:val="0"/>
          <w:sz w:val="24"/>
          <w:szCs w:val="24"/>
        </w:rPr>
        <w:br/>
        <w:t>Pin: 424001</w:t>
      </w:r>
      <w:r w:rsidRPr="004E5605">
        <w:rPr>
          <w:b w:val="0"/>
          <w:sz w:val="24"/>
          <w:szCs w:val="24"/>
        </w:rPr>
        <w:br/>
        <w:t>Maharashtra</w:t>
      </w:r>
      <w:r w:rsidRPr="004E5605">
        <w:rPr>
          <w:b w:val="0"/>
          <w:sz w:val="24"/>
          <w:szCs w:val="24"/>
        </w:rPr>
        <w:br/>
        <w:t>Phone: 91-2562-247950</w:t>
      </w:r>
      <w:r w:rsidRPr="004E5605">
        <w:rPr>
          <w:b w:val="0"/>
          <w:sz w:val="24"/>
          <w:szCs w:val="24"/>
        </w:rPr>
        <w:br/>
        <w:t>Mobile:</w:t>
      </w:r>
      <w:r w:rsidRPr="004E5605">
        <w:rPr>
          <w:b w:val="0"/>
          <w:sz w:val="24"/>
          <w:szCs w:val="24"/>
        </w:rPr>
        <w:br/>
        <w:t>Email: savali_sanstha@yahoo.co.in</w:t>
      </w:r>
      <w:r w:rsidRPr="004E5605">
        <w:rPr>
          <w:b w:val="0"/>
          <w:sz w:val="24"/>
          <w:szCs w:val="24"/>
        </w:rPr>
        <w:br/>
        <w:t>Website:</w:t>
      </w:r>
      <w:r w:rsidRPr="004E5605">
        <w:rPr>
          <w:b w:val="0"/>
          <w:sz w:val="24"/>
          <w:szCs w:val="24"/>
        </w:rPr>
        <w:br/>
        <w:t>Contact Person: Pramod Wai</w:t>
      </w:r>
      <w:r w:rsidRPr="004E5605">
        <w:rPr>
          <w:b w:val="0"/>
          <w:sz w:val="24"/>
          <w:szCs w:val="24"/>
        </w:rPr>
        <w:br/>
        <w:t>Purpose :</w:t>
      </w:r>
      <w:r w:rsidRPr="004E5605">
        <w:rPr>
          <w:b w:val="0"/>
          <w:sz w:val="24"/>
          <w:szCs w:val="24"/>
        </w:rPr>
        <w:br/>
        <w:t>Aims/Objectives/Mission : Education, shg, aids awareness, agriculture deveiopment, child rights, non orgnised workers.</w:t>
      </w:r>
    </w:p>
    <w:p w:rsidR="00A52F97" w:rsidRPr="004E5605" w:rsidRDefault="00A52F97" w:rsidP="00A52F97">
      <w:pPr>
        <w:pStyle w:val="Heading1"/>
        <w:spacing w:before="0" w:beforeAutospacing="0" w:after="0" w:afterAutospacing="0"/>
        <w:ind w:left="105"/>
        <w:rPr>
          <w:b w:val="0"/>
          <w:sz w:val="24"/>
          <w:szCs w:val="24"/>
        </w:rPr>
      </w:pPr>
      <w:hyperlink r:id="rId359" w:tooltip="Jagruti Educational, Social, &amp; Cultural Sewabhavi Sanstha, Dhule" w:history="1">
        <w:r w:rsidRPr="004E5605">
          <w:rPr>
            <w:rStyle w:val="Hyperlink"/>
            <w:b w:val="0"/>
            <w:color w:val="A1946D"/>
            <w:sz w:val="24"/>
            <w:szCs w:val="24"/>
          </w:rPr>
          <w:t>Jagruti Educational, Social, &amp; Cultural Sewabhavi Sanstha,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Om Shanti Appartment, Jawahar Nager, Sakri Road</w:t>
      </w:r>
      <w:r w:rsidRPr="004E5605">
        <w:rPr>
          <w:b w:val="0"/>
          <w:sz w:val="24"/>
          <w:szCs w:val="24"/>
        </w:rPr>
        <w:br/>
        <w:t>Dhule</w:t>
      </w:r>
      <w:r w:rsidRPr="004E5605">
        <w:rPr>
          <w:b w:val="0"/>
          <w:sz w:val="24"/>
          <w:szCs w:val="24"/>
        </w:rPr>
        <w:br/>
        <w:t>Pin:</w:t>
      </w:r>
      <w:r w:rsidRPr="004E5605">
        <w:rPr>
          <w:b w:val="0"/>
          <w:sz w:val="24"/>
          <w:szCs w:val="24"/>
        </w:rPr>
        <w:br/>
        <w:t>Maharashtra</w:t>
      </w:r>
      <w:r w:rsidRPr="004E5605">
        <w:rPr>
          <w:b w:val="0"/>
          <w:sz w:val="24"/>
          <w:szCs w:val="24"/>
        </w:rPr>
        <w:br/>
        <w:t>Phone:</w:t>
      </w:r>
      <w:r w:rsidRPr="004E5605">
        <w:rPr>
          <w:b w:val="0"/>
          <w:sz w:val="24"/>
          <w:szCs w:val="24"/>
        </w:rPr>
        <w:br/>
        <w:t>Mobile: 91-98811 80556</w:t>
      </w:r>
      <w:r w:rsidRPr="004E5605">
        <w:rPr>
          <w:b w:val="0"/>
          <w:sz w:val="24"/>
          <w:szCs w:val="24"/>
        </w:rPr>
        <w:br/>
        <w:t>Email: dnyanesh_sonawane@yahoo.com</w:t>
      </w:r>
      <w:r w:rsidRPr="004E5605">
        <w:rPr>
          <w:b w:val="0"/>
          <w:sz w:val="24"/>
          <w:szCs w:val="24"/>
        </w:rPr>
        <w:br/>
        <w:t>Website:</w:t>
      </w:r>
      <w:r w:rsidRPr="004E5605">
        <w:rPr>
          <w:b w:val="0"/>
          <w:sz w:val="24"/>
          <w:szCs w:val="24"/>
        </w:rPr>
        <w:br/>
        <w:t>Contact Person:  C.P.Sonawane</w:t>
      </w:r>
      <w:r w:rsidRPr="004E5605">
        <w:rPr>
          <w:b w:val="0"/>
          <w:sz w:val="24"/>
          <w:szCs w:val="24"/>
        </w:rPr>
        <w:br/>
        <w:t>Purpose :</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360" w:tooltip="Jeevan Foundation, Dhule" w:history="1">
        <w:r w:rsidRPr="004E5605">
          <w:rPr>
            <w:rStyle w:val="Hyperlink"/>
            <w:b w:val="0"/>
            <w:color w:val="A1946D"/>
            <w:sz w:val="24"/>
            <w:szCs w:val="24"/>
          </w:rPr>
          <w:t>Jeevan Foundation, Dhule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28, Gajajnan Colony, Opp. Annapurna Provisions, Chalisgaon Road</w:t>
      </w:r>
      <w:r w:rsidRPr="004E5605">
        <w:rPr>
          <w:b w:val="0"/>
          <w:sz w:val="24"/>
          <w:szCs w:val="24"/>
        </w:rPr>
        <w:br/>
        <w:t>Dhule</w:t>
      </w:r>
      <w:r w:rsidRPr="004E5605">
        <w:rPr>
          <w:b w:val="0"/>
          <w:sz w:val="24"/>
          <w:szCs w:val="24"/>
        </w:rPr>
        <w:br/>
        <w:t>Pin: 424001</w:t>
      </w:r>
      <w:r w:rsidRPr="004E5605">
        <w:rPr>
          <w:b w:val="0"/>
          <w:sz w:val="24"/>
          <w:szCs w:val="24"/>
        </w:rPr>
        <w:br/>
        <w:t>Maharashtra</w:t>
      </w:r>
      <w:r w:rsidRPr="004E5605">
        <w:rPr>
          <w:b w:val="0"/>
          <w:sz w:val="24"/>
          <w:szCs w:val="24"/>
        </w:rPr>
        <w:br/>
        <w:t>Phone: 91-5262-229494</w:t>
      </w:r>
      <w:r w:rsidRPr="004E5605">
        <w:rPr>
          <w:b w:val="0"/>
          <w:sz w:val="24"/>
          <w:szCs w:val="24"/>
        </w:rPr>
        <w:br/>
        <w:t>Mobile:</w:t>
      </w:r>
      <w:r w:rsidRPr="004E5605">
        <w:rPr>
          <w:b w:val="0"/>
          <w:sz w:val="24"/>
          <w:szCs w:val="24"/>
        </w:rPr>
        <w:br/>
      </w:r>
      <w:r w:rsidRPr="004E5605">
        <w:rPr>
          <w:b w:val="0"/>
          <w:sz w:val="24"/>
          <w:szCs w:val="24"/>
        </w:rPr>
        <w:lastRenderedPageBreak/>
        <w:t>Email: jeevanfoundation@yahoo.co.in</w:t>
      </w:r>
      <w:r w:rsidRPr="004E5605">
        <w:rPr>
          <w:b w:val="0"/>
          <w:sz w:val="24"/>
          <w:szCs w:val="24"/>
        </w:rPr>
        <w:br/>
        <w:t>Website:</w:t>
      </w:r>
      <w:r w:rsidRPr="004E5605">
        <w:rPr>
          <w:b w:val="0"/>
          <w:sz w:val="24"/>
          <w:szCs w:val="24"/>
        </w:rPr>
        <w:br/>
        <w:t>Contact Person:  Mohammad Aslam</w:t>
      </w:r>
      <w:r w:rsidRPr="004E5605">
        <w:rPr>
          <w:b w:val="0"/>
          <w:sz w:val="24"/>
          <w:szCs w:val="24"/>
        </w:rPr>
        <w:br/>
        <w:t>Purpose : Educational, social development of society.</w:t>
      </w:r>
      <w:r w:rsidRPr="004E5605">
        <w:rPr>
          <w:b w:val="0"/>
          <w:sz w:val="24"/>
          <w:szCs w:val="24"/>
        </w:rPr>
        <w:br/>
        <w:t>Aims/Objectives/Mission : Educational, social development of society.</w:t>
      </w:r>
    </w:p>
    <w:p w:rsidR="00A52F97" w:rsidRPr="004E5605" w:rsidRDefault="00A52F97" w:rsidP="00A52F97">
      <w:pPr>
        <w:pStyle w:val="Heading1"/>
        <w:spacing w:before="0" w:beforeAutospacing="0" w:after="0" w:afterAutospacing="0"/>
        <w:ind w:left="105"/>
        <w:rPr>
          <w:b w:val="0"/>
          <w:color w:val="000000"/>
          <w:sz w:val="24"/>
          <w:szCs w:val="24"/>
        </w:rPr>
      </w:pPr>
      <w:hyperlink r:id="rId361" w:tooltip="Avard Gramin Vikas Swayanshevi Sanstha, Dhule" w:history="1">
        <w:r w:rsidRPr="004E5605">
          <w:rPr>
            <w:rStyle w:val="Hyperlink"/>
            <w:b w:val="0"/>
            <w:color w:val="A1946D"/>
            <w:sz w:val="24"/>
            <w:szCs w:val="24"/>
          </w:rPr>
          <w:t>Avard Gramin Vikas Swayanshevi Sanstha, Dhule</w:t>
        </w:r>
      </w:hyperlink>
    </w:p>
    <w:p w:rsidR="00A52F97" w:rsidRPr="004E5605" w:rsidRDefault="00A52F97" w:rsidP="00A52F97">
      <w:pPr>
        <w:pStyle w:val="NormalWeb"/>
        <w:spacing w:before="0" w:beforeAutospacing="0" w:after="0" w:afterAutospacing="0"/>
        <w:ind w:left="75" w:right="75"/>
      </w:pPr>
      <w:r w:rsidRPr="004E5605">
        <w:t>Add.: Near Maroti Temple, Fagane</w:t>
      </w:r>
      <w:r w:rsidRPr="004E5605">
        <w:br/>
        <w:t>Dhule</w:t>
      </w:r>
      <w:r w:rsidRPr="004E5605">
        <w:br/>
        <w:t>Pin: 424301</w:t>
      </w:r>
      <w:r w:rsidRPr="004E5605">
        <w:br/>
        <w:t>Maharashtra</w:t>
      </w:r>
      <w:r w:rsidRPr="004E5605">
        <w:br/>
        <w:t>Phone: 91-2562-289952</w:t>
      </w:r>
      <w:r w:rsidRPr="004E5605">
        <w:br/>
        <w:t>Mobile:</w:t>
      </w:r>
      <w:r w:rsidRPr="004E5605">
        <w:br/>
        <w:t>Email: avardgramin@rediffmail.com</w:t>
      </w:r>
      <w:r w:rsidRPr="004E5605">
        <w:br/>
        <w:t xml:space="preserve">Website:  </w:t>
      </w:r>
      <w:r w:rsidRPr="004E5605">
        <w:br/>
        <w:t>Contact Person:  Yogesh Mekhe</w:t>
      </w:r>
      <w:r w:rsidRPr="004E5605">
        <w:br/>
        <w:t>Purpose : Rural development.</w:t>
      </w:r>
      <w:r w:rsidRPr="004E5605">
        <w:br/>
        <w:t>Aims/Objectives/Mission : Avard means association of voluntative administration for rural development. Our works developed are agriculture, environment, education etc.</w:t>
      </w:r>
    </w:p>
    <w:p w:rsidR="00A52F97" w:rsidRPr="004E5605" w:rsidRDefault="00A52F97" w:rsidP="00A52F97">
      <w:pPr>
        <w:pStyle w:val="Heading1"/>
        <w:spacing w:before="0" w:beforeAutospacing="0" w:after="0" w:afterAutospacing="0"/>
        <w:ind w:left="105"/>
        <w:rPr>
          <w:b w:val="0"/>
          <w:sz w:val="24"/>
          <w:szCs w:val="24"/>
        </w:rPr>
      </w:pPr>
      <w:hyperlink r:id="rId362" w:tooltip="Village Education of Development in Human Association, Gadchiroli" w:history="1">
        <w:r w:rsidRPr="004E5605">
          <w:rPr>
            <w:rStyle w:val="Hyperlink"/>
            <w:b w:val="0"/>
            <w:color w:val="A1946D"/>
            <w:sz w:val="24"/>
            <w:szCs w:val="24"/>
          </w:rPr>
          <w:t>Village Education of Development in Human Association, Gadchiroli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Fulle, Ward 3</w:t>
      </w:r>
      <w:r w:rsidRPr="004E5605">
        <w:rPr>
          <w:b w:val="0"/>
          <w:sz w:val="24"/>
          <w:szCs w:val="24"/>
        </w:rPr>
        <w:br/>
        <w:t>Gadchiroli </w:t>
      </w:r>
      <w:r w:rsidRPr="004E5605">
        <w:rPr>
          <w:b w:val="0"/>
          <w:sz w:val="24"/>
          <w:szCs w:val="24"/>
        </w:rPr>
        <w:br/>
        <w:t>Pin: 442605</w:t>
      </w:r>
      <w:r w:rsidRPr="004E5605">
        <w:rPr>
          <w:b w:val="0"/>
          <w:sz w:val="24"/>
          <w:szCs w:val="24"/>
        </w:rPr>
        <w:br/>
        <w:t>Maharashtra</w:t>
      </w:r>
      <w:r w:rsidRPr="004E5605">
        <w:rPr>
          <w:b w:val="0"/>
          <w:sz w:val="24"/>
          <w:szCs w:val="24"/>
        </w:rPr>
        <w:br/>
        <w:t>Phone: 91-232549</w:t>
      </w:r>
      <w:r w:rsidRPr="004E5605">
        <w:rPr>
          <w:b w:val="0"/>
          <w:sz w:val="24"/>
          <w:szCs w:val="24"/>
        </w:rPr>
        <w:br/>
        <w:t>Mobile: </w:t>
      </w:r>
      <w:r w:rsidRPr="004E5605">
        <w:rPr>
          <w:b w:val="0"/>
          <w:sz w:val="24"/>
          <w:szCs w:val="24"/>
        </w:rPr>
        <w:br/>
        <w:t>Email: nitinvedha@rediffmail.com</w:t>
      </w:r>
      <w:r w:rsidRPr="004E5605">
        <w:rPr>
          <w:b w:val="0"/>
          <w:sz w:val="24"/>
          <w:szCs w:val="24"/>
        </w:rPr>
        <w:br/>
        <w:t>Website: http://www.vrikshmitra.com</w:t>
      </w:r>
      <w:r w:rsidRPr="004E5605">
        <w:rPr>
          <w:b w:val="0"/>
          <w:sz w:val="24"/>
          <w:szCs w:val="24"/>
        </w:rPr>
        <w:br/>
        <w:t>Contact Person: Nitin Barsinge</w:t>
      </w:r>
      <w:r w:rsidRPr="004E5605">
        <w:rPr>
          <w:b w:val="0"/>
          <w:sz w:val="24"/>
          <w:szCs w:val="24"/>
        </w:rPr>
        <w:br/>
        <w:t>Purpose : Social development.</w:t>
      </w:r>
      <w:r w:rsidRPr="004E5605">
        <w:rPr>
          <w:b w:val="0"/>
          <w:sz w:val="24"/>
          <w:szCs w:val="24"/>
        </w:rPr>
        <w:br/>
        <w:t>Aims/Objectives/Mission : Right of natural resources and saistanable life of trible people.</w:t>
      </w:r>
    </w:p>
    <w:p w:rsidR="00A52F97" w:rsidRPr="004E5605" w:rsidRDefault="00A52F97" w:rsidP="00A52F97">
      <w:pPr>
        <w:pStyle w:val="Heading1"/>
        <w:spacing w:before="0" w:beforeAutospacing="0" w:after="0" w:afterAutospacing="0"/>
        <w:ind w:left="105"/>
        <w:rPr>
          <w:b w:val="0"/>
          <w:sz w:val="24"/>
          <w:szCs w:val="24"/>
        </w:rPr>
      </w:pPr>
      <w:hyperlink r:id="rId363" w:tooltip="The Research Organisation for Living Enhancement, Gadchiroli" w:history="1">
        <w:r w:rsidRPr="004E5605">
          <w:rPr>
            <w:rStyle w:val="Hyperlink"/>
            <w:b w:val="0"/>
            <w:color w:val="A1946D"/>
            <w:sz w:val="24"/>
            <w:szCs w:val="24"/>
          </w:rPr>
          <w:t>The Research Organisation for Living Enhancement, Gadchiroli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Samarpan, Aheri</w:t>
      </w:r>
      <w:r w:rsidRPr="004E5605">
        <w:rPr>
          <w:b w:val="0"/>
          <w:sz w:val="24"/>
          <w:szCs w:val="24"/>
        </w:rPr>
        <w:br/>
        <w:t>Gadchiroli</w:t>
      </w:r>
      <w:r w:rsidRPr="004E5605">
        <w:rPr>
          <w:b w:val="0"/>
          <w:sz w:val="24"/>
          <w:szCs w:val="24"/>
        </w:rPr>
        <w:br/>
        <w:t>Pin: 442705</w:t>
      </w:r>
      <w:r w:rsidRPr="004E5605">
        <w:rPr>
          <w:b w:val="0"/>
          <w:sz w:val="24"/>
          <w:szCs w:val="24"/>
        </w:rPr>
        <w:br/>
        <w:t>Maharashtra</w:t>
      </w:r>
      <w:r w:rsidRPr="004E5605">
        <w:rPr>
          <w:b w:val="0"/>
          <w:sz w:val="24"/>
          <w:szCs w:val="24"/>
        </w:rPr>
        <w:br/>
        <w:t>Phone:</w:t>
      </w:r>
      <w:r w:rsidRPr="004E5605">
        <w:rPr>
          <w:b w:val="0"/>
          <w:sz w:val="24"/>
          <w:szCs w:val="24"/>
        </w:rPr>
        <w:br/>
        <w:t>Mobile: 91-94209 60776</w:t>
      </w:r>
      <w:r w:rsidRPr="004E5605">
        <w:rPr>
          <w:b w:val="0"/>
          <w:sz w:val="24"/>
          <w:szCs w:val="24"/>
        </w:rPr>
        <w:br/>
        <w:t>Email: sureshdambole@yahoo.co.in</w:t>
      </w:r>
      <w:r w:rsidRPr="004E5605">
        <w:rPr>
          <w:b w:val="0"/>
          <w:sz w:val="24"/>
          <w:szCs w:val="24"/>
        </w:rPr>
        <w:br/>
        <w:t>Website:</w:t>
      </w:r>
      <w:r w:rsidRPr="004E5605">
        <w:rPr>
          <w:b w:val="0"/>
          <w:sz w:val="24"/>
          <w:szCs w:val="24"/>
        </w:rPr>
        <w:br/>
        <w:t>Contact Person: Dr. Suresh Dambole</w:t>
      </w:r>
      <w:r w:rsidRPr="004E5605">
        <w:rPr>
          <w:b w:val="0"/>
          <w:sz w:val="24"/>
          <w:szCs w:val="24"/>
        </w:rPr>
        <w:br/>
        <w:t>Purpose :</w:t>
      </w:r>
      <w:r w:rsidRPr="004E5605">
        <w:rPr>
          <w:b w:val="0"/>
          <w:sz w:val="24"/>
          <w:szCs w:val="24"/>
        </w:rPr>
        <w:br/>
        <w:t>Aims/Objectives/Mission : Our mission is to improve socio-economic conditions of the tribal people by inspiring them for the cultivation of medicinal plants as it is backward and tribal region in vidarbha. Ultimate goal of mission is to educate the people about these medicinal herbs and its use in everyone</w:t>
      </w:r>
    </w:p>
    <w:p w:rsidR="00A52F97" w:rsidRPr="004E5605" w:rsidRDefault="00A52F97" w:rsidP="00A52F97">
      <w:pPr>
        <w:pStyle w:val="Heading1"/>
        <w:spacing w:before="0" w:beforeAutospacing="0" w:after="0" w:afterAutospacing="0"/>
        <w:ind w:left="105"/>
        <w:rPr>
          <w:b w:val="0"/>
          <w:sz w:val="24"/>
          <w:szCs w:val="24"/>
        </w:rPr>
      </w:pPr>
      <w:hyperlink r:id="rId364" w:tooltip="Shri Sant Gadgebaba Seva Sansthan, Gadchiroli" w:history="1">
        <w:r w:rsidRPr="004E5605">
          <w:rPr>
            <w:rStyle w:val="Hyperlink"/>
            <w:b w:val="0"/>
            <w:color w:val="A1946D"/>
            <w:sz w:val="24"/>
            <w:szCs w:val="24"/>
          </w:rPr>
          <w:t>Shri Sant Gadgebaba Seva Sansthan, Gadchiroli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Desaiganj, Wadsa</w:t>
      </w:r>
      <w:r w:rsidRPr="004E5605">
        <w:rPr>
          <w:b w:val="0"/>
          <w:sz w:val="24"/>
          <w:szCs w:val="24"/>
        </w:rPr>
        <w:br/>
        <w:t>Gadchiroli</w:t>
      </w:r>
      <w:r w:rsidRPr="004E5605">
        <w:rPr>
          <w:b w:val="0"/>
          <w:sz w:val="24"/>
          <w:szCs w:val="24"/>
        </w:rPr>
        <w:br/>
        <w:t>Pin: 441207</w:t>
      </w:r>
      <w:r w:rsidRPr="004E5605">
        <w:rPr>
          <w:b w:val="0"/>
          <w:sz w:val="24"/>
          <w:szCs w:val="24"/>
        </w:rPr>
        <w:br/>
        <w:t>Maharashtra</w:t>
      </w:r>
      <w:r w:rsidRPr="004E5605">
        <w:rPr>
          <w:b w:val="0"/>
          <w:sz w:val="24"/>
          <w:szCs w:val="24"/>
        </w:rPr>
        <w:br/>
      </w:r>
      <w:r w:rsidRPr="004E5605">
        <w:rPr>
          <w:b w:val="0"/>
          <w:sz w:val="24"/>
          <w:szCs w:val="24"/>
        </w:rPr>
        <w:lastRenderedPageBreak/>
        <w:t>Phone: 91-7137-273888</w:t>
      </w:r>
      <w:r w:rsidRPr="004E5605">
        <w:rPr>
          <w:b w:val="0"/>
          <w:sz w:val="24"/>
          <w:szCs w:val="24"/>
        </w:rPr>
        <w:br/>
        <w:t>Mobile: 91-94205 12955</w:t>
      </w:r>
      <w:r w:rsidRPr="004E5605">
        <w:rPr>
          <w:b w:val="0"/>
          <w:sz w:val="24"/>
          <w:szCs w:val="24"/>
        </w:rPr>
        <w:br/>
        <w:t>Email: ssgssindia@rediffmail.com</w:t>
      </w:r>
      <w:r w:rsidRPr="004E5605">
        <w:rPr>
          <w:b w:val="0"/>
          <w:sz w:val="24"/>
          <w:szCs w:val="24"/>
        </w:rPr>
        <w:br/>
        <w:t>Website:</w:t>
      </w:r>
      <w:r w:rsidRPr="004E5605">
        <w:rPr>
          <w:b w:val="0"/>
          <w:sz w:val="24"/>
          <w:szCs w:val="24"/>
        </w:rPr>
        <w:br/>
        <w:t>Contact Person: Dr. Chandra Shekhar Bambole</w:t>
      </w:r>
      <w:r w:rsidRPr="004E5605">
        <w:rPr>
          <w:b w:val="0"/>
          <w:sz w:val="24"/>
          <w:szCs w:val="24"/>
        </w:rPr>
        <w:br/>
        <w:t>Purpose : Education, health, women empowerment, child developement, agriculture, disability.</w:t>
      </w:r>
      <w:r w:rsidRPr="004E5605">
        <w:rPr>
          <w:b w:val="0"/>
          <w:sz w:val="24"/>
          <w:szCs w:val="24"/>
        </w:rPr>
        <w:br/>
        <w:t>Aims/Objectives/Mission : To run balwadi, anganwadi, convent, primary school, secondary and higher secondary school and senior college. To run D.ed., B.ed., B.P.ed., training instuitute. To run hostels for boys and girls. To run handicapped, dumb, deaf school and hostes. To run Ashram school, gymnasium, charitable hospital. To run aesthetic training centre. to run educational training and competative traning centre. To run music, dance, singing, tabla, hormoniun, guitar, mridang, violin training centre. To run orphanage ashram for olds. Nursing home, palnaghar, to run gramsevak, krishi asssistant, agriculture animal husbandary Nurse Training Balwadi, anganwadi, midwifenary training institue. To run / B. Pharm/B.D.D. /D.M.I.T./D.Pharm. To run I.T.I. techinical school. To run de-addiction centre and balance nutrition centre. Tpo run sewing work, bharat kam, mosaic, embroidary. To run family planning, to run family welfare, labour donation, litracy campaign, folk play, street play, village cleaning, polantation, untouchable elimination, social service folk eduaction, adult education. To organise kabaddi volley ball, football, hockey cricet, tenis, gymnastic competion 17 to run army trainig centre. To run kutir udyog. Small scale training centre. To organise camp like movements against drowary, and forest conservation, developement progaramme, siocial forestry, labour culture and social culture camp. To run watershed managenment progarmme. To run library. To send the students abroad for research. To work for the welfare for the tribal and backword communities and implements the schemes for the betterment of such people. To establish musiumes, art gallaries, temples, vihars. To estabilish run, maitain hostels libarys sports club akhata etc for the benefit of the students and other people. To implement the welfare scemes for the womens, olds and childrens.</w:t>
      </w:r>
    </w:p>
    <w:p w:rsidR="00A52F97" w:rsidRPr="004E5605" w:rsidRDefault="00A52F97" w:rsidP="00A52F97">
      <w:pPr>
        <w:pStyle w:val="Heading1"/>
        <w:spacing w:before="0" w:beforeAutospacing="0" w:after="0" w:afterAutospacing="0"/>
        <w:ind w:left="105"/>
        <w:rPr>
          <w:b w:val="0"/>
          <w:sz w:val="24"/>
          <w:szCs w:val="24"/>
        </w:rPr>
      </w:pPr>
      <w:hyperlink r:id="rId365" w:tooltip="Lok Biradari Prakalp, Gadchiroli" w:history="1">
        <w:r w:rsidRPr="004E5605">
          <w:rPr>
            <w:rStyle w:val="Hyperlink"/>
            <w:b w:val="0"/>
            <w:color w:val="A1946D"/>
            <w:sz w:val="24"/>
            <w:szCs w:val="24"/>
          </w:rPr>
          <w:t>Lok Biradari Prakalp, Gadchiroli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Hemalkasa, bhamragad</w:t>
      </w:r>
      <w:r w:rsidRPr="004E5605">
        <w:rPr>
          <w:b w:val="0"/>
          <w:sz w:val="24"/>
          <w:szCs w:val="24"/>
        </w:rPr>
        <w:br/>
        <w:t>Gadchiroli</w:t>
      </w:r>
      <w:r w:rsidRPr="004E5605">
        <w:rPr>
          <w:b w:val="0"/>
          <w:sz w:val="24"/>
          <w:szCs w:val="24"/>
        </w:rPr>
        <w:br/>
        <w:t>Pin: 442703</w:t>
      </w:r>
      <w:r w:rsidRPr="004E5605">
        <w:rPr>
          <w:b w:val="0"/>
          <w:sz w:val="24"/>
          <w:szCs w:val="24"/>
        </w:rPr>
        <w:br/>
        <w:t>Maharashtra</w:t>
      </w:r>
      <w:r w:rsidRPr="004E5605">
        <w:rPr>
          <w:b w:val="0"/>
          <w:sz w:val="24"/>
          <w:szCs w:val="24"/>
        </w:rPr>
        <w:br/>
        <w:t>Phone:  91-7134-220001</w:t>
      </w:r>
      <w:r w:rsidRPr="004E5605">
        <w:rPr>
          <w:b w:val="0"/>
          <w:sz w:val="24"/>
          <w:szCs w:val="24"/>
        </w:rPr>
        <w:br/>
        <w:t>Mobile:</w:t>
      </w:r>
      <w:r w:rsidRPr="004E5605">
        <w:rPr>
          <w:b w:val="0"/>
          <w:sz w:val="24"/>
          <w:szCs w:val="24"/>
        </w:rPr>
        <w:br/>
        <w:t>Email:</w:t>
      </w:r>
      <w:r w:rsidRPr="004E5605">
        <w:rPr>
          <w:b w:val="0"/>
          <w:sz w:val="24"/>
          <w:szCs w:val="24"/>
        </w:rPr>
        <w:br/>
        <w:t>Website:  http://www.locateindia.com/lbp</w:t>
      </w:r>
      <w:r w:rsidRPr="004E5605">
        <w:rPr>
          <w:b w:val="0"/>
          <w:sz w:val="24"/>
          <w:szCs w:val="24"/>
        </w:rPr>
        <w:br/>
        <w:t>Contact Person:  Prakash Amte</w:t>
      </w:r>
      <w:r w:rsidRPr="004E5605">
        <w:rPr>
          <w:b w:val="0"/>
          <w:sz w:val="24"/>
          <w:szCs w:val="24"/>
        </w:rPr>
        <w:br/>
        <w:t>Purpose :  Education, Health, Rural Development</w:t>
      </w:r>
      <w:r w:rsidRPr="004E5605">
        <w:rPr>
          <w:b w:val="0"/>
          <w:sz w:val="24"/>
          <w:szCs w:val="24"/>
        </w:rPr>
        <w:br/>
        <w:t>Aims/Objectives/Mission :  It works for the welfare of the Madia Gond tribals in the area. It runs a hospital that caters to 40, 000 patients a year from 1, 000 villages in a radius of 150 kms. It also runs a residential school for about 500 tribal children. Agricultural extension is another important activity of LBP where the hybrid paddy varieties were distributed to the tribals so that they could get higher yields. The students in the Lok Biradari school too are taught improved agricultural techniques and they proved to be good ambassadors in their own villages.</w:t>
      </w:r>
    </w:p>
    <w:p w:rsidR="00A52F97" w:rsidRPr="004E5605" w:rsidRDefault="00A52F97" w:rsidP="00A52F97">
      <w:pPr>
        <w:pStyle w:val="Heading1"/>
        <w:spacing w:before="0" w:beforeAutospacing="0" w:after="0" w:afterAutospacing="0"/>
        <w:ind w:left="105"/>
        <w:rPr>
          <w:b w:val="0"/>
          <w:sz w:val="24"/>
          <w:szCs w:val="24"/>
        </w:rPr>
      </w:pPr>
      <w:hyperlink r:id="rId366" w:tooltip="Kalptaru Bahooudeshiy Sanstha, Gadchiroli" w:history="1">
        <w:r w:rsidRPr="004E5605">
          <w:rPr>
            <w:rStyle w:val="Hyperlink"/>
            <w:b w:val="0"/>
            <w:color w:val="A1946D"/>
            <w:sz w:val="24"/>
            <w:szCs w:val="24"/>
          </w:rPr>
          <w:t>Kalptaru Bahooudeshiy Sanstha, Gadchiroli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Gadchiroli</w:t>
      </w:r>
      <w:r w:rsidRPr="004E5605">
        <w:rPr>
          <w:b w:val="0"/>
          <w:sz w:val="24"/>
          <w:szCs w:val="24"/>
        </w:rPr>
        <w:br/>
        <w:t>Gadchiroli</w:t>
      </w:r>
      <w:r w:rsidRPr="004E5605">
        <w:rPr>
          <w:b w:val="0"/>
          <w:sz w:val="24"/>
          <w:szCs w:val="24"/>
        </w:rPr>
        <w:br/>
      </w:r>
      <w:r w:rsidRPr="004E5605">
        <w:rPr>
          <w:b w:val="0"/>
          <w:sz w:val="24"/>
          <w:szCs w:val="24"/>
        </w:rPr>
        <w:lastRenderedPageBreak/>
        <w:t>Pin: 442605</w:t>
      </w:r>
      <w:r w:rsidRPr="004E5605">
        <w:rPr>
          <w:b w:val="0"/>
          <w:sz w:val="24"/>
          <w:szCs w:val="24"/>
        </w:rPr>
        <w:br/>
        <w:t>Maharashtra</w:t>
      </w:r>
      <w:r w:rsidRPr="004E5605">
        <w:rPr>
          <w:b w:val="0"/>
          <w:sz w:val="24"/>
          <w:szCs w:val="24"/>
        </w:rPr>
        <w:br/>
        <w:t>Phone:  91-94228 67169, 91-097651 63444</w:t>
      </w:r>
      <w:r w:rsidRPr="004E5605">
        <w:rPr>
          <w:b w:val="0"/>
          <w:sz w:val="24"/>
          <w:szCs w:val="24"/>
        </w:rPr>
        <w:br/>
        <w:t>Mobile:</w:t>
      </w:r>
      <w:r w:rsidRPr="004E5605">
        <w:rPr>
          <w:b w:val="0"/>
          <w:sz w:val="24"/>
          <w:szCs w:val="24"/>
        </w:rPr>
        <w:br/>
        <w:t>Email: kpadalwar@gmail.com</w:t>
      </w:r>
      <w:r w:rsidRPr="004E5605">
        <w:rPr>
          <w:b w:val="0"/>
          <w:sz w:val="24"/>
          <w:szCs w:val="24"/>
        </w:rPr>
        <w:br/>
        <w:t>Website:</w:t>
      </w:r>
      <w:r w:rsidRPr="004E5605">
        <w:rPr>
          <w:b w:val="0"/>
          <w:sz w:val="24"/>
          <w:szCs w:val="24"/>
        </w:rPr>
        <w:br/>
        <w:t>Contact Person:  Krunal Padalwar</w:t>
      </w:r>
      <w:r w:rsidRPr="004E5605">
        <w:rPr>
          <w:b w:val="0"/>
          <w:sz w:val="24"/>
          <w:szCs w:val="24"/>
        </w:rPr>
        <w:br/>
        <w:t>Purpose : Work in social field.</w:t>
      </w:r>
      <w:r w:rsidRPr="004E5605">
        <w:rPr>
          <w:b w:val="0"/>
          <w:sz w:val="24"/>
          <w:szCs w:val="24"/>
        </w:rPr>
        <w:br/>
        <w:t>Aims/Objectives/Mission : To get knowladge of social field, also develped contry, arrange student activity.</w:t>
      </w:r>
    </w:p>
    <w:p w:rsidR="00A52F97" w:rsidRPr="004E5605" w:rsidRDefault="00A52F97" w:rsidP="00A52F97">
      <w:pPr>
        <w:pStyle w:val="Heading1"/>
        <w:spacing w:before="0" w:beforeAutospacing="0" w:after="0" w:afterAutospacing="0"/>
        <w:ind w:left="105"/>
        <w:rPr>
          <w:b w:val="0"/>
          <w:sz w:val="24"/>
          <w:szCs w:val="24"/>
        </w:rPr>
      </w:pPr>
      <w:hyperlink r:id="rId367" w:tooltip="GRAMODAYA, Gadchiroli" w:history="1">
        <w:r w:rsidRPr="004E5605">
          <w:rPr>
            <w:rStyle w:val="Hyperlink"/>
            <w:b w:val="0"/>
            <w:color w:val="A1946D"/>
            <w:sz w:val="24"/>
            <w:szCs w:val="24"/>
          </w:rPr>
          <w:t>GRAMODAYA, Gadchiroli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Ranapratap Ward, Kurkheda</w:t>
      </w:r>
      <w:r w:rsidRPr="004E5605">
        <w:rPr>
          <w:b w:val="0"/>
          <w:sz w:val="24"/>
          <w:szCs w:val="24"/>
        </w:rPr>
        <w:br/>
        <w:t>Gadchiroli</w:t>
      </w:r>
      <w:r w:rsidRPr="004E5605">
        <w:rPr>
          <w:b w:val="0"/>
          <w:sz w:val="24"/>
          <w:szCs w:val="24"/>
        </w:rPr>
        <w:br/>
        <w:t>Pin: 441209</w:t>
      </w:r>
      <w:r w:rsidRPr="004E5605">
        <w:rPr>
          <w:b w:val="0"/>
          <w:sz w:val="24"/>
          <w:szCs w:val="24"/>
        </w:rPr>
        <w:br/>
        <w:t>Maharashtra</w:t>
      </w:r>
      <w:r w:rsidRPr="004E5605">
        <w:rPr>
          <w:b w:val="0"/>
          <w:sz w:val="24"/>
          <w:szCs w:val="24"/>
        </w:rPr>
        <w:br/>
        <w:t>Phone:</w:t>
      </w:r>
      <w:r w:rsidRPr="004E5605">
        <w:rPr>
          <w:b w:val="0"/>
          <w:sz w:val="24"/>
          <w:szCs w:val="24"/>
        </w:rPr>
        <w:br/>
        <w:t>Mobile: 91-94229 12491</w:t>
      </w:r>
      <w:r w:rsidRPr="004E5605">
        <w:rPr>
          <w:b w:val="0"/>
          <w:sz w:val="24"/>
          <w:szCs w:val="24"/>
        </w:rPr>
        <w:br/>
        <w:t>Email: gramodaya@ymail.com</w:t>
      </w:r>
      <w:r w:rsidRPr="004E5605">
        <w:rPr>
          <w:b w:val="0"/>
          <w:sz w:val="24"/>
          <w:szCs w:val="24"/>
        </w:rPr>
        <w:br/>
        <w:t>Website: http://www.gramodaya.jimdo.com</w:t>
      </w:r>
      <w:r w:rsidRPr="004E5605">
        <w:rPr>
          <w:b w:val="0"/>
          <w:sz w:val="24"/>
          <w:szCs w:val="24"/>
        </w:rPr>
        <w:br/>
        <w:t>Contact Person:  M.A. Nasir Hashmi</w:t>
      </w:r>
      <w:r w:rsidRPr="004E5605">
        <w:rPr>
          <w:b w:val="0"/>
          <w:sz w:val="24"/>
          <w:szCs w:val="24"/>
        </w:rPr>
        <w:br/>
        <w:t>Purpose : Empower the youths and womens.</w:t>
      </w:r>
      <w:r w:rsidRPr="004E5605">
        <w:rPr>
          <w:b w:val="0"/>
          <w:sz w:val="24"/>
          <w:szCs w:val="24"/>
        </w:rPr>
        <w:br/>
        <w:t>Aims/Objectives/Mission : We are committed to social justice, sustainable development and human rights. The right to communicate freely is a basic human right and a necessity for sustainable development. Access to information is essential to informed decision-making at all levels. We are committed to the dissemination of information and promotion of sustainable development initiatives, in response to the needs of under represented and marginalized sectors of society. For bridging the data gap and improving information availability we are committed to develop and establish an ideal medium for the Participation and exchange of a trusted and accurate source of quality information.</w:t>
      </w:r>
    </w:p>
    <w:p w:rsidR="00A52F97" w:rsidRPr="004E5605" w:rsidRDefault="00A52F97" w:rsidP="00A52F97">
      <w:pPr>
        <w:pStyle w:val="Heading1"/>
        <w:spacing w:before="0" w:beforeAutospacing="0" w:after="0" w:afterAutospacing="0"/>
        <w:ind w:left="105"/>
        <w:rPr>
          <w:b w:val="0"/>
          <w:sz w:val="24"/>
          <w:szCs w:val="24"/>
        </w:rPr>
      </w:pPr>
      <w:hyperlink r:id="rId368" w:tooltip="Shrushti Janvikas Bahuuddeshiya Sanstha, Gondia" w:history="1">
        <w:r w:rsidRPr="004E5605">
          <w:rPr>
            <w:rStyle w:val="Hyperlink"/>
            <w:b w:val="0"/>
            <w:color w:val="A1946D"/>
            <w:sz w:val="24"/>
            <w:szCs w:val="24"/>
          </w:rPr>
          <w:t>Shrushti Janvikas Bahuuddeshiya Sanstha,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Dr. Prakash Dhote T.B. Toli, Near Dutta Mandir</w:t>
      </w:r>
      <w:r w:rsidRPr="004E5605">
        <w:rPr>
          <w:b w:val="0"/>
          <w:sz w:val="24"/>
          <w:szCs w:val="24"/>
        </w:rPr>
        <w:br/>
        <w:t>Gondia</w:t>
      </w:r>
      <w:r w:rsidRPr="004E5605">
        <w:rPr>
          <w:b w:val="0"/>
          <w:sz w:val="24"/>
          <w:szCs w:val="24"/>
        </w:rPr>
        <w:br/>
        <w:t>Pin: 441614</w:t>
      </w:r>
      <w:r w:rsidRPr="004E5605">
        <w:rPr>
          <w:b w:val="0"/>
          <w:sz w:val="24"/>
          <w:szCs w:val="24"/>
        </w:rPr>
        <w:br/>
        <w:t>Maharashtra</w:t>
      </w:r>
      <w:r w:rsidRPr="004E5605">
        <w:rPr>
          <w:b w:val="0"/>
          <w:sz w:val="24"/>
          <w:szCs w:val="24"/>
        </w:rPr>
        <w:br/>
        <w:t>Phone:</w:t>
      </w:r>
      <w:r w:rsidRPr="004E5605">
        <w:rPr>
          <w:b w:val="0"/>
          <w:sz w:val="24"/>
          <w:szCs w:val="24"/>
        </w:rPr>
        <w:br/>
        <w:t>Mobile: 91-98503 00363</w:t>
      </w:r>
      <w:r w:rsidRPr="004E5605">
        <w:rPr>
          <w:b w:val="0"/>
          <w:sz w:val="24"/>
          <w:szCs w:val="24"/>
        </w:rPr>
        <w:br/>
        <w:t>Email: dhotepra@yahoo.com</w:t>
      </w:r>
      <w:r w:rsidRPr="004E5605">
        <w:rPr>
          <w:b w:val="0"/>
          <w:sz w:val="24"/>
          <w:szCs w:val="24"/>
        </w:rPr>
        <w:br/>
        <w:t>Website:</w:t>
      </w:r>
      <w:r w:rsidRPr="004E5605">
        <w:rPr>
          <w:b w:val="0"/>
          <w:sz w:val="24"/>
          <w:szCs w:val="24"/>
        </w:rPr>
        <w:br/>
        <w:t>Contact Person:  Dr.Prakash Dhote</w:t>
      </w:r>
      <w:r w:rsidRPr="004E5605">
        <w:rPr>
          <w:b w:val="0"/>
          <w:sz w:val="24"/>
          <w:szCs w:val="24"/>
        </w:rPr>
        <w:br/>
        <w:t>Purpose : To help people suffering from Superstitions and other.</w:t>
      </w:r>
      <w:r w:rsidRPr="004E5605">
        <w:rPr>
          <w:b w:val="0"/>
          <w:sz w:val="24"/>
          <w:szCs w:val="24"/>
        </w:rPr>
        <w:br/>
        <w:t>Aims/Objectives/Mission : Wild life protection, superstition, guidance to youth, welfare of women, right to information, child rights.</w:t>
      </w:r>
    </w:p>
    <w:p w:rsidR="00A52F97" w:rsidRPr="004E5605" w:rsidRDefault="00A52F97" w:rsidP="00A52F97">
      <w:pPr>
        <w:pStyle w:val="Heading1"/>
        <w:spacing w:before="0" w:beforeAutospacing="0" w:after="0" w:afterAutospacing="0"/>
        <w:ind w:left="105"/>
        <w:rPr>
          <w:b w:val="0"/>
          <w:sz w:val="24"/>
          <w:szCs w:val="24"/>
        </w:rPr>
      </w:pPr>
      <w:hyperlink r:id="rId369" w:tooltip="Rajgiri Shikshan Mandal, Gondia" w:history="1">
        <w:r w:rsidRPr="004E5605">
          <w:rPr>
            <w:rStyle w:val="Hyperlink"/>
            <w:b w:val="0"/>
            <w:color w:val="A1946D"/>
            <w:sz w:val="24"/>
            <w:szCs w:val="24"/>
          </w:rPr>
          <w:t>Rajgiri Shikshan Mandal,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Joglekar Ward, Govindpur</w:t>
      </w:r>
      <w:r w:rsidRPr="004E5605">
        <w:rPr>
          <w:b w:val="0"/>
          <w:sz w:val="24"/>
          <w:szCs w:val="24"/>
        </w:rPr>
        <w:br/>
        <w:t>Gondia</w:t>
      </w:r>
      <w:r w:rsidRPr="004E5605">
        <w:rPr>
          <w:b w:val="0"/>
          <w:sz w:val="24"/>
          <w:szCs w:val="24"/>
        </w:rPr>
        <w:br/>
        <w:t>Pin: 441601</w:t>
      </w:r>
      <w:r w:rsidRPr="004E5605">
        <w:rPr>
          <w:b w:val="0"/>
          <w:sz w:val="24"/>
          <w:szCs w:val="24"/>
        </w:rPr>
        <w:br/>
        <w:t>Mahareshtra</w:t>
      </w:r>
      <w:r w:rsidRPr="004E5605">
        <w:rPr>
          <w:b w:val="0"/>
          <w:sz w:val="24"/>
          <w:szCs w:val="24"/>
        </w:rPr>
        <w:br/>
        <w:t>Phone:  91-7182-325389</w:t>
      </w:r>
      <w:r w:rsidRPr="004E5605">
        <w:rPr>
          <w:b w:val="0"/>
          <w:sz w:val="24"/>
          <w:szCs w:val="24"/>
        </w:rPr>
        <w:br/>
        <w:t>Mobile:  91-93255 65797</w:t>
      </w:r>
      <w:r w:rsidRPr="004E5605">
        <w:rPr>
          <w:b w:val="0"/>
          <w:sz w:val="24"/>
          <w:szCs w:val="24"/>
        </w:rPr>
        <w:br/>
        <w:t>Email: rajgiringo@yahoo.com</w:t>
      </w:r>
      <w:r w:rsidRPr="004E5605">
        <w:rPr>
          <w:b w:val="0"/>
          <w:sz w:val="24"/>
          <w:szCs w:val="24"/>
        </w:rPr>
        <w:br/>
      </w:r>
      <w:r w:rsidRPr="004E5605">
        <w:rPr>
          <w:b w:val="0"/>
          <w:sz w:val="24"/>
          <w:szCs w:val="24"/>
        </w:rPr>
        <w:lastRenderedPageBreak/>
        <w:t>Website:</w:t>
      </w:r>
      <w:r w:rsidRPr="004E5605">
        <w:rPr>
          <w:b w:val="0"/>
          <w:sz w:val="24"/>
          <w:szCs w:val="24"/>
        </w:rPr>
        <w:br/>
        <w:t>Contact Person: Sanjay Wahene</w:t>
      </w:r>
      <w:r w:rsidRPr="004E5605">
        <w:rPr>
          <w:b w:val="0"/>
          <w:sz w:val="24"/>
          <w:szCs w:val="24"/>
        </w:rPr>
        <w:br/>
        <w:t>Purpose :</w:t>
      </w:r>
      <w:r w:rsidRPr="004E5605">
        <w:rPr>
          <w:b w:val="0"/>
          <w:sz w:val="24"/>
          <w:szCs w:val="24"/>
        </w:rPr>
        <w:br/>
        <w:t>Aims/Objectives/Mission :  An institute working for the upliftment of poor and needy people.</w:t>
      </w:r>
    </w:p>
    <w:p w:rsidR="00A52F97" w:rsidRPr="004E5605" w:rsidRDefault="00A52F97" w:rsidP="00A52F97">
      <w:pPr>
        <w:pStyle w:val="Heading1"/>
        <w:spacing w:before="0" w:beforeAutospacing="0" w:after="0" w:afterAutospacing="0"/>
        <w:ind w:left="105"/>
        <w:rPr>
          <w:b w:val="0"/>
          <w:sz w:val="24"/>
          <w:szCs w:val="24"/>
        </w:rPr>
      </w:pPr>
      <w:hyperlink r:id="rId370" w:tooltip="Vidarbha Info Tech Multipurpose Social Society, Gondia" w:history="1">
        <w:r w:rsidRPr="004E5605">
          <w:rPr>
            <w:rStyle w:val="Hyperlink"/>
            <w:b w:val="0"/>
            <w:color w:val="A1946D"/>
            <w:sz w:val="24"/>
            <w:szCs w:val="24"/>
          </w:rPr>
          <w:t>Vidarbha Info Tech Multipurpose Social Society,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Shri Nagar Ward, C/o Ganeshrao Gaidhani, In Front of Manavta Pri School</w:t>
      </w:r>
      <w:r w:rsidRPr="004E5605">
        <w:rPr>
          <w:b w:val="0"/>
          <w:sz w:val="24"/>
          <w:szCs w:val="24"/>
        </w:rPr>
        <w:br/>
        <w:t>Gondia </w:t>
      </w:r>
      <w:r w:rsidRPr="004E5605">
        <w:rPr>
          <w:b w:val="0"/>
          <w:sz w:val="24"/>
          <w:szCs w:val="24"/>
        </w:rPr>
        <w:br/>
        <w:t>Pin: 441601</w:t>
      </w:r>
      <w:r w:rsidRPr="004E5605">
        <w:rPr>
          <w:b w:val="0"/>
          <w:sz w:val="24"/>
          <w:szCs w:val="24"/>
        </w:rPr>
        <w:br/>
        <w:t>Maharashtra</w:t>
      </w:r>
      <w:r w:rsidRPr="004E5605">
        <w:rPr>
          <w:b w:val="0"/>
          <w:sz w:val="24"/>
          <w:szCs w:val="24"/>
        </w:rPr>
        <w:br/>
        <w:t>Phone: 91-7182-232614</w:t>
      </w:r>
      <w:r w:rsidRPr="004E5605">
        <w:rPr>
          <w:b w:val="0"/>
          <w:sz w:val="24"/>
          <w:szCs w:val="24"/>
        </w:rPr>
        <w:br/>
        <w:t>Mobile: 91-98231 52794</w:t>
      </w:r>
      <w:r w:rsidRPr="004E5605">
        <w:rPr>
          <w:b w:val="0"/>
          <w:sz w:val="24"/>
          <w:szCs w:val="24"/>
        </w:rPr>
        <w:br/>
        <w:t>Email: vidarbha_charitable@yahoo.com</w:t>
      </w:r>
      <w:r w:rsidRPr="004E5605">
        <w:rPr>
          <w:b w:val="0"/>
          <w:sz w:val="24"/>
          <w:szCs w:val="24"/>
        </w:rPr>
        <w:br/>
        <w:t>Website: </w:t>
      </w:r>
      <w:r w:rsidRPr="004E5605">
        <w:rPr>
          <w:b w:val="0"/>
          <w:sz w:val="24"/>
          <w:szCs w:val="24"/>
        </w:rPr>
        <w:br/>
        <w:t>Contact Person: Himanshu Gaidhani</w:t>
      </w:r>
      <w:r w:rsidRPr="004E5605">
        <w:rPr>
          <w:b w:val="0"/>
          <w:sz w:val="24"/>
          <w:szCs w:val="24"/>
        </w:rPr>
        <w:br/>
        <w:t>Purpose : Social work </w:t>
      </w:r>
      <w:r w:rsidRPr="004E5605">
        <w:rPr>
          <w:b w:val="0"/>
          <w:sz w:val="24"/>
          <w:szCs w:val="24"/>
        </w:rPr>
        <w:br/>
        <w:t>Aims/Objectives/Mission : Development of people rather the development of things situation analysis through empathy not through sympathy work with the people not for the people root causes of the problems are important to tackle than their effects peoples</w:t>
      </w:r>
    </w:p>
    <w:p w:rsidR="00A52F97" w:rsidRPr="004E5605" w:rsidRDefault="00A52F97" w:rsidP="00A52F97">
      <w:pPr>
        <w:pStyle w:val="Heading1"/>
        <w:spacing w:before="0" w:beforeAutospacing="0" w:after="0" w:afterAutospacing="0"/>
        <w:ind w:left="105"/>
        <w:rPr>
          <w:b w:val="0"/>
          <w:sz w:val="24"/>
          <w:szCs w:val="24"/>
        </w:rPr>
      </w:pPr>
      <w:hyperlink r:id="rId371" w:tooltip="Swarnkanchan Education Society, Gondia" w:history="1">
        <w:r w:rsidRPr="004E5605">
          <w:rPr>
            <w:rStyle w:val="Hyperlink"/>
            <w:b w:val="0"/>
            <w:color w:val="A1946D"/>
            <w:sz w:val="24"/>
            <w:szCs w:val="24"/>
          </w:rPr>
          <w:t>Swarnkanchan Education Society,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Soundad, Sadak Arjuni</w:t>
      </w:r>
      <w:r w:rsidRPr="004E5605">
        <w:rPr>
          <w:b w:val="0"/>
          <w:sz w:val="24"/>
          <w:szCs w:val="24"/>
        </w:rPr>
        <w:br/>
        <w:t>Gondia </w:t>
      </w:r>
      <w:r w:rsidRPr="004E5605">
        <w:rPr>
          <w:b w:val="0"/>
          <w:sz w:val="24"/>
          <w:szCs w:val="24"/>
        </w:rPr>
        <w:br/>
        <w:t>Pin: 441806</w:t>
      </w:r>
      <w:r w:rsidRPr="004E5605">
        <w:rPr>
          <w:b w:val="0"/>
          <w:sz w:val="24"/>
          <w:szCs w:val="24"/>
        </w:rPr>
        <w:br/>
        <w:t>Maharashtra</w:t>
      </w:r>
      <w:r w:rsidRPr="004E5605">
        <w:rPr>
          <w:b w:val="0"/>
          <w:sz w:val="24"/>
          <w:szCs w:val="24"/>
        </w:rPr>
        <w:br/>
        <w:t>Phone: </w:t>
      </w:r>
      <w:r w:rsidRPr="004E5605">
        <w:rPr>
          <w:b w:val="0"/>
          <w:sz w:val="24"/>
          <w:szCs w:val="24"/>
        </w:rPr>
        <w:br/>
        <w:t>Mobile: 91-94233 86386</w:t>
      </w:r>
      <w:r w:rsidRPr="004E5605">
        <w:rPr>
          <w:b w:val="0"/>
          <w:sz w:val="24"/>
          <w:szCs w:val="24"/>
        </w:rPr>
        <w:br/>
        <w:t>Email: vijay_skes@yahoo.com</w:t>
      </w:r>
      <w:r w:rsidRPr="004E5605">
        <w:rPr>
          <w:b w:val="0"/>
          <w:sz w:val="24"/>
          <w:szCs w:val="24"/>
        </w:rPr>
        <w:br/>
        <w:t>Website: </w:t>
      </w:r>
      <w:r w:rsidRPr="004E5605">
        <w:rPr>
          <w:b w:val="0"/>
          <w:sz w:val="24"/>
          <w:szCs w:val="24"/>
        </w:rPr>
        <w:br/>
        <w:t>Contact Person: Vijay Rokade</w:t>
      </w:r>
      <w:r w:rsidRPr="004E5605">
        <w:rPr>
          <w:b w:val="0"/>
          <w:sz w:val="24"/>
          <w:szCs w:val="24"/>
        </w:rPr>
        <w:br/>
        <w:t>Purpose : Health, women &amp; child development.</w:t>
      </w:r>
      <w:r w:rsidRPr="004E5605">
        <w:rPr>
          <w:b w:val="0"/>
          <w:sz w:val="24"/>
          <w:szCs w:val="24"/>
        </w:rPr>
        <w:br/>
        <w:t>Aims/Objectives/Mission : To provide health facility to womens and childrens. Awareness to him from difficulties and work for all round development.</w:t>
      </w:r>
    </w:p>
    <w:p w:rsidR="00A52F97" w:rsidRPr="004E5605" w:rsidRDefault="00A52F97" w:rsidP="00A52F97">
      <w:pPr>
        <w:pStyle w:val="Heading1"/>
        <w:spacing w:before="0" w:beforeAutospacing="0" w:after="0" w:afterAutospacing="0"/>
        <w:ind w:left="105"/>
        <w:rPr>
          <w:b w:val="0"/>
          <w:sz w:val="24"/>
          <w:szCs w:val="24"/>
        </w:rPr>
      </w:pPr>
      <w:hyperlink r:id="rId372" w:tooltip="Swamy Vivekananda Seva Sanstha, Gondia" w:history="1">
        <w:r w:rsidRPr="004E5605">
          <w:rPr>
            <w:rStyle w:val="Hyperlink"/>
            <w:b w:val="0"/>
            <w:color w:val="A1946D"/>
            <w:sz w:val="24"/>
            <w:szCs w:val="24"/>
          </w:rPr>
          <w:t>Swamy Vivekananda Seva Sanstha,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New Laxmi Nagar, Ring Road</w:t>
      </w:r>
      <w:r w:rsidRPr="004E5605">
        <w:rPr>
          <w:b w:val="0"/>
          <w:sz w:val="24"/>
          <w:szCs w:val="24"/>
        </w:rPr>
        <w:br/>
        <w:t>Gondia </w:t>
      </w:r>
      <w:r w:rsidRPr="004E5605">
        <w:rPr>
          <w:b w:val="0"/>
          <w:sz w:val="24"/>
          <w:szCs w:val="24"/>
        </w:rPr>
        <w:br/>
        <w:t>Pin: 441614</w:t>
      </w:r>
      <w:r w:rsidRPr="004E5605">
        <w:rPr>
          <w:b w:val="0"/>
          <w:sz w:val="24"/>
          <w:szCs w:val="24"/>
        </w:rPr>
        <w:br/>
        <w:t>Maharashtra</w:t>
      </w:r>
      <w:r w:rsidRPr="004E5605">
        <w:rPr>
          <w:b w:val="0"/>
          <w:sz w:val="24"/>
          <w:szCs w:val="24"/>
        </w:rPr>
        <w:br/>
        <w:t>Phone: </w:t>
      </w:r>
      <w:r w:rsidRPr="004E5605">
        <w:rPr>
          <w:b w:val="0"/>
          <w:sz w:val="24"/>
          <w:szCs w:val="24"/>
        </w:rPr>
        <w:br/>
        <w:t>Mobile: 91-94217 09307</w:t>
      </w:r>
      <w:r w:rsidRPr="004E5605">
        <w:rPr>
          <w:b w:val="0"/>
          <w:sz w:val="24"/>
          <w:szCs w:val="24"/>
        </w:rPr>
        <w:br/>
        <w:t>Email: svss.gondia@yahoo.com</w:t>
      </w:r>
      <w:r w:rsidRPr="004E5605">
        <w:rPr>
          <w:b w:val="0"/>
          <w:sz w:val="24"/>
          <w:szCs w:val="24"/>
        </w:rPr>
        <w:br/>
        <w:t>Website: http://www.svssgondia.com</w:t>
      </w:r>
      <w:r w:rsidRPr="004E5605">
        <w:rPr>
          <w:b w:val="0"/>
          <w:sz w:val="24"/>
          <w:szCs w:val="24"/>
        </w:rPr>
        <w:br/>
        <w:t>Contact Person: Amitabh Santra</w:t>
      </w:r>
      <w:r w:rsidRPr="004E5605">
        <w:rPr>
          <w:b w:val="0"/>
          <w:sz w:val="24"/>
          <w:szCs w:val="24"/>
        </w:rPr>
        <w:br/>
        <w:t>Purpose : Social works.</w:t>
      </w:r>
      <w:r w:rsidRPr="004E5605">
        <w:rPr>
          <w:b w:val="0"/>
          <w:sz w:val="24"/>
          <w:szCs w:val="24"/>
        </w:rPr>
        <w:br/>
        <w:t>Aims/Objectives/Mission : We help poor and needy person. help women &amp; child of my country. Development our society.</w:t>
      </w:r>
    </w:p>
    <w:p w:rsidR="00A52F97" w:rsidRPr="004E5605" w:rsidRDefault="00A52F97" w:rsidP="00A52F97">
      <w:pPr>
        <w:pStyle w:val="Heading1"/>
        <w:spacing w:before="0" w:beforeAutospacing="0" w:after="0" w:afterAutospacing="0"/>
        <w:ind w:left="105"/>
        <w:rPr>
          <w:b w:val="0"/>
          <w:sz w:val="24"/>
          <w:szCs w:val="24"/>
        </w:rPr>
      </w:pPr>
      <w:hyperlink r:id="rId373" w:tooltip="Shrivatsa Mahila Sanstha, Nasik" w:history="1">
        <w:r w:rsidRPr="004E5605">
          <w:rPr>
            <w:rStyle w:val="Hyperlink"/>
            <w:b w:val="0"/>
            <w:color w:val="A1946D"/>
            <w:sz w:val="24"/>
            <w:szCs w:val="24"/>
          </w:rPr>
          <w:t>Shrivatsa Mahila Sanstha, Nasik</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 B Shantivijay HSG Society, Kathe Lane</w:t>
      </w:r>
      <w:r w:rsidRPr="004E5605">
        <w:rPr>
          <w:b w:val="0"/>
          <w:sz w:val="24"/>
          <w:szCs w:val="24"/>
        </w:rPr>
        <w:br/>
        <w:t>Nasik</w:t>
      </w:r>
      <w:r w:rsidRPr="004E5605">
        <w:rPr>
          <w:b w:val="0"/>
          <w:sz w:val="24"/>
          <w:szCs w:val="24"/>
        </w:rPr>
        <w:br/>
        <w:t>Pin: 422009</w:t>
      </w:r>
      <w:r w:rsidRPr="004E5605">
        <w:rPr>
          <w:b w:val="0"/>
          <w:sz w:val="24"/>
          <w:szCs w:val="24"/>
        </w:rPr>
        <w:br/>
        <w:t>Maharashtra</w:t>
      </w:r>
      <w:r w:rsidRPr="004E5605">
        <w:rPr>
          <w:b w:val="0"/>
          <w:sz w:val="24"/>
          <w:szCs w:val="24"/>
        </w:rPr>
        <w:br/>
      </w:r>
      <w:r w:rsidRPr="004E5605">
        <w:rPr>
          <w:b w:val="0"/>
          <w:sz w:val="24"/>
          <w:szCs w:val="24"/>
        </w:rPr>
        <w:lastRenderedPageBreak/>
        <w:t>Phone:</w:t>
      </w:r>
      <w:r w:rsidRPr="004E5605">
        <w:rPr>
          <w:b w:val="0"/>
          <w:sz w:val="24"/>
          <w:szCs w:val="24"/>
        </w:rPr>
        <w:br/>
        <w:t>Mobile: 91-98928 00157</w:t>
      </w:r>
      <w:r w:rsidRPr="004E5605">
        <w:rPr>
          <w:b w:val="0"/>
          <w:sz w:val="24"/>
          <w:szCs w:val="24"/>
        </w:rPr>
        <w:br/>
        <w:t>Email: bhargaveb@yahoo.com</w:t>
      </w:r>
      <w:r w:rsidRPr="004E5605">
        <w:rPr>
          <w:b w:val="0"/>
          <w:sz w:val="24"/>
          <w:szCs w:val="24"/>
        </w:rPr>
        <w:br/>
        <w:t>Website:</w:t>
      </w:r>
      <w:r w:rsidRPr="004E5605">
        <w:rPr>
          <w:b w:val="0"/>
          <w:sz w:val="24"/>
          <w:szCs w:val="24"/>
        </w:rPr>
        <w:br/>
        <w:t>Contact Person: Bhagyashree</w:t>
      </w:r>
      <w:r w:rsidRPr="004E5605">
        <w:rPr>
          <w:b w:val="0"/>
          <w:sz w:val="24"/>
          <w:szCs w:val="24"/>
        </w:rPr>
        <w:br/>
        <w:t>Purpose : Service to mankind.</w:t>
      </w:r>
      <w:r w:rsidRPr="004E5605">
        <w:rPr>
          <w:b w:val="0"/>
          <w:sz w:val="24"/>
          <w:szCs w:val="24"/>
        </w:rPr>
        <w:br/>
        <w:t>Aims/Objectives/Mission : Help poor and needy, upliftment of nation, women empowerment, education.</w:t>
      </w:r>
    </w:p>
    <w:p w:rsidR="00A52F97" w:rsidRPr="004E5605" w:rsidRDefault="00A52F97" w:rsidP="00A52F97">
      <w:pPr>
        <w:pStyle w:val="Heading1"/>
        <w:spacing w:before="0" w:beforeAutospacing="0" w:after="0" w:afterAutospacing="0"/>
        <w:ind w:left="105"/>
        <w:rPr>
          <w:b w:val="0"/>
          <w:sz w:val="24"/>
          <w:szCs w:val="24"/>
        </w:rPr>
      </w:pPr>
      <w:hyperlink r:id="rId374" w:tooltip="Pragati Bahu Uddeshiya Shaikshanik Sanstha, Gondia" w:history="1">
        <w:r w:rsidRPr="004E5605">
          <w:rPr>
            <w:rStyle w:val="Hyperlink"/>
            <w:b w:val="0"/>
            <w:color w:val="A1946D"/>
            <w:sz w:val="24"/>
            <w:szCs w:val="24"/>
          </w:rPr>
          <w:t>Pragati Bahu Uddeshiya Shaikshanik Sanstha,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1st Floor, Katware Sadan, Opp. Gajanan Mandir, Raliway Station Road, Tirora</w:t>
      </w:r>
      <w:r w:rsidRPr="004E5605">
        <w:rPr>
          <w:b w:val="0"/>
          <w:sz w:val="24"/>
          <w:szCs w:val="24"/>
        </w:rPr>
        <w:br/>
        <w:t>Gondia</w:t>
      </w:r>
      <w:r w:rsidRPr="004E5605">
        <w:rPr>
          <w:b w:val="0"/>
          <w:sz w:val="24"/>
          <w:szCs w:val="24"/>
        </w:rPr>
        <w:br/>
        <w:t>Pin: 441911</w:t>
      </w:r>
      <w:r w:rsidRPr="004E5605">
        <w:rPr>
          <w:b w:val="0"/>
          <w:sz w:val="24"/>
          <w:szCs w:val="24"/>
        </w:rPr>
        <w:br/>
        <w:t>Maharashtra</w:t>
      </w:r>
      <w:r w:rsidRPr="004E5605">
        <w:rPr>
          <w:b w:val="0"/>
          <w:sz w:val="24"/>
          <w:szCs w:val="24"/>
        </w:rPr>
        <w:br/>
        <w:t>Phone: 91-7198-253600</w:t>
      </w:r>
      <w:r w:rsidRPr="004E5605">
        <w:rPr>
          <w:b w:val="0"/>
          <w:sz w:val="24"/>
          <w:szCs w:val="24"/>
        </w:rPr>
        <w:br/>
        <w:t>Mobile: 91-98234 74315</w:t>
      </w:r>
      <w:r w:rsidRPr="004E5605">
        <w:rPr>
          <w:b w:val="0"/>
          <w:sz w:val="24"/>
          <w:szCs w:val="24"/>
        </w:rPr>
        <w:br/>
        <w:t>Email: pragatibss@gmail.com</w:t>
      </w:r>
      <w:r w:rsidRPr="004E5605">
        <w:rPr>
          <w:b w:val="0"/>
          <w:sz w:val="24"/>
          <w:szCs w:val="24"/>
        </w:rPr>
        <w:br/>
        <w:t>Website:</w:t>
      </w:r>
      <w:r w:rsidRPr="004E5605">
        <w:rPr>
          <w:b w:val="0"/>
          <w:sz w:val="24"/>
          <w:szCs w:val="24"/>
        </w:rPr>
        <w:br/>
        <w:t>Contact Person: Dr. Shashi T. Patil</w:t>
      </w:r>
      <w:r w:rsidRPr="004E5605">
        <w:rPr>
          <w:b w:val="0"/>
          <w:sz w:val="24"/>
          <w:szCs w:val="24"/>
        </w:rPr>
        <w:br/>
        <w:t>Purpose : Health, woman empowerment, animal care, rural development, child development, mobile medical unit.</w:t>
      </w:r>
      <w:r w:rsidRPr="004E5605">
        <w:rPr>
          <w:b w:val="0"/>
          <w:sz w:val="24"/>
          <w:szCs w:val="24"/>
        </w:rPr>
        <w:br/>
        <w:t>Aims/Objectives/Mission : Medical services thru hospital &amp; mobile dispensary for rural &amp; naxalite area mainly reproductive &amp; child health, hiv-aids prevention, preventive medicines, income generated programmes for SHG &amp; animal welfare.</w:t>
      </w:r>
    </w:p>
    <w:p w:rsidR="00A52F97" w:rsidRPr="004E5605" w:rsidRDefault="00A52F97" w:rsidP="00A52F97">
      <w:pPr>
        <w:pStyle w:val="Heading1"/>
        <w:spacing w:before="0" w:beforeAutospacing="0" w:after="0" w:afterAutospacing="0"/>
        <w:ind w:left="105"/>
        <w:rPr>
          <w:b w:val="0"/>
          <w:sz w:val="24"/>
          <w:szCs w:val="24"/>
        </w:rPr>
      </w:pPr>
      <w:hyperlink r:id="rId375" w:tooltip="Disha Arogya Kutir, Gondia" w:history="1">
        <w:r w:rsidRPr="004E5605">
          <w:rPr>
            <w:rStyle w:val="Hyperlink"/>
            <w:b w:val="0"/>
            <w:color w:val="A1946D"/>
            <w:sz w:val="24"/>
            <w:szCs w:val="24"/>
          </w:rPr>
          <w:t>Disha Arogya Kutir,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Disha Arogya Kutir, Darekasa</w:t>
      </w:r>
      <w:r w:rsidRPr="004E5605">
        <w:rPr>
          <w:b w:val="0"/>
          <w:sz w:val="24"/>
          <w:szCs w:val="24"/>
        </w:rPr>
        <w:br/>
        <w:t>Gondia</w:t>
      </w:r>
      <w:r w:rsidRPr="004E5605">
        <w:rPr>
          <w:b w:val="0"/>
          <w:sz w:val="24"/>
          <w:szCs w:val="24"/>
        </w:rPr>
        <w:br/>
        <w:t>Pin: 441614</w:t>
      </w:r>
      <w:r w:rsidRPr="004E5605">
        <w:rPr>
          <w:b w:val="0"/>
          <w:sz w:val="24"/>
          <w:szCs w:val="24"/>
        </w:rPr>
        <w:br/>
        <w:t>Maharashtra</w:t>
      </w:r>
      <w:r w:rsidRPr="004E5605">
        <w:rPr>
          <w:b w:val="0"/>
          <w:sz w:val="24"/>
          <w:szCs w:val="24"/>
        </w:rPr>
        <w:br/>
        <w:t>Phone: 91-7180-202060,</w:t>
      </w:r>
      <w:r w:rsidRPr="004E5605">
        <w:rPr>
          <w:b w:val="0"/>
          <w:sz w:val="24"/>
          <w:szCs w:val="24"/>
        </w:rPr>
        <w:br/>
        <w:t>Mobile: 91-094221 30666</w:t>
      </w:r>
      <w:r w:rsidRPr="004E5605">
        <w:rPr>
          <w:b w:val="0"/>
          <w:sz w:val="24"/>
          <w:szCs w:val="24"/>
        </w:rPr>
        <w:br/>
        <w:t>Email: ddchatterji@rediffmail.com</w:t>
      </w:r>
      <w:r w:rsidRPr="004E5605">
        <w:rPr>
          <w:b w:val="0"/>
          <w:sz w:val="24"/>
          <w:szCs w:val="24"/>
        </w:rPr>
        <w:br/>
        <w:t>Website: http://disha.000space.com</w:t>
      </w:r>
      <w:r w:rsidRPr="004E5605">
        <w:rPr>
          <w:b w:val="0"/>
          <w:sz w:val="24"/>
          <w:szCs w:val="24"/>
        </w:rPr>
        <w:br/>
        <w:t>Contact Person: Dr. Debashish Chatterji</w:t>
      </w:r>
      <w:r w:rsidRPr="004E5605">
        <w:rPr>
          <w:b w:val="0"/>
          <w:sz w:val="24"/>
          <w:szCs w:val="24"/>
        </w:rPr>
        <w:br/>
        <w:t>Purpose : Health and medical facilities for tribal</w:t>
      </w:r>
      <w:r w:rsidRPr="004E5605">
        <w:rPr>
          <w:b w:val="0"/>
          <w:sz w:val="24"/>
          <w:szCs w:val="24"/>
        </w:rPr>
        <w:br/>
        <w:t>Aims/Objectives/Mission : to provide health welfare and medical aides to tribals and genereal public of the region.</w:t>
      </w:r>
    </w:p>
    <w:p w:rsidR="00A52F97" w:rsidRPr="004E5605" w:rsidRDefault="00A52F97" w:rsidP="00A52F97">
      <w:pPr>
        <w:pStyle w:val="Heading1"/>
        <w:spacing w:before="0" w:beforeAutospacing="0" w:after="0" w:afterAutospacing="0"/>
        <w:ind w:left="105"/>
        <w:rPr>
          <w:b w:val="0"/>
          <w:sz w:val="24"/>
          <w:szCs w:val="24"/>
        </w:rPr>
      </w:pPr>
      <w:hyperlink r:id="rId376" w:tooltip="Shrushti Janvikas Bahuuddeshiya Sanstha, Gondia" w:history="1">
        <w:r w:rsidRPr="004E5605">
          <w:rPr>
            <w:rStyle w:val="Hyperlink"/>
            <w:b w:val="0"/>
            <w:color w:val="A1946D"/>
            <w:sz w:val="24"/>
            <w:szCs w:val="24"/>
          </w:rPr>
          <w:t>Shrushti Janvikas Bahuuddeshiya Sanstha,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Dr. Prakash Dhote T.B. Toli, Near Dutta Mandir</w:t>
      </w:r>
      <w:r w:rsidRPr="004E5605">
        <w:rPr>
          <w:b w:val="0"/>
          <w:sz w:val="24"/>
          <w:szCs w:val="24"/>
        </w:rPr>
        <w:br/>
        <w:t>Gondia</w:t>
      </w:r>
      <w:r w:rsidRPr="004E5605">
        <w:rPr>
          <w:b w:val="0"/>
          <w:sz w:val="24"/>
          <w:szCs w:val="24"/>
        </w:rPr>
        <w:br/>
        <w:t>Pin: 441614</w:t>
      </w:r>
      <w:r w:rsidRPr="004E5605">
        <w:rPr>
          <w:b w:val="0"/>
          <w:sz w:val="24"/>
          <w:szCs w:val="24"/>
        </w:rPr>
        <w:br/>
        <w:t>Maharashtra</w:t>
      </w:r>
      <w:r w:rsidRPr="004E5605">
        <w:rPr>
          <w:b w:val="0"/>
          <w:sz w:val="24"/>
          <w:szCs w:val="24"/>
        </w:rPr>
        <w:br/>
        <w:t>Phone:</w:t>
      </w:r>
      <w:r w:rsidRPr="004E5605">
        <w:rPr>
          <w:b w:val="0"/>
          <w:sz w:val="24"/>
          <w:szCs w:val="24"/>
        </w:rPr>
        <w:br/>
        <w:t>Mobile: 91-98503 00363</w:t>
      </w:r>
      <w:r w:rsidRPr="004E5605">
        <w:rPr>
          <w:b w:val="0"/>
          <w:sz w:val="24"/>
          <w:szCs w:val="24"/>
        </w:rPr>
        <w:br/>
        <w:t>Email: dhotepra@yahoo.com</w:t>
      </w:r>
      <w:r w:rsidRPr="004E5605">
        <w:rPr>
          <w:b w:val="0"/>
          <w:sz w:val="24"/>
          <w:szCs w:val="24"/>
        </w:rPr>
        <w:br/>
        <w:t>Website:</w:t>
      </w:r>
      <w:r w:rsidRPr="004E5605">
        <w:rPr>
          <w:b w:val="0"/>
          <w:sz w:val="24"/>
          <w:szCs w:val="24"/>
        </w:rPr>
        <w:br/>
        <w:t>Contact Person:  Dr.Prakash Dhote</w:t>
      </w:r>
      <w:r w:rsidRPr="004E5605">
        <w:rPr>
          <w:b w:val="0"/>
          <w:sz w:val="24"/>
          <w:szCs w:val="24"/>
        </w:rPr>
        <w:br/>
        <w:t>Purpose : To help people suffering from Superstitions and other.</w:t>
      </w:r>
      <w:r w:rsidRPr="004E5605">
        <w:rPr>
          <w:b w:val="0"/>
          <w:sz w:val="24"/>
          <w:szCs w:val="24"/>
        </w:rPr>
        <w:br/>
        <w:t>Aims/Objectives/Mission : Wild life protection, superstition, guidance to youth, welfare of women, right to information, child rights.</w:t>
      </w:r>
    </w:p>
    <w:p w:rsidR="00A52F97" w:rsidRPr="004E5605" w:rsidRDefault="00A52F97" w:rsidP="00A52F97">
      <w:pPr>
        <w:pStyle w:val="Heading1"/>
        <w:spacing w:before="0" w:beforeAutospacing="0" w:after="0" w:afterAutospacing="0"/>
        <w:ind w:left="105"/>
        <w:rPr>
          <w:b w:val="0"/>
          <w:sz w:val="24"/>
          <w:szCs w:val="24"/>
        </w:rPr>
      </w:pPr>
      <w:hyperlink r:id="rId377" w:tooltip="Rajgiri Shikshan Mandal, Gondia" w:history="1">
        <w:r w:rsidRPr="004E5605">
          <w:rPr>
            <w:rStyle w:val="Hyperlink"/>
            <w:b w:val="0"/>
            <w:color w:val="A1946D"/>
            <w:sz w:val="24"/>
            <w:szCs w:val="24"/>
          </w:rPr>
          <w:t>Rajgiri Shikshan Mandal,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Joglekar Ward, Govindpur</w:t>
      </w:r>
      <w:r w:rsidRPr="004E5605">
        <w:rPr>
          <w:b w:val="0"/>
          <w:sz w:val="24"/>
          <w:szCs w:val="24"/>
        </w:rPr>
        <w:br/>
        <w:t>Gondia</w:t>
      </w:r>
      <w:r w:rsidRPr="004E5605">
        <w:rPr>
          <w:b w:val="0"/>
          <w:sz w:val="24"/>
          <w:szCs w:val="24"/>
        </w:rPr>
        <w:br/>
        <w:t>Pin: 441601</w:t>
      </w:r>
      <w:r w:rsidRPr="004E5605">
        <w:rPr>
          <w:b w:val="0"/>
          <w:sz w:val="24"/>
          <w:szCs w:val="24"/>
        </w:rPr>
        <w:br/>
        <w:t>Mahareshtra</w:t>
      </w:r>
      <w:r w:rsidRPr="004E5605">
        <w:rPr>
          <w:b w:val="0"/>
          <w:sz w:val="24"/>
          <w:szCs w:val="24"/>
        </w:rPr>
        <w:br/>
        <w:t>Phone:  91-7182-325389</w:t>
      </w:r>
      <w:r w:rsidRPr="004E5605">
        <w:rPr>
          <w:b w:val="0"/>
          <w:sz w:val="24"/>
          <w:szCs w:val="24"/>
        </w:rPr>
        <w:br/>
        <w:t>Mobile:  91-93255 65797</w:t>
      </w:r>
      <w:r w:rsidRPr="004E5605">
        <w:rPr>
          <w:b w:val="0"/>
          <w:sz w:val="24"/>
          <w:szCs w:val="24"/>
        </w:rPr>
        <w:br/>
        <w:t>Email: rajgiringo@yahoo.com</w:t>
      </w:r>
      <w:r w:rsidRPr="004E5605">
        <w:rPr>
          <w:b w:val="0"/>
          <w:sz w:val="24"/>
          <w:szCs w:val="24"/>
        </w:rPr>
        <w:br/>
        <w:t>Website:</w:t>
      </w:r>
      <w:r w:rsidRPr="004E5605">
        <w:rPr>
          <w:b w:val="0"/>
          <w:sz w:val="24"/>
          <w:szCs w:val="24"/>
        </w:rPr>
        <w:br/>
        <w:t>Contact Person: Sanjay Wahene</w:t>
      </w:r>
      <w:r w:rsidRPr="004E5605">
        <w:rPr>
          <w:b w:val="0"/>
          <w:sz w:val="24"/>
          <w:szCs w:val="24"/>
        </w:rPr>
        <w:br/>
        <w:t>Purpose :</w:t>
      </w:r>
      <w:r w:rsidRPr="004E5605">
        <w:rPr>
          <w:b w:val="0"/>
          <w:sz w:val="24"/>
          <w:szCs w:val="24"/>
        </w:rPr>
        <w:br/>
        <w:t>Aims/Objectives/Mission :  An institute working for the upliftment of poor and needy people.</w:t>
      </w:r>
    </w:p>
    <w:p w:rsidR="00A52F97" w:rsidRPr="004E5605" w:rsidRDefault="00A52F97" w:rsidP="00A52F97">
      <w:pPr>
        <w:pStyle w:val="Heading1"/>
        <w:spacing w:before="0" w:beforeAutospacing="0" w:after="0" w:afterAutospacing="0"/>
        <w:ind w:left="105"/>
        <w:rPr>
          <w:b w:val="0"/>
          <w:sz w:val="24"/>
          <w:szCs w:val="24"/>
        </w:rPr>
      </w:pPr>
      <w:hyperlink r:id="rId378" w:tooltip="Vidarbha Info Tech Multipurpose Social Society, Gondia" w:history="1">
        <w:r w:rsidRPr="004E5605">
          <w:rPr>
            <w:rStyle w:val="Hyperlink"/>
            <w:b w:val="0"/>
            <w:color w:val="A1946D"/>
            <w:sz w:val="24"/>
            <w:szCs w:val="24"/>
          </w:rPr>
          <w:t>Vidarbha Info Tech Multipurpose Social Society,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Shri Nagar Ward, C/o Ganeshrao Gaidhani, In Front of Manavta Pri School</w:t>
      </w:r>
      <w:r w:rsidRPr="004E5605">
        <w:rPr>
          <w:b w:val="0"/>
          <w:sz w:val="24"/>
          <w:szCs w:val="24"/>
        </w:rPr>
        <w:br/>
        <w:t>Gondia </w:t>
      </w:r>
      <w:r w:rsidRPr="004E5605">
        <w:rPr>
          <w:b w:val="0"/>
          <w:sz w:val="24"/>
          <w:szCs w:val="24"/>
        </w:rPr>
        <w:br/>
        <w:t>Pin: 441601</w:t>
      </w:r>
      <w:r w:rsidRPr="004E5605">
        <w:rPr>
          <w:b w:val="0"/>
          <w:sz w:val="24"/>
          <w:szCs w:val="24"/>
        </w:rPr>
        <w:br/>
        <w:t>Maharashtra</w:t>
      </w:r>
      <w:r w:rsidRPr="004E5605">
        <w:rPr>
          <w:b w:val="0"/>
          <w:sz w:val="24"/>
          <w:szCs w:val="24"/>
        </w:rPr>
        <w:br/>
        <w:t>Phone: 91-7182-232614</w:t>
      </w:r>
      <w:r w:rsidRPr="004E5605">
        <w:rPr>
          <w:b w:val="0"/>
          <w:sz w:val="24"/>
          <w:szCs w:val="24"/>
        </w:rPr>
        <w:br/>
        <w:t>Mobile: 91-98231 52794</w:t>
      </w:r>
      <w:r w:rsidRPr="004E5605">
        <w:rPr>
          <w:b w:val="0"/>
          <w:sz w:val="24"/>
          <w:szCs w:val="24"/>
        </w:rPr>
        <w:br/>
        <w:t>Email: vidarbha_charitable@yahoo.com</w:t>
      </w:r>
      <w:r w:rsidRPr="004E5605">
        <w:rPr>
          <w:b w:val="0"/>
          <w:sz w:val="24"/>
          <w:szCs w:val="24"/>
        </w:rPr>
        <w:br/>
        <w:t>Website: </w:t>
      </w:r>
      <w:r w:rsidRPr="004E5605">
        <w:rPr>
          <w:b w:val="0"/>
          <w:sz w:val="24"/>
          <w:szCs w:val="24"/>
        </w:rPr>
        <w:br/>
        <w:t>Contact Person: Himanshu Gaidhani</w:t>
      </w:r>
      <w:r w:rsidRPr="004E5605">
        <w:rPr>
          <w:b w:val="0"/>
          <w:sz w:val="24"/>
          <w:szCs w:val="24"/>
        </w:rPr>
        <w:br/>
        <w:t>Purpose : Social work </w:t>
      </w:r>
      <w:r w:rsidRPr="004E5605">
        <w:rPr>
          <w:b w:val="0"/>
          <w:sz w:val="24"/>
          <w:szCs w:val="24"/>
        </w:rPr>
        <w:br/>
        <w:t>Aims/Objectives/Mission : Development of people rather the development of things situation analysis through empathy not through sympathy work with the people not for the people root causes of the problems are important to tackle than their effects peoples</w:t>
      </w:r>
    </w:p>
    <w:p w:rsidR="00A52F97" w:rsidRPr="004E5605" w:rsidRDefault="00A52F97" w:rsidP="00A52F97">
      <w:pPr>
        <w:pStyle w:val="Heading1"/>
        <w:spacing w:before="0" w:beforeAutospacing="0" w:after="0" w:afterAutospacing="0"/>
        <w:ind w:left="105"/>
        <w:rPr>
          <w:b w:val="0"/>
          <w:sz w:val="24"/>
          <w:szCs w:val="24"/>
        </w:rPr>
      </w:pPr>
      <w:hyperlink r:id="rId379" w:tooltip="Swarnkanchan Education Society, Gondia" w:history="1">
        <w:r w:rsidRPr="004E5605">
          <w:rPr>
            <w:rStyle w:val="Hyperlink"/>
            <w:b w:val="0"/>
            <w:color w:val="A1946D"/>
            <w:sz w:val="24"/>
            <w:szCs w:val="24"/>
          </w:rPr>
          <w:t>Swarnkanchan Education Society,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Soundad, Sadak Arjuni</w:t>
      </w:r>
      <w:r w:rsidRPr="004E5605">
        <w:rPr>
          <w:b w:val="0"/>
          <w:sz w:val="24"/>
          <w:szCs w:val="24"/>
        </w:rPr>
        <w:br/>
        <w:t>Gondia </w:t>
      </w:r>
      <w:r w:rsidRPr="004E5605">
        <w:rPr>
          <w:b w:val="0"/>
          <w:sz w:val="24"/>
          <w:szCs w:val="24"/>
        </w:rPr>
        <w:br/>
        <w:t>Pin: 441806</w:t>
      </w:r>
      <w:r w:rsidRPr="004E5605">
        <w:rPr>
          <w:b w:val="0"/>
          <w:sz w:val="24"/>
          <w:szCs w:val="24"/>
        </w:rPr>
        <w:br/>
        <w:t>Maharashtra</w:t>
      </w:r>
      <w:r w:rsidRPr="004E5605">
        <w:rPr>
          <w:b w:val="0"/>
          <w:sz w:val="24"/>
          <w:szCs w:val="24"/>
        </w:rPr>
        <w:br/>
        <w:t>Phone: </w:t>
      </w:r>
      <w:r w:rsidRPr="004E5605">
        <w:rPr>
          <w:b w:val="0"/>
          <w:sz w:val="24"/>
          <w:szCs w:val="24"/>
        </w:rPr>
        <w:br/>
        <w:t>Mobile: 91-94233 86386</w:t>
      </w:r>
      <w:r w:rsidRPr="004E5605">
        <w:rPr>
          <w:b w:val="0"/>
          <w:sz w:val="24"/>
          <w:szCs w:val="24"/>
        </w:rPr>
        <w:br/>
        <w:t>Email: vijay_skes@yahoo.com</w:t>
      </w:r>
      <w:r w:rsidRPr="004E5605">
        <w:rPr>
          <w:b w:val="0"/>
          <w:sz w:val="24"/>
          <w:szCs w:val="24"/>
        </w:rPr>
        <w:br/>
        <w:t>Website: </w:t>
      </w:r>
      <w:r w:rsidRPr="004E5605">
        <w:rPr>
          <w:b w:val="0"/>
          <w:sz w:val="24"/>
          <w:szCs w:val="24"/>
        </w:rPr>
        <w:br/>
        <w:t>Contact Person: Vijay Rokade</w:t>
      </w:r>
      <w:r w:rsidRPr="004E5605">
        <w:rPr>
          <w:b w:val="0"/>
          <w:sz w:val="24"/>
          <w:szCs w:val="24"/>
        </w:rPr>
        <w:br/>
        <w:t>Purpose : Health, women &amp; child development.</w:t>
      </w:r>
      <w:r w:rsidRPr="004E5605">
        <w:rPr>
          <w:b w:val="0"/>
          <w:sz w:val="24"/>
          <w:szCs w:val="24"/>
        </w:rPr>
        <w:br/>
        <w:t>Aims/Objectives/Mission : To provide health facility to womens and childrens. Awareness to him from difficulties and work for all round development.</w:t>
      </w:r>
    </w:p>
    <w:p w:rsidR="00A52F97" w:rsidRPr="004E5605" w:rsidRDefault="00A52F97" w:rsidP="00A52F97">
      <w:pPr>
        <w:pStyle w:val="Heading1"/>
        <w:spacing w:before="0" w:beforeAutospacing="0" w:after="0" w:afterAutospacing="0"/>
        <w:ind w:left="105"/>
        <w:rPr>
          <w:b w:val="0"/>
          <w:sz w:val="24"/>
          <w:szCs w:val="24"/>
        </w:rPr>
      </w:pPr>
      <w:hyperlink r:id="rId380" w:tooltip="Swamy Vivekananda Seva Sanstha, Gondia" w:history="1">
        <w:r w:rsidRPr="004E5605">
          <w:rPr>
            <w:rStyle w:val="Hyperlink"/>
            <w:b w:val="0"/>
            <w:color w:val="A1946D"/>
            <w:sz w:val="24"/>
            <w:szCs w:val="24"/>
          </w:rPr>
          <w:t>Swamy Vivekananda Seva Sanstha,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New Laxmi Nagar, Ring Road</w:t>
      </w:r>
      <w:r w:rsidRPr="004E5605">
        <w:rPr>
          <w:b w:val="0"/>
          <w:sz w:val="24"/>
          <w:szCs w:val="24"/>
        </w:rPr>
        <w:br/>
        <w:t>Gondia </w:t>
      </w:r>
      <w:r w:rsidRPr="004E5605">
        <w:rPr>
          <w:b w:val="0"/>
          <w:sz w:val="24"/>
          <w:szCs w:val="24"/>
        </w:rPr>
        <w:br/>
        <w:t>Pin: 441614</w:t>
      </w:r>
      <w:r w:rsidRPr="004E5605">
        <w:rPr>
          <w:b w:val="0"/>
          <w:sz w:val="24"/>
          <w:szCs w:val="24"/>
        </w:rPr>
        <w:br/>
        <w:t>Maharashtra</w:t>
      </w:r>
      <w:r w:rsidRPr="004E5605">
        <w:rPr>
          <w:b w:val="0"/>
          <w:sz w:val="24"/>
          <w:szCs w:val="24"/>
        </w:rPr>
        <w:br/>
        <w:t>Phone: </w:t>
      </w:r>
      <w:r w:rsidRPr="004E5605">
        <w:rPr>
          <w:b w:val="0"/>
          <w:sz w:val="24"/>
          <w:szCs w:val="24"/>
        </w:rPr>
        <w:br/>
        <w:t>Mobile: 91-94217 09307</w:t>
      </w:r>
      <w:r w:rsidRPr="004E5605">
        <w:rPr>
          <w:b w:val="0"/>
          <w:sz w:val="24"/>
          <w:szCs w:val="24"/>
        </w:rPr>
        <w:br/>
        <w:t>Email: svss.gondia@yahoo.com</w:t>
      </w:r>
      <w:r w:rsidRPr="004E5605">
        <w:rPr>
          <w:b w:val="0"/>
          <w:sz w:val="24"/>
          <w:szCs w:val="24"/>
        </w:rPr>
        <w:br/>
        <w:t>Website: http://www.svssgondia.com</w:t>
      </w:r>
      <w:r w:rsidRPr="004E5605">
        <w:rPr>
          <w:b w:val="0"/>
          <w:sz w:val="24"/>
          <w:szCs w:val="24"/>
        </w:rPr>
        <w:br/>
        <w:t>Contact Person: Amitabh Santra</w:t>
      </w:r>
      <w:r w:rsidRPr="004E5605">
        <w:rPr>
          <w:b w:val="0"/>
          <w:sz w:val="24"/>
          <w:szCs w:val="24"/>
        </w:rPr>
        <w:br/>
        <w:t>Purpose : Social works.</w:t>
      </w:r>
      <w:r w:rsidRPr="004E5605">
        <w:rPr>
          <w:b w:val="0"/>
          <w:sz w:val="24"/>
          <w:szCs w:val="24"/>
        </w:rPr>
        <w:br/>
      </w:r>
      <w:r w:rsidRPr="004E5605">
        <w:rPr>
          <w:b w:val="0"/>
          <w:sz w:val="24"/>
          <w:szCs w:val="24"/>
        </w:rPr>
        <w:lastRenderedPageBreak/>
        <w:t>Aims/Objectives/Mission : We help poor and needy person. help women &amp; child of my country. Development our society.</w:t>
      </w:r>
    </w:p>
    <w:p w:rsidR="00A52F97" w:rsidRPr="004E5605" w:rsidRDefault="00A52F97" w:rsidP="00A52F97">
      <w:pPr>
        <w:pStyle w:val="Heading1"/>
        <w:spacing w:before="0" w:beforeAutospacing="0" w:after="0" w:afterAutospacing="0"/>
        <w:ind w:left="105"/>
        <w:rPr>
          <w:b w:val="0"/>
          <w:sz w:val="24"/>
          <w:szCs w:val="24"/>
        </w:rPr>
      </w:pPr>
      <w:hyperlink r:id="rId381" w:tooltip="Shrivatsa Mahila Sanstha, Nasik" w:history="1">
        <w:r w:rsidRPr="004E5605">
          <w:rPr>
            <w:rStyle w:val="Hyperlink"/>
            <w:b w:val="0"/>
            <w:color w:val="A1946D"/>
            <w:sz w:val="24"/>
            <w:szCs w:val="24"/>
          </w:rPr>
          <w:t>Shrivatsa Mahila Sanstha, Nasik</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 B Shantivijay HSG Society, Kathe Lane</w:t>
      </w:r>
      <w:r w:rsidRPr="004E5605">
        <w:rPr>
          <w:b w:val="0"/>
          <w:sz w:val="24"/>
          <w:szCs w:val="24"/>
        </w:rPr>
        <w:br/>
        <w:t>Nasik</w:t>
      </w:r>
      <w:r w:rsidRPr="004E5605">
        <w:rPr>
          <w:b w:val="0"/>
          <w:sz w:val="24"/>
          <w:szCs w:val="24"/>
        </w:rPr>
        <w:br/>
        <w:t>Pin: 422009</w:t>
      </w:r>
      <w:r w:rsidRPr="004E5605">
        <w:rPr>
          <w:b w:val="0"/>
          <w:sz w:val="24"/>
          <w:szCs w:val="24"/>
        </w:rPr>
        <w:br/>
        <w:t>Maharashtra</w:t>
      </w:r>
      <w:r w:rsidRPr="004E5605">
        <w:rPr>
          <w:b w:val="0"/>
          <w:sz w:val="24"/>
          <w:szCs w:val="24"/>
        </w:rPr>
        <w:br/>
        <w:t>Phone:</w:t>
      </w:r>
      <w:r w:rsidRPr="004E5605">
        <w:rPr>
          <w:b w:val="0"/>
          <w:sz w:val="24"/>
          <w:szCs w:val="24"/>
        </w:rPr>
        <w:br/>
        <w:t>Mobile: 91-98928 00157</w:t>
      </w:r>
      <w:r w:rsidRPr="004E5605">
        <w:rPr>
          <w:b w:val="0"/>
          <w:sz w:val="24"/>
          <w:szCs w:val="24"/>
        </w:rPr>
        <w:br/>
        <w:t>Email: bhargaveb@yahoo.com</w:t>
      </w:r>
      <w:r w:rsidRPr="004E5605">
        <w:rPr>
          <w:b w:val="0"/>
          <w:sz w:val="24"/>
          <w:szCs w:val="24"/>
        </w:rPr>
        <w:br/>
        <w:t>Website:</w:t>
      </w:r>
      <w:r w:rsidRPr="004E5605">
        <w:rPr>
          <w:b w:val="0"/>
          <w:sz w:val="24"/>
          <w:szCs w:val="24"/>
        </w:rPr>
        <w:br/>
        <w:t>Contact Person: Bhagyashree</w:t>
      </w:r>
      <w:r w:rsidRPr="004E5605">
        <w:rPr>
          <w:b w:val="0"/>
          <w:sz w:val="24"/>
          <w:szCs w:val="24"/>
        </w:rPr>
        <w:br/>
        <w:t>Purpose : Service to mankind.</w:t>
      </w:r>
      <w:r w:rsidRPr="004E5605">
        <w:rPr>
          <w:b w:val="0"/>
          <w:sz w:val="24"/>
          <w:szCs w:val="24"/>
        </w:rPr>
        <w:br/>
        <w:t>Aims/Objectives/Mission : Help poor and needy, upliftment of nation, women empowerment, education.</w:t>
      </w:r>
    </w:p>
    <w:p w:rsidR="00A52F97" w:rsidRPr="004E5605" w:rsidRDefault="00A52F97" w:rsidP="00A52F97">
      <w:pPr>
        <w:pStyle w:val="Heading1"/>
        <w:spacing w:before="0" w:beforeAutospacing="0" w:after="0" w:afterAutospacing="0"/>
        <w:ind w:left="105"/>
        <w:rPr>
          <w:b w:val="0"/>
          <w:sz w:val="24"/>
          <w:szCs w:val="24"/>
        </w:rPr>
      </w:pPr>
      <w:hyperlink r:id="rId382" w:tooltip="Pragati Bahu Uddeshiya Shaikshanik Sanstha, Gondia" w:history="1">
        <w:r w:rsidRPr="004E5605">
          <w:rPr>
            <w:rStyle w:val="Hyperlink"/>
            <w:b w:val="0"/>
            <w:color w:val="A1946D"/>
            <w:sz w:val="24"/>
            <w:szCs w:val="24"/>
          </w:rPr>
          <w:t>Pragati Bahu Uddeshiya Shaikshanik Sanstha,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1st Floor, Katware Sadan, Opp. Gajanan Mandir, Raliway Station Road, Tirora</w:t>
      </w:r>
      <w:r w:rsidRPr="004E5605">
        <w:rPr>
          <w:b w:val="0"/>
          <w:sz w:val="24"/>
          <w:szCs w:val="24"/>
        </w:rPr>
        <w:br/>
        <w:t>Gondia</w:t>
      </w:r>
      <w:r w:rsidRPr="004E5605">
        <w:rPr>
          <w:b w:val="0"/>
          <w:sz w:val="24"/>
          <w:szCs w:val="24"/>
        </w:rPr>
        <w:br/>
        <w:t>Pin: 441911</w:t>
      </w:r>
      <w:r w:rsidRPr="004E5605">
        <w:rPr>
          <w:b w:val="0"/>
          <w:sz w:val="24"/>
          <w:szCs w:val="24"/>
        </w:rPr>
        <w:br/>
        <w:t>Maharashtra</w:t>
      </w:r>
      <w:r w:rsidRPr="004E5605">
        <w:rPr>
          <w:b w:val="0"/>
          <w:sz w:val="24"/>
          <w:szCs w:val="24"/>
        </w:rPr>
        <w:br/>
        <w:t>Phone: 91-7198-253600</w:t>
      </w:r>
      <w:r w:rsidRPr="004E5605">
        <w:rPr>
          <w:b w:val="0"/>
          <w:sz w:val="24"/>
          <w:szCs w:val="24"/>
        </w:rPr>
        <w:br/>
        <w:t>Mobile: 91-98234 74315</w:t>
      </w:r>
      <w:r w:rsidRPr="004E5605">
        <w:rPr>
          <w:b w:val="0"/>
          <w:sz w:val="24"/>
          <w:szCs w:val="24"/>
        </w:rPr>
        <w:br/>
        <w:t>Email: pragatibss@gmail.com</w:t>
      </w:r>
      <w:r w:rsidRPr="004E5605">
        <w:rPr>
          <w:b w:val="0"/>
          <w:sz w:val="24"/>
          <w:szCs w:val="24"/>
        </w:rPr>
        <w:br/>
        <w:t>Website:</w:t>
      </w:r>
      <w:r w:rsidRPr="004E5605">
        <w:rPr>
          <w:b w:val="0"/>
          <w:sz w:val="24"/>
          <w:szCs w:val="24"/>
        </w:rPr>
        <w:br/>
        <w:t>Contact Person: Dr. Shashi T. Patil</w:t>
      </w:r>
      <w:r w:rsidRPr="004E5605">
        <w:rPr>
          <w:b w:val="0"/>
          <w:sz w:val="24"/>
          <w:szCs w:val="24"/>
        </w:rPr>
        <w:br/>
        <w:t>Purpose : Health, woman empowerment, animal care, rural development, child development, mobile medical unit.</w:t>
      </w:r>
      <w:r w:rsidRPr="004E5605">
        <w:rPr>
          <w:b w:val="0"/>
          <w:sz w:val="24"/>
          <w:szCs w:val="24"/>
        </w:rPr>
        <w:br/>
        <w:t>Aims/Objectives/Mission : Medical services thru hospital &amp; mobile dispensary for rural &amp; naxalite area mainly reproductive &amp; child health, hiv-aids prevention, preventive medicines, income generated programmes for SHG &amp; animal welfare.</w:t>
      </w:r>
    </w:p>
    <w:p w:rsidR="00A52F97" w:rsidRPr="004E5605" w:rsidRDefault="00A52F97" w:rsidP="00A52F97">
      <w:pPr>
        <w:pStyle w:val="Heading1"/>
        <w:spacing w:before="0" w:beforeAutospacing="0" w:after="0" w:afterAutospacing="0"/>
        <w:ind w:left="105"/>
        <w:rPr>
          <w:b w:val="0"/>
          <w:sz w:val="24"/>
          <w:szCs w:val="24"/>
        </w:rPr>
      </w:pPr>
      <w:hyperlink r:id="rId383" w:tooltip="Disha Arogya Kutir, Gondia" w:history="1">
        <w:r w:rsidRPr="004E5605">
          <w:rPr>
            <w:rStyle w:val="Hyperlink"/>
            <w:b w:val="0"/>
            <w:color w:val="A1946D"/>
            <w:sz w:val="24"/>
            <w:szCs w:val="24"/>
          </w:rPr>
          <w:t>Disha Arogya Kutir, Gondia</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Disha Arogya Kutir, Darekasa</w:t>
      </w:r>
      <w:r w:rsidRPr="004E5605">
        <w:rPr>
          <w:b w:val="0"/>
          <w:sz w:val="24"/>
          <w:szCs w:val="24"/>
        </w:rPr>
        <w:br/>
        <w:t>Gondia</w:t>
      </w:r>
      <w:r w:rsidRPr="004E5605">
        <w:rPr>
          <w:b w:val="0"/>
          <w:sz w:val="24"/>
          <w:szCs w:val="24"/>
        </w:rPr>
        <w:br/>
        <w:t>Pin: 441614</w:t>
      </w:r>
      <w:r w:rsidRPr="004E5605">
        <w:rPr>
          <w:b w:val="0"/>
          <w:sz w:val="24"/>
          <w:szCs w:val="24"/>
        </w:rPr>
        <w:br/>
        <w:t>Maharashtra</w:t>
      </w:r>
      <w:r w:rsidRPr="004E5605">
        <w:rPr>
          <w:b w:val="0"/>
          <w:sz w:val="24"/>
          <w:szCs w:val="24"/>
        </w:rPr>
        <w:br/>
        <w:t>Phone: 91-7180-202060,</w:t>
      </w:r>
      <w:r w:rsidRPr="004E5605">
        <w:rPr>
          <w:b w:val="0"/>
          <w:sz w:val="24"/>
          <w:szCs w:val="24"/>
        </w:rPr>
        <w:br/>
        <w:t>Mobile: 91-094221 30666</w:t>
      </w:r>
      <w:r w:rsidRPr="004E5605">
        <w:rPr>
          <w:b w:val="0"/>
          <w:sz w:val="24"/>
          <w:szCs w:val="24"/>
        </w:rPr>
        <w:br/>
        <w:t>Email: ddchatterji@rediffmail.com</w:t>
      </w:r>
      <w:r w:rsidRPr="004E5605">
        <w:rPr>
          <w:b w:val="0"/>
          <w:sz w:val="24"/>
          <w:szCs w:val="24"/>
        </w:rPr>
        <w:br/>
        <w:t>Website: http://disha.000space.com</w:t>
      </w:r>
      <w:r w:rsidRPr="004E5605">
        <w:rPr>
          <w:b w:val="0"/>
          <w:sz w:val="24"/>
          <w:szCs w:val="24"/>
        </w:rPr>
        <w:br/>
        <w:t>Contact Person: Dr. Debashish Chatterji</w:t>
      </w:r>
      <w:r w:rsidRPr="004E5605">
        <w:rPr>
          <w:b w:val="0"/>
          <w:sz w:val="24"/>
          <w:szCs w:val="24"/>
        </w:rPr>
        <w:br/>
        <w:t>Purpose : Health and medical facilities for tribal</w:t>
      </w:r>
      <w:r w:rsidRPr="004E5605">
        <w:rPr>
          <w:b w:val="0"/>
          <w:sz w:val="24"/>
          <w:szCs w:val="24"/>
        </w:rPr>
        <w:br/>
        <w:t>Aims/Objectives/Mission : to provide health welfare and medical aides to tribals and genereal public of the region.</w:t>
      </w:r>
    </w:p>
    <w:p w:rsidR="00A52F97" w:rsidRPr="004E5605" w:rsidRDefault="00A52F97" w:rsidP="00A52F97">
      <w:pPr>
        <w:pStyle w:val="Heading1"/>
        <w:spacing w:before="0" w:beforeAutospacing="0" w:after="0" w:afterAutospacing="0"/>
        <w:ind w:left="105"/>
        <w:rPr>
          <w:b w:val="0"/>
          <w:sz w:val="24"/>
          <w:szCs w:val="24"/>
        </w:rPr>
      </w:pPr>
      <w:hyperlink r:id="rId384" w:tooltip="Shri Vyakatesh Pratishthan, Beed" w:history="1">
        <w:r w:rsidRPr="004E5605">
          <w:rPr>
            <w:rStyle w:val="Hyperlink"/>
            <w:b w:val="0"/>
            <w:color w:val="A1946D"/>
            <w:sz w:val="24"/>
            <w:szCs w:val="24"/>
          </w:rPr>
          <w:t>Shri Vyakatesh Pratishthan,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Majalgaon, Beed</w:t>
      </w:r>
      <w:r w:rsidRPr="004E5605">
        <w:rPr>
          <w:b w:val="0"/>
          <w:sz w:val="24"/>
          <w:szCs w:val="24"/>
        </w:rPr>
        <w:br/>
        <w:t>Beed</w:t>
      </w:r>
      <w:r w:rsidRPr="004E5605">
        <w:rPr>
          <w:b w:val="0"/>
          <w:sz w:val="24"/>
          <w:szCs w:val="24"/>
        </w:rPr>
        <w:br/>
        <w:t>Pin: 431131</w:t>
      </w:r>
      <w:r w:rsidRPr="004E5605">
        <w:rPr>
          <w:b w:val="0"/>
          <w:sz w:val="24"/>
          <w:szCs w:val="24"/>
        </w:rPr>
        <w:br/>
        <w:t>Maharashtra</w:t>
      </w:r>
      <w:r w:rsidRPr="004E5605">
        <w:rPr>
          <w:b w:val="0"/>
          <w:sz w:val="24"/>
          <w:szCs w:val="24"/>
        </w:rPr>
        <w:br/>
        <w:t>Phone:</w:t>
      </w:r>
      <w:r w:rsidRPr="004E5605">
        <w:rPr>
          <w:b w:val="0"/>
          <w:sz w:val="24"/>
          <w:szCs w:val="24"/>
        </w:rPr>
        <w:br/>
        <w:t>Mobile: 91-90040 70558</w:t>
      </w:r>
      <w:r w:rsidRPr="004E5605">
        <w:rPr>
          <w:b w:val="0"/>
          <w:sz w:val="24"/>
          <w:szCs w:val="24"/>
        </w:rPr>
        <w:br/>
      </w:r>
      <w:r w:rsidRPr="004E5605">
        <w:rPr>
          <w:b w:val="0"/>
          <w:sz w:val="24"/>
          <w:szCs w:val="24"/>
        </w:rPr>
        <w:lastRenderedPageBreak/>
        <w:t>Email: ajitbarahatte@gmail.com</w:t>
      </w:r>
      <w:r w:rsidRPr="004E5605">
        <w:rPr>
          <w:b w:val="0"/>
          <w:sz w:val="24"/>
          <w:szCs w:val="24"/>
        </w:rPr>
        <w:br/>
        <w:t>Website:</w:t>
      </w:r>
      <w:r w:rsidRPr="004E5605">
        <w:rPr>
          <w:b w:val="0"/>
          <w:sz w:val="24"/>
          <w:szCs w:val="24"/>
        </w:rPr>
        <w:br/>
        <w:t>Contact Person:  Ajit Barahatte</w:t>
      </w:r>
      <w:r w:rsidRPr="004E5605">
        <w:rPr>
          <w:b w:val="0"/>
          <w:sz w:val="24"/>
          <w:szCs w:val="24"/>
        </w:rPr>
        <w:br/>
        <w:t>Purpose : To help the poor people through NGO.</w:t>
      </w:r>
      <w:r w:rsidRPr="004E5605">
        <w:rPr>
          <w:b w:val="0"/>
          <w:sz w:val="24"/>
          <w:szCs w:val="24"/>
        </w:rPr>
        <w:br/>
        <w:t>Aims/Objectives/Mission : To do some type of work like in child rights, primary education, importance of saving energy, water, soil and the different daily needs, how life become more easy and easier. Personally we face some problems which are easy in town and cities. We do not want to face these kind of problems by villagers. So we want to do the social work by powers &amp; rights.</w:t>
      </w:r>
    </w:p>
    <w:p w:rsidR="00A52F97" w:rsidRPr="004E5605" w:rsidRDefault="00A52F97" w:rsidP="00A52F97">
      <w:pPr>
        <w:pStyle w:val="Heading1"/>
        <w:spacing w:before="0" w:beforeAutospacing="0" w:after="0" w:afterAutospacing="0"/>
        <w:ind w:left="105"/>
        <w:rPr>
          <w:b w:val="0"/>
          <w:sz w:val="24"/>
          <w:szCs w:val="24"/>
        </w:rPr>
      </w:pPr>
      <w:hyperlink r:id="rId385" w:tooltip="WCI Marathwada Club, Aurangabad" w:history="1">
        <w:r w:rsidRPr="004E5605">
          <w:rPr>
            <w:rStyle w:val="Hyperlink"/>
            <w:b w:val="0"/>
            <w:color w:val="A1946D"/>
            <w:sz w:val="24"/>
            <w:szCs w:val="24"/>
          </w:rPr>
          <w:t>WCI Marathwada Club, Aurangabad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N-7, I 15/4, Shastri Nagar, Cidco, Jalgaon Road</w:t>
      </w:r>
      <w:r w:rsidRPr="004E5605">
        <w:rPr>
          <w:b w:val="0"/>
          <w:sz w:val="24"/>
          <w:szCs w:val="24"/>
        </w:rPr>
        <w:br/>
        <w:t>Aurangabad </w:t>
      </w:r>
      <w:r w:rsidRPr="004E5605">
        <w:rPr>
          <w:b w:val="0"/>
          <w:sz w:val="24"/>
          <w:szCs w:val="24"/>
        </w:rPr>
        <w:br/>
        <w:t>Pin: 431001</w:t>
      </w:r>
      <w:r w:rsidRPr="004E5605">
        <w:rPr>
          <w:b w:val="0"/>
          <w:sz w:val="24"/>
          <w:szCs w:val="24"/>
        </w:rPr>
        <w:br/>
        <w:t>Maharashtra</w:t>
      </w:r>
      <w:r w:rsidRPr="004E5605">
        <w:rPr>
          <w:b w:val="0"/>
          <w:sz w:val="24"/>
          <w:szCs w:val="24"/>
        </w:rPr>
        <w:br/>
        <w:t>Phone: </w:t>
      </w:r>
      <w:r w:rsidRPr="004E5605">
        <w:rPr>
          <w:b w:val="0"/>
          <w:sz w:val="24"/>
          <w:szCs w:val="24"/>
        </w:rPr>
        <w:br/>
        <w:t>Mobile: 91-97627 71320</w:t>
      </w:r>
      <w:r w:rsidRPr="004E5605">
        <w:rPr>
          <w:b w:val="0"/>
          <w:sz w:val="24"/>
          <w:szCs w:val="24"/>
        </w:rPr>
        <w:br/>
        <w:t>Email: wcimarathwadaclub@gmail.com</w:t>
      </w:r>
      <w:r w:rsidRPr="004E5605">
        <w:rPr>
          <w:b w:val="0"/>
          <w:sz w:val="24"/>
          <w:szCs w:val="24"/>
        </w:rPr>
        <w:br/>
        <w:t>Website: http://wcimarathwadaclub.blogspot.com</w:t>
      </w:r>
      <w:r w:rsidRPr="004E5605">
        <w:rPr>
          <w:b w:val="0"/>
          <w:sz w:val="24"/>
          <w:szCs w:val="24"/>
        </w:rPr>
        <w:br/>
        <w:t>Contact Person: Rahul Aruna Kishan Ransubhe</w:t>
      </w:r>
      <w:r w:rsidRPr="004E5605">
        <w:rPr>
          <w:b w:val="0"/>
          <w:sz w:val="24"/>
          <w:szCs w:val="24"/>
        </w:rPr>
        <w:br/>
        <w:t>Purpose : Common people to express themselves using simple grassroots comics format. </w:t>
      </w:r>
      <w:r w:rsidRPr="004E5605">
        <w:rPr>
          <w:b w:val="0"/>
          <w:sz w:val="24"/>
          <w:szCs w:val="24"/>
        </w:rPr>
        <w:br/>
        <w:t>Aims/Objectives/Mission : WCI Marathawada Club is a Part of World Comics India which is working in Maharashtra. World Comics India has not only spread the idea of Grassroots Comics within India but has also exported it to many countries. In the leadership of Sharad Sharma WCI has helped to form networks in Pakistan, Nepal, Sri Lanka, Brazil and UK. In past few years World Comics India has organised a number of workshops in collaboration with several NGOs, people</w:t>
      </w:r>
    </w:p>
    <w:p w:rsidR="00A52F97" w:rsidRPr="004E5605" w:rsidRDefault="00A52F97" w:rsidP="00A52F97">
      <w:pPr>
        <w:pStyle w:val="Heading1"/>
        <w:spacing w:before="0" w:beforeAutospacing="0" w:after="0" w:afterAutospacing="0"/>
        <w:ind w:left="105"/>
        <w:rPr>
          <w:b w:val="0"/>
          <w:sz w:val="24"/>
          <w:szCs w:val="24"/>
        </w:rPr>
      </w:pPr>
      <w:hyperlink r:id="rId386" w:tooltip="Vitthal Social Organisation, Jalgaon" w:history="1">
        <w:r w:rsidRPr="004E5605">
          <w:rPr>
            <w:rStyle w:val="Hyperlink"/>
            <w:b w:val="0"/>
            <w:color w:val="A1946D"/>
            <w:sz w:val="24"/>
            <w:szCs w:val="24"/>
          </w:rPr>
          <w:t>Vitthal Social Organisation,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Kasoda, Earandol</w:t>
      </w:r>
      <w:r w:rsidRPr="004E5605">
        <w:rPr>
          <w:b w:val="0"/>
          <w:sz w:val="24"/>
          <w:szCs w:val="24"/>
        </w:rPr>
        <w:br/>
        <w:t>Jalgaon </w:t>
      </w:r>
      <w:r w:rsidRPr="004E5605">
        <w:rPr>
          <w:b w:val="0"/>
          <w:sz w:val="24"/>
          <w:szCs w:val="24"/>
        </w:rPr>
        <w:br/>
        <w:t>Pin: 425110</w:t>
      </w:r>
      <w:r w:rsidRPr="004E5605">
        <w:rPr>
          <w:b w:val="0"/>
          <w:sz w:val="24"/>
          <w:szCs w:val="24"/>
        </w:rPr>
        <w:br/>
        <w:t>Maharashtra</w:t>
      </w:r>
      <w:r w:rsidRPr="004E5605">
        <w:rPr>
          <w:b w:val="0"/>
          <w:sz w:val="24"/>
          <w:szCs w:val="24"/>
        </w:rPr>
        <w:br/>
        <w:t>Phone: </w:t>
      </w:r>
      <w:r w:rsidRPr="004E5605">
        <w:rPr>
          <w:b w:val="0"/>
          <w:sz w:val="24"/>
          <w:szCs w:val="24"/>
        </w:rPr>
        <w:br/>
        <w:t>Mobile: 91-89567 98227</w:t>
      </w:r>
      <w:r w:rsidRPr="004E5605">
        <w:rPr>
          <w:b w:val="0"/>
          <w:sz w:val="24"/>
          <w:szCs w:val="24"/>
        </w:rPr>
        <w:br/>
        <w:t>Email: warepratap@yahoo.co.in</w:t>
      </w:r>
      <w:r w:rsidRPr="004E5605">
        <w:rPr>
          <w:b w:val="0"/>
          <w:sz w:val="24"/>
          <w:szCs w:val="24"/>
        </w:rPr>
        <w:br/>
        <w:t>Website: </w:t>
      </w:r>
      <w:r w:rsidRPr="004E5605">
        <w:rPr>
          <w:b w:val="0"/>
          <w:sz w:val="24"/>
          <w:szCs w:val="24"/>
        </w:rPr>
        <w:br/>
        <w:t>Contact Person: Pratap Ware</w:t>
      </w:r>
      <w:r w:rsidRPr="004E5605">
        <w:rPr>
          <w:b w:val="0"/>
          <w:sz w:val="24"/>
          <w:szCs w:val="24"/>
        </w:rPr>
        <w:br/>
        <w:t>Purpose : Education.</w:t>
      </w:r>
      <w:r w:rsidRPr="004E5605">
        <w:rPr>
          <w:b w:val="0"/>
          <w:sz w:val="24"/>
          <w:szCs w:val="24"/>
        </w:rPr>
        <w:br/>
        <w:t>Aims/Objectives/Mission : Education, eco friendly environment.</w:t>
      </w:r>
    </w:p>
    <w:p w:rsidR="00A52F97" w:rsidRPr="004E5605" w:rsidRDefault="00A52F97" w:rsidP="00A52F97">
      <w:pPr>
        <w:pStyle w:val="Heading1"/>
        <w:spacing w:before="0" w:beforeAutospacing="0" w:after="0" w:afterAutospacing="0"/>
        <w:ind w:left="105"/>
        <w:rPr>
          <w:b w:val="0"/>
          <w:sz w:val="24"/>
          <w:szCs w:val="24"/>
        </w:rPr>
      </w:pPr>
      <w:hyperlink r:id="rId387" w:tooltip="Utkarsh Foundation, Jalgaon" w:history="1">
        <w:r w:rsidRPr="004E5605">
          <w:rPr>
            <w:rStyle w:val="Hyperlink"/>
            <w:b w:val="0"/>
            <w:color w:val="A1946D"/>
            <w:sz w:val="24"/>
            <w:szCs w:val="24"/>
          </w:rPr>
          <w:t>Utkarsh Foundation,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Maher Hospital, Tda Complex, Yawal</w:t>
      </w:r>
      <w:r w:rsidRPr="004E5605">
        <w:rPr>
          <w:b w:val="0"/>
          <w:sz w:val="24"/>
          <w:szCs w:val="24"/>
        </w:rPr>
        <w:br/>
        <w:t>Jalgaon </w:t>
      </w:r>
      <w:r w:rsidRPr="004E5605">
        <w:rPr>
          <w:b w:val="0"/>
          <w:sz w:val="24"/>
          <w:szCs w:val="24"/>
        </w:rPr>
        <w:br/>
        <w:t>Pin: 425301</w:t>
      </w:r>
      <w:r w:rsidRPr="004E5605">
        <w:rPr>
          <w:b w:val="0"/>
          <w:sz w:val="24"/>
          <w:szCs w:val="24"/>
        </w:rPr>
        <w:br/>
        <w:t>Maharashtra</w:t>
      </w:r>
      <w:r w:rsidRPr="004E5605">
        <w:rPr>
          <w:b w:val="0"/>
          <w:sz w:val="24"/>
          <w:szCs w:val="24"/>
        </w:rPr>
        <w:br/>
        <w:t>Phone: 91-2585-260001</w:t>
      </w:r>
      <w:r w:rsidRPr="004E5605">
        <w:rPr>
          <w:b w:val="0"/>
          <w:sz w:val="24"/>
          <w:szCs w:val="24"/>
        </w:rPr>
        <w:br/>
        <w:t>Mobile: 91-97304 61698</w:t>
      </w:r>
      <w:r w:rsidRPr="004E5605">
        <w:rPr>
          <w:b w:val="0"/>
          <w:sz w:val="24"/>
          <w:szCs w:val="24"/>
        </w:rPr>
        <w:br/>
        <w:t>Email: drnil260001@gmail.com</w:t>
      </w:r>
      <w:r w:rsidRPr="004E5605">
        <w:rPr>
          <w:b w:val="0"/>
          <w:sz w:val="24"/>
          <w:szCs w:val="24"/>
        </w:rPr>
        <w:br/>
        <w:t>Website: </w:t>
      </w:r>
      <w:r w:rsidRPr="004E5605">
        <w:rPr>
          <w:b w:val="0"/>
          <w:sz w:val="24"/>
          <w:szCs w:val="24"/>
        </w:rPr>
        <w:br/>
        <w:t>Contact Person: Dr Nilesh G Aswar</w:t>
      </w:r>
      <w:r w:rsidRPr="004E5605">
        <w:rPr>
          <w:b w:val="0"/>
          <w:sz w:val="24"/>
          <w:szCs w:val="24"/>
        </w:rPr>
        <w:br/>
        <w:t>Purpose : Health care, education, sports activity, cultural. </w:t>
      </w:r>
      <w:r w:rsidRPr="004E5605">
        <w:rPr>
          <w:b w:val="0"/>
          <w:sz w:val="24"/>
          <w:szCs w:val="24"/>
        </w:rPr>
        <w:br/>
        <w:t xml:space="preserve">Aims/Objectives/Mission : To provide healthcare facilities to lower economy groups. </w:t>
      </w:r>
      <w:r w:rsidRPr="004E5605">
        <w:rPr>
          <w:b w:val="0"/>
          <w:sz w:val="24"/>
          <w:szCs w:val="24"/>
        </w:rPr>
        <w:lastRenderedPageBreak/>
        <w:t>Provide inf regarding human rights and related issues, support cultural and educational activities.</w:t>
      </w:r>
    </w:p>
    <w:p w:rsidR="00A52F97" w:rsidRPr="004E5605" w:rsidRDefault="00A52F97" w:rsidP="00A52F97">
      <w:pPr>
        <w:pStyle w:val="Heading1"/>
        <w:spacing w:before="0" w:beforeAutospacing="0" w:after="0" w:afterAutospacing="0"/>
        <w:ind w:left="105"/>
        <w:rPr>
          <w:b w:val="0"/>
          <w:sz w:val="24"/>
          <w:szCs w:val="24"/>
        </w:rPr>
      </w:pPr>
      <w:hyperlink r:id="rId388" w:tooltip="Uzma Bahuuddeshiye Sanstha, Jalgaon" w:history="1">
        <w:r w:rsidRPr="004E5605">
          <w:rPr>
            <w:rStyle w:val="Hyperlink"/>
            <w:b w:val="0"/>
            <w:color w:val="A1946D"/>
            <w:sz w:val="24"/>
            <w:szCs w:val="24"/>
          </w:rPr>
          <w:t>Uzma Bahuuddeshiye Sanstha,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27, Aqsa Nagar Mehrun</w:t>
      </w:r>
      <w:r w:rsidRPr="004E5605">
        <w:rPr>
          <w:b w:val="0"/>
          <w:sz w:val="24"/>
          <w:szCs w:val="24"/>
        </w:rPr>
        <w:br/>
        <w:t>Jalgaon </w:t>
      </w:r>
      <w:r w:rsidRPr="004E5605">
        <w:rPr>
          <w:b w:val="0"/>
          <w:sz w:val="24"/>
          <w:szCs w:val="24"/>
        </w:rPr>
        <w:br/>
        <w:t>Pin: 425135</w:t>
      </w:r>
      <w:r w:rsidRPr="004E5605">
        <w:rPr>
          <w:b w:val="0"/>
          <w:sz w:val="24"/>
          <w:szCs w:val="24"/>
        </w:rPr>
        <w:br/>
        <w:t>Maharashtra</w:t>
      </w:r>
      <w:r w:rsidRPr="004E5605">
        <w:rPr>
          <w:b w:val="0"/>
          <w:sz w:val="24"/>
          <w:szCs w:val="24"/>
        </w:rPr>
        <w:br/>
        <w:t>Phone: </w:t>
      </w:r>
      <w:r w:rsidRPr="004E5605">
        <w:rPr>
          <w:b w:val="0"/>
          <w:sz w:val="24"/>
          <w:szCs w:val="24"/>
        </w:rPr>
        <w:br/>
        <w:t>Mobile: 91-98602 96928</w:t>
      </w:r>
      <w:r w:rsidRPr="004E5605">
        <w:rPr>
          <w:b w:val="0"/>
          <w:sz w:val="24"/>
          <w:szCs w:val="24"/>
        </w:rPr>
        <w:br/>
        <w:t>Email: uzma_ngo@yahoo.co.in</w:t>
      </w:r>
      <w:r w:rsidRPr="004E5605">
        <w:rPr>
          <w:b w:val="0"/>
          <w:sz w:val="24"/>
          <w:szCs w:val="24"/>
        </w:rPr>
        <w:br/>
        <w:t>Website: </w:t>
      </w:r>
      <w:r w:rsidRPr="004E5605">
        <w:rPr>
          <w:b w:val="0"/>
          <w:sz w:val="24"/>
          <w:szCs w:val="24"/>
        </w:rPr>
        <w:br/>
        <w:t>Contact Person: Dr. Altamash</w:t>
      </w:r>
      <w:r w:rsidRPr="004E5605">
        <w:rPr>
          <w:b w:val="0"/>
          <w:sz w:val="24"/>
          <w:szCs w:val="24"/>
        </w:rPr>
        <w:br/>
        <w:t>Purpose : To serve humanity.</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389" w:tooltip="The Siddharth Loard Buddha Society, Jalgaon" w:history="1">
        <w:r w:rsidRPr="004E5605">
          <w:rPr>
            <w:rStyle w:val="Hyperlink"/>
            <w:b w:val="0"/>
            <w:color w:val="A1946D"/>
            <w:sz w:val="24"/>
            <w:szCs w:val="24"/>
          </w:rPr>
          <w:t>The Siddharth Loard Buddha Society,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46, C.S.No. 48/1, Khedi Shivar Bsl Road</w:t>
      </w:r>
      <w:r w:rsidRPr="004E5605">
        <w:rPr>
          <w:b w:val="0"/>
          <w:sz w:val="24"/>
          <w:szCs w:val="24"/>
        </w:rPr>
        <w:br/>
        <w:t>Jalgaon </w:t>
      </w:r>
      <w:r w:rsidRPr="004E5605">
        <w:rPr>
          <w:b w:val="0"/>
          <w:sz w:val="24"/>
          <w:szCs w:val="24"/>
        </w:rPr>
        <w:br/>
        <w:t>Pin: 425003</w:t>
      </w:r>
      <w:r w:rsidRPr="004E5605">
        <w:rPr>
          <w:b w:val="0"/>
          <w:sz w:val="24"/>
          <w:szCs w:val="24"/>
        </w:rPr>
        <w:br/>
        <w:t>Maharashtra</w:t>
      </w:r>
      <w:r w:rsidRPr="004E5605">
        <w:rPr>
          <w:b w:val="0"/>
          <w:sz w:val="24"/>
          <w:szCs w:val="24"/>
        </w:rPr>
        <w:br/>
        <w:t>Phone: </w:t>
      </w:r>
      <w:r w:rsidRPr="004E5605">
        <w:rPr>
          <w:b w:val="0"/>
          <w:sz w:val="24"/>
          <w:szCs w:val="24"/>
        </w:rPr>
        <w:br/>
        <w:t>Mobile: 91-94222 83364</w:t>
      </w:r>
      <w:r w:rsidRPr="004E5605">
        <w:rPr>
          <w:b w:val="0"/>
          <w:sz w:val="24"/>
          <w:szCs w:val="24"/>
        </w:rPr>
        <w:br/>
        <w:t>Email: siddharth_lokhande2003@yahoo.co.in</w:t>
      </w:r>
      <w:r w:rsidRPr="004E5605">
        <w:rPr>
          <w:b w:val="0"/>
          <w:sz w:val="24"/>
          <w:szCs w:val="24"/>
        </w:rPr>
        <w:br/>
        <w:t>Website: </w:t>
      </w:r>
      <w:r w:rsidRPr="004E5605">
        <w:rPr>
          <w:b w:val="0"/>
          <w:sz w:val="24"/>
          <w:szCs w:val="24"/>
        </w:rPr>
        <w:br/>
        <w:t>Contact Person: Siddharth K. Lokhande</w:t>
      </w:r>
      <w:r w:rsidRPr="004E5605">
        <w:rPr>
          <w:b w:val="0"/>
          <w:sz w:val="24"/>
          <w:szCs w:val="24"/>
        </w:rPr>
        <w:br/>
        <w:t>Purpose : Education development</w:t>
      </w:r>
      <w:r w:rsidRPr="004E5605">
        <w:rPr>
          <w:b w:val="0"/>
          <w:sz w:val="24"/>
          <w:szCs w:val="24"/>
        </w:rPr>
        <w:br/>
        <w:t>Aims/Objectives/Mission : The Siddharth industrial engineearing insititute jalgaon electronic’s, electrical’s, computar, professional fecaltis.</w:t>
      </w:r>
    </w:p>
    <w:p w:rsidR="00A52F97" w:rsidRPr="004E5605" w:rsidRDefault="00A52F97" w:rsidP="00A52F97">
      <w:pPr>
        <w:pStyle w:val="Heading1"/>
        <w:spacing w:before="0" w:beforeAutospacing="0" w:after="0" w:afterAutospacing="0"/>
        <w:ind w:left="105"/>
        <w:rPr>
          <w:b w:val="0"/>
          <w:sz w:val="24"/>
          <w:szCs w:val="24"/>
        </w:rPr>
      </w:pPr>
      <w:hyperlink r:id="rId390" w:tooltip="Sai Foundation, Jalgaon" w:history="1">
        <w:r w:rsidRPr="004E5605">
          <w:rPr>
            <w:rStyle w:val="Hyperlink"/>
            <w:b w:val="0"/>
            <w:color w:val="A1946D"/>
            <w:sz w:val="24"/>
            <w:szCs w:val="24"/>
          </w:rPr>
          <w:t>Sai Foundation,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37, Ambedkar, Nr. Telephone office </w:t>
      </w:r>
      <w:r w:rsidRPr="004E5605">
        <w:rPr>
          <w:b w:val="0"/>
          <w:sz w:val="24"/>
          <w:szCs w:val="24"/>
        </w:rPr>
        <w:br/>
        <w:t>Jalgaon </w:t>
      </w:r>
      <w:r w:rsidRPr="004E5605">
        <w:rPr>
          <w:b w:val="0"/>
          <w:sz w:val="24"/>
          <w:szCs w:val="24"/>
        </w:rPr>
        <w:br/>
        <w:t>Pin: 425001 </w:t>
      </w:r>
      <w:r w:rsidRPr="004E5605">
        <w:rPr>
          <w:b w:val="0"/>
          <w:sz w:val="24"/>
          <w:szCs w:val="24"/>
        </w:rPr>
        <w:br/>
        <w:t>Maharashtra </w:t>
      </w:r>
      <w:r w:rsidRPr="004E5605">
        <w:rPr>
          <w:b w:val="0"/>
          <w:sz w:val="24"/>
          <w:szCs w:val="24"/>
        </w:rPr>
        <w:br/>
        <w:t>Phone: 91-257-2232544 </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Subhash Rathod </w:t>
      </w:r>
      <w:r w:rsidRPr="004E5605">
        <w:rPr>
          <w:b w:val="0"/>
          <w:sz w:val="24"/>
          <w:szCs w:val="24"/>
        </w:rPr>
        <w:br/>
        <w:t>Purpose : </w:t>
      </w:r>
      <w:r w:rsidRPr="004E5605">
        <w:rPr>
          <w:b w:val="0"/>
          <w:sz w:val="24"/>
          <w:szCs w:val="24"/>
        </w:rPr>
        <w:br/>
        <w:t>Aims/Objectives/Mission : Education</w:t>
      </w:r>
    </w:p>
    <w:p w:rsidR="00A52F97" w:rsidRPr="004E5605" w:rsidRDefault="00A52F97" w:rsidP="00A52F97">
      <w:pPr>
        <w:pStyle w:val="Heading1"/>
        <w:spacing w:before="0" w:beforeAutospacing="0" w:after="0" w:afterAutospacing="0"/>
        <w:ind w:left="105"/>
        <w:rPr>
          <w:b w:val="0"/>
          <w:sz w:val="24"/>
          <w:szCs w:val="24"/>
        </w:rPr>
      </w:pPr>
      <w:hyperlink r:id="rId391" w:tooltip="Pryatn Pankh Sewa Bhavi Sanstha, Beed" w:history="1">
        <w:r w:rsidRPr="004E5605">
          <w:rPr>
            <w:rStyle w:val="Hyperlink"/>
            <w:b w:val="0"/>
            <w:color w:val="A1946D"/>
            <w:sz w:val="24"/>
            <w:szCs w:val="24"/>
          </w:rPr>
          <w:t>Pryatn Pankh Sewa Bhavi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Samta colony, Majalgaon</w:t>
      </w:r>
      <w:r w:rsidRPr="004E5605">
        <w:rPr>
          <w:b w:val="0"/>
          <w:sz w:val="24"/>
          <w:szCs w:val="24"/>
        </w:rPr>
        <w:br/>
        <w:t>Beed</w:t>
      </w:r>
      <w:r w:rsidRPr="004E5605">
        <w:rPr>
          <w:b w:val="0"/>
          <w:sz w:val="24"/>
          <w:szCs w:val="24"/>
        </w:rPr>
        <w:br/>
        <w:t>Pin: 441131</w:t>
      </w:r>
      <w:r w:rsidRPr="004E5605">
        <w:rPr>
          <w:b w:val="0"/>
          <w:sz w:val="24"/>
          <w:szCs w:val="24"/>
        </w:rPr>
        <w:br/>
        <w:t>Maharashtra</w:t>
      </w:r>
      <w:r w:rsidRPr="004E5605">
        <w:rPr>
          <w:b w:val="0"/>
          <w:sz w:val="24"/>
          <w:szCs w:val="24"/>
        </w:rPr>
        <w:br/>
        <w:t>Phone: 91-2443-234348</w:t>
      </w:r>
      <w:r w:rsidRPr="004E5605">
        <w:rPr>
          <w:b w:val="0"/>
          <w:sz w:val="24"/>
          <w:szCs w:val="24"/>
        </w:rPr>
        <w:br/>
        <w:t>Mobile: 91-90968 71010</w:t>
      </w:r>
      <w:r w:rsidRPr="004E5605">
        <w:rPr>
          <w:b w:val="0"/>
          <w:sz w:val="24"/>
          <w:szCs w:val="24"/>
        </w:rPr>
        <w:br/>
        <w:t>Email: vijay.taur@yahoo.com</w:t>
      </w:r>
      <w:r w:rsidRPr="004E5605">
        <w:rPr>
          <w:b w:val="0"/>
          <w:sz w:val="24"/>
          <w:szCs w:val="24"/>
        </w:rPr>
        <w:br/>
        <w:t>Website:</w:t>
      </w:r>
      <w:r w:rsidRPr="004E5605">
        <w:rPr>
          <w:b w:val="0"/>
          <w:sz w:val="24"/>
          <w:szCs w:val="24"/>
        </w:rPr>
        <w:br/>
        <w:t>Contact Person: Vijay Taur</w:t>
      </w:r>
      <w:r w:rsidRPr="004E5605">
        <w:rPr>
          <w:b w:val="0"/>
          <w:sz w:val="24"/>
          <w:szCs w:val="24"/>
        </w:rPr>
        <w:br/>
        <w:t>Purpose : Its main aim is to work for the poor, Minority people</w:t>
      </w:r>
      <w:r w:rsidRPr="004E5605">
        <w:rPr>
          <w:b w:val="0"/>
          <w:sz w:val="24"/>
          <w:szCs w:val="24"/>
        </w:rPr>
        <w:br/>
      </w:r>
      <w:r w:rsidRPr="004E5605">
        <w:rPr>
          <w:b w:val="0"/>
          <w:sz w:val="24"/>
          <w:szCs w:val="24"/>
        </w:rPr>
        <w:lastRenderedPageBreak/>
        <w:t>Aims/Objectives/Mission : Aged, disaster management, grants/aids, poverty, rural development, employment, water managment, plantation &amp; education for ruler people.</w:t>
      </w:r>
    </w:p>
    <w:p w:rsidR="00A52F97" w:rsidRPr="004E5605" w:rsidRDefault="00A52F97" w:rsidP="00A52F97">
      <w:pPr>
        <w:pStyle w:val="Heading1"/>
        <w:spacing w:before="0" w:beforeAutospacing="0" w:after="0" w:afterAutospacing="0"/>
        <w:ind w:left="105"/>
        <w:rPr>
          <w:b w:val="0"/>
          <w:sz w:val="24"/>
          <w:szCs w:val="24"/>
        </w:rPr>
      </w:pPr>
      <w:hyperlink r:id="rId392" w:tooltip="Shrinivas Yuva Foundation, Jalgaon" w:history="1">
        <w:r w:rsidRPr="004E5605">
          <w:rPr>
            <w:rStyle w:val="Hyperlink"/>
            <w:b w:val="0"/>
            <w:color w:val="A1946D"/>
            <w:sz w:val="24"/>
            <w:szCs w:val="24"/>
          </w:rPr>
          <w:t>Shrinivas Yuva Foundation,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/18, Mahada Colony, Near Smit. College</w:t>
      </w:r>
      <w:r w:rsidRPr="004E5605">
        <w:rPr>
          <w:b w:val="0"/>
          <w:sz w:val="24"/>
          <w:szCs w:val="24"/>
        </w:rPr>
        <w:br/>
        <w:t>Jalgaon</w:t>
      </w:r>
      <w:r w:rsidRPr="004E5605">
        <w:rPr>
          <w:b w:val="0"/>
          <w:sz w:val="24"/>
          <w:szCs w:val="24"/>
        </w:rPr>
        <w:br/>
        <w:t>Pin: 425001</w:t>
      </w:r>
      <w:r w:rsidRPr="004E5605">
        <w:rPr>
          <w:b w:val="0"/>
          <w:sz w:val="24"/>
          <w:szCs w:val="24"/>
        </w:rPr>
        <w:br/>
        <w:t>Maharashtra</w:t>
      </w:r>
      <w:r w:rsidRPr="004E5605">
        <w:rPr>
          <w:b w:val="0"/>
          <w:sz w:val="24"/>
          <w:szCs w:val="24"/>
        </w:rPr>
        <w:br/>
        <w:t>Phone: 91-257-2253388</w:t>
      </w:r>
      <w:r w:rsidRPr="004E5605">
        <w:rPr>
          <w:b w:val="0"/>
          <w:sz w:val="24"/>
          <w:szCs w:val="24"/>
        </w:rPr>
        <w:br/>
        <w:t>Mobile:</w:t>
      </w:r>
      <w:r w:rsidRPr="004E5605">
        <w:rPr>
          <w:b w:val="0"/>
          <w:sz w:val="24"/>
          <w:szCs w:val="24"/>
        </w:rPr>
        <w:br/>
        <w:t>Email: shrinivasyuvafoundation@ymail.com</w:t>
      </w:r>
      <w:r w:rsidRPr="004E5605">
        <w:rPr>
          <w:b w:val="0"/>
          <w:sz w:val="24"/>
          <w:szCs w:val="24"/>
        </w:rPr>
        <w:br/>
        <w:t>Website:</w:t>
      </w:r>
      <w:r w:rsidRPr="004E5605">
        <w:rPr>
          <w:b w:val="0"/>
          <w:sz w:val="24"/>
          <w:szCs w:val="24"/>
        </w:rPr>
        <w:br/>
        <w:t>Contact Person: Chandra Shekhar Ahirrao</w:t>
      </w:r>
      <w:r w:rsidRPr="004E5605">
        <w:rPr>
          <w:b w:val="0"/>
          <w:sz w:val="24"/>
          <w:szCs w:val="24"/>
        </w:rPr>
        <w:br/>
        <w:t>Purpose : To register shrinivas yuva foundation as NGO.</w:t>
      </w:r>
      <w:r w:rsidRPr="004E5605">
        <w:rPr>
          <w:b w:val="0"/>
          <w:sz w:val="24"/>
          <w:szCs w:val="24"/>
        </w:rPr>
        <w:br/>
        <w:t>Aims/Objectives/Mission : Human rights, child right &amp; walfare, woman empowerment, right to food, peace, labour rights, welfare of HIV (positives), welfare of poors (below poverty line). This is the organisatyioin which takes the care of whole humanity &amp; works for their welfare.</w:t>
      </w:r>
    </w:p>
    <w:p w:rsidR="00A52F97" w:rsidRPr="004E5605" w:rsidRDefault="00A52F97" w:rsidP="00A52F97">
      <w:pPr>
        <w:pStyle w:val="Heading1"/>
        <w:spacing w:before="0" w:beforeAutospacing="0" w:after="0" w:afterAutospacing="0"/>
        <w:ind w:left="105"/>
        <w:rPr>
          <w:b w:val="0"/>
          <w:sz w:val="24"/>
          <w:szCs w:val="24"/>
        </w:rPr>
      </w:pPr>
      <w:hyperlink r:id="rId393" w:tooltip="Shri Vyankatesh Pratishthan, Beed" w:history="1">
        <w:r w:rsidRPr="004E5605">
          <w:rPr>
            <w:rStyle w:val="Hyperlink"/>
            <w:b w:val="0"/>
            <w:color w:val="A1946D"/>
            <w:sz w:val="24"/>
            <w:szCs w:val="24"/>
          </w:rPr>
          <w:t>Shri Vyankatesh Pratishthan,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Samata Colony, Majalgaon</w:t>
      </w:r>
      <w:r w:rsidRPr="004E5605">
        <w:rPr>
          <w:b w:val="0"/>
          <w:sz w:val="24"/>
          <w:szCs w:val="24"/>
        </w:rPr>
        <w:br/>
        <w:t>Beed</w:t>
      </w:r>
      <w:r w:rsidRPr="004E5605">
        <w:rPr>
          <w:b w:val="0"/>
          <w:sz w:val="24"/>
          <w:szCs w:val="24"/>
        </w:rPr>
        <w:br/>
        <w:t>Pin: 431131</w:t>
      </w:r>
      <w:r w:rsidRPr="004E5605">
        <w:rPr>
          <w:b w:val="0"/>
          <w:sz w:val="24"/>
          <w:szCs w:val="24"/>
        </w:rPr>
        <w:br/>
        <w:t>Maharashtra</w:t>
      </w:r>
      <w:r w:rsidRPr="004E5605">
        <w:rPr>
          <w:b w:val="0"/>
          <w:sz w:val="24"/>
          <w:szCs w:val="24"/>
        </w:rPr>
        <w:br/>
        <w:t>Phone:</w:t>
      </w:r>
      <w:r w:rsidRPr="004E5605">
        <w:rPr>
          <w:b w:val="0"/>
          <w:sz w:val="24"/>
          <w:szCs w:val="24"/>
        </w:rPr>
        <w:br/>
        <w:t>Mobile: 91-90040 70558</w:t>
      </w:r>
      <w:r w:rsidRPr="004E5605">
        <w:rPr>
          <w:b w:val="0"/>
          <w:sz w:val="24"/>
          <w:szCs w:val="24"/>
        </w:rPr>
        <w:br/>
        <w:t>Email: ajitbarahatte@gmail.com</w:t>
      </w:r>
      <w:r w:rsidRPr="004E5605">
        <w:rPr>
          <w:b w:val="0"/>
          <w:sz w:val="24"/>
          <w:szCs w:val="24"/>
        </w:rPr>
        <w:br/>
        <w:t>Website:</w:t>
      </w:r>
      <w:r w:rsidRPr="004E5605">
        <w:rPr>
          <w:b w:val="0"/>
          <w:sz w:val="24"/>
          <w:szCs w:val="24"/>
        </w:rPr>
        <w:br/>
        <w:t>Contact Person: Ajit Ashokrao Barahatte</w:t>
      </w:r>
      <w:r w:rsidRPr="004E5605">
        <w:rPr>
          <w:b w:val="0"/>
          <w:sz w:val="24"/>
          <w:szCs w:val="24"/>
        </w:rPr>
        <w:br/>
        <w:t>Purpose : To do any type of work in rural areas.</w:t>
      </w:r>
      <w:r w:rsidRPr="004E5605">
        <w:rPr>
          <w:b w:val="0"/>
          <w:sz w:val="24"/>
          <w:szCs w:val="24"/>
        </w:rPr>
        <w:br/>
        <w:t>Aims/Objectives/Mission : This is rural area &amp; we want to do any type of work which developes our area through our trust. Or any govt. scheme which will developes us.</w:t>
      </w:r>
    </w:p>
    <w:p w:rsidR="00A52F97" w:rsidRPr="004E5605" w:rsidRDefault="00A52F97" w:rsidP="00A52F97">
      <w:pPr>
        <w:pStyle w:val="Heading1"/>
        <w:spacing w:before="0" w:beforeAutospacing="0" w:after="0" w:afterAutospacing="0"/>
        <w:ind w:left="105"/>
        <w:rPr>
          <w:b w:val="0"/>
          <w:sz w:val="24"/>
          <w:szCs w:val="24"/>
        </w:rPr>
      </w:pPr>
      <w:hyperlink r:id="rId394" w:tooltip="Panchshil Bahuuddeshiya Shaishanik, Sanskrutik, Samajik Sanstha, Jalgaon" w:history="1">
        <w:r w:rsidRPr="004E5605">
          <w:rPr>
            <w:rStyle w:val="Hyperlink"/>
            <w:b w:val="0"/>
            <w:color w:val="A1946D"/>
            <w:sz w:val="24"/>
            <w:szCs w:val="24"/>
          </w:rPr>
          <w:t>Panchshil Bahuuddeshiya Shaishanik, Sanskrutik, Samajik Sanstha,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Maharashtra, Pachora</w:t>
      </w:r>
      <w:r w:rsidRPr="004E5605">
        <w:rPr>
          <w:b w:val="0"/>
          <w:sz w:val="24"/>
          <w:szCs w:val="24"/>
        </w:rPr>
        <w:br/>
        <w:t>Jalgaon</w:t>
      </w:r>
      <w:r w:rsidRPr="004E5605">
        <w:rPr>
          <w:b w:val="0"/>
          <w:sz w:val="24"/>
          <w:szCs w:val="24"/>
        </w:rPr>
        <w:br/>
        <w:t>Pin: 424201</w:t>
      </w:r>
      <w:r w:rsidRPr="004E5605">
        <w:rPr>
          <w:b w:val="0"/>
          <w:sz w:val="24"/>
          <w:szCs w:val="24"/>
        </w:rPr>
        <w:br/>
        <w:t>Maharashtra</w:t>
      </w:r>
      <w:r w:rsidRPr="004E5605">
        <w:rPr>
          <w:b w:val="0"/>
          <w:sz w:val="24"/>
          <w:szCs w:val="24"/>
        </w:rPr>
        <w:br/>
        <w:t>Phone: 91-2596-244968</w:t>
      </w:r>
      <w:r w:rsidRPr="004E5605">
        <w:rPr>
          <w:b w:val="0"/>
          <w:sz w:val="24"/>
          <w:szCs w:val="24"/>
        </w:rPr>
        <w:br/>
        <w:t>Mobile: 91-98905 07298</w:t>
      </w:r>
      <w:r w:rsidRPr="004E5605">
        <w:rPr>
          <w:b w:val="0"/>
          <w:sz w:val="24"/>
          <w:szCs w:val="24"/>
        </w:rPr>
        <w:br/>
        <w:t>Email: ankush_katare@reddiffmail.com</w:t>
      </w:r>
      <w:r w:rsidRPr="004E5605">
        <w:rPr>
          <w:b w:val="0"/>
          <w:sz w:val="24"/>
          <w:szCs w:val="24"/>
        </w:rPr>
        <w:br/>
        <w:t>Website: http://www.panch.in</w:t>
      </w:r>
      <w:r w:rsidRPr="004E5605">
        <w:rPr>
          <w:b w:val="0"/>
          <w:sz w:val="24"/>
          <w:szCs w:val="24"/>
        </w:rPr>
        <w:br/>
        <w:t>Contact Person: Ankush B.Katare</w:t>
      </w:r>
      <w:r w:rsidRPr="004E5605">
        <w:rPr>
          <w:b w:val="0"/>
          <w:sz w:val="24"/>
          <w:szCs w:val="24"/>
        </w:rPr>
        <w:br/>
        <w:t>Purpose : Maltiparpose, education, culture, social, agriculture, sport.</w:t>
      </w:r>
      <w:r w:rsidRPr="004E5605">
        <w:rPr>
          <w:b w:val="0"/>
          <w:sz w:val="24"/>
          <w:szCs w:val="24"/>
        </w:rPr>
        <w:br/>
        <w:t>Aims/Objectives/Mission : To make strong socitey, education, agriculture and countrey.</w:t>
      </w:r>
    </w:p>
    <w:p w:rsidR="00A52F97" w:rsidRPr="004E5605" w:rsidRDefault="00A52F97" w:rsidP="00A52F97">
      <w:pPr>
        <w:pStyle w:val="Heading1"/>
        <w:spacing w:before="0" w:beforeAutospacing="0" w:after="0" w:afterAutospacing="0"/>
        <w:ind w:left="105"/>
        <w:rPr>
          <w:b w:val="0"/>
          <w:sz w:val="24"/>
          <w:szCs w:val="24"/>
        </w:rPr>
      </w:pPr>
      <w:hyperlink r:id="rId395" w:tooltip="Panchsheel Bahuudeshiya Sasntha, Jalgaon" w:history="1">
        <w:r w:rsidRPr="004E5605">
          <w:rPr>
            <w:rStyle w:val="Hyperlink"/>
            <w:b w:val="0"/>
            <w:color w:val="A1946D"/>
            <w:sz w:val="24"/>
            <w:szCs w:val="24"/>
          </w:rPr>
          <w:t>Panchsheel Bahuudeshiya Sasntha,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17, Shakuntala Niwas, Pungaon Road Pachora</w:t>
      </w:r>
      <w:r w:rsidRPr="004E5605">
        <w:rPr>
          <w:b w:val="0"/>
          <w:sz w:val="24"/>
          <w:szCs w:val="24"/>
        </w:rPr>
        <w:br/>
        <w:t>Jalgaon</w:t>
      </w:r>
      <w:r w:rsidRPr="004E5605">
        <w:rPr>
          <w:b w:val="0"/>
          <w:sz w:val="24"/>
          <w:szCs w:val="24"/>
        </w:rPr>
        <w:br/>
        <w:t>Pin: 424201</w:t>
      </w:r>
      <w:r w:rsidRPr="004E5605">
        <w:rPr>
          <w:b w:val="0"/>
          <w:sz w:val="24"/>
          <w:szCs w:val="24"/>
        </w:rPr>
        <w:br/>
        <w:t>Maharashtra</w:t>
      </w:r>
      <w:r w:rsidRPr="004E5605">
        <w:rPr>
          <w:b w:val="0"/>
          <w:sz w:val="24"/>
          <w:szCs w:val="24"/>
        </w:rPr>
        <w:br/>
        <w:t>Phone: 91-259-6244968</w:t>
      </w:r>
      <w:r w:rsidRPr="004E5605">
        <w:rPr>
          <w:b w:val="0"/>
          <w:sz w:val="24"/>
          <w:szCs w:val="24"/>
        </w:rPr>
        <w:br/>
        <w:t>Mobile: 91-98905 07298</w:t>
      </w:r>
      <w:r w:rsidRPr="004E5605">
        <w:rPr>
          <w:b w:val="0"/>
          <w:sz w:val="24"/>
          <w:szCs w:val="24"/>
        </w:rPr>
        <w:br/>
        <w:t>Email: ankush_katare@rediffmail.com</w:t>
      </w:r>
      <w:r w:rsidRPr="004E5605">
        <w:rPr>
          <w:b w:val="0"/>
          <w:sz w:val="24"/>
          <w:szCs w:val="24"/>
        </w:rPr>
        <w:br/>
      </w:r>
      <w:r w:rsidRPr="004E5605">
        <w:rPr>
          <w:b w:val="0"/>
          <w:sz w:val="24"/>
          <w:szCs w:val="24"/>
        </w:rPr>
        <w:lastRenderedPageBreak/>
        <w:t>Website:</w:t>
      </w:r>
      <w:r w:rsidRPr="004E5605">
        <w:rPr>
          <w:b w:val="0"/>
          <w:sz w:val="24"/>
          <w:szCs w:val="24"/>
        </w:rPr>
        <w:br/>
        <w:t>Contact Person: Adv. Ankush B. Katare</w:t>
      </w:r>
      <w:r w:rsidRPr="004E5605">
        <w:rPr>
          <w:b w:val="0"/>
          <w:sz w:val="24"/>
          <w:szCs w:val="24"/>
        </w:rPr>
        <w:br/>
        <w:t>Purpose : Education, cultaral, social.</w:t>
      </w:r>
      <w:r w:rsidRPr="004E5605">
        <w:rPr>
          <w:b w:val="0"/>
          <w:sz w:val="24"/>
          <w:szCs w:val="24"/>
        </w:rPr>
        <w:br/>
        <w:t>Aims/Objectives/Mission : Social, cultural, education, development of agricultaral.</w:t>
      </w:r>
    </w:p>
    <w:p w:rsidR="00A52F97" w:rsidRPr="004E5605" w:rsidRDefault="00A52F97" w:rsidP="00A52F97">
      <w:pPr>
        <w:pStyle w:val="Heading1"/>
        <w:spacing w:before="0" w:beforeAutospacing="0" w:after="0" w:afterAutospacing="0"/>
        <w:ind w:left="105"/>
        <w:rPr>
          <w:b w:val="0"/>
          <w:sz w:val="24"/>
          <w:szCs w:val="24"/>
        </w:rPr>
      </w:pPr>
      <w:hyperlink r:id="rId396" w:tooltip="Panchsheel B.S.S.S.S, Jalgaon" w:history="1">
        <w:r w:rsidRPr="004E5605">
          <w:rPr>
            <w:rStyle w:val="Hyperlink"/>
            <w:b w:val="0"/>
            <w:color w:val="A1946D"/>
            <w:sz w:val="24"/>
            <w:szCs w:val="24"/>
          </w:rPr>
          <w:t>Panchsheel B.S.S.S.S,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Pachora, Jalgaon</w:t>
      </w:r>
      <w:r w:rsidRPr="004E5605">
        <w:rPr>
          <w:b w:val="0"/>
          <w:sz w:val="24"/>
          <w:szCs w:val="24"/>
        </w:rPr>
        <w:br/>
        <w:t>Jalgaon</w:t>
      </w:r>
      <w:r w:rsidRPr="004E5605">
        <w:rPr>
          <w:b w:val="0"/>
          <w:sz w:val="24"/>
          <w:szCs w:val="24"/>
        </w:rPr>
        <w:br/>
        <w:t>Pin: 424201</w:t>
      </w:r>
      <w:r w:rsidRPr="004E5605">
        <w:rPr>
          <w:b w:val="0"/>
          <w:sz w:val="24"/>
          <w:szCs w:val="24"/>
        </w:rPr>
        <w:br/>
        <w:t>Maharashtra</w:t>
      </w:r>
      <w:r w:rsidRPr="004E5605">
        <w:rPr>
          <w:b w:val="0"/>
          <w:sz w:val="24"/>
          <w:szCs w:val="24"/>
        </w:rPr>
        <w:br/>
        <w:t>Phone: 91-2596-244968</w:t>
      </w:r>
      <w:r w:rsidRPr="004E5605">
        <w:rPr>
          <w:b w:val="0"/>
          <w:sz w:val="24"/>
          <w:szCs w:val="24"/>
        </w:rPr>
        <w:br/>
        <w:t>Mobile: 91-97308 87222</w:t>
      </w:r>
      <w:r w:rsidRPr="004E5605">
        <w:rPr>
          <w:b w:val="0"/>
          <w:sz w:val="24"/>
          <w:szCs w:val="24"/>
        </w:rPr>
        <w:br/>
        <w:t>Email: ankush_katare@rediffmail.com</w:t>
      </w:r>
      <w:r w:rsidRPr="004E5605">
        <w:rPr>
          <w:b w:val="0"/>
          <w:sz w:val="24"/>
          <w:szCs w:val="24"/>
        </w:rPr>
        <w:br/>
        <w:t>Website:</w:t>
      </w:r>
      <w:r w:rsidRPr="004E5605">
        <w:rPr>
          <w:b w:val="0"/>
          <w:sz w:val="24"/>
          <w:szCs w:val="24"/>
        </w:rPr>
        <w:br/>
        <w:t>Contact Person: Ankush Katare</w:t>
      </w:r>
      <w:r w:rsidRPr="004E5605">
        <w:rPr>
          <w:b w:val="0"/>
          <w:sz w:val="24"/>
          <w:szCs w:val="24"/>
        </w:rPr>
        <w:br/>
        <w:t>Purpose : Education, culteral, social, agricultral &amp; malti purpose.</w:t>
      </w:r>
      <w:r w:rsidRPr="004E5605">
        <w:rPr>
          <w:b w:val="0"/>
          <w:sz w:val="24"/>
          <w:szCs w:val="24"/>
        </w:rPr>
        <w:br/>
        <w:t>Aims/Objectives/Mission : To educate all the people in India &amp; make India super power.</w:t>
      </w:r>
    </w:p>
    <w:p w:rsidR="00A52F97" w:rsidRPr="004E5605" w:rsidRDefault="00A52F97" w:rsidP="00A52F97">
      <w:pPr>
        <w:pStyle w:val="Heading1"/>
        <w:spacing w:before="0" w:beforeAutospacing="0" w:after="0" w:afterAutospacing="0"/>
        <w:ind w:left="105"/>
        <w:rPr>
          <w:b w:val="0"/>
          <w:sz w:val="24"/>
          <w:szCs w:val="24"/>
        </w:rPr>
      </w:pPr>
      <w:hyperlink r:id="rId397" w:tooltip="Seva Foundation, Jalgaon" w:history="1">
        <w:r w:rsidRPr="004E5605">
          <w:rPr>
            <w:rStyle w:val="Hyperlink"/>
            <w:b w:val="0"/>
            <w:color w:val="A1946D"/>
            <w:sz w:val="24"/>
            <w:szCs w:val="24"/>
          </w:rPr>
          <w:t>Seva Foundation,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Pimpri Khurd, Jalgaon</w:t>
      </w:r>
      <w:r w:rsidRPr="004E5605">
        <w:rPr>
          <w:b w:val="0"/>
          <w:sz w:val="24"/>
          <w:szCs w:val="24"/>
        </w:rPr>
        <w:br/>
        <w:t>Jalgaon</w:t>
      </w:r>
      <w:r w:rsidRPr="004E5605">
        <w:rPr>
          <w:b w:val="0"/>
          <w:sz w:val="24"/>
          <w:szCs w:val="24"/>
        </w:rPr>
        <w:br/>
        <w:t>Pin: 415010</w:t>
      </w:r>
      <w:r w:rsidRPr="004E5605">
        <w:rPr>
          <w:b w:val="0"/>
          <w:sz w:val="24"/>
          <w:szCs w:val="24"/>
        </w:rPr>
        <w:br/>
        <w:t>Maharashtra</w:t>
      </w:r>
      <w:r w:rsidRPr="004E5605">
        <w:rPr>
          <w:b w:val="0"/>
          <w:sz w:val="24"/>
          <w:szCs w:val="24"/>
        </w:rPr>
        <w:br/>
        <w:t>Phone:</w:t>
      </w:r>
      <w:r w:rsidRPr="004E5605">
        <w:rPr>
          <w:b w:val="0"/>
          <w:sz w:val="24"/>
          <w:szCs w:val="24"/>
        </w:rPr>
        <w:br/>
        <w:t>Mobile: 91-99238 99720</w:t>
      </w:r>
      <w:r w:rsidRPr="004E5605">
        <w:rPr>
          <w:b w:val="0"/>
          <w:sz w:val="24"/>
          <w:szCs w:val="24"/>
        </w:rPr>
        <w:br/>
        <w:t>Email: rajpandey_2001@yahoo.com</w:t>
      </w:r>
      <w:r w:rsidRPr="004E5605">
        <w:rPr>
          <w:b w:val="0"/>
          <w:sz w:val="24"/>
          <w:szCs w:val="24"/>
        </w:rPr>
        <w:br/>
        <w:t>Website:</w:t>
      </w:r>
      <w:r w:rsidRPr="004E5605">
        <w:rPr>
          <w:b w:val="0"/>
          <w:sz w:val="24"/>
          <w:szCs w:val="24"/>
        </w:rPr>
        <w:br/>
        <w:t>Contact Person: Dr. Rajesh Pande</w:t>
      </w:r>
      <w:r w:rsidRPr="004E5605">
        <w:rPr>
          <w:b w:val="0"/>
          <w:sz w:val="24"/>
          <w:szCs w:val="24"/>
        </w:rPr>
        <w:br/>
        <w:t>Purpose : Health awareness.</w:t>
      </w:r>
      <w:r w:rsidRPr="004E5605">
        <w:rPr>
          <w:b w:val="0"/>
          <w:sz w:val="24"/>
          <w:szCs w:val="24"/>
        </w:rPr>
        <w:br/>
        <w:t>Aims/Objectives/Mission : To help poor.</w:t>
      </w:r>
    </w:p>
    <w:p w:rsidR="00A52F97" w:rsidRPr="004E5605" w:rsidRDefault="00A52F97" w:rsidP="00A52F97">
      <w:pPr>
        <w:pStyle w:val="Heading1"/>
        <w:spacing w:before="0" w:beforeAutospacing="0" w:after="0" w:afterAutospacing="0"/>
        <w:ind w:left="105"/>
        <w:rPr>
          <w:b w:val="0"/>
          <w:sz w:val="24"/>
          <w:szCs w:val="24"/>
        </w:rPr>
      </w:pPr>
      <w:hyperlink r:id="rId398" w:tooltip="Satyanand Krida, Vyam Va Shikshan Youva Manch, Jalgaon" w:history="1">
        <w:r w:rsidRPr="004E5605">
          <w:rPr>
            <w:rStyle w:val="Hyperlink"/>
            <w:b w:val="0"/>
            <w:color w:val="A1946D"/>
            <w:sz w:val="24"/>
            <w:szCs w:val="24"/>
          </w:rPr>
          <w:t>Satyanand Krida, Vyam Va Shikshan Youva Manch,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Kanalda, Jalgaon</w:t>
      </w:r>
      <w:r w:rsidRPr="004E5605">
        <w:rPr>
          <w:b w:val="0"/>
          <w:sz w:val="24"/>
          <w:szCs w:val="24"/>
        </w:rPr>
        <w:br/>
        <w:t>Jalgaon</w:t>
      </w:r>
      <w:r w:rsidRPr="004E5605">
        <w:rPr>
          <w:b w:val="0"/>
          <w:sz w:val="24"/>
          <w:szCs w:val="24"/>
        </w:rPr>
        <w:br/>
        <w:t>Pin: 425120</w:t>
      </w:r>
      <w:r w:rsidRPr="004E5605">
        <w:rPr>
          <w:b w:val="0"/>
          <w:sz w:val="24"/>
          <w:szCs w:val="24"/>
        </w:rPr>
        <w:br/>
        <w:t>Maharashtra</w:t>
      </w:r>
      <w:r w:rsidRPr="004E5605">
        <w:rPr>
          <w:b w:val="0"/>
          <w:sz w:val="24"/>
          <w:szCs w:val="24"/>
        </w:rPr>
        <w:br/>
        <w:t>Phone:</w:t>
      </w:r>
      <w:r w:rsidRPr="004E5605">
        <w:rPr>
          <w:b w:val="0"/>
          <w:sz w:val="24"/>
          <w:szCs w:val="24"/>
        </w:rPr>
        <w:br/>
        <w:t>Mobile: 91-97641 84812</w:t>
      </w:r>
      <w:r w:rsidRPr="004E5605">
        <w:rPr>
          <w:b w:val="0"/>
          <w:sz w:val="24"/>
          <w:szCs w:val="24"/>
        </w:rPr>
        <w:br/>
        <w:t>Email: pac_nmu@rediffmail.com</w:t>
      </w:r>
      <w:r w:rsidRPr="004E5605">
        <w:rPr>
          <w:b w:val="0"/>
          <w:sz w:val="24"/>
          <w:szCs w:val="24"/>
        </w:rPr>
        <w:br/>
        <w:t>Website:</w:t>
      </w:r>
      <w:r w:rsidRPr="004E5605">
        <w:rPr>
          <w:b w:val="0"/>
          <w:sz w:val="24"/>
          <w:szCs w:val="24"/>
        </w:rPr>
        <w:br/>
        <w:t>Contact Person: Pramod AnAndhrao Chavan</w:t>
      </w:r>
      <w:r w:rsidRPr="004E5605">
        <w:rPr>
          <w:b w:val="0"/>
          <w:sz w:val="24"/>
          <w:szCs w:val="24"/>
        </w:rPr>
        <w:br/>
        <w:t>Purpose :</w:t>
      </w:r>
      <w:r w:rsidRPr="004E5605">
        <w:rPr>
          <w:b w:val="0"/>
          <w:sz w:val="24"/>
          <w:szCs w:val="24"/>
        </w:rPr>
        <w:br/>
        <w:t>Aims/Objectives/Mission : Educational helps of poor students. Technical trening, Sports.</w:t>
      </w:r>
    </w:p>
    <w:p w:rsidR="00A52F97" w:rsidRPr="004E5605" w:rsidRDefault="00A52F97" w:rsidP="00A52F97">
      <w:pPr>
        <w:pStyle w:val="Heading1"/>
        <w:spacing w:before="0" w:beforeAutospacing="0" w:after="0" w:afterAutospacing="0"/>
        <w:ind w:left="105"/>
        <w:rPr>
          <w:b w:val="0"/>
          <w:sz w:val="24"/>
          <w:szCs w:val="24"/>
        </w:rPr>
      </w:pPr>
      <w:hyperlink r:id="rId399" w:tooltip="Mauli Foundation, Jalgaon" w:history="1">
        <w:r w:rsidRPr="004E5605">
          <w:rPr>
            <w:rStyle w:val="Hyperlink"/>
            <w:b w:val="0"/>
            <w:color w:val="A1946D"/>
            <w:sz w:val="24"/>
            <w:szCs w:val="24"/>
          </w:rPr>
          <w:t>Mauli Foundation,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5/2, Mauli, Indraprastha Nagar</w:t>
      </w:r>
      <w:r w:rsidRPr="004E5605">
        <w:rPr>
          <w:b w:val="0"/>
          <w:sz w:val="24"/>
          <w:szCs w:val="24"/>
        </w:rPr>
        <w:br/>
        <w:t>Jalgaon</w:t>
      </w:r>
      <w:r w:rsidRPr="004E5605">
        <w:rPr>
          <w:b w:val="0"/>
          <w:sz w:val="24"/>
          <w:szCs w:val="24"/>
        </w:rPr>
        <w:br/>
        <w:t>Pin: 425001</w:t>
      </w:r>
      <w:r w:rsidRPr="004E5605">
        <w:rPr>
          <w:b w:val="0"/>
          <w:sz w:val="24"/>
          <w:szCs w:val="24"/>
        </w:rPr>
        <w:br/>
        <w:t>Maharashtra</w:t>
      </w:r>
      <w:r w:rsidRPr="004E5605">
        <w:rPr>
          <w:b w:val="0"/>
          <w:sz w:val="24"/>
          <w:szCs w:val="24"/>
        </w:rPr>
        <w:br/>
        <w:t>Phone:</w:t>
      </w:r>
      <w:r w:rsidRPr="004E5605">
        <w:rPr>
          <w:b w:val="0"/>
          <w:sz w:val="24"/>
          <w:szCs w:val="24"/>
        </w:rPr>
        <w:br/>
        <w:t>Mobile: 91-98224 90932</w:t>
      </w:r>
      <w:r w:rsidRPr="004E5605">
        <w:rPr>
          <w:b w:val="0"/>
          <w:sz w:val="24"/>
          <w:szCs w:val="24"/>
        </w:rPr>
        <w:br/>
        <w:t>Email: mfjalgaon@gmail.com</w:t>
      </w:r>
      <w:r w:rsidRPr="004E5605">
        <w:rPr>
          <w:b w:val="0"/>
          <w:sz w:val="24"/>
          <w:szCs w:val="24"/>
        </w:rPr>
        <w:br/>
        <w:t>Website:</w:t>
      </w:r>
      <w:r w:rsidRPr="004E5605">
        <w:rPr>
          <w:b w:val="0"/>
          <w:sz w:val="24"/>
          <w:szCs w:val="24"/>
        </w:rPr>
        <w:br/>
        <w:t>Contact Person:  Dilip Pokale</w:t>
      </w:r>
      <w:r w:rsidRPr="004E5605">
        <w:rPr>
          <w:b w:val="0"/>
          <w:sz w:val="24"/>
          <w:szCs w:val="24"/>
        </w:rPr>
        <w:br/>
      </w:r>
      <w:r w:rsidRPr="004E5605">
        <w:rPr>
          <w:b w:val="0"/>
          <w:sz w:val="24"/>
          <w:szCs w:val="24"/>
        </w:rPr>
        <w:lastRenderedPageBreak/>
        <w:t>Purpose : Health, social, educational</w:t>
      </w:r>
      <w:r w:rsidRPr="004E5605">
        <w:rPr>
          <w:b w:val="0"/>
          <w:sz w:val="24"/>
          <w:szCs w:val="24"/>
        </w:rPr>
        <w:br/>
        <w:t>Aims/Objectives/Mission : Our mission is give all type of medical treatment free in slum area, small villages. Population control &amp; Restriction on aids. Band on killing of new born girls.</w:t>
      </w:r>
    </w:p>
    <w:p w:rsidR="00A52F97" w:rsidRPr="004E5605" w:rsidRDefault="00A52F97" w:rsidP="00A52F97">
      <w:pPr>
        <w:pStyle w:val="Heading1"/>
        <w:spacing w:before="0" w:beforeAutospacing="0" w:after="0" w:afterAutospacing="0"/>
        <w:ind w:left="105"/>
        <w:rPr>
          <w:b w:val="0"/>
          <w:sz w:val="24"/>
          <w:szCs w:val="24"/>
        </w:rPr>
      </w:pPr>
      <w:hyperlink r:id="rId400" w:tooltip="Saraswati Social &amp; Multipurpose Society, Jalgaon" w:history="1">
        <w:r w:rsidRPr="004E5605">
          <w:rPr>
            <w:rStyle w:val="Hyperlink"/>
            <w:b w:val="0"/>
            <w:color w:val="A1946D"/>
            <w:sz w:val="24"/>
            <w:szCs w:val="24"/>
          </w:rPr>
          <w:t>Saraswati Social &amp; Multipurpose Society,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266/4 Laxmi Nagar, Chalisgaon</w:t>
      </w:r>
      <w:r w:rsidRPr="004E5605">
        <w:rPr>
          <w:b w:val="0"/>
          <w:sz w:val="24"/>
          <w:szCs w:val="24"/>
        </w:rPr>
        <w:br/>
        <w:t>Jalgaon</w:t>
      </w:r>
      <w:r w:rsidRPr="004E5605">
        <w:rPr>
          <w:b w:val="0"/>
          <w:sz w:val="24"/>
          <w:szCs w:val="24"/>
        </w:rPr>
        <w:br/>
        <w:t>Pin: 424101</w:t>
      </w:r>
      <w:r w:rsidRPr="004E5605">
        <w:rPr>
          <w:b w:val="0"/>
          <w:sz w:val="24"/>
          <w:szCs w:val="24"/>
        </w:rPr>
        <w:br/>
        <w:t>Maharashtra</w:t>
      </w:r>
      <w:r w:rsidRPr="004E5605">
        <w:rPr>
          <w:b w:val="0"/>
          <w:sz w:val="24"/>
          <w:szCs w:val="24"/>
        </w:rPr>
        <w:br/>
        <w:t>Phone: 91-2589-223857</w:t>
      </w:r>
      <w:r w:rsidRPr="004E5605">
        <w:rPr>
          <w:b w:val="0"/>
          <w:sz w:val="24"/>
          <w:szCs w:val="24"/>
        </w:rPr>
        <w:br/>
        <w:t>Mobile:</w:t>
      </w:r>
      <w:r w:rsidRPr="004E5605">
        <w:rPr>
          <w:b w:val="0"/>
          <w:sz w:val="24"/>
          <w:szCs w:val="24"/>
        </w:rPr>
        <w:br/>
        <w:t>Email: nidanpathlab@yahoo.co.in</w:t>
      </w:r>
      <w:r w:rsidRPr="004E5605">
        <w:rPr>
          <w:b w:val="0"/>
          <w:sz w:val="24"/>
          <w:szCs w:val="24"/>
        </w:rPr>
        <w:br/>
        <w:t>Website:</w:t>
      </w:r>
      <w:r w:rsidRPr="004E5605">
        <w:rPr>
          <w:b w:val="0"/>
          <w:sz w:val="24"/>
          <w:szCs w:val="24"/>
        </w:rPr>
        <w:br/>
        <w:t>Contact Person: Nitin Salunkhe</w:t>
      </w:r>
      <w:r w:rsidRPr="004E5605">
        <w:rPr>
          <w:b w:val="0"/>
          <w:sz w:val="24"/>
          <w:szCs w:val="24"/>
        </w:rPr>
        <w:br/>
        <w:t>Purpose : Social work</w:t>
      </w:r>
      <w:r w:rsidRPr="004E5605">
        <w:rPr>
          <w:b w:val="0"/>
          <w:sz w:val="24"/>
          <w:szCs w:val="24"/>
        </w:rPr>
        <w:br/>
        <w:t>Aims/Objectives/Mission : Make efforts for development &amp; progress for educational resoures &amp; physically &amp; mantally handicaped preson.</w:t>
      </w:r>
    </w:p>
    <w:p w:rsidR="00A52F97" w:rsidRPr="004E5605" w:rsidRDefault="00A52F97" w:rsidP="00A52F97">
      <w:pPr>
        <w:pStyle w:val="Heading1"/>
        <w:spacing w:before="0" w:beforeAutospacing="0" w:after="0" w:afterAutospacing="0"/>
        <w:ind w:left="105"/>
        <w:rPr>
          <w:b w:val="0"/>
          <w:sz w:val="24"/>
          <w:szCs w:val="24"/>
        </w:rPr>
      </w:pPr>
      <w:hyperlink r:id="rId401" w:tooltip="Saraswati Sevabhavi Sanstha, Beed" w:history="1">
        <w:r w:rsidRPr="004E5605">
          <w:rPr>
            <w:rStyle w:val="Hyperlink"/>
            <w:b w:val="0"/>
            <w:color w:val="A1946D"/>
            <w:sz w:val="24"/>
            <w:szCs w:val="24"/>
          </w:rPr>
          <w:t>Saraswati Sevabhavi Sanstha, Beed</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Majalgaon, Beed</w:t>
      </w:r>
      <w:r w:rsidRPr="004E5605">
        <w:rPr>
          <w:b w:val="0"/>
          <w:sz w:val="24"/>
          <w:szCs w:val="24"/>
        </w:rPr>
        <w:br/>
        <w:t>Beed</w:t>
      </w:r>
      <w:r w:rsidRPr="004E5605">
        <w:rPr>
          <w:b w:val="0"/>
          <w:sz w:val="24"/>
          <w:szCs w:val="24"/>
        </w:rPr>
        <w:br/>
        <w:t>Pin: 431131</w:t>
      </w:r>
      <w:r w:rsidRPr="004E5605">
        <w:rPr>
          <w:b w:val="0"/>
          <w:sz w:val="24"/>
          <w:szCs w:val="24"/>
        </w:rPr>
        <w:br/>
        <w:t>Maharashtra</w:t>
      </w:r>
      <w:r w:rsidRPr="004E5605">
        <w:rPr>
          <w:b w:val="0"/>
          <w:sz w:val="24"/>
          <w:szCs w:val="24"/>
        </w:rPr>
        <w:br/>
        <w:t>Phone: 91-2443-202758,</w:t>
      </w:r>
      <w:r w:rsidRPr="004E5605">
        <w:rPr>
          <w:b w:val="0"/>
          <w:sz w:val="24"/>
          <w:szCs w:val="24"/>
        </w:rPr>
        <w:br/>
        <w:t>Mobile: 91-94228 77673, 91-98603 20241</w:t>
      </w:r>
      <w:r w:rsidRPr="004E5605">
        <w:rPr>
          <w:b w:val="0"/>
          <w:sz w:val="24"/>
          <w:szCs w:val="24"/>
        </w:rPr>
        <w:br/>
        <w:t>Email: saraswati53@rediffmail.com</w:t>
      </w:r>
      <w:r w:rsidRPr="004E5605">
        <w:rPr>
          <w:b w:val="0"/>
          <w:sz w:val="24"/>
          <w:szCs w:val="24"/>
        </w:rPr>
        <w:br/>
        <w:t>Website:</w:t>
      </w:r>
      <w:r w:rsidRPr="004E5605">
        <w:rPr>
          <w:b w:val="0"/>
          <w:sz w:val="24"/>
          <w:szCs w:val="24"/>
        </w:rPr>
        <w:br/>
        <w:t>Contact Person: Ramesh Kute</w:t>
      </w:r>
      <w:r w:rsidRPr="004E5605">
        <w:rPr>
          <w:b w:val="0"/>
          <w:sz w:val="24"/>
          <w:szCs w:val="24"/>
        </w:rPr>
        <w:br/>
        <w:t>Purpose :</w:t>
      </w:r>
      <w:r w:rsidRPr="004E5605">
        <w:rPr>
          <w:b w:val="0"/>
          <w:sz w:val="24"/>
          <w:szCs w:val="24"/>
        </w:rPr>
        <w:br/>
        <w:t>Aims/Objectives/Mission : Health, eduction, agriculther, women impowerment.</w:t>
      </w:r>
    </w:p>
    <w:p w:rsidR="00A52F97" w:rsidRPr="004E5605" w:rsidRDefault="00A52F97" w:rsidP="00A52F97">
      <w:pPr>
        <w:pStyle w:val="Heading1"/>
        <w:spacing w:before="0" w:beforeAutospacing="0" w:after="0" w:afterAutospacing="0"/>
        <w:ind w:left="105"/>
        <w:rPr>
          <w:b w:val="0"/>
          <w:sz w:val="24"/>
          <w:szCs w:val="24"/>
        </w:rPr>
      </w:pPr>
      <w:hyperlink r:id="rId402" w:tooltip="Matoshri Aanpuranai Bahuudeshiy Sasthan, Jalgaon" w:history="1">
        <w:r w:rsidRPr="004E5605">
          <w:rPr>
            <w:rStyle w:val="Hyperlink"/>
            <w:b w:val="0"/>
            <w:color w:val="A1946D"/>
            <w:sz w:val="24"/>
            <w:szCs w:val="24"/>
          </w:rPr>
          <w:t>Matoshri Aanpuranai Bahuudeshiy Sasthan,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128, Momaya Complex, Singal Point Chalisgaon</w:t>
      </w:r>
      <w:r w:rsidRPr="004E5605">
        <w:rPr>
          <w:b w:val="0"/>
          <w:sz w:val="24"/>
          <w:szCs w:val="24"/>
        </w:rPr>
        <w:br/>
        <w:t>Jalgaon</w:t>
      </w:r>
      <w:r w:rsidRPr="004E5605">
        <w:rPr>
          <w:b w:val="0"/>
          <w:sz w:val="24"/>
          <w:szCs w:val="24"/>
        </w:rPr>
        <w:br/>
        <w:t>Pin: 424101</w:t>
      </w:r>
      <w:r w:rsidRPr="004E5605">
        <w:rPr>
          <w:b w:val="0"/>
          <w:sz w:val="24"/>
          <w:szCs w:val="24"/>
        </w:rPr>
        <w:br/>
        <w:t>Maharashtra</w:t>
      </w:r>
      <w:r w:rsidRPr="004E5605">
        <w:rPr>
          <w:b w:val="0"/>
          <w:sz w:val="24"/>
          <w:szCs w:val="24"/>
        </w:rPr>
        <w:br/>
        <w:t>Phone: 91-2589-222830</w:t>
      </w:r>
      <w:r w:rsidRPr="004E5605">
        <w:rPr>
          <w:b w:val="0"/>
          <w:sz w:val="24"/>
          <w:szCs w:val="24"/>
        </w:rPr>
        <w:br/>
        <w:t>Mobile: 91-95954 21006</w:t>
      </w:r>
      <w:r w:rsidRPr="004E5605">
        <w:rPr>
          <w:b w:val="0"/>
          <w:sz w:val="24"/>
          <w:szCs w:val="24"/>
        </w:rPr>
        <w:br/>
        <w:t>Email: udaypatil2007@gmail.com</w:t>
      </w:r>
      <w:r w:rsidRPr="004E5605">
        <w:rPr>
          <w:b w:val="0"/>
          <w:sz w:val="24"/>
          <w:szCs w:val="24"/>
        </w:rPr>
        <w:br/>
        <w:t>Website:</w:t>
      </w:r>
      <w:r w:rsidRPr="004E5605">
        <w:rPr>
          <w:b w:val="0"/>
          <w:sz w:val="24"/>
          <w:szCs w:val="24"/>
        </w:rPr>
        <w:br/>
        <w:t>Contact Person: Udaybhan Pawar</w:t>
      </w:r>
      <w:r w:rsidRPr="004E5605">
        <w:rPr>
          <w:b w:val="0"/>
          <w:sz w:val="24"/>
          <w:szCs w:val="24"/>
        </w:rPr>
        <w:br/>
        <w:t>Purpose : Education, health, nrm, water, women empowerment, child development, rural development.</w:t>
      </w:r>
      <w:r w:rsidRPr="004E5605">
        <w:rPr>
          <w:b w:val="0"/>
          <w:sz w:val="24"/>
          <w:szCs w:val="24"/>
        </w:rPr>
        <w:br/>
        <w:t>Aims/Objectives/Mission : Empowering poor and marginalised communities to improve their own quality of life and reducing their vulnerabilities to diseases and impacts of disaster, to improve the education standards of poor people’s children.</w:t>
      </w:r>
    </w:p>
    <w:p w:rsidR="00A52F97" w:rsidRPr="004E5605" w:rsidRDefault="00A52F97" w:rsidP="00A52F97">
      <w:pPr>
        <w:pStyle w:val="Heading1"/>
        <w:spacing w:before="0" w:beforeAutospacing="0" w:after="0" w:afterAutospacing="0"/>
        <w:ind w:left="105"/>
        <w:rPr>
          <w:b w:val="0"/>
          <w:sz w:val="24"/>
          <w:szCs w:val="24"/>
        </w:rPr>
      </w:pPr>
      <w:hyperlink r:id="rId403" w:tooltip="Late Vasantrao Chandorkar Smruti Pratishthan, Jalgaon" w:history="1">
        <w:r w:rsidRPr="004E5605">
          <w:rPr>
            <w:rStyle w:val="Hyperlink"/>
            <w:b w:val="0"/>
            <w:color w:val="A1946D"/>
            <w:sz w:val="24"/>
            <w:szCs w:val="24"/>
          </w:rPr>
          <w:t>Late Vasantrao Chandorkar Smruti Pratishthan, Jalgaon</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 Baliram Peth Deep Jyot</w:t>
      </w:r>
      <w:r w:rsidRPr="004E5605">
        <w:rPr>
          <w:b w:val="0"/>
          <w:sz w:val="24"/>
          <w:szCs w:val="24"/>
        </w:rPr>
        <w:br/>
        <w:t>Jalgaon</w:t>
      </w:r>
      <w:r w:rsidRPr="004E5605">
        <w:rPr>
          <w:b w:val="0"/>
          <w:sz w:val="24"/>
          <w:szCs w:val="24"/>
        </w:rPr>
        <w:br/>
        <w:t>Pin: 425001</w:t>
      </w:r>
      <w:r w:rsidRPr="004E5605">
        <w:rPr>
          <w:b w:val="0"/>
          <w:sz w:val="24"/>
          <w:szCs w:val="24"/>
        </w:rPr>
        <w:br/>
        <w:t>Maharashtra</w:t>
      </w:r>
      <w:r w:rsidRPr="004E5605">
        <w:rPr>
          <w:b w:val="0"/>
          <w:sz w:val="24"/>
          <w:szCs w:val="24"/>
        </w:rPr>
        <w:br/>
        <w:t>Phone: 91-257-2227722</w:t>
      </w:r>
      <w:r w:rsidRPr="004E5605">
        <w:rPr>
          <w:b w:val="0"/>
          <w:sz w:val="24"/>
          <w:szCs w:val="24"/>
        </w:rPr>
        <w:br/>
      </w:r>
      <w:r w:rsidRPr="004E5605">
        <w:rPr>
          <w:b w:val="0"/>
          <w:sz w:val="24"/>
          <w:szCs w:val="24"/>
        </w:rPr>
        <w:lastRenderedPageBreak/>
        <w:t>Mobile:</w:t>
      </w:r>
      <w:r w:rsidRPr="004E5605">
        <w:rPr>
          <w:b w:val="0"/>
          <w:sz w:val="24"/>
          <w:szCs w:val="24"/>
        </w:rPr>
        <w:br/>
        <w:t>Email: sangeetnritya@hotmail.com</w:t>
      </w:r>
      <w:r w:rsidRPr="004E5605">
        <w:rPr>
          <w:b w:val="0"/>
          <w:sz w:val="24"/>
          <w:szCs w:val="24"/>
        </w:rPr>
        <w:br/>
        <w:t>Website: http://www.chandorkarpratishthan.com</w:t>
      </w:r>
      <w:r w:rsidRPr="004E5605">
        <w:rPr>
          <w:b w:val="0"/>
          <w:sz w:val="24"/>
          <w:szCs w:val="24"/>
        </w:rPr>
        <w:br/>
        <w:t>Contact Person:  Deepak Chandorkar</w:t>
      </w:r>
      <w:r w:rsidRPr="004E5605">
        <w:rPr>
          <w:b w:val="0"/>
          <w:sz w:val="24"/>
          <w:szCs w:val="24"/>
        </w:rPr>
        <w:br/>
        <w:t>Purpose : Arts &amp; culture &amp; women empowerment.</w:t>
      </w:r>
      <w:r w:rsidRPr="004E5605">
        <w:rPr>
          <w:b w:val="0"/>
          <w:sz w:val="24"/>
          <w:szCs w:val="24"/>
        </w:rPr>
        <w:br/>
        <w:t>Aims/Objectives/Mission : Preservation of the khandesh performing arts by organizing variety of concerts performances including those of leading exponents. Development of young artists by providing them opportunities to perform and exposure to various concerts performances gurus. Organisation of seminars workshops by leading exponents of various art forms for benefit of learners. Encouragement of artists of various folk art forms. Institution of yoga and pranayama programmes. Promotion of research on effects of Indian classical music on body, mind, heart, sprit and soul. Integration of music, yoga and spiritualism. Propagation of Indian classical dance forms. Education of Indian Classical Music vis-à-vis Western Music forms. Motivation of craftsmen and artisans engaged in making better quality musical instruments. Recognition of proficient artists, craftsmen, dancers, young upcoming artists etc. Creation of infrastructure and facilities including auditorium, lodging, library, archives, museum, art gallery etc. Collaboration with organizations with similar objectives. Upliftment of rural needy women through self-employment. Collection of funds of sustained progress of the foundation.</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04" w:tooltip="Dr.P.J. Patil Foundation, Jalgaon" w:history="1">
        <w:r w:rsidRPr="004E5605">
          <w:rPr>
            <w:rFonts w:ascii="Times New Roman" w:eastAsia="Times New Roman" w:hAnsi="Times New Roman" w:cs="Times New Roman"/>
            <w:bCs/>
            <w:color w:val="A1946D"/>
            <w:kern w:val="36"/>
            <w:sz w:val="24"/>
            <w:szCs w:val="24"/>
            <w:lang w:eastAsia="en-IN"/>
          </w:rPr>
          <w:t>Dr.P.J. Patil Foundation,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Pimpri Dharangaon, Jalgaon</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425004</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w:t>
      </w:r>
      <w:r w:rsidRPr="004E5605">
        <w:rPr>
          <w:rFonts w:ascii="Times New Roman" w:eastAsia="Times New Roman" w:hAnsi="Times New Roman" w:cs="Times New Roman"/>
          <w:sz w:val="24"/>
          <w:szCs w:val="24"/>
          <w:lang w:eastAsia="en-IN"/>
        </w:rPr>
        <w:br/>
        <w:t>Mobile: 91-94222 92412</w:t>
      </w:r>
      <w:r w:rsidRPr="004E5605">
        <w:rPr>
          <w:rFonts w:ascii="Times New Roman" w:eastAsia="Times New Roman" w:hAnsi="Times New Roman" w:cs="Times New Roman"/>
          <w:sz w:val="24"/>
          <w:szCs w:val="24"/>
          <w:lang w:eastAsia="en-IN"/>
        </w:rPr>
        <w:br/>
        <w:t>Email: pjpatilfoundation@gmail.com</w:t>
      </w:r>
      <w:r w:rsidRPr="004E5605">
        <w:rPr>
          <w:rFonts w:ascii="Times New Roman" w:eastAsia="Times New Roman" w:hAnsi="Times New Roman" w:cs="Times New Roman"/>
          <w:sz w:val="24"/>
          <w:szCs w:val="24"/>
          <w:lang w:eastAsia="en-IN"/>
        </w:rPr>
        <w:br/>
        <w:t>Website:</w:t>
      </w:r>
      <w:r w:rsidRPr="004E5605">
        <w:rPr>
          <w:rFonts w:ascii="Times New Roman" w:eastAsia="Times New Roman" w:hAnsi="Times New Roman" w:cs="Times New Roman"/>
          <w:sz w:val="24"/>
          <w:szCs w:val="24"/>
          <w:lang w:eastAsia="en-IN"/>
        </w:rPr>
        <w:br/>
        <w:t>Contact Person: Dr.Nikhil Patil</w:t>
      </w:r>
      <w:r w:rsidRPr="004E5605">
        <w:rPr>
          <w:rFonts w:ascii="Times New Roman" w:eastAsia="Times New Roman" w:hAnsi="Times New Roman" w:cs="Times New Roman"/>
          <w:sz w:val="24"/>
          <w:szCs w:val="24"/>
          <w:lang w:eastAsia="en-IN"/>
        </w:rPr>
        <w:br/>
        <w:t>Purpose : Serving society.</w:t>
      </w:r>
      <w:r w:rsidRPr="004E5605">
        <w:rPr>
          <w:rFonts w:ascii="Times New Roman" w:eastAsia="Times New Roman" w:hAnsi="Times New Roman" w:cs="Times New Roman"/>
          <w:sz w:val="24"/>
          <w:szCs w:val="24"/>
          <w:lang w:eastAsia="en-IN"/>
        </w:rPr>
        <w:br/>
        <w:t>Aims/Objectives/Mission : Empowering poor and marginalised communities to improve their own quality of life and reducing their vulnerabilities to diseases, and impacts of disaster, to improve the education standards of poor people’s children.</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05" w:tooltip="Jai Durga Bhavani Krida Mandal, Jalgaon" w:history="1">
        <w:r w:rsidRPr="004E5605">
          <w:rPr>
            <w:rFonts w:ascii="Times New Roman" w:eastAsia="Times New Roman" w:hAnsi="Times New Roman" w:cs="Times New Roman"/>
            <w:bCs/>
            <w:color w:val="A1946D"/>
            <w:kern w:val="36"/>
            <w:sz w:val="24"/>
            <w:szCs w:val="24"/>
            <w:lang w:eastAsia="en-IN"/>
          </w:rPr>
          <w:t>Jai Durga Bhavani Krida Mandal,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Vitthal Mandir Chowk, Mehrun</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425135</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w:t>
      </w:r>
      <w:r w:rsidRPr="004E5605">
        <w:rPr>
          <w:rFonts w:ascii="Times New Roman" w:eastAsia="Times New Roman" w:hAnsi="Times New Roman" w:cs="Times New Roman"/>
          <w:sz w:val="24"/>
          <w:szCs w:val="24"/>
          <w:lang w:eastAsia="en-IN"/>
        </w:rPr>
        <w:br/>
        <w:t>Mobile: 91-98238 18082</w:t>
      </w:r>
      <w:r w:rsidRPr="004E5605">
        <w:rPr>
          <w:rFonts w:ascii="Times New Roman" w:eastAsia="Times New Roman" w:hAnsi="Times New Roman" w:cs="Times New Roman"/>
          <w:sz w:val="24"/>
          <w:szCs w:val="24"/>
          <w:lang w:eastAsia="en-IN"/>
        </w:rPr>
        <w:br/>
        <w:t>Email: president@jaidurga.org</w:t>
      </w:r>
      <w:r w:rsidRPr="004E5605">
        <w:rPr>
          <w:rFonts w:ascii="Times New Roman" w:eastAsia="Times New Roman" w:hAnsi="Times New Roman" w:cs="Times New Roman"/>
          <w:sz w:val="24"/>
          <w:szCs w:val="24"/>
          <w:lang w:eastAsia="en-IN"/>
        </w:rPr>
        <w:br/>
        <w:t>Website: http://www.jaidurga.org</w:t>
      </w:r>
      <w:r w:rsidRPr="004E5605">
        <w:rPr>
          <w:rFonts w:ascii="Times New Roman" w:eastAsia="Times New Roman" w:hAnsi="Times New Roman" w:cs="Times New Roman"/>
          <w:sz w:val="24"/>
          <w:szCs w:val="24"/>
          <w:lang w:eastAsia="en-IN"/>
        </w:rPr>
        <w:br/>
        <w:t>Contact Person:  Sunil Supadu Mahajan</w:t>
      </w:r>
      <w:r w:rsidRPr="004E5605">
        <w:rPr>
          <w:rFonts w:ascii="Times New Roman" w:eastAsia="Times New Roman" w:hAnsi="Times New Roman" w:cs="Times New Roman"/>
          <w:sz w:val="24"/>
          <w:szCs w:val="24"/>
          <w:lang w:eastAsia="en-IN"/>
        </w:rPr>
        <w:br/>
        <w:t>Purpose : Education.</w:t>
      </w:r>
      <w:r w:rsidRPr="004E5605">
        <w:rPr>
          <w:rFonts w:ascii="Times New Roman" w:eastAsia="Times New Roman" w:hAnsi="Times New Roman" w:cs="Times New Roman"/>
          <w:sz w:val="24"/>
          <w:szCs w:val="24"/>
          <w:lang w:eastAsia="en-IN"/>
        </w:rPr>
        <w:br/>
        <w:t>Aims/Objectives/Mission : Develop education in rular area in Jalgaon district.</w:t>
      </w:r>
    </w:p>
    <w:p w:rsidR="00A52F97" w:rsidRPr="004E5605" w:rsidRDefault="00A52F97" w:rsidP="00A52F97">
      <w:pPr>
        <w:jc w:val="both"/>
        <w:rPr>
          <w:rFonts w:ascii="Times New Roman" w:eastAsia="Times New Roman" w:hAnsi="Times New Roman" w:cs="Times New Roman"/>
          <w:sz w:val="24"/>
          <w:szCs w:val="24"/>
          <w:lang w:eastAsia="en-IN"/>
        </w:rPr>
      </w:pP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06" w:tooltip="Jai Balaji Bahhuddeshia Sanstha, Jalgaon" w:history="1">
        <w:r w:rsidRPr="004E5605">
          <w:rPr>
            <w:rFonts w:ascii="Times New Roman" w:eastAsia="Times New Roman" w:hAnsi="Times New Roman" w:cs="Times New Roman"/>
            <w:bCs/>
            <w:color w:val="A1946D"/>
            <w:kern w:val="36"/>
            <w:sz w:val="24"/>
            <w:szCs w:val="24"/>
            <w:lang w:eastAsia="en-IN"/>
          </w:rPr>
          <w:t>Jai Balaji Bahhuddeshia Sanstha,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G 20, Golani Market</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w:t>
      </w:r>
      <w:r w:rsidRPr="004E5605">
        <w:rPr>
          <w:rFonts w:ascii="Times New Roman" w:eastAsia="Times New Roman" w:hAnsi="Times New Roman" w:cs="Times New Roman"/>
          <w:sz w:val="24"/>
          <w:szCs w:val="24"/>
          <w:lang w:eastAsia="en-IN"/>
        </w:rPr>
        <w:br/>
      </w:r>
      <w:r w:rsidRPr="004E5605">
        <w:rPr>
          <w:rFonts w:ascii="Times New Roman" w:eastAsia="Times New Roman" w:hAnsi="Times New Roman" w:cs="Times New Roman"/>
          <w:sz w:val="24"/>
          <w:szCs w:val="24"/>
          <w:lang w:eastAsia="en-IN"/>
        </w:rPr>
        <w:lastRenderedPageBreak/>
        <w:t>Maharashtra</w:t>
      </w:r>
      <w:r w:rsidRPr="004E5605">
        <w:rPr>
          <w:rFonts w:ascii="Times New Roman" w:eastAsia="Times New Roman" w:hAnsi="Times New Roman" w:cs="Times New Roman"/>
          <w:sz w:val="24"/>
          <w:szCs w:val="24"/>
          <w:lang w:eastAsia="en-IN"/>
        </w:rPr>
        <w:br/>
        <w:t>Phone: 91-257-2220644</w:t>
      </w:r>
      <w:r w:rsidRPr="004E5605">
        <w:rPr>
          <w:rFonts w:ascii="Times New Roman" w:eastAsia="Times New Roman" w:hAnsi="Times New Roman" w:cs="Times New Roman"/>
          <w:sz w:val="24"/>
          <w:szCs w:val="24"/>
          <w:lang w:eastAsia="en-IN"/>
        </w:rPr>
        <w:br/>
        <w:t>Mobile: 91-99704 40859</w:t>
      </w:r>
      <w:r w:rsidRPr="004E5605">
        <w:rPr>
          <w:rFonts w:ascii="Times New Roman" w:eastAsia="Times New Roman" w:hAnsi="Times New Roman" w:cs="Times New Roman"/>
          <w:sz w:val="24"/>
          <w:szCs w:val="24"/>
          <w:lang w:eastAsia="en-IN"/>
        </w:rPr>
        <w:br/>
        <w:t>Email: dandage.ghanshyam2@gmail.com</w:t>
      </w:r>
      <w:r w:rsidRPr="004E5605">
        <w:rPr>
          <w:rFonts w:ascii="Times New Roman" w:eastAsia="Times New Roman" w:hAnsi="Times New Roman" w:cs="Times New Roman"/>
          <w:sz w:val="24"/>
          <w:szCs w:val="24"/>
          <w:lang w:eastAsia="en-IN"/>
        </w:rPr>
        <w:br/>
        <w:t>Website:</w:t>
      </w:r>
      <w:r w:rsidRPr="004E5605">
        <w:rPr>
          <w:rFonts w:ascii="Times New Roman" w:eastAsia="Times New Roman" w:hAnsi="Times New Roman" w:cs="Times New Roman"/>
          <w:sz w:val="24"/>
          <w:szCs w:val="24"/>
          <w:lang w:eastAsia="en-IN"/>
        </w:rPr>
        <w:br/>
        <w:t>Contact Person: Ghanshyam Dandage</w:t>
      </w:r>
      <w:r w:rsidRPr="004E5605">
        <w:rPr>
          <w:rFonts w:ascii="Times New Roman" w:eastAsia="Times New Roman" w:hAnsi="Times New Roman" w:cs="Times New Roman"/>
          <w:sz w:val="24"/>
          <w:szCs w:val="24"/>
          <w:lang w:eastAsia="en-IN"/>
        </w:rPr>
        <w:br/>
        <w:t>Purpose :</w:t>
      </w:r>
      <w:r w:rsidRPr="004E5605">
        <w:rPr>
          <w:rFonts w:ascii="Times New Roman" w:eastAsia="Times New Roman" w:hAnsi="Times New Roman" w:cs="Times New Roman"/>
          <w:sz w:val="24"/>
          <w:szCs w:val="24"/>
          <w:lang w:eastAsia="en-IN"/>
        </w:rPr>
        <w:br/>
        <w:t>Aims/Objectives/Mission : Education, health, NRM, water, women empowerment, child development, rural development, disability, agriculture, old age care, animal care,</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07" w:tooltip="Jagruti Mahila Vikas Mandal, Jalgaon" w:history="1">
        <w:r w:rsidRPr="004E5605">
          <w:rPr>
            <w:rFonts w:ascii="Times New Roman" w:eastAsia="Times New Roman" w:hAnsi="Times New Roman" w:cs="Times New Roman"/>
            <w:bCs/>
            <w:color w:val="A1946D"/>
            <w:kern w:val="36"/>
            <w:sz w:val="24"/>
            <w:szCs w:val="24"/>
            <w:lang w:eastAsia="en-IN"/>
          </w:rPr>
          <w:t>Jagruti Mahila Vikas Mandal,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Talwade, Shirasale, Amalner</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425401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w:t>
      </w:r>
      <w:r w:rsidRPr="004E5605">
        <w:rPr>
          <w:rFonts w:ascii="Times New Roman" w:eastAsia="Times New Roman" w:hAnsi="Times New Roman" w:cs="Times New Roman"/>
          <w:sz w:val="24"/>
          <w:szCs w:val="24"/>
          <w:lang w:eastAsia="en-IN"/>
        </w:rPr>
        <w:br/>
        <w:t>Mobile:</w:t>
      </w:r>
      <w:r w:rsidRPr="004E5605">
        <w:rPr>
          <w:rFonts w:ascii="Times New Roman" w:eastAsia="Times New Roman" w:hAnsi="Times New Roman" w:cs="Times New Roman"/>
          <w:sz w:val="24"/>
          <w:szCs w:val="24"/>
          <w:lang w:eastAsia="en-IN"/>
        </w:rPr>
        <w:br/>
        <w:t>Email: jmvmt@yahoo.com</w:t>
      </w:r>
      <w:r w:rsidRPr="004E5605">
        <w:rPr>
          <w:rFonts w:ascii="Times New Roman" w:eastAsia="Times New Roman" w:hAnsi="Times New Roman" w:cs="Times New Roman"/>
          <w:sz w:val="24"/>
          <w:szCs w:val="24"/>
          <w:lang w:eastAsia="en-IN"/>
        </w:rPr>
        <w:br/>
        <w:t>Website:</w:t>
      </w:r>
      <w:r w:rsidRPr="004E5605">
        <w:rPr>
          <w:rFonts w:ascii="Times New Roman" w:eastAsia="Times New Roman" w:hAnsi="Times New Roman" w:cs="Times New Roman"/>
          <w:sz w:val="24"/>
          <w:szCs w:val="24"/>
          <w:lang w:eastAsia="en-IN"/>
        </w:rPr>
        <w:br/>
        <w:t>Contact Person: Ishwar Patil</w:t>
      </w:r>
      <w:r w:rsidRPr="004E5605">
        <w:rPr>
          <w:rFonts w:ascii="Times New Roman" w:eastAsia="Times New Roman" w:hAnsi="Times New Roman" w:cs="Times New Roman"/>
          <w:sz w:val="24"/>
          <w:szCs w:val="24"/>
          <w:lang w:eastAsia="en-IN"/>
        </w:rPr>
        <w:br/>
        <w:t>Purpose :</w:t>
      </w:r>
      <w:r w:rsidRPr="004E5605">
        <w:rPr>
          <w:rFonts w:ascii="Times New Roman" w:eastAsia="Times New Roman" w:hAnsi="Times New Roman" w:cs="Times New Roman"/>
          <w:sz w:val="24"/>
          <w:szCs w:val="24"/>
          <w:lang w:eastAsia="en-IN"/>
        </w:rPr>
        <w:br/>
        <w:t>Aims/Objectives/Mission : Old age home, SHG, health, education etc.</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08" w:tooltip="Kalika Mata Multipurpose Charitable Trust, Jalgaon" w:history="1">
        <w:r w:rsidRPr="004E5605">
          <w:rPr>
            <w:rFonts w:ascii="Times New Roman" w:eastAsia="Times New Roman" w:hAnsi="Times New Roman" w:cs="Times New Roman"/>
            <w:bCs/>
            <w:color w:val="A1946D"/>
            <w:kern w:val="36"/>
            <w:sz w:val="24"/>
            <w:szCs w:val="24"/>
            <w:lang w:eastAsia="en-IN"/>
          </w:rPr>
          <w:t>Kalika Mata Multipurpose Charitable Trust,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Pitru Krupa Building, Near D.N. College, Faizpur</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425503</w:t>
      </w:r>
      <w:r w:rsidRPr="004E5605">
        <w:rPr>
          <w:rFonts w:ascii="Times New Roman" w:eastAsia="Times New Roman" w:hAnsi="Times New Roman" w:cs="Times New Roman"/>
          <w:sz w:val="24"/>
          <w:szCs w:val="24"/>
          <w:lang w:eastAsia="en-IN"/>
        </w:rPr>
        <w:br/>
        <w:t>Mahrashtra</w:t>
      </w:r>
      <w:r w:rsidRPr="004E5605">
        <w:rPr>
          <w:rFonts w:ascii="Times New Roman" w:eastAsia="Times New Roman" w:hAnsi="Times New Roman" w:cs="Times New Roman"/>
          <w:sz w:val="24"/>
          <w:szCs w:val="24"/>
          <w:lang w:eastAsia="en-IN"/>
        </w:rPr>
        <w:br/>
        <w:t>Phone: 91-277-245937</w:t>
      </w:r>
      <w:r w:rsidRPr="004E5605">
        <w:rPr>
          <w:rFonts w:ascii="Times New Roman" w:eastAsia="Times New Roman" w:hAnsi="Times New Roman" w:cs="Times New Roman"/>
          <w:sz w:val="24"/>
          <w:szCs w:val="24"/>
          <w:lang w:eastAsia="en-IN"/>
        </w:rPr>
        <w:br/>
        <w:t>Mobile:</w:t>
      </w:r>
      <w:r w:rsidRPr="004E5605">
        <w:rPr>
          <w:rFonts w:ascii="Times New Roman" w:eastAsia="Times New Roman" w:hAnsi="Times New Roman" w:cs="Times New Roman"/>
          <w:sz w:val="24"/>
          <w:szCs w:val="24"/>
          <w:lang w:eastAsia="en-IN"/>
        </w:rPr>
        <w:br/>
        <w:t>Email: indianstranger@gmail.com</w:t>
      </w:r>
      <w:r w:rsidRPr="004E5605">
        <w:rPr>
          <w:rFonts w:ascii="Times New Roman" w:eastAsia="Times New Roman" w:hAnsi="Times New Roman" w:cs="Times New Roman"/>
          <w:sz w:val="24"/>
          <w:szCs w:val="24"/>
          <w:lang w:eastAsia="en-IN"/>
        </w:rPr>
        <w:br/>
        <w:t>Website:</w:t>
      </w:r>
      <w:r w:rsidRPr="004E5605">
        <w:rPr>
          <w:rFonts w:ascii="Times New Roman" w:eastAsia="Times New Roman" w:hAnsi="Times New Roman" w:cs="Times New Roman"/>
          <w:sz w:val="24"/>
          <w:szCs w:val="24"/>
          <w:lang w:eastAsia="en-IN"/>
        </w:rPr>
        <w:br/>
        <w:t>Contact Person:  Divakar Fegade</w:t>
      </w:r>
      <w:r w:rsidRPr="004E5605">
        <w:rPr>
          <w:rFonts w:ascii="Times New Roman" w:eastAsia="Times New Roman" w:hAnsi="Times New Roman" w:cs="Times New Roman"/>
          <w:sz w:val="24"/>
          <w:szCs w:val="24"/>
          <w:lang w:eastAsia="en-IN"/>
        </w:rPr>
        <w:br/>
        <w:t>Purpose : School, college, hospital, social activities.</w:t>
      </w:r>
      <w:r w:rsidRPr="004E5605">
        <w:rPr>
          <w:rFonts w:ascii="Times New Roman" w:eastAsia="Times New Roman" w:hAnsi="Times New Roman" w:cs="Times New Roman"/>
          <w:sz w:val="24"/>
          <w:szCs w:val="24"/>
          <w:lang w:eastAsia="en-IN"/>
        </w:rPr>
        <w:br/>
        <w:t>Aims/Objectives/Mission :</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09" w:tooltip="Godavari Foundation, Jalgaon" w:history="1">
        <w:r w:rsidRPr="004E5605">
          <w:rPr>
            <w:rFonts w:ascii="Times New Roman" w:eastAsia="Times New Roman" w:hAnsi="Times New Roman" w:cs="Times New Roman"/>
            <w:bCs/>
            <w:color w:val="A1946D"/>
            <w:kern w:val="36"/>
            <w:sz w:val="24"/>
            <w:szCs w:val="24"/>
            <w:lang w:eastAsia="en-IN"/>
          </w:rPr>
          <w:t>Godavari Foundation,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Godavari Hospital Building, M.J. College Road</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425001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91-257-2221834, 91-257-2221835</w:t>
      </w:r>
      <w:r w:rsidRPr="004E5605">
        <w:rPr>
          <w:rFonts w:ascii="Times New Roman" w:eastAsia="Times New Roman" w:hAnsi="Times New Roman" w:cs="Times New Roman"/>
          <w:sz w:val="24"/>
          <w:szCs w:val="24"/>
          <w:lang w:eastAsia="en-IN"/>
        </w:rPr>
        <w:br/>
        <w:t>Mobile:</w:t>
      </w:r>
      <w:r w:rsidRPr="004E5605">
        <w:rPr>
          <w:rFonts w:ascii="Times New Roman" w:eastAsia="Times New Roman" w:hAnsi="Times New Roman" w:cs="Times New Roman"/>
          <w:sz w:val="24"/>
          <w:szCs w:val="24"/>
          <w:lang w:eastAsia="en-IN"/>
        </w:rPr>
        <w:br/>
        <w:t>Email: psubhash_jal@sancharnet.in</w:t>
      </w:r>
      <w:r w:rsidRPr="004E5605">
        <w:rPr>
          <w:rFonts w:ascii="Times New Roman" w:eastAsia="Times New Roman" w:hAnsi="Times New Roman" w:cs="Times New Roman"/>
          <w:sz w:val="24"/>
          <w:szCs w:val="24"/>
          <w:lang w:eastAsia="en-IN"/>
        </w:rPr>
        <w:br/>
        <w:t>Website: http://www.godavarifoundation.org</w:t>
      </w:r>
      <w:r w:rsidRPr="004E5605">
        <w:rPr>
          <w:rFonts w:ascii="Times New Roman" w:eastAsia="Times New Roman" w:hAnsi="Times New Roman" w:cs="Times New Roman"/>
          <w:sz w:val="24"/>
          <w:szCs w:val="24"/>
          <w:lang w:eastAsia="en-IN"/>
        </w:rPr>
        <w:br/>
        <w:t>Contact Person:  Dr. Ulhas Patil</w:t>
      </w:r>
      <w:r w:rsidRPr="004E5605">
        <w:rPr>
          <w:rFonts w:ascii="Times New Roman" w:eastAsia="Times New Roman" w:hAnsi="Times New Roman" w:cs="Times New Roman"/>
          <w:sz w:val="24"/>
          <w:szCs w:val="24"/>
          <w:lang w:eastAsia="en-IN"/>
        </w:rPr>
        <w:br/>
        <w:t>Purpose : Health and education.</w:t>
      </w:r>
      <w:r w:rsidRPr="004E5605">
        <w:rPr>
          <w:rFonts w:ascii="Times New Roman" w:eastAsia="Times New Roman" w:hAnsi="Times New Roman" w:cs="Times New Roman"/>
          <w:sz w:val="24"/>
          <w:szCs w:val="24"/>
          <w:lang w:eastAsia="en-IN"/>
        </w:rPr>
        <w:br/>
        <w:t>Aims/Objectives/Mission : Health and education.</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10" w:tooltip="Care Taker Foundation, Jalgaon" w:history="1">
        <w:r w:rsidRPr="004E5605">
          <w:rPr>
            <w:rFonts w:ascii="Times New Roman" w:eastAsia="Times New Roman" w:hAnsi="Times New Roman" w:cs="Times New Roman"/>
            <w:bCs/>
            <w:color w:val="A1946D"/>
            <w:kern w:val="36"/>
            <w:sz w:val="24"/>
            <w:szCs w:val="24"/>
            <w:lang w:eastAsia="en-IN"/>
          </w:rPr>
          <w:t>Care Taker Foundation,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Care Taker 112-B, Market Jalgaon</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425001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r>
      <w:r w:rsidRPr="004E5605">
        <w:rPr>
          <w:rFonts w:ascii="Times New Roman" w:eastAsia="Times New Roman" w:hAnsi="Times New Roman" w:cs="Times New Roman"/>
          <w:sz w:val="24"/>
          <w:szCs w:val="24"/>
          <w:lang w:eastAsia="en-IN"/>
        </w:rPr>
        <w:lastRenderedPageBreak/>
        <w:t>Phone: 91-257-2232555</w:t>
      </w:r>
      <w:r w:rsidRPr="004E5605">
        <w:rPr>
          <w:rFonts w:ascii="Times New Roman" w:eastAsia="Times New Roman" w:hAnsi="Times New Roman" w:cs="Times New Roman"/>
          <w:sz w:val="24"/>
          <w:szCs w:val="24"/>
          <w:lang w:eastAsia="en-IN"/>
        </w:rPr>
        <w:br/>
        <w:t>Mobile:</w:t>
      </w:r>
      <w:r w:rsidRPr="004E5605">
        <w:rPr>
          <w:rFonts w:ascii="Times New Roman" w:eastAsia="Times New Roman" w:hAnsi="Times New Roman" w:cs="Times New Roman"/>
          <w:sz w:val="24"/>
          <w:szCs w:val="24"/>
          <w:lang w:eastAsia="en-IN"/>
        </w:rPr>
        <w:br/>
        <w:t>Email: caretakerjal@gmail.com</w:t>
      </w:r>
      <w:r w:rsidRPr="004E5605">
        <w:rPr>
          <w:rFonts w:ascii="Times New Roman" w:eastAsia="Times New Roman" w:hAnsi="Times New Roman" w:cs="Times New Roman"/>
          <w:sz w:val="24"/>
          <w:szCs w:val="24"/>
          <w:lang w:eastAsia="en-IN"/>
        </w:rPr>
        <w:br/>
        <w:t>Website: http://www.caretakerjalgaon.com</w:t>
      </w:r>
      <w:r w:rsidRPr="004E5605">
        <w:rPr>
          <w:rFonts w:ascii="Times New Roman" w:eastAsia="Times New Roman" w:hAnsi="Times New Roman" w:cs="Times New Roman"/>
          <w:sz w:val="24"/>
          <w:szCs w:val="24"/>
          <w:lang w:eastAsia="en-IN"/>
        </w:rPr>
        <w:br/>
        <w:t>Contact Person:  Sunil Mahajan</w:t>
      </w:r>
      <w:r w:rsidRPr="004E5605">
        <w:rPr>
          <w:rFonts w:ascii="Times New Roman" w:eastAsia="Times New Roman" w:hAnsi="Times New Roman" w:cs="Times New Roman"/>
          <w:sz w:val="24"/>
          <w:szCs w:val="24"/>
          <w:lang w:eastAsia="en-IN"/>
        </w:rPr>
        <w:br/>
        <w:t>Purpose : Social</w:t>
      </w:r>
      <w:r w:rsidRPr="004E5605">
        <w:rPr>
          <w:rFonts w:ascii="Times New Roman" w:eastAsia="Times New Roman" w:hAnsi="Times New Roman" w:cs="Times New Roman"/>
          <w:sz w:val="24"/>
          <w:szCs w:val="24"/>
          <w:lang w:eastAsia="en-IN"/>
        </w:rPr>
        <w:br/>
        <w:t>Aims/Objectives/Mission :</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11" w:tooltip="Bharatiya Integrated Rural Development Sanstha, Jalgaon" w:history="1">
        <w:r w:rsidRPr="004E5605">
          <w:rPr>
            <w:rFonts w:ascii="Times New Roman" w:eastAsia="Times New Roman" w:hAnsi="Times New Roman" w:cs="Times New Roman"/>
            <w:bCs/>
            <w:color w:val="A1946D"/>
            <w:kern w:val="36"/>
            <w:sz w:val="24"/>
            <w:szCs w:val="24"/>
            <w:lang w:eastAsia="en-IN"/>
          </w:rPr>
          <w:t>Bharatiya Integrated Rural Development Sanstha,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Bird Sanstha, Fekari, Bhusawal</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425201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w:t>
      </w:r>
      <w:r w:rsidRPr="004E5605">
        <w:rPr>
          <w:rFonts w:ascii="Times New Roman" w:eastAsia="Times New Roman" w:hAnsi="Times New Roman" w:cs="Times New Roman"/>
          <w:sz w:val="24"/>
          <w:szCs w:val="24"/>
          <w:lang w:eastAsia="en-IN"/>
        </w:rPr>
        <w:br/>
        <w:t>Mobile: 91-93242 61615</w:t>
      </w:r>
      <w:r w:rsidRPr="004E5605">
        <w:rPr>
          <w:rFonts w:ascii="Times New Roman" w:eastAsia="Times New Roman" w:hAnsi="Times New Roman" w:cs="Times New Roman"/>
          <w:sz w:val="24"/>
          <w:szCs w:val="24"/>
          <w:lang w:eastAsia="en-IN"/>
        </w:rPr>
        <w:br/>
        <w:t>Email: birds.fekari@rediffmail.com, vitthal09@rediffmail.com</w:t>
      </w:r>
      <w:r w:rsidRPr="004E5605">
        <w:rPr>
          <w:rFonts w:ascii="Times New Roman" w:eastAsia="Times New Roman" w:hAnsi="Times New Roman" w:cs="Times New Roman"/>
          <w:sz w:val="24"/>
          <w:szCs w:val="24"/>
          <w:lang w:eastAsia="en-IN"/>
        </w:rPr>
        <w:br/>
        <w:t>Website:</w:t>
      </w:r>
      <w:r w:rsidRPr="004E5605">
        <w:rPr>
          <w:rFonts w:ascii="Times New Roman" w:eastAsia="Times New Roman" w:hAnsi="Times New Roman" w:cs="Times New Roman"/>
          <w:sz w:val="24"/>
          <w:szCs w:val="24"/>
          <w:lang w:eastAsia="en-IN"/>
        </w:rPr>
        <w:br/>
        <w:t>Contact Person:  Vitthal Tayade</w:t>
      </w:r>
      <w:r w:rsidRPr="004E5605">
        <w:rPr>
          <w:rFonts w:ascii="Times New Roman" w:eastAsia="Times New Roman" w:hAnsi="Times New Roman" w:cs="Times New Roman"/>
          <w:sz w:val="24"/>
          <w:szCs w:val="24"/>
          <w:lang w:eastAsia="en-IN"/>
        </w:rPr>
        <w:br/>
        <w:t>Purpose : Integrated rural development.</w:t>
      </w:r>
      <w:r w:rsidRPr="004E5605">
        <w:rPr>
          <w:rFonts w:ascii="Times New Roman" w:eastAsia="Times New Roman" w:hAnsi="Times New Roman" w:cs="Times New Roman"/>
          <w:sz w:val="24"/>
          <w:szCs w:val="24"/>
          <w:lang w:eastAsia="en-IN"/>
        </w:rPr>
        <w:br/>
        <w:t>Aims/Objectives/Mission : Training, workshops, awarness campaign to promoting weaker section to development activites and govt. program, schemes.</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12" w:tooltip="Aware Care Multipurpose Foundation, Jalgaon" w:history="1">
        <w:r w:rsidRPr="004E5605">
          <w:rPr>
            <w:rFonts w:ascii="Times New Roman" w:eastAsia="Times New Roman" w:hAnsi="Times New Roman" w:cs="Times New Roman"/>
            <w:bCs/>
            <w:color w:val="A1946D"/>
            <w:kern w:val="36"/>
            <w:sz w:val="24"/>
            <w:szCs w:val="24"/>
            <w:lang w:eastAsia="en-IN"/>
          </w:rPr>
          <w:t>Aware Care Multipurpose Foundation, Jalgaon</w:t>
        </w:r>
      </w:hyperlink>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r w:rsidRPr="004E5605">
        <w:rPr>
          <w:rFonts w:ascii="Times New Roman" w:eastAsia="Times New Roman" w:hAnsi="Times New Roman" w:cs="Times New Roman"/>
          <w:sz w:val="24"/>
          <w:szCs w:val="24"/>
          <w:lang w:eastAsia="en-IN"/>
        </w:rPr>
        <w:t>Add.: Shivaji Nagar, Jalgaon</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425001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w:t>
      </w:r>
      <w:r w:rsidRPr="004E5605">
        <w:rPr>
          <w:rFonts w:ascii="Times New Roman" w:eastAsia="Times New Roman" w:hAnsi="Times New Roman" w:cs="Times New Roman"/>
          <w:sz w:val="24"/>
          <w:szCs w:val="24"/>
          <w:lang w:eastAsia="en-IN"/>
        </w:rPr>
        <w:br/>
        <w:t>Mobile: 91-98500 66966</w:t>
      </w:r>
      <w:r w:rsidRPr="004E5605">
        <w:rPr>
          <w:rFonts w:ascii="Times New Roman" w:eastAsia="Times New Roman" w:hAnsi="Times New Roman" w:cs="Times New Roman"/>
          <w:sz w:val="24"/>
          <w:szCs w:val="24"/>
          <w:lang w:eastAsia="en-IN"/>
        </w:rPr>
        <w:br/>
        <w:t>Email: sandippatil69@gmail.com</w:t>
      </w:r>
      <w:r w:rsidRPr="004E5605">
        <w:rPr>
          <w:rFonts w:ascii="Times New Roman" w:eastAsia="Times New Roman" w:hAnsi="Times New Roman" w:cs="Times New Roman"/>
          <w:sz w:val="24"/>
          <w:szCs w:val="24"/>
          <w:lang w:eastAsia="en-IN"/>
        </w:rPr>
        <w:br/>
        <w:t>Website: http://www.justtakecare.com</w:t>
      </w:r>
      <w:r w:rsidRPr="004E5605">
        <w:rPr>
          <w:rFonts w:ascii="Times New Roman" w:eastAsia="Times New Roman" w:hAnsi="Times New Roman" w:cs="Times New Roman"/>
          <w:sz w:val="24"/>
          <w:szCs w:val="24"/>
          <w:lang w:eastAsia="en-IN"/>
        </w:rPr>
        <w:br/>
        <w:t>Contact Person: Sandip Patil</w:t>
      </w:r>
      <w:r w:rsidRPr="004E5605">
        <w:rPr>
          <w:rFonts w:ascii="Times New Roman" w:eastAsia="Times New Roman" w:hAnsi="Times New Roman" w:cs="Times New Roman"/>
          <w:sz w:val="24"/>
          <w:szCs w:val="24"/>
          <w:lang w:eastAsia="en-IN"/>
        </w:rPr>
        <w:br/>
        <w:t>Purpose : HIV/AIDS awareness.</w:t>
      </w:r>
      <w:r w:rsidRPr="004E5605">
        <w:rPr>
          <w:rFonts w:ascii="Times New Roman" w:eastAsia="Times New Roman" w:hAnsi="Times New Roman" w:cs="Times New Roman"/>
          <w:sz w:val="24"/>
          <w:szCs w:val="24"/>
          <w:lang w:eastAsia="en-IN"/>
        </w:rPr>
        <w:br/>
        <w:t>Aims/Objectives/Mission : HIV/AIDS awareness.</w:t>
      </w:r>
    </w:p>
    <w:p w:rsidR="00A52F97" w:rsidRPr="004E5605" w:rsidRDefault="00A52F97" w:rsidP="00A52F97">
      <w:pPr>
        <w:ind w:left="105"/>
        <w:outlineLvl w:val="0"/>
        <w:rPr>
          <w:rFonts w:ascii="Times New Roman" w:eastAsia="Times New Roman" w:hAnsi="Times New Roman" w:cs="Times New Roman"/>
          <w:bCs/>
          <w:color w:val="000000"/>
          <w:kern w:val="36"/>
          <w:sz w:val="24"/>
          <w:szCs w:val="24"/>
          <w:lang w:eastAsia="en-IN"/>
        </w:rPr>
      </w:pPr>
      <w:hyperlink r:id="rId413" w:tooltip="Annasaheb Narayan Patil Bahuuddeshiya Sanstha, Jalgaon" w:history="1">
        <w:r w:rsidRPr="004E5605">
          <w:rPr>
            <w:rFonts w:ascii="Times New Roman" w:eastAsia="Times New Roman" w:hAnsi="Times New Roman" w:cs="Times New Roman"/>
            <w:bCs/>
            <w:color w:val="A1946D"/>
            <w:kern w:val="36"/>
            <w:sz w:val="24"/>
            <w:szCs w:val="24"/>
            <w:lang w:eastAsia="en-IN"/>
          </w:rPr>
          <w:t>Annasaheb Narayan Patil Bahuuddeshiya Sanstha, Jalgaon</w:t>
        </w:r>
      </w:hyperlink>
    </w:p>
    <w:p w:rsidR="00A52F97" w:rsidRPr="004E5605" w:rsidRDefault="00A52F97" w:rsidP="00A52F97">
      <w:pPr>
        <w:ind w:left="75" w:right="75"/>
        <w:rPr>
          <w:rFonts w:ascii="Times New Roman" w:eastAsia="Times New Roman" w:hAnsi="Times New Roman" w:cs="Times New Roman"/>
          <w:sz w:val="24"/>
          <w:szCs w:val="24"/>
          <w:lang w:eastAsia="en-IN"/>
        </w:rPr>
      </w:pPr>
      <w:r w:rsidRPr="004E5605">
        <w:rPr>
          <w:rFonts w:ascii="Times New Roman" w:eastAsia="Times New Roman" w:hAnsi="Times New Roman" w:cs="Times New Roman"/>
          <w:sz w:val="24"/>
          <w:szCs w:val="24"/>
          <w:lang w:eastAsia="en-IN"/>
        </w:rPr>
        <w:t>Add.: 136, 1st Floor</w:t>
      </w:r>
      <w:r w:rsidRPr="004E5605">
        <w:rPr>
          <w:rFonts w:ascii="Times New Roman" w:eastAsia="Times New Roman" w:hAnsi="Times New Roman" w:cs="Times New Roman"/>
          <w:sz w:val="24"/>
          <w:szCs w:val="24"/>
          <w:lang w:eastAsia="en-IN"/>
        </w:rPr>
        <w:br/>
        <w:t>Jalgaon</w:t>
      </w:r>
      <w:r w:rsidRPr="004E5605">
        <w:rPr>
          <w:rFonts w:ascii="Times New Roman" w:eastAsia="Times New Roman" w:hAnsi="Times New Roman" w:cs="Times New Roman"/>
          <w:sz w:val="24"/>
          <w:szCs w:val="24"/>
          <w:lang w:eastAsia="en-IN"/>
        </w:rPr>
        <w:br/>
        <w:t>Pin: 425001</w:t>
      </w:r>
      <w:r w:rsidRPr="004E5605">
        <w:rPr>
          <w:rFonts w:ascii="Times New Roman" w:eastAsia="Times New Roman" w:hAnsi="Times New Roman" w:cs="Times New Roman"/>
          <w:sz w:val="24"/>
          <w:szCs w:val="24"/>
          <w:lang w:eastAsia="en-IN"/>
        </w:rPr>
        <w:br/>
        <w:t>Maharashtra</w:t>
      </w:r>
      <w:r w:rsidRPr="004E5605">
        <w:rPr>
          <w:rFonts w:ascii="Times New Roman" w:eastAsia="Times New Roman" w:hAnsi="Times New Roman" w:cs="Times New Roman"/>
          <w:sz w:val="24"/>
          <w:szCs w:val="24"/>
          <w:lang w:eastAsia="en-IN"/>
        </w:rPr>
        <w:br/>
        <w:t>Phone: 91-257-224178</w:t>
      </w:r>
      <w:r w:rsidRPr="004E5605">
        <w:rPr>
          <w:rFonts w:ascii="Times New Roman" w:eastAsia="Times New Roman" w:hAnsi="Times New Roman" w:cs="Times New Roman"/>
          <w:sz w:val="24"/>
          <w:szCs w:val="24"/>
          <w:lang w:eastAsia="en-IN"/>
        </w:rPr>
        <w:br/>
        <w:t>Mobile:</w:t>
      </w:r>
      <w:r w:rsidRPr="004E5605">
        <w:rPr>
          <w:rFonts w:ascii="Times New Roman" w:eastAsia="Times New Roman" w:hAnsi="Times New Roman" w:cs="Times New Roman"/>
          <w:sz w:val="24"/>
          <w:szCs w:val="24"/>
          <w:lang w:eastAsia="en-IN"/>
        </w:rPr>
        <w:br/>
        <w:t>Email: sunilaba@yahoo.com</w:t>
      </w:r>
      <w:r w:rsidRPr="004E5605">
        <w:rPr>
          <w:rFonts w:ascii="Times New Roman" w:eastAsia="Times New Roman" w:hAnsi="Times New Roman" w:cs="Times New Roman"/>
          <w:sz w:val="24"/>
          <w:szCs w:val="24"/>
          <w:lang w:eastAsia="en-IN"/>
        </w:rPr>
        <w:br/>
        <w:t xml:space="preserve">Website:  </w:t>
      </w:r>
      <w:r w:rsidRPr="004E5605">
        <w:rPr>
          <w:rFonts w:ascii="Times New Roman" w:eastAsia="Times New Roman" w:hAnsi="Times New Roman" w:cs="Times New Roman"/>
          <w:sz w:val="24"/>
          <w:szCs w:val="24"/>
          <w:lang w:eastAsia="en-IN"/>
        </w:rPr>
        <w:br/>
        <w:t>Contact Person:  Sunil N.Patil</w:t>
      </w:r>
      <w:r w:rsidRPr="004E5605">
        <w:rPr>
          <w:rFonts w:ascii="Times New Roman" w:eastAsia="Times New Roman" w:hAnsi="Times New Roman" w:cs="Times New Roman"/>
          <w:sz w:val="24"/>
          <w:szCs w:val="24"/>
          <w:lang w:eastAsia="en-IN"/>
        </w:rPr>
        <w:br/>
        <w:t>Purpose :</w:t>
      </w:r>
      <w:r w:rsidRPr="004E5605">
        <w:rPr>
          <w:rFonts w:ascii="Times New Roman" w:eastAsia="Times New Roman" w:hAnsi="Times New Roman" w:cs="Times New Roman"/>
          <w:sz w:val="24"/>
          <w:szCs w:val="24"/>
          <w:lang w:eastAsia="en-IN"/>
        </w:rPr>
        <w:br/>
        <w:t>Aims/Objectives/Mission : Cultural, social, educational work.</w:t>
      </w:r>
    </w:p>
    <w:p w:rsidR="00A52F97" w:rsidRPr="004E5605" w:rsidRDefault="00A52F97" w:rsidP="00A52F97">
      <w:pPr>
        <w:rPr>
          <w:rFonts w:ascii="Times New Roman" w:hAnsi="Times New Roman" w:cs="Times New Roman"/>
          <w:sz w:val="24"/>
          <w:szCs w:val="24"/>
        </w:rPr>
      </w:pPr>
    </w:p>
    <w:p w:rsidR="00A52F97" w:rsidRPr="004E5605" w:rsidRDefault="00A52F97" w:rsidP="00A52F97">
      <w:pPr>
        <w:pStyle w:val="Heading1"/>
        <w:spacing w:before="0" w:beforeAutospacing="0" w:after="0" w:afterAutospacing="0"/>
        <w:ind w:left="105"/>
        <w:rPr>
          <w:b w:val="0"/>
          <w:sz w:val="24"/>
          <w:szCs w:val="24"/>
        </w:rPr>
      </w:pPr>
      <w:hyperlink r:id="rId414" w:tooltip="Society for Urban Slum Poor People, Mumbai" w:history="1">
        <w:r w:rsidRPr="004E5605">
          <w:rPr>
            <w:rStyle w:val="Hyperlink"/>
            <w:b w:val="0"/>
            <w:color w:val="A1946D"/>
            <w:sz w:val="24"/>
            <w:szCs w:val="24"/>
          </w:rPr>
          <w:t>Society for Urban Slum Poor People,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Matunga Labur Camp, Near MSEB</w:t>
      </w:r>
      <w:r w:rsidRPr="004E5605">
        <w:rPr>
          <w:b w:val="0"/>
          <w:sz w:val="24"/>
          <w:szCs w:val="24"/>
        </w:rPr>
        <w:br/>
        <w:t>Mumbai</w:t>
      </w:r>
      <w:r w:rsidRPr="004E5605">
        <w:rPr>
          <w:b w:val="0"/>
          <w:sz w:val="24"/>
          <w:szCs w:val="24"/>
        </w:rPr>
        <w:br/>
        <w:t>Pin: 400019</w:t>
      </w:r>
      <w:r w:rsidRPr="004E5605">
        <w:rPr>
          <w:b w:val="0"/>
          <w:sz w:val="24"/>
          <w:szCs w:val="24"/>
        </w:rPr>
        <w:br/>
        <w:t>Maharashtra</w:t>
      </w:r>
      <w:r w:rsidRPr="004E5605">
        <w:rPr>
          <w:b w:val="0"/>
          <w:sz w:val="24"/>
          <w:szCs w:val="24"/>
        </w:rPr>
        <w:br/>
      </w:r>
      <w:r w:rsidRPr="004E5605">
        <w:rPr>
          <w:b w:val="0"/>
          <w:sz w:val="24"/>
          <w:szCs w:val="24"/>
        </w:rPr>
        <w:lastRenderedPageBreak/>
        <w:t>Phone: 91-22-24031777</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Devanand Dethe, Prashant Unawane</w:t>
      </w:r>
      <w:r w:rsidRPr="004E5605">
        <w:rPr>
          <w:b w:val="0"/>
          <w:sz w:val="24"/>
          <w:szCs w:val="24"/>
        </w:rPr>
        <w:br/>
        <w:t>Purpose : Social activity</w:t>
      </w:r>
      <w:r w:rsidRPr="004E5605">
        <w:rPr>
          <w:b w:val="0"/>
          <w:sz w:val="24"/>
          <w:szCs w:val="24"/>
        </w:rPr>
        <w:br/>
        <w:t>Aims/Objectives/Mission : To proided medical free facility to urban slum poor family free balwadi in asia slum dharavi freeaey camp every year two time and free distribution optica.</w:t>
      </w:r>
    </w:p>
    <w:p w:rsidR="00A52F97" w:rsidRPr="004E5605" w:rsidRDefault="00A52F97" w:rsidP="00A52F97">
      <w:pPr>
        <w:pStyle w:val="Heading1"/>
        <w:spacing w:before="0" w:beforeAutospacing="0" w:after="0" w:afterAutospacing="0"/>
        <w:ind w:left="105"/>
        <w:rPr>
          <w:b w:val="0"/>
          <w:sz w:val="24"/>
          <w:szCs w:val="24"/>
        </w:rPr>
      </w:pPr>
      <w:hyperlink r:id="rId415" w:tooltip="SNEHA – Society for Nutrition, Education &amp; Health Action, Mumbai" w:history="1">
        <w:r w:rsidRPr="004E5605">
          <w:rPr>
            <w:rStyle w:val="Hyperlink"/>
            <w:b w:val="0"/>
            <w:color w:val="A1946D"/>
            <w:sz w:val="24"/>
            <w:szCs w:val="24"/>
          </w:rPr>
          <w:t>SNEHA – Society for Nutrition, Education &amp; Health Action,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416, Urban Health Centre, Shahunagar, Dharavi</w:t>
      </w:r>
      <w:r w:rsidRPr="004E5605">
        <w:rPr>
          <w:b w:val="0"/>
          <w:sz w:val="24"/>
          <w:szCs w:val="24"/>
        </w:rPr>
        <w:br/>
        <w:t>Mumbai</w:t>
      </w:r>
      <w:r w:rsidRPr="004E5605">
        <w:rPr>
          <w:b w:val="0"/>
          <w:sz w:val="24"/>
          <w:szCs w:val="24"/>
        </w:rPr>
        <w:br/>
        <w:t>Pin: 400017</w:t>
      </w:r>
      <w:r w:rsidRPr="004E5605">
        <w:rPr>
          <w:b w:val="0"/>
          <w:sz w:val="24"/>
          <w:szCs w:val="24"/>
        </w:rPr>
        <w:br/>
        <w:t>Maharashtra</w:t>
      </w:r>
      <w:r w:rsidRPr="004E5605">
        <w:rPr>
          <w:b w:val="0"/>
          <w:sz w:val="24"/>
          <w:szCs w:val="24"/>
        </w:rPr>
        <w:br/>
        <w:t>Phone: 91-22-24042627, 91-22-240860</w:t>
      </w:r>
      <w:r w:rsidRPr="004E5605">
        <w:rPr>
          <w:b w:val="0"/>
          <w:sz w:val="24"/>
          <w:szCs w:val="24"/>
        </w:rPr>
        <w:br/>
        <w:t>Mobile:</w:t>
      </w:r>
      <w:r w:rsidRPr="004E5605">
        <w:rPr>
          <w:b w:val="0"/>
          <w:sz w:val="24"/>
          <w:szCs w:val="24"/>
        </w:rPr>
        <w:br/>
        <w:t>Email: bhavana@snehamumbai.org</w:t>
      </w:r>
      <w:r w:rsidRPr="004E5605">
        <w:rPr>
          <w:b w:val="0"/>
          <w:sz w:val="24"/>
          <w:szCs w:val="24"/>
        </w:rPr>
        <w:br/>
        <w:t>Website: http://www.snehamumbai.org/</w:t>
      </w:r>
      <w:r w:rsidRPr="004E5605">
        <w:rPr>
          <w:b w:val="0"/>
          <w:sz w:val="24"/>
          <w:szCs w:val="24"/>
        </w:rPr>
        <w:br/>
        <w:t>Contact Person:  Bhavana Kapadia</w:t>
      </w:r>
      <w:r w:rsidRPr="004E5605">
        <w:rPr>
          <w:b w:val="0"/>
          <w:sz w:val="24"/>
          <w:szCs w:val="24"/>
        </w:rPr>
        <w:br/>
        <w:t>Purpose : To address the special needs of of women and children in urban slums.</w:t>
      </w:r>
      <w:r w:rsidRPr="004E5605">
        <w:rPr>
          <w:b w:val="0"/>
          <w:sz w:val="24"/>
          <w:szCs w:val="24"/>
        </w:rPr>
        <w:br/>
        <w:t>Aims/Objectives/Mission : We look for innovative solutions to problems in nutrition, education and health in urban slums. Our services build sustainable and replicable models of intervention and partnerships that empower women to change their lives and to change their lives around them. SNEHA works to empower women and children in poor urban communities. Our initiatives in partnership with the Municipal Corporation of Greater Mumbai (MCGM), corporate donors, and local communities promote health and wellbeing in the slums of Mumbai.</w:t>
      </w:r>
    </w:p>
    <w:p w:rsidR="00A52F97" w:rsidRPr="004E5605" w:rsidRDefault="00A52F97" w:rsidP="00A52F97">
      <w:pPr>
        <w:pStyle w:val="Heading1"/>
        <w:spacing w:before="0" w:beforeAutospacing="0" w:after="0" w:afterAutospacing="0"/>
        <w:ind w:left="105"/>
        <w:rPr>
          <w:b w:val="0"/>
          <w:sz w:val="24"/>
          <w:szCs w:val="24"/>
        </w:rPr>
      </w:pPr>
      <w:hyperlink r:id="rId416" w:tooltip="SHRI, Mumbai" w:history="1">
        <w:r w:rsidRPr="004E5605">
          <w:rPr>
            <w:rStyle w:val="Hyperlink"/>
            <w:b w:val="0"/>
            <w:color w:val="A1946D"/>
            <w:sz w:val="24"/>
            <w:szCs w:val="24"/>
          </w:rPr>
          <w:t>SHRI,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162, Powai Plaza, Hiranandani Gardens, Powai</w:t>
      </w:r>
      <w:r w:rsidRPr="004E5605">
        <w:rPr>
          <w:b w:val="0"/>
          <w:sz w:val="24"/>
          <w:szCs w:val="24"/>
        </w:rPr>
        <w:br/>
        <w:t>Mumbai</w:t>
      </w:r>
      <w:r w:rsidRPr="004E5605">
        <w:rPr>
          <w:b w:val="0"/>
          <w:sz w:val="24"/>
          <w:szCs w:val="24"/>
        </w:rPr>
        <w:br/>
        <w:t>Pin: 400076</w:t>
      </w:r>
      <w:r w:rsidRPr="004E5605">
        <w:rPr>
          <w:b w:val="0"/>
          <w:sz w:val="24"/>
          <w:szCs w:val="24"/>
        </w:rPr>
        <w:br/>
        <w:t>Maharashtra</w:t>
      </w:r>
      <w:r w:rsidRPr="004E5605">
        <w:rPr>
          <w:b w:val="0"/>
          <w:sz w:val="24"/>
          <w:szCs w:val="24"/>
        </w:rPr>
        <w:br/>
        <w:t>Phone: 91-22-64460929</w:t>
      </w:r>
      <w:r w:rsidRPr="004E5605">
        <w:rPr>
          <w:b w:val="0"/>
          <w:sz w:val="24"/>
          <w:szCs w:val="24"/>
        </w:rPr>
        <w:br/>
        <w:t>Mobile: 91-99690 15524</w:t>
      </w:r>
      <w:r w:rsidRPr="004E5605">
        <w:rPr>
          <w:b w:val="0"/>
          <w:sz w:val="24"/>
          <w:szCs w:val="24"/>
        </w:rPr>
        <w:br/>
        <w:t>Email: venkycommunity.2008@rediffmail.com</w:t>
      </w:r>
      <w:r w:rsidRPr="004E5605">
        <w:rPr>
          <w:b w:val="0"/>
          <w:sz w:val="24"/>
          <w:szCs w:val="24"/>
        </w:rPr>
        <w:br/>
        <w:t>Website:</w:t>
      </w:r>
      <w:r w:rsidRPr="004E5605">
        <w:rPr>
          <w:b w:val="0"/>
          <w:sz w:val="24"/>
          <w:szCs w:val="24"/>
        </w:rPr>
        <w:br/>
        <w:t>Contact Person: V. S. Venkatachalam</w:t>
      </w:r>
      <w:r w:rsidRPr="004E5605">
        <w:rPr>
          <w:b w:val="0"/>
          <w:sz w:val="24"/>
          <w:szCs w:val="24"/>
        </w:rPr>
        <w:br/>
        <w:t>Purpose : Poverty alleviation.</w:t>
      </w:r>
      <w:r w:rsidRPr="004E5605">
        <w:rPr>
          <w:b w:val="0"/>
          <w:sz w:val="24"/>
          <w:szCs w:val="24"/>
        </w:rPr>
        <w:br/>
        <w:t>Aims/Objectives/Mission : To create models out of villages of Maharashtra through holistic development.</w:t>
      </w:r>
    </w:p>
    <w:p w:rsidR="00A52F97" w:rsidRPr="004E5605" w:rsidRDefault="00A52F97" w:rsidP="00A52F97">
      <w:pPr>
        <w:pStyle w:val="Heading1"/>
        <w:spacing w:before="0" w:beforeAutospacing="0" w:after="0" w:afterAutospacing="0"/>
        <w:ind w:left="105"/>
        <w:rPr>
          <w:b w:val="0"/>
          <w:sz w:val="24"/>
          <w:szCs w:val="24"/>
        </w:rPr>
      </w:pPr>
      <w:hyperlink r:id="rId417" w:tooltip="YOUNGISTAN, Mumbai" w:history="1">
        <w:r w:rsidRPr="004E5605">
          <w:rPr>
            <w:rStyle w:val="Hyperlink"/>
            <w:b w:val="0"/>
            <w:color w:val="A1946D"/>
            <w:sz w:val="24"/>
            <w:szCs w:val="24"/>
          </w:rPr>
          <w:t>YOUNGISTAN,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6A/115/314, Mahada Colony</w:t>
      </w:r>
      <w:r w:rsidRPr="004E5605">
        <w:rPr>
          <w:b w:val="0"/>
          <w:sz w:val="24"/>
          <w:szCs w:val="24"/>
        </w:rPr>
        <w:br/>
        <w:t>Mumbai </w:t>
      </w:r>
      <w:r w:rsidRPr="004E5605">
        <w:rPr>
          <w:b w:val="0"/>
          <w:sz w:val="24"/>
          <w:szCs w:val="24"/>
        </w:rPr>
        <w:br/>
        <w:t>Pin: 400037</w:t>
      </w:r>
      <w:r w:rsidRPr="004E5605">
        <w:rPr>
          <w:b w:val="0"/>
          <w:sz w:val="24"/>
          <w:szCs w:val="24"/>
        </w:rPr>
        <w:br/>
        <w:t>Maharashtra</w:t>
      </w:r>
      <w:r w:rsidRPr="004E5605">
        <w:rPr>
          <w:b w:val="0"/>
          <w:sz w:val="24"/>
          <w:szCs w:val="24"/>
        </w:rPr>
        <w:br/>
        <w:t>Phone: </w:t>
      </w:r>
      <w:r w:rsidRPr="004E5605">
        <w:rPr>
          <w:b w:val="0"/>
          <w:sz w:val="24"/>
          <w:szCs w:val="24"/>
        </w:rPr>
        <w:br/>
        <w:t>Mobile: 91-98927 74191</w:t>
      </w:r>
      <w:r w:rsidRPr="004E5605">
        <w:rPr>
          <w:b w:val="0"/>
          <w:sz w:val="24"/>
          <w:szCs w:val="24"/>
        </w:rPr>
        <w:br/>
        <w:t>Email: ue_umair@yahoo.in</w:t>
      </w:r>
      <w:r w:rsidRPr="004E5605">
        <w:rPr>
          <w:b w:val="0"/>
          <w:sz w:val="24"/>
          <w:szCs w:val="24"/>
        </w:rPr>
        <w:br/>
        <w:t>Website: </w:t>
      </w:r>
      <w:r w:rsidRPr="004E5605">
        <w:rPr>
          <w:b w:val="0"/>
          <w:sz w:val="24"/>
          <w:szCs w:val="24"/>
        </w:rPr>
        <w:br/>
        <w:t>Contact Person: Umair Elyasi</w:t>
      </w:r>
      <w:r w:rsidRPr="004E5605">
        <w:rPr>
          <w:b w:val="0"/>
          <w:sz w:val="24"/>
          <w:szCs w:val="24"/>
        </w:rPr>
        <w:br/>
        <w:t>Purpose : Our purpose is to give education to the childrens who are finicialy strong.</w:t>
      </w:r>
      <w:r w:rsidRPr="004E5605">
        <w:rPr>
          <w:b w:val="0"/>
          <w:sz w:val="24"/>
          <w:szCs w:val="24"/>
        </w:rPr>
        <w:br/>
      </w:r>
      <w:r w:rsidRPr="004E5605">
        <w:rPr>
          <w:b w:val="0"/>
          <w:sz w:val="24"/>
          <w:szCs w:val="24"/>
        </w:rPr>
        <w:lastRenderedPageBreak/>
        <w:t>Aims/Objectives/Mission : To give education to the poor childrens as well as computers knowledge as we allready had appoint some eg for the same engineers.</w:t>
      </w:r>
    </w:p>
    <w:p w:rsidR="00A52F97" w:rsidRPr="004E5605" w:rsidRDefault="00A52F97" w:rsidP="00A52F97">
      <w:pPr>
        <w:pStyle w:val="Heading1"/>
        <w:spacing w:before="0" w:beforeAutospacing="0" w:after="0" w:afterAutospacing="0"/>
        <w:ind w:left="105"/>
        <w:rPr>
          <w:b w:val="0"/>
          <w:sz w:val="24"/>
          <w:szCs w:val="24"/>
        </w:rPr>
      </w:pPr>
      <w:hyperlink r:id="rId418" w:tooltip="Youth for Unity &amp; Voluntary Action, Navi Mumbai" w:history="1">
        <w:r w:rsidRPr="004E5605">
          <w:rPr>
            <w:rStyle w:val="Hyperlink"/>
            <w:b w:val="0"/>
            <w:color w:val="A1946D"/>
            <w:sz w:val="24"/>
            <w:szCs w:val="24"/>
          </w:rPr>
          <w:t>Youth for Unity &amp; Voluntary Action,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23, Sector 7, Kharghar</w:t>
      </w:r>
      <w:r w:rsidRPr="004E5605">
        <w:rPr>
          <w:b w:val="0"/>
          <w:sz w:val="24"/>
          <w:szCs w:val="24"/>
        </w:rPr>
        <w:br/>
        <w:t>Navi Mumbai </w:t>
      </w:r>
      <w:r w:rsidRPr="004E5605">
        <w:rPr>
          <w:b w:val="0"/>
          <w:sz w:val="24"/>
          <w:szCs w:val="24"/>
        </w:rPr>
        <w:br/>
        <w:t>Pin: 410210</w:t>
      </w:r>
      <w:r w:rsidRPr="004E5605">
        <w:rPr>
          <w:b w:val="0"/>
          <w:sz w:val="24"/>
          <w:szCs w:val="24"/>
        </w:rPr>
        <w:br/>
        <w:t>Maharashtra</w:t>
      </w:r>
      <w:r w:rsidRPr="004E5605">
        <w:rPr>
          <w:b w:val="0"/>
          <w:sz w:val="24"/>
          <w:szCs w:val="24"/>
        </w:rPr>
        <w:br/>
        <w:t>Phone: 91-22-27740990, 91-22-27740980</w:t>
      </w:r>
      <w:r w:rsidRPr="004E5605">
        <w:rPr>
          <w:b w:val="0"/>
          <w:sz w:val="24"/>
          <w:szCs w:val="24"/>
        </w:rPr>
        <w:br/>
        <w:t>Mobile: 91-93228 94328</w:t>
      </w:r>
      <w:r w:rsidRPr="004E5605">
        <w:rPr>
          <w:b w:val="0"/>
          <w:sz w:val="24"/>
          <w:szCs w:val="24"/>
        </w:rPr>
        <w:br/>
        <w:t>Email: anil.ingle@yuvaindia.org</w:t>
      </w:r>
      <w:r w:rsidRPr="004E5605">
        <w:rPr>
          <w:b w:val="0"/>
          <w:sz w:val="24"/>
          <w:szCs w:val="24"/>
        </w:rPr>
        <w:br/>
        <w:t>Website: http://www.yuvaindia.org</w:t>
      </w:r>
      <w:r w:rsidRPr="004E5605">
        <w:rPr>
          <w:b w:val="0"/>
          <w:sz w:val="24"/>
          <w:szCs w:val="24"/>
        </w:rPr>
        <w:br/>
        <w:t>Contact Person: Anil Ingle</w:t>
      </w:r>
      <w:r w:rsidRPr="004E5605">
        <w:rPr>
          <w:b w:val="0"/>
          <w:sz w:val="24"/>
          <w:szCs w:val="24"/>
        </w:rPr>
        <w:br/>
        <w:t>Purpose : Human rights</w:t>
      </w:r>
      <w:r w:rsidRPr="004E5605">
        <w:rPr>
          <w:b w:val="0"/>
          <w:sz w:val="24"/>
          <w:szCs w:val="24"/>
        </w:rPr>
        <w:br/>
        <w:t>Aims/Objectives/Mission : YUVA aims to empower the oppressed and the marginalised by facilitating their organisation and institution towards building equal partnerships in the development process, ensuring the fulfillment of the human rights to live in security, dignity and peace. YUVA also engages in critical partnerships with the government and to forges alliances with other actors of civil society such as people</w:t>
      </w:r>
    </w:p>
    <w:p w:rsidR="00A52F97" w:rsidRPr="004E5605" w:rsidRDefault="00A52F97" w:rsidP="00A52F97">
      <w:pPr>
        <w:pStyle w:val="Heading1"/>
        <w:spacing w:before="0" w:beforeAutospacing="0" w:after="0" w:afterAutospacing="0"/>
        <w:ind w:left="105"/>
        <w:rPr>
          <w:b w:val="0"/>
          <w:sz w:val="24"/>
          <w:szCs w:val="24"/>
        </w:rPr>
      </w:pPr>
      <w:hyperlink r:id="rId419" w:tooltip="Youth Legal Association, Mumbai" w:history="1">
        <w:r w:rsidRPr="004E5605">
          <w:rPr>
            <w:rStyle w:val="Hyperlink"/>
            <w:b w:val="0"/>
            <w:color w:val="A1946D"/>
            <w:sz w:val="24"/>
            <w:szCs w:val="24"/>
          </w:rPr>
          <w:t>Youth Legal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B/203, Deepratna C.H.S., Andheri(W)</w:t>
      </w:r>
      <w:r w:rsidRPr="004E5605">
        <w:rPr>
          <w:b w:val="0"/>
          <w:sz w:val="24"/>
          <w:szCs w:val="24"/>
        </w:rPr>
        <w:br/>
        <w:t>Mumbai </w:t>
      </w:r>
      <w:r w:rsidRPr="004E5605">
        <w:rPr>
          <w:b w:val="0"/>
          <w:sz w:val="24"/>
          <w:szCs w:val="24"/>
        </w:rPr>
        <w:br/>
        <w:t>Pin: 400058</w:t>
      </w:r>
      <w:r w:rsidRPr="004E5605">
        <w:rPr>
          <w:b w:val="0"/>
          <w:sz w:val="24"/>
          <w:szCs w:val="24"/>
        </w:rPr>
        <w:br/>
        <w:t>Maharashtra</w:t>
      </w:r>
      <w:r w:rsidRPr="004E5605">
        <w:rPr>
          <w:b w:val="0"/>
          <w:sz w:val="24"/>
          <w:szCs w:val="24"/>
        </w:rPr>
        <w:br/>
        <w:t>Phone: </w:t>
      </w:r>
      <w:r w:rsidRPr="004E5605">
        <w:rPr>
          <w:b w:val="0"/>
          <w:sz w:val="24"/>
          <w:szCs w:val="24"/>
        </w:rPr>
        <w:br/>
        <w:t>Mobile: 91-98699 15230</w:t>
      </w:r>
      <w:r w:rsidRPr="004E5605">
        <w:rPr>
          <w:b w:val="0"/>
          <w:sz w:val="24"/>
          <w:szCs w:val="24"/>
        </w:rPr>
        <w:br/>
        <w:t>Email: shrimantraje_dev@yahoo.com</w:t>
      </w:r>
      <w:r w:rsidRPr="004E5605">
        <w:rPr>
          <w:b w:val="0"/>
          <w:sz w:val="24"/>
          <w:szCs w:val="24"/>
        </w:rPr>
        <w:br/>
        <w:t>Website: </w:t>
      </w:r>
      <w:r w:rsidRPr="004E5605">
        <w:rPr>
          <w:b w:val="0"/>
          <w:sz w:val="24"/>
          <w:szCs w:val="24"/>
        </w:rPr>
        <w:br/>
        <w:t>Contact Person: Devendra Patil</w:t>
      </w:r>
      <w:r w:rsidRPr="004E5605">
        <w:rPr>
          <w:b w:val="0"/>
          <w:sz w:val="24"/>
          <w:szCs w:val="24"/>
        </w:rPr>
        <w:br/>
        <w:t>Purpose : Create legal awareness and fight against corrupation.</w:t>
      </w:r>
      <w:r w:rsidRPr="004E5605">
        <w:rPr>
          <w:b w:val="0"/>
          <w:sz w:val="24"/>
          <w:szCs w:val="24"/>
        </w:rPr>
        <w:br/>
        <w:t>Aims/Objectives/Mission : To create legal awareness in the society, to eradicate corrupation, wildlife and forest conservation awareness.</w:t>
      </w:r>
    </w:p>
    <w:p w:rsidR="00A52F97" w:rsidRPr="004E5605" w:rsidRDefault="00A52F97" w:rsidP="00A52F97">
      <w:pPr>
        <w:pStyle w:val="Heading1"/>
        <w:spacing w:before="0" w:beforeAutospacing="0" w:after="0" w:afterAutospacing="0"/>
        <w:ind w:left="105"/>
        <w:rPr>
          <w:b w:val="0"/>
          <w:sz w:val="24"/>
          <w:szCs w:val="24"/>
        </w:rPr>
      </w:pPr>
      <w:hyperlink r:id="rId420" w:tooltip="Yusuf Meherally Centre, Mumbai" w:history="1">
        <w:r w:rsidRPr="004E5605">
          <w:rPr>
            <w:rStyle w:val="Hyperlink"/>
            <w:b w:val="0"/>
            <w:color w:val="A1946D"/>
            <w:sz w:val="24"/>
            <w:szCs w:val="24"/>
          </w:rPr>
          <w:t>Yusuf Meherally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D-15, Ganesh Prasad, Naushir Bharucha Marg, Tardeo</w:t>
      </w:r>
      <w:r w:rsidRPr="004E5605">
        <w:rPr>
          <w:b w:val="0"/>
          <w:sz w:val="24"/>
          <w:szCs w:val="24"/>
        </w:rPr>
        <w:br/>
        <w:t>Mumbai </w:t>
      </w:r>
      <w:r w:rsidRPr="004E5605">
        <w:rPr>
          <w:b w:val="0"/>
          <w:sz w:val="24"/>
          <w:szCs w:val="24"/>
        </w:rPr>
        <w:br/>
        <w:t>Pin: 400008</w:t>
      </w:r>
      <w:r w:rsidRPr="004E5605">
        <w:rPr>
          <w:b w:val="0"/>
          <w:sz w:val="24"/>
          <w:szCs w:val="24"/>
        </w:rPr>
        <w:br/>
        <w:t>Maharashtra</w:t>
      </w:r>
      <w:r w:rsidRPr="004E5605">
        <w:rPr>
          <w:b w:val="0"/>
          <w:sz w:val="24"/>
          <w:szCs w:val="24"/>
        </w:rPr>
        <w:br/>
        <w:t>Phone: 91-22-23803455</w:t>
      </w:r>
      <w:r w:rsidRPr="004E5605">
        <w:rPr>
          <w:b w:val="0"/>
          <w:sz w:val="24"/>
          <w:szCs w:val="24"/>
        </w:rPr>
        <w:br/>
        <w:t>Mobile: </w:t>
      </w:r>
      <w:r w:rsidRPr="004E5605">
        <w:rPr>
          <w:b w:val="0"/>
          <w:sz w:val="24"/>
          <w:szCs w:val="24"/>
        </w:rPr>
        <w:br/>
        <w:t>Email: yusufmeherally@gmail.com</w:t>
      </w:r>
      <w:r w:rsidRPr="004E5605">
        <w:rPr>
          <w:b w:val="0"/>
          <w:sz w:val="24"/>
          <w:szCs w:val="24"/>
        </w:rPr>
        <w:br/>
        <w:t>Website: http://www.yusufmeherally.org</w:t>
      </w:r>
      <w:r w:rsidRPr="004E5605">
        <w:rPr>
          <w:b w:val="0"/>
          <w:sz w:val="24"/>
          <w:szCs w:val="24"/>
        </w:rPr>
        <w:br/>
        <w:t>Contact Person: Dr. G.G.Parikh</w:t>
      </w:r>
      <w:r w:rsidRPr="004E5605">
        <w:rPr>
          <w:b w:val="0"/>
          <w:sz w:val="24"/>
          <w:szCs w:val="24"/>
        </w:rPr>
        <w:br/>
        <w:t>Purpose : Rural development.</w:t>
      </w:r>
      <w:r w:rsidRPr="004E5605">
        <w:rPr>
          <w:b w:val="0"/>
          <w:sz w:val="24"/>
          <w:szCs w:val="24"/>
        </w:rPr>
        <w:br/>
        <w:t>Aims/Objectives/Mission : Try to social eauiality and build a country.</w:t>
      </w:r>
    </w:p>
    <w:p w:rsidR="00A52F97" w:rsidRPr="004E5605" w:rsidRDefault="00A52F97" w:rsidP="00A52F97">
      <w:pPr>
        <w:pStyle w:val="Heading1"/>
        <w:spacing w:before="0" w:beforeAutospacing="0" w:after="0" w:afterAutospacing="0"/>
        <w:ind w:left="105"/>
        <w:rPr>
          <w:b w:val="0"/>
          <w:sz w:val="24"/>
          <w:szCs w:val="24"/>
        </w:rPr>
      </w:pPr>
      <w:hyperlink r:id="rId421" w:tooltip="YUVA – Youth for Unity and Voluntary Action, Navi Mumbai" w:history="1">
        <w:r w:rsidRPr="004E5605">
          <w:rPr>
            <w:rStyle w:val="Hyperlink"/>
            <w:b w:val="0"/>
            <w:color w:val="A1946D"/>
            <w:sz w:val="24"/>
            <w:szCs w:val="24"/>
          </w:rPr>
          <w:t>YUVA – Youth for Unity and Voluntary Action,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YUVA Centre, 23, Sector-12, Kharghar</w:t>
      </w:r>
      <w:r w:rsidRPr="004E5605">
        <w:rPr>
          <w:b w:val="0"/>
          <w:sz w:val="24"/>
          <w:szCs w:val="24"/>
        </w:rPr>
        <w:br/>
        <w:t>Navi Mumbai </w:t>
      </w:r>
      <w:r w:rsidRPr="004E5605">
        <w:rPr>
          <w:b w:val="0"/>
          <w:sz w:val="24"/>
          <w:szCs w:val="24"/>
        </w:rPr>
        <w:br/>
        <w:t>Pin: 410210</w:t>
      </w:r>
      <w:r w:rsidRPr="004E5605">
        <w:rPr>
          <w:b w:val="0"/>
          <w:sz w:val="24"/>
          <w:szCs w:val="24"/>
        </w:rPr>
        <w:br/>
        <w:t>Maharashtra</w:t>
      </w:r>
      <w:r w:rsidRPr="004E5605">
        <w:rPr>
          <w:b w:val="0"/>
          <w:sz w:val="24"/>
          <w:szCs w:val="24"/>
        </w:rPr>
        <w:br/>
        <w:t>Phone: 91-22-27740980</w:t>
      </w:r>
      <w:r w:rsidRPr="004E5605">
        <w:rPr>
          <w:b w:val="0"/>
          <w:sz w:val="24"/>
          <w:szCs w:val="24"/>
        </w:rPr>
        <w:br/>
        <w:t>Mobile: </w:t>
      </w:r>
      <w:r w:rsidRPr="004E5605">
        <w:rPr>
          <w:b w:val="0"/>
          <w:sz w:val="24"/>
          <w:szCs w:val="24"/>
        </w:rPr>
        <w:br/>
      </w:r>
      <w:r w:rsidRPr="004E5605">
        <w:rPr>
          <w:b w:val="0"/>
          <w:sz w:val="24"/>
          <w:szCs w:val="24"/>
        </w:rPr>
        <w:lastRenderedPageBreak/>
        <w:t>Email: </w:t>
      </w:r>
      <w:r w:rsidRPr="004E5605">
        <w:rPr>
          <w:b w:val="0"/>
          <w:sz w:val="24"/>
          <w:szCs w:val="24"/>
        </w:rPr>
        <w:br/>
        <w:t>Website: http://www.yuvaindia.org</w:t>
      </w:r>
      <w:r w:rsidRPr="004E5605">
        <w:rPr>
          <w:b w:val="0"/>
          <w:sz w:val="24"/>
          <w:szCs w:val="24"/>
        </w:rPr>
        <w:br/>
        <w:t>Contact Person: </w:t>
      </w:r>
      <w:r w:rsidRPr="004E5605">
        <w:rPr>
          <w:b w:val="0"/>
          <w:sz w:val="24"/>
          <w:szCs w:val="24"/>
        </w:rPr>
        <w:br/>
        <w:t>Purpose : </w:t>
      </w:r>
      <w:r w:rsidRPr="004E5605">
        <w:rPr>
          <w:b w:val="0"/>
          <w:sz w:val="24"/>
          <w:szCs w:val="24"/>
        </w:rPr>
        <w:br/>
        <w:t>Aims/Objectives/Mission : Withdrawal of the state in provision of social and physical infrastructure and social safety nets, undermining food, environment, employment, economic and personal security has led to sharpening of inequities, reduced access to rights and resulted in an overall increase in human insecurity. The need to create for civil society dialogue, bringing different and diverse actors together, to explore creative and effective ways of addressing these new challenges has increased. The issues of speed and pace of change is a major challenge to the voluntary sector. NGOs are now forced to intervene with the state, market and civil society and the challenge of replicability and sustainability is changing NGOs from self-organised small systems to differentiated large structures.</w:t>
      </w:r>
    </w:p>
    <w:p w:rsidR="00A52F97" w:rsidRPr="004E5605" w:rsidRDefault="00A52F97" w:rsidP="00A52F97">
      <w:pPr>
        <w:pStyle w:val="Heading1"/>
        <w:spacing w:before="0" w:beforeAutospacing="0" w:after="0" w:afterAutospacing="0"/>
        <w:ind w:left="105"/>
        <w:rPr>
          <w:b w:val="0"/>
          <w:sz w:val="24"/>
          <w:szCs w:val="24"/>
        </w:rPr>
      </w:pPr>
      <w:hyperlink r:id="rId422" w:tooltip="Writers &amp; Artists Welfare Foundation, Mumbai" w:history="1">
        <w:r w:rsidRPr="004E5605">
          <w:rPr>
            <w:rStyle w:val="Hyperlink"/>
            <w:b w:val="0"/>
            <w:color w:val="A1946D"/>
            <w:sz w:val="24"/>
            <w:szCs w:val="24"/>
          </w:rPr>
          <w:t>Writers &amp; Artists Welfare Foundation, Mumbai</w:t>
        </w:r>
      </w:hyperlink>
    </w:p>
    <w:p w:rsidR="00A52F97" w:rsidRPr="004E5605" w:rsidRDefault="00A52F97" w:rsidP="00A52F97">
      <w:pPr>
        <w:pStyle w:val="Heading1"/>
        <w:spacing w:before="0" w:beforeAutospacing="0" w:after="0" w:afterAutospacing="0"/>
        <w:rPr>
          <w:b w:val="0"/>
          <w:color w:val="000000"/>
          <w:sz w:val="24"/>
          <w:szCs w:val="24"/>
        </w:rPr>
      </w:pPr>
      <w:r w:rsidRPr="004E5605">
        <w:rPr>
          <w:b w:val="0"/>
          <w:sz w:val="24"/>
          <w:szCs w:val="24"/>
        </w:rPr>
        <w:t>Add.: 302, Allied Industrial Estate, Prof. Ram Panjwani Marg, Mahim (W)</w:t>
      </w:r>
      <w:r w:rsidRPr="004E5605">
        <w:rPr>
          <w:b w:val="0"/>
          <w:sz w:val="24"/>
          <w:szCs w:val="24"/>
        </w:rPr>
        <w:br/>
        <w:t>Mumbai </w:t>
      </w:r>
      <w:r w:rsidRPr="004E5605">
        <w:rPr>
          <w:b w:val="0"/>
          <w:sz w:val="24"/>
          <w:szCs w:val="24"/>
        </w:rPr>
        <w:br/>
        <w:t>Pin: 400016</w:t>
      </w:r>
      <w:r w:rsidRPr="004E5605">
        <w:rPr>
          <w:b w:val="0"/>
          <w:sz w:val="24"/>
          <w:szCs w:val="24"/>
        </w:rPr>
        <w:br/>
        <w:t>Maharashtra</w:t>
      </w:r>
      <w:r w:rsidRPr="004E5605">
        <w:rPr>
          <w:b w:val="0"/>
          <w:sz w:val="24"/>
          <w:szCs w:val="24"/>
        </w:rPr>
        <w:br/>
        <w:t>Phone: 91-22-24462658</w:t>
      </w:r>
      <w:r w:rsidRPr="004E5605">
        <w:rPr>
          <w:b w:val="0"/>
          <w:sz w:val="24"/>
          <w:szCs w:val="24"/>
        </w:rPr>
        <w:br/>
        <w:t>Mobile: 91-98200 44585</w:t>
      </w:r>
      <w:r w:rsidRPr="004E5605">
        <w:rPr>
          <w:b w:val="0"/>
          <w:sz w:val="24"/>
          <w:szCs w:val="24"/>
        </w:rPr>
        <w:br/>
        <w:t>Email: thakurchawla@hotmail.com</w:t>
      </w:r>
      <w:r w:rsidRPr="004E5605">
        <w:rPr>
          <w:b w:val="0"/>
          <w:sz w:val="24"/>
          <w:szCs w:val="24"/>
        </w:rPr>
        <w:br/>
        <w:t>Website: </w:t>
      </w:r>
      <w:r w:rsidRPr="004E5605">
        <w:rPr>
          <w:b w:val="0"/>
          <w:sz w:val="24"/>
          <w:szCs w:val="24"/>
        </w:rPr>
        <w:br/>
        <w:t>Contact Person: Thakur Chawla</w:t>
      </w:r>
      <w:r w:rsidRPr="004E5605">
        <w:rPr>
          <w:b w:val="0"/>
          <w:sz w:val="24"/>
          <w:szCs w:val="24"/>
        </w:rPr>
        <w:br/>
        <w:t>Purpose : To promote Sindhi language and culture.</w:t>
      </w:r>
      <w:r w:rsidRPr="004E5605">
        <w:rPr>
          <w:b w:val="0"/>
          <w:sz w:val="24"/>
          <w:szCs w:val="24"/>
        </w:rPr>
        <w:br/>
        <w:t>Aims/Objectives/Mission : To promote Sindhi language and culture.</w:t>
      </w:r>
    </w:p>
    <w:p w:rsidR="00A52F97" w:rsidRPr="004E5605" w:rsidRDefault="00A52F97" w:rsidP="00A52F97">
      <w:pPr>
        <w:pStyle w:val="Heading1"/>
        <w:spacing w:before="0" w:beforeAutospacing="0" w:after="0" w:afterAutospacing="0"/>
        <w:ind w:left="105"/>
        <w:rPr>
          <w:b w:val="0"/>
          <w:sz w:val="24"/>
          <w:szCs w:val="24"/>
        </w:rPr>
      </w:pPr>
      <w:hyperlink r:id="rId423" w:tooltip="Vivekananda Center for Social Service, Mumbai" w:history="1">
        <w:r w:rsidRPr="004E5605">
          <w:rPr>
            <w:rStyle w:val="Hyperlink"/>
            <w:b w:val="0"/>
            <w:color w:val="A1946D"/>
            <w:sz w:val="24"/>
            <w:szCs w:val="24"/>
          </w:rPr>
          <w:t>Vivekananda Center for Social Service,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Borivali (E), Mumbai</w:t>
      </w:r>
      <w:r w:rsidRPr="004E5605">
        <w:rPr>
          <w:b w:val="0"/>
          <w:sz w:val="24"/>
          <w:szCs w:val="24"/>
        </w:rPr>
        <w:br/>
        <w:t>Mumbai </w:t>
      </w:r>
      <w:r w:rsidRPr="004E5605">
        <w:rPr>
          <w:b w:val="0"/>
          <w:sz w:val="24"/>
          <w:szCs w:val="24"/>
        </w:rPr>
        <w:br/>
        <w:t>Pin: 400066</w:t>
      </w:r>
      <w:r w:rsidRPr="004E5605">
        <w:rPr>
          <w:b w:val="0"/>
          <w:sz w:val="24"/>
          <w:szCs w:val="24"/>
        </w:rPr>
        <w:br/>
        <w:t>Maharashtra</w:t>
      </w:r>
      <w:r w:rsidRPr="004E5605">
        <w:rPr>
          <w:b w:val="0"/>
          <w:sz w:val="24"/>
          <w:szCs w:val="24"/>
        </w:rPr>
        <w:br/>
        <w:t>Phone: </w:t>
      </w:r>
      <w:r w:rsidRPr="004E5605">
        <w:rPr>
          <w:b w:val="0"/>
          <w:sz w:val="24"/>
          <w:szCs w:val="24"/>
        </w:rPr>
        <w:br/>
        <w:t>Mobile: 91-99204 06296</w:t>
      </w:r>
      <w:r w:rsidRPr="004E5605">
        <w:rPr>
          <w:b w:val="0"/>
          <w:sz w:val="24"/>
          <w:szCs w:val="24"/>
        </w:rPr>
        <w:br/>
        <w:t>Email: vivekanandacenter.socialservice@yahoo.com</w:t>
      </w:r>
      <w:r w:rsidRPr="004E5605">
        <w:rPr>
          <w:b w:val="0"/>
          <w:sz w:val="24"/>
          <w:szCs w:val="24"/>
        </w:rPr>
        <w:br/>
        <w:t>Website: </w:t>
      </w:r>
      <w:r w:rsidRPr="004E5605">
        <w:rPr>
          <w:b w:val="0"/>
          <w:sz w:val="24"/>
          <w:szCs w:val="24"/>
        </w:rPr>
        <w:br/>
        <w:t>Contact Person: Ashoka A R</w:t>
      </w:r>
      <w:r w:rsidRPr="004E5605">
        <w:rPr>
          <w:b w:val="0"/>
          <w:sz w:val="24"/>
          <w:szCs w:val="24"/>
        </w:rPr>
        <w:br/>
        <w:t>Purpose : For poor Child, old age, dalits, tribals.</w:t>
      </w:r>
      <w:r w:rsidRPr="004E5605">
        <w:rPr>
          <w:b w:val="0"/>
          <w:sz w:val="24"/>
          <w:szCs w:val="24"/>
        </w:rPr>
        <w:br/>
        <w:t>Aims/Objectives/Mission : To provide socio-economic security, legal moral support services to the women and children victims of hazardous socio-economic practices.</w:t>
      </w:r>
    </w:p>
    <w:p w:rsidR="00A52F97" w:rsidRPr="004E5605" w:rsidRDefault="00A52F97" w:rsidP="00A52F97">
      <w:pPr>
        <w:pStyle w:val="Heading1"/>
        <w:spacing w:before="0" w:beforeAutospacing="0" w:after="0" w:afterAutospacing="0"/>
        <w:ind w:left="105"/>
        <w:rPr>
          <w:b w:val="0"/>
          <w:sz w:val="24"/>
          <w:szCs w:val="24"/>
        </w:rPr>
      </w:pPr>
      <w:hyperlink r:id="rId424" w:tooltip="Vivekananda Center for Social Service, Mumbai" w:history="1">
        <w:r w:rsidRPr="004E5605">
          <w:rPr>
            <w:rStyle w:val="Hyperlink"/>
            <w:b w:val="0"/>
            <w:color w:val="A1946D"/>
            <w:sz w:val="24"/>
            <w:szCs w:val="24"/>
          </w:rPr>
          <w:t>Vivekananda Center for Social Service,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Borivali (E), Mumbai</w:t>
      </w:r>
      <w:r w:rsidRPr="004E5605">
        <w:rPr>
          <w:b w:val="0"/>
          <w:sz w:val="24"/>
          <w:szCs w:val="24"/>
        </w:rPr>
        <w:br/>
        <w:t>Mumbai </w:t>
      </w:r>
      <w:r w:rsidRPr="004E5605">
        <w:rPr>
          <w:b w:val="0"/>
          <w:sz w:val="24"/>
          <w:szCs w:val="24"/>
        </w:rPr>
        <w:br/>
        <w:t>Pin: 400066</w:t>
      </w:r>
      <w:r w:rsidRPr="004E5605">
        <w:rPr>
          <w:b w:val="0"/>
          <w:sz w:val="24"/>
          <w:szCs w:val="24"/>
        </w:rPr>
        <w:br/>
        <w:t>Maharashtra</w:t>
      </w:r>
      <w:r w:rsidRPr="004E5605">
        <w:rPr>
          <w:b w:val="0"/>
          <w:sz w:val="24"/>
          <w:szCs w:val="24"/>
        </w:rPr>
        <w:br/>
        <w:t>Phone: </w:t>
      </w:r>
      <w:r w:rsidRPr="004E5605">
        <w:rPr>
          <w:b w:val="0"/>
          <w:sz w:val="24"/>
          <w:szCs w:val="24"/>
        </w:rPr>
        <w:br/>
        <w:t>Mobile: 91-99204 06296</w:t>
      </w:r>
      <w:r w:rsidRPr="004E5605">
        <w:rPr>
          <w:b w:val="0"/>
          <w:sz w:val="24"/>
          <w:szCs w:val="24"/>
        </w:rPr>
        <w:br/>
        <w:t>Email: vivekanandacenter.socialservice@yahoo.com</w:t>
      </w:r>
      <w:r w:rsidRPr="004E5605">
        <w:rPr>
          <w:b w:val="0"/>
          <w:sz w:val="24"/>
          <w:szCs w:val="24"/>
        </w:rPr>
        <w:br/>
        <w:t>Website: </w:t>
      </w:r>
      <w:r w:rsidRPr="004E5605">
        <w:rPr>
          <w:b w:val="0"/>
          <w:sz w:val="24"/>
          <w:szCs w:val="24"/>
        </w:rPr>
        <w:br/>
        <w:t>Contact Person: Ashoka A R</w:t>
      </w:r>
      <w:r w:rsidRPr="004E5605">
        <w:rPr>
          <w:b w:val="0"/>
          <w:sz w:val="24"/>
          <w:szCs w:val="24"/>
        </w:rPr>
        <w:br/>
        <w:t>Purpose : For poor Child, old age, dalits, tribals.</w:t>
      </w:r>
      <w:r w:rsidRPr="004E5605">
        <w:rPr>
          <w:b w:val="0"/>
          <w:sz w:val="24"/>
          <w:szCs w:val="24"/>
        </w:rPr>
        <w:br/>
      </w:r>
      <w:r w:rsidRPr="004E5605">
        <w:rPr>
          <w:b w:val="0"/>
          <w:sz w:val="24"/>
          <w:szCs w:val="24"/>
        </w:rPr>
        <w:lastRenderedPageBreak/>
        <w:t>Aims/Objectives/Mission : To provide socio-economic security, legal moral support services to the women and children victims of hazardous socio-economic practices.</w:t>
      </w:r>
    </w:p>
    <w:p w:rsidR="00A52F97" w:rsidRPr="004E5605" w:rsidRDefault="00A52F97" w:rsidP="00A52F97">
      <w:pPr>
        <w:pStyle w:val="Heading1"/>
        <w:spacing w:before="0" w:beforeAutospacing="0" w:after="0" w:afterAutospacing="0"/>
        <w:ind w:left="105"/>
        <w:rPr>
          <w:b w:val="0"/>
          <w:sz w:val="24"/>
          <w:szCs w:val="24"/>
        </w:rPr>
      </w:pPr>
      <w:hyperlink r:id="rId425" w:tooltip="Vivekananda Pratisthan, Mumbai" w:history="1">
        <w:r w:rsidRPr="004E5605">
          <w:rPr>
            <w:rStyle w:val="Hyperlink"/>
            <w:b w:val="0"/>
            <w:color w:val="A1946D"/>
            <w:sz w:val="24"/>
            <w:szCs w:val="24"/>
          </w:rPr>
          <w:t>Vivekananda Pratisthan,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66, Suyog Colony</w:t>
      </w:r>
      <w:r w:rsidRPr="004E5605">
        <w:rPr>
          <w:b w:val="0"/>
          <w:sz w:val="24"/>
          <w:szCs w:val="24"/>
        </w:rPr>
        <w:br/>
        <w:t>Mumbai </w:t>
      </w:r>
      <w:r w:rsidRPr="004E5605">
        <w:rPr>
          <w:b w:val="0"/>
          <w:sz w:val="24"/>
          <w:szCs w:val="24"/>
        </w:rPr>
        <w:br/>
        <w:t>Pin: 425001</w:t>
      </w:r>
      <w:r w:rsidRPr="004E5605">
        <w:rPr>
          <w:b w:val="0"/>
          <w:sz w:val="24"/>
          <w:szCs w:val="24"/>
        </w:rPr>
        <w:br/>
        <w:t>Maharashtra</w:t>
      </w:r>
      <w:r w:rsidRPr="004E5605">
        <w:rPr>
          <w:b w:val="0"/>
          <w:sz w:val="24"/>
          <w:szCs w:val="24"/>
        </w:rPr>
        <w:br/>
        <w:t>Phone: 91-257-2235133, 0257-2223699</w:t>
      </w:r>
      <w:r w:rsidRPr="004E5605">
        <w:rPr>
          <w:b w:val="0"/>
          <w:sz w:val="24"/>
          <w:szCs w:val="24"/>
        </w:rPr>
        <w:br/>
        <w:t>Mobile: </w:t>
      </w:r>
      <w:r w:rsidRPr="004E5605">
        <w:rPr>
          <w:b w:val="0"/>
          <w:sz w:val="24"/>
          <w:szCs w:val="24"/>
        </w:rPr>
        <w:br/>
        <w:t>Email: nrajul@hotmail.com</w:t>
      </w:r>
      <w:r w:rsidRPr="004E5605">
        <w:rPr>
          <w:b w:val="0"/>
          <w:sz w:val="24"/>
          <w:szCs w:val="24"/>
        </w:rPr>
        <w:br/>
        <w:t>Website: </w:t>
      </w:r>
      <w:r w:rsidRPr="004E5605">
        <w:rPr>
          <w:b w:val="0"/>
          <w:sz w:val="24"/>
          <w:szCs w:val="24"/>
        </w:rPr>
        <w:br/>
        <w:t>Contact Person: Rajendra Nannaware</w:t>
      </w:r>
      <w:r w:rsidRPr="004E5605">
        <w:rPr>
          <w:b w:val="0"/>
          <w:sz w:val="24"/>
          <w:szCs w:val="24"/>
        </w:rPr>
        <w:br/>
        <w:t>Purpose : Child welfare, Disability, Education</w:t>
      </w:r>
      <w:r w:rsidRPr="004E5605">
        <w:rPr>
          <w:b w:val="0"/>
          <w:sz w:val="24"/>
          <w:szCs w:val="24"/>
        </w:rPr>
        <w:br/>
        <w:t>Aims/Objectives/Mission : Vivekananda Pratisthan’s main aim is to work for the all round development of children, promote the concept of all round development and work culture among the student community.</w:t>
      </w:r>
    </w:p>
    <w:p w:rsidR="00A52F97" w:rsidRPr="004E5605" w:rsidRDefault="00A52F97" w:rsidP="00A52F97">
      <w:pPr>
        <w:pStyle w:val="Heading1"/>
        <w:spacing w:before="0" w:beforeAutospacing="0" w:after="0" w:afterAutospacing="0"/>
        <w:ind w:left="105"/>
        <w:rPr>
          <w:b w:val="0"/>
          <w:sz w:val="24"/>
          <w:szCs w:val="24"/>
        </w:rPr>
      </w:pPr>
      <w:hyperlink r:id="rId426" w:tooltip="Voice of People, Navi Mumbai" w:history="1">
        <w:r w:rsidRPr="004E5605">
          <w:rPr>
            <w:rStyle w:val="Hyperlink"/>
            <w:b w:val="0"/>
            <w:color w:val="A1946D"/>
            <w:sz w:val="24"/>
            <w:szCs w:val="24"/>
          </w:rPr>
          <w:t>Voice of People,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SSIII/48, Sector-2, Vashi</w:t>
      </w:r>
      <w:r w:rsidRPr="004E5605">
        <w:rPr>
          <w:b w:val="0"/>
          <w:sz w:val="24"/>
          <w:szCs w:val="24"/>
        </w:rPr>
        <w:br/>
        <w:t>Navi Mumbai </w:t>
      </w:r>
      <w:r w:rsidRPr="004E5605">
        <w:rPr>
          <w:b w:val="0"/>
          <w:sz w:val="24"/>
          <w:szCs w:val="24"/>
        </w:rPr>
        <w:br/>
        <w:t>Pin: 400703</w:t>
      </w:r>
      <w:r w:rsidRPr="004E5605">
        <w:rPr>
          <w:b w:val="0"/>
          <w:sz w:val="24"/>
          <w:szCs w:val="24"/>
        </w:rPr>
        <w:br/>
        <w:t>Maharashtra</w:t>
      </w:r>
      <w:r w:rsidRPr="004E5605">
        <w:rPr>
          <w:b w:val="0"/>
          <w:sz w:val="24"/>
          <w:szCs w:val="24"/>
        </w:rPr>
        <w:br/>
        <w:t>Phone: </w:t>
      </w:r>
      <w:r w:rsidRPr="004E5605">
        <w:rPr>
          <w:b w:val="0"/>
          <w:sz w:val="24"/>
          <w:szCs w:val="24"/>
        </w:rPr>
        <w:br/>
        <w:t>Mobile: 91-97692 46068</w:t>
      </w:r>
      <w:r w:rsidRPr="004E5605">
        <w:rPr>
          <w:b w:val="0"/>
          <w:sz w:val="24"/>
          <w:szCs w:val="24"/>
        </w:rPr>
        <w:br/>
        <w:t>Email: info@voiceofpeoplenm.com</w:t>
      </w:r>
      <w:r w:rsidRPr="004E5605">
        <w:rPr>
          <w:b w:val="0"/>
          <w:sz w:val="24"/>
          <w:szCs w:val="24"/>
        </w:rPr>
        <w:br/>
        <w:t>Website: http://www.voiceofpeoplenm.com</w:t>
      </w:r>
      <w:r w:rsidRPr="004E5605">
        <w:rPr>
          <w:b w:val="0"/>
          <w:sz w:val="24"/>
          <w:szCs w:val="24"/>
        </w:rPr>
        <w:br/>
        <w:t>Contact Person: Ashish Baldev</w:t>
      </w:r>
      <w:r w:rsidRPr="004E5605">
        <w:rPr>
          <w:b w:val="0"/>
          <w:sz w:val="24"/>
          <w:szCs w:val="24"/>
        </w:rPr>
        <w:br/>
        <w:t>Purpose : </w:t>
      </w:r>
      <w:r w:rsidRPr="004E5605">
        <w:rPr>
          <w:b w:val="0"/>
          <w:sz w:val="24"/>
          <w:szCs w:val="24"/>
        </w:rPr>
        <w:br/>
        <w:t>Aims/Objectives/Mission : To join together and form an association of residents mainly from navi Mumbai, for the improvement of civic conditions and welfare of the community at large. To address issues and problems related to civic and other problems of common interest. To arrange for better community living and undertake activities that would be necessary and essential for the purpose by bringing the residents of the ward and sectors of Navi Mumbai together. To Act, represent and co-ordinate with all government bodies, media and other appropriate agencies in order to solve various problems for the benefit of the residents. To encourage, nurture and develop talents by providing platform for cultural, intellectual, classical, scientific, arts, commercial, academic and other varied interest</w:t>
      </w:r>
    </w:p>
    <w:p w:rsidR="00A52F97" w:rsidRPr="004E5605" w:rsidRDefault="00A52F97" w:rsidP="00A52F97">
      <w:pPr>
        <w:pStyle w:val="Heading1"/>
        <w:spacing w:before="0" w:beforeAutospacing="0" w:after="0" w:afterAutospacing="0"/>
        <w:ind w:left="105"/>
        <w:rPr>
          <w:b w:val="0"/>
          <w:sz w:val="24"/>
          <w:szCs w:val="24"/>
        </w:rPr>
      </w:pPr>
      <w:hyperlink r:id="rId427" w:tooltip="WCRC – World Cow Resource Center, Mumbai" w:history="1">
        <w:r w:rsidRPr="004E5605">
          <w:rPr>
            <w:rStyle w:val="Hyperlink"/>
            <w:b w:val="0"/>
            <w:color w:val="A1946D"/>
            <w:sz w:val="24"/>
            <w:szCs w:val="24"/>
          </w:rPr>
          <w:t>WCRC – World Cow Resource Center,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43, Bajaj Bhawan, Nariman Point</w:t>
      </w:r>
      <w:r w:rsidRPr="004E5605">
        <w:rPr>
          <w:b w:val="0"/>
          <w:sz w:val="24"/>
          <w:szCs w:val="24"/>
        </w:rPr>
        <w:br/>
        <w:t>Mumbai</w:t>
      </w:r>
      <w:r w:rsidRPr="004E5605">
        <w:rPr>
          <w:b w:val="0"/>
          <w:sz w:val="24"/>
          <w:szCs w:val="24"/>
        </w:rPr>
        <w:br/>
        <w:t>Pin: 400021</w:t>
      </w:r>
      <w:r w:rsidRPr="004E5605">
        <w:rPr>
          <w:b w:val="0"/>
          <w:sz w:val="24"/>
          <w:szCs w:val="24"/>
        </w:rPr>
        <w:br/>
        <w:t>Maharashtra</w:t>
      </w:r>
      <w:r w:rsidRPr="004E5605">
        <w:rPr>
          <w:b w:val="0"/>
          <w:sz w:val="24"/>
          <w:szCs w:val="24"/>
        </w:rPr>
        <w:br/>
        <w:t>Phone: 91-712-652575, 91-712-652576</w:t>
      </w:r>
      <w:r w:rsidRPr="004E5605">
        <w:rPr>
          <w:b w:val="0"/>
          <w:sz w:val="24"/>
          <w:szCs w:val="24"/>
        </w:rPr>
        <w:br/>
        <w:t>Mobile: </w:t>
      </w:r>
      <w:r w:rsidRPr="004E5605">
        <w:rPr>
          <w:b w:val="0"/>
          <w:sz w:val="24"/>
          <w:szCs w:val="24"/>
        </w:rPr>
        <w:br/>
        <w:t>Email: info@worldcow.org</w:t>
      </w:r>
      <w:r w:rsidRPr="004E5605">
        <w:rPr>
          <w:b w:val="0"/>
          <w:sz w:val="24"/>
          <w:szCs w:val="24"/>
        </w:rPr>
        <w:br/>
        <w:t>Website: http://www.worldcow.org</w:t>
      </w:r>
      <w:r w:rsidRPr="004E5605">
        <w:rPr>
          <w:b w:val="0"/>
          <w:sz w:val="24"/>
          <w:szCs w:val="24"/>
        </w:rPr>
        <w:br/>
        <w:t>Contact Person: Sudhakar Malpe, Dr. PM Kedia</w:t>
      </w:r>
      <w:r w:rsidRPr="004E5605">
        <w:rPr>
          <w:b w:val="0"/>
          <w:sz w:val="24"/>
          <w:szCs w:val="24"/>
        </w:rPr>
        <w:br/>
        <w:t>Purpose : Cow utility and environmental protection.</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428" w:tooltip="Wockhardt Foundation, Mumbai" w:history="1">
        <w:r w:rsidRPr="004E5605">
          <w:rPr>
            <w:rStyle w:val="Hyperlink"/>
            <w:b w:val="0"/>
            <w:color w:val="A1946D"/>
            <w:sz w:val="24"/>
            <w:szCs w:val="24"/>
          </w:rPr>
          <w:t>Wockhardt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Wockhardt Towers, BAndhra-Kurla Complex, BAndhra East</w:t>
      </w:r>
      <w:r w:rsidRPr="004E5605">
        <w:rPr>
          <w:b w:val="0"/>
          <w:sz w:val="24"/>
          <w:szCs w:val="24"/>
        </w:rPr>
        <w:br/>
        <w:t>Mumbai </w:t>
      </w:r>
      <w:r w:rsidRPr="004E5605">
        <w:rPr>
          <w:b w:val="0"/>
          <w:sz w:val="24"/>
          <w:szCs w:val="24"/>
        </w:rPr>
        <w:br/>
        <w:t>Pin: 400051</w:t>
      </w:r>
      <w:r w:rsidRPr="004E5605">
        <w:rPr>
          <w:b w:val="0"/>
          <w:sz w:val="24"/>
          <w:szCs w:val="24"/>
        </w:rPr>
        <w:br/>
        <w:t>Maharashtra</w:t>
      </w:r>
      <w:r w:rsidRPr="004E5605">
        <w:rPr>
          <w:b w:val="0"/>
          <w:sz w:val="24"/>
          <w:szCs w:val="24"/>
        </w:rPr>
        <w:br/>
        <w:t>Phone: 91-22-26596732</w:t>
      </w:r>
      <w:r w:rsidRPr="004E5605">
        <w:rPr>
          <w:b w:val="0"/>
          <w:sz w:val="24"/>
          <w:szCs w:val="24"/>
        </w:rPr>
        <w:br/>
        <w:t>Mobile: </w:t>
      </w:r>
      <w:r w:rsidRPr="004E5605">
        <w:rPr>
          <w:b w:val="0"/>
          <w:sz w:val="24"/>
          <w:szCs w:val="24"/>
        </w:rPr>
        <w:br/>
        <w:t>Email: prao@wockhardt.com</w:t>
      </w:r>
      <w:r w:rsidRPr="004E5605">
        <w:rPr>
          <w:b w:val="0"/>
          <w:sz w:val="24"/>
          <w:szCs w:val="24"/>
        </w:rPr>
        <w:br/>
        <w:t>Website: http://www.wockhardtfoundation.com</w:t>
      </w:r>
      <w:r w:rsidRPr="004E5605">
        <w:rPr>
          <w:b w:val="0"/>
          <w:sz w:val="24"/>
          <w:szCs w:val="24"/>
        </w:rPr>
        <w:br/>
        <w:t>Contact Person: Panduranga Rao Patil</w:t>
      </w:r>
      <w:r w:rsidRPr="004E5605">
        <w:rPr>
          <w:b w:val="0"/>
          <w:sz w:val="24"/>
          <w:szCs w:val="24"/>
        </w:rPr>
        <w:br/>
        <w:t>Purpose : To help to poor people.</w:t>
      </w:r>
      <w:r w:rsidRPr="004E5605">
        <w:rPr>
          <w:b w:val="0"/>
          <w:sz w:val="24"/>
          <w:szCs w:val="24"/>
        </w:rPr>
        <w:br/>
        <w:t>Aims/Objectives/Mission : To work towards and fight for the upliftment of the poor, week and needy.</w:t>
      </w:r>
    </w:p>
    <w:p w:rsidR="00A52F97" w:rsidRPr="004E5605" w:rsidRDefault="00A52F97" w:rsidP="00A52F97">
      <w:pPr>
        <w:pStyle w:val="Heading1"/>
        <w:spacing w:before="0" w:beforeAutospacing="0" w:after="0" w:afterAutospacing="0"/>
        <w:ind w:left="105"/>
        <w:rPr>
          <w:b w:val="0"/>
          <w:sz w:val="24"/>
          <w:szCs w:val="24"/>
        </w:rPr>
      </w:pPr>
      <w:hyperlink r:id="rId429" w:tooltip="Vijaydurg Charitable Trust, Mumbai" w:history="1">
        <w:r w:rsidRPr="004E5605">
          <w:rPr>
            <w:rStyle w:val="Hyperlink"/>
            <w:b w:val="0"/>
            <w:color w:val="A1946D"/>
            <w:sz w:val="24"/>
            <w:szCs w:val="24"/>
          </w:rPr>
          <w:t>Vijaydurg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Om Apartment, 1st Floor, 101, R.L. Raheja Marg</w:t>
      </w:r>
      <w:r w:rsidRPr="004E5605">
        <w:rPr>
          <w:b w:val="0"/>
          <w:sz w:val="24"/>
          <w:szCs w:val="24"/>
        </w:rPr>
        <w:br/>
        <w:t>Mumbai </w:t>
      </w:r>
      <w:r w:rsidRPr="004E5605">
        <w:rPr>
          <w:b w:val="0"/>
          <w:sz w:val="24"/>
          <w:szCs w:val="24"/>
        </w:rPr>
        <w:br/>
        <w:t>Pin: 400028</w:t>
      </w:r>
      <w:r w:rsidRPr="004E5605">
        <w:rPr>
          <w:b w:val="0"/>
          <w:sz w:val="24"/>
          <w:szCs w:val="24"/>
        </w:rPr>
        <w:br/>
        <w:t>Maharashtra</w:t>
      </w:r>
      <w:r w:rsidRPr="004E5605">
        <w:rPr>
          <w:b w:val="0"/>
          <w:sz w:val="24"/>
          <w:szCs w:val="24"/>
        </w:rPr>
        <w:br/>
        <w:t>Phone: </w:t>
      </w:r>
      <w:r w:rsidRPr="004E5605">
        <w:rPr>
          <w:b w:val="0"/>
          <w:sz w:val="24"/>
          <w:szCs w:val="24"/>
        </w:rPr>
        <w:br/>
        <w:t>Mobile: 91-92207 58013</w:t>
      </w:r>
      <w:r w:rsidRPr="004E5605">
        <w:rPr>
          <w:b w:val="0"/>
          <w:sz w:val="24"/>
          <w:szCs w:val="24"/>
        </w:rPr>
        <w:br/>
        <w:t>Email: sushilefficient@gmail.com</w:t>
      </w:r>
      <w:r w:rsidRPr="004E5605">
        <w:rPr>
          <w:b w:val="0"/>
          <w:sz w:val="24"/>
          <w:szCs w:val="24"/>
        </w:rPr>
        <w:br/>
        <w:t>Website: </w:t>
      </w:r>
      <w:r w:rsidRPr="004E5605">
        <w:rPr>
          <w:b w:val="0"/>
          <w:sz w:val="24"/>
          <w:szCs w:val="24"/>
        </w:rPr>
        <w:br/>
        <w:t>Contact Person: Sushil Bhagwan Juwatkar</w:t>
      </w:r>
      <w:r w:rsidRPr="004E5605">
        <w:rPr>
          <w:b w:val="0"/>
          <w:sz w:val="24"/>
          <w:szCs w:val="24"/>
        </w:rPr>
        <w:br/>
        <w:t>Purpose : </w:t>
      </w:r>
      <w:r w:rsidRPr="004E5605">
        <w:rPr>
          <w:b w:val="0"/>
          <w:sz w:val="24"/>
          <w:szCs w:val="24"/>
        </w:rPr>
        <w:br/>
        <w:t>Aims/Objectives/Mission : Work for needy and poor peoples.</w:t>
      </w:r>
    </w:p>
    <w:p w:rsidR="00A52F97" w:rsidRPr="004E5605" w:rsidRDefault="00A52F97" w:rsidP="00A52F97">
      <w:pPr>
        <w:pStyle w:val="Heading1"/>
        <w:spacing w:before="0" w:beforeAutospacing="0" w:after="0" w:afterAutospacing="0"/>
        <w:ind w:left="105"/>
        <w:rPr>
          <w:b w:val="0"/>
          <w:sz w:val="24"/>
          <w:szCs w:val="24"/>
        </w:rPr>
      </w:pPr>
      <w:hyperlink r:id="rId430" w:tooltip="Vikas Adhyayan Kendra, Mumbai" w:history="1">
        <w:r w:rsidRPr="004E5605">
          <w:rPr>
            <w:rStyle w:val="Hyperlink"/>
            <w:b w:val="0"/>
            <w:color w:val="A1946D"/>
            <w:sz w:val="24"/>
            <w:szCs w:val="24"/>
          </w:rPr>
          <w:t>Vikas Adhyayan Kendra,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D-1, Shivdham, 62, Link Road</w:t>
      </w:r>
      <w:r w:rsidRPr="004E5605">
        <w:rPr>
          <w:b w:val="0"/>
          <w:sz w:val="24"/>
          <w:szCs w:val="24"/>
        </w:rPr>
        <w:br/>
        <w:t>Mumbai </w:t>
      </w:r>
      <w:r w:rsidRPr="004E5605">
        <w:rPr>
          <w:b w:val="0"/>
          <w:sz w:val="24"/>
          <w:szCs w:val="24"/>
        </w:rPr>
        <w:br/>
        <w:t>Pin: 400064</w:t>
      </w:r>
      <w:r w:rsidRPr="004E5605">
        <w:rPr>
          <w:b w:val="0"/>
          <w:sz w:val="24"/>
          <w:szCs w:val="24"/>
        </w:rPr>
        <w:br/>
        <w:t>Maharashtra</w:t>
      </w:r>
      <w:r w:rsidRPr="004E5605">
        <w:rPr>
          <w:b w:val="0"/>
          <w:sz w:val="24"/>
          <w:szCs w:val="24"/>
        </w:rPr>
        <w:br/>
        <w:t>Phone: 91-22-28822850 91-22-28898662</w:t>
      </w:r>
      <w:r w:rsidRPr="004E5605">
        <w:rPr>
          <w:b w:val="0"/>
          <w:sz w:val="24"/>
          <w:szCs w:val="24"/>
        </w:rPr>
        <w:br/>
        <w:t>Mobile: </w:t>
      </w:r>
      <w:r w:rsidRPr="004E5605">
        <w:rPr>
          <w:b w:val="0"/>
          <w:sz w:val="24"/>
          <w:szCs w:val="24"/>
        </w:rPr>
        <w:br/>
        <w:t>Email: vak@bom3.vsnl.net.in</w:t>
      </w:r>
      <w:r w:rsidRPr="004E5605">
        <w:rPr>
          <w:b w:val="0"/>
          <w:sz w:val="24"/>
          <w:szCs w:val="24"/>
        </w:rPr>
        <w:br/>
        <w:t>Website: http://www.vakindia.org</w:t>
      </w:r>
      <w:r w:rsidRPr="004E5605">
        <w:rPr>
          <w:b w:val="0"/>
          <w:sz w:val="24"/>
          <w:szCs w:val="24"/>
        </w:rPr>
        <w:br/>
        <w:t>Contact Person: Suresh Shelke</w:t>
      </w:r>
      <w:r w:rsidRPr="004E5605">
        <w:rPr>
          <w:b w:val="0"/>
          <w:sz w:val="24"/>
          <w:szCs w:val="24"/>
        </w:rPr>
        <w:br/>
        <w:t>Purpose : </w:t>
      </w:r>
      <w:r w:rsidRPr="004E5605">
        <w:rPr>
          <w:b w:val="0"/>
          <w:sz w:val="24"/>
          <w:szCs w:val="24"/>
        </w:rPr>
        <w:br/>
        <w:t>Aims/Objectives/Mission : Research &amp; study, documentation publication.</w:t>
      </w:r>
    </w:p>
    <w:p w:rsidR="00A52F97" w:rsidRPr="004E5605" w:rsidRDefault="00A52F97" w:rsidP="00A52F97">
      <w:pPr>
        <w:pStyle w:val="Heading1"/>
        <w:spacing w:before="0" w:beforeAutospacing="0" w:after="0" w:afterAutospacing="0"/>
        <w:ind w:left="105"/>
        <w:rPr>
          <w:b w:val="0"/>
          <w:sz w:val="24"/>
          <w:szCs w:val="24"/>
        </w:rPr>
      </w:pPr>
      <w:hyperlink r:id="rId431" w:tooltip="Vikhroli Kannada Sangha, Mumbai" w:history="1">
        <w:r w:rsidRPr="004E5605">
          <w:rPr>
            <w:rStyle w:val="Hyperlink"/>
            <w:b w:val="0"/>
            <w:color w:val="A1946D"/>
            <w:sz w:val="24"/>
            <w:szCs w:val="24"/>
          </w:rPr>
          <w:t>Vikhroli Kannada Sangha,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Near Bldg. 7, Tagore Nagar</w:t>
      </w:r>
      <w:r w:rsidRPr="004E5605">
        <w:rPr>
          <w:b w:val="0"/>
          <w:sz w:val="24"/>
          <w:szCs w:val="24"/>
        </w:rPr>
        <w:br/>
        <w:t>Mumbai </w:t>
      </w:r>
      <w:r w:rsidRPr="004E5605">
        <w:rPr>
          <w:b w:val="0"/>
          <w:sz w:val="24"/>
          <w:szCs w:val="24"/>
        </w:rPr>
        <w:br/>
        <w:t>Pin: 400083</w:t>
      </w:r>
      <w:r w:rsidRPr="004E5605">
        <w:rPr>
          <w:b w:val="0"/>
          <w:sz w:val="24"/>
          <w:szCs w:val="24"/>
        </w:rPr>
        <w:br/>
        <w:t>Maharashtra</w:t>
      </w:r>
      <w:r w:rsidRPr="004E5605">
        <w:rPr>
          <w:b w:val="0"/>
          <w:sz w:val="24"/>
          <w:szCs w:val="24"/>
        </w:rPr>
        <w:br/>
        <w:t>Phone: </w:t>
      </w:r>
      <w:r w:rsidRPr="004E5605">
        <w:rPr>
          <w:b w:val="0"/>
          <w:sz w:val="24"/>
          <w:szCs w:val="24"/>
        </w:rPr>
        <w:br/>
        <w:t>Mobile: </w:t>
      </w:r>
      <w:r w:rsidRPr="004E5605">
        <w:rPr>
          <w:b w:val="0"/>
          <w:sz w:val="24"/>
          <w:szCs w:val="24"/>
        </w:rPr>
        <w:br/>
        <w:t>Email: vikhroli_83@rediffmail.com</w:t>
      </w:r>
      <w:r w:rsidRPr="004E5605">
        <w:rPr>
          <w:b w:val="0"/>
          <w:sz w:val="24"/>
          <w:szCs w:val="24"/>
        </w:rPr>
        <w:br/>
        <w:t>Website: </w:t>
      </w:r>
      <w:r w:rsidRPr="004E5605">
        <w:rPr>
          <w:b w:val="0"/>
          <w:sz w:val="24"/>
          <w:szCs w:val="24"/>
        </w:rPr>
        <w:br/>
        <w:t>Contact Person: Satish Shetty</w:t>
      </w:r>
      <w:r w:rsidRPr="004E5605">
        <w:rPr>
          <w:b w:val="0"/>
          <w:sz w:val="24"/>
          <w:szCs w:val="24"/>
        </w:rPr>
        <w:br/>
        <w:t>Purpose : Develop the school.</w:t>
      </w:r>
      <w:r w:rsidRPr="004E5605">
        <w:rPr>
          <w:b w:val="0"/>
          <w:sz w:val="24"/>
          <w:szCs w:val="24"/>
        </w:rPr>
        <w:br/>
        <w:t>Aims/Objectives/Mission : Running school for middle class people in Vikhroli area.</w:t>
      </w:r>
    </w:p>
    <w:p w:rsidR="00A52F97" w:rsidRPr="004E5605" w:rsidRDefault="00A52F97" w:rsidP="00A52F97">
      <w:pPr>
        <w:pStyle w:val="Heading1"/>
        <w:spacing w:before="0" w:beforeAutospacing="0" w:after="0" w:afterAutospacing="0"/>
        <w:ind w:left="105"/>
        <w:rPr>
          <w:b w:val="0"/>
          <w:sz w:val="24"/>
          <w:szCs w:val="24"/>
        </w:rPr>
      </w:pPr>
      <w:hyperlink r:id="rId432" w:tooltip="Visan Trust, Navi Mumbai" w:history="1">
        <w:r w:rsidRPr="004E5605">
          <w:rPr>
            <w:rStyle w:val="Hyperlink"/>
            <w:b w:val="0"/>
            <w:color w:val="A1946D"/>
            <w:sz w:val="24"/>
            <w:szCs w:val="24"/>
          </w:rPr>
          <w:t>Visan Trust,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E-l-71, Chembond Centre, MIDC</w:t>
      </w:r>
      <w:r w:rsidRPr="004E5605">
        <w:rPr>
          <w:b w:val="0"/>
          <w:sz w:val="24"/>
          <w:szCs w:val="24"/>
        </w:rPr>
        <w:br/>
        <w:t>Navi Mumbai </w:t>
      </w:r>
      <w:r w:rsidRPr="004E5605">
        <w:rPr>
          <w:b w:val="0"/>
          <w:sz w:val="24"/>
          <w:szCs w:val="24"/>
        </w:rPr>
        <w:br/>
        <w:t>Pin: 400710</w:t>
      </w:r>
      <w:r w:rsidRPr="004E5605">
        <w:rPr>
          <w:b w:val="0"/>
          <w:sz w:val="24"/>
          <w:szCs w:val="24"/>
        </w:rPr>
        <w:br/>
        <w:t>Maharashtra</w:t>
      </w:r>
      <w:r w:rsidRPr="004E5605">
        <w:rPr>
          <w:b w:val="0"/>
          <w:sz w:val="24"/>
          <w:szCs w:val="24"/>
        </w:rPr>
        <w:br/>
        <w:t>Phone: 91-22-66143000</w:t>
      </w:r>
      <w:r w:rsidRPr="004E5605">
        <w:rPr>
          <w:b w:val="0"/>
          <w:sz w:val="24"/>
          <w:szCs w:val="24"/>
        </w:rPr>
        <w:br/>
        <w:t>Mobile: </w:t>
      </w:r>
      <w:r w:rsidRPr="004E5605">
        <w:rPr>
          <w:b w:val="0"/>
          <w:sz w:val="24"/>
          <w:szCs w:val="24"/>
        </w:rPr>
        <w:br/>
        <w:t>Email: dadasaheb.tandale@chembondindia.com</w:t>
      </w:r>
      <w:r w:rsidRPr="004E5605">
        <w:rPr>
          <w:b w:val="0"/>
          <w:sz w:val="24"/>
          <w:szCs w:val="24"/>
        </w:rPr>
        <w:br/>
        <w:t>Website: http://www.visanwatertrust.org</w:t>
      </w:r>
      <w:r w:rsidRPr="004E5605">
        <w:rPr>
          <w:b w:val="0"/>
          <w:sz w:val="24"/>
          <w:szCs w:val="24"/>
        </w:rPr>
        <w:br/>
        <w:t>Contact Person: Dadasaheb Tandale</w:t>
      </w:r>
      <w:r w:rsidRPr="004E5605">
        <w:rPr>
          <w:b w:val="0"/>
          <w:sz w:val="24"/>
          <w:szCs w:val="24"/>
        </w:rPr>
        <w:br/>
        <w:t>Purpose : Pure drinking water for less privileged in society.</w:t>
      </w:r>
      <w:r w:rsidRPr="004E5605">
        <w:rPr>
          <w:b w:val="0"/>
          <w:sz w:val="24"/>
          <w:szCs w:val="24"/>
        </w:rPr>
        <w:br/>
        <w:t>Aims/Objectives/Mission : To identify stress areas facing acute drinking water problems. Water is being analyzed in our laboratories. Depending upon the analysis, remedial actions are decided in consultation with the local population. Ensure that the school children in rural and tribal areas receive clean and hygienic water. Introduce effective and efficient drinking water treatment systeat village level. Try to solve problein water shortage areas through rain harvesting, borewells or other simple means. Carry out training sessions at village level on sanitation and hygiene.</w:t>
      </w:r>
    </w:p>
    <w:p w:rsidR="00A52F97" w:rsidRPr="004E5605" w:rsidRDefault="00A52F97" w:rsidP="00A52F97">
      <w:pPr>
        <w:pStyle w:val="Heading1"/>
        <w:spacing w:before="0" w:beforeAutospacing="0" w:after="0" w:afterAutospacing="0"/>
        <w:ind w:left="105"/>
        <w:rPr>
          <w:b w:val="0"/>
          <w:sz w:val="24"/>
          <w:szCs w:val="24"/>
        </w:rPr>
      </w:pPr>
      <w:hyperlink r:id="rId433" w:tooltip="Vishwatmak Samajik Sewa Trust, Mumbai" w:history="1">
        <w:r w:rsidRPr="004E5605">
          <w:rPr>
            <w:rStyle w:val="Hyperlink"/>
            <w:b w:val="0"/>
            <w:color w:val="A1946D"/>
            <w:sz w:val="24"/>
            <w:szCs w:val="24"/>
          </w:rPr>
          <w:t>Vishwatmak Samajik Sewa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 Mahatma Gandhi Chalwl Indira Nagar, Near Dharavi</w:t>
      </w:r>
      <w:r w:rsidRPr="004E5605">
        <w:rPr>
          <w:b w:val="0"/>
          <w:sz w:val="24"/>
          <w:szCs w:val="24"/>
        </w:rPr>
        <w:br/>
        <w:t>Mumbai </w:t>
      </w:r>
      <w:r w:rsidRPr="004E5605">
        <w:rPr>
          <w:b w:val="0"/>
          <w:sz w:val="24"/>
          <w:szCs w:val="24"/>
        </w:rPr>
        <w:br/>
        <w:t>Pin: 400017</w:t>
      </w:r>
      <w:r w:rsidRPr="004E5605">
        <w:rPr>
          <w:b w:val="0"/>
          <w:sz w:val="24"/>
          <w:szCs w:val="24"/>
        </w:rPr>
        <w:br/>
        <w:t>Maharashtra</w:t>
      </w:r>
      <w:r w:rsidRPr="004E5605">
        <w:rPr>
          <w:b w:val="0"/>
          <w:sz w:val="24"/>
          <w:szCs w:val="24"/>
        </w:rPr>
        <w:br/>
        <w:t>Phone: 91-22-32233183</w:t>
      </w:r>
      <w:r w:rsidRPr="004E5605">
        <w:rPr>
          <w:b w:val="0"/>
          <w:sz w:val="24"/>
          <w:szCs w:val="24"/>
        </w:rPr>
        <w:br/>
        <w:t>Mobile: 91-98706 87192</w:t>
      </w:r>
      <w:r w:rsidRPr="004E5605">
        <w:rPr>
          <w:b w:val="0"/>
          <w:sz w:val="24"/>
          <w:szCs w:val="24"/>
        </w:rPr>
        <w:br/>
        <w:t>Email: vishvatmakvsst@ymail.com</w:t>
      </w:r>
      <w:r w:rsidRPr="004E5605">
        <w:rPr>
          <w:b w:val="0"/>
          <w:sz w:val="24"/>
          <w:szCs w:val="24"/>
        </w:rPr>
        <w:br/>
        <w:t>Website: </w:t>
      </w:r>
      <w:r w:rsidRPr="004E5605">
        <w:rPr>
          <w:b w:val="0"/>
          <w:sz w:val="24"/>
          <w:szCs w:val="24"/>
        </w:rPr>
        <w:br/>
        <w:t>Contact Person: Chanrashekhar L. Swami</w:t>
      </w:r>
      <w:r w:rsidRPr="004E5605">
        <w:rPr>
          <w:b w:val="0"/>
          <w:sz w:val="24"/>
          <w:szCs w:val="24"/>
        </w:rPr>
        <w:br/>
        <w:t>Purpose : Social work.</w:t>
      </w:r>
      <w:r w:rsidRPr="004E5605">
        <w:rPr>
          <w:b w:val="0"/>
          <w:sz w:val="24"/>
          <w:szCs w:val="24"/>
        </w:rPr>
        <w:br/>
        <w:t>Aims/Objectives/Mission : Stop missing we are working for missing people search and rehabilation.</w:t>
      </w:r>
    </w:p>
    <w:p w:rsidR="00A52F97" w:rsidRPr="004E5605" w:rsidRDefault="00A52F97" w:rsidP="00A52F97">
      <w:pPr>
        <w:pStyle w:val="Heading1"/>
        <w:spacing w:before="0" w:beforeAutospacing="0" w:after="0" w:afterAutospacing="0"/>
        <w:ind w:left="105"/>
        <w:rPr>
          <w:b w:val="0"/>
          <w:sz w:val="24"/>
          <w:szCs w:val="24"/>
        </w:rPr>
      </w:pPr>
      <w:hyperlink r:id="rId434" w:tooltip="Society for Urban Slum Poor People, Mumbai" w:history="1">
        <w:r w:rsidRPr="004E5605">
          <w:rPr>
            <w:rStyle w:val="Hyperlink"/>
            <w:b w:val="0"/>
            <w:color w:val="A1946D"/>
            <w:sz w:val="24"/>
            <w:szCs w:val="24"/>
          </w:rPr>
          <w:t>Society for Urban Slum Poor People,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Matunga Labur Camp, Near MSEB</w:t>
      </w:r>
      <w:r w:rsidRPr="004E5605">
        <w:rPr>
          <w:b w:val="0"/>
          <w:sz w:val="24"/>
          <w:szCs w:val="24"/>
        </w:rPr>
        <w:br/>
        <w:t>Mumbai</w:t>
      </w:r>
      <w:r w:rsidRPr="004E5605">
        <w:rPr>
          <w:b w:val="0"/>
          <w:sz w:val="24"/>
          <w:szCs w:val="24"/>
        </w:rPr>
        <w:br/>
        <w:t>Pin: 400019</w:t>
      </w:r>
      <w:r w:rsidRPr="004E5605">
        <w:rPr>
          <w:b w:val="0"/>
          <w:sz w:val="24"/>
          <w:szCs w:val="24"/>
        </w:rPr>
        <w:br/>
        <w:t>Maharashtra</w:t>
      </w:r>
      <w:r w:rsidRPr="004E5605">
        <w:rPr>
          <w:b w:val="0"/>
          <w:sz w:val="24"/>
          <w:szCs w:val="24"/>
        </w:rPr>
        <w:br/>
        <w:t>Phone: 91-22-24031777</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Devanand Dethe, Prashant Unawane</w:t>
      </w:r>
      <w:r w:rsidRPr="004E5605">
        <w:rPr>
          <w:b w:val="0"/>
          <w:sz w:val="24"/>
          <w:szCs w:val="24"/>
        </w:rPr>
        <w:br/>
        <w:t>Purpose : Social activity</w:t>
      </w:r>
      <w:r w:rsidRPr="004E5605">
        <w:rPr>
          <w:b w:val="0"/>
          <w:sz w:val="24"/>
          <w:szCs w:val="24"/>
        </w:rPr>
        <w:br/>
        <w:t>Aims/Objectives/Mission : To proided medical free facility to urban slum poor family free balwadi in asia slum dharavi freeaey camp every year two time and free distribution optica.</w:t>
      </w:r>
    </w:p>
    <w:p w:rsidR="00A52F97" w:rsidRPr="004E5605" w:rsidRDefault="00A52F97" w:rsidP="00A52F97">
      <w:pPr>
        <w:pStyle w:val="Heading1"/>
        <w:spacing w:before="0" w:beforeAutospacing="0" w:after="0" w:afterAutospacing="0"/>
        <w:ind w:left="105"/>
        <w:rPr>
          <w:b w:val="0"/>
          <w:sz w:val="24"/>
          <w:szCs w:val="24"/>
        </w:rPr>
      </w:pPr>
      <w:hyperlink r:id="rId435" w:tooltip="SNEHA – Society for Nutrition, Education &amp; Health Action, Mumbai" w:history="1">
        <w:r w:rsidRPr="004E5605">
          <w:rPr>
            <w:rStyle w:val="Hyperlink"/>
            <w:b w:val="0"/>
            <w:color w:val="A1946D"/>
            <w:sz w:val="24"/>
            <w:szCs w:val="24"/>
          </w:rPr>
          <w:t>SNEHA – Society for Nutrition, Education &amp; Health Action,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416, Urban Health Centre, Shahunagar, Dharavi</w:t>
      </w:r>
      <w:r w:rsidRPr="004E5605">
        <w:rPr>
          <w:b w:val="0"/>
          <w:sz w:val="24"/>
          <w:szCs w:val="24"/>
        </w:rPr>
        <w:br/>
        <w:t>Mumbai</w:t>
      </w:r>
      <w:r w:rsidRPr="004E5605">
        <w:rPr>
          <w:b w:val="0"/>
          <w:sz w:val="24"/>
          <w:szCs w:val="24"/>
        </w:rPr>
        <w:br/>
        <w:t>Pin: 400017</w:t>
      </w:r>
      <w:r w:rsidRPr="004E5605">
        <w:rPr>
          <w:b w:val="0"/>
          <w:sz w:val="24"/>
          <w:szCs w:val="24"/>
        </w:rPr>
        <w:br/>
        <w:t>Maharashtra</w:t>
      </w:r>
      <w:r w:rsidRPr="004E5605">
        <w:rPr>
          <w:b w:val="0"/>
          <w:sz w:val="24"/>
          <w:szCs w:val="24"/>
        </w:rPr>
        <w:br/>
        <w:t>Phone: 91-22-24042627, 91-22-240860</w:t>
      </w:r>
      <w:r w:rsidRPr="004E5605">
        <w:rPr>
          <w:b w:val="0"/>
          <w:sz w:val="24"/>
          <w:szCs w:val="24"/>
        </w:rPr>
        <w:br/>
        <w:t>Mobile:</w:t>
      </w:r>
      <w:r w:rsidRPr="004E5605">
        <w:rPr>
          <w:b w:val="0"/>
          <w:sz w:val="24"/>
          <w:szCs w:val="24"/>
        </w:rPr>
        <w:br/>
      </w:r>
      <w:r w:rsidRPr="004E5605">
        <w:rPr>
          <w:b w:val="0"/>
          <w:sz w:val="24"/>
          <w:szCs w:val="24"/>
        </w:rPr>
        <w:lastRenderedPageBreak/>
        <w:t>Email: bhavana@snehamumbai.org</w:t>
      </w:r>
      <w:r w:rsidRPr="004E5605">
        <w:rPr>
          <w:b w:val="0"/>
          <w:sz w:val="24"/>
          <w:szCs w:val="24"/>
        </w:rPr>
        <w:br/>
        <w:t>Website: http://www.snehamumbai.org/</w:t>
      </w:r>
      <w:r w:rsidRPr="004E5605">
        <w:rPr>
          <w:b w:val="0"/>
          <w:sz w:val="24"/>
          <w:szCs w:val="24"/>
        </w:rPr>
        <w:br/>
        <w:t>Contact Person:  Bhavana Kapadia</w:t>
      </w:r>
      <w:r w:rsidRPr="004E5605">
        <w:rPr>
          <w:b w:val="0"/>
          <w:sz w:val="24"/>
          <w:szCs w:val="24"/>
        </w:rPr>
        <w:br/>
        <w:t>Purpose : To address the special needs of of women and children in urban slums.</w:t>
      </w:r>
      <w:r w:rsidRPr="004E5605">
        <w:rPr>
          <w:b w:val="0"/>
          <w:sz w:val="24"/>
          <w:szCs w:val="24"/>
        </w:rPr>
        <w:br/>
        <w:t>Aims/Objectives/Mission : We look for innovative solutions to problems in nutrition, education and health in urban slums. Our services build sustainable and replicable models of intervention and partnerships that empower women to change their lives and to change their lives around them. SNEHA works to empower women and children in poor urban communities. Our initiatives in partnership with the Municipal Corporation of Greater Mumbai (MCGM), corporate donors, and local communities promote health and wellbeing in the slums of Mumbai.</w:t>
      </w:r>
    </w:p>
    <w:p w:rsidR="00A52F97" w:rsidRPr="004E5605" w:rsidRDefault="00A52F97" w:rsidP="00A52F97">
      <w:pPr>
        <w:pStyle w:val="Heading1"/>
        <w:spacing w:before="0" w:beforeAutospacing="0" w:after="0" w:afterAutospacing="0"/>
        <w:ind w:left="105"/>
        <w:rPr>
          <w:b w:val="0"/>
          <w:sz w:val="24"/>
          <w:szCs w:val="24"/>
        </w:rPr>
      </w:pPr>
      <w:hyperlink r:id="rId436" w:tooltip="SHRI, Mumbai" w:history="1">
        <w:r w:rsidRPr="004E5605">
          <w:rPr>
            <w:rStyle w:val="Hyperlink"/>
            <w:b w:val="0"/>
            <w:color w:val="A1946D"/>
            <w:sz w:val="24"/>
            <w:szCs w:val="24"/>
          </w:rPr>
          <w:t>SHRI,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162, Powai Plaza, Hiranandani Gardens, Powai</w:t>
      </w:r>
      <w:r w:rsidRPr="004E5605">
        <w:rPr>
          <w:b w:val="0"/>
          <w:sz w:val="24"/>
          <w:szCs w:val="24"/>
        </w:rPr>
        <w:br/>
        <w:t>Mumbai</w:t>
      </w:r>
      <w:r w:rsidRPr="004E5605">
        <w:rPr>
          <w:b w:val="0"/>
          <w:sz w:val="24"/>
          <w:szCs w:val="24"/>
        </w:rPr>
        <w:br/>
        <w:t>Pin: 400076</w:t>
      </w:r>
      <w:r w:rsidRPr="004E5605">
        <w:rPr>
          <w:b w:val="0"/>
          <w:sz w:val="24"/>
          <w:szCs w:val="24"/>
        </w:rPr>
        <w:br/>
        <w:t>Maharashtra</w:t>
      </w:r>
      <w:r w:rsidRPr="004E5605">
        <w:rPr>
          <w:b w:val="0"/>
          <w:sz w:val="24"/>
          <w:szCs w:val="24"/>
        </w:rPr>
        <w:br/>
        <w:t>Phone: 91-22-64460929</w:t>
      </w:r>
      <w:r w:rsidRPr="004E5605">
        <w:rPr>
          <w:b w:val="0"/>
          <w:sz w:val="24"/>
          <w:szCs w:val="24"/>
        </w:rPr>
        <w:br/>
        <w:t>Mobile: 91-99690 15524</w:t>
      </w:r>
      <w:r w:rsidRPr="004E5605">
        <w:rPr>
          <w:b w:val="0"/>
          <w:sz w:val="24"/>
          <w:szCs w:val="24"/>
        </w:rPr>
        <w:br/>
        <w:t>Email: venkycommunity.2008@rediffmail.com</w:t>
      </w:r>
      <w:r w:rsidRPr="004E5605">
        <w:rPr>
          <w:b w:val="0"/>
          <w:sz w:val="24"/>
          <w:szCs w:val="24"/>
        </w:rPr>
        <w:br/>
        <w:t>Website:</w:t>
      </w:r>
      <w:r w:rsidRPr="004E5605">
        <w:rPr>
          <w:b w:val="0"/>
          <w:sz w:val="24"/>
          <w:szCs w:val="24"/>
        </w:rPr>
        <w:br/>
        <w:t>Contact Person: V. S. Venkatachalam</w:t>
      </w:r>
      <w:r w:rsidRPr="004E5605">
        <w:rPr>
          <w:b w:val="0"/>
          <w:sz w:val="24"/>
          <w:szCs w:val="24"/>
        </w:rPr>
        <w:br/>
        <w:t>Purpose : Poverty alleviation.</w:t>
      </w:r>
      <w:r w:rsidRPr="004E5605">
        <w:rPr>
          <w:b w:val="0"/>
          <w:sz w:val="24"/>
          <w:szCs w:val="24"/>
        </w:rPr>
        <w:br/>
        <w:t>Aims/Objectives/Mission : To create models out of villages of Maharashtra through holistic development.</w:t>
      </w:r>
    </w:p>
    <w:p w:rsidR="00A52F97" w:rsidRPr="004E5605" w:rsidRDefault="00A52F97" w:rsidP="00A52F97">
      <w:pPr>
        <w:pStyle w:val="Heading1"/>
        <w:spacing w:before="0" w:beforeAutospacing="0" w:after="0" w:afterAutospacing="0"/>
        <w:ind w:left="105"/>
        <w:rPr>
          <w:b w:val="0"/>
          <w:sz w:val="24"/>
          <w:szCs w:val="24"/>
        </w:rPr>
      </w:pPr>
      <w:hyperlink r:id="rId437" w:tooltip="YOUNGISTAN, Mumbai" w:history="1">
        <w:r w:rsidRPr="004E5605">
          <w:rPr>
            <w:rStyle w:val="Hyperlink"/>
            <w:b w:val="0"/>
            <w:color w:val="A1946D"/>
            <w:sz w:val="24"/>
            <w:szCs w:val="24"/>
          </w:rPr>
          <w:t>YOUNGISTAN,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6A/115/314, Mahada Colony</w:t>
      </w:r>
      <w:r w:rsidRPr="004E5605">
        <w:rPr>
          <w:b w:val="0"/>
          <w:sz w:val="24"/>
          <w:szCs w:val="24"/>
        </w:rPr>
        <w:br/>
        <w:t>Mumbai </w:t>
      </w:r>
      <w:r w:rsidRPr="004E5605">
        <w:rPr>
          <w:b w:val="0"/>
          <w:sz w:val="24"/>
          <w:szCs w:val="24"/>
        </w:rPr>
        <w:br/>
        <w:t>Pin: 400037</w:t>
      </w:r>
      <w:r w:rsidRPr="004E5605">
        <w:rPr>
          <w:b w:val="0"/>
          <w:sz w:val="24"/>
          <w:szCs w:val="24"/>
        </w:rPr>
        <w:br/>
        <w:t>Maharashtra</w:t>
      </w:r>
      <w:r w:rsidRPr="004E5605">
        <w:rPr>
          <w:b w:val="0"/>
          <w:sz w:val="24"/>
          <w:szCs w:val="24"/>
        </w:rPr>
        <w:br/>
        <w:t>Phone: </w:t>
      </w:r>
      <w:r w:rsidRPr="004E5605">
        <w:rPr>
          <w:b w:val="0"/>
          <w:sz w:val="24"/>
          <w:szCs w:val="24"/>
        </w:rPr>
        <w:br/>
        <w:t>Mobile: 91-98927 74191</w:t>
      </w:r>
      <w:r w:rsidRPr="004E5605">
        <w:rPr>
          <w:b w:val="0"/>
          <w:sz w:val="24"/>
          <w:szCs w:val="24"/>
        </w:rPr>
        <w:br/>
        <w:t>Email: ue_umair@yahoo.in</w:t>
      </w:r>
      <w:r w:rsidRPr="004E5605">
        <w:rPr>
          <w:b w:val="0"/>
          <w:sz w:val="24"/>
          <w:szCs w:val="24"/>
        </w:rPr>
        <w:br/>
        <w:t>Website: </w:t>
      </w:r>
      <w:r w:rsidRPr="004E5605">
        <w:rPr>
          <w:b w:val="0"/>
          <w:sz w:val="24"/>
          <w:szCs w:val="24"/>
        </w:rPr>
        <w:br/>
        <w:t>Contact Person: Umair Elyasi</w:t>
      </w:r>
      <w:r w:rsidRPr="004E5605">
        <w:rPr>
          <w:b w:val="0"/>
          <w:sz w:val="24"/>
          <w:szCs w:val="24"/>
        </w:rPr>
        <w:br/>
        <w:t>Purpose : Our purpose is to give education to the childrens who are finicialy strong.</w:t>
      </w:r>
      <w:r w:rsidRPr="004E5605">
        <w:rPr>
          <w:b w:val="0"/>
          <w:sz w:val="24"/>
          <w:szCs w:val="24"/>
        </w:rPr>
        <w:br/>
        <w:t>Aims/Objectives/Mission : To give education to the poor childrens as well as computers knowledge as we allready had appoint some eg for the same engineers.</w:t>
      </w:r>
    </w:p>
    <w:p w:rsidR="00A52F97" w:rsidRPr="004E5605" w:rsidRDefault="00A52F97" w:rsidP="00A52F97">
      <w:pPr>
        <w:pStyle w:val="Heading1"/>
        <w:spacing w:before="0" w:beforeAutospacing="0" w:after="0" w:afterAutospacing="0"/>
        <w:ind w:left="105"/>
        <w:rPr>
          <w:b w:val="0"/>
          <w:sz w:val="24"/>
          <w:szCs w:val="24"/>
        </w:rPr>
      </w:pPr>
      <w:hyperlink r:id="rId438" w:tooltip="Youth for Unity &amp; Voluntary Action, Navi Mumbai" w:history="1">
        <w:r w:rsidRPr="004E5605">
          <w:rPr>
            <w:rStyle w:val="Hyperlink"/>
            <w:b w:val="0"/>
            <w:color w:val="A1946D"/>
            <w:sz w:val="24"/>
            <w:szCs w:val="24"/>
          </w:rPr>
          <w:t>Youth for Unity &amp; Voluntary Action,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23, Sector 7, Kharghar</w:t>
      </w:r>
      <w:r w:rsidRPr="004E5605">
        <w:rPr>
          <w:b w:val="0"/>
          <w:sz w:val="24"/>
          <w:szCs w:val="24"/>
        </w:rPr>
        <w:br/>
        <w:t>Navi Mumbai </w:t>
      </w:r>
      <w:r w:rsidRPr="004E5605">
        <w:rPr>
          <w:b w:val="0"/>
          <w:sz w:val="24"/>
          <w:szCs w:val="24"/>
        </w:rPr>
        <w:br/>
        <w:t>Pin: 410210</w:t>
      </w:r>
      <w:r w:rsidRPr="004E5605">
        <w:rPr>
          <w:b w:val="0"/>
          <w:sz w:val="24"/>
          <w:szCs w:val="24"/>
        </w:rPr>
        <w:br/>
        <w:t>Maharashtra</w:t>
      </w:r>
      <w:r w:rsidRPr="004E5605">
        <w:rPr>
          <w:b w:val="0"/>
          <w:sz w:val="24"/>
          <w:szCs w:val="24"/>
        </w:rPr>
        <w:br/>
        <w:t>Phone: 91-22-27740990, 91-22-27740980</w:t>
      </w:r>
      <w:r w:rsidRPr="004E5605">
        <w:rPr>
          <w:b w:val="0"/>
          <w:sz w:val="24"/>
          <w:szCs w:val="24"/>
        </w:rPr>
        <w:br/>
        <w:t>Mobile: 91-93228 94328</w:t>
      </w:r>
      <w:r w:rsidRPr="004E5605">
        <w:rPr>
          <w:b w:val="0"/>
          <w:sz w:val="24"/>
          <w:szCs w:val="24"/>
        </w:rPr>
        <w:br/>
        <w:t>Email: anil.ingle@yuvaindia.org</w:t>
      </w:r>
      <w:r w:rsidRPr="004E5605">
        <w:rPr>
          <w:b w:val="0"/>
          <w:sz w:val="24"/>
          <w:szCs w:val="24"/>
        </w:rPr>
        <w:br/>
        <w:t>Website: http://www.yuvaindia.org</w:t>
      </w:r>
      <w:r w:rsidRPr="004E5605">
        <w:rPr>
          <w:b w:val="0"/>
          <w:sz w:val="24"/>
          <w:szCs w:val="24"/>
        </w:rPr>
        <w:br/>
        <w:t>Contact Person: Anil Ingle</w:t>
      </w:r>
      <w:r w:rsidRPr="004E5605">
        <w:rPr>
          <w:b w:val="0"/>
          <w:sz w:val="24"/>
          <w:szCs w:val="24"/>
        </w:rPr>
        <w:br/>
        <w:t>Purpose : Human rights</w:t>
      </w:r>
      <w:r w:rsidRPr="004E5605">
        <w:rPr>
          <w:b w:val="0"/>
          <w:sz w:val="24"/>
          <w:szCs w:val="24"/>
        </w:rPr>
        <w:br/>
        <w:t xml:space="preserve">Aims/Objectives/Mission : YUVA aims to empower the oppressed and the marginalised by facilitating their organisation and institution towards building equal partnerships in the </w:t>
      </w:r>
      <w:r w:rsidRPr="004E5605">
        <w:rPr>
          <w:b w:val="0"/>
          <w:sz w:val="24"/>
          <w:szCs w:val="24"/>
        </w:rPr>
        <w:lastRenderedPageBreak/>
        <w:t>development process, ensuring the fulfillment of the human rights to live in security, dignity and peace. YUVA also engages in critical partnerships with the government and to forges alliances with other actors of civil society such as people</w:t>
      </w:r>
    </w:p>
    <w:p w:rsidR="00A52F97" w:rsidRPr="004E5605" w:rsidRDefault="00A52F97" w:rsidP="00A52F97">
      <w:pPr>
        <w:pStyle w:val="Heading1"/>
        <w:spacing w:before="0" w:beforeAutospacing="0" w:after="0" w:afterAutospacing="0"/>
        <w:ind w:left="105"/>
        <w:rPr>
          <w:b w:val="0"/>
          <w:sz w:val="24"/>
          <w:szCs w:val="24"/>
        </w:rPr>
      </w:pPr>
      <w:hyperlink r:id="rId439" w:tooltip="Youth Legal Association, Mumbai" w:history="1">
        <w:r w:rsidRPr="004E5605">
          <w:rPr>
            <w:rStyle w:val="Hyperlink"/>
            <w:b w:val="0"/>
            <w:color w:val="A1946D"/>
            <w:sz w:val="24"/>
            <w:szCs w:val="24"/>
          </w:rPr>
          <w:t>Youth Legal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B/203, Deepratna C.H.S., Andheri(W)</w:t>
      </w:r>
      <w:r w:rsidRPr="004E5605">
        <w:rPr>
          <w:b w:val="0"/>
          <w:sz w:val="24"/>
          <w:szCs w:val="24"/>
        </w:rPr>
        <w:br/>
        <w:t>Mumbai </w:t>
      </w:r>
      <w:r w:rsidRPr="004E5605">
        <w:rPr>
          <w:b w:val="0"/>
          <w:sz w:val="24"/>
          <w:szCs w:val="24"/>
        </w:rPr>
        <w:br/>
        <w:t>Pin: 400058</w:t>
      </w:r>
      <w:r w:rsidRPr="004E5605">
        <w:rPr>
          <w:b w:val="0"/>
          <w:sz w:val="24"/>
          <w:szCs w:val="24"/>
        </w:rPr>
        <w:br/>
        <w:t>Maharashtra</w:t>
      </w:r>
      <w:r w:rsidRPr="004E5605">
        <w:rPr>
          <w:b w:val="0"/>
          <w:sz w:val="24"/>
          <w:szCs w:val="24"/>
        </w:rPr>
        <w:br/>
        <w:t>Phone: </w:t>
      </w:r>
      <w:r w:rsidRPr="004E5605">
        <w:rPr>
          <w:b w:val="0"/>
          <w:sz w:val="24"/>
          <w:szCs w:val="24"/>
        </w:rPr>
        <w:br/>
        <w:t>Mobile: 91-98699 15230</w:t>
      </w:r>
      <w:r w:rsidRPr="004E5605">
        <w:rPr>
          <w:b w:val="0"/>
          <w:sz w:val="24"/>
          <w:szCs w:val="24"/>
        </w:rPr>
        <w:br/>
        <w:t>Email: shrimantraje_dev@yahoo.com</w:t>
      </w:r>
      <w:r w:rsidRPr="004E5605">
        <w:rPr>
          <w:b w:val="0"/>
          <w:sz w:val="24"/>
          <w:szCs w:val="24"/>
        </w:rPr>
        <w:br/>
        <w:t>Website: </w:t>
      </w:r>
      <w:r w:rsidRPr="004E5605">
        <w:rPr>
          <w:b w:val="0"/>
          <w:sz w:val="24"/>
          <w:szCs w:val="24"/>
        </w:rPr>
        <w:br/>
        <w:t>Contact Person: Devendra Patil</w:t>
      </w:r>
      <w:r w:rsidRPr="004E5605">
        <w:rPr>
          <w:b w:val="0"/>
          <w:sz w:val="24"/>
          <w:szCs w:val="24"/>
        </w:rPr>
        <w:br/>
        <w:t>Purpose : Create legal awareness and fight against corrupation.</w:t>
      </w:r>
      <w:r w:rsidRPr="004E5605">
        <w:rPr>
          <w:b w:val="0"/>
          <w:sz w:val="24"/>
          <w:szCs w:val="24"/>
        </w:rPr>
        <w:br/>
        <w:t>Aims/Objectives/Mission : To create legal awareness in the society, to eradicate corrupation, wildlife and forest conservation awareness.</w:t>
      </w:r>
    </w:p>
    <w:p w:rsidR="00A52F97" w:rsidRPr="004E5605" w:rsidRDefault="00A52F97" w:rsidP="00A52F97">
      <w:pPr>
        <w:pStyle w:val="Heading1"/>
        <w:spacing w:before="0" w:beforeAutospacing="0" w:after="0" w:afterAutospacing="0"/>
        <w:ind w:left="105"/>
        <w:rPr>
          <w:b w:val="0"/>
          <w:sz w:val="24"/>
          <w:szCs w:val="24"/>
        </w:rPr>
      </w:pPr>
      <w:hyperlink r:id="rId440" w:tooltip="Yusuf Meherally Centre, Mumbai" w:history="1">
        <w:r w:rsidRPr="004E5605">
          <w:rPr>
            <w:rStyle w:val="Hyperlink"/>
            <w:b w:val="0"/>
            <w:color w:val="A1946D"/>
            <w:sz w:val="24"/>
            <w:szCs w:val="24"/>
          </w:rPr>
          <w:t>Yusuf Meherally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D-15, Ganesh Prasad, Naushir Bharucha Marg, Tardeo</w:t>
      </w:r>
      <w:r w:rsidRPr="004E5605">
        <w:rPr>
          <w:b w:val="0"/>
          <w:sz w:val="24"/>
          <w:szCs w:val="24"/>
        </w:rPr>
        <w:br/>
        <w:t>Mumbai </w:t>
      </w:r>
      <w:r w:rsidRPr="004E5605">
        <w:rPr>
          <w:b w:val="0"/>
          <w:sz w:val="24"/>
          <w:szCs w:val="24"/>
        </w:rPr>
        <w:br/>
        <w:t>Pin: 400008</w:t>
      </w:r>
      <w:r w:rsidRPr="004E5605">
        <w:rPr>
          <w:b w:val="0"/>
          <w:sz w:val="24"/>
          <w:szCs w:val="24"/>
        </w:rPr>
        <w:br/>
        <w:t>Maharashtra</w:t>
      </w:r>
      <w:r w:rsidRPr="004E5605">
        <w:rPr>
          <w:b w:val="0"/>
          <w:sz w:val="24"/>
          <w:szCs w:val="24"/>
        </w:rPr>
        <w:br/>
        <w:t>Phone: 91-22-23803455</w:t>
      </w:r>
      <w:r w:rsidRPr="004E5605">
        <w:rPr>
          <w:b w:val="0"/>
          <w:sz w:val="24"/>
          <w:szCs w:val="24"/>
        </w:rPr>
        <w:br/>
        <w:t>Mobile: </w:t>
      </w:r>
      <w:r w:rsidRPr="004E5605">
        <w:rPr>
          <w:b w:val="0"/>
          <w:sz w:val="24"/>
          <w:szCs w:val="24"/>
        </w:rPr>
        <w:br/>
        <w:t>Email: yusufmeherally@gmail.com</w:t>
      </w:r>
      <w:r w:rsidRPr="004E5605">
        <w:rPr>
          <w:b w:val="0"/>
          <w:sz w:val="24"/>
          <w:szCs w:val="24"/>
        </w:rPr>
        <w:br/>
        <w:t>Website: http://www.yusufmeherally.org</w:t>
      </w:r>
      <w:r w:rsidRPr="004E5605">
        <w:rPr>
          <w:b w:val="0"/>
          <w:sz w:val="24"/>
          <w:szCs w:val="24"/>
        </w:rPr>
        <w:br/>
        <w:t>Contact Person: Dr. G.G.Parikh</w:t>
      </w:r>
      <w:r w:rsidRPr="004E5605">
        <w:rPr>
          <w:b w:val="0"/>
          <w:sz w:val="24"/>
          <w:szCs w:val="24"/>
        </w:rPr>
        <w:br/>
        <w:t>Purpose : Rural development.</w:t>
      </w:r>
      <w:r w:rsidRPr="004E5605">
        <w:rPr>
          <w:b w:val="0"/>
          <w:sz w:val="24"/>
          <w:szCs w:val="24"/>
        </w:rPr>
        <w:br/>
        <w:t>Aims/Objectives/Mission : Try to social eauiality and build a country.</w:t>
      </w:r>
    </w:p>
    <w:p w:rsidR="00A52F97" w:rsidRPr="004E5605" w:rsidRDefault="00A52F97" w:rsidP="00A52F97">
      <w:pPr>
        <w:pStyle w:val="Heading1"/>
        <w:spacing w:before="0" w:beforeAutospacing="0" w:after="0" w:afterAutospacing="0"/>
        <w:ind w:left="105"/>
        <w:rPr>
          <w:b w:val="0"/>
          <w:sz w:val="24"/>
          <w:szCs w:val="24"/>
        </w:rPr>
      </w:pPr>
      <w:hyperlink r:id="rId441" w:tooltip="YUVA – Youth for Unity and Voluntary Action, Navi Mumbai" w:history="1">
        <w:r w:rsidRPr="004E5605">
          <w:rPr>
            <w:rStyle w:val="Hyperlink"/>
            <w:b w:val="0"/>
            <w:color w:val="A1946D"/>
            <w:sz w:val="24"/>
            <w:szCs w:val="24"/>
          </w:rPr>
          <w:t>YUVA – Youth for Unity and Voluntary Action,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YUVA Centre, 23, Sector-12, Kharghar</w:t>
      </w:r>
      <w:r w:rsidRPr="004E5605">
        <w:rPr>
          <w:b w:val="0"/>
          <w:sz w:val="24"/>
          <w:szCs w:val="24"/>
        </w:rPr>
        <w:br/>
        <w:t>Navi Mumbai </w:t>
      </w:r>
      <w:r w:rsidRPr="004E5605">
        <w:rPr>
          <w:b w:val="0"/>
          <w:sz w:val="24"/>
          <w:szCs w:val="24"/>
        </w:rPr>
        <w:br/>
        <w:t>Pin: 410210</w:t>
      </w:r>
      <w:r w:rsidRPr="004E5605">
        <w:rPr>
          <w:b w:val="0"/>
          <w:sz w:val="24"/>
          <w:szCs w:val="24"/>
        </w:rPr>
        <w:br/>
        <w:t>Maharashtra</w:t>
      </w:r>
      <w:r w:rsidRPr="004E5605">
        <w:rPr>
          <w:b w:val="0"/>
          <w:sz w:val="24"/>
          <w:szCs w:val="24"/>
        </w:rPr>
        <w:br/>
        <w:t>Phone: 91-22-27740980</w:t>
      </w:r>
      <w:r w:rsidRPr="004E5605">
        <w:rPr>
          <w:b w:val="0"/>
          <w:sz w:val="24"/>
          <w:szCs w:val="24"/>
        </w:rPr>
        <w:br/>
        <w:t>Mobile: </w:t>
      </w:r>
      <w:r w:rsidRPr="004E5605">
        <w:rPr>
          <w:b w:val="0"/>
          <w:sz w:val="24"/>
          <w:szCs w:val="24"/>
        </w:rPr>
        <w:br/>
        <w:t>Email: </w:t>
      </w:r>
      <w:r w:rsidRPr="004E5605">
        <w:rPr>
          <w:b w:val="0"/>
          <w:sz w:val="24"/>
          <w:szCs w:val="24"/>
        </w:rPr>
        <w:br/>
        <w:t>Website: http://www.yuvaindia.org</w:t>
      </w:r>
      <w:r w:rsidRPr="004E5605">
        <w:rPr>
          <w:b w:val="0"/>
          <w:sz w:val="24"/>
          <w:szCs w:val="24"/>
        </w:rPr>
        <w:br/>
        <w:t>Contact Person: </w:t>
      </w:r>
      <w:r w:rsidRPr="004E5605">
        <w:rPr>
          <w:b w:val="0"/>
          <w:sz w:val="24"/>
          <w:szCs w:val="24"/>
        </w:rPr>
        <w:br/>
        <w:t>Purpose : </w:t>
      </w:r>
      <w:r w:rsidRPr="004E5605">
        <w:rPr>
          <w:b w:val="0"/>
          <w:sz w:val="24"/>
          <w:szCs w:val="24"/>
        </w:rPr>
        <w:br/>
        <w:t>Aims/Objectives/Mission : Withdrawal of the state in provision of social and physical infrastructure and social safety nets, undermining food, environment, employment, economic and personal security has led to sharpening of inequities, reduced access to rights and resulted in an overall increase in human insecurity. The need to create for civil society dialogue, bringing different and diverse actors together, to explore creative and effective ways of addressing these new challenges has increased. The issues of speed and pace of change is a major challenge to the voluntary sector. NGOs are now forced to intervene with the state, market and civil society and the challenge of replicability and sustainability is changing NGOs from self-organised small systems to differentiated large structures.</w:t>
      </w:r>
    </w:p>
    <w:p w:rsidR="00A52F97" w:rsidRPr="004E5605" w:rsidRDefault="00A52F97" w:rsidP="00A52F97">
      <w:pPr>
        <w:pStyle w:val="Heading1"/>
        <w:spacing w:before="0" w:beforeAutospacing="0" w:after="0" w:afterAutospacing="0"/>
        <w:ind w:left="105"/>
        <w:rPr>
          <w:b w:val="0"/>
          <w:sz w:val="24"/>
          <w:szCs w:val="24"/>
        </w:rPr>
      </w:pPr>
      <w:hyperlink r:id="rId442" w:tooltip="Writers &amp; Artists Welfare Foundation, Mumbai" w:history="1">
        <w:r w:rsidRPr="004E5605">
          <w:rPr>
            <w:rStyle w:val="Hyperlink"/>
            <w:b w:val="0"/>
            <w:color w:val="A1946D"/>
            <w:sz w:val="24"/>
            <w:szCs w:val="24"/>
          </w:rPr>
          <w:t>Writers &amp; Artists Welfare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302, Allied Industrial Estate, Prof. Ram Panjwani Marg, Mahim (W)</w:t>
      </w:r>
      <w:r w:rsidRPr="004E5605">
        <w:rPr>
          <w:b w:val="0"/>
          <w:sz w:val="24"/>
          <w:szCs w:val="24"/>
        </w:rPr>
        <w:br/>
        <w:t>Mumbai </w:t>
      </w:r>
      <w:r w:rsidRPr="004E5605">
        <w:rPr>
          <w:b w:val="0"/>
          <w:sz w:val="24"/>
          <w:szCs w:val="24"/>
        </w:rPr>
        <w:br/>
        <w:t>Pin: 400016</w:t>
      </w:r>
      <w:r w:rsidRPr="004E5605">
        <w:rPr>
          <w:b w:val="0"/>
          <w:sz w:val="24"/>
          <w:szCs w:val="24"/>
        </w:rPr>
        <w:br/>
        <w:t>Maharashtra</w:t>
      </w:r>
      <w:r w:rsidRPr="004E5605">
        <w:rPr>
          <w:b w:val="0"/>
          <w:sz w:val="24"/>
          <w:szCs w:val="24"/>
        </w:rPr>
        <w:br/>
        <w:t>Phone: 91-22-24462658</w:t>
      </w:r>
      <w:r w:rsidRPr="004E5605">
        <w:rPr>
          <w:b w:val="0"/>
          <w:sz w:val="24"/>
          <w:szCs w:val="24"/>
        </w:rPr>
        <w:br/>
        <w:t>Mobile: 91-98200 44585</w:t>
      </w:r>
      <w:r w:rsidRPr="004E5605">
        <w:rPr>
          <w:b w:val="0"/>
          <w:sz w:val="24"/>
          <w:szCs w:val="24"/>
        </w:rPr>
        <w:br/>
        <w:t>Email: thakurchawla@hotmail.com</w:t>
      </w:r>
      <w:r w:rsidRPr="004E5605">
        <w:rPr>
          <w:b w:val="0"/>
          <w:sz w:val="24"/>
          <w:szCs w:val="24"/>
        </w:rPr>
        <w:br/>
        <w:t>Website: </w:t>
      </w:r>
      <w:r w:rsidRPr="004E5605">
        <w:rPr>
          <w:b w:val="0"/>
          <w:sz w:val="24"/>
          <w:szCs w:val="24"/>
        </w:rPr>
        <w:br/>
        <w:t>Contact Person: Thakur Chawla</w:t>
      </w:r>
      <w:r w:rsidRPr="004E5605">
        <w:rPr>
          <w:b w:val="0"/>
          <w:sz w:val="24"/>
          <w:szCs w:val="24"/>
        </w:rPr>
        <w:br/>
        <w:t>Purpose : To promote Sindhi language and culture.</w:t>
      </w:r>
      <w:r w:rsidRPr="004E5605">
        <w:rPr>
          <w:b w:val="0"/>
          <w:sz w:val="24"/>
          <w:szCs w:val="24"/>
        </w:rPr>
        <w:br/>
        <w:t>Aims/Objectives/Mission : To promote Sindhi language and culture.</w:t>
      </w:r>
    </w:p>
    <w:p w:rsidR="00A52F97" w:rsidRPr="004E5605" w:rsidRDefault="00A52F97" w:rsidP="00A52F97">
      <w:pPr>
        <w:pStyle w:val="Heading1"/>
        <w:spacing w:before="0" w:beforeAutospacing="0" w:after="0" w:afterAutospacing="0"/>
        <w:ind w:left="105"/>
        <w:rPr>
          <w:b w:val="0"/>
          <w:sz w:val="24"/>
          <w:szCs w:val="24"/>
        </w:rPr>
      </w:pPr>
      <w:hyperlink r:id="rId443" w:tooltip="Voice of People, Navi Mumbai" w:history="1">
        <w:r w:rsidRPr="004E5605">
          <w:rPr>
            <w:rStyle w:val="Hyperlink"/>
            <w:b w:val="0"/>
            <w:color w:val="A1946D"/>
            <w:sz w:val="24"/>
            <w:szCs w:val="24"/>
          </w:rPr>
          <w:t>Voice of People,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SSIII/48, Sector-2, Vashi</w:t>
      </w:r>
      <w:r w:rsidRPr="004E5605">
        <w:rPr>
          <w:b w:val="0"/>
          <w:sz w:val="24"/>
          <w:szCs w:val="24"/>
        </w:rPr>
        <w:br/>
        <w:t>Navi Mumbai </w:t>
      </w:r>
      <w:r w:rsidRPr="004E5605">
        <w:rPr>
          <w:b w:val="0"/>
          <w:sz w:val="24"/>
          <w:szCs w:val="24"/>
        </w:rPr>
        <w:br/>
        <w:t>Pin: 400703</w:t>
      </w:r>
      <w:r w:rsidRPr="004E5605">
        <w:rPr>
          <w:b w:val="0"/>
          <w:sz w:val="24"/>
          <w:szCs w:val="24"/>
        </w:rPr>
        <w:br/>
        <w:t>Maharashtra</w:t>
      </w:r>
      <w:r w:rsidRPr="004E5605">
        <w:rPr>
          <w:b w:val="0"/>
          <w:sz w:val="24"/>
          <w:szCs w:val="24"/>
        </w:rPr>
        <w:br/>
        <w:t>Phone: </w:t>
      </w:r>
      <w:r w:rsidRPr="004E5605">
        <w:rPr>
          <w:b w:val="0"/>
          <w:sz w:val="24"/>
          <w:szCs w:val="24"/>
        </w:rPr>
        <w:br/>
        <w:t>Mobile: 91-97692 46068</w:t>
      </w:r>
      <w:r w:rsidRPr="004E5605">
        <w:rPr>
          <w:b w:val="0"/>
          <w:sz w:val="24"/>
          <w:szCs w:val="24"/>
        </w:rPr>
        <w:br/>
        <w:t>Email: info@voiceofpeoplenm.com</w:t>
      </w:r>
      <w:r w:rsidRPr="004E5605">
        <w:rPr>
          <w:b w:val="0"/>
          <w:sz w:val="24"/>
          <w:szCs w:val="24"/>
        </w:rPr>
        <w:br/>
        <w:t>Website: http://www.voiceofpeoplenm.com</w:t>
      </w:r>
      <w:r w:rsidRPr="004E5605">
        <w:rPr>
          <w:b w:val="0"/>
          <w:sz w:val="24"/>
          <w:szCs w:val="24"/>
        </w:rPr>
        <w:br/>
        <w:t>Contact Person: Ashish Baldev</w:t>
      </w:r>
      <w:r w:rsidRPr="004E5605">
        <w:rPr>
          <w:b w:val="0"/>
          <w:sz w:val="24"/>
          <w:szCs w:val="24"/>
        </w:rPr>
        <w:br/>
        <w:t>Purpose : </w:t>
      </w:r>
      <w:r w:rsidRPr="004E5605">
        <w:rPr>
          <w:b w:val="0"/>
          <w:sz w:val="24"/>
          <w:szCs w:val="24"/>
        </w:rPr>
        <w:br/>
        <w:t>Aims/Objectives/Mission : To join together and form an association of residents mainly from navi Mumbai, for the improvement of civic conditions and welfare of the community at large. To address issues and problems related to civic and other problems of common interest. To arrange for better community living and undertake activities that would be necessary and essential for the purpose by bringing the residents of the ward and sectors of Navi Mumbai together. To Act, represent and co-ordinate with all government bodies, media and other appropriate agencies in order to solve various problems for the benefit of the residents. To encourage, nurture and develop talents by providing platform for cultural, intellectual, classical, scientific, arts, commercial, academic and other varied interest</w:t>
      </w:r>
    </w:p>
    <w:p w:rsidR="00A52F97" w:rsidRPr="004E5605" w:rsidRDefault="00A52F97" w:rsidP="00A52F97">
      <w:pPr>
        <w:pStyle w:val="Heading1"/>
        <w:spacing w:before="0" w:beforeAutospacing="0" w:after="0" w:afterAutospacing="0"/>
        <w:ind w:left="105"/>
        <w:rPr>
          <w:b w:val="0"/>
          <w:sz w:val="24"/>
          <w:szCs w:val="24"/>
        </w:rPr>
      </w:pPr>
      <w:hyperlink r:id="rId444" w:tooltip="Vivekananda Pratisthan, Mumbai" w:history="1">
        <w:r w:rsidRPr="004E5605">
          <w:rPr>
            <w:rStyle w:val="Hyperlink"/>
            <w:b w:val="0"/>
            <w:color w:val="A1946D"/>
            <w:sz w:val="24"/>
            <w:szCs w:val="24"/>
          </w:rPr>
          <w:t>Vivekananda Pratisthan,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66, Suyog Colony</w:t>
      </w:r>
      <w:r w:rsidRPr="004E5605">
        <w:rPr>
          <w:b w:val="0"/>
          <w:sz w:val="24"/>
          <w:szCs w:val="24"/>
        </w:rPr>
        <w:br/>
        <w:t>Mumbai </w:t>
      </w:r>
      <w:r w:rsidRPr="004E5605">
        <w:rPr>
          <w:b w:val="0"/>
          <w:sz w:val="24"/>
          <w:szCs w:val="24"/>
        </w:rPr>
        <w:br/>
        <w:t>Pin: 425001</w:t>
      </w:r>
      <w:r w:rsidRPr="004E5605">
        <w:rPr>
          <w:b w:val="0"/>
          <w:sz w:val="24"/>
          <w:szCs w:val="24"/>
        </w:rPr>
        <w:br/>
        <w:t>Maharashtra</w:t>
      </w:r>
      <w:r w:rsidRPr="004E5605">
        <w:rPr>
          <w:b w:val="0"/>
          <w:sz w:val="24"/>
          <w:szCs w:val="24"/>
        </w:rPr>
        <w:br/>
        <w:t>Phone: 91-257-2235133, 0257-2223699</w:t>
      </w:r>
      <w:r w:rsidRPr="004E5605">
        <w:rPr>
          <w:b w:val="0"/>
          <w:sz w:val="24"/>
          <w:szCs w:val="24"/>
        </w:rPr>
        <w:br/>
        <w:t>Mobile: </w:t>
      </w:r>
      <w:r w:rsidRPr="004E5605">
        <w:rPr>
          <w:b w:val="0"/>
          <w:sz w:val="24"/>
          <w:szCs w:val="24"/>
        </w:rPr>
        <w:br/>
        <w:t>Email: nrajul@hotmail.com</w:t>
      </w:r>
      <w:r w:rsidRPr="004E5605">
        <w:rPr>
          <w:b w:val="0"/>
          <w:sz w:val="24"/>
          <w:szCs w:val="24"/>
        </w:rPr>
        <w:br/>
        <w:t>Website: </w:t>
      </w:r>
      <w:r w:rsidRPr="004E5605">
        <w:rPr>
          <w:b w:val="0"/>
          <w:sz w:val="24"/>
          <w:szCs w:val="24"/>
        </w:rPr>
        <w:br/>
        <w:t>Contact Person: Rajendra Nannaware</w:t>
      </w:r>
      <w:r w:rsidRPr="004E5605">
        <w:rPr>
          <w:b w:val="0"/>
          <w:sz w:val="24"/>
          <w:szCs w:val="24"/>
        </w:rPr>
        <w:br/>
        <w:t>Purpose : Child welfare, Disability, Education</w:t>
      </w:r>
      <w:r w:rsidRPr="004E5605">
        <w:rPr>
          <w:b w:val="0"/>
          <w:sz w:val="24"/>
          <w:szCs w:val="24"/>
        </w:rPr>
        <w:br/>
        <w:t>Aims/Objectives/Mission : Vivekananda Pratisthan’s main aim is to work for the all round development of children, promote the concept of all round development and work culture among the student community.</w:t>
      </w:r>
    </w:p>
    <w:p w:rsidR="00A52F97" w:rsidRPr="004E5605" w:rsidRDefault="00A52F97" w:rsidP="00A52F97">
      <w:pPr>
        <w:pStyle w:val="Heading1"/>
        <w:spacing w:before="0" w:beforeAutospacing="0" w:after="0" w:afterAutospacing="0"/>
        <w:ind w:left="105"/>
        <w:rPr>
          <w:b w:val="0"/>
          <w:sz w:val="24"/>
          <w:szCs w:val="24"/>
        </w:rPr>
      </w:pPr>
      <w:hyperlink r:id="rId445" w:tooltip="Voice of People, Navi Mumbai" w:history="1">
        <w:r w:rsidRPr="004E5605">
          <w:rPr>
            <w:rStyle w:val="Hyperlink"/>
            <w:b w:val="0"/>
            <w:color w:val="A1946D"/>
            <w:sz w:val="24"/>
            <w:szCs w:val="24"/>
          </w:rPr>
          <w:t>Voice of People,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SSIII/48, Sector-2, Vashi</w:t>
      </w:r>
      <w:r w:rsidRPr="004E5605">
        <w:rPr>
          <w:b w:val="0"/>
          <w:sz w:val="24"/>
          <w:szCs w:val="24"/>
        </w:rPr>
        <w:br/>
        <w:t>Navi Mumbai </w:t>
      </w:r>
      <w:r w:rsidRPr="004E5605">
        <w:rPr>
          <w:b w:val="0"/>
          <w:sz w:val="24"/>
          <w:szCs w:val="24"/>
        </w:rPr>
        <w:br/>
        <w:t>Pin: 400703</w:t>
      </w:r>
      <w:r w:rsidRPr="004E5605">
        <w:rPr>
          <w:b w:val="0"/>
          <w:sz w:val="24"/>
          <w:szCs w:val="24"/>
        </w:rPr>
        <w:br/>
        <w:t>Maharashtra</w:t>
      </w:r>
      <w:r w:rsidRPr="004E5605">
        <w:rPr>
          <w:b w:val="0"/>
          <w:sz w:val="24"/>
          <w:szCs w:val="24"/>
        </w:rPr>
        <w:br/>
      </w:r>
      <w:r w:rsidRPr="004E5605">
        <w:rPr>
          <w:b w:val="0"/>
          <w:sz w:val="24"/>
          <w:szCs w:val="24"/>
        </w:rPr>
        <w:lastRenderedPageBreak/>
        <w:t>Phone: </w:t>
      </w:r>
      <w:r w:rsidRPr="004E5605">
        <w:rPr>
          <w:b w:val="0"/>
          <w:sz w:val="24"/>
          <w:szCs w:val="24"/>
        </w:rPr>
        <w:br/>
        <w:t>Mobile: 91-97692 46068</w:t>
      </w:r>
      <w:r w:rsidRPr="004E5605">
        <w:rPr>
          <w:b w:val="0"/>
          <w:sz w:val="24"/>
          <w:szCs w:val="24"/>
        </w:rPr>
        <w:br/>
        <w:t>Email: info@voiceofpeoplenm.com</w:t>
      </w:r>
      <w:r w:rsidRPr="004E5605">
        <w:rPr>
          <w:b w:val="0"/>
          <w:sz w:val="24"/>
          <w:szCs w:val="24"/>
        </w:rPr>
        <w:br/>
        <w:t>Website: http://www.voiceofpeoplenm.com</w:t>
      </w:r>
      <w:r w:rsidRPr="004E5605">
        <w:rPr>
          <w:b w:val="0"/>
          <w:sz w:val="24"/>
          <w:szCs w:val="24"/>
        </w:rPr>
        <w:br/>
        <w:t>Contact Person: Ashish Baldev</w:t>
      </w:r>
      <w:r w:rsidRPr="004E5605">
        <w:rPr>
          <w:b w:val="0"/>
          <w:sz w:val="24"/>
          <w:szCs w:val="24"/>
        </w:rPr>
        <w:br/>
        <w:t>Purpose : </w:t>
      </w:r>
      <w:r w:rsidRPr="004E5605">
        <w:rPr>
          <w:b w:val="0"/>
          <w:sz w:val="24"/>
          <w:szCs w:val="24"/>
        </w:rPr>
        <w:br/>
        <w:t>Aims/Objectives/Mission : To join together and form an association of residents mainly from navi Mumbai, for the improvement of civic conditions and welfare of the community at large. To address issues and problems related to civic and other problems of common interest. To arrange for better community living and undertake activities that would be necessary and essential for the purpose by bringing the residents of the ward and sectors of Navi Mumbai together. To Act, represent and co-ordinate with all government bodies, media and other appropriate agencies in order to solve various problems for the benefit of the residents. To encourage, nurture and develop talents by providing platform for cultural, intellectual, classical, scientific, arts, commercial, academic and other varied interest</w:t>
      </w:r>
    </w:p>
    <w:p w:rsidR="00A52F97" w:rsidRPr="004E5605" w:rsidRDefault="00A52F97" w:rsidP="00A52F97">
      <w:pPr>
        <w:pStyle w:val="Heading1"/>
        <w:spacing w:before="0" w:beforeAutospacing="0" w:after="0" w:afterAutospacing="0"/>
        <w:ind w:left="105"/>
        <w:rPr>
          <w:b w:val="0"/>
          <w:sz w:val="24"/>
          <w:szCs w:val="24"/>
        </w:rPr>
      </w:pPr>
      <w:hyperlink r:id="rId446" w:tooltip="WCRC – World Cow Resource Center, Mumbai" w:history="1">
        <w:r w:rsidRPr="004E5605">
          <w:rPr>
            <w:rStyle w:val="Hyperlink"/>
            <w:b w:val="0"/>
            <w:color w:val="A1946D"/>
            <w:sz w:val="24"/>
            <w:szCs w:val="24"/>
          </w:rPr>
          <w:t>WCRC – World Cow Resource Center,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43, Bajaj Bhawan, Nariman Point</w:t>
      </w:r>
      <w:r w:rsidRPr="004E5605">
        <w:rPr>
          <w:b w:val="0"/>
          <w:sz w:val="24"/>
          <w:szCs w:val="24"/>
        </w:rPr>
        <w:br/>
        <w:t>Mumbai</w:t>
      </w:r>
      <w:r w:rsidRPr="004E5605">
        <w:rPr>
          <w:b w:val="0"/>
          <w:sz w:val="24"/>
          <w:szCs w:val="24"/>
        </w:rPr>
        <w:br/>
        <w:t>Pin: 400021</w:t>
      </w:r>
      <w:r w:rsidRPr="004E5605">
        <w:rPr>
          <w:b w:val="0"/>
          <w:sz w:val="24"/>
          <w:szCs w:val="24"/>
        </w:rPr>
        <w:br/>
        <w:t>Maharashtra</w:t>
      </w:r>
      <w:r w:rsidRPr="004E5605">
        <w:rPr>
          <w:b w:val="0"/>
          <w:sz w:val="24"/>
          <w:szCs w:val="24"/>
        </w:rPr>
        <w:br/>
        <w:t>Phone: 91-712-652575, 91-712-652576</w:t>
      </w:r>
      <w:r w:rsidRPr="004E5605">
        <w:rPr>
          <w:b w:val="0"/>
          <w:sz w:val="24"/>
          <w:szCs w:val="24"/>
        </w:rPr>
        <w:br/>
        <w:t>Mobile: </w:t>
      </w:r>
      <w:r w:rsidRPr="004E5605">
        <w:rPr>
          <w:b w:val="0"/>
          <w:sz w:val="24"/>
          <w:szCs w:val="24"/>
        </w:rPr>
        <w:br/>
        <w:t>Email: info@worldcow.org</w:t>
      </w:r>
      <w:r w:rsidRPr="004E5605">
        <w:rPr>
          <w:b w:val="0"/>
          <w:sz w:val="24"/>
          <w:szCs w:val="24"/>
        </w:rPr>
        <w:br/>
        <w:t>Website: http://www.worldcow.org</w:t>
      </w:r>
      <w:r w:rsidRPr="004E5605">
        <w:rPr>
          <w:b w:val="0"/>
          <w:sz w:val="24"/>
          <w:szCs w:val="24"/>
        </w:rPr>
        <w:br/>
        <w:t>Contact Person: Sudhakar Malpe, Dr. PM Kedia</w:t>
      </w:r>
      <w:r w:rsidRPr="004E5605">
        <w:rPr>
          <w:b w:val="0"/>
          <w:sz w:val="24"/>
          <w:szCs w:val="24"/>
        </w:rPr>
        <w:br/>
        <w:t>Purpose : Cow utility and environmental protection.</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447" w:tooltip="Wockhardt Foundation, Mumbai" w:history="1">
        <w:r w:rsidRPr="004E5605">
          <w:rPr>
            <w:rStyle w:val="Hyperlink"/>
            <w:b w:val="0"/>
            <w:color w:val="A1946D"/>
            <w:sz w:val="24"/>
            <w:szCs w:val="24"/>
          </w:rPr>
          <w:t>Wockhardt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Wockhardt Towers, BAndhra-Kurla Complex, BAndhra East</w:t>
      </w:r>
      <w:r w:rsidRPr="004E5605">
        <w:rPr>
          <w:b w:val="0"/>
          <w:sz w:val="24"/>
          <w:szCs w:val="24"/>
        </w:rPr>
        <w:br/>
        <w:t>Mumbai </w:t>
      </w:r>
      <w:r w:rsidRPr="004E5605">
        <w:rPr>
          <w:b w:val="0"/>
          <w:sz w:val="24"/>
          <w:szCs w:val="24"/>
        </w:rPr>
        <w:br/>
        <w:t>Pin: 400051</w:t>
      </w:r>
      <w:r w:rsidRPr="004E5605">
        <w:rPr>
          <w:b w:val="0"/>
          <w:sz w:val="24"/>
          <w:szCs w:val="24"/>
        </w:rPr>
        <w:br/>
        <w:t>Maharashtra</w:t>
      </w:r>
      <w:r w:rsidRPr="004E5605">
        <w:rPr>
          <w:b w:val="0"/>
          <w:sz w:val="24"/>
          <w:szCs w:val="24"/>
        </w:rPr>
        <w:br/>
        <w:t>Phone: 91-22-26596732</w:t>
      </w:r>
      <w:r w:rsidRPr="004E5605">
        <w:rPr>
          <w:b w:val="0"/>
          <w:sz w:val="24"/>
          <w:szCs w:val="24"/>
        </w:rPr>
        <w:br/>
        <w:t>Mobile: </w:t>
      </w:r>
      <w:r w:rsidRPr="004E5605">
        <w:rPr>
          <w:b w:val="0"/>
          <w:sz w:val="24"/>
          <w:szCs w:val="24"/>
        </w:rPr>
        <w:br/>
        <w:t>Email: prao@wockhardt.com</w:t>
      </w:r>
      <w:r w:rsidRPr="004E5605">
        <w:rPr>
          <w:b w:val="0"/>
          <w:sz w:val="24"/>
          <w:szCs w:val="24"/>
        </w:rPr>
        <w:br/>
        <w:t>Website: http://www.wockhardtfoundation.com</w:t>
      </w:r>
      <w:r w:rsidRPr="004E5605">
        <w:rPr>
          <w:b w:val="0"/>
          <w:sz w:val="24"/>
          <w:szCs w:val="24"/>
        </w:rPr>
        <w:br/>
        <w:t>Contact Person: Panduranga Rao Patil</w:t>
      </w:r>
      <w:r w:rsidRPr="004E5605">
        <w:rPr>
          <w:b w:val="0"/>
          <w:sz w:val="24"/>
          <w:szCs w:val="24"/>
        </w:rPr>
        <w:br/>
        <w:t>Purpose : To help to poor people.</w:t>
      </w:r>
      <w:r w:rsidRPr="004E5605">
        <w:rPr>
          <w:b w:val="0"/>
          <w:sz w:val="24"/>
          <w:szCs w:val="24"/>
        </w:rPr>
        <w:br/>
        <w:t>Aims/Objectives/Mission : To work towards and fight for the upliftment of the poor, week and needy.</w:t>
      </w:r>
    </w:p>
    <w:p w:rsidR="00A52F97" w:rsidRPr="004E5605" w:rsidRDefault="00A52F97" w:rsidP="00A52F97">
      <w:pPr>
        <w:pStyle w:val="Heading1"/>
        <w:spacing w:before="0" w:beforeAutospacing="0" w:after="0" w:afterAutospacing="0"/>
        <w:ind w:left="105"/>
        <w:rPr>
          <w:b w:val="0"/>
          <w:sz w:val="24"/>
          <w:szCs w:val="24"/>
        </w:rPr>
      </w:pPr>
      <w:hyperlink r:id="rId448" w:tooltip="Women’s India Trust, Mumbai" w:history="1">
        <w:r w:rsidRPr="004E5605">
          <w:rPr>
            <w:rStyle w:val="Hyperlink"/>
            <w:b w:val="0"/>
            <w:color w:val="A1946D"/>
            <w:sz w:val="24"/>
            <w:szCs w:val="24"/>
          </w:rPr>
          <w:t>Women’s India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110/111 New Udyog Mandir, Moghul Lane</w:t>
      </w:r>
      <w:r w:rsidRPr="004E5605">
        <w:rPr>
          <w:b w:val="0"/>
          <w:sz w:val="24"/>
          <w:szCs w:val="24"/>
        </w:rPr>
        <w:br/>
        <w:t>Mumbai </w:t>
      </w:r>
      <w:r w:rsidRPr="004E5605">
        <w:rPr>
          <w:b w:val="0"/>
          <w:sz w:val="24"/>
          <w:szCs w:val="24"/>
        </w:rPr>
        <w:br/>
        <w:t>Pin: 400016</w:t>
      </w:r>
      <w:r w:rsidRPr="004E5605">
        <w:rPr>
          <w:b w:val="0"/>
          <w:sz w:val="24"/>
          <w:szCs w:val="24"/>
        </w:rPr>
        <w:br/>
        <w:t>Maharashtra</w:t>
      </w:r>
      <w:r w:rsidRPr="004E5605">
        <w:rPr>
          <w:b w:val="0"/>
          <w:sz w:val="24"/>
          <w:szCs w:val="24"/>
        </w:rPr>
        <w:br/>
        <w:t>Phone: 91-22-24462506, 91-22-24462768</w:t>
      </w:r>
      <w:r w:rsidRPr="004E5605">
        <w:rPr>
          <w:b w:val="0"/>
          <w:sz w:val="24"/>
          <w:szCs w:val="24"/>
        </w:rPr>
        <w:br/>
        <w:t>Mobile: </w:t>
      </w:r>
      <w:r w:rsidRPr="004E5605">
        <w:rPr>
          <w:b w:val="0"/>
          <w:sz w:val="24"/>
          <w:szCs w:val="24"/>
        </w:rPr>
        <w:br/>
        <w:t>Email: wit@vishwa.com</w:t>
      </w:r>
      <w:r w:rsidRPr="004E5605">
        <w:rPr>
          <w:b w:val="0"/>
          <w:sz w:val="24"/>
          <w:szCs w:val="24"/>
        </w:rPr>
        <w:br/>
        <w:t>Website: http://www.witvishwa.com</w:t>
      </w:r>
      <w:r w:rsidRPr="004E5605">
        <w:rPr>
          <w:b w:val="0"/>
          <w:sz w:val="24"/>
          <w:szCs w:val="24"/>
        </w:rPr>
        <w:br/>
        <w:t>Contact Person: Prabha Nair</w:t>
      </w:r>
      <w:r w:rsidRPr="004E5605">
        <w:rPr>
          <w:b w:val="0"/>
          <w:sz w:val="24"/>
          <w:szCs w:val="24"/>
        </w:rPr>
        <w:br/>
      </w:r>
      <w:r w:rsidRPr="004E5605">
        <w:rPr>
          <w:b w:val="0"/>
          <w:sz w:val="24"/>
          <w:szCs w:val="24"/>
        </w:rPr>
        <w:lastRenderedPageBreak/>
        <w:t>Purpose : Education, Training, Women’s issues</w:t>
      </w:r>
      <w:r w:rsidRPr="004E5605">
        <w:rPr>
          <w:b w:val="0"/>
          <w:sz w:val="24"/>
          <w:szCs w:val="24"/>
        </w:rPr>
        <w:br/>
        <w:t>Aims/Objectives/Mission : WIT aims to provide training, education and employment to unskilled and uneducated women from the lower strata of society.</w:t>
      </w:r>
    </w:p>
    <w:p w:rsidR="00A52F97" w:rsidRPr="004E5605" w:rsidRDefault="00A52F97" w:rsidP="00A52F97">
      <w:pPr>
        <w:pStyle w:val="Heading1"/>
        <w:spacing w:before="0" w:beforeAutospacing="0" w:after="0" w:afterAutospacing="0"/>
        <w:ind w:left="105"/>
        <w:rPr>
          <w:b w:val="0"/>
          <w:sz w:val="24"/>
          <w:szCs w:val="24"/>
        </w:rPr>
      </w:pPr>
      <w:hyperlink r:id="rId449" w:tooltip="Vijaydurg Charitable Trust, Mumbai" w:history="1">
        <w:r w:rsidRPr="004E5605">
          <w:rPr>
            <w:rStyle w:val="Hyperlink"/>
            <w:b w:val="0"/>
            <w:color w:val="A1946D"/>
            <w:sz w:val="24"/>
            <w:szCs w:val="24"/>
          </w:rPr>
          <w:t>Vijaydurg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Om Apartment, 1st Floor, 101, R.L. Raheja Marg</w:t>
      </w:r>
      <w:r w:rsidRPr="004E5605">
        <w:rPr>
          <w:b w:val="0"/>
          <w:sz w:val="24"/>
          <w:szCs w:val="24"/>
        </w:rPr>
        <w:br/>
        <w:t>Mumbai </w:t>
      </w:r>
      <w:r w:rsidRPr="004E5605">
        <w:rPr>
          <w:b w:val="0"/>
          <w:sz w:val="24"/>
          <w:szCs w:val="24"/>
        </w:rPr>
        <w:br/>
        <w:t>Pin: 400028</w:t>
      </w:r>
      <w:r w:rsidRPr="004E5605">
        <w:rPr>
          <w:b w:val="0"/>
          <w:sz w:val="24"/>
          <w:szCs w:val="24"/>
        </w:rPr>
        <w:br/>
        <w:t>Maharashtra</w:t>
      </w:r>
      <w:r w:rsidRPr="004E5605">
        <w:rPr>
          <w:b w:val="0"/>
          <w:sz w:val="24"/>
          <w:szCs w:val="24"/>
        </w:rPr>
        <w:br/>
        <w:t>Phone: </w:t>
      </w:r>
      <w:r w:rsidRPr="004E5605">
        <w:rPr>
          <w:b w:val="0"/>
          <w:sz w:val="24"/>
          <w:szCs w:val="24"/>
        </w:rPr>
        <w:br/>
        <w:t>Mobile: 91-92207 58013</w:t>
      </w:r>
      <w:r w:rsidRPr="004E5605">
        <w:rPr>
          <w:b w:val="0"/>
          <w:sz w:val="24"/>
          <w:szCs w:val="24"/>
        </w:rPr>
        <w:br/>
        <w:t>Email: sushilefficient@gmail.com</w:t>
      </w:r>
      <w:r w:rsidRPr="004E5605">
        <w:rPr>
          <w:b w:val="0"/>
          <w:sz w:val="24"/>
          <w:szCs w:val="24"/>
        </w:rPr>
        <w:br/>
        <w:t>Website: </w:t>
      </w:r>
      <w:r w:rsidRPr="004E5605">
        <w:rPr>
          <w:b w:val="0"/>
          <w:sz w:val="24"/>
          <w:szCs w:val="24"/>
        </w:rPr>
        <w:br/>
        <w:t>Contact Person: Sushil Bhagwan Juwatkar</w:t>
      </w:r>
      <w:r w:rsidRPr="004E5605">
        <w:rPr>
          <w:b w:val="0"/>
          <w:sz w:val="24"/>
          <w:szCs w:val="24"/>
        </w:rPr>
        <w:br/>
        <w:t>Purpose : </w:t>
      </w:r>
      <w:r w:rsidRPr="004E5605">
        <w:rPr>
          <w:b w:val="0"/>
          <w:sz w:val="24"/>
          <w:szCs w:val="24"/>
        </w:rPr>
        <w:br/>
        <w:t>Aims/Objectives/Mission : Work for needy and poor peoples.</w:t>
      </w:r>
    </w:p>
    <w:p w:rsidR="00A52F97" w:rsidRPr="004E5605" w:rsidRDefault="00A52F97" w:rsidP="00A52F97">
      <w:pPr>
        <w:pStyle w:val="Heading1"/>
        <w:spacing w:before="0" w:beforeAutospacing="0" w:after="0" w:afterAutospacing="0"/>
        <w:ind w:left="105"/>
        <w:rPr>
          <w:b w:val="0"/>
          <w:sz w:val="24"/>
          <w:szCs w:val="24"/>
        </w:rPr>
      </w:pPr>
      <w:hyperlink r:id="rId450" w:tooltip="Vikas Adhyayan Kendra, Mumbai" w:history="1">
        <w:r w:rsidRPr="004E5605">
          <w:rPr>
            <w:rStyle w:val="Hyperlink"/>
            <w:b w:val="0"/>
            <w:color w:val="A1946D"/>
            <w:sz w:val="24"/>
            <w:szCs w:val="24"/>
          </w:rPr>
          <w:t>Vikas Adhyayan Kendra,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D-1, Shivdham, 62, Link Road</w:t>
      </w:r>
      <w:r w:rsidRPr="004E5605">
        <w:rPr>
          <w:b w:val="0"/>
          <w:sz w:val="24"/>
          <w:szCs w:val="24"/>
        </w:rPr>
        <w:br/>
        <w:t>Mumbai </w:t>
      </w:r>
      <w:r w:rsidRPr="004E5605">
        <w:rPr>
          <w:b w:val="0"/>
          <w:sz w:val="24"/>
          <w:szCs w:val="24"/>
        </w:rPr>
        <w:br/>
        <w:t>Pin: 400064</w:t>
      </w:r>
      <w:r w:rsidRPr="004E5605">
        <w:rPr>
          <w:b w:val="0"/>
          <w:sz w:val="24"/>
          <w:szCs w:val="24"/>
        </w:rPr>
        <w:br/>
        <w:t>Maharashtra</w:t>
      </w:r>
      <w:r w:rsidRPr="004E5605">
        <w:rPr>
          <w:b w:val="0"/>
          <w:sz w:val="24"/>
          <w:szCs w:val="24"/>
        </w:rPr>
        <w:br/>
        <w:t>Phone: 91-22-28822850 91-22-28898662</w:t>
      </w:r>
      <w:r w:rsidRPr="004E5605">
        <w:rPr>
          <w:b w:val="0"/>
          <w:sz w:val="24"/>
          <w:szCs w:val="24"/>
        </w:rPr>
        <w:br/>
        <w:t>Mobile: </w:t>
      </w:r>
      <w:r w:rsidRPr="004E5605">
        <w:rPr>
          <w:b w:val="0"/>
          <w:sz w:val="24"/>
          <w:szCs w:val="24"/>
        </w:rPr>
        <w:br/>
        <w:t>Email: vak@bom3.vsnl.net.in</w:t>
      </w:r>
      <w:r w:rsidRPr="004E5605">
        <w:rPr>
          <w:b w:val="0"/>
          <w:sz w:val="24"/>
          <w:szCs w:val="24"/>
        </w:rPr>
        <w:br/>
        <w:t>Website: http://www.vakindia.org</w:t>
      </w:r>
      <w:r w:rsidRPr="004E5605">
        <w:rPr>
          <w:b w:val="0"/>
          <w:sz w:val="24"/>
          <w:szCs w:val="24"/>
        </w:rPr>
        <w:br/>
        <w:t>Contact Person: Suresh Shelke</w:t>
      </w:r>
      <w:r w:rsidRPr="004E5605">
        <w:rPr>
          <w:b w:val="0"/>
          <w:sz w:val="24"/>
          <w:szCs w:val="24"/>
        </w:rPr>
        <w:br/>
        <w:t>Purpose : </w:t>
      </w:r>
      <w:r w:rsidRPr="004E5605">
        <w:rPr>
          <w:b w:val="0"/>
          <w:sz w:val="24"/>
          <w:szCs w:val="24"/>
        </w:rPr>
        <w:br/>
        <w:t>Aims/Objectives/Mission : Research &amp; study, documentation publication.</w:t>
      </w:r>
    </w:p>
    <w:p w:rsidR="00A52F97" w:rsidRPr="004E5605" w:rsidRDefault="00A52F97" w:rsidP="00A52F97">
      <w:pPr>
        <w:pStyle w:val="Heading1"/>
        <w:spacing w:before="0" w:beforeAutospacing="0" w:after="0" w:afterAutospacing="0"/>
        <w:ind w:left="105"/>
        <w:rPr>
          <w:b w:val="0"/>
          <w:sz w:val="24"/>
          <w:szCs w:val="24"/>
        </w:rPr>
      </w:pPr>
      <w:hyperlink r:id="rId451" w:tooltip="Vikhroli Kannada Sangha, Mumbai" w:history="1">
        <w:r w:rsidRPr="004E5605">
          <w:rPr>
            <w:rStyle w:val="Hyperlink"/>
            <w:b w:val="0"/>
            <w:color w:val="A1946D"/>
            <w:sz w:val="24"/>
            <w:szCs w:val="24"/>
          </w:rPr>
          <w:t>Vikhroli Kannada Sangha,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Near Bldg. 7, Tagore Nagar</w:t>
      </w:r>
      <w:r w:rsidRPr="004E5605">
        <w:rPr>
          <w:b w:val="0"/>
          <w:sz w:val="24"/>
          <w:szCs w:val="24"/>
        </w:rPr>
        <w:br/>
        <w:t>Mumbai </w:t>
      </w:r>
      <w:r w:rsidRPr="004E5605">
        <w:rPr>
          <w:b w:val="0"/>
          <w:sz w:val="24"/>
          <w:szCs w:val="24"/>
        </w:rPr>
        <w:br/>
        <w:t>Pin: 400083</w:t>
      </w:r>
      <w:r w:rsidRPr="004E5605">
        <w:rPr>
          <w:b w:val="0"/>
          <w:sz w:val="24"/>
          <w:szCs w:val="24"/>
        </w:rPr>
        <w:br/>
        <w:t>Maharashtra</w:t>
      </w:r>
      <w:r w:rsidRPr="004E5605">
        <w:rPr>
          <w:b w:val="0"/>
          <w:sz w:val="24"/>
          <w:szCs w:val="24"/>
        </w:rPr>
        <w:br/>
        <w:t>Phone: </w:t>
      </w:r>
      <w:r w:rsidRPr="004E5605">
        <w:rPr>
          <w:b w:val="0"/>
          <w:sz w:val="24"/>
          <w:szCs w:val="24"/>
        </w:rPr>
        <w:br/>
        <w:t>Mobile: </w:t>
      </w:r>
      <w:r w:rsidRPr="004E5605">
        <w:rPr>
          <w:b w:val="0"/>
          <w:sz w:val="24"/>
          <w:szCs w:val="24"/>
        </w:rPr>
        <w:br/>
        <w:t>Email: vikhroli_83@rediffmail.com</w:t>
      </w:r>
      <w:r w:rsidRPr="004E5605">
        <w:rPr>
          <w:b w:val="0"/>
          <w:sz w:val="24"/>
          <w:szCs w:val="24"/>
        </w:rPr>
        <w:br/>
        <w:t>Website: </w:t>
      </w:r>
      <w:r w:rsidRPr="004E5605">
        <w:rPr>
          <w:b w:val="0"/>
          <w:sz w:val="24"/>
          <w:szCs w:val="24"/>
        </w:rPr>
        <w:br/>
        <w:t>Contact Person: Satish Shetty</w:t>
      </w:r>
      <w:r w:rsidRPr="004E5605">
        <w:rPr>
          <w:b w:val="0"/>
          <w:sz w:val="24"/>
          <w:szCs w:val="24"/>
        </w:rPr>
        <w:br/>
        <w:t>Purpose : Develop the school.</w:t>
      </w:r>
      <w:r w:rsidRPr="004E5605">
        <w:rPr>
          <w:b w:val="0"/>
          <w:sz w:val="24"/>
          <w:szCs w:val="24"/>
        </w:rPr>
        <w:br/>
        <w:t>Aims/Objectives/Mission : Running school for middle class people in Vikhroli area.</w:t>
      </w:r>
    </w:p>
    <w:p w:rsidR="00A52F97" w:rsidRPr="004E5605" w:rsidRDefault="00A52F97" w:rsidP="00A52F97">
      <w:pPr>
        <w:pStyle w:val="Heading1"/>
        <w:spacing w:before="0" w:beforeAutospacing="0" w:after="0" w:afterAutospacing="0"/>
        <w:ind w:left="105"/>
        <w:rPr>
          <w:b w:val="0"/>
          <w:sz w:val="24"/>
          <w:szCs w:val="24"/>
        </w:rPr>
      </w:pPr>
      <w:hyperlink r:id="rId452" w:tooltip="Visan Trust, Navi Mumbai" w:history="1">
        <w:r w:rsidRPr="004E5605">
          <w:rPr>
            <w:rStyle w:val="Hyperlink"/>
            <w:b w:val="0"/>
            <w:color w:val="A1946D"/>
            <w:sz w:val="24"/>
            <w:szCs w:val="24"/>
          </w:rPr>
          <w:t>Visan Trust,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E-l-71, Chembond Centre, MIDC</w:t>
      </w:r>
      <w:r w:rsidRPr="004E5605">
        <w:rPr>
          <w:b w:val="0"/>
          <w:sz w:val="24"/>
          <w:szCs w:val="24"/>
        </w:rPr>
        <w:br/>
        <w:t>Navi Mumbai </w:t>
      </w:r>
      <w:r w:rsidRPr="004E5605">
        <w:rPr>
          <w:b w:val="0"/>
          <w:sz w:val="24"/>
          <w:szCs w:val="24"/>
        </w:rPr>
        <w:br/>
        <w:t>Pin: 400710</w:t>
      </w:r>
      <w:r w:rsidRPr="004E5605">
        <w:rPr>
          <w:b w:val="0"/>
          <w:sz w:val="24"/>
          <w:szCs w:val="24"/>
        </w:rPr>
        <w:br/>
        <w:t>Maharashtra</w:t>
      </w:r>
      <w:r w:rsidRPr="004E5605">
        <w:rPr>
          <w:b w:val="0"/>
          <w:sz w:val="24"/>
          <w:szCs w:val="24"/>
        </w:rPr>
        <w:br/>
        <w:t>Phone: 91-22-66143000</w:t>
      </w:r>
      <w:r w:rsidRPr="004E5605">
        <w:rPr>
          <w:b w:val="0"/>
          <w:sz w:val="24"/>
          <w:szCs w:val="24"/>
        </w:rPr>
        <w:br/>
        <w:t>Mobile: </w:t>
      </w:r>
      <w:r w:rsidRPr="004E5605">
        <w:rPr>
          <w:b w:val="0"/>
          <w:sz w:val="24"/>
          <w:szCs w:val="24"/>
        </w:rPr>
        <w:br/>
        <w:t>Email: dadasaheb.tandale@chembondindia.com</w:t>
      </w:r>
      <w:r w:rsidRPr="004E5605">
        <w:rPr>
          <w:b w:val="0"/>
          <w:sz w:val="24"/>
          <w:szCs w:val="24"/>
        </w:rPr>
        <w:br/>
        <w:t>Website: http://www.visanwatertrust.org</w:t>
      </w:r>
      <w:r w:rsidRPr="004E5605">
        <w:rPr>
          <w:b w:val="0"/>
          <w:sz w:val="24"/>
          <w:szCs w:val="24"/>
        </w:rPr>
        <w:br/>
        <w:t>Contact Person: Dadasaheb Tandale</w:t>
      </w:r>
      <w:r w:rsidRPr="004E5605">
        <w:rPr>
          <w:b w:val="0"/>
          <w:sz w:val="24"/>
          <w:szCs w:val="24"/>
        </w:rPr>
        <w:br/>
        <w:t>Purpose : Pure drinking water for less privileged in society.</w:t>
      </w:r>
      <w:r w:rsidRPr="004E5605">
        <w:rPr>
          <w:b w:val="0"/>
          <w:sz w:val="24"/>
          <w:szCs w:val="24"/>
        </w:rPr>
        <w:br/>
      </w:r>
      <w:r w:rsidRPr="004E5605">
        <w:rPr>
          <w:b w:val="0"/>
          <w:sz w:val="24"/>
          <w:szCs w:val="24"/>
        </w:rPr>
        <w:lastRenderedPageBreak/>
        <w:t>Aims/Objectives/Mission : To identify stress areas facing acute drinking water problems. Water is being analyzed in our laboratories. Depending upon the analysis, remedial actions are decided in consultation with the local population. Ensure that the school children in rural and tribal areas receive clean and hygienic water. Introduce effective and efficient drinking water treatment systeat village level. Try to solve problein water shortage areas through rain harvesting, borewells or other simple means. Carry out training sessions at village level on sanitation and hygiene.</w:t>
      </w:r>
    </w:p>
    <w:p w:rsidR="00A52F97" w:rsidRPr="004E5605" w:rsidRDefault="00A52F97" w:rsidP="00A52F97">
      <w:pPr>
        <w:pStyle w:val="Heading1"/>
        <w:spacing w:before="0" w:beforeAutospacing="0" w:after="0" w:afterAutospacing="0"/>
        <w:ind w:left="105"/>
        <w:rPr>
          <w:b w:val="0"/>
          <w:sz w:val="24"/>
          <w:szCs w:val="24"/>
        </w:rPr>
      </w:pPr>
      <w:hyperlink r:id="rId453" w:tooltip="Vishwatmak Samajik Sewa Trust, Mumbai" w:history="1">
        <w:r w:rsidRPr="004E5605">
          <w:rPr>
            <w:rStyle w:val="Hyperlink"/>
            <w:b w:val="0"/>
            <w:color w:val="A1946D"/>
            <w:sz w:val="24"/>
            <w:szCs w:val="24"/>
          </w:rPr>
          <w:t>Vishwatmak Samajik Sewa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 Mahatma Gandhi Chalwl Indira Nagar, Near Dharavi</w:t>
      </w:r>
      <w:r w:rsidRPr="004E5605">
        <w:rPr>
          <w:b w:val="0"/>
          <w:sz w:val="24"/>
          <w:szCs w:val="24"/>
        </w:rPr>
        <w:br/>
        <w:t>Mumbai </w:t>
      </w:r>
      <w:r w:rsidRPr="004E5605">
        <w:rPr>
          <w:b w:val="0"/>
          <w:sz w:val="24"/>
          <w:szCs w:val="24"/>
        </w:rPr>
        <w:br/>
        <w:t>Pin: 400017</w:t>
      </w:r>
      <w:r w:rsidRPr="004E5605">
        <w:rPr>
          <w:b w:val="0"/>
          <w:sz w:val="24"/>
          <w:szCs w:val="24"/>
        </w:rPr>
        <w:br/>
        <w:t>Maharashtra</w:t>
      </w:r>
      <w:r w:rsidRPr="004E5605">
        <w:rPr>
          <w:b w:val="0"/>
          <w:sz w:val="24"/>
          <w:szCs w:val="24"/>
        </w:rPr>
        <w:br/>
        <w:t>Phone: 91-22-32233183</w:t>
      </w:r>
      <w:r w:rsidRPr="004E5605">
        <w:rPr>
          <w:b w:val="0"/>
          <w:sz w:val="24"/>
          <w:szCs w:val="24"/>
        </w:rPr>
        <w:br/>
        <w:t>Mobile: 91-98706 87192</w:t>
      </w:r>
      <w:r w:rsidRPr="004E5605">
        <w:rPr>
          <w:b w:val="0"/>
          <w:sz w:val="24"/>
          <w:szCs w:val="24"/>
        </w:rPr>
        <w:br/>
        <w:t>Email: vishvatmakvsst@ymail.com</w:t>
      </w:r>
      <w:r w:rsidRPr="004E5605">
        <w:rPr>
          <w:b w:val="0"/>
          <w:sz w:val="24"/>
          <w:szCs w:val="24"/>
        </w:rPr>
        <w:br/>
        <w:t>Website: </w:t>
      </w:r>
      <w:r w:rsidRPr="004E5605">
        <w:rPr>
          <w:b w:val="0"/>
          <w:sz w:val="24"/>
          <w:szCs w:val="24"/>
        </w:rPr>
        <w:br/>
        <w:t>Contact Person: Chanrashekhar L. Swami</w:t>
      </w:r>
      <w:r w:rsidRPr="004E5605">
        <w:rPr>
          <w:b w:val="0"/>
          <w:sz w:val="24"/>
          <w:szCs w:val="24"/>
        </w:rPr>
        <w:br/>
        <w:t>Purpose : Social work.</w:t>
      </w:r>
      <w:r w:rsidRPr="004E5605">
        <w:rPr>
          <w:b w:val="0"/>
          <w:sz w:val="24"/>
          <w:szCs w:val="24"/>
        </w:rPr>
        <w:br/>
        <w:t>Aims/Objectives/Mission : Stop missing we are working for missing people search and rehabilation.</w:t>
      </w:r>
    </w:p>
    <w:p w:rsidR="00A52F97" w:rsidRPr="004E5605" w:rsidRDefault="00A52F97" w:rsidP="00A52F97">
      <w:pPr>
        <w:pStyle w:val="Heading1"/>
        <w:spacing w:before="0" w:beforeAutospacing="0" w:after="0" w:afterAutospacing="0"/>
        <w:ind w:left="105"/>
        <w:rPr>
          <w:b w:val="0"/>
          <w:sz w:val="24"/>
          <w:szCs w:val="24"/>
        </w:rPr>
      </w:pPr>
      <w:hyperlink r:id="rId454" w:tooltip="Victory Arts Foundation, Mumbai" w:history="1">
        <w:r w:rsidRPr="004E5605">
          <w:rPr>
            <w:rStyle w:val="Hyperlink"/>
            <w:b w:val="0"/>
            <w:color w:val="A1946D"/>
            <w:sz w:val="24"/>
            <w:szCs w:val="24"/>
          </w:rPr>
          <w:t>Victory Arts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Arch 2, Under Mahalaxmi Bridge, Off Dr.E. Moses Road, Mahalaxmi (W)</w:t>
      </w:r>
      <w:r w:rsidRPr="004E5605">
        <w:rPr>
          <w:b w:val="0"/>
          <w:sz w:val="24"/>
          <w:szCs w:val="24"/>
        </w:rPr>
        <w:br/>
        <w:t>Mumbai </w:t>
      </w:r>
      <w:r w:rsidRPr="004E5605">
        <w:rPr>
          <w:b w:val="0"/>
          <w:sz w:val="24"/>
          <w:szCs w:val="24"/>
        </w:rPr>
        <w:br/>
        <w:t>Pin: 400034</w:t>
      </w:r>
      <w:r w:rsidRPr="004E5605">
        <w:rPr>
          <w:b w:val="0"/>
          <w:sz w:val="24"/>
          <w:szCs w:val="24"/>
        </w:rPr>
        <w:br/>
        <w:t>Maharashtra</w:t>
      </w:r>
      <w:r w:rsidRPr="004E5605">
        <w:rPr>
          <w:b w:val="0"/>
          <w:sz w:val="24"/>
          <w:szCs w:val="24"/>
        </w:rPr>
        <w:br/>
        <w:t>Phone: 91-22-40182000</w:t>
      </w:r>
      <w:r w:rsidRPr="004E5605">
        <w:rPr>
          <w:b w:val="0"/>
          <w:sz w:val="24"/>
          <w:szCs w:val="24"/>
        </w:rPr>
        <w:br/>
        <w:t>Mobile: </w:t>
      </w:r>
      <w:r w:rsidRPr="004E5605">
        <w:rPr>
          <w:b w:val="0"/>
          <w:sz w:val="24"/>
          <w:szCs w:val="24"/>
        </w:rPr>
        <w:br/>
        <w:t>Email: vaf@shiamak.com</w:t>
      </w:r>
      <w:r w:rsidRPr="004E5605">
        <w:rPr>
          <w:b w:val="0"/>
          <w:sz w:val="24"/>
          <w:szCs w:val="24"/>
        </w:rPr>
        <w:br/>
        <w:t>Website: http://www.shiamak.com</w:t>
      </w:r>
      <w:r w:rsidRPr="004E5605">
        <w:rPr>
          <w:b w:val="0"/>
          <w:sz w:val="24"/>
          <w:szCs w:val="24"/>
        </w:rPr>
        <w:br/>
        <w:t>Contact Person: Kainaaz Mistry, Rashida German</w:t>
      </w:r>
      <w:r w:rsidRPr="004E5605">
        <w:rPr>
          <w:b w:val="0"/>
          <w:sz w:val="24"/>
          <w:szCs w:val="24"/>
        </w:rPr>
        <w:br/>
        <w:t>Purpose : Victory Arts Foundation is our small way of giving back to the community what God has given us.</w:t>
      </w:r>
      <w:r w:rsidRPr="004E5605">
        <w:rPr>
          <w:b w:val="0"/>
          <w:sz w:val="24"/>
          <w:szCs w:val="24"/>
        </w:rPr>
        <w:br/>
        <w:t>Aims/Objectives/Mission : VAF is a not for profit organisation committed to making dance a meaningful experience for all. VAF endeavours to use the power of performing arts, especially dance, to bring joy to the underprivileged, specially challenged, visually challenged and others. Bringing a smile on their faces and adding a bounce in their stride, VAF takes the mission of have feet, will dance one step further to have spirit, will Triumph.</w:t>
      </w:r>
    </w:p>
    <w:p w:rsidR="00A52F97" w:rsidRPr="004E5605" w:rsidRDefault="00A52F97" w:rsidP="00A52F97">
      <w:pPr>
        <w:pStyle w:val="Heading1"/>
        <w:spacing w:before="0" w:beforeAutospacing="0" w:after="0" w:afterAutospacing="0"/>
        <w:ind w:left="105"/>
        <w:rPr>
          <w:b w:val="0"/>
          <w:sz w:val="24"/>
          <w:szCs w:val="24"/>
        </w:rPr>
      </w:pPr>
      <w:hyperlink r:id="rId455" w:tooltip="Vidya Adhar Pratishthan, Mumbai" w:history="1">
        <w:r w:rsidRPr="004E5605">
          <w:rPr>
            <w:rStyle w:val="Hyperlink"/>
            <w:b w:val="0"/>
            <w:color w:val="A1946D"/>
            <w:sz w:val="24"/>
            <w:szCs w:val="24"/>
          </w:rPr>
          <w:t>Vidya Adhar Pratishthan,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63-A, Kanchanganga Housing Society, NNP No.1-2</w:t>
      </w:r>
      <w:r w:rsidRPr="004E5605">
        <w:rPr>
          <w:b w:val="0"/>
          <w:sz w:val="24"/>
          <w:szCs w:val="24"/>
        </w:rPr>
        <w:br/>
        <w:t>Mumbai </w:t>
      </w:r>
      <w:r w:rsidRPr="004E5605">
        <w:rPr>
          <w:b w:val="0"/>
          <w:sz w:val="24"/>
          <w:szCs w:val="24"/>
        </w:rPr>
        <w:br/>
        <w:t>Pin: 400063</w:t>
      </w:r>
      <w:r w:rsidRPr="004E5605">
        <w:rPr>
          <w:b w:val="0"/>
          <w:sz w:val="24"/>
          <w:szCs w:val="24"/>
        </w:rPr>
        <w:br/>
        <w:t>Maharashtra</w:t>
      </w:r>
      <w:r w:rsidRPr="004E5605">
        <w:rPr>
          <w:b w:val="0"/>
          <w:sz w:val="24"/>
          <w:szCs w:val="24"/>
        </w:rPr>
        <w:br/>
        <w:t>Phone: 91-22-28400186</w:t>
      </w:r>
      <w:r w:rsidRPr="004E5605">
        <w:rPr>
          <w:b w:val="0"/>
          <w:sz w:val="24"/>
          <w:szCs w:val="24"/>
        </w:rPr>
        <w:br/>
        <w:t>Mobile: </w:t>
      </w:r>
      <w:r w:rsidRPr="004E5605">
        <w:rPr>
          <w:b w:val="0"/>
          <w:sz w:val="24"/>
          <w:szCs w:val="24"/>
        </w:rPr>
        <w:br/>
        <w:t>Email: vidyaadharp@rediffmail.com</w:t>
      </w:r>
      <w:r w:rsidRPr="004E5605">
        <w:rPr>
          <w:b w:val="0"/>
          <w:sz w:val="24"/>
          <w:szCs w:val="24"/>
        </w:rPr>
        <w:br/>
        <w:t>Website: </w:t>
      </w:r>
      <w:r w:rsidRPr="004E5605">
        <w:rPr>
          <w:b w:val="0"/>
          <w:sz w:val="24"/>
          <w:szCs w:val="24"/>
        </w:rPr>
        <w:br/>
        <w:t>Contact Person: Sanjay Palav</w:t>
      </w:r>
      <w:r w:rsidRPr="004E5605">
        <w:rPr>
          <w:b w:val="0"/>
          <w:sz w:val="24"/>
          <w:szCs w:val="24"/>
        </w:rPr>
        <w:br/>
        <w:t>Purpose : Providing educational books and other help to deprived student in local area</w:t>
      </w:r>
      <w:r w:rsidRPr="004E5605">
        <w:rPr>
          <w:b w:val="0"/>
          <w:sz w:val="24"/>
          <w:szCs w:val="24"/>
        </w:rPr>
        <w:br/>
        <w:t>Aims/Objectives/Mission : To provide the educational help in the form of training and books and periodicals. To providing the personality development training to student.</w:t>
      </w:r>
    </w:p>
    <w:p w:rsidR="00A52F97" w:rsidRPr="004E5605" w:rsidRDefault="00A52F97" w:rsidP="00A52F97">
      <w:pPr>
        <w:pStyle w:val="Heading1"/>
        <w:spacing w:before="0" w:beforeAutospacing="0" w:after="0" w:afterAutospacing="0"/>
        <w:ind w:left="105"/>
        <w:rPr>
          <w:b w:val="0"/>
          <w:sz w:val="24"/>
          <w:szCs w:val="24"/>
        </w:rPr>
      </w:pPr>
      <w:hyperlink r:id="rId456" w:tooltip="VIDYA, Mumbai" w:history="1">
        <w:r w:rsidRPr="004E5605">
          <w:rPr>
            <w:rStyle w:val="Hyperlink"/>
            <w:b w:val="0"/>
            <w:color w:val="A1946D"/>
            <w:sz w:val="24"/>
            <w:szCs w:val="24"/>
          </w:rPr>
          <w:t>VIDYA,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12, Student Activity Center, I.I.T. Bombay, Powai</w:t>
      </w:r>
      <w:r w:rsidRPr="004E5605">
        <w:rPr>
          <w:b w:val="0"/>
          <w:sz w:val="24"/>
          <w:szCs w:val="24"/>
        </w:rPr>
        <w:br/>
        <w:t>Mumbai </w:t>
      </w:r>
      <w:r w:rsidRPr="004E5605">
        <w:rPr>
          <w:b w:val="0"/>
          <w:sz w:val="24"/>
          <w:szCs w:val="24"/>
        </w:rPr>
        <w:br/>
        <w:t>Pin: 400076</w:t>
      </w:r>
      <w:r w:rsidRPr="004E5605">
        <w:rPr>
          <w:b w:val="0"/>
          <w:sz w:val="24"/>
          <w:szCs w:val="24"/>
        </w:rPr>
        <w:br/>
        <w:t>Maharashtra</w:t>
      </w:r>
      <w:r w:rsidRPr="004E5605">
        <w:rPr>
          <w:b w:val="0"/>
          <w:sz w:val="24"/>
          <w:szCs w:val="24"/>
        </w:rPr>
        <w:br/>
        <w:t>Phone: 91-22-25764089</w:t>
      </w:r>
      <w:r w:rsidRPr="004E5605">
        <w:rPr>
          <w:b w:val="0"/>
          <w:sz w:val="24"/>
          <w:szCs w:val="24"/>
        </w:rPr>
        <w:br/>
        <w:t>Mobile: </w:t>
      </w:r>
      <w:r w:rsidRPr="004E5605">
        <w:rPr>
          <w:b w:val="0"/>
          <w:sz w:val="24"/>
          <w:szCs w:val="24"/>
        </w:rPr>
        <w:br/>
        <w:t>Email: vidyamumbai@yahoo.com</w:t>
      </w:r>
      <w:r w:rsidRPr="004E5605">
        <w:rPr>
          <w:b w:val="0"/>
          <w:sz w:val="24"/>
          <w:szCs w:val="24"/>
        </w:rPr>
        <w:br/>
        <w:t>Website: http://www.vidya-india.org</w:t>
      </w:r>
      <w:r w:rsidRPr="004E5605">
        <w:rPr>
          <w:b w:val="0"/>
          <w:sz w:val="24"/>
          <w:szCs w:val="24"/>
        </w:rPr>
        <w:br/>
        <w:t>Contact Person: Swetha Balakrishnan</w:t>
      </w:r>
      <w:r w:rsidRPr="004E5605">
        <w:rPr>
          <w:b w:val="0"/>
          <w:sz w:val="24"/>
          <w:szCs w:val="24"/>
        </w:rPr>
        <w:br/>
        <w:t>Purpose : Education, women empowerment.</w:t>
      </w:r>
      <w:r w:rsidRPr="004E5605">
        <w:rPr>
          <w:b w:val="0"/>
          <w:sz w:val="24"/>
          <w:szCs w:val="24"/>
        </w:rPr>
        <w:br/>
        <w:t>Aims/Objectives/Mission : To educate and empower less privileged women and children through integrated methods and to bring about progressive social change.</w:t>
      </w:r>
    </w:p>
    <w:p w:rsidR="00A52F97" w:rsidRPr="004E5605" w:rsidRDefault="00A52F97" w:rsidP="00A52F97">
      <w:pPr>
        <w:pStyle w:val="Heading1"/>
        <w:spacing w:before="0" w:beforeAutospacing="0" w:after="0" w:afterAutospacing="0"/>
        <w:ind w:left="105"/>
        <w:rPr>
          <w:b w:val="0"/>
          <w:sz w:val="24"/>
          <w:szCs w:val="24"/>
        </w:rPr>
      </w:pPr>
      <w:hyperlink r:id="rId457" w:tooltip="VACHA, Mumbai" w:history="1">
        <w:r w:rsidRPr="004E5605">
          <w:rPr>
            <w:rStyle w:val="Hyperlink"/>
            <w:b w:val="0"/>
            <w:color w:val="A1946D"/>
            <w:sz w:val="24"/>
            <w:szCs w:val="24"/>
          </w:rPr>
          <w:t>VACHA,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Municipal School Building, Santacruz(West),</w:t>
      </w:r>
      <w:r w:rsidRPr="004E5605">
        <w:rPr>
          <w:b w:val="0"/>
          <w:sz w:val="24"/>
          <w:szCs w:val="24"/>
        </w:rPr>
        <w:br/>
        <w:t>Mumbai</w:t>
      </w:r>
      <w:r w:rsidRPr="004E5605">
        <w:rPr>
          <w:b w:val="0"/>
          <w:sz w:val="24"/>
          <w:szCs w:val="24"/>
        </w:rPr>
        <w:br/>
        <w:t>Pin: 400054</w:t>
      </w:r>
      <w:r w:rsidRPr="004E5605">
        <w:rPr>
          <w:b w:val="0"/>
          <w:sz w:val="24"/>
          <w:szCs w:val="24"/>
        </w:rPr>
        <w:br/>
        <w:t>Maharashtra</w:t>
      </w:r>
      <w:r w:rsidRPr="004E5605">
        <w:rPr>
          <w:b w:val="0"/>
          <w:sz w:val="24"/>
          <w:szCs w:val="24"/>
        </w:rPr>
        <w:br/>
        <w:t>Phone: 91-22-26055523</w:t>
      </w:r>
      <w:r w:rsidRPr="004E5605">
        <w:rPr>
          <w:b w:val="0"/>
          <w:sz w:val="24"/>
          <w:szCs w:val="24"/>
        </w:rPr>
        <w:br/>
        <w:t>Mobile: </w:t>
      </w:r>
      <w:r w:rsidRPr="004E5605">
        <w:rPr>
          <w:b w:val="0"/>
          <w:sz w:val="24"/>
          <w:szCs w:val="24"/>
        </w:rPr>
        <w:br/>
        <w:t>Email: shenoy_manali@rediffmail.com</w:t>
      </w:r>
      <w:r w:rsidRPr="004E5605">
        <w:rPr>
          <w:b w:val="0"/>
          <w:sz w:val="24"/>
          <w:szCs w:val="24"/>
        </w:rPr>
        <w:br/>
        <w:t>Website: http://www.vachaforwomem.org.in</w:t>
      </w:r>
      <w:r w:rsidRPr="004E5605">
        <w:rPr>
          <w:b w:val="0"/>
          <w:sz w:val="24"/>
          <w:szCs w:val="24"/>
        </w:rPr>
        <w:br/>
        <w:t>Contact Person: Manali</w:t>
      </w:r>
      <w:r w:rsidRPr="004E5605">
        <w:rPr>
          <w:b w:val="0"/>
          <w:sz w:val="24"/>
          <w:szCs w:val="24"/>
        </w:rPr>
        <w:br/>
        <w:t>Purpose : To help women and young girls express themselves.</w:t>
      </w:r>
      <w:r w:rsidRPr="004E5605">
        <w:rPr>
          <w:b w:val="0"/>
          <w:sz w:val="24"/>
          <w:szCs w:val="24"/>
        </w:rPr>
        <w:br/>
        <w:t>Aims/Objectives/Mission : Vacha’s vision is of a world without exploitation, oppression, discrimination and insustenance against women or any other section of the society. To focus on issues of women and girls through educational programme, resource creation, research, training, campaigns, networking and advocacy.</w:t>
      </w:r>
    </w:p>
    <w:p w:rsidR="00A52F97" w:rsidRPr="004E5605" w:rsidRDefault="00A52F97" w:rsidP="00A52F97">
      <w:pPr>
        <w:pStyle w:val="Heading1"/>
        <w:spacing w:before="0" w:beforeAutospacing="0" w:after="0" w:afterAutospacing="0"/>
        <w:ind w:left="105"/>
        <w:rPr>
          <w:b w:val="0"/>
          <w:sz w:val="24"/>
          <w:szCs w:val="24"/>
        </w:rPr>
      </w:pPr>
      <w:hyperlink r:id="rId458" w:tooltip="Vatsalya Trust, Mumbai" w:history="1">
        <w:r w:rsidRPr="004E5605">
          <w:rPr>
            <w:rStyle w:val="Hyperlink"/>
            <w:b w:val="0"/>
            <w:color w:val="A1946D"/>
            <w:sz w:val="24"/>
            <w:szCs w:val="24"/>
          </w:rPr>
          <w:t>Vatsalya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Nr. Kanjurmarg Police Station, Kanjurmarg</w:t>
      </w:r>
      <w:r w:rsidRPr="004E5605">
        <w:rPr>
          <w:b w:val="0"/>
          <w:sz w:val="24"/>
          <w:szCs w:val="24"/>
        </w:rPr>
        <w:br/>
        <w:t>Mumbai </w:t>
      </w:r>
      <w:r w:rsidRPr="004E5605">
        <w:rPr>
          <w:b w:val="0"/>
          <w:sz w:val="24"/>
          <w:szCs w:val="24"/>
        </w:rPr>
        <w:br/>
        <w:t>Pin: 400042</w:t>
      </w:r>
      <w:r w:rsidRPr="004E5605">
        <w:rPr>
          <w:b w:val="0"/>
          <w:sz w:val="24"/>
          <w:szCs w:val="24"/>
        </w:rPr>
        <w:br/>
        <w:t>Maharashtra</w:t>
      </w:r>
      <w:r w:rsidRPr="004E5605">
        <w:rPr>
          <w:b w:val="0"/>
          <w:sz w:val="24"/>
          <w:szCs w:val="24"/>
        </w:rPr>
        <w:br/>
        <w:t>Phone: 91-22-25782958</w:t>
      </w:r>
      <w:r w:rsidRPr="004E5605">
        <w:rPr>
          <w:b w:val="0"/>
          <w:sz w:val="24"/>
          <w:szCs w:val="24"/>
        </w:rPr>
        <w:br/>
        <w:t>Mobile: </w:t>
      </w:r>
      <w:r w:rsidRPr="004E5605">
        <w:rPr>
          <w:b w:val="0"/>
          <w:sz w:val="24"/>
          <w:szCs w:val="24"/>
        </w:rPr>
        <w:br/>
        <w:t>Email: info@vatsalyatrust.org</w:t>
      </w:r>
      <w:r w:rsidRPr="004E5605">
        <w:rPr>
          <w:b w:val="0"/>
          <w:sz w:val="24"/>
          <w:szCs w:val="24"/>
        </w:rPr>
        <w:br/>
        <w:t>Website: http://www.vatsalyatrust.org</w:t>
      </w:r>
      <w:r w:rsidRPr="004E5605">
        <w:rPr>
          <w:b w:val="0"/>
          <w:sz w:val="24"/>
          <w:szCs w:val="24"/>
        </w:rPr>
        <w:br/>
        <w:t>Contact Person: Damle</w:t>
      </w:r>
      <w:r w:rsidRPr="004E5605">
        <w:rPr>
          <w:b w:val="0"/>
          <w:sz w:val="24"/>
          <w:szCs w:val="24"/>
        </w:rPr>
        <w:br/>
        <w:t>Purpose : Work with and for children and marginalised</w:t>
      </w:r>
      <w:r w:rsidRPr="004E5605">
        <w:rPr>
          <w:b w:val="0"/>
          <w:sz w:val="24"/>
          <w:szCs w:val="24"/>
        </w:rPr>
        <w:br/>
        <w:t>Aims/Objectives/Mission : To rehabilitate homeless / destitute children by placing them in adoptive families. To provide adequate medical and developmental facilities through the childcare center till adoptive families are located. To serve destitute of all ages without any gender discrimination. To provide shelter, nutrition, formal education and vocational guidance to grown up children from socially and economically backward families. To provide temporary shelter and counseling services to women in distress. To provide congenial permanent shelter to aged men and women in the vanaprasthashram. To organize periodical health awareness and community development programs.</w:t>
      </w:r>
    </w:p>
    <w:p w:rsidR="00A52F97" w:rsidRPr="004E5605" w:rsidRDefault="00A52F97" w:rsidP="00A52F97">
      <w:pPr>
        <w:pStyle w:val="Heading1"/>
        <w:spacing w:before="0" w:beforeAutospacing="0" w:after="0" w:afterAutospacing="0"/>
        <w:ind w:left="105"/>
        <w:rPr>
          <w:b w:val="0"/>
          <w:sz w:val="24"/>
          <w:szCs w:val="24"/>
        </w:rPr>
      </w:pPr>
      <w:hyperlink r:id="rId459" w:tooltip="Veda Foundation, Mumbai" w:history="1">
        <w:r w:rsidRPr="004E5605">
          <w:rPr>
            <w:rStyle w:val="Hyperlink"/>
            <w:b w:val="0"/>
            <w:color w:val="A1946D"/>
            <w:sz w:val="24"/>
            <w:szCs w:val="24"/>
          </w:rPr>
          <w:t>Veda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422-A, Shivaji Nagar, C-H-S, N.M. Joshi Marg</w:t>
      </w:r>
      <w:r w:rsidRPr="004E5605">
        <w:rPr>
          <w:b w:val="0"/>
          <w:sz w:val="24"/>
          <w:szCs w:val="24"/>
        </w:rPr>
        <w:br/>
        <w:t>Mumbai</w:t>
      </w:r>
      <w:r w:rsidRPr="004E5605">
        <w:rPr>
          <w:b w:val="0"/>
          <w:sz w:val="24"/>
          <w:szCs w:val="24"/>
        </w:rPr>
        <w:br/>
      </w:r>
      <w:r w:rsidRPr="004E5605">
        <w:rPr>
          <w:b w:val="0"/>
          <w:sz w:val="24"/>
          <w:szCs w:val="24"/>
        </w:rPr>
        <w:lastRenderedPageBreak/>
        <w:t>Pin: 400013</w:t>
      </w:r>
      <w:r w:rsidRPr="004E5605">
        <w:rPr>
          <w:b w:val="0"/>
          <w:sz w:val="24"/>
          <w:szCs w:val="24"/>
        </w:rPr>
        <w:br/>
        <w:t>Maharashtra</w:t>
      </w:r>
      <w:r w:rsidRPr="004E5605">
        <w:rPr>
          <w:b w:val="0"/>
          <w:sz w:val="24"/>
          <w:szCs w:val="24"/>
        </w:rPr>
        <w:br/>
        <w:t>Phone:</w:t>
      </w:r>
      <w:r w:rsidRPr="004E5605">
        <w:rPr>
          <w:b w:val="0"/>
          <w:sz w:val="24"/>
          <w:szCs w:val="24"/>
        </w:rPr>
        <w:br/>
        <w:t>Mobile: 91-98694 12311</w:t>
      </w:r>
      <w:r w:rsidRPr="004E5605">
        <w:rPr>
          <w:b w:val="0"/>
          <w:sz w:val="24"/>
          <w:szCs w:val="24"/>
        </w:rPr>
        <w:br/>
        <w:t>Email: ganesh_n_ambekar@yahoo.co.in</w:t>
      </w:r>
      <w:r w:rsidRPr="004E5605">
        <w:rPr>
          <w:b w:val="0"/>
          <w:sz w:val="24"/>
          <w:szCs w:val="24"/>
        </w:rPr>
        <w:br/>
        <w:t>Website:</w:t>
      </w:r>
      <w:r w:rsidRPr="004E5605">
        <w:rPr>
          <w:b w:val="0"/>
          <w:sz w:val="24"/>
          <w:szCs w:val="24"/>
        </w:rPr>
        <w:br/>
        <w:t>Contact Person: Ganesh Ambekar</w:t>
      </w:r>
      <w:r w:rsidRPr="004E5605">
        <w:rPr>
          <w:b w:val="0"/>
          <w:sz w:val="24"/>
          <w:szCs w:val="24"/>
        </w:rPr>
        <w:br/>
        <w:t>Purpose : Health and education</w:t>
      </w:r>
      <w:r w:rsidRPr="004E5605">
        <w:rPr>
          <w:b w:val="0"/>
          <w:sz w:val="24"/>
          <w:szCs w:val="24"/>
        </w:rPr>
        <w:br/>
        <w:t>Aims/Objectives/Mission : We are working for eradication of illiteracy through adult education and vocational training. We also work for eradication stigma related to Hiv/aids. We want to spread awareness in the community. We organised health camp for poor people for the community.</w:t>
      </w:r>
    </w:p>
    <w:p w:rsidR="00A52F97" w:rsidRPr="004E5605" w:rsidRDefault="00A52F97" w:rsidP="00A52F97">
      <w:pPr>
        <w:pStyle w:val="Heading1"/>
        <w:spacing w:before="0" w:beforeAutospacing="0" w:after="0" w:afterAutospacing="0"/>
        <w:ind w:left="105"/>
        <w:rPr>
          <w:b w:val="0"/>
          <w:sz w:val="24"/>
          <w:szCs w:val="24"/>
        </w:rPr>
      </w:pPr>
      <w:hyperlink r:id="rId460" w:tooltip="Vedant Welfare Foundation ,Mumbai" w:history="1">
        <w:r w:rsidRPr="004E5605">
          <w:rPr>
            <w:rStyle w:val="Hyperlink"/>
            <w:b w:val="0"/>
            <w:color w:val="A1946D"/>
            <w:sz w:val="24"/>
            <w:szCs w:val="24"/>
          </w:rPr>
          <w:t>Vedant Welfare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 Sriram Building Chheda Nagar, Chembur</w:t>
      </w:r>
      <w:r w:rsidRPr="004E5605">
        <w:rPr>
          <w:b w:val="0"/>
          <w:sz w:val="24"/>
          <w:szCs w:val="24"/>
        </w:rPr>
        <w:br/>
        <w:t>Mumbai </w:t>
      </w:r>
      <w:r w:rsidRPr="004E5605">
        <w:rPr>
          <w:b w:val="0"/>
          <w:sz w:val="24"/>
          <w:szCs w:val="24"/>
        </w:rPr>
        <w:br/>
        <w:t>Pin: 400089</w:t>
      </w:r>
      <w:r w:rsidRPr="004E5605">
        <w:rPr>
          <w:b w:val="0"/>
          <w:sz w:val="24"/>
          <w:szCs w:val="24"/>
        </w:rPr>
        <w:br/>
        <w:t>Maharashtra</w:t>
      </w:r>
      <w:r w:rsidRPr="004E5605">
        <w:rPr>
          <w:b w:val="0"/>
          <w:sz w:val="24"/>
          <w:szCs w:val="24"/>
        </w:rPr>
        <w:br/>
        <w:t>Phone: 91-22-25251320</w:t>
      </w:r>
      <w:r w:rsidRPr="004E5605">
        <w:rPr>
          <w:b w:val="0"/>
          <w:sz w:val="24"/>
          <w:szCs w:val="24"/>
        </w:rPr>
        <w:br/>
        <w:t>Mobile: 91-90043 25063 ,91 91-093206 92297</w:t>
      </w:r>
      <w:r w:rsidRPr="004E5605">
        <w:rPr>
          <w:b w:val="0"/>
          <w:sz w:val="24"/>
          <w:szCs w:val="24"/>
        </w:rPr>
        <w:br/>
        <w:t>Email: vedanthwelfarefoundation@gmail.com</w:t>
      </w:r>
      <w:r w:rsidRPr="004E5605">
        <w:rPr>
          <w:b w:val="0"/>
          <w:sz w:val="24"/>
          <w:szCs w:val="24"/>
        </w:rPr>
        <w:br/>
        <w:t>Website: </w:t>
      </w:r>
      <w:r w:rsidRPr="004E5605">
        <w:rPr>
          <w:b w:val="0"/>
          <w:sz w:val="24"/>
          <w:szCs w:val="24"/>
        </w:rPr>
        <w:br/>
        <w:t>Contact Person: Ravindranath</w:t>
      </w:r>
      <w:r w:rsidRPr="004E5605">
        <w:rPr>
          <w:b w:val="0"/>
          <w:sz w:val="24"/>
          <w:szCs w:val="24"/>
        </w:rPr>
        <w:br/>
        <w:t>Purpose : Working with mission with vision.</w:t>
      </w:r>
      <w:r w:rsidRPr="004E5605">
        <w:rPr>
          <w:b w:val="0"/>
          <w:sz w:val="24"/>
          <w:szCs w:val="24"/>
        </w:rPr>
        <w:br/>
        <w:t>Aims/Objectives/Mission : Helping the poor and needy people for the welfare fo society.</w:t>
      </w:r>
    </w:p>
    <w:p w:rsidR="00A52F97" w:rsidRPr="004E5605" w:rsidRDefault="00A52F97" w:rsidP="00A52F97">
      <w:pPr>
        <w:pStyle w:val="Heading1"/>
        <w:spacing w:before="0" w:beforeAutospacing="0" w:after="0" w:afterAutospacing="0"/>
        <w:ind w:left="105"/>
        <w:rPr>
          <w:b w:val="0"/>
          <w:sz w:val="24"/>
          <w:szCs w:val="24"/>
        </w:rPr>
      </w:pPr>
      <w:hyperlink r:id="rId461" w:tooltip="Vedant Welfare Foundation, Mumbai" w:history="1">
        <w:r w:rsidRPr="004E5605">
          <w:rPr>
            <w:rStyle w:val="Hyperlink"/>
            <w:b w:val="0"/>
            <w:color w:val="A1946D"/>
            <w:sz w:val="24"/>
            <w:szCs w:val="24"/>
          </w:rPr>
          <w:t>Vedant Welfare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Sriram 4, Chheda Nagar, Chembur</w:t>
      </w:r>
      <w:r w:rsidRPr="004E5605">
        <w:rPr>
          <w:b w:val="0"/>
          <w:sz w:val="24"/>
          <w:szCs w:val="24"/>
        </w:rPr>
        <w:br/>
        <w:t>Mumbai </w:t>
      </w:r>
      <w:r w:rsidRPr="004E5605">
        <w:rPr>
          <w:b w:val="0"/>
          <w:sz w:val="24"/>
          <w:szCs w:val="24"/>
        </w:rPr>
        <w:br/>
        <w:t>Pin: 400089</w:t>
      </w:r>
      <w:r w:rsidRPr="004E5605">
        <w:rPr>
          <w:b w:val="0"/>
          <w:sz w:val="24"/>
          <w:szCs w:val="24"/>
        </w:rPr>
        <w:br/>
        <w:t>Maharashtra</w:t>
      </w:r>
      <w:r w:rsidRPr="004E5605">
        <w:rPr>
          <w:b w:val="0"/>
          <w:sz w:val="24"/>
          <w:szCs w:val="24"/>
        </w:rPr>
        <w:br/>
        <w:t>Phone: 91-22-25256087</w:t>
      </w:r>
      <w:r w:rsidRPr="004E5605">
        <w:rPr>
          <w:b w:val="0"/>
          <w:sz w:val="24"/>
          <w:szCs w:val="24"/>
        </w:rPr>
        <w:br/>
        <w:t>Mobile: 91-93206 92297, 91-90043 25063</w:t>
      </w:r>
      <w:r w:rsidRPr="004E5605">
        <w:rPr>
          <w:b w:val="0"/>
          <w:sz w:val="24"/>
          <w:szCs w:val="24"/>
        </w:rPr>
        <w:br/>
        <w:t>Email: vedanthwelfarefoundation@gmail.com</w:t>
      </w:r>
      <w:r w:rsidRPr="004E5605">
        <w:rPr>
          <w:b w:val="0"/>
          <w:sz w:val="24"/>
          <w:szCs w:val="24"/>
        </w:rPr>
        <w:br/>
        <w:t>Website: </w:t>
      </w:r>
      <w:r w:rsidRPr="004E5605">
        <w:rPr>
          <w:b w:val="0"/>
          <w:sz w:val="24"/>
          <w:szCs w:val="24"/>
        </w:rPr>
        <w:br/>
        <w:t>Contact Person: S.Ravindranath</w:t>
      </w:r>
      <w:r w:rsidRPr="004E5605">
        <w:rPr>
          <w:b w:val="0"/>
          <w:sz w:val="24"/>
          <w:szCs w:val="24"/>
        </w:rPr>
        <w:br/>
        <w:t>Purpose : Children and marginalised</w:t>
      </w:r>
      <w:r w:rsidRPr="004E5605">
        <w:rPr>
          <w:b w:val="0"/>
          <w:sz w:val="24"/>
          <w:szCs w:val="24"/>
        </w:rPr>
        <w:br/>
        <w:t>Aims/Objectives/Mission : To rehabilitate homeless / destitute children by placing them in adoptive families. To provide adequate medical and developmental facilities through the childcare center till adoptive families are located. To serve destitute of all ages without any gender discrimination. To provide shelter, nutrition, formal education and vocational guidance to grown up children from socially and economically backward families. To provide temporary shelter and counseling services to women in distress.</w:t>
      </w:r>
    </w:p>
    <w:p w:rsidR="00A52F97" w:rsidRPr="004E5605" w:rsidRDefault="00A52F97" w:rsidP="00A52F97">
      <w:pPr>
        <w:pStyle w:val="Heading1"/>
        <w:spacing w:before="0" w:beforeAutospacing="0" w:after="0" w:afterAutospacing="0"/>
        <w:ind w:left="105"/>
        <w:rPr>
          <w:b w:val="0"/>
          <w:sz w:val="24"/>
          <w:szCs w:val="24"/>
        </w:rPr>
      </w:pPr>
      <w:hyperlink r:id="rId462" w:tooltip="Vedh Foundation, Mumbai" w:history="1">
        <w:r w:rsidRPr="004E5605">
          <w:rPr>
            <w:rStyle w:val="Hyperlink"/>
            <w:b w:val="0"/>
            <w:color w:val="A1946D"/>
            <w:sz w:val="24"/>
            <w:szCs w:val="24"/>
          </w:rPr>
          <w:t>Vedh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1-A, Girdhari Sadan, Sena Bhavan Path, Dadar West</w:t>
      </w:r>
      <w:r w:rsidRPr="004E5605">
        <w:rPr>
          <w:b w:val="0"/>
          <w:sz w:val="24"/>
          <w:szCs w:val="24"/>
        </w:rPr>
        <w:br/>
        <w:t>Mumbai </w:t>
      </w:r>
      <w:r w:rsidRPr="004E5605">
        <w:rPr>
          <w:b w:val="0"/>
          <w:sz w:val="24"/>
          <w:szCs w:val="24"/>
        </w:rPr>
        <w:br/>
        <w:t>Pin: 400028</w:t>
      </w:r>
      <w:r w:rsidRPr="004E5605">
        <w:rPr>
          <w:b w:val="0"/>
          <w:sz w:val="24"/>
          <w:szCs w:val="24"/>
        </w:rPr>
        <w:br/>
        <w:t>Maharashtra</w:t>
      </w:r>
      <w:r w:rsidRPr="004E5605">
        <w:rPr>
          <w:b w:val="0"/>
          <w:sz w:val="24"/>
          <w:szCs w:val="24"/>
        </w:rPr>
        <w:br/>
        <w:t>Phone: 91-22-32229898</w:t>
      </w:r>
      <w:r w:rsidRPr="004E5605">
        <w:rPr>
          <w:b w:val="0"/>
          <w:sz w:val="24"/>
          <w:szCs w:val="24"/>
        </w:rPr>
        <w:br/>
        <w:t>Mobile: </w:t>
      </w:r>
      <w:r w:rsidRPr="004E5605">
        <w:rPr>
          <w:b w:val="0"/>
          <w:sz w:val="24"/>
          <w:szCs w:val="24"/>
        </w:rPr>
        <w:br/>
        <w:t>Email: vedhfoundation@rediffmail.com</w:t>
      </w:r>
      <w:r w:rsidRPr="004E5605">
        <w:rPr>
          <w:b w:val="0"/>
          <w:sz w:val="24"/>
          <w:szCs w:val="24"/>
        </w:rPr>
        <w:br/>
        <w:t>Website: http://www.vedhfoundation.bravehost.com</w:t>
      </w:r>
      <w:r w:rsidRPr="004E5605">
        <w:rPr>
          <w:b w:val="0"/>
          <w:sz w:val="24"/>
          <w:szCs w:val="24"/>
        </w:rPr>
        <w:br/>
      </w:r>
      <w:r w:rsidRPr="004E5605">
        <w:rPr>
          <w:b w:val="0"/>
          <w:sz w:val="24"/>
          <w:szCs w:val="24"/>
        </w:rPr>
        <w:lastRenderedPageBreak/>
        <w:t>Contact Person: shashikant jadhav</w:t>
      </w:r>
      <w:r w:rsidRPr="004E5605">
        <w:rPr>
          <w:b w:val="0"/>
          <w:sz w:val="24"/>
          <w:szCs w:val="24"/>
        </w:rPr>
        <w:br/>
        <w:t>Purpose : Emergency services</w:t>
      </w:r>
      <w:r w:rsidRPr="004E5605">
        <w:rPr>
          <w:b w:val="0"/>
          <w:sz w:val="24"/>
          <w:szCs w:val="24"/>
        </w:rPr>
        <w:br/>
        <w:t>Aims/Objectives/Mission : Free ambulance, free blood, free education.</w:t>
      </w:r>
    </w:p>
    <w:p w:rsidR="00A52F97" w:rsidRPr="004E5605" w:rsidRDefault="00A52F97" w:rsidP="00A52F97">
      <w:pPr>
        <w:pStyle w:val="Heading1"/>
        <w:spacing w:before="0" w:beforeAutospacing="0" w:after="0" w:afterAutospacing="0"/>
        <w:ind w:left="105"/>
        <w:rPr>
          <w:b w:val="0"/>
          <w:sz w:val="24"/>
          <w:szCs w:val="24"/>
        </w:rPr>
      </w:pPr>
      <w:hyperlink r:id="rId463" w:tooltip="Vegan Inc, Mumbai" w:history="1">
        <w:r w:rsidRPr="004E5605">
          <w:rPr>
            <w:rStyle w:val="Hyperlink"/>
            <w:b w:val="0"/>
            <w:color w:val="A1946D"/>
            <w:sz w:val="24"/>
            <w:szCs w:val="24"/>
          </w:rPr>
          <w:t>Vegan Inc,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Nakoda Hospital, Bhayander West</w:t>
      </w:r>
      <w:r w:rsidRPr="004E5605">
        <w:rPr>
          <w:b w:val="0"/>
          <w:sz w:val="24"/>
          <w:szCs w:val="24"/>
        </w:rPr>
        <w:br/>
        <w:t>Mumbai </w:t>
      </w:r>
      <w:r w:rsidRPr="004E5605">
        <w:rPr>
          <w:b w:val="0"/>
          <w:sz w:val="24"/>
          <w:szCs w:val="24"/>
        </w:rPr>
        <w:br/>
        <w:t>Pin: 401101</w:t>
      </w:r>
      <w:r w:rsidRPr="004E5605">
        <w:rPr>
          <w:b w:val="0"/>
          <w:sz w:val="24"/>
          <w:szCs w:val="24"/>
        </w:rPr>
        <w:br/>
        <w:t>Maharashtra</w:t>
      </w:r>
      <w:r w:rsidRPr="004E5605">
        <w:rPr>
          <w:b w:val="0"/>
          <w:sz w:val="24"/>
          <w:szCs w:val="24"/>
        </w:rPr>
        <w:br/>
        <w:t>Phone: 91-22-28144160</w:t>
      </w:r>
      <w:r w:rsidRPr="004E5605">
        <w:rPr>
          <w:b w:val="0"/>
          <w:sz w:val="24"/>
          <w:szCs w:val="24"/>
        </w:rPr>
        <w:br/>
        <w:t>Mobile: </w:t>
      </w:r>
      <w:r w:rsidRPr="004E5605">
        <w:rPr>
          <w:b w:val="0"/>
          <w:sz w:val="24"/>
          <w:szCs w:val="24"/>
        </w:rPr>
        <w:br/>
        <w:t>Email: vjnakoda@yahoo.com</w:t>
      </w:r>
      <w:r w:rsidRPr="004E5605">
        <w:rPr>
          <w:b w:val="0"/>
          <w:sz w:val="24"/>
          <w:szCs w:val="24"/>
        </w:rPr>
        <w:br/>
        <w:t>Website: </w:t>
      </w:r>
      <w:r w:rsidRPr="004E5605">
        <w:rPr>
          <w:b w:val="0"/>
          <w:sz w:val="24"/>
          <w:szCs w:val="24"/>
        </w:rPr>
        <w:br/>
        <w:t>Contact Person: Dr. Vimal M. Jain</w:t>
      </w:r>
      <w:r w:rsidRPr="004E5605">
        <w:rPr>
          <w:b w:val="0"/>
          <w:sz w:val="24"/>
          <w:szCs w:val="24"/>
        </w:rPr>
        <w:br/>
        <w:t>Purpose : To help poor and research.</w:t>
      </w:r>
      <w:r w:rsidRPr="004E5605">
        <w:rPr>
          <w:b w:val="0"/>
          <w:sz w:val="24"/>
          <w:szCs w:val="24"/>
        </w:rPr>
        <w:br/>
        <w:t>Aims/Objectives/Mission : Medical and educational help to society.</w:t>
      </w:r>
    </w:p>
    <w:p w:rsidR="00A52F97" w:rsidRPr="004E5605" w:rsidRDefault="00A52F97" w:rsidP="00A52F97">
      <w:pPr>
        <w:pStyle w:val="Heading1"/>
        <w:spacing w:before="0" w:beforeAutospacing="0" w:after="0" w:afterAutospacing="0"/>
        <w:ind w:left="105"/>
        <w:rPr>
          <w:b w:val="0"/>
          <w:sz w:val="24"/>
          <w:szCs w:val="24"/>
        </w:rPr>
      </w:pPr>
      <w:hyperlink r:id="rId464" w:tooltip="Utkranti Foundation, Mumbai" w:history="1">
        <w:r w:rsidRPr="004E5605">
          <w:rPr>
            <w:rStyle w:val="Hyperlink"/>
            <w:b w:val="0"/>
            <w:color w:val="A1946D"/>
            <w:sz w:val="24"/>
            <w:szCs w:val="24"/>
          </w:rPr>
          <w:t>Utkranti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JN2/6/A-5, Mahalakshmi Apartment</w:t>
      </w:r>
      <w:r w:rsidRPr="004E5605">
        <w:rPr>
          <w:b w:val="0"/>
          <w:sz w:val="24"/>
          <w:szCs w:val="24"/>
        </w:rPr>
        <w:br/>
        <w:t>Mumbai </w:t>
      </w:r>
      <w:r w:rsidRPr="004E5605">
        <w:rPr>
          <w:b w:val="0"/>
          <w:sz w:val="24"/>
          <w:szCs w:val="24"/>
        </w:rPr>
        <w:br/>
        <w:t>Pin: 400703</w:t>
      </w:r>
      <w:r w:rsidRPr="004E5605">
        <w:rPr>
          <w:b w:val="0"/>
          <w:sz w:val="24"/>
          <w:szCs w:val="24"/>
        </w:rPr>
        <w:br/>
        <w:t>Maharashtra</w:t>
      </w:r>
      <w:r w:rsidRPr="004E5605">
        <w:rPr>
          <w:b w:val="0"/>
          <w:sz w:val="24"/>
          <w:szCs w:val="24"/>
        </w:rPr>
        <w:br/>
        <w:t>Phone: </w:t>
      </w:r>
      <w:r w:rsidRPr="004E5605">
        <w:rPr>
          <w:b w:val="0"/>
          <w:sz w:val="24"/>
          <w:szCs w:val="24"/>
        </w:rPr>
        <w:br/>
        <w:t>Mobile: 91-97733 63099</w:t>
      </w:r>
      <w:r w:rsidRPr="004E5605">
        <w:rPr>
          <w:b w:val="0"/>
          <w:sz w:val="24"/>
          <w:szCs w:val="24"/>
        </w:rPr>
        <w:br/>
        <w:t>Email: utkrantifoundation@yahoo.com</w:t>
      </w:r>
      <w:r w:rsidRPr="004E5605">
        <w:rPr>
          <w:b w:val="0"/>
          <w:sz w:val="24"/>
          <w:szCs w:val="24"/>
        </w:rPr>
        <w:br/>
        <w:t>Website: http://www.utkrantifoundationforyouth.blogspot.com</w:t>
      </w:r>
      <w:r w:rsidRPr="004E5605">
        <w:rPr>
          <w:b w:val="0"/>
          <w:sz w:val="24"/>
          <w:szCs w:val="24"/>
        </w:rPr>
        <w:br/>
        <w:t>Contact Person: Amol Zemse</w:t>
      </w:r>
      <w:r w:rsidRPr="004E5605">
        <w:rPr>
          <w:b w:val="0"/>
          <w:sz w:val="24"/>
          <w:szCs w:val="24"/>
        </w:rPr>
        <w:br/>
        <w:t>Purpose : Social awareness.</w:t>
      </w:r>
      <w:r w:rsidRPr="004E5605">
        <w:rPr>
          <w:b w:val="0"/>
          <w:sz w:val="24"/>
          <w:szCs w:val="24"/>
        </w:rPr>
        <w:br/>
        <w:t>Aims/Objectives/Mission : AIDS awareness, youth empowerment, women social upliftment, child development &amp; health care, human rights.</w:t>
      </w:r>
    </w:p>
    <w:p w:rsidR="00A52F97" w:rsidRPr="004E5605" w:rsidRDefault="00A52F97" w:rsidP="00A52F97">
      <w:pPr>
        <w:pStyle w:val="Heading1"/>
        <w:spacing w:before="0" w:beforeAutospacing="0" w:after="0" w:afterAutospacing="0"/>
        <w:ind w:left="105"/>
        <w:rPr>
          <w:b w:val="0"/>
          <w:sz w:val="24"/>
          <w:szCs w:val="24"/>
        </w:rPr>
      </w:pPr>
      <w:hyperlink r:id="rId465" w:tooltip="V Care Foundation, Mumbai" w:history="1">
        <w:r w:rsidRPr="004E5605">
          <w:rPr>
            <w:rStyle w:val="Hyperlink"/>
            <w:b w:val="0"/>
            <w:color w:val="A1946D"/>
            <w:sz w:val="24"/>
            <w:szCs w:val="24"/>
          </w:rPr>
          <w:t>V Care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132, Maker Tower ‘A’, Cuffe Parade</w:t>
      </w:r>
      <w:r w:rsidRPr="004E5605">
        <w:rPr>
          <w:b w:val="0"/>
          <w:sz w:val="24"/>
          <w:szCs w:val="24"/>
        </w:rPr>
        <w:br/>
        <w:t>Mumbai </w:t>
      </w:r>
      <w:r w:rsidRPr="004E5605">
        <w:rPr>
          <w:b w:val="0"/>
          <w:sz w:val="24"/>
          <w:szCs w:val="24"/>
        </w:rPr>
        <w:br/>
        <w:t>Pin: 400005</w:t>
      </w:r>
      <w:r w:rsidRPr="004E5605">
        <w:rPr>
          <w:b w:val="0"/>
          <w:sz w:val="24"/>
          <w:szCs w:val="24"/>
        </w:rPr>
        <w:br/>
        <w:t>Maharashtra</w:t>
      </w:r>
      <w:r w:rsidRPr="004E5605">
        <w:rPr>
          <w:b w:val="0"/>
          <w:sz w:val="24"/>
          <w:szCs w:val="24"/>
        </w:rPr>
        <w:br/>
        <w:t>Phone: , 91-22-22184457</w:t>
      </w:r>
      <w:r w:rsidRPr="004E5605">
        <w:rPr>
          <w:b w:val="0"/>
          <w:sz w:val="24"/>
          <w:szCs w:val="24"/>
        </w:rPr>
        <w:br/>
        <w:t>Mobile: </w:t>
      </w:r>
      <w:r w:rsidRPr="004E5605">
        <w:rPr>
          <w:b w:val="0"/>
          <w:sz w:val="24"/>
          <w:szCs w:val="24"/>
        </w:rPr>
        <w:br/>
        <w:t>Email: vgupta@powersurfer.net</w:t>
      </w:r>
      <w:r w:rsidRPr="004E5605">
        <w:rPr>
          <w:b w:val="0"/>
          <w:sz w:val="24"/>
          <w:szCs w:val="24"/>
        </w:rPr>
        <w:br/>
        <w:t>Website: http://www.vcare.orchidwebs.com</w:t>
      </w:r>
      <w:r w:rsidRPr="004E5605">
        <w:rPr>
          <w:b w:val="0"/>
          <w:sz w:val="24"/>
          <w:szCs w:val="24"/>
        </w:rPr>
        <w:br/>
        <w:t>Contact Person: Vandana Gupta</w:t>
      </w:r>
      <w:r w:rsidRPr="004E5605">
        <w:rPr>
          <w:b w:val="0"/>
          <w:sz w:val="24"/>
          <w:szCs w:val="24"/>
        </w:rPr>
        <w:br/>
        <w:t>Purpose : Health</w:t>
      </w:r>
      <w:r w:rsidRPr="004E5605">
        <w:rPr>
          <w:b w:val="0"/>
          <w:sz w:val="24"/>
          <w:szCs w:val="24"/>
        </w:rPr>
        <w:br/>
        <w:t>Aims/Objectives/Mission : V Care is dedicated to providing free, total support, where people diagnosed with cancer and their families can receive the hope and encouragement they need to fight for recovery and maintain the quality of their lives.</w:t>
      </w:r>
    </w:p>
    <w:p w:rsidR="00A52F97" w:rsidRPr="004E5605" w:rsidRDefault="00A52F97" w:rsidP="00A52F97">
      <w:pPr>
        <w:pStyle w:val="Heading1"/>
        <w:spacing w:before="0" w:beforeAutospacing="0" w:after="0" w:afterAutospacing="0"/>
        <w:ind w:left="105"/>
        <w:rPr>
          <w:b w:val="0"/>
          <w:sz w:val="24"/>
          <w:szCs w:val="24"/>
        </w:rPr>
      </w:pPr>
      <w:hyperlink r:id="rId466" w:tooltip="The Tree of Life Trust, Mumbai" w:history="1">
        <w:r w:rsidRPr="004E5605">
          <w:rPr>
            <w:rStyle w:val="Hyperlink"/>
            <w:b w:val="0"/>
            <w:color w:val="A1946D"/>
            <w:sz w:val="24"/>
            <w:szCs w:val="24"/>
          </w:rPr>
          <w:t>The Tree of Life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RCF Colony, Type III/A/18/214, Chembur</w:t>
      </w:r>
      <w:r w:rsidRPr="004E5605">
        <w:rPr>
          <w:b w:val="0"/>
          <w:sz w:val="24"/>
          <w:szCs w:val="24"/>
        </w:rPr>
        <w:br/>
        <w:t>Mumbai </w:t>
      </w:r>
      <w:r w:rsidRPr="004E5605">
        <w:rPr>
          <w:b w:val="0"/>
          <w:sz w:val="24"/>
          <w:szCs w:val="24"/>
        </w:rPr>
        <w:br/>
        <w:t>Pin: 400074</w:t>
      </w:r>
      <w:r w:rsidRPr="004E5605">
        <w:rPr>
          <w:b w:val="0"/>
          <w:sz w:val="24"/>
          <w:szCs w:val="24"/>
        </w:rPr>
        <w:br/>
        <w:t>Maharashtra</w:t>
      </w:r>
      <w:r w:rsidRPr="004E5605">
        <w:rPr>
          <w:b w:val="0"/>
          <w:sz w:val="24"/>
          <w:szCs w:val="24"/>
        </w:rPr>
        <w:br/>
        <w:t>Phone: 91-22-25535969</w:t>
      </w:r>
      <w:r w:rsidRPr="004E5605">
        <w:rPr>
          <w:b w:val="0"/>
          <w:sz w:val="24"/>
          <w:szCs w:val="24"/>
        </w:rPr>
        <w:br/>
        <w:t>Mobile: 91-93224 07983</w:t>
      </w:r>
      <w:r w:rsidRPr="004E5605">
        <w:rPr>
          <w:b w:val="0"/>
          <w:sz w:val="24"/>
          <w:szCs w:val="24"/>
        </w:rPr>
        <w:br/>
        <w:t>Email: ashok@treeoflifeindia.org</w:t>
      </w:r>
      <w:r w:rsidRPr="004E5605">
        <w:rPr>
          <w:b w:val="0"/>
          <w:sz w:val="24"/>
          <w:szCs w:val="24"/>
        </w:rPr>
        <w:br/>
      </w:r>
      <w:r w:rsidRPr="004E5605">
        <w:rPr>
          <w:b w:val="0"/>
          <w:sz w:val="24"/>
          <w:szCs w:val="24"/>
        </w:rPr>
        <w:lastRenderedPageBreak/>
        <w:t>Website: http://www.treeoflifeindia.org</w:t>
      </w:r>
      <w:r w:rsidRPr="004E5605">
        <w:rPr>
          <w:b w:val="0"/>
          <w:sz w:val="24"/>
          <w:szCs w:val="24"/>
        </w:rPr>
        <w:br/>
        <w:t>Contact Person: Ashok Routray</w:t>
      </w:r>
      <w:r w:rsidRPr="004E5605">
        <w:rPr>
          <w:b w:val="0"/>
          <w:sz w:val="24"/>
          <w:szCs w:val="24"/>
        </w:rPr>
        <w:br/>
        <w:t>Purpose : </w:t>
      </w:r>
      <w:r w:rsidRPr="004E5605">
        <w:rPr>
          <w:b w:val="0"/>
          <w:sz w:val="24"/>
          <w:szCs w:val="24"/>
        </w:rPr>
        <w:br/>
        <w:t>Aims/Objectives/Mission : Old age care.</w:t>
      </w:r>
    </w:p>
    <w:p w:rsidR="00A52F97" w:rsidRPr="004E5605" w:rsidRDefault="00A52F97" w:rsidP="00A52F97">
      <w:pPr>
        <w:pStyle w:val="Heading1"/>
        <w:spacing w:before="0" w:beforeAutospacing="0" w:after="0" w:afterAutospacing="0"/>
        <w:ind w:left="105"/>
        <w:rPr>
          <w:b w:val="0"/>
          <w:sz w:val="24"/>
          <w:szCs w:val="24"/>
        </w:rPr>
      </w:pPr>
      <w:hyperlink r:id="rId467" w:tooltip="Times Foundation, Mumbai" w:history="1">
        <w:r w:rsidRPr="004E5605">
          <w:rPr>
            <w:rStyle w:val="Hyperlink"/>
            <w:b w:val="0"/>
            <w:color w:val="A1946D"/>
            <w:sz w:val="24"/>
            <w:szCs w:val="24"/>
          </w:rPr>
          <w:t>Times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Mumbai </w:t>
      </w:r>
      <w:r w:rsidRPr="004E5605">
        <w:rPr>
          <w:b w:val="0"/>
          <w:sz w:val="24"/>
          <w:szCs w:val="24"/>
        </w:rPr>
        <w:br/>
        <w:t>Mumbai </w:t>
      </w:r>
      <w:r w:rsidRPr="004E5605">
        <w:rPr>
          <w:b w:val="0"/>
          <w:sz w:val="24"/>
          <w:szCs w:val="24"/>
        </w:rPr>
        <w:br/>
        <w:t>Pin: 400001</w:t>
      </w:r>
      <w:r w:rsidRPr="004E5605">
        <w:rPr>
          <w:b w:val="0"/>
          <w:sz w:val="24"/>
          <w:szCs w:val="24"/>
        </w:rPr>
        <w:br/>
        <w:t>Maharashtra</w:t>
      </w:r>
      <w:r w:rsidRPr="004E5605">
        <w:rPr>
          <w:b w:val="0"/>
          <w:sz w:val="24"/>
          <w:szCs w:val="24"/>
        </w:rPr>
        <w:br/>
        <w:t>Phone: </w:t>
      </w:r>
      <w:r w:rsidRPr="004E5605">
        <w:rPr>
          <w:b w:val="0"/>
          <w:sz w:val="24"/>
          <w:szCs w:val="24"/>
        </w:rPr>
        <w:br/>
        <w:t>Mobile: 91-98211 24600</w:t>
      </w:r>
      <w:r w:rsidRPr="004E5605">
        <w:rPr>
          <w:b w:val="0"/>
          <w:sz w:val="24"/>
          <w:szCs w:val="24"/>
        </w:rPr>
        <w:br/>
        <w:t>Email: alamelu.iyer@timesgroup.com</w:t>
      </w:r>
      <w:r w:rsidRPr="004E5605">
        <w:rPr>
          <w:b w:val="0"/>
          <w:sz w:val="24"/>
          <w:szCs w:val="24"/>
        </w:rPr>
        <w:br/>
        <w:t>Website: http://www.cleaningvrindavan.org</w:t>
      </w:r>
      <w:r w:rsidRPr="004E5605">
        <w:rPr>
          <w:b w:val="0"/>
          <w:sz w:val="24"/>
          <w:szCs w:val="24"/>
        </w:rPr>
        <w:br/>
        <w:t>Contact Person: Prema</w:t>
      </w:r>
      <w:r w:rsidRPr="004E5605">
        <w:rPr>
          <w:b w:val="0"/>
          <w:sz w:val="24"/>
          <w:szCs w:val="24"/>
        </w:rPr>
        <w:br/>
        <w:t>Purpose : Funds</w:t>
      </w:r>
      <w:r w:rsidRPr="004E5605">
        <w:rPr>
          <w:b w:val="0"/>
          <w:sz w:val="24"/>
          <w:szCs w:val="24"/>
        </w:rPr>
        <w:br/>
        <w:t>Aims/Objectives/Mission : Empowerment of women through spirituality, education, vocational training etc.</w:t>
      </w:r>
    </w:p>
    <w:p w:rsidR="00A52F97" w:rsidRPr="004E5605" w:rsidRDefault="00A52F97" w:rsidP="00A52F97">
      <w:pPr>
        <w:pStyle w:val="Heading1"/>
        <w:spacing w:before="0" w:beforeAutospacing="0" w:after="0" w:afterAutospacing="0"/>
        <w:ind w:left="105"/>
        <w:rPr>
          <w:b w:val="0"/>
          <w:sz w:val="24"/>
          <w:szCs w:val="24"/>
        </w:rPr>
      </w:pPr>
      <w:hyperlink r:id="rId468" w:tooltip="To held workshop Indian theatre, Yuvak Pratishthan, Mumbai" w:history="1">
        <w:r w:rsidRPr="004E5605">
          <w:rPr>
            <w:rStyle w:val="Hyperlink"/>
            <w:b w:val="0"/>
            <w:color w:val="A1946D"/>
            <w:sz w:val="24"/>
            <w:szCs w:val="24"/>
          </w:rPr>
          <w:t>To held workshop Indian theatre, Yuvak Pratishthan,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9/C, Neelam Nagar</w:t>
      </w:r>
      <w:r w:rsidRPr="004E5605">
        <w:rPr>
          <w:b w:val="0"/>
          <w:sz w:val="24"/>
          <w:szCs w:val="24"/>
        </w:rPr>
        <w:br/>
        <w:t>Mumbai </w:t>
      </w:r>
      <w:r w:rsidRPr="004E5605">
        <w:rPr>
          <w:b w:val="0"/>
          <w:sz w:val="24"/>
          <w:szCs w:val="24"/>
        </w:rPr>
        <w:br/>
        <w:t>Pin: 400081</w:t>
      </w:r>
      <w:r w:rsidRPr="004E5605">
        <w:rPr>
          <w:b w:val="0"/>
          <w:sz w:val="24"/>
          <w:szCs w:val="24"/>
        </w:rPr>
        <w:br/>
        <w:t>Maharashtra</w:t>
      </w:r>
      <w:r w:rsidRPr="004E5605">
        <w:rPr>
          <w:b w:val="0"/>
          <w:sz w:val="24"/>
          <w:szCs w:val="24"/>
        </w:rPr>
        <w:br/>
        <w:t>Phone: 91-22-25644022</w:t>
      </w:r>
      <w:r w:rsidRPr="004E5605">
        <w:rPr>
          <w:b w:val="0"/>
          <w:sz w:val="24"/>
          <w:szCs w:val="24"/>
        </w:rPr>
        <w:br/>
        <w:t>Mobile: </w:t>
      </w:r>
      <w:r w:rsidRPr="004E5605">
        <w:rPr>
          <w:b w:val="0"/>
          <w:sz w:val="24"/>
          <w:szCs w:val="24"/>
        </w:rPr>
        <w:br/>
        <w:t>Email: yuvakp@gmailcom</w:t>
      </w:r>
      <w:r w:rsidRPr="004E5605">
        <w:rPr>
          <w:b w:val="0"/>
          <w:sz w:val="24"/>
          <w:szCs w:val="24"/>
        </w:rPr>
        <w:br/>
        <w:t>Website: </w:t>
      </w:r>
      <w:r w:rsidRPr="004E5605">
        <w:rPr>
          <w:b w:val="0"/>
          <w:sz w:val="24"/>
          <w:szCs w:val="24"/>
        </w:rPr>
        <w:br/>
        <w:t>Contact Person: Dr. Medha Somaiya</w:t>
      </w:r>
      <w:r w:rsidRPr="004E5605">
        <w:rPr>
          <w:b w:val="0"/>
          <w:sz w:val="24"/>
          <w:szCs w:val="24"/>
        </w:rPr>
        <w:br/>
        <w:t>Purpose : Public health, education.</w:t>
      </w:r>
      <w:r w:rsidRPr="004E5605">
        <w:rPr>
          <w:b w:val="0"/>
          <w:sz w:val="24"/>
          <w:szCs w:val="24"/>
        </w:rPr>
        <w:br/>
        <w:t>Aims/Objectives/Mission : To help needy for better India.</w:t>
      </w:r>
    </w:p>
    <w:p w:rsidR="00A52F97" w:rsidRPr="004E5605" w:rsidRDefault="00A52F97" w:rsidP="00A52F97">
      <w:pPr>
        <w:pStyle w:val="Heading1"/>
        <w:spacing w:before="0" w:beforeAutospacing="0" w:after="0" w:afterAutospacing="0"/>
        <w:ind w:left="105"/>
        <w:rPr>
          <w:b w:val="0"/>
          <w:sz w:val="24"/>
          <w:szCs w:val="24"/>
        </w:rPr>
      </w:pPr>
      <w:hyperlink r:id="rId469" w:tooltip="Total Democracy, Mumbai" w:history="1">
        <w:r w:rsidRPr="004E5605">
          <w:rPr>
            <w:rStyle w:val="Hyperlink"/>
            <w:b w:val="0"/>
            <w:color w:val="A1946D"/>
            <w:sz w:val="24"/>
            <w:szCs w:val="24"/>
          </w:rPr>
          <w:t>Total Democracy,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Mumbai </w:t>
      </w:r>
      <w:r w:rsidRPr="004E5605">
        <w:rPr>
          <w:b w:val="0"/>
          <w:sz w:val="24"/>
          <w:szCs w:val="24"/>
        </w:rPr>
        <w:br/>
        <w:t>Mumbai </w:t>
      </w:r>
      <w:r w:rsidRPr="004E5605">
        <w:rPr>
          <w:b w:val="0"/>
          <w:sz w:val="24"/>
          <w:szCs w:val="24"/>
        </w:rPr>
        <w:br/>
        <w:t>Pin: 400101</w:t>
      </w:r>
      <w:r w:rsidRPr="004E5605">
        <w:rPr>
          <w:b w:val="0"/>
          <w:sz w:val="24"/>
          <w:szCs w:val="24"/>
        </w:rPr>
        <w:br/>
        <w:t>Maharashtra</w:t>
      </w:r>
      <w:r w:rsidRPr="004E5605">
        <w:rPr>
          <w:b w:val="0"/>
          <w:sz w:val="24"/>
          <w:szCs w:val="24"/>
        </w:rPr>
        <w:br/>
        <w:t>Phone: 91-22-61481801</w:t>
      </w:r>
      <w:r w:rsidRPr="004E5605">
        <w:rPr>
          <w:b w:val="0"/>
          <w:sz w:val="24"/>
          <w:szCs w:val="24"/>
        </w:rPr>
        <w:br/>
        <w:t>Mobile: </w:t>
      </w:r>
      <w:r w:rsidRPr="004E5605">
        <w:rPr>
          <w:b w:val="0"/>
          <w:sz w:val="24"/>
          <w:szCs w:val="24"/>
        </w:rPr>
        <w:br/>
        <w:t>Email: info@pavanagarwal.com</w:t>
      </w:r>
      <w:r w:rsidRPr="004E5605">
        <w:rPr>
          <w:b w:val="0"/>
          <w:sz w:val="24"/>
          <w:szCs w:val="24"/>
        </w:rPr>
        <w:br/>
        <w:t>Website: http://www.totaldemocracy.net</w:t>
      </w:r>
      <w:r w:rsidRPr="004E5605">
        <w:rPr>
          <w:b w:val="0"/>
          <w:sz w:val="24"/>
          <w:szCs w:val="24"/>
        </w:rPr>
        <w:br/>
        <w:t>Contact Person: Pavan Agarwal</w:t>
      </w:r>
      <w:r w:rsidRPr="004E5605">
        <w:rPr>
          <w:b w:val="0"/>
          <w:sz w:val="24"/>
          <w:szCs w:val="24"/>
        </w:rPr>
        <w:br/>
        <w:t>Purpose : Community for people by the people.</w:t>
      </w:r>
      <w:r w:rsidRPr="004E5605">
        <w:rPr>
          <w:b w:val="0"/>
          <w:sz w:val="24"/>
          <w:szCs w:val="24"/>
        </w:rPr>
        <w:br/>
        <w:t>Aims/Objectives/Mission : Democracy in true.</w:t>
      </w:r>
    </w:p>
    <w:p w:rsidR="00A52F97" w:rsidRPr="004E5605" w:rsidRDefault="00A52F97" w:rsidP="00A52F97">
      <w:pPr>
        <w:pStyle w:val="Heading1"/>
        <w:spacing w:before="0" w:beforeAutospacing="0" w:after="0" w:afterAutospacing="0"/>
        <w:ind w:left="105"/>
        <w:rPr>
          <w:b w:val="0"/>
          <w:sz w:val="24"/>
          <w:szCs w:val="24"/>
        </w:rPr>
      </w:pPr>
      <w:hyperlink r:id="rId470" w:tooltip="TOUCH, Mumbai" w:history="1">
        <w:r w:rsidRPr="004E5605">
          <w:rPr>
            <w:rStyle w:val="Hyperlink"/>
            <w:b w:val="0"/>
            <w:color w:val="A1946D"/>
            <w:sz w:val="24"/>
            <w:szCs w:val="24"/>
          </w:rPr>
          <w:t>TOUCH,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502, Dhruv Appartment, Asha Nagar</w:t>
      </w:r>
      <w:r w:rsidRPr="004E5605">
        <w:rPr>
          <w:b w:val="0"/>
          <w:sz w:val="24"/>
          <w:szCs w:val="24"/>
        </w:rPr>
        <w:br/>
        <w:t>Mumbai </w:t>
      </w:r>
      <w:r w:rsidRPr="004E5605">
        <w:rPr>
          <w:b w:val="0"/>
          <w:sz w:val="24"/>
          <w:szCs w:val="24"/>
        </w:rPr>
        <w:br/>
        <w:t>Pin: 400051</w:t>
      </w:r>
      <w:r w:rsidRPr="004E5605">
        <w:rPr>
          <w:b w:val="0"/>
          <w:sz w:val="24"/>
          <w:szCs w:val="24"/>
        </w:rPr>
        <w:br/>
        <w:t>Maharashtra</w:t>
      </w:r>
      <w:r w:rsidRPr="004E5605">
        <w:rPr>
          <w:b w:val="0"/>
          <w:sz w:val="24"/>
          <w:szCs w:val="24"/>
        </w:rPr>
        <w:br/>
        <w:t>Phone: 91-22-32965924</w:t>
      </w:r>
      <w:r w:rsidRPr="004E5605">
        <w:rPr>
          <w:b w:val="0"/>
          <w:sz w:val="24"/>
          <w:szCs w:val="24"/>
        </w:rPr>
        <w:br/>
        <w:t>Mobile: </w:t>
      </w:r>
      <w:r w:rsidRPr="004E5605">
        <w:rPr>
          <w:b w:val="0"/>
          <w:sz w:val="24"/>
          <w:szCs w:val="24"/>
        </w:rPr>
        <w:br/>
        <w:t>Email: touchmission.org@gmail.com</w:t>
      </w:r>
      <w:r w:rsidRPr="004E5605">
        <w:rPr>
          <w:b w:val="0"/>
          <w:sz w:val="24"/>
          <w:szCs w:val="24"/>
        </w:rPr>
        <w:br/>
        <w:t>Website: http://touchmission.org</w:t>
      </w:r>
      <w:r w:rsidRPr="004E5605">
        <w:rPr>
          <w:b w:val="0"/>
          <w:sz w:val="24"/>
          <w:szCs w:val="24"/>
        </w:rPr>
        <w:br/>
      </w:r>
      <w:r w:rsidRPr="004E5605">
        <w:rPr>
          <w:b w:val="0"/>
          <w:sz w:val="24"/>
          <w:szCs w:val="24"/>
        </w:rPr>
        <w:lastRenderedPageBreak/>
        <w:t>Contact Person: </w:t>
      </w:r>
      <w:r w:rsidRPr="004E5605">
        <w:rPr>
          <w:b w:val="0"/>
          <w:sz w:val="24"/>
          <w:szCs w:val="24"/>
        </w:rPr>
        <w:br/>
        <w:t>Purpose : Turning opportunities for upliftment and child help.</w:t>
      </w:r>
      <w:r w:rsidRPr="004E5605">
        <w:rPr>
          <w:b w:val="0"/>
          <w:sz w:val="24"/>
          <w:szCs w:val="24"/>
        </w:rPr>
        <w:br/>
        <w:t>Aims/Objectives/Mission : The main aim of TOUCH is to build a network for the social and vocational rehabilitation of destitute children. Various issues affecting the unhindered progress of children and downtrodden sections of society are on the agenda of TOUCH.</w:t>
      </w:r>
    </w:p>
    <w:p w:rsidR="00A52F97" w:rsidRPr="004E5605" w:rsidRDefault="00A52F97" w:rsidP="00A52F97">
      <w:pPr>
        <w:pStyle w:val="Heading1"/>
        <w:spacing w:before="0" w:beforeAutospacing="0" w:after="0" w:afterAutospacing="0"/>
        <w:ind w:left="105"/>
        <w:rPr>
          <w:b w:val="0"/>
          <w:sz w:val="24"/>
          <w:szCs w:val="24"/>
        </w:rPr>
      </w:pPr>
      <w:hyperlink r:id="rId471" w:tooltip="Trinity Educational Institute for Deaf, Navi Mumbai" w:history="1">
        <w:r w:rsidRPr="004E5605">
          <w:rPr>
            <w:rStyle w:val="Hyperlink"/>
            <w:b w:val="0"/>
            <w:color w:val="A1946D"/>
            <w:sz w:val="24"/>
            <w:szCs w:val="24"/>
          </w:rPr>
          <w:t>Trinity Educational Institute for Deaf,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Vashi, Navi Mumbai</w:t>
      </w:r>
      <w:r w:rsidRPr="004E5605">
        <w:rPr>
          <w:b w:val="0"/>
          <w:sz w:val="24"/>
          <w:szCs w:val="24"/>
        </w:rPr>
        <w:br/>
        <w:t>Navi Mumbai </w:t>
      </w:r>
      <w:r w:rsidRPr="004E5605">
        <w:rPr>
          <w:b w:val="0"/>
          <w:sz w:val="24"/>
          <w:szCs w:val="24"/>
        </w:rPr>
        <w:br/>
        <w:t>Pin: 400701</w:t>
      </w:r>
      <w:r w:rsidRPr="004E5605">
        <w:rPr>
          <w:b w:val="0"/>
          <w:sz w:val="24"/>
          <w:szCs w:val="24"/>
        </w:rPr>
        <w:br/>
        <w:t>Maharashtra</w:t>
      </w:r>
      <w:r w:rsidRPr="004E5605">
        <w:rPr>
          <w:b w:val="0"/>
          <w:sz w:val="24"/>
          <w:szCs w:val="24"/>
        </w:rPr>
        <w:br/>
        <w:t>Phone: </w:t>
      </w:r>
      <w:r w:rsidRPr="004E5605">
        <w:rPr>
          <w:b w:val="0"/>
          <w:sz w:val="24"/>
          <w:szCs w:val="24"/>
        </w:rPr>
        <w:br/>
        <w:t>Mobile: 91-98928 60625</w:t>
      </w:r>
      <w:r w:rsidRPr="004E5605">
        <w:rPr>
          <w:b w:val="0"/>
          <w:sz w:val="24"/>
          <w:szCs w:val="24"/>
        </w:rPr>
        <w:br/>
        <w:t>Email: vinu2rebecca@rediffmail.com</w:t>
      </w:r>
      <w:r w:rsidRPr="004E5605">
        <w:rPr>
          <w:b w:val="0"/>
          <w:sz w:val="24"/>
          <w:szCs w:val="24"/>
        </w:rPr>
        <w:br/>
        <w:t>Website: </w:t>
      </w:r>
      <w:r w:rsidRPr="004E5605">
        <w:rPr>
          <w:b w:val="0"/>
          <w:sz w:val="24"/>
          <w:szCs w:val="24"/>
        </w:rPr>
        <w:br/>
        <w:t>Contact Person: Vinu. R.Pereira</w:t>
      </w:r>
      <w:r w:rsidRPr="004E5605">
        <w:rPr>
          <w:b w:val="0"/>
          <w:sz w:val="24"/>
          <w:szCs w:val="24"/>
        </w:rPr>
        <w:br/>
        <w:t>Purpose : School and literacy education for the deaf.</w:t>
      </w:r>
      <w:r w:rsidRPr="004E5605">
        <w:rPr>
          <w:b w:val="0"/>
          <w:sz w:val="24"/>
          <w:szCs w:val="24"/>
        </w:rPr>
        <w:br/>
        <w:t>Aims/Objectives/Mission : To make the deaf persons to be capable in academic education. We aim to lighten the dawn spirits of the deaf through new educational discoveries.</w:t>
      </w:r>
    </w:p>
    <w:p w:rsidR="00A52F97" w:rsidRPr="004E5605" w:rsidRDefault="00A52F97" w:rsidP="00A52F97">
      <w:pPr>
        <w:pStyle w:val="Heading1"/>
        <w:spacing w:before="0" w:beforeAutospacing="0" w:after="0" w:afterAutospacing="0"/>
        <w:ind w:left="105"/>
        <w:rPr>
          <w:b w:val="0"/>
          <w:sz w:val="24"/>
          <w:szCs w:val="24"/>
        </w:rPr>
      </w:pPr>
      <w:hyperlink r:id="rId472" w:tooltip="United Social Welfare Association, Mumbai" w:history="1">
        <w:r w:rsidRPr="004E5605">
          <w:rPr>
            <w:rStyle w:val="Hyperlink"/>
            <w:b w:val="0"/>
            <w:color w:val="A1946D"/>
            <w:sz w:val="24"/>
            <w:szCs w:val="24"/>
          </w:rPr>
          <w:t>United Social Welfare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32 Carolyn, Bapurao Ranade Road</w:t>
      </w:r>
      <w:r w:rsidRPr="004E5605">
        <w:rPr>
          <w:b w:val="0"/>
          <w:sz w:val="24"/>
          <w:szCs w:val="24"/>
        </w:rPr>
        <w:br/>
        <w:t>Mumbai </w:t>
      </w:r>
      <w:r w:rsidRPr="004E5605">
        <w:rPr>
          <w:b w:val="0"/>
          <w:sz w:val="24"/>
          <w:szCs w:val="24"/>
        </w:rPr>
        <w:br/>
        <w:t>Pin: 400068</w:t>
      </w:r>
      <w:r w:rsidRPr="004E5605">
        <w:rPr>
          <w:b w:val="0"/>
          <w:sz w:val="24"/>
          <w:szCs w:val="24"/>
        </w:rPr>
        <w:br/>
        <w:t>Maharashtra</w:t>
      </w:r>
      <w:r w:rsidRPr="004E5605">
        <w:rPr>
          <w:b w:val="0"/>
          <w:sz w:val="24"/>
          <w:szCs w:val="24"/>
        </w:rPr>
        <w:br/>
        <w:t>Phone: 91-22-28955330</w:t>
      </w:r>
      <w:r w:rsidRPr="004E5605">
        <w:rPr>
          <w:b w:val="0"/>
          <w:sz w:val="24"/>
          <w:szCs w:val="24"/>
        </w:rPr>
        <w:br/>
        <w:t>Mobile: </w:t>
      </w:r>
      <w:r w:rsidRPr="004E5605">
        <w:rPr>
          <w:b w:val="0"/>
          <w:sz w:val="24"/>
          <w:szCs w:val="24"/>
        </w:rPr>
        <w:br/>
        <w:t>Email: andymgrit@gmail.com</w:t>
      </w:r>
      <w:r w:rsidRPr="004E5605">
        <w:rPr>
          <w:b w:val="0"/>
          <w:sz w:val="24"/>
          <w:szCs w:val="24"/>
        </w:rPr>
        <w:br/>
        <w:t>Website: </w:t>
      </w:r>
      <w:r w:rsidRPr="004E5605">
        <w:rPr>
          <w:b w:val="0"/>
          <w:sz w:val="24"/>
          <w:szCs w:val="24"/>
        </w:rPr>
        <w:br/>
        <w:t>Contact Person: Dr. V N Kadam</w:t>
      </w:r>
      <w:r w:rsidRPr="004E5605">
        <w:rPr>
          <w:b w:val="0"/>
          <w:sz w:val="24"/>
          <w:szCs w:val="24"/>
        </w:rPr>
        <w:br/>
        <w:t>Purpose : Social group for India growth.</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473" w:tooltip="Urmila, Mumbai" w:history="1">
        <w:r w:rsidRPr="004E5605">
          <w:rPr>
            <w:rStyle w:val="Hyperlink"/>
            <w:b w:val="0"/>
            <w:color w:val="A1946D"/>
            <w:sz w:val="24"/>
            <w:szCs w:val="24"/>
          </w:rPr>
          <w:t>Urmila,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03-Nov, Bhudargad Society</w:t>
      </w:r>
      <w:r w:rsidRPr="004E5605">
        <w:rPr>
          <w:b w:val="0"/>
          <w:sz w:val="24"/>
          <w:szCs w:val="24"/>
        </w:rPr>
        <w:br/>
        <w:t>Mumbai</w:t>
      </w:r>
      <w:r w:rsidRPr="004E5605">
        <w:rPr>
          <w:b w:val="0"/>
          <w:sz w:val="24"/>
          <w:szCs w:val="24"/>
        </w:rPr>
        <w:br/>
        <w:t>Pin: 400053</w:t>
      </w:r>
      <w:r w:rsidRPr="004E5605">
        <w:rPr>
          <w:b w:val="0"/>
          <w:sz w:val="24"/>
          <w:szCs w:val="24"/>
        </w:rPr>
        <w:br/>
        <w:t>Maharashtra</w:t>
      </w:r>
      <w:r w:rsidRPr="004E5605">
        <w:rPr>
          <w:b w:val="0"/>
          <w:sz w:val="24"/>
          <w:szCs w:val="24"/>
        </w:rPr>
        <w:br/>
        <w:t>Phone: 91-22-26325105</w:t>
      </w:r>
      <w:r w:rsidRPr="004E5605">
        <w:rPr>
          <w:b w:val="0"/>
          <w:sz w:val="24"/>
          <w:szCs w:val="24"/>
        </w:rPr>
        <w:br/>
        <w:t>Mobile: </w:t>
      </w:r>
      <w:r w:rsidRPr="004E5605">
        <w:rPr>
          <w:b w:val="0"/>
          <w:sz w:val="24"/>
          <w:szCs w:val="24"/>
        </w:rPr>
        <w:br/>
        <w:t>Email: simran73@rediffmail.com</w:t>
      </w:r>
      <w:r w:rsidRPr="004E5605">
        <w:rPr>
          <w:b w:val="0"/>
          <w:sz w:val="24"/>
          <w:szCs w:val="24"/>
        </w:rPr>
        <w:br/>
        <w:t>Website: </w:t>
      </w:r>
      <w:r w:rsidRPr="004E5605">
        <w:rPr>
          <w:b w:val="0"/>
          <w:sz w:val="24"/>
          <w:szCs w:val="24"/>
        </w:rPr>
        <w:br/>
        <w:t>Contact Person: </w:t>
      </w:r>
      <w:r w:rsidRPr="004E5605">
        <w:rPr>
          <w:b w:val="0"/>
          <w:sz w:val="24"/>
          <w:szCs w:val="24"/>
        </w:rPr>
        <w:br/>
        <w:t>Purpose : Social work</w:t>
      </w:r>
      <w:r w:rsidRPr="004E5605">
        <w:rPr>
          <w:b w:val="0"/>
          <w:sz w:val="24"/>
          <w:szCs w:val="24"/>
        </w:rPr>
        <w:br/>
        <w:t>Aims/Objectives/Mission : Social work.</w:t>
      </w:r>
    </w:p>
    <w:p w:rsidR="00A52F97" w:rsidRPr="004E5605" w:rsidRDefault="00A52F97" w:rsidP="00A52F97">
      <w:pPr>
        <w:pStyle w:val="Heading1"/>
        <w:spacing w:before="0" w:beforeAutospacing="0" w:after="0" w:afterAutospacing="0"/>
        <w:ind w:left="105"/>
        <w:rPr>
          <w:b w:val="0"/>
          <w:sz w:val="24"/>
          <w:szCs w:val="24"/>
        </w:rPr>
      </w:pPr>
      <w:hyperlink r:id="rId474" w:tooltip="The Muncherjee Nowrojee Banajee Industrial Home for the Blind, Mumbai" w:history="1">
        <w:r w:rsidRPr="004E5605">
          <w:rPr>
            <w:rStyle w:val="Hyperlink"/>
            <w:b w:val="0"/>
            <w:color w:val="A1946D"/>
            <w:sz w:val="24"/>
            <w:szCs w:val="24"/>
          </w:rPr>
          <w:t>The Muncherjee Nowrojee Banajee Industrial Home for the Blind,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The Muncherjee Nowrojee Banajee Industrial Home fo, 280, Swami Vivekananda Road</w:t>
      </w:r>
      <w:r w:rsidRPr="004E5605">
        <w:rPr>
          <w:b w:val="0"/>
          <w:sz w:val="24"/>
          <w:szCs w:val="24"/>
        </w:rPr>
        <w:br/>
        <w:t>Mumbai </w:t>
      </w:r>
      <w:r w:rsidRPr="004E5605">
        <w:rPr>
          <w:b w:val="0"/>
          <w:sz w:val="24"/>
          <w:szCs w:val="24"/>
        </w:rPr>
        <w:br/>
        <w:t>Pin: 400102</w:t>
      </w:r>
      <w:r w:rsidRPr="004E5605">
        <w:rPr>
          <w:b w:val="0"/>
          <w:sz w:val="24"/>
          <w:szCs w:val="24"/>
        </w:rPr>
        <w:br/>
        <w:t>Maharashtra</w:t>
      </w:r>
      <w:r w:rsidRPr="004E5605">
        <w:rPr>
          <w:b w:val="0"/>
          <w:sz w:val="24"/>
          <w:szCs w:val="24"/>
        </w:rPr>
        <w:br/>
        <w:t>Phone: 91-22-26791487</w:t>
      </w:r>
      <w:r w:rsidRPr="004E5605">
        <w:rPr>
          <w:b w:val="0"/>
          <w:sz w:val="24"/>
          <w:szCs w:val="24"/>
        </w:rPr>
        <w:br/>
        <w:t>Mobile: </w:t>
      </w:r>
      <w:r w:rsidRPr="004E5605">
        <w:rPr>
          <w:b w:val="0"/>
          <w:sz w:val="24"/>
          <w:szCs w:val="24"/>
        </w:rPr>
        <w:br/>
      </w:r>
      <w:r w:rsidRPr="004E5605">
        <w:rPr>
          <w:b w:val="0"/>
          <w:sz w:val="24"/>
          <w:szCs w:val="24"/>
        </w:rPr>
        <w:lastRenderedPageBreak/>
        <w:t>Email: </w:t>
      </w:r>
      <w:r w:rsidRPr="004E5605">
        <w:rPr>
          <w:b w:val="0"/>
          <w:sz w:val="24"/>
          <w:szCs w:val="24"/>
        </w:rPr>
        <w:br/>
        <w:t>Website: </w:t>
      </w:r>
      <w:r w:rsidRPr="004E5605">
        <w:rPr>
          <w:b w:val="0"/>
          <w:sz w:val="24"/>
          <w:szCs w:val="24"/>
        </w:rPr>
        <w:br/>
        <w:t>Contact Person: Janak Amin</w:t>
      </w:r>
      <w:r w:rsidRPr="004E5605">
        <w:rPr>
          <w:b w:val="0"/>
          <w:sz w:val="24"/>
          <w:szCs w:val="24"/>
        </w:rPr>
        <w:br/>
        <w:t>Purpose : Aged, Disability, Education</w:t>
      </w:r>
      <w:r w:rsidRPr="004E5605">
        <w:rPr>
          <w:b w:val="0"/>
          <w:sz w:val="24"/>
          <w:szCs w:val="24"/>
        </w:rPr>
        <w:br/>
        <w:t>Aims/Objectives/Mission : Gives admission to the adult blind men, coming from all parts of India, irrespective of cast or creed and imparts to them industrial training in various industrial crafts with an objective of developing them to become self reliant in their life. Beside the training, hostel with boarding facilities, welfare amenities and service, etc all are provided free of charge.</w:t>
      </w:r>
    </w:p>
    <w:p w:rsidR="00A52F97" w:rsidRPr="004E5605" w:rsidRDefault="00A52F97" w:rsidP="00A52F97">
      <w:pPr>
        <w:pStyle w:val="Heading1"/>
        <w:spacing w:before="0" w:beforeAutospacing="0" w:after="0" w:afterAutospacing="0"/>
        <w:ind w:left="105"/>
        <w:rPr>
          <w:b w:val="0"/>
          <w:sz w:val="24"/>
          <w:szCs w:val="24"/>
        </w:rPr>
      </w:pPr>
      <w:hyperlink r:id="rId475" w:tooltip="The NAB Workshop for the Blind, Mumbai" w:history="1">
        <w:r w:rsidRPr="004E5605">
          <w:rPr>
            <w:rStyle w:val="Hyperlink"/>
            <w:b w:val="0"/>
            <w:color w:val="A1946D"/>
            <w:sz w:val="24"/>
            <w:szCs w:val="24"/>
          </w:rPr>
          <w:t>The NAB Workshop for the Blind,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Dr. Annie Besant Road, Opp. Passport Office</w:t>
      </w:r>
      <w:r w:rsidRPr="004E5605">
        <w:rPr>
          <w:b w:val="0"/>
          <w:sz w:val="24"/>
          <w:szCs w:val="24"/>
        </w:rPr>
        <w:br/>
        <w:t>Mumbai </w:t>
      </w:r>
      <w:r w:rsidRPr="004E5605">
        <w:rPr>
          <w:b w:val="0"/>
          <w:sz w:val="24"/>
          <w:szCs w:val="24"/>
        </w:rPr>
        <w:br/>
        <w:t>Pin: 400025</w:t>
      </w:r>
      <w:r w:rsidRPr="004E5605">
        <w:rPr>
          <w:b w:val="0"/>
          <w:sz w:val="24"/>
          <w:szCs w:val="24"/>
        </w:rPr>
        <w:br/>
        <w:t>Maharashtra</w:t>
      </w:r>
      <w:r w:rsidRPr="004E5605">
        <w:rPr>
          <w:b w:val="0"/>
          <w:sz w:val="24"/>
          <w:szCs w:val="24"/>
        </w:rPr>
        <w:br/>
        <w:t>Phone: 91-22-24304347, 91-22-24307995</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Ubaid Syed</w:t>
      </w:r>
      <w:r w:rsidRPr="004E5605">
        <w:rPr>
          <w:b w:val="0"/>
          <w:sz w:val="24"/>
          <w:szCs w:val="24"/>
        </w:rPr>
        <w:br/>
        <w:t>Purpose : Training</w:t>
      </w:r>
      <w:r w:rsidRPr="004E5605">
        <w:rPr>
          <w:b w:val="0"/>
          <w:sz w:val="24"/>
          <w:szCs w:val="24"/>
        </w:rPr>
        <w:br/>
        <w:t>Aims/Objectives/Mission : The WSB aims at providing training to the visually handicapped in various trades as light engineering, brush making tailoring, file making, motor coil winding, assembly and carpentry. The training is imparted over a period of two years and enables the trainees to lead a dignified life.</w:t>
      </w:r>
    </w:p>
    <w:p w:rsidR="00A52F97" w:rsidRPr="004E5605" w:rsidRDefault="00A52F97" w:rsidP="00A52F97">
      <w:pPr>
        <w:pStyle w:val="Heading1"/>
        <w:spacing w:before="0" w:beforeAutospacing="0" w:after="0" w:afterAutospacing="0"/>
        <w:ind w:left="105"/>
        <w:rPr>
          <w:b w:val="0"/>
          <w:sz w:val="24"/>
          <w:szCs w:val="24"/>
        </w:rPr>
      </w:pPr>
      <w:hyperlink r:id="rId476" w:tooltip="The National Association of Disabled’s Enterprises, Mumbai" w:history="1">
        <w:r w:rsidRPr="004E5605">
          <w:rPr>
            <w:rStyle w:val="Hyperlink"/>
            <w:b w:val="0"/>
            <w:color w:val="A1946D"/>
            <w:sz w:val="24"/>
            <w:szCs w:val="24"/>
          </w:rPr>
          <w:t>The National Association of Disabled’s Enterprises,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Ground Floor, Kannamwar Nagar, Municipal Marathi School No. 1</w:t>
      </w:r>
      <w:r w:rsidRPr="004E5605">
        <w:rPr>
          <w:b w:val="0"/>
          <w:sz w:val="24"/>
          <w:szCs w:val="24"/>
        </w:rPr>
        <w:br/>
        <w:t>Mumbai </w:t>
      </w:r>
      <w:r w:rsidRPr="004E5605">
        <w:rPr>
          <w:b w:val="0"/>
          <w:sz w:val="24"/>
          <w:szCs w:val="24"/>
        </w:rPr>
        <w:br/>
        <w:t>Pin: 400083</w:t>
      </w:r>
      <w:r w:rsidRPr="004E5605">
        <w:rPr>
          <w:b w:val="0"/>
          <w:sz w:val="24"/>
          <w:szCs w:val="24"/>
        </w:rPr>
        <w:br/>
        <w:t>Maharashtra</w:t>
      </w:r>
      <w:r w:rsidRPr="004E5605">
        <w:rPr>
          <w:b w:val="0"/>
          <w:sz w:val="24"/>
          <w:szCs w:val="24"/>
        </w:rPr>
        <w:br/>
        <w:t>Phone: 91-22-25781895, 91-22-25779600</w:t>
      </w:r>
      <w:r w:rsidRPr="004E5605">
        <w:rPr>
          <w:b w:val="0"/>
          <w:sz w:val="24"/>
          <w:szCs w:val="24"/>
        </w:rPr>
        <w:br/>
        <w:t>Mobile: </w:t>
      </w:r>
      <w:r w:rsidRPr="004E5605">
        <w:rPr>
          <w:b w:val="0"/>
          <w:sz w:val="24"/>
          <w:szCs w:val="24"/>
        </w:rPr>
        <w:br/>
        <w:t>Email: info@nade-india.org, nade-india@indiatimes.com</w:t>
      </w:r>
      <w:r w:rsidRPr="004E5605">
        <w:rPr>
          <w:b w:val="0"/>
          <w:sz w:val="24"/>
          <w:szCs w:val="24"/>
        </w:rPr>
        <w:br/>
        <w:t>Website: http://www.nade-india.org</w:t>
      </w:r>
      <w:r w:rsidRPr="004E5605">
        <w:rPr>
          <w:b w:val="0"/>
          <w:sz w:val="24"/>
          <w:szCs w:val="24"/>
        </w:rPr>
        <w:br/>
        <w:t>Contact Person: K.N. Radhakrishnan Nair, P.G. Sushant</w:t>
      </w:r>
      <w:r w:rsidRPr="004E5605">
        <w:rPr>
          <w:b w:val="0"/>
          <w:sz w:val="24"/>
          <w:szCs w:val="24"/>
        </w:rPr>
        <w:br/>
        <w:t>Purpose : Rehabilitation of the disabled.</w:t>
      </w:r>
      <w:r w:rsidRPr="004E5605">
        <w:rPr>
          <w:b w:val="0"/>
          <w:sz w:val="24"/>
          <w:szCs w:val="24"/>
        </w:rPr>
        <w:br/>
        <w:t>Aims/Objectives/Mission : To introduce ourselves, we are a national level registered charitable organisation which provides training, employment, self-employment and such other welfare services to all categories of disabled persons like blind, deaf, orthopaedically handicapped and mentally handicapped persons. We have a workshop at Vikhroli, Mumbai where we provide training and employment to around 100 disabled persons through various production servicing activities. We have now launched a massive rehabilitation project called</w:t>
      </w:r>
    </w:p>
    <w:p w:rsidR="00A52F97" w:rsidRPr="004E5605" w:rsidRDefault="00A52F97" w:rsidP="00A52F97">
      <w:pPr>
        <w:pStyle w:val="Heading1"/>
        <w:spacing w:before="0" w:beforeAutospacing="0" w:after="0" w:afterAutospacing="0"/>
        <w:ind w:left="105"/>
        <w:rPr>
          <w:b w:val="0"/>
          <w:sz w:val="24"/>
          <w:szCs w:val="24"/>
        </w:rPr>
      </w:pPr>
      <w:hyperlink r:id="rId477" w:tooltip="The Padmashali Education Trust, Mumbai" w:history="1">
        <w:r w:rsidRPr="004E5605">
          <w:rPr>
            <w:rStyle w:val="Hyperlink"/>
            <w:b w:val="0"/>
            <w:color w:val="A1946D"/>
            <w:sz w:val="24"/>
            <w:szCs w:val="24"/>
          </w:rPr>
          <w:t>The Padmashali Education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G-16, Jumbo Darshan Society, Jiva Mahale Marg</w:t>
      </w:r>
      <w:r w:rsidRPr="004E5605">
        <w:rPr>
          <w:b w:val="0"/>
          <w:sz w:val="24"/>
          <w:szCs w:val="24"/>
        </w:rPr>
        <w:br/>
        <w:t>Mumbai </w:t>
      </w:r>
      <w:r w:rsidRPr="004E5605">
        <w:rPr>
          <w:b w:val="0"/>
          <w:sz w:val="24"/>
          <w:szCs w:val="24"/>
        </w:rPr>
        <w:br/>
        <w:t>Pin: 400069</w:t>
      </w:r>
      <w:r w:rsidRPr="004E5605">
        <w:rPr>
          <w:b w:val="0"/>
          <w:sz w:val="24"/>
          <w:szCs w:val="24"/>
        </w:rPr>
        <w:br/>
        <w:t>Maharashtra</w:t>
      </w:r>
      <w:r w:rsidRPr="004E5605">
        <w:rPr>
          <w:b w:val="0"/>
          <w:sz w:val="24"/>
          <w:szCs w:val="24"/>
        </w:rPr>
        <w:br/>
        <w:t>Phone: 91-22-26843422</w:t>
      </w:r>
      <w:r w:rsidRPr="004E5605">
        <w:rPr>
          <w:b w:val="0"/>
          <w:sz w:val="24"/>
          <w:szCs w:val="24"/>
        </w:rPr>
        <w:br/>
        <w:t>Mobile: </w:t>
      </w:r>
      <w:r w:rsidRPr="004E5605">
        <w:rPr>
          <w:b w:val="0"/>
          <w:sz w:val="24"/>
          <w:szCs w:val="24"/>
        </w:rPr>
        <w:br/>
        <w:t>Email: info@padmashalisamaj.com</w:t>
      </w:r>
      <w:r w:rsidRPr="004E5605">
        <w:rPr>
          <w:b w:val="0"/>
          <w:sz w:val="24"/>
          <w:szCs w:val="24"/>
        </w:rPr>
        <w:br/>
      </w:r>
      <w:r w:rsidRPr="004E5605">
        <w:rPr>
          <w:b w:val="0"/>
          <w:sz w:val="24"/>
          <w:szCs w:val="24"/>
        </w:rPr>
        <w:lastRenderedPageBreak/>
        <w:t>Website: http://www.padmashalisamaj.com</w:t>
      </w:r>
      <w:r w:rsidRPr="004E5605">
        <w:rPr>
          <w:b w:val="0"/>
          <w:sz w:val="24"/>
          <w:szCs w:val="24"/>
        </w:rPr>
        <w:br/>
        <w:t>Contact Person: Vishwanath B.Shettigar</w:t>
      </w:r>
      <w:r w:rsidRPr="004E5605">
        <w:rPr>
          <w:b w:val="0"/>
          <w:sz w:val="24"/>
          <w:szCs w:val="24"/>
        </w:rPr>
        <w:br/>
        <w:t>Purpose : To raise funds for our school project for the under-privileged children.</w:t>
      </w:r>
      <w:r w:rsidRPr="004E5605">
        <w:rPr>
          <w:b w:val="0"/>
          <w:sz w:val="24"/>
          <w:szCs w:val="24"/>
        </w:rPr>
        <w:br/>
        <w:t>Aims/Objectives/Mission : The Padmashali Education Society was established in the year 1975 and registered under The Bombay Public Trusts Act 1950 and also registered under the Societies Act. At present we are only able to support the under-privileged student community by awarding scholarships. We are looking forward to the day when we can SPONSOR every child who needs education or wants to go to school. Primary School: We plan to set-up a primary section English Medium School in the northern suburbs of Mumbai in the near future. The main objective will be to give an opportunity to the children of the financially weaker section to get basic education. Computer Training Institute: Initially we plan to start an Institute with 10 Computers from our existing registered Office located at Andheri East in Mumbai. The courses planned would be computer operations, computer programming, computer hardware, website designing, graphics designing, photo editing, cad, animation etc.</w:t>
      </w:r>
    </w:p>
    <w:p w:rsidR="00A52F97" w:rsidRPr="004E5605" w:rsidRDefault="00A52F97" w:rsidP="00A52F97">
      <w:pPr>
        <w:pStyle w:val="Heading1"/>
        <w:spacing w:before="0" w:beforeAutospacing="0" w:after="0" w:afterAutospacing="0"/>
        <w:ind w:left="105"/>
        <w:rPr>
          <w:b w:val="0"/>
          <w:sz w:val="24"/>
          <w:szCs w:val="24"/>
        </w:rPr>
      </w:pPr>
      <w:hyperlink r:id="rId478" w:tooltip="The Prem Foundation, Mumbai" w:history="1">
        <w:r w:rsidRPr="004E5605">
          <w:rPr>
            <w:rStyle w:val="Hyperlink"/>
            <w:b w:val="0"/>
            <w:color w:val="A1946D"/>
            <w:sz w:val="24"/>
            <w:szCs w:val="24"/>
          </w:rPr>
          <w:t>The Prem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Kabira Shop.2, Plot.134, Charkop</w:t>
      </w:r>
      <w:r w:rsidRPr="004E5605">
        <w:rPr>
          <w:b w:val="0"/>
          <w:sz w:val="24"/>
          <w:szCs w:val="24"/>
        </w:rPr>
        <w:br/>
        <w:t>Mumbai </w:t>
      </w:r>
      <w:r w:rsidRPr="004E5605">
        <w:rPr>
          <w:b w:val="0"/>
          <w:sz w:val="24"/>
          <w:szCs w:val="24"/>
        </w:rPr>
        <w:br/>
        <w:t>Pin: 400067</w:t>
      </w:r>
      <w:r w:rsidRPr="004E5605">
        <w:rPr>
          <w:b w:val="0"/>
          <w:sz w:val="24"/>
          <w:szCs w:val="24"/>
        </w:rPr>
        <w:br/>
        <w:t>Maharashtra</w:t>
      </w:r>
      <w:r w:rsidRPr="004E5605">
        <w:rPr>
          <w:b w:val="0"/>
          <w:sz w:val="24"/>
          <w:szCs w:val="24"/>
        </w:rPr>
        <w:br/>
        <w:t>Phone: 91-22-28691170</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Satyanarayan Rajhans</w:t>
      </w:r>
      <w:r w:rsidRPr="004E5605">
        <w:rPr>
          <w:b w:val="0"/>
          <w:sz w:val="24"/>
          <w:szCs w:val="24"/>
        </w:rPr>
        <w:br/>
        <w:t>Purpose : Education, Employment, Environment, Health</w:t>
      </w:r>
      <w:r w:rsidRPr="004E5605">
        <w:rPr>
          <w:b w:val="0"/>
          <w:sz w:val="24"/>
          <w:szCs w:val="24"/>
        </w:rPr>
        <w:br/>
        <w:t>Aims/Objectives/Mission : PF is a non-governmental organisation working in the field of research, unemployment, education, environmental degradation and problems of the weaker section of the society. Its goals and objectives include establishing, running and maintaining libraries, research centre and vocational guidance cell, initiate a database resource centre and audio visual units, help the rural and urban women, children and handicaps for their socio economic development. It also aims to start STD/AIDS/HIV counselling and awareness building programmes.</w:t>
      </w:r>
    </w:p>
    <w:p w:rsidR="00A52F97" w:rsidRPr="004E5605" w:rsidRDefault="00A52F97" w:rsidP="00A52F97">
      <w:pPr>
        <w:pStyle w:val="Heading1"/>
        <w:spacing w:before="0" w:beforeAutospacing="0" w:after="0" w:afterAutospacing="0"/>
        <w:ind w:left="105"/>
        <w:rPr>
          <w:b w:val="0"/>
          <w:sz w:val="24"/>
          <w:szCs w:val="24"/>
        </w:rPr>
      </w:pPr>
      <w:hyperlink r:id="rId479" w:tooltip="The Research Society for the Care Treatment &amp; Training of Children in Need, Mumbai" w:history="1">
        <w:r w:rsidRPr="004E5605">
          <w:rPr>
            <w:rStyle w:val="Hyperlink"/>
            <w:b w:val="0"/>
            <w:color w:val="A1946D"/>
            <w:sz w:val="24"/>
            <w:szCs w:val="24"/>
          </w:rPr>
          <w:t>The Research Society for the Care Treatment &amp; Training of Children in Need,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Sewri Hill, Opp. Abhyudaynagar, HSG.SOC.Bldg. No.12</w:t>
      </w:r>
      <w:r w:rsidRPr="004E5605">
        <w:rPr>
          <w:b w:val="0"/>
          <w:sz w:val="24"/>
          <w:szCs w:val="24"/>
        </w:rPr>
        <w:br/>
        <w:t>Mumbai </w:t>
      </w:r>
      <w:r w:rsidRPr="004E5605">
        <w:rPr>
          <w:b w:val="0"/>
          <w:sz w:val="24"/>
          <w:szCs w:val="24"/>
        </w:rPr>
        <w:br/>
        <w:t>Pin: 400033</w:t>
      </w:r>
      <w:r w:rsidRPr="004E5605">
        <w:rPr>
          <w:b w:val="0"/>
          <w:sz w:val="24"/>
          <w:szCs w:val="24"/>
        </w:rPr>
        <w:br/>
        <w:t>Maharashtra</w:t>
      </w:r>
      <w:r w:rsidRPr="004E5605">
        <w:rPr>
          <w:b w:val="0"/>
          <w:sz w:val="24"/>
          <w:szCs w:val="24"/>
        </w:rPr>
        <w:br/>
        <w:t>Phone: 91-22-24130285, 91-22-24130265</w:t>
      </w:r>
      <w:r w:rsidRPr="004E5605">
        <w:rPr>
          <w:b w:val="0"/>
          <w:sz w:val="24"/>
          <w:szCs w:val="24"/>
        </w:rPr>
        <w:br/>
        <w:t>Mobile: </w:t>
      </w:r>
      <w:r w:rsidRPr="004E5605">
        <w:rPr>
          <w:b w:val="0"/>
          <w:sz w:val="24"/>
          <w:szCs w:val="24"/>
        </w:rPr>
        <w:br/>
        <w:t>Email: res@born3.vsnl.net.in</w:t>
      </w:r>
      <w:r w:rsidRPr="004E5605">
        <w:rPr>
          <w:b w:val="0"/>
          <w:sz w:val="24"/>
          <w:szCs w:val="24"/>
        </w:rPr>
        <w:br/>
        <w:t>Website: http://members.rediff.com/society/society.htm</w:t>
      </w:r>
      <w:r w:rsidRPr="004E5605">
        <w:rPr>
          <w:b w:val="0"/>
          <w:sz w:val="24"/>
          <w:szCs w:val="24"/>
        </w:rPr>
        <w:br/>
        <w:t>Contact Person: Bharati Palkar</w:t>
      </w:r>
      <w:r w:rsidRPr="004E5605">
        <w:rPr>
          <w:b w:val="0"/>
          <w:sz w:val="24"/>
          <w:szCs w:val="24"/>
        </w:rPr>
        <w:br/>
        <w:t>Purpose : Disability, Education, Rehabilitation, Training</w:t>
      </w:r>
      <w:r w:rsidRPr="004E5605">
        <w:rPr>
          <w:b w:val="0"/>
          <w:sz w:val="24"/>
          <w:szCs w:val="24"/>
        </w:rPr>
        <w:br/>
        <w:t>Aims/Objectives/Mission : The organisation is engaged in the rehabilitation of the mentally retarded children. It provides them education, care and treatment. It also organises various training programmes to help them improve their skills. Apart from all this it attempts to restore confidence among the disabled and gives guidence in occupational therapy, speed therapy and physiotherapy.</w:t>
      </w:r>
    </w:p>
    <w:p w:rsidR="00A52F97" w:rsidRPr="004E5605" w:rsidRDefault="00A52F97" w:rsidP="00A52F97">
      <w:pPr>
        <w:pStyle w:val="Heading1"/>
        <w:spacing w:before="0" w:beforeAutospacing="0" w:after="0" w:afterAutospacing="0"/>
        <w:ind w:left="105"/>
        <w:rPr>
          <w:b w:val="0"/>
          <w:sz w:val="24"/>
          <w:szCs w:val="24"/>
        </w:rPr>
      </w:pPr>
      <w:hyperlink r:id="rId480" w:tooltip="The Samaritans, Mumbai" w:history="1">
        <w:r w:rsidRPr="004E5605">
          <w:rPr>
            <w:rStyle w:val="Hyperlink"/>
            <w:b w:val="0"/>
            <w:color w:val="A1946D"/>
            <w:sz w:val="24"/>
            <w:szCs w:val="24"/>
          </w:rPr>
          <w:t>The Samaritans,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Seva Niketan 1st Floor, Sir J J Road, Byculla Bridge</w:t>
      </w:r>
      <w:r w:rsidRPr="004E5605">
        <w:rPr>
          <w:b w:val="0"/>
          <w:sz w:val="24"/>
          <w:szCs w:val="24"/>
        </w:rPr>
        <w:br/>
        <w:t>Mumbai </w:t>
      </w:r>
      <w:r w:rsidRPr="004E5605">
        <w:rPr>
          <w:b w:val="0"/>
          <w:sz w:val="24"/>
          <w:szCs w:val="24"/>
        </w:rPr>
        <w:br/>
        <w:t>Pin: 400008</w:t>
      </w:r>
      <w:r w:rsidRPr="004E5605">
        <w:rPr>
          <w:b w:val="0"/>
          <w:sz w:val="24"/>
          <w:szCs w:val="24"/>
        </w:rPr>
        <w:br/>
        <w:t>Maharashtra</w:t>
      </w:r>
      <w:r w:rsidRPr="004E5605">
        <w:rPr>
          <w:b w:val="0"/>
          <w:sz w:val="24"/>
          <w:szCs w:val="24"/>
        </w:rPr>
        <w:br/>
        <w:t>Phone: 91-22-23092068</w:t>
      </w:r>
      <w:r w:rsidRPr="004E5605">
        <w:rPr>
          <w:b w:val="0"/>
          <w:sz w:val="24"/>
          <w:szCs w:val="24"/>
        </w:rPr>
        <w:br/>
        <w:t>Mobile: </w:t>
      </w:r>
      <w:r w:rsidRPr="004E5605">
        <w:rPr>
          <w:b w:val="0"/>
          <w:sz w:val="24"/>
          <w:szCs w:val="24"/>
        </w:rPr>
        <w:br/>
        <w:t>Email: smaritns@vsnl.com</w:t>
      </w:r>
      <w:r w:rsidRPr="004E5605">
        <w:rPr>
          <w:b w:val="0"/>
          <w:sz w:val="24"/>
          <w:szCs w:val="24"/>
        </w:rPr>
        <w:br/>
        <w:t>Website: </w:t>
      </w:r>
      <w:r w:rsidRPr="004E5605">
        <w:rPr>
          <w:b w:val="0"/>
          <w:sz w:val="24"/>
          <w:szCs w:val="24"/>
        </w:rPr>
        <w:br/>
        <w:t>Contact Person: Freny Mahendra</w:t>
      </w:r>
      <w:r w:rsidRPr="004E5605">
        <w:rPr>
          <w:b w:val="0"/>
          <w:sz w:val="24"/>
          <w:szCs w:val="24"/>
        </w:rPr>
        <w:br/>
        <w:t>Purpose : Disadvantaged communities, Health</w:t>
      </w:r>
      <w:r w:rsidRPr="004E5605">
        <w:rPr>
          <w:b w:val="0"/>
          <w:sz w:val="24"/>
          <w:szCs w:val="24"/>
        </w:rPr>
        <w:br/>
        <w:t>Aims/Objectives/Mission : The Samaritans is an organisation that works in the field of mental health with adults.</w:t>
      </w:r>
    </w:p>
    <w:p w:rsidR="00A52F97" w:rsidRPr="004E5605" w:rsidRDefault="00A52F97" w:rsidP="00A52F97">
      <w:pPr>
        <w:pStyle w:val="Heading1"/>
        <w:spacing w:before="0" w:beforeAutospacing="0" w:after="0" w:afterAutospacing="0"/>
        <w:ind w:left="105"/>
        <w:rPr>
          <w:b w:val="0"/>
          <w:sz w:val="24"/>
          <w:szCs w:val="24"/>
        </w:rPr>
      </w:pPr>
      <w:hyperlink r:id="rId481" w:tooltip="The Helen Keller Institute for Deaf &amp; Deafblind, Mumbai" w:history="1">
        <w:r w:rsidRPr="004E5605">
          <w:rPr>
            <w:rStyle w:val="Hyperlink"/>
            <w:b w:val="0"/>
            <w:color w:val="A1946D"/>
            <w:sz w:val="24"/>
            <w:szCs w:val="24"/>
          </w:rPr>
          <w:t>The Helen Keller Institute for Deaf &amp; Deafblind,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The Helen Keller Institute for Deaf and Deafblind, Municipal Secondary School, Ground Floor</w:t>
      </w:r>
      <w:r w:rsidRPr="004E5605">
        <w:rPr>
          <w:b w:val="0"/>
          <w:sz w:val="24"/>
          <w:szCs w:val="24"/>
        </w:rPr>
        <w:br/>
        <w:t>Mumbai </w:t>
      </w:r>
      <w:r w:rsidRPr="004E5605">
        <w:rPr>
          <w:b w:val="0"/>
          <w:sz w:val="24"/>
          <w:szCs w:val="24"/>
        </w:rPr>
        <w:br/>
        <w:t>Pin: 400011</w:t>
      </w:r>
      <w:r w:rsidRPr="004E5605">
        <w:rPr>
          <w:b w:val="0"/>
          <w:sz w:val="24"/>
          <w:szCs w:val="24"/>
        </w:rPr>
        <w:br/>
        <w:t>Maharashtra</w:t>
      </w:r>
      <w:r w:rsidRPr="004E5605">
        <w:rPr>
          <w:b w:val="0"/>
          <w:sz w:val="24"/>
          <w:szCs w:val="24"/>
        </w:rPr>
        <w:br/>
        <w:t>Phone: 91-22-23087052, 91-22-22872735</w:t>
      </w:r>
      <w:r w:rsidRPr="004E5605">
        <w:rPr>
          <w:b w:val="0"/>
          <w:sz w:val="24"/>
          <w:szCs w:val="24"/>
        </w:rPr>
        <w:br/>
        <w:t>Mobile: </w:t>
      </w:r>
      <w:r w:rsidRPr="004E5605">
        <w:rPr>
          <w:b w:val="0"/>
          <w:sz w:val="24"/>
          <w:szCs w:val="24"/>
        </w:rPr>
        <w:br/>
        <w:t>Email: hkidbind@bom5.vsnl.net.in</w:t>
      </w:r>
      <w:r w:rsidRPr="004E5605">
        <w:rPr>
          <w:b w:val="0"/>
          <w:sz w:val="24"/>
          <w:szCs w:val="24"/>
        </w:rPr>
        <w:br/>
        <w:t>Website: </w:t>
      </w:r>
      <w:r w:rsidRPr="004E5605">
        <w:rPr>
          <w:b w:val="0"/>
          <w:sz w:val="24"/>
          <w:szCs w:val="24"/>
        </w:rPr>
        <w:br/>
        <w:t>Contact Person: Beroz N Vacha</w:t>
      </w:r>
      <w:r w:rsidRPr="004E5605">
        <w:rPr>
          <w:b w:val="0"/>
          <w:sz w:val="24"/>
          <w:szCs w:val="24"/>
        </w:rPr>
        <w:br/>
        <w:t>Purpose : Disability, Education</w:t>
      </w:r>
      <w:r w:rsidRPr="004E5605">
        <w:rPr>
          <w:b w:val="0"/>
          <w:sz w:val="24"/>
          <w:szCs w:val="24"/>
        </w:rPr>
        <w:br/>
        <w:t>Aims/Objectives/Mission : Give to every other Human Being every right that you claim for yourself.</w:t>
      </w:r>
    </w:p>
    <w:p w:rsidR="00A52F97" w:rsidRPr="004E5605" w:rsidRDefault="00A52F97" w:rsidP="00A52F97">
      <w:pPr>
        <w:pStyle w:val="Heading1"/>
        <w:spacing w:before="0" w:beforeAutospacing="0" w:after="0" w:afterAutospacing="0"/>
        <w:ind w:left="105"/>
        <w:rPr>
          <w:b w:val="0"/>
          <w:sz w:val="24"/>
          <w:szCs w:val="24"/>
        </w:rPr>
      </w:pPr>
      <w:hyperlink r:id="rId482" w:tooltip="The Hindu Women’s Welfare Society Shraddhanand Mahilashram, Mumbai" w:history="1">
        <w:r w:rsidRPr="004E5605">
          <w:rPr>
            <w:rStyle w:val="Hyperlink"/>
            <w:b w:val="0"/>
            <w:color w:val="A1946D"/>
            <w:sz w:val="24"/>
            <w:szCs w:val="24"/>
          </w:rPr>
          <w:t>The Hindu Women’s Welfare Society Shraddhanand Mahilashram,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Shraddhanand Marg, Mumbai </w:t>
      </w:r>
      <w:r w:rsidRPr="004E5605">
        <w:rPr>
          <w:b w:val="0"/>
          <w:sz w:val="24"/>
          <w:szCs w:val="24"/>
        </w:rPr>
        <w:br/>
        <w:t>Mumbai </w:t>
      </w:r>
      <w:r w:rsidRPr="004E5605">
        <w:rPr>
          <w:b w:val="0"/>
          <w:sz w:val="24"/>
          <w:szCs w:val="24"/>
        </w:rPr>
        <w:br/>
        <w:t>Pin: 400019</w:t>
      </w:r>
      <w:r w:rsidRPr="004E5605">
        <w:rPr>
          <w:b w:val="0"/>
          <w:sz w:val="24"/>
          <w:szCs w:val="24"/>
        </w:rPr>
        <w:br/>
        <w:t>Maharashtra</w:t>
      </w:r>
      <w:r w:rsidRPr="004E5605">
        <w:rPr>
          <w:b w:val="0"/>
          <w:sz w:val="24"/>
          <w:szCs w:val="24"/>
        </w:rPr>
        <w:br/>
        <w:t>Phone: 91-22-24012552, 91-22-24031207</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Shakuntala Gheewala</w:t>
      </w:r>
      <w:r w:rsidRPr="004E5605">
        <w:rPr>
          <w:b w:val="0"/>
          <w:sz w:val="24"/>
          <w:szCs w:val="24"/>
        </w:rPr>
        <w:br/>
        <w:t>Purpose : Women’s issues</w:t>
      </w:r>
      <w:r w:rsidRPr="004E5605">
        <w:rPr>
          <w:b w:val="0"/>
          <w:sz w:val="24"/>
          <w:szCs w:val="24"/>
        </w:rPr>
        <w:br/>
        <w:t>Aims/Objectives/Mission : The Mahilashram aims to provide shelter for and render assistance to women and girls in distress. It tries to rehabilitate these women and girls through formal and non formal education, vocational training, job placement, marriage, counselling, etc. It also has sponsorship schemes for the students interested in higher studies but cannot afford it.</w:t>
      </w:r>
    </w:p>
    <w:p w:rsidR="00A52F97" w:rsidRPr="004E5605" w:rsidRDefault="00A52F97" w:rsidP="00A52F97">
      <w:pPr>
        <w:pStyle w:val="Heading1"/>
        <w:spacing w:before="0" w:beforeAutospacing="0" w:after="0" w:afterAutospacing="0"/>
        <w:ind w:left="105"/>
        <w:rPr>
          <w:b w:val="0"/>
          <w:sz w:val="24"/>
          <w:szCs w:val="24"/>
        </w:rPr>
      </w:pPr>
      <w:hyperlink r:id="rId483" w:tooltip="The Humsafar Trust, Mumbai" w:history="1">
        <w:r w:rsidRPr="004E5605">
          <w:rPr>
            <w:rStyle w:val="Hyperlink"/>
            <w:b w:val="0"/>
            <w:color w:val="A1946D"/>
            <w:sz w:val="24"/>
            <w:szCs w:val="24"/>
          </w:rPr>
          <w:t>The Humsafar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III / IV Floor, Municipal Transit Buidling</w:t>
      </w:r>
      <w:r w:rsidRPr="004E5605">
        <w:rPr>
          <w:b w:val="0"/>
          <w:sz w:val="24"/>
          <w:szCs w:val="24"/>
        </w:rPr>
        <w:br/>
        <w:t>Mumbai </w:t>
      </w:r>
      <w:r w:rsidRPr="004E5605">
        <w:rPr>
          <w:b w:val="0"/>
          <w:sz w:val="24"/>
          <w:szCs w:val="24"/>
        </w:rPr>
        <w:br/>
        <w:t>Pin: 400055</w:t>
      </w:r>
      <w:r w:rsidRPr="004E5605">
        <w:rPr>
          <w:b w:val="0"/>
          <w:sz w:val="24"/>
          <w:szCs w:val="24"/>
        </w:rPr>
        <w:br/>
        <w:t>Maharashtra</w:t>
      </w:r>
      <w:r w:rsidRPr="004E5605">
        <w:rPr>
          <w:b w:val="0"/>
          <w:sz w:val="24"/>
          <w:szCs w:val="24"/>
        </w:rPr>
        <w:br/>
        <w:t>Phone: 91-22-26673800</w:t>
      </w:r>
      <w:r w:rsidRPr="004E5605">
        <w:rPr>
          <w:b w:val="0"/>
          <w:sz w:val="24"/>
          <w:szCs w:val="24"/>
        </w:rPr>
        <w:br/>
        <w:t>Mobile: </w:t>
      </w:r>
      <w:r w:rsidRPr="004E5605">
        <w:rPr>
          <w:b w:val="0"/>
          <w:sz w:val="24"/>
          <w:szCs w:val="24"/>
        </w:rPr>
        <w:br/>
        <w:t>Email: humsafar@vsnl.com</w:t>
      </w:r>
      <w:r w:rsidRPr="004E5605">
        <w:rPr>
          <w:b w:val="0"/>
          <w:sz w:val="24"/>
          <w:szCs w:val="24"/>
        </w:rPr>
        <w:br/>
      </w:r>
      <w:r w:rsidRPr="004E5605">
        <w:rPr>
          <w:b w:val="0"/>
          <w:sz w:val="24"/>
          <w:szCs w:val="24"/>
        </w:rPr>
        <w:lastRenderedPageBreak/>
        <w:t>Website: http://www.humsafar.org</w:t>
      </w:r>
      <w:r w:rsidRPr="004E5605">
        <w:rPr>
          <w:b w:val="0"/>
          <w:sz w:val="24"/>
          <w:szCs w:val="24"/>
        </w:rPr>
        <w:br/>
        <w:t>Contact Person: Girish Kumar P.</w:t>
      </w:r>
      <w:r w:rsidRPr="004E5605">
        <w:rPr>
          <w:b w:val="0"/>
          <w:sz w:val="24"/>
          <w:szCs w:val="24"/>
        </w:rPr>
        <w:br/>
        <w:t>Purpose : Networking with MSM and TG CBOS..</w:t>
      </w:r>
      <w:r w:rsidRPr="004E5605">
        <w:rPr>
          <w:b w:val="0"/>
          <w:sz w:val="24"/>
          <w:szCs w:val="24"/>
        </w:rPr>
        <w:br/>
        <w:t>Aims/Objectives/Mission : The humsafar trust is working on the issues of sexuality, gender, health and human right for MSM (men having sex with men), gay and TG (transgender) community in India.</w:t>
      </w:r>
    </w:p>
    <w:p w:rsidR="00A52F97" w:rsidRPr="004E5605" w:rsidRDefault="00A52F97" w:rsidP="00A52F97">
      <w:pPr>
        <w:pStyle w:val="Heading1"/>
        <w:spacing w:before="0" w:beforeAutospacing="0" w:after="0" w:afterAutospacing="0"/>
        <w:ind w:left="105"/>
        <w:rPr>
          <w:b w:val="0"/>
          <w:sz w:val="24"/>
          <w:szCs w:val="24"/>
        </w:rPr>
      </w:pPr>
      <w:hyperlink r:id="rId484" w:tooltip="The Samaritans, Mumbai" w:history="1">
        <w:r w:rsidRPr="004E5605">
          <w:rPr>
            <w:rStyle w:val="Hyperlink"/>
            <w:b w:val="0"/>
            <w:color w:val="A1946D"/>
            <w:sz w:val="24"/>
            <w:szCs w:val="24"/>
          </w:rPr>
          <w:t>The Samaritans,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Seva Niketan 1st Floor, Sir J J Road, Byculla Bridge</w:t>
      </w:r>
      <w:r w:rsidRPr="004E5605">
        <w:rPr>
          <w:b w:val="0"/>
          <w:sz w:val="24"/>
          <w:szCs w:val="24"/>
        </w:rPr>
        <w:br/>
        <w:t>Mumbai </w:t>
      </w:r>
      <w:r w:rsidRPr="004E5605">
        <w:rPr>
          <w:b w:val="0"/>
          <w:sz w:val="24"/>
          <w:szCs w:val="24"/>
        </w:rPr>
        <w:br/>
        <w:t>Pin: 400008</w:t>
      </w:r>
      <w:r w:rsidRPr="004E5605">
        <w:rPr>
          <w:b w:val="0"/>
          <w:sz w:val="24"/>
          <w:szCs w:val="24"/>
        </w:rPr>
        <w:br/>
        <w:t>Maharashtra</w:t>
      </w:r>
      <w:r w:rsidRPr="004E5605">
        <w:rPr>
          <w:b w:val="0"/>
          <w:sz w:val="24"/>
          <w:szCs w:val="24"/>
        </w:rPr>
        <w:br/>
        <w:t>Phone: 91-22-23092068</w:t>
      </w:r>
      <w:r w:rsidRPr="004E5605">
        <w:rPr>
          <w:b w:val="0"/>
          <w:sz w:val="24"/>
          <w:szCs w:val="24"/>
        </w:rPr>
        <w:br/>
        <w:t>Mobile: </w:t>
      </w:r>
      <w:r w:rsidRPr="004E5605">
        <w:rPr>
          <w:b w:val="0"/>
          <w:sz w:val="24"/>
          <w:szCs w:val="24"/>
        </w:rPr>
        <w:br/>
        <w:t>Email: smaritns@vsnl.com</w:t>
      </w:r>
      <w:r w:rsidRPr="004E5605">
        <w:rPr>
          <w:b w:val="0"/>
          <w:sz w:val="24"/>
          <w:szCs w:val="24"/>
        </w:rPr>
        <w:br/>
        <w:t>Website: </w:t>
      </w:r>
      <w:r w:rsidRPr="004E5605">
        <w:rPr>
          <w:b w:val="0"/>
          <w:sz w:val="24"/>
          <w:szCs w:val="24"/>
        </w:rPr>
        <w:br/>
        <w:t>Contact Person: Freny Mahendra</w:t>
      </w:r>
      <w:r w:rsidRPr="004E5605">
        <w:rPr>
          <w:b w:val="0"/>
          <w:sz w:val="24"/>
          <w:szCs w:val="24"/>
        </w:rPr>
        <w:br/>
        <w:t>Purpose : Disadvantaged communities, Health</w:t>
      </w:r>
      <w:r w:rsidRPr="004E5605">
        <w:rPr>
          <w:b w:val="0"/>
          <w:sz w:val="24"/>
          <w:szCs w:val="24"/>
        </w:rPr>
        <w:br/>
        <w:t>Aims/Objectives/Mission : The Samaritans is an organisation that works in the field of mental health with adults.</w:t>
      </w:r>
    </w:p>
    <w:p w:rsidR="00A52F97" w:rsidRPr="004E5605" w:rsidRDefault="00A52F97" w:rsidP="00A52F97">
      <w:pPr>
        <w:pStyle w:val="Heading1"/>
        <w:spacing w:before="0" w:beforeAutospacing="0" w:after="0" w:afterAutospacing="0"/>
        <w:ind w:left="105"/>
        <w:rPr>
          <w:b w:val="0"/>
          <w:sz w:val="24"/>
          <w:szCs w:val="24"/>
        </w:rPr>
      </w:pPr>
      <w:hyperlink r:id="rId485" w:tooltip="The Helen Keller Institute for Deaf &amp; Deafblind, Mumbai" w:history="1">
        <w:r w:rsidRPr="004E5605">
          <w:rPr>
            <w:rStyle w:val="Hyperlink"/>
            <w:b w:val="0"/>
            <w:color w:val="A1946D"/>
            <w:sz w:val="24"/>
            <w:szCs w:val="24"/>
          </w:rPr>
          <w:t>The Helen Keller Institute for Deaf &amp; Deafblind,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The Helen Keller Institute for Deaf and Deafblind, Municipal Secondary School, Ground Floor</w:t>
      </w:r>
      <w:r w:rsidRPr="004E5605">
        <w:rPr>
          <w:b w:val="0"/>
          <w:sz w:val="24"/>
          <w:szCs w:val="24"/>
        </w:rPr>
        <w:br/>
        <w:t>Mumbai </w:t>
      </w:r>
      <w:r w:rsidRPr="004E5605">
        <w:rPr>
          <w:b w:val="0"/>
          <w:sz w:val="24"/>
          <w:szCs w:val="24"/>
        </w:rPr>
        <w:br/>
        <w:t>Pin: 400011</w:t>
      </w:r>
      <w:r w:rsidRPr="004E5605">
        <w:rPr>
          <w:b w:val="0"/>
          <w:sz w:val="24"/>
          <w:szCs w:val="24"/>
        </w:rPr>
        <w:br/>
        <w:t>Maharashtra</w:t>
      </w:r>
      <w:r w:rsidRPr="004E5605">
        <w:rPr>
          <w:b w:val="0"/>
          <w:sz w:val="24"/>
          <w:szCs w:val="24"/>
        </w:rPr>
        <w:br/>
        <w:t>Phone: 91-22-23087052, 91-22-22872735</w:t>
      </w:r>
      <w:r w:rsidRPr="004E5605">
        <w:rPr>
          <w:b w:val="0"/>
          <w:sz w:val="24"/>
          <w:szCs w:val="24"/>
        </w:rPr>
        <w:br/>
        <w:t>Mobile: </w:t>
      </w:r>
      <w:r w:rsidRPr="004E5605">
        <w:rPr>
          <w:b w:val="0"/>
          <w:sz w:val="24"/>
          <w:szCs w:val="24"/>
        </w:rPr>
        <w:br/>
        <w:t>Email: hkidbind@bom5.vsnl.net.in</w:t>
      </w:r>
      <w:r w:rsidRPr="004E5605">
        <w:rPr>
          <w:b w:val="0"/>
          <w:sz w:val="24"/>
          <w:szCs w:val="24"/>
        </w:rPr>
        <w:br/>
        <w:t>Website: </w:t>
      </w:r>
      <w:r w:rsidRPr="004E5605">
        <w:rPr>
          <w:b w:val="0"/>
          <w:sz w:val="24"/>
          <w:szCs w:val="24"/>
        </w:rPr>
        <w:br/>
        <w:t>Contact Person: Beroz N Vacha</w:t>
      </w:r>
      <w:r w:rsidRPr="004E5605">
        <w:rPr>
          <w:b w:val="0"/>
          <w:sz w:val="24"/>
          <w:szCs w:val="24"/>
        </w:rPr>
        <w:br/>
        <w:t>Purpose : Disability, Education</w:t>
      </w:r>
      <w:r w:rsidRPr="004E5605">
        <w:rPr>
          <w:b w:val="0"/>
          <w:sz w:val="24"/>
          <w:szCs w:val="24"/>
        </w:rPr>
        <w:br/>
        <w:t>Aims/Objectives/Mission : Give to every other Human Being every right that you claim for yourself.</w:t>
      </w:r>
    </w:p>
    <w:p w:rsidR="00A52F97" w:rsidRPr="004E5605" w:rsidRDefault="00A52F97" w:rsidP="00A52F97">
      <w:pPr>
        <w:pStyle w:val="Heading1"/>
        <w:spacing w:before="0" w:beforeAutospacing="0" w:after="0" w:afterAutospacing="0"/>
        <w:ind w:left="105"/>
        <w:rPr>
          <w:b w:val="0"/>
          <w:sz w:val="24"/>
          <w:szCs w:val="24"/>
        </w:rPr>
      </w:pPr>
      <w:hyperlink r:id="rId486" w:tooltip="The Hindu Women’s Welfare Society Shraddhanand Mahilashram, Mumbai" w:history="1">
        <w:r w:rsidRPr="004E5605">
          <w:rPr>
            <w:rStyle w:val="Hyperlink"/>
            <w:b w:val="0"/>
            <w:color w:val="A1946D"/>
            <w:sz w:val="24"/>
            <w:szCs w:val="24"/>
          </w:rPr>
          <w:t>The Hindu Women’s Welfare Society Shraddhanand Mahilashram,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Shraddhanand Marg, Mumbai </w:t>
      </w:r>
      <w:r w:rsidRPr="004E5605">
        <w:rPr>
          <w:b w:val="0"/>
          <w:sz w:val="24"/>
          <w:szCs w:val="24"/>
        </w:rPr>
        <w:br/>
        <w:t>Mumbai </w:t>
      </w:r>
      <w:r w:rsidRPr="004E5605">
        <w:rPr>
          <w:b w:val="0"/>
          <w:sz w:val="24"/>
          <w:szCs w:val="24"/>
        </w:rPr>
        <w:br/>
        <w:t>Pin: 400019</w:t>
      </w:r>
      <w:r w:rsidRPr="004E5605">
        <w:rPr>
          <w:b w:val="0"/>
          <w:sz w:val="24"/>
          <w:szCs w:val="24"/>
        </w:rPr>
        <w:br/>
        <w:t>Maharashtra</w:t>
      </w:r>
      <w:r w:rsidRPr="004E5605">
        <w:rPr>
          <w:b w:val="0"/>
          <w:sz w:val="24"/>
          <w:szCs w:val="24"/>
        </w:rPr>
        <w:br/>
        <w:t>Phone: 91-22-24012552, 91-22-24031207</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Shakuntala Gheewala</w:t>
      </w:r>
      <w:r w:rsidRPr="004E5605">
        <w:rPr>
          <w:b w:val="0"/>
          <w:sz w:val="24"/>
          <w:szCs w:val="24"/>
        </w:rPr>
        <w:br/>
        <w:t>Purpose : Women’s issues</w:t>
      </w:r>
      <w:r w:rsidRPr="004E5605">
        <w:rPr>
          <w:b w:val="0"/>
          <w:sz w:val="24"/>
          <w:szCs w:val="24"/>
        </w:rPr>
        <w:br/>
        <w:t>Aims/Objectives/Mission : The Mahilashram aims to provide shelter for and render assistance to women and girls in distress. It tries to rehabilitate these women and girls through formal and non formal education, vocational training, job placement, marriage, counselling, etc. It also has sponsorship schemes for the students interested in higher studies but cannot afford it.</w:t>
      </w:r>
    </w:p>
    <w:p w:rsidR="00A52F97" w:rsidRPr="004E5605" w:rsidRDefault="00A52F97" w:rsidP="00A52F97">
      <w:pPr>
        <w:pStyle w:val="Heading1"/>
        <w:spacing w:before="0" w:beforeAutospacing="0" w:after="0" w:afterAutospacing="0"/>
        <w:ind w:left="105"/>
        <w:rPr>
          <w:b w:val="0"/>
          <w:sz w:val="24"/>
          <w:szCs w:val="24"/>
        </w:rPr>
      </w:pPr>
      <w:hyperlink r:id="rId487" w:tooltip="The Central Society for the Education of the Deaf, Mumbai" w:history="1">
        <w:r w:rsidRPr="004E5605">
          <w:rPr>
            <w:rStyle w:val="Hyperlink"/>
            <w:b w:val="0"/>
            <w:color w:val="A1946D"/>
            <w:sz w:val="24"/>
            <w:szCs w:val="24"/>
          </w:rPr>
          <w:t>The Central Society for the Education of the Deaf,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Municipal School Building, 3rd Floor, Farook Umerbhov Path</w:t>
      </w:r>
      <w:r w:rsidRPr="004E5605">
        <w:rPr>
          <w:b w:val="0"/>
          <w:sz w:val="24"/>
          <w:szCs w:val="24"/>
        </w:rPr>
        <w:br/>
        <w:t>Mumbai </w:t>
      </w:r>
      <w:r w:rsidRPr="004E5605">
        <w:rPr>
          <w:b w:val="0"/>
          <w:sz w:val="24"/>
          <w:szCs w:val="24"/>
        </w:rPr>
        <w:br/>
        <w:t>Pin: 400011</w:t>
      </w:r>
      <w:r w:rsidRPr="004E5605">
        <w:rPr>
          <w:b w:val="0"/>
          <w:sz w:val="24"/>
          <w:szCs w:val="24"/>
        </w:rPr>
        <w:br/>
        <w:t>Maharashtra</w:t>
      </w:r>
      <w:r w:rsidRPr="004E5605">
        <w:rPr>
          <w:b w:val="0"/>
          <w:sz w:val="24"/>
          <w:szCs w:val="24"/>
        </w:rPr>
        <w:br/>
        <w:t>Phone: 91-22-23087798, 022-23690043</w:t>
      </w:r>
      <w:r w:rsidRPr="004E5605">
        <w:rPr>
          <w:b w:val="0"/>
          <w:sz w:val="24"/>
          <w:szCs w:val="24"/>
        </w:rPr>
        <w:br/>
        <w:t>Mobile: </w:t>
      </w:r>
      <w:r w:rsidRPr="004E5605">
        <w:rPr>
          <w:b w:val="0"/>
          <w:sz w:val="24"/>
          <w:szCs w:val="24"/>
        </w:rPr>
        <w:br/>
        <w:t>Email: jimary@bom7.vsnl.net.in</w:t>
      </w:r>
      <w:r w:rsidRPr="004E5605">
        <w:rPr>
          <w:b w:val="0"/>
          <w:sz w:val="24"/>
          <w:szCs w:val="24"/>
        </w:rPr>
        <w:br/>
        <w:t>Website: </w:t>
      </w:r>
      <w:r w:rsidRPr="004E5605">
        <w:rPr>
          <w:b w:val="0"/>
          <w:sz w:val="24"/>
          <w:szCs w:val="24"/>
        </w:rPr>
        <w:br/>
        <w:t>Contact Person: Mary J Behlihomji</w:t>
      </w:r>
      <w:r w:rsidRPr="004E5605">
        <w:rPr>
          <w:b w:val="0"/>
          <w:sz w:val="24"/>
          <w:szCs w:val="24"/>
        </w:rPr>
        <w:br/>
        <w:t>Purpose : Disability, Education</w:t>
      </w:r>
      <w:r w:rsidRPr="004E5605">
        <w:rPr>
          <w:b w:val="0"/>
          <w:sz w:val="24"/>
          <w:szCs w:val="24"/>
        </w:rPr>
        <w:br/>
        <w:t>Aims/Objectives/Mission : The Central Institute of Teachers of the Deaf is a teacher training college which conducts diploma course in special education (hearing Impaired) recognised by the Rehabilitation Council of India. The main aim of the training college is to prepare skilled and efficient teachers of the Hearing Impaired, to work effectively and with dedication in the special schools, to work as resource teachers in the units attached to regular schools and to provide guidance to parents of hearing impaired children regarding their involvement in their child’s overall development and education.</w:t>
      </w:r>
    </w:p>
    <w:p w:rsidR="00A52F97" w:rsidRPr="004E5605" w:rsidRDefault="00A52F97" w:rsidP="00A52F97">
      <w:pPr>
        <w:pStyle w:val="Heading1"/>
        <w:spacing w:before="0" w:beforeAutospacing="0" w:after="0" w:afterAutospacing="0"/>
        <w:ind w:left="105"/>
        <w:rPr>
          <w:b w:val="0"/>
          <w:sz w:val="24"/>
          <w:szCs w:val="24"/>
        </w:rPr>
      </w:pPr>
      <w:hyperlink r:id="rId488" w:tooltip="The Eternal Hope Charity Mission, Navi Mumbai" w:history="1">
        <w:r w:rsidRPr="004E5605">
          <w:rPr>
            <w:rStyle w:val="Hyperlink"/>
            <w:b w:val="0"/>
            <w:color w:val="A1946D"/>
            <w:sz w:val="24"/>
            <w:szCs w:val="24"/>
          </w:rPr>
          <w:t>The Eternal Hope Charity Mission,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Anand Van Co-op Housing Societ, F-48, First Floor, Room No. 2, Sector 4</w:t>
      </w:r>
      <w:r w:rsidRPr="004E5605">
        <w:rPr>
          <w:b w:val="0"/>
          <w:sz w:val="24"/>
          <w:szCs w:val="24"/>
        </w:rPr>
        <w:br/>
        <w:t>Navi Mumbai </w:t>
      </w:r>
      <w:r w:rsidRPr="004E5605">
        <w:rPr>
          <w:b w:val="0"/>
          <w:sz w:val="24"/>
          <w:szCs w:val="24"/>
        </w:rPr>
        <w:br/>
        <w:t>Pin: 400706</w:t>
      </w:r>
      <w:r w:rsidRPr="004E5605">
        <w:rPr>
          <w:b w:val="0"/>
          <w:sz w:val="24"/>
          <w:szCs w:val="24"/>
        </w:rPr>
        <w:br/>
        <w:t>Maharashtra</w:t>
      </w:r>
      <w:r w:rsidRPr="004E5605">
        <w:rPr>
          <w:b w:val="0"/>
          <w:sz w:val="24"/>
          <w:szCs w:val="24"/>
        </w:rPr>
        <w:br/>
        <w:t>Phone: 91-22-27615020</w:t>
      </w:r>
      <w:r w:rsidRPr="004E5605">
        <w:rPr>
          <w:b w:val="0"/>
          <w:sz w:val="24"/>
          <w:szCs w:val="24"/>
        </w:rPr>
        <w:br/>
        <w:t>Mobile: </w:t>
      </w:r>
      <w:r w:rsidRPr="004E5605">
        <w:rPr>
          <w:b w:val="0"/>
          <w:sz w:val="24"/>
          <w:szCs w:val="24"/>
        </w:rPr>
        <w:br/>
        <w:t>Email: ehcm@bom7.vsnl.net.in</w:t>
      </w:r>
      <w:r w:rsidRPr="004E5605">
        <w:rPr>
          <w:b w:val="0"/>
          <w:sz w:val="24"/>
          <w:szCs w:val="24"/>
        </w:rPr>
        <w:br/>
        <w:t>Website: </w:t>
      </w:r>
      <w:r w:rsidRPr="004E5605">
        <w:rPr>
          <w:b w:val="0"/>
          <w:sz w:val="24"/>
          <w:szCs w:val="24"/>
        </w:rPr>
        <w:br/>
        <w:t>Contact Person: Premdas Joshua</w:t>
      </w:r>
      <w:r w:rsidRPr="004E5605">
        <w:rPr>
          <w:b w:val="0"/>
          <w:sz w:val="24"/>
          <w:szCs w:val="24"/>
        </w:rPr>
        <w:br/>
        <w:t>Purpose : Aged, Child welfare, Education, Employment, Food and Nutrition, Poverty, Women’s issues</w:t>
      </w:r>
      <w:r w:rsidRPr="004E5605">
        <w:rPr>
          <w:b w:val="0"/>
          <w:sz w:val="24"/>
          <w:szCs w:val="24"/>
        </w:rPr>
        <w:br/>
        <w:t>Aims/Objectives/Mission : EHCM is working nation-wide for the cause and welfare of the poor, needy, abandoned infants, street children, aged, and women in distress. This includes procurement of land, construction of home for orphaned infants, children, destitute, shelter for street children, media centre and related structure, post natal care of orphaned infants, nursery school educational classes, nourishment programmes for children, destitute, old aged, literacy classes and counselling sessions for street children.</w:t>
      </w:r>
    </w:p>
    <w:p w:rsidR="00A52F97" w:rsidRPr="004E5605" w:rsidRDefault="00A52F97" w:rsidP="00A52F97">
      <w:pPr>
        <w:pStyle w:val="Heading1"/>
        <w:spacing w:before="0" w:beforeAutospacing="0" w:after="0" w:afterAutospacing="0"/>
        <w:ind w:left="105"/>
        <w:rPr>
          <w:b w:val="0"/>
          <w:sz w:val="24"/>
          <w:szCs w:val="24"/>
        </w:rPr>
      </w:pPr>
      <w:hyperlink r:id="rId489" w:tooltip="The Family Welfare Agency, Mumbai" w:history="1">
        <w:r w:rsidRPr="004E5605">
          <w:rPr>
            <w:rStyle w:val="Hyperlink"/>
            <w:b w:val="0"/>
            <w:color w:val="A1946D"/>
            <w:sz w:val="24"/>
            <w:szCs w:val="24"/>
          </w:rPr>
          <w:t>The Family Welfare Agency,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3rd Floor, Urban Health Center</w:t>
      </w:r>
      <w:r w:rsidRPr="004E5605">
        <w:rPr>
          <w:b w:val="0"/>
          <w:sz w:val="24"/>
          <w:szCs w:val="24"/>
        </w:rPr>
        <w:br/>
        <w:t>Mumbai </w:t>
      </w:r>
      <w:r w:rsidRPr="004E5605">
        <w:rPr>
          <w:b w:val="0"/>
          <w:sz w:val="24"/>
          <w:szCs w:val="24"/>
        </w:rPr>
        <w:br/>
        <w:t>Pin: 400002</w:t>
      </w:r>
      <w:r w:rsidRPr="004E5605">
        <w:rPr>
          <w:b w:val="0"/>
          <w:sz w:val="24"/>
          <w:szCs w:val="24"/>
        </w:rPr>
        <w:br/>
        <w:t>Maharashtra</w:t>
      </w:r>
      <w:r w:rsidRPr="004E5605">
        <w:rPr>
          <w:b w:val="0"/>
          <w:sz w:val="24"/>
          <w:szCs w:val="24"/>
        </w:rPr>
        <w:br/>
        <w:t>Phone: 91-22-24015150</w:t>
      </w:r>
      <w:r w:rsidRPr="004E5605">
        <w:rPr>
          <w:b w:val="0"/>
          <w:sz w:val="24"/>
          <w:szCs w:val="24"/>
        </w:rPr>
        <w:br/>
        <w:t>Mobile: </w:t>
      </w:r>
      <w:r w:rsidRPr="004E5605">
        <w:rPr>
          <w:b w:val="0"/>
          <w:sz w:val="24"/>
          <w:szCs w:val="24"/>
        </w:rPr>
        <w:br/>
        <w:t>Email: tfwas@yahoo.co.in</w:t>
      </w:r>
      <w:r w:rsidRPr="004E5605">
        <w:rPr>
          <w:b w:val="0"/>
          <w:sz w:val="24"/>
          <w:szCs w:val="24"/>
        </w:rPr>
        <w:br/>
        <w:t>Website: </w:t>
      </w:r>
      <w:r w:rsidRPr="004E5605">
        <w:rPr>
          <w:b w:val="0"/>
          <w:sz w:val="24"/>
          <w:szCs w:val="24"/>
        </w:rPr>
        <w:br/>
        <w:t>Contact Person: Swati Ingole</w:t>
      </w:r>
      <w:r w:rsidRPr="004E5605">
        <w:rPr>
          <w:b w:val="0"/>
          <w:sz w:val="24"/>
          <w:szCs w:val="24"/>
        </w:rPr>
        <w:br/>
        <w:t>Purpose : Senior citizens.</w:t>
      </w:r>
      <w:r w:rsidRPr="004E5605">
        <w:rPr>
          <w:b w:val="0"/>
          <w:sz w:val="24"/>
          <w:szCs w:val="24"/>
        </w:rPr>
        <w:br/>
        <w:t>Aims/Objectives/Mission : Mumbai city cares for the elderly.</w:t>
      </w:r>
    </w:p>
    <w:p w:rsidR="00A52F97" w:rsidRPr="004E5605" w:rsidRDefault="00A52F97" w:rsidP="00A52F97">
      <w:pPr>
        <w:pStyle w:val="Heading1"/>
        <w:spacing w:before="0" w:beforeAutospacing="0" w:after="0" w:afterAutospacing="0"/>
        <w:ind w:left="105"/>
        <w:rPr>
          <w:b w:val="0"/>
          <w:sz w:val="24"/>
          <w:szCs w:val="24"/>
        </w:rPr>
      </w:pPr>
      <w:hyperlink r:id="rId490" w:tooltip="Technology Transfer Association, Mumbai" w:history="1">
        <w:r w:rsidRPr="004E5605">
          <w:rPr>
            <w:rStyle w:val="Hyperlink"/>
            <w:b w:val="0"/>
            <w:color w:val="A1946D"/>
            <w:sz w:val="24"/>
            <w:szCs w:val="24"/>
          </w:rPr>
          <w:t>Technology Transfer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9&amp;10, General Assurance Building, 232, D.N. Road, Fort</w:t>
      </w:r>
      <w:r w:rsidRPr="004E5605">
        <w:rPr>
          <w:b w:val="0"/>
          <w:sz w:val="24"/>
          <w:szCs w:val="24"/>
        </w:rPr>
        <w:br/>
        <w:t>Mumbai </w:t>
      </w:r>
      <w:r w:rsidRPr="004E5605">
        <w:rPr>
          <w:b w:val="0"/>
          <w:sz w:val="24"/>
          <w:szCs w:val="24"/>
        </w:rPr>
        <w:br/>
      </w:r>
      <w:r w:rsidRPr="004E5605">
        <w:rPr>
          <w:b w:val="0"/>
          <w:sz w:val="24"/>
          <w:szCs w:val="24"/>
        </w:rPr>
        <w:lastRenderedPageBreak/>
        <w:t>Pin: 400001</w:t>
      </w:r>
      <w:r w:rsidRPr="004E5605">
        <w:rPr>
          <w:b w:val="0"/>
          <w:sz w:val="24"/>
          <w:szCs w:val="24"/>
        </w:rPr>
        <w:br/>
        <w:t>Maharashtra</w:t>
      </w:r>
      <w:r w:rsidRPr="004E5605">
        <w:rPr>
          <w:b w:val="0"/>
          <w:sz w:val="24"/>
          <w:szCs w:val="24"/>
        </w:rPr>
        <w:br/>
        <w:t>Phone: 91-22-22077868, 91-22-22072427</w:t>
      </w:r>
      <w:r w:rsidRPr="004E5605">
        <w:rPr>
          <w:b w:val="0"/>
          <w:sz w:val="24"/>
          <w:szCs w:val="24"/>
        </w:rPr>
        <w:br/>
        <w:t>Mobile: </w:t>
      </w:r>
      <w:r w:rsidRPr="004E5605">
        <w:rPr>
          <w:b w:val="0"/>
          <w:sz w:val="24"/>
          <w:szCs w:val="24"/>
        </w:rPr>
        <w:br/>
        <w:t>Email: gharpure@bom3.vsnl.net.in</w:t>
      </w:r>
      <w:r w:rsidRPr="004E5605">
        <w:rPr>
          <w:b w:val="0"/>
          <w:sz w:val="24"/>
          <w:szCs w:val="24"/>
        </w:rPr>
        <w:br/>
        <w:t>Website: </w:t>
      </w:r>
      <w:r w:rsidRPr="004E5605">
        <w:rPr>
          <w:b w:val="0"/>
          <w:sz w:val="24"/>
          <w:szCs w:val="24"/>
        </w:rPr>
        <w:br/>
        <w:t>Contact Person: Yeshwant Gharpure</w:t>
      </w:r>
      <w:r w:rsidRPr="004E5605">
        <w:rPr>
          <w:b w:val="0"/>
          <w:sz w:val="24"/>
          <w:szCs w:val="24"/>
        </w:rPr>
        <w:br/>
        <w:t>Purpose : Education, Science and Technology</w:t>
      </w:r>
      <w:r w:rsidRPr="004E5605">
        <w:rPr>
          <w:b w:val="0"/>
          <w:sz w:val="24"/>
          <w:szCs w:val="24"/>
        </w:rPr>
        <w:br/>
        <w:t>Aims/Objectives/Mission : The organisation aims at spreading the knowledge of science and technology among the scientists, technology experts and consultants, especially in the sector of chemicals and allied products and/or industries. It carries out activities aiming at extending knowledge in the fields of chemicals,</w:t>
      </w:r>
    </w:p>
    <w:p w:rsidR="00A52F97" w:rsidRPr="004E5605" w:rsidRDefault="00A52F97" w:rsidP="00A52F97">
      <w:pPr>
        <w:pStyle w:val="Heading1"/>
        <w:spacing w:before="0" w:beforeAutospacing="0" w:after="0" w:afterAutospacing="0"/>
        <w:ind w:left="105"/>
        <w:rPr>
          <w:b w:val="0"/>
          <w:sz w:val="24"/>
          <w:szCs w:val="24"/>
        </w:rPr>
      </w:pPr>
      <w:hyperlink r:id="rId491" w:tooltip="The Big Gift Foundation, Mumbai" w:history="1">
        <w:r w:rsidRPr="004E5605">
          <w:rPr>
            <w:rStyle w:val="Hyperlink"/>
            <w:b w:val="0"/>
            <w:color w:val="A1946D"/>
            <w:sz w:val="24"/>
            <w:szCs w:val="24"/>
          </w:rPr>
          <w:t>The Big Gift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 Wing 707, Vaibhav, Holy Cross Rd, Extension IC Colony, Borivali West</w:t>
      </w:r>
      <w:r w:rsidRPr="004E5605">
        <w:rPr>
          <w:b w:val="0"/>
          <w:sz w:val="24"/>
          <w:szCs w:val="24"/>
        </w:rPr>
        <w:br/>
        <w:t>Mumbai </w:t>
      </w:r>
      <w:r w:rsidRPr="004E5605">
        <w:rPr>
          <w:b w:val="0"/>
          <w:sz w:val="24"/>
          <w:szCs w:val="24"/>
        </w:rPr>
        <w:br/>
        <w:t>Pin: 400103</w:t>
      </w:r>
      <w:r w:rsidRPr="004E5605">
        <w:rPr>
          <w:b w:val="0"/>
          <w:sz w:val="24"/>
          <w:szCs w:val="24"/>
        </w:rPr>
        <w:br/>
        <w:t>Maharashtra</w:t>
      </w:r>
      <w:r w:rsidRPr="004E5605">
        <w:rPr>
          <w:b w:val="0"/>
          <w:sz w:val="24"/>
          <w:szCs w:val="24"/>
        </w:rPr>
        <w:br/>
        <w:t>Phone: </w:t>
      </w:r>
      <w:r w:rsidRPr="004E5605">
        <w:rPr>
          <w:b w:val="0"/>
          <w:sz w:val="24"/>
          <w:szCs w:val="24"/>
        </w:rPr>
        <w:br/>
        <w:t>Mobile: </w:t>
      </w:r>
      <w:r w:rsidRPr="004E5605">
        <w:rPr>
          <w:b w:val="0"/>
          <w:sz w:val="24"/>
          <w:szCs w:val="24"/>
        </w:rPr>
        <w:br/>
        <w:t>Email: rajanshailaja@yahoo.co.in</w:t>
      </w:r>
      <w:r w:rsidRPr="004E5605">
        <w:rPr>
          <w:b w:val="0"/>
          <w:sz w:val="24"/>
          <w:szCs w:val="24"/>
        </w:rPr>
        <w:br/>
        <w:t>Website: http://www.biggiftfoundation.org</w:t>
      </w:r>
      <w:r w:rsidRPr="004E5605">
        <w:rPr>
          <w:b w:val="0"/>
          <w:sz w:val="24"/>
          <w:szCs w:val="24"/>
        </w:rPr>
        <w:br/>
        <w:t>Contact Person: Shailaja R</w:t>
      </w:r>
      <w:r w:rsidRPr="004E5605">
        <w:rPr>
          <w:b w:val="0"/>
          <w:sz w:val="24"/>
          <w:szCs w:val="24"/>
        </w:rPr>
        <w:br/>
        <w:t>Purpose : To reach out to poor n less fortunate people.</w:t>
      </w:r>
      <w:r w:rsidRPr="004E5605">
        <w:rPr>
          <w:b w:val="0"/>
          <w:sz w:val="24"/>
          <w:szCs w:val="24"/>
        </w:rPr>
        <w:br/>
        <w:t>Aims/Objectives/Mission : We want to create a network of doctors counsellors hospitals n donors for people who are not having the means n resources.</w:t>
      </w:r>
    </w:p>
    <w:p w:rsidR="00A52F97" w:rsidRPr="004E5605" w:rsidRDefault="00A52F97" w:rsidP="00A52F97">
      <w:pPr>
        <w:pStyle w:val="Heading1"/>
        <w:spacing w:before="0" w:beforeAutospacing="0" w:after="0" w:afterAutospacing="0"/>
        <w:ind w:left="105"/>
        <w:rPr>
          <w:b w:val="0"/>
          <w:sz w:val="24"/>
          <w:szCs w:val="24"/>
        </w:rPr>
      </w:pPr>
      <w:hyperlink r:id="rId492" w:tooltip="The Bombay Community Public Trust, Mumbai" w:history="1">
        <w:r w:rsidRPr="004E5605">
          <w:rPr>
            <w:rStyle w:val="Hyperlink"/>
            <w:b w:val="0"/>
            <w:color w:val="A1946D"/>
            <w:sz w:val="24"/>
            <w:szCs w:val="24"/>
          </w:rPr>
          <w:t>The Bombay Community Public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Earnest House, 7th Floor, Nariman Point</w:t>
      </w:r>
      <w:r w:rsidRPr="004E5605">
        <w:rPr>
          <w:b w:val="0"/>
          <w:sz w:val="24"/>
          <w:szCs w:val="24"/>
        </w:rPr>
        <w:br/>
        <w:t>Mumbai </w:t>
      </w:r>
      <w:r w:rsidRPr="004E5605">
        <w:rPr>
          <w:b w:val="0"/>
          <w:sz w:val="24"/>
          <w:szCs w:val="24"/>
        </w:rPr>
        <w:br/>
        <w:t>Pin: 400021</w:t>
      </w:r>
      <w:r w:rsidRPr="004E5605">
        <w:rPr>
          <w:b w:val="0"/>
          <w:sz w:val="24"/>
          <w:szCs w:val="24"/>
        </w:rPr>
        <w:br/>
        <w:t>Maharashtra</w:t>
      </w:r>
      <w:r w:rsidRPr="004E5605">
        <w:rPr>
          <w:b w:val="0"/>
          <w:sz w:val="24"/>
          <w:szCs w:val="24"/>
        </w:rPr>
        <w:br/>
        <w:t>Phone: 91-22-22845928, 022-22836672</w:t>
      </w:r>
      <w:r w:rsidRPr="004E5605">
        <w:rPr>
          <w:b w:val="0"/>
          <w:sz w:val="24"/>
          <w:szCs w:val="24"/>
        </w:rPr>
        <w:br/>
        <w:t>Mobile: </w:t>
      </w:r>
      <w:r w:rsidRPr="004E5605">
        <w:rPr>
          <w:b w:val="0"/>
          <w:sz w:val="24"/>
          <w:szCs w:val="24"/>
        </w:rPr>
        <w:br/>
        <w:t>Email: bcpt@vsnl.com</w:t>
      </w:r>
      <w:r w:rsidRPr="004E5605">
        <w:rPr>
          <w:b w:val="0"/>
          <w:sz w:val="24"/>
          <w:szCs w:val="24"/>
        </w:rPr>
        <w:br/>
        <w:t>Website: http://www.bcpt.org</w:t>
      </w:r>
      <w:r w:rsidRPr="004E5605">
        <w:rPr>
          <w:b w:val="0"/>
          <w:sz w:val="24"/>
          <w:szCs w:val="24"/>
        </w:rPr>
        <w:br/>
        <w:t>Contact Person: Mahadeo Saraf</w:t>
      </w:r>
      <w:r w:rsidRPr="004E5605">
        <w:rPr>
          <w:b w:val="0"/>
          <w:sz w:val="24"/>
          <w:szCs w:val="24"/>
        </w:rPr>
        <w:br/>
        <w:t>Purpose : Aged, Child welfare, Consumer issues, Disability, Disadvantaged communities, Education, Environment, Health, Poverty, Sanitation, Sustainable Development, Training</w:t>
      </w:r>
      <w:r w:rsidRPr="004E5605">
        <w:rPr>
          <w:b w:val="0"/>
          <w:sz w:val="24"/>
          <w:szCs w:val="24"/>
        </w:rPr>
        <w:br/>
        <w:t>Aims/Objectives/Mission : A community public trust set-up to provide funding to voluntary agencies involved with various social, educational, health and environmental problems affecting the citizens of Bombay. Aims to promote people’s participation and widen the circle of philanthropy by motivating people to volunteer and give. Appeals to individuals and prosperous corporate citizens to contribute generously towards the trust and help bring about social change and improvement in the quality of life for the citizens of Bombay.</w:t>
      </w:r>
    </w:p>
    <w:p w:rsidR="00A52F97" w:rsidRPr="004E5605" w:rsidRDefault="00A52F97" w:rsidP="00A52F97">
      <w:pPr>
        <w:pStyle w:val="Heading1"/>
        <w:spacing w:before="0" w:beforeAutospacing="0" w:after="0" w:afterAutospacing="0"/>
        <w:ind w:left="105"/>
        <w:rPr>
          <w:b w:val="0"/>
          <w:sz w:val="24"/>
          <w:szCs w:val="24"/>
        </w:rPr>
      </w:pPr>
      <w:hyperlink r:id="rId493" w:tooltip="The Bombay Society for the Prevention of Cruelty to Animals, Mumbai" w:history="1">
        <w:r w:rsidRPr="004E5605">
          <w:rPr>
            <w:rStyle w:val="Hyperlink"/>
            <w:b w:val="0"/>
            <w:color w:val="A1946D"/>
            <w:sz w:val="24"/>
            <w:szCs w:val="24"/>
          </w:rPr>
          <w:t>The Bombay Society for the Prevention of Cruelty to Animals,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Dr. S.S. Rao Road, Next to Mahatma Gandhi Memorial Hospital Parel </w:t>
      </w:r>
      <w:r w:rsidRPr="004E5605">
        <w:rPr>
          <w:b w:val="0"/>
          <w:sz w:val="24"/>
          <w:szCs w:val="24"/>
        </w:rPr>
        <w:br/>
        <w:t>Mumbai </w:t>
      </w:r>
      <w:r w:rsidRPr="004E5605">
        <w:rPr>
          <w:b w:val="0"/>
          <w:sz w:val="24"/>
          <w:szCs w:val="24"/>
        </w:rPr>
        <w:br/>
        <w:t>Pin: 400012</w:t>
      </w:r>
      <w:r w:rsidRPr="004E5605">
        <w:rPr>
          <w:b w:val="0"/>
          <w:sz w:val="24"/>
          <w:szCs w:val="24"/>
        </w:rPr>
        <w:br/>
        <w:t>Maharashtra</w:t>
      </w:r>
      <w:r w:rsidRPr="004E5605">
        <w:rPr>
          <w:b w:val="0"/>
          <w:sz w:val="24"/>
          <w:szCs w:val="24"/>
        </w:rPr>
        <w:br/>
        <w:t>Phone: 91-22-24135434, 91-22-24131007</w:t>
      </w:r>
      <w:r w:rsidRPr="004E5605">
        <w:rPr>
          <w:b w:val="0"/>
          <w:sz w:val="24"/>
          <w:szCs w:val="24"/>
        </w:rPr>
        <w:br/>
        <w:t>Mobile: </w:t>
      </w:r>
      <w:r w:rsidRPr="004E5605">
        <w:rPr>
          <w:b w:val="0"/>
          <w:sz w:val="24"/>
          <w:szCs w:val="24"/>
        </w:rPr>
        <w:br/>
      </w:r>
      <w:r w:rsidRPr="004E5605">
        <w:rPr>
          <w:b w:val="0"/>
          <w:sz w:val="24"/>
          <w:szCs w:val="24"/>
        </w:rPr>
        <w:lastRenderedPageBreak/>
        <w:t>Email: bombaysbca@vsnl.net</w:t>
      </w:r>
      <w:r w:rsidRPr="004E5605">
        <w:rPr>
          <w:b w:val="0"/>
          <w:sz w:val="24"/>
          <w:szCs w:val="24"/>
        </w:rPr>
        <w:br/>
        <w:t>Website: </w:t>
      </w:r>
      <w:r w:rsidRPr="004E5605">
        <w:rPr>
          <w:b w:val="0"/>
          <w:sz w:val="24"/>
          <w:szCs w:val="24"/>
        </w:rPr>
        <w:br/>
        <w:t>Contact Person: Amrut Nageshkar</w:t>
      </w:r>
      <w:r w:rsidRPr="004E5605">
        <w:rPr>
          <w:b w:val="0"/>
          <w:sz w:val="24"/>
          <w:szCs w:val="24"/>
        </w:rPr>
        <w:br/>
        <w:t>Purpose : Forestry</w:t>
      </w:r>
      <w:r w:rsidRPr="004E5605">
        <w:rPr>
          <w:b w:val="0"/>
          <w:sz w:val="24"/>
          <w:szCs w:val="24"/>
        </w:rPr>
        <w:br/>
        <w:t>Aims/Objectives/Mission : The BSPCA is working relentlessly for animal welfare. It aims at protecting them from the cruelty of the humans and hence reduces their sufferings and pains. It conducts various campaigns for making the people aware of the sufferings of these animals and encourages them to participate in its movement to protect them.</w:t>
      </w:r>
    </w:p>
    <w:p w:rsidR="00A52F97" w:rsidRPr="004E5605" w:rsidRDefault="00A52F97" w:rsidP="00A52F97">
      <w:pPr>
        <w:pStyle w:val="Heading1"/>
        <w:spacing w:before="0" w:beforeAutospacing="0" w:after="0" w:afterAutospacing="0"/>
        <w:ind w:left="105"/>
        <w:rPr>
          <w:b w:val="0"/>
          <w:sz w:val="24"/>
          <w:szCs w:val="24"/>
        </w:rPr>
      </w:pPr>
      <w:hyperlink r:id="rId494" w:tooltip="The Bridge Public Charitable Trust, Mumbai" w:history="1">
        <w:r w:rsidRPr="004E5605">
          <w:rPr>
            <w:rStyle w:val="Hyperlink"/>
            <w:b w:val="0"/>
            <w:color w:val="A1946D"/>
            <w:sz w:val="24"/>
            <w:szCs w:val="24"/>
          </w:rPr>
          <w:t>The Bridge Public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23, Oasis, Nehru Road, Vakola</w:t>
      </w:r>
      <w:r w:rsidRPr="004E5605">
        <w:rPr>
          <w:b w:val="0"/>
          <w:sz w:val="24"/>
          <w:szCs w:val="24"/>
        </w:rPr>
        <w:br/>
        <w:t>Mumbai </w:t>
      </w:r>
      <w:r w:rsidRPr="004E5605">
        <w:rPr>
          <w:b w:val="0"/>
          <w:sz w:val="24"/>
          <w:szCs w:val="24"/>
        </w:rPr>
        <w:br/>
        <w:t>Pin: 400055</w:t>
      </w:r>
      <w:r w:rsidRPr="004E5605">
        <w:rPr>
          <w:b w:val="0"/>
          <w:sz w:val="24"/>
          <w:szCs w:val="24"/>
        </w:rPr>
        <w:br/>
        <w:t>Maharashtra</w:t>
      </w:r>
      <w:r w:rsidRPr="004E5605">
        <w:rPr>
          <w:b w:val="0"/>
          <w:sz w:val="24"/>
          <w:szCs w:val="24"/>
        </w:rPr>
        <w:br/>
        <w:t>Phone: 91-22-26655678</w:t>
      </w:r>
      <w:r w:rsidRPr="004E5605">
        <w:rPr>
          <w:b w:val="0"/>
          <w:sz w:val="24"/>
          <w:szCs w:val="24"/>
        </w:rPr>
        <w:br/>
        <w:t>Mobile: </w:t>
      </w:r>
      <w:r w:rsidRPr="004E5605">
        <w:rPr>
          <w:b w:val="0"/>
          <w:sz w:val="24"/>
          <w:szCs w:val="24"/>
        </w:rPr>
        <w:br/>
        <w:t>Email: thebridgetrust@vsnl.net</w:t>
      </w:r>
      <w:r w:rsidRPr="004E5605">
        <w:rPr>
          <w:b w:val="0"/>
          <w:sz w:val="24"/>
          <w:szCs w:val="24"/>
        </w:rPr>
        <w:br/>
        <w:t>Website: http://www.bridgetrust.org</w:t>
      </w:r>
      <w:r w:rsidRPr="004E5605">
        <w:rPr>
          <w:b w:val="0"/>
          <w:sz w:val="24"/>
          <w:szCs w:val="24"/>
        </w:rPr>
        <w:br/>
        <w:t>Contact Person: Jayashree S.Parab</w:t>
      </w:r>
      <w:r w:rsidRPr="004E5605">
        <w:rPr>
          <w:b w:val="0"/>
          <w:sz w:val="24"/>
          <w:szCs w:val="24"/>
        </w:rPr>
        <w:br/>
        <w:t>Purpose : Seeking funding</w:t>
      </w:r>
      <w:r w:rsidRPr="004E5605">
        <w:rPr>
          <w:b w:val="0"/>
          <w:sz w:val="24"/>
          <w:szCs w:val="24"/>
        </w:rPr>
        <w:br/>
        <w:t>Aims/Objectives/Mission : Our bridge and many more such bridges should enable the transfer of surplus wealth and resources from haves to have-nots for uplifting the underprivileged in our society. To promote a sustainable process towards a dignified quality of life for tribal communities characterized by – access to safe drinking water and hygienic living conditions opportunity for sustainable livelihood through increased agro based activities &amp; vocational training. Access to basic education and primary health care, enhanced self-reliance and self-esteem. Integrated development of tribal and economically backward villages in thane district tp improve quality of life of the community by addressing issues related to water scarcity, sustainable livlihood, primary health care, sanitation &amp; hygiene, education &amp; infrastructure.</w:t>
      </w:r>
    </w:p>
    <w:p w:rsidR="00A52F97" w:rsidRPr="004E5605" w:rsidRDefault="00A52F97" w:rsidP="00A52F97">
      <w:pPr>
        <w:pStyle w:val="Heading1"/>
        <w:spacing w:before="0" w:beforeAutospacing="0" w:after="0" w:afterAutospacing="0"/>
        <w:ind w:left="105"/>
        <w:rPr>
          <w:b w:val="0"/>
          <w:color w:val="000000"/>
          <w:sz w:val="24"/>
          <w:szCs w:val="24"/>
        </w:rPr>
      </w:pPr>
      <w:hyperlink r:id="rId495" w:tooltip="Tarun Foundation, Mumbai" w:history="1">
        <w:r w:rsidRPr="004E5605">
          <w:rPr>
            <w:rStyle w:val="Hyperlink"/>
            <w:b w:val="0"/>
            <w:color w:val="A1946D"/>
            <w:sz w:val="24"/>
            <w:szCs w:val="24"/>
          </w:rPr>
          <w:t>Tarun Foundation, Mumbai</w:t>
        </w:r>
      </w:hyperlink>
      <w:r w:rsidRPr="004E5605">
        <w:rPr>
          <w:b w:val="0"/>
          <w:sz w:val="24"/>
          <w:szCs w:val="24"/>
        </w:rPr>
        <w:t>Add.: Taga 202, Khindipada, Navjeevan Society, Nr. BMC School, Mulund-Goregaon Link Road, Mulund(W)</w:t>
      </w:r>
      <w:r w:rsidRPr="004E5605">
        <w:rPr>
          <w:b w:val="0"/>
          <w:sz w:val="24"/>
          <w:szCs w:val="24"/>
        </w:rPr>
        <w:br/>
        <w:t>Mumbai </w:t>
      </w:r>
      <w:r w:rsidRPr="004E5605">
        <w:rPr>
          <w:b w:val="0"/>
          <w:sz w:val="24"/>
          <w:szCs w:val="24"/>
        </w:rPr>
        <w:br/>
        <w:t>Pin: 400082</w:t>
      </w:r>
      <w:r w:rsidRPr="004E5605">
        <w:rPr>
          <w:b w:val="0"/>
          <w:sz w:val="24"/>
          <w:szCs w:val="24"/>
        </w:rPr>
        <w:br/>
        <w:t>Maharashtra</w:t>
      </w:r>
      <w:r w:rsidRPr="004E5605">
        <w:rPr>
          <w:b w:val="0"/>
          <w:sz w:val="24"/>
          <w:szCs w:val="24"/>
        </w:rPr>
        <w:br/>
        <w:t>Phone: </w:t>
      </w:r>
      <w:r w:rsidRPr="004E5605">
        <w:rPr>
          <w:b w:val="0"/>
          <w:sz w:val="24"/>
          <w:szCs w:val="24"/>
        </w:rPr>
        <w:br/>
        <w:t>Mobile: 91-80974 87231</w:t>
      </w:r>
      <w:r w:rsidRPr="004E5605">
        <w:rPr>
          <w:b w:val="0"/>
          <w:sz w:val="24"/>
          <w:szCs w:val="24"/>
        </w:rPr>
        <w:br/>
        <w:t>Email: tarunfoundation@yahoo.com</w:t>
      </w:r>
      <w:r w:rsidRPr="004E5605">
        <w:rPr>
          <w:b w:val="0"/>
          <w:sz w:val="24"/>
          <w:szCs w:val="24"/>
        </w:rPr>
        <w:br/>
        <w:t>Website: http://www.tarunfoundation.webs.com</w:t>
      </w:r>
      <w:r w:rsidRPr="004E5605">
        <w:rPr>
          <w:b w:val="0"/>
          <w:sz w:val="24"/>
          <w:szCs w:val="24"/>
        </w:rPr>
        <w:br/>
        <w:t>Contact Person: Aditya Mudgul</w:t>
      </w:r>
      <w:r w:rsidRPr="004E5605">
        <w:rPr>
          <w:b w:val="0"/>
          <w:sz w:val="24"/>
          <w:szCs w:val="24"/>
        </w:rPr>
        <w:br/>
        <w:t>Purpose : Environment.</w:t>
      </w:r>
      <w:r w:rsidRPr="004E5605">
        <w:rPr>
          <w:b w:val="0"/>
          <w:sz w:val="24"/>
          <w:szCs w:val="24"/>
        </w:rPr>
        <w:br/>
        <w:t>Aims/Objectives/Mission : Education, health, NRM, water, women empowerment, child development, rural development, disability, agriculture, old age care, animal care.</w:t>
      </w:r>
    </w:p>
    <w:p w:rsidR="00A52F97" w:rsidRPr="004E5605" w:rsidRDefault="00A52F97" w:rsidP="00A52F97">
      <w:pPr>
        <w:pStyle w:val="Heading1"/>
        <w:spacing w:before="0" w:beforeAutospacing="0" w:after="0" w:afterAutospacing="0"/>
        <w:ind w:left="105"/>
        <w:rPr>
          <w:b w:val="0"/>
          <w:sz w:val="24"/>
          <w:szCs w:val="24"/>
        </w:rPr>
      </w:pPr>
      <w:hyperlink r:id="rId496" w:tooltip="Tata Institute of Social Sciences, Mumbai" w:history="1">
        <w:r w:rsidRPr="004E5605">
          <w:rPr>
            <w:rStyle w:val="Hyperlink"/>
            <w:b w:val="0"/>
            <w:color w:val="A1946D"/>
            <w:sz w:val="24"/>
            <w:szCs w:val="24"/>
          </w:rPr>
          <w:t>Tata Institute of Social Sciences,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P.O. Box 8313, Sion-Trombay Road Deonar</w:t>
      </w:r>
      <w:r w:rsidRPr="004E5605">
        <w:rPr>
          <w:b w:val="0"/>
          <w:sz w:val="24"/>
          <w:szCs w:val="24"/>
        </w:rPr>
        <w:br/>
        <w:t>Mumbai </w:t>
      </w:r>
      <w:r w:rsidRPr="004E5605">
        <w:rPr>
          <w:b w:val="0"/>
          <w:sz w:val="24"/>
          <w:szCs w:val="24"/>
        </w:rPr>
        <w:br/>
        <w:t>Pin: 400088</w:t>
      </w:r>
      <w:r w:rsidRPr="004E5605">
        <w:rPr>
          <w:b w:val="0"/>
          <w:sz w:val="24"/>
          <w:szCs w:val="24"/>
        </w:rPr>
        <w:br/>
        <w:t>Maharashtra</w:t>
      </w:r>
      <w:r w:rsidRPr="004E5605">
        <w:rPr>
          <w:b w:val="0"/>
          <w:sz w:val="24"/>
          <w:szCs w:val="24"/>
        </w:rPr>
        <w:br/>
        <w:t>Phone: 91-22-25563290, 91-22-25562912</w:t>
      </w:r>
      <w:r w:rsidRPr="004E5605">
        <w:rPr>
          <w:b w:val="0"/>
          <w:sz w:val="24"/>
          <w:szCs w:val="24"/>
        </w:rPr>
        <w:br/>
        <w:t>Mobile: </w:t>
      </w:r>
      <w:r w:rsidRPr="004E5605">
        <w:rPr>
          <w:b w:val="0"/>
          <w:sz w:val="24"/>
          <w:szCs w:val="24"/>
        </w:rPr>
        <w:br/>
        <w:t>Email: director@tiss.edu</w:t>
      </w:r>
      <w:r w:rsidRPr="004E5605">
        <w:rPr>
          <w:b w:val="0"/>
          <w:sz w:val="24"/>
          <w:szCs w:val="24"/>
        </w:rPr>
        <w:br/>
      </w:r>
      <w:r w:rsidRPr="004E5605">
        <w:rPr>
          <w:b w:val="0"/>
          <w:sz w:val="24"/>
          <w:szCs w:val="24"/>
        </w:rPr>
        <w:lastRenderedPageBreak/>
        <w:t>Website: http://www.tiss.edu</w:t>
      </w:r>
      <w:r w:rsidRPr="004E5605">
        <w:rPr>
          <w:b w:val="0"/>
          <w:sz w:val="24"/>
          <w:szCs w:val="24"/>
        </w:rPr>
        <w:br/>
        <w:t>Contact Person: R. R. Singh</w:t>
      </w:r>
      <w:r w:rsidRPr="004E5605">
        <w:rPr>
          <w:b w:val="0"/>
          <w:sz w:val="24"/>
          <w:szCs w:val="24"/>
        </w:rPr>
        <w:br/>
        <w:t>Purpose : Education</w:t>
      </w:r>
      <w:r w:rsidRPr="004E5605">
        <w:rPr>
          <w:b w:val="0"/>
          <w:sz w:val="24"/>
          <w:szCs w:val="24"/>
        </w:rPr>
        <w:br/>
        <w:t>Aims/Objectives/Mission : The Institute offers various courses based on social work and Personal Management and Industrial Relations. The courses include personnel management and industrial relations at the master</w:t>
      </w:r>
    </w:p>
    <w:p w:rsidR="00A52F97" w:rsidRPr="004E5605" w:rsidRDefault="00A52F97" w:rsidP="00A52F97">
      <w:pPr>
        <w:pStyle w:val="Heading1"/>
        <w:spacing w:before="0" w:beforeAutospacing="0" w:after="0" w:afterAutospacing="0"/>
        <w:ind w:left="105"/>
        <w:rPr>
          <w:b w:val="0"/>
          <w:color w:val="000000"/>
          <w:sz w:val="24"/>
          <w:szCs w:val="24"/>
        </w:rPr>
      </w:pPr>
      <w:hyperlink r:id="rId497" w:tooltip="Swadhar, Pune" w:history="1">
        <w:r w:rsidRPr="004E5605">
          <w:rPr>
            <w:rStyle w:val="Hyperlink"/>
            <w:b w:val="0"/>
            <w:color w:val="A1946D"/>
            <w:sz w:val="24"/>
            <w:szCs w:val="24"/>
          </w:rPr>
          <w:t>Swadhar, Pune</w:t>
        </w:r>
      </w:hyperlink>
    </w:p>
    <w:p w:rsidR="00A52F97" w:rsidRPr="004E5605" w:rsidRDefault="00A52F97" w:rsidP="00A52F97">
      <w:pPr>
        <w:pStyle w:val="NormalWeb"/>
        <w:spacing w:before="0" w:beforeAutospacing="0" w:after="0" w:afterAutospacing="0"/>
        <w:ind w:left="75" w:right="75"/>
      </w:pPr>
      <w:r w:rsidRPr="004E5605">
        <w:t>Add.: Plot No 8B – Ashwin Co-op. Society, Mumbai – Pune Road</w:t>
      </w:r>
      <w:r w:rsidRPr="004E5605">
        <w:br/>
        <w:t>Pune</w:t>
      </w:r>
      <w:r w:rsidRPr="004E5605">
        <w:br/>
        <w:t>Pin: 411005</w:t>
      </w:r>
      <w:r w:rsidRPr="004E5605">
        <w:br/>
        <w:t>Maharashtra</w:t>
      </w:r>
      <w:r w:rsidRPr="004E5605">
        <w:br/>
        <w:t>Phone: 91-20-25693563</w:t>
      </w:r>
      <w:r w:rsidRPr="004E5605">
        <w:br/>
        <w:t>Mobile:</w:t>
      </w:r>
      <w:r w:rsidRPr="004E5605">
        <w:br/>
        <w:t>Email: swadharpune@hotmail.com</w:t>
      </w:r>
      <w:r w:rsidRPr="004E5605">
        <w:br/>
        <w:t xml:space="preserve">Website:  </w:t>
      </w:r>
      <w:r w:rsidRPr="004E5605">
        <w:br/>
        <w:t>Contact Person: Meenakshi Apte</w:t>
      </w:r>
      <w:r w:rsidRPr="004E5605">
        <w:br/>
        <w:t>Purpose : Child welfare, Women’s issues</w:t>
      </w:r>
      <w:r w:rsidRPr="004E5605">
        <w:br/>
        <w:t>Aims/Objectives/Mission : Helping women and children in distress is the main aim of the organisation. Providing them financial, legal and medical assistance is the main focus. It helps them to socially aware and economically self reliant.</w:t>
      </w:r>
    </w:p>
    <w:p w:rsidR="00A52F97" w:rsidRPr="004E5605" w:rsidRDefault="00A52F97" w:rsidP="00A52F97">
      <w:pPr>
        <w:pStyle w:val="Heading1"/>
        <w:spacing w:before="0" w:beforeAutospacing="0" w:after="0" w:afterAutospacing="0"/>
        <w:ind w:left="105"/>
        <w:rPr>
          <w:b w:val="0"/>
          <w:sz w:val="24"/>
          <w:szCs w:val="24"/>
        </w:rPr>
      </w:pPr>
      <w:hyperlink r:id="rId498" w:tooltip="Swami Brahmanand Pratisthan, Navi Mumbai" w:history="1">
        <w:r w:rsidRPr="004E5605">
          <w:rPr>
            <w:rStyle w:val="Hyperlink"/>
            <w:b w:val="0"/>
            <w:color w:val="A1946D"/>
            <w:sz w:val="24"/>
            <w:szCs w:val="24"/>
          </w:rPr>
          <w:t>Swami Brahmanand Pratisthan,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Nav-Shanti, Sector-8A, Plot 7, C.B.D. Konkan Bhavan</w:t>
      </w:r>
      <w:r w:rsidRPr="004E5605">
        <w:rPr>
          <w:b w:val="0"/>
          <w:sz w:val="24"/>
          <w:szCs w:val="24"/>
        </w:rPr>
        <w:br/>
        <w:t>Navi Mumbai </w:t>
      </w:r>
      <w:r w:rsidRPr="004E5605">
        <w:rPr>
          <w:b w:val="0"/>
          <w:sz w:val="24"/>
          <w:szCs w:val="24"/>
        </w:rPr>
        <w:br/>
        <w:t>Pin: 400614</w:t>
      </w:r>
      <w:r w:rsidRPr="004E5605">
        <w:rPr>
          <w:b w:val="0"/>
          <w:sz w:val="24"/>
          <w:szCs w:val="24"/>
        </w:rPr>
        <w:br/>
        <w:t>Maharashtra</w:t>
      </w:r>
      <w:r w:rsidRPr="004E5605">
        <w:rPr>
          <w:b w:val="0"/>
          <w:sz w:val="24"/>
          <w:szCs w:val="24"/>
        </w:rPr>
        <w:br/>
        <w:t>Phone: 91-22-27570389</w:t>
      </w:r>
      <w:r w:rsidRPr="004E5605">
        <w:rPr>
          <w:b w:val="0"/>
          <w:sz w:val="24"/>
          <w:szCs w:val="24"/>
        </w:rPr>
        <w:br/>
        <w:t>Mobile: </w:t>
      </w:r>
      <w:r w:rsidRPr="004E5605">
        <w:rPr>
          <w:b w:val="0"/>
          <w:sz w:val="24"/>
          <w:szCs w:val="24"/>
        </w:rPr>
        <w:br/>
        <w:t>Email: shirish_poojary@yahoo.com</w:t>
      </w:r>
      <w:r w:rsidRPr="004E5605">
        <w:rPr>
          <w:b w:val="0"/>
          <w:sz w:val="24"/>
          <w:szCs w:val="24"/>
        </w:rPr>
        <w:br/>
        <w:t>Website: </w:t>
      </w:r>
      <w:r w:rsidRPr="004E5605">
        <w:rPr>
          <w:b w:val="0"/>
          <w:sz w:val="24"/>
          <w:szCs w:val="24"/>
        </w:rPr>
        <w:br/>
        <w:t>Contact Person: Shirish Poojary</w:t>
      </w:r>
      <w:r w:rsidRPr="004E5605">
        <w:rPr>
          <w:b w:val="0"/>
          <w:sz w:val="24"/>
          <w:szCs w:val="24"/>
        </w:rPr>
        <w:br/>
        <w:t>Purpose : Disability, Education, Training</w:t>
      </w:r>
      <w:r w:rsidRPr="004E5605">
        <w:rPr>
          <w:b w:val="0"/>
          <w:sz w:val="24"/>
          <w:szCs w:val="24"/>
        </w:rPr>
        <w:br/>
        <w:t>Aims/Objectives/Mission : SBP is engaged in spreading education for all. It’s activities aim at providing education and training of the mentally handicapped and advancements of sports.</w:t>
      </w:r>
    </w:p>
    <w:p w:rsidR="00A52F97" w:rsidRPr="004E5605" w:rsidRDefault="00A52F97" w:rsidP="00A52F97">
      <w:pPr>
        <w:pStyle w:val="Heading1"/>
        <w:spacing w:before="0" w:beforeAutospacing="0" w:after="0" w:afterAutospacing="0"/>
        <w:ind w:left="105"/>
        <w:rPr>
          <w:b w:val="0"/>
          <w:sz w:val="24"/>
          <w:szCs w:val="24"/>
        </w:rPr>
      </w:pPr>
      <w:hyperlink r:id="rId499" w:tooltip="Swarg, Mumbai" w:history="1">
        <w:r w:rsidRPr="004E5605">
          <w:rPr>
            <w:rStyle w:val="Hyperlink"/>
            <w:b w:val="0"/>
            <w:color w:val="A1946D"/>
            <w:sz w:val="24"/>
            <w:szCs w:val="24"/>
          </w:rPr>
          <w:t>Swarg,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220, V S Marg</w:t>
      </w:r>
      <w:r w:rsidRPr="004E5605">
        <w:rPr>
          <w:b w:val="0"/>
          <w:sz w:val="24"/>
          <w:szCs w:val="24"/>
        </w:rPr>
        <w:br/>
        <w:t>Mumbai </w:t>
      </w:r>
      <w:r w:rsidRPr="004E5605">
        <w:rPr>
          <w:b w:val="0"/>
          <w:sz w:val="24"/>
          <w:szCs w:val="24"/>
        </w:rPr>
        <w:br/>
        <w:t>Pin: 400016</w:t>
      </w:r>
      <w:r w:rsidRPr="004E5605">
        <w:rPr>
          <w:b w:val="0"/>
          <w:sz w:val="24"/>
          <w:szCs w:val="24"/>
        </w:rPr>
        <w:br/>
        <w:t>Maharashtra</w:t>
      </w:r>
      <w:r w:rsidRPr="004E5605">
        <w:rPr>
          <w:b w:val="0"/>
          <w:sz w:val="24"/>
          <w:szCs w:val="24"/>
        </w:rPr>
        <w:br/>
        <w:t>Phone: </w:t>
      </w:r>
      <w:r w:rsidRPr="004E5605">
        <w:rPr>
          <w:b w:val="0"/>
          <w:sz w:val="24"/>
          <w:szCs w:val="24"/>
        </w:rPr>
        <w:br/>
        <w:t>Mobile: 91-99694 51541</w:t>
      </w:r>
      <w:r w:rsidRPr="004E5605">
        <w:rPr>
          <w:b w:val="0"/>
          <w:sz w:val="24"/>
          <w:szCs w:val="24"/>
        </w:rPr>
        <w:br/>
        <w:t>Email: sudaiv@mtnl.net.in</w:t>
      </w:r>
      <w:r w:rsidRPr="004E5605">
        <w:rPr>
          <w:b w:val="0"/>
          <w:sz w:val="24"/>
          <w:szCs w:val="24"/>
        </w:rPr>
        <w:br/>
        <w:t>Website: </w:t>
      </w:r>
      <w:r w:rsidRPr="004E5605">
        <w:rPr>
          <w:b w:val="0"/>
          <w:sz w:val="24"/>
          <w:szCs w:val="24"/>
        </w:rPr>
        <w:br/>
        <w:t>Contact Person: Aruna Sood</w:t>
      </w:r>
      <w:r w:rsidRPr="004E5605">
        <w:rPr>
          <w:b w:val="0"/>
          <w:sz w:val="24"/>
          <w:szCs w:val="24"/>
        </w:rPr>
        <w:br/>
        <w:t>Purpose : Rural Development.</w:t>
      </w:r>
      <w:r w:rsidRPr="004E5605">
        <w:rPr>
          <w:b w:val="0"/>
          <w:sz w:val="24"/>
          <w:szCs w:val="24"/>
        </w:rPr>
        <w:br/>
        <w:t>Aims/Objectives/Mission : To do rural development through income generating program like commercial agriculture, hoticulture, dairy development, floriculture, fishries etc.</w:t>
      </w:r>
    </w:p>
    <w:p w:rsidR="00A52F97" w:rsidRPr="004E5605" w:rsidRDefault="00A52F97" w:rsidP="00A52F97">
      <w:pPr>
        <w:pStyle w:val="Heading1"/>
        <w:spacing w:before="0" w:beforeAutospacing="0" w:after="0" w:afterAutospacing="0"/>
        <w:ind w:left="105"/>
        <w:rPr>
          <w:b w:val="0"/>
          <w:sz w:val="24"/>
          <w:szCs w:val="24"/>
        </w:rPr>
      </w:pPr>
      <w:hyperlink r:id="rId500" w:tooltip="Swayam Shikshan Prayog, Mumbai" w:history="1">
        <w:r w:rsidRPr="004E5605">
          <w:rPr>
            <w:rStyle w:val="Hyperlink"/>
            <w:b w:val="0"/>
            <w:color w:val="A1946D"/>
            <w:sz w:val="24"/>
            <w:szCs w:val="24"/>
          </w:rPr>
          <w:t>Swayam Shikshan Prayog,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101, 1st Floor, 76 Baptista House, Gaothan Lane 1, S.V. Road, Andheri West</w:t>
      </w:r>
      <w:r w:rsidRPr="004E5605">
        <w:rPr>
          <w:b w:val="0"/>
          <w:sz w:val="24"/>
          <w:szCs w:val="24"/>
        </w:rPr>
        <w:br/>
        <w:t>Mumbai </w:t>
      </w:r>
      <w:r w:rsidRPr="004E5605">
        <w:rPr>
          <w:b w:val="0"/>
          <w:sz w:val="24"/>
          <w:szCs w:val="24"/>
        </w:rPr>
        <w:br/>
      </w:r>
      <w:r w:rsidRPr="004E5605">
        <w:rPr>
          <w:b w:val="0"/>
          <w:sz w:val="24"/>
          <w:szCs w:val="24"/>
        </w:rPr>
        <w:lastRenderedPageBreak/>
        <w:t>Pin: 400058</w:t>
      </w:r>
      <w:r w:rsidRPr="004E5605">
        <w:rPr>
          <w:b w:val="0"/>
          <w:sz w:val="24"/>
          <w:szCs w:val="24"/>
        </w:rPr>
        <w:br/>
        <w:t>Maharashtra</w:t>
      </w:r>
      <w:r w:rsidRPr="004E5605">
        <w:rPr>
          <w:b w:val="0"/>
          <w:sz w:val="24"/>
          <w:szCs w:val="24"/>
        </w:rPr>
        <w:br/>
        <w:t>Phone: 91-22-26211476</w:t>
      </w:r>
      <w:r w:rsidRPr="004E5605">
        <w:rPr>
          <w:b w:val="0"/>
          <w:sz w:val="24"/>
          <w:szCs w:val="24"/>
        </w:rPr>
        <w:br/>
        <w:t>Mobile: 91-98214 13246</w:t>
      </w:r>
      <w:r w:rsidRPr="004E5605">
        <w:rPr>
          <w:b w:val="0"/>
          <w:sz w:val="24"/>
          <w:szCs w:val="24"/>
        </w:rPr>
        <w:br/>
        <w:t>Email: sspindia1@gmail.com</w:t>
      </w:r>
      <w:r w:rsidRPr="004E5605">
        <w:rPr>
          <w:b w:val="0"/>
          <w:sz w:val="24"/>
          <w:szCs w:val="24"/>
        </w:rPr>
        <w:br/>
        <w:t>Website: http://www.sspindia.org</w:t>
      </w:r>
      <w:r w:rsidRPr="004E5605">
        <w:rPr>
          <w:b w:val="0"/>
          <w:sz w:val="24"/>
          <w:szCs w:val="24"/>
        </w:rPr>
        <w:br/>
        <w:t>Contact Person: Prema Gopalan </w:t>
      </w:r>
      <w:r w:rsidRPr="004E5605">
        <w:rPr>
          <w:b w:val="0"/>
          <w:sz w:val="24"/>
          <w:szCs w:val="24"/>
        </w:rPr>
        <w:br/>
        <w:t>Purpose : Empowerment of women and rural development.</w:t>
      </w:r>
      <w:r w:rsidRPr="004E5605">
        <w:rPr>
          <w:b w:val="0"/>
          <w:sz w:val="24"/>
          <w:szCs w:val="24"/>
        </w:rPr>
        <w:br/>
        <w:t>Aims/Objectives/Mission : Swayam Shikshan Prayog – Self Education for Empowerment – is a learning and development organization based in Mumbai, India that improves the lives of some of the world</w:t>
      </w:r>
    </w:p>
    <w:p w:rsidR="00A52F97" w:rsidRPr="004E5605" w:rsidRDefault="00A52F97" w:rsidP="00A52F97">
      <w:pPr>
        <w:pStyle w:val="Heading1"/>
        <w:spacing w:before="0" w:beforeAutospacing="0" w:after="0" w:afterAutospacing="0"/>
        <w:ind w:left="105"/>
        <w:rPr>
          <w:b w:val="0"/>
          <w:sz w:val="24"/>
          <w:szCs w:val="24"/>
        </w:rPr>
      </w:pPr>
      <w:hyperlink r:id="rId501" w:tooltip="St Catherine’s Home, Mumbai" w:history="1">
        <w:r w:rsidRPr="004E5605">
          <w:rPr>
            <w:rStyle w:val="Hyperlink"/>
            <w:b w:val="0"/>
            <w:color w:val="A1946D"/>
            <w:sz w:val="24"/>
            <w:szCs w:val="24"/>
          </w:rPr>
          <w:t>St Catherine’s Home,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Veera Desai Road, Andheri (West)</w:t>
      </w:r>
      <w:r w:rsidRPr="004E5605">
        <w:rPr>
          <w:b w:val="0"/>
          <w:sz w:val="24"/>
          <w:szCs w:val="24"/>
        </w:rPr>
        <w:br/>
        <w:t>Mumbai </w:t>
      </w:r>
      <w:r w:rsidRPr="004E5605">
        <w:rPr>
          <w:b w:val="0"/>
          <w:sz w:val="24"/>
          <w:szCs w:val="24"/>
        </w:rPr>
        <w:br/>
        <w:t>Pin: 400058</w:t>
      </w:r>
      <w:r w:rsidRPr="004E5605">
        <w:rPr>
          <w:b w:val="0"/>
          <w:sz w:val="24"/>
          <w:szCs w:val="24"/>
        </w:rPr>
        <w:br/>
        <w:t>Maharashtra</w:t>
      </w:r>
      <w:r w:rsidRPr="004E5605">
        <w:rPr>
          <w:b w:val="0"/>
          <w:sz w:val="24"/>
          <w:szCs w:val="24"/>
        </w:rPr>
        <w:br/>
        <w:t>Phone: 91-22-26232312, 91-22-26233021</w:t>
      </w:r>
      <w:r w:rsidRPr="004E5605">
        <w:rPr>
          <w:b w:val="0"/>
          <w:sz w:val="24"/>
          <w:szCs w:val="24"/>
        </w:rPr>
        <w:br/>
        <w:t>Mobile: </w:t>
      </w:r>
      <w:r w:rsidRPr="004E5605">
        <w:rPr>
          <w:b w:val="0"/>
          <w:sz w:val="24"/>
          <w:szCs w:val="24"/>
        </w:rPr>
        <w:br/>
        <w:t>Email: stcath@bol.net.in</w:t>
      </w:r>
      <w:r w:rsidRPr="004E5605">
        <w:rPr>
          <w:b w:val="0"/>
          <w:sz w:val="24"/>
          <w:szCs w:val="24"/>
        </w:rPr>
        <w:br/>
        <w:t>Website: </w:t>
      </w:r>
      <w:r w:rsidRPr="004E5605">
        <w:rPr>
          <w:b w:val="0"/>
          <w:sz w:val="24"/>
          <w:szCs w:val="24"/>
        </w:rPr>
        <w:br/>
        <w:t>Contact Person: Sr. Rohini Fernandes</w:t>
      </w:r>
      <w:r w:rsidRPr="004E5605">
        <w:rPr>
          <w:b w:val="0"/>
          <w:sz w:val="24"/>
          <w:szCs w:val="24"/>
        </w:rPr>
        <w:br/>
        <w:t>Purpose : Child welfare, Women’s issues</w:t>
      </w:r>
      <w:r w:rsidRPr="004E5605">
        <w:rPr>
          <w:b w:val="0"/>
          <w:sz w:val="24"/>
          <w:szCs w:val="24"/>
        </w:rPr>
        <w:br/>
        <w:t>Aims/Objectives/Mission : The Home is committed to the care and service of the girl-child helping her live with dignity and freedom. It also takes care of unmarried mothers and helps in their rehabilitation.</w:t>
      </w:r>
    </w:p>
    <w:p w:rsidR="00A52F97" w:rsidRPr="004E5605" w:rsidRDefault="00A52F97" w:rsidP="00A52F97">
      <w:pPr>
        <w:pStyle w:val="Heading1"/>
        <w:spacing w:before="0" w:beforeAutospacing="0" w:after="0" w:afterAutospacing="0"/>
        <w:ind w:left="105"/>
        <w:rPr>
          <w:b w:val="0"/>
          <w:sz w:val="24"/>
          <w:szCs w:val="24"/>
        </w:rPr>
      </w:pPr>
      <w:hyperlink r:id="rId502" w:tooltip="Stop Child Exploitation, Navi Mumbai" w:history="1">
        <w:r w:rsidRPr="004E5605">
          <w:rPr>
            <w:rStyle w:val="Hyperlink"/>
            <w:b w:val="0"/>
            <w:color w:val="A1946D"/>
            <w:sz w:val="24"/>
            <w:szCs w:val="24"/>
          </w:rPr>
          <w:t>Stop Child Exploitation,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303 Shri Arihant, Sector 16-A, Vashi</w:t>
      </w:r>
      <w:r w:rsidRPr="004E5605">
        <w:rPr>
          <w:b w:val="0"/>
          <w:sz w:val="24"/>
          <w:szCs w:val="24"/>
        </w:rPr>
        <w:br/>
        <w:t>Navi Mumbai </w:t>
      </w:r>
      <w:r w:rsidRPr="004E5605">
        <w:rPr>
          <w:b w:val="0"/>
          <w:sz w:val="24"/>
          <w:szCs w:val="24"/>
        </w:rPr>
        <w:br/>
        <w:t>Pin: 400703</w:t>
      </w:r>
      <w:r w:rsidRPr="004E5605">
        <w:rPr>
          <w:b w:val="0"/>
          <w:sz w:val="24"/>
          <w:szCs w:val="24"/>
        </w:rPr>
        <w:br/>
        <w:t>Maharashtra</w:t>
      </w:r>
      <w:r w:rsidRPr="004E5605">
        <w:rPr>
          <w:b w:val="0"/>
          <w:sz w:val="24"/>
          <w:szCs w:val="24"/>
        </w:rPr>
        <w:br/>
        <w:t>Phone: 91-22-27663672</w:t>
      </w:r>
      <w:r w:rsidRPr="004E5605">
        <w:rPr>
          <w:b w:val="0"/>
          <w:sz w:val="24"/>
          <w:szCs w:val="24"/>
        </w:rPr>
        <w:br/>
        <w:t>Mobile: </w:t>
      </w:r>
      <w:r w:rsidRPr="004E5605">
        <w:rPr>
          <w:b w:val="0"/>
          <w:sz w:val="24"/>
          <w:szCs w:val="24"/>
        </w:rPr>
        <w:br/>
        <w:t>Email: neil_eric96@yahoo.co.in</w:t>
      </w:r>
      <w:r w:rsidRPr="004E5605">
        <w:rPr>
          <w:b w:val="0"/>
          <w:sz w:val="24"/>
          <w:szCs w:val="24"/>
        </w:rPr>
        <w:br/>
        <w:t>Website: </w:t>
      </w:r>
      <w:r w:rsidRPr="004E5605">
        <w:rPr>
          <w:b w:val="0"/>
          <w:sz w:val="24"/>
          <w:szCs w:val="24"/>
        </w:rPr>
        <w:br/>
        <w:t>Contact Person: Neil Eric Sequeira</w:t>
      </w:r>
      <w:r w:rsidRPr="004E5605">
        <w:rPr>
          <w:b w:val="0"/>
          <w:sz w:val="24"/>
          <w:szCs w:val="24"/>
        </w:rPr>
        <w:br/>
        <w:t>Purpose : Anti-child labour</w:t>
      </w:r>
      <w:r w:rsidRPr="004E5605">
        <w:rPr>
          <w:b w:val="0"/>
          <w:sz w:val="24"/>
          <w:szCs w:val="24"/>
        </w:rPr>
        <w:br/>
        <w:t>Aims/Objectives/Mission : To reach to every house and pass the message that children are human beings too and small and weak.</w:t>
      </w:r>
    </w:p>
    <w:p w:rsidR="00A52F97" w:rsidRPr="004E5605" w:rsidRDefault="00A52F97" w:rsidP="00A52F97">
      <w:pPr>
        <w:pStyle w:val="Heading1"/>
        <w:spacing w:before="0" w:beforeAutospacing="0" w:after="0" w:afterAutospacing="0"/>
        <w:ind w:left="105"/>
        <w:rPr>
          <w:b w:val="0"/>
          <w:sz w:val="24"/>
          <w:szCs w:val="24"/>
        </w:rPr>
      </w:pPr>
      <w:hyperlink r:id="rId503" w:tooltip="Stree Mukti Sanghatana, Mumbai" w:history="1">
        <w:r w:rsidRPr="004E5605">
          <w:rPr>
            <w:rStyle w:val="Hyperlink"/>
            <w:b w:val="0"/>
            <w:color w:val="A1946D"/>
            <w:sz w:val="24"/>
            <w:szCs w:val="24"/>
          </w:rPr>
          <w:t>Stree Mukti Sanghatana,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31, Shramk, Lokmanya Tilak Colony, Rd. No.3, Dadar (E)</w:t>
      </w:r>
      <w:r w:rsidRPr="004E5605">
        <w:rPr>
          <w:b w:val="0"/>
          <w:sz w:val="24"/>
          <w:szCs w:val="24"/>
        </w:rPr>
        <w:br/>
        <w:t>Mumbai </w:t>
      </w:r>
      <w:r w:rsidRPr="004E5605">
        <w:rPr>
          <w:b w:val="0"/>
          <w:sz w:val="24"/>
          <w:szCs w:val="24"/>
        </w:rPr>
        <w:br/>
        <w:t>Pin: 400014</w:t>
      </w:r>
      <w:r w:rsidRPr="004E5605">
        <w:rPr>
          <w:b w:val="0"/>
          <w:sz w:val="24"/>
          <w:szCs w:val="24"/>
        </w:rPr>
        <w:br/>
        <w:t>Maharashtra</w:t>
      </w:r>
      <w:r w:rsidRPr="004E5605">
        <w:rPr>
          <w:b w:val="0"/>
          <w:sz w:val="24"/>
          <w:szCs w:val="24"/>
        </w:rPr>
        <w:br/>
        <w:t>Phone: 91-22-24115092</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Sharada Sathe</w:t>
      </w:r>
      <w:r w:rsidRPr="004E5605">
        <w:rPr>
          <w:b w:val="0"/>
          <w:sz w:val="24"/>
          <w:szCs w:val="24"/>
        </w:rPr>
        <w:br/>
        <w:t>Purpose : Health, Women’s issues</w:t>
      </w:r>
      <w:r w:rsidRPr="004E5605">
        <w:rPr>
          <w:b w:val="0"/>
          <w:sz w:val="24"/>
          <w:szCs w:val="24"/>
        </w:rPr>
        <w:br/>
        <w:t xml:space="preserve">Aims/Objectives/Mission : SMS works for the upliftment of poor women and children. It </w:t>
      </w:r>
      <w:r w:rsidRPr="004E5605">
        <w:rPr>
          <w:b w:val="0"/>
          <w:sz w:val="24"/>
          <w:szCs w:val="24"/>
        </w:rPr>
        <w:lastRenderedPageBreak/>
        <w:t>initiates developmental projects and imparts education to the youth on sex, AIDS/HIV and drugs through counselling centres and awareness camps.</w:t>
      </w:r>
    </w:p>
    <w:p w:rsidR="00A52F97" w:rsidRPr="004E5605" w:rsidRDefault="00A52F97" w:rsidP="00A52F97">
      <w:pPr>
        <w:pStyle w:val="Heading1"/>
        <w:spacing w:before="0" w:beforeAutospacing="0" w:after="0" w:afterAutospacing="0"/>
        <w:ind w:left="105"/>
        <w:rPr>
          <w:b w:val="0"/>
          <w:sz w:val="24"/>
          <w:szCs w:val="24"/>
        </w:rPr>
      </w:pPr>
      <w:hyperlink r:id="rId504" w:tooltip="Streehitakarini, Mumbai" w:history="1">
        <w:r w:rsidRPr="004E5605">
          <w:rPr>
            <w:rStyle w:val="Hyperlink"/>
            <w:b w:val="0"/>
            <w:color w:val="A1946D"/>
            <w:sz w:val="24"/>
            <w:szCs w:val="24"/>
          </w:rPr>
          <w:t>Streehitakarini,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Lokmanya Nagar Compound, Kakasaheb Gadgil Marg</w:t>
      </w:r>
      <w:r w:rsidRPr="004E5605">
        <w:rPr>
          <w:b w:val="0"/>
          <w:sz w:val="24"/>
          <w:szCs w:val="24"/>
        </w:rPr>
        <w:br/>
        <w:t>Mumbai </w:t>
      </w:r>
      <w:r w:rsidRPr="004E5605">
        <w:rPr>
          <w:b w:val="0"/>
          <w:sz w:val="24"/>
          <w:szCs w:val="24"/>
        </w:rPr>
        <w:br/>
        <w:t>Pin: 400025</w:t>
      </w:r>
      <w:r w:rsidRPr="004E5605">
        <w:rPr>
          <w:b w:val="0"/>
          <w:sz w:val="24"/>
          <w:szCs w:val="24"/>
        </w:rPr>
        <w:br/>
        <w:t>Maharashtra</w:t>
      </w:r>
      <w:r w:rsidRPr="004E5605">
        <w:rPr>
          <w:b w:val="0"/>
          <w:sz w:val="24"/>
          <w:szCs w:val="24"/>
        </w:rPr>
        <w:br/>
        <w:t>Phone: 91-22-24220565</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Dr. Vijaya Taskar</w:t>
      </w:r>
      <w:r w:rsidRPr="004E5605">
        <w:rPr>
          <w:b w:val="0"/>
          <w:sz w:val="24"/>
          <w:szCs w:val="24"/>
        </w:rPr>
        <w:br/>
        <w:t>Purpose : Child welfare, Food and Nutrition, Health, Population, Women’s issues</w:t>
      </w:r>
      <w:r w:rsidRPr="004E5605">
        <w:rPr>
          <w:b w:val="0"/>
          <w:sz w:val="24"/>
          <w:szCs w:val="24"/>
        </w:rPr>
        <w:br/>
        <w:t>Aims/Objectives/Mission : It assists women to lead healthy life, educates women about family planning, supplies nutritious food to children below 6 years, pregnant and lactating mothers, vocational training program, afternoon clinic for women and children and makes provision for sterilisation and MTP.</w:t>
      </w:r>
    </w:p>
    <w:p w:rsidR="00A52F97" w:rsidRPr="004E5605" w:rsidRDefault="00A52F97" w:rsidP="00A52F97">
      <w:pPr>
        <w:pStyle w:val="Heading1"/>
        <w:spacing w:before="0" w:beforeAutospacing="0" w:after="0" w:afterAutospacing="0"/>
        <w:ind w:left="105"/>
        <w:rPr>
          <w:b w:val="0"/>
          <w:sz w:val="24"/>
          <w:szCs w:val="24"/>
        </w:rPr>
      </w:pPr>
      <w:hyperlink r:id="rId505" w:tooltip="Student Council &amp; Student Help Option,Mumbai" w:history="1">
        <w:r w:rsidRPr="004E5605">
          <w:rPr>
            <w:rStyle w:val="Hyperlink"/>
            <w:b w:val="0"/>
            <w:color w:val="A1946D"/>
            <w:sz w:val="24"/>
            <w:szCs w:val="24"/>
          </w:rPr>
          <w:t>Student Council &amp; Student Help Option,Mumbai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Kandivali</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 viz786@indiatimes.com</w:t>
      </w:r>
      <w:r w:rsidRPr="004E5605">
        <w:rPr>
          <w:b w:val="0"/>
          <w:sz w:val="24"/>
          <w:szCs w:val="24"/>
        </w:rPr>
        <w:br/>
        <w:t>Website:</w:t>
      </w:r>
      <w:r w:rsidRPr="004E5605">
        <w:rPr>
          <w:b w:val="0"/>
          <w:sz w:val="24"/>
          <w:szCs w:val="24"/>
        </w:rPr>
        <w:br/>
        <w:t>Contact Person: Alex Nadar</w:t>
      </w:r>
      <w:r w:rsidRPr="004E5605">
        <w:rPr>
          <w:b w:val="0"/>
          <w:sz w:val="24"/>
          <w:szCs w:val="24"/>
        </w:rPr>
        <w:br/>
        <w:t>Purpose :</w:t>
      </w:r>
      <w:r w:rsidRPr="004E5605">
        <w:rPr>
          <w:b w:val="0"/>
          <w:sz w:val="24"/>
          <w:szCs w:val="24"/>
        </w:rPr>
        <w:br/>
        <w:t>Aims/Objectives/Mission : Provide mutual help, career guidance &amp; inspiring the youth for working social interest.</w:t>
      </w:r>
    </w:p>
    <w:p w:rsidR="00A52F97" w:rsidRPr="004E5605" w:rsidRDefault="00A52F97" w:rsidP="00A52F97">
      <w:pPr>
        <w:pStyle w:val="Heading1"/>
        <w:spacing w:before="0" w:beforeAutospacing="0" w:after="0" w:afterAutospacing="0"/>
        <w:ind w:left="105"/>
        <w:rPr>
          <w:b w:val="0"/>
          <w:sz w:val="24"/>
          <w:szCs w:val="24"/>
        </w:rPr>
      </w:pPr>
      <w:hyperlink r:id="rId506" w:tooltip="Sant Gadge Maharaj Samajik Sanstha, Mumbai" w:history="1">
        <w:r w:rsidRPr="004E5605">
          <w:rPr>
            <w:rStyle w:val="Hyperlink"/>
            <w:b w:val="0"/>
            <w:color w:val="A1946D"/>
            <w:sz w:val="24"/>
            <w:szCs w:val="24"/>
          </w:rPr>
          <w:t>Sant Gadge Maharaj Samajik Sanstha,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Nityanand Nagar, Near BPT Rly Gate 4 </w:t>
      </w:r>
      <w:r w:rsidRPr="004E5605">
        <w:rPr>
          <w:b w:val="0"/>
          <w:sz w:val="24"/>
          <w:szCs w:val="24"/>
        </w:rPr>
        <w:br/>
        <w:t>Mumbai </w:t>
      </w:r>
      <w:r w:rsidRPr="004E5605">
        <w:rPr>
          <w:b w:val="0"/>
          <w:sz w:val="24"/>
          <w:szCs w:val="24"/>
        </w:rPr>
        <w:br/>
        <w:t>Pin: 400037 </w:t>
      </w:r>
      <w:r w:rsidRPr="004E5605">
        <w:rPr>
          <w:b w:val="0"/>
          <w:sz w:val="24"/>
          <w:szCs w:val="24"/>
        </w:rPr>
        <w:br/>
        <w:t>Maharashtra </w:t>
      </w:r>
      <w:r w:rsidRPr="004E5605">
        <w:rPr>
          <w:b w:val="0"/>
          <w:sz w:val="24"/>
          <w:szCs w:val="24"/>
        </w:rPr>
        <w:br/>
        <w:t>Phone: </w:t>
      </w:r>
      <w:r w:rsidRPr="004E5605">
        <w:rPr>
          <w:b w:val="0"/>
          <w:sz w:val="24"/>
          <w:szCs w:val="24"/>
        </w:rPr>
        <w:br/>
        <w:t>Mobile: 91-98208 90318, 91-98201 74436 </w:t>
      </w:r>
      <w:r w:rsidRPr="004E5605">
        <w:rPr>
          <w:b w:val="0"/>
          <w:sz w:val="24"/>
          <w:szCs w:val="24"/>
        </w:rPr>
        <w:br/>
        <w:t>Email: com_sanjay@yahoo.com </w:t>
      </w:r>
      <w:r w:rsidRPr="004E5605">
        <w:rPr>
          <w:b w:val="0"/>
          <w:sz w:val="24"/>
          <w:szCs w:val="24"/>
        </w:rPr>
        <w:br/>
        <w:t>Website: </w:t>
      </w:r>
      <w:r w:rsidRPr="004E5605">
        <w:rPr>
          <w:b w:val="0"/>
          <w:sz w:val="24"/>
          <w:szCs w:val="24"/>
        </w:rPr>
        <w:br/>
        <w:t>Contact Person: Sanjay Shinde </w:t>
      </w:r>
      <w:r w:rsidRPr="004E5605">
        <w:rPr>
          <w:b w:val="0"/>
          <w:sz w:val="24"/>
          <w:szCs w:val="24"/>
        </w:rPr>
        <w:br/>
        <w:t>Purpose : Community development. </w:t>
      </w:r>
      <w:r w:rsidRPr="004E5605">
        <w:rPr>
          <w:b w:val="0"/>
          <w:sz w:val="24"/>
          <w:szCs w:val="24"/>
        </w:rPr>
        <w:br/>
        <w:t>Aims/Objectives/Mission : Spread awareness about cleanliness collaboration with municipal corporation. Our objective is developed the youth and women in various part.</w:t>
      </w:r>
    </w:p>
    <w:p w:rsidR="00A52F97" w:rsidRPr="004E5605" w:rsidRDefault="00A52F97" w:rsidP="00A52F97">
      <w:pPr>
        <w:pStyle w:val="Heading1"/>
        <w:spacing w:before="0" w:beforeAutospacing="0" w:after="0" w:afterAutospacing="0"/>
        <w:ind w:left="105"/>
        <w:rPr>
          <w:b w:val="0"/>
          <w:sz w:val="24"/>
          <w:szCs w:val="24"/>
        </w:rPr>
      </w:pPr>
      <w:hyperlink r:id="rId507" w:tooltip="Sanjivani, Mumbai" w:history="1">
        <w:r w:rsidRPr="004E5605">
          <w:rPr>
            <w:rStyle w:val="Hyperlink"/>
            <w:b w:val="0"/>
            <w:color w:val="A1946D"/>
            <w:sz w:val="24"/>
            <w:szCs w:val="24"/>
          </w:rPr>
          <w:t>Sanjivani,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Everest A/1, 2nd Floor, 156, Tardeo Raod </w:t>
      </w:r>
      <w:r w:rsidRPr="004E5605">
        <w:rPr>
          <w:b w:val="0"/>
          <w:sz w:val="24"/>
          <w:szCs w:val="24"/>
        </w:rPr>
        <w:br/>
        <w:t>Mumbai </w:t>
      </w:r>
      <w:r w:rsidRPr="004E5605">
        <w:rPr>
          <w:b w:val="0"/>
          <w:sz w:val="24"/>
          <w:szCs w:val="24"/>
        </w:rPr>
        <w:br/>
        <w:t>Pin: 400034 </w:t>
      </w:r>
      <w:r w:rsidRPr="004E5605">
        <w:rPr>
          <w:b w:val="0"/>
          <w:sz w:val="24"/>
          <w:szCs w:val="24"/>
        </w:rPr>
        <w:br/>
        <w:t>Maharashtra </w:t>
      </w:r>
      <w:r w:rsidRPr="004E5605">
        <w:rPr>
          <w:b w:val="0"/>
          <w:sz w:val="24"/>
          <w:szCs w:val="24"/>
        </w:rPr>
        <w:br/>
        <w:t>Phone: 91-22-24942022, 91-22-24943377 </w:t>
      </w:r>
      <w:r w:rsidRPr="004E5605">
        <w:rPr>
          <w:b w:val="0"/>
          <w:sz w:val="24"/>
          <w:szCs w:val="24"/>
        </w:rPr>
        <w:br/>
        <w:t>Mobile: </w:t>
      </w:r>
      <w:r w:rsidRPr="004E5605">
        <w:rPr>
          <w:b w:val="0"/>
          <w:sz w:val="24"/>
          <w:szCs w:val="24"/>
        </w:rPr>
        <w:br/>
      </w:r>
      <w:r w:rsidRPr="004E5605">
        <w:rPr>
          <w:b w:val="0"/>
          <w:sz w:val="24"/>
          <w:szCs w:val="24"/>
        </w:rPr>
        <w:lastRenderedPageBreak/>
        <w:t>Email: </w:t>
      </w:r>
      <w:r w:rsidRPr="004E5605">
        <w:rPr>
          <w:b w:val="0"/>
          <w:sz w:val="24"/>
          <w:szCs w:val="24"/>
        </w:rPr>
        <w:br/>
        <w:t>Website: </w:t>
      </w:r>
      <w:r w:rsidRPr="004E5605">
        <w:rPr>
          <w:b w:val="0"/>
          <w:sz w:val="24"/>
          <w:szCs w:val="24"/>
        </w:rPr>
        <w:br/>
        <w:t>Contact Person: HasyaChandra Mehta </w:t>
      </w:r>
      <w:r w:rsidRPr="004E5605">
        <w:rPr>
          <w:b w:val="0"/>
          <w:sz w:val="24"/>
          <w:szCs w:val="24"/>
        </w:rPr>
        <w:br/>
        <w:t>Purpose : Disaster management, Education, Health </w:t>
      </w:r>
      <w:r w:rsidRPr="004E5605">
        <w:rPr>
          <w:b w:val="0"/>
          <w:sz w:val="24"/>
          <w:szCs w:val="24"/>
        </w:rPr>
        <w:br/>
        <w:t>Aims/Objectives/Mission : Sanjivani Aims to promote and render necessary aid for education; provide medical aid including hospitalization to the needy irrespective of caste or creed; undertake relief work in times of calamities and to rehabilitate families by providing work or assistance.</w:t>
      </w:r>
    </w:p>
    <w:p w:rsidR="00A52F97" w:rsidRPr="004E5605" w:rsidRDefault="00A52F97" w:rsidP="00A52F97">
      <w:pPr>
        <w:pStyle w:val="Heading1"/>
        <w:spacing w:before="0" w:beforeAutospacing="0" w:after="0" w:afterAutospacing="0"/>
        <w:ind w:left="105"/>
        <w:rPr>
          <w:b w:val="0"/>
          <w:sz w:val="24"/>
          <w:szCs w:val="24"/>
        </w:rPr>
      </w:pPr>
      <w:hyperlink r:id="rId508" w:tooltip="Sanpada Prabhodhani, Navi Mumbai" w:history="1">
        <w:r w:rsidRPr="004E5605">
          <w:rPr>
            <w:rStyle w:val="Hyperlink"/>
            <w:b w:val="0"/>
            <w:color w:val="A1946D"/>
            <w:sz w:val="24"/>
            <w:szCs w:val="24"/>
          </w:rPr>
          <w:t>Sanpada Prabhodhani,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524, Om Datta Krupa, Sanpada Sector 5 </w:t>
      </w:r>
      <w:r w:rsidRPr="004E5605">
        <w:rPr>
          <w:b w:val="0"/>
          <w:sz w:val="24"/>
          <w:szCs w:val="24"/>
        </w:rPr>
        <w:br/>
        <w:t>Navi Mumbai </w:t>
      </w:r>
      <w:r w:rsidRPr="004E5605">
        <w:rPr>
          <w:b w:val="0"/>
          <w:sz w:val="24"/>
          <w:szCs w:val="24"/>
        </w:rPr>
        <w:br/>
        <w:t>Pin: 400705 </w:t>
      </w:r>
      <w:r w:rsidRPr="004E5605">
        <w:rPr>
          <w:b w:val="0"/>
          <w:sz w:val="24"/>
          <w:szCs w:val="24"/>
        </w:rPr>
        <w:br/>
        <w:t>Maharashtra </w:t>
      </w:r>
      <w:r w:rsidRPr="004E5605">
        <w:rPr>
          <w:b w:val="0"/>
          <w:sz w:val="24"/>
          <w:szCs w:val="24"/>
        </w:rPr>
        <w:br/>
        <w:t>Phone: </w:t>
      </w:r>
      <w:r w:rsidRPr="004E5605">
        <w:rPr>
          <w:b w:val="0"/>
          <w:sz w:val="24"/>
          <w:szCs w:val="24"/>
        </w:rPr>
        <w:br/>
        <w:t>Mobile: 91-98216 58038, 91-998673 54033 </w:t>
      </w:r>
      <w:r w:rsidRPr="004E5605">
        <w:rPr>
          <w:b w:val="0"/>
          <w:sz w:val="24"/>
          <w:szCs w:val="24"/>
        </w:rPr>
        <w:br/>
        <w:t>Email: aaru4u2025@yahoo.com </w:t>
      </w:r>
      <w:r w:rsidRPr="004E5605">
        <w:rPr>
          <w:b w:val="0"/>
          <w:sz w:val="24"/>
          <w:szCs w:val="24"/>
        </w:rPr>
        <w:br/>
        <w:t>Website: </w:t>
      </w:r>
      <w:r w:rsidRPr="004E5605">
        <w:rPr>
          <w:b w:val="0"/>
          <w:sz w:val="24"/>
          <w:szCs w:val="24"/>
        </w:rPr>
        <w:br/>
        <w:t>Contact Person: Mahesh Madhvi, B Subhash </w:t>
      </w:r>
      <w:r w:rsidRPr="004E5605">
        <w:rPr>
          <w:b w:val="0"/>
          <w:sz w:val="24"/>
          <w:szCs w:val="24"/>
        </w:rPr>
        <w:br/>
        <w:t>Purpose : </w:t>
      </w:r>
      <w:r w:rsidRPr="004E5605">
        <w:rPr>
          <w:b w:val="0"/>
          <w:sz w:val="24"/>
          <w:szCs w:val="24"/>
        </w:rPr>
        <w:br/>
        <w:t>Aims/Objectives/Mission : We are committed to social sustainable development and rights. The right to communicate freely is a basic human right and a necessity for sustainable development. Access to information is essential to informed decision-making at all levels. We are committed to the dissemination of information and promotion of sustainable development initiatives, in response to the needs of under represented and marginalized sectors of society. For bridging the data gap and improving information availability we are committed to develop and establish an ideal medium for the Participation and exchange of a trusted and accurate source of quality information.</w:t>
      </w:r>
    </w:p>
    <w:p w:rsidR="00A52F97" w:rsidRPr="004E5605" w:rsidRDefault="00A52F97" w:rsidP="00A52F97">
      <w:pPr>
        <w:pStyle w:val="Heading1"/>
        <w:spacing w:before="0" w:beforeAutospacing="0" w:after="0" w:afterAutospacing="0"/>
        <w:ind w:left="105"/>
        <w:rPr>
          <w:b w:val="0"/>
          <w:sz w:val="24"/>
          <w:szCs w:val="24"/>
        </w:rPr>
      </w:pPr>
      <w:hyperlink r:id="rId509" w:tooltip="Sambhav Foundation, Mumbai" w:history="1">
        <w:r w:rsidRPr="004E5605">
          <w:rPr>
            <w:rStyle w:val="Hyperlink"/>
            <w:b w:val="0"/>
            <w:color w:val="A1946D"/>
            <w:sz w:val="24"/>
            <w:szCs w:val="24"/>
          </w:rPr>
          <w:t>Sambhav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112/790, Heramb Society, Sarvoday Nagar, Jogeshwari East </w:t>
      </w:r>
      <w:r w:rsidRPr="004E5605">
        <w:rPr>
          <w:b w:val="0"/>
          <w:sz w:val="24"/>
          <w:szCs w:val="24"/>
        </w:rPr>
        <w:br/>
        <w:t>Mumbai </w:t>
      </w:r>
      <w:r w:rsidRPr="004E5605">
        <w:rPr>
          <w:b w:val="0"/>
          <w:sz w:val="24"/>
          <w:szCs w:val="24"/>
        </w:rPr>
        <w:br/>
        <w:t>Pin: 400060 </w:t>
      </w:r>
      <w:r w:rsidRPr="004E5605">
        <w:rPr>
          <w:b w:val="0"/>
          <w:sz w:val="24"/>
          <w:szCs w:val="24"/>
        </w:rPr>
        <w:br/>
        <w:t>Maharashtra </w:t>
      </w:r>
      <w:r w:rsidRPr="004E5605">
        <w:rPr>
          <w:b w:val="0"/>
          <w:sz w:val="24"/>
          <w:szCs w:val="24"/>
        </w:rPr>
        <w:br/>
        <w:t>Phone: </w:t>
      </w:r>
      <w:r w:rsidRPr="004E5605">
        <w:rPr>
          <w:b w:val="0"/>
          <w:sz w:val="24"/>
          <w:szCs w:val="24"/>
        </w:rPr>
        <w:br/>
        <w:t>Mobile: 91-98692 54899 , 91-99693 21535 </w:t>
      </w:r>
      <w:r w:rsidRPr="004E5605">
        <w:rPr>
          <w:b w:val="0"/>
          <w:sz w:val="24"/>
          <w:szCs w:val="24"/>
        </w:rPr>
        <w:br/>
        <w:t>Email: sambhavemail@gmail.com </w:t>
      </w:r>
      <w:r w:rsidRPr="004E5605">
        <w:rPr>
          <w:b w:val="0"/>
          <w:sz w:val="24"/>
          <w:szCs w:val="24"/>
        </w:rPr>
        <w:br/>
        <w:t>Website: http://www.sambhavfoundation.webs.com </w:t>
      </w:r>
      <w:r w:rsidRPr="004E5605">
        <w:rPr>
          <w:b w:val="0"/>
          <w:sz w:val="24"/>
          <w:szCs w:val="24"/>
        </w:rPr>
        <w:br/>
        <w:t>Contact Person: Vijay Pawar </w:t>
      </w:r>
      <w:r w:rsidRPr="004E5605">
        <w:rPr>
          <w:b w:val="0"/>
          <w:sz w:val="24"/>
          <w:szCs w:val="24"/>
        </w:rPr>
        <w:br/>
        <w:t>Purpose : Social welfare </w:t>
      </w:r>
      <w:r w:rsidRPr="004E5605">
        <w:rPr>
          <w:b w:val="0"/>
          <w:sz w:val="24"/>
          <w:szCs w:val="24"/>
        </w:rPr>
        <w:br/>
        <w:t xml:space="preserve">Aims/Objectives/Mission : Sambhav Foundation is a social organization registered under Society Registration Act, 1860 and Bombay Public Trust Act, 1950. Sambhav Foundation is working for social justice and empowerment of the weaker section of the society. It is a non-profit and non-political social organization undertaking the process to deliver contemporary and cutting edge strategies and services for the underprivileged people. Sambhav Foundation is formed by the people from different professions like professional social worker, doctors, psychiatrists, paraprofessionals, businessmen, volunteers and medical professionals. It is dedicated to assist the needy and underprivileged people to get their fundamental needs and enjoy human rights equally with five principles i.e. Gender equality, social justice, secularism, environmental justice, responsibility towards society. Transform and empower the oppressed and marginalized by facilitating development process ensuring the fulfillment of their human rights to live in security, peace and dignity. Work with </w:t>
      </w:r>
      <w:r w:rsidRPr="004E5605">
        <w:rPr>
          <w:b w:val="0"/>
          <w:sz w:val="24"/>
          <w:szCs w:val="24"/>
        </w:rPr>
        <w:lastRenderedPageBreak/>
        <w:t>children, youth and other marginalized groups. Emphasis on promotion, protection and restoration of human rights at the individual and collective level.</w:t>
      </w:r>
    </w:p>
    <w:p w:rsidR="00A52F97" w:rsidRPr="004E5605" w:rsidRDefault="00A52F97" w:rsidP="00A52F97">
      <w:pPr>
        <w:pStyle w:val="Heading1"/>
        <w:spacing w:before="0" w:beforeAutospacing="0" w:after="0" w:afterAutospacing="0"/>
        <w:ind w:left="105"/>
        <w:rPr>
          <w:b w:val="0"/>
          <w:sz w:val="24"/>
          <w:szCs w:val="24"/>
        </w:rPr>
      </w:pPr>
      <w:hyperlink r:id="rId510" w:tooltip="Sampark, Mumbai" w:history="1">
        <w:r w:rsidRPr="004E5605">
          <w:rPr>
            <w:rStyle w:val="Hyperlink"/>
            <w:b w:val="0"/>
            <w:color w:val="A1946D"/>
            <w:sz w:val="24"/>
            <w:szCs w:val="24"/>
          </w:rPr>
          <w:t>Sampark,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C.V.O.D Jain High School, 84 Samuel Street, Palla Gally Dongri </w:t>
      </w:r>
      <w:r w:rsidRPr="004E5605">
        <w:rPr>
          <w:b w:val="0"/>
          <w:sz w:val="24"/>
          <w:szCs w:val="24"/>
        </w:rPr>
        <w:br/>
        <w:t>Mumbai </w:t>
      </w:r>
      <w:r w:rsidRPr="004E5605">
        <w:rPr>
          <w:b w:val="0"/>
          <w:sz w:val="24"/>
          <w:szCs w:val="24"/>
        </w:rPr>
        <w:br/>
        <w:t>Pin: 400009 </w:t>
      </w:r>
      <w:r w:rsidRPr="004E5605">
        <w:rPr>
          <w:b w:val="0"/>
          <w:sz w:val="24"/>
          <w:szCs w:val="24"/>
        </w:rPr>
        <w:br/>
        <w:t>Maharashtra </w:t>
      </w:r>
      <w:r w:rsidRPr="004E5605">
        <w:rPr>
          <w:b w:val="0"/>
          <w:sz w:val="24"/>
          <w:szCs w:val="24"/>
        </w:rPr>
        <w:br/>
        <w:t>Phone: </w:t>
      </w:r>
      <w:r w:rsidRPr="004E5605">
        <w:rPr>
          <w:b w:val="0"/>
          <w:sz w:val="24"/>
          <w:szCs w:val="24"/>
        </w:rPr>
        <w:br/>
        <w:t>Mobile: </w:t>
      </w:r>
      <w:r w:rsidRPr="004E5605">
        <w:rPr>
          <w:b w:val="0"/>
          <w:sz w:val="24"/>
          <w:szCs w:val="24"/>
        </w:rPr>
        <w:br/>
        <w:t>Email: mitra@bom3.vsnl.net.in </w:t>
      </w:r>
      <w:r w:rsidRPr="004E5605">
        <w:rPr>
          <w:b w:val="0"/>
          <w:sz w:val="24"/>
          <w:szCs w:val="24"/>
        </w:rPr>
        <w:br/>
        <w:t>Website: </w:t>
      </w:r>
      <w:r w:rsidRPr="004E5605">
        <w:rPr>
          <w:b w:val="0"/>
          <w:sz w:val="24"/>
          <w:szCs w:val="24"/>
        </w:rPr>
        <w:br/>
        <w:t>Contact Person: Baliram Balsaraf </w:t>
      </w:r>
      <w:r w:rsidRPr="004E5605">
        <w:rPr>
          <w:b w:val="0"/>
          <w:sz w:val="24"/>
          <w:szCs w:val="24"/>
        </w:rPr>
        <w:br/>
        <w:t>Purpose : Human Rights, Media, Public Administration, Rural Development, Tribal issues, Water, Women’s issues </w:t>
      </w:r>
      <w:r w:rsidRPr="004E5605">
        <w:rPr>
          <w:b w:val="0"/>
          <w:sz w:val="24"/>
          <w:szCs w:val="24"/>
        </w:rPr>
        <w:br/>
        <w:t>Aims/Objectives/Mission : Sampark Aims to create a mechanism for providing effective support to Non-Governmental Organisation, local network, groups and people</w:t>
      </w:r>
    </w:p>
    <w:p w:rsidR="00A52F97" w:rsidRPr="004E5605" w:rsidRDefault="00A52F97" w:rsidP="00A52F97">
      <w:pPr>
        <w:pStyle w:val="Heading1"/>
        <w:spacing w:before="0" w:beforeAutospacing="0" w:after="0" w:afterAutospacing="0"/>
        <w:ind w:left="105"/>
        <w:rPr>
          <w:b w:val="0"/>
          <w:sz w:val="24"/>
          <w:szCs w:val="24"/>
        </w:rPr>
      </w:pPr>
      <w:hyperlink r:id="rId511" w:tooltip="Samartha Seva Charitable Sanstha, Navi Mumbai" w:history="1">
        <w:r w:rsidRPr="004E5605">
          <w:rPr>
            <w:rStyle w:val="Hyperlink"/>
            <w:b w:val="0"/>
            <w:color w:val="A1946D"/>
            <w:sz w:val="24"/>
            <w:szCs w:val="24"/>
          </w:rPr>
          <w:t>Samartha Seva Charitable Sanstha,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A-396, 1st Floor, Sector-2 </w:t>
      </w:r>
      <w:r w:rsidRPr="004E5605">
        <w:rPr>
          <w:b w:val="0"/>
          <w:sz w:val="24"/>
          <w:szCs w:val="24"/>
        </w:rPr>
        <w:br/>
        <w:t>Navi Mumbai </w:t>
      </w:r>
      <w:r w:rsidRPr="004E5605">
        <w:rPr>
          <w:b w:val="0"/>
          <w:sz w:val="24"/>
          <w:szCs w:val="24"/>
        </w:rPr>
        <w:br/>
        <w:t>Pin: 400708 </w:t>
      </w:r>
      <w:r w:rsidRPr="004E5605">
        <w:rPr>
          <w:b w:val="0"/>
          <w:sz w:val="24"/>
          <w:szCs w:val="24"/>
        </w:rPr>
        <w:br/>
        <w:t>Maharashtra </w:t>
      </w:r>
      <w:r w:rsidRPr="004E5605">
        <w:rPr>
          <w:b w:val="0"/>
          <w:sz w:val="24"/>
          <w:szCs w:val="24"/>
        </w:rPr>
        <w:br/>
        <w:t>Phone: 91-22-27692158 </w:t>
      </w:r>
      <w:r w:rsidRPr="004E5605">
        <w:rPr>
          <w:b w:val="0"/>
          <w:sz w:val="24"/>
          <w:szCs w:val="24"/>
        </w:rPr>
        <w:br/>
        <w:t>Mobile: </w:t>
      </w:r>
      <w:r w:rsidRPr="004E5605">
        <w:rPr>
          <w:b w:val="0"/>
          <w:sz w:val="24"/>
          <w:szCs w:val="24"/>
        </w:rPr>
        <w:br/>
        <w:t>Email: ssc.sanstha@yahoo.co.in </w:t>
      </w:r>
      <w:r w:rsidRPr="004E5605">
        <w:rPr>
          <w:b w:val="0"/>
          <w:sz w:val="24"/>
          <w:szCs w:val="24"/>
        </w:rPr>
        <w:br/>
        <w:t>Website: </w:t>
      </w:r>
      <w:r w:rsidRPr="004E5605">
        <w:rPr>
          <w:b w:val="0"/>
          <w:sz w:val="24"/>
          <w:szCs w:val="24"/>
        </w:rPr>
        <w:br/>
        <w:t>Contact Person: Parag Pawar </w:t>
      </w:r>
      <w:r w:rsidRPr="004E5605">
        <w:rPr>
          <w:b w:val="0"/>
          <w:sz w:val="24"/>
          <w:szCs w:val="24"/>
        </w:rPr>
        <w:br/>
        <w:t>Purpose : To work for any charity and social purpose. </w:t>
      </w:r>
      <w:r w:rsidRPr="004E5605">
        <w:rPr>
          <w:b w:val="0"/>
          <w:sz w:val="24"/>
          <w:szCs w:val="24"/>
        </w:rPr>
        <w:br/>
        <w:t>Aims/Objectives/Mission : Samartha Seva Charitable Sanstha Aims at various aspects such as protecting the cultural heritage, safeguarding the environment, taking care of the old and imparting education to children belonging to the downtrodden families.</w:t>
      </w:r>
    </w:p>
    <w:p w:rsidR="00A52F97" w:rsidRPr="004E5605" w:rsidRDefault="00A52F97" w:rsidP="00A52F97">
      <w:pPr>
        <w:pStyle w:val="Heading1"/>
        <w:spacing w:before="0" w:beforeAutospacing="0" w:after="0" w:afterAutospacing="0"/>
        <w:ind w:left="105"/>
        <w:rPr>
          <w:b w:val="0"/>
          <w:sz w:val="24"/>
          <w:szCs w:val="24"/>
        </w:rPr>
      </w:pPr>
      <w:hyperlink r:id="rId512" w:tooltip="Sakhya, Mumbai" w:history="1">
        <w:r w:rsidRPr="004E5605">
          <w:rPr>
            <w:rStyle w:val="Hyperlink"/>
            <w:b w:val="0"/>
            <w:color w:val="A1946D"/>
            <w:sz w:val="24"/>
            <w:szCs w:val="24"/>
          </w:rPr>
          <w:t>Sakhya,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College of Social Work, Nirmala Niketan, 38, New Marine Lines </w:t>
      </w:r>
      <w:r w:rsidRPr="004E5605">
        <w:rPr>
          <w:b w:val="0"/>
          <w:sz w:val="24"/>
          <w:szCs w:val="24"/>
        </w:rPr>
        <w:br/>
        <w:t>Mumbai </w:t>
      </w:r>
      <w:r w:rsidRPr="004E5605">
        <w:rPr>
          <w:b w:val="0"/>
          <w:sz w:val="24"/>
          <w:szCs w:val="24"/>
        </w:rPr>
        <w:br/>
        <w:t>Pin: 400020 </w:t>
      </w:r>
      <w:r w:rsidRPr="004E5605">
        <w:rPr>
          <w:b w:val="0"/>
          <w:sz w:val="24"/>
          <w:szCs w:val="24"/>
        </w:rPr>
        <w:br/>
        <w:t>Maharashtra </w:t>
      </w:r>
      <w:r w:rsidRPr="004E5605">
        <w:rPr>
          <w:b w:val="0"/>
          <w:sz w:val="24"/>
          <w:szCs w:val="24"/>
        </w:rPr>
        <w:br/>
        <w:t>Phone: 91-22-22075849, 91-22-22014880 </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Vijayshree Iyengar </w:t>
      </w:r>
      <w:r w:rsidRPr="004E5605">
        <w:rPr>
          <w:b w:val="0"/>
          <w:sz w:val="24"/>
          <w:szCs w:val="24"/>
        </w:rPr>
        <w:br/>
        <w:t>Purpose : Women’s issues </w:t>
      </w:r>
      <w:r w:rsidRPr="004E5605">
        <w:rPr>
          <w:b w:val="0"/>
          <w:sz w:val="24"/>
          <w:szCs w:val="24"/>
        </w:rPr>
        <w:br/>
        <w:t>Aims/Objectives/Mission : Sakhya is a women’s guidance cell established for women in distress. It conducts awareness programmes on family life, education and gender sensitisation and provides legal aid on marital aspects through its lawyers.</w:t>
      </w:r>
    </w:p>
    <w:p w:rsidR="00A52F97" w:rsidRPr="004E5605" w:rsidRDefault="00A52F97" w:rsidP="00A52F97">
      <w:pPr>
        <w:pStyle w:val="Heading1"/>
        <w:spacing w:before="0" w:beforeAutospacing="0" w:after="0" w:afterAutospacing="0"/>
        <w:ind w:left="105"/>
        <w:rPr>
          <w:b w:val="0"/>
          <w:sz w:val="24"/>
          <w:szCs w:val="24"/>
        </w:rPr>
      </w:pPr>
      <w:hyperlink r:id="rId513" w:tooltip="Samaj Seva Niketan, Mumbai" w:history="1">
        <w:r w:rsidRPr="004E5605">
          <w:rPr>
            <w:rStyle w:val="Hyperlink"/>
            <w:b w:val="0"/>
            <w:color w:val="A1946D"/>
            <w:sz w:val="24"/>
            <w:szCs w:val="24"/>
          </w:rPr>
          <w:t>Samaj Seva Niketan,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3-4, Bhanu Villa, Amrut Nagar, Ghatkopar </w:t>
      </w:r>
      <w:r w:rsidRPr="004E5605">
        <w:rPr>
          <w:b w:val="0"/>
          <w:sz w:val="24"/>
          <w:szCs w:val="24"/>
        </w:rPr>
        <w:br/>
        <w:t>Mumbai </w:t>
      </w:r>
      <w:r w:rsidRPr="004E5605">
        <w:rPr>
          <w:b w:val="0"/>
          <w:sz w:val="24"/>
          <w:szCs w:val="24"/>
        </w:rPr>
        <w:br/>
        <w:t>Pin: 400008 </w:t>
      </w:r>
      <w:r w:rsidRPr="004E5605">
        <w:rPr>
          <w:b w:val="0"/>
          <w:sz w:val="24"/>
          <w:szCs w:val="24"/>
        </w:rPr>
        <w:br/>
        <w:t>Maharashtra </w:t>
      </w:r>
      <w:r w:rsidRPr="004E5605">
        <w:rPr>
          <w:b w:val="0"/>
          <w:sz w:val="24"/>
          <w:szCs w:val="24"/>
        </w:rPr>
        <w:br/>
        <w:t>Phone: 91-22-25008987 </w:t>
      </w:r>
      <w:r w:rsidRPr="004E5605">
        <w:rPr>
          <w:b w:val="0"/>
          <w:sz w:val="24"/>
          <w:szCs w:val="24"/>
        </w:rPr>
        <w:br/>
      </w:r>
      <w:r w:rsidRPr="004E5605">
        <w:rPr>
          <w:b w:val="0"/>
          <w:sz w:val="24"/>
          <w:szCs w:val="24"/>
        </w:rPr>
        <w:lastRenderedPageBreak/>
        <w:t>Mobile: </w:t>
      </w:r>
      <w:r w:rsidRPr="004E5605">
        <w:rPr>
          <w:b w:val="0"/>
          <w:sz w:val="24"/>
          <w:szCs w:val="24"/>
        </w:rPr>
        <w:br/>
        <w:t>Email: samajseva@mtnl.net.in </w:t>
      </w:r>
      <w:r w:rsidRPr="004E5605">
        <w:rPr>
          <w:b w:val="0"/>
          <w:sz w:val="24"/>
          <w:szCs w:val="24"/>
        </w:rPr>
        <w:br/>
        <w:t>Website: </w:t>
      </w:r>
      <w:r w:rsidRPr="004E5605">
        <w:rPr>
          <w:b w:val="0"/>
          <w:sz w:val="24"/>
          <w:szCs w:val="24"/>
        </w:rPr>
        <w:br/>
        <w:t>Contact Person: Usha Macwan </w:t>
      </w:r>
      <w:r w:rsidRPr="004E5605">
        <w:rPr>
          <w:b w:val="0"/>
          <w:sz w:val="24"/>
          <w:szCs w:val="24"/>
        </w:rPr>
        <w:br/>
        <w:t>Purpose : Empowerment of women and children </w:t>
      </w:r>
      <w:r w:rsidRPr="004E5605">
        <w:rPr>
          <w:b w:val="0"/>
          <w:sz w:val="24"/>
          <w:szCs w:val="24"/>
        </w:rPr>
        <w:br/>
        <w:t>Aims/Objectives/Mission : Empowering the women and children of urban slum.</w:t>
      </w:r>
    </w:p>
    <w:p w:rsidR="00A52F97" w:rsidRPr="004E5605" w:rsidRDefault="00A52F97" w:rsidP="00A52F97">
      <w:pPr>
        <w:pStyle w:val="Heading1"/>
        <w:spacing w:before="0" w:beforeAutospacing="0" w:after="0" w:afterAutospacing="0"/>
        <w:ind w:left="105"/>
        <w:rPr>
          <w:b w:val="0"/>
          <w:sz w:val="24"/>
          <w:szCs w:val="24"/>
        </w:rPr>
      </w:pPr>
      <w:hyperlink r:id="rId514" w:tooltip="Samaj Seva Samiti, Mumbai" w:history="1">
        <w:r w:rsidRPr="004E5605">
          <w:rPr>
            <w:rStyle w:val="Hyperlink"/>
            <w:b w:val="0"/>
            <w:color w:val="A1946D"/>
            <w:sz w:val="24"/>
            <w:szCs w:val="24"/>
          </w:rPr>
          <w:t>Samaj Seva Samiti,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8/19, Shalima, Lala Nigam Rd., Colaba </w:t>
      </w:r>
      <w:r w:rsidRPr="004E5605">
        <w:rPr>
          <w:b w:val="0"/>
          <w:sz w:val="24"/>
          <w:szCs w:val="24"/>
        </w:rPr>
        <w:br/>
        <w:t>Mumbai </w:t>
      </w:r>
      <w:r w:rsidRPr="004E5605">
        <w:rPr>
          <w:b w:val="0"/>
          <w:sz w:val="24"/>
          <w:szCs w:val="24"/>
        </w:rPr>
        <w:br/>
        <w:t>Pin: 400005 </w:t>
      </w:r>
      <w:r w:rsidRPr="004E5605">
        <w:rPr>
          <w:b w:val="0"/>
          <w:sz w:val="24"/>
          <w:szCs w:val="24"/>
        </w:rPr>
        <w:br/>
        <w:t>Maharashtra </w:t>
      </w:r>
      <w:r w:rsidRPr="004E5605">
        <w:rPr>
          <w:b w:val="0"/>
          <w:sz w:val="24"/>
          <w:szCs w:val="24"/>
        </w:rPr>
        <w:br/>
        <w:t>Phone: 91-22-22813876 </w:t>
      </w:r>
      <w:r w:rsidRPr="004E5605">
        <w:rPr>
          <w:b w:val="0"/>
          <w:sz w:val="24"/>
          <w:szCs w:val="24"/>
        </w:rPr>
        <w:br/>
        <w:t>Mobile: 91-93201 11118 </w:t>
      </w:r>
      <w:r w:rsidRPr="004E5605">
        <w:rPr>
          <w:b w:val="0"/>
          <w:sz w:val="24"/>
          <w:szCs w:val="24"/>
        </w:rPr>
        <w:br/>
        <w:t>Email: primeestate@yahoo.com </w:t>
      </w:r>
      <w:r w:rsidRPr="004E5605">
        <w:rPr>
          <w:b w:val="0"/>
          <w:sz w:val="24"/>
          <w:szCs w:val="24"/>
        </w:rPr>
        <w:br/>
        <w:t>Website: </w:t>
      </w:r>
      <w:r w:rsidRPr="004E5605">
        <w:rPr>
          <w:b w:val="0"/>
          <w:sz w:val="24"/>
          <w:szCs w:val="24"/>
        </w:rPr>
        <w:br/>
        <w:t>Contact Person: Parvez Alam </w:t>
      </w:r>
      <w:r w:rsidRPr="004E5605">
        <w:rPr>
          <w:b w:val="0"/>
          <w:sz w:val="24"/>
          <w:szCs w:val="24"/>
        </w:rPr>
        <w:br/>
        <w:t>Purpose : Social work </w:t>
      </w:r>
      <w:r w:rsidRPr="004E5605">
        <w:rPr>
          <w:b w:val="0"/>
          <w:sz w:val="24"/>
          <w:szCs w:val="24"/>
        </w:rPr>
        <w:br/>
        <w:t>Aims/Objectives/Mission : Agenda torture, harassment, abuse, dowry, social justice, anti corruption.</w:t>
      </w:r>
    </w:p>
    <w:p w:rsidR="00A52F97" w:rsidRPr="004E5605" w:rsidRDefault="00A52F97" w:rsidP="00A52F97">
      <w:pPr>
        <w:pStyle w:val="Heading1"/>
        <w:spacing w:before="0" w:beforeAutospacing="0" w:after="0" w:afterAutospacing="0"/>
        <w:ind w:left="105"/>
        <w:rPr>
          <w:b w:val="0"/>
          <w:sz w:val="24"/>
          <w:szCs w:val="24"/>
        </w:rPr>
      </w:pPr>
      <w:hyperlink r:id="rId515" w:tooltip="Samaj Vikas KAndhra, Mumbai" w:history="1">
        <w:r w:rsidRPr="004E5605">
          <w:rPr>
            <w:rStyle w:val="Hyperlink"/>
            <w:b w:val="0"/>
            <w:color w:val="A1946D"/>
            <w:sz w:val="24"/>
            <w:szCs w:val="24"/>
          </w:rPr>
          <w:t>Samaj Vikas KAndhra,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256 Building, 202 Khetwadi Grant Road </w:t>
      </w:r>
      <w:r w:rsidRPr="004E5605">
        <w:rPr>
          <w:b w:val="0"/>
          <w:sz w:val="24"/>
          <w:szCs w:val="24"/>
        </w:rPr>
        <w:br/>
        <w:t>Mumbai </w:t>
      </w:r>
      <w:r w:rsidRPr="004E5605">
        <w:rPr>
          <w:b w:val="0"/>
          <w:sz w:val="24"/>
          <w:szCs w:val="24"/>
        </w:rPr>
        <w:br/>
        <w:t>Pin: 511072 </w:t>
      </w:r>
      <w:r w:rsidRPr="004E5605">
        <w:rPr>
          <w:b w:val="0"/>
          <w:sz w:val="24"/>
          <w:szCs w:val="24"/>
        </w:rPr>
        <w:br/>
        <w:t>Maharashtra </w:t>
      </w:r>
      <w:r w:rsidRPr="004E5605">
        <w:rPr>
          <w:b w:val="0"/>
          <w:sz w:val="24"/>
          <w:szCs w:val="24"/>
        </w:rPr>
        <w:br/>
        <w:t>Phone: 91-22-25689345 </w:t>
      </w:r>
      <w:r w:rsidRPr="004E5605">
        <w:rPr>
          <w:b w:val="0"/>
          <w:sz w:val="24"/>
          <w:szCs w:val="24"/>
        </w:rPr>
        <w:br/>
        <w:t>Mobile: </w:t>
      </w:r>
      <w:r w:rsidRPr="004E5605">
        <w:rPr>
          <w:b w:val="0"/>
          <w:sz w:val="24"/>
          <w:szCs w:val="24"/>
        </w:rPr>
        <w:br/>
        <w:t>Email: nicicibank@yahoo.com </w:t>
      </w:r>
      <w:r w:rsidRPr="004E5605">
        <w:rPr>
          <w:b w:val="0"/>
          <w:sz w:val="24"/>
          <w:szCs w:val="24"/>
        </w:rPr>
        <w:br/>
        <w:t>Website: http://www.samajvikaskander </w:t>
      </w:r>
      <w:r w:rsidRPr="004E5605">
        <w:rPr>
          <w:b w:val="0"/>
          <w:sz w:val="24"/>
          <w:szCs w:val="24"/>
        </w:rPr>
        <w:br/>
        <w:t>Contact Person: Amish </w:t>
      </w:r>
      <w:r w:rsidRPr="004E5605">
        <w:rPr>
          <w:b w:val="0"/>
          <w:sz w:val="24"/>
          <w:szCs w:val="24"/>
        </w:rPr>
        <w:br/>
        <w:t>Purpose : To help thouse people who want real help. </w:t>
      </w:r>
      <w:r w:rsidRPr="004E5605">
        <w:rPr>
          <w:b w:val="0"/>
          <w:sz w:val="24"/>
          <w:szCs w:val="24"/>
        </w:rPr>
        <w:br/>
        <w:t>Aims/Objectives/Mission : That our mission is to remove the little bit problem from the lower socitey and our member was also belong from the middle class family but there luck god has gevin much more so know we are provideing the montly (like pansion) Rs 300 to the women who join the sanstha.</w:t>
      </w:r>
    </w:p>
    <w:p w:rsidR="00A52F97" w:rsidRPr="004E5605" w:rsidRDefault="00A52F97" w:rsidP="00A52F97">
      <w:pPr>
        <w:pStyle w:val="Heading1"/>
        <w:spacing w:before="0" w:beforeAutospacing="0" w:after="0" w:afterAutospacing="0"/>
        <w:ind w:left="105"/>
        <w:rPr>
          <w:b w:val="0"/>
          <w:sz w:val="24"/>
          <w:szCs w:val="24"/>
        </w:rPr>
      </w:pPr>
      <w:hyperlink r:id="rId516" w:tooltip="Samajsevak Rugnaseva Aadharbhut Sanghatan Abhirakshak, Mumbai" w:history="1">
        <w:r w:rsidRPr="004E5605">
          <w:rPr>
            <w:rStyle w:val="Hyperlink"/>
            <w:b w:val="0"/>
            <w:color w:val="A1946D"/>
            <w:sz w:val="24"/>
            <w:szCs w:val="24"/>
          </w:rPr>
          <w:t>Samajsevak Rugnaseva Aadharbhut Sanghatan Abhirakshak,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Uttung O-C, Samant Wadi, Goregaon (East) </w:t>
      </w:r>
      <w:r w:rsidRPr="004E5605">
        <w:rPr>
          <w:b w:val="0"/>
          <w:sz w:val="24"/>
          <w:szCs w:val="24"/>
        </w:rPr>
        <w:br/>
        <w:t>Mumbai </w:t>
      </w:r>
      <w:r w:rsidRPr="004E5605">
        <w:rPr>
          <w:b w:val="0"/>
          <w:sz w:val="24"/>
          <w:szCs w:val="24"/>
        </w:rPr>
        <w:br/>
        <w:t>Pin: 400063 </w:t>
      </w:r>
      <w:r w:rsidRPr="004E5605">
        <w:rPr>
          <w:b w:val="0"/>
          <w:sz w:val="24"/>
          <w:szCs w:val="24"/>
        </w:rPr>
        <w:br/>
        <w:t>Maharashtra </w:t>
      </w:r>
      <w:r w:rsidRPr="004E5605">
        <w:rPr>
          <w:b w:val="0"/>
          <w:sz w:val="24"/>
          <w:szCs w:val="24"/>
        </w:rPr>
        <w:br/>
        <w:t>Phone: 91-22-28731013, 022-28721144 </w:t>
      </w:r>
      <w:r w:rsidRPr="004E5605">
        <w:rPr>
          <w:b w:val="0"/>
          <w:sz w:val="24"/>
          <w:szCs w:val="24"/>
        </w:rPr>
        <w:br/>
        <w:t>Mobile: </w:t>
      </w:r>
      <w:r w:rsidRPr="004E5605">
        <w:rPr>
          <w:b w:val="0"/>
          <w:sz w:val="24"/>
          <w:szCs w:val="24"/>
        </w:rPr>
        <w:br/>
        <w:t>Email: rugnadhar@vsnl.net </w:t>
      </w:r>
      <w:r w:rsidRPr="004E5605">
        <w:rPr>
          <w:b w:val="0"/>
          <w:sz w:val="24"/>
          <w:szCs w:val="24"/>
        </w:rPr>
        <w:br/>
        <w:t>Website: http://www.rugnadhar.org </w:t>
      </w:r>
      <w:r w:rsidRPr="004E5605">
        <w:rPr>
          <w:b w:val="0"/>
          <w:sz w:val="24"/>
          <w:szCs w:val="24"/>
        </w:rPr>
        <w:br/>
        <w:t>Contact Person: Vijay Pradhan </w:t>
      </w:r>
      <w:r w:rsidRPr="004E5605">
        <w:rPr>
          <w:b w:val="0"/>
          <w:sz w:val="24"/>
          <w:szCs w:val="24"/>
        </w:rPr>
        <w:br/>
        <w:t>Purpose : Food and Nutrition, Health, Human Rights </w:t>
      </w:r>
      <w:r w:rsidRPr="004E5605">
        <w:rPr>
          <w:b w:val="0"/>
          <w:sz w:val="24"/>
          <w:szCs w:val="24"/>
        </w:rPr>
        <w:br/>
        <w:t>Aims/Objectives/Mission : We are attempting to raise the living standards of the people, to fight poverty, hunger, disease, illiteracy and other things. We fight for Justice and promote love among all community without cast creed and religion.</w:t>
      </w:r>
    </w:p>
    <w:p w:rsidR="00A52F97" w:rsidRPr="004E5605" w:rsidRDefault="00A52F97" w:rsidP="00A52F97">
      <w:pPr>
        <w:pStyle w:val="Heading1"/>
        <w:spacing w:before="0" w:beforeAutospacing="0" w:after="0" w:afterAutospacing="0"/>
        <w:ind w:left="105"/>
        <w:rPr>
          <w:b w:val="0"/>
          <w:sz w:val="24"/>
          <w:szCs w:val="24"/>
        </w:rPr>
      </w:pPr>
      <w:hyperlink r:id="rId517" w:tooltip="SAMARITANS, Mumbai" w:history="1">
        <w:r w:rsidRPr="004E5605">
          <w:rPr>
            <w:rStyle w:val="Hyperlink"/>
            <w:b w:val="0"/>
            <w:color w:val="A1946D"/>
            <w:sz w:val="24"/>
            <w:szCs w:val="24"/>
          </w:rPr>
          <w:t>SAMARITANS,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Sai-Krupa, 1st Floor, BA Road, Dadar (E) </w:t>
      </w:r>
      <w:r w:rsidRPr="004E5605">
        <w:rPr>
          <w:b w:val="0"/>
          <w:sz w:val="24"/>
          <w:szCs w:val="24"/>
        </w:rPr>
        <w:br/>
        <w:t>Mumbai </w:t>
      </w:r>
      <w:r w:rsidRPr="004E5605">
        <w:rPr>
          <w:b w:val="0"/>
          <w:sz w:val="24"/>
          <w:szCs w:val="24"/>
        </w:rPr>
        <w:br/>
        <w:t>Pin: 400014 </w:t>
      </w:r>
      <w:r w:rsidRPr="004E5605">
        <w:rPr>
          <w:b w:val="0"/>
          <w:sz w:val="24"/>
          <w:szCs w:val="24"/>
        </w:rPr>
        <w:br/>
        <w:t>Maharashtra </w:t>
      </w:r>
      <w:r w:rsidRPr="004E5605">
        <w:rPr>
          <w:b w:val="0"/>
          <w:sz w:val="24"/>
          <w:szCs w:val="24"/>
        </w:rPr>
        <w:br/>
        <w:t>Phone: 91-22-32473267 </w:t>
      </w:r>
      <w:r w:rsidRPr="004E5605">
        <w:rPr>
          <w:b w:val="0"/>
          <w:sz w:val="24"/>
          <w:szCs w:val="24"/>
        </w:rPr>
        <w:br/>
        <w:t>Mobile: 91-98204 25963 </w:t>
      </w:r>
      <w:r w:rsidRPr="004E5605">
        <w:rPr>
          <w:b w:val="0"/>
          <w:sz w:val="24"/>
          <w:szCs w:val="24"/>
        </w:rPr>
        <w:br/>
        <w:t>Email: rodantonio@gmail.com </w:t>
      </w:r>
      <w:r w:rsidRPr="004E5605">
        <w:rPr>
          <w:b w:val="0"/>
          <w:sz w:val="24"/>
          <w:szCs w:val="24"/>
        </w:rPr>
        <w:br/>
        <w:t>Website: </w:t>
      </w:r>
      <w:r w:rsidRPr="004E5605">
        <w:rPr>
          <w:b w:val="0"/>
          <w:sz w:val="24"/>
          <w:szCs w:val="24"/>
        </w:rPr>
        <w:br/>
        <w:t>Contact Person: Antonio Rodrigues </w:t>
      </w:r>
      <w:r w:rsidRPr="004E5605">
        <w:rPr>
          <w:b w:val="0"/>
          <w:sz w:val="24"/>
          <w:szCs w:val="24"/>
        </w:rPr>
        <w:br/>
        <w:t>Purpose : Suicide prevention. </w:t>
      </w:r>
      <w:r w:rsidRPr="004E5605">
        <w:rPr>
          <w:b w:val="0"/>
          <w:sz w:val="24"/>
          <w:szCs w:val="24"/>
        </w:rPr>
        <w:br/>
        <w:t>Aims/Objectives/Mission : To provide emotional support for distressed, the despairing and suicidal.</w:t>
      </w:r>
    </w:p>
    <w:p w:rsidR="00A52F97" w:rsidRPr="004E5605" w:rsidRDefault="00A52F97" w:rsidP="00A52F97">
      <w:pPr>
        <w:pStyle w:val="Heading1"/>
        <w:spacing w:before="0" w:beforeAutospacing="0" w:after="0" w:afterAutospacing="0"/>
        <w:ind w:left="105"/>
        <w:rPr>
          <w:b w:val="0"/>
          <w:sz w:val="24"/>
          <w:szCs w:val="24"/>
        </w:rPr>
      </w:pPr>
      <w:hyperlink r:id="rId518" w:tooltip="Samarth Apang Samajik Sanshta, Mumbai" w:history="1">
        <w:r w:rsidRPr="004E5605">
          <w:rPr>
            <w:rStyle w:val="Hyperlink"/>
            <w:b w:val="0"/>
            <w:color w:val="A1946D"/>
            <w:sz w:val="24"/>
            <w:szCs w:val="24"/>
          </w:rPr>
          <w:t>Samarth Apang Samajik Sanshta,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Shailesh Bhoir Niwas Govandi, Near Fish Market </w:t>
      </w:r>
      <w:r w:rsidRPr="004E5605">
        <w:rPr>
          <w:b w:val="0"/>
          <w:sz w:val="24"/>
          <w:szCs w:val="24"/>
        </w:rPr>
        <w:br/>
        <w:t>Mumbai </w:t>
      </w:r>
      <w:r w:rsidRPr="004E5605">
        <w:rPr>
          <w:b w:val="0"/>
          <w:sz w:val="24"/>
          <w:szCs w:val="24"/>
        </w:rPr>
        <w:br/>
        <w:t>Pin: 400088 </w:t>
      </w:r>
      <w:r w:rsidRPr="004E5605">
        <w:rPr>
          <w:b w:val="0"/>
          <w:sz w:val="24"/>
          <w:szCs w:val="24"/>
        </w:rPr>
        <w:br/>
        <w:t>Maharashtra </w:t>
      </w:r>
      <w:r w:rsidRPr="004E5605">
        <w:rPr>
          <w:b w:val="0"/>
          <w:sz w:val="24"/>
          <w:szCs w:val="24"/>
        </w:rPr>
        <w:br/>
        <w:t>Phone: </w:t>
      </w:r>
      <w:r w:rsidRPr="004E5605">
        <w:rPr>
          <w:b w:val="0"/>
          <w:sz w:val="24"/>
          <w:szCs w:val="24"/>
        </w:rPr>
        <w:br/>
        <w:t>Mobile: 91-98922 28540 </w:t>
      </w:r>
      <w:r w:rsidRPr="004E5605">
        <w:rPr>
          <w:b w:val="0"/>
          <w:sz w:val="24"/>
          <w:szCs w:val="24"/>
        </w:rPr>
        <w:br/>
        <w:t>Email: samarthapang@yahoo.com </w:t>
      </w:r>
      <w:r w:rsidRPr="004E5605">
        <w:rPr>
          <w:b w:val="0"/>
          <w:sz w:val="24"/>
          <w:szCs w:val="24"/>
        </w:rPr>
        <w:br/>
        <w:t>Website: </w:t>
      </w:r>
      <w:r w:rsidRPr="004E5605">
        <w:rPr>
          <w:b w:val="0"/>
          <w:sz w:val="24"/>
          <w:szCs w:val="24"/>
        </w:rPr>
        <w:br/>
        <w:t>Contact Person: Sandeep J Bhoir </w:t>
      </w:r>
      <w:r w:rsidRPr="004E5605">
        <w:rPr>
          <w:b w:val="0"/>
          <w:sz w:val="24"/>
          <w:szCs w:val="24"/>
        </w:rPr>
        <w:br/>
        <w:t>Purpose : Physically handicapped development. </w:t>
      </w:r>
      <w:r w:rsidRPr="004E5605">
        <w:rPr>
          <w:b w:val="0"/>
          <w:sz w:val="24"/>
          <w:szCs w:val="24"/>
        </w:rPr>
        <w:br/>
        <w:t>Aims/Objectives/Mission : We organized the meetings of physically handicapped persons (all categories at Mumbai on various occasions. We also issue inform them about the employment available for Ph. We also provided them the knowledge of educational, social work, cultural in the various field’s of the society from time to time.</w:t>
      </w:r>
    </w:p>
    <w:p w:rsidR="00A52F97" w:rsidRPr="004E5605" w:rsidRDefault="00A52F97" w:rsidP="00A52F97">
      <w:pPr>
        <w:pStyle w:val="Heading1"/>
        <w:spacing w:before="0" w:beforeAutospacing="0" w:after="0" w:afterAutospacing="0"/>
        <w:ind w:left="105"/>
        <w:rPr>
          <w:b w:val="0"/>
          <w:sz w:val="24"/>
          <w:szCs w:val="24"/>
        </w:rPr>
      </w:pPr>
      <w:hyperlink r:id="rId519" w:tooltip="SAHAYAK, Mumbai" w:history="1">
        <w:r w:rsidRPr="004E5605">
          <w:rPr>
            <w:rStyle w:val="Hyperlink"/>
            <w:b w:val="0"/>
            <w:color w:val="A1946D"/>
            <w:sz w:val="24"/>
            <w:szCs w:val="24"/>
          </w:rPr>
          <w:t>SAHAYAK,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B18, B402, Gokuldham, Goregaon (East) </w:t>
      </w:r>
      <w:r w:rsidRPr="004E5605">
        <w:rPr>
          <w:b w:val="0"/>
          <w:sz w:val="24"/>
          <w:szCs w:val="24"/>
        </w:rPr>
        <w:br/>
        <w:t>Mumbai </w:t>
      </w:r>
      <w:r w:rsidRPr="004E5605">
        <w:rPr>
          <w:b w:val="0"/>
          <w:sz w:val="24"/>
          <w:szCs w:val="24"/>
        </w:rPr>
        <w:br/>
        <w:t>Pin: 400063 </w:t>
      </w:r>
      <w:r w:rsidRPr="004E5605">
        <w:rPr>
          <w:b w:val="0"/>
          <w:sz w:val="24"/>
          <w:szCs w:val="24"/>
        </w:rPr>
        <w:br/>
        <w:t>Maharashtra </w:t>
      </w:r>
      <w:r w:rsidRPr="004E5605">
        <w:rPr>
          <w:b w:val="0"/>
          <w:sz w:val="24"/>
          <w:szCs w:val="24"/>
        </w:rPr>
        <w:br/>
        <w:t>Phone: </w:t>
      </w:r>
      <w:r w:rsidRPr="004E5605">
        <w:rPr>
          <w:b w:val="0"/>
          <w:sz w:val="24"/>
          <w:szCs w:val="24"/>
        </w:rPr>
        <w:br/>
        <w:t>Mobile: 91-90761 42156, 91-89765 72989 </w:t>
      </w:r>
      <w:r w:rsidRPr="004E5605">
        <w:rPr>
          <w:b w:val="0"/>
          <w:sz w:val="24"/>
          <w:szCs w:val="24"/>
        </w:rPr>
        <w:br/>
        <w:t>Email: sahayakngo@hotmail.com </w:t>
      </w:r>
      <w:r w:rsidRPr="004E5605">
        <w:rPr>
          <w:b w:val="0"/>
          <w:sz w:val="24"/>
          <w:szCs w:val="24"/>
        </w:rPr>
        <w:br/>
        <w:t>Website: </w:t>
      </w:r>
      <w:r w:rsidRPr="004E5605">
        <w:rPr>
          <w:b w:val="0"/>
          <w:sz w:val="24"/>
          <w:szCs w:val="24"/>
        </w:rPr>
        <w:br/>
        <w:t>Contact Person: Dr. L.B. Tiwari </w:t>
      </w:r>
      <w:r w:rsidRPr="004E5605">
        <w:rPr>
          <w:b w:val="0"/>
          <w:sz w:val="24"/>
          <w:szCs w:val="24"/>
        </w:rPr>
        <w:br/>
        <w:t>Purpose : To provide legal aid to common aggrieved person of the society. </w:t>
      </w:r>
      <w:r w:rsidRPr="004E5605">
        <w:rPr>
          <w:b w:val="0"/>
          <w:sz w:val="24"/>
          <w:szCs w:val="24"/>
        </w:rPr>
        <w:br/>
        <w:t>Aims/Objectives/Mission : Legal-aid, social awareness and education about fundamental and human right, fight against any kind of unlawful act committed by any version of society.</w:t>
      </w:r>
    </w:p>
    <w:p w:rsidR="00A52F97" w:rsidRPr="004E5605" w:rsidRDefault="00A52F97" w:rsidP="00A52F97">
      <w:pPr>
        <w:pStyle w:val="Heading1"/>
        <w:spacing w:before="0" w:beforeAutospacing="0" w:after="0" w:afterAutospacing="0"/>
        <w:ind w:left="105"/>
        <w:rPr>
          <w:b w:val="0"/>
          <w:sz w:val="24"/>
          <w:szCs w:val="24"/>
        </w:rPr>
      </w:pPr>
      <w:hyperlink r:id="rId520" w:tooltip="SAI – Social Activities Integration, Mumbai" w:history="1">
        <w:r w:rsidRPr="004E5605">
          <w:rPr>
            <w:rStyle w:val="Hyperlink"/>
            <w:b w:val="0"/>
            <w:color w:val="A1946D"/>
            <w:sz w:val="24"/>
            <w:szCs w:val="24"/>
          </w:rPr>
          <w:t>SAI – Social Activities Integration,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14 G/F- Byculla Municipal School Building, N.M. Joshi Road, Byculla (West) </w:t>
      </w:r>
      <w:r w:rsidRPr="004E5605">
        <w:rPr>
          <w:b w:val="0"/>
          <w:sz w:val="24"/>
          <w:szCs w:val="24"/>
        </w:rPr>
        <w:br/>
        <w:t>Mumbai </w:t>
      </w:r>
      <w:r w:rsidRPr="004E5605">
        <w:rPr>
          <w:b w:val="0"/>
          <w:sz w:val="24"/>
          <w:szCs w:val="24"/>
        </w:rPr>
        <w:br/>
        <w:t>Pin: 400011 </w:t>
      </w:r>
      <w:r w:rsidRPr="004E5605">
        <w:rPr>
          <w:b w:val="0"/>
          <w:sz w:val="24"/>
          <w:szCs w:val="24"/>
        </w:rPr>
        <w:br/>
        <w:t>Maharashtra </w:t>
      </w:r>
      <w:r w:rsidRPr="004E5605">
        <w:rPr>
          <w:b w:val="0"/>
          <w:sz w:val="24"/>
          <w:szCs w:val="24"/>
        </w:rPr>
        <w:br/>
        <w:t>Phone: 91-22-23016976, 91-22-23051706 </w:t>
      </w:r>
      <w:r w:rsidRPr="004E5605">
        <w:rPr>
          <w:b w:val="0"/>
          <w:sz w:val="24"/>
          <w:szCs w:val="24"/>
        </w:rPr>
        <w:br/>
        <w:t>Mobile: 91-98920 91858 </w:t>
      </w:r>
      <w:r w:rsidRPr="004E5605">
        <w:rPr>
          <w:b w:val="0"/>
          <w:sz w:val="24"/>
          <w:szCs w:val="24"/>
        </w:rPr>
        <w:br/>
        <w:t>Email: vasta_sai@yahoo.co.in </w:t>
      </w:r>
      <w:r w:rsidRPr="004E5605">
        <w:rPr>
          <w:b w:val="0"/>
          <w:sz w:val="24"/>
          <w:szCs w:val="24"/>
        </w:rPr>
        <w:br/>
        <w:t>Website: http://www.saingo.org </w:t>
      </w:r>
      <w:r w:rsidRPr="004E5605">
        <w:rPr>
          <w:b w:val="0"/>
          <w:sz w:val="24"/>
          <w:szCs w:val="24"/>
        </w:rPr>
        <w:br/>
        <w:t>Contact Person: Vinay Vasta </w:t>
      </w:r>
      <w:r w:rsidRPr="004E5605">
        <w:rPr>
          <w:b w:val="0"/>
          <w:sz w:val="24"/>
          <w:szCs w:val="24"/>
        </w:rPr>
        <w:br/>
      </w:r>
      <w:r w:rsidRPr="004E5605">
        <w:rPr>
          <w:b w:val="0"/>
          <w:sz w:val="24"/>
          <w:szCs w:val="24"/>
        </w:rPr>
        <w:lastRenderedPageBreak/>
        <w:t>Purpose : Human care- health &amp; education. </w:t>
      </w:r>
      <w:r w:rsidRPr="004E5605">
        <w:rPr>
          <w:b w:val="0"/>
          <w:sz w:val="24"/>
          <w:szCs w:val="24"/>
        </w:rPr>
        <w:br/>
        <w:t>Aims/Objectives/Mission : Following are the activities that sai carries out in the field through various projects. Health education &amp; prevention on hiv/aids, sexually transmitted infections (stis) &amp; opportunistic infections (oi) &amp; awareness programs with involving the hiv infected &amp; affected people. Targeting the high-risk population of sex workers including sexual minorities in hiv/aids with providing health education, prevention material, techniques and medical care and support &amp; art from government centres. Hiv/aids, stis prevention and treatment programs for sex workers through mobile &amp; set up clinics to reduce the risk of hiv infection. Drop in center for sex workers and poor people living with hiv/aids. Prevention of mother to child transmission of hiv/aids. Art supporting services to children living with hiv/aids with government hospitals. School supporting programs for children of sex workers, plha &amp; children living with hiv/aids. Certificate course in care &amp; treatment of hiv/aids for medical and non-medical professionals. Direct observation treatment short course on tuberculosis. Empowerment of poor people with hiv/aids and sex workers. Proposed shelter &amp; hospice project for destitue aids patients &amp; sex workers.</w:t>
      </w:r>
    </w:p>
    <w:p w:rsidR="00A52F97" w:rsidRPr="004E5605" w:rsidRDefault="00A52F97" w:rsidP="00A52F97">
      <w:pPr>
        <w:pStyle w:val="Heading1"/>
        <w:spacing w:before="0" w:beforeAutospacing="0" w:after="0" w:afterAutospacing="0"/>
        <w:ind w:left="105"/>
        <w:rPr>
          <w:b w:val="0"/>
          <w:sz w:val="24"/>
          <w:szCs w:val="24"/>
        </w:rPr>
      </w:pPr>
      <w:hyperlink r:id="rId521" w:tooltip="Sakaar Social &amp; Educational Organisation, Mumbai" w:history="1">
        <w:r w:rsidRPr="004E5605">
          <w:rPr>
            <w:rStyle w:val="Hyperlink"/>
            <w:b w:val="0"/>
            <w:color w:val="A1946D"/>
            <w:sz w:val="24"/>
            <w:szCs w:val="24"/>
          </w:rPr>
          <w:t>Sakaar Social &amp; Educational Organisation,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 Colony, Gautam Nagar, Nr. Zende Garden, Govandi </w:t>
      </w:r>
      <w:r w:rsidRPr="004E5605">
        <w:rPr>
          <w:b w:val="0"/>
          <w:sz w:val="24"/>
          <w:szCs w:val="24"/>
        </w:rPr>
        <w:br/>
        <w:t>Mumbai </w:t>
      </w:r>
      <w:r w:rsidRPr="004E5605">
        <w:rPr>
          <w:b w:val="0"/>
          <w:sz w:val="24"/>
          <w:szCs w:val="24"/>
        </w:rPr>
        <w:br/>
        <w:t>Pin: 400043 </w:t>
      </w:r>
      <w:r w:rsidRPr="004E5605">
        <w:rPr>
          <w:b w:val="0"/>
          <w:sz w:val="24"/>
          <w:szCs w:val="24"/>
        </w:rPr>
        <w:br/>
        <w:t>Maharashtra </w:t>
      </w:r>
      <w:r w:rsidRPr="004E5605">
        <w:rPr>
          <w:b w:val="0"/>
          <w:sz w:val="24"/>
          <w:szCs w:val="24"/>
        </w:rPr>
        <w:br/>
        <w:t>Phone: </w:t>
      </w:r>
      <w:r w:rsidRPr="004E5605">
        <w:rPr>
          <w:b w:val="0"/>
          <w:sz w:val="24"/>
          <w:szCs w:val="24"/>
        </w:rPr>
        <w:br/>
        <w:t>Mobile: 91-98336 10640 </w:t>
      </w:r>
      <w:r w:rsidRPr="004E5605">
        <w:rPr>
          <w:b w:val="0"/>
          <w:sz w:val="24"/>
          <w:szCs w:val="24"/>
        </w:rPr>
        <w:br/>
        <w:t>Email: sakaar2006@gmail.com </w:t>
      </w:r>
      <w:r w:rsidRPr="004E5605">
        <w:rPr>
          <w:b w:val="0"/>
          <w:sz w:val="24"/>
          <w:szCs w:val="24"/>
        </w:rPr>
        <w:br/>
        <w:t>Website: </w:t>
      </w:r>
      <w:r w:rsidRPr="004E5605">
        <w:rPr>
          <w:b w:val="0"/>
          <w:sz w:val="24"/>
          <w:szCs w:val="24"/>
        </w:rPr>
        <w:br/>
        <w:t>Contact Person: Shashikant Vitekar, Pravin Sawant </w:t>
      </w:r>
      <w:r w:rsidRPr="004E5605">
        <w:rPr>
          <w:b w:val="0"/>
          <w:sz w:val="24"/>
          <w:szCs w:val="24"/>
        </w:rPr>
        <w:br/>
        <w:t>Purpose : </w:t>
      </w:r>
      <w:r w:rsidRPr="004E5605">
        <w:rPr>
          <w:b w:val="0"/>
          <w:sz w:val="24"/>
          <w:szCs w:val="24"/>
        </w:rPr>
        <w:br/>
        <w:t>Aims/Objectives/Mission : Help and work for a peoples who are poor and unemployed.</w:t>
      </w:r>
    </w:p>
    <w:p w:rsidR="00A52F97" w:rsidRPr="004E5605" w:rsidRDefault="00A52F97" w:rsidP="00A52F97">
      <w:pPr>
        <w:pStyle w:val="Heading1"/>
        <w:spacing w:before="0" w:beforeAutospacing="0" w:after="0" w:afterAutospacing="0"/>
        <w:ind w:left="105"/>
        <w:rPr>
          <w:b w:val="0"/>
          <w:sz w:val="24"/>
          <w:szCs w:val="24"/>
        </w:rPr>
      </w:pPr>
      <w:hyperlink r:id="rId522" w:tooltip="Sakhya Womens Guidance Cell, Mumbai" w:history="1">
        <w:r w:rsidRPr="004E5605">
          <w:rPr>
            <w:rStyle w:val="Hyperlink"/>
            <w:b w:val="0"/>
            <w:color w:val="A1946D"/>
            <w:sz w:val="24"/>
            <w:szCs w:val="24"/>
          </w:rPr>
          <w:t>Sakhya Womens Guidance Cell,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College of Social Work, Nirmala Niketan, 38, New Marine Lines </w:t>
      </w:r>
      <w:r w:rsidRPr="004E5605">
        <w:rPr>
          <w:b w:val="0"/>
          <w:sz w:val="24"/>
          <w:szCs w:val="24"/>
        </w:rPr>
        <w:br/>
        <w:t>Mumbai </w:t>
      </w:r>
      <w:r w:rsidRPr="004E5605">
        <w:rPr>
          <w:b w:val="0"/>
          <w:sz w:val="24"/>
          <w:szCs w:val="24"/>
        </w:rPr>
        <w:br/>
        <w:t>Pin: 400020 </w:t>
      </w:r>
      <w:r w:rsidRPr="004E5605">
        <w:rPr>
          <w:b w:val="0"/>
          <w:sz w:val="24"/>
          <w:szCs w:val="24"/>
        </w:rPr>
        <w:br/>
        <w:t>Maharashtra </w:t>
      </w:r>
      <w:r w:rsidRPr="004E5605">
        <w:rPr>
          <w:b w:val="0"/>
          <w:sz w:val="24"/>
          <w:szCs w:val="24"/>
        </w:rPr>
        <w:br/>
        <w:t>Phone: 91-22-22075849, 91-22-22014880 </w:t>
      </w:r>
      <w:r w:rsidRPr="004E5605">
        <w:rPr>
          <w:b w:val="0"/>
          <w:sz w:val="24"/>
          <w:szCs w:val="24"/>
        </w:rPr>
        <w:br/>
        <w:t>Mobile: </w:t>
      </w:r>
      <w:r w:rsidRPr="004E5605">
        <w:rPr>
          <w:b w:val="0"/>
          <w:sz w:val="24"/>
          <w:szCs w:val="24"/>
        </w:rPr>
        <w:br/>
        <w:t>Email: </w:t>
      </w:r>
      <w:r w:rsidRPr="004E5605">
        <w:rPr>
          <w:b w:val="0"/>
          <w:sz w:val="24"/>
          <w:szCs w:val="24"/>
        </w:rPr>
        <w:br/>
        <w:t>Website: </w:t>
      </w:r>
      <w:r w:rsidRPr="004E5605">
        <w:rPr>
          <w:b w:val="0"/>
          <w:sz w:val="24"/>
          <w:szCs w:val="24"/>
        </w:rPr>
        <w:br/>
        <w:t>Contact Person: Vijayashree R. Iyengar </w:t>
      </w:r>
      <w:r w:rsidRPr="004E5605">
        <w:rPr>
          <w:b w:val="0"/>
          <w:sz w:val="24"/>
          <w:szCs w:val="24"/>
        </w:rPr>
        <w:br/>
        <w:t>Purpose : Women’s issues </w:t>
      </w:r>
      <w:r w:rsidRPr="004E5605">
        <w:rPr>
          <w:b w:val="0"/>
          <w:sz w:val="24"/>
          <w:szCs w:val="24"/>
        </w:rPr>
        <w:br/>
        <w:t>Aims/Objectives/Mission : SAKHYA is an organisation formed to fight the dowry system. It works as a guidance cell and performs functions firstly to educate and mobilize people and groups against the evils of dowry. It helps dowry victims by providing them legal, psychological and vocational assistance.</w:t>
      </w:r>
    </w:p>
    <w:p w:rsidR="00A52F97" w:rsidRPr="004E5605" w:rsidRDefault="00A52F97" w:rsidP="00A52F97">
      <w:pPr>
        <w:pStyle w:val="Heading1"/>
        <w:spacing w:before="0" w:beforeAutospacing="0" w:after="0" w:afterAutospacing="0"/>
        <w:ind w:left="105"/>
        <w:rPr>
          <w:b w:val="0"/>
          <w:sz w:val="24"/>
          <w:szCs w:val="24"/>
        </w:rPr>
      </w:pPr>
      <w:hyperlink r:id="rId523" w:tooltip="Sahara Pratishthan, Mumbai" w:history="1">
        <w:r w:rsidRPr="004E5605">
          <w:rPr>
            <w:rStyle w:val="Hyperlink"/>
            <w:b w:val="0"/>
            <w:color w:val="A1946D"/>
            <w:sz w:val="24"/>
            <w:szCs w:val="24"/>
          </w:rPr>
          <w:t>Sahara Pratishthan,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39/2011, Shivam Chs, Gandhi Ngr, BAndhra (E) </w:t>
      </w:r>
      <w:r w:rsidRPr="004E5605">
        <w:rPr>
          <w:b w:val="0"/>
          <w:sz w:val="24"/>
          <w:szCs w:val="24"/>
        </w:rPr>
        <w:br/>
        <w:t>Mumbai </w:t>
      </w:r>
      <w:r w:rsidRPr="004E5605">
        <w:rPr>
          <w:b w:val="0"/>
          <w:sz w:val="24"/>
          <w:szCs w:val="24"/>
        </w:rPr>
        <w:br/>
        <w:t>Pin: 400051 </w:t>
      </w:r>
      <w:r w:rsidRPr="004E5605">
        <w:rPr>
          <w:b w:val="0"/>
          <w:sz w:val="24"/>
          <w:szCs w:val="24"/>
        </w:rPr>
        <w:br/>
        <w:t>Maharashtra </w:t>
      </w:r>
      <w:r w:rsidRPr="004E5605">
        <w:rPr>
          <w:b w:val="0"/>
          <w:sz w:val="24"/>
          <w:szCs w:val="24"/>
        </w:rPr>
        <w:br/>
        <w:t>Phone: 91-22-26420566 </w:t>
      </w:r>
      <w:r w:rsidRPr="004E5605">
        <w:rPr>
          <w:b w:val="0"/>
          <w:sz w:val="24"/>
          <w:szCs w:val="24"/>
        </w:rPr>
        <w:br/>
        <w:t>Mobile: 91-98211 37624 </w:t>
      </w:r>
      <w:r w:rsidRPr="004E5605">
        <w:rPr>
          <w:b w:val="0"/>
          <w:sz w:val="24"/>
          <w:szCs w:val="24"/>
        </w:rPr>
        <w:br/>
        <w:t>Email: raj_punu1@yahoo.com </w:t>
      </w:r>
      <w:r w:rsidRPr="004E5605">
        <w:rPr>
          <w:b w:val="0"/>
          <w:sz w:val="24"/>
          <w:szCs w:val="24"/>
        </w:rPr>
        <w:br/>
      </w:r>
      <w:r w:rsidRPr="004E5605">
        <w:rPr>
          <w:b w:val="0"/>
          <w:sz w:val="24"/>
          <w:szCs w:val="24"/>
        </w:rPr>
        <w:lastRenderedPageBreak/>
        <w:t>Website: http://www.saharapratishthan.org </w:t>
      </w:r>
      <w:r w:rsidRPr="004E5605">
        <w:rPr>
          <w:b w:val="0"/>
          <w:sz w:val="24"/>
          <w:szCs w:val="24"/>
        </w:rPr>
        <w:br/>
        <w:t>Contact Person: Sunil R Zode </w:t>
      </w:r>
      <w:r w:rsidRPr="004E5605">
        <w:rPr>
          <w:b w:val="0"/>
          <w:sz w:val="24"/>
          <w:szCs w:val="24"/>
        </w:rPr>
        <w:br/>
        <w:t>Purpose : Social welfare </w:t>
      </w:r>
      <w:r w:rsidRPr="004E5605">
        <w:rPr>
          <w:b w:val="0"/>
          <w:sz w:val="24"/>
          <w:szCs w:val="24"/>
        </w:rPr>
        <w:br/>
        <w:t>Aims/Objectives/Mission : Child education, tourism, dalit upliftment, education &amp; literacy, labor &amp; employment, health &amp; family welfare, new &amp; renewable energy, vocational skills up gradation, women</w:t>
      </w:r>
    </w:p>
    <w:p w:rsidR="00A52F97" w:rsidRPr="004E5605" w:rsidRDefault="00A52F97" w:rsidP="00A52F97">
      <w:pPr>
        <w:pStyle w:val="Heading1"/>
        <w:spacing w:before="0" w:beforeAutospacing="0" w:after="0" w:afterAutospacing="0"/>
        <w:ind w:left="105"/>
        <w:rPr>
          <w:b w:val="0"/>
          <w:sz w:val="24"/>
          <w:szCs w:val="24"/>
        </w:rPr>
      </w:pPr>
      <w:hyperlink r:id="rId524" w:tooltip="Rural Communes, Mumbai" w:history="1">
        <w:r w:rsidRPr="004E5605">
          <w:rPr>
            <w:rStyle w:val="Hyperlink"/>
            <w:b w:val="0"/>
            <w:color w:val="A1946D"/>
            <w:sz w:val="24"/>
            <w:szCs w:val="24"/>
          </w:rPr>
          <w:t>Rural Communes,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70, 2nd floor, LIC Building, Anadilal Poddar Marg </w:t>
      </w:r>
      <w:r w:rsidRPr="004E5605">
        <w:rPr>
          <w:b w:val="0"/>
          <w:sz w:val="24"/>
          <w:szCs w:val="24"/>
        </w:rPr>
        <w:br/>
        <w:t>Mumbai </w:t>
      </w:r>
      <w:r w:rsidRPr="004E5605">
        <w:rPr>
          <w:b w:val="0"/>
          <w:sz w:val="24"/>
          <w:szCs w:val="24"/>
        </w:rPr>
        <w:br/>
        <w:t>Pin: 400002 </w:t>
      </w:r>
      <w:r w:rsidRPr="004E5605">
        <w:rPr>
          <w:b w:val="0"/>
          <w:sz w:val="24"/>
          <w:szCs w:val="24"/>
        </w:rPr>
        <w:br/>
        <w:t>Maharashtra </w:t>
      </w:r>
      <w:r w:rsidRPr="004E5605">
        <w:rPr>
          <w:b w:val="0"/>
          <w:sz w:val="24"/>
          <w:szCs w:val="24"/>
        </w:rPr>
        <w:br/>
        <w:t>Phone: 91-22-22085601, 91-22-22015357 </w:t>
      </w:r>
      <w:r w:rsidRPr="004E5605">
        <w:rPr>
          <w:b w:val="0"/>
          <w:sz w:val="24"/>
          <w:szCs w:val="24"/>
        </w:rPr>
        <w:br/>
        <w:t>Mobile: </w:t>
      </w:r>
      <w:r w:rsidRPr="004E5605">
        <w:rPr>
          <w:b w:val="0"/>
          <w:sz w:val="24"/>
          <w:szCs w:val="24"/>
        </w:rPr>
        <w:br/>
        <w:t>Email: rcmuneer@vsnl.com </w:t>
      </w:r>
      <w:r w:rsidRPr="004E5605">
        <w:rPr>
          <w:b w:val="0"/>
          <w:sz w:val="24"/>
          <w:szCs w:val="24"/>
        </w:rPr>
        <w:br/>
        <w:t>Website: </w:t>
      </w:r>
      <w:r w:rsidRPr="004E5605">
        <w:rPr>
          <w:b w:val="0"/>
          <w:sz w:val="24"/>
          <w:szCs w:val="24"/>
        </w:rPr>
        <w:br/>
        <w:t>Contact Person: Muneer Alavi </w:t>
      </w:r>
      <w:r w:rsidRPr="004E5605">
        <w:rPr>
          <w:b w:val="0"/>
          <w:sz w:val="24"/>
          <w:szCs w:val="24"/>
        </w:rPr>
        <w:br/>
        <w:t>Purpose : Agriculture, Development(General), Environment, Rural Development, Training, Urban Development </w:t>
      </w:r>
      <w:r w:rsidRPr="004E5605">
        <w:rPr>
          <w:b w:val="0"/>
          <w:sz w:val="24"/>
          <w:szCs w:val="24"/>
        </w:rPr>
        <w:br/>
        <w:t>Aims/Objectives/Mission : Rural Communes is a voluntary organisation working in the field of Training and Rural Development. It has been conducting various programmes to support, train and develop grass-roots level groups and sustainable development of the rural poor. The objectives of the organisation include creating social, economic and political awareness among the people so as to sensitise them. It organises programmes on formal and non-formal education, skills or voluntary training, community health and organising or promoting programs in rural development. Conservation of bio-diversity and agro-biodiversity, environment consciousness and regeneration, comprehensive watershed development and sustainable agricultural practices are some of the other thrust areas of the organisation.</w:t>
      </w:r>
    </w:p>
    <w:p w:rsidR="00A52F97" w:rsidRPr="004E5605" w:rsidRDefault="00A52F97" w:rsidP="00A52F97">
      <w:pPr>
        <w:pStyle w:val="Heading1"/>
        <w:spacing w:before="0" w:beforeAutospacing="0" w:after="0" w:afterAutospacing="0"/>
        <w:ind w:left="105"/>
        <w:rPr>
          <w:b w:val="0"/>
          <w:color w:val="000000"/>
          <w:sz w:val="24"/>
          <w:szCs w:val="24"/>
        </w:rPr>
      </w:pPr>
      <w:hyperlink r:id="rId525" w:tooltip="S P J Sadhana School for the Developmentally Handicapped, Mumbai" w:history="1">
        <w:r w:rsidRPr="004E5605">
          <w:rPr>
            <w:rStyle w:val="Hyperlink"/>
            <w:b w:val="0"/>
            <w:color w:val="A1946D"/>
            <w:sz w:val="24"/>
            <w:szCs w:val="24"/>
          </w:rPr>
          <w:t>S P J Sadhana School for the Developmentally Handicapped, Mumbai</w:t>
        </w:r>
      </w:hyperlink>
      <w:r w:rsidRPr="004E5605">
        <w:rPr>
          <w:b w:val="0"/>
          <w:sz w:val="24"/>
          <w:szCs w:val="24"/>
        </w:rPr>
        <w:t>Add.: Dr. Rosendo Ribeiro Children’s Complex, Sophia College Campus, Ballubai Desai Road </w:t>
      </w:r>
      <w:r w:rsidRPr="004E5605">
        <w:rPr>
          <w:b w:val="0"/>
          <w:sz w:val="24"/>
          <w:szCs w:val="24"/>
        </w:rPr>
        <w:br/>
        <w:t>Mumbai </w:t>
      </w:r>
      <w:r w:rsidRPr="004E5605">
        <w:rPr>
          <w:b w:val="0"/>
          <w:sz w:val="24"/>
          <w:szCs w:val="24"/>
        </w:rPr>
        <w:br/>
        <w:t>Pin: 400026 </w:t>
      </w:r>
      <w:r w:rsidRPr="004E5605">
        <w:rPr>
          <w:b w:val="0"/>
          <w:sz w:val="24"/>
          <w:szCs w:val="24"/>
        </w:rPr>
        <w:br/>
        <w:t>Maharashtra </w:t>
      </w:r>
      <w:r w:rsidRPr="004E5605">
        <w:rPr>
          <w:b w:val="0"/>
          <w:sz w:val="24"/>
          <w:szCs w:val="24"/>
        </w:rPr>
        <w:br/>
        <w:t>Phone: 91-22-23647913, 91-22-23671954 </w:t>
      </w:r>
      <w:r w:rsidRPr="004E5605">
        <w:rPr>
          <w:b w:val="0"/>
          <w:sz w:val="24"/>
          <w:szCs w:val="24"/>
        </w:rPr>
        <w:br/>
        <w:t>Mobile: </w:t>
      </w:r>
      <w:r w:rsidRPr="004E5605">
        <w:rPr>
          <w:b w:val="0"/>
          <w:sz w:val="24"/>
          <w:szCs w:val="24"/>
        </w:rPr>
        <w:br/>
        <w:t>Email: sadhana@bol.net.in </w:t>
      </w:r>
      <w:r w:rsidRPr="004E5605">
        <w:rPr>
          <w:b w:val="0"/>
          <w:sz w:val="24"/>
          <w:szCs w:val="24"/>
        </w:rPr>
        <w:br/>
        <w:t>Website: </w:t>
      </w:r>
      <w:r w:rsidRPr="004E5605">
        <w:rPr>
          <w:b w:val="0"/>
          <w:sz w:val="24"/>
          <w:szCs w:val="24"/>
        </w:rPr>
        <w:br/>
        <w:t>Contact Person: Sister Eileen Gaitonde </w:t>
      </w:r>
      <w:r w:rsidRPr="004E5605">
        <w:rPr>
          <w:b w:val="0"/>
          <w:sz w:val="24"/>
          <w:szCs w:val="24"/>
        </w:rPr>
        <w:br/>
        <w:t>Purpose : Disability, Rehabilitation, Training </w:t>
      </w:r>
      <w:r w:rsidRPr="004E5605">
        <w:rPr>
          <w:b w:val="0"/>
          <w:sz w:val="24"/>
          <w:szCs w:val="24"/>
        </w:rPr>
        <w:br/>
        <w:t>Aims/Objectives/Mission : The organisation Aims to maximise the potential of every mentally handicapped, multiple handicapped student and make him or her productive members of the society. A multi-disciplinary team consisting of special educators, speech therapists, occupational therapists, counsellors, and vocational rehabilitation personnel is actively involved in development of the disabled children.</w:t>
      </w:r>
    </w:p>
    <w:p w:rsidR="00A52F97" w:rsidRPr="004E5605" w:rsidRDefault="00A52F97" w:rsidP="00A52F97">
      <w:pPr>
        <w:pStyle w:val="Heading1"/>
        <w:spacing w:before="0" w:beforeAutospacing="0" w:after="0" w:afterAutospacing="0"/>
        <w:ind w:left="105"/>
        <w:rPr>
          <w:b w:val="0"/>
          <w:sz w:val="24"/>
          <w:szCs w:val="24"/>
        </w:rPr>
      </w:pPr>
      <w:hyperlink r:id="rId526" w:tooltip="Saathi, Mumbai" w:history="1">
        <w:r w:rsidRPr="004E5605">
          <w:rPr>
            <w:rStyle w:val="Hyperlink"/>
            <w:b w:val="0"/>
            <w:color w:val="A1946D"/>
            <w:sz w:val="24"/>
            <w:szCs w:val="24"/>
          </w:rPr>
          <w:t>Saathi,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Flat 41, 6th Floor, B-1, Maniyar Apts Tardeo Road </w:t>
      </w:r>
      <w:r w:rsidRPr="004E5605">
        <w:rPr>
          <w:b w:val="0"/>
          <w:sz w:val="24"/>
          <w:szCs w:val="24"/>
        </w:rPr>
        <w:br/>
        <w:t>Mumbai </w:t>
      </w:r>
      <w:r w:rsidRPr="004E5605">
        <w:rPr>
          <w:b w:val="0"/>
          <w:sz w:val="24"/>
          <w:szCs w:val="24"/>
        </w:rPr>
        <w:br/>
        <w:t>Pin: 400034 </w:t>
      </w:r>
      <w:r w:rsidRPr="004E5605">
        <w:rPr>
          <w:b w:val="0"/>
          <w:sz w:val="24"/>
          <w:szCs w:val="24"/>
        </w:rPr>
        <w:br/>
        <w:t>Maharashtra </w:t>
      </w:r>
      <w:r w:rsidRPr="004E5605">
        <w:rPr>
          <w:b w:val="0"/>
          <w:sz w:val="24"/>
          <w:szCs w:val="24"/>
        </w:rPr>
        <w:br/>
        <w:t>Phone: 91-22-24948053 </w:t>
      </w:r>
      <w:r w:rsidRPr="004E5605">
        <w:rPr>
          <w:b w:val="0"/>
          <w:sz w:val="24"/>
          <w:szCs w:val="24"/>
        </w:rPr>
        <w:br/>
      </w:r>
      <w:r w:rsidRPr="004E5605">
        <w:rPr>
          <w:b w:val="0"/>
          <w:sz w:val="24"/>
          <w:szCs w:val="24"/>
        </w:rPr>
        <w:lastRenderedPageBreak/>
        <w:t>Mobile: </w:t>
      </w:r>
      <w:r w:rsidRPr="004E5605">
        <w:rPr>
          <w:b w:val="0"/>
          <w:sz w:val="24"/>
          <w:szCs w:val="24"/>
        </w:rPr>
        <w:br/>
        <w:t>Email: saathi50@hotmail.com </w:t>
      </w:r>
      <w:r w:rsidRPr="004E5605">
        <w:rPr>
          <w:b w:val="0"/>
          <w:sz w:val="24"/>
          <w:szCs w:val="24"/>
        </w:rPr>
        <w:br/>
        <w:t>Website: </w:t>
      </w:r>
      <w:r w:rsidRPr="004E5605">
        <w:rPr>
          <w:b w:val="0"/>
          <w:sz w:val="24"/>
          <w:szCs w:val="24"/>
        </w:rPr>
        <w:br/>
        <w:t>Contact Person: Mansoor Qadri </w:t>
      </w:r>
      <w:r w:rsidRPr="004E5605">
        <w:rPr>
          <w:b w:val="0"/>
          <w:sz w:val="24"/>
          <w:szCs w:val="24"/>
        </w:rPr>
        <w:br/>
        <w:t>Purpose : Child welfare </w:t>
      </w:r>
      <w:r w:rsidRPr="004E5605">
        <w:rPr>
          <w:b w:val="0"/>
          <w:sz w:val="24"/>
          <w:szCs w:val="24"/>
        </w:rPr>
        <w:br/>
        <w:t>Aims/Objectives/Mission : Saathi works with the street youth and children addressing a wide range of issues such as economic alternatives, housing alternatives and housing for youth, training of youth and children, health and health education, drug addiction and HIV/AIDS education. It also has collaborative programmes with other NGOs in the areas of training and developing a manual and capacity building besides sharing its experiences and concerns with others.</w:t>
      </w:r>
    </w:p>
    <w:p w:rsidR="00A52F97" w:rsidRPr="004E5605" w:rsidRDefault="00A52F97" w:rsidP="00A52F97">
      <w:pPr>
        <w:pStyle w:val="Heading1"/>
        <w:spacing w:before="0" w:beforeAutospacing="0" w:after="0" w:afterAutospacing="0"/>
        <w:ind w:left="105"/>
        <w:rPr>
          <w:b w:val="0"/>
          <w:sz w:val="24"/>
          <w:szCs w:val="24"/>
        </w:rPr>
      </w:pPr>
      <w:hyperlink r:id="rId527" w:tooltip="RSP – Rashtra Swasthya Prabodhini, Mumbai" w:history="1">
        <w:r w:rsidRPr="004E5605">
          <w:rPr>
            <w:rStyle w:val="Hyperlink"/>
            <w:b w:val="0"/>
            <w:color w:val="A1946D"/>
            <w:sz w:val="24"/>
            <w:szCs w:val="24"/>
          </w:rPr>
          <w:t>RSP – Rashtra Swasthya Prabodhini,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255 / 15, Sankalp, Sector-2, Charkop </w:t>
      </w:r>
      <w:r w:rsidRPr="004E5605">
        <w:rPr>
          <w:b w:val="0"/>
          <w:sz w:val="24"/>
          <w:szCs w:val="24"/>
        </w:rPr>
        <w:br/>
        <w:t>Mumbai </w:t>
      </w:r>
      <w:r w:rsidRPr="004E5605">
        <w:rPr>
          <w:b w:val="0"/>
          <w:sz w:val="24"/>
          <w:szCs w:val="24"/>
        </w:rPr>
        <w:br/>
        <w:t>Pin: 400067 </w:t>
      </w:r>
      <w:r w:rsidRPr="004E5605">
        <w:rPr>
          <w:b w:val="0"/>
          <w:sz w:val="24"/>
          <w:szCs w:val="24"/>
        </w:rPr>
        <w:br/>
        <w:t>Maharashtra </w:t>
      </w:r>
      <w:r w:rsidRPr="004E5605">
        <w:rPr>
          <w:b w:val="0"/>
          <w:sz w:val="24"/>
          <w:szCs w:val="24"/>
        </w:rPr>
        <w:br/>
        <w:t>Phone: </w:t>
      </w:r>
      <w:r w:rsidRPr="004E5605">
        <w:rPr>
          <w:b w:val="0"/>
          <w:sz w:val="24"/>
          <w:szCs w:val="24"/>
        </w:rPr>
        <w:br/>
        <w:t>Mobile: 91-93243 16271 </w:t>
      </w:r>
      <w:r w:rsidRPr="004E5605">
        <w:rPr>
          <w:b w:val="0"/>
          <w:sz w:val="24"/>
          <w:szCs w:val="24"/>
        </w:rPr>
        <w:br/>
        <w:t>Email: rsp_ngo@yahoo.co.in </w:t>
      </w:r>
      <w:r w:rsidRPr="004E5605">
        <w:rPr>
          <w:b w:val="0"/>
          <w:sz w:val="24"/>
          <w:szCs w:val="24"/>
        </w:rPr>
        <w:br/>
        <w:t>Website: </w:t>
      </w:r>
      <w:r w:rsidRPr="004E5605">
        <w:rPr>
          <w:b w:val="0"/>
          <w:sz w:val="24"/>
          <w:szCs w:val="24"/>
        </w:rPr>
        <w:br/>
        <w:t>Contact Person: P.M. Nelwade </w:t>
      </w:r>
      <w:r w:rsidRPr="004E5605">
        <w:rPr>
          <w:b w:val="0"/>
          <w:sz w:val="24"/>
          <w:szCs w:val="24"/>
        </w:rPr>
        <w:br/>
        <w:t>Purpose : Health awareness programmes. </w:t>
      </w:r>
      <w:r w:rsidRPr="004E5605">
        <w:rPr>
          <w:b w:val="0"/>
          <w:sz w:val="24"/>
          <w:szCs w:val="24"/>
        </w:rPr>
        <w:br/>
        <w:t>Aims/Objectives/Mission : Prapogate the importance of good healthamong the ociety. persuading people to maintain clean surrondings encouragement. Educating the society on the ills of diseases and their preventive measures. Particular emphasis for educating the members of the society on the ills of AIDS and subsequent rehabilitation measures of the patients. Provide assistance to municipal corporation and such other social service organisation in their endeavour for propogation of clear and healthy surroundings.</w:t>
      </w:r>
    </w:p>
    <w:p w:rsidR="00A52F97" w:rsidRPr="004E5605" w:rsidRDefault="00A52F97" w:rsidP="00A52F97">
      <w:pPr>
        <w:pStyle w:val="Heading1"/>
        <w:spacing w:before="0" w:beforeAutospacing="0" w:after="0" w:afterAutospacing="0"/>
        <w:ind w:left="105"/>
        <w:rPr>
          <w:b w:val="0"/>
          <w:sz w:val="24"/>
          <w:szCs w:val="24"/>
        </w:rPr>
      </w:pPr>
      <w:hyperlink r:id="rId528" w:tooltip="Resource &amp; Support Centre for Development -Navi Mumbai" w:history="1">
        <w:r w:rsidRPr="004E5605">
          <w:rPr>
            <w:rStyle w:val="Hyperlink"/>
            <w:b w:val="0"/>
            <w:color w:val="A1946D"/>
            <w:sz w:val="24"/>
            <w:szCs w:val="24"/>
          </w:rPr>
          <w:t>Resource &amp; Support Centre for Development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RH IV – C4, Sector 9, C.B.D.-Belapur </w:t>
      </w:r>
      <w:r w:rsidRPr="004E5605">
        <w:rPr>
          <w:b w:val="0"/>
          <w:sz w:val="24"/>
          <w:szCs w:val="24"/>
        </w:rPr>
        <w:br/>
        <w:t>Navi Mumbai </w:t>
      </w:r>
      <w:r w:rsidRPr="004E5605">
        <w:rPr>
          <w:b w:val="0"/>
          <w:sz w:val="24"/>
          <w:szCs w:val="24"/>
        </w:rPr>
        <w:br/>
        <w:t>Pin: 400614 </w:t>
      </w:r>
      <w:r w:rsidRPr="004E5605">
        <w:rPr>
          <w:b w:val="0"/>
          <w:sz w:val="24"/>
          <w:szCs w:val="24"/>
        </w:rPr>
        <w:br/>
        <w:t>Maharashtra </w:t>
      </w:r>
      <w:r w:rsidRPr="004E5605">
        <w:rPr>
          <w:b w:val="0"/>
          <w:sz w:val="24"/>
          <w:szCs w:val="24"/>
        </w:rPr>
        <w:br/>
        <w:t>Phone: 91-22-27577587, 022-27574100 </w:t>
      </w:r>
      <w:r w:rsidRPr="004E5605">
        <w:rPr>
          <w:b w:val="0"/>
          <w:sz w:val="24"/>
          <w:szCs w:val="24"/>
        </w:rPr>
        <w:br/>
        <w:t>Mobile: </w:t>
      </w:r>
      <w:r w:rsidRPr="004E5605">
        <w:rPr>
          <w:b w:val="0"/>
          <w:sz w:val="24"/>
          <w:szCs w:val="24"/>
        </w:rPr>
        <w:br/>
        <w:t>Email: rscd@vsnl.com </w:t>
      </w:r>
      <w:r w:rsidRPr="004E5605">
        <w:rPr>
          <w:b w:val="0"/>
          <w:sz w:val="24"/>
          <w:szCs w:val="24"/>
        </w:rPr>
        <w:br/>
        <w:t>Website: </w:t>
      </w:r>
      <w:r w:rsidRPr="004E5605">
        <w:rPr>
          <w:b w:val="0"/>
          <w:sz w:val="24"/>
          <w:szCs w:val="24"/>
        </w:rPr>
        <w:br/>
        <w:t>Contact Person: Rajesh Kuruvilla </w:t>
      </w:r>
      <w:r w:rsidRPr="004E5605">
        <w:rPr>
          <w:b w:val="0"/>
          <w:sz w:val="24"/>
          <w:szCs w:val="24"/>
        </w:rPr>
        <w:br/>
        <w:t>Purpose : Agriculture, Development(General), Disadvantaged communities, Education, Employment, Environment, Forestry, Human Rights, Labour, Rural Development, Sustainable Development, Tribal issues, Water, Women’s issues </w:t>
      </w:r>
      <w:r w:rsidRPr="004E5605">
        <w:rPr>
          <w:b w:val="0"/>
          <w:sz w:val="24"/>
          <w:szCs w:val="24"/>
        </w:rPr>
        <w:br/>
        <w:t>Aims/Objectives/Mission : MISSION: Formation of network bodies of development agencies, actors, and committed people who believe in the potential of the marginalised and enable them to become actors of their own development. VISION: A society in which equal and appropriate opportunities are available to the marginalised, mainly tribal, dalits and women, enabling them to be partners in building up this nation and exercise their rights in equality, justice and freedom.</w:t>
      </w:r>
    </w:p>
    <w:p w:rsidR="00A52F97" w:rsidRPr="004E5605" w:rsidRDefault="00A52F97" w:rsidP="00A52F97">
      <w:pPr>
        <w:pStyle w:val="Heading1"/>
        <w:spacing w:before="0" w:beforeAutospacing="0" w:after="0" w:afterAutospacing="0"/>
        <w:ind w:left="105"/>
        <w:rPr>
          <w:b w:val="0"/>
          <w:sz w:val="24"/>
          <w:szCs w:val="24"/>
        </w:rPr>
      </w:pPr>
      <w:hyperlink r:id="rId529" w:tooltip="Research Centre for Women’s Studies, Mumbai" w:history="1">
        <w:r w:rsidRPr="004E5605">
          <w:rPr>
            <w:rStyle w:val="Hyperlink"/>
            <w:b w:val="0"/>
            <w:color w:val="A1946D"/>
            <w:sz w:val="24"/>
            <w:szCs w:val="24"/>
          </w:rPr>
          <w:t>Research Centre for Women’s Studies,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Sir Vithaldas Vidyavihar, Juhu Campus Juhu Road </w:t>
      </w:r>
      <w:r w:rsidRPr="004E5605">
        <w:rPr>
          <w:b w:val="0"/>
          <w:sz w:val="24"/>
          <w:szCs w:val="24"/>
        </w:rPr>
        <w:br/>
        <w:t>Mumbai </w:t>
      </w:r>
      <w:r w:rsidRPr="004E5605">
        <w:rPr>
          <w:b w:val="0"/>
          <w:sz w:val="24"/>
          <w:szCs w:val="24"/>
        </w:rPr>
        <w:br/>
      </w:r>
      <w:r w:rsidRPr="004E5605">
        <w:rPr>
          <w:b w:val="0"/>
          <w:sz w:val="24"/>
          <w:szCs w:val="24"/>
        </w:rPr>
        <w:lastRenderedPageBreak/>
        <w:t>Pin: 400049 </w:t>
      </w:r>
      <w:r w:rsidRPr="004E5605">
        <w:rPr>
          <w:b w:val="0"/>
          <w:sz w:val="24"/>
          <w:szCs w:val="24"/>
        </w:rPr>
        <w:br/>
        <w:t>Maharashtra </w:t>
      </w:r>
      <w:r w:rsidRPr="004E5605">
        <w:rPr>
          <w:b w:val="0"/>
          <w:sz w:val="24"/>
          <w:szCs w:val="24"/>
        </w:rPr>
        <w:br/>
        <w:t>Phone: 91-22-26128462, 91-22-26490691 </w:t>
      </w:r>
      <w:r w:rsidRPr="004E5605">
        <w:rPr>
          <w:b w:val="0"/>
          <w:sz w:val="24"/>
          <w:szCs w:val="24"/>
        </w:rPr>
        <w:br/>
        <w:t>Mobile: </w:t>
      </w:r>
      <w:r w:rsidRPr="004E5605">
        <w:rPr>
          <w:b w:val="0"/>
          <w:sz w:val="24"/>
          <w:szCs w:val="24"/>
        </w:rPr>
        <w:br/>
        <w:t>Email: rcwssndt@bom3.vsnl.net.in </w:t>
      </w:r>
      <w:r w:rsidRPr="004E5605">
        <w:rPr>
          <w:b w:val="0"/>
          <w:sz w:val="24"/>
          <w:szCs w:val="24"/>
        </w:rPr>
        <w:br/>
        <w:t>Website: </w:t>
      </w:r>
      <w:r w:rsidRPr="004E5605">
        <w:rPr>
          <w:b w:val="0"/>
          <w:sz w:val="24"/>
          <w:szCs w:val="24"/>
        </w:rPr>
        <w:br/>
        <w:t>Contact Person: Dr. Meera Kosambi </w:t>
      </w:r>
      <w:r w:rsidRPr="004E5605">
        <w:rPr>
          <w:b w:val="0"/>
          <w:sz w:val="24"/>
          <w:szCs w:val="24"/>
        </w:rPr>
        <w:br/>
        <w:t>Purpose : Women’s issues </w:t>
      </w:r>
      <w:r w:rsidRPr="004E5605">
        <w:rPr>
          <w:b w:val="0"/>
          <w:sz w:val="24"/>
          <w:szCs w:val="24"/>
        </w:rPr>
        <w:br/>
        <w:t>Aims/Objectives/Mission : The centre pioneers the development of women</w:t>
      </w:r>
    </w:p>
    <w:p w:rsidR="00A52F97" w:rsidRPr="004E5605" w:rsidRDefault="00A52F97" w:rsidP="00A52F97">
      <w:pPr>
        <w:pStyle w:val="Heading1"/>
        <w:spacing w:before="0" w:beforeAutospacing="0" w:after="0" w:afterAutospacing="0"/>
        <w:ind w:left="105"/>
        <w:rPr>
          <w:b w:val="0"/>
          <w:color w:val="000000"/>
          <w:sz w:val="24"/>
          <w:szCs w:val="24"/>
        </w:rPr>
      </w:pPr>
      <w:hyperlink r:id="rId530" w:tooltip="Research &amp; Implementation Society for Human Improvement,Pune" w:history="1">
        <w:r w:rsidRPr="004E5605">
          <w:rPr>
            <w:rStyle w:val="Hyperlink"/>
            <w:b w:val="0"/>
            <w:color w:val="A1946D"/>
            <w:sz w:val="24"/>
            <w:szCs w:val="24"/>
          </w:rPr>
          <w:t>Research &amp; Implementation Society for Human Improvement,Pune</w:t>
        </w:r>
      </w:hyperlink>
    </w:p>
    <w:p w:rsidR="00A52F97" w:rsidRPr="004E5605" w:rsidRDefault="00A52F97" w:rsidP="00A52F97">
      <w:pPr>
        <w:pStyle w:val="NormalWeb"/>
        <w:spacing w:before="0" w:beforeAutospacing="0" w:after="0" w:afterAutospacing="0"/>
        <w:ind w:left="75" w:right="75"/>
      </w:pPr>
      <w:r w:rsidRPr="004E5605">
        <w:t>Add.: 38, Mumbai Pune Road</w:t>
      </w:r>
      <w:r w:rsidRPr="004E5605">
        <w:br/>
        <w:t>Pune</w:t>
      </w:r>
      <w:r w:rsidRPr="004E5605">
        <w:br/>
        <w:t>Pin: 411003</w:t>
      </w:r>
      <w:r w:rsidRPr="004E5605">
        <w:br/>
        <w:t>Maharashtra</w:t>
      </w:r>
      <w:r w:rsidRPr="004E5605">
        <w:br/>
        <w:t>Phone: 91-20-58439301</w:t>
      </w:r>
      <w:r w:rsidRPr="004E5605">
        <w:br/>
        <w:t>Mobile:</w:t>
      </w:r>
      <w:r w:rsidRPr="004E5605">
        <w:br/>
        <w:t>Email: rishi2001uk@yahoo.co.uk</w:t>
      </w:r>
      <w:r w:rsidRPr="004E5605">
        <w:br/>
        <w:t xml:space="preserve">Website:  </w:t>
      </w:r>
      <w:r w:rsidRPr="004E5605">
        <w:br/>
        <w:t>Contact Person: Omkar Ramtirthkar</w:t>
      </w:r>
      <w:r w:rsidRPr="004E5605">
        <w:br/>
        <w:t>Purpose : Multi disciplinary organisation.</w:t>
      </w:r>
      <w:r w:rsidRPr="004E5605">
        <w:br/>
        <w:t xml:space="preserve">Aims/Objectives/Mission : To conduct research activities pertaining to the socio-economic aspects of the poor, vulnerable, neglected and oppressed communities of such as: small, marginal and landless farmers living in the watersheds, drought prone, coastal areas or n forested areas of (rural) tribals living in both urban and rural area of slum and pavement dwellers (who are poor), street children living in urban areas of child labourers, drop-out children from schools malnourished children of poor families living in both urban and rural areas of. The status of environment in relation to its impact on poor and neglected communities of rural and urban areas of. Further to make plans and construct various schemes (based on the research activities as stated above and as a part of it, through appropriate planning techniques directed towards. Poverty alleviation improvement in the housing status of slum and pavement dwellers (who are poor. Rehabilitation of street children in particular and child laborers in general. Improvement in status of women in poor families by stopping atrocities against them. Preservation and up gradation of environment. To take concrete steps for the implementation of the schemes made by this Society in the concerned areas for the concerned communities and for the preservation and for the up gradation of the environment. Further take concrete steps for evaluating projects which will give accurate feedback on the nature and type of changes in the concerned areas and communities. To assist government agencies at any level, tier and other agencies, firms companies, etc be it national or international in formulating plans for various development activities directed towards positive changes in those communities for which this society, trust wishes to develop. Further to assist these agencies in implementation of the schemes constructed by this society, trust. Further it is also made clear that this society tryst shall implement those schemes already made by this society, trust and those made by the different types of agencies as stated above, directed towards those areas of development in which this society, trust desires to work. To conduct seminars, workshops, etc this will be beneficial for this society trust to enhance their knowledge by interacting with each other. To pblish the experiences, research works, planning techniques, development thoughts etc through journals, books, periodicals, etc whereby it will enable this society trust to reach wide range of people. To conduct educational programmes for teaching and training youth about the problems and processes in the field of child development highlighting problems </w:t>
      </w:r>
      <w:r w:rsidRPr="004E5605">
        <w:lastRenderedPageBreak/>
        <w:t>like child labour, street children drop-out from schools, malnourishment in children of poor families, as well as vulnerable and neglected communities, child and infant mortality. Further to impart skills to them on the methods of planning, implementation, administration and evaluation in the field of child development. To enter into contracts with individuals, firms companies, societies, institutions, government agencies and other agencies be it national or international, which further the purpose of this society trust.</w:t>
      </w:r>
    </w:p>
    <w:p w:rsidR="00A52F97" w:rsidRPr="004E5605" w:rsidRDefault="00A52F97" w:rsidP="00A52F97">
      <w:pPr>
        <w:pStyle w:val="Heading1"/>
        <w:spacing w:before="0" w:beforeAutospacing="0" w:after="0" w:afterAutospacing="0"/>
        <w:ind w:left="105"/>
        <w:rPr>
          <w:b w:val="0"/>
          <w:sz w:val="24"/>
          <w:szCs w:val="24"/>
        </w:rPr>
      </w:pPr>
      <w:hyperlink r:id="rId531" w:tooltip="Rescue Foundation, Mumbai" w:history="1">
        <w:r w:rsidRPr="004E5605">
          <w:rPr>
            <w:rStyle w:val="Hyperlink"/>
            <w:b w:val="0"/>
            <w:color w:val="A1946D"/>
            <w:sz w:val="24"/>
            <w:szCs w:val="24"/>
          </w:rPr>
          <w:t>Rescue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39, Lady Fatimadevi Road </w:t>
      </w:r>
      <w:r w:rsidRPr="004E5605">
        <w:rPr>
          <w:b w:val="0"/>
          <w:sz w:val="24"/>
          <w:szCs w:val="24"/>
        </w:rPr>
        <w:br/>
        <w:t>Mumbai </w:t>
      </w:r>
      <w:r w:rsidRPr="004E5605">
        <w:rPr>
          <w:b w:val="0"/>
          <w:sz w:val="24"/>
          <w:szCs w:val="24"/>
        </w:rPr>
        <w:br/>
        <w:t>Pin: 400067 </w:t>
      </w:r>
      <w:r w:rsidRPr="004E5605">
        <w:rPr>
          <w:b w:val="0"/>
          <w:sz w:val="24"/>
          <w:szCs w:val="24"/>
        </w:rPr>
        <w:br/>
        <w:t>Maharashtra </w:t>
      </w:r>
      <w:r w:rsidRPr="004E5605">
        <w:rPr>
          <w:b w:val="0"/>
          <w:sz w:val="24"/>
          <w:szCs w:val="24"/>
        </w:rPr>
        <w:br/>
        <w:t>Phone: 91-22-28060707 </w:t>
      </w:r>
      <w:r w:rsidRPr="004E5605">
        <w:rPr>
          <w:b w:val="0"/>
          <w:sz w:val="24"/>
          <w:szCs w:val="24"/>
        </w:rPr>
        <w:br/>
        <w:t>Mobile: </w:t>
      </w:r>
      <w:r w:rsidRPr="004E5605">
        <w:rPr>
          <w:b w:val="0"/>
          <w:sz w:val="24"/>
          <w:szCs w:val="24"/>
        </w:rPr>
        <w:br/>
        <w:t>Email: admin@rescuefoundation.net </w:t>
      </w:r>
      <w:r w:rsidRPr="004E5605">
        <w:rPr>
          <w:b w:val="0"/>
          <w:sz w:val="24"/>
          <w:szCs w:val="24"/>
        </w:rPr>
        <w:br/>
        <w:t>Website: http://www.rescuefoundation.net </w:t>
      </w:r>
      <w:r w:rsidRPr="004E5605">
        <w:rPr>
          <w:b w:val="0"/>
          <w:sz w:val="24"/>
          <w:szCs w:val="24"/>
        </w:rPr>
        <w:br/>
        <w:t>Contact Person: Triveni Acharya </w:t>
      </w:r>
      <w:r w:rsidRPr="004E5605">
        <w:rPr>
          <w:b w:val="0"/>
          <w:sz w:val="24"/>
          <w:szCs w:val="24"/>
        </w:rPr>
        <w:br/>
        <w:t>Purpose : To Reintegrate the trafficking survivors girls, women into our respectable society. </w:t>
      </w:r>
      <w:r w:rsidRPr="004E5605">
        <w:rPr>
          <w:b w:val="0"/>
          <w:sz w:val="24"/>
          <w:szCs w:val="24"/>
        </w:rPr>
        <w:br/>
        <w:t>Aims/Objectives/Mission : To ensure women</w:t>
      </w:r>
    </w:p>
    <w:p w:rsidR="00A52F97" w:rsidRPr="004E5605" w:rsidRDefault="00A52F97" w:rsidP="00A52F97">
      <w:pPr>
        <w:pStyle w:val="Heading1"/>
        <w:spacing w:before="0" w:beforeAutospacing="0" w:after="0" w:afterAutospacing="0"/>
        <w:ind w:left="105"/>
        <w:rPr>
          <w:b w:val="0"/>
          <w:sz w:val="24"/>
          <w:szCs w:val="24"/>
        </w:rPr>
      </w:pPr>
      <w:hyperlink r:id="rId532" w:tooltip="Real Foundation, Mumbai" w:history="1">
        <w:r w:rsidRPr="004E5605">
          <w:rPr>
            <w:rStyle w:val="Hyperlink"/>
            <w:b w:val="0"/>
            <w:color w:val="A1946D"/>
            <w:sz w:val="24"/>
            <w:szCs w:val="24"/>
          </w:rPr>
          <w:t>Real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35, Sukh Sadan Dena Wadi, Thakurdwar </w:t>
      </w:r>
      <w:r w:rsidRPr="004E5605">
        <w:rPr>
          <w:b w:val="0"/>
          <w:sz w:val="24"/>
          <w:szCs w:val="24"/>
        </w:rPr>
        <w:br/>
        <w:t>Mumbai </w:t>
      </w:r>
      <w:r w:rsidRPr="004E5605">
        <w:rPr>
          <w:b w:val="0"/>
          <w:sz w:val="24"/>
          <w:szCs w:val="24"/>
        </w:rPr>
        <w:br/>
        <w:t>Pin: 400002 </w:t>
      </w:r>
      <w:r w:rsidRPr="004E5605">
        <w:rPr>
          <w:b w:val="0"/>
          <w:sz w:val="24"/>
          <w:szCs w:val="24"/>
        </w:rPr>
        <w:br/>
        <w:t>Maharashtra </w:t>
      </w:r>
      <w:r w:rsidRPr="004E5605">
        <w:rPr>
          <w:b w:val="0"/>
          <w:sz w:val="24"/>
          <w:szCs w:val="24"/>
        </w:rPr>
        <w:br/>
        <w:t>Phone: </w:t>
      </w:r>
      <w:r w:rsidRPr="004E5605">
        <w:rPr>
          <w:b w:val="0"/>
          <w:sz w:val="24"/>
          <w:szCs w:val="24"/>
        </w:rPr>
        <w:br/>
        <w:t>Mobile: 91-97730 33310 </w:t>
      </w:r>
      <w:r w:rsidRPr="004E5605">
        <w:rPr>
          <w:b w:val="0"/>
          <w:sz w:val="24"/>
          <w:szCs w:val="24"/>
        </w:rPr>
        <w:br/>
        <w:t>Email: realngo2009@gmail.com </w:t>
      </w:r>
      <w:r w:rsidRPr="004E5605">
        <w:rPr>
          <w:b w:val="0"/>
          <w:sz w:val="24"/>
          <w:szCs w:val="24"/>
        </w:rPr>
        <w:br/>
        <w:t>Website: </w:t>
      </w:r>
      <w:r w:rsidRPr="004E5605">
        <w:rPr>
          <w:b w:val="0"/>
          <w:sz w:val="24"/>
          <w:szCs w:val="24"/>
        </w:rPr>
        <w:br/>
        <w:t>Contact Person: Dhwanit S. Rele </w:t>
      </w:r>
      <w:r w:rsidRPr="004E5605">
        <w:rPr>
          <w:b w:val="0"/>
          <w:sz w:val="24"/>
          <w:szCs w:val="24"/>
        </w:rPr>
        <w:br/>
        <w:t>Purpose : All type work. </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533" w:tooltip="Rayat Vikas Majoor Sahakari Sanstha Ltd, Mumbai" w:history="1">
        <w:r w:rsidRPr="004E5605">
          <w:rPr>
            <w:rStyle w:val="Hyperlink"/>
            <w:b w:val="0"/>
            <w:color w:val="A1946D"/>
            <w:sz w:val="24"/>
            <w:szCs w:val="24"/>
          </w:rPr>
          <w:t>Rayat Vikas Majoor Sahakari Sanstha Ltd,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Ashok Mill Compound, Sant Rohidas Marg </w:t>
      </w:r>
      <w:r w:rsidRPr="004E5605">
        <w:rPr>
          <w:b w:val="0"/>
          <w:sz w:val="24"/>
          <w:szCs w:val="24"/>
        </w:rPr>
        <w:br/>
        <w:t>Mumbai </w:t>
      </w:r>
      <w:r w:rsidRPr="004E5605">
        <w:rPr>
          <w:b w:val="0"/>
          <w:sz w:val="24"/>
          <w:szCs w:val="24"/>
        </w:rPr>
        <w:br/>
        <w:t>Pin: 400017 </w:t>
      </w:r>
      <w:r w:rsidRPr="004E5605">
        <w:rPr>
          <w:b w:val="0"/>
          <w:sz w:val="24"/>
          <w:szCs w:val="24"/>
        </w:rPr>
        <w:br/>
        <w:t>Maharashtra </w:t>
      </w:r>
      <w:r w:rsidRPr="004E5605">
        <w:rPr>
          <w:b w:val="0"/>
          <w:sz w:val="24"/>
          <w:szCs w:val="24"/>
        </w:rPr>
        <w:br/>
        <w:t>Phone: 91-22-24018099 </w:t>
      </w:r>
      <w:r w:rsidRPr="004E5605">
        <w:rPr>
          <w:b w:val="0"/>
          <w:sz w:val="24"/>
          <w:szCs w:val="24"/>
        </w:rPr>
        <w:br/>
        <w:t>Mobile: </w:t>
      </w:r>
      <w:r w:rsidRPr="004E5605">
        <w:rPr>
          <w:b w:val="0"/>
          <w:sz w:val="24"/>
          <w:szCs w:val="24"/>
        </w:rPr>
        <w:br/>
        <w:t>Email: rayatvikas@gmail.com </w:t>
      </w:r>
      <w:r w:rsidRPr="004E5605">
        <w:rPr>
          <w:b w:val="0"/>
          <w:sz w:val="24"/>
          <w:szCs w:val="24"/>
        </w:rPr>
        <w:br/>
        <w:t>Website: </w:t>
      </w:r>
      <w:r w:rsidRPr="004E5605">
        <w:rPr>
          <w:b w:val="0"/>
          <w:sz w:val="24"/>
          <w:szCs w:val="24"/>
        </w:rPr>
        <w:br/>
        <w:t>Contact Person: Prakash </w:t>
      </w:r>
      <w:r w:rsidRPr="004E5605">
        <w:rPr>
          <w:b w:val="0"/>
          <w:sz w:val="24"/>
          <w:szCs w:val="24"/>
        </w:rPr>
        <w:br/>
        <w:t>Purpose : Social work </w:t>
      </w:r>
      <w:r w:rsidRPr="004E5605">
        <w:rPr>
          <w:b w:val="0"/>
          <w:sz w:val="24"/>
          <w:szCs w:val="24"/>
        </w:rPr>
        <w:br/>
        <w:t>Aims/Objectives/Mission : Constructions in govt schemes.</w:t>
      </w:r>
    </w:p>
    <w:p w:rsidR="00A52F97" w:rsidRPr="004E5605" w:rsidRDefault="00A52F97" w:rsidP="00A52F97">
      <w:pPr>
        <w:pStyle w:val="Heading1"/>
        <w:spacing w:before="0" w:beforeAutospacing="0" w:after="0" w:afterAutospacing="0"/>
        <w:ind w:left="105"/>
        <w:rPr>
          <w:b w:val="0"/>
          <w:sz w:val="24"/>
          <w:szCs w:val="24"/>
        </w:rPr>
      </w:pPr>
      <w:hyperlink r:id="rId534" w:tooltip="Rayat Vikas Mahila Bachat Gat, Mumbai" w:history="1">
        <w:r w:rsidRPr="004E5605">
          <w:rPr>
            <w:rStyle w:val="Hyperlink"/>
            <w:b w:val="0"/>
            <w:color w:val="A1946D"/>
            <w:sz w:val="24"/>
            <w:szCs w:val="24"/>
          </w:rPr>
          <w:t>Rayat Vikas Mahila Bachat Gat,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Ashok Mill Compound, Sant Rohidas Marg </w:t>
      </w:r>
      <w:r w:rsidRPr="004E5605">
        <w:rPr>
          <w:b w:val="0"/>
          <w:sz w:val="24"/>
          <w:szCs w:val="24"/>
        </w:rPr>
        <w:br/>
        <w:t>Mumbai </w:t>
      </w:r>
      <w:r w:rsidRPr="004E5605">
        <w:rPr>
          <w:b w:val="0"/>
          <w:sz w:val="24"/>
          <w:szCs w:val="24"/>
        </w:rPr>
        <w:br/>
        <w:t>Pin: 400017 </w:t>
      </w:r>
      <w:r w:rsidRPr="004E5605">
        <w:rPr>
          <w:b w:val="0"/>
          <w:sz w:val="24"/>
          <w:szCs w:val="24"/>
        </w:rPr>
        <w:br/>
        <w:t>Maharashtra </w:t>
      </w:r>
      <w:r w:rsidRPr="004E5605">
        <w:rPr>
          <w:b w:val="0"/>
          <w:sz w:val="24"/>
          <w:szCs w:val="24"/>
        </w:rPr>
        <w:br/>
        <w:t>Phone: 91-22-24018099 </w:t>
      </w:r>
      <w:r w:rsidRPr="004E5605">
        <w:rPr>
          <w:b w:val="0"/>
          <w:sz w:val="24"/>
          <w:szCs w:val="24"/>
        </w:rPr>
        <w:br/>
        <w:t>Mobile: </w:t>
      </w:r>
      <w:r w:rsidRPr="004E5605">
        <w:rPr>
          <w:b w:val="0"/>
          <w:sz w:val="24"/>
          <w:szCs w:val="24"/>
        </w:rPr>
        <w:br/>
        <w:t>Email: rayatvikas@gmail.com </w:t>
      </w:r>
      <w:r w:rsidRPr="004E5605">
        <w:rPr>
          <w:b w:val="0"/>
          <w:sz w:val="24"/>
          <w:szCs w:val="24"/>
        </w:rPr>
        <w:br/>
      </w:r>
      <w:r w:rsidRPr="004E5605">
        <w:rPr>
          <w:b w:val="0"/>
          <w:sz w:val="24"/>
          <w:szCs w:val="24"/>
        </w:rPr>
        <w:lastRenderedPageBreak/>
        <w:t>Website: </w:t>
      </w:r>
      <w:r w:rsidRPr="004E5605">
        <w:rPr>
          <w:b w:val="0"/>
          <w:sz w:val="24"/>
          <w:szCs w:val="24"/>
        </w:rPr>
        <w:br/>
        <w:t>Contact Person: Prakash </w:t>
      </w:r>
      <w:r w:rsidRPr="004E5605">
        <w:rPr>
          <w:b w:val="0"/>
          <w:sz w:val="24"/>
          <w:szCs w:val="24"/>
        </w:rPr>
        <w:br/>
        <w:t>Purpose : Social work </w:t>
      </w:r>
      <w:r w:rsidRPr="004E5605">
        <w:rPr>
          <w:b w:val="0"/>
          <w:sz w:val="24"/>
          <w:szCs w:val="24"/>
        </w:rPr>
        <w:br/>
        <w:t>Aims/Objectives/Mission : Self help group.</w:t>
      </w:r>
    </w:p>
    <w:p w:rsidR="00A52F97" w:rsidRPr="004E5605" w:rsidRDefault="00A52F97" w:rsidP="00A52F97">
      <w:pPr>
        <w:pStyle w:val="Heading1"/>
        <w:spacing w:before="0" w:beforeAutospacing="0" w:after="0" w:afterAutospacing="0"/>
        <w:ind w:left="105"/>
        <w:rPr>
          <w:b w:val="0"/>
          <w:sz w:val="24"/>
          <w:szCs w:val="24"/>
        </w:rPr>
      </w:pPr>
      <w:hyperlink r:id="rId535" w:tooltip="Rayat Probodhan Sanstha, Mumbai" w:history="1">
        <w:r w:rsidRPr="004E5605">
          <w:rPr>
            <w:rStyle w:val="Hyperlink"/>
            <w:b w:val="0"/>
            <w:color w:val="A1946D"/>
            <w:sz w:val="24"/>
            <w:szCs w:val="24"/>
          </w:rPr>
          <w:t>Rayat Probodhan Sanstha,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Sudha Niwas, Babhai, Eksar Road, Borivali </w:t>
      </w:r>
      <w:r w:rsidRPr="004E5605">
        <w:rPr>
          <w:b w:val="0"/>
          <w:sz w:val="24"/>
          <w:szCs w:val="24"/>
        </w:rPr>
        <w:br/>
        <w:t>Mumbai </w:t>
      </w:r>
      <w:r w:rsidRPr="004E5605">
        <w:rPr>
          <w:b w:val="0"/>
          <w:sz w:val="24"/>
          <w:szCs w:val="24"/>
        </w:rPr>
        <w:br/>
        <w:t>Pin: 400091 </w:t>
      </w:r>
      <w:r w:rsidRPr="004E5605">
        <w:rPr>
          <w:b w:val="0"/>
          <w:sz w:val="24"/>
          <w:szCs w:val="24"/>
        </w:rPr>
        <w:br/>
        <w:t>Maharashtra </w:t>
      </w:r>
      <w:r w:rsidRPr="004E5605">
        <w:rPr>
          <w:b w:val="0"/>
          <w:sz w:val="24"/>
          <w:szCs w:val="24"/>
        </w:rPr>
        <w:br/>
        <w:t>Phone: 91-22-28993167 </w:t>
      </w:r>
      <w:r w:rsidRPr="004E5605">
        <w:rPr>
          <w:b w:val="0"/>
          <w:sz w:val="24"/>
          <w:szCs w:val="24"/>
        </w:rPr>
        <w:br/>
        <w:t>Mobile: </w:t>
      </w:r>
      <w:r w:rsidRPr="004E5605">
        <w:rPr>
          <w:b w:val="0"/>
          <w:sz w:val="24"/>
          <w:szCs w:val="24"/>
        </w:rPr>
        <w:br/>
        <w:t>Email: sadanandpurav@gmail.com </w:t>
      </w:r>
      <w:r w:rsidRPr="004E5605">
        <w:rPr>
          <w:b w:val="0"/>
          <w:sz w:val="24"/>
          <w:szCs w:val="24"/>
        </w:rPr>
        <w:br/>
        <w:t>Website: </w:t>
      </w:r>
      <w:r w:rsidRPr="004E5605">
        <w:rPr>
          <w:b w:val="0"/>
          <w:sz w:val="24"/>
          <w:szCs w:val="24"/>
        </w:rPr>
        <w:br/>
        <w:t>Contact Person: Arun Belekar, Sadanand Purav </w:t>
      </w:r>
      <w:r w:rsidRPr="004E5605">
        <w:rPr>
          <w:b w:val="0"/>
          <w:sz w:val="24"/>
          <w:szCs w:val="24"/>
        </w:rPr>
        <w:br/>
        <w:t>Purpose : Upliftment of the children, protection of environment, consumer protection. </w:t>
      </w:r>
      <w:r w:rsidRPr="004E5605">
        <w:rPr>
          <w:b w:val="0"/>
          <w:sz w:val="24"/>
          <w:szCs w:val="24"/>
        </w:rPr>
        <w:br/>
        <w:t>Aims/Objectives/Mission : Upliftment of the children, protection of environment, consumer protection and to do every efforts for achiving social justice.</w:t>
      </w:r>
    </w:p>
    <w:p w:rsidR="00A52F97" w:rsidRPr="004E5605" w:rsidRDefault="00A52F97" w:rsidP="00A52F97">
      <w:pPr>
        <w:pStyle w:val="Heading1"/>
        <w:spacing w:before="0" w:beforeAutospacing="0" w:after="0" w:afterAutospacing="0"/>
        <w:ind w:left="105"/>
        <w:rPr>
          <w:b w:val="0"/>
          <w:sz w:val="24"/>
          <w:szCs w:val="24"/>
        </w:rPr>
      </w:pPr>
      <w:hyperlink r:id="rId536" w:tooltip="Rashtriya Jagran Manch, Mumbai" w:history="1">
        <w:r w:rsidRPr="004E5605">
          <w:rPr>
            <w:rStyle w:val="Hyperlink"/>
            <w:b w:val="0"/>
            <w:color w:val="A1946D"/>
            <w:sz w:val="24"/>
            <w:szCs w:val="24"/>
          </w:rPr>
          <w:t>Rashtriya Jagran Manch,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90/A, Orchid Plaza, Behind Movie Gem Theatre </w:t>
      </w:r>
      <w:r w:rsidRPr="004E5605">
        <w:rPr>
          <w:b w:val="0"/>
          <w:sz w:val="24"/>
          <w:szCs w:val="24"/>
        </w:rPr>
        <w:br/>
        <w:t>Mumbai </w:t>
      </w:r>
      <w:r w:rsidRPr="004E5605">
        <w:rPr>
          <w:b w:val="0"/>
          <w:sz w:val="24"/>
          <w:szCs w:val="24"/>
        </w:rPr>
        <w:br/>
        <w:t>Pin: 400068 </w:t>
      </w:r>
      <w:r w:rsidRPr="004E5605">
        <w:rPr>
          <w:b w:val="0"/>
          <w:sz w:val="24"/>
          <w:szCs w:val="24"/>
        </w:rPr>
        <w:br/>
        <w:t>Maharashtra </w:t>
      </w:r>
      <w:r w:rsidRPr="004E5605">
        <w:rPr>
          <w:b w:val="0"/>
          <w:sz w:val="24"/>
          <w:szCs w:val="24"/>
        </w:rPr>
        <w:br/>
        <w:t>Phone: 91-22-28283803 </w:t>
      </w:r>
      <w:r w:rsidRPr="004E5605">
        <w:rPr>
          <w:b w:val="0"/>
          <w:sz w:val="24"/>
          <w:szCs w:val="24"/>
        </w:rPr>
        <w:br/>
        <w:t>Mobile: </w:t>
      </w:r>
      <w:r w:rsidRPr="004E5605">
        <w:rPr>
          <w:b w:val="0"/>
          <w:sz w:val="24"/>
          <w:szCs w:val="24"/>
        </w:rPr>
        <w:br/>
        <w:t>Email: ra.jagranmanch@yahoo.com </w:t>
      </w:r>
      <w:r w:rsidRPr="004E5605">
        <w:rPr>
          <w:b w:val="0"/>
          <w:sz w:val="24"/>
          <w:szCs w:val="24"/>
        </w:rPr>
        <w:br/>
        <w:t>Website: </w:t>
      </w:r>
      <w:r w:rsidRPr="004E5605">
        <w:rPr>
          <w:b w:val="0"/>
          <w:sz w:val="24"/>
          <w:szCs w:val="24"/>
        </w:rPr>
        <w:br/>
        <w:t>Contact Person: Ramesh Pandey </w:t>
      </w:r>
      <w:r w:rsidRPr="004E5605">
        <w:rPr>
          <w:b w:val="0"/>
          <w:sz w:val="24"/>
          <w:szCs w:val="24"/>
        </w:rPr>
        <w:br/>
        <w:t>Purpose : For reaching society at large. </w:t>
      </w:r>
      <w:r w:rsidRPr="004E5605">
        <w:rPr>
          <w:b w:val="0"/>
          <w:sz w:val="24"/>
          <w:szCs w:val="24"/>
        </w:rPr>
        <w:br/>
        <w:t>Aims/Objectives/Mission : We help poor and needy people from weaker sections of the society by conducting various awareness programmes such as need of proper education, health and hygiene, financial support for medication etc.</w:t>
      </w:r>
    </w:p>
    <w:p w:rsidR="00A52F97" w:rsidRPr="004E5605" w:rsidRDefault="00A52F97" w:rsidP="00A52F97">
      <w:pPr>
        <w:pStyle w:val="Heading1"/>
        <w:spacing w:before="0" w:beforeAutospacing="0" w:after="0" w:afterAutospacing="0"/>
        <w:ind w:left="105"/>
        <w:rPr>
          <w:b w:val="0"/>
          <w:sz w:val="24"/>
          <w:szCs w:val="24"/>
        </w:rPr>
      </w:pPr>
      <w:hyperlink r:id="rId537" w:tooltip="Rajiv Gandhi Memorial Education Society, Mumbai" w:history="1">
        <w:r w:rsidRPr="004E5605">
          <w:rPr>
            <w:rStyle w:val="Hyperlink"/>
            <w:b w:val="0"/>
            <w:color w:val="A1946D"/>
            <w:sz w:val="24"/>
            <w:szCs w:val="24"/>
          </w:rPr>
          <w:t>Rajiv Gandhi Memorial Education Society,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 2, Royal Status, 33 Sir Balchander Road </w:t>
      </w:r>
      <w:r w:rsidRPr="004E5605">
        <w:rPr>
          <w:b w:val="0"/>
          <w:sz w:val="24"/>
          <w:szCs w:val="24"/>
        </w:rPr>
        <w:br/>
        <w:t>Mumbai </w:t>
      </w:r>
      <w:r w:rsidRPr="004E5605">
        <w:rPr>
          <w:b w:val="0"/>
          <w:sz w:val="24"/>
          <w:szCs w:val="24"/>
        </w:rPr>
        <w:br/>
        <w:t>Pin: 400014 </w:t>
      </w:r>
      <w:r w:rsidRPr="004E5605">
        <w:rPr>
          <w:b w:val="0"/>
          <w:sz w:val="24"/>
          <w:szCs w:val="24"/>
        </w:rPr>
        <w:br/>
        <w:t>Maharashtra </w:t>
      </w:r>
      <w:r w:rsidRPr="004E5605">
        <w:rPr>
          <w:b w:val="0"/>
          <w:sz w:val="24"/>
          <w:szCs w:val="24"/>
        </w:rPr>
        <w:br/>
        <w:t>Phone: 91-22-24143079 </w:t>
      </w:r>
      <w:r w:rsidRPr="004E5605">
        <w:rPr>
          <w:b w:val="0"/>
          <w:sz w:val="24"/>
          <w:szCs w:val="24"/>
        </w:rPr>
        <w:br/>
        <w:t>Mobile: </w:t>
      </w:r>
      <w:r w:rsidRPr="004E5605">
        <w:rPr>
          <w:b w:val="0"/>
          <w:sz w:val="24"/>
          <w:szCs w:val="24"/>
        </w:rPr>
        <w:br/>
        <w:t>Email: verdictweekly@gmail.com </w:t>
      </w:r>
      <w:r w:rsidRPr="004E5605">
        <w:rPr>
          <w:b w:val="0"/>
          <w:sz w:val="24"/>
          <w:szCs w:val="24"/>
        </w:rPr>
        <w:br/>
        <w:t>Website: </w:t>
      </w:r>
      <w:r w:rsidRPr="004E5605">
        <w:rPr>
          <w:b w:val="0"/>
          <w:sz w:val="24"/>
          <w:szCs w:val="24"/>
        </w:rPr>
        <w:br/>
        <w:t>Contact Person: Krisshna Arjun, Muraleedharan Raghavan </w:t>
      </w:r>
      <w:r w:rsidRPr="004E5605">
        <w:rPr>
          <w:b w:val="0"/>
          <w:sz w:val="24"/>
          <w:szCs w:val="24"/>
        </w:rPr>
        <w:br/>
        <w:t>Purpose : Education for the needy. </w:t>
      </w:r>
      <w:r w:rsidRPr="004E5605">
        <w:rPr>
          <w:b w:val="0"/>
          <w:sz w:val="24"/>
          <w:szCs w:val="24"/>
        </w:rPr>
        <w:br/>
        <w:t>Aims/Objectives/Mission : The main objective of this organisation is to provide free / subsidised educational facilities to the needy students in and around Mumbai and its suburbs.</w:t>
      </w:r>
    </w:p>
    <w:p w:rsidR="00A52F97" w:rsidRPr="004E5605" w:rsidRDefault="00A52F97" w:rsidP="00A52F97">
      <w:pPr>
        <w:pStyle w:val="Heading1"/>
        <w:spacing w:before="0" w:beforeAutospacing="0" w:after="0" w:afterAutospacing="0"/>
        <w:ind w:left="105"/>
        <w:rPr>
          <w:b w:val="0"/>
          <w:sz w:val="24"/>
          <w:szCs w:val="24"/>
        </w:rPr>
      </w:pPr>
      <w:hyperlink r:id="rId538" w:tooltip="Midas Trust, Mumbai" w:history="1">
        <w:r w:rsidRPr="004E5605">
          <w:rPr>
            <w:rStyle w:val="Hyperlink"/>
            <w:b w:val="0"/>
            <w:color w:val="A1946D"/>
            <w:sz w:val="24"/>
            <w:szCs w:val="24"/>
          </w:rPr>
          <w:t>Midas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F-3, Vaibhav Co-Op Hsg. Society, Opp. Import Warehouse, Sahar, Andheri East</w:t>
      </w:r>
      <w:r w:rsidRPr="004E5605">
        <w:rPr>
          <w:b w:val="0"/>
          <w:sz w:val="24"/>
          <w:szCs w:val="24"/>
        </w:rPr>
        <w:br/>
        <w:t>Mumbai</w:t>
      </w:r>
      <w:r w:rsidRPr="004E5605">
        <w:rPr>
          <w:b w:val="0"/>
          <w:sz w:val="24"/>
          <w:szCs w:val="24"/>
        </w:rPr>
        <w:br/>
        <w:t>Pin: 400099</w:t>
      </w:r>
      <w:r w:rsidRPr="004E5605">
        <w:rPr>
          <w:b w:val="0"/>
          <w:sz w:val="24"/>
          <w:szCs w:val="24"/>
        </w:rPr>
        <w:br/>
        <w:t>Maharashtra</w:t>
      </w:r>
      <w:r w:rsidRPr="004E5605">
        <w:rPr>
          <w:b w:val="0"/>
          <w:sz w:val="24"/>
          <w:szCs w:val="24"/>
        </w:rPr>
        <w:br/>
      </w:r>
      <w:r w:rsidRPr="004E5605">
        <w:rPr>
          <w:b w:val="0"/>
          <w:sz w:val="24"/>
          <w:szCs w:val="24"/>
        </w:rPr>
        <w:lastRenderedPageBreak/>
        <w:t>Phone: 91-22-28224545</w:t>
      </w:r>
      <w:r w:rsidRPr="004E5605">
        <w:rPr>
          <w:b w:val="0"/>
          <w:sz w:val="24"/>
          <w:szCs w:val="24"/>
        </w:rPr>
        <w:br/>
        <w:t>Mobile: 91-98196 12268</w:t>
      </w:r>
      <w:r w:rsidRPr="004E5605">
        <w:rPr>
          <w:b w:val="0"/>
          <w:sz w:val="24"/>
          <w:szCs w:val="24"/>
        </w:rPr>
        <w:br/>
        <w:t>Email: shaji@midastrust.org</w:t>
      </w:r>
      <w:r w:rsidRPr="004E5605">
        <w:rPr>
          <w:b w:val="0"/>
          <w:sz w:val="24"/>
          <w:szCs w:val="24"/>
        </w:rPr>
        <w:br/>
        <w:t>Website: http://www.midastrust.org</w:t>
      </w:r>
      <w:r w:rsidRPr="004E5605">
        <w:rPr>
          <w:b w:val="0"/>
          <w:sz w:val="24"/>
          <w:szCs w:val="24"/>
        </w:rPr>
        <w:br/>
        <w:t>Contact Person: Shaji</w:t>
      </w:r>
      <w:r w:rsidRPr="004E5605">
        <w:rPr>
          <w:b w:val="0"/>
          <w:sz w:val="24"/>
          <w:szCs w:val="24"/>
        </w:rPr>
        <w:br/>
        <w:t>Purpose : Rural and tribal development.</w:t>
      </w:r>
      <w:r w:rsidRPr="004E5605">
        <w:rPr>
          <w:b w:val="0"/>
          <w:sz w:val="24"/>
          <w:szCs w:val="24"/>
        </w:rPr>
        <w:br/>
        <w:t>Aims/Objectives/Mission : Helping to the needy and deserve people and also start educational institusion, hospitals, old age home, and developing to the rural and tribal area.</w:t>
      </w:r>
    </w:p>
    <w:p w:rsidR="00A52F97" w:rsidRPr="004E5605" w:rsidRDefault="00A52F97" w:rsidP="00A52F97">
      <w:pPr>
        <w:pStyle w:val="Heading1"/>
        <w:spacing w:before="0" w:beforeAutospacing="0" w:after="0" w:afterAutospacing="0"/>
        <w:ind w:left="105"/>
        <w:rPr>
          <w:b w:val="0"/>
          <w:sz w:val="24"/>
          <w:szCs w:val="24"/>
        </w:rPr>
      </w:pPr>
      <w:hyperlink r:id="rId539" w:tooltip="Chain Foundation, Mumbai" w:history="1">
        <w:r w:rsidRPr="004E5605">
          <w:rPr>
            <w:rStyle w:val="Hyperlink"/>
            <w:b w:val="0"/>
            <w:color w:val="A1946D"/>
            <w:sz w:val="24"/>
            <w:szCs w:val="24"/>
          </w:rPr>
          <w:t>Chain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D-703, Prithvi Enclave, Nr. Annex Mall</w:t>
      </w:r>
      <w:r w:rsidRPr="004E5605">
        <w:rPr>
          <w:b w:val="0"/>
          <w:sz w:val="24"/>
          <w:szCs w:val="24"/>
        </w:rPr>
        <w:br/>
        <w:t>Mumbai</w:t>
      </w:r>
      <w:r w:rsidRPr="004E5605">
        <w:rPr>
          <w:b w:val="0"/>
          <w:sz w:val="24"/>
          <w:szCs w:val="24"/>
        </w:rPr>
        <w:br/>
        <w:t>Pin: 400066</w:t>
      </w:r>
      <w:r w:rsidRPr="004E5605">
        <w:rPr>
          <w:b w:val="0"/>
          <w:sz w:val="24"/>
          <w:szCs w:val="24"/>
        </w:rPr>
        <w:br/>
        <w:t>Maharashtra</w:t>
      </w:r>
      <w:r w:rsidRPr="004E5605">
        <w:rPr>
          <w:b w:val="0"/>
          <w:sz w:val="24"/>
          <w:szCs w:val="24"/>
        </w:rPr>
        <w:br/>
        <w:t>Phone:</w:t>
      </w:r>
      <w:r w:rsidRPr="004E5605">
        <w:rPr>
          <w:b w:val="0"/>
          <w:sz w:val="24"/>
          <w:szCs w:val="24"/>
        </w:rPr>
        <w:br/>
        <w:t>Mobile:  91-98203 20311</w:t>
      </w:r>
      <w:r w:rsidRPr="004E5605">
        <w:rPr>
          <w:b w:val="0"/>
          <w:sz w:val="24"/>
          <w:szCs w:val="24"/>
        </w:rPr>
        <w:br/>
        <w:t>Email: chainNGO@gmail.com</w:t>
      </w:r>
      <w:r w:rsidRPr="004E5605">
        <w:rPr>
          <w:b w:val="0"/>
          <w:sz w:val="24"/>
          <w:szCs w:val="24"/>
        </w:rPr>
        <w:br/>
        <w:t>Website:</w:t>
      </w:r>
      <w:r w:rsidRPr="004E5605">
        <w:rPr>
          <w:b w:val="0"/>
          <w:sz w:val="24"/>
          <w:szCs w:val="24"/>
        </w:rPr>
        <w:br/>
        <w:t>Contact Person:  Bhavin Arvind Busa</w:t>
      </w:r>
      <w:r w:rsidRPr="004E5605">
        <w:rPr>
          <w:b w:val="0"/>
          <w:sz w:val="24"/>
          <w:szCs w:val="24"/>
        </w:rPr>
        <w:br/>
        <w:t>Purpose : Community helping adults in need.</w:t>
      </w:r>
      <w:r w:rsidRPr="004E5605">
        <w:rPr>
          <w:b w:val="0"/>
          <w:sz w:val="24"/>
          <w:szCs w:val="24"/>
        </w:rPr>
        <w:br/>
        <w:t>Aims/Objectives/Mission : There are 81 million older people in India out of which approx 50% of the older people are below average income level. Some people loose their lives because of lack of medical facilities due to unaffordability. Chain foundation is intending to form such a society which in all situations is completely independent, educated, physically fit, foresighted, alert and responsible to make society aware of issues concerning the aged and promote better understanding of them and help them by providing medical and other relief. Those people of society who do not have the economic capacity to bear the load to buy medical equipments for the treatment of their disease/diseases would be comprehensively helped by our organization in every possible way.</w:t>
      </w:r>
    </w:p>
    <w:p w:rsidR="00A52F97" w:rsidRPr="004E5605" w:rsidRDefault="00A52F97" w:rsidP="00A52F97">
      <w:pPr>
        <w:pStyle w:val="Heading1"/>
        <w:spacing w:before="0" w:beforeAutospacing="0" w:after="0" w:afterAutospacing="0"/>
        <w:ind w:left="105"/>
        <w:rPr>
          <w:b w:val="0"/>
          <w:sz w:val="24"/>
          <w:szCs w:val="24"/>
        </w:rPr>
      </w:pPr>
      <w:hyperlink r:id="rId540" w:tooltip="SRCC Centre for Child Development, Mumbai" w:history="1">
        <w:r w:rsidRPr="004E5605">
          <w:rPr>
            <w:rStyle w:val="Hyperlink"/>
            <w:b w:val="0"/>
            <w:color w:val="A1946D"/>
            <w:sz w:val="24"/>
            <w:szCs w:val="24"/>
          </w:rPr>
          <w:t>SRCC Centre for Child Development,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Haji Ali Park, Mumbai</w:t>
      </w:r>
      <w:r w:rsidRPr="004E5605">
        <w:rPr>
          <w:b w:val="0"/>
          <w:sz w:val="24"/>
          <w:szCs w:val="24"/>
        </w:rPr>
        <w:br/>
        <w:t>Mumbai</w:t>
      </w:r>
      <w:r w:rsidRPr="004E5605">
        <w:rPr>
          <w:b w:val="0"/>
          <w:sz w:val="24"/>
          <w:szCs w:val="24"/>
        </w:rPr>
        <w:br/>
        <w:t>Pin: 400034</w:t>
      </w:r>
      <w:r w:rsidRPr="004E5605">
        <w:rPr>
          <w:b w:val="0"/>
          <w:sz w:val="24"/>
          <w:szCs w:val="24"/>
        </w:rPr>
        <w:br/>
        <w:t>Maharashtra</w:t>
      </w:r>
      <w:r w:rsidRPr="004E5605">
        <w:rPr>
          <w:b w:val="0"/>
          <w:sz w:val="24"/>
          <w:szCs w:val="24"/>
        </w:rPr>
        <w:br/>
        <w:t>Phone: 91-22-24920030, 91-22-24981942</w:t>
      </w:r>
      <w:r w:rsidRPr="004E5605">
        <w:rPr>
          <w:b w:val="0"/>
          <w:sz w:val="24"/>
          <w:szCs w:val="24"/>
        </w:rPr>
        <w:br/>
        <w:t>Mobile:</w:t>
      </w:r>
      <w:r w:rsidRPr="004E5605">
        <w:rPr>
          <w:b w:val="0"/>
          <w:sz w:val="24"/>
          <w:szCs w:val="24"/>
        </w:rPr>
        <w:br/>
        <w:t>Email: info@srcc.org.in</w:t>
      </w:r>
      <w:r w:rsidRPr="004E5605">
        <w:rPr>
          <w:b w:val="0"/>
          <w:sz w:val="24"/>
          <w:szCs w:val="24"/>
        </w:rPr>
        <w:br/>
        <w:t>Website: http://srcc.org.in/</w:t>
      </w:r>
      <w:r w:rsidRPr="004E5605">
        <w:rPr>
          <w:b w:val="0"/>
          <w:sz w:val="24"/>
          <w:szCs w:val="24"/>
        </w:rPr>
        <w:br/>
        <w:t>Contact Person: Anita Garware</w:t>
      </w:r>
      <w:r w:rsidRPr="004E5605">
        <w:rPr>
          <w:b w:val="0"/>
          <w:sz w:val="24"/>
          <w:szCs w:val="24"/>
        </w:rPr>
        <w:br/>
        <w:t>Purpose : Child welfare, disability, education, health.</w:t>
      </w:r>
      <w:r w:rsidRPr="004E5605">
        <w:rPr>
          <w:b w:val="0"/>
          <w:sz w:val="24"/>
          <w:szCs w:val="24"/>
        </w:rPr>
        <w:br/>
        <w:t>Aims/Objectives/Mission : The motto is that health, hope and happiness. Comprehensive case under one roof is essential and thus assessment and therapy, including education and rehabilitation is offered.</w:t>
      </w:r>
    </w:p>
    <w:p w:rsidR="00A52F97" w:rsidRPr="004E5605" w:rsidRDefault="00A52F97" w:rsidP="00A52F97">
      <w:pPr>
        <w:pStyle w:val="Heading1"/>
        <w:spacing w:before="0" w:beforeAutospacing="0" w:after="0" w:afterAutospacing="0"/>
        <w:ind w:left="105"/>
        <w:rPr>
          <w:b w:val="0"/>
          <w:sz w:val="24"/>
          <w:szCs w:val="24"/>
        </w:rPr>
      </w:pPr>
      <w:hyperlink r:id="rId541" w:tooltip="Somta Bal Ashram Trust, Mumbai" w:history="1">
        <w:r w:rsidRPr="004E5605">
          <w:rPr>
            <w:rStyle w:val="Hyperlink"/>
            <w:b w:val="0"/>
            <w:color w:val="A1946D"/>
            <w:sz w:val="24"/>
            <w:szCs w:val="24"/>
          </w:rPr>
          <w:t>Somta Bal Ashram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K-404 Sundar Nagar, Malad West</w:t>
      </w:r>
      <w:r w:rsidRPr="004E5605">
        <w:rPr>
          <w:b w:val="0"/>
          <w:sz w:val="24"/>
          <w:szCs w:val="24"/>
        </w:rPr>
        <w:br/>
        <w:t>Mumbai</w:t>
      </w:r>
      <w:r w:rsidRPr="004E5605">
        <w:rPr>
          <w:b w:val="0"/>
          <w:sz w:val="24"/>
          <w:szCs w:val="24"/>
        </w:rPr>
        <w:br/>
        <w:t>Pin: 400064</w:t>
      </w:r>
      <w:r w:rsidRPr="004E5605">
        <w:rPr>
          <w:b w:val="0"/>
          <w:sz w:val="24"/>
          <w:szCs w:val="24"/>
        </w:rPr>
        <w:br/>
        <w:t>Maharashtra</w:t>
      </w:r>
      <w:r w:rsidRPr="004E5605">
        <w:rPr>
          <w:b w:val="0"/>
          <w:sz w:val="24"/>
          <w:szCs w:val="24"/>
        </w:rPr>
        <w:br/>
        <w:t>Phone: 91-22-28724008</w:t>
      </w:r>
      <w:r w:rsidRPr="004E5605">
        <w:rPr>
          <w:b w:val="0"/>
          <w:sz w:val="24"/>
          <w:szCs w:val="24"/>
        </w:rPr>
        <w:br/>
        <w:t>Mobile:</w:t>
      </w:r>
      <w:r w:rsidRPr="004E5605">
        <w:rPr>
          <w:b w:val="0"/>
          <w:sz w:val="24"/>
          <w:szCs w:val="24"/>
        </w:rPr>
        <w:br/>
        <w:t>Email: ha21@hotmail.com</w:t>
      </w:r>
      <w:r w:rsidRPr="004E5605">
        <w:rPr>
          <w:b w:val="0"/>
          <w:sz w:val="24"/>
          <w:szCs w:val="24"/>
        </w:rPr>
        <w:br/>
      </w:r>
      <w:r w:rsidRPr="004E5605">
        <w:rPr>
          <w:b w:val="0"/>
          <w:sz w:val="24"/>
          <w:szCs w:val="24"/>
        </w:rPr>
        <w:lastRenderedPageBreak/>
        <w:t>Website:</w:t>
      </w:r>
      <w:r w:rsidRPr="004E5605">
        <w:rPr>
          <w:b w:val="0"/>
          <w:sz w:val="24"/>
          <w:szCs w:val="24"/>
        </w:rPr>
        <w:br/>
        <w:t>Contact Person: Dr. Hemant Agrawal</w:t>
      </w:r>
      <w:r w:rsidRPr="004E5605">
        <w:rPr>
          <w:b w:val="0"/>
          <w:sz w:val="24"/>
          <w:szCs w:val="24"/>
        </w:rPr>
        <w:br/>
        <w:t>Purpose : Agriculture, Child welfare, Environment, Forestry, Health</w:t>
      </w:r>
      <w:r w:rsidRPr="004E5605">
        <w:rPr>
          <w:b w:val="0"/>
          <w:sz w:val="24"/>
          <w:szCs w:val="24"/>
        </w:rPr>
        <w:br/>
        <w:t>Aims/Objectives/Mission : SMBAT’s main objective is to provide life-long permanent home to orphan’s in a family atmosphere and basic facilities like food, house, clothes, water, electricity, medical and education ultimately leading into a life long self sustainable cultured life in a rural atmosphere.</w:t>
      </w:r>
    </w:p>
    <w:p w:rsidR="00A52F97" w:rsidRPr="004E5605" w:rsidRDefault="00A52F97" w:rsidP="00A52F97">
      <w:pPr>
        <w:pStyle w:val="Heading1"/>
        <w:spacing w:before="0" w:beforeAutospacing="0" w:after="0" w:afterAutospacing="0"/>
        <w:ind w:left="105"/>
        <w:rPr>
          <w:b w:val="0"/>
          <w:sz w:val="24"/>
          <w:szCs w:val="24"/>
        </w:rPr>
      </w:pPr>
      <w:hyperlink r:id="rId542" w:tooltip="Somaiya Trust, Mumbai" w:history="1">
        <w:r w:rsidRPr="004E5605">
          <w:rPr>
            <w:rStyle w:val="Hyperlink"/>
            <w:b w:val="0"/>
            <w:color w:val="A1946D"/>
            <w:sz w:val="24"/>
            <w:szCs w:val="24"/>
          </w:rPr>
          <w:t>Somaiya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Mumbai</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w:t>
      </w:r>
      <w:r w:rsidRPr="004E5605">
        <w:rPr>
          <w:b w:val="0"/>
          <w:sz w:val="24"/>
          <w:szCs w:val="24"/>
        </w:rPr>
        <w:br/>
        <w:t>Mobile: 91-98211 24600</w:t>
      </w:r>
      <w:r w:rsidRPr="004E5605">
        <w:rPr>
          <w:b w:val="0"/>
          <w:sz w:val="24"/>
          <w:szCs w:val="24"/>
        </w:rPr>
        <w:br/>
        <w:t>Email: premaiyer@somaiya.edu</w:t>
      </w:r>
      <w:r w:rsidRPr="004E5605">
        <w:rPr>
          <w:b w:val="0"/>
          <w:sz w:val="24"/>
          <w:szCs w:val="24"/>
        </w:rPr>
        <w:br/>
        <w:t>Website:</w:t>
      </w:r>
      <w:r w:rsidRPr="004E5605">
        <w:rPr>
          <w:b w:val="0"/>
          <w:sz w:val="24"/>
          <w:szCs w:val="24"/>
        </w:rPr>
        <w:br/>
        <w:t>Contact Person: Prema</w:t>
      </w:r>
      <w:r w:rsidRPr="004E5605">
        <w:rPr>
          <w:b w:val="0"/>
          <w:sz w:val="24"/>
          <w:szCs w:val="24"/>
        </w:rPr>
        <w:br/>
        <w:t>Purpose : for starting Hindu University</w:t>
      </w:r>
      <w:r w:rsidRPr="004E5605">
        <w:rPr>
          <w:b w:val="0"/>
          <w:sz w:val="24"/>
          <w:szCs w:val="24"/>
        </w:rPr>
        <w:br/>
        <w:t>Aims/Objectives/Mission : For starting hindu university in abroad.to challenge the fake hindu scholars and give proper knowlege of our culture.</w:t>
      </w:r>
    </w:p>
    <w:p w:rsidR="00A52F97" w:rsidRPr="004E5605" w:rsidRDefault="00A52F97" w:rsidP="00A52F97">
      <w:pPr>
        <w:pStyle w:val="Heading1"/>
        <w:spacing w:before="0" w:beforeAutospacing="0" w:after="0" w:afterAutospacing="0"/>
        <w:ind w:left="105"/>
        <w:rPr>
          <w:b w:val="0"/>
          <w:sz w:val="24"/>
          <w:szCs w:val="24"/>
        </w:rPr>
      </w:pPr>
      <w:hyperlink r:id="rId543" w:tooltip="Sol Youth Association, Mumbai" w:history="1">
        <w:r w:rsidRPr="004E5605">
          <w:rPr>
            <w:rStyle w:val="Hyperlink"/>
            <w:b w:val="0"/>
            <w:color w:val="A1946D"/>
            <w:sz w:val="24"/>
            <w:szCs w:val="24"/>
          </w:rPr>
          <w:t>Sol Youth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 A Meera C.H.S. Ltd., Oshiwara, Jogeshwari(W)</w:t>
      </w:r>
      <w:r w:rsidRPr="004E5605">
        <w:rPr>
          <w:b w:val="0"/>
          <w:sz w:val="24"/>
          <w:szCs w:val="24"/>
        </w:rPr>
        <w:br/>
        <w:t>Mumbai</w:t>
      </w:r>
      <w:r w:rsidRPr="004E5605">
        <w:rPr>
          <w:b w:val="0"/>
          <w:sz w:val="24"/>
          <w:szCs w:val="24"/>
        </w:rPr>
        <w:br/>
        <w:t>Pin: 400102</w:t>
      </w:r>
      <w:r w:rsidRPr="004E5605">
        <w:rPr>
          <w:b w:val="0"/>
          <w:sz w:val="24"/>
          <w:szCs w:val="24"/>
        </w:rPr>
        <w:br/>
        <w:t>Maharashtra</w:t>
      </w:r>
      <w:r w:rsidRPr="004E5605">
        <w:rPr>
          <w:b w:val="0"/>
          <w:sz w:val="24"/>
          <w:szCs w:val="24"/>
        </w:rPr>
        <w:br/>
        <w:t>Phone:</w:t>
      </w:r>
      <w:r w:rsidRPr="004E5605">
        <w:rPr>
          <w:b w:val="0"/>
          <w:sz w:val="24"/>
          <w:szCs w:val="24"/>
        </w:rPr>
        <w:br/>
        <w:t>Mobile: 91-97696 61516</w:t>
      </w:r>
      <w:r w:rsidRPr="004E5605">
        <w:rPr>
          <w:b w:val="0"/>
          <w:sz w:val="24"/>
          <w:szCs w:val="24"/>
        </w:rPr>
        <w:br/>
        <w:t>Email: info@solyouth.in</w:t>
      </w:r>
      <w:r w:rsidRPr="004E5605">
        <w:rPr>
          <w:b w:val="0"/>
          <w:sz w:val="24"/>
          <w:szCs w:val="24"/>
        </w:rPr>
        <w:br/>
        <w:t>Website: http://www.solyouth.in</w:t>
      </w:r>
      <w:r w:rsidRPr="004E5605">
        <w:rPr>
          <w:b w:val="0"/>
          <w:sz w:val="24"/>
          <w:szCs w:val="24"/>
        </w:rPr>
        <w:br/>
        <w:t>Contact Person: Abdul</w:t>
      </w:r>
      <w:r w:rsidRPr="004E5605">
        <w:rPr>
          <w:b w:val="0"/>
          <w:sz w:val="24"/>
          <w:szCs w:val="24"/>
        </w:rPr>
        <w:br/>
        <w:t>Purpose : Youth</w:t>
      </w:r>
      <w:r w:rsidRPr="004E5605">
        <w:rPr>
          <w:b w:val="0"/>
          <w:sz w:val="24"/>
          <w:szCs w:val="24"/>
        </w:rPr>
        <w:br/>
        <w:t>Aims/Objectives/Mission : Sports music awareness environment etc.</w:t>
      </w:r>
    </w:p>
    <w:p w:rsidR="00A52F97" w:rsidRPr="004E5605" w:rsidRDefault="00A52F97" w:rsidP="00A52F97">
      <w:pPr>
        <w:pStyle w:val="Heading1"/>
        <w:spacing w:before="0" w:beforeAutospacing="0" w:after="0" w:afterAutospacing="0"/>
        <w:ind w:left="105"/>
        <w:rPr>
          <w:b w:val="0"/>
          <w:sz w:val="24"/>
          <w:szCs w:val="24"/>
        </w:rPr>
      </w:pPr>
      <w:hyperlink r:id="rId544" w:tooltip="Society for Urban Slum Poor People, Mumbai" w:history="1">
        <w:r w:rsidRPr="004E5605">
          <w:rPr>
            <w:rStyle w:val="Hyperlink"/>
            <w:b w:val="0"/>
            <w:color w:val="A1946D"/>
            <w:sz w:val="24"/>
            <w:szCs w:val="24"/>
          </w:rPr>
          <w:t>Society for Urban Slum Poor People,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Matunga Labur Camp, Near MSEB</w:t>
      </w:r>
      <w:r w:rsidRPr="004E5605">
        <w:rPr>
          <w:b w:val="0"/>
          <w:sz w:val="24"/>
          <w:szCs w:val="24"/>
        </w:rPr>
        <w:br/>
        <w:t>Mumbai</w:t>
      </w:r>
      <w:r w:rsidRPr="004E5605">
        <w:rPr>
          <w:b w:val="0"/>
          <w:sz w:val="24"/>
          <w:szCs w:val="24"/>
        </w:rPr>
        <w:br/>
        <w:t>Pin: 400019</w:t>
      </w:r>
      <w:r w:rsidRPr="004E5605">
        <w:rPr>
          <w:b w:val="0"/>
          <w:sz w:val="24"/>
          <w:szCs w:val="24"/>
        </w:rPr>
        <w:br/>
        <w:t>Maharashtra</w:t>
      </w:r>
      <w:r w:rsidRPr="004E5605">
        <w:rPr>
          <w:b w:val="0"/>
          <w:sz w:val="24"/>
          <w:szCs w:val="24"/>
        </w:rPr>
        <w:br/>
        <w:t>Phone: 91-22-24031777</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Devanand Dethe, Prashant Unawane</w:t>
      </w:r>
      <w:r w:rsidRPr="004E5605">
        <w:rPr>
          <w:b w:val="0"/>
          <w:sz w:val="24"/>
          <w:szCs w:val="24"/>
        </w:rPr>
        <w:br/>
        <w:t>Purpose : Social activity</w:t>
      </w:r>
      <w:r w:rsidRPr="004E5605">
        <w:rPr>
          <w:b w:val="0"/>
          <w:sz w:val="24"/>
          <w:szCs w:val="24"/>
        </w:rPr>
        <w:br/>
        <w:t>Aims/Objectives/Mission : To proided medical free facility to urban slum poor family free balwadi in asia slum dharavi freeaey camp every year two time and free distribution optica.</w:t>
      </w:r>
    </w:p>
    <w:p w:rsidR="00A52F97" w:rsidRPr="004E5605" w:rsidRDefault="00A52F97" w:rsidP="00A52F97">
      <w:pPr>
        <w:pStyle w:val="Heading1"/>
        <w:spacing w:before="0" w:beforeAutospacing="0" w:after="0" w:afterAutospacing="0"/>
        <w:ind w:left="105"/>
        <w:rPr>
          <w:b w:val="0"/>
          <w:sz w:val="24"/>
          <w:szCs w:val="24"/>
        </w:rPr>
      </w:pPr>
      <w:hyperlink r:id="rId545" w:tooltip="Society Undertaking Poor People’s Onus for Rehabilitation, Mumbai" w:history="1">
        <w:r w:rsidRPr="004E5605">
          <w:rPr>
            <w:rStyle w:val="Hyperlink"/>
            <w:b w:val="0"/>
            <w:color w:val="A1946D"/>
            <w:sz w:val="24"/>
            <w:szCs w:val="24"/>
          </w:rPr>
          <w:t>Society Undertaking Poor People’s Onus for Rehabilitation,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Old BMC Office 2nd Floor, Nehru Road, Vokala Market, Santacruz (E)</w:t>
      </w:r>
      <w:r w:rsidRPr="004E5605">
        <w:rPr>
          <w:b w:val="0"/>
          <w:sz w:val="24"/>
          <w:szCs w:val="24"/>
        </w:rPr>
        <w:br/>
        <w:t>Mumbai</w:t>
      </w:r>
      <w:r w:rsidRPr="004E5605">
        <w:rPr>
          <w:b w:val="0"/>
          <w:sz w:val="24"/>
          <w:szCs w:val="24"/>
        </w:rPr>
        <w:br/>
        <w:t>Pin: 400016</w:t>
      </w:r>
      <w:r w:rsidRPr="004E5605">
        <w:rPr>
          <w:b w:val="0"/>
          <w:sz w:val="24"/>
          <w:szCs w:val="24"/>
        </w:rPr>
        <w:br/>
        <w:t>Maharashtra</w:t>
      </w:r>
      <w:r w:rsidRPr="004E5605">
        <w:rPr>
          <w:b w:val="0"/>
          <w:sz w:val="24"/>
          <w:szCs w:val="24"/>
        </w:rPr>
        <w:br/>
      </w:r>
      <w:r w:rsidRPr="004E5605">
        <w:rPr>
          <w:b w:val="0"/>
          <w:sz w:val="24"/>
          <w:szCs w:val="24"/>
        </w:rPr>
        <w:lastRenderedPageBreak/>
        <w:t>Phone: 91-22-26162965, 91-22-22873377</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Sujata Ganega</w:t>
      </w:r>
      <w:r w:rsidRPr="004E5605">
        <w:rPr>
          <w:b w:val="0"/>
          <w:sz w:val="24"/>
          <w:szCs w:val="24"/>
        </w:rPr>
        <w:br/>
        <w:t>Purpose : Child welfare, Health, Rehabilitation</w:t>
      </w:r>
      <w:r w:rsidRPr="004E5605">
        <w:rPr>
          <w:b w:val="0"/>
          <w:sz w:val="24"/>
          <w:szCs w:val="24"/>
        </w:rPr>
        <w:br/>
        <w:t>Aims/Objectives/Mission : SUPPORT is a voluntary organisation working in the field of HIV/AIDS and drug abuse. It mainly targets street children, homeless youths, and pavement families and educates them on the ill effects of AIDS and drug abuse.</w:t>
      </w:r>
    </w:p>
    <w:p w:rsidR="00A52F97" w:rsidRPr="004E5605" w:rsidRDefault="00A52F97" w:rsidP="00A52F97">
      <w:pPr>
        <w:pStyle w:val="Heading1"/>
        <w:spacing w:before="0" w:beforeAutospacing="0" w:after="0" w:afterAutospacing="0"/>
        <w:ind w:left="105"/>
        <w:rPr>
          <w:b w:val="0"/>
          <w:sz w:val="24"/>
          <w:szCs w:val="24"/>
        </w:rPr>
      </w:pPr>
      <w:hyperlink r:id="rId546" w:tooltip="Society for the Rehabilitation of Crippled Children, Mumbai" w:history="1">
        <w:r w:rsidRPr="004E5605">
          <w:rPr>
            <w:rStyle w:val="Hyperlink"/>
            <w:b w:val="0"/>
            <w:color w:val="A1946D"/>
            <w:sz w:val="24"/>
            <w:szCs w:val="24"/>
          </w:rPr>
          <w:t>Society for the Rehabilitation of Crippled Children,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Haji Ali Park, K Khadye Marg</w:t>
      </w:r>
      <w:r w:rsidRPr="004E5605">
        <w:rPr>
          <w:b w:val="0"/>
          <w:sz w:val="24"/>
          <w:szCs w:val="24"/>
        </w:rPr>
        <w:br/>
        <w:t>Mumbai</w:t>
      </w:r>
      <w:r w:rsidRPr="004E5605">
        <w:rPr>
          <w:b w:val="0"/>
          <w:sz w:val="24"/>
          <w:szCs w:val="24"/>
        </w:rPr>
        <w:br/>
        <w:t>Pin: 400034</w:t>
      </w:r>
      <w:r w:rsidRPr="004E5605">
        <w:rPr>
          <w:b w:val="0"/>
          <w:sz w:val="24"/>
          <w:szCs w:val="24"/>
        </w:rPr>
        <w:br/>
        <w:t>Maharashtra</w:t>
      </w:r>
      <w:r w:rsidRPr="004E5605">
        <w:rPr>
          <w:b w:val="0"/>
          <w:sz w:val="24"/>
          <w:szCs w:val="24"/>
        </w:rPr>
        <w:br/>
        <w:t>Phone: 91-22-24920030, 91-22-24981942</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Charu Jhaveri</w:t>
      </w:r>
      <w:r w:rsidRPr="004E5605">
        <w:rPr>
          <w:b w:val="0"/>
          <w:sz w:val="24"/>
          <w:szCs w:val="24"/>
        </w:rPr>
        <w:br/>
        <w:t>Purpose : Child welfare, Disability, Education, Health</w:t>
      </w:r>
      <w:r w:rsidRPr="004E5605">
        <w:rPr>
          <w:b w:val="0"/>
          <w:sz w:val="24"/>
          <w:szCs w:val="24"/>
        </w:rPr>
        <w:br/>
        <w:t>Aims/Objectives/Mission : To organise hospitals and clinics for diagnoses, care and treatment of children with disability and other medical conditions. The motto is that No child should go without treatment for want of money . Comprehensive case under one roof is essential and thus assessment and treatment, including education and rehabilitation is offered.</w:t>
      </w:r>
    </w:p>
    <w:p w:rsidR="00A52F97" w:rsidRPr="004E5605" w:rsidRDefault="00A52F97" w:rsidP="00A52F97">
      <w:pPr>
        <w:pStyle w:val="Heading1"/>
        <w:spacing w:before="0" w:beforeAutospacing="0" w:after="0" w:afterAutospacing="0"/>
        <w:ind w:left="105"/>
        <w:rPr>
          <w:b w:val="0"/>
          <w:sz w:val="24"/>
          <w:szCs w:val="24"/>
        </w:rPr>
      </w:pPr>
      <w:hyperlink r:id="rId547" w:tooltip="Society for Human &amp; Environment Development, Mumbai" w:history="1">
        <w:r w:rsidRPr="004E5605">
          <w:rPr>
            <w:rStyle w:val="Hyperlink"/>
            <w:b w:val="0"/>
            <w:color w:val="A1946D"/>
            <w:sz w:val="24"/>
            <w:szCs w:val="24"/>
          </w:rPr>
          <w:t>Society for Human &amp; Environment Development,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Opp. St. Mary’s High School, Chruch Street, Kalina Santcruz East</w:t>
      </w:r>
      <w:r w:rsidRPr="004E5605">
        <w:rPr>
          <w:b w:val="0"/>
          <w:sz w:val="24"/>
          <w:szCs w:val="24"/>
        </w:rPr>
        <w:br/>
        <w:t>Mumbai</w:t>
      </w:r>
      <w:r w:rsidRPr="004E5605">
        <w:rPr>
          <w:b w:val="0"/>
          <w:sz w:val="24"/>
          <w:szCs w:val="24"/>
        </w:rPr>
        <w:br/>
        <w:t>Pin: 400029</w:t>
      </w:r>
      <w:r w:rsidRPr="004E5605">
        <w:rPr>
          <w:b w:val="0"/>
          <w:sz w:val="24"/>
          <w:szCs w:val="24"/>
        </w:rPr>
        <w:br/>
        <w:t>Maharashtra</w:t>
      </w:r>
      <w:r w:rsidRPr="004E5605">
        <w:rPr>
          <w:b w:val="0"/>
          <w:sz w:val="24"/>
          <w:szCs w:val="24"/>
        </w:rPr>
        <w:br/>
        <w:t>Phone: 91-22-26145782, 91-22-26180949</w:t>
      </w:r>
      <w:r w:rsidRPr="004E5605">
        <w:rPr>
          <w:b w:val="0"/>
          <w:sz w:val="24"/>
          <w:szCs w:val="24"/>
        </w:rPr>
        <w:br/>
        <w:t>Mobile:</w:t>
      </w:r>
      <w:r w:rsidRPr="004E5605">
        <w:rPr>
          <w:b w:val="0"/>
          <w:sz w:val="24"/>
          <w:szCs w:val="24"/>
        </w:rPr>
        <w:br/>
        <w:t>Email: shed@vsnl.net</w:t>
      </w:r>
      <w:r w:rsidRPr="004E5605">
        <w:rPr>
          <w:b w:val="0"/>
          <w:sz w:val="24"/>
          <w:szCs w:val="24"/>
        </w:rPr>
        <w:br/>
        <w:t>Website:</w:t>
      </w:r>
      <w:r w:rsidRPr="004E5605">
        <w:rPr>
          <w:b w:val="0"/>
          <w:sz w:val="24"/>
          <w:szCs w:val="24"/>
        </w:rPr>
        <w:br/>
        <w:t>Contact Person: Sqn Ldr Mohanrao Kodkany</w:t>
      </w:r>
      <w:r w:rsidRPr="004E5605">
        <w:rPr>
          <w:b w:val="0"/>
          <w:sz w:val="24"/>
          <w:szCs w:val="24"/>
        </w:rPr>
        <w:br/>
        <w:t>Purpose : Sustainable Development, Tribal issues, Women’s issues</w:t>
      </w:r>
      <w:r w:rsidRPr="004E5605">
        <w:rPr>
          <w:b w:val="0"/>
          <w:sz w:val="24"/>
          <w:szCs w:val="24"/>
        </w:rPr>
        <w:br/>
        <w:t>Aims/Objectives/Mission : SHED works to form a just, participatory, self-reliant and sustainable society, where people from the socially and economically backward communities, especially tribals and women, will have the right and freedom to decide, plan and lead a life of their own choice without fear or threat and be equal partners in all spheres of their development.</w:t>
      </w:r>
    </w:p>
    <w:p w:rsidR="00A52F97" w:rsidRPr="004E5605" w:rsidRDefault="00A52F97" w:rsidP="00A52F97">
      <w:pPr>
        <w:pStyle w:val="Heading1"/>
        <w:spacing w:before="0" w:beforeAutospacing="0" w:after="0" w:afterAutospacing="0"/>
        <w:ind w:left="105"/>
        <w:rPr>
          <w:b w:val="0"/>
          <w:sz w:val="24"/>
          <w:szCs w:val="24"/>
        </w:rPr>
      </w:pPr>
      <w:hyperlink r:id="rId548" w:tooltip="Society for Human &amp; Enviromental Development, Mumbai" w:history="1">
        <w:r w:rsidRPr="004E5605">
          <w:rPr>
            <w:rStyle w:val="Hyperlink"/>
            <w:b w:val="0"/>
            <w:color w:val="A1946D"/>
            <w:sz w:val="24"/>
            <w:szCs w:val="24"/>
          </w:rPr>
          <w:t>Society for Human &amp; Enviromental Development,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Church street, opp. st. Mary High School Santcruz</w:t>
      </w:r>
      <w:r w:rsidRPr="004E5605">
        <w:rPr>
          <w:b w:val="0"/>
          <w:sz w:val="24"/>
          <w:szCs w:val="24"/>
        </w:rPr>
        <w:br/>
        <w:t>Mumbai</w:t>
      </w:r>
      <w:r w:rsidRPr="004E5605">
        <w:rPr>
          <w:b w:val="0"/>
          <w:sz w:val="24"/>
          <w:szCs w:val="24"/>
        </w:rPr>
        <w:br/>
        <w:t>Pin: 400029</w:t>
      </w:r>
      <w:r w:rsidRPr="004E5605">
        <w:rPr>
          <w:b w:val="0"/>
          <w:sz w:val="24"/>
          <w:szCs w:val="24"/>
        </w:rPr>
        <w:br/>
        <w:t>Maharashtra</w:t>
      </w:r>
      <w:r w:rsidRPr="004E5605">
        <w:rPr>
          <w:b w:val="0"/>
          <w:sz w:val="24"/>
          <w:szCs w:val="24"/>
        </w:rPr>
        <w:br/>
        <w:t>Phone: 91-22-26665782</w:t>
      </w:r>
      <w:r w:rsidRPr="004E5605">
        <w:rPr>
          <w:b w:val="0"/>
          <w:sz w:val="24"/>
          <w:szCs w:val="24"/>
        </w:rPr>
        <w:br/>
        <w:t>Mobile:</w:t>
      </w:r>
      <w:r w:rsidRPr="004E5605">
        <w:rPr>
          <w:b w:val="0"/>
          <w:sz w:val="24"/>
          <w:szCs w:val="24"/>
        </w:rPr>
        <w:br/>
        <w:t>Email: shedkalina@yahoo.com</w:t>
      </w:r>
      <w:r w:rsidRPr="004E5605">
        <w:rPr>
          <w:b w:val="0"/>
          <w:sz w:val="24"/>
          <w:szCs w:val="24"/>
        </w:rPr>
        <w:br/>
        <w:t>Website:</w:t>
      </w:r>
      <w:r w:rsidRPr="004E5605">
        <w:rPr>
          <w:b w:val="0"/>
          <w:sz w:val="24"/>
          <w:szCs w:val="24"/>
        </w:rPr>
        <w:br/>
      </w:r>
      <w:r w:rsidRPr="004E5605">
        <w:rPr>
          <w:b w:val="0"/>
          <w:sz w:val="24"/>
          <w:szCs w:val="24"/>
        </w:rPr>
        <w:lastRenderedPageBreak/>
        <w:t>Contact Person: Rajendra Tawde</w:t>
      </w:r>
      <w:r w:rsidRPr="004E5605">
        <w:rPr>
          <w:b w:val="0"/>
          <w:sz w:val="24"/>
          <w:szCs w:val="24"/>
        </w:rPr>
        <w:br/>
        <w:t>Purpose : AIDS Intervention programme for tribals</w:t>
      </w:r>
      <w:r w:rsidRPr="004E5605">
        <w:rPr>
          <w:b w:val="0"/>
          <w:sz w:val="24"/>
          <w:szCs w:val="24"/>
        </w:rPr>
        <w:br/>
        <w:t>Aims/Objectives/Mission : The prime objective of society to promoting the welfare and improving the living conditions of those living in urban slums and tribal area by providing basic amenities, health and family welfare clinics, arranging medical check – ups, nutritional programmes for children and expectant mothers, recreational and educational facilities for children and grown – ups, and training in skills by establishing vocational and technical institutions and training – cum – production centres, counselling centre for harassed women, day care centre for grannies. The society also promotes environmental and personal cleanliness and hygiene among slum – dwellers, villagers and tribals. Our various community based developmental activities both in the slums and tribal areas include health facilities and education for different target groups such as women and children, adolescents, bar girls, married and unmarried men, T.B. patients, people infected with RTI/STI and also for the people living with Hiv-aids (Plha).</w:t>
      </w:r>
    </w:p>
    <w:p w:rsidR="00A52F97" w:rsidRPr="004E5605" w:rsidRDefault="00A52F97" w:rsidP="00A52F97">
      <w:pPr>
        <w:pStyle w:val="Heading1"/>
        <w:spacing w:before="0" w:beforeAutospacing="0" w:after="0" w:afterAutospacing="0"/>
        <w:ind w:left="105"/>
        <w:rPr>
          <w:b w:val="0"/>
          <w:sz w:val="24"/>
          <w:szCs w:val="24"/>
        </w:rPr>
      </w:pPr>
      <w:hyperlink r:id="rId549" w:tooltip="Social Service League, Mumbai" w:history="1">
        <w:r w:rsidRPr="004E5605">
          <w:rPr>
            <w:rStyle w:val="Hyperlink"/>
            <w:b w:val="0"/>
            <w:color w:val="A1946D"/>
            <w:sz w:val="24"/>
            <w:szCs w:val="24"/>
          </w:rPr>
          <w:t>Social Service League,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Pamodar Hall Educational Campus, Mumbai</w:t>
      </w:r>
      <w:r w:rsidRPr="004E5605">
        <w:rPr>
          <w:b w:val="0"/>
          <w:sz w:val="24"/>
          <w:szCs w:val="24"/>
        </w:rPr>
        <w:br/>
        <w:t>Mumbai</w:t>
      </w:r>
      <w:r w:rsidRPr="004E5605">
        <w:rPr>
          <w:b w:val="0"/>
          <w:sz w:val="24"/>
          <w:szCs w:val="24"/>
        </w:rPr>
        <w:br/>
        <w:t>Pin: 400012</w:t>
      </w:r>
      <w:r w:rsidRPr="004E5605">
        <w:rPr>
          <w:b w:val="0"/>
          <w:sz w:val="24"/>
          <w:szCs w:val="24"/>
        </w:rPr>
        <w:br/>
        <w:t>Maharashtra</w:t>
      </w:r>
      <w:r w:rsidRPr="004E5605">
        <w:rPr>
          <w:b w:val="0"/>
          <w:sz w:val="24"/>
          <w:szCs w:val="24"/>
        </w:rPr>
        <w:br/>
        <w:t>Phone: 91-22-24165636</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Prabhakar Sadhale</w:t>
      </w:r>
      <w:r w:rsidRPr="004E5605">
        <w:rPr>
          <w:b w:val="0"/>
          <w:sz w:val="24"/>
          <w:szCs w:val="24"/>
        </w:rPr>
        <w:br/>
        <w:t>Purpose : Art and culture, Child welfare, Education, Health, Women’s issues</w:t>
      </w:r>
      <w:r w:rsidRPr="004E5605">
        <w:rPr>
          <w:b w:val="0"/>
          <w:sz w:val="24"/>
          <w:szCs w:val="24"/>
        </w:rPr>
        <w:br/>
        <w:t>Aims/Objectives/Mission : Collection and study of social facts, discussion of social theories and social problems with a view to forming public opinion on questions of social service. The pursuit of social service generally, and specially with a view to ameliorate the physical, moral, mental and economic conditions of the people.</w:t>
      </w:r>
    </w:p>
    <w:p w:rsidR="00A52F97" w:rsidRPr="004E5605" w:rsidRDefault="00A52F97" w:rsidP="00A52F97">
      <w:pPr>
        <w:pStyle w:val="Heading1"/>
        <w:spacing w:before="0" w:beforeAutospacing="0" w:after="0" w:afterAutospacing="0"/>
        <w:ind w:left="105"/>
        <w:rPr>
          <w:b w:val="0"/>
          <w:sz w:val="24"/>
          <w:szCs w:val="24"/>
        </w:rPr>
      </w:pPr>
      <w:hyperlink r:id="rId550" w:tooltip="Protein Foods and Nutrition Development Association of India, Mumbai" w:history="1">
        <w:r w:rsidRPr="004E5605">
          <w:rPr>
            <w:rStyle w:val="Hyperlink"/>
            <w:b w:val="0"/>
            <w:color w:val="A1946D"/>
            <w:sz w:val="24"/>
            <w:szCs w:val="24"/>
          </w:rPr>
          <w:t>Protein Foods and Nutrition Development Association of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22, Mahalaxmi Chambers, 2nd Floor, Bhulabhai Desai Road</w:t>
      </w:r>
      <w:r w:rsidRPr="004E5605">
        <w:rPr>
          <w:b w:val="0"/>
          <w:sz w:val="24"/>
          <w:szCs w:val="24"/>
        </w:rPr>
        <w:br/>
        <w:t>Mumbai</w:t>
      </w:r>
      <w:r w:rsidRPr="004E5605">
        <w:rPr>
          <w:b w:val="0"/>
          <w:sz w:val="24"/>
          <w:szCs w:val="24"/>
        </w:rPr>
        <w:br/>
        <w:t>Pin: 400026</w:t>
      </w:r>
      <w:r w:rsidRPr="004E5605">
        <w:rPr>
          <w:b w:val="0"/>
          <w:sz w:val="24"/>
          <w:szCs w:val="24"/>
        </w:rPr>
        <w:br/>
        <w:t>Maharashtra</w:t>
      </w:r>
      <w:r w:rsidRPr="004E5605">
        <w:rPr>
          <w:b w:val="0"/>
          <w:sz w:val="24"/>
          <w:szCs w:val="24"/>
        </w:rPr>
        <w:br/>
        <w:t>Phone:  91-22-24938998</w:t>
      </w:r>
      <w:r w:rsidRPr="004E5605">
        <w:rPr>
          <w:b w:val="0"/>
          <w:sz w:val="24"/>
          <w:szCs w:val="24"/>
        </w:rPr>
        <w:br/>
        <w:t>Mobile:</w:t>
      </w:r>
      <w:r w:rsidRPr="004E5605">
        <w:rPr>
          <w:b w:val="0"/>
          <w:sz w:val="24"/>
          <w:szCs w:val="24"/>
        </w:rPr>
        <w:br/>
        <w:t>Email: pfndai@vsnl.com</w:t>
      </w:r>
      <w:r w:rsidRPr="004E5605">
        <w:rPr>
          <w:b w:val="0"/>
          <w:sz w:val="24"/>
          <w:szCs w:val="24"/>
        </w:rPr>
        <w:br/>
        <w:t>Website:</w:t>
      </w:r>
      <w:r w:rsidRPr="004E5605">
        <w:rPr>
          <w:b w:val="0"/>
          <w:sz w:val="24"/>
          <w:szCs w:val="24"/>
        </w:rPr>
        <w:br/>
        <w:t>Contact Person:  Manohar Chitale</w:t>
      </w:r>
      <w:r w:rsidRPr="004E5605">
        <w:rPr>
          <w:b w:val="0"/>
          <w:sz w:val="24"/>
          <w:szCs w:val="24"/>
        </w:rPr>
        <w:br/>
        <w:t>Purpose :  Food and Nutrition, Health</w:t>
      </w:r>
      <w:r w:rsidRPr="004E5605">
        <w:rPr>
          <w:b w:val="0"/>
          <w:sz w:val="24"/>
          <w:szCs w:val="24"/>
        </w:rPr>
        <w:br/>
        <w:t>Aims/Objectives/Mission :  The organisation focuses on the problems relating to food and nutrition in the country and evolves plan of action to help overcome them. Its activities include those related to education, nutritional surveys, advisory and consultancy, organisation of workshops on topics related to food and nutrition. The dissemination of information and liaison with government to initiate or accelerate the development of nutritional and other food products and to help new entrants in food processing industries.</w:t>
      </w:r>
    </w:p>
    <w:p w:rsidR="00A52F97" w:rsidRPr="004E5605" w:rsidRDefault="00A52F97" w:rsidP="00A52F97">
      <w:pPr>
        <w:pStyle w:val="Heading1"/>
        <w:spacing w:before="0" w:beforeAutospacing="0" w:after="0" w:afterAutospacing="0"/>
        <w:ind w:left="105"/>
        <w:rPr>
          <w:b w:val="0"/>
          <w:sz w:val="24"/>
          <w:szCs w:val="24"/>
        </w:rPr>
      </w:pPr>
      <w:hyperlink r:id="rId551" w:tooltip="Prompt Care International Foundation, Mumbai" w:history="1">
        <w:r w:rsidRPr="004E5605">
          <w:rPr>
            <w:rStyle w:val="Hyperlink"/>
            <w:b w:val="0"/>
            <w:color w:val="A1946D"/>
            <w:sz w:val="24"/>
            <w:szCs w:val="24"/>
          </w:rPr>
          <w:t>Prompt Care International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8/203, 204 Lilyyanagar, Off S V Road, Near Kamath Club Goregaon</w:t>
      </w:r>
      <w:r w:rsidRPr="004E5605">
        <w:rPr>
          <w:b w:val="0"/>
          <w:sz w:val="24"/>
          <w:szCs w:val="24"/>
        </w:rPr>
        <w:br/>
        <w:t>Mumbai</w:t>
      </w:r>
      <w:r w:rsidRPr="004E5605">
        <w:rPr>
          <w:b w:val="0"/>
          <w:sz w:val="24"/>
          <w:szCs w:val="24"/>
        </w:rPr>
        <w:br/>
        <w:t>Pin: 400062</w:t>
      </w:r>
      <w:r w:rsidRPr="004E5605">
        <w:rPr>
          <w:b w:val="0"/>
          <w:sz w:val="24"/>
          <w:szCs w:val="24"/>
        </w:rPr>
        <w:br/>
      </w:r>
      <w:r w:rsidRPr="004E5605">
        <w:rPr>
          <w:b w:val="0"/>
          <w:sz w:val="24"/>
          <w:szCs w:val="24"/>
        </w:rPr>
        <w:lastRenderedPageBreak/>
        <w:t>Maharashtra</w:t>
      </w:r>
      <w:r w:rsidRPr="004E5605">
        <w:rPr>
          <w:b w:val="0"/>
          <w:sz w:val="24"/>
          <w:szCs w:val="24"/>
        </w:rPr>
        <w:br/>
        <w:t>Phone:  91-22-28748043</w:t>
      </w:r>
      <w:r w:rsidRPr="004E5605">
        <w:rPr>
          <w:b w:val="0"/>
          <w:sz w:val="24"/>
          <w:szCs w:val="24"/>
        </w:rPr>
        <w:br/>
        <w:t>Mobile:</w:t>
      </w:r>
      <w:r w:rsidRPr="004E5605">
        <w:rPr>
          <w:b w:val="0"/>
          <w:sz w:val="24"/>
          <w:szCs w:val="24"/>
        </w:rPr>
        <w:br/>
        <w:t>Email: pcif@vsnl.com</w:t>
      </w:r>
      <w:r w:rsidRPr="004E5605">
        <w:rPr>
          <w:b w:val="0"/>
          <w:sz w:val="24"/>
          <w:szCs w:val="24"/>
        </w:rPr>
        <w:br/>
        <w:t>Website:</w:t>
      </w:r>
      <w:r w:rsidRPr="004E5605">
        <w:rPr>
          <w:b w:val="0"/>
          <w:sz w:val="24"/>
          <w:szCs w:val="24"/>
        </w:rPr>
        <w:br/>
        <w:t>Contact Person:  Gopalakrishnan Aiyer</w:t>
      </w:r>
      <w:r w:rsidRPr="004E5605">
        <w:rPr>
          <w:b w:val="0"/>
          <w:sz w:val="24"/>
          <w:szCs w:val="24"/>
        </w:rPr>
        <w:br/>
        <w:t>Purpose :  Aged, Health</w:t>
      </w:r>
      <w:r w:rsidRPr="004E5605">
        <w:rPr>
          <w:b w:val="0"/>
          <w:sz w:val="24"/>
          <w:szCs w:val="24"/>
        </w:rPr>
        <w:br/>
        <w:t>Aims/Objectives/Mission :  Quality health care for all. Service such as 1) Financial assistant for surgery. 2) Arranging for voluntary blood donors in case of emergencies. 3) Ambulance service to shift patients to hospital to hospital. 4) Provision of food, medicine and other essential things. 5) Assistance in complete medical check up and treatment by specialist. PCIF also helps patients from outside the country with their travel documents, preparing patients medical history and appointments with leading doctors prior to arrival for treatment.</w:t>
      </w:r>
    </w:p>
    <w:p w:rsidR="00A52F97" w:rsidRPr="004E5605" w:rsidRDefault="00A52F97" w:rsidP="00A52F97">
      <w:pPr>
        <w:pStyle w:val="Heading1"/>
        <w:spacing w:before="0" w:beforeAutospacing="0" w:after="0" w:afterAutospacing="0"/>
        <w:ind w:left="105"/>
        <w:rPr>
          <w:b w:val="0"/>
          <w:sz w:val="24"/>
          <w:szCs w:val="24"/>
        </w:rPr>
      </w:pPr>
      <w:hyperlink r:id="rId552" w:tooltip="Project Sharan, Mumbai" w:history="1">
        <w:r w:rsidRPr="004E5605">
          <w:rPr>
            <w:rStyle w:val="Hyperlink"/>
            <w:b w:val="0"/>
            <w:color w:val="A1946D"/>
            <w:sz w:val="24"/>
            <w:szCs w:val="24"/>
          </w:rPr>
          <w:t>Project Sharan,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118, Sea Face Society Hanuman Nagar, Katar Road Danda Khar West</w:t>
      </w:r>
      <w:r w:rsidRPr="004E5605">
        <w:rPr>
          <w:b w:val="0"/>
          <w:sz w:val="24"/>
          <w:szCs w:val="24"/>
        </w:rPr>
        <w:br/>
        <w:t>Mumbai</w:t>
      </w:r>
      <w:r w:rsidRPr="004E5605">
        <w:rPr>
          <w:b w:val="0"/>
          <w:sz w:val="24"/>
          <w:szCs w:val="24"/>
        </w:rPr>
        <w:br/>
        <w:t>Pin: 400052</w:t>
      </w:r>
      <w:r w:rsidRPr="004E5605">
        <w:rPr>
          <w:b w:val="0"/>
          <w:sz w:val="24"/>
          <w:szCs w:val="24"/>
        </w:rPr>
        <w:br/>
        <w:t>Maharashtra</w:t>
      </w:r>
      <w:r w:rsidRPr="004E5605">
        <w:rPr>
          <w:b w:val="0"/>
          <w:sz w:val="24"/>
          <w:szCs w:val="24"/>
        </w:rPr>
        <w:br/>
        <w:t>Phone: 91-22-64286391</w:t>
      </w:r>
      <w:r w:rsidRPr="004E5605">
        <w:rPr>
          <w:b w:val="0"/>
          <w:sz w:val="24"/>
          <w:szCs w:val="24"/>
        </w:rPr>
        <w:br/>
        <w:t>Mobile:</w:t>
      </w:r>
      <w:r w:rsidRPr="004E5605">
        <w:rPr>
          <w:b w:val="0"/>
          <w:sz w:val="24"/>
          <w:szCs w:val="24"/>
        </w:rPr>
        <w:br/>
        <w:t>Email: info@projectssharan.org</w:t>
      </w:r>
      <w:r w:rsidRPr="004E5605">
        <w:rPr>
          <w:b w:val="0"/>
          <w:sz w:val="24"/>
          <w:szCs w:val="24"/>
        </w:rPr>
        <w:br/>
        <w:t>Website: http://www.projectssharan.org</w:t>
      </w:r>
      <w:r w:rsidRPr="004E5605">
        <w:rPr>
          <w:b w:val="0"/>
          <w:sz w:val="24"/>
          <w:szCs w:val="24"/>
        </w:rPr>
        <w:br/>
        <w:t>Contact Person: Amit</w:t>
      </w:r>
      <w:r w:rsidRPr="004E5605">
        <w:rPr>
          <w:b w:val="0"/>
          <w:sz w:val="24"/>
          <w:szCs w:val="24"/>
        </w:rPr>
        <w:br/>
        <w:t>Purpose : To positively impact the societies that we work in.</w:t>
      </w:r>
      <w:r w:rsidRPr="004E5605">
        <w:rPr>
          <w:b w:val="0"/>
          <w:sz w:val="24"/>
          <w:szCs w:val="24"/>
        </w:rPr>
        <w:br/>
        <w:t>Aims/Objectives/Mission : To develop innovative ways of fundraising for helping projects with their funding requirements. To approach philanthropic individuals for raising donations across the country. To work as an organization towards the eradication of unemployment by providing various opportunities to able as well as disabled individuals to earn a living. Providing equal opportunity of work to all. Work towards the upliftment of one and all that form a part of the communities that exist around us by offering our services and through job creation. To positively impact the societies that we work in.</w:t>
      </w:r>
    </w:p>
    <w:p w:rsidR="00A52F97" w:rsidRPr="004E5605" w:rsidRDefault="00A52F97" w:rsidP="00A52F97">
      <w:pPr>
        <w:pStyle w:val="Heading1"/>
        <w:spacing w:before="0" w:beforeAutospacing="0" w:after="0" w:afterAutospacing="0"/>
        <w:ind w:left="105"/>
        <w:rPr>
          <w:b w:val="0"/>
          <w:sz w:val="24"/>
          <w:szCs w:val="24"/>
        </w:rPr>
      </w:pPr>
      <w:hyperlink r:id="rId553" w:tooltip="Project Mainstream, Mumbai" w:history="1">
        <w:r w:rsidRPr="004E5605">
          <w:rPr>
            <w:rStyle w:val="Hyperlink"/>
            <w:b w:val="0"/>
            <w:color w:val="A1946D"/>
            <w:sz w:val="24"/>
            <w:szCs w:val="24"/>
          </w:rPr>
          <w:t>Project Mainstream,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Vasant Vilas 5th Floor, 31 Dr. D.D.Sathye Marg Girgaon</w:t>
      </w:r>
      <w:r w:rsidRPr="004E5605">
        <w:rPr>
          <w:b w:val="0"/>
          <w:sz w:val="24"/>
          <w:szCs w:val="24"/>
        </w:rPr>
        <w:br/>
        <w:t>Mumbai</w:t>
      </w:r>
      <w:r w:rsidRPr="004E5605">
        <w:rPr>
          <w:b w:val="0"/>
          <w:sz w:val="24"/>
          <w:szCs w:val="24"/>
        </w:rPr>
        <w:br/>
        <w:t>Pin: 400004</w:t>
      </w:r>
      <w:r w:rsidRPr="004E5605">
        <w:rPr>
          <w:b w:val="0"/>
          <w:sz w:val="24"/>
          <w:szCs w:val="24"/>
        </w:rPr>
        <w:br/>
        <w:t>Maharashtra</w:t>
      </w:r>
      <w:r w:rsidRPr="004E5605">
        <w:rPr>
          <w:b w:val="0"/>
          <w:sz w:val="24"/>
          <w:szCs w:val="24"/>
        </w:rPr>
        <w:br/>
        <w:t>Phone:  91 22 23898930, 91-22-23821969</w:t>
      </w:r>
      <w:r w:rsidRPr="004E5605">
        <w:rPr>
          <w:b w:val="0"/>
          <w:sz w:val="24"/>
          <w:szCs w:val="24"/>
        </w:rPr>
        <w:br/>
        <w:t>Mobile:</w:t>
      </w:r>
      <w:r w:rsidRPr="004E5605">
        <w:rPr>
          <w:b w:val="0"/>
          <w:sz w:val="24"/>
          <w:szCs w:val="24"/>
        </w:rPr>
        <w:br/>
        <w:t>Email: promain@vsnl.net</w:t>
      </w:r>
      <w:r w:rsidRPr="004E5605">
        <w:rPr>
          <w:b w:val="0"/>
          <w:sz w:val="24"/>
          <w:szCs w:val="24"/>
        </w:rPr>
        <w:br/>
        <w:t>Website:  http://www.projectmainstream.org</w:t>
      </w:r>
      <w:r w:rsidRPr="004E5605">
        <w:rPr>
          <w:b w:val="0"/>
          <w:sz w:val="24"/>
          <w:szCs w:val="24"/>
        </w:rPr>
        <w:br/>
        <w:t>Contact Person:  Mahendra G. Mehta</w:t>
      </w:r>
      <w:r w:rsidRPr="004E5605">
        <w:rPr>
          <w:b w:val="0"/>
          <w:sz w:val="24"/>
          <w:szCs w:val="24"/>
        </w:rPr>
        <w:br/>
        <w:t>Purpose :  Child welfare, Micro-enterprises, Training</w:t>
      </w:r>
      <w:r w:rsidRPr="004E5605">
        <w:rPr>
          <w:b w:val="0"/>
          <w:sz w:val="24"/>
          <w:szCs w:val="24"/>
        </w:rPr>
        <w:br/>
        <w:t>Aims/Objectives/Mission :  PM aims at helping the poor street children in skill development and entrepreneurship and thus creates a status in the family and the community. Some of its training programmes include vocational training in driving a car, security guard training and domestic helpers training. Small business orientation, training, and micro-credit are other activities of the organisation.</w:t>
      </w:r>
    </w:p>
    <w:p w:rsidR="00A52F97" w:rsidRPr="004E5605" w:rsidRDefault="00A52F97" w:rsidP="00A52F97">
      <w:pPr>
        <w:pStyle w:val="Heading1"/>
        <w:spacing w:before="0" w:beforeAutospacing="0" w:after="0" w:afterAutospacing="0"/>
        <w:ind w:left="105"/>
        <w:rPr>
          <w:b w:val="0"/>
          <w:sz w:val="24"/>
          <w:szCs w:val="24"/>
        </w:rPr>
      </w:pPr>
      <w:hyperlink r:id="rId554" w:tooltip="Sobati, Mumbai" w:history="1">
        <w:r w:rsidRPr="004E5605">
          <w:rPr>
            <w:rStyle w:val="Hyperlink"/>
            <w:b w:val="0"/>
            <w:color w:val="A1946D"/>
            <w:sz w:val="24"/>
            <w:szCs w:val="24"/>
          </w:rPr>
          <w:t>Sobati,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 Senanagar, Kajupada, Kurla West</w:t>
      </w:r>
      <w:r w:rsidRPr="004E5605">
        <w:rPr>
          <w:b w:val="0"/>
          <w:sz w:val="24"/>
          <w:szCs w:val="24"/>
        </w:rPr>
        <w:br/>
        <w:t>Mumbai</w:t>
      </w:r>
      <w:r w:rsidRPr="004E5605">
        <w:rPr>
          <w:b w:val="0"/>
          <w:sz w:val="24"/>
          <w:szCs w:val="24"/>
        </w:rPr>
        <w:br/>
      </w:r>
      <w:r w:rsidRPr="004E5605">
        <w:rPr>
          <w:b w:val="0"/>
          <w:sz w:val="24"/>
          <w:szCs w:val="24"/>
        </w:rPr>
        <w:lastRenderedPageBreak/>
        <w:t>Pin: 400072</w:t>
      </w:r>
      <w:r w:rsidRPr="004E5605">
        <w:rPr>
          <w:b w:val="0"/>
          <w:sz w:val="24"/>
          <w:szCs w:val="24"/>
        </w:rPr>
        <w:br/>
        <w:t>Maharashtra</w:t>
      </w:r>
      <w:r w:rsidRPr="004E5605">
        <w:rPr>
          <w:b w:val="0"/>
          <w:sz w:val="24"/>
          <w:szCs w:val="24"/>
        </w:rPr>
        <w:br/>
        <w:t>Phone:</w:t>
      </w:r>
      <w:r w:rsidRPr="004E5605">
        <w:rPr>
          <w:b w:val="0"/>
          <w:sz w:val="24"/>
          <w:szCs w:val="24"/>
        </w:rPr>
        <w:br/>
        <w:t>Mobile: 91-98694 62438</w:t>
      </w:r>
      <w:r w:rsidRPr="004E5605">
        <w:rPr>
          <w:b w:val="0"/>
          <w:sz w:val="24"/>
          <w:szCs w:val="24"/>
        </w:rPr>
        <w:br/>
        <w:t>Email: vighodke2002@rediffmail.com</w:t>
      </w:r>
      <w:r w:rsidRPr="004E5605">
        <w:rPr>
          <w:b w:val="0"/>
          <w:sz w:val="24"/>
          <w:szCs w:val="24"/>
        </w:rPr>
        <w:br/>
        <w:t>Website:</w:t>
      </w:r>
      <w:r w:rsidRPr="004E5605">
        <w:rPr>
          <w:b w:val="0"/>
          <w:sz w:val="24"/>
          <w:szCs w:val="24"/>
        </w:rPr>
        <w:br/>
        <w:t>Contact Person: Awghadi Ghodke</w:t>
      </w:r>
      <w:r w:rsidRPr="004E5605">
        <w:rPr>
          <w:b w:val="0"/>
          <w:sz w:val="24"/>
          <w:szCs w:val="24"/>
        </w:rPr>
        <w:br/>
        <w:t>Purpose : Education and employment services.</w:t>
      </w:r>
      <w:r w:rsidRPr="004E5605">
        <w:rPr>
          <w:b w:val="0"/>
          <w:sz w:val="24"/>
          <w:szCs w:val="24"/>
        </w:rPr>
        <w:br/>
        <w:t>Aims/Objectives/Mission : We working for pre primary and primary education. and with working children to get them rescued.</w:t>
      </w:r>
    </w:p>
    <w:p w:rsidR="00A52F97" w:rsidRPr="004E5605" w:rsidRDefault="00A52F97" w:rsidP="00A52F97">
      <w:pPr>
        <w:pStyle w:val="Heading1"/>
        <w:spacing w:before="0" w:beforeAutospacing="0" w:after="0" w:afterAutospacing="0"/>
        <w:ind w:left="105"/>
        <w:rPr>
          <w:b w:val="0"/>
          <w:sz w:val="24"/>
          <w:szCs w:val="24"/>
        </w:rPr>
      </w:pPr>
      <w:hyperlink r:id="rId555" w:tooltip="Smt Kamla Mehta Dadar School for the Blind, Mumbai" w:history="1">
        <w:r w:rsidRPr="004E5605">
          <w:rPr>
            <w:rStyle w:val="Hyperlink"/>
            <w:b w:val="0"/>
            <w:color w:val="A1946D"/>
            <w:sz w:val="24"/>
            <w:szCs w:val="24"/>
          </w:rPr>
          <w:t>Smt Kamla Mehta Dadar School for the Blind,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160, Dadasaheb Phalke Road, Near Tata Mill, Dadar East</w:t>
      </w:r>
      <w:r w:rsidRPr="004E5605">
        <w:rPr>
          <w:b w:val="0"/>
          <w:sz w:val="24"/>
          <w:szCs w:val="24"/>
        </w:rPr>
        <w:br/>
        <w:t>Mumbai</w:t>
      </w:r>
      <w:r w:rsidRPr="004E5605">
        <w:rPr>
          <w:b w:val="0"/>
          <w:sz w:val="24"/>
          <w:szCs w:val="24"/>
        </w:rPr>
        <w:br/>
        <w:t>Pin: 400014</w:t>
      </w:r>
      <w:r w:rsidRPr="004E5605">
        <w:rPr>
          <w:b w:val="0"/>
          <w:sz w:val="24"/>
          <w:szCs w:val="24"/>
        </w:rPr>
        <w:br/>
        <w:t>Maharashtra</w:t>
      </w:r>
      <w:r w:rsidRPr="004E5605">
        <w:rPr>
          <w:b w:val="0"/>
          <w:sz w:val="24"/>
          <w:szCs w:val="24"/>
        </w:rPr>
        <w:br/>
        <w:t>Phone: 91-22-24183144, 91-22-24114146</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Shyama Chavan</w:t>
      </w:r>
      <w:r w:rsidRPr="004E5605">
        <w:rPr>
          <w:b w:val="0"/>
          <w:sz w:val="24"/>
          <w:szCs w:val="24"/>
        </w:rPr>
        <w:br/>
        <w:t>Purpose : Disability</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556" w:tooltip="Slum Rehabilitation Society, Mumbai" w:history="1">
        <w:r w:rsidRPr="004E5605">
          <w:rPr>
            <w:rStyle w:val="Hyperlink"/>
            <w:b w:val="0"/>
            <w:color w:val="A1946D"/>
            <w:sz w:val="24"/>
            <w:szCs w:val="24"/>
          </w:rPr>
          <w:t>Slum Rehabilitation Society,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Society Swapna Safalya, 25th Road, Behind Duruelo School, BAndhra</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 91-22-26408911, 91-22-26418918</w:t>
      </w:r>
      <w:r w:rsidRPr="004E5605">
        <w:rPr>
          <w:b w:val="0"/>
          <w:sz w:val="24"/>
          <w:szCs w:val="24"/>
        </w:rPr>
        <w:br/>
        <w:t>Mobile:</w:t>
      </w:r>
      <w:r w:rsidRPr="004E5605">
        <w:rPr>
          <w:b w:val="0"/>
          <w:sz w:val="24"/>
          <w:szCs w:val="24"/>
        </w:rPr>
        <w:br/>
        <w:t>Email: srs@bom7.vsnl.net.in</w:t>
      </w:r>
      <w:r w:rsidRPr="004E5605">
        <w:rPr>
          <w:b w:val="0"/>
          <w:sz w:val="24"/>
          <w:szCs w:val="24"/>
        </w:rPr>
        <w:br/>
        <w:t>Website:</w:t>
      </w:r>
      <w:r w:rsidRPr="004E5605">
        <w:rPr>
          <w:b w:val="0"/>
          <w:sz w:val="24"/>
          <w:szCs w:val="24"/>
        </w:rPr>
        <w:br/>
        <w:t>Contact Person: Adolf Tragler</w:t>
      </w:r>
      <w:r w:rsidRPr="004E5605">
        <w:rPr>
          <w:b w:val="0"/>
          <w:sz w:val="24"/>
          <w:szCs w:val="24"/>
        </w:rPr>
        <w:br/>
        <w:t>Purpose : Urban Development</w:t>
      </w:r>
      <w:r w:rsidRPr="004E5605">
        <w:rPr>
          <w:b w:val="0"/>
          <w:sz w:val="24"/>
          <w:szCs w:val="24"/>
        </w:rPr>
        <w:br/>
        <w:t>Aims/Objectives/Mission : SRS is an organisation, working for slum redevelopment and social upliftment of Mumbai’s urban poor.</w:t>
      </w:r>
    </w:p>
    <w:p w:rsidR="00A52F97" w:rsidRPr="004E5605" w:rsidRDefault="00A52F97" w:rsidP="00A52F97">
      <w:pPr>
        <w:pStyle w:val="Heading1"/>
        <w:spacing w:before="0" w:beforeAutospacing="0" w:after="0" w:afterAutospacing="0"/>
        <w:ind w:left="105"/>
        <w:rPr>
          <w:b w:val="0"/>
          <w:sz w:val="24"/>
          <w:szCs w:val="24"/>
        </w:rPr>
      </w:pPr>
      <w:hyperlink r:id="rId557" w:tooltip="SKY Foundation, Mumbai" w:history="1">
        <w:r w:rsidRPr="004E5605">
          <w:rPr>
            <w:rStyle w:val="Hyperlink"/>
            <w:b w:val="0"/>
            <w:color w:val="A1946D"/>
            <w:sz w:val="24"/>
            <w:szCs w:val="24"/>
          </w:rPr>
          <w:t>SKY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A/4, 26-28, Nirnayasagar Bldg, Above Pudhari, M.B.Velkar Marg, Kalbadevi</w:t>
      </w:r>
      <w:r w:rsidRPr="004E5605">
        <w:rPr>
          <w:b w:val="0"/>
          <w:sz w:val="24"/>
          <w:szCs w:val="24"/>
        </w:rPr>
        <w:br/>
        <w:t>Mumbai</w:t>
      </w:r>
      <w:r w:rsidRPr="004E5605">
        <w:rPr>
          <w:b w:val="0"/>
          <w:sz w:val="24"/>
          <w:szCs w:val="24"/>
        </w:rPr>
        <w:br/>
        <w:t>Pin: 400004</w:t>
      </w:r>
      <w:r w:rsidRPr="004E5605">
        <w:rPr>
          <w:b w:val="0"/>
          <w:sz w:val="24"/>
          <w:szCs w:val="24"/>
        </w:rPr>
        <w:br/>
        <w:t>Maharashtra</w:t>
      </w:r>
      <w:r w:rsidRPr="004E5605">
        <w:rPr>
          <w:b w:val="0"/>
          <w:sz w:val="24"/>
          <w:szCs w:val="24"/>
        </w:rPr>
        <w:br/>
        <w:t>Phone: 91-22-22053234</w:t>
      </w:r>
      <w:r w:rsidRPr="004E5605">
        <w:rPr>
          <w:b w:val="0"/>
          <w:sz w:val="24"/>
          <w:szCs w:val="24"/>
        </w:rPr>
        <w:br/>
        <w:t>Mobile: 91-96199 61217</w:t>
      </w:r>
      <w:r w:rsidRPr="004E5605">
        <w:rPr>
          <w:b w:val="0"/>
          <w:sz w:val="24"/>
          <w:szCs w:val="24"/>
        </w:rPr>
        <w:br/>
        <w:t>Email: pranalicarcare@gmail.com</w:t>
      </w:r>
      <w:r w:rsidRPr="004E5605">
        <w:rPr>
          <w:b w:val="0"/>
          <w:sz w:val="24"/>
          <w:szCs w:val="24"/>
        </w:rPr>
        <w:br/>
        <w:t>Website: http://www.skyfoundation.org.in</w:t>
      </w:r>
      <w:r w:rsidRPr="004E5605">
        <w:rPr>
          <w:b w:val="0"/>
          <w:sz w:val="24"/>
          <w:szCs w:val="24"/>
        </w:rPr>
        <w:br/>
        <w:t>Contact Person: Suryakant Sawant</w:t>
      </w:r>
      <w:r w:rsidRPr="004E5605">
        <w:rPr>
          <w:b w:val="0"/>
          <w:sz w:val="24"/>
          <w:szCs w:val="24"/>
        </w:rPr>
        <w:br/>
        <w:t>Purpose : Social work</w:t>
      </w:r>
      <w:r w:rsidRPr="004E5605">
        <w:rPr>
          <w:b w:val="0"/>
          <w:sz w:val="24"/>
          <w:szCs w:val="24"/>
        </w:rPr>
        <w:br/>
        <w:t>Aims/Objectives/Mission : Addoption of school child for study, campagion for test related to all disease.</w:t>
      </w:r>
    </w:p>
    <w:p w:rsidR="00A52F97" w:rsidRPr="004E5605" w:rsidRDefault="00A52F97" w:rsidP="00A52F97">
      <w:pPr>
        <w:pStyle w:val="Heading1"/>
        <w:spacing w:before="0" w:beforeAutospacing="0" w:after="0" w:afterAutospacing="0"/>
        <w:ind w:left="105"/>
        <w:rPr>
          <w:b w:val="0"/>
          <w:sz w:val="24"/>
          <w:szCs w:val="24"/>
        </w:rPr>
      </w:pPr>
      <w:hyperlink r:id="rId558" w:tooltip="Prerana, Mumbai" w:history="1">
        <w:r w:rsidRPr="004E5605">
          <w:rPr>
            <w:rStyle w:val="Hyperlink"/>
            <w:b w:val="0"/>
            <w:color w:val="A1946D"/>
            <w:sz w:val="24"/>
            <w:szCs w:val="24"/>
          </w:rPr>
          <w:t>Prerana,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C-603, Eden III, Hiranandani Gardens Powai</w:t>
      </w:r>
      <w:r w:rsidRPr="004E5605">
        <w:rPr>
          <w:b w:val="0"/>
          <w:sz w:val="24"/>
          <w:szCs w:val="24"/>
        </w:rPr>
        <w:br/>
        <w:t>Mumbai</w:t>
      </w:r>
      <w:r w:rsidRPr="004E5605">
        <w:rPr>
          <w:b w:val="0"/>
          <w:sz w:val="24"/>
          <w:szCs w:val="24"/>
        </w:rPr>
        <w:br/>
        <w:t>Pin: 400076</w:t>
      </w:r>
      <w:r w:rsidRPr="004E5605">
        <w:rPr>
          <w:b w:val="0"/>
          <w:sz w:val="24"/>
          <w:szCs w:val="24"/>
        </w:rPr>
        <w:br/>
        <w:t>Maharashtra</w:t>
      </w:r>
      <w:r w:rsidRPr="004E5605">
        <w:rPr>
          <w:b w:val="0"/>
          <w:sz w:val="24"/>
          <w:szCs w:val="24"/>
        </w:rPr>
        <w:br/>
        <w:t>Phone:  91-22-25700684</w:t>
      </w:r>
      <w:r w:rsidRPr="004E5605">
        <w:rPr>
          <w:b w:val="0"/>
          <w:sz w:val="24"/>
          <w:szCs w:val="24"/>
        </w:rPr>
        <w:br/>
        <w:t>Mobile:</w:t>
      </w:r>
      <w:r w:rsidRPr="004E5605">
        <w:rPr>
          <w:b w:val="0"/>
          <w:sz w:val="24"/>
          <w:szCs w:val="24"/>
        </w:rPr>
        <w:br/>
        <w:t>Email: pppatkar@gaisbm01.vsnl.net.in</w:t>
      </w:r>
      <w:r w:rsidRPr="004E5605">
        <w:rPr>
          <w:b w:val="0"/>
          <w:sz w:val="24"/>
          <w:szCs w:val="24"/>
        </w:rPr>
        <w:br/>
        <w:t>Website:</w:t>
      </w:r>
      <w:r w:rsidRPr="004E5605">
        <w:rPr>
          <w:b w:val="0"/>
          <w:sz w:val="24"/>
          <w:szCs w:val="24"/>
        </w:rPr>
        <w:br/>
        <w:t>Contact Person:  Priti Patkar</w:t>
      </w:r>
      <w:r w:rsidRPr="004E5605">
        <w:rPr>
          <w:b w:val="0"/>
          <w:sz w:val="24"/>
          <w:szCs w:val="24"/>
        </w:rPr>
        <w:br/>
        <w:t>Purpose :  Women’s issues</w:t>
      </w:r>
      <w:r w:rsidRPr="004E5605">
        <w:rPr>
          <w:b w:val="0"/>
          <w:sz w:val="24"/>
          <w:szCs w:val="24"/>
        </w:rPr>
        <w:br/>
        <w:t>Aims/Objectives/Mission :  Prerana is involved in the activities for the welfare of prostitutes. Its activities include development and re-integration of women and child victims of commercial sexual exploitation. It also aims to prevent trafficking of women and children for prostitution and pornography.</w:t>
      </w:r>
    </w:p>
    <w:p w:rsidR="00A52F97" w:rsidRPr="004E5605" w:rsidRDefault="00A52F97" w:rsidP="00A52F97">
      <w:pPr>
        <w:pStyle w:val="Heading1"/>
        <w:spacing w:before="0" w:beforeAutospacing="0" w:after="0" w:afterAutospacing="0"/>
        <w:ind w:left="105"/>
        <w:rPr>
          <w:b w:val="0"/>
          <w:sz w:val="24"/>
          <w:szCs w:val="24"/>
        </w:rPr>
      </w:pPr>
      <w:hyperlink r:id="rId559" w:tooltip="Singal Educational Welfare Association – Rasnal, Mumbai" w:history="1">
        <w:r w:rsidRPr="004E5605">
          <w:rPr>
            <w:rStyle w:val="Hyperlink"/>
            <w:b w:val="0"/>
            <w:color w:val="A1946D"/>
            <w:sz w:val="24"/>
            <w:szCs w:val="24"/>
          </w:rPr>
          <w:t>Singal Educational Welfare Association – Rasnal,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6/61-A, BMC Chawl, Dr. E. Moses Road, Opp. Geeta Cinema</w:t>
      </w:r>
      <w:r w:rsidRPr="004E5605">
        <w:rPr>
          <w:b w:val="0"/>
          <w:sz w:val="24"/>
          <w:szCs w:val="24"/>
        </w:rPr>
        <w:br/>
        <w:t>Mumbai</w:t>
      </w:r>
      <w:r w:rsidRPr="004E5605">
        <w:rPr>
          <w:b w:val="0"/>
          <w:sz w:val="24"/>
          <w:szCs w:val="24"/>
        </w:rPr>
        <w:br/>
        <w:t>Pin: 400018</w:t>
      </w:r>
      <w:r w:rsidRPr="004E5605">
        <w:rPr>
          <w:b w:val="0"/>
          <w:sz w:val="24"/>
          <w:szCs w:val="24"/>
        </w:rPr>
        <w:br/>
        <w:t>Maharashtra</w:t>
      </w:r>
      <w:r w:rsidRPr="004E5605">
        <w:rPr>
          <w:b w:val="0"/>
          <w:sz w:val="24"/>
          <w:szCs w:val="24"/>
        </w:rPr>
        <w:br/>
        <w:t>Phone: 91-22-64206876</w:t>
      </w:r>
      <w:r w:rsidRPr="004E5605">
        <w:rPr>
          <w:b w:val="0"/>
          <w:sz w:val="24"/>
          <w:szCs w:val="24"/>
        </w:rPr>
        <w:br/>
        <w:t>Mobile: 91-98670 41811</w:t>
      </w:r>
      <w:r w:rsidRPr="004E5605">
        <w:rPr>
          <w:b w:val="0"/>
          <w:sz w:val="24"/>
          <w:szCs w:val="24"/>
        </w:rPr>
        <w:br/>
        <w:t>Email: singalgroup@yahoo.co.in</w:t>
      </w:r>
      <w:r w:rsidRPr="004E5605">
        <w:rPr>
          <w:b w:val="0"/>
          <w:sz w:val="24"/>
          <w:szCs w:val="24"/>
        </w:rPr>
        <w:br/>
        <w:t>Website:</w:t>
      </w:r>
      <w:r w:rsidRPr="004E5605">
        <w:rPr>
          <w:b w:val="0"/>
          <w:sz w:val="24"/>
          <w:szCs w:val="24"/>
        </w:rPr>
        <w:br/>
        <w:t>Contact Person: Mohan S Singal</w:t>
      </w:r>
      <w:r w:rsidRPr="004E5605">
        <w:rPr>
          <w:b w:val="0"/>
          <w:sz w:val="24"/>
          <w:szCs w:val="24"/>
        </w:rPr>
        <w:br/>
        <w:t>Purpose : Educational and social development.</w:t>
      </w:r>
      <w:r w:rsidRPr="004E5605">
        <w:rPr>
          <w:b w:val="0"/>
          <w:sz w:val="24"/>
          <w:szCs w:val="24"/>
        </w:rPr>
        <w:br/>
        <w:t>Aims/Objectives/Mission : Provide education to poor and needy children without any distinction to caste, color, race, or sex. Giving inspiration &amp; awareness to children and their parents about the importance of education. Educating people against female infanticide and also work for the overall upliftment of women in society. We want all have to access to education, health, sustainable livelihood opportunity especially women and children so that we can help india as a country to grow and help people to prosper. Organizing social service programs like blood donation camps, eye donation camps, distributes books etc.</w:t>
      </w:r>
    </w:p>
    <w:p w:rsidR="00A52F97" w:rsidRPr="004E5605" w:rsidRDefault="00A52F97" w:rsidP="00A52F97">
      <w:pPr>
        <w:pStyle w:val="Heading1"/>
        <w:spacing w:before="0" w:beforeAutospacing="0" w:after="0" w:afterAutospacing="0"/>
        <w:ind w:left="105"/>
        <w:rPr>
          <w:b w:val="0"/>
          <w:sz w:val="24"/>
          <w:szCs w:val="24"/>
        </w:rPr>
      </w:pPr>
      <w:hyperlink r:id="rId560" w:tooltip="Singal Education Welfare Association Rasnal, Mumbai" w:history="1">
        <w:r w:rsidRPr="004E5605">
          <w:rPr>
            <w:rStyle w:val="Hyperlink"/>
            <w:b w:val="0"/>
            <w:color w:val="A1946D"/>
            <w:sz w:val="24"/>
            <w:szCs w:val="24"/>
          </w:rPr>
          <w:t>Singal Education Welfare Association Rasnal,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6/61-A, Worli Naka, Opp. Geeta Cinema</w:t>
      </w:r>
      <w:r w:rsidRPr="004E5605">
        <w:rPr>
          <w:b w:val="0"/>
          <w:sz w:val="24"/>
          <w:szCs w:val="24"/>
        </w:rPr>
        <w:br/>
        <w:t>Mumbai</w:t>
      </w:r>
      <w:r w:rsidRPr="004E5605">
        <w:rPr>
          <w:b w:val="0"/>
          <w:sz w:val="24"/>
          <w:szCs w:val="24"/>
        </w:rPr>
        <w:br/>
        <w:t>Pin: 400018</w:t>
      </w:r>
      <w:r w:rsidRPr="004E5605">
        <w:rPr>
          <w:b w:val="0"/>
          <w:sz w:val="24"/>
          <w:szCs w:val="24"/>
        </w:rPr>
        <w:br/>
        <w:t>Maharashtra</w:t>
      </w:r>
      <w:r w:rsidRPr="004E5605">
        <w:rPr>
          <w:b w:val="0"/>
          <w:sz w:val="24"/>
          <w:szCs w:val="24"/>
        </w:rPr>
        <w:br/>
        <w:t>Phone:</w:t>
      </w:r>
      <w:r w:rsidRPr="004E5605">
        <w:rPr>
          <w:b w:val="0"/>
          <w:sz w:val="24"/>
          <w:szCs w:val="24"/>
        </w:rPr>
        <w:br/>
        <w:t>Mobile: 91-98200 74726</w:t>
      </w:r>
      <w:r w:rsidRPr="004E5605">
        <w:rPr>
          <w:b w:val="0"/>
          <w:sz w:val="24"/>
          <w:szCs w:val="24"/>
        </w:rPr>
        <w:br/>
        <w:t>Email: singalgroup@yahoo.co.in</w:t>
      </w:r>
      <w:r w:rsidRPr="004E5605">
        <w:rPr>
          <w:b w:val="0"/>
          <w:sz w:val="24"/>
          <w:szCs w:val="24"/>
        </w:rPr>
        <w:br/>
        <w:t>Website:</w:t>
      </w:r>
      <w:r w:rsidRPr="004E5605">
        <w:rPr>
          <w:b w:val="0"/>
          <w:sz w:val="24"/>
          <w:szCs w:val="24"/>
        </w:rPr>
        <w:br/>
        <w:t>Contact Person: Dhiraj Singal</w:t>
      </w:r>
      <w:r w:rsidRPr="004E5605">
        <w:rPr>
          <w:b w:val="0"/>
          <w:sz w:val="24"/>
          <w:szCs w:val="24"/>
        </w:rPr>
        <w:br/>
        <w:t>Purpose : Education</w:t>
      </w:r>
      <w:r w:rsidRPr="004E5605">
        <w:rPr>
          <w:b w:val="0"/>
          <w:sz w:val="24"/>
          <w:szCs w:val="24"/>
        </w:rPr>
        <w:br/>
        <w:t>Aims/Objectives/Mission : To make necessary efforts to help orphanage and destitute students to procure uniforms / books/ admission to good schools. To provide them food, clothing and shelter and to rehabilitate them.</w:t>
      </w:r>
    </w:p>
    <w:p w:rsidR="00A52F97" w:rsidRPr="004E5605" w:rsidRDefault="00A52F97" w:rsidP="00A52F97">
      <w:pPr>
        <w:pStyle w:val="Heading1"/>
        <w:spacing w:before="0" w:beforeAutospacing="0" w:after="0" w:afterAutospacing="0"/>
        <w:ind w:left="105"/>
        <w:rPr>
          <w:b w:val="0"/>
          <w:sz w:val="24"/>
          <w:szCs w:val="24"/>
        </w:rPr>
      </w:pPr>
      <w:hyperlink r:id="rId561" w:tooltip="Sindhi Sangat, Mumbai" w:history="1">
        <w:r w:rsidRPr="004E5605">
          <w:rPr>
            <w:rStyle w:val="Hyperlink"/>
            <w:b w:val="0"/>
            <w:color w:val="A1946D"/>
            <w:sz w:val="24"/>
            <w:szCs w:val="24"/>
          </w:rPr>
          <w:t>Sindhi Sangat,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12b/2, Jethibhen Society, Mori Road Mahim</w:t>
      </w:r>
      <w:r w:rsidRPr="004E5605">
        <w:rPr>
          <w:b w:val="0"/>
          <w:sz w:val="24"/>
          <w:szCs w:val="24"/>
        </w:rPr>
        <w:br/>
        <w:t>Mumbai</w:t>
      </w:r>
      <w:r w:rsidRPr="004E5605">
        <w:rPr>
          <w:b w:val="0"/>
          <w:sz w:val="24"/>
          <w:szCs w:val="24"/>
        </w:rPr>
        <w:br/>
        <w:t>Pin: 400016</w:t>
      </w:r>
      <w:r w:rsidRPr="004E5605">
        <w:rPr>
          <w:b w:val="0"/>
          <w:sz w:val="24"/>
          <w:szCs w:val="24"/>
        </w:rPr>
        <w:br/>
      </w:r>
      <w:r w:rsidRPr="004E5605">
        <w:rPr>
          <w:b w:val="0"/>
          <w:sz w:val="24"/>
          <w:szCs w:val="24"/>
        </w:rPr>
        <w:lastRenderedPageBreak/>
        <w:t>Maharashtra</w:t>
      </w:r>
      <w:r w:rsidRPr="004E5605">
        <w:rPr>
          <w:b w:val="0"/>
          <w:sz w:val="24"/>
          <w:szCs w:val="24"/>
        </w:rPr>
        <w:br/>
        <w:t>Phone: 91-22-24464941</w:t>
      </w:r>
      <w:r w:rsidRPr="004E5605">
        <w:rPr>
          <w:b w:val="0"/>
          <w:sz w:val="24"/>
          <w:szCs w:val="24"/>
        </w:rPr>
        <w:br/>
        <w:t>Mobile: 91-98214 73200</w:t>
      </w:r>
      <w:r w:rsidRPr="004E5605">
        <w:rPr>
          <w:b w:val="0"/>
          <w:sz w:val="24"/>
          <w:szCs w:val="24"/>
        </w:rPr>
        <w:br/>
        <w:t>Email: info@sindhisangat.com</w:t>
      </w:r>
      <w:r w:rsidRPr="004E5605">
        <w:rPr>
          <w:b w:val="0"/>
          <w:sz w:val="24"/>
          <w:szCs w:val="24"/>
        </w:rPr>
        <w:br/>
        <w:t>Website: http://www.sindhisangat.com</w:t>
      </w:r>
      <w:r w:rsidRPr="004E5605">
        <w:rPr>
          <w:b w:val="0"/>
          <w:sz w:val="24"/>
          <w:szCs w:val="24"/>
        </w:rPr>
        <w:br/>
        <w:t>Contact Person: Asha Chand</w:t>
      </w:r>
      <w:r w:rsidRPr="004E5605">
        <w:rPr>
          <w:b w:val="0"/>
          <w:sz w:val="24"/>
          <w:szCs w:val="24"/>
        </w:rPr>
        <w:br/>
        <w:t>Purpose : Promotion of language, literature &amp; culture.</w:t>
      </w:r>
      <w:r w:rsidRPr="004E5605">
        <w:rPr>
          <w:b w:val="0"/>
          <w:sz w:val="24"/>
          <w:szCs w:val="24"/>
        </w:rPr>
        <w:br/>
        <w:t>Aims/Objectives/Mission : Our sole objective is the promotion of sindhi language, literature and its rich culture across the globe by using electronic media such as internet, television &amp; online courses of language learning.</w:t>
      </w:r>
    </w:p>
    <w:p w:rsidR="00A52F97" w:rsidRPr="004E5605" w:rsidRDefault="00A52F97" w:rsidP="00A52F97">
      <w:pPr>
        <w:pStyle w:val="Heading1"/>
        <w:spacing w:before="0" w:beforeAutospacing="0" w:after="0" w:afterAutospacing="0"/>
        <w:ind w:left="105"/>
        <w:rPr>
          <w:b w:val="0"/>
          <w:sz w:val="24"/>
          <w:szCs w:val="24"/>
        </w:rPr>
      </w:pPr>
      <w:hyperlink r:id="rId562" w:tooltip="Silver Inning Foundation, Mumbai" w:history="1">
        <w:r w:rsidRPr="004E5605">
          <w:rPr>
            <w:rStyle w:val="Hyperlink"/>
            <w:b w:val="0"/>
            <w:color w:val="A1946D"/>
            <w:sz w:val="24"/>
            <w:szCs w:val="24"/>
          </w:rPr>
          <w:t>Silver Inning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C/22, 303, Sector-8, Shantinagar</w:t>
      </w:r>
      <w:r w:rsidRPr="004E5605">
        <w:rPr>
          <w:b w:val="0"/>
          <w:sz w:val="24"/>
          <w:szCs w:val="24"/>
        </w:rPr>
        <w:br/>
        <w:t>Mumbai</w:t>
      </w:r>
      <w:r w:rsidRPr="004E5605">
        <w:rPr>
          <w:b w:val="0"/>
          <w:sz w:val="24"/>
          <w:szCs w:val="24"/>
        </w:rPr>
        <w:br/>
        <w:t>Pin: 401107</w:t>
      </w:r>
      <w:r w:rsidRPr="004E5605">
        <w:rPr>
          <w:b w:val="0"/>
          <w:sz w:val="24"/>
          <w:szCs w:val="24"/>
        </w:rPr>
        <w:br/>
        <w:t>Maharashtra</w:t>
      </w:r>
      <w:r w:rsidRPr="004E5605">
        <w:rPr>
          <w:b w:val="0"/>
          <w:sz w:val="24"/>
          <w:szCs w:val="24"/>
        </w:rPr>
        <w:br/>
        <w:t>Phone:</w:t>
      </w:r>
      <w:r w:rsidRPr="004E5605">
        <w:rPr>
          <w:b w:val="0"/>
          <w:sz w:val="24"/>
          <w:szCs w:val="24"/>
        </w:rPr>
        <w:br/>
        <w:t>Mobile: 91-98198 19145</w:t>
      </w:r>
      <w:r w:rsidRPr="004E5605">
        <w:rPr>
          <w:b w:val="0"/>
          <w:sz w:val="24"/>
          <w:szCs w:val="24"/>
        </w:rPr>
        <w:br/>
        <w:t>Email: sailesh2000@gmail.com</w:t>
      </w:r>
      <w:r w:rsidRPr="004E5605">
        <w:rPr>
          <w:b w:val="0"/>
          <w:sz w:val="24"/>
          <w:szCs w:val="24"/>
        </w:rPr>
        <w:br/>
        <w:t>Website: http://www.silverinnings.com</w:t>
      </w:r>
      <w:r w:rsidRPr="004E5605">
        <w:rPr>
          <w:b w:val="0"/>
          <w:sz w:val="24"/>
          <w:szCs w:val="24"/>
        </w:rPr>
        <w:br/>
        <w:t>Contact Person: Sailesh Mishra</w:t>
      </w:r>
      <w:r w:rsidRPr="004E5605">
        <w:rPr>
          <w:b w:val="0"/>
          <w:sz w:val="24"/>
          <w:szCs w:val="24"/>
        </w:rPr>
        <w:br/>
        <w:t>Purpose : Elderly</w:t>
      </w:r>
      <w:r w:rsidRPr="004E5605">
        <w:rPr>
          <w:b w:val="0"/>
          <w:sz w:val="24"/>
          <w:szCs w:val="24"/>
        </w:rPr>
        <w:br/>
        <w:t>Aims/Objectives/Mission : Our vision is of an elder friendly world in which ageing becomes a positive, rewarding experience. To uphold and secure the rights of elderly and actively work towards improving their quality of life by networking, advocating and researching elderly issues and providing a wide range of services according to their needs. To work for people above 50 years of age and their family members and to provide for their basic needs viz. Home, food and shelter, medical, financial, psycho-social needs. To sensitize and support community, society, people towards elderly issues. To promote research and development on issues related to elderly and ageing. To provide wide range of innovative, good quality services for elderly based on their changing needs and to utilize their experience, knowledge and skills for the betterment of themselves and society. To provide new services like care management and hospice for elderly and to actively work towards education and training of professionals and para-professionals in gerontology, geriatrics and geriatric care management to promote adult education, vocational / professional training, hobbies and activities and life long learning and to empower the elderly to run their own organisations and help themselves. To fight against ageism and promote equality and human rights for the elderly and bring elderly in mainstream of society.</w:t>
      </w:r>
    </w:p>
    <w:p w:rsidR="00A52F97" w:rsidRPr="004E5605" w:rsidRDefault="00A52F97" w:rsidP="00A52F97">
      <w:pPr>
        <w:pStyle w:val="Heading1"/>
        <w:spacing w:before="0" w:beforeAutospacing="0" w:after="0" w:afterAutospacing="0"/>
        <w:ind w:left="105"/>
        <w:rPr>
          <w:b w:val="0"/>
          <w:sz w:val="24"/>
          <w:szCs w:val="24"/>
        </w:rPr>
      </w:pPr>
      <w:hyperlink r:id="rId563" w:tooltip="Prem Sagar, Mumbai" w:history="1">
        <w:r w:rsidRPr="004E5605">
          <w:rPr>
            <w:rStyle w:val="Hyperlink"/>
            <w:b w:val="0"/>
            <w:color w:val="A1946D"/>
            <w:sz w:val="24"/>
            <w:szCs w:val="24"/>
          </w:rPr>
          <w:t>Prem Sagar,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Lutheran Centre, Marve Road</w:t>
      </w:r>
      <w:r w:rsidRPr="004E5605">
        <w:rPr>
          <w:b w:val="0"/>
          <w:sz w:val="24"/>
          <w:szCs w:val="24"/>
        </w:rPr>
        <w:br/>
        <w:t>Mumbai</w:t>
      </w:r>
      <w:r w:rsidRPr="004E5605">
        <w:rPr>
          <w:b w:val="0"/>
          <w:sz w:val="24"/>
          <w:szCs w:val="24"/>
        </w:rPr>
        <w:br/>
        <w:t>Pin: 400064</w:t>
      </w:r>
      <w:r w:rsidRPr="004E5605">
        <w:rPr>
          <w:b w:val="0"/>
          <w:sz w:val="24"/>
          <w:szCs w:val="24"/>
        </w:rPr>
        <w:br/>
        <w:t>Maharashtra</w:t>
      </w:r>
      <w:r w:rsidRPr="004E5605">
        <w:rPr>
          <w:b w:val="0"/>
          <w:sz w:val="24"/>
          <w:szCs w:val="24"/>
        </w:rPr>
        <w:br/>
        <w:t>Phone:  91-22-28823301</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S. Alferd</w:t>
      </w:r>
      <w:r w:rsidRPr="004E5605">
        <w:rPr>
          <w:b w:val="0"/>
          <w:sz w:val="24"/>
          <w:szCs w:val="24"/>
        </w:rPr>
        <w:br/>
        <w:t>Purpose :  Child welfare</w:t>
      </w:r>
      <w:r w:rsidRPr="004E5605">
        <w:rPr>
          <w:b w:val="0"/>
          <w:sz w:val="24"/>
          <w:szCs w:val="24"/>
        </w:rPr>
        <w:br/>
        <w:t xml:space="preserve">Aims/Objectives/Mission :  Prem Sagar strives to help the street children to become better citizens of society. Its programmes try to serve these children and solve all kinds of </w:t>
      </w:r>
      <w:r w:rsidRPr="004E5605">
        <w:rPr>
          <w:b w:val="0"/>
          <w:sz w:val="24"/>
          <w:szCs w:val="24"/>
        </w:rPr>
        <w:lastRenderedPageBreak/>
        <w:t>problems they face. It supports them emotionally and imparts vocational training to them. To solve their ecomonic problems the organisation helps them in acquiring jobs.</w:t>
      </w:r>
    </w:p>
    <w:p w:rsidR="00A52F97" w:rsidRPr="004E5605" w:rsidRDefault="00A52F97" w:rsidP="00A52F97">
      <w:pPr>
        <w:pStyle w:val="Heading1"/>
        <w:spacing w:before="0" w:beforeAutospacing="0" w:after="0" w:afterAutospacing="0"/>
        <w:ind w:left="105"/>
        <w:rPr>
          <w:b w:val="0"/>
          <w:sz w:val="24"/>
          <w:szCs w:val="24"/>
        </w:rPr>
      </w:pPr>
      <w:hyperlink r:id="rId564" w:tooltip="Praxis ‘Go Green’ Initiative, Mumbai" w:history="1">
        <w:r w:rsidRPr="004E5605">
          <w:rPr>
            <w:rStyle w:val="Hyperlink"/>
            <w:b w:val="0"/>
            <w:color w:val="A1946D"/>
            <w:sz w:val="24"/>
            <w:szCs w:val="24"/>
          </w:rPr>
          <w:t>Praxis ‘Go Green’ Initiative,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V.E.S.I.T, Sindhi Society</w:t>
      </w:r>
      <w:r w:rsidRPr="004E5605">
        <w:rPr>
          <w:b w:val="0"/>
          <w:sz w:val="24"/>
          <w:szCs w:val="24"/>
        </w:rPr>
        <w:br/>
        <w:t>Mumbai</w:t>
      </w:r>
      <w:r w:rsidRPr="004E5605">
        <w:rPr>
          <w:b w:val="0"/>
          <w:sz w:val="24"/>
          <w:szCs w:val="24"/>
        </w:rPr>
        <w:br/>
        <w:t>Pin: 400037</w:t>
      </w:r>
      <w:r w:rsidRPr="004E5605">
        <w:rPr>
          <w:b w:val="0"/>
          <w:sz w:val="24"/>
          <w:szCs w:val="24"/>
        </w:rPr>
        <w:br/>
        <w:t>Maharashtra</w:t>
      </w:r>
      <w:r w:rsidRPr="004E5605">
        <w:rPr>
          <w:b w:val="0"/>
          <w:sz w:val="24"/>
          <w:szCs w:val="24"/>
        </w:rPr>
        <w:br/>
        <w:t>Phone: 91-22-24014509</w:t>
      </w:r>
      <w:r w:rsidRPr="004E5605">
        <w:rPr>
          <w:b w:val="0"/>
          <w:sz w:val="24"/>
          <w:szCs w:val="24"/>
        </w:rPr>
        <w:br/>
        <w:t>Mobile:</w:t>
      </w:r>
      <w:r w:rsidRPr="004E5605">
        <w:rPr>
          <w:b w:val="0"/>
          <w:sz w:val="24"/>
          <w:szCs w:val="24"/>
        </w:rPr>
        <w:br/>
        <w:t>Email: gogreendrive@gmail.com</w:t>
      </w:r>
      <w:r w:rsidRPr="004E5605">
        <w:rPr>
          <w:b w:val="0"/>
          <w:sz w:val="24"/>
          <w:szCs w:val="24"/>
        </w:rPr>
        <w:br/>
        <w:t>Website: http://www.praxis-vesit.com/gogreen.aspx</w:t>
      </w:r>
      <w:r w:rsidRPr="004E5605">
        <w:rPr>
          <w:b w:val="0"/>
          <w:sz w:val="24"/>
          <w:szCs w:val="24"/>
        </w:rPr>
        <w:br/>
        <w:t>Contact Person:  Prashant Serai</w:t>
      </w:r>
      <w:r w:rsidRPr="004E5605">
        <w:rPr>
          <w:b w:val="0"/>
          <w:sz w:val="24"/>
          <w:szCs w:val="24"/>
        </w:rPr>
        <w:br/>
        <w:t>Purpose : Tree plantation.</w:t>
      </w:r>
      <w:r w:rsidRPr="004E5605">
        <w:rPr>
          <w:b w:val="0"/>
          <w:sz w:val="24"/>
          <w:szCs w:val="24"/>
        </w:rPr>
        <w:br/>
        <w:t>Aims/Objectives/Mission : To plant trees across Mumbai, to stunt Global Warming, and to promote the ecosystem in general.</w:t>
      </w:r>
    </w:p>
    <w:p w:rsidR="00A52F97" w:rsidRPr="004E5605" w:rsidRDefault="00A52F97" w:rsidP="00A52F97">
      <w:pPr>
        <w:pStyle w:val="Heading1"/>
        <w:spacing w:before="0" w:beforeAutospacing="0" w:after="0" w:afterAutospacing="0"/>
        <w:ind w:left="105"/>
        <w:rPr>
          <w:b w:val="0"/>
          <w:sz w:val="24"/>
          <w:szCs w:val="24"/>
        </w:rPr>
      </w:pPr>
      <w:hyperlink r:id="rId565" w:tooltip="Mukti Sadan Foundation, Mumbai" w:history="1">
        <w:r w:rsidRPr="004E5605">
          <w:rPr>
            <w:rStyle w:val="Hyperlink"/>
            <w:b w:val="0"/>
            <w:color w:val="A1946D"/>
            <w:sz w:val="24"/>
            <w:szCs w:val="24"/>
          </w:rPr>
          <w:t>Mukti Sadan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Shivaji Nagar, Nr. Western Express Highway, Jogeshwari (E)</w:t>
      </w:r>
      <w:r w:rsidRPr="004E5605">
        <w:rPr>
          <w:b w:val="0"/>
          <w:sz w:val="24"/>
          <w:szCs w:val="24"/>
        </w:rPr>
        <w:br/>
        <w:t>Mumbai</w:t>
      </w:r>
      <w:r w:rsidRPr="004E5605">
        <w:rPr>
          <w:b w:val="0"/>
          <w:sz w:val="24"/>
          <w:szCs w:val="24"/>
        </w:rPr>
        <w:br/>
        <w:t>Pin: 400060</w:t>
      </w:r>
      <w:r w:rsidRPr="004E5605">
        <w:rPr>
          <w:b w:val="0"/>
          <w:sz w:val="24"/>
          <w:szCs w:val="24"/>
        </w:rPr>
        <w:br/>
        <w:t>Maharashtra</w:t>
      </w:r>
      <w:r w:rsidRPr="004E5605">
        <w:rPr>
          <w:b w:val="0"/>
          <w:sz w:val="24"/>
          <w:szCs w:val="24"/>
        </w:rPr>
        <w:br/>
        <w:t>Phone: 91-22-28259501</w:t>
      </w:r>
      <w:r w:rsidRPr="004E5605">
        <w:rPr>
          <w:b w:val="0"/>
          <w:sz w:val="24"/>
          <w:szCs w:val="24"/>
        </w:rPr>
        <w:br/>
        <w:t>Mobile: 91-93233 20820</w:t>
      </w:r>
      <w:r w:rsidRPr="004E5605">
        <w:rPr>
          <w:b w:val="0"/>
          <w:sz w:val="24"/>
          <w:szCs w:val="24"/>
        </w:rPr>
        <w:br/>
        <w:t>Email: Muktisadan@gmail.com</w:t>
      </w:r>
      <w:r w:rsidRPr="004E5605">
        <w:rPr>
          <w:b w:val="0"/>
          <w:sz w:val="24"/>
          <w:szCs w:val="24"/>
        </w:rPr>
        <w:br/>
        <w:t>Website: http://www.muktisadanfoundation.org</w:t>
      </w:r>
      <w:r w:rsidRPr="004E5605">
        <w:rPr>
          <w:b w:val="0"/>
          <w:sz w:val="24"/>
          <w:szCs w:val="24"/>
        </w:rPr>
        <w:br/>
        <w:t>Contact Person: Umesh Tandel</w:t>
      </w:r>
      <w:r w:rsidRPr="004E5605">
        <w:rPr>
          <w:b w:val="0"/>
          <w:sz w:val="24"/>
          <w:szCs w:val="24"/>
        </w:rPr>
        <w:br/>
        <w:t>Purpose :</w:t>
      </w:r>
      <w:r w:rsidRPr="004E5605">
        <w:rPr>
          <w:b w:val="0"/>
          <w:sz w:val="24"/>
          <w:szCs w:val="24"/>
        </w:rPr>
        <w:br/>
        <w:t>Aims/Objectives/Mission : The broad goal of the project is to develop an integrated community-based programme in the field of HIV/AIDS and STI prevention and control in the suburban areas of Mumb. In order to enable substance users to achieve a certain level of functionality in an otherwise chaotic lifestyle, Mukti Sadan hopes to instil a sense of optimism, confidence, and direction in marginalized population groups.</w:t>
      </w:r>
    </w:p>
    <w:p w:rsidR="00A52F97" w:rsidRPr="004E5605" w:rsidRDefault="00A52F97" w:rsidP="00A52F97">
      <w:pPr>
        <w:pStyle w:val="Heading1"/>
        <w:spacing w:before="0" w:beforeAutospacing="0" w:after="0" w:afterAutospacing="0"/>
        <w:ind w:left="105"/>
        <w:rPr>
          <w:b w:val="0"/>
          <w:sz w:val="24"/>
          <w:szCs w:val="24"/>
        </w:rPr>
      </w:pPr>
      <w:hyperlink r:id="rId566" w:tooltip="Pratham Education Initiative, Mumbai" w:history="1">
        <w:r w:rsidRPr="004E5605">
          <w:rPr>
            <w:rStyle w:val="Hyperlink"/>
            <w:b w:val="0"/>
            <w:color w:val="A1946D"/>
            <w:sz w:val="24"/>
            <w:szCs w:val="24"/>
          </w:rPr>
          <w:t>Pratham Education Initiative,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Y B Chavan Centre, Jen J Bhosale Marg, Nariman Point, Church Gate</w:t>
      </w:r>
      <w:r w:rsidRPr="004E5605">
        <w:rPr>
          <w:b w:val="0"/>
          <w:sz w:val="24"/>
          <w:szCs w:val="24"/>
        </w:rPr>
        <w:br/>
        <w:t>Mumbai</w:t>
      </w:r>
      <w:r w:rsidRPr="004E5605">
        <w:rPr>
          <w:b w:val="0"/>
          <w:sz w:val="24"/>
          <w:szCs w:val="24"/>
        </w:rPr>
        <w:br/>
        <w:t>Pin: 400037</w:t>
      </w:r>
      <w:r w:rsidRPr="004E5605">
        <w:rPr>
          <w:b w:val="0"/>
          <w:sz w:val="24"/>
          <w:szCs w:val="24"/>
        </w:rPr>
        <w:br/>
        <w:t>Maharashtra</w:t>
      </w:r>
      <w:r w:rsidRPr="004E5605">
        <w:rPr>
          <w:b w:val="0"/>
          <w:sz w:val="24"/>
          <w:szCs w:val="24"/>
        </w:rPr>
        <w:br/>
        <w:t>Phone:  91-22-2886975</w:t>
      </w:r>
      <w:r w:rsidRPr="004E5605">
        <w:rPr>
          <w:b w:val="0"/>
          <w:sz w:val="24"/>
          <w:szCs w:val="24"/>
        </w:rPr>
        <w:br/>
        <w:t>Mobile:</w:t>
      </w:r>
      <w:r w:rsidRPr="004E5605">
        <w:rPr>
          <w:b w:val="0"/>
          <w:sz w:val="24"/>
          <w:szCs w:val="24"/>
        </w:rPr>
        <w:br/>
        <w:t>Email: pratham@giasbmo1.vsnl.net.in</w:t>
      </w:r>
      <w:r w:rsidRPr="004E5605">
        <w:rPr>
          <w:b w:val="0"/>
          <w:sz w:val="24"/>
          <w:szCs w:val="24"/>
        </w:rPr>
        <w:br/>
        <w:t>Website:</w:t>
      </w:r>
      <w:r w:rsidRPr="004E5605">
        <w:rPr>
          <w:b w:val="0"/>
          <w:sz w:val="24"/>
          <w:szCs w:val="24"/>
        </w:rPr>
        <w:br/>
        <w:t>Contact Person:  Farida Lambay</w:t>
      </w:r>
      <w:r w:rsidRPr="004E5605">
        <w:rPr>
          <w:b w:val="0"/>
          <w:sz w:val="24"/>
          <w:szCs w:val="24"/>
        </w:rPr>
        <w:br/>
        <w:t>Purpose :  Education</w:t>
      </w:r>
      <w:r w:rsidRPr="004E5605">
        <w:rPr>
          <w:b w:val="0"/>
          <w:sz w:val="24"/>
          <w:szCs w:val="24"/>
        </w:rPr>
        <w:br/>
        <w:t>Aims/Objectives/Mission :  The main aim of the organisation is to get every child into a school for learning. And its vision is to make primary education universal.</w:t>
      </w:r>
    </w:p>
    <w:p w:rsidR="00A52F97" w:rsidRPr="004E5605" w:rsidRDefault="00A52F97" w:rsidP="00A52F97">
      <w:pPr>
        <w:pStyle w:val="Heading1"/>
        <w:spacing w:before="0" w:beforeAutospacing="0" w:after="0" w:afterAutospacing="0"/>
        <w:ind w:left="105"/>
        <w:rPr>
          <w:b w:val="0"/>
          <w:sz w:val="24"/>
          <w:szCs w:val="24"/>
        </w:rPr>
      </w:pPr>
      <w:hyperlink r:id="rId567" w:tooltip="Shri Vitthalrao Joshi Charities Trust, Mumbai" w:history="1">
        <w:r w:rsidRPr="004E5605">
          <w:rPr>
            <w:rStyle w:val="Hyperlink"/>
            <w:b w:val="0"/>
            <w:color w:val="A1946D"/>
            <w:sz w:val="24"/>
            <w:szCs w:val="24"/>
          </w:rPr>
          <w:t>Shri Vitthalrao Joshi Charities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Parijat, Gokhale Road North</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91-22-24302517</w:t>
      </w:r>
      <w:r w:rsidRPr="004E5605">
        <w:rPr>
          <w:b w:val="0"/>
          <w:sz w:val="24"/>
          <w:szCs w:val="24"/>
        </w:rPr>
        <w:br/>
      </w:r>
      <w:r w:rsidRPr="004E5605">
        <w:rPr>
          <w:b w:val="0"/>
          <w:sz w:val="24"/>
          <w:szCs w:val="24"/>
        </w:rPr>
        <w:lastRenderedPageBreak/>
        <w:t>Mobile:</w:t>
      </w:r>
      <w:r w:rsidRPr="004E5605">
        <w:rPr>
          <w:b w:val="0"/>
          <w:sz w:val="24"/>
          <w:szCs w:val="24"/>
        </w:rPr>
        <w:br/>
        <w:t>Email: vikaswalawalkar@walawalkarhospital.com</w:t>
      </w:r>
      <w:r w:rsidRPr="004E5605">
        <w:rPr>
          <w:b w:val="0"/>
          <w:sz w:val="24"/>
          <w:szCs w:val="24"/>
        </w:rPr>
        <w:br/>
        <w:t>Website: http://www.walawalkarhospital.com</w:t>
      </w:r>
      <w:r w:rsidRPr="004E5605">
        <w:rPr>
          <w:b w:val="0"/>
          <w:sz w:val="24"/>
          <w:szCs w:val="24"/>
        </w:rPr>
        <w:br/>
        <w:t>Contact Person: Vikas Walawalkar</w:t>
      </w:r>
      <w:r w:rsidRPr="004E5605">
        <w:rPr>
          <w:b w:val="0"/>
          <w:sz w:val="24"/>
          <w:szCs w:val="24"/>
        </w:rPr>
        <w:br/>
        <w:t>Purpose : Health, education, empowerment.</w:t>
      </w:r>
      <w:r w:rsidRPr="004E5605">
        <w:rPr>
          <w:b w:val="0"/>
          <w:sz w:val="24"/>
          <w:szCs w:val="24"/>
        </w:rPr>
        <w:br/>
        <w:t>Aims/Objectives/Mission : Modern hospital for rural people in Maharashtra english medium school for remote area students empowerment of women.</w:t>
      </w:r>
    </w:p>
    <w:p w:rsidR="00A52F97" w:rsidRPr="004E5605" w:rsidRDefault="00A52F97" w:rsidP="00A52F97">
      <w:pPr>
        <w:pStyle w:val="Heading1"/>
        <w:spacing w:before="0" w:beforeAutospacing="0" w:after="0" w:afterAutospacing="0"/>
        <w:ind w:left="105"/>
        <w:rPr>
          <w:b w:val="0"/>
          <w:sz w:val="24"/>
          <w:szCs w:val="24"/>
        </w:rPr>
      </w:pPr>
      <w:hyperlink r:id="rId568" w:tooltip="Prakruti, Mumbai" w:history="1">
        <w:r w:rsidRPr="004E5605">
          <w:rPr>
            <w:rStyle w:val="Hyperlink"/>
            <w:b w:val="0"/>
            <w:color w:val="A1946D"/>
            <w:sz w:val="24"/>
            <w:szCs w:val="24"/>
          </w:rPr>
          <w:t>Prakruti,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620, Jame Jameshed Road, Fourth Floor, Dadar East</w:t>
      </w:r>
      <w:r w:rsidRPr="004E5605">
        <w:rPr>
          <w:b w:val="0"/>
          <w:sz w:val="24"/>
          <w:szCs w:val="24"/>
        </w:rPr>
        <w:br/>
        <w:t>Mumbai</w:t>
      </w:r>
      <w:r w:rsidRPr="004E5605">
        <w:rPr>
          <w:b w:val="0"/>
          <w:sz w:val="24"/>
          <w:szCs w:val="24"/>
        </w:rPr>
        <w:br/>
        <w:t>Pin: 400014</w:t>
      </w:r>
      <w:r w:rsidRPr="004E5605">
        <w:rPr>
          <w:b w:val="0"/>
          <w:sz w:val="24"/>
          <w:szCs w:val="24"/>
        </w:rPr>
        <w:br/>
        <w:t>Maharashtra</w:t>
      </w:r>
      <w:r w:rsidRPr="004E5605">
        <w:rPr>
          <w:b w:val="0"/>
          <w:sz w:val="24"/>
          <w:szCs w:val="24"/>
        </w:rPr>
        <w:br/>
        <w:t>Phone:  91-22-24149688, 91-22-24155536</w:t>
      </w:r>
      <w:r w:rsidRPr="004E5605">
        <w:rPr>
          <w:b w:val="0"/>
          <w:sz w:val="24"/>
          <w:szCs w:val="24"/>
        </w:rPr>
        <w:br/>
        <w:t>Mobile:</w:t>
      </w:r>
      <w:r w:rsidRPr="004E5605">
        <w:rPr>
          <w:b w:val="0"/>
          <w:sz w:val="24"/>
          <w:szCs w:val="24"/>
        </w:rPr>
        <w:br/>
        <w:t>Email: kisansbc@vsnl.com</w:t>
      </w:r>
      <w:r w:rsidRPr="004E5605">
        <w:rPr>
          <w:b w:val="0"/>
          <w:sz w:val="24"/>
          <w:szCs w:val="24"/>
        </w:rPr>
        <w:br/>
        <w:t>Website:</w:t>
      </w:r>
      <w:r w:rsidRPr="004E5605">
        <w:rPr>
          <w:b w:val="0"/>
          <w:sz w:val="24"/>
          <w:szCs w:val="24"/>
        </w:rPr>
        <w:br/>
        <w:t>Contact Person:  Kisan Mehta</w:t>
      </w:r>
      <w:r w:rsidRPr="004E5605">
        <w:rPr>
          <w:b w:val="0"/>
          <w:sz w:val="24"/>
          <w:szCs w:val="24"/>
        </w:rPr>
        <w:br/>
        <w:t>Purpose :  Environment</w:t>
      </w:r>
      <w:r w:rsidRPr="004E5605">
        <w:rPr>
          <w:b w:val="0"/>
          <w:sz w:val="24"/>
          <w:szCs w:val="24"/>
        </w:rPr>
        <w:br/>
        <w:t>Aims/Objectives/Mission :  The organisation envisions an environmentally sustainable society. It encourages natural living and sustainable agriculture and also highlights the positive aspects of environment protection.</w:t>
      </w:r>
    </w:p>
    <w:p w:rsidR="00A52F97" w:rsidRPr="004E5605" w:rsidRDefault="00A52F97" w:rsidP="00A52F97">
      <w:pPr>
        <w:pStyle w:val="Heading1"/>
        <w:spacing w:before="0" w:beforeAutospacing="0" w:after="0" w:afterAutospacing="0"/>
        <w:ind w:left="105"/>
        <w:rPr>
          <w:b w:val="0"/>
          <w:sz w:val="24"/>
          <w:szCs w:val="24"/>
        </w:rPr>
      </w:pPr>
      <w:hyperlink r:id="rId569" w:tooltip="Prakash Bhavan Seva Sang Trust, Mumbai" w:history="1">
        <w:r w:rsidRPr="004E5605">
          <w:rPr>
            <w:rStyle w:val="Hyperlink"/>
            <w:b w:val="0"/>
            <w:color w:val="A1946D"/>
            <w:sz w:val="24"/>
            <w:szCs w:val="24"/>
          </w:rPr>
          <w:t>Prakash Bhavan Seva Sang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94/102, New Mhada Colony, Mankhurd</w:t>
      </w:r>
      <w:r w:rsidRPr="004E5605">
        <w:rPr>
          <w:b w:val="0"/>
          <w:sz w:val="24"/>
          <w:szCs w:val="24"/>
        </w:rPr>
        <w:br/>
        <w:t>Mumbai</w:t>
      </w:r>
      <w:r w:rsidRPr="004E5605">
        <w:rPr>
          <w:b w:val="0"/>
          <w:sz w:val="24"/>
          <w:szCs w:val="24"/>
        </w:rPr>
        <w:br/>
        <w:t>Pin: 400043</w:t>
      </w:r>
      <w:r w:rsidRPr="004E5605">
        <w:rPr>
          <w:b w:val="0"/>
          <w:sz w:val="24"/>
          <w:szCs w:val="24"/>
        </w:rPr>
        <w:br/>
        <w:t>Maharashtra</w:t>
      </w:r>
      <w:r w:rsidRPr="004E5605">
        <w:rPr>
          <w:b w:val="0"/>
          <w:sz w:val="24"/>
          <w:szCs w:val="24"/>
        </w:rPr>
        <w:br/>
        <w:t>Phone: 91-22-25585846</w:t>
      </w:r>
      <w:r w:rsidRPr="004E5605">
        <w:rPr>
          <w:b w:val="0"/>
          <w:sz w:val="24"/>
          <w:szCs w:val="24"/>
        </w:rPr>
        <w:br/>
        <w:t>Mobile: 91-93213 19614</w:t>
      </w:r>
      <w:r w:rsidRPr="004E5605">
        <w:rPr>
          <w:b w:val="0"/>
          <w:sz w:val="24"/>
          <w:szCs w:val="24"/>
        </w:rPr>
        <w:br/>
        <w:t>Email: vedahilda@hotmail.com</w:t>
      </w:r>
      <w:r w:rsidRPr="004E5605">
        <w:rPr>
          <w:b w:val="0"/>
          <w:sz w:val="24"/>
          <w:szCs w:val="24"/>
        </w:rPr>
        <w:br/>
        <w:t>Website: http://www.prakasharumai.org</w:t>
      </w:r>
      <w:r w:rsidRPr="004E5605">
        <w:rPr>
          <w:b w:val="0"/>
          <w:sz w:val="24"/>
          <w:szCs w:val="24"/>
        </w:rPr>
        <w:br/>
        <w:t>Contact Person: Vedhanayagam</w:t>
      </w:r>
      <w:r w:rsidRPr="004E5605">
        <w:rPr>
          <w:b w:val="0"/>
          <w:sz w:val="24"/>
          <w:szCs w:val="24"/>
        </w:rPr>
        <w:br/>
        <w:t>Purpose : Education and child developement.</w:t>
      </w:r>
      <w:r w:rsidRPr="004E5605">
        <w:rPr>
          <w:b w:val="0"/>
          <w:sz w:val="24"/>
          <w:szCs w:val="24"/>
        </w:rPr>
        <w:br/>
        <w:t>Aims/Objectives/Mission : To give quality education for the poor slum children and give bright future and taking care of that children.</w:t>
      </w:r>
    </w:p>
    <w:p w:rsidR="00A52F97" w:rsidRPr="004E5605" w:rsidRDefault="00A52F97" w:rsidP="00A52F97">
      <w:pPr>
        <w:pStyle w:val="Heading1"/>
        <w:spacing w:before="0" w:beforeAutospacing="0" w:after="0" w:afterAutospacing="0"/>
        <w:ind w:left="105"/>
        <w:rPr>
          <w:b w:val="0"/>
          <w:sz w:val="24"/>
          <w:szCs w:val="24"/>
        </w:rPr>
      </w:pPr>
      <w:hyperlink r:id="rId570" w:tooltip="Pragatik Vidhyarthi Sangh, Mumbai" w:history="1">
        <w:r w:rsidRPr="004E5605">
          <w:rPr>
            <w:rStyle w:val="Hyperlink"/>
            <w:b w:val="0"/>
            <w:color w:val="A1946D"/>
            <w:sz w:val="24"/>
            <w:szCs w:val="24"/>
          </w:rPr>
          <w:t>Pragatik Vidhyarthi Sangh,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A/10, Budha Vihar, Dr. B.R. Ambedkar Municipal Labour Camp Chembur</w:t>
      </w:r>
      <w:r w:rsidRPr="004E5605">
        <w:rPr>
          <w:b w:val="0"/>
          <w:sz w:val="24"/>
          <w:szCs w:val="24"/>
        </w:rPr>
        <w:br/>
        <w:t>Mumbai</w:t>
      </w:r>
      <w:r w:rsidRPr="004E5605">
        <w:rPr>
          <w:b w:val="0"/>
          <w:sz w:val="24"/>
          <w:szCs w:val="24"/>
        </w:rPr>
        <w:br/>
        <w:t>Pin: 400089</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Jagannath B. Kamble</w:t>
      </w:r>
      <w:r w:rsidRPr="004E5605">
        <w:rPr>
          <w:b w:val="0"/>
          <w:sz w:val="24"/>
          <w:szCs w:val="24"/>
        </w:rPr>
        <w:br/>
        <w:t>Purpose :  Education</w:t>
      </w:r>
      <w:r w:rsidRPr="004E5605">
        <w:rPr>
          <w:b w:val="0"/>
          <w:sz w:val="24"/>
          <w:szCs w:val="24"/>
        </w:rPr>
        <w:br/>
        <w:t>Aims/Objectives/Mission :  The organisation believes in socially and economically developing the rural people by providing their children with an opportunity to study and be able to lead an independent life.</w:t>
      </w:r>
    </w:p>
    <w:p w:rsidR="00A52F97" w:rsidRPr="004E5605" w:rsidRDefault="00A52F97" w:rsidP="00A52F97">
      <w:pPr>
        <w:pStyle w:val="Heading1"/>
        <w:spacing w:before="0" w:beforeAutospacing="0" w:after="0" w:afterAutospacing="0"/>
        <w:ind w:left="105"/>
        <w:rPr>
          <w:b w:val="0"/>
          <w:sz w:val="24"/>
          <w:szCs w:val="24"/>
        </w:rPr>
      </w:pPr>
      <w:hyperlink r:id="rId571" w:tooltip="Mother Foundation Charitable Trust, Navi Mumbai" w:history="1">
        <w:r w:rsidRPr="004E5605">
          <w:rPr>
            <w:rStyle w:val="Hyperlink"/>
            <w:b w:val="0"/>
            <w:color w:val="A1946D"/>
            <w:sz w:val="24"/>
            <w:szCs w:val="24"/>
          </w:rPr>
          <w:t>Mother Foundation Charitable Trust,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JN2/65/A-3, Gulmohar Society</w:t>
      </w:r>
      <w:r w:rsidRPr="004E5605">
        <w:rPr>
          <w:b w:val="0"/>
          <w:sz w:val="24"/>
          <w:szCs w:val="24"/>
        </w:rPr>
        <w:br/>
        <w:t>Navi Mumbai</w:t>
      </w:r>
      <w:r w:rsidRPr="004E5605">
        <w:rPr>
          <w:b w:val="0"/>
          <w:sz w:val="24"/>
          <w:szCs w:val="24"/>
        </w:rPr>
        <w:br/>
        <w:t>Pin: 400703</w:t>
      </w:r>
      <w:r w:rsidRPr="004E5605">
        <w:rPr>
          <w:b w:val="0"/>
          <w:sz w:val="24"/>
          <w:szCs w:val="24"/>
        </w:rPr>
        <w:br/>
        <w:t>Maharashtra</w:t>
      </w:r>
      <w:r w:rsidRPr="004E5605">
        <w:rPr>
          <w:b w:val="0"/>
          <w:sz w:val="24"/>
          <w:szCs w:val="24"/>
        </w:rPr>
        <w:br/>
        <w:t>Phone:</w:t>
      </w:r>
      <w:r w:rsidRPr="004E5605">
        <w:rPr>
          <w:b w:val="0"/>
          <w:sz w:val="24"/>
          <w:szCs w:val="24"/>
        </w:rPr>
        <w:br/>
        <w:t>Mobile: 91-98217 20300</w:t>
      </w:r>
      <w:r w:rsidRPr="004E5605">
        <w:rPr>
          <w:b w:val="0"/>
          <w:sz w:val="24"/>
          <w:szCs w:val="24"/>
        </w:rPr>
        <w:br/>
        <w:t>Email: mother_charitabletrust@yahoo.co.in</w:t>
      </w:r>
      <w:r w:rsidRPr="004E5605">
        <w:rPr>
          <w:b w:val="0"/>
          <w:sz w:val="24"/>
          <w:szCs w:val="24"/>
        </w:rPr>
        <w:br/>
        <w:t>Website:</w:t>
      </w:r>
      <w:r w:rsidRPr="004E5605">
        <w:rPr>
          <w:b w:val="0"/>
          <w:sz w:val="24"/>
          <w:szCs w:val="24"/>
        </w:rPr>
        <w:br/>
        <w:t>Contact Person:  Prabhudas Kamble</w:t>
      </w:r>
      <w:r w:rsidRPr="004E5605">
        <w:rPr>
          <w:b w:val="0"/>
          <w:sz w:val="24"/>
          <w:szCs w:val="24"/>
        </w:rPr>
        <w:br/>
        <w:t>Purpose :</w:t>
      </w:r>
      <w:r w:rsidRPr="004E5605">
        <w:rPr>
          <w:b w:val="0"/>
          <w:sz w:val="24"/>
          <w:szCs w:val="24"/>
        </w:rPr>
        <w:br/>
        <w:t>Aims/Objectives/Mission : To serve the poor and needy with basic and necessary medical help such as medicines &amp; tests provide food and clothing to the poor and needy – kids &amp; old age group of people. Hold camps for hiv tests, cancer tests, blood donation etc. Provide education through our upcoming school to street children. Provide medical aide to the poor and needy through our upcoming hospital.</w:t>
      </w:r>
    </w:p>
    <w:p w:rsidR="00A52F97" w:rsidRPr="004E5605" w:rsidRDefault="00A52F97" w:rsidP="00A52F97">
      <w:pPr>
        <w:pStyle w:val="Heading1"/>
        <w:spacing w:before="0" w:beforeAutospacing="0" w:after="0" w:afterAutospacing="0"/>
        <w:ind w:left="105"/>
        <w:rPr>
          <w:b w:val="0"/>
          <w:sz w:val="24"/>
          <w:szCs w:val="24"/>
        </w:rPr>
      </w:pPr>
      <w:hyperlink r:id="rId572" w:tooltip="Money Life Foundation, Mumbai" w:history="1">
        <w:r w:rsidRPr="004E5605">
          <w:rPr>
            <w:rStyle w:val="Hyperlink"/>
            <w:b w:val="0"/>
            <w:color w:val="A1946D"/>
            <w:sz w:val="24"/>
            <w:szCs w:val="24"/>
          </w:rPr>
          <w:t>Money Life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305, 3rd Floor, Hind Service Industries Premises, Off Veer Savarkar Marg, Shivaji Park, Dadar</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91-22-24441058</w:t>
      </w:r>
      <w:r w:rsidRPr="004E5605">
        <w:rPr>
          <w:b w:val="0"/>
          <w:sz w:val="24"/>
          <w:szCs w:val="24"/>
        </w:rPr>
        <w:br/>
        <w:t>Mobile:</w:t>
      </w:r>
      <w:r w:rsidRPr="004E5605">
        <w:rPr>
          <w:b w:val="0"/>
          <w:sz w:val="24"/>
          <w:szCs w:val="24"/>
        </w:rPr>
        <w:br/>
        <w:t>Email: mlfoundation@moneylife.in</w:t>
      </w:r>
      <w:r w:rsidRPr="004E5605">
        <w:rPr>
          <w:b w:val="0"/>
          <w:sz w:val="24"/>
          <w:szCs w:val="24"/>
        </w:rPr>
        <w:br/>
        <w:t>Website: http://www.moneylife.in</w:t>
      </w:r>
      <w:r w:rsidRPr="004E5605">
        <w:rPr>
          <w:b w:val="0"/>
          <w:sz w:val="24"/>
          <w:szCs w:val="24"/>
        </w:rPr>
        <w:br/>
        <w:t>Contact Person: Pritika Rebello</w:t>
      </w:r>
      <w:r w:rsidRPr="004E5605">
        <w:rPr>
          <w:b w:val="0"/>
          <w:sz w:val="24"/>
          <w:szCs w:val="24"/>
        </w:rPr>
        <w:br/>
        <w:t>Purpose : Financial literacy</w:t>
      </w:r>
      <w:r w:rsidRPr="004E5605">
        <w:rPr>
          <w:b w:val="0"/>
          <w:sz w:val="24"/>
          <w:szCs w:val="24"/>
        </w:rPr>
        <w:br/>
        <w:t>Aims/Objectives/Mission : Spreading financial literacy amoung the masses.</w:t>
      </w:r>
    </w:p>
    <w:p w:rsidR="00A52F97" w:rsidRPr="004E5605" w:rsidRDefault="00A52F97" w:rsidP="00A52F97">
      <w:pPr>
        <w:pStyle w:val="Heading1"/>
        <w:spacing w:before="0" w:beforeAutospacing="0" w:after="0" w:afterAutospacing="0"/>
        <w:ind w:left="105"/>
        <w:rPr>
          <w:b w:val="0"/>
          <w:sz w:val="24"/>
          <w:szCs w:val="24"/>
        </w:rPr>
      </w:pPr>
      <w:hyperlink r:id="rId573" w:tooltip="Modern Educational Social &amp; Cultural Organisation, Mumbai" w:history="1">
        <w:r w:rsidRPr="004E5605">
          <w:rPr>
            <w:rStyle w:val="Hyperlink"/>
            <w:b w:val="0"/>
            <w:color w:val="A1946D"/>
            <w:sz w:val="24"/>
            <w:szCs w:val="24"/>
          </w:rPr>
          <w:t>Modern Educational Social &amp; Cultural Organisation,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110, Natalwala Building, V S Marg, Mahim</w:t>
      </w:r>
      <w:r w:rsidRPr="004E5605">
        <w:rPr>
          <w:b w:val="0"/>
          <w:sz w:val="24"/>
          <w:szCs w:val="24"/>
        </w:rPr>
        <w:br/>
        <w:t>Mumbai</w:t>
      </w:r>
      <w:r w:rsidRPr="004E5605">
        <w:rPr>
          <w:b w:val="0"/>
          <w:sz w:val="24"/>
          <w:szCs w:val="24"/>
        </w:rPr>
        <w:br/>
        <w:t>Pin: 400016</w:t>
      </w:r>
      <w:r w:rsidRPr="004E5605">
        <w:rPr>
          <w:b w:val="0"/>
          <w:sz w:val="24"/>
          <w:szCs w:val="24"/>
        </w:rPr>
        <w:br/>
        <w:t>Maharashtra</w:t>
      </w:r>
      <w:r w:rsidRPr="004E5605">
        <w:rPr>
          <w:b w:val="0"/>
          <w:sz w:val="24"/>
          <w:szCs w:val="24"/>
        </w:rPr>
        <w:br/>
        <w:t>Phone:  91-22-24444339, 022-24440857</w:t>
      </w:r>
      <w:r w:rsidRPr="004E5605">
        <w:rPr>
          <w:b w:val="0"/>
          <w:sz w:val="24"/>
          <w:szCs w:val="24"/>
        </w:rPr>
        <w:br/>
        <w:t>Mobile:</w:t>
      </w:r>
      <w:r w:rsidRPr="004E5605">
        <w:rPr>
          <w:b w:val="0"/>
          <w:sz w:val="24"/>
          <w:szCs w:val="24"/>
        </w:rPr>
        <w:br/>
        <w:t>Email: mescotrust@mescotrust.org</w:t>
      </w:r>
      <w:r w:rsidRPr="004E5605">
        <w:rPr>
          <w:b w:val="0"/>
          <w:sz w:val="24"/>
          <w:szCs w:val="24"/>
        </w:rPr>
        <w:br/>
        <w:t>Website:  http://www.mescotrust.org</w:t>
      </w:r>
      <w:r w:rsidRPr="004E5605">
        <w:rPr>
          <w:b w:val="0"/>
          <w:sz w:val="24"/>
          <w:szCs w:val="24"/>
        </w:rPr>
        <w:br/>
        <w:t>Contact Person:  Mohd Abbas Khatkhatay</w:t>
      </w:r>
      <w:r w:rsidRPr="004E5605">
        <w:rPr>
          <w:b w:val="0"/>
          <w:sz w:val="24"/>
          <w:szCs w:val="24"/>
        </w:rPr>
        <w:br/>
        <w:t>Purpose :  Education, Food and Nutrition, Health, Poverty, Training</w:t>
      </w:r>
      <w:r w:rsidRPr="004E5605">
        <w:rPr>
          <w:b w:val="0"/>
          <w:sz w:val="24"/>
          <w:szCs w:val="24"/>
        </w:rPr>
        <w:br/>
        <w:t>Aims/Objectives/Mission :  MESCO, or Modern Educational Social and Cultural Organisation is a Mumbai based non political Non Government Organisation working in the field of education, health care and disaster relief since 1968, which is open to members of all caste, communities and religion.</w:t>
      </w:r>
    </w:p>
    <w:p w:rsidR="00A52F97" w:rsidRPr="004E5605" w:rsidRDefault="00A52F97" w:rsidP="00A52F97">
      <w:pPr>
        <w:pStyle w:val="Heading1"/>
        <w:spacing w:before="0" w:beforeAutospacing="0" w:after="0" w:afterAutospacing="0"/>
        <w:ind w:left="105"/>
        <w:rPr>
          <w:b w:val="0"/>
          <w:sz w:val="24"/>
          <w:szCs w:val="24"/>
        </w:rPr>
      </w:pPr>
      <w:hyperlink r:id="rId574" w:tooltip="Prabodhini Mahila Samajik Sanstha, Mumbai" w:history="1">
        <w:r w:rsidRPr="004E5605">
          <w:rPr>
            <w:rStyle w:val="Hyperlink"/>
            <w:b w:val="0"/>
            <w:color w:val="A1946D"/>
            <w:sz w:val="24"/>
            <w:szCs w:val="24"/>
          </w:rPr>
          <w:t>Prabodhini Mahila Samajik Sanstha,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3/310, Saidham Chs, Nanabhai Laxman Parelkar Marg</w:t>
      </w:r>
      <w:r w:rsidRPr="004E5605">
        <w:rPr>
          <w:b w:val="0"/>
          <w:sz w:val="24"/>
          <w:szCs w:val="24"/>
        </w:rPr>
        <w:br/>
        <w:t>Mumbai</w:t>
      </w:r>
      <w:r w:rsidRPr="004E5605">
        <w:rPr>
          <w:b w:val="0"/>
          <w:sz w:val="24"/>
          <w:szCs w:val="24"/>
        </w:rPr>
        <w:br/>
        <w:t>Pin: 400012</w:t>
      </w:r>
      <w:r w:rsidRPr="004E5605">
        <w:rPr>
          <w:b w:val="0"/>
          <w:sz w:val="24"/>
          <w:szCs w:val="24"/>
        </w:rPr>
        <w:br/>
        <w:t>Maharashtra</w:t>
      </w:r>
      <w:r w:rsidRPr="004E5605">
        <w:rPr>
          <w:b w:val="0"/>
          <w:sz w:val="24"/>
          <w:szCs w:val="24"/>
        </w:rPr>
        <w:br/>
        <w:t>Phone:</w:t>
      </w:r>
      <w:r w:rsidRPr="004E5605">
        <w:rPr>
          <w:b w:val="0"/>
          <w:sz w:val="24"/>
          <w:szCs w:val="24"/>
        </w:rPr>
        <w:br/>
        <w:t>Mobile: 91-98697 65361, 91-93217 65361.</w:t>
      </w:r>
      <w:r w:rsidRPr="004E5605">
        <w:rPr>
          <w:b w:val="0"/>
          <w:sz w:val="24"/>
          <w:szCs w:val="24"/>
        </w:rPr>
        <w:br/>
      </w:r>
      <w:r w:rsidRPr="004E5605">
        <w:rPr>
          <w:b w:val="0"/>
          <w:sz w:val="24"/>
          <w:szCs w:val="24"/>
        </w:rPr>
        <w:lastRenderedPageBreak/>
        <w:t>Email: priyankaghanekarg9@mail.com</w:t>
      </w:r>
      <w:r w:rsidRPr="004E5605">
        <w:rPr>
          <w:b w:val="0"/>
          <w:sz w:val="24"/>
          <w:szCs w:val="24"/>
        </w:rPr>
        <w:br/>
        <w:t>Website:</w:t>
      </w:r>
      <w:r w:rsidRPr="004E5605">
        <w:rPr>
          <w:b w:val="0"/>
          <w:sz w:val="24"/>
          <w:szCs w:val="24"/>
        </w:rPr>
        <w:br/>
        <w:t>Contact Person:  Priyanka S Ghanekar</w:t>
      </w:r>
      <w:r w:rsidRPr="004E5605">
        <w:rPr>
          <w:b w:val="0"/>
          <w:sz w:val="24"/>
          <w:szCs w:val="24"/>
        </w:rPr>
        <w:br/>
        <w:t>Purpose :</w:t>
      </w:r>
      <w:r w:rsidRPr="004E5605">
        <w:rPr>
          <w:b w:val="0"/>
          <w:sz w:val="24"/>
          <w:szCs w:val="24"/>
        </w:rPr>
        <w:br/>
        <w:t>Aims/Objectives/Mission : Social welfare trust, reg charity comm. Education environment, development.</w:t>
      </w:r>
    </w:p>
    <w:p w:rsidR="00A52F97" w:rsidRPr="004E5605" w:rsidRDefault="00A52F97" w:rsidP="00A52F97">
      <w:pPr>
        <w:pStyle w:val="Heading1"/>
        <w:spacing w:before="0" w:beforeAutospacing="0" w:after="0" w:afterAutospacing="0"/>
        <w:ind w:left="105"/>
        <w:rPr>
          <w:b w:val="0"/>
          <w:sz w:val="24"/>
          <w:szCs w:val="24"/>
        </w:rPr>
      </w:pPr>
      <w:hyperlink r:id="rId575" w:tooltip="Shri Pandurang Vikas Sanstha, Mumbai" w:history="1">
        <w:r w:rsidRPr="004E5605">
          <w:rPr>
            <w:rStyle w:val="Hyperlink"/>
            <w:b w:val="0"/>
            <w:color w:val="A1946D"/>
            <w:sz w:val="24"/>
            <w:szCs w:val="24"/>
          </w:rPr>
          <w:t>Shri Pandurang Vikas Sanstha,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Shree Society, Anandgadh, Parksite, Vikhroli (W)</w:t>
      </w:r>
      <w:r w:rsidRPr="004E5605">
        <w:rPr>
          <w:b w:val="0"/>
          <w:sz w:val="24"/>
          <w:szCs w:val="24"/>
        </w:rPr>
        <w:br/>
        <w:t>Mumbai</w:t>
      </w:r>
      <w:r w:rsidRPr="004E5605">
        <w:rPr>
          <w:b w:val="0"/>
          <w:sz w:val="24"/>
          <w:szCs w:val="24"/>
        </w:rPr>
        <w:br/>
        <w:t>Pin: 400079</w:t>
      </w:r>
      <w:r w:rsidRPr="004E5605">
        <w:rPr>
          <w:b w:val="0"/>
          <w:sz w:val="24"/>
          <w:szCs w:val="24"/>
        </w:rPr>
        <w:br/>
        <w:t>Maharashtra</w:t>
      </w:r>
      <w:r w:rsidRPr="004E5605">
        <w:rPr>
          <w:b w:val="0"/>
          <w:sz w:val="24"/>
          <w:szCs w:val="24"/>
        </w:rPr>
        <w:br/>
        <w:t>Phone: 91-22-25180904</w:t>
      </w:r>
      <w:r w:rsidRPr="004E5605">
        <w:rPr>
          <w:b w:val="0"/>
          <w:sz w:val="24"/>
          <w:szCs w:val="24"/>
        </w:rPr>
        <w:br/>
        <w:t>Mobile:</w:t>
      </w:r>
      <w:r w:rsidRPr="004E5605">
        <w:rPr>
          <w:b w:val="0"/>
          <w:sz w:val="24"/>
          <w:szCs w:val="24"/>
        </w:rPr>
        <w:br/>
        <w:t>Email: htsaid@rediffmail.com</w:t>
      </w:r>
      <w:r w:rsidRPr="004E5605">
        <w:rPr>
          <w:b w:val="0"/>
          <w:sz w:val="24"/>
          <w:szCs w:val="24"/>
        </w:rPr>
        <w:br/>
        <w:t>Website:</w:t>
      </w:r>
      <w:r w:rsidRPr="004E5605">
        <w:rPr>
          <w:b w:val="0"/>
          <w:sz w:val="24"/>
          <w:szCs w:val="24"/>
        </w:rPr>
        <w:br/>
        <w:t>Contact Person: HarishChandra said</w:t>
      </w:r>
      <w:r w:rsidRPr="004E5605">
        <w:rPr>
          <w:b w:val="0"/>
          <w:sz w:val="24"/>
          <w:szCs w:val="24"/>
        </w:rPr>
        <w:br/>
        <w:t>Purpose : Upgradation of India social values.</w:t>
      </w:r>
      <w:r w:rsidRPr="004E5605">
        <w:rPr>
          <w:b w:val="0"/>
          <w:sz w:val="24"/>
          <w:szCs w:val="24"/>
        </w:rPr>
        <w:br/>
        <w:t>Aims/Objectives/Mission : Networking for the access, sharing and dissemination of information relating to human rights, women empowerment, fighting for labour rights and labour welfare, cultural development, animal husbandary etc.</w:t>
      </w:r>
    </w:p>
    <w:p w:rsidR="00A52F97" w:rsidRPr="004E5605" w:rsidRDefault="00A52F97" w:rsidP="00A52F97">
      <w:pPr>
        <w:pStyle w:val="Heading1"/>
        <w:spacing w:before="0" w:beforeAutospacing="0" w:after="0" w:afterAutospacing="0"/>
        <w:ind w:left="105"/>
        <w:rPr>
          <w:b w:val="0"/>
          <w:sz w:val="24"/>
          <w:szCs w:val="24"/>
        </w:rPr>
      </w:pPr>
      <w:hyperlink r:id="rId576" w:tooltip="Shri Narayanrao Navagare Education Trust, Mumbai" w:history="1">
        <w:r w:rsidRPr="004E5605">
          <w:rPr>
            <w:rStyle w:val="Hyperlink"/>
            <w:b w:val="0"/>
            <w:color w:val="A1946D"/>
            <w:sz w:val="24"/>
            <w:szCs w:val="24"/>
          </w:rPr>
          <w:t>Shri Narayanrao Navagare Education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Mathre Chwal Sundar Nagar, Kandivali</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w:t>
      </w:r>
      <w:r w:rsidRPr="004E5605">
        <w:rPr>
          <w:b w:val="0"/>
          <w:sz w:val="24"/>
          <w:szCs w:val="24"/>
        </w:rPr>
        <w:br/>
        <w:t>Mobile: 91-98922 43779</w:t>
      </w:r>
      <w:r w:rsidRPr="004E5605">
        <w:rPr>
          <w:b w:val="0"/>
          <w:sz w:val="24"/>
          <w:szCs w:val="24"/>
        </w:rPr>
        <w:br/>
        <w:t>Email: navagare@yahoo.co.in</w:t>
      </w:r>
      <w:r w:rsidRPr="004E5605">
        <w:rPr>
          <w:b w:val="0"/>
          <w:sz w:val="24"/>
          <w:szCs w:val="24"/>
        </w:rPr>
        <w:br/>
        <w:t>Website:</w:t>
      </w:r>
      <w:r w:rsidRPr="004E5605">
        <w:rPr>
          <w:b w:val="0"/>
          <w:sz w:val="24"/>
          <w:szCs w:val="24"/>
        </w:rPr>
        <w:br/>
        <w:t>Contact Person: Deepak Navagare</w:t>
      </w:r>
      <w:r w:rsidRPr="004E5605">
        <w:rPr>
          <w:b w:val="0"/>
          <w:sz w:val="24"/>
          <w:szCs w:val="24"/>
        </w:rPr>
        <w:br/>
        <w:t>Purpose : Special education.</w:t>
      </w:r>
      <w:r w:rsidRPr="004E5605">
        <w:rPr>
          <w:b w:val="0"/>
          <w:sz w:val="24"/>
          <w:szCs w:val="24"/>
        </w:rPr>
        <w:br/>
        <w:t>Aims/Objectives/Mission : Mission is to provide the quality education to all type of disable persons, with Life skills.</w:t>
      </w:r>
    </w:p>
    <w:p w:rsidR="00A52F97" w:rsidRPr="004E5605" w:rsidRDefault="00A52F97" w:rsidP="00A52F97">
      <w:pPr>
        <w:pStyle w:val="Heading1"/>
        <w:spacing w:before="0" w:beforeAutospacing="0" w:after="0" w:afterAutospacing="0"/>
        <w:ind w:left="105"/>
        <w:rPr>
          <w:b w:val="0"/>
          <w:sz w:val="24"/>
          <w:szCs w:val="24"/>
        </w:rPr>
      </w:pPr>
      <w:hyperlink r:id="rId577" w:tooltip="Mobilized Action to Reach The Goal, Mumbai" w:history="1">
        <w:r w:rsidRPr="004E5605">
          <w:rPr>
            <w:rStyle w:val="Hyperlink"/>
            <w:b w:val="0"/>
            <w:color w:val="A1946D"/>
            <w:sz w:val="24"/>
            <w:szCs w:val="24"/>
          </w:rPr>
          <w:t>Mobilized Action to Reach The Goal,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22/242, CGS Qtrs</w:t>
      </w:r>
      <w:r w:rsidRPr="004E5605">
        <w:rPr>
          <w:b w:val="0"/>
          <w:sz w:val="24"/>
          <w:szCs w:val="24"/>
        </w:rPr>
        <w:br/>
        <w:t>Mumbai</w:t>
      </w:r>
      <w:r w:rsidRPr="004E5605">
        <w:rPr>
          <w:b w:val="0"/>
          <w:sz w:val="24"/>
          <w:szCs w:val="24"/>
        </w:rPr>
        <w:br/>
        <w:t>Pin: 400086</w:t>
      </w:r>
      <w:r w:rsidRPr="004E5605">
        <w:rPr>
          <w:b w:val="0"/>
          <w:sz w:val="24"/>
          <w:szCs w:val="24"/>
        </w:rPr>
        <w:br/>
        <w:t>Maharashtra</w:t>
      </w:r>
      <w:r w:rsidRPr="004E5605">
        <w:rPr>
          <w:b w:val="0"/>
          <w:sz w:val="24"/>
          <w:szCs w:val="24"/>
        </w:rPr>
        <w:br/>
        <w:t>Phone:</w:t>
      </w:r>
      <w:r w:rsidRPr="004E5605">
        <w:rPr>
          <w:b w:val="0"/>
          <w:sz w:val="24"/>
          <w:szCs w:val="24"/>
        </w:rPr>
        <w:br/>
        <w:t>Mobile: 91-98678 45642</w:t>
      </w:r>
      <w:r w:rsidRPr="004E5605">
        <w:rPr>
          <w:b w:val="0"/>
          <w:sz w:val="24"/>
          <w:szCs w:val="24"/>
        </w:rPr>
        <w:br/>
        <w:t>Email: panigrahisantosh79@gmail.com</w:t>
      </w:r>
      <w:r w:rsidRPr="004E5605">
        <w:rPr>
          <w:b w:val="0"/>
          <w:sz w:val="24"/>
          <w:szCs w:val="24"/>
        </w:rPr>
        <w:br/>
        <w:t>Website:</w:t>
      </w:r>
      <w:r w:rsidRPr="004E5605">
        <w:rPr>
          <w:b w:val="0"/>
          <w:sz w:val="24"/>
          <w:szCs w:val="24"/>
        </w:rPr>
        <w:br/>
        <w:t>Contact Person:  Santosh Panigrahi</w:t>
      </w:r>
      <w:r w:rsidRPr="004E5605">
        <w:rPr>
          <w:b w:val="0"/>
          <w:sz w:val="24"/>
          <w:szCs w:val="24"/>
        </w:rPr>
        <w:br/>
        <w:t>Purpose : Youth development</w:t>
      </w:r>
      <w:r w:rsidRPr="004E5605">
        <w:rPr>
          <w:b w:val="0"/>
          <w:sz w:val="24"/>
          <w:szCs w:val="24"/>
        </w:rPr>
        <w:br/>
        <w:t>Aims/Objectives/Mission : To identify and develop the inner strength of the youth for their self-development. To expose them to socio-economic realities to play a role as a responsible citizen. To organize various awareness programmes to educate people about socio-cultural realities. To act as a support group for social movements.</w:t>
      </w:r>
    </w:p>
    <w:p w:rsidR="00A52F97" w:rsidRPr="004E5605" w:rsidRDefault="00A52F97" w:rsidP="00A52F97">
      <w:pPr>
        <w:pStyle w:val="Heading1"/>
        <w:spacing w:before="0" w:beforeAutospacing="0" w:after="0" w:afterAutospacing="0"/>
        <w:ind w:left="105"/>
        <w:rPr>
          <w:b w:val="0"/>
          <w:sz w:val="24"/>
          <w:szCs w:val="24"/>
        </w:rPr>
      </w:pPr>
      <w:hyperlink r:id="rId578" w:tooltip="PPN – People’s Power of Nation, Mumbai" w:history="1">
        <w:r w:rsidRPr="004E5605">
          <w:rPr>
            <w:rStyle w:val="Hyperlink"/>
            <w:b w:val="0"/>
            <w:color w:val="A1946D"/>
            <w:sz w:val="24"/>
            <w:szCs w:val="24"/>
          </w:rPr>
          <w:t>PPN – People’s Power of Nation,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E-1/504, Highland Park, Mulund Colony</w:t>
      </w:r>
      <w:r w:rsidRPr="004E5605">
        <w:rPr>
          <w:b w:val="0"/>
          <w:sz w:val="24"/>
          <w:szCs w:val="24"/>
        </w:rPr>
        <w:br/>
        <w:t>Mumbai</w:t>
      </w:r>
      <w:r w:rsidRPr="004E5605">
        <w:rPr>
          <w:b w:val="0"/>
          <w:sz w:val="24"/>
          <w:szCs w:val="24"/>
        </w:rPr>
        <w:br/>
        <w:t>Pin: 400082</w:t>
      </w:r>
      <w:r w:rsidRPr="004E5605">
        <w:rPr>
          <w:b w:val="0"/>
          <w:sz w:val="24"/>
          <w:szCs w:val="24"/>
        </w:rPr>
        <w:br/>
        <w:t>Maharashtra</w:t>
      </w:r>
      <w:r w:rsidRPr="004E5605">
        <w:rPr>
          <w:b w:val="0"/>
          <w:sz w:val="24"/>
          <w:szCs w:val="24"/>
        </w:rPr>
        <w:br/>
        <w:t>Phone:</w:t>
      </w:r>
      <w:r w:rsidRPr="004E5605">
        <w:rPr>
          <w:b w:val="0"/>
          <w:sz w:val="24"/>
          <w:szCs w:val="24"/>
        </w:rPr>
        <w:br/>
        <w:t>Mobile: 91-98200 25958</w:t>
      </w:r>
      <w:r w:rsidRPr="004E5605">
        <w:rPr>
          <w:b w:val="0"/>
          <w:sz w:val="24"/>
          <w:szCs w:val="24"/>
        </w:rPr>
        <w:br/>
        <w:t>Email: panchemorganics@yahoo.com</w:t>
      </w:r>
      <w:r w:rsidRPr="004E5605">
        <w:rPr>
          <w:b w:val="0"/>
          <w:sz w:val="24"/>
          <w:szCs w:val="24"/>
        </w:rPr>
        <w:br/>
        <w:t>Website: http://www.ppon.org</w:t>
      </w:r>
      <w:r w:rsidRPr="004E5605">
        <w:rPr>
          <w:b w:val="0"/>
          <w:sz w:val="24"/>
          <w:szCs w:val="24"/>
        </w:rPr>
        <w:br/>
        <w:t>Contact Person:  Anmol Bhushan</w:t>
      </w:r>
      <w:r w:rsidRPr="004E5605">
        <w:rPr>
          <w:b w:val="0"/>
          <w:sz w:val="24"/>
          <w:szCs w:val="24"/>
        </w:rPr>
        <w:br/>
        <w:t>Purpose : Social causes</w:t>
      </w:r>
      <w:r w:rsidRPr="004E5605">
        <w:rPr>
          <w:b w:val="0"/>
          <w:sz w:val="24"/>
          <w:szCs w:val="24"/>
        </w:rPr>
        <w:br/>
        <w:t>Aims/Objectives/Mission : Political and administrative reforms in India. To help poor and needy. To make young people in India aware of social issues and to make them work for social causes. To provide employment to young social workers who want to dedicate their lives for the nation and its causes. To make a national forum for all citizens of India to redress their immediate problems and issues through a common platform. To eradicate corruption and poverty in India. To induce patriotism and nationalism in Indian people.</w:t>
      </w:r>
    </w:p>
    <w:p w:rsidR="00A52F97" w:rsidRPr="004E5605" w:rsidRDefault="00A52F97" w:rsidP="00A52F97">
      <w:pPr>
        <w:pStyle w:val="Heading1"/>
        <w:spacing w:before="0" w:beforeAutospacing="0" w:after="0" w:afterAutospacing="0"/>
        <w:ind w:left="105"/>
        <w:rPr>
          <w:b w:val="0"/>
          <w:sz w:val="24"/>
          <w:szCs w:val="24"/>
        </w:rPr>
      </w:pPr>
      <w:hyperlink r:id="rId579" w:tooltip="Mobile Creches, Mumbai" w:history="1">
        <w:r w:rsidRPr="004E5605">
          <w:rPr>
            <w:rStyle w:val="Hyperlink"/>
            <w:b w:val="0"/>
            <w:color w:val="A1946D"/>
            <w:sz w:val="24"/>
            <w:szCs w:val="24"/>
          </w:rPr>
          <w:t>Mobile Creches,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Oxford House, 2nd Floor, Apollo Bunder Colaba</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  91-22-22020869</w:t>
      </w:r>
      <w:r w:rsidRPr="004E5605">
        <w:rPr>
          <w:b w:val="0"/>
          <w:sz w:val="24"/>
          <w:szCs w:val="24"/>
        </w:rPr>
        <w:br/>
        <w:t>Mobile:</w:t>
      </w:r>
      <w:r w:rsidRPr="004E5605">
        <w:rPr>
          <w:b w:val="0"/>
          <w:sz w:val="24"/>
          <w:szCs w:val="24"/>
        </w:rPr>
        <w:br/>
        <w:t>Email: kochar@bom3.vsnl.net.in</w:t>
      </w:r>
      <w:r w:rsidRPr="004E5605">
        <w:rPr>
          <w:b w:val="0"/>
          <w:sz w:val="24"/>
          <w:szCs w:val="24"/>
        </w:rPr>
        <w:br/>
        <w:t>Website:</w:t>
      </w:r>
      <w:r w:rsidRPr="004E5605">
        <w:rPr>
          <w:b w:val="0"/>
          <w:sz w:val="24"/>
          <w:szCs w:val="24"/>
        </w:rPr>
        <w:br/>
        <w:t>Contact Person:  Mrinalini Kochar</w:t>
      </w:r>
      <w:r w:rsidRPr="004E5605">
        <w:rPr>
          <w:b w:val="0"/>
          <w:sz w:val="24"/>
          <w:szCs w:val="24"/>
        </w:rPr>
        <w:br/>
        <w:t>Purpose :  Child welfare, Education, Food and Nutrition</w:t>
      </w:r>
      <w:r w:rsidRPr="004E5605">
        <w:rPr>
          <w:b w:val="0"/>
          <w:sz w:val="24"/>
          <w:szCs w:val="24"/>
        </w:rPr>
        <w:br/>
        <w:t>Aims/Objectives/Mission :  Mobile Creches provides integrated day care for children of working mothers, mostly those employed on construction sites. Mobile Creches, Mumbai has been established since 1972, with the vision that every child should have the kind of childhood, which gives them opportunity to develop their whole personality. This would effect from the basis for and would determine the child’s adult life. Over the years in accordance with the child’s needs several programmes for different age groups birth 12 years have been initiated.</w:t>
      </w:r>
    </w:p>
    <w:p w:rsidR="00A52F97" w:rsidRPr="004E5605" w:rsidRDefault="00A52F97" w:rsidP="00A52F97">
      <w:pPr>
        <w:pStyle w:val="Heading1"/>
        <w:spacing w:before="0" w:beforeAutospacing="0" w:after="0" w:afterAutospacing="0"/>
        <w:ind w:left="105"/>
        <w:rPr>
          <w:b w:val="0"/>
          <w:sz w:val="24"/>
          <w:szCs w:val="24"/>
        </w:rPr>
      </w:pPr>
      <w:hyperlink r:id="rId580" w:tooltip="Plead People for Legal &amp; Emotional Assistance to the Deserving, Mumbai" w:history="1">
        <w:r w:rsidRPr="004E5605">
          <w:rPr>
            <w:rStyle w:val="Hyperlink"/>
            <w:b w:val="0"/>
            <w:color w:val="A1946D"/>
            <w:sz w:val="24"/>
            <w:szCs w:val="24"/>
          </w:rPr>
          <w:t>Plead People for Legal &amp; Emotional Assistance to the Deserving,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501-502, Pinky Panorama</w:t>
      </w:r>
      <w:r w:rsidRPr="004E5605">
        <w:rPr>
          <w:b w:val="0"/>
          <w:sz w:val="24"/>
          <w:szCs w:val="24"/>
        </w:rPr>
        <w:br/>
        <w:t>Mumbai</w:t>
      </w:r>
      <w:r w:rsidRPr="004E5605">
        <w:rPr>
          <w:b w:val="0"/>
          <w:sz w:val="24"/>
          <w:szCs w:val="24"/>
        </w:rPr>
        <w:br/>
        <w:t>Pin: 400052</w:t>
      </w:r>
      <w:r w:rsidRPr="004E5605">
        <w:rPr>
          <w:b w:val="0"/>
          <w:sz w:val="24"/>
          <w:szCs w:val="24"/>
        </w:rPr>
        <w:br/>
        <w:t>Maharashtra</w:t>
      </w:r>
      <w:r w:rsidRPr="004E5605">
        <w:rPr>
          <w:b w:val="0"/>
          <w:sz w:val="24"/>
          <w:szCs w:val="24"/>
        </w:rPr>
        <w:br/>
        <w:t>Phone:</w:t>
      </w:r>
      <w:r w:rsidRPr="004E5605">
        <w:rPr>
          <w:b w:val="0"/>
          <w:sz w:val="24"/>
          <w:szCs w:val="24"/>
        </w:rPr>
        <w:br/>
        <w:t>Mobile: 91-98201 71571</w:t>
      </w:r>
      <w:r w:rsidRPr="004E5605">
        <w:rPr>
          <w:b w:val="0"/>
          <w:sz w:val="24"/>
          <w:szCs w:val="24"/>
        </w:rPr>
        <w:br/>
        <w:t>Email: ikchhugani@yahoo.com</w:t>
      </w:r>
      <w:r w:rsidRPr="004E5605">
        <w:rPr>
          <w:b w:val="0"/>
          <w:sz w:val="24"/>
          <w:szCs w:val="24"/>
        </w:rPr>
        <w:br/>
        <w:t>Website: http://www.roguepolice.com</w:t>
      </w:r>
      <w:r w:rsidRPr="004E5605">
        <w:rPr>
          <w:b w:val="0"/>
          <w:sz w:val="24"/>
          <w:szCs w:val="24"/>
        </w:rPr>
        <w:br/>
        <w:t>Contact Person:  I K Chhugani</w:t>
      </w:r>
      <w:r w:rsidRPr="004E5605">
        <w:rPr>
          <w:b w:val="0"/>
          <w:sz w:val="24"/>
          <w:szCs w:val="24"/>
        </w:rPr>
        <w:br/>
        <w:t>Purpose : Work as watchdog over the police and corrupt.</w:t>
      </w:r>
      <w:r w:rsidRPr="004E5605">
        <w:rPr>
          <w:b w:val="0"/>
          <w:sz w:val="24"/>
          <w:szCs w:val="24"/>
        </w:rPr>
        <w:br/>
        <w:t>Aims/Objectives/Mission : To ensure that the the innocent people are not harassed by the police. To guide the victms to fight back. To help them approach higher authorities and courts, if necessary.</w:t>
      </w:r>
    </w:p>
    <w:p w:rsidR="00A52F97" w:rsidRPr="004E5605" w:rsidRDefault="00A52F97" w:rsidP="00A52F97">
      <w:pPr>
        <w:pStyle w:val="Heading1"/>
        <w:spacing w:before="0" w:beforeAutospacing="0" w:after="0" w:afterAutospacing="0"/>
        <w:ind w:left="105"/>
        <w:rPr>
          <w:b w:val="0"/>
          <w:sz w:val="24"/>
          <w:szCs w:val="24"/>
        </w:rPr>
      </w:pPr>
      <w:hyperlink r:id="rId581" w:tooltip="MOB, Mumbai" w:history="1">
        <w:r w:rsidRPr="004E5605">
          <w:rPr>
            <w:rStyle w:val="Hyperlink"/>
            <w:b w:val="0"/>
            <w:color w:val="A1946D"/>
            <w:sz w:val="24"/>
            <w:szCs w:val="24"/>
          </w:rPr>
          <w:t>MOB,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522, Brahmasiddghi Bldg., S V Road, Prabhadevi, Century Bazar</w:t>
      </w:r>
      <w:r w:rsidRPr="004E5605">
        <w:rPr>
          <w:b w:val="0"/>
          <w:sz w:val="24"/>
          <w:szCs w:val="24"/>
        </w:rPr>
        <w:br/>
        <w:t>Mumbai</w:t>
      </w:r>
      <w:r w:rsidRPr="004E5605">
        <w:rPr>
          <w:b w:val="0"/>
          <w:sz w:val="24"/>
          <w:szCs w:val="24"/>
        </w:rPr>
        <w:br/>
        <w:t>Pin: 400025</w:t>
      </w:r>
      <w:r w:rsidRPr="004E5605">
        <w:rPr>
          <w:b w:val="0"/>
          <w:sz w:val="24"/>
          <w:szCs w:val="24"/>
        </w:rPr>
        <w:br/>
        <w:t>Maharashtra</w:t>
      </w:r>
      <w:r w:rsidRPr="004E5605">
        <w:rPr>
          <w:b w:val="0"/>
          <w:sz w:val="24"/>
          <w:szCs w:val="24"/>
        </w:rPr>
        <w:br/>
        <w:t>Phone: 91-22-24385122</w:t>
      </w:r>
      <w:r w:rsidRPr="004E5605">
        <w:rPr>
          <w:b w:val="0"/>
          <w:sz w:val="24"/>
          <w:szCs w:val="24"/>
        </w:rPr>
        <w:br/>
        <w:t>Mobile:</w:t>
      </w:r>
      <w:r w:rsidRPr="004E5605">
        <w:rPr>
          <w:b w:val="0"/>
          <w:sz w:val="24"/>
          <w:szCs w:val="24"/>
        </w:rPr>
        <w:br/>
        <w:t>Email: mob_india@rediffmail.com</w:t>
      </w:r>
      <w:r w:rsidRPr="004E5605">
        <w:rPr>
          <w:b w:val="0"/>
          <w:sz w:val="24"/>
          <w:szCs w:val="24"/>
        </w:rPr>
        <w:br/>
        <w:t>Website: http://www.mobindia.org</w:t>
      </w:r>
      <w:r w:rsidRPr="004E5605">
        <w:rPr>
          <w:b w:val="0"/>
          <w:sz w:val="24"/>
          <w:szCs w:val="24"/>
        </w:rPr>
        <w:br/>
        <w:t>Contact Person:  Girish Dhoke</w:t>
      </w:r>
      <w:r w:rsidRPr="004E5605">
        <w:rPr>
          <w:b w:val="0"/>
          <w:sz w:val="24"/>
          <w:szCs w:val="24"/>
        </w:rPr>
        <w:br/>
        <w:t>Purpose : Environment, education, health.</w:t>
      </w:r>
      <w:r w:rsidRPr="004E5605">
        <w:rPr>
          <w:b w:val="0"/>
          <w:sz w:val="24"/>
          <w:szCs w:val="24"/>
        </w:rPr>
        <w:br/>
        <w:t>Aims/Objectives/Mission : In deep belief in gandhian thoughts &amp; ideology mob is working on three basic areas of concern that is environment, education, health. In environment our focus is on water. We try to aware society about water conservation &amp; rainwater harvesting.</w:t>
      </w:r>
    </w:p>
    <w:p w:rsidR="00A52F97" w:rsidRPr="004E5605" w:rsidRDefault="00A52F97" w:rsidP="00A52F97">
      <w:pPr>
        <w:pStyle w:val="Heading1"/>
        <w:spacing w:before="0" w:beforeAutospacing="0" w:after="0" w:afterAutospacing="0"/>
        <w:ind w:left="105"/>
        <w:rPr>
          <w:b w:val="0"/>
          <w:sz w:val="24"/>
          <w:szCs w:val="24"/>
        </w:rPr>
      </w:pPr>
      <w:hyperlink r:id="rId582" w:tooltip="Planning Rural-Urban Integrated Development through Education, Mumbai" w:history="1">
        <w:r w:rsidRPr="004E5605">
          <w:rPr>
            <w:rStyle w:val="Hyperlink"/>
            <w:b w:val="0"/>
            <w:color w:val="A1946D"/>
            <w:sz w:val="24"/>
            <w:szCs w:val="24"/>
          </w:rPr>
          <w:t>Planning Rural-Urban Integrated Development through Education,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4-C, Swapnalok, 47, Lady Jagmohandas Marg</w:t>
      </w:r>
      <w:r w:rsidRPr="004E5605">
        <w:rPr>
          <w:b w:val="0"/>
          <w:sz w:val="24"/>
          <w:szCs w:val="24"/>
        </w:rPr>
        <w:br/>
        <w:t>Mumbai</w:t>
      </w:r>
      <w:r w:rsidRPr="004E5605">
        <w:rPr>
          <w:b w:val="0"/>
          <w:sz w:val="24"/>
          <w:szCs w:val="24"/>
        </w:rPr>
        <w:br/>
        <w:t>Pin: 400036</w:t>
      </w:r>
      <w:r w:rsidRPr="004E5605">
        <w:rPr>
          <w:b w:val="0"/>
          <w:sz w:val="24"/>
          <w:szCs w:val="24"/>
        </w:rPr>
        <w:br/>
        <w:t>Maharashtra</w:t>
      </w:r>
      <w:r w:rsidRPr="004E5605">
        <w:rPr>
          <w:b w:val="0"/>
          <w:sz w:val="24"/>
          <w:szCs w:val="24"/>
        </w:rPr>
        <w:br/>
        <w:t>Phone:  91-22-23630523, 91-22-23680037</w:t>
      </w:r>
      <w:r w:rsidRPr="004E5605">
        <w:rPr>
          <w:b w:val="0"/>
          <w:sz w:val="24"/>
          <w:szCs w:val="24"/>
        </w:rPr>
        <w:br/>
        <w:t>Mobile:</w:t>
      </w:r>
      <w:r w:rsidRPr="004E5605">
        <w:rPr>
          <w:b w:val="0"/>
          <w:sz w:val="24"/>
          <w:szCs w:val="24"/>
        </w:rPr>
        <w:br/>
        <w:t>Email: vkadri@bol.net.in</w:t>
      </w:r>
      <w:r w:rsidRPr="004E5605">
        <w:rPr>
          <w:b w:val="0"/>
          <w:sz w:val="24"/>
          <w:szCs w:val="24"/>
        </w:rPr>
        <w:br/>
        <w:t>Website:</w:t>
      </w:r>
      <w:r w:rsidRPr="004E5605">
        <w:rPr>
          <w:b w:val="0"/>
          <w:sz w:val="24"/>
          <w:szCs w:val="24"/>
        </w:rPr>
        <w:br/>
        <w:t>Contact Person:  Vipula Kadri</w:t>
      </w:r>
      <w:r w:rsidRPr="004E5605">
        <w:rPr>
          <w:b w:val="0"/>
          <w:sz w:val="24"/>
          <w:szCs w:val="24"/>
        </w:rPr>
        <w:br/>
        <w:t>Purpose :  Development(General), Education, Rural Development, Training</w:t>
      </w:r>
      <w:r w:rsidRPr="004E5605">
        <w:rPr>
          <w:b w:val="0"/>
          <w:sz w:val="24"/>
          <w:szCs w:val="24"/>
        </w:rPr>
        <w:br/>
        <w:t>Aims/Objectives/Mission :  The major focus of all the PRIDE programmes is to help local people plan, organise and work through their training towards self sufficiency. It aims to meet the basic needs of the villages through integrated development and to encourage the participation of women in village communities. This would help them to work together to create self-sufficient families and ultimately self sufficient communities.</w:t>
      </w:r>
    </w:p>
    <w:p w:rsidR="00A52F97" w:rsidRPr="004E5605" w:rsidRDefault="00A52F97" w:rsidP="00A52F97">
      <w:pPr>
        <w:pStyle w:val="Heading1"/>
        <w:spacing w:before="0" w:beforeAutospacing="0" w:after="0" w:afterAutospacing="0"/>
        <w:ind w:left="105"/>
        <w:rPr>
          <w:b w:val="0"/>
          <w:sz w:val="24"/>
          <w:szCs w:val="24"/>
        </w:rPr>
      </w:pPr>
      <w:hyperlink r:id="rId583" w:tooltip="Mitra medical &amp; Educational Trust, Mumbai" w:history="1">
        <w:r w:rsidRPr="004E5605">
          <w:rPr>
            <w:rStyle w:val="Hyperlink"/>
            <w:b w:val="0"/>
            <w:color w:val="A1946D"/>
            <w:sz w:val="24"/>
            <w:szCs w:val="24"/>
          </w:rPr>
          <w:t>Mitra medical &amp; Educational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3/6 Haji Ali, Govt Colony</w:t>
      </w:r>
      <w:r w:rsidRPr="004E5605">
        <w:rPr>
          <w:b w:val="0"/>
          <w:sz w:val="24"/>
          <w:szCs w:val="24"/>
        </w:rPr>
        <w:br/>
        <w:t>Mumbai</w:t>
      </w:r>
      <w:r w:rsidRPr="004E5605">
        <w:rPr>
          <w:b w:val="0"/>
          <w:sz w:val="24"/>
          <w:szCs w:val="24"/>
        </w:rPr>
        <w:br/>
        <w:t>Pin: 400034</w:t>
      </w:r>
      <w:r w:rsidRPr="004E5605">
        <w:rPr>
          <w:b w:val="0"/>
          <w:sz w:val="24"/>
          <w:szCs w:val="24"/>
        </w:rPr>
        <w:br/>
        <w:t>Maharashtra</w:t>
      </w:r>
      <w:r w:rsidRPr="004E5605">
        <w:rPr>
          <w:b w:val="0"/>
          <w:sz w:val="24"/>
          <w:szCs w:val="24"/>
        </w:rPr>
        <w:br/>
        <w:t>Phone: 91-22-26898557</w:t>
      </w:r>
      <w:r w:rsidRPr="004E5605">
        <w:rPr>
          <w:b w:val="0"/>
          <w:sz w:val="24"/>
          <w:szCs w:val="24"/>
        </w:rPr>
        <w:br/>
        <w:t>Mobile: 91-96043 87860</w:t>
      </w:r>
      <w:r w:rsidRPr="004E5605">
        <w:rPr>
          <w:b w:val="0"/>
          <w:sz w:val="24"/>
          <w:szCs w:val="24"/>
        </w:rPr>
        <w:br/>
        <w:t>Email: drkiranb@hotmail.com</w:t>
      </w:r>
      <w:r w:rsidRPr="004E5605">
        <w:rPr>
          <w:b w:val="0"/>
          <w:sz w:val="24"/>
          <w:szCs w:val="24"/>
        </w:rPr>
        <w:br/>
        <w:t>Website:</w:t>
      </w:r>
      <w:r w:rsidRPr="004E5605">
        <w:rPr>
          <w:b w:val="0"/>
          <w:sz w:val="24"/>
          <w:szCs w:val="24"/>
        </w:rPr>
        <w:br/>
        <w:t>Contact Person: Dr. Kiran Borude</w:t>
      </w:r>
      <w:r w:rsidRPr="004E5605">
        <w:rPr>
          <w:b w:val="0"/>
          <w:sz w:val="24"/>
          <w:szCs w:val="24"/>
        </w:rPr>
        <w:br/>
        <w:t>Purpose : Health</w:t>
      </w:r>
      <w:r w:rsidRPr="004E5605">
        <w:rPr>
          <w:b w:val="0"/>
          <w:sz w:val="24"/>
          <w:szCs w:val="24"/>
        </w:rPr>
        <w:br/>
        <w:t>Aims/Objectives/Mission : To provide the qulity affordable health care services to the needy &amp; poor section of the society.</w:t>
      </w:r>
    </w:p>
    <w:p w:rsidR="00A52F97" w:rsidRPr="004E5605" w:rsidRDefault="00A52F97" w:rsidP="00A52F97">
      <w:pPr>
        <w:pStyle w:val="Heading1"/>
        <w:spacing w:before="0" w:beforeAutospacing="0" w:after="0" w:afterAutospacing="0"/>
        <w:ind w:left="105"/>
        <w:rPr>
          <w:b w:val="0"/>
          <w:sz w:val="24"/>
          <w:szCs w:val="24"/>
        </w:rPr>
      </w:pPr>
      <w:hyperlink r:id="rId584" w:tooltip="People’s Action for Development, Mumbai" w:history="1">
        <w:r w:rsidRPr="004E5605">
          <w:rPr>
            <w:rStyle w:val="Hyperlink"/>
            <w:b w:val="0"/>
            <w:color w:val="A1946D"/>
            <w:sz w:val="24"/>
            <w:szCs w:val="24"/>
          </w:rPr>
          <w:t>People’s Action for Development,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9th Floor New Administrative Building, Opp Mantralaya</w:t>
      </w:r>
      <w:r w:rsidRPr="004E5605">
        <w:rPr>
          <w:b w:val="0"/>
          <w:sz w:val="24"/>
          <w:szCs w:val="24"/>
        </w:rPr>
        <w:br/>
        <w:t>Mumbai</w:t>
      </w:r>
      <w:r w:rsidRPr="004E5605">
        <w:rPr>
          <w:b w:val="0"/>
          <w:sz w:val="24"/>
          <w:szCs w:val="24"/>
        </w:rPr>
        <w:br/>
        <w:t>Pin: 400032</w:t>
      </w:r>
      <w:r w:rsidRPr="004E5605">
        <w:rPr>
          <w:b w:val="0"/>
          <w:sz w:val="24"/>
          <w:szCs w:val="24"/>
        </w:rPr>
        <w:br/>
        <w:t>Maharashtra</w:t>
      </w:r>
      <w:r w:rsidRPr="004E5605">
        <w:rPr>
          <w:b w:val="0"/>
          <w:sz w:val="24"/>
          <w:szCs w:val="24"/>
        </w:rPr>
        <w:br/>
        <w:t>Phone:  91-22-22852118</w:t>
      </w:r>
      <w:r w:rsidRPr="004E5605">
        <w:rPr>
          <w:b w:val="0"/>
          <w:sz w:val="24"/>
          <w:szCs w:val="24"/>
        </w:rPr>
        <w:br/>
        <w:t>Mobile:</w:t>
      </w:r>
      <w:r w:rsidRPr="004E5605">
        <w:rPr>
          <w:b w:val="0"/>
          <w:sz w:val="24"/>
          <w:szCs w:val="24"/>
        </w:rPr>
        <w:br/>
        <w:t>Email:</w:t>
      </w:r>
      <w:r w:rsidRPr="004E5605">
        <w:rPr>
          <w:b w:val="0"/>
          <w:sz w:val="24"/>
          <w:szCs w:val="24"/>
        </w:rPr>
        <w:br/>
      </w:r>
      <w:r w:rsidRPr="004E5605">
        <w:rPr>
          <w:b w:val="0"/>
          <w:sz w:val="24"/>
          <w:szCs w:val="24"/>
        </w:rPr>
        <w:lastRenderedPageBreak/>
        <w:t>Website:</w:t>
      </w:r>
      <w:r w:rsidRPr="004E5605">
        <w:rPr>
          <w:b w:val="0"/>
          <w:sz w:val="24"/>
          <w:szCs w:val="24"/>
        </w:rPr>
        <w:br/>
        <w:t>Contact Person:  Dnyanesh Bhat</w:t>
      </w:r>
      <w:r w:rsidRPr="004E5605">
        <w:rPr>
          <w:b w:val="0"/>
          <w:sz w:val="24"/>
          <w:szCs w:val="24"/>
        </w:rPr>
        <w:br/>
        <w:t>Purpose :  Agriculture, Disadvantaged communities, Micro-enterprises, Sustainable Development</w:t>
      </w:r>
      <w:r w:rsidRPr="004E5605">
        <w:rPr>
          <w:b w:val="0"/>
          <w:sz w:val="24"/>
          <w:szCs w:val="24"/>
        </w:rPr>
        <w:br/>
        <w:t>Aims/Objectives/Mission :  People’s Action for Development is a trust headed by the chief minister an its ex-officio chairperson. PAD strives hard through provision of grants to the needy trusts to get themselves engaged in projects aimed at employment generation for the masses and based probably on agriculture and allied subjects like sericulture, bee-keeping, green house etc.</w:t>
      </w:r>
    </w:p>
    <w:p w:rsidR="00A52F97" w:rsidRPr="004E5605" w:rsidRDefault="00A52F97" w:rsidP="00A52F97">
      <w:pPr>
        <w:pStyle w:val="Heading1"/>
        <w:spacing w:before="0" w:beforeAutospacing="0" w:after="0" w:afterAutospacing="0"/>
        <w:ind w:left="105"/>
        <w:rPr>
          <w:b w:val="0"/>
          <w:sz w:val="24"/>
          <w:szCs w:val="24"/>
        </w:rPr>
      </w:pPr>
      <w:hyperlink r:id="rId585" w:tooltip="Passages Association for Guidance, Education &amp; Support, Mumbai" w:history="1">
        <w:r w:rsidRPr="004E5605">
          <w:rPr>
            <w:rStyle w:val="Hyperlink"/>
            <w:b w:val="0"/>
            <w:color w:val="A1946D"/>
            <w:sz w:val="24"/>
            <w:szCs w:val="24"/>
          </w:rPr>
          <w:t>Passages Association for Guidance, Education &amp; Support,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92, Lady Ratan Tata Medical Centre, Cooperage</w:t>
      </w:r>
      <w:r w:rsidRPr="004E5605">
        <w:rPr>
          <w:b w:val="0"/>
          <w:sz w:val="24"/>
          <w:szCs w:val="24"/>
        </w:rPr>
        <w:br/>
        <w:t>Mumbai</w:t>
      </w:r>
      <w:r w:rsidRPr="004E5605">
        <w:rPr>
          <w:b w:val="0"/>
          <w:sz w:val="24"/>
          <w:szCs w:val="24"/>
        </w:rPr>
        <w:br/>
        <w:t>Pin: 400021</w:t>
      </w:r>
      <w:r w:rsidRPr="004E5605">
        <w:rPr>
          <w:b w:val="0"/>
          <w:sz w:val="24"/>
          <w:szCs w:val="24"/>
        </w:rPr>
        <w:br/>
        <w:t>Maharashtra</w:t>
      </w:r>
      <w:r w:rsidRPr="004E5605">
        <w:rPr>
          <w:b w:val="0"/>
          <w:sz w:val="24"/>
          <w:szCs w:val="24"/>
        </w:rPr>
        <w:br/>
        <w:t>Phone:  91-22-22047823, 91-22-22871299</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Nalini Shewakramani</w:t>
      </w:r>
      <w:r w:rsidRPr="004E5605">
        <w:rPr>
          <w:b w:val="0"/>
          <w:sz w:val="24"/>
          <w:szCs w:val="24"/>
        </w:rPr>
        <w:br/>
        <w:t>Purpose :  Education, Health, Women’s issues</w:t>
      </w:r>
      <w:r w:rsidRPr="004E5605">
        <w:rPr>
          <w:b w:val="0"/>
          <w:sz w:val="24"/>
          <w:szCs w:val="24"/>
        </w:rPr>
        <w:br/>
        <w:t>Aims/Objectives/Mission :  Passage is an organisation dedicated to understanding the physical and psychological changes a female goes through, from childhood to adult. This self-help/support group assists you in recognising yourself so that you can see life’s issues as an opportunity for personal growth. Our mission is to create a confident, self-reliant woman who through learning and self awareness can contribute to herself, her family, and the community at large.</w:t>
      </w:r>
    </w:p>
    <w:p w:rsidR="00A52F97" w:rsidRPr="004E5605" w:rsidRDefault="00A52F97" w:rsidP="00A52F97">
      <w:pPr>
        <w:pStyle w:val="Heading1"/>
        <w:spacing w:before="0" w:beforeAutospacing="0" w:after="0" w:afterAutospacing="0"/>
        <w:ind w:left="105"/>
        <w:rPr>
          <w:b w:val="0"/>
          <w:sz w:val="24"/>
          <w:szCs w:val="24"/>
        </w:rPr>
      </w:pPr>
      <w:hyperlink r:id="rId586" w:tooltip="Mission of Compassion, Mumbai" w:history="1">
        <w:r w:rsidRPr="004E5605">
          <w:rPr>
            <w:rStyle w:val="Hyperlink"/>
            <w:b w:val="0"/>
            <w:color w:val="A1946D"/>
            <w:sz w:val="24"/>
            <w:szCs w:val="24"/>
          </w:rPr>
          <w:t>Mission of Compassion,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Zion Bridavan Society, CTS 1817</w:t>
      </w:r>
      <w:r w:rsidRPr="004E5605">
        <w:rPr>
          <w:b w:val="0"/>
          <w:sz w:val="24"/>
          <w:szCs w:val="24"/>
        </w:rPr>
        <w:br/>
        <w:t>Mumbai</w:t>
      </w:r>
      <w:r w:rsidRPr="004E5605">
        <w:rPr>
          <w:b w:val="0"/>
          <w:sz w:val="24"/>
          <w:szCs w:val="24"/>
        </w:rPr>
        <w:br/>
        <w:t>Pin: 400095</w:t>
      </w:r>
      <w:r w:rsidRPr="004E5605">
        <w:rPr>
          <w:b w:val="0"/>
          <w:sz w:val="24"/>
          <w:szCs w:val="24"/>
        </w:rPr>
        <w:br/>
        <w:t>Maharashtra</w:t>
      </w:r>
      <w:r w:rsidRPr="004E5605">
        <w:rPr>
          <w:b w:val="0"/>
          <w:sz w:val="24"/>
          <w:szCs w:val="24"/>
        </w:rPr>
        <w:br/>
        <w:t>Phone:</w:t>
      </w:r>
      <w:r w:rsidRPr="004E5605">
        <w:rPr>
          <w:b w:val="0"/>
          <w:sz w:val="24"/>
          <w:szCs w:val="24"/>
        </w:rPr>
        <w:br/>
        <w:t>Mobile: 91-98339 44417</w:t>
      </w:r>
      <w:r w:rsidRPr="004E5605">
        <w:rPr>
          <w:b w:val="0"/>
          <w:sz w:val="24"/>
          <w:szCs w:val="24"/>
        </w:rPr>
        <w:br/>
        <w:t>Email: samson.suresh@gmail.com</w:t>
      </w:r>
      <w:r w:rsidRPr="004E5605">
        <w:rPr>
          <w:b w:val="0"/>
          <w:sz w:val="24"/>
          <w:szCs w:val="24"/>
        </w:rPr>
        <w:br/>
        <w:t>Website:</w:t>
      </w:r>
      <w:r w:rsidRPr="004E5605">
        <w:rPr>
          <w:b w:val="0"/>
          <w:sz w:val="24"/>
          <w:szCs w:val="24"/>
        </w:rPr>
        <w:br/>
        <w:t>Contact Person:  Samson Suresh</w:t>
      </w:r>
      <w:r w:rsidRPr="004E5605">
        <w:rPr>
          <w:b w:val="0"/>
          <w:sz w:val="24"/>
          <w:szCs w:val="24"/>
        </w:rPr>
        <w:br/>
        <w:t>Purpose : To help the haressed and rehabilitate their lives.</w:t>
      </w:r>
      <w:r w:rsidRPr="004E5605">
        <w:rPr>
          <w:b w:val="0"/>
          <w:sz w:val="24"/>
          <w:szCs w:val="24"/>
        </w:rPr>
        <w:br/>
        <w:t>Aims/Objectives/Mission : Mission of compassion is a charitable public trust that will work among the destitute women and juvenile prisoners to help them with counselling, training and rehabilitating their life.</w:t>
      </w:r>
    </w:p>
    <w:p w:rsidR="00A52F97" w:rsidRPr="004E5605" w:rsidRDefault="00A52F97" w:rsidP="00A52F97">
      <w:pPr>
        <w:pStyle w:val="Heading1"/>
        <w:spacing w:before="0" w:beforeAutospacing="0" w:after="0" w:afterAutospacing="0"/>
        <w:ind w:left="105"/>
        <w:rPr>
          <w:b w:val="0"/>
          <w:sz w:val="24"/>
          <w:szCs w:val="24"/>
        </w:rPr>
      </w:pPr>
      <w:hyperlink r:id="rId587" w:tooltip="Shree Mahavir Gramudyog Vikas &amp; Prashikshan Sanstha, Navi Mumbai" w:history="1">
        <w:r w:rsidRPr="004E5605">
          <w:rPr>
            <w:rStyle w:val="Hyperlink"/>
            <w:b w:val="0"/>
            <w:color w:val="A1946D"/>
            <w:sz w:val="24"/>
            <w:szCs w:val="24"/>
          </w:rPr>
          <w:t>Shree Mahavir Gramudyog Vikas &amp; Prashikshan Sanstha,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204, Shree Ramgopal Villa, Sector 4, Kharghar</w:t>
      </w:r>
      <w:r w:rsidRPr="004E5605">
        <w:rPr>
          <w:b w:val="0"/>
          <w:sz w:val="24"/>
          <w:szCs w:val="24"/>
        </w:rPr>
        <w:br/>
        <w:t>Navi Mumbai</w:t>
      </w:r>
      <w:r w:rsidRPr="004E5605">
        <w:rPr>
          <w:b w:val="0"/>
          <w:sz w:val="24"/>
          <w:szCs w:val="24"/>
        </w:rPr>
        <w:br/>
        <w:t>Pin: 410210</w:t>
      </w:r>
      <w:r w:rsidRPr="004E5605">
        <w:rPr>
          <w:b w:val="0"/>
          <w:sz w:val="24"/>
          <w:szCs w:val="24"/>
        </w:rPr>
        <w:br/>
        <w:t>Maharashtra</w:t>
      </w:r>
      <w:r w:rsidRPr="004E5605">
        <w:rPr>
          <w:b w:val="0"/>
          <w:sz w:val="24"/>
          <w:szCs w:val="24"/>
        </w:rPr>
        <w:br/>
        <w:t>Phone:</w:t>
      </w:r>
      <w:r w:rsidRPr="004E5605">
        <w:rPr>
          <w:b w:val="0"/>
          <w:sz w:val="24"/>
          <w:szCs w:val="24"/>
        </w:rPr>
        <w:br/>
        <w:t>Mobile: 91-98196 01225</w:t>
      </w:r>
      <w:r w:rsidRPr="004E5605">
        <w:rPr>
          <w:b w:val="0"/>
          <w:sz w:val="24"/>
          <w:szCs w:val="24"/>
        </w:rPr>
        <w:br/>
        <w:t>Email: shreemahavir58@gmail.com</w:t>
      </w:r>
      <w:r w:rsidRPr="004E5605">
        <w:rPr>
          <w:b w:val="0"/>
          <w:sz w:val="24"/>
          <w:szCs w:val="24"/>
        </w:rPr>
        <w:br/>
        <w:t>Website:</w:t>
      </w:r>
      <w:r w:rsidRPr="004E5605">
        <w:rPr>
          <w:b w:val="0"/>
          <w:sz w:val="24"/>
          <w:szCs w:val="24"/>
        </w:rPr>
        <w:br/>
        <w:t>Contact Person: Ashwini Kumar Sinha</w:t>
      </w:r>
      <w:r w:rsidRPr="004E5605">
        <w:rPr>
          <w:b w:val="0"/>
          <w:sz w:val="24"/>
          <w:szCs w:val="24"/>
        </w:rPr>
        <w:br/>
      </w:r>
      <w:r w:rsidRPr="004E5605">
        <w:rPr>
          <w:b w:val="0"/>
          <w:sz w:val="24"/>
          <w:szCs w:val="24"/>
        </w:rPr>
        <w:lastRenderedPageBreak/>
        <w:t>Purpose : For raising funds against Bank guarantee.</w:t>
      </w:r>
      <w:r w:rsidRPr="004E5605">
        <w:rPr>
          <w:b w:val="0"/>
          <w:sz w:val="24"/>
          <w:szCs w:val="24"/>
        </w:rPr>
        <w:br/>
        <w:t>Aims/Objectives/Mission : We are HIV/AIDS patients rehabilitation projects at Thane looking for Bank guarantee for one year above Rs. 50 crores on refundable basis to raise the fund. BG should be in MT760 format.</w:t>
      </w:r>
    </w:p>
    <w:p w:rsidR="00A52F97" w:rsidRPr="004E5605" w:rsidRDefault="00A52F97" w:rsidP="00A52F97">
      <w:pPr>
        <w:pStyle w:val="Heading1"/>
        <w:spacing w:before="0" w:beforeAutospacing="0" w:after="0" w:afterAutospacing="0"/>
        <w:ind w:left="105"/>
        <w:rPr>
          <w:b w:val="0"/>
          <w:sz w:val="24"/>
          <w:szCs w:val="24"/>
        </w:rPr>
      </w:pPr>
      <w:hyperlink r:id="rId588" w:tooltip="Parivartan Bahuuddeshiya Sanstha, Mumbai" w:history="1">
        <w:r w:rsidRPr="004E5605">
          <w:rPr>
            <w:rStyle w:val="Hyperlink"/>
            <w:b w:val="0"/>
            <w:color w:val="A1946D"/>
            <w:sz w:val="24"/>
            <w:szCs w:val="24"/>
          </w:rPr>
          <w:t>Parivartan Bahuuddeshiya Sanstha,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Samadhan Kirana Store, Navyug Chawl, Bhim Nagar, Damu Nagar, Akurli Road, Kandivali (E)</w:t>
      </w:r>
      <w:r w:rsidRPr="004E5605">
        <w:rPr>
          <w:b w:val="0"/>
          <w:sz w:val="24"/>
          <w:szCs w:val="24"/>
        </w:rPr>
        <w:br/>
        <w:t>Mumbai</w:t>
      </w:r>
      <w:r w:rsidRPr="004E5605">
        <w:rPr>
          <w:b w:val="0"/>
          <w:sz w:val="24"/>
          <w:szCs w:val="24"/>
        </w:rPr>
        <w:br/>
        <w:t>Pin: 400101</w:t>
      </w:r>
      <w:r w:rsidRPr="004E5605">
        <w:rPr>
          <w:b w:val="0"/>
          <w:sz w:val="24"/>
          <w:szCs w:val="24"/>
        </w:rPr>
        <w:br/>
        <w:t>Maharashtra</w:t>
      </w:r>
      <w:r w:rsidRPr="004E5605">
        <w:rPr>
          <w:b w:val="0"/>
          <w:sz w:val="24"/>
          <w:szCs w:val="24"/>
        </w:rPr>
        <w:br/>
        <w:t>Phone: 91-22-29653467</w:t>
      </w:r>
      <w:r w:rsidRPr="004E5605">
        <w:rPr>
          <w:b w:val="0"/>
          <w:sz w:val="24"/>
          <w:szCs w:val="24"/>
        </w:rPr>
        <w:br/>
        <w:t>Mobile: 91-98676 38980</w:t>
      </w:r>
      <w:r w:rsidRPr="004E5605">
        <w:rPr>
          <w:b w:val="0"/>
          <w:sz w:val="24"/>
          <w:szCs w:val="24"/>
        </w:rPr>
        <w:br/>
        <w:t>Email: samadhan_bhaurao@yahoo.co.in</w:t>
      </w:r>
      <w:r w:rsidRPr="004E5605">
        <w:rPr>
          <w:b w:val="0"/>
          <w:sz w:val="24"/>
          <w:szCs w:val="24"/>
        </w:rPr>
        <w:br/>
        <w:t>Website:</w:t>
      </w:r>
      <w:r w:rsidRPr="004E5605">
        <w:rPr>
          <w:b w:val="0"/>
          <w:sz w:val="24"/>
          <w:szCs w:val="24"/>
        </w:rPr>
        <w:br/>
        <w:t>Contact Person: Samadhan Bhaurao Kale</w:t>
      </w:r>
      <w:r w:rsidRPr="004E5605">
        <w:rPr>
          <w:b w:val="0"/>
          <w:sz w:val="24"/>
          <w:szCs w:val="24"/>
        </w:rPr>
        <w:br/>
        <w:t>Purpose : Employment generation in slum area.</w:t>
      </w:r>
      <w:r w:rsidRPr="004E5605">
        <w:rPr>
          <w:b w:val="0"/>
          <w:sz w:val="24"/>
          <w:szCs w:val="24"/>
        </w:rPr>
        <w:br/>
        <w:t>Aims/Objectives/Mission : Women empowerment poor child education hiv/aids awareness slum developement educational awareness.</w:t>
      </w:r>
    </w:p>
    <w:p w:rsidR="00A52F97" w:rsidRPr="004E5605" w:rsidRDefault="00A52F97" w:rsidP="00A52F97">
      <w:pPr>
        <w:pStyle w:val="Heading1"/>
        <w:spacing w:before="0" w:beforeAutospacing="0" w:after="0" w:afterAutospacing="0"/>
        <w:ind w:left="105"/>
        <w:rPr>
          <w:b w:val="0"/>
          <w:sz w:val="24"/>
          <w:szCs w:val="24"/>
        </w:rPr>
      </w:pPr>
      <w:hyperlink r:id="rId589" w:tooltip="Shree Mahalaxmi Pratishtans Trust, Navi Mumbai" w:history="1">
        <w:r w:rsidRPr="004E5605">
          <w:rPr>
            <w:rStyle w:val="Hyperlink"/>
            <w:b w:val="0"/>
            <w:color w:val="A1946D"/>
            <w:sz w:val="24"/>
            <w:szCs w:val="24"/>
          </w:rPr>
          <w:t>Shree Mahalaxmi Pratishtans Trust,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 Charishma Corner, Opp. Gangaram Cinema, Station Road, Old Panvel</w:t>
      </w:r>
      <w:r w:rsidRPr="004E5605">
        <w:rPr>
          <w:b w:val="0"/>
          <w:sz w:val="24"/>
          <w:szCs w:val="24"/>
        </w:rPr>
        <w:br/>
        <w:t>Navi Mumbai</w:t>
      </w:r>
      <w:r w:rsidRPr="004E5605">
        <w:rPr>
          <w:b w:val="0"/>
          <w:sz w:val="24"/>
          <w:szCs w:val="24"/>
        </w:rPr>
        <w:br/>
        <w:t>Pin: 410206</w:t>
      </w:r>
      <w:r w:rsidRPr="004E5605">
        <w:rPr>
          <w:b w:val="0"/>
          <w:sz w:val="24"/>
          <w:szCs w:val="24"/>
        </w:rPr>
        <w:br/>
        <w:t>Maharashtra</w:t>
      </w:r>
      <w:r w:rsidRPr="004E5605">
        <w:rPr>
          <w:b w:val="0"/>
          <w:sz w:val="24"/>
          <w:szCs w:val="24"/>
        </w:rPr>
        <w:br/>
        <w:t>Phone: 91-22-20355299,</w:t>
      </w:r>
      <w:r w:rsidRPr="004E5605">
        <w:rPr>
          <w:b w:val="0"/>
          <w:sz w:val="24"/>
          <w:szCs w:val="24"/>
        </w:rPr>
        <w:br/>
        <w:t>Mobile: 91-98196 51004</w:t>
      </w:r>
      <w:r w:rsidRPr="004E5605">
        <w:rPr>
          <w:b w:val="0"/>
          <w:sz w:val="24"/>
          <w:szCs w:val="24"/>
        </w:rPr>
        <w:br/>
        <w:t>Email: smptrust@gmail.com</w:t>
      </w:r>
      <w:r w:rsidRPr="004E5605">
        <w:rPr>
          <w:b w:val="0"/>
          <w:sz w:val="24"/>
          <w:szCs w:val="24"/>
        </w:rPr>
        <w:br/>
        <w:t>Website:</w:t>
      </w:r>
      <w:r w:rsidRPr="004E5605">
        <w:rPr>
          <w:b w:val="0"/>
          <w:sz w:val="24"/>
          <w:szCs w:val="24"/>
        </w:rPr>
        <w:br/>
        <w:t>Contact Person: Manoj Unnithan &amp; Pravin Mane</w:t>
      </w:r>
      <w:r w:rsidRPr="004E5605">
        <w:rPr>
          <w:b w:val="0"/>
          <w:sz w:val="24"/>
          <w:szCs w:val="24"/>
        </w:rPr>
        <w:br/>
        <w:t>Purpose :</w:t>
      </w:r>
      <w:r w:rsidRPr="004E5605">
        <w:rPr>
          <w:b w:val="0"/>
          <w:sz w:val="24"/>
          <w:szCs w:val="24"/>
        </w:rPr>
        <w:br/>
        <w:t>Aims/Objectives/Mission : To improve the lives of rural poor by developing education, sports, arts, social and cultural facilities. To help victims of natural disasters like earthquake, flood, tsunami, etc. To provide medical services for tribal and slum regions and to provide food to the hungry.</w:t>
      </w:r>
    </w:p>
    <w:p w:rsidR="00A52F97" w:rsidRPr="004E5605" w:rsidRDefault="00A52F97" w:rsidP="00A52F97">
      <w:pPr>
        <w:pStyle w:val="Heading1"/>
        <w:spacing w:before="0" w:beforeAutospacing="0" w:after="0" w:afterAutospacing="0"/>
        <w:ind w:left="105"/>
        <w:rPr>
          <w:b w:val="0"/>
          <w:sz w:val="24"/>
          <w:szCs w:val="24"/>
        </w:rPr>
      </w:pPr>
      <w:hyperlink r:id="rId590" w:tooltip="Paraplegic Foundation, Mumbai" w:history="1">
        <w:r w:rsidRPr="004E5605">
          <w:rPr>
            <w:rStyle w:val="Hyperlink"/>
            <w:b w:val="0"/>
            <w:color w:val="A1946D"/>
            <w:sz w:val="24"/>
            <w:szCs w:val="24"/>
          </w:rPr>
          <w:t>Paraplegic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T-1, Old Barracks of LTMG Hospital</w:t>
      </w:r>
      <w:r w:rsidRPr="004E5605">
        <w:rPr>
          <w:b w:val="0"/>
          <w:sz w:val="24"/>
          <w:szCs w:val="24"/>
        </w:rPr>
        <w:br/>
        <w:t>Mumbai</w:t>
      </w:r>
      <w:r w:rsidRPr="004E5605">
        <w:rPr>
          <w:b w:val="0"/>
          <w:sz w:val="24"/>
          <w:szCs w:val="24"/>
        </w:rPr>
        <w:br/>
        <w:t>Pin: 400022</w:t>
      </w:r>
      <w:r w:rsidRPr="004E5605">
        <w:rPr>
          <w:b w:val="0"/>
          <w:sz w:val="24"/>
          <w:szCs w:val="24"/>
        </w:rPr>
        <w:br/>
        <w:t>Maharashtra</w:t>
      </w:r>
      <w:r w:rsidRPr="004E5605">
        <w:rPr>
          <w:b w:val="0"/>
          <w:sz w:val="24"/>
          <w:szCs w:val="24"/>
        </w:rPr>
        <w:br/>
        <w:t>Phone: 91-22-24071671</w:t>
      </w:r>
      <w:r w:rsidRPr="004E5605">
        <w:rPr>
          <w:b w:val="0"/>
          <w:sz w:val="24"/>
          <w:szCs w:val="24"/>
        </w:rPr>
        <w:br/>
        <w:t>Mobile:</w:t>
      </w:r>
      <w:r w:rsidRPr="004E5605">
        <w:rPr>
          <w:b w:val="0"/>
          <w:sz w:val="24"/>
          <w:szCs w:val="24"/>
        </w:rPr>
        <w:br/>
        <w:t>Email: paraplegicfoundation@yahoo.com</w:t>
      </w:r>
      <w:r w:rsidRPr="004E5605">
        <w:rPr>
          <w:b w:val="0"/>
          <w:sz w:val="24"/>
          <w:szCs w:val="24"/>
        </w:rPr>
        <w:br/>
        <w:t>Website: http://www.paraplegicindia.org</w:t>
      </w:r>
      <w:r w:rsidRPr="004E5605">
        <w:rPr>
          <w:b w:val="0"/>
          <w:sz w:val="24"/>
          <w:szCs w:val="24"/>
        </w:rPr>
        <w:br/>
        <w:t>Contact Person:  Bhagyesh V. Lad</w:t>
      </w:r>
      <w:r w:rsidRPr="004E5605">
        <w:rPr>
          <w:b w:val="0"/>
          <w:sz w:val="24"/>
          <w:szCs w:val="24"/>
        </w:rPr>
        <w:br/>
        <w:t>Purpose :</w:t>
      </w:r>
      <w:r w:rsidRPr="004E5605">
        <w:rPr>
          <w:b w:val="0"/>
          <w:sz w:val="24"/>
          <w:szCs w:val="24"/>
        </w:rPr>
        <w:br/>
        <w:t>Aims/Objectives/Mission : We serve total rehabilitation of physically challenged peoples.</w:t>
      </w:r>
    </w:p>
    <w:p w:rsidR="00A52F97" w:rsidRPr="004E5605" w:rsidRDefault="00A52F97" w:rsidP="00A52F97">
      <w:pPr>
        <w:pStyle w:val="Heading1"/>
        <w:spacing w:before="0" w:beforeAutospacing="0" w:after="0" w:afterAutospacing="0"/>
        <w:ind w:left="105"/>
        <w:rPr>
          <w:b w:val="0"/>
          <w:sz w:val="24"/>
          <w:szCs w:val="24"/>
        </w:rPr>
      </w:pPr>
      <w:hyperlink r:id="rId591" w:tooltip="Shraddha Charitable Trust, Mumbai" w:history="1">
        <w:r w:rsidRPr="004E5605">
          <w:rPr>
            <w:rStyle w:val="Hyperlink"/>
            <w:b w:val="0"/>
            <w:color w:val="A1946D"/>
            <w:sz w:val="24"/>
            <w:szCs w:val="24"/>
          </w:rPr>
          <w:t>Shraddha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14-19, Malaxmi School Bldg, 3rd Floor, B. Desai Ro</w:t>
      </w:r>
      <w:r w:rsidRPr="004E5605">
        <w:rPr>
          <w:b w:val="0"/>
          <w:sz w:val="24"/>
          <w:szCs w:val="24"/>
        </w:rPr>
        <w:br/>
        <w:t>Mumbai</w:t>
      </w:r>
      <w:r w:rsidRPr="004E5605">
        <w:rPr>
          <w:b w:val="0"/>
          <w:sz w:val="24"/>
          <w:szCs w:val="24"/>
        </w:rPr>
        <w:br/>
        <w:t>Pin: 400026</w:t>
      </w:r>
      <w:r w:rsidRPr="004E5605">
        <w:rPr>
          <w:b w:val="0"/>
          <w:sz w:val="24"/>
          <w:szCs w:val="24"/>
        </w:rPr>
        <w:br/>
        <w:t>Maharashtra</w:t>
      </w:r>
      <w:r w:rsidRPr="004E5605">
        <w:rPr>
          <w:b w:val="0"/>
          <w:sz w:val="24"/>
          <w:szCs w:val="24"/>
        </w:rPr>
        <w:br/>
      </w:r>
      <w:r w:rsidRPr="004E5605">
        <w:rPr>
          <w:b w:val="0"/>
          <w:sz w:val="24"/>
          <w:szCs w:val="24"/>
        </w:rPr>
        <w:lastRenderedPageBreak/>
        <w:t>Phone: 91-22-23513735</w:t>
      </w:r>
      <w:r w:rsidRPr="004E5605">
        <w:rPr>
          <w:b w:val="0"/>
          <w:sz w:val="24"/>
          <w:szCs w:val="24"/>
        </w:rPr>
        <w:br/>
        <w:t>Mobile:</w:t>
      </w:r>
      <w:r w:rsidRPr="004E5605">
        <w:rPr>
          <w:b w:val="0"/>
          <w:sz w:val="24"/>
          <w:szCs w:val="24"/>
        </w:rPr>
        <w:br/>
        <w:t>Email: shraddha@hathway.com</w:t>
      </w:r>
      <w:r w:rsidRPr="004E5605">
        <w:rPr>
          <w:b w:val="0"/>
          <w:sz w:val="24"/>
          <w:szCs w:val="24"/>
        </w:rPr>
        <w:br/>
        <w:t>Website: http://www.shraddhamumbai.org</w:t>
      </w:r>
      <w:r w:rsidRPr="004E5605">
        <w:rPr>
          <w:b w:val="0"/>
          <w:sz w:val="24"/>
          <w:szCs w:val="24"/>
        </w:rPr>
        <w:br/>
        <w:t>Contact Person: Parul Lashkari, Arti Sarvaiya</w:t>
      </w:r>
      <w:r w:rsidRPr="004E5605">
        <w:rPr>
          <w:b w:val="0"/>
          <w:sz w:val="24"/>
          <w:szCs w:val="24"/>
        </w:rPr>
        <w:br/>
        <w:t>Purpose : Disability, rehabilitation, training.</w:t>
      </w:r>
      <w:r w:rsidRPr="004E5605">
        <w:rPr>
          <w:b w:val="0"/>
          <w:sz w:val="24"/>
          <w:szCs w:val="24"/>
        </w:rPr>
        <w:br/>
        <w:t>Aims/Objectives/Mission : Our goal at Shraddha is to fight autism and mental disabilities with love and creativity. Our special employees are not deficient, just different. They can learn if you can teach. They can relate to you if you can relate to them. They can touch your heart if you open it to them. Shraddha was started in 1997 with a singular mission, of making autistic people self-confident through their own creative ability. These young adults have finished training at SPJ Sadhana school for the autistic impairment in simple job skills, such as, to name a few, sticking, plastering, moulding, pasting, pressing and folding. Here at Shraddha, they are given workshop training in making ecofriendly items, such as different types of gift bags from recycled paper, patraval items – plates and bowls, agarbati stands, trendy jewellery beaded on safety pins, rangolis, colourful lantern bags, hand painted envelopes, Zen garden. Our specialty is the ecofriendly leaf plate which is quite a hit with our clients. We have developed a flexible method that involves intense training which is not easy to begin with. These young minds have their own sense of the environment which is different from the ones we operate in. Our staff work with them on a one to one basis. With continuous practice they gradually get adjusted to the training and become alive with enthusiasm. They are then eager to be promoted to group working. The aim is to slowly help them blossom into their own and connecting with them at their level.</w:t>
      </w:r>
    </w:p>
    <w:p w:rsidR="00A52F97" w:rsidRPr="004E5605" w:rsidRDefault="00A52F97" w:rsidP="00A52F97">
      <w:pPr>
        <w:pStyle w:val="Heading1"/>
        <w:spacing w:before="0" w:beforeAutospacing="0" w:after="0" w:afterAutospacing="0"/>
        <w:ind w:left="105"/>
        <w:rPr>
          <w:b w:val="0"/>
          <w:sz w:val="24"/>
          <w:szCs w:val="24"/>
        </w:rPr>
      </w:pPr>
      <w:hyperlink r:id="rId592" w:tooltip="Shiva DMD Health &amp; Education Trust, Mumbai" w:history="1">
        <w:r w:rsidRPr="004E5605">
          <w:rPr>
            <w:rStyle w:val="Hyperlink"/>
            <w:b w:val="0"/>
            <w:color w:val="A1946D"/>
            <w:sz w:val="24"/>
            <w:szCs w:val="24"/>
          </w:rPr>
          <w:t>Shiva DMD Health &amp; Education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 Shiv Shakti Society, Chaitanya Nagar, I.I.T Market, Powai</w:t>
      </w:r>
      <w:r w:rsidRPr="004E5605">
        <w:rPr>
          <w:b w:val="0"/>
          <w:sz w:val="24"/>
          <w:szCs w:val="24"/>
        </w:rPr>
        <w:br/>
        <w:t>Mumbai</w:t>
      </w:r>
      <w:r w:rsidRPr="004E5605">
        <w:rPr>
          <w:b w:val="0"/>
          <w:sz w:val="24"/>
          <w:szCs w:val="24"/>
        </w:rPr>
        <w:br/>
        <w:t>Pin: 400076</w:t>
      </w:r>
      <w:r w:rsidRPr="004E5605">
        <w:rPr>
          <w:b w:val="0"/>
          <w:sz w:val="24"/>
          <w:szCs w:val="24"/>
        </w:rPr>
        <w:br/>
        <w:t>Maharashtra</w:t>
      </w:r>
      <w:r w:rsidRPr="004E5605">
        <w:rPr>
          <w:b w:val="0"/>
          <w:sz w:val="24"/>
          <w:szCs w:val="24"/>
        </w:rPr>
        <w:br/>
        <w:t>Phone: 91-22-25773494</w:t>
      </w:r>
      <w:r w:rsidRPr="004E5605">
        <w:rPr>
          <w:b w:val="0"/>
          <w:sz w:val="24"/>
          <w:szCs w:val="24"/>
        </w:rPr>
        <w:br/>
        <w:t>Mobile: 91-98925 59169</w:t>
      </w:r>
      <w:r w:rsidRPr="004E5605">
        <w:rPr>
          <w:b w:val="0"/>
          <w:sz w:val="24"/>
          <w:szCs w:val="24"/>
        </w:rPr>
        <w:br/>
        <w:t>Email: shivadmd@gmail.com</w:t>
      </w:r>
      <w:r w:rsidRPr="004E5605">
        <w:rPr>
          <w:b w:val="0"/>
          <w:sz w:val="24"/>
          <w:szCs w:val="24"/>
        </w:rPr>
        <w:br/>
        <w:t>Website: http://www.shivadmd.org</w:t>
      </w:r>
      <w:r w:rsidRPr="004E5605">
        <w:rPr>
          <w:b w:val="0"/>
          <w:sz w:val="24"/>
          <w:szCs w:val="24"/>
        </w:rPr>
        <w:br/>
        <w:t>Contact Person: Preetam Singh Lingwal</w:t>
      </w:r>
      <w:r w:rsidRPr="004E5605">
        <w:rPr>
          <w:b w:val="0"/>
          <w:sz w:val="24"/>
          <w:szCs w:val="24"/>
        </w:rPr>
        <w:br/>
        <w:t>Purpose : Health &amp; education.</w:t>
      </w:r>
      <w:r w:rsidRPr="004E5605">
        <w:rPr>
          <w:b w:val="0"/>
          <w:sz w:val="24"/>
          <w:szCs w:val="24"/>
        </w:rPr>
        <w:br/>
        <w:t>Aims/Objectives/Mission : To adopt DMD-child &amp; take care for better living. To support DMD &amp; prevent neglect by promoting positive parenting, healthy families, and homes where DMD-children are valued &amp; loved. Make health care center for DMD -child &amp; associate with RND Organization working toward development of DMD.</w:t>
      </w:r>
    </w:p>
    <w:p w:rsidR="00A52F97" w:rsidRPr="004E5605" w:rsidRDefault="00A52F97" w:rsidP="00A52F97">
      <w:pPr>
        <w:pStyle w:val="Heading1"/>
        <w:spacing w:before="0" w:beforeAutospacing="0" w:after="0" w:afterAutospacing="0"/>
        <w:ind w:left="105"/>
        <w:rPr>
          <w:b w:val="0"/>
          <w:sz w:val="24"/>
          <w:szCs w:val="24"/>
        </w:rPr>
      </w:pPr>
      <w:hyperlink r:id="rId593" w:tooltip="Shiva DMD Health &amp; Education Trust, Mumbai" w:history="1">
        <w:r w:rsidRPr="004E5605">
          <w:rPr>
            <w:rStyle w:val="Hyperlink"/>
            <w:b w:val="0"/>
            <w:color w:val="A1946D"/>
            <w:sz w:val="24"/>
            <w:szCs w:val="24"/>
          </w:rPr>
          <w:t>Shiva DMD Health &amp; Education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 Shiv Shakti Society, Chaitanya Nagar, I.I. t Market, Powai</w:t>
      </w:r>
      <w:r w:rsidRPr="004E5605">
        <w:rPr>
          <w:b w:val="0"/>
          <w:sz w:val="24"/>
          <w:szCs w:val="24"/>
        </w:rPr>
        <w:br/>
        <w:t>Mumbai</w:t>
      </w:r>
      <w:r w:rsidRPr="004E5605">
        <w:rPr>
          <w:b w:val="0"/>
          <w:sz w:val="24"/>
          <w:szCs w:val="24"/>
        </w:rPr>
        <w:br/>
        <w:t>Pin: 400076</w:t>
      </w:r>
      <w:r w:rsidRPr="004E5605">
        <w:rPr>
          <w:b w:val="0"/>
          <w:sz w:val="24"/>
          <w:szCs w:val="24"/>
        </w:rPr>
        <w:br/>
        <w:t>Maharashtra</w:t>
      </w:r>
      <w:r w:rsidRPr="004E5605">
        <w:rPr>
          <w:b w:val="0"/>
          <w:sz w:val="24"/>
          <w:szCs w:val="24"/>
        </w:rPr>
        <w:br/>
        <w:t>Phone: 91-22-25773494</w:t>
      </w:r>
      <w:r w:rsidRPr="004E5605">
        <w:rPr>
          <w:b w:val="0"/>
          <w:sz w:val="24"/>
          <w:szCs w:val="24"/>
        </w:rPr>
        <w:br/>
        <w:t>Mobile: 91-98925 59169</w:t>
      </w:r>
      <w:r w:rsidRPr="004E5605">
        <w:rPr>
          <w:b w:val="0"/>
          <w:sz w:val="24"/>
          <w:szCs w:val="24"/>
        </w:rPr>
        <w:br/>
        <w:t>Email: info@shivadmd.org</w:t>
      </w:r>
      <w:r w:rsidRPr="004E5605">
        <w:rPr>
          <w:b w:val="0"/>
          <w:sz w:val="24"/>
          <w:szCs w:val="24"/>
        </w:rPr>
        <w:br/>
        <w:t>Website: http://www.shivadmd.org</w:t>
      </w:r>
      <w:r w:rsidRPr="004E5605">
        <w:rPr>
          <w:b w:val="0"/>
          <w:sz w:val="24"/>
          <w:szCs w:val="24"/>
        </w:rPr>
        <w:br/>
        <w:t>Contact Person: Preetam Singh Lingwal</w:t>
      </w:r>
      <w:r w:rsidRPr="004E5605">
        <w:rPr>
          <w:b w:val="0"/>
          <w:sz w:val="24"/>
          <w:szCs w:val="24"/>
        </w:rPr>
        <w:br/>
        <w:t>Purpose : Work for DMD patient care &amp; upliftment.</w:t>
      </w:r>
      <w:r w:rsidRPr="004E5605">
        <w:rPr>
          <w:b w:val="0"/>
          <w:sz w:val="24"/>
          <w:szCs w:val="24"/>
        </w:rPr>
        <w:br/>
        <w:t xml:space="preserve">Aims/Objectives/Mission : To adopt DMD- child &amp; take care for better living. Build a </w:t>
      </w:r>
      <w:r w:rsidRPr="004E5605">
        <w:rPr>
          <w:b w:val="0"/>
          <w:sz w:val="24"/>
          <w:szCs w:val="24"/>
        </w:rPr>
        <w:lastRenderedPageBreak/>
        <w:t>health care center for DMD-child &amp; associate with RND organization working toward development of DMD.</w:t>
      </w:r>
    </w:p>
    <w:p w:rsidR="00A52F97" w:rsidRPr="004E5605" w:rsidRDefault="00A52F97" w:rsidP="00A52F97">
      <w:pPr>
        <w:pStyle w:val="Heading1"/>
        <w:spacing w:before="0" w:beforeAutospacing="0" w:after="0" w:afterAutospacing="0"/>
        <w:ind w:left="105"/>
        <w:rPr>
          <w:b w:val="0"/>
          <w:sz w:val="24"/>
          <w:szCs w:val="24"/>
        </w:rPr>
      </w:pPr>
      <w:hyperlink r:id="rId594" w:tooltip="Shastri Memorial Foundation, Mumbai" w:history="1">
        <w:r w:rsidRPr="004E5605">
          <w:rPr>
            <w:rStyle w:val="Hyperlink"/>
            <w:b w:val="0"/>
            <w:color w:val="A1946D"/>
            <w:sz w:val="24"/>
            <w:szCs w:val="24"/>
          </w:rPr>
          <w:t>Shastri Memorial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21, Purushottam Nagar, SV Road</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w:t>
      </w:r>
      <w:r w:rsidRPr="004E5605">
        <w:rPr>
          <w:b w:val="0"/>
          <w:sz w:val="24"/>
          <w:szCs w:val="24"/>
        </w:rPr>
        <w:br/>
        <w:t>Mobile: 91-98202 83548</w:t>
      </w:r>
      <w:r w:rsidRPr="004E5605">
        <w:rPr>
          <w:b w:val="0"/>
          <w:sz w:val="24"/>
          <w:szCs w:val="24"/>
        </w:rPr>
        <w:br/>
        <w:t>Email: shastrimemorial@gmail.com</w:t>
      </w:r>
      <w:r w:rsidRPr="004E5605">
        <w:rPr>
          <w:b w:val="0"/>
          <w:sz w:val="24"/>
          <w:szCs w:val="24"/>
        </w:rPr>
        <w:br/>
        <w:t>Website: http://www.shastrimemorial.org</w:t>
      </w:r>
      <w:r w:rsidRPr="004E5605">
        <w:rPr>
          <w:b w:val="0"/>
          <w:sz w:val="24"/>
          <w:szCs w:val="24"/>
        </w:rPr>
        <w:br/>
        <w:t>Contact Person: Dr S Srinivasan</w:t>
      </w:r>
      <w:r w:rsidRPr="004E5605">
        <w:rPr>
          <w:b w:val="0"/>
          <w:sz w:val="24"/>
          <w:szCs w:val="24"/>
        </w:rPr>
        <w:br/>
        <w:t>Purpose :</w:t>
      </w:r>
      <w:r w:rsidRPr="004E5605">
        <w:rPr>
          <w:b w:val="0"/>
          <w:sz w:val="24"/>
          <w:szCs w:val="24"/>
        </w:rPr>
        <w:br/>
        <w:t>Aims/Objectives/Mission : Educational aid to girls in Khanavadi and nearby villages in purandar taluka of Pune district, Maharashtra, Western India.</w:t>
      </w:r>
    </w:p>
    <w:p w:rsidR="00A52F97" w:rsidRPr="004E5605" w:rsidRDefault="00A52F97" w:rsidP="00A52F97">
      <w:pPr>
        <w:pStyle w:val="Heading1"/>
        <w:spacing w:before="0" w:beforeAutospacing="0" w:after="0" w:afterAutospacing="0"/>
        <w:ind w:left="105"/>
        <w:rPr>
          <w:b w:val="0"/>
          <w:sz w:val="24"/>
          <w:szCs w:val="24"/>
        </w:rPr>
      </w:pPr>
      <w:hyperlink r:id="rId595" w:tooltip="Options, Mumbai" w:history="1">
        <w:r w:rsidRPr="004E5605">
          <w:rPr>
            <w:rStyle w:val="Hyperlink"/>
            <w:b w:val="0"/>
            <w:color w:val="A1946D"/>
            <w:sz w:val="24"/>
            <w:szCs w:val="24"/>
          </w:rPr>
          <w:t>Options,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81 Patrakar, Kala Nagaar, BAndhra (East)</w:t>
      </w:r>
      <w:r w:rsidRPr="004E5605">
        <w:rPr>
          <w:b w:val="0"/>
          <w:sz w:val="24"/>
          <w:szCs w:val="24"/>
        </w:rPr>
        <w:br/>
        <w:t>Mumbai</w:t>
      </w:r>
      <w:r w:rsidRPr="004E5605">
        <w:rPr>
          <w:b w:val="0"/>
          <w:sz w:val="24"/>
          <w:szCs w:val="24"/>
        </w:rPr>
        <w:br/>
        <w:t>Pin: 400051</w:t>
      </w:r>
      <w:r w:rsidRPr="004E5605">
        <w:rPr>
          <w:b w:val="0"/>
          <w:sz w:val="24"/>
          <w:szCs w:val="24"/>
        </w:rPr>
        <w:br/>
        <w:t>Maharashtra</w:t>
      </w:r>
      <w:r w:rsidRPr="004E5605">
        <w:rPr>
          <w:b w:val="0"/>
          <w:sz w:val="24"/>
          <w:szCs w:val="24"/>
        </w:rPr>
        <w:br/>
        <w:t>Phone:  91-22-26590630, 91-22-26452319</w:t>
      </w:r>
      <w:r w:rsidRPr="004E5605">
        <w:rPr>
          <w:b w:val="0"/>
          <w:sz w:val="24"/>
          <w:szCs w:val="24"/>
        </w:rPr>
        <w:br/>
        <w:t>Mobile:</w:t>
      </w:r>
      <w:r w:rsidRPr="004E5605">
        <w:rPr>
          <w:b w:val="0"/>
          <w:sz w:val="24"/>
          <w:szCs w:val="24"/>
        </w:rPr>
        <w:br/>
        <w:t>Email: options42@hotmail.com</w:t>
      </w:r>
      <w:r w:rsidRPr="004E5605">
        <w:rPr>
          <w:b w:val="0"/>
          <w:sz w:val="24"/>
          <w:szCs w:val="24"/>
        </w:rPr>
        <w:br/>
        <w:t>Website:</w:t>
      </w:r>
      <w:r w:rsidRPr="004E5605">
        <w:rPr>
          <w:b w:val="0"/>
          <w:sz w:val="24"/>
          <w:szCs w:val="24"/>
        </w:rPr>
        <w:br/>
        <w:t>Contact Person:  Pranay Lal</w:t>
      </w:r>
      <w:r w:rsidRPr="004E5605">
        <w:rPr>
          <w:b w:val="0"/>
          <w:sz w:val="24"/>
          <w:szCs w:val="24"/>
        </w:rPr>
        <w:br/>
        <w:t>Purpose :  Health</w:t>
      </w:r>
      <w:r w:rsidRPr="004E5605">
        <w:rPr>
          <w:b w:val="0"/>
          <w:sz w:val="24"/>
          <w:szCs w:val="24"/>
        </w:rPr>
        <w:br/>
        <w:t>Aims/Objectives/Mission :  Options is working in the field of AIDS awareness. It conducts various programmes in this field and services to make a difference through knowledge and empowerment.</w:t>
      </w:r>
    </w:p>
    <w:p w:rsidR="00A52F97" w:rsidRPr="004E5605" w:rsidRDefault="00A52F97" w:rsidP="00A52F97">
      <w:pPr>
        <w:pStyle w:val="Heading1"/>
        <w:spacing w:before="0" w:beforeAutospacing="0" w:after="0" w:afterAutospacing="0"/>
        <w:ind w:left="105"/>
        <w:rPr>
          <w:b w:val="0"/>
          <w:sz w:val="24"/>
          <w:szCs w:val="24"/>
        </w:rPr>
      </w:pPr>
      <w:hyperlink r:id="rId596" w:tooltip="Shakti Charitable Trust, Mumbai" w:history="1">
        <w:r w:rsidRPr="004E5605">
          <w:rPr>
            <w:rStyle w:val="Hyperlink"/>
            <w:b w:val="0"/>
            <w:color w:val="A1946D"/>
            <w:sz w:val="24"/>
            <w:szCs w:val="24"/>
          </w:rPr>
          <w:t>Shakti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101 Patkeshwar Apt, Tps Rd, Babhai Naka, Borivali [West]</w:t>
      </w:r>
      <w:r w:rsidRPr="004E5605">
        <w:rPr>
          <w:b w:val="0"/>
          <w:sz w:val="24"/>
          <w:szCs w:val="24"/>
        </w:rPr>
        <w:br/>
        <w:t>Mumbai</w:t>
      </w:r>
      <w:r w:rsidRPr="004E5605">
        <w:rPr>
          <w:b w:val="0"/>
          <w:sz w:val="24"/>
          <w:szCs w:val="24"/>
        </w:rPr>
        <w:br/>
        <w:t>Pin: 400092</w:t>
      </w:r>
      <w:r w:rsidRPr="004E5605">
        <w:rPr>
          <w:b w:val="0"/>
          <w:sz w:val="24"/>
          <w:szCs w:val="24"/>
        </w:rPr>
        <w:br/>
        <w:t>Maharashtra</w:t>
      </w:r>
      <w:r w:rsidRPr="004E5605">
        <w:rPr>
          <w:b w:val="0"/>
          <w:sz w:val="24"/>
          <w:szCs w:val="24"/>
        </w:rPr>
        <w:br/>
        <w:t>Phone: 91-22-28333106</w:t>
      </w:r>
      <w:r w:rsidRPr="004E5605">
        <w:rPr>
          <w:b w:val="0"/>
          <w:sz w:val="24"/>
          <w:szCs w:val="24"/>
        </w:rPr>
        <w:br/>
        <w:t>Mobile: 91-98336 68581</w:t>
      </w:r>
      <w:r w:rsidRPr="004E5605">
        <w:rPr>
          <w:b w:val="0"/>
          <w:sz w:val="24"/>
          <w:szCs w:val="24"/>
        </w:rPr>
        <w:br/>
        <w:t>Email: preeti_dandekar@yahoo.com</w:t>
      </w:r>
      <w:r w:rsidRPr="004E5605">
        <w:rPr>
          <w:b w:val="0"/>
          <w:sz w:val="24"/>
          <w:szCs w:val="24"/>
        </w:rPr>
        <w:br/>
        <w:t>Website:</w:t>
      </w:r>
      <w:r w:rsidRPr="004E5605">
        <w:rPr>
          <w:b w:val="0"/>
          <w:sz w:val="24"/>
          <w:szCs w:val="24"/>
        </w:rPr>
        <w:br/>
        <w:t>Contact Person: Preeti Dandekar</w:t>
      </w:r>
      <w:r w:rsidRPr="004E5605">
        <w:rPr>
          <w:b w:val="0"/>
          <w:sz w:val="24"/>
          <w:szCs w:val="24"/>
        </w:rPr>
        <w:br/>
        <w:t>Purpose : Working for under priviledge children.</w:t>
      </w:r>
      <w:r w:rsidRPr="004E5605">
        <w:rPr>
          <w:b w:val="0"/>
          <w:sz w:val="24"/>
          <w:szCs w:val="24"/>
        </w:rPr>
        <w:br/>
        <w:t>Aims/Objectives/Mission : We have been working for children who is suffering from bad health, education, and family negligence, we try to help n protect these children.</w:t>
      </w:r>
    </w:p>
    <w:p w:rsidR="00A52F97" w:rsidRPr="004E5605" w:rsidRDefault="00A52F97" w:rsidP="00A52F97">
      <w:pPr>
        <w:pStyle w:val="Heading1"/>
        <w:spacing w:before="0" w:beforeAutospacing="0" w:after="0" w:afterAutospacing="0"/>
        <w:ind w:left="105"/>
        <w:rPr>
          <w:b w:val="0"/>
          <w:sz w:val="24"/>
          <w:szCs w:val="24"/>
        </w:rPr>
      </w:pPr>
      <w:hyperlink r:id="rId597" w:tooltip="Oomang Community Center, Mumbai" w:history="1">
        <w:r w:rsidRPr="004E5605">
          <w:rPr>
            <w:rStyle w:val="Hyperlink"/>
            <w:b w:val="0"/>
            <w:color w:val="A1946D"/>
            <w:sz w:val="24"/>
            <w:szCs w:val="24"/>
          </w:rPr>
          <w:t>Oomang Community Center,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Shop 2, Simran Appts, Sector 28</w:t>
      </w:r>
      <w:r w:rsidRPr="004E5605">
        <w:rPr>
          <w:b w:val="0"/>
          <w:sz w:val="24"/>
          <w:szCs w:val="24"/>
        </w:rPr>
        <w:br/>
        <w:t>Mumbai</w:t>
      </w:r>
      <w:r w:rsidRPr="004E5605">
        <w:rPr>
          <w:b w:val="0"/>
          <w:sz w:val="24"/>
          <w:szCs w:val="24"/>
        </w:rPr>
        <w:br/>
        <w:t>Pin: 400706</w:t>
      </w:r>
      <w:r w:rsidRPr="004E5605">
        <w:rPr>
          <w:b w:val="0"/>
          <w:sz w:val="24"/>
          <w:szCs w:val="24"/>
        </w:rPr>
        <w:br/>
        <w:t>Maharashtra</w:t>
      </w:r>
      <w:r w:rsidRPr="004E5605">
        <w:rPr>
          <w:b w:val="0"/>
          <w:sz w:val="24"/>
          <w:szCs w:val="24"/>
        </w:rPr>
        <w:br/>
        <w:t>Phone:</w:t>
      </w:r>
      <w:r w:rsidRPr="004E5605">
        <w:rPr>
          <w:b w:val="0"/>
          <w:sz w:val="24"/>
          <w:szCs w:val="24"/>
        </w:rPr>
        <w:br/>
        <w:t>Mobile: 91-93211 27043</w:t>
      </w:r>
      <w:r w:rsidRPr="004E5605">
        <w:rPr>
          <w:b w:val="0"/>
          <w:sz w:val="24"/>
          <w:szCs w:val="24"/>
        </w:rPr>
        <w:br/>
        <w:t>Email: oomang.cns@gmail.com</w:t>
      </w:r>
      <w:r w:rsidRPr="004E5605">
        <w:rPr>
          <w:b w:val="0"/>
          <w:sz w:val="24"/>
          <w:szCs w:val="24"/>
        </w:rPr>
        <w:br/>
      </w:r>
      <w:r w:rsidRPr="004E5605">
        <w:rPr>
          <w:b w:val="0"/>
          <w:sz w:val="24"/>
          <w:szCs w:val="24"/>
        </w:rPr>
        <w:lastRenderedPageBreak/>
        <w:t>Website: http://www.oomang.org</w:t>
      </w:r>
      <w:r w:rsidRPr="004E5605">
        <w:rPr>
          <w:b w:val="0"/>
          <w:sz w:val="24"/>
          <w:szCs w:val="24"/>
        </w:rPr>
        <w:br/>
        <w:t>Contact Person:  Anitha Manickam</w:t>
      </w:r>
      <w:r w:rsidRPr="004E5605">
        <w:rPr>
          <w:b w:val="0"/>
          <w:sz w:val="24"/>
          <w:szCs w:val="24"/>
        </w:rPr>
        <w:br/>
        <w:t>Purpose : Funding for workshops and seminars for women and children.</w:t>
      </w:r>
      <w:r w:rsidRPr="004E5605">
        <w:rPr>
          <w:b w:val="0"/>
          <w:sz w:val="24"/>
          <w:szCs w:val="24"/>
        </w:rPr>
        <w:br/>
        <w:t>Aims/Objectives/Mission : To empower each and every women to live with diginity and full self expression. We make people to participate fully in their life. To provide opportunities to people such that they live up to their self-expression.</w:t>
      </w:r>
    </w:p>
    <w:p w:rsidR="00A52F97" w:rsidRPr="004E5605" w:rsidRDefault="00A52F97" w:rsidP="00A52F97">
      <w:pPr>
        <w:pStyle w:val="Heading1"/>
        <w:spacing w:before="0" w:beforeAutospacing="0" w:after="0" w:afterAutospacing="0"/>
        <w:ind w:left="105"/>
        <w:rPr>
          <w:b w:val="0"/>
          <w:sz w:val="24"/>
          <w:szCs w:val="24"/>
        </w:rPr>
      </w:pPr>
      <w:hyperlink r:id="rId598" w:tooltip="Seven Seas Foundation, Mumbai" w:history="1">
        <w:r w:rsidRPr="004E5605">
          <w:rPr>
            <w:rStyle w:val="Hyperlink"/>
            <w:b w:val="0"/>
            <w:color w:val="A1946D"/>
            <w:sz w:val="24"/>
            <w:szCs w:val="24"/>
          </w:rPr>
          <w:t>Seven Seas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G-2, Gulnar Building Telli Galli</w:t>
      </w:r>
      <w:r w:rsidRPr="004E5605">
        <w:rPr>
          <w:b w:val="0"/>
          <w:sz w:val="24"/>
          <w:szCs w:val="24"/>
        </w:rPr>
        <w:br/>
        <w:t>Mumbai</w:t>
      </w:r>
      <w:r w:rsidRPr="004E5605">
        <w:rPr>
          <w:b w:val="0"/>
          <w:sz w:val="24"/>
          <w:szCs w:val="24"/>
        </w:rPr>
        <w:br/>
        <w:t>Pin: 400069</w:t>
      </w:r>
      <w:r w:rsidRPr="004E5605">
        <w:rPr>
          <w:b w:val="0"/>
          <w:sz w:val="24"/>
          <w:szCs w:val="24"/>
        </w:rPr>
        <w:br/>
        <w:t>Maharashtra</w:t>
      </w:r>
      <w:r w:rsidRPr="004E5605">
        <w:rPr>
          <w:b w:val="0"/>
          <w:sz w:val="24"/>
          <w:szCs w:val="24"/>
        </w:rPr>
        <w:br/>
        <w:t>Phone: 91-22-22917068</w:t>
      </w:r>
      <w:r w:rsidRPr="004E5605">
        <w:rPr>
          <w:b w:val="0"/>
          <w:sz w:val="24"/>
          <w:szCs w:val="24"/>
        </w:rPr>
        <w:br/>
        <w:t>Mobile:</w:t>
      </w:r>
      <w:r w:rsidRPr="004E5605">
        <w:rPr>
          <w:b w:val="0"/>
          <w:sz w:val="24"/>
          <w:szCs w:val="24"/>
        </w:rPr>
        <w:br/>
        <w:t>Email: pandit@lakshad.com</w:t>
      </w:r>
      <w:r w:rsidRPr="004E5605">
        <w:rPr>
          <w:b w:val="0"/>
          <w:sz w:val="24"/>
          <w:szCs w:val="24"/>
        </w:rPr>
        <w:br/>
        <w:t>Website: http://www.trainbrain.org</w:t>
      </w:r>
      <w:r w:rsidRPr="004E5605">
        <w:rPr>
          <w:b w:val="0"/>
          <w:sz w:val="24"/>
          <w:szCs w:val="24"/>
        </w:rPr>
        <w:br/>
        <w:t>Contact Person: BhalChandra Pandit</w:t>
      </w:r>
      <w:r w:rsidRPr="004E5605">
        <w:rPr>
          <w:b w:val="0"/>
          <w:sz w:val="24"/>
          <w:szCs w:val="24"/>
        </w:rPr>
        <w:br/>
        <w:t>Purpose : Child counseling.</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599" w:tooltip="Seva Sadan Society, Mumbai" w:history="1">
        <w:r w:rsidRPr="004E5605">
          <w:rPr>
            <w:rStyle w:val="Hyperlink"/>
            <w:b w:val="0"/>
            <w:color w:val="A1946D"/>
            <w:sz w:val="24"/>
            <w:szCs w:val="24"/>
          </w:rPr>
          <w:t>Seva Sadan Society,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Pandita Ramabai Road, Gamdevi</w:t>
      </w:r>
      <w:r w:rsidRPr="004E5605">
        <w:rPr>
          <w:b w:val="0"/>
          <w:sz w:val="24"/>
          <w:szCs w:val="24"/>
        </w:rPr>
        <w:br/>
        <w:t>Mumbai</w:t>
      </w:r>
      <w:r w:rsidRPr="004E5605">
        <w:rPr>
          <w:b w:val="0"/>
          <w:sz w:val="24"/>
          <w:szCs w:val="24"/>
        </w:rPr>
        <w:br/>
        <w:t>Pin: 400007</w:t>
      </w:r>
      <w:r w:rsidRPr="004E5605">
        <w:rPr>
          <w:b w:val="0"/>
          <w:sz w:val="24"/>
          <w:szCs w:val="24"/>
        </w:rPr>
        <w:br/>
        <w:t>Maharashtra</w:t>
      </w:r>
      <w:r w:rsidRPr="004E5605">
        <w:rPr>
          <w:b w:val="0"/>
          <w:sz w:val="24"/>
          <w:szCs w:val="24"/>
        </w:rPr>
        <w:br/>
        <w:t>Phone: 91-22-23808005, 91-22-23889109</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Guddi Advani</w:t>
      </w:r>
      <w:r w:rsidRPr="004E5605">
        <w:rPr>
          <w:b w:val="0"/>
          <w:sz w:val="24"/>
          <w:szCs w:val="24"/>
        </w:rPr>
        <w:br/>
        <w:t>Purpose : Development(General)</w:t>
      </w:r>
      <w:r w:rsidRPr="004E5605">
        <w:rPr>
          <w:b w:val="0"/>
          <w:sz w:val="24"/>
          <w:szCs w:val="24"/>
        </w:rPr>
        <w:br/>
        <w:t>Aims/Objectives/Mission : SSS was set up as a Charitable Institution to provide shelter and livelihood to underprivileged women. It’s activities cover education, vocational training, hobby/recreational training, welfare activities including shelter for homeless girls, hostel services and self-employment.</w:t>
      </w:r>
    </w:p>
    <w:p w:rsidR="00A52F97" w:rsidRPr="004E5605" w:rsidRDefault="00A52F97" w:rsidP="00A52F97">
      <w:pPr>
        <w:pStyle w:val="Heading1"/>
        <w:spacing w:before="0" w:beforeAutospacing="0" w:after="0" w:afterAutospacing="0"/>
        <w:ind w:left="105"/>
        <w:rPr>
          <w:b w:val="0"/>
          <w:sz w:val="24"/>
          <w:szCs w:val="24"/>
        </w:rPr>
      </w:pPr>
      <w:hyperlink r:id="rId600" w:tooltip="Seva Dhan, Mumbai" w:history="1">
        <w:r w:rsidRPr="004E5605">
          <w:rPr>
            <w:rStyle w:val="Hyperlink"/>
            <w:b w:val="0"/>
            <w:color w:val="A1946D"/>
            <w:sz w:val="24"/>
            <w:szCs w:val="24"/>
          </w:rPr>
          <w:t>Seva Dhan,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4th Floor, Municipal Hospital Building, Bhardawadi, Andheri West</w:t>
      </w:r>
      <w:r w:rsidRPr="004E5605">
        <w:rPr>
          <w:b w:val="0"/>
          <w:sz w:val="24"/>
          <w:szCs w:val="24"/>
        </w:rPr>
        <w:br/>
        <w:t>Mumbai</w:t>
      </w:r>
      <w:r w:rsidRPr="004E5605">
        <w:rPr>
          <w:b w:val="0"/>
          <w:sz w:val="24"/>
          <w:szCs w:val="24"/>
        </w:rPr>
        <w:br/>
        <w:t>Pin: 400058</w:t>
      </w:r>
      <w:r w:rsidRPr="004E5605">
        <w:rPr>
          <w:b w:val="0"/>
          <w:sz w:val="24"/>
          <w:szCs w:val="24"/>
        </w:rPr>
        <w:br/>
        <w:t>Maharashtra</w:t>
      </w:r>
      <w:r w:rsidRPr="004E5605">
        <w:rPr>
          <w:b w:val="0"/>
          <w:sz w:val="24"/>
          <w:szCs w:val="24"/>
        </w:rPr>
        <w:br/>
        <w:t>Phone: 91-22-26208317, 91-22-26209565</w:t>
      </w:r>
      <w:r w:rsidRPr="004E5605">
        <w:rPr>
          <w:b w:val="0"/>
          <w:sz w:val="24"/>
          <w:szCs w:val="24"/>
        </w:rPr>
        <w:br/>
        <w:t>Mobile:</w:t>
      </w:r>
      <w:r w:rsidRPr="004E5605">
        <w:rPr>
          <w:b w:val="0"/>
          <w:sz w:val="24"/>
          <w:szCs w:val="24"/>
        </w:rPr>
        <w:br/>
        <w:t>Email: sevadhan@bom.3.vsnl.net.in</w:t>
      </w:r>
      <w:r w:rsidRPr="004E5605">
        <w:rPr>
          <w:b w:val="0"/>
          <w:sz w:val="24"/>
          <w:szCs w:val="24"/>
        </w:rPr>
        <w:br/>
        <w:t>Website:</w:t>
      </w:r>
      <w:r w:rsidRPr="004E5605">
        <w:rPr>
          <w:b w:val="0"/>
          <w:sz w:val="24"/>
          <w:szCs w:val="24"/>
        </w:rPr>
        <w:br/>
        <w:t>Contact Person: Wg Cdr A D’rozario</w:t>
      </w:r>
      <w:r w:rsidRPr="004E5605">
        <w:rPr>
          <w:b w:val="0"/>
          <w:sz w:val="24"/>
          <w:szCs w:val="24"/>
        </w:rPr>
        <w:br/>
        <w:t>Purpose : Development(General), Disability, Education, Health, Media, Poverty</w:t>
      </w:r>
      <w:r w:rsidRPr="004E5605">
        <w:rPr>
          <w:b w:val="0"/>
          <w:sz w:val="24"/>
          <w:szCs w:val="24"/>
        </w:rPr>
        <w:br/>
        <w:t>Aims/Objectives/Mission : Top expand and cater to those who have been effected by the addiction disease by means of treatment, education, awareness and help them get back into society to live normally as responsible citizens. Seva Dhan’s main vision is to have a drug free environment.</w:t>
      </w:r>
    </w:p>
    <w:p w:rsidR="00A52F97" w:rsidRPr="004E5605" w:rsidRDefault="00A52F97" w:rsidP="00A52F97">
      <w:pPr>
        <w:pStyle w:val="Heading1"/>
        <w:spacing w:before="0" w:beforeAutospacing="0" w:after="0" w:afterAutospacing="0"/>
        <w:ind w:left="105"/>
        <w:rPr>
          <w:b w:val="0"/>
          <w:sz w:val="24"/>
          <w:szCs w:val="24"/>
        </w:rPr>
      </w:pPr>
      <w:hyperlink r:id="rId601" w:tooltip="Om Creations Trust, Mumbai" w:history="1">
        <w:r w:rsidRPr="004E5605">
          <w:rPr>
            <w:rStyle w:val="Hyperlink"/>
            <w:b w:val="0"/>
            <w:color w:val="A1946D"/>
            <w:sz w:val="24"/>
            <w:szCs w:val="24"/>
          </w:rPr>
          <w:t>Om Creations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Anand Niketan, E Moses Road</w:t>
      </w:r>
      <w:r w:rsidRPr="004E5605">
        <w:rPr>
          <w:b w:val="0"/>
          <w:sz w:val="24"/>
          <w:szCs w:val="24"/>
        </w:rPr>
        <w:br/>
        <w:t>Mumbai</w:t>
      </w:r>
      <w:r w:rsidRPr="004E5605">
        <w:rPr>
          <w:b w:val="0"/>
          <w:sz w:val="24"/>
          <w:szCs w:val="24"/>
        </w:rPr>
        <w:br/>
        <w:t>Pin: 400011</w:t>
      </w:r>
      <w:r w:rsidRPr="004E5605">
        <w:rPr>
          <w:b w:val="0"/>
          <w:sz w:val="24"/>
          <w:szCs w:val="24"/>
        </w:rPr>
        <w:br/>
        <w:t>Maharashtra</w:t>
      </w:r>
      <w:r w:rsidRPr="004E5605">
        <w:rPr>
          <w:b w:val="0"/>
          <w:sz w:val="24"/>
          <w:szCs w:val="24"/>
        </w:rPr>
        <w:br/>
        <w:t>Phone: 91-22-24923635</w:t>
      </w:r>
      <w:r w:rsidRPr="004E5605">
        <w:rPr>
          <w:b w:val="0"/>
          <w:sz w:val="24"/>
          <w:szCs w:val="24"/>
        </w:rPr>
        <w:br/>
        <w:t>Mobile:</w:t>
      </w:r>
      <w:r w:rsidRPr="004E5605">
        <w:rPr>
          <w:b w:val="0"/>
          <w:sz w:val="24"/>
          <w:szCs w:val="24"/>
        </w:rPr>
        <w:br/>
        <w:t>Email: omcreationstrust@gmail.com</w:t>
      </w:r>
      <w:r w:rsidRPr="004E5605">
        <w:rPr>
          <w:b w:val="0"/>
          <w:sz w:val="24"/>
          <w:szCs w:val="24"/>
        </w:rPr>
        <w:br/>
        <w:t>Website: http://www.omcreationstrust.org</w:t>
      </w:r>
      <w:r w:rsidRPr="004E5605">
        <w:rPr>
          <w:b w:val="0"/>
          <w:sz w:val="24"/>
          <w:szCs w:val="24"/>
        </w:rPr>
        <w:br/>
        <w:t>Contact Person:  Hoshang Chacha</w:t>
      </w:r>
      <w:r w:rsidRPr="004E5605">
        <w:rPr>
          <w:b w:val="0"/>
          <w:sz w:val="24"/>
          <w:szCs w:val="24"/>
        </w:rPr>
        <w:br/>
        <w:t>Purpose :</w:t>
      </w:r>
      <w:r w:rsidRPr="004E5605">
        <w:rPr>
          <w:b w:val="0"/>
          <w:sz w:val="24"/>
          <w:szCs w:val="24"/>
        </w:rPr>
        <w:br/>
        <w:t>Aims/Objectives/Mission : Employment to adult down syndrome /autistic / mentally challenged girls /ladies/ supporting other disabilities. Inspiring people for comparing the strata of this sect of population with that of normal one. Growth opportunities and beacon of light in population of disabled and parents in rural sector. To reach global for spreading awareness in educational rehabilitation of mentally challenged women. To be a motivated team of people providing life long holistic innovated services to the families of caring for young adults with the developmental disabling and enabling environment. Ensuing the development of skills for future vision to be national leaders in support services. Primarily in vocation training the young adults / senior citizens covering all corners of country. Creating a sequel to counseling on recreation sense of belonging to young adults and almost senior citizens. Om creations gradually becomes more than home. Values / commitment / dedication and quality services to ladies / young adult. Operating vocational centers and positive approach towards safe environment. It is a hard core profile of om creations to set focal point on three disciplinary areas – service, training, advocacy, counselling.</w:t>
      </w:r>
    </w:p>
    <w:p w:rsidR="00A52F97" w:rsidRPr="004E5605" w:rsidRDefault="00A52F97" w:rsidP="00A52F97">
      <w:pPr>
        <w:pStyle w:val="Heading1"/>
        <w:spacing w:before="0" w:beforeAutospacing="0" w:after="0" w:afterAutospacing="0"/>
        <w:ind w:left="105"/>
        <w:rPr>
          <w:b w:val="0"/>
          <w:sz w:val="24"/>
          <w:szCs w:val="24"/>
        </w:rPr>
      </w:pPr>
      <w:hyperlink r:id="rId602" w:tooltip="Search Foundation, Mumbai" w:history="1">
        <w:r w:rsidRPr="004E5605">
          <w:rPr>
            <w:rStyle w:val="Hyperlink"/>
            <w:b w:val="0"/>
            <w:color w:val="A1946D"/>
            <w:sz w:val="24"/>
            <w:szCs w:val="24"/>
          </w:rPr>
          <w:t>Search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203, Pallavi, 244, Sector 4</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 91-22-28678101</w:t>
      </w:r>
      <w:r w:rsidRPr="004E5605">
        <w:rPr>
          <w:b w:val="0"/>
          <w:sz w:val="24"/>
          <w:szCs w:val="24"/>
        </w:rPr>
        <w:br/>
        <w:t>Mobile:</w:t>
      </w:r>
      <w:r w:rsidRPr="004E5605">
        <w:rPr>
          <w:b w:val="0"/>
          <w:sz w:val="24"/>
          <w:szCs w:val="24"/>
        </w:rPr>
        <w:br/>
        <w:t>Email: searchidea@yahoo.com</w:t>
      </w:r>
      <w:r w:rsidRPr="004E5605">
        <w:rPr>
          <w:b w:val="0"/>
          <w:sz w:val="24"/>
          <w:szCs w:val="24"/>
        </w:rPr>
        <w:br/>
        <w:t>Website:</w:t>
      </w:r>
      <w:r w:rsidRPr="004E5605">
        <w:rPr>
          <w:b w:val="0"/>
          <w:sz w:val="24"/>
          <w:szCs w:val="24"/>
        </w:rPr>
        <w:br/>
        <w:t>Contact Person: Lalit Bandgar</w:t>
      </w:r>
      <w:r w:rsidRPr="004E5605">
        <w:rPr>
          <w:b w:val="0"/>
          <w:sz w:val="24"/>
          <w:szCs w:val="24"/>
        </w:rPr>
        <w:br/>
        <w:t>Purpose : Social, educational, agriculture, research, community, health.</w:t>
      </w:r>
      <w:r w:rsidRPr="004E5605">
        <w:rPr>
          <w:b w:val="0"/>
          <w:sz w:val="24"/>
          <w:szCs w:val="24"/>
        </w:rPr>
        <w:br/>
        <w:t>Aims/Objectives/Mission : To reduce social barriers and develop unity among people. To develop educational facilities in rural and urban areas. To develop techniques in agriculture sector. To conduct research in various sectors and find society benifited solutions. To work for various community to develop them in all areas. To provide better medical facilities to rural and tribal areas.</w:t>
      </w:r>
    </w:p>
    <w:p w:rsidR="00A52F97" w:rsidRPr="004E5605" w:rsidRDefault="00A52F97" w:rsidP="00A52F97">
      <w:pPr>
        <w:pStyle w:val="Heading1"/>
        <w:spacing w:before="0" w:beforeAutospacing="0" w:after="0" w:afterAutospacing="0"/>
        <w:ind w:left="105"/>
        <w:rPr>
          <w:b w:val="0"/>
          <w:sz w:val="24"/>
          <w:szCs w:val="24"/>
        </w:rPr>
      </w:pPr>
      <w:hyperlink r:id="rId603" w:tooltip="Oasis India, Mumbai" w:history="1">
        <w:r w:rsidRPr="004E5605">
          <w:rPr>
            <w:rStyle w:val="Hyperlink"/>
            <w:b w:val="0"/>
            <w:color w:val="A1946D"/>
            <w:sz w:val="24"/>
            <w:szCs w:val="24"/>
          </w:rPr>
          <w:t>Oasis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1st floor, H. Kantilal Compound</w:t>
      </w:r>
      <w:r w:rsidRPr="004E5605">
        <w:rPr>
          <w:b w:val="0"/>
          <w:sz w:val="24"/>
          <w:szCs w:val="24"/>
        </w:rPr>
        <w:br/>
        <w:t>Mumbai</w:t>
      </w:r>
      <w:r w:rsidRPr="004E5605">
        <w:rPr>
          <w:b w:val="0"/>
          <w:sz w:val="24"/>
          <w:szCs w:val="24"/>
        </w:rPr>
        <w:br/>
        <w:t>Pin: 400072</w:t>
      </w:r>
      <w:r w:rsidRPr="004E5605">
        <w:rPr>
          <w:b w:val="0"/>
          <w:sz w:val="24"/>
          <w:szCs w:val="24"/>
        </w:rPr>
        <w:br/>
        <w:t>Maharashtra</w:t>
      </w:r>
      <w:r w:rsidRPr="004E5605">
        <w:rPr>
          <w:b w:val="0"/>
          <w:sz w:val="24"/>
          <w:szCs w:val="24"/>
        </w:rPr>
        <w:br/>
        <w:t>Phone: 91-22-28472562</w:t>
      </w:r>
      <w:r w:rsidRPr="004E5605">
        <w:rPr>
          <w:b w:val="0"/>
          <w:sz w:val="24"/>
          <w:szCs w:val="24"/>
        </w:rPr>
        <w:br/>
        <w:t>Mobile:</w:t>
      </w:r>
      <w:r w:rsidRPr="004E5605">
        <w:rPr>
          <w:b w:val="0"/>
          <w:sz w:val="24"/>
          <w:szCs w:val="24"/>
        </w:rPr>
        <w:br/>
        <w:t>Email: transformation@oasisindia.org</w:t>
      </w:r>
      <w:r w:rsidRPr="004E5605">
        <w:rPr>
          <w:b w:val="0"/>
          <w:sz w:val="24"/>
          <w:szCs w:val="24"/>
        </w:rPr>
        <w:br/>
        <w:t>Website: http://www.oasisindia.org</w:t>
      </w:r>
      <w:r w:rsidRPr="004E5605">
        <w:rPr>
          <w:b w:val="0"/>
          <w:sz w:val="24"/>
          <w:szCs w:val="24"/>
        </w:rPr>
        <w:br/>
        <w:t>Contact Person:  Divya Kottadiel</w:t>
      </w:r>
      <w:r w:rsidRPr="004E5605">
        <w:rPr>
          <w:b w:val="0"/>
          <w:sz w:val="24"/>
          <w:szCs w:val="24"/>
        </w:rPr>
        <w:br/>
      </w:r>
      <w:r w:rsidRPr="004E5605">
        <w:rPr>
          <w:b w:val="0"/>
          <w:sz w:val="24"/>
          <w:szCs w:val="24"/>
        </w:rPr>
        <w:lastRenderedPageBreak/>
        <w:t>Purpose : Transformation &amp; empowerment of urban poor and marginalised.</w:t>
      </w:r>
      <w:r w:rsidRPr="004E5605">
        <w:rPr>
          <w:b w:val="0"/>
          <w:sz w:val="24"/>
          <w:szCs w:val="24"/>
        </w:rPr>
        <w:br/>
        <w:t>Aims/Objectives/Mission : Oasis India works for the transformation and empowerment of individuals and communities in Indian cities through projects based on advocacy, health care, education, rehabilitation, training and resourcing.</w:t>
      </w:r>
    </w:p>
    <w:p w:rsidR="00A52F97" w:rsidRPr="004E5605" w:rsidRDefault="00A52F97" w:rsidP="00A52F97">
      <w:pPr>
        <w:pStyle w:val="Heading1"/>
        <w:spacing w:before="0" w:beforeAutospacing="0" w:after="0" w:afterAutospacing="0"/>
        <w:ind w:left="105"/>
        <w:rPr>
          <w:b w:val="0"/>
          <w:sz w:val="24"/>
          <w:szCs w:val="24"/>
        </w:rPr>
      </w:pPr>
      <w:hyperlink r:id="rId604" w:tooltip="NRITYANJALI, Mumbai" w:history="1">
        <w:r w:rsidRPr="004E5605">
          <w:rPr>
            <w:rStyle w:val="Hyperlink"/>
            <w:b w:val="0"/>
            <w:color w:val="A1946D"/>
            <w:sz w:val="24"/>
            <w:szCs w:val="24"/>
          </w:rPr>
          <w:t>NRITYANJALI,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35-B, Miniland, Nrityanjali Marg</w:t>
      </w:r>
      <w:r w:rsidRPr="004E5605">
        <w:rPr>
          <w:b w:val="0"/>
          <w:sz w:val="24"/>
          <w:szCs w:val="24"/>
        </w:rPr>
        <w:br/>
        <w:t>Mumbai</w:t>
      </w:r>
      <w:r w:rsidRPr="004E5605">
        <w:rPr>
          <w:b w:val="0"/>
          <w:sz w:val="24"/>
          <w:szCs w:val="24"/>
        </w:rPr>
        <w:br/>
        <w:t>Pin: 400078</w:t>
      </w:r>
      <w:r w:rsidRPr="004E5605">
        <w:rPr>
          <w:b w:val="0"/>
          <w:sz w:val="24"/>
          <w:szCs w:val="24"/>
        </w:rPr>
        <w:br/>
        <w:t>Maharashtra</w:t>
      </w:r>
      <w:r w:rsidRPr="004E5605">
        <w:rPr>
          <w:b w:val="0"/>
          <w:sz w:val="24"/>
          <w:szCs w:val="24"/>
        </w:rPr>
        <w:br/>
        <w:t>Phone: 91-22-25967388</w:t>
      </w:r>
      <w:r w:rsidRPr="004E5605">
        <w:rPr>
          <w:b w:val="0"/>
          <w:sz w:val="24"/>
          <w:szCs w:val="24"/>
        </w:rPr>
        <w:br/>
        <w:t>Mobile:</w:t>
      </w:r>
      <w:r w:rsidRPr="004E5605">
        <w:rPr>
          <w:b w:val="0"/>
          <w:sz w:val="24"/>
          <w:szCs w:val="24"/>
        </w:rPr>
        <w:br/>
        <w:t>Email: nrityanjali@vsnl.com</w:t>
      </w:r>
      <w:r w:rsidRPr="004E5605">
        <w:rPr>
          <w:b w:val="0"/>
          <w:sz w:val="24"/>
          <w:szCs w:val="24"/>
        </w:rPr>
        <w:br/>
        <w:t>Website: http://www.nrityanjali.in</w:t>
      </w:r>
      <w:r w:rsidRPr="004E5605">
        <w:rPr>
          <w:b w:val="0"/>
          <w:sz w:val="24"/>
          <w:szCs w:val="24"/>
        </w:rPr>
        <w:br/>
        <w:t>Contact Person:  Dr. Anonna Guha</w:t>
      </w:r>
      <w:r w:rsidRPr="004E5605">
        <w:rPr>
          <w:b w:val="0"/>
          <w:sz w:val="24"/>
          <w:szCs w:val="24"/>
        </w:rPr>
        <w:br/>
        <w:t>Purpose : Instutite of performing arts, education and personality development.</w:t>
      </w:r>
      <w:r w:rsidRPr="004E5605">
        <w:rPr>
          <w:b w:val="0"/>
          <w:sz w:val="24"/>
          <w:szCs w:val="24"/>
        </w:rPr>
        <w:br/>
        <w:t>Aims/Objectives/Mission : Love care and share whatever little we have making life not just about existing but about ‘living’, Independence of thought, feeling and action. Developing pride of existence. Constant evolution and progress. Understanding future realities with an openness in our minds. At Nrityanjali, we dare to think unconventionally &amp; do things differently. And this enables us to guide our patrons to discover themselves, blossom and surge ahead.</w:t>
      </w:r>
    </w:p>
    <w:p w:rsidR="00A52F97" w:rsidRPr="004E5605" w:rsidRDefault="00A52F97" w:rsidP="00A52F97">
      <w:pPr>
        <w:pStyle w:val="Heading1"/>
        <w:spacing w:before="0" w:beforeAutospacing="0" w:after="0" w:afterAutospacing="0"/>
        <w:ind w:left="105"/>
        <w:rPr>
          <w:b w:val="0"/>
          <w:sz w:val="24"/>
          <w:szCs w:val="24"/>
        </w:rPr>
      </w:pPr>
      <w:hyperlink r:id="rId605" w:tooltip="Nmsmm’s Shubharambh, Navi Mumbai" w:history="1">
        <w:r w:rsidRPr="004E5605">
          <w:rPr>
            <w:rStyle w:val="Hyperlink"/>
            <w:b w:val="0"/>
            <w:color w:val="A1946D"/>
            <w:sz w:val="24"/>
            <w:szCs w:val="24"/>
          </w:rPr>
          <w:t>Nmsmm’s Shubharambh,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208, Jadhav Niwas, Shivahakti Ngr, Turbhe Stores</w:t>
      </w:r>
      <w:r w:rsidRPr="004E5605">
        <w:rPr>
          <w:b w:val="0"/>
          <w:sz w:val="24"/>
          <w:szCs w:val="24"/>
        </w:rPr>
        <w:br/>
        <w:t>Navi Mumbai</w:t>
      </w:r>
      <w:r w:rsidRPr="004E5605">
        <w:rPr>
          <w:b w:val="0"/>
          <w:sz w:val="24"/>
          <w:szCs w:val="24"/>
        </w:rPr>
        <w:br/>
        <w:t>Pin: 400705</w:t>
      </w:r>
      <w:r w:rsidRPr="004E5605">
        <w:rPr>
          <w:b w:val="0"/>
          <w:sz w:val="24"/>
          <w:szCs w:val="24"/>
        </w:rPr>
        <w:br/>
        <w:t>Maharashta</w:t>
      </w:r>
      <w:r w:rsidRPr="004E5605">
        <w:rPr>
          <w:b w:val="0"/>
          <w:sz w:val="24"/>
          <w:szCs w:val="24"/>
        </w:rPr>
        <w:br/>
        <w:t>Phone:</w:t>
      </w:r>
      <w:r w:rsidRPr="004E5605">
        <w:rPr>
          <w:b w:val="0"/>
          <w:sz w:val="24"/>
          <w:szCs w:val="24"/>
        </w:rPr>
        <w:br/>
        <w:t>Mobile: 91-98210 63224, 91-098205 97236</w:t>
      </w:r>
      <w:r w:rsidRPr="004E5605">
        <w:rPr>
          <w:b w:val="0"/>
          <w:sz w:val="24"/>
          <w:szCs w:val="24"/>
        </w:rPr>
        <w:br/>
        <w:t>Email: ganeshakharat@yahoo.com</w:t>
      </w:r>
      <w:r w:rsidRPr="004E5605">
        <w:rPr>
          <w:b w:val="0"/>
          <w:sz w:val="24"/>
          <w:szCs w:val="24"/>
        </w:rPr>
        <w:br/>
        <w:t>Website:</w:t>
      </w:r>
      <w:r w:rsidRPr="004E5605">
        <w:rPr>
          <w:b w:val="0"/>
          <w:sz w:val="24"/>
          <w:szCs w:val="24"/>
        </w:rPr>
        <w:br/>
        <w:t>Contact Person:  Ganesh Kharat</w:t>
      </w:r>
      <w:r w:rsidRPr="004E5605">
        <w:rPr>
          <w:b w:val="0"/>
          <w:sz w:val="24"/>
          <w:szCs w:val="24"/>
        </w:rPr>
        <w:br/>
        <w:t>Purpose :</w:t>
      </w:r>
      <w:r w:rsidRPr="004E5605">
        <w:rPr>
          <w:b w:val="0"/>
          <w:sz w:val="24"/>
          <w:szCs w:val="24"/>
        </w:rPr>
        <w:br/>
        <w:t>Aims/Objectives/Mission : Start educational activities with farmers children.</w:t>
      </w:r>
    </w:p>
    <w:p w:rsidR="00A52F97" w:rsidRPr="004E5605" w:rsidRDefault="00A52F97" w:rsidP="00A52F97">
      <w:pPr>
        <w:pStyle w:val="Heading1"/>
        <w:spacing w:before="0" w:beforeAutospacing="0" w:after="0" w:afterAutospacing="0"/>
        <w:ind w:left="105"/>
        <w:rPr>
          <w:b w:val="0"/>
          <w:sz w:val="24"/>
          <w:szCs w:val="24"/>
        </w:rPr>
      </w:pPr>
      <w:hyperlink r:id="rId606" w:tooltip="Save Bombay Committee, Mumbai" w:history="1">
        <w:r w:rsidRPr="004E5605">
          <w:rPr>
            <w:rStyle w:val="Hyperlink"/>
            <w:b w:val="0"/>
            <w:color w:val="A1946D"/>
            <w:sz w:val="24"/>
            <w:szCs w:val="24"/>
          </w:rPr>
          <w:t>Save Bombay Committee,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620, Jame Jameshed Road, Dadar East</w:t>
      </w:r>
      <w:r w:rsidRPr="004E5605">
        <w:rPr>
          <w:b w:val="0"/>
          <w:sz w:val="24"/>
          <w:szCs w:val="24"/>
        </w:rPr>
        <w:br/>
        <w:t>Mumbai</w:t>
      </w:r>
      <w:r w:rsidRPr="004E5605">
        <w:rPr>
          <w:b w:val="0"/>
          <w:sz w:val="24"/>
          <w:szCs w:val="24"/>
        </w:rPr>
        <w:br/>
        <w:t>Pin: 400014</w:t>
      </w:r>
      <w:r w:rsidRPr="004E5605">
        <w:rPr>
          <w:b w:val="0"/>
          <w:sz w:val="24"/>
          <w:szCs w:val="24"/>
        </w:rPr>
        <w:br/>
        <w:t>Maharashtra</w:t>
      </w:r>
      <w:r w:rsidRPr="004E5605">
        <w:rPr>
          <w:b w:val="0"/>
          <w:sz w:val="24"/>
          <w:szCs w:val="24"/>
        </w:rPr>
        <w:br/>
        <w:t>Phone: 91-22-24149688, 91-22-24155536</w:t>
      </w:r>
      <w:r w:rsidRPr="004E5605">
        <w:rPr>
          <w:b w:val="0"/>
          <w:sz w:val="24"/>
          <w:szCs w:val="24"/>
        </w:rPr>
        <w:br/>
        <w:t>Mobile:</w:t>
      </w:r>
      <w:r w:rsidRPr="004E5605">
        <w:rPr>
          <w:b w:val="0"/>
          <w:sz w:val="24"/>
          <w:szCs w:val="24"/>
        </w:rPr>
        <w:br/>
        <w:t>Email: kisansbc@bom5.vsnl.net.in</w:t>
      </w:r>
      <w:r w:rsidRPr="004E5605">
        <w:rPr>
          <w:b w:val="0"/>
          <w:sz w:val="24"/>
          <w:szCs w:val="24"/>
        </w:rPr>
        <w:br/>
        <w:t>Website:</w:t>
      </w:r>
      <w:r w:rsidRPr="004E5605">
        <w:rPr>
          <w:b w:val="0"/>
          <w:sz w:val="24"/>
          <w:szCs w:val="24"/>
        </w:rPr>
        <w:br/>
        <w:t>Contact Person: Kisan Mehta</w:t>
      </w:r>
      <w:r w:rsidRPr="004E5605">
        <w:rPr>
          <w:b w:val="0"/>
          <w:sz w:val="24"/>
          <w:szCs w:val="24"/>
        </w:rPr>
        <w:br/>
        <w:t>Purpose : Development(General)</w:t>
      </w:r>
      <w:r w:rsidRPr="004E5605">
        <w:rPr>
          <w:b w:val="0"/>
          <w:sz w:val="24"/>
          <w:szCs w:val="24"/>
        </w:rPr>
        <w:br/>
        <w:t>Aims/Objectives/Mission : SBC focuses on the improvement of quality of life through environmental protection and providing people with alternatives to development programmes on the basis of citizen participation.</w:t>
      </w:r>
    </w:p>
    <w:p w:rsidR="00A52F97" w:rsidRPr="004E5605" w:rsidRDefault="00A52F97" w:rsidP="00A52F97">
      <w:pPr>
        <w:pStyle w:val="Heading1"/>
        <w:spacing w:before="0" w:beforeAutospacing="0" w:after="0" w:afterAutospacing="0"/>
        <w:ind w:left="105"/>
        <w:rPr>
          <w:b w:val="0"/>
          <w:sz w:val="24"/>
          <w:szCs w:val="24"/>
        </w:rPr>
      </w:pPr>
      <w:hyperlink r:id="rId607" w:tooltip="Nirmala Niketan Institute, Mumbai" w:history="1">
        <w:r w:rsidRPr="004E5605">
          <w:rPr>
            <w:rStyle w:val="Hyperlink"/>
            <w:b w:val="0"/>
            <w:color w:val="A1946D"/>
            <w:sz w:val="24"/>
            <w:szCs w:val="24"/>
          </w:rPr>
          <w:t>Nirmala Niketan Institute,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College of Home Science and Polytechnic, Nirmala Niketan, 49 New marine Lines</w:t>
      </w:r>
      <w:r w:rsidRPr="004E5605">
        <w:rPr>
          <w:b w:val="0"/>
          <w:sz w:val="24"/>
          <w:szCs w:val="24"/>
        </w:rPr>
        <w:br/>
        <w:t>Mumbai</w:t>
      </w:r>
      <w:r w:rsidRPr="004E5605">
        <w:rPr>
          <w:b w:val="0"/>
          <w:sz w:val="24"/>
          <w:szCs w:val="24"/>
        </w:rPr>
        <w:br/>
      </w:r>
      <w:r w:rsidRPr="004E5605">
        <w:rPr>
          <w:b w:val="0"/>
          <w:sz w:val="24"/>
          <w:szCs w:val="24"/>
        </w:rPr>
        <w:lastRenderedPageBreak/>
        <w:t>Pin: 400020</w:t>
      </w:r>
      <w:r w:rsidRPr="004E5605">
        <w:rPr>
          <w:b w:val="0"/>
          <w:sz w:val="24"/>
          <w:szCs w:val="24"/>
        </w:rPr>
        <w:br/>
        <w:t>Maharashtra</w:t>
      </w:r>
      <w:r w:rsidRPr="004E5605">
        <w:rPr>
          <w:b w:val="0"/>
          <w:sz w:val="24"/>
          <w:szCs w:val="24"/>
        </w:rPr>
        <w:br/>
        <w:t>Phone:  91-22-22076503, 022-22003217</w:t>
      </w:r>
      <w:r w:rsidRPr="004E5605">
        <w:rPr>
          <w:b w:val="0"/>
          <w:sz w:val="24"/>
          <w:szCs w:val="24"/>
        </w:rPr>
        <w:br/>
        <w:t>Mobile:</w:t>
      </w:r>
      <w:r w:rsidRPr="004E5605">
        <w:rPr>
          <w:b w:val="0"/>
          <w:sz w:val="24"/>
          <w:szCs w:val="24"/>
        </w:rPr>
        <w:br/>
        <w:t>Email: nnchsc@bom5.vsnl.net.in</w:t>
      </w:r>
      <w:r w:rsidRPr="004E5605">
        <w:rPr>
          <w:b w:val="0"/>
          <w:sz w:val="24"/>
          <w:szCs w:val="24"/>
        </w:rPr>
        <w:br/>
        <w:t>Website:</w:t>
      </w:r>
      <w:r w:rsidRPr="004E5605">
        <w:rPr>
          <w:b w:val="0"/>
          <w:sz w:val="24"/>
          <w:szCs w:val="24"/>
        </w:rPr>
        <w:br/>
        <w:t>Contact Person:  Ms Evelyn Menezes</w:t>
      </w:r>
      <w:r w:rsidRPr="004E5605">
        <w:rPr>
          <w:b w:val="0"/>
          <w:sz w:val="24"/>
          <w:szCs w:val="24"/>
        </w:rPr>
        <w:br/>
        <w:t>Purpose :  Aged, Art and culture, Child welfare, Consumer issues, Education, Environment, Food and Nutrition, Health, Women’s issues</w:t>
      </w:r>
      <w:r w:rsidRPr="004E5605">
        <w:rPr>
          <w:b w:val="0"/>
          <w:sz w:val="24"/>
          <w:szCs w:val="24"/>
        </w:rPr>
        <w:br/>
        <w:t>Aims/Objectives/Mission :  Nirmala Niketan Institute aims at the total development of the Indian women by providing learning opportunities to empower her with knowledge, skills and attitudes to face personal and professional challenges with confidence. Including values of respect, commitment and career for the service of others and thereby enabling her to make a positive contribution to society in the 21st century.</w:t>
      </w:r>
    </w:p>
    <w:p w:rsidR="00A52F97" w:rsidRPr="004E5605" w:rsidRDefault="00A52F97" w:rsidP="00A52F97">
      <w:pPr>
        <w:pStyle w:val="Heading1"/>
        <w:spacing w:before="0" w:beforeAutospacing="0" w:after="0" w:afterAutospacing="0"/>
        <w:ind w:left="105"/>
        <w:rPr>
          <w:b w:val="0"/>
          <w:sz w:val="24"/>
          <w:szCs w:val="24"/>
        </w:rPr>
      </w:pPr>
      <w:hyperlink r:id="rId608" w:tooltip="Men Against Violence and Abuse, Mumbai" w:history="1">
        <w:r w:rsidRPr="004E5605">
          <w:rPr>
            <w:rStyle w:val="Hyperlink"/>
            <w:b w:val="0"/>
            <w:color w:val="A1946D"/>
            <w:sz w:val="24"/>
            <w:szCs w:val="24"/>
          </w:rPr>
          <w:t>Men Against Violence and Abuse,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12-A Parishram Building, 1st Floor, Bhandar Lane, Lady Jamshedji Road Mahim</w:t>
      </w:r>
      <w:r w:rsidRPr="004E5605">
        <w:rPr>
          <w:b w:val="0"/>
          <w:sz w:val="24"/>
          <w:szCs w:val="24"/>
        </w:rPr>
        <w:br/>
        <w:t>Mumbai</w:t>
      </w:r>
      <w:r w:rsidRPr="004E5605">
        <w:rPr>
          <w:b w:val="0"/>
          <w:sz w:val="24"/>
          <w:szCs w:val="24"/>
        </w:rPr>
        <w:br/>
        <w:t>Pin: 400016</w:t>
      </w:r>
      <w:r w:rsidRPr="004E5605">
        <w:rPr>
          <w:b w:val="0"/>
          <w:sz w:val="24"/>
          <w:szCs w:val="24"/>
        </w:rPr>
        <w:br/>
        <w:t>Maharashtra</w:t>
      </w:r>
      <w:r w:rsidRPr="004E5605">
        <w:rPr>
          <w:b w:val="0"/>
          <w:sz w:val="24"/>
          <w:szCs w:val="24"/>
        </w:rPr>
        <w:br/>
        <w:t>Phone:  91-22-24360631</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Harish Sadani</w:t>
      </w:r>
      <w:r w:rsidRPr="004E5605">
        <w:rPr>
          <w:b w:val="0"/>
          <w:sz w:val="24"/>
          <w:szCs w:val="24"/>
        </w:rPr>
        <w:br/>
        <w:t>Purpose :  Women’s issues</w:t>
      </w:r>
      <w:r w:rsidRPr="004E5605">
        <w:rPr>
          <w:b w:val="0"/>
          <w:sz w:val="24"/>
          <w:szCs w:val="24"/>
        </w:rPr>
        <w:br/>
        <w:t>Aims/Objectives/Mission :  MAVA is India’s only organisation run by men working on gender issues, which have been largely seen in society as women’s issues. The organisation aims at bringing about attitudinal change especially in men, thereby preventing/tackling violence and abuse of women. The organisation has focussed its work on domestic violence against women. Gender sensitisation for various groups, counselling and guidance to needy couples facing marital conflict, networking are on going programmes.</w:t>
      </w:r>
    </w:p>
    <w:p w:rsidR="00A52F97" w:rsidRPr="004E5605" w:rsidRDefault="00A52F97" w:rsidP="00A52F97">
      <w:pPr>
        <w:pStyle w:val="Heading1"/>
        <w:spacing w:before="0" w:beforeAutospacing="0" w:after="0" w:afterAutospacing="0"/>
        <w:ind w:left="105"/>
        <w:rPr>
          <w:b w:val="0"/>
          <w:sz w:val="24"/>
          <w:szCs w:val="24"/>
        </w:rPr>
      </w:pPr>
      <w:hyperlink r:id="rId609" w:tooltip="MelJol, Mumbai" w:history="1">
        <w:r w:rsidRPr="004E5605">
          <w:rPr>
            <w:rStyle w:val="Hyperlink"/>
            <w:b w:val="0"/>
            <w:color w:val="A1946D"/>
            <w:sz w:val="24"/>
            <w:szCs w:val="24"/>
          </w:rPr>
          <w:t>MelJol,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Room No. 117, Third Floor, Gilder Lane Municipal School</w:t>
      </w:r>
      <w:r w:rsidRPr="004E5605">
        <w:rPr>
          <w:b w:val="0"/>
          <w:sz w:val="24"/>
          <w:szCs w:val="24"/>
        </w:rPr>
        <w:br/>
        <w:t>Mumbai</w:t>
      </w:r>
      <w:r w:rsidRPr="004E5605">
        <w:rPr>
          <w:b w:val="0"/>
          <w:sz w:val="24"/>
          <w:szCs w:val="24"/>
        </w:rPr>
        <w:br/>
        <w:t>Pin: 400008</w:t>
      </w:r>
      <w:r w:rsidRPr="004E5605">
        <w:rPr>
          <w:b w:val="0"/>
          <w:sz w:val="24"/>
          <w:szCs w:val="24"/>
        </w:rPr>
        <w:br/>
        <w:t>Maharashtra</w:t>
      </w:r>
      <w:r w:rsidRPr="004E5605">
        <w:rPr>
          <w:b w:val="0"/>
          <w:sz w:val="24"/>
          <w:szCs w:val="24"/>
        </w:rPr>
        <w:br/>
        <w:t>Phone:  91-22-3081050</w:t>
      </w:r>
      <w:r w:rsidRPr="004E5605">
        <w:rPr>
          <w:b w:val="0"/>
          <w:sz w:val="24"/>
          <w:szCs w:val="24"/>
        </w:rPr>
        <w:br/>
        <w:t>Mobile:</w:t>
      </w:r>
      <w:r w:rsidRPr="004E5605">
        <w:rPr>
          <w:b w:val="0"/>
          <w:sz w:val="24"/>
          <w:szCs w:val="24"/>
        </w:rPr>
        <w:br/>
        <w:t>Email: meljolmumbai@yahoo.co.in</w:t>
      </w:r>
      <w:r w:rsidRPr="004E5605">
        <w:rPr>
          <w:b w:val="0"/>
          <w:sz w:val="24"/>
          <w:szCs w:val="24"/>
        </w:rPr>
        <w:br/>
        <w:t>Website:</w:t>
      </w:r>
      <w:r w:rsidRPr="004E5605">
        <w:rPr>
          <w:b w:val="0"/>
          <w:sz w:val="24"/>
          <w:szCs w:val="24"/>
        </w:rPr>
        <w:br/>
        <w:t>Contact Person:  Pearl Tiwari</w:t>
      </w:r>
      <w:r w:rsidRPr="004E5605">
        <w:rPr>
          <w:b w:val="0"/>
          <w:sz w:val="24"/>
          <w:szCs w:val="24"/>
        </w:rPr>
        <w:br/>
        <w:t>Purpose :  Education</w:t>
      </w:r>
      <w:r w:rsidRPr="004E5605">
        <w:rPr>
          <w:b w:val="0"/>
          <w:sz w:val="24"/>
          <w:szCs w:val="24"/>
        </w:rPr>
        <w:br/>
        <w:t>Aims/Objectives/Mission :  MelJol is a non-profit organisation working with children. It sensitises them about their rights and responsibilities within the context of the UN Convention on the rights of the child. It consists of a team of dedicated and professionally trained social workers and child development professionals whose mission is to nurture a generation that truly believes in equal rights, opportunities and responsibilities for all. It disseminates information through direct intervention with children in school and communities, teachers and publication of material.</w:t>
      </w:r>
    </w:p>
    <w:p w:rsidR="00A52F97" w:rsidRPr="004E5605" w:rsidRDefault="00A52F97" w:rsidP="00A52F97">
      <w:pPr>
        <w:pStyle w:val="Heading1"/>
        <w:spacing w:before="0" w:beforeAutospacing="0" w:after="0" w:afterAutospacing="0"/>
        <w:ind w:left="105"/>
        <w:rPr>
          <w:rStyle w:val="Hyperlink"/>
          <w:b w:val="0"/>
          <w:color w:val="A1946D"/>
          <w:sz w:val="24"/>
          <w:szCs w:val="24"/>
        </w:rPr>
      </w:pPr>
      <w:hyperlink r:id="rId610" w:tooltip="Niramaya Health Foundation, Mumbai" w:history="1">
        <w:r w:rsidRPr="004E5605">
          <w:rPr>
            <w:rStyle w:val="Hyperlink"/>
            <w:b w:val="0"/>
            <w:color w:val="A1946D"/>
            <w:sz w:val="24"/>
            <w:szCs w:val="24"/>
          </w:rPr>
          <w:t>Niramaya Health Foundation, Mumba</w:t>
        </w:r>
        <w:r w:rsidRPr="004E5605">
          <w:rPr>
            <w:rStyle w:val="Hyperlink"/>
            <w:b w:val="0"/>
            <w:color w:val="A1946D"/>
            <w:sz w:val="24"/>
            <w:szCs w:val="24"/>
          </w:rPr>
          <w:t>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16-B, 3, Krishna Niwas, Naigaon, Dadar</w:t>
      </w:r>
      <w:r w:rsidRPr="004E5605">
        <w:rPr>
          <w:b w:val="0"/>
          <w:sz w:val="24"/>
          <w:szCs w:val="24"/>
        </w:rPr>
        <w:br/>
        <w:t>Mumbai</w:t>
      </w:r>
      <w:r w:rsidRPr="004E5605">
        <w:rPr>
          <w:b w:val="0"/>
          <w:sz w:val="24"/>
          <w:szCs w:val="24"/>
        </w:rPr>
        <w:br/>
        <w:t>Pin: 400014</w:t>
      </w:r>
      <w:r w:rsidRPr="004E5605">
        <w:rPr>
          <w:b w:val="0"/>
          <w:sz w:val="24"/>
          <w:szCs w:val="24"/>
        </w:rPr>
        <w:br/>
        <w:t>Maharashtra</w:t>
      </w:r>
      <w:r w:rsidRPr="004E5605">
        <w:rPr>
          <w:b w:val="0"/>
          <w:sz w:val="24"/>
          <w:szCs w:val="24"/>
        </w:rPr>
        <w:br/>
        <w:t>Phone: 91-22-24161110, 91-22-24168746</w:t>
      </w:r>
      <w:r w:rsidRPr="004E5605">
        <w:rPr>
          <w:b w:val="0"/>
          <w:sz w:val="24"/>
          <w:szCs w:val="24"/>
        </w:rPr>
        <w:br/>
        <w:t>Mobile:</w:t>
      </w:r>
      <w:r w:rsidRPr="004E5605">
        <w:rPr>
          <w:b w:val="0"/>
          <w:sz w:val="24"/>
          <w:szCs w:val="24"/>
        </w:rPr>
        <w:br/>
        <w:t>Email: niramayahealth@gmail.com</w:t>
      </w:r>
      <w:r w:rsidRPr="004E5605">
        <w:rPr>
          <w:b w:val="0"/>
          <w:sz w:val="24"/>
          <w:szCs w:val="24"/>
        </w:rPr>
        <w:br/>
        <w:t>Website: http://www.niramaya.org</w:t>
      </w:r>
      <w:r w:rsidRPr="004E5605">
        <w:rPr>
          <w:b w:val="0"/>
          <w:sz w:val="24"/>
          <w:szCs w:val="24"/>
        </w:rPr>
        <w:br/>
        <w:t>Contact Person:  Dr. Shamla A. Dupte</w:t>
      </w:r>
      <w:r w:rsidRPr="004E5605">
        <w:rPr>
          <w:b w:val="0"/>
          <w:sz w:val="24"/>
          <w:szCs w:val="24"/>
        </w:rPr>
        <w:br/>
        <w:t>Purpose : Volunteers, health care</w:t>
      </w:r>
      <w:r w:rsidRPr="004E5605">
        <w:rPr>
          <w:b w:val="0"/>
          <w:sz w:val="24"/>
          <w:szCs w:val="24"/>
        </w:rPr>
        <w:br/>
        <w:t>Aims/Objectives/Mission : Niramaya Health Foundation is committed to ensuring a disease free childhood for a healthy and responsible adulthood. Our twin missions are to fight for an anemia free world for the children of India, and to sensitize adolescents on their reproductive rights and sexual health.</w:t>
      </w:r>
    </w:p>
    <w:p w:rsidR="00A52F97" w:rsidRPr="004E5605" w:rsidRDefault="00A52F97" w:rsidP="00A52F97">
      <w:pPr>
        <w:pStyle w:val="Heading1"/>
        <w:spacing w:before="0" w:beforeAutospacing="0" w:after="0" w:afterAutospacing="0"/>
        <w:ind w:left="105"/>
        <w:rPr>
          <w:b w:val="0"/>
          <w:sz w:val="24"/>
          <w:szCs w:val="24"/>
        </w:rPr>
      </w:pPr>
      <w:hyperlink r:id="rId611" w:tooltip="Media Matters- A Centre for Development Support Communication, Mumbai" w:history="1">
        <w:r w:rsidRPr="004E5605">
          <w:rPr>
            <w:rStyle w:val="Hyperlink"/>
            <w:b w:val="0"/>
            <w:color w:val="A1946D"/>
            <w:sz w:val="24"/>
            <w:szCs w:val="24"/>
          </w:rPr>
          <w:t>Media Matters- A Centre for Development Support Communication,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400 Sai Section, Ambernath East</w:t>
      </w:r>
      <w:r w:rsidRPr="004E5605">
        <w:rPr>
          <w:b w:val="0"/>
          <w:sz w:val="24"/>
          <w:szCs w:val="24"/>
        </w:rPr>
        <w:br/>
        <w:t>Mumbai</w:t>
      </w:r>
      <w:r w:rsidRPr="004E5605">
        <w:rPr>
          <w:b w:val="0"/>
          <w:sz w:val="24"/>
          <w:szCs w:val="24"/>
        </w:rPr>
        <w:br/>
        <w:t>Pin: 421501</w:t>
      </w:r>
      <w:r w:rsidRPr="004E5605">
        <w:rPr>
          <w:b w:val="0"/>
          <w:sz w:val="24"/>
          <w:szCs w:val="24"/>
        </w:rPr>
        <w:br/>
        <w:t>Maharashtra</w:t>
      </w:r>
      <w:r w:rsidRPr="004E5605">
        <w:rPr>
          <w:b w:val="0"/>
          <w:sz w:val="24"/>
          <w:szCs w:val="24"/>
        </w:rPr>
        <w:br/>
        <w:t>Phone:  95-251-2606929</w:t>
      </w:r>
      <w:r w:rsidRPr="004E5605">
        <w:rPr>
          <w:b w:val="0"/>
          <w:sz w:val="24"/>
          <w:szCs w:val="24"/>
        </w:rPr>
        <w:br/>
        <w:t>Mobile:</w:t>
      </w:r>
      <w:r w:rsidRPr="004E5605">
        <w:rPr>
          <w:b w:val="0"/>
          <w:sz w:val="24"/>
          <w:szCs w:val="24"/>
        </w:rPr>
        <w:br/>
        <w:t>Email: mediamatters@vsnl.com</w:t>
      </w:r>
      <w:r w:rsidRPr="004E5605">
        <w:rPr>
          <w:b w:val="0"/>
          <w:sz w:val="24"/>
          <w:szCs w:val="24"/>
        </w:rPr>
        <w:br/>
        <w:t>Website:</w:t>
      </w:r>
      <w:r w:rsidRPr="004E5605">
        <w:rPr>
          <w:b w:val="0"/>
          <w:sz w:val="24"/>
          <w:szCs w:val="24"/>
        </w:rPr>
        <w:br/>
        <w:t>Contact Person:  Prabir Bose</w:t>
      </w:r>
      <w:r w:rsidRPr="004E5605">
        <w:rPr>
          <w:b w:val="0"/>
          <w:sz w:val="24"/>
          <w:szCs w:val="24"/>
        </w:rPr>
        <w:br/>
        <w:t>Purpose :  Information and Communications Technology, Media</w:t>
      </w:r>
      <w:r w:rsidRPr="004E5605">
        <w:rPr>
          <w:b w:val="0"/>
          <w:sz w:val="24"/>
          <w:szCs w:val="24"/>
        </w:rPr>
        <w:br/>
        <w:t>Aims/Objectives/Mission :  Media Matters works with the purpose of bringing skills and precision to the use of media. It conducts various research programmes and experiments with media forms and the dynamics of communication, provides media and communication services to various organisations and imparts skill training in media and communication.</w:t>
      </w:r>
    </w:p>
    <w:p w:rsidR="00A52F97" w:rsidRPr="004E5605" w:rsidRDefault="00A52F97" w:rsidP="00A52F97">
      <w:pPr>
        <w:pStyle w:val="Heading1"/>
        <w:spacing w:before="0" w:beforeAutospacing="0" w:after="0" w:afterAutospacing="0"/>
        <w:ind w:left="105"/>
        <w:rPr>
          <w:b w:val="0"/>
          <w:sz w:val="24"/>
          <w:szCs w:val="24"/>
        </w:rPr>
      </w:pPr>
      <w:hyperlink r:id="rId612" w:tooltip="Sarva Seva Sangh, Mumbai" w:history="1">
        <w:r w:rsidRPr="004E5605">
          <w:rPr>
            <w:rStyle w:val="Hyperlink"/>
            <w:b w:val="0"/>
            <w:color w:val="A1946D"/>
            <w:sz w:val="24"/>
            <w:szCs w:val="24"/>
          </w:rPr>
          <w:t>Sarva Seva Sangh,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Gyan Ashram Campus, Mahakali Caves Road, Andheri East</w:t>
      </w:r>
      <w:r w:rsidRPr="004E5605">
        <w:rPr>
          <w:b w:val="0"/>
          <w:sz w:val="24"/>
          <w:szCs w:val="24"/>
        </w:rPr>
        <w:br/>
        <w:t>Mumbai</w:t>
      </w:r>
      <w:r w:rsidRPr="004E5605">
        <w:rPr>
          <w:b w:val="0"/>
          <w:sz w:val="24"/>
          <w:szCs w:val="24"/>
        </w:rPr>
        <w:br/>
        <w:t>Pin: 400093</w:t>
      </w:r>
      <w:r w:rsidRPr="004E5605">
        <w:rPr>
          <w:b w:val="0"/>
          <w:sz w:val="24"/>
          <w:szCs w:val="24"/>
        </w:rPr>
        <w:br/>
        <w:t>Maharashtra</w:t>
      </w:r>
      <w:r w:rsidRPr="004E5605">
        <w:rPr>
          <w:b w:val="0"/>
          <w:sz w:val="24"/>
          <w:szCs w:val="24"/>
        </w:rPr>
        <w:br/>
        <w:t>Phone: 91-22-28237589</w:t>
      </w:r>
      <w:r w:rsidRPr="004E5605">
        <w:rPr>
          <w:b w:val="0"/>
          <w:sz w:val="24"/>
          <w:szCs w:val="24"/>
        </w:rPr>
        <w:br/>
        <w:t>Mobile: 91-99697 08771</w:t>
      </w:r>
      <w:r w:rsidRPr="004E5605">
        <w:rPr>
          <w:b w:val="0"/>
          <w:sz w:val="24"/>
          <w:szCs w:val="24"/>
        </w:rPr>
        <w:br/>
        <w:t>Email: sssmumbaiinm@gmail.com</w:t>
      </w:r>
      <w:r w:rsidRPr="004E5605">
        <w:rPr>
          <w:b w:val="0"/>
          <w:sz w:val="24"/>
          <w:szCs w:val="24"/>
        </w:rPr>
        <w:br/>
        <w:t>Website:</w:t>
      </w:r>
      <w:r w:rsidRPr="004E5605">
        <w:rPr>
          <w:b w:val="0"/>
          <w:sz w:val="24"/>
          <w:szCs w:val="24"/>
        </w:rPr>
        <w:br/>
        <w:t>Contact Person: Donald D’Souza</w:t>
      </w:r>
      <w:r w:rsidRPr="004E5605">
        <w:rPr>
          <w:b w:val="0"/>
          <w:sz w:val="24"/>
          <w:szCs w:val="24"/>
        </w:rPr>
        <w:br/>
        <w:t>Purpose : Working with street children, waste recycling agents, substance abusers, school drop out youth.</w:t>
      </w:r>
      <w:r w:rsidRPr="004E5605">
        <w:rPr>
          <w:b w:val="0"/>
          <w:sz w:val="24"/>
          <w:szCs w:val="24"/>
        </w:rPr>
        <w:br/>
        <w:t>Aims/Objectives/Mission : Into the life giving mission of god. With faith in god and humanity, sarva seva sangh reaches out to the poor and marginalized with true empathy through acts of love, concern and care with transforming and life-giving presence irrespective of caste, creed and culture.</w:t>
      </w:r>
    </w:p>
    <w:p w:rsidR="00A52F97" w:rsidRPr="004E5605" w:rsidRDefault="00A52F97" w:rsidP="00A52F97">
      <w:pPr>
        <w:pStyle w:val="Heading1"/>
        <w:spacing w:before="0" w:beforeAutospacing="0" w:after="0" w:afterAutospacing="0"/>
        <w:ind w:left="105"/>
        <w:rPr>
          <w:b w:val="0"/>
          <w:sz w:val="24"/>
          <w:szCs w:val="24"/>
        </w:rPr>
      </w:pPr>
      <w:hyperlink r:id="rId613" w:tooltip="NFBM – National Federation of the Blind, Mumbai" w:history="1">
        <w:r w:rsidRPr="004E5605">
          <w:rPr>
            <w:rStyle w:val="Hyperlink"/>
            <w:b w:val="0"/>
            <w:color w:val="A1946D"/>
            <w:sz w:val="24"/>
            <w:szCs w:val="24"/>
          </w:rPr>
          <w:t>NFBM – National Federation of the Blind,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R.K. Samiti, Gandhi Chowk, R.S. Road, Vile-Parle West</w:t>
      </w:r>
      <w:r w:rsidRPr="004E5605">
        <w:rPr>
          <w:b w:val="0"/>
          <w:sz w:val="24"/>
          <w:szCs w:val="24"/>
        </w:rPr>
        <w:br/>
        <w:t>Mumbai</w:t>
      </w:r>
      <w:r w:rsidRPr="004E5605">
        <w:rPr>
          <w:b w:val="0"/>
          <w:sz w:val="24"/>
          <w:szCs w:val="24"/>
        </w:rPr>
        <w:br/>
        <w:t>Pin: 400056</w:t>
      </w:r>
      <w:r w:rsidRPr="004E5605">
        <w:rPr>
          <w:b w:val="0"/>
          <w:sz w:val="24"/>
          <w:szCs w:val="24"/>
        </w:rPr>
        <w:br/>
        <w:t>Maharashtra</w:t>
      </w:r>
      <w:r w:rsidRPr="004E5605">
        <w:rPr>
          <w:b w:val="0"/>
          <w:sz w:val="24"/>
          <w:szCs w:val="24"/>
        </w:rPr>
        <w:br/>
      </w:r>
      <w:r w:rsidRPr="004E5605">
        <w:rPr>
          <w:b w:val="0"/>
          <w:sz w:val="24"/>
          <w:szCs w:val="24"/>
        </w:rPr>
        <w:lastRenderedPageBreak/>
        <w:t>Phone: 91-22-26140916</w:t>
      </w:r>
      <w:r w:rsidRPr="004E5605">
        <w:rPr>
          <w:b w:val="0"/>
          <w:sz w:val="24"/>
          <w:szCs w:val="24"/>
        </w:rPr>
        <w:br/>
        <w:t>Mobile: 91-93220 12096, 91-90298 82878</w:t>
      </w:r>
      <w:r w:rsidRPr="004E5605">
        <w:rPr>
          <w:b w:val="0"/>
          <w:sz w:val="24"/>
          <w:szCs w:val="24"/>
        </w:rPr>
        <w:br/>
        <w:t>Email: nfbm2010@gmail.com</w:t>
      </w:r>
      <w:r w:rsidRPr="004E5605">
        <w:rPr>
          <w:b w:val="0"/>
          <w:sz w:val="24"/>
          <w:szCs w:val="24"/>
        </w:rPr>
        <w:br/>
        <w:t>Website: http://www.nfbm.org</w:t>
      </w:r>
      <w:r w:rsidRPr="004E5605">
        <w:rPr>
          <w:b w:val="0"/>
          <w:sz w:val="24"/>
          <w:szCs w:val="24"/>
        </w:rPr>
        <w:br/>
        <w:t>Contact Person: V.S. Hegde</w:t>
      </w:r>
      <w:r w:rsidRPr="004E5605">
        <w:rPr>
          <w:b w:val="0"/>
          <w:sz w:val="24"/>
          <w:szCs w:val="24"/>
        </w:rPr>
        <w:br/>
        <w:t>Purpose : Disability</w:t>
      </w:r>
      <w:r w:rsidRPr="004E5605">
        <w:rPr>
          <w:b w:val="0"/>
          <w:sz w:val="24"/>
          <w:szCs w:val="24"/>
        </w:rPr>
        <w:br/>
        <w:t>Aims/Objectives/Mission : To strive for equality of opportunity for the blind in education, training, employment, social living &amp; other areas of rehabilition.</w:t>
      </w:r>
    </w:p>
    <w:p w:rsidR="00A52F97" w:rsidRPr="004E5605" w:rsidRDefault="00A52F97" w:rsidP="00A52F97">
      <w:pPr>
        <w:pStyle w:val="Heading1"/>
        <w:spacing w:before="0" w:beforeAutospacing="0" w:after="0" w:afterAutospacing="0"/>
        <w:ind w:left="105"/>
        <w:rPr>
          <w:b w:val="0"/>
          <w:sz w:val="24"/>
          <w:szCs w:val="24"/>
        </w:rPr>
      </w:pPr>
      <w:hyperlink r:id="rId614" w:tooltip="New Resolution India, Mumbai" w:history="1">
        <w:r w:rsidRPr="004E5605">
          <w:rPr>
            <w:rStyle w:val="Hyperlink"/>
            <w:b w:val="0"/>
            <w:color w:val="A1946D"/>
            <w:sz w:val="24"/>
            <w:szCs w:val="24"/>
          </w:rPr>
          <w:t>New Resolution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BDD 23/45, Sadashiv Shirke Lane, Worli</w:t>
      </w:r>
      <w:r w:rsidRPr="004E5605">
        <w:rPr>
          <w:b w:val="0"/>
          <w:sz w:val="24"/>
          <w:szCs w:val="24"/>
        </w:rPr>
        <w:br/>
        <w:t>Mumbai</w:t>
      </w:r>
      <w:r w:rsidRPr="004E5605">
        <w:rPr>
          <w:b w:val="0"/>
          <w:sz w:val="24"/>
          <w:szCs w:val="24"/>
        </w:rPr>
        <w:br/>
        <w:t>Pin: 400013</w:t>
      </w:r>
      <w:r w:rsidRPr="004E5605">
        <w:rPr>
          <w:b w:val="0"/>
          <w:sz w:val="24"/>
          <w:szCs w:val="24"/>
        </w:rPr>
        <w:br/>
        <w:t>Maharashtra</w:t>
      </w:r>
      <w:r w:rsidRPr="004E5605">
        <w:rPr>
          <w:b w:val="0"/>
          <w:sz w:val="24"/>
          <w:szCs w:val="24"/>
        </w:rPr>
        <w:br/>
        <w:t>Phone:</w:t>
      </w:r>
      <w:r w:rsidRPr="004E5605">
        <w:rPr>
          <w:b w:val="0"/>
          <w:sz w:val="24"/>
          <w:szCs w:val="24"/>
        </w:rPr>
        <w:br/>
        <w:t>Mobile: 91-98677 18722</w:t>
      </w:r>
      <w:r w:rsidRPr="004E5605">
        <w:rPr>
          <w:b w:val="0"/>
          <w:sz w:val="24"/>
          <w:szCs w:val="24"/>
        </w:rPr>
        <w:br/>
        <w:t>Email: newresolutionindia@gmail.com</w:t>
      </w:r>
      <w:r w:rsidRPr="004E5605">
        <w:rPr>
          <w:b w:val="0"/>
          <w:sz w:val="24"/>
          <w:szCs w:val="24"/>
        </w:rPr>
        <w:br/>
        <w:t>Website:</w:t>
      </w:r>
      <w:r w:rsidRPr="004E5605">
        <w:rPr>
          <w:b w:val="0"/>
          <w:sz w:val="24"/>
          <w:szCs w:val="24"/>
        </w:rPr>
        <w:br/>
        <w:t>Contact Person:  Kishor Palve</w:t>
      </w:r>
      <w:r w:rsidRPr="004E5605">
        <w:rPr>
          <w:b w:val="0"/>
          <w:sz w:val="24"/>
          <w:szCs w:val="24"/>
        </w:rPr>
        <w:br/>
        <w:t>Purpose : To gain information of different funding agencies and volunteering services.</w:t>
      </w:r>
      <w:r w:rsidRPr="004E5605">
        <w:rPr>
          <w:b w:val="0"/>
          <w:sz w:val="24"/>
          <w:szCs w:val="24"/>
        </w:rPr>
        <w:br/>
        <w:t>Aims/Objectives/Mission : To give educational guidance to illuminate the path and make it clear for the 8th and 9th Stds students from the lower class and middle class families.</w:t>
      </w:r>
    </w:p>
    <w:p w:rsidR="00A52F97" w:rsidRPr="004E5605" w:rsidRDefault="00A52F97" w:rsidP="00A52F97">
      <w:pPr>
        <w:pStyle w:val="Heading1"/>
        <w:spacing w:before="0" w:beforeAutospacing="0" w:after="0" w:afterAutospacing="0"/>
        <w:ind w:left="105"/>
        <w:rPr>
          <w:b w:val="0"/>
          <w:sz w:val="24"/>
          <w:szCs w:val="24"/>
        </w:rPr>
      </w:pPr>
      <w:hyperlink r:id="rId615" w:tooltip="New Jerusalem Church, Mumbai" w:history="1">
        <w:r w:rsidRPr="004E5605">
          <w:rPr>
            <w:rStyle w:val="Hyperlink"/>
            <w:b w:val="0"/>
            <w:color w:val="A1946D"/>
            <w:sz w:val="24"/>
            <w:szCs w:val="24"/>
          </w:rPr>
          <w:t>New Jerusalem Church,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Church Lane, Tilak Nagar</w:t>
      </w:r>
      <w:r w:rsidRPr="004E5605">
        <w:rPr>
          <w:b w:val="0"/>
          <w:sz w:val="24"/>
          <w:szCs w:val="24"/>
        </w:rPr>
        <w:br/>
        <w:t>Mumbai</w:t>
      </w:r>
      <w:r w:rsidRPr="004E5605">
        <w:rPr>
          <w:b w:val="0"/>
          <w:sz w:val="24"/>
          <w:szCs w:val="24"/>
        </w:rPr>
        <w:br/>
        <w:t>Pin: 400078</w:t>
      </w:r>
      <w:r w:rsidRPr="004E5605">
        <w:rPr>
          <w:b w:val="0"/>
          <w:sz w:val="24"/>
          <w:szCs w:val="24"/>
        </w:rPr>
        <w:br/>
        <w:t>Maharashtra</w:t>
      </w:r>
      <w:r w:rsidRPr="004E5605">
        <w:rPr>
          <w:b w:val="0"/>
          <w:sz w:val="24"/>
          <w:szCs w:val="24"/>
        </w:rPr>
        <w:br/>
        <w:t>Phone: 91-22-25965515</w:t>
      </w:r>
      <w:r w:rsidRPr="004E5605">
        <w:rPr>
          <w:b w:val="0"/>
          <w:sz w:val="24"/>
          <w:szCs w:val="24"/>
        </w:rPr>
        <w:br/>
        <w:t>Mobile:</w:t>
      </w:r>
      <w:r w:rsidRPr="004E5605">
        <w:rPr>
          <w:b w:val="0"/>
          <w:sz w:val="24"/>
          <w:szCs w:val="24"/>
        </w:rPr>
        <w:br/>
        <w:t>Email: pr_philip71@yahoo.co.in</w:t>
      </w:r>
      <w:r w:rsidRPr="004E5605">
        <w:rPr>
          <w:b w:val="0"/>
          <w:sz w:val="24"/>
          <w:szCs w:val="24"/>
        </w:rPr>
        <w:br/>
        <w:t>Website:</w:t>
      </w:r>
      <w:r w:rsidRPr="004E5605">
        <w:rPr>
          <w:b w:val="0"/>
          <w:sz w:val="24"/>
          <w:szCs w:val="24"/>
        </w:rPr>
        <w:br/>
        <w:t>Contact Person:  Philip Lazar</w:t>
      </w:r>
      <w:r w:rsidRPr="004E5605">
        <w:rPr>
          <w:b w:val="0"/>
          <w:sz w:val="24"/>
          <w:szCs w:val="24"/>
        </w:rPr>
        <w:br/>
        <w:t>Purpose : Development, education, health.</w:t>
      </w:r>
      <w:r w:rsidRPr="004E5605">
        <w:rPr>
          <w:b w:val="0"/>
          <w:sz w:val="24"/>
          <w:szCs w:val="24"/>
        </w:rPr>
        <w:br/>
        <w:t>Aims/Objectives/Mission : Building a society which will bring a bright future of Indian.</w:t>
      </w:r>
    </w:p>
    <w:p w:rsidR="00A52F97" w:rsidRPr="004E5605" w:rsidRDefault="00A52F97" w:rsidP="00A52F97">
      <w:pPr>
        <w:pStyle w:val="Heading1"/>
        <w:spacing w:before="0" w:beforeAutospacing="0" w:after="0" w:afterAutospacing="0"/>
        <w:ind w:left="105"/>
        <w:rPr>
          <w:b w:val="0"/>
          <w:sz w:val="24"/>
          <w:szCs w:val="24"/>
        </w:rPr>
      </w:pPr>
      <w:hyperlink r:id="rId616" w:tooltip="New Era Foundation, Navi Mumbai" w:history="1">
        <w:r w:rsidRPr="004E5605">
          <w:rPr>
            <w:rStyle w:val="Hyperlink"/>
            <w:b w:val="0"/>
            <w:color w:val="A1946D"/>
            <w:sz w:val="24"/>
            <w:szCs w:val="24"/>
          </w:rPr>
          <w:t>New Era Foundation,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Airoli ,Sector – 14, Poorna Chs 3/3</w:t>
      </w:r>
      <w:r w:rsidRPr="004E5605">
        <w:rPr>
          <w:b w:val="0"/>
          <w:sz w:val="24"/>
          <w:szCs w:val="24"/>
        </w:rPr>
        <w:br/>
        <w:t>Navi Mumbai</w:t>
      </w:r>
      <w:r w:rsidRPr="004E5605">
        <w:rPr>
          <w:b w:val="0"/>
          <w:sz w:val="24"/>
          <w:szCs w:val="24"/>
        </w:rPr>
        <w:br/>
        <w:t>Pin: 400708</w:t>
      </w:r>
      <w:r w:rsidRPr="004E5605">
        <w:rPr>
          <w:b w:val="0"/>
          <w:sz w:val="24"/>
          <w:szCs w:val="24"/>
        </w:rPr>
        <w:br/>
        <w:t>Maharashtra</w:t>
      </w:r>
      <w:r w:rsidRPr="004E5605">
        <w:rPr>
          <w:b w:val="0"/>
          <w:sz w:val="24"/>
          <w:szCs w:val="24"/>
        </w:rPr>
        <w:br/>
        <w:t>Phone:</w:t>
      </w:r>
      <w:r w:rsidRPr="004E5605">
        <w:rPr>
          <w:b w:val="0"/>
          <w:sz w:val="24"/>
          <w:szCs w:val="24"/>
        </w:rPr>
        <w:br/>
        <w:t>Mobile: 91-93234 08735</w:t>
      </w:r>
      <w:r w:rsidRPr="004E5605">
        <w:rPr>
          <w:b w:val="0"/>
          <w:sz w:val="24"/>
          <w:szCs w:val="24"/>
        </w:rPr>
        <w:br/>
        <w:t>Email: nef_a@yahoo.com</w:t>
      </w:r>
      <w:r w:rsidRPr="004E5605">
        <w:rPr>
          <w:b w:val="0"/>
          <w:sz w:val="24"/>
          <w:szCs w:val="24"/>
        </w:rPr>
        <w:br/>
        <w:t>Website:</w:t>
      </w:r>
      <w:r w:rsidRPr="004E5605">
        <w:rPr>
          <w:b w:val="0"/>
          <w:sz w:val="24"/>
          <w:szCs w:val="24"/>
        </w:rPr>
        <w:br/>
        <w:t>Contact Person:  Ameeta R, N Ramesh</w:t>
      </w:r>
      <w:r w:rsidRPr="004E5605">
        <w:rPr>
          <w:b w:val="0"/>
          <w:sz w:val="24"/>
          <w:szCs w:val="24"/>
        </w:rPr>
        <w:br/>
        <w:t>Purpose : Taking care of abandoned children, education to slum children social awareness programmes.</w:t>
      </w:r>
      <w:r w:rsidRPr="004E5605">
        <w:rPr>
          <w:b w:val="0"/>
          <w:sz w:val="24"/>
          <w:szCs w:val="24"/>
        </w:rPr>
        <w:br/>
        <w:t>Aims/Objectives/Mission : To serve underpriviliges children, impart education, socialand educational avtivities, to start fullfledged orphanage, school.</w:t>
      </w:r>
    </w:p>
    <w:p w:rsidR="00A52F97" w:rsidRPr="004E5605" w:rsidRDefault="00A52F97" w:rsidP="00A52F97">
      <w:pPr>
        <w:pStyle w:val="Heading1"/>
        <w:spacing w:before="0" w:beforeAutospacing="0" w:after="0" w:afterAutospacing="0"/>
        <w:ind w:left="105"/>
        <w:rPr>
          <w:b w:val="0"/>
          <w:sz w:val="24"/>
          <w:szCs w:val="24"/>
        </w:rPr>
      </w:pPr>
      <w:hyperlink r:id="rId617" w:tooltip="Matrika Foundation, Mumbai" w:history="1">
        <w:r w:rsidRPr="004E5605">
          <w:rPr>
            <w:rStyle w:val="Hyperlink"/>
            <w:b w:val="0"/>
            <w:color w:val="A1946D"/>
            <w:sz w:val="24"/>
            <w:szCs w:val="24"/>
          </w:rPr>
          <w:t>Matrika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 Vasudhara, Dr. Charatsingh Colony</w:t>
      </w:r>
      <w:r w:rsidRPr="004E5605">
        <w:rPr>
          <w:b w:val="0"/>
          <w:sz w:val="24"/>
          <w:szCs w:val="24"/>
        </w:rPr>
        <w:br/>
        <w:t>Mumbai</w:t>
      </w:r>
      <w:r w:rsidRPr="004E5605">
        <w:rPr>
          <w:b w:val="0"/>
          <w:sz w:val="24"/>
          <w:szCs w:val="24"/>
        </w:rPr>
        <w:br/>
      </w:r>
      <w:r w:rsidRPr="004E5605">
        <w:rPr>
          <w:b w:val="0"/>
          <w:sz w:val="24"/>
          <w:szCs w:val="24"/>
        </w:rPr>
        <w:lastRenderedPageBreak/>
        <w:t>Pin: 400093</w:t>
      </w:r>
      <w:r w:rsidRPr="004E5605">
        <w:rPr>
          <w:b w:val="0"/>
          <w:sz w:val="24"/>
          <w:szCs w:val="24"/>
        </w:rPr>
        <w:br/>
        <w:t>Maharashtra</w:t>
      </w:r>
      <w:r w:rsidRPr="004E5605">
        <w:rPr>
          <w:b w:val="0"/>
          <w:sz w:val="24"/>
          <w:szCs w:val="24"/>
        </w:rPr>
        <w:br/>
        <w:t>Phone:  91-22-28994040</w:t>
      </w:r>
      <w:r w:rsidRPr="004E5605">
        <w:rPr>
          <w:b w:val="0"/>
          <w:sz w:val="24"/>
          <w:szCs w:val="24"/>
        </w:rPr>
        <w:br/>
        <w:t>Mobile:</w:t>
      </w:r>
      <w:r w:rsidRPr="004E5605">
        <w:rPr>
          <w:b w:val="0"/>
          <w:sz w:val="24"/>
          <w:szCs w:val="24"/>
        </w:rPr>
        <w:br/>
        <w:t>Email: matrikango@hotmail.com</w:t>
      </w:r>
      <w:r w:rsidRPr="004E5605">
        <w:rPr>
          <w:b w:val="0"/>
          <w:sz w:val="24"/>
          <w:szCs w:val="24"/>
        </w:rPr>
        <w:br/>
        <w:t>Website:</w:t>
      </w:r>
      <w:r w:rsidRPr="004E5605">
        <w:rPr>
          <w:b w:val="0"/>
          <w:sz w:val="24"/>
          <w:szCs w:val="24"/>
        </w:rPr>
        <w:br/>
        <w:t>Contact Person:  Kiran More</w:t>
      </w:r>
      <w:r w:rsidRPr="004E5605">
        <w:rPr>
          <w:b w:val="0"/>
          <w:sz w:val="24"/>
          <w:szCs w:val="24"/>
        </w:rPr>
        <w:br/>
        <w:t>Purpose :  Fund Raising</w:t>
      </w:r>
      <w:r w:rsidRPr="004E5605">
        <w:rPr>
          <w:b w:val="0"/>
          <w:sz w:val="24"/>
          <w:szCs w:val="24"/>
        </w:rPr>
        <w:br/>
        <w:t>Aims/Objectives/Mission :  Education, rural entprenure development, womens empowerment, enviornment.</w:t>
      </w:r>
    </w:p>
    <w:p w:rsidR="00A52F97" w:rsidRPr="004E5605" w:rsidRDefault="00A52F97" w:rsidP="00A52F97">
      <w:pPr>
        <w:pStyle w:val="Heading1"/>
        <w:spacing w:before="0" w:beforeAutospacing="0" w:after="0" w:afterAutospacing="0"/>
        <w:ind w:left="105"/>
        <w:rPr>
          <w:b w:val="0"/>
          <w:sz w:val="24"/>
          <w:szCs w:val="24"/>
        </w:rPr>
      </w:pPr>
      <w:hyperlink r:id="rId618" w:tooltip="Network Of Women, Mumbai" w:history="1">
        <w:r w:rsidRPr="004E5605">
          <w:rPr>
            <w:rStyle w:val="Hyperlink"/>
            <w:b w:val="0"/>
            <w:color w:val="A1946D"/>
            <w:sz w:val="24"/>
            <w:szCs w:val="24"/>
          </w:rPr>
          <w:t>Network Of Women,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36, Carter Road, BAndhra (West)</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  91-22-26421882, 91-22-26458870</w:t>
      </w:r>
      <w:r w:rsidRPr="004E5605">
        <w:rPr>
          <w:b w:val="0"/>
          <w:sz w:val="24"/>
          <w:szCs w:val="24"/>
        </w:rPr>
        <w:br/>
        <w:t>Mobile:</w:t>
      </w:r>
      <w:r w:rsidRPr="004E5605">
        <w:rPr>
          <w:b w:val="0"/>
          <w:sz w:val="24"/>
          <w:szCs w:val="24"/>
        </w:rPr>
        <w:br/>
        <w:t>Email: rukib@bom3.vsnl.net.in</w:t>
      </w:r>
      <w:r w:rsidRPr="004E5605">
        <w:rPr>
          <w:b w:val="0"/>
          <w:sz w:val="24"/>
          <w:szCs w:val="24"/>
        </w:rPr>
        <w:br/>
        <w:t>Website:</w:t>
      </w:r>
      <w:r w:rsidRPr="004E5605">
        <w:rPr>
          <w:b w:val="0"/>
          <w:sz w:val="24"/>
          <w:szCs w:val="24"/>
        </w:rPr>
        <w:br/>
        <w:t>Contact Person:  Shiela Auguiar</w:t>
      </w:r>
      <w:r w:rsidRPr="004E5605">
        <w:rPr>
          <w:b w:val="0"/>
          <w:sz w:val="24"/>
          <w:szCs w:val="24"/>
        </w:rPr>
        <w:br/>
        <w:t>Purpose :  Women’s issues</w:t>
      </w:r>
      <w:r w:rsidRPr="004E5605">
        <w:rPr>
          <w:b w:val="0"/>
          <w:sz w:val="24"/>
          <w:szCs w:val="24"/>
        </w:rPr>
        <w:br/>
        <w:t>Aims/Objectives/Mission :  NOW is engaged in activities to raise awareness among the community on issues relating to women through networking, organising conferences, seminars and media conferences.</w:t>
      </w:r>
    </w:p>
    <w:p w:rsidR="00A52F97" w:rsidRPr="004E5605" w:rsidRDefault="00A52F97" w:rsidP="00A52F97">
      <w:pPr>
        <w:pStyle w:val="Heading1"/>
        <w:spacing w:before="0" w:beforeAutospacing="0" w:after="0" w:afterAutospacing="0"/>
        <w:ind w:left="105"/>
        <w:rPr>
          <w:b w:val="0"/>
          <w:sz w:val="24"/>
          <w:szCs w:val="24"/>
        </w:rPr>
      </w:pPr>
      <w:hyperlink r:id="rId619" w:tooltip="Global Foundation, Mumbai" w:history="1">
        <w:r w:rsidRPr="004E5605">
          <w:rPr>
            <w:rStyle w:val="Hyperlink"/>
            <w:b w:val="0"/>
            <w:color w:val="A1946D"/>
            <w:sz w:val="24"/>
            <w:szCs w:val="24"/>
          </w:rPr>
          <w:t>Global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 Mahavir Chamber, 17, Keshvaji Naik Road</w:t>
      </w:r>
      <w:r w:rsidRPr="004E5605">
        <w:rPr>
          <w:b w:val="0"/>
          <w:sz w:val="24"/>
          <w:szCs w:val="24"/>
        </w:rPr>
        <w:br/>
        <w:t>Mumbai</w:t>
      </w:r>
      <w:r w:rsidRPr="004E5605">
        <w:rPr>
          <w:b w:val="0"/>
          <w:sz w:val="24"/>
          <w:szCs w:val="24"/>
        </w:rPr>
        <w:br/>
        <w:t>Pin: 400009</w:t>
      </w:r>
      <w:r w:rsidRPr="004E5605">
        <w:rPr>
          <w:b w:val="0"/>
          <w:sz w:val="24"/>
          <w:szCs w:val="24"/>
        </w:rPr>
        <w:br/>
        <w:t>Maharashtra</w:t>
      </w:r>
      <w:r w:rsidRPr="004E5605">
        <w:rPr>
          <w:b w:val="0"/>
          <w:sz w:val="24"/>
          <w:szCs w:val="24"/>
        </w:rPr>
        <w:br/>
        <w:t>Phone: 91-22-23723288</w:t>
      </w:r>
      <w:r w:rsidRPr="004E5605">
        <w:rPr>
          <w:b w:val="0"/>
          <w:sz w:val="24"/>
          <w:szCs w:val="24"/>
        </w:rPr>
        <w:br/>
        <w:t>Mobile:</w:t>
      </w:r>
      <w:r w:rsidRPr="004E5605">
        <w:rPr>
          <w:b w:val="0"/>
          <w:sz w:val="24"/>
          <w:szCs w:val="24"/>
        </w:rPr>
        <w:br/>
        <w:t>Email: globalf@indiatimes.com</w:t>
      </w:r>
      <w:r w:rsidRPr="004E5605">
        <w:rPr>
          <w:b w:val="0"/>
          <w:sz w:val="24"/>
          <w:szCs w:val="24"/>
        </w:rPr>
        <w:br/>
        <w:t>Website: http://www.eglobalfoundation.org</w:t>
      </w:r>
      <w:r w:rsidRPr="004E5605">
        <w:rPr>
          <w:b w:val="0"/>
          <w:sz w:val="24"/>
          <w:szCs w:val="24"/>
        </w:rPr>
        <w:br/>
        <w:t>Contact Person: Dinesh Joshi</w:t>
      </w:r>
      <w:r w:rsidRPr="004E5605">
        <w:rPr>
          <w:b w:val="0"/>
          <w:sz w:val="24"/>
          <w:szCs w:val="24"/>
        </w:rPr>
        <w:br/>
        <w:t>Purpose :</w:t>
      </w:r>
      <w:r w:rsidRPr="004E5605">
        <w:rPr>
          <w:b w:val="0"/>
          <w:sz w:val="24"/>
          <w:szCs w:val="24"/>
        </w:rPr>
        <w:br/>
        <w:t>Aims/Objectives/Mission : Connecting people to resources, provide the missing link between the opportunity provider and the opportunity seeker.</w:t>
      </w:r>
    </w:p>
    <w:p w:rsidR="00A52F97" w:rsidRPr="004E5605" w:rsidRDefault="00A52F97" w:rsidP="00A52F97">
      <w:pPr>
        <w:pStyle w:val="Heading1"/>
        <w:spacing w:before="0" w:beforeAutospacing="0" w:after="0" w:afterAutospacing="0"/>
        <w:ind w:left="105"/>
        <w:rPr>
          <w:b w:val="0"/>
          <w:sz w:val="24"/>
          <w:szCs w:val="24"/>
        </w:rPr>
      </w:pPr>
      <w:hyperlink r:id="rId620" w:tooltip="Master Chander Sangeet Academy, Mumbai" w:history="1">
        <w:r w:rsidRPr="004E5605">
          <w:rPr>
            <w:rStyle w:val="Hyperlink"/>
            <w:b w:val="0"/>
            <w:color w:val="A1946D"/>
            <w:sz w:val="24"/>
            <w:szCs w:val="24"/>
          </w:rPr>
          <w:t>Master Chander Sangeet Academy,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25, Road 2 Shrinathji Bldg, Shivaji Park</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91-22-24456476</w:t>
      </w:r>
      <w:r w:rsidRPr="004E5605">
        <w:rPr>
          <w:b w:val="0"/>
          <w:sz w:val="24"/>
          <w:szCs w:val="24"/>
        </w:rPr>
        <w:br/>
        <w:t>Mobile: 91-98194 45058</w:t>
      </w:r>
      <w:r w:rsidRPr="004E5605">
        <w:rPr>
          <w:b w:val="0"/>
          <w:sz w:val="24"/>
          <w:szCs w:val="24"/>
        </w:rPr>
        <w:br/>
        <w:t>Email: gauravdamwani@hotmail.com</w:t>
      </w:r>
      <w:r w:rsidRPr="004E5605">
        <w:rPr>
          <w:b w:val="0"/>
          <w:sz w:val="24"/>
          <w:szCs w:val="24"/>
        </w:rPr>
        <w:br/>
        <w:t>Website:</w:t>
      </w:r>
      <w:r w:rsidRPr="004E5605">
        <w:rPr>
          <w:b w:val="0"/>
          <w:sz w:val="24"/>
          <w:szCs w:val="24"/>
        </w:rPr>
        <w:br/>
        <w:t>Contact Person: Mahesh Chander</w:t>
      </w:r>
      <w:r w:rsidRPr="004E5605">
        <w:rPr>
          <w:b w:val="0"/>
          <w:sz w:val="24"/>
          <w:szCs w:val="24"/>
        </w:rPr>
        <w:br/>
        <w:t>Purpose : To spread sindhi music.</w:t>
      </w:r>
      <w:r w:rsidRPr="004E5605">
        <w:rPr>
          <w:b w:val="0"/>
          <w:sz w:val="24"/>
          <w:szCs w:val="24"/>
        </w:rPr>
        <w:br/>
        <w:t>Aims/Objectives/Mission : To spread sindhi/non-sindhi music among youngsters.</w:t>
      </w:r>
    </w:p>
    <w:p w:rsidR="00A52F97" w:rsidRPr="004E5605" w:rsidRDefault="00A52F97" w:rsidP="00A52F97">
      <w:pPr>
        <w:pStyle w:val="Heading1"/>
        <w:spacing w:before="0" w:beforeAutospacing="0" w:after="0" w:afterAutospacing="0"/>
        <w:ind w:left="105"/>
        <w:rPr>
          <w:b w:val="0"/>
          <w:sz w:val="24"/>
          <w:szCs w:val="24"/>
        </w:rPr>
      </w:pPr>
      <w:hyperlink r:id="rId621" w:tooltip="Massey Ministries, Mumbai" w:history="1">
        <w:r w:rsidRPr="004E5605">
          <w:rPr>
            <w:rStyle w:val="Hyperlink"/>
            <w:b w:val="0"/>
            <w:color w:val="A1946D"/>
            <w:sz w:val="24"/>
            <w:szCs w:val="24"/>
          </w:rPr>
          <w:t>Massey Ministries,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504-B10 Sector 5, Charkop Kandivli (W)</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 91-22-32096989, 91-22-65246989</w:t>
      </w:r>
      <w:r w:rsidRPr="004E5605">
        <w:rPr>
          <w:b w:val="0"/>
          <w:sz w:val="24"/>
          <w:szCs w:val="24"/>
        </w:rPr>
        <w:br/>
        <w:t>Mobile:</w:t>
      </w:r>
      <w:r w:rsidRPr="004E5605">
        <w:rPr>
          <w:b w:val="0"/>
          <w:sz w:val="24"/>
          <w:szCs w:val="24"/>
        </w:rPr>
        <w:br/>
        <w:t>Email: jesuswalk@rediffmail.co / jesus@masseyministries</w:t>
      </w:r>
      <w:r w:rsidRPr="004E5605">
        <w:rPr>
          <w:b w:val="0"/>
          <w:sz w:val="24"/>
          <w:szCs w:val="24"/>
        </w:rPr>
        <w:br/>
        <w:t>Website: http://www.masseyministries.org</w:t>
      </w:r>
      <w:r w:rsidRPr="004E5605">
        <w:rPr>
          <w:b w:val="0"/>
          <w:sz w:val="24"/>
          <w:szCs w:val="24"/>
        </w:rPr>
        <w:br/>
        <w:t>Contact Person:  Dr.L.E.Massey</w:t>
      </w:r>
      <w:r w:rsidRPr="004E5605">
        <w:rPr>
          <w:b w:val="0"/>
          <w:sz w:val="24"/>
          <w:szCs w:val="24"/>
        </w:rPr>
        <w:br/>
        <w:t>Purpose :</w:t>
      </w:r>
      <w:r w:rsidRPr="004E5605">
        <w:rPr>
          <w:b w:val="0"/>
          <w:sz w:val="24"/>
          <w:szCs w:val="24"/>
        </w:rPr>
        <w:br/>
        <w:t>Aims/Objectives/Mission : Adivasi (trible), oldage, village people education.</w:t>
      </w:r>
    </w:p>
    <w:p w:rsidR="00A52F97" w:rsidRPr="004E5605" w:rsidRDefault="00A52F97" w:rsidP="00A52F97">
      <w:pPr>
        <w:pStyle w:val="Heading1"/>
        <w:spacing w:before="0" w:beforeAutospacing="0" w:after="0" w:afterAutospacing="0"/>
        <w:ind w:left="105"/>
        <w:rPr>
          <w:b w:val="0"/>
          <w:sz w:val="24"/>
          <w:szCs w:val="24"/>
        </w:rPr>
      </w:pPr>
      <w:hyperlink r:id="rId622" w:tooltip="Mary’s Clan, Mumbai" w:history="1">
        <w:r w:rsidRPr="004E5605">
          <w:rPr>
            <w:rStyle w:val="Hyperlink"/>
            <w:b w:val="0"/>
            <w:color w:val="A1946D"/>
            <w:sz w:val="24"/>
            <w:szCs w:val="24"/>
          </w:rPr>
          <w:t>Mary’s Clan,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Mt. Mary’s Basilica, Mt. Mary Road, BAndhra West</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w:t>
      </w:r>
      <w:r w:rsidRPr="004E5605">
        <w:rPr>
          <w:b w:val="0"/>
          <w:sz w:val="24"/>
          <w:szCs w:val="24"/>
        </w:rPr>
        <w:br/>
        <w:t>Mobile: 91-98203 49299</w:t>
      </w:r>
      <w:r w:rsidRPr="004E5605">
        <w:rPr>
          <w:b w:val="0"/>
          <w:sz w:val="24"/>
          <w:szCs w:val="24"/>
        </w:rPr>
        <w:br/>
        <w:t>Email: marysclan@gmail.com</w:t>
      </w:r>
      <w:r w:rsidRPr="004E5605">
        <w:rPr>
          <w:b w:val="0"/>
          <w:sz w:val="24"/>
          <w:szCs w:val="24"/>
        </w:rPr>
        <w:br/>
        <w:t>Website:</w:t>
      </w:r>
      <w:r w:rsidRPr="004E5605">
        <w:rPr>
          <w:b w:val="0"/>
          <w:sz w:val="24"/>
          <w:szCs w:val="24"/>
        </w:rPr>
        <w:br/>
        <w:t>Contact Person: Bosco Pereira</w:t>
      </w:r>
      <w:r w:rsidRPr="004E5605">
        <w:rPr>
          <w:b w:val="0"/>
          <w:sz w:val="24"/>
          <w:szCs w:val="24"/>
        </w:rPr>
        <w:br/>
        <w:t>Purpose : Care and help male chronic alcoholics to change.</w:t>
      </w:r>
      <w:r w:rsidRPr="004E5605">
        <w:rPr>
          <w:b w:val="0"/>
          <w:sz w:val="24"/>
          <w:szCs w:val="24"/>
        </w:rPr>
        <w:br/>
        <w:t>Aims/Objectives/Mission : Indoctrinate them about the evils of alcoholism and educate, encourage and help them to lead a sober life thereby ensuring that they become responsible and changed human beings.</w:t>
      </w:r>
    </w:p>
    <w:p w:rsidR="00A52F97" w:rsidRPr="004E5605" w:rsidRDefault="00A52F97" w:rsidP="00A52F97">
      <w:pPr>
        <w:pStyle w:val="Heading1"/>
        <w:spacing w:before="0" w:beforeAutospacing="0" w:after="0" w:afterAutospacing="0"/>
        <w:ind w:left="105"/>
        <w:rPr>
          <w:b w:val="0"/>
          <w:sz w:val="24"/>
          <w:szCs w:val="24"/>
        </w:rPr>
      </w:pPr>
      <w:hyperlink r:id="rId623" w:tooltip="Navprerana Ek Samajik Sanstha, Mumbai" w:history="1">
        <w:r w:rsidRPr="004E5605">
          <w:rPr>
            <w:rStyle w:val="Hyperlink"/>
            <w:b w:val="0"/>
            <w:color w:val="A1946D"/>
            <w:sz w:val="24"/>
            <w:szCs w:val="24"/>
          </w:rPr>
          <w:t>Navprerana Ek Samajik Sanstha,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Shivkripa Society, Anandgad, Parksite, Vikhroli(W)</w:t>
      </w:r>
      <w:r w:rsidRPr="004E5605">
        <w:rPr>
          <w:b w:val="0"/>
          <w:sz w:val="24"/>
          <w:szCs w:val="24"/>
        </w:rPr>
        <w:br/>
        <w:t>Mumbai</w:t>
      </w:r>
      <w:r w:rsidRPr="004E5605">
        <w:rPr>
          <w:b w:val="0"/>
          <w:sz w:val="24"/>
          <w:szCs w:val="24"/>
        </w:rPr>
        <w:br/>
        <w:t>Pin: 400079</w:t>
      </w:r>
      <w:r w:rsidRPr="004E5605">
        <w:rPr>
          <w:b w:val="0"/>
          <w:sz w:val="24"/>
          <w:szCs w:val="24"/>
        </w:rPr>
        <w:br/>
        <w:t>Maharashtra</w:t>
      </w:r>
      <w:r w:rsidRPr="004E5605">
        <w:rPr>
          <w:b w:val="0"/>
          <w:sz w:val="24"/>
          <w:szCs w:val="24"/>
        </w:rPr>
        <w:br/>
        <w:t>Phone: 91-22-25175394</w:t>
      </w:r>
      <w:r w:rsidRPr="004E5605">
        <w:rPr>
          <w:b w:val="0"/>
          <w:sz w:val="24"/>
          <w:szCs w:val="24"/>
        </w:rPr>
        <w:br/>
        <w:t>Mobile:</w:t>
      </w:r>
      <w:r w:rsidRPr="004E5605">
        <w:rPr>
          <w:b w:val="0"/>
          <w:sz w:val="24"/>
          <w:szCs w:val="24"/>
        </w:rPr>
        <w:br/>
        <w:t>Email: htsaid@rediffmail.com</w:t>
      </w:r>
      <w:r w:rsidRPr="004E5605">
        <w:rPr>
          <w:b w:val="0"/>
          <w:sz w:val="24"/>
          <w:szCs w:val="24"/>
        </w:rPr>
        <w:br/>
        <w:t>Website:</w:t>
      </w:r>
      <w:r w:rsidRPr="004E5605">
        <w:rPr>
          <w:b w:val="0"/>
          <w:sz w:val="24"/>
          <w:szCs w:val="24"/>
        </w:rPr>
        <w:br/>
        <w:t>Contact Person:  Vivek Thorat</w:t>
      </w:r>
      <w:r w:rsidRPr="004E5605">
        <w:rPr>
          <w:b w:val="0"/>
          <w:sz w:val="24"/>
          <w:szCs w:val="24"/>
        </w:rPr>
        <w:br/>
        <w:t>Purpose : Social work.</w:t>
      </w:r>
      <w:r w:rsidRPr="004E5605">
        <w:rPr>
          <w:b w:val="0"/>
          <w:sz w:val="24"/>
          <w:szCs w:val="24"/>
        </w:rPr>
        <w:br/>
        <w:t>Aims/Objectives/Mission : To search &amp; upgradation of social, educational, art &amp; cultural values of urban &amp; rural India including AIDS awareness, Human rights development, saving schemes for poor &amp; needy persons, medical services, eco friendly scheme etc.</w:t>
      </w:r>
    </w:p>
    <w:p w:rsidR="00A52F97" w:rsidRPr="004E5605" w:rsidRDefault="00A52F97" w:rsidP="00A52F97">
      <w:pPr>
        <w:pStyle w:val="Heading1"/>
        <w:spacing w:before="0" w:beforeAutospacing="0" w:after="0" w:afterAutospacing="0"/>
        <w:ind w:left="105"/>
        <w:rPr>
          <w:b w:val="0"/>
          <w:sz w:val="24"/>
          <w:szCs w:val="24"/>
        </w:rPr>
      </w:pPr>
      <w:hyperlink r:id="rId624" w:tooltip="Markazul Maarif Education &amp; Research Centre, Mumbai" w:history="1">
        <w:r w:rsidRPr="004E5605">
          <w:rPr>
            <w:rStyle w:val="Hyperlink"/>
            <w:b w:val="0"/>
            <w:color w:val="A1946D"/>
            <w:sz w:val="24"/>
            <w:szCs w:val="24"/>
          </w:rPr>
          <w:t>Markazul Maarif Education &amp; Research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Patliputra Nagar, Masjid Complex, Oshiwara New Link Road, Jogeshwari (W)</w:t>
      </w:r>
      <w:r w:rsidRPr="004E5605">
        <w:rPr>
          <w:b w:val="0"/>
          <w:sz w:val="24"/>
          <w:szCs w:val="24"/>
        </w:rPr>
        <w:br/>
        <w:t>Mumbai</w:t>
      </w:r>
      <w:r w:rsidRPr="004E5605">
        <w:rPr>
          <w:b w:val="0"/>
          <w:sz w:val="24"/>
          <w:szCs w:val="24"/>
        </w:rPr>
        <w:br/>
        <w:t>Pin: 400102</w:t>
      </w:r>
      <w:r w:rsidRPr="004E5605">
        <w:rPr>
          <w:b w:val="0"/>
          <w:sz w:val="24"/>
          <w:szCs w:val="24"/>
        </w:rPr>
        <w:br/>
        <w:t>Maharashtra</w:t>
      </w:r>
      <w:r w:rsidRPr="004E5605">
        <w:rPr>
          <w:b w:val="0"/>
          <w:sz w:val="24"/>
          <w:szCs w:val="24"/>
        </w:rPr>
        <w:br/>
        <w:t>Phone: 91-22-26798538</w:t>
      </w:r>
      <w:r w:rsidRPr="004E5605">
        <w:rPr>
          <w:b w:val="0"/>
          <w:sz w:val="24"/>
          <w:szCs w:val="24"/>
        </w:rPr>
        <w:br/>
        <w:t>Mobile: 91-98695 13815</w:t>
      </w:r>
      <w:r w:rsidRPr="004E5605">
        <w:rPr>
          <w:b w:val="0"/>
          <w:sz w:val="24"/>
          <w:szCs w:val="24"/>
        </w:rPr>
        <w:br/>
        <w:t>Email: rizwaanqasmi@yahoo.com</w:t>
      </w:r>
      <w:r w:rsidRPr="004E5605">
        <w:rPr>
          <w:b w:val="0"/>
          <w:sz w:val="24"/>
          <w:szCs w:val="24"/>
        </w:rPr>
        <w:br/>
        <w:t>Website: http://www.markazulmaarif.org</w:t>
      </w:r>
      <w:r w:rsidRPr="004E5605">
        <w:rPr>
          <w:b w:val="0"/>
          <w:sz w:val="24"/>
          <w:szCs w:val="24"/>
        </w:rPr>
        <w:br/>
        <w:t>Contact Person: Rizwan Ahmad Qasmi</w:t>
      </w:r>
      <w:r w:rsidRPr="004E5605">
        <w:rPr>
          <w:b w:val="0"/>
          <w:sz w:val="24"/>
          <w:szCs w:val="24"/>
        </w:rPr>
        <w:br/>
        <w:t>Purpose : To make net work among the NGOs to make more benificial for the society.</w:t>
      </w:r>
      <w:r w:rsidRPr="004E5605">
        <w:rPr>
          <w:b w:val="0"/>
          <w:sz w:val="24"/>
          <w:szCs w:val="24"/>
        </w:rPr>
        <w:br/>
      </w:r>
      <w:r w:rsidRPr="004E5605">
        <w:rPr>
          <w:b w:val="0"/>
          <w:sz w:val="24"/>
          <w:szCs w:val="24"/>
        </w:rPr>
        <w:lastRenderedPageBreak/>
        <w:t>Aims/Objectives/Mission : Art &amp; culture, children, civic issues, disaster management, education &amp; literacy, environment &amp; forests, health &amp; family welfare, human rights, information &amp; communication technology, legal awareness &amp; aid, minority issues, right to information &amp; advocacy, rural development &amp; poverty alleviation, scientific &amp; industrial research, science &amp; technology, urban development &amp; poverty alleviation, vocational training, women’s development &amp; empowerment, youth affairs, any other Assam, Bihar, Maharashtra, West Bengal Barpeta, Bongaigaon, Cachar, Darrang, Dhemaji, Dhubri, Goalpara, Hailakandi, Kamrup, Karimganj, Lakhimpur, Marigaon, Nagaon, Nalbari, Araria, Madhepura, Madhubani, Saharsa, Sheohar, Supaul, Mumbai, Mumbai Suburban, Nasik, Thane, Cooch Behar, Murshidabad. The organization is among top ranking NGOs in the country which is unique in running a two year diploma course for madrasa graduates since 1994. It has practically shown the way to meaningful madrasa modernization. The course consists of English language and literature, information technology and comparative study of major religion and cultures with other modern subjects. MMERC conducts researches done by the madrasa graduates in English on modern topics with an Indian Muslims perspective. 20 research theses on various topics like Human Rights, Modern Economy and Women Rights etc. have so far been completed and two of them are published by a Delhi based reputed publisher. The organization has remarkably worked for rescue and relief during Mumbai flood in 2005, Bihar and Assam flood in 2007 and 2008. It has also rehabilitated around 200 families who were either victims of flood in Bihar and Assam or victims of Padma river erosion in Murshidabad district of West Bengal. As per the requirement occasional free medical camps are established at various places at different time. Very recently in the first week of July 2009 the organization has established a free medical camp for the victims of Behrampara fire in BAndhra district of Mumbai. The Organization runs part time schools for rural and slum dweller children for free. It also organizes moral inculcating summer and winter camps for children who are from well to do families and go to English medium schools. Published and distributed free booklet on various issues especially on education, literacy and social upliftment. MMERC conducts seminars, symposium, workshop and conferences on education, literacy, social and civic issues. It has given away awards and felicitated Maharashtra HSC toppers, UPSC winners from Maharashtra and Assam.</w:t>
      </w:r>
    </w:p>
    <w:p w:rsidR="00A52F97" w:rsidRPr="004E5605" w:rsidRDefault="00A52F97" w:rsidP="00A52F97">
      <w:pPr>
        <w:pStyle w:val="Heading1"/>
        <w:spacing w:before="0" w:beforeAutospacing="0" w:after="0" w:afterAutospacing="0"/>
        <w:ind w:left="105"/>
        <w:rPr>
          <w:b w:val="0"/>
          <w:sz w:val="24"/>
          <w:szCs w:val="24"/>
        </w:rPr>
      </w:pPr>
      <w:hyperlink r:id="rId625" w:tooltip="Marathi Mission Nagpada Neighbourhood House, Mumbai" w:history="1">
        <w:r w:rsidRPr="004E5605">
          <w:rPr>
            <w:rStyle w:val="Hyperlink"/>
            <w:b w:val="0"/>
            <w:color w:val="A1946D"/>
            <w:sz w:val="24"/>
            <w:szCs w:val="24"/>
          </w:rPr>
          <w:t>Marathi Mission Nagpada Neighbourhood House,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Nagpada Neighbourhood House, Nagpada, Byculla</w:t>
      </w:r>
      <w:r w:rsidRPr="004E5605">
        <w:rPr>
          <w:b w:val="0"/>
          <w:sz w:val="24"/>
          <w:szCs w:val="24"/>
        </w:rPr>
        <w:br/>
        <w:t>Mumbai</w:t>
      </w:r>
      <w:r w:rsidRPr="004E5605">
        <w:rPr>
          <w:b w:val="0"/>
          <w:sz w:val="24"/>
          <w:szCs w:val="24"/>
        </w:rPr>
        <w:br/>
        <w:t>Pin: 400008</w:t>
      </w:r>
      <w:r w:rsidRPr="004E5605">
        <w:rPr>
          <w:b w:val="0"/>
          <w:sz w:val="24"/>
          <w:szCs w:val="24"/>
        </w:rPr>
        <w:br/>
        <w:t>Maharashtra</w:t>
      </w:r>
      <w:r w:rsidRPr="004E5605">
        <w:rPr>
          <w:b w:val="0"/>
          <w:sz w:val="24"/>
          <w:szCs w:val="24"/>
        </w:rPr>
        <w:br/>
        <w:t>Phone:  91-22-3072571</w:t>
      </w:r>
      <w:r w:rsidRPr="004E5605">
        <w:rPr>
          <w:b w:val="0"/>
          <w:sz w:val="24"/>
          <w:szCs w:val="24"/>
        </w:rPr>
        <w:br/>
        <w:t>Mobile:</w:t>
      </w:r>
      <w:r w:rsidRPr="004E5605">
        <w:rPr>
          <w:b w:val="0"/>
          <w:sz w:val="24"/>
          <w:szCs w:val="24"/>
        </w:rPr>
        <w:br/>
        <w:t>Email: ucbwm@bom5.vsnl.net.in</w:t>
      </w:r>
      <w:r w:rsidRPr="004E5605">
        <w:rPr>
          <w:b w:val="0"/>
          <w:sz w:val="24"/>
          <w:szCs w:val="24"/>
        </w:rPr>
        <w:br/>
        <w:t>Website:</w:t>
      </w:r>
      <w:r w:rsidRPr="004E5605">
        <w:rPr>
          <w:b w:val="0"/>
          <w:sz w:val="24"/>
          <w:szCs w:val="24"/>
        </w:rPr>
        <w:br/>
        <w:t>Contact Person:  Vikas Torane</w:t>
      </w:r>
      <w:r w:rsidRPr="004E5605">
        <w:rPr>
          <w:b w:val="0"/>
          <w:sz w:val="24"/>
          <w:szCs w:val="24"/>
        </w:rPr>
        <w:br/>
        <w:t>Purpose :  Child welfare, Development(General), Disability, Education, Food and Nutrition, Health, Intellectual property, Minorities, Poverty, Sanitation, Urban Development, Water, Women’s issues</w:t>
      </w:r>
      <w:r w:rsidRPr="004E5605">
        <w:rPr>
          <w:b w:val="0"/>
          <w:sz w:val="24"/>
          <w:szCs w:val="24"/>
        </w:rPr>
        <w:br/>
        <w:t>Aims/Objectives/Mission :  NHH, is a community welfare centre catering to the needs of people irrespective of cast, creed and religion. Its motto is That life may be enriched. It offers service in the sphere of health, education, social and economic welfare, recreational and cultural activities. It tries to help the child in its total physical, mental, social and intellectual development.</w:t>
      </w:r>
    </w:p>
    <w:p w:rsidR="00A52F97" w:rsidRPr="004E5605" w:rsidRDefault="00A52F97" w:rsidP="00A52F97">
      <w:pPr>
        <w:pStyle w:val="Heading1"/>
        <w:spacing w:before="0" w:beforeAutospacing="0" w:after="0" w:afterAutospacing="0"/>
        <w:ind w:left="105"/>
        <w:rPr>
          <w:b w:val="0"/>
          <w:sz w:val="24"/>
          <w:szCs w:val="24"/>
        </w:rPr>
      </w:pPr>
      <w:hyperlink r:id="rId626" w:tooltip="Manav Seva Association, Mumbai" w:history="1">
        <w:r w:rsidRPr="004E5605">
          <w:rPr>
            <w:rStyle w:val="Hyperlink"/>
            <w:b w:val="0"/>
            <w:color w:val="A1946D"/>
            <w:sz w:val="24"/>
            <w:szCs w:val="24"/>
          </w:rPr>
          <w:t>Manav Seva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8/19, Shalimar, Lala Nigam Road, Colaba</w:t>
      </w:r>
      <w:r w:rsidRPr="004E5605">
        <w:rPr>
          <w:b w:val="0"/>
          <w:sz w:val="24"/>
          <w:szCs w:val="24"/>
        </w:rPr>
        <w:br/>
        <w:t>Mumbai</w:t>
      </w:r>
      <w:r w:rsidRPr="004E5605">
        <w:rPr>
          <w:b w:val="0"/>
          <w:sz w:val="24"/>
          <w:szCs w:val="24"/>
        </w:rPr>
        <w:br/>
        <w:t>Pin: 400005</w:t>
      </w:r>
      <w:r w:rsidRPr="004E5605">
        <w:rPr>
          <w:b w:val="0"/>
          <w:sz w:val="24"/>
          <w:szCs w:val="24"/>
        </w:rPr>
        <w:br/>
        <w:t>Maharashtra</w:t>
      </w:r>
      <w:r w:rsidRPr="004E5605">
        <w:rPr>
          <w:b w:val="0"/>
          <w:sz w:val="24"/>
          <w:szCs w:val="24"/>
        </w:rPr>
        <w:br/>
        <w:t>Phone: 91-22-22813876</w:t>
      </w:r>
      <w:r w:rsidRPr="004E5605">
        <w:rPr>
          <w:b w:val="0"/>
          <w:sz w:val="24"/>
          <w:szCs w:val="24"/>
        </w:rPr>
        <w:br/>
        <w:t>Mobile: 91-98691 44466</w:t>
      </w:r>
      <w:r w:rsidRPr="004E5605">
        <w:rPr>
          <w:b w:val="0"/>
          <w:sz w:val="24"/>
          <w:szCs w:val="24"/>
        </w:rPr>
        <w:br/>
        <w:t>Email: humanrights1985@yahoo.com</w:t>
      </w:r>
      <w:r w:rsidRPr="004E5605">
        <w:rPr>
          <w:b w:val="0"/>
          <w:sz w:val="24"/>
          <w:szCs w:val="24"/>
        </w:rPr>
        <w:br/>
        <w:t>Website:</w:t>
      </w:r>
      <w:r w:rsidRPr="004E5605">
        <w:rPr>
          <w:b w:val="0"/>
          <w:sz w:val="24"/>
          <w:szCs w:val="24"/>
        </w:rPr>
        <w:br/>
        <w:t>Contact Person: Parverz</w:t>
      </w:r>
      <w:r w:rsidRPr="004E5605">
        <w:rPr>
          <w:b w:val="0"/>
          <w:sz w:val="24"/>
          <w:szCs w:val="24"/>
        </w:rPr>
        <w:br/>
        <w:t>Purpose : Human rights.</w:t>
      </w:r>
      <w:r w:rsidRPr="004E5605">
        <w:rPr>
          <w:b w:val="0"/>
          <w:sz w:val="24"/>
          <w:szCs w:val="24"/>
        </w:rPr>
        <w:br/>
        <w:t>Aims/Objectives/Mission : For human rights, social justice, harrasement, anti corruption, torture &amp; abused.</w:t>
      </w:r>
    </w:p>
    <w:p w:rsidR="00A52F97" w:rsidRPr="004E5605" w:rsidRDefault="00A52F97" w:rsidP="00A52F97">
      <w:pPr>
        <w:pStyle w:val="Heading1"/>
        <w:spacing w:before="0" w:beforeAutospacing="0" w:after="0" w:afterAutospacing="0"/>
        <w:ind w:left="105"/>
        <w:rPr>
          <w:b w:val="0"/>
          <w:sz w:val="24"/>
          <w:szCs w:val="24"/>
        </w:rPr>
      </w:pPr>
      <w:hyperlink r:id="rId627" w:tooltip="Navpada Youth Association, Mumbai" w:history="1">
        <w:r w:rsidRPr="004E5605">
          <w:rPr>
            <w:rStyle w:val="Hyperlink"/>
            <w:b w:val="0"/>
            <w:color w:val="A1946D"/>
            <w:sz w:val="24"/>
            <w:szCs w:val="24"/>
          </w:rPr>
          <w:t>Navpada Youth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35th Patel Mansion, 10, Navpada, BAndhra</w:t>
      </w:r>
      <w:r w:rsidRPr="004E5605">
        <w:rPr>
          <w:b w:val="0"/>
          <w:sz w:val="24"/>
          <w:szCs w:val="24"/>
        </w:rPr>
        <w:br/>
        <w:t>Mumbai</w:t>
      </w:r>
      <w:r w:rsidRPr="004E5605">
        <w:rPr>
          <w:b w:val="0"/>
          <w:sz w:val="24"/>
          <w:szCs w:val="24"/>
        </w:rPr>
        <w:br/>
        <w:t>Pin: 400051</w:t>
      </w:r>
      <w:r w:rsidRPr="004E5605">
        <w:rPr>
          <w:b w:val="0"/>
          <w:sz w:val="24"/>
          <w:szCs w:val="24"/>
        </w:rPr>
        <w:br/>
        <w:t>Maharashtra</w:t>
      </w:r>
      <w:r w:rsidRPr="004E5605">
        <w:rPr>
          <w:b w:val="0"/>
          <w:sz w:val="24"/>
          <w:szCs w:val="24"/>
        </w:rPr>
        <w:br/>
        <w:t>Phone: 91-22-26580758</w:t>
      </w:r>
      <w:r w:rsidRPr="004E5605">
        <w:rPr>
          <w:b w:val="0"/>
          <w:sz w:val="24"/>
          <w:szCs w:val="24"/>
        </w:rPr>
        <w:br/>
        <w:t>Mobile:</w:t>
      </w:r>
      <w:r w:rsidRPr="004E5605">
        <w:rPr>
          <w:b w:val="0"/>
          <w:sz w:val="24"/>
          <w:szCs w:val="24"/>
        </w:rPr>
        <w:br/>
        <w:t>Email: shakiltutorial@gmail.com</w:t>
      </w:r>
      <w:r w:rsidRPr="004E5605">
        <w:rPr>
          <w:b w:val="0"/>
          <w:sz w:val="24"/>
          <w:szCs w:val="24"/>
        </w:rPr>
        <w:br/>
        <w:t>Website:</w:t>
      </w:r>
      <w:r w:rsidRPr="004E5605">
        <w:rPr>
          <w:b w:val="0"/>
          <w:sz w:val="24"/>
          <w:szCs w:val="24"/>
        </w:rPr>
        <w:br/>
        <w:t>Contact Person:  Shakil Shaikh</w:t>
      </w:r>
      <w:r w:rsidRPr="004E5605">
        <w:rPr>
          <w:b w:val="0"/>
          <w:sz w:val="24"/>
          <w:szCs w:val="24"/>
        </w:rPr>
        <w:br/>
        <w:t>Purpose :  Education, literacy, health &amp; family welfare, youth affairs, minority issues &amp; sports.</w:t>
      </w:r>
      <w:r w:rsidRPr="004E5605">
        <w:rPr>
          <w:b w:val="0"/>
          <w:sz w:val="24"/>
          <w:szCs w:val="24"/>
        </w:rPr>
        <w:br/>
        <w:t>Aims/Objectives/Mission : To give education &amp; medical help to the poor &amp; deserving people, to work for the welfare of the society through various programmes, lecturesrs, awareness &amp; other activity. To arrange different types of sports competition.</w:t>
      </w:r>
    </w:p>
    <w:p w:rsidR="00A52F97" w:rsidRPr="004E5605" w:rsidRDefault="00A52F97" w:rsidP="00A52F97">
      <w:pPr>
        <w:pStyle w:val="Heading1"/>
        <w:spacing w:before="0" w:beforeAutospacing="0" w:after="0" w:afterAutospacing="0"/>
        <w:ind w:left="105"/>
        <w:rPr>
          <w:b w:val="0"/>
          <w:sz w:val="24"/>
          <w:szCs w:val="24"/>
        </w:rPr>
      </w:pPr>
      <w:hyperlink r:id="rId628" w:tooltip="Make a Wish Foundation of India, Mumbai" w:history="1">
        <w:r w:rsidRPr="004E5605">
          <w:rPr>
            <w:rStyle w:val="Hyperlink"/>
            <w:b w:val="0"/>
            <w:color w:val="A1946D"/>
            <w:sz w:val="24"/>
            <w:szCs w:val="24"/>
          </w:rPr>
          <w:t>Make a Wish Foundation of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B2/12, Samruddhi Society, B. Parulekar Marg, Dadar</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91-22-24915071, 91-22-24912510</w:t>
      </w:r>
      <w:r w:rsidRPr="004E5605">
        <w:rPr>
          <w:b w:val="0"/>
          <w:sz w:val="24"/>
          <w:szCs w:val="24"/>
        </w:rPr>
        <w:br/>
        <w:t>Mobile:</w:t>
      </w:r>
      <w:r w:rsidRPr="004E5605">
        <w:rPr>
          <w:b w:val="0"/>
          <w:sz w:val="24"/>
          <w:szCs w:val="24"/>
        </w:rPr>
        <w:br/>
        <w:t>Email: mawindia@vsnl.com</w:t>
      </w:r>
      <w:r w:rsidRPr="004E5605">
        <w:rPr>
          <w:b w:val="0"/>
          <w:sz w:val="24"/>
          <w:szCs w:val="24"/>
        </w:rPr>
        <w:br/>
        <w:t>Website:  http://www.makeawishindia.com</w:t>
      </w:r>
      <w:r w:rsidRPr="004E5605">
        <w:rPr>
          <w:b w:val="0"/>
          <w:sz w:val="24"/>
          <w:szCs w:val="24"/>
        </w:rPr>
        <w:br/>
        <w:t>Contact Person:  Uday Joshi</w:t>
      </w:r>
      <w:r w:rsidRPr="004E5605">
        <w:rPr>
          <w:b w:val="0"/>
          <w:sz w:val="24"/>
          <w:szCs w:val="24"/>
        </w:rPr>
        <w:br/>
        <w:t>Purpose :  Child welfare</w:t>
      </w:r>
      <w:r w:rsidRPr="004E5605">
        <w:rPr>
          <w:b w:val="0"/>
          <w:sz w:val="24"/>
          <w:szCs w:val="24"/>
        </w:rPr>
        <w:br/>
        <w:t>Aims/Objectives/Mission :  The mission of Make-A-Wish Foundation India is to grant wishes of children having life-threatening illness, irrespective of their socio-economic status, religion</w:t>
      </w:r>
    </w:p>
    <w:p w:rsidR="00A52F97" w:rsidRPr="004E5605" w:rsidRDefault="00A52F97" w:rsidP="00A52F97">
      <w:pPr>
        <w:pStyle w:val="Heading1"/>
        <w:spacing w:before="0" w:beforeAutospacing="0" w:after="0" w:afterAutospacing="0"/>
        <w:ind w:left="105"/>
        <w:rPr>
          <w:b w:val="0"/>
          <w:sz w:val="24"/>
          <w:szCs w:val="24"/>
        </w:rPr>
      </w:pPr>
      <w:hyperlink r:id="rId629" w:tooltip="Navnirman samaj Vikas Kendra, Mumbai" w:history="1">
        <w:r w:rsidRPr="004E5605">
          <w:rPr>
            <w:rStyle w:val="Hyperlink"/>
            <w:b w:val="0"/>
            <w:color w:val="A1946D"/>
            <w:sz w:val="24"/>
            <w:szCs w:val="24"/>
          </w:rPr>
          <w:t>Navnirman samaj Vikas Kendra,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Plot no 61, Room no 119, New Collector Compound, Malwani Malad West</w:t>
      </w:r>
      <w:r w:rsidRPr="004E5605">
        <w:rPr>
          <w:b w:val="0"/>
          <w:sz w:val="24"/>
          <w:szCs w:val="24"/>
        </w:rPr>
        <w:br/>
        <w:t>Mumbai</w:t>
      </w:r>
      <w:r w:rsidRPr="004E5605">
        <w:rPr>
          <w:b w:val="0"/>
          <w:sz w:val="24"/>
          <w:szCs w:val="24"/>
        </w:rPr>
        <w:br/>
        <w:t>Pin: 400095</w:t>
      </w:r>
      <w:r w:rsidRPr="004E5605">
        <w:rPr>
          <w:b w:val="0"/>
          <w:sz w:val="24"/>
          <w:szCs w:val="24"/>
        </w:rPr>
        <w:br/>
        <w:t>Maharashtra</w:t>
      </w:r>
      <w:r w:rsidRPr="004E5605">
        <w:rPr>
          <w:b w:val="0"/>
          <w:sz w:val="24"/>
          <w:szCs w:val="24"/>
        </w:rPr>
        <w:br/>
        <w:t>Phone:  91-22-28884809</w:t>
      </w:r>
      <w:r w:rsidRPr="004E5605">
        <w:rPr>
          <w:b w:val="0"/>
          <w:sz w:val="24"/>
          <w:szCs w:val="24"/>
        </w:rPr>
        <w:br/>
        <w:t>Mobile:</w:t>
      </w:r>
      <w:r w:rsidRPr="004E5605">
        <w:rPr>
          <w:b w:val="0"/>
          <w:sz w:val="24"/>
          <w:szCs w:val="24"/>
        </w:rPr>
        <w:br/>
        <w:t>Email: nsvk_mid@vsnl.net</w:t>
      </w:r>
      <w:r w:rsidRPr="004E5605">
        <w:rPr>
          <w:b w:val="0"/>
          <w:sz w:val="24"/>
          <w:szCs w:val="24"/>
        </w:rPr>
        <w:br/>
        <w:t>Website:</w:t>
      </w:r>
      <w:r w:rsidRPr="004E5605">
        <w:rPr>
          <w:b w:val="0"/>
          <w:sz w:val="24"/>
          <w:szCs w:val="24"/>
        </w:rPr>
        <w:br/>
      </w:r>
      <w:r w:rsidRPr="004E5605">
        <w:rPr>
          <w:b w:val="0"/>
          <w:sz w:val="24"/>
          <w:szCs w:val="24"/>
        </w:rPr>
        <w:lastRenderedPageBreak/>
        <w:t>Contact Person:  Shridhar Kshirsagar</w:t>
      </w:r>
      <w:r w:rsidRPr="004E5605">
        <w:rPr>
          <w:b w:val="0"/>
          <w:sz w:val="24"/>
          <w:szCs w:val="24"/>
        </w:rPr>
        <w:br/>
        <w:t>Purpose :  Economics and Finance, Education, Employment, Health, Micro-enterprises, Minorities, Population, Poverty, Sanitation, Sustainable Development, Urban Development</w:t>
      </w:r>
      <w:r w:rsidRPr="004E5605">
        <w:rPr>
          <w:b w:val="0"/>
          <w:sz w:val="24"/>
          <w:szCs w:val="24"/>
        </w:rPr>
        <w:br/>
        <w:t>Aims/Objectives/Mission :  Navnirman Samaj Vikas Kendra is grass root level organisation works in partnership with local people towards their sustainable development, health, micro credit, and family development.</w:t>
      </w:r>
    </w:p>
    <w:p w:rsidR="00A52F97" w:rsidRPr="004E5605" w:rsidRDefault="00A52F97" w:rsidP="00A52F97">
      <w:pPr>
        <w:pStyle w:val="Heading1"/>
        <w:spacing w:before="0" w:beforeAutospacing="0" w:after="0" w:afterAutospacing="0"/>
        <w:ind w:left="105"/>
        <w:rPr>
          <w:b w:val="0"/>
          <w:sz w:val="24"/>
          <w:szCs w:val="24"/>
        </w:rPr>
      </w:pPr>
      <w:hyperlink r:id="rId630" w:tooltip="GCPD – Global Center for Prevention of Diseases, Mumbai" w:history="1">
        <w:r w:rsidRPr="004E5605">
          <w:rPr>
            <w:rStyle w:val="Hyperlink"/>
            <w:b w:val="0"/>
            <w:color w:val="A1946D"/>
            <w:sz w:val="24"/>
            <w:szCs w:val="24"/>
          </w:rPr>
          <w:t>GCPD – Global Center for Prevention of Diseases,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43, Bajaj Bhawan, Nariman Point</w:t>
      </w:r>
      <w:r w:rsidRPr="004E5605">
        <w:rPr>
          <w:b w:val="0"/>
          <w:sz w:val="24"/>
          <w:szCs w:val="24"/>
        </w:rPr>
        <w:br/>
        <w:t>Mumbai</w:t>
      </w:r>
      <w:r w:rsidRPr="004E5605">
        <w:rPr>
          <w:b w:val="0"/>
          <w:sz w:val="24"/>
          <w:szCs w:val="24"/>
        </w:rPr>
        <w:br/>
        <w:t>Pin: 400021</w:t>
      </w:r>
      <w:r w:rsidRPr="004E5605">
        <w:rPr>
          <w:b w:val="0"/>
          <w:sz w:val="24"/>
          <w:szCs w:val="24"/>
        </w:rPr>
        <w:br/>
        <w:t>Maharashtra</w:t>
      </w:r>
      <w:r w:rsidRPr="004E5605">
        <w:rPr>
          <w:b w:val="0"/>
          <w:sz w:val="24"/>
          <w:szCs w:val="24"/>
        </w:rPr>
        <w:br/>
        <w:t>Phone: 91-22-65257576</w:t>
      </w:r>
      <w:r w:rsidRPr="004E5605">
        <w:rPr>
          <w:b w:val="0"/>
          <w:sz w:val="24"/>
          <w:szCs w:val="24"/>
        </w:rPr>
        <w:br/>
        <w:t>Mobile:</w:t>
      </w:r>
      <w:r w:rsidRPr="004E5605">
        <w:rPr>
          <w:b w:val="0"/>
          <w:sz w:val="24"/>
          <w:szCs w:val="24"/>
        </w:rPr>
        <w:br/>
        <w:t>Email: gcpd@hathway.com</w:t>
      </w:r>
      <w:r w:rsidRPr="004E5605">
        <w:rPr>
          <w:b w:val="0"/>
          <w:sz w:val="24"/>
          <w:szCs w:val="24"/>
        </w:rPr>
        <w:br/>
        <w:t>Website: http://www.worldcow.org</w:t>
      </w:r>
      <w:r w:rsidRPr="004E5605">
        <w:rPr>
          <w:b w:val="0"/>
          <w:sz w:val="24"/>
          <w:szCs w:val="24"/>
        </w:rPr>
        <w:br/>
        <w:t>Contact Person: Sudhakar Malpe, Dr. PM Kedia</w:t>
      </w:r>
      <w:r w:rsidRPr="004E5605">
        <w:rPr>
          <w:b w:val="0"/>
          <w:sz w:val="24"/>
          <w:szCs w:val="24"/>
        </w:rPr>
        <w:br/>
        <w:t>Purpose : Promotion of disease prevention strategy.</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631" w:tooltip="MAJLIS, Mumbai" w:history="1">
        <w:r w:rsidRPr="004E5605">
          <w:rPr>
            <w:rStyle w:val="Hyperlink"/>
            <w:b w:val="0"/>
            <w:color w:val="A1946D"/>
            <w:sz w:val="24"/>
            <w:szCs w:val="24"/>
          </w:rPr>
          <w:t>MAJLIS,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4/A-2, Golden Valley</w:t>
      </w:r>
      <w:r w:rsidRPr="004E5605">
        <w:rPr>
          <w:b w:val="0"/>
          <w:sz w:val="24"/>
          <w:szCs w:val="24"/>
        </w:rPr>
        <w:br/>
        <w:t>Mumbai</w:t>
      </w:r>
      <w:r w:rsidRPr="004E5605">
        <w:rPr>
          <w:b w:val="0"/>
          <w:sz w:val="24"/>
          <w:szCs w:val="24"/>
        </w:rPr>
        <w:br/>
        <w:t>Pin: 400098</w:t>
      </w:r>
      <w:r w:rsidRPr="004E5605">
        <w:rPr>
          <w:b w:val="0"/>
          <w:sz w:val="24"/>
          <w:szCs w:val="24"/>
        </w:rPr>
        <w:br/>
        <w:t>Maharashtra</w:t>
      </w:r>
      <w:r w:rsidRPr="004E5605">
        <w:rPr>
          <w:b w:val="0"/>
          <w:sz w:val="24"/>
          <w:szCs w:val="24"/>
        </w:rPr>
        <w:br/>
        <w:t>Phone: 91-22-26661252</w:t>
      </w:r>
      <w:r w:rsidRPr="004E5605">
        <w:rPr>
          <w:b w:val="0"/>
          <w:sz w:val="24"/>
          <w:szCs w:val="24"/>
        </w:rPr>
        <w:br/>
        <w:t>Mobile:</w:t>
      </w:r>
      <w:r w:rsidRPr="004E5605">
        <w:rPr>
          <w:b w:val="0"/>
          <w:sz w:val="24"/>
          <w:szCs w:val="24"/>
        </w:rPr>
        <w:br/>
        <w:t>Email: majlislaw@vsnl.net</w:t>
      </w:r>
      <w:r w:rsidRPr="004E5605">
        <w:rPr>
          <w:b w:val="0"/>
          <w:sz w:val="24"/>
          <w:szCs w:val="24"/>
        </w:rPr>
        <w:br/>
        <w:t>Website: http://www.majlisbombay.org</w:t>
      </w:r>
      <w:r w:rsidRPr="004E5605">
        <w:rPr>
          <w:b w:val="0"/>
          <w:sz w:val="24"/>
          <w:szCs w:val="24"/>
        </w:rPr>
        <w:br/>
        <w:t>Contact Person:  Audrey D’mello</w:t>
      </w:r>
      <w:r w:rsidRPr="004E5605">
        <w:rPr>
          <w:b w:val="0"/>
          <w:sz w:val="24"/>
          <w:szCs w:val="24"/>
        </w:rPr>
        <w:br/>
        <w:t>Purpose : Womens rights, legal cell.</w:t>
      </w:r>
      <w:r w:rsidRPr="004E5605">
        <w:rPr>
          <w:b w:val="0"/>
          <w:sz w:val="24"/>
          <w:szCs w:val="24"/>
        </w:rPr>
        <w:br/>
        <w:t>Aims/Objectives/Mission : Majlis is a legal unit working for empowerment of women. We help women of Behind marginalised sections get access to justice.</w:t>
      </w:r>
    </w:p>
    <w:p w:rsidR="00A52F97" w:rsidRPr="004E5605" w:rsidRDefault="00A52F97" w:rsidP="00A52F97">
      <w:pPr>
        <w:pStyle w:val="Heading1"/>
        <w:spacing w:before="0" w:beforeAutospacing="0" w:after="0" w:afterAutospacing="0"/>
        <w:ind w:left="105"/>
        <w:rPr>
          <w:b w:val="0"/>
          <w:sz w:val="24"/>
          <w:szCs w:val="24"/>
        </w:rPr>
      </w:pPr>
      <w:hyperlink r:id="rId632" w:tooltip="Gayatri Pariwar Youth Group, Mumbai" w:history="1">
        <w:r w:rsidRPr="004E5605">
          <w:rPr>
            <w:rStyle w:val="Hyperlink"/>
            <w:b w:val="0"/>
            <w:color w:val="A1946D"/>
            <w:sz w:val="24"/>
            <w:szCs w:val="24"/>
          </w:rPr>
          <w:t>Gayatri Pariwar Youth Group,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A/3/003, Anand Nagar, Dahisar E</w:t>
      </w:r>
      <w:r w:rsidRPr="004E5605">
        <w:rPr>
          <w:b w:val="0"/>
          <w:sz w:val="24"/>
          <w:szCs w:val="24"/>
        </w:rPr>
        <w:br/>
        <w:t>Mumbai</w:t>
      </w:r>
      <w:r w:rsidRPr="004E5605">
        <w:rPr>
          <w:b w:val="0"/>
          <w:sz w:val="24"/>
          <w:szCs w:val="24"/>
        </w:rPr>
        <w:br/>
        <w:t>Pin: 400068</w:t>
      </w:r>
      <w:r w:rsidRPr="004E5605">
        <w:rPr>
          <w:b w:val="0"/>
          <w:sz w:val="24"/>
          <w:szCs w:val="24"/>
        </w:rPr>
        <w:br/>
        <w:t>Maharashtra</w:t>
      </w:r>
      <w:r w:rsidRPr="004E5605">
        <w:rPr>
          <w:b w:val="0"/>
          <w:sz w:val="24"/>
          <w:szCs w:val="24"/>
        </w:rPr>
        <w:br/>
        <w:t>Phone: 91-22-28483363,</w:t>
      </w:r>
      <w:r w:rsidRPr="004E5605">
        <w:rPr>
          <w:b w:val="0"/>
          <w:sz w:val="24"/>
          <w:szCs w:val="24"/>
        </w:rPr>
        <w:br/>
        <w:t>Mobile: 91-98678 27393</w:t>
      </w:r>
      <w:r w:rsidRPr="004E5605">
        <w:rPr>
          <w:b w:val="0"/>
          <w:sz w:val="24"/>
          <w:szCs w:val="24"/>
        </w:rPr>
        <w:br/>
        <w:t>Email: gpmumbai@gmail.com</w:t>
      </w:r>
      <w:r w:rsidRPr="004E5605">
        <w:rPr>
          <w:b w:val="0"/>
          <w:sz w:val="24"/>
          <w:szCs w:val="24"/>
        </w:rPr>
        <w:br/>
        <w:t>Website: http://www.awgp.org, http://www.dsvv.org</w:t>
      </w:r>
      <w:r w:rsidRPr="004E5605">
        <w:rPr>
          <w:b w:val="0"/>
          <w:sz w:val="24"/>
          <w:szCs w:val="24"/>
        </w:rPr>
        <w:br/>
        <w:t>Contact Person: Ashwini Kumar</w:t>
      </w:r>
      <w:r w:rsidRPr="004E5605">
        <w:rPr>
          <w:b w:val="0"/>
          <w:sz w:val="24"/>
          <w:szCs w:val="24"/>
        </w:rPr>
        <w:br/>
        <w:t>Purpose : Campaign for awakening of youth</w:t>
      </w:r>
      <w:r w:rsidRPr="004E5605">
        <w:rPr>
          <w:b w:val="0"/>
          <w:sz w:val="24"/>
          <w:szCs w:val="24"/>
        </w:rPr>
        <w:br/>
        <w:t>Aims/Objectives/Mission : Four -fold concept serence youth -superior nation, devoted youth-happy nation, healthy youth -powerful nation, self reliant youth -prosperous nation.</w:t>
      </w:r>
    </w:p>
    <w:p w:rsidR="00A52F97" w:rsidRPr="004E5605" w:rsidRDefault="00A52F97" w:rsidP="00A52F97">
      <w:pPr>
        <w:pStyle w:val="Heading1"/>
        <w:spacing w:before="0" w:beforeAutospacing="0" w:after="0" w:afterAutospacing="0"/>
        <w:ind w:left="105"/>
        <w:rPr>
          <w:b w:val="0"/>
          <w:sz w:val="24"/>
          <w:szCs w:val="24"/>
        </w:rPr>
      </w:pPr>
      <w:hyperlink r:id="rId633" w:tooltip="Mahila Dakshata Samiti, Mumbai" w:history="1">
        <w:r w:rsidRPr="004E5605">
          <w:rPr>
            <w:rStyle w:val="Hyperlink"/>
            <w:b w:val="0"/>
            <w:color w:val="A1946D"/>
            <w:sz w:val="24"/>
            <w:szCs w:val="24"/>
          </w:rPr>
          <w:t>Mahila Dakshata Samiti,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Gala No. 5, Under Keshav Sut Bridge, Dadar West</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91-22-24321469</w:t>
      </w:r>
      <w:r w:rsidRPr="004E5605">
        <w:rPr>
          <w:b w:val="0"/>
          <w:sz w:val="24"/>
          <w:szCs w:val="24"/>
        </w:rPr>
        <w:br/>
      </w:r>
      <w:r w:rsidRPr="004E5605">
        <w:rPr>
          <w:b w:val="0"/>
          <w:sz w:val="24"/>
          <w:szCs w:val="24"/>
        </w:rPr>
        <w:lastRenderedPageBreak/>
        <w:t>Mobile:</w:t>
      </w:r>
      <w:r w:rsidRPr="004E5605">
        <w:rPr>
          <w:b w:val="0"/>
          <w:sz w:val="24"/>
          <w:szCs w:val="24"/>
        </w:rPr>
        <w:br/>
        <w:t>Email:</w:t>
      </w:r>
      <w:r w:rsidRPr="004E5605">
        <w:rPr>
          <w:b w:val="0"/>
          <w:sz w:val="24"/>
          <w:szCs w:val="24"/>
        </w:rPr>
        <w:br/>
        <w:t>Website:</w:t>
      </w:r>
      <w:r w:rsidRPr="004E5605">
        <w:rPr>
          <w:b w:val="0"/>
          <w:sz w:val="24"/>
          <w:szCs w:val="24"/>
        </w:rPr>
        <w:br/>
        <w:t>Contact Person:  Sudha Kulkarni</w:t>
      </w:r>
      <w:r w:rsidRPr="004E5605">
        <w:rPr>
          <w:b w:val="0"/>
          <w:sz w:val="24"/>
          <w:szCs w:val="24"/>
        </w:rPr>
        <w:br/>
        <w:t>Purpose :  Women’s issues</w:t>
      </w:r>
      <w:r w:rsidRPr="004E5605">
        <w:rPr>
          <w:b w:val="0"/>
          <w:sz w:val="24"/>
          <w:szCs w:val="24"/>
        </w:rPr>
        <w:br/>
        <w:t>Aims/Objectives/Mission :  MDS is a voluntary organisation working for the upliftment of women in distress. It aims to elevate the status of these women in the society and their respective families, educate them on social, legal and political issues and rights.</w:t>
      </w:r>
    </w:p>
    <w:p w:rsidR="00A52F97" w:rsidRPr="004E5605" w:rsidRDefault="00A52F97" w:rsidP="00A52F97">
      <w:pPr>
        <w:pStyle w:val="Heading1"/>
        <w:spacing w:before="0" w:beforeAutospacing="0" w:after="0" w:afterAutospacing="0"/>
        <w:ind w:left="105"/>
        <w:rPr>
          <w:b w:val="0"/>
          <w:sz w:val="24"/>
          <w:szCs w:val="24"/>
        </w:rPr>
      </w:pPr>
      <w:hyperlink r:id="rId634" w:tooltip="Garbage Concern, Mumbai" w:history="1">
        <w:r w:rsidRPr="004E5605">
          <w:rPr>
            <w:rStyle w:val="Hyperlink"/>
            <w:b w:val="0"/>
            <w:color w:val="A1946D"/>
            <w:sz w:val="24"/>
            <w:szCs w:val="24"/>
          </w:rPr>
          <w:t>Garbage Concern,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501/2 Royal Apts, Sector 3, Charkop</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 91-22-28680636</w:t>
      </w:r>
      <w:r w:rsidRPr="004E5605">
        <w:rPr>
          <w:b w:val="0"/>
          <w:sz w:val="24"/>
          <w:szCs w:val="24"/>
        </w:rPr>
        <w:br/>
        <w:t>Mobile:</w:t>
      </w:r>
      <w:r w:rsidRPr="004E5605">
        <w:rPr>
          <w:b w:val="0"/>
          <w:sz w:val="24"/>
          <w:szCs w:val="24"/>
        </w:rPr>
        <w:br/>
        <w:t>Email: garbageconcern@gmail.com</w:t>
      </w:r>
      <w:r w:rsidRPr="004E5605">
        <w:rPr>
          <w:b w:val="0"/>
          <w:sz w:val="24"/>
          <w:szCs w:val="24"/>
        </w:rPr>
        <w:br/>
        <w:t>Website: http://www.garbageconcernindia.org</w:t>
      </w:r>
      <w:r w:rsidRPr="004E5605">
        <w:rPr>
          <w:b w:val="0"/>
          <w:sz w:val="24"/>
          <w:szCs w:val="24"/>
        </w:rPr>
        <w:br/>
        <w:t>Contact Person: Prof. Francin Pinto</w:t>
      </w:r>
      <w:r w:rsidRPr="004E5605">
        <w:rPr>
          <w:b w:val="0"/>
          <w:sz w:val="24"/>
          <w:szCs w:val="24"/>
        </w:rPr>
        <w:br/>
        <w:t>Purpose : Slum waste management projects</w:t>
      </w:r>
      <w:r w:rsidRPr="004E5605">
        <w:rPr>
          <w:b w:val="0"/>
          <w:sz w:val="24"/>
          <w:szCs w:val="24"/>
        </w:rPr>
        <w:br/>
        <w:t>Aims/Objectives/Mission : Through environmental education facilitate, environmental conservation, sustainable development, vermi culture. Organic city farming social forestry, advocate, self help, vocation training, micro finance and income generation for urban poor. Encourage research studies on sustainable environment management, empower women and balance gender bias.</w:t>
      </w:r>
    </w:p>
    <w:p w:rsidR="00A52F97" w:rsidRPr="004E5605" w:rsidRDefault="00A52F97" w:rsidP="00A52F97">
      <w:pPr>
        <w:pStyle w:val="Heading1"/>
        <w:spacing w:before="0" w:beforeAutospacing="0" w:after="0" w:afterAutospacing="0"/>
        <w:ind w:left="105"/>
        <w:rPr>
          <w:b w:val="0"/>
          <w:sz w:val="24"/>
          <w:szCs w:val="24"/>
        </w:rPr>
      </w:pPr>
      <w:hyperlink r:id="rId635" w:tooltip="Mahatma Jyotiba Phule Trust, Mumbai" w:history="1">
        <w:r w:rsidRPr="004E5605">
          <w:rPr>
            <w:rStyle w:val="Hyperlink"/>
            <w:b w:val="0"/>
            <w:color w:val="A1946D"/>
            <w:sz w:val="24"/>
            <w:szCs w:val="24"/>
          </w:rPr>
          <w:t>Mahatma Jyotiba Phule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Sion, Mumbai</w:t>
      </w:r>
      <w:r w:rsidRPr="004E5605">
        <w:rPr>
          <w:b w:val="0"/>
          <w:sz w:val="24"/>
          <w:szCs w:val="24"/>
        </w:rPr>
        <w:br/>
        <w:t>Mumbai</w:t>
      </w:r>
      <w:r w:rsidRPr="004E5605">
        <w:rPr>
          <w:b w:val="0"/>
          <w:sz w:val="24"/>
          <w:szCs w:val="24"/>
        </w:rPr>
        <w:br/>
        <w:t>Pin:</w:t>
      </w:r>
      <w:r w:rsidRPr="004E5605">
        <w:rPr>
          <w:b w:val="0"/>
          <w:sz w:val="24"/>
          <w:szCs w:val="24"/>
        </w:rPr>
        <w:br/>
        <w:t>Maharashtra</w:t>
      </w:r>
      <w:r w:rsidRPr="004E5605">
        <w:rPr>
          <w:b w:val="0"/>
          <w:sz w:val="24"/>
          <w:szCs w:val="24"/>
        </w:rPr>
        <w:br/>
        <w:t>Phone:</w:t>
      </w:r>
      <w:r w:rsidRPr="004E5605">
        <w:rPr>
          <w:b w:val="0"/>
          <w:sz w:val="24"/>
          <w:szCs w:val="24"/>
        </w:rPr>
        <w:br/>
        <w:t>Mobile: 91-99691 01616</w:t>
      </w:r>
      <w:r w:rsidRPr="004E5605">
        <w:rPr>
          <w:b w:val="0"/>
          <w:sz w:val="24"/>
          <w:szCs w:val="24"/>
        </w:rPr>
        <w:br/>
        <w:t>Email: bhalerao_archana@yahoo.com</w:t>
      </w:r>
      <w:r w:rsidRPr="004E5605">
        <w:rPr>
          <w:b w:val="0"/>
          <w:sz w:val="24"/>
          <w:szCs w:val="24"/>
        </w:rPr>
        <w:br/>
        <w:t>Website:</w:t>
      </w:r>
      <w:r w:rsidRPr="004E5605">
        <w:rPr>
          <w:b w:val="0"/>
          <w:sz w:val="24"/>
          <w:szCs w:val="24"/>
        </w:rPr>
        <w:br/>
        <w:t>Contact Person: Archana Bhalerao</w:t>
      </w:r>
      <w:r w:rsidRPr="004E5605">
        <w:rPr>
          <w:b w:val="0"/>
          <w:sz w:val="24"/>
          <w:szCs w:val="24"/>
        </w:rPr>
        <w:br/>
        <w:t>Purpose :</w:t>
      </w:r>
      <w:r w:rsidRPr="004E5605">
        <w:rPr>
          <w:b w:val="0"/>
          <w:sz w:val="24"/>
          <w:szCs w:val="24"/>
        </w:rPr>
        <w:br/>
        <w:t>Aims/Objectives/Mission : Education for dharavi childrens.</w:t>
      </w:r>
    </w:p>
    <w:p w:rsidR="00A52F97" w:rsidRPr="004E5605" w:rsidRDefault="00A52F97" w:rsidP="00A52F97">
      <w:pPr>
        <w:pStyle w:val="Heading1"/>
        <w:spacing w:before="0" w:beforeAutospacing="0" w:after="0" w:afterAutospacing="0"/>
        <w:ind w:left="105"/>
        <w:rPr>
          <w:b w:val="0"/>
          <w:sz w:val="24"/>
          <w:szCs w:val="24"/>
        </w:rPr>
      </w:pPr>
      <w:hyperlink r:id="rId636" w:tooltip="National Student Association (India), Mumbai" w:history="1">
        <w:r w:rsidRPr="004E5605">
          <w:rPr>
            <w:rStyle w:val="Hyperlink"/>
            <w:b w:val="0"/>
            <w:color w:val="A1946D"/>
            <w:sz w:val="24"/>
            <w:szCs w:val="24"/>
          </w:rPr>
          <w:t>National Student Association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 66/B, West Gaothan, St. Francis Road, Parle-West</w:t>
      </w:r>
      <w:r w:rsidRPr="004E5605">
        <w:rPr>
          <w:b w:val="0"/>
          <w:sz w:val="24"/>
          <w:szCs w:val="24"/>
        </w:rPr>
        <w:br/>
        <w:t>Mumbai</w:t>
      </w:r>
      <w:r w:rsidRPr="004E5605">
        <w:rPr>
          <w:b w:val="0"/>
          <w:sz w:val="24"/>
          <w:szCs w:val="24"/>
        </w:rPr>
        <w:br/>
        <w:t>Pin: 400056</w:t>
      </w:r>
      <w:r w:rsidRPr="004E5605">
        <w:rPr>
          <w:b w:val="0"/>
          <w:sz w:val="24"/>
          <w:szCs w:val="24"/>
        </w:rPr>
        <w:br/>
        <w:t>Maharashtra</w:t>
      </w:r>
      <w:r w:rsidRPr="004E5605">
        <w:rPr>
          <w:b w:val="0"/>
          <w:sz w:val="24"/>
          <w:szCs w:val="24"/>
        </w:rPr>
        <w:br/>
        <w:t>Phone:</w:t>
      </w:r>
      <w:r w:rsidRPr="004E5605">
        <w:rPr>
          <w:b w:val="0"/>
          <w:sz w:val="24"/>
          <w:szCs w:val="24"/>
        </w:rPr>
        <w:br/>
        <w:t>Mobile: 91-900452 0099</w:t>
      </w:r>
      <w:r w:rsidRPr="004E5605">
        <w:rPr>
          <w:b w:val="0"/>
          <w:sz w:val="24"/>
          <w:szCs w:val="24"/>
        </w:rPr>
        <w:br/>
        <w:t>Email: nsai1998@yahoo.com</w:t>
      </w:r>
      <w:r w:rsidRPr="004E5605">
        <w:rPr>
          <w:b w:val="0"/>
          <w:sz w:val="24"/>
          <w:szCs w:val="24"/>
        </w:rPr>
        <w:br/>
        <w:t>Website:</w:t>
      </w:r>
      <w:r w:rsidRPr="004E5605">
        <w:rPr>
          <w:b w:val="0"/>
          <w:sz w:val="24"/>
          <w:szCs w:val="24"/>
        </w:rPr>
        <w:br/>
        <w:t>Contact Person: Pramod Shyamacharan Pandey</w:t>
      </w:r>
      <w:r w:rsidRPr="004E5605">
        <w:rPr>
          <w:b w:val="0"/>
          <w:sz w:val="24"/>
          <w:szCs w:val="24"/>
        </w:rPr>
        <w:br/>
        <w:t>Purpose : For betterment of the student</w:t>
      </w:r>
      <w:r w:rsidRPr="004E5605">
        <w:rPr>
          <w:b w:val="0"/>
          <w:sz w:val="24"/>
          <w:szCs w:val="24"/>
        </w:rPr>
        <w:br/>
        <w:t>Aims/Objectives/Mission : Nsai has been form in the year 1998 for the betterment of the student, to provide them better facility and to give study material to poor student and all the things to be done for the betterment of the students.</w:t>
      </w:r>
    </w:p>
    <w:p w:rsidR="00A52F97" w:rsidRPr="004E5605" w:rsidRDefault="00A52F97" w:rsidP="00A52F97">
      <w:pPr>
        <w:pStyle w:val="Heading1"/>
        <w:spacing w:before="0" w:beforeAutospacing="0" w:after="0" w:afterAutospacing="0"/>
        <w:ind w:left="105"/>
        <w:rPr>
          <w:b w:val="0"/>
          <w:sz w:val="24"/>
          <w:szCs w:val="24"/>
        </w:rPr>
      </w:pPr>
      <w:hyperlink r:id="rId637" w:tooltip="Natural Health Centre, Mumbai" w:history="1">
        <w:r w:rsidRPr="004E5605">
          <w:rPr>
            <w:rStyle w:val="Hyperlink"/>
            <w:b w:val="0"/>
            <w:color w:val="A1946D"/>
            <w:sz w:val="24"/>
            <w:szCs w:val="24"/>
          </w:rPr>
          <w:t>Natural Health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28/552 Samata Nagar, Kandivli (East)</w:t>
      </w:r>
      <w:r w:rsidRPr="004E5605">
        <w:rPr>
          <w:b w:val="0"/>
          <w:sz w:val="24"/>
          <w:szCs w:val="24"/>
        </w:rPr>
        <w:br/>
        <w:t>Mumbai</w:t>
      </w:r>
      <w:r w:rsidRPr="004E5605">
        <w:rPr>
          <w:b w:val="0"/>
          <w:sz w:val="24"/>
          <w:szCs w:val="24"/>
        </w:rPr>
        <w:br/>
        <w:t>Pin: 400101</w:t>
      </w:r>
      <w:r w:rsidRPr="004E5605">
        <w:rPr>
          <w:b w:val="0"/>
          <w:sz w:val="24"/>
          <w:szCs w:val="24"/>
        </w:rPr>
        <w:br/>
        <w:t>Maharashtra</w:t>
      </w:r>
      <w:r w:rsidRPr="004E5605">
        <w:rPr>
          <w:b w:val="0"/>
          <w:sz w:val="24"/>
          <w:szCs w:val="24"/>
        </w:rPr>
        <w:br/>
        <w:t>Phone:  91-22-28872741</w:t>
      </w:r>
      <w:r w:rsidRPr="004E5605">
        <w:rPr>
          <w:b w:val="0"/>
          <w:sz w:val="24"/>
          <w:szCs w:val="24"/>
        </w:rPr>
        <w:br/>
        <w:t>Mobile:</w:t>
      </w:r>
      <w:r w:rsidRPr="004E5605">
        <w:rPr>
          <w:b w:val="0"/>
          <w:sz w:val="24"/>
          <w:szCs w:val="24"/>
        </w:rPr>
        <w:br/>
        <w:t>Email: leorebello@vsnl.com</w:t>
      </w:r>
      <w:r w:rsidRPr="004E5605">
        <w:rPr>
          <w:b w:val="0"/>
          <w:sz w:val="24"/>
          <w:szCs w:val="24"/>
        </w:rPr>
        <w:br/>
        <w:t>Website:  http://www.healthwisdom.net</w:t>
      </w:r>
      <w:r w:rsidRPr="004E5605">
        <w:rPr>
          <w:b w:val="0"/>
          <w:sz w:val="24"/>
          <w:szCs w:val="24"/>
        </w:rPr>
        <w:br/>
        <w:t>Contact Person:  Dr Leo Rebello</w:t>
      </w:r>
      <w:r w:rsidRPr="004E5605">
        <w:rPr>
          <w:b w:val="0"/>
          <w:sz w:val="24"/>
          <w:szCs w:val="24"/>
        </w:rPr>
        <w:br/>
        <w:t>Purpose :  Aged, Consumer issues, Development(General), Education, Food and Nutrition</w:t>
      </w:r>
      <w:r w:rsidRPr="004E5605">
        <w:rPr>
          <w:b w:val="0"/>
          <w:sz w:val="24"/>
          <w:szCs w:val="24"/>
        </w:rPr>
        <w:br/>
        <w:t>Aims/Objectives/Mission :  To help everyone by promoting simple, safe, economic, effective, Holistic Health Sciences, like naturopathy yoga, Homeopathy, Ayurveda, etc.</w:t>
      </w:r>
    </w:p>
    <w:p w:rsidR="00A52F97" w:rsidRPr="004E5605" w:rsidRDefault="00A52F97" w:rsidP="00A52F97">
      <w:pPr>
        <w:pStyle w:val="Heading1"/>
        <w:spacing w:before="0" w:beforeAutospacing="0" w:after="0" w:afterAutospacing="0"/>
        <w:ind w:left="105"/>
        <w:rPr>
          <w:b w:val="0"/>
          <w:sz w:val="24"/>
          <w:szCs w:val="24"/>
        </w:rPr>
      </w:pPr>
      <w:hyperlink r:id="rId638" w:tooltip="National Solid Waste Association of India, Mumbai" w:history="1"/>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B-703, Customs Colony A, Military Road, Marol, Andheri (E)</w:t>
      </w:r>
      <w:r w:rsidRPr="004E5605">
        <w:rPr>
          <w:b w:val="0"/>
          <w:sz w:val="24"/>
          <w:szCs w:val="24"/>
        </w:rPr>
        <w:br/>
        <w:t>Mumbai</w:t>
      </w:r>
      <w:r w:rsidRPr="004E5605">
        <w:rPr>
          <w:b w:val="0"/>
          <w:sz w:val="24"/>
          <w:szCs w:val="24"/>
        </w:rPr>
        <w:br/>
        <w:t>Pin: 400059</w:t>
      </w:r>
      <w:r w:rsidRPr="004E5605">
        <w:rPr>
          <w:b w:val="0"/>
          <w:sz w:val="24"/>
          <w:szCs w:val="24"/>
        </w:rPr>
        <w:br/>
        <w:t>Maharashtra</w:t>
      </w:r>
      <w:r w:rsidRPr="004E5605">
        <w:rPr>
          <w:b w:val="0"/>
          <w:sz w:val="24"/>
          <w:szCs w:val="24"/>
        </w:rPr>
        <w:br/>
        <w:t>Phone: 91-22-29207577</w:t>
      </w:r>
      <w:r w:rsidRPr="004E5605">
        <w:rPr>
          <w:b w:val="0"/>
          <w:sz w:val="24"/>
          <w:szCs w:val="24"/>
        </w:rPr>
        <w:br/>
        <w:t>Mobile:</w:t>
      </w:r>
      <w:r w:rsidRPr="004E5605">
        <w:rPr>
          <w:b w:val="0"/>
          <w:sz w:val="24"/>
          <w:szCs w:val="24"/>
        </w:rPr>
        <w:br/>
        <w:t>Email: nswai@envis.nic.in</w:t>
      </w:r>
      <w:r w:rsidRPr="004E5605">
        <w:rPr>
          <w:b w:val="0"/>
          <w:sz w:val="24"/>
          <w:szCs w:val="24"/>
        </w:rPr>
        <w:br/>
        <w:t>Website: http://www.nswai.com</w:t>
      </w:r>
      <w:r w:rsidRPr="004E5605">
        <w:rPr>
          <w:b w:val="0"/>
          <w:sz w:val="24"/>
          <w:szCs w:val="24"/>
        </w:rPr>
        <w:br/>
        <w:t>Contact Person:  Dr. Amiya Kumar Sahu</w:t>
      </w:r>
      <w:r w:rsidRPr="004E5605">
        <w:rPr>
          <w:b w:val="0"/>
          <w:sz w:val="24"/>
          <w:szCs w:val="24"/>
        </w:rPr>
        <w:br/>
        <w:t>Purpose : Solid waste management</w:t>
      </w:r>
      <w:r w:rsidRPr="004E5605">
        <w:rPr>
          <w:b w:val="0"/>
          <w:sz w:val="24"/>
          <w:szCs w:val="24"/>
        </w:rPr>
        <w:br/>
        <w:t>Aims/Objectives/Mission : Development of solid waste management as a profession. Research and development in solid waste management. Development of expertise in solid waste management development of good solid waste management practices. Development of standards in solid waste management. Improvement in legislation and its enforcement in the field of solid waste management. Awareness and community involvement in solid waste management. Professional recognition nationally and internationally and to get affiliation to the international solid waste association. Development of a national policy on solid waste management in India. To collect, process and compile database on solid waste generation and management throughout the country. To disseminate information on all aspects of solid waste management through seminars, workshops, refresher courses, literature and audio visual techniques.To participate in committees set up by various authorities and institutions or other bodies on matters related to solid waste management. To render advice and consultancy in the field of solid waste management. To make recommendations to the concerned authorities and institutions regarding solid waste management legislation, rules &amp; regulations, guidelines, research and development programmers and other related matters. To promote development and use of clean technologies.To provide a forum for exchange of national and international experience, expertise and information in the field of solid waste management to undertake any other activities leading to improvement in safety, health and environment.</w:t>
      </w:r>
    </w:p>
    <w:p w:rsidR="00A52F97" w:rsidRPr="004E5605" w:rsidRDefault="00A52F97" w:rsidP="00A52F97">
      <w:pPr>
        <w:pStyle w:val="Heading1"/>
        <w:spacing w:before="0" w:beforeAutospacing="0" w:after="0" w:afterAutospacing="0"/>
        <w:ind w:left="105"/>
        <w:rPr>
          <w:b w:val="0"/>
          <w:sz w:val="24"/>
          <w:szCs w:val="24"/>
        </w:rPr>
      </w:pPr>
      <w:hyperlink r:id="rId639" w:tooltip="Maharashtra State Women’s Council, Mumbai" w:history="1">
        <w:r w:rsidRPr="004E5605">
          <w:rPr>
            <w:rStyle w:val="Hyperlink"/>
            <w:b w:val="0"/>
            <w:color w:val="A1946D"/>
            <w:sz w:val="24"/>
            <w:szCs w:val="24"/>
          </w:rPr>
          <w:t>Maharashtra State Women’s Council,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Town Hall (Central Library), Shahid Bhagat Singh Marg</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  91-22-22662013</w:t>
      </w:r>
      <w:r w:rsidRPr="004E5605">
        <w:rPr>
          <w:b w:val="0"/>
          <w:sz w:val="24"/>
          <w:szCs w:val="24"/>
        </w:rPr>
        <w:br/>
        <w:t>Mobile:</w:t>
      </w:r>
      <w:r w:rsidRPr="004E5605">
        <w:rPr>
          <w:b w:val="0"/>
          <w:sz w:val="24"/>
          <w:szCs w:val="24"/>
        </w:rPr>
        <w:br/>
      </w:r>
      <w:r w:rsidRPr="004E5605">
        <w:rPr>
          <w:b w:val="0"/>
          <w:sz w:val="24"/>
          <w:szCs w:val="24"/>
        </w:rPr>
        <w:lastRenderedPageBreak/>
        <w:t>Email:</w:t>
      </w:r>
      <w:r w:rsidRPr="004E5605">
        <w:rPr>
          <w:b w:val="0"/>
          <w:sz w:val="24"/>
          <w:szCs w:val="24"/>
        </w:rPr>
        <w:br/>
        <w:t>Website:</w:t>
      </w:r>
      <w:r w:rsidRPr="004E5605">
        <w:rPr>
          <w:b w:val="0"/>
          <w:sz w:val="24"/>
          <w:szCs w:val="24"/>
        </w:rPr>
        <w:br/>
        <w:t>Contact Person:  Aruna Jagtiani</w:t>
      </w:r>
      <w:r w:rsidRPr="004E5605">
        <w:rPr>
          <w:b w:val="0"/>
          <w:sz w:val="24"/>
          <w:szCs w:val="24"/>
        </w:rPr>
        <w:br/>
        <w:t>Purpose :  Child welfare, Women’s issues</w:t>
      </w:r>
      <w:r w:rsidRPr="004E5605">
        <w:rPr>
          <w:b w:val="0"/>
          <w:sz w:val="24"/>
          <w:szCs w:val="24"/>
        </w:rPr>
        <w:br/>
        <w:t>Aims/Objectives/Mission :  MSWC is a social welfare organisation working for the upliftment of underprivileged and destitute women and children in Mumbai. It runs residential institutions for the orphans and rescued children and girls in distress.</w:t>
      </w:r>
    </w:p>
    <w:p w:rsidR="00A52F97" w:rsidRPr="004E5605" w:rsidRDefault="00A52F97" w:rsidP="00A52F97">
      <w:pPr>
        <w:pStyle w:val="Heading1"/>
        <w:spacing w:before="0" w:beforeAutospacing="0" w:after="0" w:afterAutospacing="0"/>
        <w:ind w:left="105"/>
        <w:rPr>
          <w:b w:val="0"/>
          <w:sz w:val="24"/>
          <w:szCs w:val="24"/>
        </w:rPr>
      </w:pPr>
      <w:hyperlink r:id="rId640" w:tooltip="National Society for Equal Oportunities for the Handicapped, Mumbai" w:history="1">
        <w:r w:rsidRPr="004E5605">
          <w:rPr>
            <w:rStyle w:val="Hyperlink"/>
            <w:b w:val="0"/>
            <w:color w:val="A1946D"/>
            <w:sz w:val="24"/>
            <w:szCs w:val="24"/>
          </w:rPr>
          <w:t>National Society for Equal Oportunities for the Handicapped,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Postal Colony Road, Chembur</w:t>
      </w:r>
      <w:r w:rsidRPr="004E5605">
        <w:rPr>
          <w:b w:val="0"/>
          <w:sz w:val="24"/>
          <w:szCs w:val="24"/>
        </w:rPr>
        <w:br/>
        <w:t>Mumbai</w:t>
      </w:r>
      <w:r w:rsidRPr="004E5605">
        <w:rPr>
          <w:b w:val="0"/>
          <w:sz w:val="24"/>
          <w:szCs w:val="24"/>
        </w:rPr>
        <w:br/>
        <w:t>Pin: 400071</w:t>
      </w:r>
      <w:r w:rsidRPr="004E5605">
        <w:rPr>
          <w:b w:val="0"/>
          <w:sz w:val="24"/>
          <w:szCs w:val="24"/>
        </w:rPr>
        <w:br/>
        <w:t>Maharashtra</w:t>
      </w:r>
      <w:r w:rsidRPr="004E5605">
        <w:rPr>
          <w:b w:val="0"/>
          <w:sz w:val="24"/>
          <w:szCs w:val="24"/>
        </w:rPr>
        <w:br/>
        <w:t>Phone:  91-22-25220224, 91-22-25220225</w:t>
      </w:r>
      <w:r w:rsidRPr="004E5605">
        <w:rPr>
          <w:b w:val="0"/>
          <w:sz w:val="24"/>
          <w:szCs w:val="24"/>
        </w:rPr>
        <w:br/>
        <w:t>Mobile:</w:t>
      </w:r>
      <w:r w:rsidRPr="004E5605">
        <w:rPr>
          <w:b w:val="0"/>
          <w:sz w:val="24"/>
          <w:szCs w:val="24"/>
        </w:rPr>
        <w:br/>
        <w:t>Email: naseoh@bom7.vsnl.net.in</w:t>
      </w:r>
      <w:r w:rsidRPr="004E5605">
        <w:rPr>
          <w:b w:val="0"/>
          <w:sz w:val="24"/>
          <w:szCs w:val="24"/>
        </w:rPr>
        <w:br/>
        <w:t>Website:</w:t>
      </w:r>
      <w:r w:rsidRPr="004E5605">
        <w:rPr>
          <w:b w:val="0"/>
          <w:sz w:val="24"/>
          <w:szCs w:val="24"/>
        </w:rPr>
        <w:br/>
        <w:t>Contact Person:  Sudha BalaChandra</w:t>
      </w:r>
      <w:r w:rsidRPr="004E5605">
        <w:rPr>
          <w:b w:val="0"/>
          <w:sz w:val="24"/>
          <w:szCs w:val="24"/>
        </w:rPr>
        <w:br/>
        <w:t>Purpose :  Disability, Education, Employment, Grants/Aids, Health</w:t>
      </w:r>
      <w:r w:rsidRPr="004E5605">
        <w:rPr>
          <w:b w:val="0"/>
          <w:sz w:val="24"/>
          <w:szCs w:val="24"/>
        </w:rPr>
        <w:br/>
        <w:t>Aims/Objectives/Mission :  The mission of NASEOH is to create opportunities for comprehensive rehabilitation to the persons with disabilities of all categories to become responsibly independent and effective interdependent on family and society in order to lead a Life with Dignity.</w:t>
      </w:r>
    </w:p>
    <w:p w:rsidR="00A52F97" w:rsidRPr="004E5605" w:rsidRDefault="00A52F97" w:rsidP="00A52F97">
      <w:pPr>
        <w:pStyle w:val="Heading1"/>
        <w:spacing w:before="0" w:beforeAutospacing="0" w:after="0" w:afterAutospacing="0"/>
        <w:ind w:left="105"/>
        <w:rPr>
          <w:b w:val="0"/>
          <w:sz w:val="24"/>
          <w:szCs w:val="24"/>
        </w:rPr>
      </w:pPr>
      <w:hyperlink r:id="rId641" w:tooltip="Maharashtra Social Housing &amp; Action League, Pune" w:history="1">
        <w:r w:rsidRPr="004E5605">
          <w:rPr>
            <w:rStyle w:val="Hyperlink"/>
            <w:b w:val="0"/>
            <w:color w:val="A1946D"/>
            <w:sz w:val="24"/>
            <w:szCs w:val="24"/>
          </w:rPr>
          <w:t>Maharashtra Social Housing &amp; Action League, Pune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07, 1st Floor, Mhada Commercial Complex</w:t>
      </w:r>
      <w:r w:rsidRPr="004E5605">
        <w:rPr>
          <w:b w:val="0"/>
          <w:sz w:val="24"/>
          <w:szCs w:val="24"/>
        </w:rPr>
        <w:br/>
        <w:t>Pune</w:t>
      </w:r>
      <w:r w:rsidRPr="004E5605">
        <w:rPr>
          <w:b w:val="0"/>
          <w:sz w:val="24"/>
          <w:szCs w:val="24"/>
        </w:rPr>
        <w:br/>
        <w:t>Pin: 411053</w:t>
      </w:r>
      <w:r w:rsidRPr="004E5605">
        <w:rPr>
          <w:b w:val="0"/>
          <w:sz w:val="24"/>
          <w:szCs w:val="24"/>
        </w:rPr>
        <w:br/>
        <w:t>Maharashtra</w:t>
      </w:r>
      <w:r w:rsidRPr="004E5605">
        <w:rPr>
          <w:b w:val="0"/>
          <w:sz w:val="24"/>
          <w:szCs w:val="24"/>
        </w:rPr>
        <w:br/>
        <w:t>Phone:  91-20-25653566, 91-20-25656340</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Neeta Bhatt</w:t>
      </w:r>
      <w:r w:rsidRPr="004E5605">
        <w:rPr>
          <w:b w:val="0"/>
          <w:sz w:val="24"/>
          <w:szCs w:val="24"/>
        </w:rPr>
        <w:br/>
        <w:t>Purpose :  Development(General), Disaster management, Rehabilitation</w:t>
      </w:r>
      <w:r w:rsidRPr="004E5605">
        <w:rPr>
          <w:b w:val="0"/>
          <w:sz w:val="24"/>
          <w:szCs w:val="24"/>
        </w:rPr>
        <w:br/>
        <w:t>Aims/Objectives/Mission :  MASHAL aims at housing development and environment protection in Mumbai and its adjoining areas; works with people’s participation in all development work including Latur earthquake area; assists and render expertise to public bodies in resource management; and conducts study and research in shaping a better civic life.</w:t>
      </w:r>
    </w:p>
    <w:p w:rsidR="00A52F97" w:rsidRPr="004E5605" w:rsidRDefault="00A52F97" w:rsidP="00A52F97">
      <w:pPr>
        <w:pStyle w:val="Heading1"/>
        <w:spacing w:before="0" w:beforeAutospacing="0" w:after="0" w:afterAutospacing="0"/>
        <w:ind w:left="105"/>
        <w:rPr>
          <w:b w:val="0"/>
          <w:sz w:val="24"/>
          <w:szCs w:val="24"/>
        </w:rPr>
      </w:pPr>
      <w:hyperlink r:id="rId642" w:tooltip="National Society for Community Health, Mumbai" w:history="1">
        <w:r w:rsidRPr="004E5605">
          <w:rPr>
            <w:rStyle w:val="Hyperlink"/>
            <w:b w:val="0"/>
            <w:color w:val="A1946D"/>
            <w:sz w:val="24"/>
            <w:szCs w:val="24"/>
          </w:rPr>
          <w:t>National Society for Community Health,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R/N-3, Ground Floor, R N Dubey, Lane Kumbhar Wada No 4</w:t>
      </w:r>
      <w:r w:rsidRPr="004E5605">
        <w:rPr>
          <w:b w:val="0"/>
          <w:sz w:val="24"/>
          <w:szCs w:val="24"/>
        </w:rPr>
        <w:br/>
        <w:t>Mumbai</w:t>
      </w:r>
      <w:r w:rsidRPr="004E5605">
        <w:rPr>
          <w:b w:val="0"/>
          <w:sz w:val="24"/>
          <w:szCs w:val="24"/>
        </w:rPr>
        <w:br/>
        <w:t>Pin: 400017</w:t>
      </w:r>
      <w:r w:rsidRPr="004E5605">
        <w:rPr>
          <w:b w:val="0"/>
          <w:sz w:val="24"/>
          <w:szCs w:val="24"/>
        </w:rPr>
        <w:br/>
        <w:t>Maharashtra</w:t>
      </w:r>
      <w:r w:rsidRPr="004E5605">
        <w:rPr>
          <w:b w:val="0"/>
          <w:sz w:val="24"/>
          <w:szCs w:val="24"/>
        </w:rPr>
        <w:br/>
        <w:t>Phone:</w:t>
      </w:r>
      <w:r w:rsidRPr="004E5605">
        <w:rPr>
          <w:b w:val="0"/>
          <w:sz w:val="24"/>
          <w:szCs w:val="24"/>
        </w:rPr>
        <w:br/>
        <w:t>Mobile: 91-93235 62340</w:t>
      </w:r>
      <w:r w:rsidRPr="004E5605">
        <w:rPr>
          <w:b w:val="0"/>
          <w:sz w:val="24"/>
          <w:szCs w:val="24"/>
        </w:rPr>
        <w:br/>
        <w:t>Email: drramchand_jaiswar@yahoo.co.in</w:t>
      </w:r>
      <w:r w:rsidRPr="004E5605">
        <w:rPr>
          <w:b w:val="0"/>
          <w:sz w:val="24"/>
          <w:szCs w:val="24"/>
        </w:rPr>
        <w:br/>
        <w:t>Website:</w:t>
      </w:r>
      <w:r w:rsidRPr="004E5605">
        <w:rPr>
          <w:b w:val="0"/>
          <w:sz w:val="24"/>
          <w:szCs w:val="24"/>
        </w:rPr>
        <w:br/>
        <w:t>Contact Person:  Dr. Ramcha Jaiswar</w:t>
      </w:r>
      <w:r w:rsidRPr="004E5605">
        <w:rPr>
          <w:b w:val="0"/>
          <w:sz w:val="24"/>
          <w:szCs w:val="24"/>
        </w:rPr>
        <w:br/>
        <w:t>Purpose : Social service</w:t>
      </w:r>
      <w:r w:rsidRPr="004E5605">
        <w:rPr>
          <w:b w:val="0"/>
          <w:sz w:val="24"/>
          <w:szCs w:val="24"/>
        </w:rPr>
        <w:br/>
        <w:t>Aims/Objectives/Mission : Our ngo is looking forward for medical checkups medication.</w:t>
      </w:r>
    </w:p>
    <w:p w:rsidR="00A52F97" w:rsidRPr="004E5605" w:rsidRDefault="00A52F97" w:rsidP="00A52F97">
      <w:pPr>
        <w:pStyle w:val="Heading1"/>
        <w:spacing w:before="0" w:beforeAutospacing="0" w:after="0" w:afterAutospacing="0"/>
        <w:ind w:left="105"/>
        <w:rPr>
          <w:b w:val="0"/>
          <w:sz w:val="24"/>
          <w:szCs w:val="24"/>
        </w:rPr>
      </w:pPr>
      <w:hyperlink r:id="rId643" w:tooltip="National Society for Clean Cities, Mumbai" w:history="1">
        <w:r w:rsidRPr="004E5605">
          <w:rPr>
            <w:rStyle w:val="Hyperlink"/>
            <w:b w:val="0"/>
            <w:color w:val="A1946D"/>
            <w:sz w:val="24"/>
            <w:szCs w:val="24"/>
          </w:rPr>
          <w:t>National Society for Clean Cities,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590, Ali Yavar Jung Marg, Opp. Kherwadi Municipal Maternity Hospital BAndhra (East)</w:t>
      </w:r>
      <w:r w:rsidRPr="004E5605">
        <w:rPr>
          <w:b w:val="0"/>
          <w:sz w:val="24"/>
          <w:szCs w:val="24"/>
        </w:rPr>
        <w:br/>
        <w:t>Mumbai</w:t>
      </w:r>
      <w:r w:rsidRPr="004E5605">
        <w:rPr>
          <w:b w:val="0"/>
          <w:sz w:val="24"/>
          <w:szCs w:val="24"/>
        </w:rPr>
        <w:br/>
        <w:t>Pin: 400051</w:t>
      </w:r>
      <w:r w:rsidRPr="004E5605">
        <w:rPr>
          <w:b w:val="0"/>
          <w:sz w:val="24"/>
          <w:szCs w:val="24"/>
        </w:rPr>
        <w:br/>
        <w:t>Maharashtra</w:t>
      </w:r>
      <w:r w:rsidRPr="004E5605">
        <w:rPr>
          <w:b w:val="0"/>
          <w:sz w:val="24"/>
          <w:szCs w:val="24"/>
        </w:rPr>
        <w:br/>
        <w:t>Phone:  91-22-26429742</w:t>
      </w:r>
      <w:r w:rsidRPr="004E5605">
        <w:rPr>
          <w:b w:val="0"/>
          <w:sz w:val="24"/>
          <w:szCs w:val="24"/>
        </w:rPr>
        <w:br/>
        <w:t>Mobile:</w:t>
      </w:r>
      <w:r w:rsidRPr="004E5605">
        <w:rPr>
          <w:b w:val="0"/>
          <w:sz w:val="24"/>
          <w:szCs w:val="24"/>
        </w:rPr>
        <w:br/>
        <w:t>Email: k_nainan@hotmail.com</w:t>
      </w:r>
      <w:r w:rsidRPr="004E5605">
        <w:rPr>
          <w:b w:val="0"/>
          <w:sz w:val="24"/>
          <w:szCs w:val="24"/>
        </w:rPr>
        <w:br/>
        <w:t>Website:</w:t>
      </w:r>
      <w:r w:rsidRPr="004E5605">
        <w:rPr>
          <w:b w:val="0"/>
          <w:sz w:val="24"/>
          <w:szCs w:val="24"/>
        </w:rPr>
        <w:br/>
        <w:t>Contact Person:  Nainan K C</w:t>
      </w:r>
      <w:r w:rsidRPr="004E5605">
        <w:rPr>
          <w:b w:val="0"/>
          <w:sz w:val="24"/>
          <w:szCs w:val="24"/>
        </w:rPr>
        <w:br/>
        <w:t>Purpose :  Child welfare, Development(General), Environment</w:t>
      </w:r>
      <w:r w:rsidRPr="004E5605">
        <w:rPr>
          <w:b w:val="0"/>
          <w:sz w:val="24"/>
          <w:szCs w:val="24"/>
        </w:rPr>
        <w:br/>
        <w:t>Aims/Objectives/Mission :  NSCC-I was established with an aim to supplement the efforts of the civic authorities to keep the cities clean. The society has produced literature, recorded songs, arranged seminars, talks, and involved school and college students to create awareness among the public about the importance of a clean and hygienic environment.It is also engaged in a number of activities for the welfare and well being of the under-privileged children and women in the slums. These activities include Balwadis, nutrition programmes, medical centres, creative art centres, children’s library, classes for the hearing handicapped children, training centres for the women which include training classes on sewing, beautician, mehendi and fabric. It also conducts programmes for street children.</w:t>
      </w:r>
    </w:p>
    <w:p w:rsidR="00A52F97" w:rsidRPr="004E5605" w:rsidRDefault="00A52F97" w:rsidP="00A52F97">
      <w:pPr>
        <w:pStyle w:val="Heading1"/>
        <w:spacing w:before="0" w:beforeAutospacing="0" w:after="0" w:afterAutospacing="0"/>
        <w:ind w:left="105"/>
        <w:rPr>
          <w:b w:val="0"/>
          <w:sz w:val="24"/>
          <w:szCs w:val="24"/>
        </w:rPr>
      </w:pPr>
      <w:hyperlink r:id="rId644" w:tooltip="Freedom Human Rehabilitation &amp; Development, Navi Mumbai" w:history="1">
        <w:r w:rsidRPr="004E5605">
          <w:rPr>
            <w:rStyle w:val="Hyperlink"/>
            <w:b w:val="0"/>
            <w:color w:val="A1946D"/>
            <w:sz w:val="24"/>
            <w:szCs w:val="24"/>
          </w:rPr>
          <w:t>Freedom Human Rehabilitation &amp; Development,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B-6, 0:4, Sector 1</w:t>
      </w:r>
      <w:r w:rsidRPr="004E5605">
        <w:rPr>
          <w:b w:val="0"/>
          <w:sz w:val="24"/>
          <w:szCs w:val="24"/>
        </w:rPr>
        <w:br/>
        <w:t>Navi Mumbai</w:t>
      </w:r>
      <w:r w:rsidRPr="004E5605">
        <w:rPr>
          <w:b w:val="0"/>
          <w:sz w:val="24"/>
          <w:szCs w:val="24"/>
        </w:rPr>
        <w:br/>
        <w:t>Pin: 400703</w:t>
      </w:r>
      <w:r w:rsidRPr="004E5605">
        <w:rPr>
          <w:b w:val="0"/>
          <w:sz w:val="24"/>
          <w:szCs w:val="24"/>
        </w:rPr>
        <w:br/>
        <w:t>Maharashtra</w:t>
      </w:r>
      <w:r w:rsidRPr="004E5605">
        <w:rPr>
          <w:b w:val="0"/>
          <w:sz w:val="24"/>
          <w:szCs w:val="24"/>
        </w:rPr>
        <w:br/>
        <w:t>Phone:</w:t>
      </w:r>
      <w:r w:rsidRPr="004E5605">
        <w:rPr>
          <w:b w:val="0"/>
          <w:sz w:val="24"/>
          <w:szCs w:val="24"/>
        </w:rPr>
        <w:br/>
        <w:t>Mobile: 91-98212 40367</w:t>
      </w:r>
      <w:r w:rsidRPr="004E5605">
        <w:rPr>
          <w:b w:val="0"/>
          <w:sz w:val="24"/>
          <w:szCs w:val="24"/>
        </w:rPr>
        <w:br/>
        <w:t>Email:</w:t>
      </w:r>
      <w:r w:rsidRPr="004E5605">
        <w:rPr>
          <w:b w:val="0"/>
          <w:sz w:val="24"/>
          <w:szCs w:val="24"/>
        </w:rPr>
        <w:br/>
        <w:t>Website:</w:t>
      </w:r>
      <w:r w:rsidRPr="004E5605">
        <w:rPr>
          <w:b w:val="0"/>
          <w:sz w:val="24"/>
          <w:szCs w:val="24"/>
        </w:rPr>
        <w:br/>
        <w:t>Contact Person: G. H. Khan</w:t>
      </w:r>
      <w:r w:rsidRPr="004E5605">
        <w:rPr>
          <w:b w:val="0"/>
          <w:sz w:val="24"/>
          <w:szCs w:val="24"/>
        </w:rPr>
        <w:br/>
        <w:t>Purpose : Social work</w:t>
      </w:r>
      <w:r w:rsidRPr="004E5605">
        <w:rPr>
          <w:b w:val="0"/>
          <w:sz w:val="24"/>
          <w:szCs w:val="24"/>
        </w:rPr>
        <w:br/>
        <w:t>Aims/Objectives/Mission : Empowering community based organisations and the poor among the rural communities to use impact monitoring for project management; and thus contributing to the sustainability of their project activities empowering ngos to further improve the effectiveness, impact and sustainability of their efforts by identifying best tools for impact monitoring &amp; evaluation and best practices in the area of savings &amp; credit making social changes more visible in implementing and funding ngos thus improving the development policy work improving public recognition of ngos and cbos and their contribution to development also women empowerment n development.</w:t>
      </w:r>
    </w:p>
    <w:p w:rsidR="00A52F97" w:rsidRPr="004E5605" w:rsidRDefault="00A52F97" w:rsidP="00A52F97">
      <w:pPr>
        <w:pStyle w:val="Heading1"/>
        <w:spacing w:before="0" w:beforeAutospacing="0" w:after="0" w:afterAutospacing="0"/>
        <w:ind w:left="105"/>
        <w:rPr>
          <w:b w:val="0"/>
          <w:sz w:val="24"/>
          <w:szCs w:val="24"/>
        </w:rPr>
      </w:pPr>
      <w:hyperlink r:id="rId645" w:tooltip="National Domestic Workers Movement, Mumbai" w:history="1">
        <w:r w:rsidRPr="004E5605">
          <w:rPr>
            <w:rStyle w:val="Hyperlink"/>
            <w:b w:val="0"/>
            <w:color w:val="A1946D"/>
            <w:sz w:val="24"/>
            <w:szCs w:val="24"/>
          </w:rPr>
          <w:t>National Domestic Workers Movement,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104/A, St. Mary’s Apts</w:t>
      </w:r>
      <w:r w:rsidRPr="004E5605">
        <w:rPr>
          <w:b w:val="0"/>
          <w:sz w:val="24"/>
          <w:szCs w:val="24"/>
        </w:rPr>
        <w:br/>
        <w:t>Mumbai</w:t>
      </w:r>
      <w:r w:rsidRPr="004E5605">
        <w:rPr>
          <w:b w:val="0"/>
          <w:sz w:val="24"/>
          <w:szCs w:val="24"/>
        </w:rPr>
        <w:br/>
        <w:t>Pin: 400010</w:t>
      </w:r>
      <w:r w:rsidRPr="004E5605">
        <w:rPr>
          <w:b w:val="0"/>
          <w:sz w:val="24"/>
          <w:szCs w:val="24"/>
        </w:rPr>
        <w:br/>
        <w:t>Maharashtra</w:t>
      </w:r>
      <w:r w:rsidRPr="004E5605">
        <w:rPr>
          <w:b w:val="0"/>
          <w:sz w:val="24"/>
          <w:szCs w:val="24"/>
        </w:rPr>
        <w:br/>
        <w:t>Phone:  91-22-3780903, 91-022-3771131</w:t>
      </w:r>
      <w:r w:rsidRPr="004E5605">
        <w:rPr>
          <w:b w:val="0"/>
          <w:sz w:val="24"/>
          <w:szCs w:val="24"/>
        </w:rPr>
        <w:br/>
        <w:t>Mobile:</w:t>
      </w:r>
      <w:r w:rsidRPr="004E5605">
        <w:rPr>
          <w:b w:val="0"/>
          <w:sz w:val="24"/>
          <w:szCs w:val="24"/>
        </w:rPr>
        <w:br/>
        <w:t>Email: jeanne@bom8.vsnl.net.in</w:t>
      </w:r>
      <w:r w:rsidRPr="004E5605">
        <w:rPr>
          <w:b w:val="0"/>
          <w:sz w:val="24"/>
          <w:szCs w:val="24"/>
        </w:rPr>
        <w:br/>
        <w:t>Website:</w:t>
      </w:r>
      <w:r w:rsidRPr="004E5605">
        <w:rPr>
          <w:b w:val="0"/>
          <w:sz w:val="24"/>
          <w:szCs w:val="24"/>
        </w:rPr>
        <w:br/>
        <w:t>Contact Person:</w:t>
      </w:r>
      <w:r w:rsidRPr="004E5605">
        <w:rPr>
          <w:b w:val="0"/>
          <w:sz w:val="24"/>
          <w:szCs w:val="24"/>
        </w:rPr>
        <w:br/>
      </w:r>
      <w:r w:rsidRPr="004E5605">
        <w:rPr>
          <w:b w:val="0"/>
          <w:sz w:val="24"/>
          <w:szCs w:val="24"/>
        </w:rPr>
        <w:lastRenderedPageBreak/>
        <w:t>Purpose :</w:t>
      </w:r>
      <w:r w:rsidRPr="004E5605">
        <w:rPr>
          <w:b w:val="0"/>
          <w:sz w:val="24"/>
          <w:szCs w:val="24"/>
        </w:rPr>
        <w:br/>
        <w:t>Aims/Objectives/Mission :  WDWM emphasises that all domestic work has dignity as it is an indirect participation in production and contributes to the quality of life. 1. Stands for personnel dignity of each domestic worker. 2. Gives priority to the empowerment of domestic workers among its many activities. 3. Work towards obtaining rights and justice for domestic workers.</w:t>
      </w:r>
    </w:p>
    <w:p w:rsidR="00A52F97" w:rsidRPr="004E5605" w:rsidRDefault="00A52F97" w:rsidP="00A52F97">
      <w:pPr>
        <w:pStyle w:val="Heading1"/>
        <w:spacing w:before="0" w:beforeAutospacing="0" w:after="0" w:afterAutospacing="0"/>
        <w:ind w:left="105"/>
        <w:rPr>
          <w:b w:val="0"/>
          <w:sz w:val="24"/>
          <w:szCs w:val="24"/>
        </w:rPr>
      </w:pPr>
      <w:hyperlink r:id="rId646" w:tooltip="Foundation for Humanization, Mumbai" w:history="1">
        <w:r w:rsidRPr="004E5605">
          <w:rPr>
            <w:rStyle w:val="Hyperlink"/>
            <w:b w:val="0"/>
            <w:color w:val="A1946D"/>
            <w:sz w:val="24"/>
            <w:szCs w:val="24"/>
          </w:rPr>
          <w:t>Foundation for Humanization,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 Yogniti, 18, S.V. Road, Santacruz (W)</w:t>
      </w:r>
      <w:r w:rsidRPr="004E5605">
        <w:rPr>
          <w:b w:val="0"/>
          <w:sz w:val="24"/>
          <w:szCs w:val="24"/>
        </w:rPr>
        <w:br/>
        <w:t>Mumbai</w:t>
      </w:r>
      <w:r w:rsidRPr="004E5605">
        <w:rPr>
          <w:b w:val="0"/>
          <w:sz w:val="24"/>
          <w:szCs w:val="24"/>
        </w:rPr>
        <w:br/>
        <w:t>Pin: 400054</w:t>
      </w:r>
      <w:r w:rsidRPr="004E5605">
        <w:rPr>
          <w:b w:val="0"/>
          <w:sz w:val="24"/>
          <w:szCs w:val="24"/>
        </w:rPr>
        <w:br/>
        <w:t>Maharashtra</w:t>
      </w:r>
      <w:r w:rsidRPr="004E5605">
        <w:rPr>
          <w:b w:val="0"/>
          <w:sz w:val="24"/>
          <w:szCs w:val="24"/>
        </w:rPr>
        <w:br/>
        <w:t>Phone: 91-22-26616197</w:t>
      </w:r>
      <w:r w:rsidRPr="004E5605">
        <w:rPr>
          <w:b w:val="0"/>
          <w:sz w:val="24"/>
          <w:szCs w:val="24"/>
        </w:rPr>
        <w:br/>
        <w:t>Mobile:</w:t>
      </w:r>
      <w:r w:rsidRPr="004E5605">
        <w:rPr>
          <w:b w:val="0"/>
          <w:sz w:val="24"/>
          <w:szCs w:val="24"/>
        </w:rPr>
        <w:br/>
        <w:t>Email: humanist@vsnl.com</w:t>
      </w:r>
      <w:r w:rsidRPr="004E5605">
        <w:rPr>
          <w:b w:val="0"/>
          <w:sz w:val="24"/>
          <w:szCs w:val="24"/>
        </w:rPr>
        <w:br/>
        <w:t>Website:</w:t>
      </w:r>
      <w:r w:rsidRPr="004E5605">
        <w:rPr>
          <w:b w:val="0"/>
          <w:sz w:val="24"/>
          <w:szCs w:val="24"/>
        </w:rPr>
        <w:br/>
        <w:t>Contact Person: Jayesh N. Shah</w:t>
      </w:r>
      <w:r w:rsidRPr="004E5605">
        <w:rPr>
          <w:b w:val="0"/>
          <w:sz w:val="24"/>
          <w:szCs w:val="24"/>
        </w:rPr>
        <w:br/>
        <w:t>Purpose : Development(General)</w:t>
      </w:r>
      <w:r w:rsidRPr="004E5605">
        <w:rPr>
          <w:b w:val="0"/>
          <w:sz w:val="24"/>
          <w:szCs w:val="24"/>
        </w:rPr>
        <w:br/>
        <w:t>Aims/Objectives/Mission : It aims at promoting new current of thoughts and actions to orient for a positive change in personal and social fields; influences people through publications and networking, creates platforms on the basis of non-violence and non-discrimination; campaigns for human dignity and work.</w:t>
      </w:r>
    </w:p>
    <w:p w:rsidR="00A52F97" w:rsidRPr="004E5605" w:rsidRDefault="00A52F97" w:rsidP="00A52F97">
      <w:pPr>
        <w:pStyle w:val="Heading1"/>
        <w:spacing w:before="0" w:beforeAutospacing="0" w:after="0" w:afterAutospacing="0"/>
        <w:ind w:left="105"/>
        <w:rPr>
          <w:b w:val="0"/>
          <w:sz w:val="24"/>
          <w:szCs w:val="24"/>
        </w:rPr>
      </w:pPr>
      <w:hyperlink r:id="rId647" w:tooltip="Forbes Marshall, Pune" w:history="1">
        <w:r w:rsidRPr="004E5605">
          <w:rPr>
            <w:rStyle w:val="Hyperlink"/>
            <w:b w:val="0"/>
            <w:color w:val="A1946D"/>
            <w:sz w:val="24"/>
            <w:szCs w:val="24"/>
          </w:rPr>
          <w:t>Forbes Marshall, Pune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Mumbai-Pune Road, Kasarwadi</w:t>
      </w:r>
      <w:r w:rsidRPr="004E5605">
        <w:rPr>
          <w:b w:val="0"/>
          <w:sz w:val="24"/>
          <w:szCs w:val="24"/>
        </w:rPr>
        <w:br/>
        <w:t>Pune</w:t>
      </w:r>
      <w:r w:rsidRPr="004E5605">
        <w:rPr>
          <w:b w:val="0"/>
          <w:sz w:val="24"/>
          <w:szCs w:val="24"/>
        </w:rPr>
        <w:br/>
        <w:t>Pin: 411034</w:t>
      </w:r>
      <w:r w:rsidRPr="004E5605">
        <w:rPr>
          <w:b w:val="0"/>
          <w:sz w:val="24"/>
          <w:szCs w:val="24"/>
        </w:rPr>
        <w:br/>
        <w:t>Maharashtra</w:t>
      </w:r>
      <w:r w:rsidRPr="004E5605">
        <w:rPr>
          <w:b w:val="0"/>
          <w:sz w:val="24"/>
          <w:szCs w:val="24"/>
        </w:rPr>
        <w:br/>
        <w:t>Phone: 91-20-794495, 91-20-797413</w:t>
      </w:r>
      <w:r w:rsidRPr="004E5605">
        <w:rPr>
          <w:b w:val="0"/>
          <w:sz w:val="24"/>
          <w:szCs w:val="24"/>
        </w:rPr>
        <w:br/>
        <w:t>Mobile:</w:t>
      </w:r>
      <w:r w:rsidRPr="004E5605">
        <w:rPr>
          <w:b w:val="0"/>
          <w:sz w:val="24"/>
          <w:szCs w:val="24"/>
        </w:rPr>
        <w:br/>
        <w:t>Email: mdr@spnax.ernet.in</w:t>
      </w:r>
      <w:r w:rsidRPr="004E5605">
        <w:rPr>
          <w:b w:val="0"/>
          <w:sz w:val="24"/>
          <w:szCs w:val="24"/>
        </w:rPr>
        <w:br/>
        <w:t>Website: http://www.forbesmarshall.com</w:t>
      </w:r>
      <w:r w:rsidRPr="004E5605">
        <w:rPr>
          <w:b w:val="0"/>
          <w:sz w:val="24"/>
          <w:szCs w:val="24"/>
        </w:rPr>
        <w:br/>
        <w:t>Contact Person: Meera Rajda</w:t>
      </w:r>
      <w:r w:rsidRPr="004E5605">
        <w:rPr>
          <w:b w:val="0"/>
          <w:sz w:val="24"/>
          <w:szCs w:val="24"/>
        </w:rPr>
        <w:br/>
        <w:t>Purpose : Development(General)</w:t>
      </w:r>
      <w:r w:rsidRPr="004E5605">
        <w:rPr>
          <w:b w:val="0"/>
          <w:sz w:val="24"/>
          <w:szCs w:val="24"/>
        </w:rPr>
        <w:br/>
        <w:t>Aims/Objectives/Mission : Form the outset the organisation has been involved in issues ranging from literacy and health programmes to income generation to sustainable development of villages. Forge links with groups that produce similar products so that they may work together.</w:t>
      </w:r>
    </w:p>
    <w:p w:rsidR="00A52F97" w:rsidRPr="004E5605" w:rsidRDefault="00A52F97" w:rsidP="00A52F97">
      <w:pPr>
        <w:pStyle w:val="Heading1"/>
        <w:spacing w:before="0" w:beforeAutospacing="0" w:after="0" w:afterAutospacing="0"/>
        <w:ind w:left="105"/>
        <w:rPr>
          <w:b w:val="0"/>
          <w:sz w:val="24"/>
          <w:szCs w:val="24"/>
        </w:rPr>
      </w:pPr>
      <w:hyperlink r:id="rId648" w:tooltip="MADAD, Mumbai" w:history="1">
        <w:r w:rsidRPr="004E5605">
          <w:rPr>
            <w:rStyle w:val="Hyperlink"/>
            <w:b w:val="0"/>
            <w:color w:val="A1946D"/>
            <w:sz w:val="24"/>
            <w:szCs w:val="24"/>
          </w:rPr>
          <w:t>MADAD,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86, Movie Tower, Oshiwara, Andheri – West</w:t>
      </w:r>
      <w:r w:rsidRPr="004E5605">
        <w:rPr>
          <w:b w:val="0"/>
          <w:sz w:val="24"/>
          <w:szCs w:val="24"/>
        </w:rPr>
        <w:br/>
        <w:t>Mumbai</w:t>
      </w:r>
      <w:r w:rsidRPr="004E5605">
        <w:rPr>
          <w:b w:val="0"/>
          <w:sz w:val="24"/>
          <w:szCs w:val="24"/>
        </w:rPr>
        <w:br/>
        <w:t>Pin: 400053</w:t>
      </w:r>
      <w:r w:rsidRPr="004E5605">
        <w:rPr>
          <w:b w:val="0"/>
          <w:sz w:val="24"/>
          <w:szCs w:val="24"/>
        </w:rPr>
        <w:br/>
        <w:t>Maharashtra</w:t>
      </w:r>
      <w:r w:rsidRPr="004E5605">
        <w:rPr>
          <w:b w:val="0"/>
          <w:sz w:val="24"/>
          <w:szCs w:val="24"/>
        </w:rPr>
        <w:br/>
        <w:t>Phone: 91-22-26455722</w:t>
      </w:r>
      <w:r w:rsidRPr="004E5605">
        <w:rPr>
          <w:b w:val="0"/>
          <w:sz w:val="24"/>
          <w:szCs w:val="24"/>
        </w:rPr>
        <w:br/>
        <w:t>Mobile:</w:t>
      </w:r>
      <w:r w:rsidRPr="004E5605">
        <w:rPr>
          <w:b w:val="0"/>
          <w:sz w:val="24"/>
          <w:szCs w:val="24"/>
        </w:rPr>
        <w:br/>
        <w:t>Email: madadngo@gmail.com</w:t>
      </w:r>
      <w:r w:rsidRPr="004E5605">
        <w:rPr>
          <w:b w:val="0"/>
          <w:sz w:val="24"/>
          <w:szCs w:val="24"/>
        </w:rPr>
        <w:br/>
        <w:t>Website: http://www.madadngo.com</w:t>
      </w:r>
      <w:r w:rsidRPr="004E5605">
        <w:rPr>
          <w:b w:val="0"/>
          <w:sz w:val="24"/>
          <w:szCs w:val="24"/>
        </w:rPr>
        <w:br/>
        <w:t>Contact Person:  Chaaru Aanand</w:t>
      </w:r>
      <w:r w:rsidRPr="004E5605">
        <w:rPr>
          <w:b w:val="0"/>
          <w:sz w:val="24"/>
          <w:szCs w:val="24"/>
        </w:rPr>
        <w:br/>
        <w:t>Purpose : Volunteers</w:t>
      </w:r>
      <w:r w:rsidRPr="004E5605">
        <w:rPr>
          <w:b w:val="0"/>
          <w:sz w:val="24"/>
          <w:szCs w:val="24"/>
        </w:rPr>
        <w:br/>
        <w:t xml:space="preserve">Aims/Objectives/Mission : Madad works for and with street children and orphans, and for and with senior citizens living below poverty line. Madad provides food, shelter, education, medical aid and councilling to street kids and orphans and loving care and medical aid to our </w:t>
      </w:r>
      <w:r w:rsidRPr="004E5605">
        <w:rPr>
          <w:b w:val="0"/>
          <w:sz w:val="24"/>
          <w:szCs w:val="24"/>
        </w:rPr>
        <w:lastRenderedPageBreak/>
        <w:t>senior citizens with zero income. Madad aims at building a global village for these seniors where they will have a home which they were deprived of along with every medical facility and appeals for aid in this task.</w:t>
      </w:r>
    </w:p>
    <w:p w:rsidR="00A52F97" w:rsidRPr="004E5605" w:rsidRDefault="00A52F97" w:rsidP="00A52F97">
      <w:pPr>
        <w:pStyle w:val="Heading1"/>
        <w:spacing w:before="0" w:beforeAutospacing="0" w:after="0" w:afterAutospacing="0"/>
        <w:ind w:left="105"/>
        <w:rPr>
          <w:b w:val="0"/>
          <w:sz w:val="24"/>
          <w:szCs w:val="24"/>
        </w:rPr>
      </w:pPr>
      <w:hyperlink r:id="rId649" w:tooltip="Food-Shelter-Water, Mumbai" w:history="1">
        <w:r w:rsidRPr="004E5605">
          <w:rPr>
            <w:rStyle w:val="Hyperlink"/>
            <w:b w:val="0"/>
            <w:color w:val="A1946D"/>
            <w:sz w:val="24"/>
            <w:szCs w:val="24"/>
          </w:rPr>
          <w:t>Food-Shelter-Water,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Mumbai</w:t>
      </w:r>
      <w:r w:rsidRPr="004E5605">
        <w:rPr>
          <w:b w:val="0"/>
          <w:sz w:val="24"/>
          <w:szCs w:val="24"/>
        </w:rPr>
        <w:br/>
        <w:t>Mumbai</w:t>
      </w:r>
      <w:r w:rsidRPr="004E5605">
        <w:rPr>
          <w:b w:val="0"/>
          <w:sz w:val="24"/>
          <w:szCs w:val="24"/>
        </w:rPr>
        <w:br/>
        <w:t>Pin: 400005</w:t>
      </w:r>
      <w:r w:rsidRPr="004E5605">
        <w:rPr>
          <w:b w:val="0"/>
          <w:sz w:val="24"/>
          <w:szCs w:val="24"/>
        </w:rPr>
        <w:br/>
        <w:t>Maharashtra</w:t>
      </w:r>
      <w:r w:rsidRPr="004E5605">
        <w:rPr>
          <w:b w:val="0"/>
          <w:sz w:val="24"/>
          <w:szCs w:val="24"/>
        </w:rPr>
        <w:br/>
        <w:t>Phone:</w:t>
      </w:r>
      <w:r w:rsidRPr="004E5605">
        <w:rPr>
          <w:b w:val="0"/>
          <w:sz w:val="24"/>
          <w:szCs w:val="24"/>
        </w:rPr>
        <w:br/>
        <w:t>Mobile: 91-98203 08668</w:t>
      </w:r>
      <w:r w:rsidRPr="004E5605">
        <w:rPr>
          <w:b w:val="0"/>
          <w:sz w:val="24"/>
          <w:szCs w:val="24"/>
        </w:rPr>
        <w:br/>
        <w:t>Email: jaideep@foodshelterwater.org</w:t>
      </w:r>
      <w:r w:rsidRPr="004E5605">
        <w:rPr>
          <w:b w:val="0"/>
          <w:sz w:val="24"/>
          <w:szCs w:val="24"/>
        </w:rPr>
        <w:br/>
        <w:t>Website: http://www.foodshelterwater.org</w:t>
      </w:r>
      <w:r w:rsidRPr="004E5605">
        <w:rPr>
          <w:b w:val="0"/>
          <w:sz w:val="24"/>
          <w:szCs w:val="24"/>
        </w:rPr>
        <w:br/>
        <w:t>Contact Person: Jaideep Jhangiani</w:t>
      </w:r>
      <w:r w:rsidRPr="004E5605">
        <w:rPr>
          <w:b w:val="0"/>
          <w:sz w:val="24"/>
          <w:szCs w:val="24"/>
        </w:rPr>
        <w:br/>
        <w:t>Purpose : Food-Shelter-Water’s main purpose is to aid in the survival of our planet’s poorest.</w:t>
      </w:r>
      <w:r w:rsidRPr="004E5605">
        <w:rPr>
          <w:b w:val="0"/>
          <w:sz w:val="24"/>
          <w:szCs w:val="24"/>
        </w:rPr>
        <w:br/>
        <w:t>Aims/Objectives/Mission : Food-Shelter-Water is a non-profit organization whose mission is to aid the survival of our planet’s most underprivileged citizens by providing them with access to the three basic components essential for survival – food, shelter, and clean potable water.</w:t>
      </w:r>
    </w:p>
    <w:p w:rsidR="00A52F97" w:rsidRPr="004E5605" w:rsidRDefault="00A52F97" w:rsidP="00A52F97">
      <w:pPr>
        <w:pStyle w:val="Heading1"/>
        <w:spacing w:before="0" w:beforeAutospacing="0" w:after="0" w:afterAutospacing="0"/>
        <w:ind w:left="105"/>
        <w:rPr>
          <w:b w:val="0"/>
          <w:sz w:val="24"/>
          <w:szCs w:val="24"/>
        </w:rPr>
      </w:pPr>
      <w:hyperlink r:id="rId650" w:tooltip="National Association for the Blind, India, Mumbai" w:history="1">
        <w:r w:rsidRPr="004E5605">
          <w:rPr>
            <w:rStyle w:val="Hyperlink"/>
            <w:b w:val="0"/>
            <w:color w:val="A1946D"/>
            <w:sz w:val="24"/>
            <w:szCs w:val="24"/>
          </w:rPr>
          <w:t>National Association for the Blind,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NABI, 11 Khan Abdul Gaffar Khan Road, Worli Sea Face</w:t>
      </w:r>
      <w:r w:rsidRPr="004E5605">
        <w:rPr>
          <w:b w:val="0"/>
          <w:sz w:val="24"/>
          <w:szCs w:val="24"/>
        </w:rPr>
        <w:br/>
        <w:t>Mumbai</w:t>
      </w:r>
      <w:r w:rsidRPr="004E5605">
        <w:rPr>
          <w:b w:val="0"/>
          <w:sz w:val="24"/>
          <w:szCs w:val="24"/>
        </w:rPr>
        <w:br/>
        <w:t>Pin: 794101</w:t>
      </w:r>
      <w:r w:rsidRPr="004E5605">
        <w:rPr>
          <w:b w:val="0"/>
          <w:sz w:val="24"/>
          <w:szCs w:val="24"/>
        </w:rPr>
        <w:br/>
        <w:t>Maharashtra</w:t>
      </w:r>
      <w:r w:rsidRPr="004E5605">
        <w:rPr>
          <w:b w:val="0"/>
          <w:sz w:val="24"/>
          <w:szCs w:val="24"/>
        </w:rPr>
        <w:br/>
        <w:t>Phone:  91-22-24935370, 91-22-24932539</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Dr Chandrashekhar Jaywant</w:t>
      </w:r>
      <w:r w:rsidRPr="004E5605">
        <w:rPr>
          <w:b w:val="0"/>
          <w:sz w:val="24"/>
          <w:szCs w:val="24"/>
        </w:rPr>
        <w:br/>
        <w:t>Purpose :  Disability</w:t>
      </w:r>
      <w:r w:rsidRPr="004E5605">
        <w:rPr>
          <w:b w:val="0"/>
          <w:sz w:val="24"/>
          <w:szCs w:val="24"/>
        </w:rPr>
        <w:br/>
        <w:t>Aims/Objectives/Mission :  The National Association for the Blind was started in January 1952. It is an apex body working in the field of blind welfare and also co-ordinating and guiding the activities of the various societies, institutions and individuals working in this field.</w:t>
      </w:r>
    </w:p>
    <w:p w:rsidR="00A52F97" w:rsidRPr="004E5605" w:rsidRDefault="00A52F97" w:rsidP="00A52F97">
      <w:pPr>
        <w:pStyle w:val="Heading1"/>
        <w:spacing w:before="0" w:beforeAutospacing="0" w:after="0" w:afterAutospacing="0"/>
        <w:ind w:left="105"/>
        <w:rPr>
          <w:b w:val="0"/>
          <w:sz w:val="24"/>
          <w:szCs w:val="24"/>
        </w:rPr>
      </w:pPr>
      <w:hyperlink r:id="rId651" w:tooltip="M B Barvalia Foundation, Mumbai" w:history="1">
        <w:r w:rsidRPr="004E5605">
          <w:rPr>
            <w:rStyle w:val="Hyperlink"/>
            <w:b w:val="0"/>
            <w:color w:val="A1946D"/>
            <w:sz w:val="24"/>
            <w:szCs w:val="24"/>
          </w:rPr>
          <w:t>M B Barvalia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Naidu Colony, Opp. Building No. 161, Pant Nagar, Ghatkopar (East)</w:t>
      </w:r>
      <w:r w:rsidRPr="004E5605">
        <w:rPr>
          <w:b w:val="0"/>
          <w:sz w:val="24"/>
          <w:szCs w:val="24"/>
        </w:rPr>
        <w:br/>
        <w:t>Mumbai</w:t>
      </w:r>
      <w:r w:rsidRPr="004E5605">
        <w:rPr>
          <w:b w:val="0"/>
          <w:sz w:val="24"/>
          <w:szCs w:val="24"/>
        </w:rPr>
        <w:br/>
        <w:t>Pin: 400075</w:t>
      </w:r>
      <w:r w:rsidRPr="004E5605">
        <w:rPr>
          <w:b w:val="0"/>
          <w:sz w:val="24"/>
          <w:szCs w:val="24"/>
        </w:rPr>
        <w:br/>
        <w:t>Maharashtra</w:t>
      </w:r>
      <w:r w:rsidRPr="004E5605">
        <w:rPr>
          <w:b w:val="0"/>
          <w:sz w:val="24"/>
          <w:szCs w:val="24"/>
        </w:rPr>
        <w:br/>
        <w:t>Phone:  91-22-25150724, 91-22-25105551</w:t>
      </w:r>
      <w:r w:rsidRPr="004E5605">
        <w:rPr>
          <w:b w:val="0"/>
          <w:sz w:val="24"/>
          <w:szCs w:val="24"/>
        </w:rPr>
        <w:br/>
        <w:t>Mobile:</w:t>
      </w:r>
      <w:r w:rsidRPr="004E5605">
        <w:rPr>
          <w:b w:val="0"/>
          <w:sz w:val="24"/>
          <w:szCs w:val="24"/>
        </w:rPr>
        <w:br/>
        <w:t>Email: praful@bom3.vsnl.net.in</w:t>
      </w:r>
      <w:r w:rsidRPr="004E5605">
        <w:rPr>
          <w:b w:val="0"/>
          <w:sz w:val="24"/>
          <w:szCs w:val="24"/>
        </w:rPr>
        <w:br/>
        <w:t>Website:</w:t>
      </w:r>
      <w:r w:rsidRPr="004E5605">
        <w:rPr>
          <w:b w:val="0"/>
          <w:sz w:val="24"/>
          <w:szCs w:val="24"/>
        </w:rPr>
        <w:br/>
        <w:t>Contact Person:  Praful Barvalia</w:t>
      </w:r>
      <w:r w:rsidRPr="004E5605">
        <w:rPr>
          <w:b w:val="0"/>
          <w:sz w:val="24"/>
          <w:szCs w:val="24"/>
        </w:rPr>
        <w:br/>
        <w:t>Purpose :  Child welfare, Disability, Health</w:t>
      </w:r>
      <w:r w:rsidRPr="004E5605">
        <w:rPr>
          <w:b w:val="0"/>
          <w:sz w:val="24"/>
          <w:szCs w:val="24"/>
        </w:rPr>
        <w:br/>
        <w:t>Aims/Objectives/Mission :  The organization works for the welfare of the community through various community care programmes especially for the welfare of the mentally challenged children &amp; disabled, providing a holistic therapy, education and rehabilitation.</w:t>
      </w:r>
    </w:p>
    <w:p w:rsidR="00A52F97" w:rsidRPr="004E5605" w:rsidRDefault="00A52F97" w:rsidP="00A52F97">
      <w:pPr>
        <w:pStyle w:val="Heading1"/>
        <w:spacing w:before="0" w:beforeAutospacing="0" w:after="0" w:afterAutospacing="0"/>
        <w:ind w:left="105"/>
        <w:rPr>
          <w:b w:val="0"/>
          <w:sz w:val="24"/>
          <w:szCs w:val="24"/>
        </w:rPr>
      </w:pPr>
      <w:hyperlink r:id="rId652" w:tooltip="Nasrugi Trust, Dombivili" w:history="1">
        <w:r w:rsidRPr="004E5605">
          <w:rPr>
            <w:rStyle w:val="Hyperlink"/>
            <w:b w:val="0"/>
            <w:color w:val="A1946D"/>
            <w:sz w:val="24"/>
            <w:szCs w:val="24"/>
          </w:rPr>
          <w:t>Nasrugi Trust, Dombivili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A6/203, Shankeshwar Nagar</w:t>
      </w:r>
      <w:r w:rsidRPr="004E5605">
        <w:rPr>
          <w:b w:val="0"/>
          <w:sz w:val="24"/>
          <w:szCs w:val="24"/>
        </w:rPr>
        <w:br/>
        <w:t>Dombivili</w:t>
      </w:r>
      <w:r w:rsidRPr="004E5605">
        <w:rPr>
          <w:b w:val="0"/>
          <w:sz w:val="24"/>
          <w:szCs w:val="24"/>
        </w:rPr>
        <w:br/>
        <w:t>Pin: 401242</w:t>
      </w:r>
      <w:r w:rsidRPr="004E5605">
        <w:rPr>
          <w:b w:val="0"/>
          <w:sz w:val="24"/>
          <w:szCs w:val="24"/>
        </w:rPr>
        <w:br/>
        <w:t>Maharashtra</w:t>
      </w:r>
      <w:r w:rsidRPr="004E5605">
        <w:rPr>
          <w:b w:val="0"/>
          <w:sz w:val="24"/>
          <w:szCs w:val="24"/>
        </w:rPr>
        <w:br/>
        <w:t>Phone:</w:t>
      </w:r>
      <w:r w:rsidRPr="004E5605">
        <w:rPr>
          <w:b w:val="0"/>
          <w:sz w:val="24"/>
          <w:szCs w:val="24"/>
        </w:rPr>
        <w:br/>
        <w:t>Mobile: 91-92243 75355</w:t>
      </w:r>
      <w:r w:rsidRPr="004E5605">
        <w:rPr>
          <w:b w:val="0"/>
          <w:sz w:val="24"/>
          <w:szCs w:val="24"/>
        </w:rPr>
        <w:br/>
        <w:t>Email: nasrugitrust@yahoo.co.in</w:t>
      </w:r>
      <w:r w:rsidRPr="004E5605">
        <w:rPr>
          <w:b w:val="0"/>
          <w:sz w:val="24"/>
          <w:szCs w:val="24"/>
        </w:rPr>
        <w:br/>
        <w:t>Website:</w:t>
      </w:r>
      <w:r w:rsidRPr="004E5605">
        <w:rPr>
          <w:b w:val="0"/>
          <w:sz w:val="24"/>
          <w:szCs w:val="24"/>
        </w:rPr>
        <w:br/>
        <w:t>Contact Person:  Ayyamperumal</w:t>
      </w:r>
      <w:r w:rsidRPr="004E5605">
        <w:rPr>
          <w:b w:val="0"/>
          <w:sz w:val="24"/>
          <w:szCs w:val="24"/>
        </w:rPr>
        <w:br/>
        <w:t>Purpose : Education</w:t>
      </w:r>
      <w:r w:rsidRPr="004E5605">
        <w:rPr>
          <w:b w:val="0"/>
          <w:sz w:val="24"/>
          <w:szCs w:val="24"/>
        </w:rPr>
        <w:br/>
        <w:t>Aims/Objectives/Mission : We are working for Mumbai slum children.</w:t>
      </w:r>
    </w:p>
    <w:p w:rsidR="00A52F97" w:rsidRPr="004E5605" w:rsidRDefault="00A52F97" w:rsidP="00A52F97">
      <w:pPr>
        <w:pStyle w:val="Heading1"/>
        <w:spacing w:before="0" w:beforeAutospacing="0" w:after="0" w:afterAutospacing="0"/>
        <w:ind w:left="105"/>
        <w:rPr>
          <w:b w:val="0"/>
          <w:sz w:val="24"/>
          <w:szCs w:val="24"/>
        </w:rPr>
      </w:pPr>
      <w:hyperlink r:id="rId653" w:tooltip="Nasiha Education &amp; Welfare Trust, Mumbai" w:history="1">
        <w:r w:rsidRPr="004E5605">
          <w:rPr>
            <w:rStyle w:val="Hyperlink"/>
            <w:b w:val="0"/>
            <w:color w:val="A1946D"/>
            <w:sz w:val="24"/>
            <w:szCs w:val="24"/>
          </w:rPr>
          <w:t>Nasiha Education &amp; Welfare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 28/10 Diamond Chs Ltd, Sppl Colony</w:t>
      </w:r>
      <w:r w:rsidRPr="004E5605">
        <w:rPr>
          <w:b w:val="0"/>
          <w:sz w:val="24"/>
          <w:szCs w:val="24"/>
        </w:rPr>
        <w:br/>
        <w:t>Mumbai</w:t>
      </w:r>
      <w:r w:rsidRPr="004E5605">
        <w:rPr>
          <w:b w:val="0"/>
          <w:sz w:val="24"/>
          <w:szCs w:val="24"/>
        </w:rPr>
        <w:br/>
        <w:t>Pin: 400065</w:t>
      </w:r>
      <w:r w:rsidRPr="004E5605">
        <w:rPr>
          <w:b w:val="0"/>
          <w:sz w:val="24"/>
          <w:szCs w:val="24"/>
        </w:rPr>
        <w:br/>
        <w:t>Maharashtra</w:t>
      </w:r>
      <w:r w:rsidRPr="004E5605">
        <w:rPr>
          <w:b w:val="0"/>
          <w:sz w:val="24"/>
          <w:szCs w:val="24"/>
        </w:rPr>
        <w:br/>
        <w:t>Phone: 91-22-24784166</w:t>
      </w:r>
      <w:r w:rsidRPr="004E5605">
        <w:rPr>
          <w:b w:val="0"/>
          <w:sz w:val="24"/>
          <w:szCs w:val="24"/>
        </w:rPr>
        <w:br/>
        <w:t>Mobile:</w:t>
      </w:r>
      <w:r w:rsidRPr="004E5605">
        <w:rPr>
          <w:b w:val="0"/>
          <w:sz w:val="24"/>
          <w:szCs w:val="24"/>
        </w:rPr>
        <w:br/>
        <w:t>Email: nasiha5@hotmail.com</w:t>
      </w:r>
      <w:r w:rsidRPr="004E5605">
        <w:rPr>
          <w:b w:val="0"/>
          <w:sz w:val="24"/>
          <w:szCs w:val="24"/>
        </w:rPr>
        <w:br/>
        <w:t>Website:</w:t>
      </w:r>
      <w:r w:rsidRPr="004E5605">
        <w:rPr>
          <w:b w:val="0"/>
          <w:sz w:val="24"/>
          <w:szCs w:val="24"/>
        </w:rPr>
        <w:br/>
        <w:t>Contact Person:  Syed Shiraz Ahmed</w:t>
      </w:r>
      <w:r w:rsidRPr="004E5605">
        <w:rPr>
          <w:b w:val="0"/>
          <w:sz w:val="24"/>
          <w:szCs w:val="24"/>
        </w:rPr>
        <w:br/>
        <w:t>Purpose : Education development</w:t>
      </w:r>
      <w:r w:rsidRPr="004E5605">
        <w:rPr>
          <w:b w:val="0"/>
          <w:sz w:val="24"/>
          <w:szCs w:val="24"/>
        </w:rPr>
        <w:br/>
        <w:t>Aims/Objectives/Mission : Our goal is to improve life for the less fortunate. We have been blessed with the means of making a difference. We pray that the seeds of our gifts of hope result in harvests of educated and prosperous individuals who wish to share their good fortune with others and that this ripple effect will contribute to a better world. We have plan to serve the mankind in more better and effective way, but having limited source of income. Hence it is requested to the generous support of your organization to co-operate with us in this noble cause. Running english medium school at Goregaon (E) &amp; Nalasopara (E). Distribution of school uniforms, text books, note books. Teacher’s training programme. Adult education programme.Annual cultural programme. Medical camp. Training &amp; orientation for school teachers. Presently we doing all these activity.</w:t>
      </w:r>
    </w:p>
    <w:p w:rsidR="00A52F97" w:rsidRPr="004E5605" w:rsidRDefault="00A52F97" w:rsidP="00A52F97">
      <w:pPr>
        <w:pStyle w:val="Heading1"/>
        <w:spacing w:before="0" w:beforeAutospacing="0" w:after="0" w:afterAutospacing="0"/>
        <w:ind w:left="105"/>
        <w:rPr>
          <w:b w:val="0"/>
          <w:sz w:val="24"/>
          <w:szCs w:val="24"/>
        </w:rPr>
      </w:pPr>
      <w:hyperlink r:id="rId654" w:tooltip="Fellowship of the Physically Handicapped, Mumbai" w:history="1">
        <w:r w:rsidRPr="004E5605">
          <w:rPr>
            <w:rStyle w:val="Hyperlink"/>
            <w:b w:val="0"/>
            <w:color w:val="A1946D"/>
            <w:sz w:val="24"/>
            <w:szCs w:val="24"/>
          </w:rPr>
          <w:t>Fellowship of the Physically Handicapped,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FPH Building, Lala Lajpatrai Marg, Haji Ali</w:t>
      </w:r>
      <w:r w:rsidRPr="004E5605">
        <w:rPr>
          <w:b w:val="0"/>
          <w:sz w:val="24"/>
          <w:szCs w:val="24"/>
        </w:rPr>
        <w:br/>
        <w:t>Mumbai</w:t>
      </w:r>
      <w:r w:rsidRPr="004E5605">
        <w:rPr>
          <w:b w:val="0"/>
          <w:sz w:val="24"/>
          <w:szCs w:val="24"/>
        </w:rPr>
        <w:br/>
        <w:t>Pin: 400034</w:t>
      </w:r>
      <w:r w:rsidRPr="004E5605">
        <w:rPr>
          <w:b w:val="0"/>
          <w:sz w:val="24"/>
          <w:szCs w:val="24"/>
        </w:rPr>
        <w:br/>
        <w:t>Maharashtra</w:t>
      </w:r>
      <w:r w:rsidRPr="004E5605">
        <w:rPr>
          <w:b w:val="0"/>
          <w:sz w:val="24"/>
          <w:szCs w:val="24"/>
        </w:rPr>
        <w:br/>
        <w:t>Phone: 91-22-24938476, 91-22-24963968</w:t>
      </w:r>
      <w:r w:rsidRPr="004E5605">
        <w:rPr>
          <w:b w:val="0"/>
          <w:sz w:val="24"/>
          <w:szCs w:val="24"/>
        </w:rPr>
        <w:br/>
        <w:t>Mobile:</w:t>
      </w:r>
      <w:r w:rsidRPr="004E5605">
        <w:rPr>
          <w:b w:val="0"/>
          <w:sz w:val="24"/>
          <w:szCs w:val="24"/>
        </w:rPr>
        <w:br/>
        <w:t>Email: fph@vsnl.net</w:t>
      </w:r>
      <w:r w:rsidRPr="004E5605">
        <w:rPr>
          <w:b w:val="0"/>
          <w:sz w:val="24"/>
          <w:szCs w:val="24"/>
        </w:rPr>
        <w:br/>
        <w:t>Website:</w:t>
      </w:r>
      <w:r w:rsidRPr="004E5605">
        <w:rPr>
          <w:b w:val="0"/>
          <w:sz w:val="24"/>
          <w:szCs w:val="24"/>
        </w:rPr>
        <w:br/>
        <w:t>Contact Person: Sudha Pandit</w:t>
      </w:r>
      <w:r w:rsidRPr="004E5605">
        <w:rPr>
          <w:b w:val="0"/>
          <w:sz w:val="24"/>
          <w:szCs w:val="24"/>
        </w:rPr>
        <w:br/>
        <w:t>Purpose : Disability, Employment, Training</w:t>
      </w:r>
      <w:r w:rsidRPr="004E5605">
        <w:rPr>
          <w:b w:val="0"/>
          <w:sz w:val="24"/>
          <w:szCs w:val="24"/>
        </w:rPr>
        <w:br/>
        <w:t>Aims/Objectives/Mission : The main aim of FPH is to give vocational training in various trades to handicapped boys and girls in the age group of 18-40 years in order to make them self-reliant in society. It also provides placement facilities to those who complete the training successfully. Those interested in putting up their own business are provided financial assistance.</w:t>
      </w:r>
    </w:p>
    <w:p w:rsidR="00A52F97" w:rsidRPr="004E5605" w:rsidRDefault="00A52F97" w:rsidP="00A52F97">
      <w:pPr>
        <w:pStyle w:val="Heading1"/>
        <w:spacing w:before="0" w:beforeAutospacing="0" w:after="0" w:afterAutospacing="0"/>
        <w:ind w:left="105"/>
        <w:rPr>
          <w:b w:val="0"/>
          <w:sz w:val="24"/>
          <w:szCs w:val="24"/>
        </w:rPr>
      </w:pPr>
      <w:hyperlink r:id="rId655" w:tooltip="Love Mumbai" w:history="1">
        <w:r w:rsidRPr="004E5605">
          <w:rPr>
            <w:rStyle w:val="Hyperlink"/>
            <w:b w:val="0"/>
            <w:color w:val="A1946D"/>
            <w:sz w:val="24"/>
            <w:szCs w:val="24"/>
          </w:rPr>
          <w:t>Love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2, Soona Mahal, Opp. Ambassador Hotel</w:t>
      </w:r>
      <w:r w:rsidRPr="004E5605">
        <w:rPr>
          <w:b w:val="0"/>
          <w:sz w:val="24"/>
          <w:szCs w:val="24"/>
        </w:rPr>
        <w:br/>
        <w:t>Mumbai</w:t>
      </w:r>
      <w:r w:rsidRPr="004E5605">
        <w:rPr>
          <w:b w:val="0"/>
          <w:sz w:val="24"/>
          <w:szCs w:val="24"/>
        </w:rPr>
        <w:br/>
        <w:t>Pin: 400020</w:t>
      </w:r>
      <w:r w:rsidRPr="004E5605">
        <w:rPr>
          <w:b w:val="0"/>
          <w:sz w:val="24"/>
          <w:szCs w:val="24"/>
        </w:rPr>
        <w:br/>
        <w:t>Maharashtra</w:t>
      </w:r>
      <w:r w:rsidRPr="004E5605">
        <w:rPr>
          <w:b w:val="0"/>
          <w:sz w:val="24"/>
          <w:szCs w:val="24"/>
        </w:rPr>
        <w:br/>
        <w:t>Phone:  91-22-22852946, 91-22-22884052</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w:t>
      </w:r>
      <w:r w:rsidRPr="004E5605">
        <w:rPr>
          <w:b w:val="0"/>
          <w:sz w:val="24"/>
          <w:szCs w:val="24"/>
        </w:rPr>
        <w:br/>
        <w:t>Purpose :</w:t>
      </w:r>
      <w:r w:rsidRPr="004E5605">
        <w:rPr>
          <w:b w:val="0"/>
          <w:sz w:val="24"/>
          <w:szCs w:val="24"/>
        </w:rPr>
        <w:br/>
        <w:t>Aims/Objectives/Mission :  The organisation works with an aim of generating environmental awareness through developmental projects. Distribution of free saplings, illumination of heritage buildings, clean Mumbai movement, promoting usage of garbage bins and segregation of garbage are some of the ongoing activities of the organisation.</w:t>
      </w:r>
    </w:p>
    <w:p w:rsidR="00A52F97" w:rsidRPr="004E5605" w:rsidRDefault="00A52F97" w:rsidP="00A52F97">
      <w:pPr>
        <w:pStyle w:val="Heading1"/>
        <w:spacing w:before="0" w:beforeAutospacing="0" w:after="0" w:afterAutospacing="0"/>
        <w:ind w:left="105"/>
        <w:rPr>
          <w:b w:val="0"/>
          <w:sz w:val="24"/>
          <w:szCs w:val="24"/>
        </w:rPr>
      </w:pPr>
      <w:hyperlink r:id="rId656" w:tooltip="Family Planning &amp; Medical Aid Trust, Mumbai" w:history="1">
        <w:r w:rsidRPr="004E5605">
          <w:rPr>
            <w:rStyle w:val="Hyperlink"/>
            <w:b w:val="0"/>
            <w:color w:val="A1946D"/>
            <w:sz w:val="24"/>
            <w:szCs w:val="24"/>
          </w:rPr>
          <w:t>Family Planning &amp; Medical Aid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 Indian Mercantile Mansion, 3rd Floor, Madam Cama Road</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 91-22-22020832, 91-22-22045353</w:t>
      </w:r>
      <w:r w:rsidRPr="004E5605">
        <w:rPr>
          <w:b w:val="0"/>
          <w:sz w:val="24"/>
          <w:szCs w:val="24"/>
        </w:rPr>
        <w:br/>
        <w:t>Mobile:</w:t>
      </w:r>
      <w:r w:rsidRPr="004E5605">
        <w:rPr>
          <w:b w:val="0"/>
          <w:sz w:val="24"/>
          <w:szCs w:val="24"/>
        </w:rPr>
        <w:br/>
        <w:t>Email: trust@giasbm01.vsnl.net.in</w:t>
      </w:r>
      <w:r w:rsidRPr="004E5605">
        <w:rPr>
          <w:b w:val="0"/>
          <w:sz w:val="24"/>
          <w:szCs w:val="24"/>
        </w:rPr>
        <w:br/>
        <w:t>Website: http://www.indev.nic.in/fpmat</w:t>
      </w:r>
      <w:r w:rsidRPr="004E5605">
        <w:rPr>
          <w:b w:val="0"/>
          <w:sz w:val="24"/>
          <w:szCs w:val="24"/>
        </w:rPr>
        <w:br/>
        <w:t>Contact Person: B. R. Kherdikar</w:t>
      </w:r>
      <w:r w:rsidRPr="004E5605">
        <w:rPr>
          <w:b w:val="0"/>
          <w:sz w:val="24"/>
          <w:szCs w:val="24"/>
        </w:rPr>
        <w:br/>
        <w:t>Purpose : Health, Population</w:t>
      </w:r>
      <w:r w:rsidRPr="004E5605">
        <w:rPr>
          <w:b w:val="0"/>
          <w:sz w:val="24"/>
          <w:szCs w:val="24"/>
        </w:rPr>
        <w:br/>
        <w:t>Aims/Objectives/Mission : The main objectives of the trust include promoting and inculcating in the people of India the voluntary spirit of co-operation for Family Planning National Programme by the way of propaganda, education, helping in every possible way the institution for carrying out the work of family planning free of cost and also for research work with respect to family planning and fertility matters. To device ways and means to render relief to patients and to persuade deserving medical. Students for their studies and to help and encourage development of medical diagnostic projects, medical research schemes, medical teaching and learning programmes are two other objectives of the trust.</w:t>
      </w:r>
    </w:p>
    <w:p w:rsidR="00A52F97" w:rsidRPr="004E5605" w:rsidRDefault="00A52F97" w:rsidP="00A52F97">
      <w:pPr>
        <w:pStyle w:val="Heading1"/>
        <w:spacing w:before="0" w:beforeAutospacing="0" w:after="0" w:afterAutospacing="0"/>
        <w:ind w:left="105"/>
        <w:rPr>
          <w:b w:val="0"/>
          <w:sz w:val="24"/>
          <w:szCs w:val="24"/>
        </w:rPr>
      </w:pPr>
      <w:hyperlink r:id="rId657" w:tooltip="Nana Nani Foundation, Mumbai" w:history="1">
        <w:r w:rsidRPr="004E5605">
          <w:rPr>
            <w:rStyle w:val="Hyperlink"/>
            <w:b w:val="0"/>
            <w:color w:val="A1946D"/>
            <w:sz w:val="24"/>
            <w:szCs w:val="24"/>
          </w:rPr>
          <w:t>Nana Nani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324, A to Z Estate, Ganpatrao Kadam Marg</w:t>
      </w:r>
      <w:r w:rsidRPr="004E5605">
        <w:rPr>
          <w:b w:val="0"/>
          <w:sz w:val="24"/>
          <w:szCs w:val="24"/>
        </w:rPr>
        <w:br/>
        <w:t>Mumbai</w:t>
      </w:r>
      <w:r w:rsidRPr="004E5605">
        <w:rPr>
          <w:b w:val="0"/>
          <w:sz w:val="24"/>
          <w:szCs w:val="24"/>
        </w:rPr>
        <w:br/>
        <w:t>Pin: 400013</w:t>
      </w:r>
      <w:r w:rsidRPr="004E5605">
        <w:rPr>
          <w:b w:val="0"/>
          <w:sz w:val="24"/>
          <w:szCs w:val="24"/>
        </w:rPr>
        <w:br/>
        <w:t>Maharashtra</w:t>
      </w:r>
      <w:r w:rsidRPr="004E5605">
        <w:rPr>
          <w:b w:val="0"/>
          <w:sz w:val="24"/>
          <w:szCs w:val="24"/>
        </w:rPr>
        <w:br/>
        <w:t>Phone: 91-22-40358585</w:t>
      </w:r>
      <w:r w:rsidRPr="004E5605">
        <w:rPr>
          <w:b w:val="0"/>
          <w:sz w:val="24"/>
          <w:szCs w:val="24"/>
        </w:rPr>
        <w:br/>
        <w:t>Mobile: 91-98909 11703</w:t>
      </w:r>
      <w:r w:rsidRPr="004E5605">
        <w:rPr>
          <w:b w:val="0"/>
          <w:sz w:val="24"/>
          <w:szCs w:val="24"/>
        </w:rPr>
        <w:br/>
        <w:t>Email: prajakta@nanananifoundation.org</w:t>
      </w:r>
      <w:r w:rsidRPr="004E5605">
        <w:rPr>
          <w:b w:val="0"/>
          <w:sz w:val="24"/>
          <w:szCs w:val="24"/>
        </w:rPr>
        <w:br/>
        <w:t>Website: http://www.nanananifoundation.org</w:t>
      </w:r>
      <w:r w:rsidRPr="004E5605">
        <w:rPr>
          <w:b w:val="0"/>
          <w:sz w:val="24"/>
          <w:szCs w:val="24"/>
        </w:rPr>
        <w:br/>
        <w:t>Contact Person: Prajakta Padgaonkar</w:t>
      </w:r>
      <w:r w:rsidRPr="004E5605">
        <w:rPr>
          <w:b w:val="0"/>
          <w:sz w:val="24"/>
          <w:szCs w:val="24"/>
        </w:rPr>
        <w:br/>
        <w:t>Purpose : Old age care</w:t>
      </w:r>
      <w:r w:rsidRPr="004E5605">
        <w:rPr>
          <w:b w:val="0"/>
          <w:sz w:val="24"/>
          <w:szCs w:val="24"/>
        </w:rPr>
        <w:br/>
        <w:t>Aims/Objectives/Mission : The foundation is a firm believer in caring for the elderly by providing constant and innovative recreational programmes for the senior citizens in our society through the institution and maintenance of the Nana Nani Parks in Mumbai. With efforts aimed at enriching the lives of senior citizens and creating a sense of overall self respect and dignity, the organization plans to expand in order to fulfil maximum needs of the elderly, as well as creating Nana Nani Parks on a pan India basis.</w:t>
      </w:r>
    </w:p>
    <w:p w:rsidR="00A52F97" w:rsidRPr="004E5605" w:rsidRDefault="00A52F97" w:rsidP="00A52F97">
      <w:pPr>
        <w:pStyle w:val="Heading1"/>
        <w:spacing w:before="0" w:beforeAutospacing="0" w:after="0" w:afterAutospacing="0"/>
        <w:ind w:left="105"/>
        <w:rPr>
          <w:b w:val="0"/>
          <w:sz w:val="24"/>
          <w:szCs w:val="24"/>
        </w:rPr>
      </w:pPr>
      <w:hyperlink r:id="rId658" w:tooltip="Namrata’s Trust, Mumbai" w:history="1">
        <w:r w:rsidRPr="004E5605">
          <w:rPr>
            <w:rStyle w:val="Hyperlink"/>
            <w:b w:val="0"/>
            <w:color w:val="A1946D"/>
            <w:sz w:val="24"/>
            <w:szCs w:val="24"/>
          </w:rPr>
          <w:t>Namrata’s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87, D.P. Prop., N.M.Road, Kurla (West)</w:t>
      </w:r>
      <w:r w:rsidRPr="004E5605">
        <w:rPr>
          <w:b w:val="0"/>
          <w:sz w:val="24"/>
          <w:szCs w:val="24"/>
        </w:rPr>
        <w:br/>
        <w:t>Mumbai</w:t>
      </w:r>
      <w:r w:rsidRPr="004E5605">
        <w:rPr>
          <w:b w:val="0"/>
          <w:sz w:val="24"/>
          <w:szCs w:val="24"/>
        </w:rPr>
        <w:br/>
        <w:t>Pin: 400070</w:t>
      </w:r>
      <w:r w:rsidRPr="004E5605">
        <w:rPr>
          <w:b w:val="0"/>
          <w:sz w:val="24"/>
          <w:szCs w:val="24"/>
        </w:rPr>
        <w:br/>
        <w:t>Maharashtra</w:t>
      </w:r>
      <w:r w:rsidRPr="004E5605">
        <w:rPr>
          <w:b w:val="0"/>
          <w:sz w:val="24"/>
          <w:szCs w:val="24"/>
        </w:rPr>
        <w:br/>
        <w:t>Phone: 91-22-32226630</w:t>
      </w:r>
      <w:r w:rsidRPr="004E5605">
        <w:rPr>
          <w:b w:val="0"/>
          <w:sz w:val="24"/>
          <w:szCs w:val="24"/>
        </w:rPr>
        <w:br/>
        <w:t>Mobile:</w:t>
      </w:r>
      <w:r w:rsidRPr="004E5605">
        <w:rPr>
          <w:b w:val="0"/>
          <w:sz w:val="24"/>
          <w:szCs w:val="24"/>
        </w:rPr>
        <w:br/>
        <w:t>Email: namratatrust@gmail.com</w:t>
      </w:r>
      <w:r w:rsidRPr="004E5605">
        <w:rPr>
          <w:b w:val="0"/>
          <w:sz w:val="24"/>
          <w:szCs w:val="24"/>
        </w:rPr>
        <w:br/>
        <w:t>Website: http://www.namratatrust.com</w:t>
      </w:r>
      <w:r w:rsidRPr="004E5605">
        <w:rPr>
          <w:b w:val="0"/>
          <w:sz w:val="24"/>
          <w:szCs w:val="24"/>
        </w:rPr>
        <w:br/>
        <w:t>Contact Person:  Amit Singh, Upendra Prajapati</w:t>
      </w:r>
      <w:r w:rsidRPr="004E5605">
        <w:rPr>
          <w:b w:val="0"/>
          <w:sz w:val="24"/>
          <w:szCs w:val="24"/>
        </w:rPr>
        <w:br/>
        <w:t>Purpose : Education, social welfare, health &amp; environment.</w:t>
      </w:r>
      <w:r w:rsidRPr="004E5605">
        <w:rPr>
          <w:b w:val="0"/>
          <w:sz w:val="24"/>
          <w:szCs w:val="24"/>
        </w:rPr>
        <w:br/>
        <w:t>Aims/Objectives/Mission : Education, social welfare, health &amp; environment.</w:t>
      </w:r>
    </w:p>
    <w:p w:rsidR="00A52F97" w:rsidRPr="004E5605" w:rsidRDefault="00A52F97" w:rsidP="00A52F97">
      <w:pPr>
        <w:pStyle w:val="Heading1"/>
        <w:spacing w:before="0" w:beforeAutospacing="0" w:after="0" w:afterAutospacing="0"/>
        <w:ind w:left="105"/>
        <w:rPr>
          <w:b w:val="0"/>
          <w:sz w:val="24"/>
          <w:szCs w:val="24"/>
        </w:rPr>
      </w:pPr>
      <w:hyperlink r:id="rId659" w:tooltip="FAD – Forum Against Drugs &amp; Aids, Mumbai" w:history="1">
        <w:r w:rsidRPr="004E5605">
          <w:rPr>
            <w:rStyle w:val="Hyperlink"/>
            <w:b w:val="0"/>
            <w:color w:val="A1946D"/>
            <w:sz w:val="24"/>
            <w:szCs w:val="24"/>
          </w:rPr>
          <w:t>FAD – Forum Against Drugs &amp; Aids,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Aid for Aids Centre, Opp Tarabai Hall, Below Marine Lines Flyover</w:t>
      </w:r>
      <w:r w:rsidRPr="004E5605">
        <w:rPr>
          <w:b w:val="0"/>
          <w:sz w:val="24"/>
          <w:szCs w:val="24"/>
        </w:rPr>
        <w:br/>
        <w:t>Marine Lines, Mumbai</w:t>
      </w:r>
      <w:r w:rsidRPr="004E5605">
        <w:rPr>
          <w:b w:val="0"/>
          <w:sz w:val="24"/>
          <w:szCs w:val="24"/>
        </w:rPr>
        <w:br/>
        <w:t>Pin: 400021</w:t>
      </w:r>
      <w:r w:rsidRPr="004E5605">
        <w:rPr>
          <w:b w:val="0"/>
          <w:sz w:val="24"/>
          <w:szCs w:val="24"/>
        </w:rPr>
        <w:br/>
        <w:t>Maharashtra</w:t>
      </w:r>
      <w:r w:rsidRPr="004E5605">
        <w:rPr>
          <w:b w:val="0"/>
          <w:sz w:val="24"/>
          <w:szCs w:val="24"/>
        </w:rPr>
        <w:br/>
        <w:t>Phone: 91-22-22817914</w:t>
      </w:r>
      <w:r w:rsidRPr="004E5605">
        <w:rPr>
          <w:b w:val="0"/>
          <w:sz w:val="24"/>
          <w:szCs w:val="24"/>
        </w:rPr>
        <w:br/>
        <w:t>Mobile:</w:t>
      </w:r>
      <w:r w:rsidRPr="004E5605">
        <w:rPr>
          <w:b w:val="0"/>
          <w:sz w:val="24"/>
          <w:szCs w:val="24"/>
        </w:rPr>
        <w:br/>
        <w:t>Email: drshantanoo@rediffmail.com</w:t>
      </w:r>
      <w:r w:rsidRPr="004E5605">
        <w:rPr>
          <w:b w:val="0"/>
          <w:sz w:val="24"/>
          <w:szCs w:val="24"/>
        </w:rPr>
        <w:br/>
        <w:t>Website:</w:t>
      </w:r>
      <w:r w:rsidRPr="004E5605">
        <w:rPr>
          <w:b w:val="0"/>
          <w:sz w:val="24"/>
          <w:szCs w:val="24"/>
        </w:rPr>
        <w:br/>
        <w:t>Contact Person: Shantanu Donde</w:t>
      </w:r>
      <w:r w:rsidRPr="004E5605">
        <w:rPr>
          <w:b w:val="0"/>
          <w:sz w:val="24"/>
          <w:szCs w:val="24"/>
        </w:rPr>
        <w:br/>
        <w:t>Purpose : Health, Training</w:t>
      </w:r>
      <w:r w:rsidRPr="004E5605">
        <w:rPr>
          <w:b w:val="0"/>
          <w:sz w:val="24"/>
          <w:szCs w:val="24"/>
        </w:rPr>
        <w:br/>
        <w:t>Aims/Objectives/Mission : FAD is a non-government, non-profit making organisation in the city of Mumbai working for the cause of HIV infected and affected people. FAD runs various interventions programmes totally free of cost for HIV infected persons, effected families and communities.</w:t>
      </w:r>
    </w:p>
    <w:p w:rsidR="00A52F97" w:rsidRPr="004E5605" w:rsidRDefault="00A52F97" w:rsidP="00A52F97">
      <w:pPr>
        <w:pStyle w:val="Heading1"/>
        <w:spacing w:before="0" w:beforeAutospacing="0" w:after="0" w:afterAutospacing="0"/>
        <w:ind w:left="105"/>
        <w:rPr>
          <w:b w:val="0"/>
          <w:sz w:val="24"/>
          <w:szCs w:val="24"/>
        </w:rPr>
      </w:pPr>
      <w:hyperlink r:id="rId660" w:tooltip="NAGRIK, Mumbai" w:history="1">
        <w:r w:rsidRPr="004E5605">
          <w:rPr>
            <w:rStyle w:val="Hyperlink"/>
            <w:b w:val="0"/>
            <w:color w:val="A1946D"/>
            <w:sz w:val="24"/>
            <w:szCs w:val="24"/>
          </w:rPr>
          <w:t>NAGRIK,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Nagrik Automobiles, Balkan-Ji-Bari Road, Thane</w:t>
      </w:r>
      <w:r w:rsidRPr="004E5605">
        <w:rPr>
          <w:b w:val="0"/>
          <w:sz w:val="24"/>
          <w:szCs w:val="24"/>
        </w:rPr>
        <w:br/>
        <w:t>Mumbai</w:t>
      </w:r>
      <w:r w:rsidRPr="004E5605">
        <w:rPr>
          <w:b w:val="0"/>
          <w:sz w:val="24"/>
          <w:szCs w:val="24"/>
        </w:rPr>
        <w:br/>
        <w:t>Pin: 421002</w:t>
      </w:r>
      <w:r w:rsidRPr="004E5605">
        <w:rPr>
          <w:b w:val="0"/>
          <w:sz w:val="24"/>
          <w:szCs w:val="24"/>
        </w:rPr>
        <w:br/>
        <w:t>Maharashtra</w:t>
      </w:r>
      <w:r w:rsidRPr="004E5605">
        <w:rPr>
          <w:b w:val="0"/>
          <w:sz w:val="24"/>
          <w:szCs w:val="24"/>
        </w:rPr>
        <w:br/>
        <w:t>Phone:</w:t>
      </w:r>
      <w:r w:rsidRPr="004E5605">
        <w:rPr>
          <w:b w:val="0"/>
          <w:sz w:val="24"/>
          <w:szCs w:val="24"/>
        </w:rPr>
        <w:br/>
        <w:t>Mobile: 91-93205 70769</w:t>
      </w:r>
      <w:r w:rsidRPr="004E5605">
        <w:rPr>
          <w:b w:val="0"/>
          <w:sz w:val="24"/>
          <w:szCs w:val="24"/>
        </w:rPr>
        <w:br/>
        <w:t>Email: sapna_a_sagar@yahoo.co.in</w:t>
      </w:r>
      <w:r w:rsidRPr="004E5605">
        <w:rPr>
          <w:b w:val="0"/>
          <w:sz w:val="24"/>
          <w:szCs w:val="24"/>
        </w:rPr>
        <w:br/>
        <w:t>Website:</w:t>
      </w:r>
      <w:r w:rsidRPr="004E5605">
        <w:rPr>
          <w:b w:val="0"/>
          <w:sz w:val="24"/>
          <w:szCs w:val="24"/>
        </w:rPr>
        <w:br/>
        <w:t>Contact Person:  Ashok Sagar, Sapna Sagar</w:t>
      </w:r>
      <w:r w:rsidRPr="004E5605">
        <w:rPr>
          <w:b w:val="0"/>
          <w:sz w:val="24"/>
          <w:szCs w:val="24"/>
        </w:rPr>
        <w:br/>
        <w:t>Purpose : To fight against curreption.</w:t>
      </w:r>
      <w:r w:rsidRPr="004E5605">
        <w:rPr>
          <w:b w:val="0"/>
          <w:sz w:val="24"/>
          <w:szCs w:val="24"/>
        </w:rPr>
        <w:br/>
        <w:t>Aims/Objectives/Mission : To teach lesson to Indian police, curreption Indian, official and to save Indian society from the police curreption and harrassment.</w:t>
      </w:r>
    </w:p>
    <w:p w:rsidR="00A52F97" w:rsidRPr="004E5605" w:rsidRDefault="00A52F97" w:rsidP="00A52F97">
      <w:pPr>
        <w:pStyle w:val="Heading1"/>
        <w:spacing w:before="0" w:beforeAutospacing="0" w:after="0" w:afterAutospacing="0"/>
        <w:ind w:left="105"/>
        <w:rPr>
          <w:b w:val="0"/>
          <w:sz w:val="24"/>
          <w:szCs w:val="24"/>
        </w:rPr>
      </w:pPr>
      <w:hyperlink r:id="rId661" w:tooltip="FACSE – Forum against Child Sexual Exploitation, Mumbai" w:history="1">
        <w:r w:rsidRPr="004E5605">
          <w:rPr>
            <w:rStyle w:val="Hyperlink"/>
            <w:b w:val="0"/>
            <w:color w:val="A1946D"/>
            <w:sz w:val="24"/>
            <w:szCs w:val="24"/>
          </w:rPr>
          <w:t>FACSE – Forum against Child Sexual Exploitation,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54, Gilden Lane Municipal School, Off Belasis Bridge, Mumbai Central</w:t>
      </w:r>
      <w:r w:rsidRPr="004E5605">
        <w:rPr>
          <w:b w:val="0"/>
          <w:sz w:val="24"/>
          <w:szCs w:val="24"/>
        </w:rPr>
        <w:br/>
        <w:t>Mumbai</w:t>
      </w:r>
      <w:r w:rsidRPr="004E5605">
        <w:rPr>
          <w:b w:val="0"/>
          <w:sz w:val="24"/>
          <w:szCs w:val="24"/>
        </w:rPr>
        <w:br/>
        <w:t>Pin: 400008</w:t>
      </w:r>
      <w:r w:rsidRPr="004E5605">
        <w:rPr>
          <w:b w:val="0"/>
          <w:sz w:val="24"/>
          <w:szCs w:val="24"/>
        </w:rPr>
        <w:br/>
        <w:t>Maharashtra</w:t>
      </w:r>
      <w:r w:rsidRPr="004E5605">
        <w:rPr>
          <w:b w:val="0"/>
          <w:sz w:val="24"/>
          <w:szCs w:val="24"/>
        </w:rPr>
        <w:br/>
        <w:t>Phone: 91-22-23002683</w:t>
      </w:r>
      <w:r w:rsidRPr="004E5605">
        <w:rPr>
          <w:b w:val="0"/>
          <w:sz w:val="24"/>
          <w:szCs w:val="24"/>
        </w:rPr>
        <w:br/>
        <w:t>Mobile:</w:t>
      </w:r>
      <w:r w:rsidRPr="004E5605">
        <w:rPr>
          <w:b w:val="0"/>
          <w:sz w:val="24"/>
          <w:szCs w:val="24"/>
        </w:rPr>
        <w:br/>
        <w:t>Email: facse95@gmail</w:t>
      </w:r>
      <w:r w:rsidRPr="004E5605">
        <w:rPr>
          <w:b w:val="0"/>
          <w:sz w:val="24"/>
          <w:szCs w:val="24"/>
        </w:rPr>
        <w:br/>
        <w:t>Website: http://www.facse.com</w:t>
      </w:r>
      <w:r w:rsidRPr="004E5605">
        <w:rPr>
          <w:b w:val="0"/>
          <w:sz w:val="24"/>
          <w:szCs w:val="24"/>
        </w:rPr>
        <w:br/>
        <w:t>Contact Person: Ketki Doshi</w:t>
      </w:r>
      <w:r w:rsidRPr="004E5605">
        <w:rPr>
          <w:b w:val="0"/>
          <w:sz w:val="24"/>
          <w:szCs w:val="24"/>
        </w:rPr>
        <w:br/>
      </w:r>
      <w:r w:rsidRPr="004E5605">
        <w:rPr>
          <w:b w:val="0"/>
          <w:sz w:val="24"/>
          <w:szCs w:val="24"/>
        </w:rPr>
        <w:lastRenderedPageBreak/>
        <w:t>Purpose : Child Sexual Abuse</w:t>
      </w:r>
      <w:r w:rsidRPr="004E5605">
        <w:rPr>
          <w:b w:val="0"/>
          <w:sz w:val="24"/>
          <w:szCs w:val="24"/>
        </w:rPr>
        <w:br/>
        <w:t>Aims/Objectives/Mission : To spread awareness about the issue of child sexual abuse among different target groups as well as the general public. To lobby for necessary changes in laws concerned with child sexual abuse. To handle cases through home visits, counseling, legal follow up and emotional rehabilitation of the children.</w:t>
      </w:r>
    </w:p>
    <w:p w:rsidR="00A52F97" w:rsidRPr="004E5605" w:rsidRDefault="00A52F97" w:rsidP="00A52F97">
      <w:pPr>
        <w:pStyle w:val="Heading1"/>
        <w:spacing w:before="0" w:beforeAutospacing="0" w:after="0" w:afterAutospacing="0"/>
        <w:ind w:left="105"/>
        <w:rPr>
          <w:b w:val="0"/>
          <w:sz w:val="24"/>
          <w:szCs w:val="24"/>
        </w:rPr>
      </w:pPr>
      <w:hyperlink r:id="rId662" w:tooltip="Eureka Forbes Institute of Environment, Mumbai" w:history="1">
        <w:r w:rsidRPr="004E5605">
          <w:rPr>
            <w:rStyle w:val="Hyperlink"/>
            <w:b w:val="0"/>
            <w:color w:val="A1946D"/>
            <w:sz w:val="24"/>
            <w:szCs w:val="24"/>
          </w:rPr>
          <w:t>Eureka Forbes Institute of Environment,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Bhupesh Gupta Bhavan, 1st Floor, 85 Sayani Road, Prabhadevi</w:t>
      </w:r>
      <w:r w:rsidRPr="004E5605">
        <w:rPr>
          <w:b w:val="0"/>
          <w:sz w:val="24"/>
          <w:szCs w:val="24"/>
        </w:rPr>
        <w:br/>
        <w:t>Mumbai</w:t>
      </w:r>
      <w:r w:rsidRPr="004E5605">
        <w:rPr>
          <w:b w:val="0"/>
          <w:sz w:val="24"/>
          <w:szCs w:val="24"/>
        </w:rPr>
        <w:br/>
        <w:t>Pin: 400025</w:t>
      </w:r>
      <w:r w:rsidRPr="004E5605">
        <w:rPr>
          <w:b w:val="0"/>
          <w:sz w:val="24"/>
          <w:szCs w:val="24"/>
        </w:rPr>
        <w:br/>
        <w:t>Maharashtra</w:t>
      </w:r>
      <w:r w:rsidRPr="004E5605">
        <w:rPr>
          <w:b w:val="0"/>
          <w:sz w:val="24"/>
          <w:szCs w:val="24"/>
        </w:rPr>
        <w:br/>
        <w:t>Phone: 91-22-24301725</w:t>
      </w:r>
      <w:r w:rsidRPr="004E5605">
        <w:rPr>
          <w:b w:val="0"/>
          <w:sz w:val="24"/>
          <w:szCs w:val="24"/>
        </w:rPr>
        <w:br/>
        <w:t>Mobile:</w:t>
      </w:r>
      <w:r w:rsidRPr="004E5605">
        <w:rPr>
          <w:b w:val="0"/>
          <w:sz w:val="24"/>
          <w:szCs w:val="24"/>
        </w:rPr>
        <w:br/>
        <w:t>Email: vishal.b@eurekaforbes.com</w:t>
      </w:r>
      <w:r w:rsidRPr="004E5605">
        <w:rPr>
          <w:b w:val="0"/>
          <w:sz w:val="24"/>
          <w:szCs w:val="24"/>
        </w:rPr>
        <w:br/>
        <w:t>Website:</w:t>
      </w:r>
      <w:r w:rsidRPr="004E5605">
        <w:rPr>
          <w:b w:val="0"/>
          <w:sz w:val="24"/>
          <w:szCs w:val="24"/>
        </w:rPr>
        <w:br/>
        <w:t>Contact Person: Vishal Bhanushali</w:t>
      </w:r>
      <w:r w:rsidRPr="004E5605">
        <w:rPr>
          <w:b w:val="0"/>
          <w:sz w:val="24"/>
          <w:szCs w:val="24"/>
        </w:rPr>
        <w:br/>
        <w:t>Purpose : Environment</w:t>
      </w:r>
      <w:r w:rsidRPr="004E5605">
        <w:rPr>
          <w:b w:val="0"/>
          <w:sz w:val="24"/>
          <w:szCs w:val="24"/>
        </w:rPr>
        <w:br/>
        <w:t>Aims/Objectives/Mission : Unpolluted water and air is our children’s birthright. To create aware and active environmentally conscious communities among various target constituencies by creating and disseminating information in relevant and interesting ways for these constituencies and thus contribute to becoming an instrument of change in the Indian society. To be a living proof of the corporate vision of eureka forbes a happy, healthy, safe and pollution free world based on long lasting customer relationships. To create innovative and educative touch points for citizens to experience the contribution of eureka forbes through a new dimension. To be recognized as a significant contributor to the environmental education and be seen as having earned” rights to participate in the environment news / debate space that is likely to be increasingly at the center of public interest.</w:t>
      </w:r>
    </w:p>
    <w:p w:rsidR="00A52F97" w:rsidRPr="004E5605" w:rsidRDefault="00A52F97" w:rsidP="00A52F97">
      <w:pPr>
        <w:pStyle w:val="Heading1"/>
        <w:spacing w:before="0" w:beforeAutospacing="0" w:after="0" w:afterAutospacing="0"/>
        <w:ind w:left="105"/>
        <w:rPr>
          <w:b w:val="0"/>
          <w:sz w:val="24"/>
          <w:szCs w:val="24"/>
        </w:rPr>
      </w:pPr>
      <w:hyperlink r:id="rId663" w:tooltip="LOKADHIKAR, Mumbai" w:history="1">
        <w:r w:rsidRPr="004E5605">
          <w:rPr>
            <w:rStyle w:val="Hyperlink"/>
            <w:b w:val="0"/>
            <w:color w:val="A1946D"/>
            <w:sz w:val="24"/>
            <w:szCs w:val="24"/>
          </w:rPr>
          <w:t>LOKADHIKAR,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V-34, M R Society, Relief Road, Daulat Nagar, Santacruz(W)</w:t>
      </w:r>
      <w:r w:rsidRPr="004E5605">
        <w:rPr>
          <w:b w:val="0"/>
          <w:sz w:val="24"/>
          <w:szCs w:val="24"/>
        </w:rPr>
        <w:br/>
        <w:t>Mumbai</w:t>
      </w:r>
      <w:r w:rsidRPr="004E5605">
        <w:rPr>
          <w:b w:val="0"/>
          <w:sz w:val="24"/>
          <w:szCs w:val="24"/>
        </w:rPr>
        <w:br/>
        <w:t>Pin: 400054</w:t>
      </w:r>
      <w:r w:rsidRPr="004E5605">
        <w:rPr>
          <w:b w:val="0"/>
          <w:sz w:val="24"/>
          <w:szCs w:val="24"/>
        </w:rPr>
        <w:br/>
        <w:t>Maharashtra</w:t>
      </w:r>
      <w:r w:rsidRPr="004E5605">
        <w:rPr>
          <w:b w:val="0"/>
          <w:sz w:val="24"/>
          <w:szCs w:val="24"/>
        </w:rPr>
        <w:br/>
        <w:t>Phone: 91-22-64400991</w:t>
      </w:r>
      <w:r w:rsidRPr="004E5605">
        <w:rPr>
          <w:b w:val="0"/>
          <w:sz w:val="24"/>
          <w:szCs w:val="24"/>
        </w:rPr>
        <w:br/>
        <w:t>Mobile: 91-98209 12422</w:t>
      </w:r>
      <w:r w:rsidRPr="004E5605">
        <w:rPr>
          <w:b w:val="0"/>
          <w:sz w:val="24"/>
          <w:szCs w:val="24"/>
        </w:rPr>
        <w:br/>
        <w:t>Email: anil.nair90@yahoo.co.in</w:t>
      </w:r>
      <w:r w:rsidRPr="004E5605">
        <w:rPr>
          <w:b w:val="0"/>
          <w:sz w:val="24"/>
          <w:szCs w:val="24"/>
        </w:rPr>
        <w:br/>
        <w:t>Website: http://www.lokadhikar.com</w:t>
      </w:r>
      <w:r w:rsidRPr="004E5605">
        <w:rPr>
          <w:b w:val="0"/>
          <w:sz w:val="24"/>
          <w:szCs w:val="24"/>
        </w:rPr>
        <w:br/>
        <w:t>Contact Person: Anil Nair</w:t>
      </w:r>
      <w:r w:rsidRPr="004E5605">
        <w:rPr>
          <w:b w:val="0"/>
          <w:sz w:val="24"/>
          <w:szCs w:val="24"/>
        </w:rPr>
        <w:br/>
        <w:t>Purpose : Human rights.</w:t>
      </w:r>
      <w:r w:rsidRPr="004E5605">
        <w:rPr>
          <w:b w:val="0"/>
          <w:sz w:val="24"/>
          <w:szCs w:val="24"/>
        </w:rPr>
        <w:br/>
        <w:t>Aims/Objectives/Mission : To get justice to the people and make the world a better place to live in. To educate the underprivileged and the poor youths. To help the disabled and to train them to earn a source of living.</w:t>
      </w:r>
    </w:p>
    <w:p w:rsidR="00A52F97" w:rsidRPr="004E5605" w:rsidRDefault="00A52F97" w:rsidP="00A52F97">
      <w:pPr>
        <w:pStyle w:val="Heading1"/>
        <w:spacing w:before="0" w:beforeAutospacing="0" w:after="0" w:afterAutospacing="0"/>
        <w:ind w:left="105"/>
        <w:rPr>
          <w:b w:val="0"/>
          <w:sz w:val="24"/>
          <w:szCs w:val="24"/>
        </w:rPr>
      </w:pPr>
      <w:hyperlink r:id="rId664" w:tooltip="Eternity Charitable Trust, Mumbai" w:history="1">
        <w:r w:rsidRPr="004E5605">
          <w:rPr>
            <w:rStyle w:val="Hyperlink"/>
            <w:b w:val="0"/>
            <w:color w:val="A1946D"/>
            <w:sz w:val="24"/>
            <w:szCs w:val="24"/>
          </w:rPr>
          <w:t>Eternity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1/8 Rebellow compound, Poisar (E), Kandivali</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w:t>
      </w:r>
      <w:r w:rsidRPr="004E5605">
        <w:rPr>
          <w:b w:val="0"/>
          <w:sz w:val="24"/>
          <w:szCs w:val="24"/>
        </w:rPr>
        <w:br/>
        <w:t>Mobile: 91-98699 95918</w:t>
      </w:r>
      <w:r w:rsidRPr="004E5605">
        <w:rPr>
          <w:b w:val="0"/>
          <w:sz w:val="24"/>
          <w:szCs w:val="24"/>
        </w:rPr>
        <w:br/>
        <w:t>Email: revnmlall@gmail.com</w:t>
      </w:r>
      <w:r w:rsidRPr="004E5605">
        <w:rPr>
          <w:b w:val="0"/>
          <w:sz w:val="24"/>
          <w:szCs w:val="24"/>
        </w:rPr>
        <w:br/>
        <w:t>Website:</w:t>
      </w:r>
      <w:r w:rsidRPr="004E5605">
        <w:rPr>
          <w:b w:val="0"/>
          <w:sz w:val="24"/>
          <w:szCs w:val="24"/>
        </w:rPr>
        <w:br/>
      </w:r>
      <w:r w:rsidRPr="004E5605">
        <w:rPr>
          <w:b w:val="0"/>
          <w:sz w:val="24"/>
          <w:szCs w:val="24"/>
        </w:rPr>
        <w:lastRenderedPageBreak/>
        <w:t>Contact Person: N.M.Lall</w:t>
      </w:r>
      <w:r w:rsidRPr="004E5605">
        <w:rPr>
          <w:b w:val="0"/>
          <w:sz w:val="24"/>
          <w:szCs w:val="24"/>
        </w:rPr>
        <w:br/>
        <w:t>Purpose : Educational help for slum students.</w:t>
      </w:r>
      <w:r w:rsidRPr="004E5605">
        <w:rPr>
          <w:b w:val="0"/>
          <w:sz w:val="24"/>
          <w:szCs w:val="24"/>
        </w:rPr>
        <w:br/>
        <w:t>Aims/Objectives/Mission : Free education all poor slum students and trying to construct a hostel for them. Destitute home for destitute people. Old age home for old aged.</w:t>
      </w:r>
    </w:p>
    <w:p w:rsidR="00A52F97" w:rsidRPr="004E5605" w:rsidRDefault="00A52F97" w:rsidP="00A52F97">
      <w:pPr>
        <w:pStyle w:val="Heading1"/>
        <w:spacing w:before="0" w:beforeAutospacing="0" w:after="0" w:afterAutospacing="0"/>
        <w:ind w:left="105"/>
        <w:rPr>
          <w:b w:val="0"/>
          <w:sz w:val="24"/>
          <w:szCs w:val="24"/>
        </w:rPr>
      </w:pPr>
      <w:hyperlink r:id="rId665" w:tooltip="Muskan Foundation for People With Disabilities, Mumbai" w:history="1">
        <w:r w:rsidRPr="004E5605">
          <w:rPr>
            <w:rStyle w:val="Hyperlink"/>
            <w:b w:val="0"/>
            <w:color w:val="A1946D"/>
            <w:sz w:val="24"/>
            <w:szCs w:val="24"/>
          </w:rPr>
          <w:t>Muskan Foundation for People With Disabilities,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Prashanti, 15, Kala Nagar</w:t>
      </w:r>
      <w:r w:rsidRPr="004E5605">
        <w:rPr>
          <w:b w:val="0"/>
          <w:sz w:val="24"/>
          <w:szCs w:val="24"/>
        </w:rPr>
        <w:br/>
        <w:t>Mumbai</w:t>
      </w:r>
      <w:r w:rsidRPr="004E5605">
        <w:rPr>
          <w:b w:val="0"/>
          <w:sz w:val="24"/>
          <w:szCs w:val="24"/>
        </w:rPr>
        <w:br/>
        <w:t>Pin: 400051</w:t>
      </w:r>
      <w:r w:rsidRPr="004E5605">
        <w:rPr>
          <w:b w:val="0"/>
          <w:sz w:val="24"/>
          <w:szCs w:val="24"/>
        </w:rPr>
        <w:br/>
        <w:t>Maharashtra</w:t>
      </w:r>
      <w:r w:rsidRPr="004E5605">
        <w:rPr>
          <w:b w:val="0"/>
          <w:sz w:val="24"/>
          <w:szCs w:val="24"/>
        </w:rPr>
        <w:br/>
        <w:t>Phone: 91-22-26592745</w:t>
      </w:r>
      <w:r w:rsidRPr="004E5605">
        <w:rPr>
          <w:b w:val="0"/>
          <w:sz w:val="24"/>
          <w:szCs w:val="24"/>
        </w:rPr>
        <w:br/>
        <w:t>Mobile:</w:t>
      </w:r>
      <w:r w:rsidRPr="004E5605">
        <w:rPr>
          <w:b w:val="0"/>
          <w:sz w:val="24"/>
          <w:szCs w:val="24"/>
        </w:rPr>
        <w:br/>
        <w:t>Email: dipti_gandhi@hotmail.com</w:t>
      </w:r>
      <w:r w:rsidRPr="004E5605">
        <w:rPr>
          <w:b w:val="0"/>
          <w:sz w:val="24"/>
          <w:szCs w:val="24"/>
        </w:rPr>
        <w:br/>
        <w:t>Website: http://www.muskanfoundation.org.in</w:t>
      </w:r>
      <w:r w:rsidRPr="004E5605">
        <w:rPr>
          <w:b w:val="0"/>
          <w:sz w:val="24"/>
          <w:szCs w:val="24"/>
        </w:rPr>
        <w:br/>
        <w:t>Contact Person:  Dipti Gandhi</w:t>
      </w:r>
      <w:r w:rsidRPr="004E5605">
        <w:rPr>
          <w:b w:val="0"/>
          <w:sz w:val="24"/>
          <w:szCs w:val="24"/>
        </w:rPr>
        <w:br/>
        <w:t>Purpose : Offering services to children with disabilities.</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666" w:tooltip="Lok Seva Sangam, Mumbai" w:history="1">
        <w:r w:rsidRPr="004E5605">
          <w:rPr>
            <w:rStyle w:val="Hyperlink"/>
            <w:b w:val="0"/>
            <w:color w:val="A1946D"/>
            <w:sz w:val="24"/>
            <w:szCs w:val="24"/>
          </w:rPr>
          <w:t>Lok Seva Sangam,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D/1, Everard Nagar, Eastern Express Highway Sion</w:t>
      </w:r>
      <w:r w:rsidRPr="004E5605">
        <w:rPr>
          <w:b w:val="0"/>
          <w:sz w:val="24"/>
          <w:szCs w:val="24"/>
        </w:rPr>
        <w:br/>
        <w:t>Mumbai</w:t>
      </w:r>
      <w:r w:rsidRPr="004E5605">
        <w:rPr>
          <w:b w:val="0"/>
          <w:sz w:val="24"/>
          <w:szCs w:val="24"/>
        </w:rPr>
        <w:br/>
        <w:t>Pin: 400022</w:t>
      </w:r>
      <w:r w:rsidRPr="004E5605">
        <w:rPr>
          <w:b w:val="0"/>
          <w:sz w:val="24"/>
          <w:szCs w:val="24"/>
        </w:rPr>
        <w:br/>
        <w:t>Maharashtra</w:t>
      </w:r>
      <w:r w:rsidRPr="004E5605">
        <w:rPr>
          <w:b w:val="0"/>
          <w:sz w:val="24"/>
          <w:szCs w:val="24"/>
        </w:rPr>
        <w:br/>
        <w:t>Phone:  91-22-24070718</w:t>
      </w:r>
      <w:r w:rsidRPr="004E5605">
        <w:rPr>
          <w:b w:val="0"/>
          <w:sz w:val="24"/>
          <w:szCs w:val="24"/>
        </w:rPr>
        <w:br/>
        <w:t>Mobile:</w:t>
      </w:r>
      <w:r w:rsidRPr="004E5605">
        <w:rPr>
          <w:b w:val="0"/>
          <w:sz w:val="24"/>
          <w:szCs w:val="24"/>
        </w:rPr>
        <w:br/>
        <w:t>Email: loksevasangam@vsnl.net</w:t>
      </w:r>
      <w:r w:rsidRPr="004E5605">
        <w:rPr>
          <w:b w:val="0"/>
          <w:sz w:val="24"/>
          <w:szCs w:val="24"/>
        </w:rPr>
        <w:br/>
        <w:t>Website:  http://www.lokseva.cjb.net</w:t>
      </w:r>
      <w:r w:rsidRPr="004E5605">
        <w:rPr>
          <w:b w:val="0"/>
          <w:sz w:val="24"/>
          <w:szCs w:val="24"/>
        </w:rPr>
        <w:br/>
        <w:t>Contact Person:  Rev. Fr. Carlo Torriani</w:t>
      </w:r>
      <w:r w:rsidRPr="004E5605">
        <w:rPr>
          <w:b w:val="0"/>
          <w:sz w:val="24"/>
          <w:szCs w:val="24"/>
        </w:rPr>
        <w:br/>
        <w:t>Purpose :  Child welfare, Rehabilitation</w:t>
      </w:r>
      <w:r w:rsidRPr="004E5605">
        <w:rPr>
          <w:b w:val="0"/>
          <w:sz w:val="24"/>
          <w:szCs w:val="24"/>
        </w:rPr>
        <w:br/>
        <w:t>Aims/Objectives/Mission :  LSS is a voluntary organisation essentially aiming at leprosy control and welfare of leprosy patients in the urban areas of Mumbai. Its main approach is to treat and help patients within their socio-cultural environment. It also tries to put them on par with the rest of the community together with healthy and needy people. Its activities include balwadis for children of leprosy patients.</w:t>
      </w:r>
    </w:p>
    <w:p w:rsidR="00A52F97" w:rsidRPr="004E5605" w:rsidRDefault="00A52F97" w:rsidP="00A52F97">
      <w:pPr>
        <w:pStyle w:val="Heading1"/>
        <w:spacing w:before="0" w:beforeAutospacing="0" w:after="0" w:afterAutospacing="0"/>
        <w:ind w:left="105"/>
        <w:rPr>
          <w:b w:val="0"/>
          <w:sz w:val="24"/>
          <w:szCs w:val="24"/>
        </w:rPr>
      </w:pPr>
      <w:hyperlink r:id="rId667" w:tooltip="Multiple Sclerosis Society of India, Mumbai" w:history="1">
        <w:r w:rsidRPr="004E5605">
          <w:rPr>
            <w:rStyle w:val="Hyperlink"/>
            <w:b w:val="0"/>
            <w:color w:val="A1946D"/>
            <w:sz w:val="24"/>
            <w:szCs w:val="24"/>
          </w:rPr>
          <w:t>Multiple Sclerosis Society of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Samajasadan, 2nd Floor, S.H. Paralkar Road, Dadar</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91-22-24442067, 91-22-24973924</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Sheela Chitnis</w:t>
      </w:r>
      <w:r w:rsidRPr="004E5605">
        <w:rPr>
          <w:b w:val="0"/>
          <w:sz w:val="24"/>
          <w:szCs w:val="24"/>
        </w:rPr>
        <w:br/>
        <w:t>Purpose :  Health, Rehabilitation</w:t>
      </w:r>
      <w:r w:rsidRPr="004E5605">
        <w:rPr>
          <w:b w:val="0"/>
          <w:sz w:val="24"/>
          <w:szCs w:val="24"/>
        </w:rPr>
        <w:br/>
        <w:t>Aims/Objectives/Mission :  MSSI is a voluntary organisation working to minimise the devastating effects of multiple sclerosis, a chronic progressive disease of the central nervous system. The organisation mainly covers the youth who are the most affected by this disease. It provides care and rehabilitation and helps patients to lead a happier and fuller life inspite of their illness. It also provides aids and appliances like wheelchairs and walkers and helps with medical reimbursements, MRI scans and hospitalisation expenses.</w:t>
      </w:r>
    </w:p>
    <w:p w:rsidR="00A52F97" w:rsidRPr="004E5605" w:rsidRDefault="00A52F97" w:rsidP="00A52F97">
      <w:pPr>
        <w:pStyle w:val="Heading1"/>
        <w:spacing w:before="0" w:beforeAutospacing="0" w:after="0" w:afterAutospacing="0"/>
        <w:ind w:left="105"/>
        <w:rPr>
          <w:b w:val="0"/>
          <w:sz w:val="24"/>
          <w:szCs w:val="24"/>
        </w:rPr>
      </w:pPr>
      <w:hyperlink r:id="rId668" w:tooltip="Lok Kala Jagruti Manch, Navi Mumbai" w:history="1">
        <w:r w:rsidRPr="004E5605">
          <w:rPr>
            <w:rStyle w:val="Hyperlink"/>
            <w:b w:val="0"/>
            <w:color w:val="A1946D"/>
            <w:sz w:val="24"/>
            <w:szCs w:val="24"/>
          </w:rPr>
          <w:t>Lok Kala Jagruti Manch,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D 09, Condomininum 8, Sector 10, Koparkhairne</w:t>
      </w:r>
      <w:r w:rsidRPr="004E5605">
        <w:rPr>
          <w:b w:val="0"/>
          <w:sz w:val="24"/>
          <w:szCs w:val="24"/>
        </w:rPr>
        <w:br/>
        <w:t>Navi Mumbai</w:t>
      </w:r>
      <w:r w:rsidRPr="004E5605">
        <w:rPr>
          <w:b w:val="0"/>
          <w:sz w:val="24"/>
          <w:szCs w:val="24"/>
        </w:rPr>
        <w:br/>
        <w:t>Pin: 400709</w:t>
      </w:r>
      <w:r w:rsidRPr="004E5605">
        <w:rPr>
          <w:b w:val="0"/>
          <w:sz w:val="24"/>
          <w:szCs w:val="24"/>
        </w:rPr>
        <w:br/>
        <w:t>Maharashtra</w:t>
      </w:r>
      <w:r w:rsidRPr="004E5605">
        <w:rPr>
          <w:b w:val="0"/>
          <w:sz w:val="24"/>
          <w:szCs w:val="24"/>
        </w:rPr>
        <w:br/>
        <w:t>Phone: 91-22-67934262</w:t>
      </w:r>
      <w:r w:rsidRPr="004E5605">
        <w:rPr>
          <w:b w:val="0"/>
          <w:sz w:val="24"/>
          <w:szCs w:val="24"/>
        </w:rPr>
        <w:br/>
        <w:t>Mobile: 91-98199 09048</w:t>
      </w:r>
      <w:r w:rsidRPr="004E5605">
        <w:rPr>
          <w:b w:val="0"/>
          <w:sz w:val="24"/>
          <w:szCs w:val="24"/>
        </w:rPr>
        <w:br/>
        <w:t>Email: lokkalajagruti@gmail.com</w:t>
      </w:r>
      <w:r w:rsidRPr="004E5605">
        <w:rPr>
          <w:b w:val="0"/>
          <w:sz w:val="24"/>
          <w:szCs w:val="24"/>
        </w:rPr>
        <w:br/>
        <w:t>Website:</w:t>
      </w:r>
      <w:r w:rsidRPr="004E5605">
        <w:rPr>
          <w:b w:val="0"/>
          <w:sz w:val="24"/>
          <w:szCs w:val="24"/>
        </w:rPr>
        <w:br/>
        <w:t>Contact Person: Sunita Shelar</w:t>
      </w:r>
      <w:r w:rsidRPr="004E5605">
        <w:rPr>
          <w:b w:val="0"/>
          <w:sz w:val="24"/>
          <w:szCs w:val="24"/>
        </w:rPr>
        <w:br/>
        <w:t>Purpose : Womens empowerment.</w:t>
      </w:r>
      <w:r w:rsidRPr="004E5605">
        <w:rPr>
          <w:b w:val="0"/>
          <w:sz w:val="24"/>
          <w:szCs w:val="24"/>
        </w:rPr>
        <w:br/>
        <w:t>Aims/Objectives/Mission : Make deprived peoples socially, educationally, healthy &amp; culturally strong to survive good life. By organizing social, educational, health &amp; cultural activity for deprived people to make them capable to resolve their problem by</w:t>
      </w:r>
    </w:p>
    <w:p w:rsidR="00A52F97" w:rsidRPr="004E5605" w:rsidRDefault="00A52F97" w:rsidP="00A52F97">
      <w:pPr>
        <w:pStyle w:val="Heading1"/>
        <w:spacing w:before="0" w:beforeAutospacing="0" w:after="0" w:afterAutospacing="0"/>
        <w:ind w:left="105"/>
        <w:rPr>
          <w:b w:val="0"/>
          <w:sz w:val="24"/>
          <w:szCs w:val="24"/>
        </w:rPr>
      </w:pPr>
      <w:hyperlink r:id="rId669" w:tooltip="Light of Life Trust, Mumbai" w:history="1">
        <w:r w:rsidRPr="004E5605">
          <w:rPr>
            <w:rStyle w:val="Hyperlink"/>
            <w:b w:val="0"/>
            <w:color w:val="A1946D"/>
            <w:sz w:val="24"/>
            <w:szCs w:val="24"/>
          </w:rPr>
          <w:t>Light of Life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181, Hill Road, BAndhra(W)</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 91-22-26557792</w:t>
      </w:r>
      <w:r w:rsidRPr="004E5605">
        <w:rPr>
          <w:b w:val="0"/>
          <w:sz w:val="24"/>
          <w:szCs w:val="24"/>
        </w:rPr>
        <w:br/>
        <w:t>Mobile: 91-98213 99002</w:t>
      </w:r>
      <w:r w:rsidRPr="004E5605">
        <w:rPr>
          <w:b w:val="0"/>
          <w:sz w:val="24"/>
          <w:szCs w:val="24"/>
        </w:rPr>
        <w:br/>
        <w:t>Email: bAndhra@lolt.in</w:t>
      </w:r>
      <w:r w:rsidRPr="004E5605">
        <w:rPr>
          <w:b w:val="0"/>
          <w:sz w:val="24"/>
          <w:szCs w:val="24"/>
        </w:rPr>
        <w:br/>
        <w:t>Website: http://www.lolt.in</w:t>
      </w:r>
      <w:r w:rsidRPr="004E5605">
        <w:rPr>
          <w:b w:val="0"/>
          <w:sz w:val="24"/>
          <w:szCs w:val="24"/>
        </w:rPr>
        <w:br/>
        <w:t>Contact Person: Kamal Damania</w:t>
      </w:r>
      <w:r w:rsidRPr="004E5605">
        <w:rPr>
          <w:b w:val="0"/>
          <w:sz w:val="24"/>
          <w:szCs w:val="24"/>
        </w:rPr>
        <w:br/>
        <w:t>Purpose : Education in rural India, health, women empowerment, senior citizen.</w:t>
      </w:r>
      <w:r w:rsidRPr="004E5605">
        <w:rPr>
          <w:b w:val="0"/>
          <w:sz w:val="24"/>
          <w:szCs w:val="24"/>
        </w:rPr>
        <w:br/>
        <w:t>Aims/Objectives/Mission : To create an awakening amongst the underprivileged and to blossom as a community through emotional interdependence. : To uplift disadvantaged children by reinstating them in schools. To provide care and shelter to the homeless, orphaned children. To support destitute, abandoned or widowed women. To give a life of dignity and respect to the aged. To create a Hospice for the terminally ill, that they may live their last days in peace and comfort.</w:t>
      </w:r>
    </w:p>
    <w:p w:rsidR="00A52F97" w:rsidRPr="004E5605" w:rsidRDefault="00A52F97" w:rsidP="00A52F97">
      <w:pPr>
        <w:pStyle w:val="Heading1"/>
        <w:spacing w:before="0" w:beforeAutospacing="0" w:after="0" w:afterAutospacing="0"/>
        <w:ind w:left="105"/>
        <w:rPr>
          <w:b w:val="0"/>
          <w:sz w:val="24"/>
          <w:szCs w:val="24"/>
        </w:rPr>
      </w:pPr>
      <w:hyperlink r:id="rId670" w:tooltip="Life Trust, Mumbai" w:history="1">
        <w:r w:rsidRPr="004E5605">
          <w:rPr>
            <w:rStyle w:val="Hyperlink"/>
            <w:b w:val="0"/>
            <w:color w:val="A1946D"/>
            <w:sz w:val="24"/>
            <w:szCs w:val="24"/>
          </w:rPr>
          <w:t>Life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B-1, Neelam Centre, S.K. Ahire Marg, Near Glaxo, Worli</w:t>
      </w:r>
      <w:r w:rsidRPr="004E5605">
        <w:rPr>
          <w:b w:val="0"/>
          <w:sz w:val="24"/>
          <w:szCs w:val="24"/>
        </w:rPr>
        <w:br/>
        <w:t>Mumbai</w:t>
      </w:r>
      <w:r w:rsidRPr="004E5605">
        <w:rPr>
          <w:b w:val="0"/>
          <w:sz w:val="24"/>
          <w:szCs w:val="24"/>
        </w:rPr>
        <w:br/>
        <w:t>Pin: 400025</w:t>
      </w:r>
      <w:r w:rsidRPr="004E5605">
        <w:rPr>
          <w:b w:val="0"/>
          <w:sz w:val="24"/>
          <w:szCs w:val="24"/>
        </w:rPr>
        <w:br/>
        <w:t>Maharashtra</w:t>
      </w:r>
      <w:r w:rsidRPr="004E5605">
        <w:rPr>
          <w:b w:val="0"/>
          <w:sz w:val="24"/>
          <w:szCs w:val="24"/>
        </w:rPr>
        <w:br/>
        <w:t>Phone: 91-22-24910287</w:t>
      </w:r>
      <w:r w:rsidRPr="004E5605">
        <w:rPr>
          <w:b w:val="0"/>
          <w:sz w:val="24"/>
          <w:szCs w:val="24"/>
        </w:rPr>
        <w:br/>
        <w:t>Mobile:</w:t>
      </w:r>
      <w:r w:rsidRPr="004E5605">
        <w:rPr>
          <w:b w:val="0"/>
          <w:sz w:val="24"/>
          <w:szCs w:val="24"/>
        </w:rPr>
        <w:br/>
        <w:t>Email: empower@liftrustindia.org</w:t>
      </w:r>
      <w:r w:rsidRPr="004E5605">
        <w:rPr>
          <w:b w:val="0"/>
          <w:sz w:val="24"/>
          <w:szCs w:val="24"/>
        </w:rPr>
        <w:br/>
        <w:t>Website:</w:t>
      </w:r>
      <w:r w:rsidRPr="004E5605">
        <w:rPr>
          <w:b w:val="0"/>
          <w:sz w:val="24"/>
          <w:szCs w:val="24"/>
        </w:rPr>
        <w:br/>
        <w:t>Contact Person:  Sonam Chawla</w:t>
      </w:r>
      <w:r w:rsidRPr="004E5605">
        <w:rPr>
          <w:b w:val="0"/>
          <w:sz w:val="24"/>
          <w:szCs w:val="24"/>
        </w:rPr>
        <w:br/>
        <w:t>Purpose : It is a dynamic foundation that works in collaboration with the government to introduce various programmes.</w:t>
      </w:r>
      <w:r w:rsidRPr="004E5605">
        <w:rPr>
          <w:b w:val="0"/>
          <w:sz w:val="24"/>
          <w:szCs w:val="24"/>
        </w:rPr>
        <w:br/>
        <w:t>Aims/Objectives/Mission : Our mission is to partner and support the public school system along with other agencies and like minded individuals in improving the quality of education through creative and effective programmes.</w:t>
      </w:r>
    </w:p>
    <w:p w:rsidR="00A52F97" w:rsidRPr="004E5605" w:rsidRDefault="00A52F97" w:rsidP="00A52F97">
      <w:pPr>
        <w:pStyle w:val="Heading1"/>
        <w:spacing w:before="0" w:beforeAutospacing="0" w:after="0" w:afterAutospacing="0"/>
        <w:ind w:left="105"/>
        <w:rPr>
          <w:b w:val="0"/>
          <w:sz w:val="24"/>
          <w:szCs w:val="24"/>
        </w:rPr>
      </w:pPr>
      <w:hyperlink r:id="rId671" w:tooltip="Mulgandha Baudhavikas Mandal Maldoli, Mumbai" w:history="1">
        <w:r w:rsidRPr="004E5605">
          <w:rPr>
            <w:rStyle w:val="Hyperlink"/>
            <w:b w:val="0"/>
            <w:color w:val="A1946D"/>
            <w:sz w:val="24"/>
            <w:szCs w:val="24"/>
          </w:rPr>
          <w:t>Mulgandha Baudhavikas Mandal Maldoli,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Manoj Pawar A-1 Bakery, Teen Dongri Adarshnagar Goregoan</w:t>
      </w:r>
      <w:r w:rsidRPr="004E5605">
        <w:rPr>
          <w:b w:val="0"/>
          <w:sz w:val="24"/>
          <w:szCs w:val="24"/>
        </w:rPr>
        <w:br/>
        <w:t>Mumbai</w:t>
      </w:r>
      <w:r w:rsidRPr="004E5605">
        <w:rPr>
          <w:b w:val="0"/>
          <w:sz w:val="24"/>
          <w:szCs w:val="24"/>
        </w:rPr>
        <w:br/>
        <w:t>Pin: 400090</w:t>
      </w:r>
      <w:r w:rsidRPr="004E5605">
        <w:rPr>
          <w:b w:val="0"/>
          <w:sz w:val="24"/>
          <w:szCs w:val="24"/>
        </w:rPr>
        <w:br/>
        <w:t>Maharashtra</w:t>
      </w:r>
      <w:r w:rsidRPr="004E5605">
        <w:rPr>
          <w:b w:val="0"/>
          <w:sz w:val="24"/>
          <w:szCs w:val="24"/>
        </w:rPr>
        <w:br/>
      </w:r>
      <w:r w:rsidRPr="004E5605">
        <w:rPr>
          <w:b w:val="0"/>
          <w:sz w:val="24"/>
          <w:szCs w:val="24"/>
        </w:rPr>
        <w:lastRenderedPageBreak/>
        <w:t>Phone:</w:t>
      </w:r>
      <w:r w:rsidRPr="004E5605">
        <w:rPr>
          <w:b w:val="0"/>
          <w:sz w:val="24"/>
          <w:szCs w:val="24"/>
        </w:rPr>
        <w:br/>
        <w:t>Mobile: 91-98672 73360</w:t>
      </w:r>
      <w:r w:rsidRPr="004E5605">
        <w:rPr>
          <w:b w:val="0"/>
          <w:sz w:val="24"/>
          <w:szCs w:val="24"/>
        </w:rPr>
        <w:br/>
        <w:t>Email: mulgandh@yahoo.in</w:t>
      </w:r>
      <w:r w:rsidRPr="004E5605">
        <w:rPr>
          <w:b w:val="0"/>
          <w:sz w:val="24"/>
          <w:szCs w:val="24"/>
        </w:rPr>
        <w:br/>
        <w:t>Website:</w:t>
      </w:r>
      <w:r w:rsidRPr="004E5605">
        <w:rPr>
          <w:b w:val="0"/>
          <w:sz w:val="24"/>
          <w:szCs w:val="24"/>
        </w:rPr>
        <w:br/>
        <w:t>Contact Person:  Rajesh Pawar</w:t>
      </w:r>
      <w:r w:rsidRPr="004E5605">
        <w:rPr>
          <w:b w:val="0"/>
          <w:sz w:val="24"/>
          <w:szCs w:val="24"/>
        </w:rPr>
        <w:br/>
        <w:t>Purpose : Support to the old age citizens not looked after, disability, education, health, medical aid.</w:t>
      </w:r>
      <w:r w:rsidRPr="004E5605">
        <w:rPr>
          <w:b w:val="0"/>
          <w:sz w:val="24"/>
          <w:szCs w:val="24"/>
        </w:rPr>
        <w:br/>
        <w:t>Aims/Objectives/Mission : Expand and cater to those who required medical treatment, education, provide medical aid &amp; support to the old age citizens, not Supported by family members and left them in village, free medical camps etc.</w:t>
      </w:r>
    </w:p>
    <w:p w:rsidR="00A52F97" w:rsidRPr="004E5605" w:rsidRDefault="00A52F97" w:rsidP="00A52F97">
      <w:pPr>
        <w:pStyle w:val="Heading1"/>
        <w:spacing w:before="0" w:beforeAutospacing="0" w:after="0" w:afterAutospacing="0"/>
        <w:ind w:left="105"/>
        <w:rPr>
          <w:b w:val="0"/>
          <w:sz w:val="24"/>
          <w:szCs w:val="24"/>
        </w:rPr>
      </w:pPr>
      <w:hyperlink r:id="rId672" w:tooltip="Learning Boat, Mumbai" w:history="1">
        <w:r w:rsidRPr="004E5605">
          <w:rPr>
            <w:rStyle w:val="Hyperlink"/>
            <w:b w:val="0"/>
            <w:color w:val="A1946D"/>
            <w:sz w:val="24"/>
            <w:szCs w:val="24"/>
          </w:rPr>
          <w:t>Learning Boat,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21, Sainath Chawl, Ganesh Mandal</w:t>
      </w:r>
      <w:r w:rsidRPr="004E5605">
        <w:rPr>
          <w:b w:val="0"/>
          <w:sz w:val="24"/>
          <w:szCs w:val="24"/>
        </w:rPr>
        <w:br/>
        <w:t>Mumbai</w:t>
      </w:r>
      <w:r w:rsidRPr="004E5605">
        <w:rPr>
          <w:b w:val="0"/>
          <w:sz w:val="24"/>
          <w:szCs w:val="24"/>
        </w:rPr>
        <w:br/>
        <w:t>Pin: 400060</w:t>
      </w:r>
      <w:r w:rsidRPr="004E5605">
        <w:rPr>
          <w:b w:val="0"/>
          <w:sz w:val="24"/>
          <w:szCs w:val="24"/>
        </w:rPr>
        <w:br/>
        <w:t>Maharashtra</w:t>
      </w:r>
      <w:r w:rsidRPr="004E5605">
        <w:rPr>
          <w:b w:val="0"/>
          <w:sz w:val="24"/>
          <w:szCs w:val="24"/>
        </w:rPr>
        <w:br/>
        <w:t>Phone:</w:t>
      </w:r>
      <w:r w:rsidRPr="004E5605">
        <w:rPr>
          <w:b w:val="0"/>
          <w:sz w:val="24"/>
          <w:szCs w:val="24"/>
        </w:rPr>
        <w:br/>
        <w:t>Mobile: 91-92247 58385, 91-099300 30599</w:t>
      </w:r>
      <w:r w:rsidRPr="004E5605">
        <w:rPr>
          <w:b w:val="0"/>
          <w:sz w:val="24"/>
          <w:szCs w:val="24"/>
        </w:rPr>
        <w:br/>
        <w:t>Email: learningboat@in.com</w:t>
      </w:r>
      <w:r w:rsidRPr="004E5605">
        <w:rPr>
          <w:b w:val="0"/>
          <w:sz w:val="24"/>
          <w:szCs w:val="24"/>
        </w:rPr>
        <w:br/>
        <w:t>Website: http://learningboat.webs.com</w:t>
      </w:r>
      <w:r w:rsidRPr="004E5605">
        <w:rPr>
          <w:b w:val="0"/>
          <w:sz w:val="24"/>
          <w:szCs w:val="24"/>
        </w:rPr>
        <w:br/>
        <w:t>Contact Person:  Mahesh Mishra, Santosh Padwal</w:t>
      </w:r>
      <w:r w:rsidRPr="004E5605">
        <w:rPr>
          <w:b w:val="0"/>
          <w:sz w:val="24"/>
          <w:szCs w:val="24"/>
        </w:rPr>
        <w:br/>
        <w:t>Purpose : Peace in world, lots of social issue work.</w:t>
      </w:r>
      <w:r w:rsidRPr="004E5605">
        <w:rPr>
          <w:b w:val="0"/>
          <w:sz w:val="24"/>
          <w:szCs w:val="24"/>
        </w:rPr>
        <w:br/>
        <w:t>Aims/Objectives/Mission : Our first work is peace in the world. We work with youth for social issue.</w:t>
      </w:r>
    </w:p>
    <w:p w:rsidR="00A52F97" w:rsidRPr="004E5605" w:rsidRDefault="00A52F97" w:rsidP="00A52F97">
      <w:pPr>
        <w:pStyle w:val="Heading1"/>
        <w:spacing w:before="0" w:beforeAutospacing="0" w:after="0" w:afterAutospacing="0"/>
        <w:ind w:left="105"/>
        <w:rPr>
          <w:b w:val="0"/>
          <w:sz w:val="24"/>
          <w:szCs w:val="24"/>
        </w:rPr>
      </w:pPr>
      <w:hyperlink r:id="rId673" w:tooltip="LEAD, Mumbai" w:history="1">
        <w:r w:rsidRPr="004E5605">
          <w:rPr>
            <w:rStyle w:val="Hyperlink"/>
            <w:b w:val="0"/>
            <w:color w:val="A1946D"/>
            <w:sz w:val="24"/>
            <w:szCs w:val="24"/>
          </w:rPr>
          <w:t>LEAD,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 Shiv Darshan, Airoli Gaav, Near Gaav Devi ground</w:t>
      </w:r>
      <w:r w:rsidRPr="004E5605">
        <w:rPr>
          <w:b w:val="0"/>
          <w:sz w:val="24"/>
          <w:szCs w:val="24"/>
        </w:rPr>
        <w:br/>
        <w:t>Mumbai</w:t>
      </w:r>
      <w:r w:rsidRPr="004E5605">
        <w:rPr>
          <w:b w:val="0"/>
          <w:sz w:val="24"/>
          <w:szCs w:val="24"/>
        </w:rPr>
        <w:br/>
        <w:t>Pin: 400708</w:t>
      </w:r>
      <w:r w:rsidRPr="004E5605">
        <w:rPr>
          <w:b w:val="0"/>
          <w:sz w:val="24"/>
          <w:szCs w:val="24"/>
        </w:rPr>
        <w:br/>
        <w:t>Maharashtra</w:t>
      </w:r>
      <w:r w:rsidRPr="004E5605">
        <w:rPr>
          <w:b w:val="0"/>
          <w:sz w:val="24"/>
          <w:szCs w:val="24"/>
        </w:rPr>
        <w:br/>
        <w:t>Phone:</w:t>
      </w:r>
      <w:r w:rsidRPr="004E5605">
        <w:rPr>
          <w:b w:val="0"/>
          <w:sz w:val="24"/>
          <w:szCs w:val="24"/>
        </w:rPr>
        <w:br/>
        <w:t>Mobile: 91-98195 00441</w:t>
      </w:r>
      <w:r w:rsidRPr="004E5605">
        <w:rPr>
          <w:b w:val="0"/>
          <w:sz w:val="24"/>
          <w:szCs w:val="24"/>
        </w:rPr>
        <w:br/>
        <w:t>Email: lead.airoli@gmail.com</w:t>
      </w:r>
      <w:r w:rsidRPr="004E5605">
        <w:rPr>
          <w:b w:val="0"/>
          <w:sz w:val="24"/>
          <w:szCs w:val="24"/>
        </w:rPr>
        <w:br/>
        <w:t>Website: http://leadatairoli.weebly.com/</w:t>
      </w:r>
      <w:r w:rsidRPr="004E5605">
        <w:rPr>
          <w:b w:val="0"/>
          <w:sz w:val="24"/>
          <w:szCs w:val="24"/>
        </w:rPr>
        <w:br/>
        <w:t>Contact Person:  Kaustubh</w:t>
      </w:r>
      <w:r w:rsidRPr="004E5605">
        <w:rPr>
          <w:b w:val="0"/>
          <w:sz w:val="24"/>
          <w:szCs w:val="24"/>
        </w:rPr>
        <w:br/>
        <w:t>Purpose : Upliftment of slum children</w:t>
      </w:r>
      <w:r w:rsidRPr="004E5605">
        <w:rPr>
          <w:b w:val="0"/>
          <w:sz w:val="24"/>
          <w:szCs w:val="24"/>
        </w:rPr>
        <w:br/>
        <w:t>Aims/Objectives/Mission : Education is every child’s right. The UN and the Indian government agree. In fact, basic education is the right of every Indian child. On paper, at least! But what if you are elder sister to three other siblings and your mom and dad ask you to cook and care for them while they go off to dig roads or build skyscrapers brick by brick. What if you are barely in your teens but are already on a payroll bringing in the money to help a sick parent? That’s when education takes a backseat!</w:t>
      </w:r>
    </w:p>
    <w:p w:rsidR="00A52F97" w:rsidRPr="004E5605" w:rsidRDefault="00A52F97" w:rsidP="00A52F97">
      <w:pPr>
        <w:pStyle w:val="Heading1"/>
        <w:spacing w:before="0" w:beforeAutospacing="0" w:after="0" w:afterAutospacing="0"/>
        <w:ind w:left="105"/>
        <w:rPr>
          <w:b w:val="0"/>
          <w:sz w:val="24"/>
          <w:szCs w:val="24"/>
        </w:rPr>
      </w:pPr>
      <w:hyperlink r:id="rId674" w:tooltip="Lawyers Collective Hiv-Aids Unit, Mumbai" w:history="1">
        <w:r w:rsidRPr="004E5605">
          <w:rPr>
            <w:rStyle w:val="Hyperlink"/>
            <w:b w:val="0"/>
            <w:color w:val="A1946D"/>
            <w:sz w:val="24"/>
            <w:szCs w:val="24"/>
          </w:rPr>
          <w:t>Lawyers Collective Hiv-Aids Unit,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61, Jalaram Kripa</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 91-22-22875482</w:t>
      </w:r>
      <w:r w:rsidRPr="004E5605">
        <w:rPr>
          <w:b w:val="0"/>
          <w:sz w:val="24"/>
          <w:szCs w:val="24"/>
        </w:rPr>
        <w:br/>
        <w:t>Mobile:</w:t>
      </w:r>
      <w:r w:rsidRPr="004E5605">
        <w:rPr>
          <w:b w:val="0"/>
          <w:sz w:val="24"/>
          <w:szCs w:val="24"/>
        </w:rPr>
        <w:br/>
        <w:t>Email: aidslaw@lawyerscollective.org</w:t>
      </w:r>
      <w:r w:rsidRPr="004E5605">
        <w:rPr>
          <w:b w:val="0"/>
          <w:sz w:val="24"/>
          <w:szCs w:val="24"/>
        </w:rPr>
        <w:br/>
        <w:t>Website: http://www.lawyerscollective.org</w:t>
      </w:r>
      <w:r w:rsidRPr="004E5605">
        <w:rPr>
          <w:b w:val="0"/>
          <w:sz w:val="24"/>
          <w:szCs w:val="24"/>
        </w:rPr>
        <w:br/>
        <w:t>Contact Person:  Project Director</w:t>
      </w:r>
      <w:r w:rsidRPr="004E5605">
        <w:rPr>
          <w:b w:val="0"/>
          <w:sz w:val="24"/>
          <w:szCs w:val="24"/>
        </w:rPr>
        <w:br/>
      </w:r>
      <w:r w:rsidRPr="004E5605">
        <w:rPr>
          <w:b w:val="0"/>
          <w:sz w:val="24"/>
          <w:szCs w:val="24"/>
        </w:rPr>
        <w:lastRenderedPageBreak/>
        <w:t>Purpose : To provide legal aid and allied services for people affected by HIV/AIDS.</w:t>
      </w:r>
      <w:r w:rsidRPr="004E5605">
        <w:rPr>
          <w:b w:val="0"/>
          <w:sz w:val="24"/>
          <w:szCs w:val="24"/>
        </w:rPr>
        <w:br/>
        <w:t>Aims/Objectives/Mission : The lawyers collective has, instituted an hiv-aids unit to provide legal aid and allied services for people affected by hiv/aids. The unit also has an extensive advocacy and research &amp; policy initiative. Its legal aid and advocacy initiatives are complemented by its research work that aims to influence policy and law reform. Public health issues like access to treatment hiv/aids education and awareness issues, gender issues-issues relating to women, safe blood supply, access to and quality of health care services, decriminalization of homosexuality, protection of sex workers.</w:t>
      </w:r>
    </w:p>
    <w:p w:rsidR="00A52F97" w:rsidRPr="004E5605" w:rsidRDefault="00A52F97" w:rsidP="00A52F97">
      <w:pPr>
        <w:pStyle w:val="Heading1"/>
        <w:spacing w:before="0" w:beforeAutospacing="0" w:after="0" w:afterAutospacing="0"/>
        <w:ind w:left="105"/>
        <w:rPr>
          <w:b w:val="0"/>
          <w:sz w:val="24"/>
          <w:szCs w:val="24"/>
        </w:rPr>
      </w:pPr>
      <w:hyperlink r:id="rId675" w:tooltip="Each One Teach One Charitable Foundation, Mumbai" w:history="1">
        <w:r w:rsidRPr="004E5605">
          <w:rPr>
            <w:rStyle w:val="Hyperlink"/>
            <w:b w:val="0"/>
            <w:color w:val="A1946D"/>
            <w:sz w:val="24"/>
            <w:szCs w:val="24"/>
          </w:rPr>
          <w:t>Each One Teach One Charitable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32, Cope Niwas, 275, Sion East Road</w:t>
      </w:r>
      <w:r w:rsidRPr="004E5605">
        <w:rPr>
          <w:b w:val="0"/>
          <w:sz w:val="24"/>
          <w:szCs w:val="24"/>
        </w:rPr>
        <w:br/>
        <w:t>Mumbai</w:t>
      </w:r>
      <w:r w:rsidRPr="004E5605">
        <w:rPr>
          <w:b w:val="0"/>
          <w:sz w:val="24"/>
          <w:szCs w:val="24"/>
        </w:rPr>
        <w:br/>
        <w:t>Pin: 400022</w:t>
      </w:r>
      <w:r w:rsidRPr="004E5605">
        <w:rPr>
          <w:b w:val="0"/>
          <w:sz w:val="24"/>
          <w:szCs w:val="24"/>
        </w:rPr>
        <w:br/>
        <w:t>Maharashtra</w:t>
      </w:r>
      <w:r w:rsidRPr="004E5605">
        <w:rPr>
          <w:b w:val="0"/>
          <w:sz w:val="24"/>
          <w:szCs w:val="24"/>
        </w:rPr>
        <w:br/>
        <w:t>Phone: 91-22-24094510</w:t>
      </w:r>
      <w:r w:rsidRPr="004E5605">
        <w:rPr>
          <w:b w:val="0"/>
          <w:sz w:val="24"/>
          <w:szCs w:val="24"/>
        </w:rPr>
        <w:br/>
        <w:t>Mobile:</w:t>
      </w:r>
      <w:r w:rsidRPr="004E5605">
        <w:rPr>
          <w:b w:val="0"/>
          <w:sz w:val="24"/>
          <w:szCs w:val="24"/>
        </w:rPr>
        <w:br/>
        <w:t>Email: info@eachoneteachone.org</w:t>
      </w:r>
      <w:r w:rsidRPr="004E5605">
        <w:rPr>
          <w:b w:val="0"/>
          <w:sz w:val="24"/>
          <w:szCs w:val="24"/>
        </w:rPr>
        <w:br/>
        <w:t>Website: http://www.eachoneteachone.org</w:t>
      </w:r>
      <w:r w:rsidRPr="004E5605">
        <w:rPr>
          <w:b w:val="0"/>
          <w:sz w:val="24"/>
          <w:szCs w:val="24"/>
        </w:rPr>
        <w:br/>
        <w:t>Contact Person: Jyoti Tanna</w:t>
      </w:r>
      <w:r w:rsidRPr="004E5605">
        <w:rPr>
          <w:b w:val="0"/>
          <w:sz w:val="24"/>
          <w:szCs w:val="24"/>
        </w:rPr>
        <w:br/>
        <w:t>Purpose : Child welfare, Education</w:t>
      </w:r>
      <w:r w:rsidRPr="004E5605">
        <w:rPr>
          <w:b w:val="0"/>
          <w:sz w:val="24"/>
          <w:szCs w:val="24"/>
        </w:rPr>
        <w:br/>
        <w:t>Aims/Objectives/Mission : The Foundation helps underprivileged children in municipal schools by providing them with uniforms, books, stationery, extra tuition and a meal each day. But the key to success is that the children are incorporated into a sponsorship programme that provides these necessities With the understanding that each beneficiary will be responsible for teaching a younger child. EOTO selects its students from among the most financially needy students in each city’s municipal schools. The students often come from slums or villages where they have normally never received the opportunity to get education.</w:t>
      </w:r>
    </w:p>
    <w:p w:rsidR="00A52F97" w:rsidRPr="004E5605" w:rsidRDefault="00A52F97" w:rsidP="00A52F97">
      <w:pPr>
        <w:pStyle w:val="Heading1"/>
        <w:spacing w:before="0" w:beforeAutospacing="0" w:after="0" w:afterAutospacing="0"/>
        <w:ind w:left="105"/>
        <w:rPr>
          <w:b w:val="0"/>
          <w:sz w:val="24"/>
          <w:szCs w:val="24"/>
        </w:rPr>
      </w:pPr>
      <w:hyperlink r:id="rId676" w:tooltip="Janheet Sansta, Thane" w:history="1">
        <w:r w:rsidRPr="004E5605">
          <w:rPr>
            <w:rStyle w:val="Hyperlink"/>
            <w:b w:val="0"/>
            <w:color w:val="A1946D"/>
            <w:sz w:val="24"/>
            <w:szCs w:val="24"/>
          </w:rPr>
          <w:t>Janheet Sansta, Thane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 Deep T. B – Wing, Mumbra</w:t>
      </w:r>
      <w:r w:rsidRPr="004E5605">
        <w:rPr>
          <w:b w:val="0"/>
          <w:sz w:val="24"/>
          <w:szCs w:val="24"/>
        </w:rPr>
        <w:br/>
        <w:t>Thane</w:t>
      </w:r>
      <w:r w:rsidRPr="004E5605">
        <w:rPr>
          <w:b w:val="0"/>
          <w:sz w:val="24"/>
          <w:szCs w:val="24"/>
        </w:rPr>
        <w:br/>
        <w:t>Pin: 400612</w:t>
      </w:r>
      <w:r w:rsidRPr="004E5605">
        <w:rPr>
          <w:b w:val="0"/>
          <w:sz w:val="24"/>
          <w:szCs w:val="24"/>
        </w:rPr>
        <w:br/>
        <w:t>Maharashtra</w:t>
      </w:r>
      <w:r w:rsidRPr="004E5605">
        <w:rPr>
          <w:b w:val="0"/>
          <w:sz w:val="24"/>
          <w:szCs w:val="24"/>
        </w:rPr>
        <w:br/>
        <w:t>Phone: 91-22-25469683</w:t>
      </w:r>
      <w:r w:rsidRPr="004E5605">
        <w:rPr>
          <w:b w:val="0"/>
          <w:sz w:val="24"/>
          <w:szCs w:val="24"/>
        </w:rPr>
        <w:br/>
        <w:t>Mobile:</w:t>
      </w:r>
      <w:r w:rsidRPr="004E5605">
        <w:rPr>
          <w:b w:val="0"/>
          <w:sz w:val="24"/>
          <w:szCs w:val="24"/>
        </w:rPr>
        <w:br/>
        <w:t>Email: rammumbaikar@gmail.com</w:t>
      </w:r>
      <w:r w:rsidRPr="004E5605">
        <w:rPr>
          <w:b w:val="0"/>
          <w:sz w:val="24"/>
          <w:szCs w:val="24"/>
        </w:rPr>
        <w:br/>
        <w:t>Website:</w:t>
      </w:r>
      <w:r w:rsidRPr="004E5605">
        <w:rPr>
          <w:b w:val="0"/>
          <w:sz w:val="24"/>
          <w:szCs w:val="24"/>
        </w:rPr>
        <w:br/>
        <w:t>Contact Person:  Ram Mumbaikar</w:t>
      </w:r>
      <w:r w:rsidRPr="004E5605">
        <w:rPr>
          <w:b w:val="0"/>
          <w:sz w:val="24"/>
          <w:szCs w:val="24"/>
        </w:rPr>
        <w:br/>
        <w:t>Purpose : Human rights.</w:t>
      </w:r>
      <w:r w:rsidRPr="004E5605">
        <w:rPr>
          <w:b w:val="0"/>
          <w:sz w:val="24"/>
          <w:szCs w:val="24"/>
        </w:rPr>
        <w:br/>
        <w:t>Aims/Objectives/Mission : To work for human rights.</w:t>
      </w:r>
    </w:p>
    <w:p w:rsidR="00A52F97" w:rsidRPr="004E5605" w:rsidRDefault="00A52F97" w:rsidP="00A52F97">
      <w:pPr>
        <w:pStyle w:val="Heading1"/>
        <w:spacing w:before="0" w:beforeAutospacing="0" w:after="0" w:afterAutospacing="0"/>
        <w:ind w:left="105"/>
        <w:rPr>
          <w:b w:val="0"/>
          <w:sz w:val="24"/>
          <w:szCs w:val="24"/>
        </w:rPr>
      </w:pPr>
      <w:hyperlink r:id="rId677" w:tooltip="DREAMINDIA, Mumbai" w:history="1">
        <w:r w:rsidRPr="004E5605">
          <w:rPr>
            <w:rStyle w:val="Hyperlink"/>
            <w:b w:val="0"/>
            <w:color w:val="A1946D"/>
            <w:sz w:val="24"/>
            <w:szCs w:val="24"/>
          </w:rPr>
          <w:t>DREAMINDIA,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302, Pooja Society, Near Lok Rachna</w:t>
      </w:r>
      <w:r w:rsidRPr="004E5605">
        <w:rPr>
          <w:b w:val="0"/>
          <w:sz w:val="24"/>
          <w:szCs w:val="24"/>
        </w:rPr>
        <w:br/>
        <w:t>Mumbai</w:t>
      </w:r>
      <w:r w:rsidRPr="004E5605">
        <w:rPr>
          <w:b w:val="0"/>
          <w:sz w:val="24"/>
          <w:szCs w:val="24"/>
        </w:rPr>
        <w:br/>
        <w:t>Pin: 400082</w:t>
      </w:r>
      <w:r w:rsidRPr="004E5605">
        <w:rPr>
          <w:b w:val="0"/>
          <w:sz w:val="24"/>
          <w:szCs w:val="24"/>
        </w:rPr>
        <w:br/>
        <w:t>Maharashtra</w:t>
      </w:r>
      <w:r w:rsidRPr="004E5605">
        <w:rPr>
          <w:b w:val="0"/>
          <w:sz w:val="24"/>
          <w:szCs w:val="24"/>
        </w:rPr>
        <w:br/>
        <w:t>Phone:</w:t>
      </w:r>
      <w:r w:rsidRPr="004E5605">
        <w:rPr>
          <w:b w:val="0"/>
          <w:sz w:val="24"/>
          <w:szCs w:val="24"/>
        </w:rPr>
        <w:br/>
        <w:t>Mobile: 91-97693 20545</w:t>
      </w:r>
      <w:r w:rsidRPr="004E5605">
        <w:rPr>
          <w:b w:val="0"/>
          <w:sz w:val="24"/>
          <w:szCs w:val="24"/>
        </w:rPr>
        <w:br/>
        <w:t>Email: isshvkv2004@yahoo.com</w:t>
      </w:r>
      <w:r w:rsidRPr="004E5605">
        <w:rPr>
          <w:b w:val="0"/>
          <w:sz w:val="24"/>
          <w:szCs w:val="24"/>
        </w:rPr>
        <w:br/>
        <w:t>Website: http://www.dreamindia2020.org</w:t>
      </w:r>
      <w:r w:rsidRPr="004E5605">
        <w:rPr>
          <w:b w:val="0"/>
          <w:sz w:val="24"/>
          <w:szCs w:val="24"/>
        </w:rPr>
        <w:br/>
        <w:t>Contact Person: Kartik Iyer</w:t>
      </w:r>
      <w:r w:rsidRPr="004E5605">
        <w:rPr>
          <w:b w:val="0"/>
          <w:sz w:val="24"/>
          <w:szCs w:val="24"/>
        </w:rPr>
        <w:br/>
        <w:t>Purpose : Education for the poor and under privileged in all parts of INDIA.</w:t>
      </w:r>
      <w:r w:rsidRPr="004E5605">
        <w:rPr>
          <w:b w:val="0"/>
          <w:sz w:val="24"/>
          <w:szCs w:val="24"/>
        </w:rPr>
        <w:br/>
        <w:t xml:space="preserve">Aims/Objectives/Mission : To mobilise the undeniable and boundless energy, spirit and </w:t>
      </w:r>
      <w:r w:rsidRPr="004E5605">
        <w:rPr>
          <w:b w:val="0"/>
          <w:sz w:val="24"/>
          <w:szCs w:val="24"/>
        </w:rPr>
        <w:lastRenderedPageBreak/>
        <w:t>strength of India’s youth and carry out activities aimed at the betterment of life of the underprivileged and also the education of the under privileged kids. We hope to achieve this by forming groups from people living in same localities and helping them carry out the above mentioned activities in their respective localities. We believe that such work happening in different pockets of the nation would add up and help a lot of people.</w:t>
      </w:r>
    </w:p>
    <w:p w:rsidR="00A52F97" w:rsidRPr="004E5605" w:rsidRDefault="00A52F97" w:rsidP="00A52F97">
      <w:pPr>
        <w:pStyle w:val="Heading1"/>
        <w:spacing w:before="0" w:beforeAutospacing="0" w:after="0" w:afterAutospacing="0"/>
        <w:ind w:left="105"/>
        <w:rPr>
          <w:b w:val="0"/>
          <w:sz w:val="24"/>
          <w:szCs w:val="24"/>
        </w:rPr>
      </w:pPr>
      <w:hyperlink r:id="rId678" w:tooltip="Dreamcatchers Foundation, Mumbai" w:history="1">
        <w:r w:rsidRPr="004E5605">
          <w:rPr>
            <w:rStyle w:val="Hyperlink"/>
            <w:b w:val="0"/>
            <w:color w:val="A1946D"/>
            <w:sz w:val="24"/>
            <w:szCs w:val="24"/>
          </w:rPr>
          <w:t>Dreamcatchers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601, KUMUD, 15th Road, Khar (West)</w:t>
      </w:r>
      <w:r w:rsidRPr="004E5605">
        <w:rPr>
          <w:b w:val="0"/>
          <w:sz w:val="24"/>
          <w:szCs w:val="24"/>
        </w:rPr>
        <w:br/>
        <w:t>Mumbai</w:t>
      </w:r>
      <w:r w:rsidRPr="004E5605">
        <w:rPr>
          <w:b w:val="0"/>
          <w:sz w:val="24"/>
          <w:szCs w:val="24"/>
        </w:rPr>
        <w:br/>
        <w:t>Pin: 400052</w:t>
      </w:r>
      <w:r w:rsidRPr="004E5605">
        <w:rPr>
          <w:b w:val="0"/>
          <w:sz w:val="24"/>
          <w:szCs w:val="24"/>
        </w:rPr>
        <w:br/>
        <w:t>Maharashtra</w:t>
      </w:r>
      <w:r w:rsidRPr="004E5605">
        <w:rPr>
          <w:b w:val="0"/>
          <w:sz w:val="24"/>
          <w:szCs w:val="24"/>
        </w:rPr>
        <w:br/>
        <w:t>Phone:</w:t>
      </w:r>
      <w:r w:rsidRPr="004E5605">
        <w:rPr>
          <w:b w:val="0"/>
          <w:sz w:val="24"/>
          <w:szCs w:val="24"/>
        </w:rPr>
        <w:br/>
        <w:t>Mobile: 91-98926 12646</w:t>
      </w:r>
      <w:r w:rsidRPr="004E5605">
        <w:rPr>
          <w:b w:val="0"/>
          <w:sz w:val="24"/>
          <w:szCs w:val="24"/>
        </w:rPr>
        <w:br/>
        <w:t>Email: dreamcatchers@rediffmail.com</w:t>
      </w:r>
      <w:r w:rsidRPr="004E5605">
        <w:rPr>
          <w:b w:val="0"/>
          <w:sz w:val="24"/>
          <w:szCs w:val="24"/>
        </w:rPr>
        <w:br/>
        <w:t>Website:</w:t>
      </w:r>
      <w:r w:rsidRPr="004E5605">
        <w:rPr>
          <w:b w:val="0"/>
          <w:sz w:val="24"/>
          <w:szCs w:val="24"/>
        </w:rPr>
        <w:br/>
        <w:t>Contact Person: Sonali Ojha</w:t>
      </w:r>
      <w:r w:rsidRPr="004E5605">
        <w:rPr>
          <w:b w:val="0"/>
          <w:sz w:val="24"/>
          <w:szCs w:val="24"/>
        </w:rPr>
        <w:br/>
        <w:t>Purpose : Meeting children’s emotional needs.</w:t>
      </w:r>
      <w:r w:rsidRPr="004E5605">
        <w:rPr>
          <w:b w:val="0"/>
          <w:sz w:val="24"/>
          <w:szCs w:val="24"/>
        </w:rPr>
        <w:br/>
        <w:t>Aims/Objectives/Mission : Dreamcatchers Foundation where young people build the bridge to themselves. Dreamcatchers Foundation is a Mumbai based not-for profit that began in 2001. To be a pioneering resource, training and advocacy hub for innovations in building approaches that address the emotional wellbeing of displaced and vulnerable children and youth. To create a new generation of programs for children and youth that shifts the focus from meeting basic needs of food, clothing, shelter and education; to meeting emotional, cognitive, physical and spiritual needs. Dreamcatchers builds the tools, curriculums, program development, monitoring and evaluation frameworks and demonstrative models to advance this shift. Dreamcatchers offers a safe, non-judgmental space for children and youth to reflect upon their life experiences. It works in collaboration with NGOs and CBOs providing services to meet basic needs of children and youth.</w:t>
      </w:r>
    </w:p>
    <w:p w:rsidR="00A52F97" w:rsidRPr="004E5605" w:rsidRDefault="00A52F97" w:rsidP="00A52F97">
      <w:pPr>
        <w:pStyle w:val="Heading1"/>
        <w:spacing w:before="0" w:beforeAutospacing="0" w:after="0" w:afterAutospacing="0"/>
        <w:ind w:left="105"/>
        <w:rPr>
          <w:b w:val="0"/>
          <w:color w:val="000000"/>
          <w:sz w:val="24"/>
          <w:szCs w:val="24"/>
        </w:rPr>
      </w:pPr>
      <w:hyperlink r:id="rId679" w:tooltip="Janakalyan Sevasram, Thane" w:history="1">
        <w:r w:rsidRPr="004E5605">
          <w:rPr>
            <w:rStyle w:val="Hyperlink"/>
            <w:b w:val="0"/>
            <w:color w:val="A1946D"/>
            <w:sz w:val="24"/>
            <w:szCs w:val="24"/>
          </w:rPr>
          <w:t>Janakalyan Sevasram, Thane</w:t>
        </w:r>
      </w:hyperlink>
    </w:p>
    <w:p w:rsidR="00A52F97" w:rsidRPr="004E5605" w:rsidRDefault="00A52F97" w:rsidP="00A52F97">
      <w:pPr>
        <w:pStyle w:val="NormalWeb"/>
        <w:spacing w:before="0" w:beforeAutospacing="0" w:after="0" w:afterAutospacing="0"/>
        <w:ind w:left="75" w:right="75"/>
      </w:pPr>
      <w:r w:rsidRPr="004E5605">
        <w:t>Add.: Survey No. 1110, 10-11, Kolkhe Village, Opp. Canara Bank, Parpund, Mumbai-Pune Road, Panvel</w:t>
      </w:r>
      <w:r w:rsidRPr="004E5605">
        <w:br/>
        <w:t>Thane</w:t>
      </w:r>
      <w:r w:rsidRPr="004E5605">
        <w:br/>
        <w:t>Pin: 410211</w:t>
      </w:r>
      <w:r w:rsidRPr="004E5605">
        <w:br/>
        <w:t>Maharashtra</w:t>
      </w:r>
      <w:r w:rsidRPr="004E5605">
        <w:br/>
        <w:t>Phone: 91-22-64137290</w:t>
      </w:r>
      <w:r w:rsidRPr="004E5605">
        <w:br/>
        <w:t>Mobile: 91-9324001862</w:t>
      </w:r>
      <w:r w:rsidRPr="004E5605">
        <w:br/>
        <w:t>Email: cksnarayanan@hotmail.com</w:t>
      </w:r>
      <w:r w:rsidRPr="004E5605">
        <w:br/>
        <w:t>Website:  Contact Person: Soorya Narayanan</w:t>
      </w:r>
      <w:r w:rsidRPr="004E5605">
        <w:br/>
        <w:t>Purpose : Child development, oldage home.</w:t>
      </w:r>
      <w:r w:rsidRPr="004E5605">
        <w:br/>
        <w:t>Aims/Objectives/Mission : Total welfare of deserted children, old aged persons, including health.</w:t>
      </w:r>
    </w:p>
    <w:p w:rsidR="00A52F97" w:rsidRPr="004E5605" w:rsidRDefault="00A52F97" w:rsidP="00A52F97">
      <w:pPr>
        <w:pStyle w:val="Heading1"/>
        <w:spacing w:before="0" w:beforeAutospacing="0" w:after="0" w:afterAutospacing="0"/>
        <w:ind w:left="105"/>
        <w:rPr>
          <w:b w:val="0"/>
          <w:sz w:val="24"/>
          <w:szCs w:val="24"/>
        </w:rPr>
      </w:pPr>
      <w:hyperlink r:id="rId680" w:tooltip="Lap of Love Foundation, Mumbai" w:history="1">
        <w:r w:rsidRPr="004E5605">
          <w:rPr>
            <w:rStyle w:val="Hyperlink"/>
            <w:b w:val="0"/>
            <w:color w:val="A1946D"/>
            <w:sz w:val="24"/>
            <w:szCs w:val="24"/>
          </w:rPr>
          <w:t>Lap of Love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A/28 Saraswati Niwas, Pai Nagar, Borivali(W)</w:t>
      </w:r>
      <w:r w:rsidRPr="004E5605">
        <w:rPr>
          <w:b w:val="0"/>
          <w:sz w:val="24"/>
          <w:szCs w:val="24"/>
        </w:rPr>
        <w:br/>
        <w:t>Mumbai</w:t>
      </w:r>
      <w:r w:rsidRPr="004E5605">
        <w:rPr>
          <w:b w:val="0"/>
          <w:sz w:val="24"/>
          <w:szCs w:val="24"/>
        </w:rPr>
        <w:br/>
        <w:t>Pin: 400092</w:t>
      </w:r>
      <w:r w:rsidRPr="004E5605">
        <w:rPr>
          <w:b w:val="0"/>
          <w:sz w:val="24"/>
          <w:szCs w:val="24"/>
        </w:rPr>
        <w:br/>
        <w:t>Maharashtra</w:t>
      </w:r>
      <w:r w:rsidRPr="004E5605">
        <w:rPr>
          <w:b w:val="0"/>
          <w:sz w:val="24"/>
          <w:szCs w:val="24"/>
        </w:rPr>
        <w:br/>
        <w:t>Phone: 91-22-28951051</w:t>
      </w:r>
      <w:r w:rsidRPr="004E5605">
        <w:rPr>
          <w:b w:val="0"/>
          <w:sz w:val="24"/>
          <w:szCs w:val="24"/>
        </w:rPr>
        <w:br/>
        <w:t>Mobile: 91-97697 50211</w:t>
      </w:r>
      <w:r w:rsidRPr="004E5605">
        <w:rPr>
          <w:b w:val="0"/>
          <w:sz w:val="24"/>
          <w:szCs w:val="24"/>
        </w:rPr>
        <w:br/>
        <w:t>Email: kunal.sodhani@yahoo.com</w:t>
      </w:r>
      <w:r w:rsidRPr="004E5605">
        <w:rPr>
          <w:b w:val="0"/>
          <w:sz w:val="24"/>
          <w:szCs w:val="24"/>
        </w:rPr>
        <w:br/>
        <w:t>Website:</w:t>
      </w:r>
      <w:r w:rsidRPr="004E5605">
        <w:rPr>
          <w:b w:val="0"/>
          <w:sz w:val="24"/>
          <w:szCs w:val="24"/>
        </w:rPr>
        <w:br/>
        <w:t>Contact Person: Kunal Sodhani</w:t>
      </w:r>
      <w:r w:rsidRPr="004E5605">
        <w:rPr>
          <w:b w:val="0"/>
          <w:sz w:val="24"/>
          <w:szCs w:val="24"/>
        </w:rPr>
        <w:br/>
      </w:r>
      <w:r w:rsidRPr="004E5605">
        <w:rPr>
          <w:b w:val="0"/>
          <w:sz w:val="24"/>
          <w:szCs w:val="24"/>
        </w:rPr>
        <w:lastRenderedPageBreak/>
        <w:t>Purpose : Education and child development.</w:t>
      </w:r>
      <w:r w:rsidRPr="004E5605">
        <w:rPr>
          <w:b w:val="0"/>
          <w:sz w:val="24"/>
          <w:szCs w:val="24"/>
        </w:rPr>
        <w:br/>
        <w:t>Aims/Objectives/Mission : Imparting education to unprivileged people and evolve the creativity hidden inside them. The objective behind this organization is that we, the members of this organization, always felt that people donate things to them may be food, clothes or money but does anyone one realizes are these things really making them happy? We have started imparting education to street children. Our organization has a concept of organizing events which consists of dance, skits, songs, drawing, craft, interactive talks, games, etc., in which we involve them in the performance, make them enjoy life and let their unknown inherent skills come out. To touch the hearts of the unprivileged is our passion and mission.</w:t>
      </w:r>
    </w:p>
    <w:p w:rsidR="00A52F97" w:rsidRPr="004E5605" w:rsidRDefault="00A52F97" w:rsidP="00A52F97">
      <w:pPr>
        <w:pStyle w:val="Heading1"/>
        <w:spacing w:before="0" w:beforeAutospacing="0" w:after="0" w:afterAutospacing="0"/>
        <w:ind w:left="105"/>
        <w:rPr>
          <w:b w:val="0"/>
          <w:sz w:val="24"/>
          <w:szCs w:val="24"/>
        </w:rPr>
      </w:pPr>
      <w:hyperlink r:id="rId681" w:tooltip="Jalvardhini Pratishthan, Mumbai" w:history="1">
        <w:r w:rsidRPr="004E5605">
          <w:rPr>
            <w:rStyle w:val="Hyperlink"/>
            <w:b w:val="0"/>
            <w:color w:val="A1946D"/>
            <w:sz w:val="24"/>
            <w:szCs w:val="24"/>
          </w:rPr>
          <w:t>Jalvardhini Pratishthan,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 Janki Niwas, Gokhale Road, Dadar</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91-22-24224672</w:t>
      </w:r>
      <w:r w:rsidRPr="004E5605">
        <w:rPr>
          <w:b w:val="0"/>
          <w:sz w:val="24"/>
          <w:szCs w:val="24"/>
        </w:rPr>
        <w:br/>
        <w:t>Mobile:</w:t>
      </w:r>
      <w:r w:rsidRPr="004E5605">
        <w:rPr>
          <w:b w:val="0"/>
          <w:sz w:val="24"/>
          <w:szCs w:val="24"/>
        </w:rPr>
        <w:br/>
        <w:t>Email: paranjpe.ulhas@gmail.com</w:t>
      </w:r>
      <w:r w:rsidRPr="004E5605">
        <w:rPr>
          <w:b w:val="0"/>
          <w:sz w:val="24"/>
          <w:szCs w:val="24"/>
        </w:rPr>
        <w:br/>
        <w:t>Website: http://www.jalvardhini.org</w:t>
      </w:r>
      <w:r w:rsidRPr="004E5605">
        <w:rPr>
          <w:b w:val="0"/>
          <w:sz w:val="24"/>
          <w:szCs w:val="24"/>
        </w:rPr>
        <w:br/>
        <w:t>Contact Person:  U.M. Paranjpe</w:t>
      </w:r>
      <w:r w:rsidRPr="004E5605">
        <w:rPr>
          <w:b w:val="0"/>
          <w:sz w:val="24"/>
          <w:szCs w:val="24"/>
        </w:rPr>
        <w:br/>
        <w:t>Purpose : Rain water managment</w:t>
      </w:r>
      <w:r w:rsidRPr="004E5605">
        <w:rPr>
          <w:b w:val="0"/>
          <w:sz w:val="24"/>
          <w:szCs w:val="24"/>
        </w:rPr>
        <w:br/>
        <w:t>Aims/Objectives/Mission : To promote rain water as a source of water and use it.</w:t>
      </w:r>
    </w:p>
    <w:p w:rsidR="00A52F97" w:rsidRPr="004E5605" w:rsidRDefault="00A52F97" w:rsidP="00A52F97">
      <w:pPr>
        <w:pStyle w:val="Heading1"/>
        <w:spacing w:before="0" w:beforeAutospacing="0" w:after="0" w:afterAutospacing="0"/>
        <w:ind w:left="105"/>
        <w:rPr>
          <w:b w:val="0"/>
          <w:sz w:val="24"/>
          <w:szCs w:val="24"/>
        </w:rPr>
      </w:pPr>
      <w:hyperlink r:id="rId682" w:tooltip="Kumud J.C. Barot Foundation, Mumbai" w:history="1">
        <w:r w:rsidRPr="004E5605">
          <w:rPr>
            <w:rStyle w:val="Hyperlink"/>
            <w:b w:val="0"/>
            <w:color w:val="A1946D"/>
            <w:sz w:val="24"/>
            <w:szCs w:val="24"/>
          </w:rPr>
          <w:t>Kumud J.C. Barot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93, Shri Jorawar Bhuvan, Top Floor, Flat No 19</w:t>
      </w:r>
      <w:r w:rsidRPr="004E5605">
        <w:rPr>
          <w:b w:val="0"/>
          <w:sz w:val="24"/>
          <w:szCs w:val="24"/>
        </w:rPr>
        <w:br/>
        <w:t>Mumbai</w:t>
      </w:r>
      <w:r w:rsidRPr="004E5605">
        <w:rPr>
          <w:b w:val="0"/>
          <w:sz w:val="24"/>
          <w:szCs w:val="24"/>
        </w:rPr>
        <w:br/>
        <w:t>Pin: 400020</w:t>
      </w:r>
      <w:r w:rsidRPr="004E5605">
        <w:rPr>
          <w:b w:val="0"/>
          <w:sz w:val="24"/>
          <w:szCs w:val="24"/>
        </w:rPr>
        <w:br/>
        <w:t>Maharashtra</w:t>
      </w:r>
      <w:r w:rsidRPr="004E5605">
        <w:rPr>
          <w:b w:val="0"/>
          <w:sz w:val="24"/>
          <w:szCs w:val="24"/>
        </w:rPr>
        <w:br/>
        <w:t>Phone: 91-22-22002776</w:t>
      </w:r>
      <w:r w:rsidRPr="004E5605">
        <w:rPr>
          <w:b w:val="0"/>
          <w:sz w:val="24"/>
          <w:szCs w:val="24"/>
        </w:rPr>
        <w:br/>
        <w:t>Mobile:</w:t>
      </w:r>
      <w:r w:rsidRPr="004E5605">
        <w:rPr>
          <w:b w:val="0"/>
          <w:sz w:val="24"/>
          <w:szCs w:val="24"/>
        </w:rPr>
        <w:br/>
        <w:t>Email: ashaamarcorporation@gmail.com</w:t>
      </w:r>
      <w:r w:rsidRPr="004E5605">
        <w:rPr>
          <w:b w:val="0"/>
          <w:sz w:val="24"/>
          <w:szCs w:val="24"/>
        </w:rPr>
        <w:br/>
        <w:t>Website: –</w:t>
      </w:r>
      <w:r w:rsidRPr="004E5605">
        <w:rPr>
          <w:b w:val="0"/>
          <w:sz w:val="24"/>
          <w:szCs w:val="24"/>
        </w:rPr>
        <w:br/>
        <w:t>Contact Person:  Kumud J.C. Barot</w:t>
      </w:r>
      <w:r w:rsidRPr="004E5605">
        <w:rPr>
          <w:b w:val="0"/>
          <w:sz w:val="24"/>
          <w:szCs w:val="24"/>
        </w:rPr>
        <w:br/>
        <w:t>Purpose : Work for women and children</w:t>
      </w:r>
      <w:r w:rsidRPr="004E5605">
        <w:rPr>
          <w:b w:val="0"/>
          <w:sz w:val="24"/>
          <w:szCs w:val="24"/>
        </w:rPr>
        <w:br/>
        <w:t>Aims/Objectives/Mission : Our main objective is to help womens and children.</w:t>
      </w:r>
    </w:p>
    <w:p w:rsidR="00A52F97" w:rsidRPr="004E5605" w:rsidRDefault="00A52F97" w:rsidP="00A52F97">
      <w:pPr>
        <w:pStyle w:val="Heading1"/>
        <w:spacing w:before="0" w:beforeAutospacing="0" w:after="0" w:afterAutospacing="0"/>
        <w:ind w:left="105"/>
        <w:rPr>
          <w:b w:val="0"/>
          <w:sz w:val="24"/>
          <w:szCs w:val="24"/>
        </w:rPr>
      </w:pPr>
      <w:hyperlink r:id="rId683" w:tooltip="KSHANA, Mumbai" w:history="1">
        <w:r w:rsidRPr="004E5605">
          <w:rPr>
            <w:rStyle w:val="Hyperlink"/>
            <w:b w:val="0"/>
            <w:color w:val="A1946D"/>
            <w:sz w:val="24"/>
            <w:szCs w:val="24"/>
          </w:rPr>
          <w:t>KSHANA,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Andheri, Mumbai</w:t>
      </w:r>
      <w:r w:rsidRPr="004E5605">
        <w:rPr>
          <w:b w:val="0"/>
          <w:sz w:val="24"/>
          <w:szCs w:val="24"/>
        </w:rPr>
        <w:br/>
        <w:t>Mumbai</w:t>
      </w:r>
      <w:r w:rsidRPr="004E5605">
        <w:rPr>
          <w:b w:val="0"/>
          <w:sz w:val="24"/>
          <w:szCs w:val="24"/>
        </w:rPr>
        <w:br/>
        <w:t>Pin: 400052</w:t>
      </w:r>
      <w:r w:rsidRPr="004E5605">
        <w:rPr>
          <w:b w:val="0"/>
          <w:sz w:val="24"/>
          <w:szCs w:val="24"/>
        </w:rPr>
        <w:br/>
        <w:t>Maharashtra</w:t>
      </w:r>
      <w:r w:rsidRPr="004E5605">
        <w:rPr>
          <w:b w:val="0"/>
          <w:sz w:val="24"/>
          <w:szCs w:val="24"/>
        </w:rPr>
        <w:br/>
        <w:t>Phone:</w:t>
      </w:r>
      <w:r w:rsidRPr="004E5605">
        <w:rPr>
          <w:b w:val="0"/>
          <w:sz w:val="24"/>
          <w:szCs w:val="24"/>
        </w:rPr>
        <w:br/>
        <w:t>Mobile: 91-99870 50932</w:t>
      </w:r>
      <w:r w:rsidRPr="004E5605">
        <w:rPr>
          <w:b w:val="0"/>
          <w:sz w:val="24"/>
          <w:szCs w:val="24"/>
        </w:rPr>
        <w:br/>
        <w:t>Email: kshana@gmail.com</w:t>
      </w:r>
      <w:r w:rsidRPr="004E5605">
        <w:rPr>
          <w:b w:val="0"/>
          <w:sz w:val="24"/>
          <w:szCs w:val="24"/>
        </w:rPr>
        <w:br/>
        <w:t>Website:</w:t>
      </w:r>
      <w:r w:rsidRPr="004E5605">
        <w:rPr>
          <w:b w:val="0"/>
          <w:sz w:val="24"/>
          <w:szCs w:val="24"/>
        </w:rPr>
        <w:br/>
        <w:t>Contact Person:  Ritesh</w:t>
      </w:r>
      <w:r w:rsidRPr="004E5605">
        <w:rPr>
          <w:b w:val="0"/>
          <w:sz w:val="24"/>
          <w:szCs w:val="24"/>
        </w:rPr>
        <w:br/>
        <w:t>Purpose : Entertainment</w:t>
      </w:r>
      <w:r w:rsidRPr="004E5605">
        <w:rPr>
          <w:b w:val="0"/>
          <w:sz w:val="24"/>
          <w:szCs w:val="24"/>
        </w:rPr>
        <w:br/>
        <w:t xml:space="preserve">Aims/Objectives/Mission : Kshana’s goal is to spread smiles, to bring joy and happiness to those who’ve been forgotten. A small gesture from our side to bring a smile on their faces can make a difference. To provide entertainment to the under privileged people of India. To inculcate social values amongst students at an early age .public relations and various performances. Entertainment and Happiness know no Boundaries. Kshana mission is to </w:t>
      </w:r>
      <w:r w:rsidRPr="004E5605">
        <w:rPr>
          <w:b w:val="0"/>
          <w:sz w:val="24"/>
          <w:szCs w:val="24"/>
        </w:rPr>
        <w:lastRenderedPageBreak/>
        <w:t>touch the heart and soul of people, the world seems to have forgotten. To spread invaluable moments of happiness through entertainment, to brighten up their lives. They believed that the satisfaction one gets in touching lives even if in a small way is unique.</w:t>
      </w:r>
    </w:p>
    <w:p w:rsidR="00A52F97" w:rsidRPr="004E5605" w:rsidRDefault="00A52F97" w:rsidP="00A52F97">
      <w:pPr>
        <w:pStyle w:val="Heading1"/>
        <w:spacing w:before="0" w:beforeAutospacing="0" w:after="0" w:afterAutospacing="0"/>
        <w:ind w:left="105"/>
        <w:rPr>
          <w:b w:val="0"/>
          <w:sz w:val="24"/>
          <w:szCs w:val="24"/>
        </w:rPr>
      </w:pPr>
      <w:hyperlink r:id="rId684" w:tooltip="Jagruti Kendra, Mumbai" w:history="1">
        <w:r w:rsidRPr="004E5605">
          <w:rPr>
            <w:rStyle w:val="Hyperlink"/>
            <w:b w:val="0"/>
            <w:color w:val="A1946D"/>
            <w:sz w:val="24"/>
            <w:szCs w:val="24"/>
          </w:rPr>
          <w:t>Jagruti Kendra,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St. Jude Church, Mathuradas Vasanji marg, Jerimeri</w:t>
      </w:r>
      <w:r w:rsidRPr="004E5605">
        <w:rPr>
          <w:b w:val="0"/>
          <w:sz w:val="24"/>
          <w:szCs w:val="24"/>
        </w:rPr>
        <w:br/>
        <w:t>Mumbai</w:t>
      </w:r>
      <w:r w:rsidRPr="004E5605">
        <w:rPr>
          <w:b w:val="0"/>
          <w:sz w:val="24"/>
          <w:szCs w:val="24"/>
        </w:rPr>
        <w:br/>
        <w:t>Pin: 400072</w:t>
      </w:r>
      <w:r w:rsidRPr="004E5605">
        <w:rPr>
          <w:b w:val="0"/>
          <w:sz w:val="24"/>
          <w:szCs w:val="24"/>
        </w:rPr>
        <w:br/>
        <w:t>Maharashtra</w:t>
      </w:r>
      <w:r w:rsidRPr="004E5605">
        <w:rPr>
          <w:b w:val="0"/>
          <w:sz w:val="24"/>
          <w:szCs w:val="24"/>
        </w:rPr>
        <w:br/>
        <w:t>Phone:  91-22-28511369</w:t>
      </w:r>
      <w:r w:rsidRPr="004E5605">
        <w:rPr>
          <w:b w:val="0"/>
          <w:sz w:val="24"/>
          <w:szCs w:val="24"/>
        </w:rPr>
        <w:br/>
        <w:t>Mobile:</w:t>
      </w:r>
      <w:r w:rsidRPr="004E5605">
        <w:rPr>
          <w:b w:val="0"/>
          <w:sz w:val="24"/>
          <w:szCs w:val="24"/>
        </w:rPr>
        <w:br/>
        <w:t>Email: frbarthol@hotmail.com</w:t>
      </w:r>
      <w:r w:rsidRPr="004E5605">
        <w:rPr>
          <w:b w:val="0"/>
          <w:sz w:val="24"/>
          <w:szCs w:val="24"/>
        </w:rPr>
        <w:br/>
        <w:t>Website:</w:t>
      </w:r>
      <w:r w:rsidRPr="004E5605">
        <w:rPr>
          <w:b w:val="0"/>
          <w:sz w:val="24"/>
          <w:szCs w:val="24"/>
        </w:rPr>
        <w:br/>
        <w:t>Contact Person:  Barthol Machado</w:t>
      </w:r>
      <w:r w:rsidRPr="004E5605">
        <w:rPr>
          <w:b w:val="0"/>
          <w:sz w:val="24"/>
          <w:szCs w:val="24"/>
        </w:rPr>
        <w:br/>
        <w:t>Purpose :  Consumer issues, Education, Environment, Health, Sanitation, Sustainable Development, Water, Women’s issues</w:t>
      </w:r>
      <w:r w:rsidRPr="004E5605">
        <w:rPr>
          <w:b w:val="0"/>
          <w:sz w:val="24"/>
          <w:szCs w:val="24"/>
        </w:rPr>
        <w:br/>
        <w:t>Aims/Objectives/Mission :  The organisation’s main aim is to work towards the empowerment of all marganilised groups within a sustainable environment irrespective of caste, creed, gender, culture and age. Through the creation of awareness (of local and global existential realities) and mobilisation, so that people gain confidence and resolve issue on a personal and collective level, leading to peace, unity, freedom and justice in society.</w:t>
      </w:r>
    </w:p>
    <w:p w:rsidR="00A52F97" w:rsidRPr="004E5605" w:rsidRDefault="00A52F97" w:rsidP="00A52F97">
      <w:pPr>
        <w:pStyle w:val="Heading1"/>
        <w:spacing w:before="0" w:beforeAutospacing="0" w:after="0" w:afterAutospacing="0"/>
        <w:ind w:left="105"/>
        <w:rPr>
          <w:b w:val="0"/>
          <w:sz w:val="24"/>
          <w:szCs w:val="24"/>
        </w:rPr>
      </w:pPr>
      <w:hyperlink r:id="rId685" w:tooltip="Kripa Foundation, Mumbai" w:history="1">
        <w:r w:rsidRPr="004E5605">
          <w:rPr>
            <w:rStyle w:val="Hyperlink"/>
            <w:b w:val="0"/>
            <w:color w:val="A1946D"/>
            <w:sz w:val="24"/>
            <w:szCs w:val="24"/>
          </w:rPr>
          <w:t>Kripa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81/A, Chapel Road, BAndhra</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 91-22-26405411, 91-22-26433027</w:t>
      </w:r>
      <w:r w:rsidRPr="004E5605">
        <w:rPr>
          <w:b w:val="0"/>
          <w:sz w:val="24"/>
          <w:szCs w:val="24"/>
        </w:rPr>
        <w:br/>
        <w:t>Mobile:</w:t>
      </w:r>
      <w:r w:rsidRPr="004E5605">
        <w:rPr>
          <w:b w:val="0"/>
          <w:sz w:val="24"/>
          <w:szCs w:val="24"/>
        </w:rPr>
        <w:br/>
        <w:t>Email: kripafoundation@kripafoundation.org</w:t>
      </w:r>
      <w:r w:rsidRPr="004E5605">
        <w:rPr>
          <w:b w:val="0"/>
          <w:sz w:val="24"/>
          <w:szCs w:val="24"/>
        </w:rPr>
        <w:br/>
        <w:t>Website: http://www.kripafoundation.org</w:t>
      </w:r>
      <w:r w:rsidRPr="004E5605">
        <w:rPr>
          <w:b w:val="0"/>
          <w:sz w:val="24"/>
          <w:szCs w:val="24"/>
        </w:rPr>
        <w:br/>
        <w:t>Contact Person:  Joe H Pereira</w:t>
      </w:r>
      <w:r w:rsidRPr="004E5605">
        <w:rPr>
          <w:b w:val="0"/>
          <w:sz w:val="24"/>
          <w:szCs w:val="24"/>
        </w:rPr>
        <w:br/>
        <w:t>Purpose : Treat centre for drug addiction and rehabilitation and hiv rekated diseases.</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686" w:tooltip="Door Step School, Mumbai" w:history="1">
        <w:r w:rsidRPr="004E5605">
          <w:rPr>
            <w:rStyle w:val="Hyperlink"/>
            <w:b w:val="0"/>
            <w:color w:val="A1946D"/>
            <w:sz w:val="24"/>
            <w:szCs w:val="24"/>
          </w:rPr>
          <w:t>Door Step School,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Jagannath Shanker Shet, Municipal School, R.No. 54, 55, 2nd Floor</w:t>
      </w:r>
      <w:r w:rsidRPr="004E5605">
        <w:rPr>
          <w:b w:val="0"/>
          <w:sz w:val="24"/>
          <w:szCs w:val="24"/>
        </w:rPr>
        <w:br/>
        <w:t>Mumbai</w:t>
      </w:r>
      <w:r w:rsidRPr="004E5605">
        <w:rPr>
          <w:b w:val="0"/>
          <w:sz w:val="24"/>
          <w:szCs w:val="24"/>
        </w:rPr>
        <w:br/>
        <w:t>Pin: 400007</w:t>
      </w:r>
      <w:r w:rsidRPr="004E5605">
        <w:rPr>
          <w:b w:val="0"/>
          <w:sz w:val="24"/>
          <w:szCs w:val="24"/>
        </w:rPr>
        <w:br/>
        <w:t>Maharashtra</w:t>
      </w:r>
      <w:r w:rsidRPr="004E5605">
        <w:rPr>
          <w:b w:val="0"/>
          <w:sz w:val="24"/>
          <w:szCs w:val="24"/>
        </w:rPr>
        <w:br/>
        <w:t>Phone: 91-22-23826343, 91-22-23859203</w:t>
      </w:r>
      <w:r w:rsidRPr="004E5605">
        <w:rPr>
          <w:b w:val="0"/>
          <w:sz w:val="24"/>
          <w:szCs w:val="24"/>
        </w:rPr>
        <w:br/>
        <w:t>Mobile:</w:t>
      </w:r>
      <w:r w:rsidRPr="004E5605">
        <w:rPr>
          <w:b w:val="0"/>
          <w:sz w:val="24"/>
          <w:szCs w:val="24"/>
        </w:rPr>
        <w:br/>
        <w:t>Email: doorstep@vsnl.com</w:t>
      </w:r>
      <w:r w:rsidRPr="004E5605">
        <w:rPr>
          <w:b w:val="0"/>
          <w:sz w:val="24"/>
          <w:szCs w:val="24"/>
        </w:rPr>
        <w:br/>
        <w:t>Website:</w:t>
      </w:r>
      <w:r w:rsidRPr="004E5605">
        <w:rPr>
          <w:b w:val="0"/>
          <w:sz w:val="24"/>
          <w:szCs w:val="24"/>
        </w:rPr>
        <w:br/>
        <w:t>Contact Person: Bina Sheth Lashkari</w:t>
      </w:r>
      <w:r w:rsidRPr="004E5605">
        <w:rPr>
          <w:b w:val="0"/>
          <w:sz w:val="24"/>
          <w:szCs w:val="24"/>
        </w:rPr>
        <w:br/>
        <w:t>Purpose : Child welfare, Education</w:t>
      </w:r>
      <w:r w:rsidRPr="004E5605">
        <w:rPr>
          <w:b w:val="0"/>
          <w:sz w:val="24"/>
          <w:szCs w:val="24"/>
        </w:rPr>
        <w:br/>
        <w:t>Aims/Objectives/Mission : The Organisation aims to create awareness for literacy in the urban slum communities of ‘A’ ward Mumbai and among scattered groups of street and working children in the same area. The activities carried out by the organisation cater to the varied educational needs of the 3-18 year olds. Besides the above community based classes the organisation also runs a school-on-wheels, a mobile classroom which also addresses to the similar needs of the street children.</w:t>
      </w:r>
    </w:p>
    <w:p w:rsidR="00A52F97" w:rsidRPr="004E5605" w:rsidRDefault="00A52F97" w:rsidP="00A52F97">
      <w:pPr>
        <w:pStyle w:val="Heading1"/>
        <w:spacing w:before="0" w:beforeAutospacing="0" w:after="0" w:afterAutospacing="0"/>
        <w:ind w:left="105"/>
        <w:rPr>
          <w:b w:val="0"/>
          <w:sz w:val="24"/>
          <w:szCs w:val="24"/>
        </w:rPr>
      </w:pPr>
      <w:hyperlink r:id="rId687" w:tooltip="Don Bosco Research &amp; Documentation Centre, Mumbai" w:history="1">
        <w:r w:rsidRPr="004E5605">
          <w:rPr>
            <w:rStyle w:val="Hyperlink"/>
            <w:b w:val="0"/>
            <w:color w:val="A1946D"/>
            <w:sz w:val="24"/>
            <w:szCs w:val="24"/>
          </w:rPr>
          <w:t>Don Bosco Research &amp; Documentation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Don Bosco Youth Services, 3rd Flr</w:t>
      </w:r>
      <w:r w:rsidRPr="004E5605">
        <w:rPr>
          <w:b w:val="0"/>
          <w:sz w:val="24"/>
          <w:szCs w:val="24"/>
        </w:rPr>
        <w:br/>
        <w:t>Mumbai</w:t>
      </w:r>
      <w:r w:rsidRPr="004E5605">
        <w:rPr>
          <w:b w:val="0"/>
          <w:sz w:val="24"/>
          <w:szCs w:val="24"/>
        </w:rPr>
        <w:br/>
        <w:t>Pin: 400019</w:t>
      </w:r>
      <w:r w:rsidRPr="004E5605">
        <w:rPr>
          <w:b w:val="0"/>
          <w:sz w:val="24"/>
          <w:szCs w:val="24"/>
        </w:rPr>
        <w:br/>
        <w:t>Maharashtra</w:t>
      </w:r>
      <w:r w:rsidRPr="004E5605">
        <w:rPr>
          <w:b w:val="0"/>
          <w:sz w:val="24"/>
          <w:szCs w:val="24"/>
        </w:rPr>
        <w:br/>
        <w:t>Phone: 91-22-24163343</w:t>
      </w:r>
      <w:r w:rsidRPr="004E5605">
        <w:rPr>
          <w:b w:val="0"/>
          <w:sz w:val="24"/>
          <w:szCs w:val="24"/>
        </w:rPr>
        <w:br/>
        <w:t>Mobile:</w:t>
      </w:r>
      <w:r w:rsidRPr="004E5605">
        <w:rPr>
          <w:b w:val="0"/>
          <w:sz w:val="24"/>
          <w:szCs w:val="24"/>
        </w:rPr>
        <w:br/>
        <w:t>Email: donboscoresearch@gmail.com</w:t>
      </w:r>
      <w:r w:rsidRPr="004E5605">
        <w:rPr>
          <w:b w:val="0"/>
          <w:sz w:val="24"/>
          <w:szCs w:val="24"/>
        </w:rPr>
        <w:br/>
        <w:t>Website: http://childrensresearchandtherapy.com</w:t>
      </w:r>
      <w:r w:rsidRPr="004E5605">
        <w:rPr>
          <w:b w:val="0"/>
          <w:sz w:val="24"/>
          <w:szCs w:val="24"/>
        </w:rPr>
        <w:br/>
        <w:t>Contact Person: Director</w:t>
      </w:r>
      <w:r w:rsidRPr="004E5605">
        <w:rPr>
          <w:b w:val="0"/>
          <w:sz w:val="24"/>
          <w:szCs w:val="24"/>
        </w:rPr>
        <w:br/>
        <w:t>Purpose : Working for marginalized youth &amp; rural, urban community development.</w:t>
      </w:r>
      <w:r w:rsidRPr="004E5605">
        <w:rPr>
          <w:b w:val="0"/>
          <w:sz w:val="24"/>
          <w:szCs w:val="24"/>
        </w:rPr>
        <w:br/>
        <w:t>Aims/Objectives/Mission : To reach out to the unreached rootless roofless children. To empower them by imparting education, skill training and holistic personality development programmes. To assist them in integrating into the larger society and settling down with dignity and independence. To strive to protect and promote the rights of children. To work towards creating a just society by sensitizing the larger Society and making them aware of the situation and dynamics of children and youth living in difficult situations especially on streets through various programmes.</w:t>
      </w:r>
    </w:p>
    <w:p w:rsidR="00A52F97" w:rsidRPr="004E5605" w:rsidRDefault="00A52F97" w:rsidP="00A52F97">
      <w:pPr>
        <w:pStyle w:val="Heading1"/>
        <w:spacing w:before="0" w:beforeAutospacing="0" w:after="0" w:afterAutospacing="0"/>
        <w:ind w:left="105"/>
        <w:rPr>
          <w:b w:val="0"/>
          <w:sz w:val="24"/>
          <w:szCs w:val="24"/>
        </w:rPr>
      </w:pPr>
      <w:hyperlink r:id="rId688" w:tooltip="Jagruti Charitable Trust, Mumbai" w:history="1">
        <w:r w:rsidRPr="004E5605">
          <w:rPr>
            <w:rStyle w:val="Hyperlink"/>
            <w:b w:val="0"/>
            <w:color w:val="A1946D"/>
            <w:sz w:val="24"/>
            <w:szCs w:val="24"/>
          </w:rPr>
          <w:t>Jagruti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107, 21-B Building, Mmrda Complex</w:t>
      </w:r>
      <w:r w:rsidRPr="004E5605">
        <w:rPr>
          <w:b w:val="0"/>
          <w:sz w:val="24"/>
          <w:szCs w:val="24"/>
        </w:rPr>
        <w:br/>
        <w:t>Mumbai</w:t>
      </w:r>
      <w:r w:rsidRPr="004E5605">
        <w:rPr>
          <w:b w:val="0"/>
          <w:sz w:val="24"/>
          <w:szCs w:val="24"/>
        </w:rPr>
        <w:br/>
        <w:t>Pin: 400043</w:t>
      </w:r>
      <w:r w:rsidRPr="004E5605">
        <w:rPr>
          <w:b w:val="0"/>
          <w:sz w:val="24"/>
          <w:szCs w:val="24"/>
        </w:rPr>
        <w:br/>
        <w:t>Maharashtra</w:t>
      </w:r>
      <w:r w:rsidRPr="004E5605">
        <w:rPr>
          <w:b w:val="0"/>
          <w:sz w:val="24"/>
          <w:szCs w:val="24"/>
        </w:rPr>
        <w:br/>
        <w:t>Phone: 91-22-32599444</w:t>
      </w:r>
      <w:r w:rsidRPr="004E5605">
        <w:rPr>
          <w:b w:val="0"/>
          <w:sz w:val="24"/>
          <w:szCs w:val="24"/>
        </w:rPr>
        <w:br/>
        <w:t>Mobile:</w:t>
      </w:r>
      <w:r w:rsidRPr="004E5605">
        <w:rPr>
          <w:b w:val="0"/>
          <w:sz w:val="24"/>
          <w:szCs w:val="24"/>
        </w:rPr>
        <w:br/>
        <w:t>Email: jagruti.ctrust@gmail.com</w:t>
      </w:r>
      <w:r w:rsidRPr="004E5605">
        <w:rPr>
          <w:b w:val="0"/>
          <w:sz w:val="24"/>
          <w:szCs w:val="24"/>
        </w:rPr>
        <w:br/>
        <w:t>Website:</w:t>
      </w:r>
      <w:r w:rsidRPr="004E5605">
        <w:rPr>
          <w:b w:val="0"/>
          <w:sz w:val="24"/>
          <w:szCs w:val="24"/>
        </w:rPr>
        <w:br/>
        <w:t>Contact Person:  Venkateshwar N Pottabathini</w:t>
      </w:r>
      <w:r w:rsidRPr="004E5605">
        <w:rPr>
          <w:b w:val="0"/>
          <w:sz w:val="24"/>
          <w:szCs w:val="24"/>
        </w:rPr>
        <w:br/>
        <w:t>Purpose : Health &amp; education.</w:t>
      </w:r>
      <w:r w:rsidRPr="004E5605">
        <w:rPr>
          <w:b w:val="0"/>
          <w:sz w:val="24"/>
          <w:szCs w:val="24"/>
        </w:rPr>
        <w:br/>
        <w:t>Aims/Objectives/Mission : Our aim is to extend help to poor and needy people in educational, medical as well as to provide financial help to blind and handicapped persons, orphans, widows for doing the small scale business, PCO etc. purposes.</w:t>
      </w:r>
    </w:p>
    <w:p w:rsidR="00A52F97" w:rsidRPr="004E5605" w:rsidRDefault="00A52F97" w:rsidP="00A52F97">
      <w:pPr>
        <w:pStyle w:val="Heading1"/>
        <w:spacing w:before="0" w:beforeAutospacing="0" w:after="0" w:afterAutospacing="0"/>
        <w:ind w:left="105"/>
        <w:rPr>
          <w:b w:val="0"/>
          <w:sz w:val="24"/>
          <w:szCs w:val="24"/>
        </w:rPr>
      </w:pPr>
      <w:hyperlink r:id="rId689" w:tooltip="Kranti Sanstha, Mumbai" w:history="1">
        <w:r w:rsidRPr="004E5605">
          <w:rPr>
            <w:rStyle w:val="Hyperlink"/>
            <w:b w:val="0"/>
            <w:color w:val="A1946D"/>
            <w:sz w:val="24"/>
            <w:szCs w:val="24"/>
          </w:rPr>
          <w:t>Kranti Sanstha,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91/B Balaji Niwas, Banganga Road</w:t>
      </w:r>
      <w:r w:rsidRPr="004E5605">
        <w:rPr>
          <w:b w:val="0"/>
          <w:sz w:val="24"/>
          <w:szCs w:val="24"/>
        </w:rPr>
        <w:br/>
        <w:t>Mumbai</w:t>
      </w:r>
      <w:r w:rsidRPr="004E5605">
        <w:rPr>
          <w:b w:val="0"/>
          <w:sz w:val="24"/>
          <w:szCs w:val="24"/>
        </w:rPr>
        <w:br/>
        <w:t>Pin: 400006</w:t>
      </w:r>
      <w:r w:rsidRPr="004E5605">
        <w:rPr>
          <w:b w:val="0"/>
          <w:sz w:val="24"/>
          <w:szCs w:val="24"/>
        </w:rPr>
        <w:br/>
        <w:t>Maharashtra</w:t>
      </w:r>
      <w:r w:rsidRPr="004E5605">
        <w:rPr>
          <w:b w:val="0"/>
          <w:sz w:val="24"/>
          <w:szCs w:val="24"/>
        </w:rPr>
        <w:br/>
        <w:t>Phone:</w:t>
      </w:r>
      <w:r w:rsidRPr="004E5605">
        <w:rPr>
          <w:b w:val="0"/>
          <w:sz w:val="24"/>
          <w:szCs w:val="24"/>
        </w:rPr>
        <w:br/>
        <w:t>Mobile: 91-99693 05833</w:t>
      </w:r>
      <w:r w:rsidRPr="004E5605">
        <w:rPr>
          <w:b w:val="0"/>
          <w:sz w:val="24"/>
          <w:szCs w:val="24"/>
        </w:rPr>
        <w:br/>
        <w:t>Email: krantisanstha@gmail.com</w:t>
      </w:r>
      <w:r w:rsidRPr="004E5605">
        <w:rPr>
          <w:b w:val="0"/>
          <w:sz w:val="24"/>
          <w:szCs w:val="24"/>
        </w:rPr>
        <w:br/>
        <w:t>Website: http://krantisanstha.blogspot.com/</w:t>
      </w:r>
      <w:r w:rsidRPr="004E5605">
        <w:rPr>
          <w:b w:val="0"/>
          <w:sz w:val="24"/>
          <w:szCs w:val="24"/>
        </w:rPr>
        <w:br/>
        <w:t>Contact Person:  Ashish</w:t>
      </w:r>
      <w:r w:rsidRPr="004E5605">
        <w:rPr>
          <w:b w:val="0"/>
          <w:sz w:val="24"/>
          <w:szCs w:val="24"/>
        </w:rPr>
        <w:br/>
        <w:t>Purpose : Enivornment</w:t>
      </w:r>
      <w:r w:rsidRPr="004E5605">
        <w:rPr>
          <w:b w:val="0"/>
          <w:sz w:val="24"/>
          <w:szCs w:val="24"/>
        </w:rPr>
        <w:br/>
        <w:t>Aims/Objectives/Mission : We are committed to social justice, sustainable development and human rights. The right to communicate freely is a basic human right and a necessity for sustainable development.</w:t>
      </w:r>
    </w:p>
    <w:p w:rsidR="00A52F97" w:rsidRPr="004E5605" w:rsidRDefault="00A52F97" w:rsidP="00A52F97">
      <w:pPr>
        <w:pStyle w:val="Heading1"/>
        <w:spacing w:before="0" w:beforeAutospacing="0" w:after="0" w:afterAutospacing="0"/>
        <w:ind w:left="105"/>
        <w:rPr>
          <w:b w:val="0"/>
          <w:sz w:val="24"/>
          <w:szCs w:val="24"/>
        </w:rPr>
      </w:pPr>
      <w:hyperlink r:id="rId690" w:tooltip="Kranti Foundation, Mumbai" w:history="1">
        <w:r w:rsidRPr="004E5605">
          <w:rPr>
            <w:rStyle w:val="Hyperlink"/>
            <w:b w:val="0"/>
            <w:color w:val="A1946D"/>
            <w:sz w:val="24"/>
            <w:szCs w:val="24"/>
          </w:rPr>
          <w:t>Kranti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Mulund, Mumbai</w:t>
      </w:r>
      <w:r w:rsidRPr="004E5605">
        <w:rPr>
          <w:b w:val="0"/>
          <w:sz w:val="24"/>
          <w:szCs w:val="24"/>
        </w:rPr>
        <w:br/>
        <w:t>Mumbai</w:t>
      </w:r>
      <w:r w:rsidRPr="004E5605">
        <w:rPr>
          <w:b w:val="0"/>
          <w:sz w:val="24"/>
          <w:szCs w:val="24"/>
        </w:rPr>
        <w:br/>
        <w:t>Pin: 400080</w:t>
      </w:r>
      <w:r w:rsidRPr="004E5605">
        <w:rPr>
          <w:b w:val="0"/>
          <w:sz w:val="24"/>
          <w:szCs w:val="24"/>
        </w:rPr>
        <w:br/>
        <w:t>Maharashtra</w:t>
      </w:r>
      <w:r w:rsidRPr="004E5605">
        <w:rPr>
          <w:b w:val="0"/>
          <w:sz w:val="24"/>
          <w:szCs w:val="24"/>
        </w:rPr>
        <w:br/>
      </w:r>
      <w:r w:rsidRPr="004E5605">
        <w:rPr>
          <w:b w:val="0"/>
          <w:sz w:val="24"/>
          <w:szCs w:val="24"/>
        </w:rPr>
        <w:lastRenderedPageBreak/>
        <w:t>Phone: 91-22-25398877</w:t>
      </w:r>
      <w:r w:rsidRPr="004E5605">
        <w:rPr>
          <w:b w:val="0"/>
          <w:sz w:val="24"/>
          <w:szCs w:val="24"/>
        </w:rPr>
        <w:br/>
        <w:t>Mobile: 91-98678 88818</w:t>
      </w:r>
      <w:r w:rsidRPr="004E5605">
        <w:rPr>
          <w:b w:val="0"/>
          <w:sz w:val="24"/>
          <w:szCs w:val="24"/>
        </w:rPr>
        <w:br/>
        <w:t>Email: info@krantifoundation.com</w:t>
      </w:r>
      <w:r w:rsidRPr="004E5605">
        <w:rPr>
          <w:b w:val="0"/>
          <w:sz w:val="24"/>
          <w:szCs w:val="24"/>
        </w:rPr>
        <w:br/>
        <w:t>Website: http://www.krantifoundation.com</w:t>
      </w:r>
      <w:r w:rsidRPr="004E5605">
        <w:rPr>
          <w:b w:val="0"/>
          <w:sz w:val="24"/>
          <w:szCs w:val="24"/>
        </w:rPr>
        <w:br/>
        <w:t>Contact Person: Avinash Rathod</w:t>
      </w:r>
      <w:r w:rsidRPr="004E5605">
        <w:rPr>
          <w:b w:val="0"/>
          <w:sz w:val="24"/>
          <w:szCs w:val="24"/>
        </w:rPr>
        <w:br/>
        <w:t>Purpose : Rural developement.</w:t>
      </w:r>
      <w:r w:rsidRPr="004E5605">
        <w:rPr>
          <w:b w:val="0"/>
          <w:sz w:val="24"/>
          <w:szCs w:val="24"/>
        </w:rPr>
        <w:br/>
        <w:t>Aims/Objectives/Mission : To make villages self sustained and developed, improving economical standards of village by agriculture, animal husbandary, agricultural related business, industrial growth etc.</w:t>
      </w:r>
    </w:p>
    <w:p w:rsidR="00A52F97" w:rsidRPr="004E5605" w:rsidRDefault="00A52F97" w:rsidP="00A52F97">
      <w:pPr>
        <w:pStyle w:val="Heading1"/>
        <w:spacing w:before="0" w:beforeAutospacing="0" w:after="0" w:afterAutospacing="0"/>
        <w:ind w:left="105"/>
        <w:rPr>
          <w:b w:val="0"/>
          <w:sz w:val="24"/>
          <w:szCs w:val="24"/>
        </w:rPr>
      </w:pPr>
      <w:hyperlink r:id="rId691" w:tooltip="JAAG, Mumbai" w:history="1">
        <w:r w:rsidRPr="004E5605">
          <w:rPr>
            <w:rStyle w:val="Hyperlink"/>
            <w:b w:val="0"/>
            <w:color w:val="A1946D"/>
            <w:sz w:val="24"/>
            <w:szCs w:val="24"/>
          </w:rPr>
          <w:t>JAAG,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B-22, Plot 62, Gharkul Chs, Borivali</w:t>
      </w:r>
      <w:r w:rsidRPr="004E5605">
        <w:rPr>
          <w:b w:val="0"/>
          <w:sz w:val="24"/>
          <w:szCs w:val="24"/>
        </w:rPr>
        <w:br/>
        <w:t>Mumbai</w:t>
      </w:r>
      <w:r w:rsidRPr="004E5605">
        <w:rPr>
          <w:b w:val="0"/>
          <w:sz w:val="24"/>
          <w:szCs w:val="24"/>
        </w:rPr>
        <w:br/>
        <w:t>Pin: 400091</w:t>
      </w:r>
      <w:r w:rsidRPr="004E5605">
        <w:rPr>
          <w:b w:val="0"/>
          <w:sz w:val="24"/>
          <w:szCs w:val="24"/>
        </w:rPr>
        <w:br/>
        <w:t>Maharashtra</w:t>
      </w:r>
      <w:r w:rsidRPr="004E5605">
        <w:rPr>
          <w:b w:val="0"/>
          <w:sz w:val="24"/>
          <w:szCs w:val="24"/>
        </w:rPr>
        <w:br/>
        <w:t>Phone: 91-22-28695499</w:t>
      </w:r>
      <w:r w:rsidRPr="004E5605">
        <w:rPr>
          <w:b w:val="0"/>
          <w:sz w:val="24"/>
          <w:szCs w:val="24"/>
        </w:rPr>
        <w:br/>
        <w:t>Mobile:</w:t>
      </w:r>
      <w:r w:rsidRPr="004E5605">
        <w:rPr>
          <w:b w:val="0"/>
          <w:sz w:val="24"/>
          <w:szCs w:val="24"/>
        </w:rPr>
        <w:br/>
        <w:t>Email: jaagoindia@hotmail.com</w:t>
      </w:r>
      <w:r w:rsidRPr="004E5605">
        <w:rPr>
          <w:b w:val="0"/>
          <w:sz w:val="24"/>
          <w:szCs w:val="24"/>
        </w:rPr>
        <w:br/>
        <w:t>Website:</w:t>
      </w:r>
      <w:r w:rsidRPr="004E5605">
        <w:rPr>
          <w:b w:val="0"/>
          <w:sz w:val="24"/>
          <w:szCs w:val="24"/>
        </w:rPr>
        <w:br/>
        <w:t>Contact Person:  Vitthal Govind Lad</w:t>
      </w:r>
      <w:r w:rsidRPr="004E5605">
        <w:rPr>
          <w:b w:val="0"/>
          <w:sz w:val="24"/>
          <w:szCs w:val="24"/>
        </w:rPr>
        <w:br/>
        <w:t>Purpose : Community development.</w:t>
      </w:r>
      <w:r w:rsidRPr="004E5605">
        <w:rPr>
          <w:b w:val="0"/>
          <w:sz w:val="24"/>
          <w:szCs w:val="24"/>
        </w:rPr>
        <w:br/>
        <w:t>Aims/Objectives/Mission : Tribal development.</w:t>
      </w:r>
    </w:p>
    <w:p w:rsidR="00A52F97" w:rsidRPr="004E5605" w:rsidRDefault="00A52F97" w:rsidP="00A52F97">
      <w:pPr>
        <w:pStyle w:val="Heading1"/>
        <w:spacing w:before="0" w:beforeAutospacing="0" w:after="0" w:afterAutospacing="0"/>
        <w:ind w:left="105"/>
        <w:rPr>
          <w:b w:val="0"/>
          <w:sz w:val="24"/>
          <w:szCs w:val="24"/>
        </w:rPr>
      </w:pPr>
      <w:hyperlink r:id="rId692" w:tooltip="Dnyanada Prabodhan, Mumbai" w:history="1">
        <w:r w:rsidRPr="004E5605">
          <w:rPr>
            <w:rStyle w:val="Hyperlink"/>
            <w:b w:val="0"/>
            <w:color w:val="A1946D"/>
            <w:sz w:val="24"/>
            <w:szCs w:val="24"/>
          </w:rPr>
          <w:t>Dnyanada Prabodhan,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701-A, Opp. HSG Society, Gopi Tank Road</w:t>
      </w:r>
      <w:r w:rsidRPr="004E5605">
        <w:rPr>
          <w:b w:val="0"/>
          <w:sz w:val="24"/>
          <w:szCs w:val="24"/>
        </w:rPr>
        <w:br/>
        <w:t>Mumbai</w:t>
      </w:r>
      <w:r w:rsidRPr="004E5605">
        <w:rPr>
          <w:b w:val="0"/>
          <w:sz w:val="24"/>
          <w:szCs w:val="24"/>
        </w:rPr>
        <w:br/>
        <w:t>Pin: 400016</w:t>
      </w:r>
      <w:r w:rsidRPr="004E5605">
        <w:rPr>
          <w:b w:val="0"/>
          <w:sz w:val="24"/>
          <w:szCs w:val="24"/>
        </w:rPr>
        <w:br/>
        <w:t>Maharashtra</w:t>
      </w:r>
      <w:r w:rsidRPr="004E5605">
        <w:rPr>
          <w:b w:val="0"/>
          <w:sz w:val="24"/>
          <w:szCs w:val="24"/>
        </w:rPr>
        <w:br/>
        <w:t>Phone:</w:t>
      </w:r>
      <w:r w:rsidRPr="004E5605">
        <w:rPr>
          <w:b w:val="0"/>
          <w:sz w:val="24"/>
          <w:szCs w:val="24"/>
        </w:rPr>
        <w:br/>
        <w:t>Mobile: 91-99871 68104</w:t>
      </w:r>
      <w:r w:rsidRPr="004E5605">
        <w:rPr>
          <w:b w:val="0"/>
          <w:sz w:val="24"/>
          <w:szCs w:val="24"/>
        </w:rPr>
        <w:br/>
        <w:t>Email: dnyanadaprabodhan@gmail.com</w:t>
      </w:r>
      <w:r w:rsidRPr="004E5605">
        <w:rPr>
          <w:b w:val="0"/>
          <w:sz w:val="24"/>
          <w:szCs w:val="24"/>
        </w:rPr>
        <w:br/>
        <w:t>Website:</w:t>
      </w:r>
      <w:r w:rsidRPr="004E5605">
        <w:rPr>
          <w:b w:val="0"/>
          <w:sz w:val="24"/>
          <w:szCs w:val="24"/>
        </w:rPr>
        <w:br/>
        <w:t>Contact Person: Prashant Pal</w:t>
      </w:r>
      <w:r w:rsidRPr="004E5605">
        <w:rPr>
          <w:b w:val="0"/>
          <w:sz w:val="24"/>
          <w:szCs w:val="24"/>
        </w:rPr>
        <w:br/>
        <w:t>Purpose : Imergency help.</w:t>
      </w:r>
      <w:r w:rsidRPr="004E5605">
        <w:rPr>
          <w:b w:val="0"/>
          <w:sz w:val="24"/>
          <w:szCs w:val="24"/>
        </w:rPr>
        <w:br/>
        <w:t>Aims/Objectives/Mission : Our trust main aim is creat youth unity &amp; this unity power basically work in imergency help on bomb spood, floods problem. Otherwise every year my trust orgenise blood camp, cleanup area, publicty agains alcohol.</w:t>
      </w:r>
    </w:p>
    <w:p w:rsidR="00A52F97" w:rsidRPr="004E5605" w:rsidRDefault="00A52F97" w:rsidP="00A52F97">
      <w:pPr>
        <w:pStyle w:val="Heading1"/>
        <w:spacing w:before="0" w:beforeAutospacing="0" w:after="0" w:afterAutospacing="0"/>
        <w:ind w:left="105"/>
        <w:rPr>
          <w:b w:val="0"/>
          <w:sz w:val="24"/>
          <w:szCs w:val="24"/>
        </w:rPr>
      </w:pPr>
      <w:hyperlink r:id="rId693" w:tooltip="Kiran Foundation, Mumbai" w:history="1">
        <w:r w:rsidRPr="004E5605">
          <w:rPr>
            <w:rStyle w:val="Hyperlink"/>
            <w:b w:val="0"/>
            <w:color w:val="A1946D"/>
            <w:sz w:val="24"/>
            <w:szCs w:val="24"/>
          </w:rPr>
          <w:t>Kiran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Chembur, Mumbai</w:t>
      </w:r>
      <w:r w:rsidRPr="004E5605">
        <w:rPr>
          <w:b w:val="0"/>
          <w:sz w:val="24"/>
          <w:szCs w:val="24"/>
        </w:rPr>
        <w:br/>
        <w:t>Mumbai</w:t>
      </w:r>
      <w:r w:rsidRPr="004E5605">
        <w:rPr>
          <w:b w:val="0"/>
          <w:sz w:val="24"/>
          <w:szCs w:val="24"/>
        </w:rPr>
        <w:br/>
        <w:t>Pin: 400071</w:t>
      </w:r>
      <w:r w:rsidRPr="004E5605">
        <w:rPr>
          <w:b w:val="0"/>
          <w:sz w:val="24"/>
          <w:szCs w:val="24"/>
        </w:rPr>
        <w:br/>
        <w:t>Maharashtra</w:t>
      </w:r>
      <w:r w:rsidRPr="004E5605">
        <w:rPr>
          <w:b w:val="0"/>
          <w:sz w:val="24"/>
          <w:szCs w:val="24"/>
        </w:rPr>
        <w:br/>
        <w:t>Phone:</w:t>
      </w:r>
      <w:r w:rsidRPr="004E5605">
        <w:rPr>
          <w:b w:val="0"/>
          <w:sz w:val="24"/>
          <w:szCs w:val="24"/>
        </w:rPr>
        <w:br/>
        <w:t>Mobile: 91-99675 80960</w:t>
      </w:r>
      <w:r w:rsidRPr="004E5605">
        <w:rPr>
          <w:b w:val="0"/>
          <w:sz w:val="24"/>
          <w:szCs w:val="24"/>
        </w:rPr>
        <w:br/>
        <w:t>Email: kiranfoundation@rediffmail.com</w:t>
      </w:r>
      <w:r w:rsidRPr="004E5605">
        <w:rPr>
          <w:b w:val="0"/>
          <w:sz w:val="24"/>
          <w:szCs w:val="24"/>
        </w:rPr>
        <w:br/>
        <w:t>Website:</w:t>
      </w:r>
      <w:r w:rsidRPr="004E5605">
        <w:rPr>
          <w:b w:val="0"/>
          <w:sz w:val="24"/>
          <w:szCs w:val="24"/>
        </w:rPr>
        <w:br/>
        <w:t>Contact Person: Sandesh Nandode</w:t>
      </w:r>
      <w:r w:rsidRPr="004E5605">
        <w:rPr>
          <w:b w:val="0"/>
          <w:sz w:val="24"/>
          <w:szCs w:val="24"/>
        </w:rPr>
        <w:br/>
        <w:t>Purpose : Child development, agriculture, animal care, microfinance, women empowerment, education.</w:t>
      </w:r>
      <w:r w:rsidRPr="004E5605">
        <w:rPr>
          <w:b w:val="0"/>
          <w:sz w:val="24"/>
          <w:szCs w:val="24"/>
        </w:rPr>
        <w:br/>
        <w:t xml:space="preserve">Aims/Objectives/Mission : To provide education to underpriviledge class, child development through education and safety, help and rehabilitate economicaly backward women, to provide help to understand backward anf forward linkages to farmers and other </w:t>
      </w:r>
      <w:r w:rsidRPr="004E5605">
        <w:rPr>
          <w:b w:val="0"/>
          <w:sz w:val="24"/>
          <w:szCs w:val="24"/>
        </w:rPr>
        <w:lastRenderedPageBreak/>
        <w:t>agricultural products producers to increase their productivity, to provide timely help and medical aid to stray animals, to provide best medical treatment to economically challenged class, to provide free leagle advive to under privieledged calss etc.</w:t>
      </w:r>
    </w:p>
    <w:p w:rsidR="00A52F97" w:rsidRPr="004E5605" w:rsidRDefault="00A52F97" w:rsidP="00A52F97">
      <w:pPr>
        <w:pStyle w:val="Heading1"/>
        <w:spacing w:before="0" w:beforeAutospacing="0" w:after="0" w:afterAutospacing="0"/>
        <w:ind w:left="105"/>
        <w:rPr>
          <w:b w:val="0"/>
          <w:sz w:val="24"/>
          <w:szCs w:val="24"/>
        </w:rPr>
      </w:pPr>
      <w:hyperlink r:id="rId694" w:tooltip="Kimaya Foundation, Mumbai" w:history="1">
        <w:r w:rsidRPr="004E5605">
          <w:rPr>
            <w:rStyle w:val="Hyperlink"/>
            <w:b w:val="0"/>
            <w:color w:val="A1946D"/>
            <w:sz w:val="24"/>
            <w:szCs w:val="24"/>
          </w:rPr>
          <w:t>Kimaya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353, Golanji Hill, Near Wagheshwari Mandir</w:t>
      </w:r>
      <w:r w:rsidRPr="004E5605">
        <w:rPr>
          <w:b w:val="0"/>
          <w:sz w:val="24"/>
          <w:szCs w:val="24"/>
        </w:rPr>
        <w:br/>
        <w:t>Mumbai</w:t>
      </w:r>
      <w:r w:rsidRPr="004E5605">
        <w:rPr>
          <w:b w:val="0"/>
          <w:sz w:val="24"/>
          <w:szCs w:val="24"/>
        </w:rPr>
        <w:br/>
        <w:t>Pin: 400012</w:t>
      </w:r>
      <w:r w:rsidRPr="004E5605">
        <w:rPr>
          <w:b w:val="0"/>
          <w:sz w:val="24"/>
          <w:szCs w:val="24"/>
        </w:rPr>
        <w:br/>
        <w:t>Maharashtra</w:t>
      </w:r>
      <w:r w:rsidRPr="004E5605">
        <w:rPr>
          <w:b w:val="0"/>
          <w:sz w:val="24"/>
          <w:szCs w:val="24"/>
        </w:rPr>
        <w:br/>
        <w:t>Phone: 91-22-32508386</w:t>
      </w:r>
      <w:r w:rsidRPr="004E5605">
        <w:rPr>
          <w:b w:val="0"/>
          <w:sz w:val="24"/>
          <w:szCs w:val="24"/>
        </w:rPr>
        <w:br/>
        <w:t>Mobile:</w:t>
      </w:r>
      <w:r w:rsidRPr="004E5605">
        <w:rPr>
          <w:b w:val="0"/>
          <w:sz w:val="24"/>
          <w:szCs w:val="24"/>
        </w:rPr>
        <w:br/>
        <w:t>Email: drmbabre@hotmail.com</w:t>
      </w:r>
      <w:r w:rsidRPr="004E5605">
        <w:rPr>
          <w:b w:val="0"/>
          <w:sz w:val="24"/>
          <w:szCs w:val="24"/>
        </w:rPr>
        <w:br/>
        <w:t>Website: http://www.kimayafoundation.org</w:t>
      </w:r>
      <w:r w:rsidRPr="004E5605">
        <w:rPr>
          <w:b w:val="0"/>
          <w:sz w:val="24"/>
          <w:szCs w:val="24"/>
        </w:rPr>
        <w:br/>
        <w:t>Contact Person:  Dr. Monish</w:t>
      </w:r>
      <w:r w:rsidRPr="004E5605">
        <w:rPr>
          <w:b w:val="0"/>
          <w:sz w:val="24"/>
          <w:szCs w:val="24"/>
        </w:rPr>
        <w:br/>
        <w:t>Purpose : To assist Senior citizens.</w:t>
      </w:r>
      <w:r w:rsidRPr="004E5605">
        <w:rPr>
          <w:b w:val="0"/>
          <w:sz w:val="24"/>
          <w:szCs w:val="24"/>
        </w:rPr>
        <w:br/>
        <w:t>Aims/Objectives/Mission : Kimaya Foundation is a registered NGO under public charitable trust act that is inspiring every senior citizen to lead a life of independence &amp; confidence. We believe in miracles through divine healing. There is certainly an age for retirement from work but definitely not from leisure. We at Kimaya Foundation takes the opportunity to provide you with assistance in every possible way to help you improve the quality of your life and thus bring smiles to a billion faces.</w:t>
      </w:r>
    </w:p>
    <w:p w:rsidR="00A52F97" w:rsidRPr="004E5605" w:rsidRDefault="00A52F97" w:rsidP="00A52F97">
      <w:pPr>
        <w:pStyle w:val="Heading1"/>
        <w:spacing w:before="0" w:beforeAutospacing="0" w:after="0" w:afterAutospacing="0"/>
        <w:ind w:left="105"/>
        <w:rPr>
          <w:b w:val="0"/>
          <w:sz w:val="24"/>
          <w:szCs w:val="24"/>
        </w:rPr>
      </w:pPr>
      <w:hyperlink r:id="rId695" w:tooltip="International Resources for Fairer Trade, Mumbai" w:history="1">
        <w:r w:rsidRPr="004E5605">
          <w:rPr>
            <w:rStyle w:val="Hyperlink"/>
            <w:b w:val="0"/>
            <w:color w:val="A1946D"/>
            <w:sz w:val="24"/>
            <w:szCs w:val="24"/>
          </w:rPr>
          <w:t>International Resources for Fairer Trade,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Unit No.7, Sona Udyog Ind. Estate, Parsi Panchayat Road</w:t>
      </w:r>
      <w:r w:rsidRPr="004E5605">
        <w:rPr>
          <w:b w:val="0"/>
          <w:sz w:val="24"/>
          <w:szCs w:val="24"/>
        </w:rPr>
        <w:br/>
        <w:t>Mumbai</w:t>
      </w:r>
      <w:r w:rsidRPr="004E5605">
        <w:rPr>
          <w:b w:val="0"/>
          <w:sz w:val="24"/>
          <w:szCs w:val="24"/>
        </w:rPr>
        <w:br/>
        <w:t>Pin: 400069</w:t>
      </w:r>
      <w:r w:rsidRPr="004E5605">
        <w:rPr>
          <w:b w:val="0"/>
          <w:sz w:val="24"/>
          <w:szCs w:val="24"/>
        </w:rPr>
        <w:br/>
        <w:t>Maharashtra</w:t>
      </w:r>
      <w:r w:rsidRPr="004E5605">
        <w:rPr>
          <w:b w:val="0"/>
          <w:sz w:val="24"/>
          <w:szCs w:val="24"/>
        </w:rPr>
        <w:br/>
        <w:t>Phone: 91-22-28352811, 91-22-28235245</w:t>
      </w:r>
      <w:r w:rsidRPr="004E5605">
        <w:rPr>
          <w:b w:val="0"/>
          <w:sz w:val="24"/>
          <w:szCs w:val="24"/>
        </w:rPr>
        <w:br/>
        <w:t>Mobile:</w:t>
      </w:r>
      <w:r w:rsidRPr="004E5605">
        <w:rPr>
          <w:b w:val="0"/>
          <w:sz w:val="24"/>
          <w:szCs w:val="24"/>
        </w:rPr>
        <w:br/>
        <w:t>Email: shipra@irft.org</w:t>
      </w:r>
      <w:r w:rsidRPr="004E5605">
        <w:rPr>
          <w:b w:val="0"/>
          <w:sz w:val="24"/>
          <w:szCs w:val="24"/>
        </w:rPr>
        <w:br/>
        <w:t>Website: http://www.irft.org</w:t>
      </w:r>
      <w:r w:rsidRPr="004E5605">
        <w:rPr>
          <w:b w:val="0"/>
          <w:sz w:val="24"/>
          <w:szCs w:val="24"/>
        </w:rPr>
        <w:br/>
        <w:t>Contact Person:  Shipra</w:t>
      </w:r>
      <w:r w:rsidRPr="004E5605">
        <w:rPr>
          <w:b w:val="0"/>
          <w:sz w:val="24"/>
          <w:szCs w:val="24"/>
        </w:rPr>
        <w:br/>
        <w:t>Purpose : Promote fair trade as a tool to positively impact livelihoods.</w:t>
      </w:r>
      <w:r w:rsidRPr="004E5605">
        <w:rPr>
          <w:b w:val="0"/>
          <w:sz w:val="24"/>
          <w:szCs w:val="24"/>
        </w:rPr>
        <w:br/>
        <w:t>Aims/Objectives/Mission : International resources for fairer trade Mumbai, based non-profit, was established in October 1995 as a charitable trust under the Bombay public trust act. The mission of irft is to have an impact on poverty and unemployment by promoting and supporting fairer trade and ethical business. Irft exists to reduce the incidence of poverty and enlarge the opportunities for sustainable employment for the poor. Irft seeks to achieve this by encouraging sustainable development of the enterprises in which poor are involved through increased business growth and improved productive capacities. Promote fair trade as a tool to positively impact livelihoods. Support the development of community based enterprises as sustainable businesses.</w:t>
      </w:r>
    </w:p>
    <w:p w:rsidR="00A52F97" w:rsidRPr="004E5605" w:rsidRDefault="00A52F97" w:rsidP="00A52F97">
      <w:pPr>
        <w:pStyle w:val="Heading1"/>
        <w:spacing w:before="0" w:beforeAutospacing="0" w:after="0" w:afterAutospacing="0"/>
        <w:ind w:left="105"/>
        <w:rPr>
          <w:b w:val="0"/>
          <w:sz w:val="24"/>
          <w:szCs w:val="24"/>
        </w:rPr>
      </w:pPr>
      <w:hyperlink r:id="rId696" w:tooltip="Dilkhush Teaches Training Centre, Mumbai" w:history="1">
        <w:r w:rsidRPr="004E5605">
          <w:rPr>
            <w:rStyle w:val="Hyperlink"/>
            <w:b w:val="0"/>
            <w:color w:val="A1946D"/>
            <w:sz w:val="24"/>
            <w:szCs w:val="24"/>
          </w:rPr>
          <w:t>Dilkhush Teaches Training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Dilkhush Teachers Training Centre, Juhu Road</w:t>
      </w:r>
      <w:r w:rsidRPr="004E5605">
        <w:rPr>
          <w:b w:val="0"/>
          <w:sz w:val="24"/>
          <w:szCs w:val="24"/>
        </w:rPr>
        <w:br/>
        <w:t>Mumbai</w:t>
      </w:r>
      <w:r w:rsidRPr="004E5605">
        <w:rPr>
          <w:b w:val="0"/>
          <w:sz w:val="24"/>
          <w:szCs w:val="24"/>
        </w:rPr>
        <w:br/>
        <w:t>Pin: 400049</w:t>
      </w:r>
      <w:r w:rsidRPr="004E5605">
        <w:rPr>
          <w:b w:val="0"/>
          <w:sz w:val="24"/>
          <w:szCs w:val="24"/>
        </w:rPr>
        <w:br/>
        <w:t>Maharashtra</w:t>
      </w:r>
      <w:r w:rsidRPr="004E5605">
        <w:rPr>
          <w:b w:val="0"/>
          <w:sz w:val="24"/>
          <w:szCs w:val="24"/>
        </w:rPr>
        <w:br/>
        <w:t>Phone: 91-22-26151304, 022-26188688</w:t>
      </w:r>
      <w:r w:rsidRPr="004E5605">
        <w:rPr>
          <w:b w:val="0"/>
          <w:sz w:val="24"/>
          <w:szCs w:val="24"/>
        </w:rPr>
        <w:br/>
        <w:t>Mobile:</w:t>
      </w:r>
      <w:r w:rsidRPr="004E5605">
        <w:rPr>
          <w:b w:val="0"/>
          <w:sz w:val="24"/>
          <w:szCs w:val="24"/>
        </w:rPr>
        <w:br/>
        <w:t>Email: dilkhush@vsnl.com</w:t>
      </w:r>
      <w:r w:rsidRPr="004E5605">
        <w:rPr>
          <w:b w:val="0"/>
          <w:sz w:val="24"/>
          <w:szCs w:val="24"/>
        </w:rPr>
        <w:br/>
        <w:t>Website:</w:t>
      </w:r>
      <w:r w:rsidRPr="004E5605">
        <w:rPr>
          <w:b w:val="0"/>
          <w:sz w:val="24"/>
          <w:szCs w:val="24"/>
        </w:rPr>
        <w:br/>
        <w:t>Contact Person: Noella Pereira</w:t>
      </w:r>
      <w:r w:rsidRPr="004E5605">
        <w:rPr>
          <w:b w:val="0"/>
          <w:sz w:val="24"/>
          <w:szCs w:val="24"/>
        </w:rPr>
        <w:br/>
      </w:r>
      <w:r w:rsidRPr="004E5605">
        <w:rPr>
          <w:b w:val="0"/>
          <w:sz w:val="24"/>
          <w:szCs w:val="24"/>
        </w:rPr>
        <w:lastRenderedPageBreak/>
        <w:t>Purpose : Disability, Education, Training</w:t>
      </w:r>
      <w:r w:rsidRPr="004E5605">
        <w:rPr>
          <w:b w:val="0"/>
          <w:sz w:val="24"/>
          <w:szCs w:val="24"/>
        </w:rPr>
        <w:br/>
        <w:t>Aims/Objectives/Mission : Dilkhus Teachers Training Centre has been awarded a citation Excellence in Achievement in the field of Mental Retardation by Rehabilitation Council of India. Since 1971 the centre is imparting quality training to those interested in working with persons with mental handicap, through a one year full time diploma in special Education. Many special schools in and around Mumbai have teachers trained at Dilkhush and some of them started their own centers conducting short term courses for parents of special children.</w:t>
      </w:r>
    </w:p>
    <w:p w:rsidR="00A52F97" w:rsidRPr="004E5605" w:rsidRDefault="00A52F97" w:rsidP="00A52F97">
      <w:pPr>
        <w:pStyle w:val="Heading1"/>
        <w:spacing w:before="0" w:beforeAutospacing="0" w:after="0" w:afterAutospacing="0"/>
        <w:ind w:left="105"/>
        <w:rPr>
          <w:b w:val="0"/>
          <w:sz w:val="24"/>
          <w:szCs w:val="24"/>
        </w:rPr>
      </w:pPr>
      <w:hyperlink r:id="rId697" w:tooltip="Dilkhush Special School, Mumbai" w:history="1">
        <w:r w:rsidRPr="004E5605">
          <w:rPr>
            <w:rStyle w:val="Hyperlink"/>
            <w:b w:val="0"/>
            <w:color w:val="A1946D"/>
            <w:sz w:val="24"/>
            <w:szCs w:val="24"/>
          </w:rPr>
          <w:t>Dilkhush Special School,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Juhu Road, Mumbai</w:t>
      </w:r>
      <w:r w:rsidRPr="004E5605">
        <w:rPr>
          <w:b w:val="0"/>
          <w:sz w:val="24"/>
          <w:szCs w:val="24"/>
        </w:rPr>
        <w:br/>
        <w:t>Mumbai</w:t>
      </w:r>
      <w:r w:rsidRPr="004E5605">
        <w:rPr>
          <w:b w:val="0"/>
          <w:sz w:val="24"/>
          <w:szCs w:val="24"/>
        </w:rPr>
        <w:br/>
        <w:t>Pin: 400049</w:t>
      </w:r>
      <w:r w:rsidRPr="004E5605">
        <w:rPr>
          <w:b w:val="0"/>
          <w:sz w:val="24"/>
          <w:szCs w:val="24"/>
        </w:rPr>
        <w:br/>
        <w:t>Maharashtra</w:t>
      </w:r>
      <w:r w:rsidRPr="004E5605">
        <w:rPr>
          <w:b w:val="0"/>
          <w:sz w:val="24"/>
          <w:szCs w:val="24"/>
        </w:rPr>
        <w:br/>
        <w:t>Phone: 91-22-26151304, 91-22-26100335</w:t>
      </w:r>
      <w:r w:rsidRPr="004E5605">
        <w:rPr>
          <w:b w:val="0"/>
          <w:sz w:val="24"/>
          <w:szCs w:val="24"/>
        </w:rPr>
        <w:br/>
        <w:t>Mobile:</w:t>
      </w:r>
      <w:r w:rsidRPr="004E5605">
        <w:rPr>
          <w:b w:val="0"/>
          <w:sz w:val="24"/>
          <w:szCs w:val="24"/>
        </w:rPr>
        <w:br/>
        <w:t>Email: hemantat@hotmail.com</w:t>
      </w:r>
      <w:r w:rsidRPr="004E5605">
        <w:rPr>
          <w:b w:val="0"/>
          <w:sz w:val="24"/>
          <w:szCs w:val="24"/>
        </w:rPr>
        <w:br/>
        <w:t>Website:</w:t>
      </w:r>
      <w:r w:rsidRPr="004E5605">
        <w:rPr>
          <w:b w:val="0"/>
          <w:sz w:val="24"/>
          <w:szCs w:val="24"/>
        </w:rPr>
        <w:br/>
        <w:t>Contact Person: Noella Pereira</w:t>
      </w:r>
      <w:r w:rsidRPr="004E5605">
        <w:rPr>
          <w:b w:val="0"/>
          <w:sz w:val="24"/>
          <w:szCs w:val="24"/>
        </w:rPr>
        <w:br/>
        <w:t>Purpose : Disability, Education</w:t>
      </w:r>
      <w:r w:rsidRPr="004E5605">
        <w:rPr>
          <w:b w:val="0"/>
          <w:sz w:val="24"/>
          <w:szCs w:val="24"/>
        </w:rPr>
        <w:br/>
        <w:t>Aims/Objectives/Mission : DSS is dedicated to the training and education of persons who are intellectually disabled. Its educational programmes aim at promoting the all round development of the handicapped people with emphasis not only on functional academics but also on self-care, social and pre vocational skills.</w:t>
      </w:r>
    </w:p>
    <w:p w:rsidR="00A52F97" w:rsidRPr="004E5605" w:rsidRDefault="00A52F97" w:rsidP="00A52F97">
      <w:pPr>
        <w:pStyle w:val="Heading1"/>
        <w:spacing w:before="0" w:beforeAutospacing="0" w:after="0" w:afterAutospacing="0"/>
        <w:ind w:left="105"/>
        <w:rPr>
          <w:b w:val="0"/>
          <w:sz w:val="24"/>
          <w:szCs w:val="24"/>
        </w:rPr>
      </w:pPr>
      <w:hyperlink r:id="rId698" w:tooltip="Kashi &amp; Laxmi Trust , Navi Mumbai" w:history="1">
        <w:r w:rsidRPr="004E5605">
          <w:rPr>
            <w:rStyle w:val="Hyperlink"/>
            <w:b w:val="0"/>
            <w:color w:val="A1946D"/>
            <w:sz w:val="24"/>
            <w:szCs w:val="24"/>
          </w:rPr>
          <w:t>Kashi &amp; Laxmi Trust ,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209, Nerul West</w:t>
      </w:r>
      <w:r w:rsidRPr="004E5605">
        <w:rPr>
          <w:b w:val="0"/>
          <w:sz w:val="24"/>
          <w:szCs w:val="24"/>
        </w:rPr>
        <w:br/>
        <w:t>Navi Mumbai</w:t>
      </w:r>
      <w:r w:rsidRPr="004E5605">
        <w:rPr>
          <w:b w:val="0"/>
          <w:sz w:val="24"/>
          <w:szCs w:val="24"/>
        </w:rPr>
        <w:br/>
        <w:t>Pin: 400706</w:t>
      </w:r>
      <w:r w:rsidRPr="004E5605">
        <w:rPr>
          <w:b w:val="0"/>
          <w:sz w:val="24"/>
          <w:szCs w:val="24"/>
        </w:rPr>
        <w:br/>
        <w:t>Maharashtra</w:t>
      </w:r>
      <w:r w:rsidRPr="004E5605">
        <w:rPr>
          <w:b w:val="0"/>
          <w:sz w:val="24"/>
          <w:szCs w:val="24"/>
        </w:rPr>
        <w:br/>
        <w:t>Phone: 91-22-27709618</w:t>
      </w:r>
      <w:r w:rsidRPr="004E5605">
        <w:rPr>
          <w:b w:val="0"/>
          <w:sz w:val="24"/>
          <w:szCs w:val="24"/>
        </w:rPr>
        <w:br/>
        <w:t>Mobile:</w:t>
      </w:r>
      <w:r w:rsidRPr="004E5605">
        <w:rPr>
          <w:b w:val="0"/>
          <w:sz w:val="24"/>
          <w:szCs w:val="24"/>
        </w:rPr>
        <w:br/>
        <w:t>Email: karuna.mishra@gmail.com</w:t>
      </w:r>
      <w:r w:rsidRPr="004E5605">
        <w:rPr>
          <w:b w:val="0"/>
          <w:sz w:val="24"/>
          <w:szCs w:val="24"/>
        </w:rPr>
        <w:br/>
        <w:t>Website:</w:t>
      </w:r>
      <w:r w:rsidRPr="004E5605">
        <w:rPr>
          <w:b w:val="0"/>
          <w:sz w:val="24"/>
          <w:szCs w:val="24"/>
        </w:rPr>
        <w:br/>
        <w:t>Contact Person:  Karuna Mishra</w:t>
      </w:r>
      <w:r w:rsidRPr="004E5605">
        <w:rPr>
          <w:b w:val="0"/>
          <w:sz w:val="24"/>
          <w:szCs w:val="24"/>
        </w:rPr>
        <w:br/>
        <w:t>Purpose : Bring back the old melodial time and peace in each family.</w:t>
      </w:r>
      <w:r w:rsidRPr="004E5605">
        <w:rPr>
          <w:b w:val="0"/>
          <w:sz w:val="24"/>
          <w:szCs w:val="24"/>
        </w:rPr>
        <w:br/>
        <w:t>Aims/Objectives/Mission : I wish to open the eyes of those children who now have no time for their parents who care, loved them to stand in the society. I wish to open the eyes of our leaders who only says stop child labour but never wanted or tried to know the story behind to become story behind it.</w:t>
      </w:r>
    </w:p>
    <w:p w:rsidR="00A52F97" w:rsidRPr="004E5605" w:rsidRDefault="00A52F97" w:rsidP="00A52F97">
      <w:pPr>
        <w:pStyle w:val="Heading1"/>
        <w:spacing w:before="0" w:beforeAutospacing="0" w:after="0" w:afterAutospacing="0"/>
        <w:ind w:left="105"/>
        <w:rPr>
          <w:b w:val="0"/>
          <w:sz w:val="24"/>
          <w:szCs w:val="24"/>
        </w:rPr>
      </w:pPr>
      <w:hyperlink r:id="rId699" w:tooltip="International Institute for Sustainable Future, Mumbai" w:history="1">
        <w:r w:rsidRPr="004E5605">
          <w:rPr>
            <w:rStyle w:val="Hyperlink"/>
            <w:b w:val="0"/>
            <w:color w:val="A1946D"/>
            <w:sz w:val="24"/>
            <w:szCs w:val="24"/>
          </w:rPr>
          <w:t>International Institute for Sustainable Future,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73A Mittal Tower, Nariman Point</w:t>
      </w:r>
      <w:r w:rsidRPr="004E5605">
        <w:rPr>
          <w:b w:val="0"/>
          <w:sz w:val="24"/>
          <w:szCs w:val="24"/>
        </w:rPr>
        <w:br/>
        <w:t>Mumbai</w:t>
      </w:r>
      <w:r w:rsidRPr="004E5605">
        <w:rPr>
          <w:b w:val="0"/>
          <w:sz w:val="24"/>
          <w:szCs w:val="24"/>
        </w:rPr>
        <w:br/>
        <w:t>Pin: 400021</w:t>
      </w:r>
      <w:r w:rsidRPr="004E5605">
        <w:rPr>
          <w:b w:val="0"/>
          <w:sz w:val="24"/>
          <w:szCs w:val="24"/>
        </w:rPr>
        <w:br/>
        <w:t>Maharashtra</w:t>
      </w:r>
      <w:r w:rsidRPr="004E5605">
        <w:rPr>
          <w:b w:val="0"/>
          <w:sz w:val="24"/>
          <w:szCs w:val="24"/>
        </w:rPr>
        <w:br/>
        <w:t>Phone:  91-22-22045758, 91-22-22871250</w:t>
      </w:r>
      <w:r w:rsidRPr="004E5605">
        <w:rPr>
          <w:b w:val="0"/>
          <w:sz w:val="24"/>
          <w:szCs w:val="24"/>
        </w:rPr>
        <w:br/>
        <w:t>Mobile:</w:t>
      </w:r>
      <w:r w:rsidRPr="004E5605">
        <w:rPr>
          <w:b w:val="0"/>
          <w:sz w:val="24"/>
          <w:szCs w:val="24"/>
        </w:rPr>
        <w:br/>
        <w:t>Email: iisfb@giasbm01.vsnl.net.in</w:t>
      </w:r>
      <w:r w:rsidRPr="004E5605">
        <w:rPr>
          <w:b w:val="0"/>
          <w:sz w:val="24"/>
          <w:szCs w:val="24"/>
        </w:rPr>
        <w:br/>
        <w:t>Website:  http://iisfb.org</w:t>
      </w:r>
      <w:r w:rsidRPr="004E5605">
        <w:rPr>
          <w:b w:val="0"/>
          <w:sz w:val="24"/>
          <w:szCs w:val="24"/>
        </w:rPr>
        <w:br/>
        <w:t>Contact Person:  Rashmi Mayur</w:t>
      </w:r>
      <w:r w:rsidRPr="004E5605">
        <w:rPr>
          <w:b w:val="0"/>
          <w:sz w:val="24"/>
          <w:szCs w:val="24"/>
        </w:rPr>
        <w:br/>
        <w:t>Purpose :  Disaster management, Education, Energy, Environment, Forestry, Information and Communications Technology, Population, Poverty, Rural Development, Science and Technology, Sustainable Development, Urban Development, Water</w:t>
      </w:r>
      <w:r w:rsidRPr="004E5605">
        <w:rPr>
          <w:b w:val="0"/>
          <w:sz w:val="24"/>
          <w:szCs w:val="24"/>
        </w:rPr>
        <w:br/>
      </w:r>
      <w:r w:rsidRPr="004E5605">
        <w:rPr>
          <w:b w:val="0"/>
          <w:sz w:val="24"/>
          <w:szCs w:val="24"/>
        </w:rPr>
        <w:lastRenderedPageBreak/>
        <w:t>Aims/Objectives/Mission :  The main objective of this institute is to bring education and awareness about the critical issues related with environment and ecology of the planet and in formulating solutions so as to create a sustainable future. The institute also conducts research training, planning besides advising governments, international organisations, and corporations in various fields such as urban planning, ecological architecture and design industrial safety, disaster management, sustainable energy, organic agriculture, and global ecology.</w:t>
      </w:r>
    </w:p>
    <w:p w:rsidR="00A52F97" w:rsidRPr="004E5605" w:rsidRDefault="00A52F97" w:rsidP="00A52F97">
      <w:pPr>
        <w:pStyle w:val="Heading1"/>
        <w:spacing w:before="0" w:beforeAutospacing="0" w:after="0" w:afterAutospacing="0"/>
        <w:ind w:left="105"/>
        <w:rPr>
          <w:b w:val="0"/>
          <w:sz w:val="24"/>
          <w:szCs w:val="24"/>
        </w:rPr>
      </w:pPr>
      <w:hyperlink r:id="rId700" w:tooltip="Dignity Foundation, Mumbai" w:history="1">
        <w:r w:rsidRPr="004E5605">
          <w:rPr>
            <w:rStyle w:val="Hyperlink"/>
            <w:b w:val="0"/>
            <w:color w:val="A1946D"/>
            <w:sz w:val="24"/>
            <w:szCs w:val="24"/>
          </w:rPr>
          <w:t>Dignity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BMC School Bld, Topiwala Lane, Grant Road</w:t>
      </w:r>
      <w:r w:rsidRPr="004E5605">
        <w:rPr>
          <w:b w:val="0"/>
          <w:sz w:val="24"/>
          <w:szCs w:val="24"/>
        </w:rPr>
        <w:br/>
        <w:t>Mumbai</w:t>
      </w:r>
      <w:r w:rsidRPr="004E5605">
        <w:rPr>
          <w:b w:val="0"/>
          <w:sz w:val="24"/>
          <w:szCs w:val="24"/>
        </w:rPr>
        <w:br/>
        <w:t>Pin: 400007</w:t>
      </w:r>
      <w:r w:rsidRPr="004E5605">
        <w:rPr>
          <w:b w:val="0"/>
          <w:sz w:val="24"/>
          <w:szCs w:val="24"/>
        </w:rPr>
        <w:br/>
        <w:t>Maharashtra</w:t>
      </w:r>
      <w:r w:rsidRPr="004E5605">
        <w:rPr>
          <w:b w:val="0"/>
          <w:sz w:val="24"/>
          <w:szCs w:val="24"/>
        </w:rPr>
        <w:br/>
        <w:t>Phone: 91-22-61381100</w:t>
      </w:r>
      <w:r w:rsidRPr="004E5605">
        <w:rPr>
          <w:b w:val="0"/>
          <w:sz w:val="24"/>
          <w:szCs w:val="24"/>
        </w:rPr>
        <w:br/>
        <w:t>Mobile:</w:t>
      </w:r>
      <w:r w:rsidRPr="004E5605">
        <w:rPr>
          <w:b w:val="0"/>
          <w:sz w:val="24"/>
          <w:szCs w:val="24"/>
        </w:rPr>
        <w:br/>
        <w:t>Email: dignity@vsnl.com</w:t>
      </w:r>
      <w:r w:rsidRPr="004E5605">
        <w:rPr>
          <w:b w:val="0"/>
          <w:sz w:val="24"/>
          <w:szCs w:val="24"/>
        </w:rPr>
        <w:br/>
        <w:t>Website: http://www.dignityfoundation.com</w:t>
      </w:r>
      <w:r w:rsidRPr="004E5605">
        <w:rPr>
          <w:b w:val="0"/>
          <w:sz w:val="24"/>
          <w:szCs w:val="24"/>
        </w:rPr>
        <w:br/>
        <w:t>Contact Person: Neha Shah</w:t>
      </w:r>
      <w:r w:rsidRPr="004E5605">
        <w:rPr>
          <w:b w:val="0"/>
          <w:sz w:val="24"/>
          <w:szCs w:val="24"/>
        </w:rPr>
        <w:br/>
        <w:t>Purpose : Cause and care of elderly citizens.</w:t>
      </w:r>
      <w:r w:rsidRPr="004E5605">
        <w:rPr>
          <w:b w:val="0"/>
          <w:sz w:val="24"/>
          <w:szCs w:val="24"/>
        </w:rPr>
        <w:br/>
        <w:t>Aims/Objectives/Mission : Provide information to seniors through publishing, holding seminars and discussions. Undertake various services for their support and welfare and enable them to live productive, meaningful and interesting lives, drawing upon their knowledge, skills and experience. Construct a database to determine needs of senior citizens in India and devise ways to meet them. Build awareness by dissemination of such data. Institute services that cater to needs. Mobilise senior citizens into an identity group. Undertake advocacy with government and public welfare bodies. Dignity promotes productive ageing by offering varied services like the magazine Dignity dialogue, second career job opportunities, counseling centres, enrichment centres, elder care facilities and homes for the old, companionship services to the lonely, computer skills, helpline for crisis counseling and rescue from abuse, Police protection for endangered lives among the elderly, senior citizens id card in maharashtra, dementia care, dignity on wheels that takes all the services of the foundation to poorer localities in Mumbai, ration supplies to the poor old, civic services in Mumbai,</w:t>
      </w:r>
    </w:p>
    <w:p w:rsidR="00A52F97" w:rsidRPr="004E5605" w:rsidRDefault="00A52F97" w:rsidP="00A52F97">
      <w:pPr>
        <w:pStyle w:val="Heading1"/>
        <w:spacing w:before="0" w:beforeAutospacing="0" w:after="0" w:afterAutospacing="0"/>
        <w:ind w:left="105"/>
        <w:rPr>
          <w:b w:val="0"/>
          <w:sz w:val="24"/>
          <w:szCs w:val="24"/>
        </w:rPr>
      </w:pPr>
      <w:hyperlink r:id="rId701" w:tooltip="Karunya Trust, Mumbai" w:history="1">
        <w:r w:rsidRPr="004E5605">
          <w:rPr>
            <w:rStyle w:val="Hyperlink"/>
            <w:b w:val="0"/>
            <w:color w:val="A1946D"/>
            <w:sz w:val="24"/>
            <w:szCs w:val="24"/>
          </w:rPr>
          <w:t>Karunya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Bishop House, P.B. No. 8434, Powai</w:t>
      </w:r>
      <w:r w:rsidRPr="004E5605">
        <w:rPr>
          <w:b w:val="0"/>
          <w:sz w:val="24"/>
          <w:szCs w:val="24"/>
        </w:rPr>
        <w:br/>
        <w:t>Mumbai</w:t>
      </w:r>
      <w:r w:rsidRPr="004E5605">
        <w:rPr>
          <w:b w:val="0"/>
          <w:sz w:val="24"/>
          <w:szCs w:val="24"/>
        </w:rPr>
        <w:br/>
        <w:t>Pin: 400076</w:t>
      </w:r>
      <w:r w:rsidRPr="004E5605">
        <w:rPr>
          <w:b w:val="0"/>
          <w:sz w:val="24"/>
          <w:szCs w:val="24"/>
        </w:rPr>
        <w:br/>
        <w:t>Maharashtra</w:t>
      </w:r>
      <w:r w:rsidRPr="004E5605">
        <w:rPr>
          <w:b w:val="0"/>
          <w:sz w:val="24"/>
          <w:szCs w:val="24"/>
        </w:rPr>
        <w:br/>
        <w:t>Phone: 91-22-25785515</w:t>
      </w:r>
      <w:r w:rsidRPr="004E5605">
        <w:rPr>
          <w:b w:val="0"/>
          <w:sz w:val="24"/>
          <w:szCs w:val="24"/>
        </w:rPr>
        <w:br/>
        <w:t>Mobile:</w:t>
      </w:r>
      <w:r w:rsidRPr="004E5605">
        <w:rPr>
          <w:b w:val="0"/>
          <w:sz w:val="24"/>
          <w:szCs w:val="24"/>
        </w:rPr>
        <w:br/>
        <w:t>Email: karunyatrust@hotmail.com</w:t>
      </w:r>
      <w:r w:rsidRPr="004E5605">
        <w:rPr>
          <w:b w:val="0"/>
          <w:sz w:val="24"/>
          <w:szCs w:val="24"/>
        </w:rPr>
        <w:br/>
        <w:t>Website: http://www.karunyatrustonline.org</w:t>
      </w:r>
      <w:r w:rsidRPr="004E5605">
        <w:rPr>
          <w:b w:val="0"/>
          <w:sz w:val="24"/>
          <w:szCs w:val="24"/>
        </w:rPr>
        <w:br/>
        <w:t>Contact Person:  George Vattamattam</w:t>
      </w:r>
      <w:r w:rsidRPr="004E5605">
        <w:rPr>
          <w:b w:val="0"/>
          <w:sz w:val="24"/>
          <w:szCs w:val="24"/>
        </w:rPr>
        <w:br/>
        <w:t>Purpose : To create network with other ngo s in different areas.</w:t>
      </w:r>
      <w:r w:rsidRPr="004E5605">
        <w:rPr>
          <w:b w:val="0"/>
          <w:sz w:val="24"/>
          <w:szCs w:val="24"/>
        </w:rPr>
        <w:br/>
        <w:t>Aims/Objectives/Mission : Karunya Trust vision is to create a just and harmonious society based on the gospel values of love, freedom, fellowship and peace. Karunya Trust mission is to be restore human dignity to the needy and the marginalized through the process of empowerment.</w:t>
      </w:r>
    </w:p>
    <w:p w:rsidR="00A52F97" w:rsidRPr="004E5605" w:rsidRDefault="00A52F97" w:rsidP="00A52F97">
      <w:pPr>
        <w:pStyle w:val="Heading1"/>
        <w:spacing w:before="0" w:beforeAutospacing="0" w:after="0" w:afterAutospacing="0"/>
        <w:ind w:left="105"/>
        <w:rPr>
          <w:b w:val="0"/>
          <w:sz w:val="24"/>
          <w:szCs w:val="24"/>
        </w:rPr>
      </w:pPr>
      <w:hyperlink r:id="rId702" w:tooltip="Institution Builders, Navi Mumbai" w:history="1">
        <w:r w:rsidRPr="004E5605">
          <w:rPr>
            <w:rStyle w:val="Hyperlink"/>
            <w:b w:val="0"/>
            <w:color w:val="A1946D"/>
            <w:sz w:val="24"/>
            <w:szCs w:val="24"/>
          </w:rPr>
          <w:t>Institution Builders,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B2/12, Vanashri CHS, 1-2, Sec 58 A, Nerul (W)</w:t>
      </w:r>
      <w:r w:rsidRPr="004E5605">
        <w:rPr>
          <w:b w:val="0"/>
          <w:sz w:val="24"/>
          <w:szCs w:val="24"/>
        </w:rPr>
        <w:br/>
        <w:t>Navi Mumbai</w:t>
      </w:r>
      <w:r w:rsidRPr="004E5605">
        <w:rPr>
          <w:b w:val="0"/>
          <w:sz w:val="24"/>
          <w:szCs w:val="24"/>
        </w:rPr>
        <w:br/>
      </w:r>
      <w:r w:rsidRPr="004E5605">
        <w:rPr>
          <w:b w:val="0"/>
          <w:sz w:val="24"/>
          <w:szCs w:val="24"/>
        </w:rPr>
        <w:lastRenderedPageBreak/>
        <w:t>Pin: 400706</w:t>
      </w:r>
      <w:r w:rsidRPr="004E5605">
        <w:rPr>
          <w:b w:val="0"/>
          <w:sz w:val="24"/>
          <w:szCs w:val="24"/>
        </w:rPr>
        <w:br/>
        <w:t>Maharashtra</w:t>
      </w:r>
      <w:r w:rsidRPr="004E5605">
        <w:rPr>
          <w:b w:val="0"/>
          <w:sz w:val="24"/>
          <w:szCs w:val="24"/>
        </w:rPr>
        <w:br/>
        <w:t>Phone: 91-22-27525048</w:t>
      </w:r>
      <w:r w:rsidRPr="004E5605">
        <w:rPr>
          <w:b w:val="0"/>
          <w:sz w:val="24"/>
          <w:szCs w:val="24"/>
        </w:rPr>
        <w:br/>
        <w:t>Mobile: 91-96190 82007</w:t>
      </w:r>
      <w:r w:rsidRPr="004E5605">
        <w:rPr>
          <w:b w:val="0"/>
          <w:sz w:val="24"/>
          <w:szCs w:val="24"/>
        </w:rPr>
        <w:br/>
        <w:t>Email: kanti@institutionbuilders.com</w:t>
      </w:r>
      <w:r w:rsidRPr="004E5605">
        <w:rPr>
          <w:b w:val="0"/>
          <w:sz w:val="24"/>
          <w:szCs w:val="24"/>
        </w:rPr>
        <w:br/>
        <w:t>Website: http://www.institutionbuilders.com</w:t>
      </w:r>
      <w:r w:rsidRPr="004E5605">
        <w:rPr>
          <w:b w:val="0"/>
          <w:sz w:val="24"/>
          <w:szCs w:val="24"/>
        </w:rPr>
        <w:br/>
        <w:t>Contact Person: Kanti Gopal</w:t>
      </w:r>
      <w:r w:rsidRPr="004E5605">
        <w:rPr>
          <w:b w:val="0"/>
          <w:sz w:val="24"/>
          <w:szCs w:val="24"/>
        </w:rPr>
        <w:br/>
        <w:t>Purpose : HR Consulting</w:t>
      </w:r>
      <w:r w:rsidRPr="004E5605">
        <w:rPr>
          <w:b w:val="0"/>
          <w:sz w:val="24"/>
          <w:szCs w:val="24"/>
        </w:rPr>
        <w:br/>
        <w:t>Aims/Objectives/Mission : We are a new age strategic HR consulting firm. We specialize in change solutions using whole systems thinking and methodologies. Whether it is design and implementation of performance management system or leadership development or vision deployment or cultural change or merger integration or implementation of total quality or wasteful cost elimination. We use whole systems approaches to engage the entire organization in real time and bring rapid change. While conventional change management approaches fail to engage everyone in an organization simultaneously, whole systems approaches not only evoke the active participation of all employees but deliver measurable and sustainable outcomes within short time.</w:t>
      </w:r>
    </w:p>
    <w:p w:rsidR="00A52F97" w:rsidRPr="004E5605" w:rsidRDefault="00A52F97" w:rsidP="00A52F97">
      <w:pPr>
        <w:pStyle w:val="Heading1"/>
        <w:spacing w:before="0" w:beforeAutospacing="0" w:after="0" w:afterAutospacing="0"/>
        <w:ind w:left="105"/>
        <w:rPr>
          <w:b w:val="0"/>
          <w:sz w:val="24"/>
          <w:szCs w:val="24"/>
        </w:rPr>
      </w:pPr>
      <w:hyperlink r:id="rId703" w:tooltip="Kanbs Foundation, Mumbai" w:history="1">
        <w:r w:rsidRPr="004E5605">
          <w:rPr>
            <w:rStyle w:val="Hyperlink"/>
            <w:b w:val="0"/>
            <w:color w:val="A1946D"/>
            <w:sz w:val="24"/>
            <w:szCs w:val="24"/>
          </w:rPr>
          <w:t>Kanbs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003/32 Sanskruti, Phase – 2, Thakur Complex</w:t>
      </w:r>
      <w:r w:rsidRPr="004E5605">
        <w:rPr>
          <w:b w:val="0"/>
          <w:sz w:val="24"/>
          <w:szCs w:val="24"/>
        </w:rPr>
        <w:br/>
        <w:t>Mumbai</w:t>
      </w:r>
      <w:r w:rsidRPr="004E5605">
        <w:rPr>
          <w:b w:val="0"/>
          <w:sz w:val="24"/>
          <w:szCs w:val="24"/>
        </w:rPr>
        <w:br/>
        <w:t>Pin: 400101</w:t>
      </w:r>
      <w:r w:rsidRPr="004E5605">
        <w:rPr>
          <w:b w:val="0"/>
          <w:sz w:val="24"/>
          <w:szCs w:val="24"/>
        </w:rPr>
        <w:br/>
        <w:t>Maharashtra</w:t>
      </w:r>
      <w:r w:rsidRPr="004E5605">
        <w:rPr>
          <w:b w:val="0"/>
          <w:sz w:val="24"/>
          <w:szCs w:val="24"/>
        </w:rPr>
        <w:br/>
        <w:t>Phone: 91-22-28549131</w:t>
      </w:r>
      <w:r w:rsidRPr="004E5605">
        <w:rPr>
          <w:b w:val="0"/>
          <w:sz w:val="24"/>
          <w:szCs w:val="24"/>
        </w:rPr>
        <w:br/>
        <w:t>Mobile:</w:t>
      </w:r>
      <w:r w:rsidRPr="004E5605">
        <w:rPr>
          <w:b w:val="0"/>
          <w:sz w:val="24"/>
          <w:szCs w:val="24"/>
        </w:rPr>
        <w:br/>
        <w:t>Email: dr.jagdish_singh@yahoo.co.in</w:t>
      </w:r>
      <w:r w:rsidRPr="004E5605">
        <w:rPr>
          <w:b w:val="0"/>
          <w:sz w:val="24"/>
          <w:szCs w:val="24"/>
        </w:rPr>
        <w:br/>
        <w:t>Website:</w:t>
      </w:r>
      <w:r w:rsidRPr="004E5605">
        <w:rPr>
          <w:b w:val="0"/>
          <w:sz w:val="24"/>
          <w:szCs w:val="24"/>
        </w:rPr>
        <w:br/>
        <w:t>Contact Person:  Dr. Jagdish</w:t>
      </w:r>
      <w:r w:rsidRPr="004E5605">
        <w:rPr>
          <w:b w:val="0"/>
          <w:sz w:val="24"/>
          <w:szCs w:val="24"/>
        </w:rPr>
        <w:br/>
        <w:t>Purpose : To set up superspeciacity hospital in rural india.</w:t>
      </w:r>
      <w:r w:rsidRPr="004E5605">
        <w:rPr>
          <w:b w:val="0"/>
          <w:sz w:val="24"/>
          <w:szCs w:val="24"/>
        </w:rPr>
        <w:br/>
        <w:t>Aims/Objectives/Mission : Micro finance in health insurance to insure and assure people and to set up chain of super speciality hospitals across rural India.</w:t>
      </w:r>
    </w:p>
    <w:p w:rsidR="00A52F97" w:rsidRPr="004E5605" w:rsidRDefault="00A52F97" w:rsidP="00A52F97">
      <w:pPr>
        <w:pStyle w:val="Heading1"/>
        <w:spacing w:before="0" w:beforeAutospacing="0" w:after="0" w:afterAutospacing="0"/>
        <w:ind w:left="105"/>
        <w:rPr>
          <w:b w:val="0"/>
          <w:sz w:val="24"/>
          <w:szCs w:val="24"/>
        </w:rPr>
      </w:pPr>
      <w:hyperlink r:id="rId704" w:tooltip="Dhangar Samaj Seva Sangh, Mumbai" w:history="1">
        <w:r w:rsidRPr="004E5605">
          <w:rPr>
            <w:rStyle w:val="Hyperlink"/>
            <w:b w:val="0"/>
            <w:color w:val="A1946D"/>
            <w:sz w:val="24"/>
            <w:szCs w:val="24"/>
          </w:rPr>
          <w:t>Dhangar Samaj Seva Sangh,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81-2/3, Savera C.H.S.Ltd., Veera Desai Road, Andheri – West</w:t>
      </w:r>
      <w:r w:rsidRPr="004E5605">
        <w:rPr>
          <w:b w:val="0"/>
          <w:sz w:val="24"/>
          <w:szCs w:val="24"/>
        </w:rPr>
        <w:br/>
        <w:t>Mumbai</w:t>
      </w:r>
      <w:r w:rsidRPr="004E5605">
        <w:rPr>
          <w:b w:val="0"/>
          <w:sz w:val="24"/>
          <w:szCs w:val="24"/>
        </w:rPr>
        <w:br/>
        <w:t>Pin: 400053</w:t>
      </w:r>
      <w:r w:rsidRPr="004E5605">
        <w:rPr>
          <w:b w:val="0"/>
          <w:sz w:val="24"/>
          <w:szCs w:val="24"/>
        </w:rPr>
        <w:br/>
        <w:t>Maharashtra</w:t>
      </w:r>
      <w:r w:rsidRPr="004E5605">
        <w:rPr>
          <w:b w:val="0"/>
          <w:sz w:val="24"/>
          <w:szCs w:val="24"/>
        </w:rPr>
        <w:br/>
        <w:t>Phone:</w:t>
      </w:r>
      <w:r w:rsidRPr="004E5605">
        <w:rPr>
          <w:b w:val="0"/>
          <w:sz w:val="24"/>
          <w:szCs w:val="24"/>
        </w:rPr>
        <w:br/>
        <w:t>Mobile: 91-96193 66034</w:t>
      </w:r>
      <w:r w:rsidRPr="004E5605">
        <w:rPr>
          <w:b w:val="0"/>
          <w:sz w:val="24"/>
          <w:szCs w:val="24"/>
        </w:rPr>
        <w:br/>
        <w:t>Email: malesh.bhimrao@gmail.com</w:t>
      </w:r>
      <w:r w:rsidRPr="004E5605">
        <w:rPr>
          <w:b w:val="0"/>
          <w:sz w:val="24"/>
          <w:szCs w:val="24"/>
        </w:rPr>
        <w:br/>
        <w:t>Website: http://www.dhangarsamajsevasangh.rediffmail.com</w:t>
      </w:r>
      <w:r w:rsidRPr="004E5605">
        <w:rPr>
          <w:b w:val="0"/>
          <w:sz w:val="24"/>
          <w:szCs w:val="24"/>
        </w:rPr>
        <w:br/>
        <w:t>Contact Person: Malesh Bhimrao Dhangar</w:t>
      </w:r>
      <w:r w:rsidRPr="004E5605">
        <w:rPr>
          <w:b w:val="0"/>
          <w:sz w:val="24"/>
          <w:szCs w:val="24"/>
        </w:rPr>
        <w:br/>
        <w:t>Purpose : Social &amp; educational activity.</w:t>
      </w:r>
      <w:r w:rsidRPr="004E5605">
        <w:rPr>
          <w:b w:val="0"/>
          <w:sz w:val="24"/>
          <w:szCs w:val="24"/>
        </w:rPr>
        <w:br/>
        <w:t>Aims/Objectives/Mission : Social &amp; educational activity.</w:t>
      </w:r>
    </w:p>
    <w:p w:rsidR="00A52F97" w:rsidRPr="004E5605" w:rsidRDefault="00A52F97" w:rsidP="00A52F97">
      <w:pPr>
        <w:pStyle w:val="Heading1"/>
        <w:spacing w:before="0" w:beforeAutospacing="0" w:after="0" w:afterAutospacing="0"/>
        <w:ind w:left="105"/>
        <w:rPr>
          <w:b w:val="0"/>
          <w:sz w:val="24"/>
          <w:szCs w:val="24"/>
        </w:rPr>
      </w:pPr>
      <w:hyperlink r:id="rId705" w:tooltip="Development Standards Association of India, Navi Mumbai" w:history="1">
        <w:r w:rsidRPr="004E5605">
          <w:rPr>
            <w:rStyle w:val="Hyperlink"/>
            <w:b w:val="0"/>
            <w:color w:val="A1946D"/>
            <w:sz w:val="24"/>
            <w:szCs w:val="24"/>
          </w:rPr>
          <w:t>Development Standards Association of India,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A-537, Balaji Bhawan, Sector 11, Near Belapur Railway Station, C.B.D.</w:t>
      </w:r>
      <w:r w:rsidRPr="004E5605">
        <w:rPr>
          <w:b w:val="0"/>
          <w:sz w:val="24"/>
          <w:szCs w:val="24"/>
        </w:rPr>
        <w:br/>
        <w:t>Navi Mumbai</w:t>
      </w:r>
      <w:r w:rsidRPr="004E5605">
        <w:rPr>
          <w:b w:val="0"/>
          <w:sz w:val="24"/>
          <w:szCs w:val="24"/>
        </w:rPr>
        <w:br/>
        <w:t>Pin: 400614</w:t>
      </w:r>
      <w:r w:rsidRPr="004E5605">
        <w:rPr>
          <w:b w:val="0"/>
          <w:sz w:val="24"/>
          <w:szCs w:val="24"/>
        </w:rPr>
        <w:br/>
        <w:t>Maharashtra</w:t>
      </w:r>
      <w:r w:rsidRPr="004E5605">
        <w:rPr>
          <w:b w:val="0"/>
          <w:sz w:val="24"/>
          <w:szCs w:val="24"/>
        </w:rPr>
        <w:br/>
        <w:t>Phone: 91-22-22991342</w:t>
      </w:r>
      <w:r w:rsidRPr="004E5605">
        <w:rPr>
          <w:b w:val="0"/>
          <w:sz w:val="24"/>
          <w:szCs w:val="24"/>
        </w:rPr>
        <w:br/>
        <w:t>Mobile:</w:t>
      </w:r>
      <w:r w:rsidRPr="004E5605">
        <w:rPr>
          <w:b w:val="0"/>
          <w:sz w:val="24"/>
          <w:szCs w:val="24"/>
        </w:rPr>
        <w:br/>
        <w:t>Email: abhijitpatil@dsaionline.org</w:t>
      </w:r>
      <w:r w:rsidRPr="004E5605">
        <w:rPr>
          <w:b w:val="0"/>
          <w:sz w:val="24"/>
          <w:szCs w:val="24"/>
        </w:rPr>
        <w:br/>
      </w:r>
      <w:r w:rsidRPr="004E5605">
        <w:rPr>
          <w:b w:val="0"/>
          <w:sz w:val="24"/>
          <w:szCs w:val="24"/>
        </w:rPr>
        <w:lastRenderedPageBreak/>
        <w:t>Website: http://www.dsaionline.org</w:t>
      </w:r>
      <w:r w:rsidRPr="004E5605">
        <w:rPr>
          <w:b w:val="0"/>
          <w:sz w:val="24"/>
          <w:szCs w:val="24"/>
        </w:rPr>
        <w:br/>
        <w:t>Contact Person: Abhijit Patil</w:t>
      </w:r>
      <w:r w:rsidRPr="004E5605">
        <w:rPr>
          <w:b w:val="0"/>
          <w:sz w:val="24"/>
          <w:szCs w:val="24"/>
        </w:rPr>
        <w:br/>
        <w:t>Purpose : Social</w:t>
      </w:r>
      <w:r w:rsidRPr="004E5605">
        <w:rPr>
          <w:b w:val="0"/>
          <w:sz w:val="24"/>
          <w:szCs w:val="24"/>
        </w:rPr>
        <w:br/>
        <w:t>Aims/Objectives/Mission : Follow up with respective government departments as per received complaints. Arrange workshops for social activist to educate them about proper development. Raise agitation/campaign/drive among public whenever it requires. File public interest litigation in appropriate court of law if necessary. Initiate judicial procedure.</w:t>
      </w:r>
    </w:p>
    <w:p w:rsidR="00A52F97" w:rsidRPr="004E5605" w:rsidRDefault="00A52F97" w:rsidP="00A52F97">
      <w:pPr>
        <w:pStyle w:val="Heading1"/>
        <w:spacing w:before="0" w:beforeAutospacing="0" w:after="0" w:afterAutospacing="0"/>
        <w:ind w:left="105"/>
        <w:rPr>
          <w:b w:val="0"/>
          <w:sz w:val="24"/>
          <w:szCs w:val="24"/>
        </w:rPr>
      </w:pPr>
      <w:hyperlink r:id="rId706" w:tooltip="Jeevan Jyot Cancer Relief &amp; Care Trust, Mumbai" w:history="1">
        <w:r w:rsidRPr="004E5605">
          <w:rPr>
            <w:rStyle w:val="Hyperlink"/>
            <w:b w:val="0"/>
            <w:color w:val="A1946D"/>
            <w:sz w:val="24"/>
            <w:szCs w:val="24"/>
          </w:rPr>
          <w:t>Jeevan Jyot Cancer Relief &amp; Care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 Amritwar Building, Senapati Bapat Marg, Lower Parel</w:t>
      </w:r>
      <w:r w:rsidRPr="004E5605">
        <w:rPr>
          <w:b w:val="0"/>
          <w:sz w:val="24"/>
          <w:szCs w:val="24"/>
        </w:rPr>
        <w:br/>
        <w:t>Mumbai</w:t>
      </w:r>
      <w:r w:rsidRPr="004E5605">
        <w:rPr>
          <w:b w:val="0"/>
          <w:sz w:val="24"/>
          <w:szCs w:val="24"/>
        </w:rPr>
        <w:br/>
        <w:t>Pin: 400013</w:t>
      </w:r>
      <w:r w:rsidRPr="004E5605">
        <w:rPr>
          <w:b w:val="0"/>
          <w:sz w:val="24"/>
          <w:szCs w:val="24"/>
        </w:rPr>
        <w:br/>
        <w:t>Maharashtra</w:t>
      </w:r>
      <w:r w:rsidRPr="004E5605">
        <w:rPr>
          <w:b w:val="0"/>
          <w:sz w:val="24"/>
          <w:szCs w:val="24"/>
        </w:rPr>
        <w:br/>
        <w:t>Phone:  91-22-24928599</w:t>
      </w:r>
      <w:r w:rsidRPr="004E5605">
        <w:rPr>
          <w:b w:val="0"/>
          <w:sz w:val="24"/>
          <w:szCs w:val="24"/>
        </w:rPr>
        <w:br/>
        <w:t>Mobile:</w:t>
      </w:r>
      <w:r w:rsidRPr="004E5605">
        <w:rPr>
          <w:b w:val="0"/>
          <w:sz w:val="24"/>
          <w:szCs w:val="24"/>
        </w:rPr>
        <w:br/>
        <w:t>Email: jjcrct@jeevanjyot.org</w:t>
      </w:r>
      <w:r w:rsidRPr="004E5605">
        <w:rPr>
          <w:b w:val="0"/>
          <w:sz w:val="24"/>
          <w:szCs w:val="24"/>
        </w:rPr>
        <w:br/>
        <w:t>Website:  http://www.jeevanjyot.org</w:t>
      </w:r>
      <w:r w:rsidRPr="004E5605">
        <w:rPr>
          <w:b w:val="0"/>
          <w:sz w:val="24"/>
          <w:szCs w:val="24"/>
        </w:rPr>
        <w:br/>
        <w:t>Contact Person:  Harakhchand Savla</w:t>
      </w:r>
      <w:r w:rsidRPr="004E5605">
        <w:rPr>
          <w:b w:val="0"/>
          <w:sz w:val="24"/>
          <w:szCs w:val="24"/>
        </w:rPr>
        <w:br/>
        <w:t>Purpose :  Disadvantaged communities, Health</w:t>
      </w:r>
      <w:r w:rsidRPr="004E5605">
        <w:rPr>
          <w:b w:val="0"/>
          <w:sz w:val="24"/>
          <w:szCs w:val="24"/>
        </w:rPr>
        <w:br/>
        <w:t>Aims/Objectives/Mission :  The main aim of this organisation is to take care of the people who are suffering from cancer. Provide them with free medicines and food.</w:t>
      </w:r>
    </w:p>
    <w:p w:rsidR="00A52F97" w:rsidRPr="004E5605" w:rsidRDefault="00A52F97" w:rsidP="00A52F97">
      <w:pPr>
        <w:pStyle w:val="Heading1"/>
        <w:spacing w:before="0" w:beforeAutospacing="0" w:after="0" w:afterAutospacing="0"/>
        <w:ind w:left="105"/>
        <w:rPr>
          <w:b w:val="0"/>
          <w:sz w:val="24"/>
          <w:szCs w:val="24"/>
        </w:rPr>
      </w:pPr>
      <w:hyperlink r:id="rId707" w:tooltip="Institute for Sustainable Development &amp; Research, Mumbai" w:history="1">
        <w:r w:rsidRPr="004E5605">
          <w:rPr>
            <w:rStyle w:val="Hyperlink"/>
            <w:b w:val="0"/>
            <w:color w:val="A1946D"/>
            <w:sz w:val="24"/>
            <w:szCs w:val="24"/>
          </w:rPr>
          <w:t>Institute for Sustainable Development &amp; Research,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N-1-8, Narayan Pujari Nagar, Above Hotel Mela, A.G. Khar Road Worli</w:t>
      </w:r>
      <w:r w:rsidRPr="004E5605">
        <w:rPr>
          <w:b w:val="0"/>
          <w:sz w:val="24"/>
          <w:szCs w:val="24"/>
        </w:rPr>
        <w:br/>
        <w:t>Mumbai</w:t>
      </w:r>
      <w:r w:rsidRPr="004E5605">
        <w:rPr>
          <w:b w:val="0"/>
          <w:sz w:val="24"/>
          <w:szCs w:val="24"/>
        </w:rPr>
        <w:br/>
        <w:t>Pin: 400018</w:t>
      </w:r>
      <w:r w:rsidRPr="004E5605">
        <w:rPr>
          <w:b w:val="0"/>
          <w:sz w:val="24"/>
          <w:szCs w:val="24"/>
        </w:rPr>
        <w:br/>
        <w:t>Maharashtra</w:t>
      </w:r>
      <w:r w:rsidRPr="004E5605">
        <w:rPr>
          <w:b w:val="0"/>
          <w:sz w:val="24"/>
          <w:szCs w:val="24"/>
        </w:rPr>
        <w:br/>
        <w:t>Phone:  91-22-24968682</w:t>
      </w:r>
      <w:r w:rsidRPr="004E5605">
        <w:rPr>
          <w:b w:val="0"/>
          <w:sz w:val="24"/>
          <w:szCs w:val="24"/>
        </w:rPr>
        <w:br/>
        <w:t>Mobile:</w:t>
      </w:r>
      <w:r w:rsidRPr="004E5605">
        <w:rPr>
          <w:b w:val="0"/>
          <w:sz w:val="24"/>
          <w:szCs w:val="24"/>
        </w:rPr>
        <w:br/>
        <w:t>Email: isdres@hotmail.com</w:t>
      </w:r>
      <w:r w:rsidRPr="004E5605">
        <w:rPr>
          <w:b w:val="0"/>
          <w:sz w:val="24"/>
          <w:szCs w:val="24"/>
        </w:rPr>
        <w:br/>
        <w:t>Website:</w:t>
      </w:r>
      <w:r w:rsidRPr="004E5605">
        <w:rPr>
          <w:b w:val="0"/>
          <w:sz w:val="24"/>
          <w:szCs w:val="24"/>
        </w:rPr>
        <w:br/>
        <w:t>Contact Person:  Lalit Kumar Chaudhari</w:t>
      </w:r>
      <w:r w:rsidRPr="004E5605">
        <w:rPr>
          <w:b w:val="0"/>
          <w:sz w:val="24"/>
          <w:szCs w:val="24"/>
        </w:rPr>
        <w:br/>
        <w:t>Purpose :  Development(General), Poverty</w:t>
      </w:r>
      <w:r w:rsidRPr="004E5605">
        <w:rPr>
          <w:b w:val="0"/>
          <w:sz w:val="24"/>
          <w:szCs w:val="24"/>
        </w:rPr>
        <w:br/>
        <w:t>Aims/Objectives/Mission :  The organisation focuses on the integrated development of the rural and urban areas by undertaking projects on development, education, training, research and extension in the field of agriculture, environment, food, water, industry, technology, woman and child development and poverty reduction.</w:t>
      </w:r>
    </w:p>
    <w:p w:rsidR="00A52F97" w:rsidRPr="004E5605" w:rsidRDefault="00A52F97" w:rsidP="00A52F97">
      <w:pPr>
        <w:pStyle w:val="Heading1"/>
        <w:spacing w:before="0" w:beforeAutospacing="0" w:after="0" w:afterAutospacing="0"/>
        <w:ind w:left="105"/>
        <w:rPr>
          <w:b w:val="0"/>
          <w:sz w:val="24"/>
          <w:szCs w:val="24"/>
        </w:rPr>
      </w:pPr>
      <w:hyperlink r:id="rId708" w:tooltip="Institute for Exceptional Children, Mumbai" w:history="1">
        <w:r w:rsidRPr="004E5605">
          <w:rPr>
            <w:rStyle w:val="Hyperlink"/>
            <w:b w:val="0"/>
            <w:color w:val="A1946D"/>
            <w:sz w:val="24"/>
            <w:szCs w:val="24"/>
          </w:rPr>
          <w:t>Institute for Exceptional Children,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2nd Floor, Rooms 35 – 38, Topiwalla Lane Muncipal School, Opp Bhadamkar Marg</w:t>
      </w:r>
      <w:r w:rsidRPr="004E5605">
        <w:rPr>
          <w:b w:val="0"/>
          <w:sz w:val="24"/>
          <w:szCs w:val="24"/>
        </w:rPr>
        <w:br/>
        <w:t>Mumbai</w:t>
      </w:r>
      <w:r w:rsidRPr="004E5605">
        <w:rPr>
          <w:b w:val="0"/>
          <w:sz w:val="24"/>
          <w:szCs w:val="24"/>
        </w:rPr>
        <w:br/>
        <w:t>Pin: 400007</w:t>
      </w:r>
      <w:r w:rsidRPr="004E5605">
        <w:rPr>
          <w:b w:val="0"/>
          <w:sz w:val="24"/>
          <w:szCs w:val="24"/>
        </w:rPr>
        <w:br/>
        <w:t>Maharashtra</w:t>
      </w:r>
      <w:r w:rsidRPr="004E5605">
        <w:rPr>
          <w:b w:val="0"/>
          <w:sz w:val="24"/>
          <w:szCs w:val="24"/>
        </w:rPr>
        <w:br/>
        <w:t>Phone:  91-22-3868501</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Esther Dubey</w:t>
      </w:r>
      <w:r w:rsidRPr="004E5605">
        <w:rPr>
          <w:b w:val="0"/>
          <w:sz w:val="24"/>
          <w:szCs w:val="24"/>
        </w:rPr>
        <w:br/>
        <w:t>Purpose :  Child welfare, Disability, Education</w:t>
      </w:r>
      <w:r w:rsidRPr="004E5605">
        <w:rPr>
          <w:b w:val="0"/>
          <w:sz w:val="24"/>
          <w:szCs w:val="24"/>
        </w:rPr>
        <w:br/>
        <w:t xml:space="preserve">Aims/Objectives/Mission :  IEC provides specialised psycho-educational and psychotherapeutic service to learning disabled. Emotionally disturbed children to enable them to stay in schools and eventually become contributing menders of the society. IEC also provides enrichment service to intellectually gifted children to enable them to achieve in </w:t>
      </w:r>
      <w:r w:rsidRPr="004E5605">
        <w:rPr>
          <w:b w:val="0"/>
          <w:sz w:val="24"/>
          <w:szCs w:val="24"/>
        </w:rPr>
        <w:lastRenderedPageBreak/>
        <w:t>keeping with their potential. It also provides counselling and other support services to the families of the children.</w:t>
      </w:r>
    </w:p>
    <w:p w:rsidR="00A52F97" w:rsidRPr="004E5605" w:rsidRDefault="00A52F97" w:rsidP="00A52F97">
      <w:pPr>
        <w:pStyle w:val="Heading1"/>
        <w:spacing w:before="0" w:beforeAutospacing="0" w:after="0" w:afterAutospacing="0"/>
        <w:ind w:left="105"/>
        <w:rPr>
          <w:b w:val="0"/>
          <w:sz w:val="24"/>
          <w:szCs w:val="24"/>
        </w:rPr>
      </w:pPr>
      <w:hyperlink r:id="rId709" w:tooltip="Initiatives- Women in Development, Mumbai" w:history="1">
        <w:r w:rsidRPr="004E5605">
          <w:rPr>
            <w:rStyle w:val="Hyperlink"/>
            <w:b w:val="0"/>
            <w:color w:val="A1946D"/>
            <w:sz w:val="24"/>
            <w:szCs w:val="24"/>
          </w:rPr>
          <w:t>Initiatives- Women in Development,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A-102 Vasant View, Dmonte Lane, Orlem Malan West</w:t>
      </w:r>
      <w:r w:rsidRPr="004E5605">
        <w:rPr>
          <w:b w:val="0"/>
          <w:sz w:val="24"/>
          <w:szCs w:val="24"/>
        </w:rPr>
        <w:br/>
        <w:t>Mumbai</w:t>
      </w:r>
      <w:r w:rsidRPr="004E5605">
        <w:rPr>
          <w:b w:val="0"/>
          <w:sz w:val="24"/>
          <w:szCs w:val="24"/>
        </w:rPr>
        <w:br/>
        <w:t>Pin: 400064</w:t>
      </w:r>
      <w:r w:rsidRPr="004E5605">
        <w:rPr>
          <w:b w:val="0"/>
          <w:sz w:val="24"/>
          <w:szCs w:val="24"/>
        </w:rPr>
        <w:br/>
        <w:t>Maharashtra</w:t>
      </w:r>
      <w:r w:rsidRPr="004E5605">
        <w:rPr>
          <w:b w:val="0"/>
          <w:sz w:val="24"/>
          <w:szCs w:val="24"/>
        </w:rPr>
        <w:br/>
        <w:t>Phone:  91-22-28811573, 022-28886237</w:t>
      </w:r>
      <w:r w:rsidRPr="004E5605">
        <w:rPr>
          <w:b w:val="0"/>
          <w:sz w:val="24"/>
          <w:szCs w:val="24"/>
        </w:rPr>
        <w:br/>
        <w:t>Mobile:</w:t>
      </w:r>
      <w:r w:rsidRPr="004E5605">
        <w:rPr>
          <w:b w:val="0"/>
          <w:sz w:val="24"/>
          <w:szCs w:val="24"/>
        </w:rPr>
        <w:br/>
        <w:t>Email: kranti@bom5.vsnl.net.in</w:t>
      </w:r>
      <w:r w:rsidRPr="004E5605">
        <w:rPr>
          <w:b w:val="0"/>
          <w:sz w:val="24"/>
          <w:szCs w:val="24"/>
        </w:rPr>
        <w:br/>
        <w:t>Website:</w:t>
      </w:r>
      <w:r w:rsidRPr="004E5605">
        <w:rPr>
          <w:b w:val="0"/>
          <w:sz w:val="24"/>
          <w:szCs w:val="24"/>
        </w:rPr>
        <w:br/>
        <w:t>Contact Person:  Kranti</w:t>
      </w:r>
      <w:r w:rsidRPr="004E5605">
        <w:rPr>
          <w:b w:val="0"/>
          <w:sz w:val="24"/>
          <w:szCs w:val="24"/>
        </w:rPr>
        <w:br/>
        <w:t>Purpose :  Aged, Consumer issues, Development(General), Disadvantaged communities, Environment, Food and Nutrition, Health, Human Rights, Law, Media, Population, Poverty, Rural Development, Sustainable Development, Tribal issues, Urban Development, Water, Women’s issues</w:t>
      </w:r>
      <w:r w:rsidRPr="004E5605">
        <w:rPr>
          <w:b w:val="0"/>
          <w:sz w:val="24"/>
          <w:szCs w:val="24"/>
        </w:rPr>
        <w:br/>
        <w:t>Aims/Objectives/Mission :  The vision of IWID is to work towards equality, justice and empowerment of women. To work towards gender justice in all areas of concern.</w:t>
      </w:r>
    </w:p>
    <w:p w:rsidR="00A52F97" w:rsidRPr="004E5605" w:rsidRDefault="00A52F97" w:rsidP="00A52F97">
      <w:pPr>
        <w:pStyle w:val="Heading1"/>
        <w:spacing w:before="0" w:beforeAutospacing="0" w:after="0" w:afterAutospacing="0"/>
        <w:ind w:left="105"/>
        <w:rPr>
          <w:b w:val="0"/>
          <w:sz w:val="24"/>
          <w:szCs w:val="24"/>
        </w:rPr>
      </w:pPr>
      <w:hyperlink r:id="rId710" w:tooltip="Indicus Public Trust, Mumbai" w:history="1">
        <w:r w:rsidRPr="004E5605">
          <w:rPr>
            <w:rStyle w:val="Hyperlink"/>
            <w:b w:val="0"/>
            <w:color w:val="A1946D"/>
            <w:sz w:val="24"/>
            <w:szCs w:val="24"/>
          </w:rPr>
          <w:t>Indicus Public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D-15, Office 7, Municipal Colony, Road 2, ParkSite, Vikhroli (W)</w:t>
      </w:r>
      <w:r w:rsidRPr="004E5605">
        <w:rPr>
          <w:b w:val="0"/>
          <w:sz w:val="24"/>
          <w:szCs w:val="24"/>
        </w:rPr>
        <w:br/>
        <w:t>Mumbai</w:t>
      </w:r>
      <w:r w:rsidRPr="004E5605">
        <w:rPr>
          <w:b w:val="0"/>
          <w:sz w:val="24"/>
          <w:szCs w:val="24"/>
        </w:rPr>
        <w:br/>
        <w:t>Pin: 400079</w:t>
      </w:r>
      <w:r w:rsidRPr="004E5605">
        <w:rPr>
          <w:b w:val="0"/>
          <w:sz w:val="24"/>
          <w:szCs w:val="24"/>
        </w:rPr>
        <w:br/>
        <w:t>Maharashtra</w:t>
      </w:r>
      <w:r w:rsidRPr="004E5605">
        <w:rPr>
          <w:b w:val="0"/>
          <w:sz w:val="24"/>
          <w:szCs w:val="24"/>
        </w:rPr>
        <w:br/>
        <w:t>Phone: 91-22-25172216</w:t>
      </w:r>
      <w:r w:rsidRPr="004E5605">
        <w:rPr>
          <w:b w:val="0"/>
          <w:sz w:val="24"/>
          <w:szCs w:val="24"/>
        </w:rPr>
        <w:br/>
        <w:t>Mobile: 91-99679 40199</w:t>
      </w:r>
      <w:r w:rsidRPr="004E5605">
        <w:rPr>
          <w:b w:val="0"/>
          <w:sz w:val="24"/>
          <w:szCs w:val="24"/>
        </w:rPr>
        <w:br/>
        <w:t>Email: naresh_s2000@hotmail.com</w:t>
      </w:r>
      <w:r w:rsidRPr="004E5605">
        <w:rPr>
          <w:b w:val="0"/>
          <w:sz w:val="24"/>
          <w:szCs w:val="24"/>
        </w:rPr>
        <w:br/>
        <w:t>Website:</w:t>
      </w:r>
      <w:r w:rsidRPr="004E5605">
        <w:rPr>
          <w:b w:val="0"/>
          <w:sz w:val="24"/>
          <w:szCs w:val="24"/>
        </w:rPr>
        <w:br/>
        <w:t>Contact Person: Naresh Shinde</w:t>
      </w:r>
      <w:r w:rsidRPr="004E5605">
        <w:rPr>
          <w:b w:val="0"/>
          <w:sz w:val="24"/>
          <w:szCs w:val="24"/>
        </w:rPr>
        <w:br/>
        <w:t>Purpose : Medical &amp; education</w:t>
      </w:r>
      <w:r w:rsidRPr="004E5605">
        <w:rPr>
          <w:b w:val="0"/>
          <w:sz w:val="24"/>
          <w:szCs w:val="24"/>
        </w:rPr>
        <w:br/>
        <w:t>Aims/Objectives/Mission : Indicus Public Trust motto is to create health awareness &amp; education for the poor &amp; needy.</w:t>
      </w:r>
    </w:p>
    <w:p w:rsidR="00A52F97" w:rsidRPr="004E5605" w:rsidRDefault="00A52F97" w:rsidP="00A52F97">
      <w:pPr>
        <w:pStyle w:val="Heading1"/>
        <w:spacing w:before="0" w:beforeAutospacing="0" w:after="0" w:afterAutospacing="0"/>
        <w:ind w:left="105"/>
        <w:rPr>
          <w:b w:val="0"/>
          <w:sz w:val="24"/>
          <w:szCs w:val="24"/>
        </w:rPr>
      </w:pPr>
      <w:hyperlink r:id="rId711" w:tooltip="Decimal Foundation, Mumbai" w:history="1">
        <w:r w:rsidRPr="004E5605">
          <w:rPr>
            <w:rStyle w:val="Hyperlink"/>
            <w:b w:val="0"/>
            <w:color w:val="A1946D"/>
            <w:sz w:val="24"/>
            <w:szCs w:val="24"/>
          </w:rPr>
          <w:t>Decimal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403/404, Churchgate Chambers, 5, New Marine Lines</w:t>
      </w:r>
      <w:r w:rsidRPr="004E5605">
        <w:rPr>
          <w:b w:val="0"/>
          <w:sz w:val="24"/>
          <w:szCs w:val="24"/>
        </w:rPr>
        <w:br/>
        <w:t>Mumbai</w:t>
      </w:r>
      <w:r w:rsidRPr="004E5605">
        <w:rPr>
          <w:b w:val="0"/>
          <w:sz w:val="24"/>
          <w:szCs w:val="24"/>
        </w:rPr>
        <w:br/>
        <w:t>Pin: 400020</w:t>
      </w:r>
      <w:r w:rsidRPr="004E5605">
        <w:rPr>
          <w:b w:val="0"/>
          <w:sz w:val="24"/>
          <w:szCs w:val="24"/>
        </w:rPr>
        <w:br/>
        <w:t>Maharashtra</w:t>
      </w:r>
      <w:r w:rsidRPr="004E5605">
        <w:rPr>
          <w:b w:val="0"/>
          <w:sz w:val="24"/>
          <w:szCs w:val="24"/>
        </w:rPr>
        <w:br/>
        <w:t>Phone: 91-22-24322110</w:t>
      </w:r>
      <w:r w:rsidRPr="004E5605">
        <w:rPr>
          <w:b w:val="0"/>
          <w:sz w:val="24"/>
          <w:szCs w:val="24"/>
        </w:rPr>
        <w:br/>
        <w:t>Mobile: 91-98202 92487</w:t>
      </w:r>
      <w:r w:rsidRPr="004E5605">
        <w:rPr>
          <w:b w:val="0"/>
          <w:sz w:val="24"/>
          <w:szCs w:val="24"/>
        </w:rPr>
        <w:br/>
        <w:t>Email: pankaj@decimalfoundation.org</w:t>
      </w:r>
      <w:r w:rsidRPr="004E5605">
        <w:rPr>
          <w:b w:val="0"/>
          <w:sz w:val="24"/>
          <w:szCs w:val="24"/>
        </w:rPr>
        <w:br/>
        <w:t>Website: http://www.decimalfoundation.org</w:t>
      </w:r>
      <w:r w:rsidRPr="004E5605">
        <w:rPr>
          <w:b w:val="0"/>
          <w:sz w:val="24"/>
          <w:szCs w:val="24"/>
        </w:rPr>
        <w:br/>
        <w:t>Contact Person: Pankaj Jethwani</w:t>
      </w:r>
      <w:r w:rsidRPr="004E5605">
        <w:rPr>
          <w:b w:val="0"/>
          <w:sz w:val="24"/>
          <w:szCs w:val="24"/>
        </w:rPr>
        <w:br/>
        <w:t>Purpose : Health, sustainable development, environmental sustainability, women empowerment.</w:t>
      </w:r>
      <w:r w:rsidRPr="004E5605">
        <w:rPr>
          <w:b w:val="0"/>
          <w:sz w:val="24"/>
          <w:szCs w:val="24"/>
        </w:rPr>
        <w:br/>
        <w:t xml:space="preserve">Aims/Objectives/Mission : The Decimal is simply a dot wihin a number. Its position within a number determines what the number means to us. Just a shift to the right or left changes its meaning exponentially. This is our hope at Decimal. We envision small meaningful interventions, that will change the value of life exponentially, for those touched by us. At Decimal we believe in helping those in need with simple but sustainable solutions. Each solution has an objective of social welfare and a robust business plan backing it. Each project, along with benefiting our target population, creates enough capital to sustain itself </w:t>
      </w:r>
      <w:r w:rsidRPr="004E5605">
        <w:rPr>
          <w:b w:val="0"/>
          <w:sz w:val="24"/>
          <w:szCs w:val="24"/>
        </w:rPr>
        <w:lastRenderedPageBreak/>
        <w:t>over time, with minimal external assistance. Our focus areas include: Health, mother and child care, women empowerment and employment, sustainable environmental solutions. Prevention of communicable diseases, health infrastructure development in rural areas.</w:t>
      </w:r>
    </w:p>
    <w:p w:rsidR="00A52F97" w:rsidRPr="004E5605" w:rsidRDefault="00A52F97" w:rsidP="00A52F97">
      <w:pPr>
        <w:pStyle w:val="Heading1"/>
        <w:spacing w:before="0" w:beforeAutospacing="0" w:after="0" w:afterAutospacing="0"/>
        <w:ind w:left="105"/>
        <w:rPr>
          <w:b w:val="0"/>
          <w:sz w:val="24"/>
          <w:szCs w:val="24"/>
        </w:rPr>
      </w:pPr>
      <w:hyperlink r:id="rId712" w:tooltip="Dare Foundation, Navi Mumbai" w:history="1">
        <w:r w:rsidRPr="004E5605">
          <w:rPr>
            <w:rStyle w:val="Hyperlink"/>
            <w:b w:val="0"/>
            <w:color w:val="A1946D"/>
            <w:sz w:val="24"/>
            <w:szCs w:val="24"/>
          </w:rPr>
          <w:t>Dare Foundation,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B-4/10-6, Millennium Tower</w:t>
      </w:r>
      <w:r w:rsidRPr="004E5605">
        <w:rPr>
          <w:b w:val="0"/>
          <w:sz w:val="24"/>
          <w:szCs w:val="24"/>
        </w:rPr>
        <w:br/>
        <w:t>Navi Mumbai</w:t>
      </w:r>
      <w:r w:rsidRPr="004E5605">
        <w:rPr>
          <w:b w:val="0"/>
          <w:sz w:val="24"/>
          <w:szCs w:val="24"/>
        </w:rPr>
        <w:br/>
        <w:t>Pin: 400705</w:t>
      </w:r>
      <w:r w:rsidRPr="004E5605">
        <w:rPr>
          <w:b w:val="0"/>
          <w:sz w:val="24"/>
          <w:szCs w:val="24"/>
        </w:rPr>
        <w:br/>
        <w:t>Maharashtra</w:t>
      </w:r>
      <w:r w:rsidRPr="004E5605">
        <w:rPr>
          <w:b w:val="0"/>
          <w:sz w:val="24"/>
          <w:szCs w:val="24"/>
        </w:rPr>
        <w:br/>
        <w:t>Phone:</w:t>
      </w:r>
      <w:r w:rsidRPr="004E5605">
        <w:rPr>
          <w:b w:val="0"/>
          <w:sz w:val="24"/>
          <w:szCs w:val="24"/>
        </w:rPr>
        <w:br/>
        <w:t>Mobile: 91-98330 66726</w:t>
      </w:r>
      <w:r w:rsidRPr="004E5605">
        <w:rPr>
          <w:b w:val="0"/>
          <w:sz w:val="24"/>
          <w:szCs w:val="24"/>
        </w:rPr>
        <w:br/>
        <w:t>Email: suhail@dare-india.org</w:t>
      </w:r>
      <w:r w:rsidRPr="004E5605">
        <w:rPr>
          <w:b w:val="0"/>
          <w:sz w:val="24"/>
          <w:szCs w:val="24"/>
        </w:rPr>
        <w:br/>
        <w:t>Website: http://www.dare-india.org</w:t>
      </w:r>
      <w:r w:rsidRPr="004E5605">
        <w:rPr>
          <w:b w:val="0"/>
          <w:sz w:val="24"/>
          <w:szCs w:val="24"/>
        </w:rPr>
        <w:br/>
        <w:t>Contact Person: Suhail Shaikh</w:t>
      </w:r>
      <w:r w:rsidRPr="004E5605">
        <w:rPr>
          <w:b w:val="0"/>
          <w:sz w:val="24"/>
          <w:szCs w:val="24"/>
        </w:rPr>
        <w:br/>
        <w:t>Purpose : Child welfare, disadvantaged communities, education, health, human rights, women issues.</w:t>
      </w:r>
      <w:r w:rsidRPr="004E5605">
        <w:rPr>
          <w:b w:val="0"/>
          <w:sz w:val="24"/>
          <w:szCs w:val="24"/>
        </w:rPr>
        <w:br/>
        <w:t>Aims/Objectives/Mission : Objectives Of The Trust we are committed to social justice and human rights. The right to express and live in a society sustainable for growth and development. The foundation helps underprivileged children in municipal schools by providing them with uniforms, books, stationery, extra tuition and a meal each day. Enlighten the illiterate mass of people through dissemination, research, and modern visuals and to augment the literacy rate of our state to a higher level. Child welfare, development (general), disadvantaged communities, education, health, human rights, population, poverty, sanitation, women’s issues protection of environment, promotion of afforestation on wastelands, conservation of natural resources including water resources, tree plantation and reforestation, watershed development, water conservation through afforestation and soil conservation to rescue and rehabilitate any injured, orphaned or sick animal. If possible rehabilitate them in a suitable environment. To construct and manage age old homes for senior citizens who are rendered homeless, provide medical assistance, and look after their well being. To undertake all such other lawful acts, deeds or things including education, awareness, sports and cultural activities as are incidental or conducive to the attainment of any or all of the above objects. To spread moral value and cultural amongst children &amp; youths. To spread awareness amongst populace about latest developments in various sectors to create a network of people through forward and backward linkages, thereby unite them to assist and promote and conduct programmes aimed spreading e-literacy amongst the youths. To prepare, print and online internet public papers, periodicals, monographs and books, in furtherance of to work for the common cause of rights and equality. The trust shall, however, desist refrain from taking part directly or indirectly in any political or anti-government activities or associating with anti-national. The trust shall not bring any political or other outside influence to bear upon any authority in connection with the affairs thereof. Any other objective as may be determined by the board of management for the furtherance of human cause.</w:t>
      </w:r>
    </w:p>
    <w:p w:rsidR="00A52F97" w:rsidRPr="004E5605" w:rsidRDefault="00A52F97" w:rsidP="00A52F97">
      <w:pPr>
        <w:pStyle w:val="Heading1"/>
        <w:spacing w:before="0" w:beforeAutospacing="0" w:after="0" w:afterAutospacing="0"/>
        <w:ind w:left="105"/>
        <w:rPr>
          <w:b w:val="0"/>
          <w:sz w:val="24"/>
          <w:szCs w:val="24"/>
        </w:rPr>
      </w:pPr>
      <w:hyperlink r:id="rId713" w:tooltip="Indian Health Organisation, Mumbai" w:history="1">
        <w:r w:rsidRPr="004E5605">
          <w:rPr>
            <w:rStyle w:val="Hyperlink"/>
            <w:b w:val="0"/>
            <w:color w:val="A1946D"/>
            <w:sz w:val="24"/>
            <w:szCs w:val="24"/>
          </w:rPr>
          <w:t>Indian Health Organisation,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Municipal School Building, JJ Hospital Compound</w:t>
      </w:r>
      <w:r w:rsidRPr="004E5605">
        <w:rPr>
          <w:b w:val="0"/>
          <w:sz w:val="24"/>
          <w:szCs w:val="24"/>
        </w:rPr>
        <w:br/>
        <w:t>Mumbai</w:t>
      </w:r>
      <w:r w:rsidRPr="004E5605">
        <w:rPr>
          <w:b w:val="0"/>
          <w:sz w:val="24"/>
          <w:szCs w:val="24"/>
        </w:rPr>
        <w:br/>
        <w:t>Pin: 400008</w:t>
      </w:r>
      <w:r w:rsidRPr="004E5605">
        <w:rPr>
          <w:b w:val="0"/>
          <w:sz w:val="24"/>
          <w:szCs w:val="24"/>
        </w:rPr>
        <w:br/>
        <w:t>Maharashtra</w:t>
      </w:r>
      <w:r w:rsidRPr="004E5605">
        <w:rPr>
          <w:b w:val="0"/>
          <w:sz w:val="24"/>
          <w:szCs w:val="24"/>
        </w:rPr>
        <w:br/>
        <w:t>Phone:  91-22-23061616, 91-22-23864433</w:t>
      </w:r>
      <w:r w:rsidRPr="004E5605">
        <w:rPr>
          <w:b w:val="0"/>
          <w:sz w:val="24"/>
          <w:szCs w:val="24"/>
        </w:rPr>
        <w:br/>
        <w:t>Mobile:</w:t>
      </w:r>
      <w:r w:rsidRPr="004E5605">
        <w:rPr>
          <w:b w:val="0"/>
          <w:sz w:val="24"/>
          <w:szCs w:val="24"/>
        </w:rPr>
        <w:br/>
        <w:t>Email: ihoaids@bom3.vsnl.net.in</w:t>
      </w:r>
      <w:r w:rsidRPr="004E5605">
        <w:rPr>
          <w:b w:val="0"/>
          <w:sz w:val="24"/>
          <w:szCs w:val="24"/>
        </w:rPr>
        <w:br/>
        <w:t>Website:  http://www.wwindia.com/iho</w:t>
      </w:r>
      <w:r w:rsidRPr="004E5605">
        <w:rPr>
          <w:b w:val="0"/>
          <w:sz w:val="24"/>
          <w:szCs w:val="24"/>
        </w:rPr>
        <w:br/>
      </w:r>
      <w:r w:rsidRPr="004E5605">
        <w:rPr>
          <w:b w:val="0"/>
          <w:sz w:val="24"/>
          <w:szCs w:val="24"/>
        </w:rPr>
        <w:lastRenderedPageBreak/>
        <w:t>Contact Person:  Dr Ishwarprasad Satyanarain Gilada</w:t>
      </w:r>
      <w:r w:rsidRPr="004E5605">
        <w:rPr>
          <w:b w:val="0"/>
          <w:sz w:val="24"/>
          <w:szCs w:val="24"/>
        </w:rPr>
        <w:br/>
        <w:t>Purpose :  Health, Rehabilitation</w:t>
      </w:r>
      <w:r w:rsidRPr="004E5605">
        <w:rPr>
          <w:b w:val="0"/>
          <w:sz w:val="24"/>
          <w:szCs w:val="24"/>
        </w:rPr>
        <w:br/>
        <w:t>Aims/Objectives/Mission :  IHO is working in the field of AIDS control. It has developed a conceptual plan to establish a comprehensive AIDS training, research centre and care and rehabilitation centre. It conducts various programmes for making the people aware of the ill effects of AIDS and ways to prevent it.</w:t>
      </w:r>
    </w:p>
    <w:p w:rsidR="00A52F97" w:rsidRPr="004E5605" w:rsidRDefault="00A52F97" w:rsidP="00A52F97">
      <w:pPr>
        <w:pStyle w:val="Heading1"/>
        <w:spacing w:before="0" w:beforeAutospacing="0" w:after="0" w:afterAutospacing="0"/>
        <w:ind w:left="105"/>
        <w:rPr>
          <w:b w:val="0"/>
          <w:sz w:val="24"/>
          <w:szCs w:val="24"/>
        </w:rPr>
      </w:pPr>
      <w:hyperlink r:id="rId714" w:tooltip="Indian Development Foundation, Mumbai" w:history="1">
        <w:r w:rsidRPr="004E5605">
          <w:rPr>
            <w:rStyle w:val="Hyperlink"/>
            <w:b w:val="0"/>
            <w:color w:val="A1946D"/>
            <w:sz w:val="24"/>
            <w:szCs w:val="24"/>
          </w:rPr>
          <w:t>Indian Development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L 10/3 &amp; 4, Jal Ratan Deep, Bangur Nagar, Goregaon (West)</w:t>
      </w:r>
      <w:r w:rsidRPr="004E5605">
        <w:rPr>
          <w:b w:val="0"/>
          <w:sz w:val="24"/>
          <w:szCs w:val="24"/>
        </w:rPr>
        <w:br/>
        <w:t>Mumbai</w:t>
      </w:r>
      <w:r w:rsidRPr="004E5605">
        <w:rPr>
          <w:b w:val="0"/>
          <w:sz w:val="24"/>
          <w:szCs w:val="24"/>
        </w:rPr>
        <w:br/>
        <w:t>Pin: 400090</w:t>
      </w:r>
      <w:r w:rsidRPr="004E5605">
        <w:rPr>
          <w:b w:val="0"/>
          <w:sz w:val="24"/>
          <w:szCs w:val="24"/>
        </w:rPr>
        <w:br/>
        <w:t>Maharashtra</w:t>
      </w:r>
      <w:r w:rsidRPr="004E5605">
        <w:rPr>
          <w:b w:val="0"/>
          <w:sz w:val="24"/>
          <w:szCs w:val="24"/>
        </w:rPr>
        <w:br/>
        <w:t>Phone: 91-22-28762008</w:t>
      </w:r>
      <w:r w:rsidRPr="004E5605">
        <w:rPr>
          <w:b w:val="0"/>
          <w:sz w:val="24"/>
          <w:szCs w:val="24"/>
        </w:rPr>
        <w:br/>
        <w:t>Mobile: 91-98191 31388</w:t>
      </w:r>
      <w:r w:rsidRPr="004E5605">
        <w:rPr>
          <w:b w:val="0"/>
          <w:sz w:val="24"/>
          <w:szCs w:val="24"/>
        </w:rPr>
        <w:br/>
        <w:t>Email: idfvolunteers.mumbai@gmail.com</w:t>
      </w:r>
      <w:r w:rsidRPr="004E5605">
        <w:rPr>
          <w:b w:val="0"/>
          <w:sz w:val="24"/>
          <w:szCs w:val="24"/>
        </w:rPr>
        <w:br/>
        <w:t>Website: http://www.idf.org.in</w:t>
      </w:r>
      <w:r w:rsidRPr="004E5605">
        <w:rPr>
          <w:b w:val="0"/>
          <w:sz w:val="24"/>
          <w:szCs w:val="24"/>
        </w:rPr>
        <w:br/>
        <w:t>Contact Person: Dr.Narayan Iyer</w:t>
      </w:r>
      <w:r w:rsidRPr="004E5605">
        <w:rPr>
          <w:b w:val="0"/>
          <w:sz w:val="24"/>
          <w:szCs w:val="24"/>
        </w:rPr>
        <w:br/>
        <w:t>Purpose : Health, education and development.</w:t>
      </w:r>
      <w:r w:rsidRPr="004E5605">
        <w:rPr>
          <w:b w:val="0"/>
          <w:sz w:val="24"/>
          <w:szCs w:val="24"/>
        </w:rPr>
        <w:br/>
        <w:t>Aims/Objectives/Mission : A developed India of our dreams!</w:t>
      </w:r>
    </w:p>
    <w:p w:rsidR="00A52F97" w:rsidRPr="004E5605" w:rsidRDefault="00A52F97" w:rsidP="00A52F97">
      <w:pPr>
        <w:pStyle w:val="Heading1"/>
        <w:spacing w:before="0" w:beforeAutospacing="0" w:after="0" w:afterAutospacing="0"/>
        <w:ind w:left="105"/>
        <w:rPr>
          <w:b w:val="0"/>
          <w:sz w:val="24"/>
          <w:szCs w:val="24"/>
        </w:rPr>
      </w:pPr>
      <w:hyperlink r:id="rId715" w:tooltip="Indian Association for Promotion of Adoption &amp; Child Welfare, Mumbai" w:history="1">
        <w:r w:rsidRPr="004E5605">
          <w:rPr>
            <w:rStyle w:val="Hyperlink"/>
            <w:b w:val="0"/>
            <w:color w:val="A1946D"/>
            <w:sz w:val="24"/>
            <w:szCs w:val="24"/>
          </w:rPr>
          <w:t>Indian Association for Promotion of Adoption &amp; Child Welfare,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Flat  7, Kanara Brotherhood Co-op Housing Society, Mogul Lane, Matunga (West)</w:t>
      </w:r>
      <w:r w:rsidRPr="004E5605">
        <w:rPr>
          <w:b w:val="0"/>
          <w:sz w:val="24"/>
          <w:szCs w:val="24"/>
        </w:rPr>
        <w:br/>
        <w:t>Mumbai</w:t>
      </w:r>
      <w:r w:rsidRPr="004E5605">
        <w:rPr>
          <w:b w:val="0"/>
          <w:sz w:val="24"/>
          <w:szCs w:val="24"/>
        </w:rPr>
        <w:br/>
        <w:t>Pin: 400016</w:t>
      </w:r>
      <w:r w:rsidRPr="004E5605">
        <w:rPr>
          <w:b w:val="0"/>
          <w:sz w:val="24"/>
          <w:szCs w:val="24"/>
        </w:rPr>
        <w:br/>
        <w:t>Maharashtra</w:t>
      </w:r>
      <w:r w:rsidRPr="004E5605">
        <w:rPr>
          <w:b w:val="0"/>
          <w:sz w:val="24"/>
          <w:szCs w:val="24"/>
        </w:rPr>
        <w:br/>
        <w:t>Phone:  91-22-24307076, 91-22-24374938</w:t>
      </w:r>
      <w:r w:rsidRPr="004E5605">
        <w:rPr>
          <w:b w:val="0"/>
          <w:sz w:val="24"/>
          <w:szCs w:val="24"/>
        </w:rPr>
        <w:br/>
        <w:t>Mobile:</w:t>
      </w:r>
      <w:r w:rsidRPr="004E5605">
        <w:rPr>
          <w:b w:val="0"/>
          <w:sz w:val="24"/>
          <w:szCs w:val="24"/>
        </w:rPr>
        <w:br/>
        <w:t>Email: iapa@vsnl.net</w:t>
      </w:r>
      <w:r w:rsidRPr="004E5605">
        <w:rPr>
          <w:b w:val="0"/>
          <w:sz w:val="24"/>
          <w:szCs w:val="24"/>
        </w:rPr>
        <w:br/>
        <w:t>Website:</w:t>
      </w:r>
      <w:r w:rsidRPr="004E5605">
        <w:rPr>
          <w:b w:val="0"/>
          <w:sz w:val="24"/>
          <w:szCs w:val="24"/>
        </w:rPr>
        <w:br/>
        <w:t>Contact Person:  Sudha Kini</w:t>
      </w:r>
      <w:r w:rsidRPr="004E5605">
        <w:rPr>
          <w:b w:val="0"/>
          <w:sz w:val="24"/>
          <w:szCs w:val="24"/>
        </w:rPr>
        <w:br/>
        <w:t>Purpose :  Child welfare, Disadvantaged communities</w:t>
      </w:r>
      <w:r w:rsidRPr="004E5605">
        <w:rPr>
          <w:b w:val="0"/>
          <w:sz w:val="24"/>
          <w:szCs w:val="24"/>
        </w:rPr>
        <w:br/>
        <w:t>Aims/Objectives/Mission :  The organisation is committed to provide family based services for underprivileged children. These include adoption, foster family care, sponsorship, counselling and community development programmes. It aims at improving the quality of life of the children and families.</w:t>
      </w:r>
    </w:p>
    <w:p w:rsidR="00A52F97" w:rsidRPr="004E5605" w:rsidRDefault="00A52F97" w:rsidP="00A52F97">
      <w:pPr>
        <w:pStyle w:val="Heading1"/>
        <w:spacing w:before="0" w:beforeAutospacing="0" w:after="0" w:afterAutospacing="0"/>
        <w:ind w:left="105"/>
        <w:rPr>
          <w:b w:val="0"/>
          <w:sz w:val="24"/>
          <w:szCs w:val="24"/>
        </w:rPr>
      </w:pPr>
      <w:hyperlink r:id="rId716" w:tooltip="India Sponsorship Committee, Mumbai" w:history="1">
        <w:r w:rsidRPr="004E5605">
          <w:rPr>
            <w:rStyle w:val="Hyperlink"/>
            <w:b w:val="0"/>
            <w:color w:val="A1946D"/>
            <w:sz w:val="24"/>
            <w:szCs w:val="24"/>
          </w:rPr>
          <w:t>India Sponsorship Committee,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Mathuradas Estate Building, 43-45 Colaba Causeway</w:t>
      </w:r>
      <w:r w:rsidRPr="004E5605">
        <w:rPr>
          <w:b w:val="0"/>
          <w:sz w:val="24"/>
          <w:szCs w:val="24"/>
        </w:rPr>
        <w:br/>
        <w:t>Mumbai</w:t>
      </w:r>
      <w:r w:rsidRPr="004E5605">
        <w:rPr>
          <w:b w:val="0"/>
          <w:sz w:val="24"/>
          <w:szCs w:val="24"/>
        </w:rPr>
        <w:br/>
        <w:t>Pin: 400039</w:t>
      </w:r>
      <w:r w:rsidRPr="004E5605">
        <w:rPr>
          <w:b w:val="0"/>
          <w:sz w:val="24"/>
          <w:szCs w:val="24"/>
        </w:rPr>
        <w:br/>
        <w:t>Maharashtra</w:t>
      </w:r>
      <w:r w:rsidRPr="004E5605">
        <w:rPr>
          <w:b w:val="0"/>
          <w:sz w:val="24"/>
          <w:szCs w:val="24"/>
        </w:rPr>
        <w:br/>
        <w:t>Phone:  91-22-22020393</w:t>
      </w:r>
      <w:r w:rsidRPr="004E5605">
        <w:rPr>
          <w:b w:val="0"/>
          <w:sz w:val="24"/>
          <w:szCs w:val="24"/>
        </w:rPr>
        <w:br/>
        <w:t>Mobile:</w:t>
      </w:r>
      <w:r w:rsidRPr="004E5605">
        <w:rPr>
          <w:b w:val="0"/>
          <w:sz w:val="24"/>
          <w:szCs w:val="24"/>
        </w:rPr>
        <w:br/>
        <w:t>Email: isc@bom7.vsnl.net.in</w:t>
      </w:r>
      <w:r w:rsidRPr="004E5605">
        <w:rPr>
          <w:b w:val="0"/>
          <w:sz w:val="24"/>
          <w:szCs w:val="24"/>
        </w:rPr>
        <w:br/>
        <w:t>Website:</w:t>
      </w:r>
      <w:r w:rsidRPr="004E5605">
        <w:rPr>
          <w:b w:val="0"/>
          <w:sz w:val="24"/>
          <w:szCs w:val="24"/>
        </w:rPr>
        <w:br/>
        <w:t>Contact Person:  Dr Zulie Nakhooda</w:t>
      </w:r>
      <w:r w:rsidRPr="004E5605">
        <w:rPr>
          <w:b w:val="0"/>
          <w:sz w:val="24"/>
          <w:szCs w:val="24"/>
        </w:rPr>
        <w:br/>
        <w:t>Purpose :  Child welfare, Education, Human Rights, Rural Development, Women’s issues</w:t>
      </w:r>
      <w:r w:rsidRPr="004E5605">
        <w:rPr>
          <w:b w:val="0"/>
          <w:sz w:val="24"/>
          <w:szCs w:val="24"/>
        </w:rPr>
        <w:br/>
        <w:t>Aims/Objectives/Mission :  ISC promotes education of children from vulnerable sections through residential and community based non-residential programmes with the ultimate objective of rehabilitation through a purposeful education.</w:t>
      </w:r>
    </w:p>
    <w:p w:rsidR="00A52F97" w:rsidRPr="004E5605" w:rsidRDefault="00A52F97" w:rsidP="00A52F97">
      <w:pPr>
        <w:pStyle w:val="Heading1"/>
        <w:spacing w:before="0" w:beforeAutospacing="0" w:after="0" w:afterAutospacing="0"/>
        <w:ind w:left="105"/>
        <w:rPr>
          <w:b w:val="0"/>
          <w:sz w:val="24"/>
          <w:szCs w:val="24"/>
        </w:rPr>
      </w:pPr>
      <w:hyperlink r:id="rId717" w:tooltip="Impact India Foundation, Mumbai" w:history="1">
        <w:r w:rsidRPr="004E5605">
          <w:rPr>
            <w:rStyle w:val="Hyperlink"/>
            <w:b w:val="0"/>
            <w:color w:val="A1946D"/>
            <w:sz w:val="24"/>
            <w:szCs w:val="24"/>
          </w:rPr>
          <w:t>Impact India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65, Maharshi Karve Road, Nhava House (First Floor), Marine Lines</w:t>
      </w:r>
      <w:r w:rsidRPr="004E5605">
        <w:rPr>
          <w:b w:val="0"/>
          <w:sz w:val="24"/>
          <w:szCs w:val="24"/>
        </w:rPr>
        <w:br/>
        <w:t>Mumbai</w:t>
      </w:r>
      <w:r w:rsidRPr="004E5605">
        <w:rPr>
          <w:b w:val="0"/>
          <w:sz w:val="24"/>
          <w:szCs w:val="24"/>
        </w:rPr>
        <w:br/>
      </w:r>
      <w:r w:rsidRPr="004E5605">
        <w:rPr>
          <w:b w:val="0"/>
          <w:sz w:val="24"/>
          <w:szCs w:val="24"/>
        </w:rPr>
        <w:lastRenderedPageBreak/>
        <w:t>Pin: 400002</w:t>
      </w:r>
      <w:r w:rsidRPr="004E5605">
        <w:rPr>
          <w:b w:val="0"/>
          <w:sz w:val="24"/>
          <w:szCs w:val="24"/>
        </w:rPr>
        <w:br/>
        <w:t>Maharashtra</w:t>
      </w:r>
      <w:r w:rsidRPr="004E5605">
        <w:rPr>
          <w:b w:val="0"/>
          <w:sz w:val="24"/>
          <w:szCs w:val="24"/>
        </w:rPr>
        <w:br/>
        <w:t>Phone:  91-22-56339605, 91-22-22010594</w:t>
      </w:r>
      <w:r w:rsidRPr="004E5605">
        <w:rPr>
          <w:b w:val="0"/>
          <w:sz w:val="24"/>
          <w:szCs w:val="24"/>
        </w:rPr>
        <w:br/>
        <w:t>Mobile:</w:t>
      </w:r>
      <w:r w:rsidRPr="004E5605">
        <w:rPr>
          <w:b w:val="0"/>
          <w:sz w:val="24"/>
          <w:szCs w:val="24"/>
        </w:rPr>
        <w:br/>
        <w:t>Email: impactindia@bol.net.in</w:t>
      </w:r>
      <w:r w:rsidRPr="004E5605">
        <w:rPr>
          <w:b w:val="0"/>
          <w:sz w:val="24"/>
          <w:szCs w:val="24"/>
        </w:rPr>
        <w:br/>
        <w:t>Website:  http://www.impactindia.org</w:t>
      </w:r>
      <w:r w:rsidRPr="004E5605">
        <w:rPr>
          <w:b w:val="0"/>
          <w:sz w:val="24"/>
          <w:szCs w:val="24"/>
        </w:rPr>
        <w:br/>
        <w:t>Contact Person:  Zelma Lazarus, CEO</w:t>
      </w:r>
      <w:r w:rsidRPr="004E5605">
        <w:rPr>
          <w:b w:val="0"/>
          <w:sz w:val="24"/>
          <w:szCs w:val="24"/>
        </w:rPr>
        <w:br/>
        <w:t>Purpose :  Disability, Health, Training</w:t>
      </w:r>
      <w:r w:rsidRPr="004E5605">
        <w:rPr>
          <w:b w:val="0"/>
          <w:sz w:val="24"/>
          <w:szCs w:val="24"/>
        </w:rPr>
        <w:br/>
        <w:t>Aims/Objectives/Mission :  IMPACT India Foundation is a United Nations Inter-Agency Global Initiative for the Prevention of Disablement. It is promoted by UNDP, UNICEF and the WHO. It works towards the prevention and cure of disability. Impact develops new techniques and solution, mobilising resources and co-ordinating skills and experience at all levels to achieve its goal.</w:t>
      </w:r>
    </w:p>
    <w:p w:rsidR="00A52F97" w:rsidRPr="004E5605" w:rsidRDefault="00A52F97" w:rsidP="00A52F97">
      <w:pPr>
        <w:pStyle w:val="Heading1"/>
        <w:spacing w:before="0" w:beforeAutospacing="0" w:after="0" w:afterAutospacing="0"/>
        <w:ind w:left="105"/>
        <w:rPr>
          <w:b w:val="0"/>
          <w:sz w:val="24"/>
          <w:szCs w:val="24"/>
        </w:rPr>
      </w:pPr>
      <w:hyperlink r:id="rId718" w:tooltip="Credit Consumers Association of India, Mumbai" w:history="1">
        <w:r w:rsidRPr="004E5605">
          <w:rPr>
            <w:rStyle w:val="Hyperlink"/>
            <w:b w:val="0"/>
            <w:color w:val="A1946D"/>
            <w:sz w:val="24"/>
            <w:szCs w:val="24"/>
          </w:rPr>
          <w:t>Credit Consumers Association of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3/141, M.H.B. Colony, Ram Mandir Road</w:t>
      </w:r>
      <w:r w:rsidRPr="004E5605">
        <w:rPr>
          <w:b w:val="0"/>
          <w:sz w:val="24"/>
          <w:szCs w:val="24"/>
        </w:rPr>
        <w:br/>
        <w:t>Mumbai</w:t>
      </w:r>
      <w:r w:rsidRPr="004E5605">
        <w:rPr>
          <w:b w:val="0"/>
          <w:sz w:val="24"/>
          <w:szCs w:val="24"/>
        </w:rPr>
        <w:br/>
        <w:t>Pin: 400051</w:t>
      </w:r>
      <w:r w:rsidRPr="004E5605">
        <w:rPr>
          <w:b w:val="0"/>
          <w:sz w:val="24"/>
          <w:szCs w:val="24"/>
        </w:rPr>
        <w:br/>
        <w:t>Maharashtra</w:t>
      </w:r>
      <w:r w:rsidRPr="004E5605">
        <w:rPr>
          <w:b w:val="0"/>
          <w:sz w:val="24"/>
          <w:szCs w:val="24"/>
        </w:rPr>
        <w:br/>
        <w:t>Phone: 91-22-26474857</w:t>
      </w:r>
      <w:r w:rsidRPr="004E5605">
        <w:rPr>
          <w:b w:val="0"/>
          <w:sz w:val="24"/>
          <w:szCs w:val="24"/>
        </w:rPr>
        <w:br/>
        <w:t>Mobile:</w:t>
      </w:r>
      <w:r w:rsidRPr="004E5605">
        <w:rPr>
          <w:b w:val="0"/>
          <w:sz w:val="24"/>
          <w:szCs w:val="24"/>
        </w:rPr>
        <w:br/>
        <w:t>Email: ccai.mumbai@gmail.com</w:t>
      </w:r>
      <w:r w:rsidRPr="004E5605">
        <w:rPr>
          <w:b w:val="0"/>
          <w:sz w:val="24"/>
          <w:szCs w:val="24"/>
        </w:rPr>
        <w:br/>
        <w:t>Website: http://www.creditconsumersassociation.blogspot.com/</w:t>
      </w:r>
      <w:r w:rsidRPr="004E5605">
        <w:rPr>
          <w:b w:val="0"/>
          <w:sz w:val="24"/>
          <w:szCs w:val="24"/>
        </w:rPr>
        <w:br/>
        <w:t>Contact Person: Vinod Chand</w:t>
      </w:r>
      <w:r w:rsidRPr="004E5605">
        <w:rPr>
          <w:b w:val="0"/>
          <w:sz w:val="24"/>
          <w:szCs w:val="24"/>
        </w:rPr>
        <w:br/>
        <w:t>Purpose : Credit counseling.</w:t>
      </w:r>
      <w:r w:rsidRPr="004E5605">
        <w:rPr>
          <w:b w:val="0"/>
          <w:sz w:val="24"/>
          <w:szCs w:val="24"/>
        </w:rPr>
        <w:br/>
        <w:t>Aims/Objectives/Mission : A platform for people facing problems with borrowings from MNC and private banks operating in India.</w:t>
      </w:r>
    </w:p>
    <w:p w:rsidR="00A52F97" w:rsidRPr="004E5605" w:rsidRDefault="00A52F97" w:rsidP="00A52F97">
      <w:pPr>
        <w:pStyle w:val="Heading1"/>
        <w:spacing w:before="0" w:beforeAutospacing="0" w:after="0" w:afterAutospacing="0"/>
        <w:ind w:left="105"/>
        <w:rPr>
          <w:b w:val="0"/>
          <w:sz w:val="24"/>
          <w:szCs w:val="24"/>
        </w:rPr>
      </w:pPr>
      <w:hyperlink r:id="rId719" w:tooltip="ILMA – International Leadership &amp; Management Alliance, Mumbai" w:history="1">
        <w:r w:rsidRPr="004E5605">
          <w:rPr>
            <w:rStyle w:val="Hyperlink"/>
            <w:b w:val="0"/>
            <w:color w:val="A1946D"/>
            <w:sz w:val="24"/>
            <w:szCs w:val="24"/>
          </w:rPr>
          <w:t>ILMA – International Leadership &amp; Management Alliance,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34, Parijat, Vishnu Baug</w:t>
      </w:r>
      <w:r w:rsidRPr="004E5605">
        <w:rPr>
          <w:b w:val="0"/>
          <w:sz w:val="24"/>
          <w:szCs w:val="24"/>
        </w:rPr>
        <w:br/>
        <w:t>Mumbai</w:t>
      </w:r>
      <w:r w:rsidRPr="004E5605">
        <w:rPr>
          <w:b w:val="0"/>
          <w:sz w:val="24"/>
          <w:szCs w:val="24"/>
        </w:rPr>
        <w:br/>
        <w:t>Pin: 400058</w:t>
      </w:r>
      <w:r w:rsidRPr="004E5605">
        <w:rPr>
          <w:b w:val="0"/>
          <w:sz w:val="24"/>
          <w:szCs w:val="24"/>
        </w:rPr>
        <w:br/>
        <w:t>Maharashtra</w:t>
      </w:r>
      <w:r w:rsidRPr="004E5605">
        <w:rPr>
          <w:b w:val="0"/>
          <w:sz w:val="24"/>
          <w:szCs w:val="24"/>
        </w:rPr>
        <w:br/>
        <w:t>Phone: 91-22-26246115</w:t>
      </w:r>
      <w:r w:rsidRPr="004E5605">
        <w:rPr>
          <w:b w:val="0"/>
          <w:sz w:val="24"/>
          <w:szCs w:val="24"/>
        </w:rPr>
        <w:br/>
        <w:t>Mobile:</w:t>
      </w:r>
      <w:r w:rsidRPr="004E5605">
        <w:rPr>
          <w:b w:val="0"/>
          <w:sz w:val="24"/>
          <w:szCs w:val="24"/>
        </w:rPr>
        <w:br/>
        <w:t>Email: hgolandaz@gmail.com</w:t>
      </w:r>
      <w:r w:rsidRPr="004E5605">
        <w:rPr>
          <w:b w:val="0"/>
          <w:sz w:val="24"/>
          <w:szCs w:val="24"/>
        </w:rPr>
        <w:br/>
        <w:t>Website: http://www.ilmaleadership.com</w:t>
      </w:r>
      <w:r w:rsidRPr="004E5605">
        <w:rPr>
          <w:b w:val="0"/>
          <w:sz w:val="24"/>
          <w:szCs w:val="24"/>
        </w:rPr>
        <w:br/>
        <w:t>Contact Person:  Dr. H Golandaz, Sudhakar Malpe</w:t>
      </w:r>
      <w:r w:rsidRPr="004E5605">
        <w:rPr>
          <w:b w:val="0"/>
          <w:sz w:val="24"/>
          <w:szCs w:val="24"/>
        </w:rPr>
        <w:br/>
        <w:t>Purpose : Grass-root leadership management and training.</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720" w:tooltip="IFFSA – International Forum for Social Action, Navi Mumbai" w:history="1">
        <w:r w:rsidRPr="004E5605">
          <w:rPr>
            <w:rStyle w:val="Hyperlink"/>
            <w:b w:val="0"/>
            <w:color w:val="A1946D"/>
            <w:sz w:val="24"/>
            <w:szCs w:val="24"/>
          </w:rPr>
          <w:t>IFFSA – International Forum for Social Action,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H 16, Samta Co-Op HSG Society, Sector 4, Sanpada</w:t>
      </w:r>
      <w:r w:rsidRPr="004E5605">
        <w:rPr>
          <w:b w:val="0"/>
          <w:sz w:val="24"/>
          <w:szCs w:val="24"/>
        </w:rPr>
        <w:br/>
        <w:t>Navi Mumbai</w:t>
      </w:r>
      <w:r w:rsidRPr="004E5605">
        <w:rPr>
          <w:b w:val="0"/>
          <w:sz w:val="24"/>
          <w:szCs w:val="24"/>
        </w:rPr>
        <w:br/>
        <w:t>Pin: 400705</w:t>
      </w:r>
      <w:r w:rsidRPr="004E5605">
        <w:rPr>
          <w:b w:val="0"/>
          <w:sz w:val="24"/>
          <w:szCs w:val="24"/>
        </w:rPr>
        <w:br/>
        <w:t>Maharashtra</w:t>
      </w:r>
      <w:r w:rsidRPr="004E5605">
        <w:rPr>
          <w:b w:val="0"/>
          <w:sz w:val="24"/>
          <w:szCs w:val="24"/>
        </w:rPr>
        <w:br/>
        <w:t>Phone: 91-22-41411313</w:t>
      </w:r>
      <w:r w:rsidRPr="004E5605">
        <w:rPr>
          <w:b w:val="0"/>
          <w:sz w:val="24"/>
          <w:szCs w:val="24"/>
        </w:rPr>
        <w:br/>
        <w:t>Mobile:</w:t>
      </w:r>
      <w:r w:rsidRPr="004E5605">
        <w:rPr>
          <w:b w:val="0"/>
          <w:sz w:val="24"/>
          <w:szCs w:val="24"/>
        </w:rPr>
        <w:br/>
        <w:t>Email: iffsaa@gmail.com</w:t>
      </w:r>
      <w:r w:rsidRPr="004E5605">
        <w:rPr>
          <w:b w:val="0"/>
          <w:sz w:val="24"/>
          <w:szCs w:val="24"/>
        </w:rPr>
        <w:br/>
        <w:t>Website: http://www.twinphoenixshipping.com</w:t>
      </w:r>
      <w:r w:rsidRPr="004E5605">
        <w:rPr>
          <w:b w:val="0"/>
          <w:sz w:val="24"/>
          <w:szCs w:val="24"/>
        </w:rPr>
        <w:br/>
        <w:t>Contact Person:  Kapoor Saleem</w:t>
      </w:r>
      <w:r w:rsidRPr="004E5605">
        <w:rPr>
          <w:b w:val="0"/>
          <w:sz w:val="24"/>
          <w:szCs w:val="24"/>
        </w:rPr>
        <w:br/>
        <w:t>Purpose :</w:t>
      </w:r>
      <w:r w:rsidRPr="004E5605">
        <w:rPr>
          <w:b w:val="0"/>
          <w:sz w:val="24"/>
          <w:szCs w:val="24"/>
        </w:rPr>
        <w:br/>
        <w:t>Aims/Objectives/Mission : Orphanage oldage homes school hospital for needy.</w:t>
      </w:r>
    </w:p>
    <w:p w:rsidR="00A52F97" w:rsidRPr="004E5605" w:rsidRDefault="00A52F97" w:rsidP="00A52F97">
      <w:pPr>
        <w:pStyle w:val="Heading1"/>
        <w:spacing w:before="0" w:beforeAutospacing="0" w:after="0" w:afterAutospacing="0"/>
        <w:ind w:left="105"/>
        <w:rPr>
          <w:b w:val="0"/>
          <w:sz w:val="24"/>
          <w:szCs w:val="24"/>
        </w:rPr>
      </w:pPr>
      <w:hyperlink r:id="rId721" w:tooltip="Juhu Beach Life Gaurd Assocition, Mumbai" w:history="1">
        <w:r w:rsidRPr="004E5605">
          <w:rPr>
            <w:rStyle w:val="Hyperlink"/>
            <w:b w:val="0"/>
            <w:color w:val="A1946D"/>
            <w:sz w:val="24"/>
            <w:szCs w:val="24"/>
          </w:rPr>
          <w:t>Juhu Beach Life Gaurd Assocition,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Shiv Shurti C.H.S. 519, Room C/35 Sector</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 91-22-28679558</w:t>
      </w:r>
      <w:r w:rsidRPr="004E5605">
        <w:rPr>
          <w:b w:val="0"/>
          <w:sz w:val="24"/>
          <w:szCs w:val="24"/>
        </w:rPr>
        <w:br/>
        <w:t>Mobile:</w:t>
      </w:r>
      <w:r w:rsidRPr="004E5605">
        <w:rPr>
          <w:b w:val="0"/>
          <w:sz w:val="24"/>
          <w:szCs w:val="24"/>
        </w:rPr>
        <w:br/>
        <w:t>Email: andymarines2003@yahoo.co.in</w:t>
      </w:r>
      <w:r w:rsidRPr="004E5605">
        <w:rPr>
          <w:b w:val="0"/>
          <w:sz w:val="24"/>
          <w:szCs w:val="24"/>
        </w:rPr>
        <w:br/>
        <w:t>Website:</w:t>
      </w:r>
      <w:r w:rsidRPr="004E5605">
        <w:rPr>
          <w:b w:val="0"/>
          <w:sz w:val="24"/>
          <w:szCs w:val="24"/>
        </w:rPr>
        <w:br/>
        <w:t>Contact Person:  Neville David</w:t>
      </w:r>
      <w:r w:rsidRPr="004E5605">
        <w:rPr>
          <w:b w:val="0"/>
          <w:sz w:val="24"/>
          <w:szCs w:val="24"/>
        </w:rPr>
        <w:br/>
        <w:t>Purpose : Save lives.</w:t>
      </w:r>
      <w:r w:rsidRPr="004E5605">
        <w:rPr>
          <w:b w:val="0"/>
          <w:sz w:val="24"/>
          <w:szCs w:val="24"/>
        </w:rPr>
        <w:br/>
        <w:t>Aims/Objectives/Mission : Save lives from drowing.</w:t>
      </w:r>
    </w:p>
    <w:p w:rsidR="00A52F97" w:rsidRPr="004E5605" w:rsidRDefault="00A52F97" w:rsidP="00A52F97">
      <w:pPr>
        <w:pStyle w:val="Heading1"/>
        <w:spacing w:before="0" w:beforeAutospacing="0" w:after="0" w:afterAutospacing="0"/>
        <w:ind w:left="105"/>
        <w:rPr>
          <w:b w:val="0"/>
          <w:sz w:val="24"/>
          <w:szCs w:val="24"/>
        </w:rPr>
      </w:pPr>
      <w:hyperlink r:id="rId722" w:tooltip="Josh Foundation, Mumbai" w:history="1">
        <w:r w:rsidRPr="004E5605">
          <w:rPr>
            <w:rStyle w:val="Hyperlink"/>
            <w:b w:val="0"/>
            <w:color w:val="A1946D"/>
            <w:sz w:val="24"/>
            <w:szCs w:val="24"/>
          </w:rPr>
          <w:t>Josh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14, Takshila, K.V.Campus, N.C.H.C, Kanjurmarg</w:t>
      </w:r>
      <w:r w:rsidRPr="004E5605">
        <w:rPr>
          <w:b w:val="0"/>
          <w:sz w:val="24"/>
          <w:szCs w:val="24"/>
        </w:rPr>
        <w:br/>
        <w:t>Mumbai</w:t>
      </w:r>
      <w:r w:rsidRPr="004E5605">
        <w:rPr>
          <w:b w:val="0"/>
          <w:sz w:val="24"/>
          <w:szCs w:val="24"/>
        </w:rPr>
        <w:br/>
        <w:t>Pin: 400078</w:t>
      </w:r>
      <w:r w:rsidRPr="004E5605">
        <w:rPr>
          <w:b w:val="0"/>
          <w:sz w:val="24"/>
          <w:szCs w:val="24"/>
        </w:rPr>
        <w:br/>
        <w:t>Maharashtra</w:t>
      </w:r>
      <w:r w:rsidRPr="004E5605">
        <w:rPr>
          <w:b w:val="0"/>
          <w:sz w:val="24"/>
          <w:szCs w:val="24"/>
        </w:rPr>
        <w:br/>
        <w:t>Phone:</w:t>
      </w:r>
      <w:r w:rsidRPr="004E5605">
        <w:rPr>
          <w:b w:val="0"/>
          <w:sz w:val="24"/>
          <w:szCs w:val="24"/>
        </w:rPr>
        <w:br/>
        <w:t>Mobile: 91-961908 9292</w:t>
      </w:r>
      <w:r w:rsidRPr="004E5605">
        <w:rPr>
          <w:b w:val="0"/>
          <w:sz w:val="24"/>
          <w:szCs w:val="24"/>
        </w:rPr>
        <w:br/>
        <w:t>Email: info@joshfoundation.net</w:t>
      </w:r>
      <w:r w:rsidRPr="004E5605">
        <w:rPr>
          <w:b w:val="0"/>
          <w:sz w:val="24"/>
          <w:szCs w:val="24"/>
        </w:rPr>
        <w:br/>
        <w:t>Website: http://www.joshfoundation.net</w:t>
      </w:r>
      <w:r w:rsidRPr="004E5605">
        <w:rPr>
          <w:b w:val="0"/>
          <w:sz w:val="24"/>
          <w:szCs w:val="24"/>
        </w:rPr>
        <w:br/>
        <w:t>Contact Person:  Sairaj</w:t>
      </w:r>
      <w:r w:rsidRPr="004E5605">
        <w:rPr>
          <w:b w:val="0"/>
          <w:sz w:val="24"/>
          <w:szCs w:val="24"/>
        </w:rPr>
        <w:br/>
        <w:t>Purpose : Rural development.</w:t>
      </w:r>
      <w:r w:rsidRPr="004E5605">
        <w:rPr>
          <w:b w:val="0"/>
          <w:sz w:val="24"/>
          <w:szCs w:val="24"/>
        </w:rPr>
        <w:br/>
        <w:t>Aims/Objectives/Mission : Development in rural, like moderation in agriculture, sports, internet facility, libraries, old age home, animal care house, educational institutes and yoga meditation etc.</w:t>
      </w:r>
    </w:p>
    <w:p w:rsidR="00A52F97" w:rsidRPr="004E5605" w:rsidRDefault="00A52F97" w:rsidP="00A52F97">
      <w:pPr>
        <w:pStyle w:val="Heading1"/>
        <w:spacing w:before="0" w:beforeAutospacing="0" w:after="0" w:afterAutospacing="0"/>
        <w:ind w:left="105"/>
        <w:rPr>
          <w:b w:val="0"/>
          <w:sz w:val="24"/>
          <w:szCs w:val="24"/>
        </w:rPr>
      </w:pPr>
      <w:hyperlink r:id="rId723" w:tooltip="ICMH – Indian Council for Mental Health, Mumbai" w:history="1">
        <w:r w:rsidRPr="004E5605">
          <w:rPr>
            <w:rStyle w:val="Hyperlink"/>
            <w:b w:val="0"/>
            <w:color w:val="A1946D"/>
            <w:sz w:val="24"/>
            <w:szCs w:val="24"/>
          </w:rPr>
          <w:t>ICMH – Indian Council for Mental Health,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UPM School Building, 1st Khetwadi lane</w:t>
      </w:r>
      <w:r w:rsidRPr="004E5605">
        <w:rPr>
          <w:b w:val="0"/>
          <w:sz w:val="24"/>
          <w:szCs w:val="24"/>
        </w:rPr>
        <w:br/>
        <w:t>Mumbai</w:t>
      </w:r>
      <w:r w:rsidRPr="004E5605">
        <w:rPr>
          <w:b w:val="0"/>
          <w:sz w:val="24"/>
          <w:szCs w:val="24"/>
        </w:rPr>
        <w:br/>
        <w:t>Pin: 400004</w:t>
      </w:r>
      <w:r w:rsidRPr="004E5605">
        <w:rPr>
          <w:b w:val="0"/>
          <w:sz w:val="24"/>
          <w:szCs w:val="24"/>
        </w:rPr>
        <w:br/>
        <w:t>Maharashtra</w:t>
      </w:r>
      <w:r w:rsidRPr="004E5605">
        <w:rPr>
          <w:b w:val="0"/>
          <w:sz w:val="24"/>
          <w:szCs w:val="24"/>
        </w:rPr>
        <w:br/>
        <w:t>Phone: 91-22-23861087</w:t>
      </w:r>
      <w:r w:rsidRPr="004E5605">
        <w:rPr>
          <w:b w:val="0"/>
          <w:sz w:val="24"/>
          <w:szCs w:val="24"/>
        </w:rPr>
        <w:br/>
        <w:t>Mobile:</w:t>
      </w:r>
      <w:r w:rsidRPr="004E5605">
        <w:rPr>
          <w:b w:val="0"/>
          <w:sz w:val="24"/>
          <w:szCs w:val="24"/>
        </w:rPr>
        <w:br/>
        <w:t>Email: icmh11@gmail.com</w:t>
      </w:r>
      <w:r w:rsidRPr="004E5605">
        <w:rPr>
          <w:b w:val="0"/>
          <w:sz w:val="24"/>
          <w:szCs w:val="24"/>
        </w:rPr>
        <w:br/>
        <w:t>Website:</w:t>
      </w:r>
      <w:r w:rsidRPr="004E5605">
        <w:rPr>
          <w:b w:val="0"/>
          <w:sz w:val="24"/>
          <w:szCs w:val="24"/>
        </w:rPr>
        <w:br/>
        <w:t>Contact Person:  Sonalee Shyamsunder</w:t>
      </w:r>
      <w:r w:rsidRPr="004E5605">
        <w:rPr>
          <w:b w:val="0"/>
          <w:sz w:val="24"/>
          <w:szCs w:val="24"/>
        </w:rPr>
        <w:br/>
        <w:t>Purpose :</w:t>
      </w:r>
      <w:r w:rsidRPr="004E5605">
        <w:rPr>
          <w:b w:val="0"/>
          <w:sz w:val="24"/>
          <w:szCs w:val="24"/>
        </w:rPr>
        <w:br/>
        <w:t>Aims/Objectives/Mission : The Indian Council for Mental Health has been in existence since 1944. Untill 1990, it provided psychiatric and counseling services. There after, it is shifted its focus towards providing education for children with developmental disabilities like cerebral palsy, down’s syndrome, autism, mental challenges and hearing impairment. Theser specialized services for the children are provided through the school project – skills and ability school at Nerul (Navi Mumbai) and Mulund, in the north eastern suburbs of Mumbai. To integrate through education the special population in to mainstream society by eradicating stigma attached to them and continuously providing them with the best related services in every possible way. Expanding the reach to the special population Offering a unique combination of services most suitable to individual needs to extent possible. Committed by all to the core values of the organization.</w:t>
      </w:r>
    </w:p>
    <w:p w:rsidR="00A52F97" w:rsidRPr="004E5605" w:rsidRDefault="00A52F97" w:rsidP="00A52F97">
      <w:pPr>
        <w:pStyle w:val="Heading1"/>
        <w:spacing w:before="0" w:beforeAutospacing="0" w:after="0" w:afterAutospacing="0"/>
        <w:ind w:left="105"/>
        <w:rPr>
          <w:b w:val="0"/>
          <w:sz w:val="24"/>
          <w:szCs w:val="24"/>
        </w:rPr>
      </w:pPr>
      <w:hyperlink r:id="rId724" w:tooltip="Consumers Welfare Association, Mumbai" w:history="1">
        <w:r w:rsidRPr="004E5605">
          <w:rPr>
            <w:rStyle w:val="Hyperlink"/>
            <w:b w:val="0"/>
            <w:color w:val="A1946D"/>
            <w:sz w:val="24"/>
            <w:szCs w:val="24"/>
          </w:rPr>
          <w:t>Consumers Welfare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402, B-Wing, Ashoka Complex</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91-22-4454936</w:t>
      </w:r>
      <w:r w:rsidRPr="004E5605">
        <w:rPr>
          <w:b w:val="0"/>
          <w:sz w:val="24"/>
          <w:szCs w:val="24"/>
        </w:rPr>
        <w:br/>
        <w:t>Mobile:</w:t>
      </w:r>
      <w:r w:rsidRPr="004E5605">
        <w:rPr>
          <w:b w:val="0"/>
          <w:sz w:val="24"/>
          <w:szCs w:val="24"/>
        </w:rPr>
        <w:br/>
        <w:t>Email: cwamumbai@gmail.com</w:t>
      </w:r>
      <w:r w:rsidRPr="004E5605">
        <w:rPr>
          <w:b w:val="0"/>
          <w:sz w:val="24"/>
          <w:szCs w:val="24"/>
        </w:rPr>
        <w:br/>
        <w:t>Website:</w:t>
      </w:r>
      <w:r w:rsidRPr="004E5605">
        <w:rPr>
          <w:b w:val="0"/>
          <w:sz w:val="24"/>
          <w:szCs w:val="24"/>
        </w:rPr>
        <w:br/>
        <w:t>Contact Person: A.M. Mascarenhas, Jehangir Gai</w:t>
      </w:r>
      <w:r w:rsidRPr="004E5605">
        <w:rPr>
          <w:b w:val="0"/>
          <w:sz w:val="24"/>
          <w:szCs w:val="24"/>
        </w:rPr>
        <w:br/>
        <w:t>Purpose : Consumer protection.</w:t>
      </w:r>
      <w:r w:rsidRPr="004E5605">
        <w:rPr>
          <w:b w:val="0"/>
          <w:sz w:val="24"/>
          <w:szCs w:val="24"/>
        </w:rPr>
        <w:br/>
        <w:t>Aims/Objectives/Mission : Takes up consumers issues, guides consumers, and represents consumers before the consumer forum.</w:t>
      </w:r>
    </w:p>
    <w:p w:rsidR="00A52F97" w:rsidRPr="004E5605" w:rsidRDefault="00A52F97" w:rsidP="00A52F97">
      <w:pPr>
        <w:pStyle w:val="Heading1"/>
        <w:spacing w:before="0" w:beforeAutospacing="0" w:after="0" w:afterAutospacing="0"/>
        <w:ind w:left="105"/>
        <w:rPr>
          <w:b w:val="0"/>
          <w:sz w:val="24"/>
          <w:szCs w:val="24"/>
        </w:rPr>
      </w:pPr>
      <w:hyperlink r:id="rId725" w:tooltip="ICARE, Mumbai" w:history="1">
        <w:r w:rsidRPr="004E5605">
          <w:rPr>
            <w:rStyle w:val="Hyperlink"/>
            <w:b w:val="0"/>
            <w:color w:val="A1946D"/>
            <w:sz w:val="24"/>
            <w:szCs w:val="24"/>
          </w:rPr>
          <w:t>ICARE,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401, Giri Residency, Opp. Goenka Hall, J.B. Nagar</w:t>
      </w:r>
      <w:r w:rsidRPr="004E5605">
        <w:rPr>
          <w:b w:val="0"/>
          <w:sz w:val="24"/>
          <w:szCs w:val="24"/>
        </w:rPr>
        <w:br/>
        <w:t>Mumbai</w:t>
      </w:r>
      <w:r w:rsidRPr="004E5605">
        <w:rPr>
          <w:b w:val="0"/>
          <w:sz w:val="24"/>
          <w:szCs w:val="24"/>
        </w:rPr>
        <w:br/>
        <w:t>Pin: 400059</w:t>
      </w:r>
      <w:r w:rsidRPr="004E5605">
        <w:rPr>
          <w:b w:val="0"/>
          <w:sz w:val="24"/>
          <w:szCs w:val="24"/>
        </w:rPr>
        <w:br/>
        <w:t>Maharashtra</w:t>
      </w:r>
      <w:r w:rsidRPr="004E5605">
        <w:rPr>
          <w:b w:val="0"/>
          <w:sz w:val="24"/>
          <w:szCs w:val="24"/>
        </w:rPr>
        <w:br/>
        <w:t>Phone:</w:t>
      </w:r>
      <w:r w:rsidRPr="004E5605">
        <w:rPr>
          <w:b w:val="0"/>
          <w:sz w:val="24"/>
          <w:szCs w:val="24"/>
        </w:rPr>
        <w:br/>
        <w:t>Mobile: 91-99679 77991</w:t>
      </w:r>
      <w:r w:rsidRPr="004E5605">
        <w:rPr>
          <w:b w:val="0"/>
          <w:sz w:val="24"/>
          <w:szCs w:val="24"/>
        </w:rPr>
        <w:br/>
        <w:t>Email: icare@socialworker.net</w:t>
      </w:r>
      <w:r w:rsidRPr="004E5605">
        <w:rPr>
          <w:b w:val="0"/>
          <w:sz w:val="24"/>
          <w:szCs w:val="24"/>
        </w:rPr>
        <w:br/>
        <w:t>Website:</w:t>
      </w:r>
      <w:r w:rsidRPr="004E5605">
        <w:rPr>
          <w:b w:val="0"/>
          <w:sz w:val="24"/>
          <w:szCs w:val="24"/>
        </w:rPr>
        <w:br/>
        <w:t>Contact Person:  Ashwini Gadoo</w:t>
      </w:r>
      <w:r w:rsidRPr="004E5605">
        <w:rPr>
          <w:b w:val="0"/>
          <w:sz w:val="24"/>
          <w:szCs w:val="24"/>
        </w:rPr>
        <w:br/>
        <w:t>Purpose : For the cause of humanity.</w:t>
      </w:r>
      <w:r w:rsidRPr="004E5605">
        <w:rPr>
          <w:b w:val="0"/>
          <w:sz w:val="24"/>
          <w:szCs w:val="24"/>
        </w:rPr>
        <w:br/>
        <w:t>Aims/Objectives/Mission : ICARE is for all those who need care from underpriviledged children, men, women, to rescuing animals, to protecting our culture and our environment. For the cause of humanity.</w:t>
      </w:r>
    </w:p>
    <w:p w:rsidR="00A52F97" w:rsidRPr="004E5605" w:rsidRDefault="00A52F97" w:rsidP="00A52F97">
      <w:pPr>
        <w:pStyle w:val="Heading1"/>
        <w:spacing w:before="0" w:beforeAutospacing="0" w:after="0" w:afterAutospacing="0"/>
        <w:ind w:left="105"/>
        <w:rPr>
          <w:b w:val="0"/>
          <w:sz w:val="24"/>
          <w:szCs w:val="24"/>
        </w:rPr>
      </w:pPr>
      <w:hyperlink r:id="rId726" w:tooltip="Consumer Guidance Society of India, Mumbai" w:history="1">
        <w:r w:rsidRPr="004E5605">
          <w:rPr>
            <w:rStyle w:val="Hyperlink"/>
            <w:b w:val="0"/>
            <w:color w:val="A1946D"/>
            <w:sz w:val="24"/>
            <w:szCs w:val="24"/>
          </w:rPr>
          <w:t>Consumer Guidance Society of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J Block, Mahapalika Marg</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 91-22-22621612, 022-22659715</w:t>
      </w:r>
      <w:r w:rsidRPr="004E5605">
        <w:rPr>
          <w:b w:val="0"/>
          <w:sz w:val="24"/>
          <w:szCs w:val="24"/>
        </w:rPr>
        <w:br/>
        <w:t>Mobile:</w:t>
      </w:r>
      <w:r w:rsidRPr="004E5605">
        <w:rPr>
          <w:b w:val="0"/>
          <w:sz w:val="24"/>
          <w:szCs w:val="24"/>
        </w:rPr>
        <w:br/>
        <w:t>Email: cgsibom@bom4.vsnl.net.in</w:t>
      </w:r>
      <w:r w:rsidRPr="004E5605">
        <w:rPr>
          <w:b w:val="0"/>
          <w:sz w:val="24"/>
          <w:szCs w:val="24"/>
        </w:rPr>
        <w:br/>
        <w:t>Website:</w:t>
      </w:r>
      <w:r w:rsidRPr="004E5605">
        <w:rPr>
          <w:b w:val="0"/>
          <w:sz w:val="24"/>
          <w:szCs w:val="24"/>
        </w:rPr>
        <w:br/>
        <w:t>Contact Person: Asha Idnani</w:t>
      </w:r>
      <w:r w:rsidRPr="004E5605">
        <w:rPr>
          <w:b w:val="0"/>
          <w:sz w:val="24"/>
          <w:szCs w:val="24"/>
        </w:rPr>
        <w:br/>
        <w:t>Purpose : Consumer issues</w:t>
      </w:r>
      <w:r w:rsidRPr="004E5605">
        <w:rPr>
          <w:b w:val="0"/>
          <w:sz w:val="24"/>
          <w:szCs w:val="24"/>
        </w:rPr>
        <w:br/>
        <w:t>Aims/Objectives/Mission : The mission of CGSI is to protect and promote the rights and the interests of consumers provide them with information and take up their complaints with the offending party and/or the authorities and help them select goods and services which are a fair return for the money they spend.</w:t>
      </w:r>
    </w:p>
    <w:p w:rsidR="00A52F97" w:rsidRPr="004E5605" w:rsidRDefault="00A52F97" w:rsidP="00A52F97">
      <w:pPr>
        <w:pStyle w:val="Heading1"/>
        <w:spacing w:before="0" w:beforeAutospacing="0" w:after="0" w:afterAutospacing="0"/>
        <w:ind w:left="105"/>
        <w:rPr>
          <w:b w:val="0"/>
          <w:sz w:val="24"/>
          <w:szCs w:val="24"/>
        </w:rPr>
      </w:pPr>
      <w:hyperlink r:id="rId727" w:tooltip="Hyatt Care, Mumbai" w:history="1">
        <w:r w:rsidRPr="004E5605">
          <w:rPr>
            <w:rStyle w:val="Hyperlink"/>
            <w:b w:val="0"/>
            <w:color w:val="A1946D"/>
            <w:sz w:val="24"/>
            <w:szCs w:val="24"/>
          </w:rPr>
          <w:t>Hyatt Care,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G-B-9, Cheeta Camp</w:t>
      </w:r>
      <w:r w:rsidRPr="004E5605">
        <w:rPr>
          <w:b w:val="0"/>
          <w:sz w:val="24"/>
          <w:szCs w:val="24"/>
        </w:rPr>
        <w:br/>
        <w:t>Mumbai</w:t>
      </w:r>
      <w:r w:rsidRPr="004E5605">
        <w:rPr>
          <w:b w:val="0"/>
          <w:sz w:val="24"/>
          <w:szCs w:val="24"/>
        </w:rPr>
        <w:br/>
        <w:t>Pin: 400088</w:t>
      </w:r>
      <w:r w:rsidRPr="004E5605">
        <w:rPr>
          <w:b w:val="0"/>
          <w:sz w:val="24"/>
          <w:szCs w:val="24"/>
        </w:rPr>
        <w:br/>
        <w:t>Maharashtra</w:t>
      </w:r>
      <w:r w:rsidRPr="004E5605">
        <w:rPr>
          <w:b w:val="0"/>
          <w:sz w:val="24"/>
          <w:szCs w:val="24"/>
        </w:rPr>
        <w:br/>
        <w:t>Phone: 91-22-64163270</w:t>
      </w:r>
      <w:r w:rsidRPr="004E5605">
        <w:rPr>
          <w:b w:val="0"/>
          <w:sz w:val="24"/>
          <w:szCs w:val="24"/>
        </w:rPr>
        <w:br/>
        <w:t>Mobile:</w:t>
      </w:r>
      <w:r w:rsidRPr="004E5605">
        <w:rPr>
          <w:b w:val="0"/>
          <w:sz w:val="24"/>
          <w:szCs w:val="24"/>
        </w:rPr>
        <w:br/>
        <w:t>Email: karimlabbai@gmail.com</w:t>
      </w:r>
      <w:r w:rsidRPr="004E5605">
        <w:rPr>
          <w:b w:val="0"/>
          <w:sz w:val="24"/>
          <w:szCs w:val="24"/>
        </w:rPr>
        <w:br/>
        <w:t>Website: http://www.hyattcare.hpage.com</w:t>
      </w:r>
      <w:r w:rsidRPr="004E5605">
        <w:rPr>
          <w:b w:val="0"/>
          <w:sz w:val="24"/>
          <w:szCs w:val="24"/>
        </w:rPr>
        <w:br/>
      </w:r>
      <w:r w:rsidRPr="004E5605">
        <w:rPr>
          <w:b w:val="0"/>
          <w:sz w:val="24"/>
          <w:szCs w:val="24"/>
        </w:rPr>
        <w:lastRenderedPageBreak/>
        <w:t>Contact Person:  Karim Labbai</w:t>
      </w:r>
      <w:r w:rsidRPr="004E5605">
        <w:rPr>
          <w:b w:val="0"/>
          <w:sz w:val="24"/>
          <w:szCs w:val="24"/>
        </w:rPr>
        <w:br/>
        <w:t>Purpose :</w:t>
      </w:r>
      <w:r w:rsidRPr="004E5605">
        <w:rPr>
          <w:b w:val="0"/>
          <w:sz w:val="24"/>
          <w:szCs w:val="24"/>
        </w:rPr>
        <w:br/>
        <w:t>Aims/Objectives/Mission : Promote, give, impart, spread and advance education in all its branches including academic, technical, vocational and professional, amongst poor, needy, destitute and orphan children. Provide assistance for the relief and welfare of poor needy, particularly disaster victims. Provide monetary assistance to poor needy divorced women, widows &amp; handicapped person, to enable them to start or join in any business or profession or otherwise become self reliant and to enable them to earn an independent livelihood. Aware the teenagers from causes of drugs, alcohol, spreading deseases, etc. Support financially, manually for orphans &amp; for poor needy child who suffering from childhood cancer/hiv aids/all major desease. Do all things and undertake all activities that are incidental or conducive to the attainment of the above aims and objectives. About half of the world’s population – nearly 3 billion people – live in poverty.</w:t>
      </w:r>
    </w:p>
    <w:p w:rsidR="00A52F97" w:rsidRPr="004E5605" w:rsidRDefault="00A52F97" w:rsidP="00A52F97">
      <w:pPr>
        <w:pStyle w:val="Heading1"/>
        <w:spacing w:before="0" w:beforeAutospacing="0" w:after="0" w:afterAutospacing="0"/>
        <w:ind w:left="105"/>
        <w:rPr>
          <w:b w:val="0"/>
          <w:sz w:val="24"/>
          <w:szCs w:val="24"/>
        </w:rPr>
      </w:pPr>
      <w:hyperlink r:id="rId728" w:tooltip="Conscious Citizen Forum, Navi Mumbai" w:history="1">
        <w:r w:rsidRPr="004E5605">
          <w:rPr>
            <w:rStyle w:val="Hyperlink"/>
            <w:b w:val="0"/>
            <w:color w:val="A1946D"/>
            <w:sz w:val="24"/>
            <w:szCs w:val="24"/>
          </w:rPr>
          <w:t>Conscious Citizen Forum,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28, Thapar Complex, 51, Sec 15, CBD Belapur</w:t>
      </w:r>
      <w:r w:rsidRPr="004E5605">
        <w:rPr>
          <w:b w:val="0"/>
          <w:sz w:val="24"/>
          <w:szCs w:val="24"/>
        </w:rPr>
        <w:br/>
        <w:t>Navi Mumbai</w:t>
      </w:r>
      <w:r w:rsidRPr="004E5605">
        <w:rPr>
          <w:b w:val="0"/>
          <w:sz w:val="24"/>
          <w:szCs w:val="24"/>
        </w:rPr>
        <w:br/>
        <w:t>Pin: 400614</w:t>
      </w:r>
      <w:r w:rsidRPr="004E5605">
        <w:rPr>
          <w:b w:val="0"/>
          <w:sz w:val="24"/>
          <w:szCs w:val="24"/>
        </w:rPr>
        <w:br/>
        <w:t>Maharashtra</w:t>
      </w:r>
      <w:r w:rsidRPr="004E5605">
        <w:rPr>
          <w:b w:val="0"/>
          <w:sz w:val="24"/>
          <w:szCs w:val="24"/>
        </w:rPr>
        <w:br/>
        <w:t>Phone: 91-22-27574406</w:t>
      </w:r>
      <w:r w:rsidRPr="004E5605">
        <w:rPr>
          <w:b w:val="0"/>
          <w:sz w:val="24"/>
          <w:szCs w:val="24"/>
        </w:rPr>
        <w:br/>
        <w:t>Mobile: 91-9867001003, 91-9867001004</w:t>
      </w:r>
      <w:r w:rsidRPr="004E5605">
        <w:rPr>
          <w:b w:val="0"/>
          <w:sz w:val="24"/>
          <w:szCs w:val="24"/>
        </w:rPr>
        <w:br/>
        <w:t>Email: conscious_citizen_forum@yahoo.co.in</w:t>
      </w:r>
      <w:r w:rsidRPr="004E5605">
        <w:rPr>
          <w:b w:val="0"/>
          <w:sz w:val="24"/>
          <w:szCs w:val="24"/>
        </w:rPr>
        <w:br/>
        <w:t>Website: http://www.consciouscitizenforum.org</w:t>
      </w:r>
      <w:r w:rsidRPr="004E5605">
        <w:rPr>
          <w:b w:val="0"/>
          <w:sz w:val="24"/>
          <w:szCs w:val="24"/>
        </w:rPr>
        <w:br/>
        <w:t>Contact Person: K.Kumar, V. Gaonkar</w:t>
      </w:r>
      <w:r w:rsidRPr="004E5605">
        <w:rPr>
          <w:b w:val="0"/>
          <w:sz w:val="24"/>
          <w:szCs w:val="24"/>
        </w:rPr>
        <w:br/>
        <w:t>Purpose : Social service</w:t>
      </w:r>
      <w:r w:rsidRPr="004E5605">
        <w:rPr>
          <w:b w:val="0"/>
          <w:sz w:val="24"/>
          <w:szCs w:val="24"/>
        </w:rPr>
        <w:br/>
        <w:t xml:space="preserve">Aims/Objectives/Mission : India has not developed technologically to provide quality living to its vast masses, even after 60 years of its independence. The great need is felt to raise the quality of Indian life by modernization and higher education. Therefore, this Forum aims to collect funds from various sources and encourage research and, if necessary, to promote research by foreign collaboration. Today we feel to undertake research in every walk of life- healthcare, defense, technical education, natural disaster, infrastructure, construction, etc., and so the requirement of enough funds needs no explanation. Compared with Western countries, we spend much less on research. Obviously, this Forum intends to ameliorate this situation by generating enough funds, Due to rampant corruption, authoritarianism and delay in Justice delivery, human rights are the first causality in Indian democracy. Those who are meant to protect human rights are actually the violators of human rights. Moreover, in a populous and poor country like Indian, it is not possible to provide police protection to all people. Therefore, this Forum lays stress on legal literacy and self-defense. When people are conscious of their human rights as well as the limitation of various state authorities, they are free from state negligence and oppression in the name of welfare. Environmental hazards are enveloping the whole world what to say about India. The problem of global warming has given us the wake-up call. We need to make our urbanization and industrialization eco-friendly; otherwise we will face shortage of drinking water, submergence of many cities on or near seashores and face insurmountable problems. This Forum is conscious establishing harmony between Man and Nature and so takes interest in educating people on doing environment-friendly activities. Although there has been rapid rise in female education and employment still much remains to be done. This Forum stresses on the equality of women in all walks of life and so takes interest in searching various opportunities for women development. Lack of education is the chief reason of backwardness and the poor families remain backward because they encourage their children to earn, not to learn. Therefore, this Forum pays greater attention to the education of children of those families who are below </w:t>
      </w:r>
      <w:r w:rsidRPr="004E5605">
        <w:rPr>
          <w:b w:val="0"/>
          <w:sz w:val="24"/>
          <w:szCs w:val="24"/>
        </w:rPr>
        <w:lastRenderedPageBreak/>
        <w:t>the poverty line. In the field of health care, project is on anvil to provide medical treatment to those who reside in the remote villages and also arrange the first-aid training to the selected persons. It is well known that there is a great divide between rural and urban areas in India. The rural areas badly need electricity, roads, telephones, hospitals, schools and colleges not only for the rural people but also for lessening the population pressure in big cities. We believe that this divide can be bridged by adopting what is called the PURA principle. Providing Urban Amenities in Rural Areas, and so this Forum is also engaged in educating people on the PURA Principle. Beggary has become a big industry in India. This Forum has, therefore, also undertaken the prevention of beggary and drug addiction.</w:t>
      </w:r>
    </w:p>
    <w:p w:rsidR="00A52F97" w:rsidRPr="004E5605" w:rsidRDefault="00A52F97" w:rsidP="00A52F97">
      <w:pPr>
        <w:pStyle w:val="Heading1"/>
        <w:spacing w:before="0" w:beforeAutospacing="0" w:after="0" w:afterAutospacing="0"/>
        <w:ind w:left="105"/>
        <w:rPr>
          <w:b w:val="0"/>
          <w:sz w:val="24"/>
          <w:szCs w:val="24"/>
        </w:rPr>
      </w:pPr>
      <w:hyperlink r:id="rId729" w:tooltip="Concern India Foundation, Mumbai" w:history="1">
        <w:r w:rsidRPr="004E5605">
          <w:rPr>
            <w:rStyle w:val="Hyperlink"/>
            <w:b w:val="0"/>
            <w:color w:val="A1946D"/>
            <w:sz w:val="24"/>
            <w:szCs w:val="24"/>
          </w:rPr>
          <w:t>Concern India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Ador House, 6, Kdubash Marg</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 91-22-22855487, 91-22-22043625</w:t>
      </w:r>
      <w:r w:rsidRPr="004E5605">
        <w:rPr>
          <w:b w:val="0"/>
          <w:sz w:val="24"/>
          <w:szCs w:val="24"/>
        </w:rPr>
        <w:br/>
        <w:t>Mobile:</w:t>
      </w:r>
      <w:r w:rsidRPr="004E5605">
        <w:rPr>
          <w:b w:val="0"/>
          <w:sz w:val="24"/>
          <w:szCs w:val="24"/>
        </w:rPr>
        <w:br/>
        <w:t>Email: concern@vsnl.com</w:t>
      </w:r>
      <w:r w:rsidRPr="004E5605">
        <w:rPr>
          <w:b w:val="0"/>
          <w:sz w:val="24"/>
          <w:szCs w:val="24"/>
        </w:rPr>
        <w:br/>
        <w:t>Website: http://www.concernindia.org</w:t>
      </w:r>
      <w:r w:rsidRPr="004E5605">
        <w:rPr>
          <w:b w:val="0"/>
          <w:sz w:val="24"/>
          <w:szCs w:val="24"/>
        </w:rPr>
        <w:br/>
        <w:t>Contact Person: Sujata Agarwal</w:t>
      </w:r>
      <w:r w:rsidRPr="004E5605">
        <w:rPr>
          <w:b w:val="0"/>
          <w:sz w:val="24"/>
          <w:szCs w:val="24"/>
        </w:rPr>
        <w:br/>
        <w:t>Purpose : Development(General), Education</w:t>
      </w:r>
      <w:r w:rsidRPr="004E5605">
        <w:rPr>
          <w:b w:val="0"/>
          <w:sz w:val="24"/>
          <w:szCs w:val="24"/>
        </w:rPr>
        <w:br/>
        <w:t>Aims/Objectives/Mission : CIF aims to make people self-reliant. Financial and non-financial support is given to development-oriented organisations that provide education, health facilities and vocational training to any needy person.</w:t>
      </w:r>
    </w:p>
    <w:p w:rsidR="00A52F97" w:rsidRPr="004E5605" w:rsidRDefault="00A52F97" w:rsidP="00A52F97">
      <w:pPr>
        <w:pStyle w:val="Heading1"/>
        <w:spacing w:before="0" w:beforeAutospacing="0" w:after="0" w:afterAutospacing="0"/>
        <w:ind w:left="105"/>
        <w:rPr>
          <w:b w:val="0"/>
          <w:sz w:val="24"/>
          <w:szCs w:val="24"/>
        </w:rPr>
      </w:pPr>
      <w:hyperlink r:id="rId730" w:tooltip="Human Rights First, Mumbai" w:history="1">
        <w:r w:rsidRPr="004E5605">
          <w:rPr>
            <w:rStyle w:val="Hyperlink"/>
            <w:b w:val="0"/>
            <w:color w:val="A1946D"/>
            <w:sz w:val="24"/>
            <w:szCs w:val="24"/>
          </w:rPr>
          <w:t>Human Rights First,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26, Madhu Industrial Estate, P.B. Marg Worli</w:t>
      </w:r>
      <w:r w:rsidRPr="004E5605">
        <w:rPr>
          <w:b w:val="0"/>
          <w:sz w:val="24"/>
          <w:szCs w:val="24"/>
        </w:rPr>
        <w:br/>
        <w:t>Mumbai</w:t>
      </w:r>
      <w:r w:rsidRPr="004E5605">
        <w:rPr>
          <w:b w:val="0"/>
          <w:sz w:val="24"/>
          <w:szCs w:val="24"/>
        </w:rPr>
        <w:br/>
        <w:t>Pin: 400013</w:t>
      </w:r>
      <w:r w:rsidRPr="004E5605">
        <w:rPr>
          <w:b w:val="0"/>
          <w:sz w:val="24"/>
          <w:szCs w:val="24"/>
        </w:rPr>
        <w:br/>
        <w:t>Maharashtra</w:t>
      </w:r>
      <w:r w:rsidRPr="004E5605">
        <w:rPr>
          <w:b w:val="0"/>
          <w:sz w:val="24"/>
          <w:szCs w:val="24"/>
        </w:rPr>
        <w:br/>
        <w:t>Phone:  91-22-24942526, 91-22-24931739</w:t>
      </w:r>
      <w:r w:rsidRPr="004E5605">
        <w:rPr>
          <w:b w:val="0"/>
          <w:sz w:val="24"/>
          <w:szCs w:val="24"/>
        </w:rPr>
        <w:br/>
        <w:t>Mobile:</w:t>
      </w:r>
      <w:r w:rsidRPr="004E5605">
        <w:rPr>
          <w:b w:val="0"/>
          <w:sz w:val="24"/>
          <w:szCs w:val="24"/>
        </w:rPr>
        <w:br/>
        <w:t>Email: Karma@bom4.vsnl.net.in</w:t>
      </w:r>
      <w:r w:rsidRPr="004E5605">
        <w:rPr>
          <w:b w:val="0"/>
          <w:sz w:val="24"/>
          <w:szCs w:val="24"/>
        </w:rPr>
        <w:br/>
        <w:t>Website:</w:t>
      </w:r>
      <w:r w:rsidRPr="004E5605">
        <w:rPr>
          <w:b w:val="0"/>
          <w:sz w:val="24"/>
          <w:szCs w:val="24"/>
        </w:rPr>
        <w:br/>
        <w:t>Contact Person:  Madhuri Lele</w:t>
      </w:r>
      <w:r w:rsidRPr="004E5605">
        <w:rPr>
          <w:b w:val="0"/>
          <w:sz w:val="24"/>
          <w:szCs w:val="24"/>
        </w:rPr>
        <w:br/>
        <w:t>Purpose :  Human Rights</w:t>
      </w:r>
      <w:r w:rsidRPr="004E5605">
        <w:rPr>
          <w:b w:val="0"/>
          <w:sz w:val="24"/>
          <w:szCs w:val="24"/>
        </w:rPr>
        <w:br/>
        <w:t>Aims/Objectives/Mission :  HRF is a voluntary organisation set up by the students of postgraduate diploma course in Human Rights conducted by the University of Mumbai. Some of the objectives of the organisation include promotion of Human Rights through seminars, debates, public meetings and discussions. It makes people aware of their rights and its violation and encourages research on Human rights and the sponsorship of Human rights related work.</w:t>
      </w:r>
    </w:p>
    <w:p w:rsidR="00A52F97" w:rsidRPr="004E5605" w:rsidRDefault="00A52F97" w:rsidP="00A52F97">
      <w:pPr>
        <w:pStyle w:val="Heading1"/>
        <w:spacing w:before="0" w:beforeAutospacing="0" w:after="0" w:afterAutospacing="0"/>
        <w:ind w:left="105"/>
        <w:rPr>
          <w:b w:val="0"/>
          <w:sz w:val="24"/>
          <w:szCs w:val="24"/>
        </w:rPr>
      </w:pPr>
      <w:hyperlink r:id="rId731" w:tooltip="Community Outreach Programme, Mumbai" w:history="1">
        <w:r w:rsidRPr="004E5605">
          <w:rPr>
            <w:rStyle w:val="Hyperlink"/>
            <w:b w:val="0"/>
            <w:color w:val="A1946D"/>
            <w:sz w:val="24"/>
            <w:szCs w:val="24"/>
          </w:rPr>
          <w:t>Community Outreach Programme,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Methodist Centre, 21, Ymca Road, Mumbai Central</w:t>
      </w:r>
      <w:r w:rsidRPr="004E5605">
        <w:rPr>
          <w:b w:val="0"/>
          <w:sz w:val="24"/>
          <w:szCs w:val="24"/>
        </w:rPr>
        <w:br/>
        <w:t>Mumbai</w:t>
      </w:r>
      <w:r w:rsidRPr="004E5605">
        <w:rPr>
          <w:b w:val="0"/>
          <w:sz w:val="24"/>
          <w:szCs w:val="24"/>
        </w:rPr>
        <w:br/>
        <w:t>Pin: 400008</w:t>
      </w:r>
      <w:r w:rsidRPr="004E5605">
        <w:rPr>
          <w:b w:val="0"/>
          <w:sz w:val="24"/>
          <w:szCs w:val="24"/>
        </w:rPr>
        <w:br/>
        <w:t>Maharashtra</w:t>
      </w:r>
      <w:r w:rsidRPr="004E5605">
        <w:rPr>
          <w:b w:val="0"/>
          <w:sz w:val="24"/>
          <w:szCs w:val="24"/>
        </w:rPr>
        <w:br/>
        <w:t>Phone: 91-22-23086789</w:t>
      </w:r>
      <w:r w:rsidRPr="004E5605">
        <w:rPr>
          <w:b w:val="0"/>
          <w:sz w:val="24"/>
          <w:szCs w:val="24"/>
        </w:rPr>
        <w:br/>
        <w:t>Mobile:</w:t>
      </w:r>
      <w:r w:rsidRPr="004E5605">
        <w:rPr>
          <w:b w:val="0"/>
          <w:sz w:val="24"/>
          <w:szCs w:val="24"/>
        </w:rPr>
        <w:br/>
        <w:t>Email: corp_india@yahoo.co.in</w:t>
      </w:r>
      <w:r w:rsidRPr="004E5605">
        <w:rPr>
          <w:b w:val="0"/>
          <w:sz w:val="24"/>
          <w:szCs w:val="24"/>
        </w:rPr>
        <w:br/>
        <w:t>Website: http://www.corpindia.org</w:t>
      </w:r>
      <w:r w:rsidRPr="004E5605">
        <w:rPr>
          <w:b w:val="0"/>
          <w:sz w:val="24"/>
          <w:szCs w:val="24"/>
        </w:rPr>
        <w:br/>
        <w:t>Contact Person: NIRMAL CHANDAPPA</w:t>
      </w:r>
      <w:r w:rsidRPr="004E5605">
        <w:rPr>
          <w:b w:val="0"/>
          <w:sz w:val="24"/>
          <w:szCs w:val="24"/>
        </w:rPr>
        <w:br/>
      </w:r>
      <w:r w:rsidRPr="004E5605">
        <w:rPr>
          <w:b w:val="0"/>
          <w:sz w:val="24"/>
          <w:szCs w:val="24"/>
        </w:rPr>
        <w:lastRenderedPageBreak/>
        <w:t>Purpose :</w:t>
      </w:r>
      <w:r w:rsidRPr="004E5605">
        <w:rPr>
          <w:b w:val="0"/>
          <w:sz w:val="24"/>
          <w:szCs w:val="24"/>
        </w:rPr>
        <w:br/>
        <w:t>Aims/Objectives/Mission : Create an awareness of self worth i can change my situation. Serve the poorer section of society through programmes for relief of poverty, for education and training, for medical relief and to provide facilities for improving the conditions of life. Serve the hutment area through cooperation efforts of hutment residence, government and the private agencies towards the creation of healthy human gratifying community life. Stimulate self-reliance and self-development in local community. Encourage, train and enable local people assume community responsibilities. Secure and channel expertise and and resource where needed. Encourage all segments of society irrespective of caste, creed, religion or economic situation to cooperation on long-term development.</w:t>
      </w:r>
    </w:p>
    <w:p w:rsidR="00A52F97" w:rsidRPr="004E5605" w:rsidRDefault="00A52F97" w:rsidP="00A52F97">
      <w:pPr>
        <w:pStyle w:val="Heading1"/>
        <w:spacing w:before="0" w:beforeAutospacing="0" w:after="0" w:afterAutospacing="0"/>
        <w:ind w:left="105"/>
        <w:rPr>
          <w:b w:val="0"/>
          <w:sz w:val="24"/>
          <w:szCs w:val="24"/>
        </w:rPr>
      </w:pPr>
      <w:hyperlink r:id="rId732" w:tooltip="Jeevan Jyoti Ministries, Mumbai" w:history="1">
        <w:r w:rsidRPr="004E5605">
          <w:rPr>
            <w:rStyle w:val="Hyperlink"/>
            <w:b w:val="0"/>
            <w:color w:val="A1946D"/>
            <w:sz w:val="24"/>
            <w:szCs w:val="24"/>
          </w:rPr>
          <w:t>Jeevan Jyoti Ministries,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17 Eden Villa, Anand Park</w:t>
      </w:r>
      <w:r w:rsidRPr="004E5605">
        <w:rPr>
          <w:b w:val="0"/>
          <w:sz w:val="24"/>
          <w:szCs w:val="24"/>
        </w:rPr>
        <w:br/>
        <w:t>Mumbai</w:t>
      </w:r>
      <w:r w:rsidRPr="004E5605">
        <w:rPr>
          <w:b w:val="0"/>
          <w:sz w:val="24"/>
          <w:szCs w:val="24"/>
        </w:rPr>
        <w:br/>
        <w:t>Pin: 400068</w:t>
      </w:r>
      <w:r w:rsidRPr="004E5605">
        <w:rPr>
          <w:b w:val="0"/>
          <w:sz w:val="24"/>
          <w:szCs w:val="24"/>
        </w:rPr>
        <w:br/>
        <w:t>Maharashtra</w:t>
      </w:r>
      <w:r w:rsidRPr="004E5605">
        <w:rPr>
          <w:b w:val="0"/>
          <w:sz w:val="24"/>
          <w:szCs w:val="24"/>
        </w:rPr>
        <w:br/>
        <w:t>Phone: 91-22-28955732</w:t>
      </w:r>
      <w:r w:rsidRPr="004E5605">
        <w:rPr>
          <w:b w:val="0"/>
          <w:sz w:val="24"/>
          <w:szCs w:val="24"/>
        </w:rPr>
        <w:br/>
        <w:t>Mobile:</w:t>
      </w:r>
      <w:r w:rsidRPr="004E5605">
        <w:rPr>
          <w:b w:val="0"/>
          <w:sz w:val="24"/>
          <w:szCs w:val="24"/>
        </w:rPr>
        <w:br/>
        <w:t>Email: jeevanjyothiministries@yahoo.co.in</w:t>
      </w:r>
      <w:r w:rsidRPr="004E5605">
        <w:rPr>
          <w:b w:val="0"/>
          <w:sz w:val="24"/>
          <w:szCs w:val="24"/>
        </w:rPr>
        <w:br/>
        <w:t>Website: http://www.jeevanjyotihome.com</w:t>
      </w:r>
      <w:r w:rsidRPr="004E5605">
        <w:rPr>
          <w:b w:val="0"/>
          <w:sz w:val="24"/>
          <w:szCs w:val="24"/>
        </w:rPr>
        <w:br/>
        <w:t>Contact Person:  Varghese George</w:t>
      </w:r>
      <w:r w:rsidRPr="004E5605">
        <w:rPr>
          <w:b w:val="0"/>
          <w:sz w:val="24"/>
          <w:szCs w:val="24"/>
        </w:rPr>
        <w:br/>
        <w:t>Purpose :</w:t>
      </w:r>
      <w:r w:rsidRPr="004E5605">
        <w:rPr>
          <w:b w:val="0"/>
          <w:sz w:val="24"/>
          <w:szCs w:val="24"/>
        </w:rPr>
        <w:br/>
        <w:t>Aims/Objectives/Mission : The very purpose of the formation of Jeevan Jyothi Ministries is to reach the Gospel to the unreached right from the cities to the remote tribal villages in our country. All other activities including educational assistance, Jeevan Jyoti Vidyalayas, tribal hostel, medical aid etc. are complimentary to achieve our main objective and the overall development of the tribal community.</w:t>
      </w:r>
    </w:p>
    <w:p w:rsidR="00A52F97" w:rsidRPr="004E5605" w:rsidRDefault="00A52F97" w:rsidP="00A52F97">
      <w:pPr>
        <w:pStyle w:val="Heading1"/>
        <w:spacing w:before="0" w:beforeAutospacing="0" w:after="0" w:afterAutospacing="0"/>
        <w:ind w:left="105"/>
        <w:rPr>
          <w:b w:val="0"/>
          <w:sz w:val="24"/>
          <w:szCs w:val="24"/>
        </w:rPr>
      </w:pPr>
      <w:hyperlink r:id="rId733" w:tooltip="Community Development Trust, Mumbai" w:history="1">
        <w:r w:rsidRPr="004E5605">
          <w:rPr>
            <w:rStyle w:val="Hyperlink"/>
            <w:b w:val="0"/>
            <w:color w:val="A1946D"/>
            <w:sz w:val="24"/>
            <w:szCs w:val="24"/>
          </w:rPr>
          <w:t>Community Development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G-14, Haridwar-I, Evershine Nagar</w:t>
      </w:r>
      <w:r w:rsidRPr="004E5605">
        <w:rPr>
          <w:b w:val="0"/>
          <w:sz w:val="24"/>
          <w:szCs w:val="24"/>
        </w:rPr>
        <w:br/>
        <w:t>Mumbai</w:t>
      </w:r>
      <w:r w:rsidRPr="004E5605">
        <w:rPr>
          <w:b w:val="0"/>
          <w:sz w:val="24"/>
          <w:szCs w:val="24"/>
        </w:rPr>
        <w:br/>
        <w:t>Pin: 400064</w:t>
      </w:r>
      <w:r w:rsidRPr="004E5605">
        <w:rPr>
          <w:b w:val="0"/>
          <w:sz w:val="24"/>
          <w:szCs w:val="24"/>
        </w:rPr>
        <w:br/>
        <w:t>Maharashtra</w:t>
      </w:r>
      <w:r w:rsidRPr="004E5605">
        <w:rPr>
          <w:b w:val="0"/>
          <w:sz w:val="24"/>
          <w:szCs w:val="24"/>
        </w:rPr>
        <w:br/>
        <w:t>Phone: 91-22-2881 9913</w:t>
      </w:r>
      <w:r w:rsidRPr="004E5605">
        <w:rPr>
          <w:b w:val="0"/>
          <w:sz w:val="24"/>
          <w:szCs w:val="24"/>
        </w:rPr>
        <w:br/>
        <w:t>Mobile:</w:t>
      </w:r>
      <w:r w:rsidRPr="004E5605">
        <w:rPr>
          <w:b w:val="0"/>
          <w:sz w:val="24"/>
          <w:szCs w:val="24"/>
        </w:rPr>
        <w:br/>
        <w:t>Email: srshelke@rediffmail.com</w:t>
      </w:r>
      <w:r w:rsidRPr="004E5605">
        <w:rPr>
          <w:b w:val="0"/>
          <w:sz w:val="24"/>
          <w:szCs w:val="24"/>
        </w:rPr>
        <w:br/>
        <w:t>Website:</w:t>
      </w:r>
      <w:r w:rsidRPr="004E5605">
        <w:rPr>
          <w:b w:val="0"/>
          <w:sz w:val="24"/>
          <w:szCs w:val="24"/>
        </w:rPr>
        <w:br/>
        <w:t>Contact Person: Suresh Shelke</w:t>
      </w:r>
      <w:r w:rsidRPr="004E5605">
        <w:rPr>
          <w:b w:val="0"/>
          <w:sz w:val="24"/>
          <w:szCs w:val="24"/>
        </w:rPr>
        <w:br/>
        <w:t>Purpose : For information.</w:t>
      </w:r>
      <w:r w:rsidRPr="004E5605">
        <w:rPr>
          <w:b w:val="0"/>
          <w:sz w:val="24"/>
          <w:szCs w:val="24"/>
        </w:rPr>
        <w:br/>
        <w:t>Aims/Objectives/Mission : Community health programme social education rural development.</w:t>
      </w:r>
    </w:p>
    <w:p w:rsidR="00A52F97" w:rsidRPr="004E5605" w:rsidRDefault="00A52F97" w:rsidP="00A52F97">
      <w:pPr>
        <w:pStyle w:val="Heading1"/>
        <w:spacing w:before="0" w:beforeAutospacing="0" w:after="0" w:afterAutospacing="0"/>
        <w:ind w:left="105"/>
        <w:rPr>
          <w:b w:val="0"/>
          <w:sz w:val="24"/>
          <w:szCs w:val="24"/>
        </w:rPr>
      </w:pPr>
      <w:hyperlink r:id="rId734" w:tooltip="Hum Trust, Mumbai" w:history="1">
        <w:r w:rsidRPr="004E5605">
          <w:rPr>
            <w:rStyle w:val="Hyperlink"/>
            <w:b w:val="0"/>
            <w:color w:val="A1946D"/>
            <w:sz w:val="24"/>
            <w:szCs w:val="24"/>
          </w:rPr>
          <w:t>Hum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Sector A, Lane J1/06</w:t>
      </w:r>
      <w:r w:rsidRPr="004E5605">
        <w:rPr>
          <w:b w:val="0"/>
          <w:sz w:val="24"/>
          <w:szCs w:val="24"/>
        </w:rPr>
        <w:br/>
        <w:t>Mumbai</w:t>
      </w:r>
      <w:r w:rsidRPr="004E5605">
        <w:rPr>
          <w:b w:val="0"/>
          <w:sz w:val="24"/>
          <w:szCs w:val="24"/>
        </w:rPr>
        <w:br/>
        <w:t>Pin: 400088</w:t>
      </w:r>
      <w:r w:rsidRPr="004E5605">
        <w:rPr>
          <w:b w:val="0"/>
          <w:sz w:val="24"/>
          <w:szCs w:val="24"/>
        </w:rPr>
        <w:br/>
        <w:t>Maharashtra</w:t>
      </w:r>
      <w:r w:rsidRPr="004E5605">
        <w:rPr>
          <w:b w:val="0"/>
          <w:sz w:val="24"/>
          <w:szCs w:val="24"/>
        </w:rPr>
        <w:br/>
        <w:t>Phone:</w:t>
      </w:r>
      <w:r w:rsidRPr="004E5605">
        <w:rPr>
          <w:b w:val="0"/>
          <w:sz w:val="24"/>
          <w:szCs w:val="24"/>
        </w:rPr>
        <w:br/>
        <w:t>Mobile: 91-92212 77108</w:t>
      </w:r>
      <w:r w:rsidRPr="004E5605">
        <w:rPr>
          <w:b w:val="0"/>
          <w:sz w:val="24"/>
          <w:szCs w:val="24"/>
        </w:rPr>
        <w:br/>
        <w:t>Email: humtrust@gmail.com</w:t>
      </w:r>
      <w:r w:rsidRPr="004E5605">
        <w:rPr>
          <w:b w:val="0"/>
          <w:sz w:val="24"/>
          <w:szCs w:val="24"/>
        </w:rPr>
        <w:br/>
        <w:t>Website:</w:t>
      </w:r>
      <w:r w:rsidRPr="004E5605">
        <w:rPr>
          <w:b w:val="0"/>
          <w:sz w:val="24"/>
          <w:szCs w:val="24"/>
        </w:rPr>
        <w:br/>
        <w:t>Contact Person:  Feroz Lokhandwala</w:t>
      </w:r>
      <w:r w:rsidRPr="004E5605">
        <w:rPr>
          <w:b w:val="0"/>
          <w:sz w:val="24"/>
          <w:szCs w:val="24"/>
        </w:rPr>
        <w:br/>
        <w:t>Purpose : Awareness for good governess.</w:t>
      </w:r>
      <w:r w:rsidRPr="004E5605">
        <w:rPr>
          <w:b w:val="0"/>
          <w:sz w:val="24"/>
          <w:szCs w:val="24"/>
        </w:rPr>
        <w:br/>
      </w:r>
      <w:r w:rsidRPr="004E5605">
        <w:rPr>
          <w:b w:val="0"/>
          <w:sz w:val="24"/>
          <w:szCs w:val="24"/>
        </w:rPr>
        <w:lastRenderedPageBreak/>
        <w:t>Aims/Objectives/Mission : Education development &amp; human rights, and awareness for good governess &amp; infrastructure.</w:t>
      </w:r>
    </w:p>
    <w:p w:rsidR="00A52F97" w:rsidRPr="004E5605" w:rsidRDefault="00A52F97" w:rsidP="00A52F97">
      <w:pPr>
        <w:pStyle w:val="Heading1"/>
        <w:spacing w:before="0" w:beforeAutospacing="0" w:after="0" w:afterAutospacing="0"/>
        <w:ind w:left="105"/>
        <w:rPr>
          <w:b w:val="0"/>
          <w:sz w:val="24"/>
          <w:szCs w:val="24"/>
        </w:rPr>
      </w:pPr>
      <w:hyperlink r:id="rId735" w:tooltip="Community Coordination Initiative, Mumbai" w:history="1">
        <w:r w:rsidRPr="004E5605">
          <w:rPr>
            <w:rStyle w:val="Hyperlink"/>
            <w:b w:val="0"/>
            <w:color w:val="A1946D"/>
            <w:sz w:val="24"/>
            <w:szCs w:val="24"/>
          </w:rPr>
          <w:t>Community Coordination Initiative,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Aicmeu Office, Vazir Bldg First Floor</w:t>
      </w:r>
      <w:r w:rsidRPr="004E5605">
        <w:rPr>
          <w:b w:val="0"/>
          <w:sz w:val="24"/>
          <w:szCs w:val="24"/>
        </w:rPr>
        <w:br/>
        <w:t>Mumbai</w:t>
      </w:r>
      <w:r w:rsidRPr="004E5605">
        <w:rPr>
          <w:b w:val="0"/>
          <w:sz w:val="24"/>
          <w:szCs w:val="24"/>
        </w:rPr>
        <w:br/>
        <w:t>Pin: 400003</w:t>
      </w:r>
      <w:r w:rsidRPr="004E5605">
        <w:rPr>
          <w:b w:val="0"/>
          <w:sz w:val="24"/>
          <w:szCs w:val="24"/>
        </w:rPr>
        <w:br/>
        <w:t>Maharashtra</w:t>
      </w:r>
      <w:r w:rsidRPr="004E5605">
        <w:rPr>
          <w:b w:val="0"/>
          <w:sz w:val="24"/>
          <w:szCs w:val="24"/>
        </w:rPr>
        <w:br/>
        <w:t>Phone: 91-22-23704088, 91-22-23478329</w:t>
      </w:r>
      <w:r w:rsidRPr="004E5605">
        <w:rPr>
          <w:b w:val="0"/>
          <w:sz w:val="24"/>
          <w:szCs w:val="24"/>
        </w:rPr>
        <w:br/>
        <w:t>Mobile:</w:t>
      </w:r>
      <w:r w:rsidRPr="004E5605">
        <w:rPr>
          <w:b w:val="0"/>
          <w:sz w:val="24"/>
          <w:szCs w:val="24"/>
        </w:rPr>
        <w:br/>
        <w:t>Email: drrahmat8@gmail.com</w:t>
      </w:r>
      <w:r w:rsidRPr="004E5605">
        <w:rPr>
          <w:b w:val="0"/>
          <w:sz w:val="24"/>
          <w:szCs w:val="24"/>
        </w:rPr>
        <w:br/>
        <w:t>Website: http://www.communitycoordination.org</w:t>
      </w:r>
      <w:r w:rsidRPr="004E5605">
        <w:rPr>
          <w:b w:val="0"/>
          <w:sz w:val="24"/>
          <w:szCs w:val="24"/>
        </w:rPr>
        <w:br/>
        <w:t>Contact Person: Dr Rahmatullah</w:t>
      </w:r>
      <w:r w:rsidRPr="004E5605">
        <w:rPr>
          <w:b w:val="0"/>
          <w:sz w:val="24"/>
          <w:szCs w:val="24"/>
        </w:rPr>
        <w:br/>
        <w:t>Purpose : Mobilisation of ngos for promotion of civil society.</w:t>
      </w:r>
      <w:r w:rsidRPr="004E5605">
        <w:rPr>
          <w:b w:val="0"/>
          <w:sz w:val="24"/>
          <w:szCs w:val="24"/>
        </w:rPr>
        <w:br/>
        <w:t>Aims/Objectives/Mission : Educate and train ngos from marginalised section of the society so as they become professional org so as they promote the formation of civil society through programs of action.</w:t>
      </w:r>
    </w:p>
    <w:p w:rsidR="00A52F97" w:rsidRPr="004E5605" w:rsidRDefault="00A52F97" w:rsidP="00A52F97">
      <w:pPr>
        <w:pStyle w:val="Heading1"/>
        <w:spacing w:before="0" w:beforeAutospacing="0" w:after="0" w:afterAutospacing="0"/>
        <w:ind w:left="105"/>
        <w:rPr>
          <w:b w:val="0"/>
          <w:sz w:val="24"/>
          <w:szCs w:val="24"/>
        </w:rPr>
      </w:pPr>
      <w:hyperlink r:id="rId736" w:tooltip="Jeanne Devos, Mumbai" w:history="1">
        <w:r w:rsidRPr="004E5605">
          <w:rPr>
            <w:rStyle w:val="Hyperlink"/>
            <w:b w:val="0"/>
            <w:color w:val="A1946D"/>
            <w:sz w:val="24"/>
            <w:szCs w:val="24"/>
          </w:rPr>
          <w:t>Jeanne Devos,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104/A, Mumbai</w:t>
      </w:r>
      <w:r w:rsidRPr="004E5605">
        <w:rPr>
          <w:b w:val="0"/>
          <w:sz w:val="24"/>
          <w:szCs w:val="24"/>
        </w:rPr>
        <w:br/>
        <w:t>Mumbai</w:t>
      </w:r>
      <w:r w:rsidRPr="004E5605">
        <w:rPr>
          <w:b w:val="0"/>
          <w:sz w:val="24"/>
          <w:szCs w:val="24"/>
        </w:rPr>
        <w:br/>
        <w:t>Pin: 400010</w:t>
      </w:r>
      <w:r w:rsidRPr="004E5605">
        <w:rPr>
          <w:b w:val="0"/>
          <w:sz w:val="24"/>
          <w:szCs w:val="24"/>
        </w:rPr>
        <w:br/>
        <w:t>Maharashtra</w:t>
      </w:r>
      <w:r w:rsidRPr="004E5605">
        <w:rPr>
          <w:b w:val="0"/>
          <w:sz w:val="24"/>
          <w:szCs w:val="24"/>
        </w:rPr>
        <w:br/>
        <w:t>Phone: 91-22-3780903, 91-22-3771131</w:t>
      </w:r>
      <w:r w:rsidRPr="004E5605">
        <w:rPr>
          <w:b w:val="0"/>
          <w:sz w:val="24"/>
          <w:szCs w:val="24"/>
        </w:rPr>
        <w:br/>
        <w:t>Mobile:</w:t>
      </w:r>
      <w:r w:rsidRPr="004E5605">
        <w:rPr>
          <w:b w:val="0"/>
          <w:sz w:val="24"/>
          <w:szCs w:val="24"/>
        </w:rPr>
        <w:br/>
        <w:t>Email: info@jeannedevos.org, rita.heymans@jeannedevos.org</w:t>
      </w:r>
      <w:r w:rsidRPr="004E5605">
        <w:rPr>
          <w:b w:val="0"/>
          <w:sz w:val="24"/>
          <w:szCs w:val="24"/>
        </w:rPr>
        <w:br/>
        <w:t>Website: http://www.jeannedevos.org</w:t>
      </w:r>
      <w:r w:rsidRPr="004E5605">
        <w:rPr>
          <w:b w:val="0"/>
          <w:sz w:val="24"/>
          <w:szCs w:val="24"/>
        </w:rPr>
        <w:br/>
        <w:t>Contact Person:  Secretary</w:t>
      </w:r>
      <w:r w:rsidRPr="004E5605">
        <w:rPr>
          <w:b w:val="0"/>
          <w:sz w:val="24"/>
          <w:szCs w:val="24"/>
        </w:rPr>
        <w:br/>
        <w:t>Purpose :</w:t>
      </w:r>
      <w:r w:rsidRPr="004E5605">
        <w:rPr>
          <w:b w:val="0"/>
          <w:sz w:val="24"/>
          <w:szCs w:val="24"/>
        </w:rPr>
        <w:br/>
        <w:t>Aims/Objectives/Mission : The national domestic workers movement, founded more than 20 years ago, kept expanding and now boasts ramifications in 21 out of 28 federal states of India. To the movement’s girls and women and to many others in the field this represents a turning-point in their situation of modern slavery to a whole new life, in which they can make their own choices. Although we may never see our work coming to an end, it is set going for sure. The current is moving on, that’s what counts. She is a guide, opening the eyes to the reality in which millions of children live. This she does in a unique way, without bitterness, not looking for praise, with indulgence and a convincing, yet never obliging belief.</w:t>
      </w:r>
    </w:p>
    <w:p w:rsidR="00A52F97" w:rsidRPr="004E5605" w:rsidRDefault="00A52F97" w:rsidP="00A52F97">
      <w:pPr>
        <w:pStyle w:val="Heading1"/>
        <w:spacing w:before="0" w:beforeAutospacing="0" w:after="0" w:afterAutospacing="0"/>
        <w:ind w:left="105"/>
        <w:rPr>
          <w:b w:val="0"/>
          <w:sz w:val="24"/>
          <w:szCs w:val="24"/>
        </w:rPr>
      </w:pPr>
      <w:hyperlink r:id="rId737" w:tooltip="Hitech Family Enrichment Foundation, Mumbai" w:history="1">
        <w:r w:rsidRPr="004E5605">
          <w:rPr>
            <w:rStyle w:val="Hyperlink"/>
            <w:b w:val="0"/>
            <w:color w:val="A1946D"/>
            <w:sz w:val="24"/>
            <w:szCs w:val="24"/>
          </w:rPr>
          <w:t>Hitech Family Enrichment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 13, Mangal Prabha Apartments, N P Thakker Marg, Vile Parle</w:t>
      </w:r>
      <w:r w:rsidRPr="004E5605">
        <w:rPr>
          <w:b w:val="0"/>
          <w:sz w:val="24"/>
          <w:szCs w:val="24"/>
        </w:rPr>
        <w:br/>
        <w:t>Mumbai</w:t>
      </w:r>
      <w:r w:rsidRPr="004E5605">
        <w:rPr>
          <w:b w:val="0"/>
          <w:sz w:val="24"/>
          <w:szCs w:val="24"/>
        </w:rPr>
        <w:br/>
        <w:t>Pin: 400057</w:t>
      </w:r>
      <w:r w:rsidRPr="004E5605">
        <w:rPr>
          <w:b w:val="0"/>
          <w:sz w:val="24"/>
          <w:szCs w:val="24"/>
        </w:rPr>
        <w:br/>
        <w:t>Maharashtra</w:t>
      </w:r>
      <w:r w:rsidRPr="004E5605">
        <w:rPr>
          <w:b w:val="0"/>
          <w:sz w:val="24"/>
          <w:szCs w:val="24"/>
        </w:rPr>
        <w:br/>
        <w:t>Phone:</w:t>
      </w:r>
      <w:r w:rsidRPr="004E5605">
        <w:rPr>
          <w:b w:val="0"/>
          <w:sz w:val="24"/>
          <w:szCs w:val="24"/>
        </w:rPr>
        <w:br/>
        <w:t>Mobile: 91-98211 59337</w:t>
      </w:r>
      <w:r w:rsidRPr="004E5605">
        <w:rPr>
          <w:b w:val="0"/>
          <w:sz w:val="24"/>
          <w:szCs w:val="24"/>
        </w:rPr>
        <w:br/>
        <w:t>Email: hitechforthespecialchildren@yahoo.com</w:t>
      </w:r>
      <w:r w:rsidRPr="004E5605">
        <w:rPr>
          <w:b w:val="0"/>
          <w:sz w:val="24"/>
          <w:szCs w:val="24"/>
        </w:rPr>
        <w:br/>
        <w:t>Website: http://hitechfoundation.googlepages.com</w:t>
      </w:r>
      <w:r w:rsidRPr="004E5605">
        <w:rPr>
          <w:b w:val="0"/>
          <w:sz w:val="24"/>
          <w:szCs w:val="24"/>
        </w:rPr>
        <w:br/>
        <w:t>Contact Person:  Ajay M Shukla</w:t>
      </w:r>
      <w:r w:rsidRPr="004E5605">
        <w:rPr>
          <w:b w:val="0"/>
          <w:sz w:val="24"/>
          <w:szCs w:val="24"/>
        </w:rPr>
        <w:br/>
        <w:t>Purpose : Working for mentally challenged young adults.</w:t>
      </w:r>
      <w:r w:rsidRPr="004E5605">
        <w:rPr>
          <w:b w:val="0"/>
          <w:sz w:val="24"/>
          <w:szCs w:val="24"/>
        </w:rPr>
        <w:br/>
        <w:t>Aims/Objectives/Mission : Opportunity unlimited for mentally challenged young adults.</w:t>
      </w:r>
    </w:p>
    <w:p w:rsidR="00A52F97" w:rsidRPr="004E5605" w:rsidRDefault="00A52F97" w:rsidP="00A52F97">
      <w:pPr>
        <w:pStyle w:val="Heading1"/>
        <w:spacing w:before="0" w:beforeAutospacing="0" w:after="0" w:afterAutospacing="0"/>
        <w:ind w:left="105"/>
        <w:rPr>
          <w:b w:val="0"/>
          <w:sz w:val="24"/>
          <w:szCs w:val="24"/>
        </w:rPr>
      </w:pPr>
      <w:hyperlink r:id="rId738" w:tooltip="Common Endeavour for Development, Navi Mumbai" w:history="1">
        <w:r w:rsidRPr="004E5605">
          <w:rPr>
            <w:rStyle w:val="Hyperlink"/>
            <w:b w:val="0"/>
            <w:color w:val="A1946D"/>
            <w:sz w:val="24"/>
            <w:szCs w:val="24"/>
          </w:rPr>
          <w:t>Common Endeavour for Development,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501, Kusum Apt, Sector 17, Vashi</w:t>
      </w:r>
      <w:r w:rsidRPr="004E5605">
        <w:rPr>
          <w:b w:val="0"/>
          <w:sz w:val="24"/>
          <w:szCs w:val="24"/>
        </w:rPr>
        <w:br/>
        <w:t>Navi Mumbai</w:t>
      </w:r>
      <w:r w:rsidRPr="004E5605">
        <w:rPr>
          <w:b w:val="0"/>
          <w:sz w:val="24"/>
          <w:szCs w:val="24"/>
        </w:rPr>
        <w:br/>
        <w:t>Pin: 400703</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 singhsweta@hotmail.com</w:t>
      </w:r>
      <w:r w:rsidRPr="004E5605">
        <w:rPr>
          <w:b w:val="0"/>
          <w:sz w:val="24"/>
          <w:szCs w:val="24"/>
        </w:rPr>
        <w:br/>
        <w:t>Website:</w:t>
      </w:r>
      <w:r w:rsidRPr="004E5605">
        <w:rPr>
          <w:b w:val="0"/>
          <w:sz w:val="24"/>
          <w:szCs w:val="24"/>
        </w:rPr>
        <w:br/>
        <w:t>Contact Person: Sweta Singh</w:t>
      </w:r>
      <w:r w:rsidRPr="004E5605">
        <w:rPr>
          <w:b w:val="0"/>
          <w:sz w:val="24"/>
          <w:szCs w:val="24"/>
        </w:rPr>
        <w:br/>
        <w:t>Purpose : Child welfare, Disadvantaged communities, Health, Human Rights, Law, Micro-enterprises, Rural Development, Training, Women’s issues</w:t>
      </w:r>
      <w:r w:rsidRPr="004E5605">
        <w:rPr>
          <w:b w:val="0"/>
          <w:sz w:val="24"/>
          <w:szCs w:val="24"/>
        </w:rPr>
        <w:br/>
        <w:t>Aims/Objectives/Mission : The common Endeavour for Development (CED) is a registered voluntary organisation, committed to strengthen the development capacity of women in order to entitle them to their rights.</w:t>
      </w:r>
    </w:p>
    <w:p w:rsidR="00A52F97" w:rsidRPr="004E5605" w:rsidRDefault="00A52F97" w:rsidP="00A52F97">
      <w:pPr>
        <w:pStyle w:val="Heading1"/>
        <w:spacing w:before="0" w:beforeAutospacing="0" w:after="0" w:afterAutospacing="0"/>
        <w:ind w:left="105"/>
        <w:rPr>
          <w:b w:val="0"/>
          <w:sz w:val="24"/>
          <w:szCs w:val="24"/>
        </w:rPr>
      </w:pPr>
      <w:hyperlink r:id="rId739" w:tooltip="Help Age India, Mumbai" w:history="1">
        <w:r w:rsidRPr="004E5605">
          <w:rPr>
            <w:rStyle w:val="Hyperlink"/>
            <w:b w:val="0"/>
            <w:color w:val="A1946D"/>
            <w:sz w:val="24"/>
            <w:szCs w:val="24"/>
          </w:rPr>
          <w:t>Help Age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34A-44 Gurughayya Building, Manish Nagar, Andheri West</w:t>
      </w:r>
      <w:r w:rsidRPr="004E5605">
        <w:rPr>
          <w:b w:val="0"/>
          <w:sz w:val="24"/>
          <w:szCs w:val="24"/>
        </w:rPr>
        <w:br/>
        <w:t>Mumbai</w:t>
      </w:r>
      <w:r w:rsidRPr="004E5605">
        <w:rPr>
          <w:b w:val="0"/>
          <w:sz w:val="24"/>
          <w:szCs w:val="24"/>
        </w:rPr>
        <w:br/>
        <w:t>Pin: 400053</w:t>
      </w:r>
      <w:r w:rsidRPr="004E5605">
        <w:rPr>
          <w:b w:val="0"/>
          <w:sz w:val="24"/>
          <w:szCs w:val="24"/>
        </w:rPr>
        <w:br/>
        <w:t>Maharashtra</w:t>
      </w:r>
      <w:r w:rsidRPr="004E5605">
        <w:rPr>
          <w:b w:val="0"/>
          <w:sz w:val="24"/>
          <w:szCs w:val="24"/>
        </w:rPr>
        <w:br/>
        <w:t>Phone:  91-22-6370754</w:t>
      </w:r>
      <w:r w:rsidRPr="004E5605">
        <w:rPr>
          <w:b w:val="0"/>
          <w:sz w:val="24"/>
          <w:szCs w:val="24"/>
        </w:rPr>
        <w:br/>
        <w:t>Mobile:</w:t>
      </w:r>
      <w:r w:rsidRPr="004E5605">
        <w:rPr>
          <w:b w:val="0"/>
          <w:sz w:val="24"/>
          <w:szCs w:val="24"/>
        </w:rPr>
        <w:br/>
        <w:t>Email: helpage@bom3.vsnl.net.in</w:t>
      </w:r>
      <w:r w:rsidRPr="004E5605">
        <w:rPr>
          <w:b w:val="0"/>
          <w:sz w:val="24"/>
          <w:szCs w:val="24"/>
        </w:rPr>
        <w:br/>
        <w:t>Website:</w:t>
      </w:r>
      <w:r w:rsidRPr="004E5605">
        <w:rPr>
          <w:b w:val="0"/>
          <w:sz w:val="24"/>
          <w:szCs w:val="24"/>
        </w:rPr>
        <w:br/>
        <w:t>Contact Person:  John Thattil</w:t>
      </w:r>
      <w:r w:rsidRPr="004E5605">
        <w:rPr>
          <w:b w:val="0"/>
          <w:sz w:val="24"/>
          <w:szCs w:val="24"/>
        </w:rPr>
        <w:br/>
        <w:t>Purpose :  Aged, Disaster management, Grants/Aids, Poverty, Rural Development, Water</w:t>
      </w:r>
      <w:r w:rsidRPr="004E5605">
        <w:rPr>
          <w:b w:val="0"/>
          <w:sz w:val="24"/>
          <w:szCs w:val="24"/>
        </w:rPr>
        <w:br/>
        <w:t>Aims/Objectives/Mission :  Help Age is 25 years old and its main aim is to work for the poor, destitute and elderly.</w:t>
      </w:r>
    </w:p>
    <w:p w:rsidR="00A52F97" w:rsidRPr="004E5605" w:rsidRDefault="00A52F97" w:rsidP="00A52F97">
      <w:pPr>
        <w:pStyle w:val="Heading1"/>
        <w:spacing w:before="0" w:beforeAutospacing="0" w:after="0" w:afterAutospacing="0"/>
        <w:ind w:left="105"/>
        <w:rPr>
          <w:b w:val="0"/>
          <w:sz w:val="24"/>
          <w:szCs w:val="24"/>
        </w:rPr>
      </w:pPr>
      <w:hyperlink r:id="rId740" w:tooltip="Help a Child, Mumbai" w:history="1">
        <w:r w:rsidRPr="004E5605">
          <w:rPr>
            <w:rStyle w:val="Hyperlink"/>
            <w:b w:val="0"/>
            <w:color w:val="A1946D"/>
            <w:sz w:val="24"/>
            <w:szCs w:val="24"/>
          </w:rPr>
          <w:t>Help a Child,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GSM, Fazalbhoy Building, MG Road</w:t>
      </w:r>
      <w:r w:rsidRPr="004E5605">
        <w:rPr>
          <w:b w:val="0"/>
          <w:sz w:val="24"/>
          <w:szCs w:val="24"/>
        </w:rPr>
        <w:br/>
        <w:t>Mumbai</w:t>
      </w:r>
      <w:r w:rsidRPr="004E5605">
        <w:rPr>
          <w:b w:val="0"/>
          <w:sz w:val="24"/>
          <w:szCs w:val="24"/>
        </w:rPr>
        <w:br/>
        <w:t>Pin: 400002</w:t>
      </w:r>
      <w:r w:rsidRPr="004E5605">
        <w:rPr>
          <w:b w:val="0"/>
          <w:sz w:val="24"/>
          <w:szCs w:val="24"/>
        </w:rPr>
        <w:br/>
        <w:t>Maharashtra</w:t>
      </w:r>
      <w:r w:rsidRPr="004E5605">
        <w:rPr>
          <w:b w:val="0"/>
          <w:sz w:val="24"/>
          <w:szCs w:val="24"/>
        </w:rPr>
        <w:br/>
        <w:t>Phone: 91-22-22048272</w:t>
      </w:r>
      <w:r w:rsidRPr="004E5605">
        <w:rPr>
          <w:b w:val="0"/>
          <w:sz w:val="24"/>
          <w:szCs w:val="24"/>
        </w:rPr>
        <w:br/>
        <w:t>Mobile:</w:t>
      </w:r>
      <w:r w:rsidRPr="004E5605">
        <w:rPr>
          <w:b w:val="0"/>
          <w:sz w:val="24"/>
          <w:szCs w:val="24"/>
        </w:rPr>
        <w:br/>
        <w:t>Email: amrita@somaiya.com</w:t>
      </w:r>
      <w:r w:rsidRPr="004E5605">
        <w:rPr>
          <w:b w:val="0"/>
          <w:sz w:val="24"/>
          <w:szCs w:val="24"/>
        </w:rPr>
        <w:br/>
        <w:t>Website: http://www.helpachild.org.in</w:t>
      </w:r>
      <w:r w:rsidRPr="004E5605">
        <w:rPr>
          <w:b w:val="0"/>
          <w:sz w:val="24"/>
          <w:szCs w:val="24"/>
        </w:rPr>
        <w:br/>
        <w:t>Contact Person:  Amrita Somaiya</w:t>
      </w:r>
      <w:r w:rsidRPr="004E5605">
        <w:rPr>
          <w:b w:val="0"/>
          <w:sz w:val="24"/>
          <w:szCs w:val="24"/>
        </w:rPr>
        <w:br/>
        <w:t>Purpose : Supporting education of underprivileged students.</w:t>
      </w:r>
      <w:r w:rsidRPr="004E5605">
        <w:rPr>
          <w:b w:val="0"/>
          <w:sz w:val="24"/>
          <w:szCs w:val="24"/>
        </w:rPr>
        <w:br/>
        <w:t>Aims/Objectives/Mission : As a part of the Somaiya Trust, help a child provides support to students who come from underprivileged backgrounds and yet are highly motivated to succeed. Donors may choose to sponsor the cost of the student’s education, giving them the opportunities in life they deserve and a bright future.</w:t>
      </w:r>
    </w:p>
    <w:p w:rsidR="00A52F97" w:rsidRPr="004E5605" w:rsidRDefault="00A52F97" w:rsidP="00A52F97">
      <w:pPr>
        <w:pStyle w:val="Heading1"/>
        <w:spacing w:before="0" w:beforeAutospacing="0" w:after="0" w:afterAutospacing="0"/>
        <w:ind w:left="105"/>
        <w:rPr>
          <w:b w:val="0"/>
          <w:sz w:val="24"/>
          <w:szCs w:val="24"/>
        </w:rPr>
      </w:pPr>
      <w:hyperlink r:id="rId741" w:tooltip="Help (A Crises Centre), Mumbai" w:history="1">
        <w:r w:rsidRPr="004E5605">
          <w:rPr>
            <w:rStyle w:val="Hyperlink"/>
            <w:b w:val="0"/>
            <w:color w:val="A1946D"/>
            <w:sz w:val="24"/>
            <w:szCs w:val="24"/>
          </w:rPr>
          <w:t>Help (A Crises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Gold Mist, 36 Carter Road</w:t>
      </w:r>
      <w:r w:rsidRPr="004E5605">
        <w:rPr>
          <w:b w:val="0"/>
          <w:sz w:val="24"/>
          <w:szCs w:val="24"/>
        </w:rPr>
        <w:br/>
        <w:t>BAndhra, Mumbai</w:t>
      </w:r>
      <w:r w:rsidRPr="004E5605">
        <w:rPr>
          <w:b w:val="0"/>
          <w:sz w:val="24"/>
          <w:szCs w:val="24"/>
        </w:rPr>
        <w:br/>
        <w:t>Pin: 400050</w:t>
      </w:r>
      <w:r w:rsidRPr="004E5605">
        <w:rPr>
          <w:b w:val="0"/>
          <w:sz w:val="24"/>
          <w:szCs w:val="24"/>
        </w:rPr>
        <w:br/>
        <w:t>Maharashtra</w:t>
      </w:r>
      <w:r w:rsidRPr="004E5605">
        <w:rPr>
          <w:b w:val="0"/>
          <w:sz w:val="24"/>
          <w:szCs w:val="24"/>
        </w:rPr>
        <w:br/>
        <w:t>Phone:  91-22-26412799</w:t>
      </w:r>
      <w:r w:rsidRPr="004E5605">
        <w:rPr>
          <w:b w:val="0"/>
          <w:sz w:val="24"/>
          <w:szCs w:val="24"/>
        </w:rPr>
        <w:br/>
        <w:t>Mobile:</w:t>
      </w:r>
      <w:r w:rsidRPr="004E5605">
        <w:rPr>
          <w:b w:val="0"/>
          <w:sz w:val="24"/>
          <w:szCs w:val="24"/>
        </w:rPr>
        <w:br/>
        <w:t>Email: rinkib@bom3.vsnl.net.in</w:t>
      </w:r>
      <w:r w:rsidRPr="004E5605">
        <w:rPr>
          <w:b w:val="0"/>
          <w:sz w:val="24"/>
          <w:szCs w:val="24"/>
        </w:rPr>
        <w:br/>
      </w:r>
      <w:r w:rsidRPr="004E5605">
        <w:rPr>
          <w:b w:val="0"/>
          <w:sz w:val="24"/>
          <w:szCs w:val="24"/>
        </w:rPr>
        <w:lastRenderedPageBreak/>
        <w:t>Website:</w:t>
      </w:r>
      <w:r w:rsidRPr="004E5605">
        <w:rPr>
          <w:b w:val="0"/>
          <w:sz w:val="24"/>
          <w:szCs w:val="24"/>
        </w:rPr>
        <w:br/>
        <w:t>Contact Person:  Rinki Bhattacharya</w:t>
      </w:r>
      <w:r w:rsidRPr="004E5605">
        <w:rPr>
          <w:b w:val="0"/>
          <w:sz w:val="24"/>
          <w:szCs w:val="24"/>
        </w:rPr>
        <w:br/>
        <w:t>Purpose :  Women’s issues</w:t>
      </w:r>
      <w:r w:rsidRPr="004E5605">
        <w:rPr>
          <w:b w:val="0"/>
          <w:sz w:val="24"/>
          <w:szCs w:val="24"/>
        </w:rPr>
        <w:br/>
        <w:t>Aims/Objectives/Mission :  HELP focuses on the welfare of women in distress and helps them to gain their self-esteem. It conducts awareness programmes for the public on domestic abuse. It provides counselling services to women and couples.</w:t>
      </w:r>
    </w:p>
    <w:p w:rsidR="00A52F97" w:rsidRPr="004E5605" w:rsidRDefault="00A52F97" w:rsidP="00A52F97">
      <w:pPr>
        <w:pStyle w:val="Heading1"/>
        <w:spacing w:before="0" w:beforeAutospacing="0" w:after="0" w:afterAutospacing="0"/>
        <w:ind w:left="105"/>
        <w:rPr>
          <w:b w:val="0"/>
          <w:sz w:val="24"/>
          <w:szCs w:val="24"/>
        </w:rPr>
      </w:pPr>
      <w:hyperlink r:id="rId742" w:tooltip="Health Education Library for People, Mumbai" w:history="1">
        <w:r w:rsidRPr="004E5605">
          <w:rPr>
            <w:rStyle w:val="Hyperlink"/>
            <w:b w:val="0"/>
            <w:color w:val="A1946D"/>
            <w:sz w:val="24"/>
            <w:szCs w:val="24"/>
          </w:rPr>
          <w:t>Health Education Library for People,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OM Chambers, 5th Floor, Kemps corner</w:t>
      </w:r>
      <w:r w:rsidRPr="004E5605">
        <w:rPr>
          <w:b w:val="0"/>
          <w:sz w:val="24"/>
          <w:szCs w:val="24"/>
        </w:rPr>
        <w:br/>
        <w:t>Mumbai</w:t>
      </w:r>
      <w:r w:rsidRPr="004E5605">
        <w:rPr>
          <w:b w:val="0"/>
          <w:sz w:val="24"/>
          <w:szCs w:val="24"/>
        </w:rPr>
        <w:br/>
        <w:t>Pin: 400036</w:t>
      </w:r>
      <w:r w:rsidRPr="004E5605">
        <w:rPr>
          <w:b w:val="0"/>
          <w:sz w:val="24"/>
          <w:szCs w:val="24"/>
        </w:rPr>
        <w:br/>
        <w:t>Maharashtra</w:t>
      </w:r>
      <w:r w:rsidRPr="004E5605">
        <w:rPr>
          <w:b w:val="0"/>
          <w:sz w:val="24"/>
          <w:szCs w:val="24"/>
        </w:rPr>
        <w:br/>
        <w:t>Phone:  91-22-3683334</w:t>
      </w:r>
      <w:r w:rsidRPr="004E5605">
        <w:rPr>
          <w:b w:val="0"/>
          <w:sz w:val="24"/>
          <w:szCs w:val="24"/>
        </w:rPr>
        <w:br/>
        <w:t>Mobile:</w:t>
      </w:r>
      <w:r w:rsidRPr="004E5605">
        <w:rPr>
          <w:b w:val="0"/>
          <w:sz w:val="24"/>
          <w:szCs w:val="24"/>
        </w:rPr>
        <w:br/>
        <w:t>Email: malpani@vsnl.com</w:t>
      </w:r>
      <w:r w:rsidRPr="004E5605">
        <w:rPr>
          <w:b w:val="0"/>
          <w:sz w:val="24"/>
          <w:szCs w:val="24"/>
        </w:rPr>
        <w:br/>
        <w:t>Website:  http://www.healthliberty.com</w:t>
      </w:r>
      <w:r w:rsidRPr="004E5605">
        <w:rPr>
          <w:b w:val="0"/>
          <w:sz w:val="24"/>
          <w:szCs w:val="24"/>
        </w:rPr>
        <w:br/>
        <w:t>Contact Person:  Hufrish Suraliwala</w:t>
      </w:r>
      <w:r w:rsidRPr="004E5605">
        <w:rPr>
          <w:b w:val="0"/>
          <w:sz w:val="24"/>
          <w:szCs w:val="24"/>
        </w:rPr>
        <w:br/>
        <w:t>Purpose :  Health</w:t>
      </w:r>
      <w:r w:rsidRPr="004E5605">
        <w:rPr>
          <w:b w:val="0"/>
          <w:sz w:val="24"/>
          <w:szCs w:val="24"/>
        </w:rPr>
        <w:br/>
        <w:t>Aims/Objectives/Mission :  The Health Education Library for People is India’s first Health Education Resource Centre which aims to empower people by providing them with the information they need to promote their health, and prevent and treat medical problems in the family in partnership with their doctor. Organisation’s main aim is to create and provide access to a reliable and upto-date collection of materials on patient heath, so that the people can become better informed about their own health. We believe that the best prescription is knowledge.</w:t>
      </w:r>
    </w:p>
    <w:p w:rsidR="00A52F97" w:rsidRPr="004E5605" w:rsidRDefault="00A52F97" w:rsidP="00A52F97">
      <w:pPr>
        <w:pStyle w:val="Heading1"/>
        <w:spacing w:before="0" w:beforeAutospacing="0" w:after="0" w:afterAutospacing="0"/>
        <w:ind w:left="105"/>
        <w:rPr>
          <w:b w:val="0"/>
          <w:sz w:val="24"/>
          <w:szCs w:val="24"/>
        </w:rPr>
      </w:pPr>
      <w:hyperlink r:id="rId743" w:tooltip="Harshal Charitable Trust, Mumbai" w:history="1">
        <w:r w:rsidRPr="004E5605">
          <w:rPr>
            <w:rStyle w:val="Hyperlink"/>
            <w:b w:val="0"/>
            <w:color w:val="A1946D"/>
            <w:sz w:val="24"/>
            <w:szCs w:val="24"/>
          </w:rPr>
          <w:t>Harshal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 B/h Block 2, Azad Nagar, R.A.K. Road, Wadala</w:t>
      </w:r>
      <w:r w:rsidRPr="004E5605">
        <w:rPr>
          <w:b w:val="0"/>
          <w:sz w:val="24"/>
          <w:szCs w:val="24"/>
        </w:rPr>
        <w:br/>
        <w:t>Mumbai</w:t>
      </w:r>
      <w:r w:rsidRPr="004E5605">
        <w:rPr>
          <w:b w:val="0"/>
          <w:sz w:val="24"/>
          <w:szCs w:val="24"/>
        </w:rPr>
        <w:br/>
        <w:t>Pin: 400031</w:t>
      </w:r>
      <w:r w:rsidRPr="004E5605">
        <w:rPr>
          <w:b w:val="0"/>
          <w:sz w:val="24"/>
          <w:szCs w:val="24"/>
        </w:rPr>
        <w:br/>
        <w:t>Maharashtra</w:t>
      </w:r>
      <w:r w:rsidRPr="004E5605">
        <w:rPr>
          <w:b w:val="0"/>
          <w:sz w:val="24"/>
          <w:szCs w:val="24"/>
        </w:rPr>
        <w:br/>
        <w:t>Phone:</w:t>
      </w:r>
      <w:r w:rsidRPr="004E5605">
        <w:rPr>
          <w:b w:val="0"/>
          <w:sz w:val="24"/>
          <w:szCs w:val="24"/>
        </w:rPr>
        <w:br/>
        <w:t>Mobile: 91-99303 55562, 91-97733 93811</w:t>
      </w:r>
      <w:r w:rsidRPr="004E5605">
        <w:rPr>
          <w:b w:val="0"/>
          <w:sz w:val="24"/>
          <w:szCs w:val="24"/>
        </w:rPr>
        <w:br/>
        <w:t>Email: sainet_help@yahoo.com</w:t>
      </w:r>
      <w:r w:rsidRPr="004E5605">
        <w:rPr>
          <w:b w:val="0"/>
          <w:sz w:val="24"/>
          <w:szCs w:val="24"/>
        </w:rPr>
        <w:br/>
        <w:t>Website: http://www.harshalcharitabletrust.com</w:t>
      </w:r>
      <w:r w:rsidRPr="004E5605">
        <w:rPr>
          <w:b w:val="0"/>
          <w:sz w:val="24"/>
          <w:szCs w:val="24"/>
        </w:rPr>
        <w:br/>
        <w:t>Contact Person: Mahesh Shere</w:t>
      </w:r>
      <w:r w:rsidRPr="004E5605">
        <w:rPr>
          <w:b w:val="0"/>
          <w:sz w:val="24"/>
          <w:szCs w:val="24"/>
        </w:rPr>
        <w:br/>
        <w:t>Purpose : We had form this trust to help the people who really are in need.</w:t>
      </w:r>
      <w:r w:rsidRPr="004E5605">
        <w:rPr>
          <w:b w:val="0"/>
          <w:sz w:val="24"/>
          <w:szCs w:val="24"/>
        </w:rPr>
        <w:br/>
        <w:t>Aims/Objectives/Mission : To undertake humanitarian social works during natural calamities such as flood, cyclone, earthquakes etc. To create funds by obtaining donations either in cash or in kind collection of deposits and interest free loans from the public or from banks or other financial institutions for the furtherance of the objects of the trust.</w:t>
      </w:r>
    </w:p>
    <w:p w:rsidR="00A52F97" w:rsidRPr="004E5605" w:rsidRDefault="00A52F97" w:rsidP="00A52F97">
      <w:pPr>
        <w:pStyle w:val="Heading1"/>
        <w:spacing w:before="0" w:beforeAutospacing="0" w:after="0" w:afterAutospacing="0"/>
        <w:ind w:left="105"/>
        <w:rPr>
          <w:b w:val="0"/>
          <w:sz w:val="24"/>
          <w:szCs w:val="24"/>
        </w:rPr>
      </w:pPr>
      <w:hyperlink r:id="rId744" w:tooltip="Harshad Mane Foundation, Mumbai" w:history="1">
        <w:r w:rsidRPr="004E5605">
          <w:rPr>
            <w:rStyle w:val="Hyperlink"/>
            <w:b w:val="0"/>
            <w:color w:val="A1946D"/>
            <w:sz w:val="24"/>
            <w:szCs w:val="24"/>
          </w:rPr>
          <w:t>Harshad Mane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 402 Shree Samarpan, Natwar Nagar Road 4 Jogeshwarie Ast</w:t>
      </w:r>
      <w:r w:rsidRPr="004E5605">
        <w:rPr>
          <w:b w:val="0"/>
          <w:sz w:val="24"/>
          <w:szCs w:val="24"/>
        </w:rPr>
        <w:br/>
        <w:t>Mumbai</w:t>
      </w:r>
      <w:r w:rsidRPr="004E5605">
        <w:rPr>
          <w:b w:val="0"/>
          <w:sz w:val="24"/>
          <w:szCs w:val="24"/>
        </w:rPr>
        <w:br/>
        <w:t>Pin: 400060</w:t>
      </w:r>
      <w:r w:rsidRPr="004E5605">
        <w:rPr>
          <w:b w:val="0"/>
          <w:sz w:val="24"/>
          <w:szCs w:val="24"/>
        </w:rPr>
        <w:br/>
        <w:t>Maharashtra</w:t>
      </w:r>
      <w:r w:rsidRPr="004E5605">
        <w:rPr>
          <w:b w:val="0"/>
          <w:sz w:val="24"/>
          <w:szCs w:val="24"/>
        </w:rPr>
        <w:br/>
        <w:t>Phone:</w:t>
      </w:r>
      <w:r w:rsidRPr="004E5605">
        <w:rPr>
          <w:b w:val="0"/>
          <w:sz w:val="24"/>
          <w:szCs w:val="24"/>
        </w:rPr>
        <w:br/>
        <w:t>Mobile: 91-99677 06150</w:t>
      </w:r>
      <w:r w:rsidRPr="004E5605">
        <w:rPr>
          <w:b w:val="0"/>
          <w:sz w:val="24"/>
          <w:szCs w:val="24"/>
        </w:rPr>
        <w:br/>
        <w:t>Email: harshad_mane_21@yahoo.co.in</w:t>
      </w:r>
      <w:r w:rsidRPr="004E5605">
        <w:rPr>
          <w:b w:val="0"/>
          <w:sz w:val="24"/>
          <w:szCs w:val="24"/>
        </w:rPr>
        <w:br/>
        <w:t>Website:</w:t>
      </w:r>
      <w:r w:rsidRPr="004E5605">
        <w:rPr>
          <w:b w:val="0"/>
          <w:sz w:val="24"/>
          <w:szCs w:val="24"/>
        </w:rPr>
        <w:br/>
        <w:t>Contact Person: Harshad Mane</w:t>
      </w:r>
      <w:r w:rsidRPr="004E5605">
        <w:rPr>
          <w:b w:val="0"/>
          <w:sz w:val="24"/>
          <w:szCs w:val="24"/>
        </w:rPr>
        <w:br/>
        <w:t>Purpose : Agriculture</w:t>
      </w:r>
      <w:r w:rsidRPr="004E5605">
        <w:rPr>
          <w:b w:val="0"/>
          <w:sz w:val="24"/>
          <w:szCs w:val="24"/>
        </w:rPr>
        <w:br/>
      </w:r>
      <w:r w:rsidRPr="004E5605">
        <w:rPr>
          <w:b w:val="0"/>
          <w:sz w:val="24"/>
          <w:szCs w:val="24"/>
        </w:rPr>
        <w:lastRenderedPageBreak/>
        <w:t>Aims/Objectives/Mission : Development of farmers and villages, development of village economy and social conditions. Water management, power and microfinance.</w:t>
      </w:r>
    </w:p>
    <w:p w:rsidR="00A52F97" w:rsidRPr="004E5605" w:rsidRDefault="00A52F97" w:rsidP="00A52F97">
      <w:pPr>
        <w:pStyle w:val="Heading1"/>
        <w:spacing w:before="0" w:beforeAutospacing="0" w:after="0" w:afterAutospacing="0"/>
        <w:ind w:left="105"/>
        <w:rPr>
          <w:b w:val="0"/>
          <w:sz w:val="24"/>
          <w:szCs w:val="24"/>
        </w:rPr>
      </w:pPr>
      <w:hyperlink r:id="rId745" w:tooltip="Harmony for Silvers Foundation, Mumbai" w:history="1">
        <w:r w:rsidRPr="004E5605">
          <w:rPr>
            <w:rStyle w:val="Hyperlink"/>
            <w:b w:val="0"/>
            <w:color w:val="A1946D"/>
            <w:sz w:val="24"/>
            <w:szCs w:val="24"/>
          </w:rPr>
          <w:t>Harmony for Silvers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Harmony Celebrate Age Reliance Centre, 1st Floor, 19 Walchand Hirachand Marg</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 91-22-30327100</w:t>
      </w:r>
      <w:r w:rsidRPr="004E5605">
        <w:rPr>
          <w:b w:val="0"/>
          <w:sz w:val="24"/>
          <w:szCs w:val="24"/>
        </w:rPr>
        <w:br/>
        <w:t>Mobile:</w:t>
      </w:r>
      <w:r w:rsidRPr="004E5605">
        <w:rPr>
          <w:b w:val="0"/>
          <w:sz w:val="24"/>
          <w:szCs w:val="24"/>
        </w:rPr>
        <w:br/>
        <w:t>Email: contact.us@harmonyindia.org</w:t>
      </w:r>
      <w:r w:rsidRPr="004E5605">
        <w:rPr>
          <w:b w:val="0"/>
          <w:sz w:val="24"/>
          <w:szCs w:val="24"/>
        </w:rPr>
        <w:br/>
        <w:t>Website: http://www.harmonyindia.org</w:t>
      </w:r>
      <w:r w:rsidRPr="004E5605">
        <w:rPr>
          <w:b w:val="0"/>
          <w:sz w:val="24"/>
          <w:szCs w:val="24"/>
        </w:rPr>
        <w:br/>
        <w:t>Contact Person:</w:t>
      </w:r>
      <w:r w:rsidRPr="004E5605">
        <w:rPr>
          <w:b w:val="0"/>
          <w:sz w:val="24"/>
          <w:szCs w:val="24"/>
        </w:rPr>
        <w:br/>
        <w:t>Purpose : Promoting healthy and active ageing.</w:t>
      </w:r>
      <w:r w:rsidRPr="004E5605">
        <w:rPr>
          <w:b w:val="0"/>
          <w:sz w:val="24"/>
          <w:szCs w:val="24"/>
        </w:rPr>
        <w:br/>
        <w:t>Aims/Objectives/Mission : The farmony for Silvers Foundation, founded in 2004 is a non-government organisation working to enhance the quality of life of the elderly in India. It envisages India’s elderly as ‘Silver Citizens’ glowing and proud. Harmony’s mission is to create an environment where silvers, irrespective of their cultural beliefs, can retain their dignity, self-respect, pride and self-confidence.</w:t>
      </w:r>
    </w:p>
    <w:p w:rsidR="00A52F97" w:rsidRPr="004E5605" w:rsidRDefault="00A52F97" w:rsidP="00A52F97">
      <w:pPr>
        <w:pStyle w:val="Heading1"/>
        <w:spacing w:before="0" w:beforeAutospacing="0" w:after="0" w:afterAutospacing="0"/>
        <w:ind w:left="105"/>
        <w:rPr>
          <w:b w:val="0"/>
          <w:sz w:val="24"/>
          <w:szCs w:val="24"/>
        </w:rPr>
      </w:pPr>
      <w:hyperlink r:id="rId746" w:tooltip="Hariyali Lok Kalyan Seva Samiti, Navi Mumbai" w:history="1">
        <w:r w:rsidRPr="004E5605">
          <w:rPr>
            <w:rStyle w:val="Hyperlink"/>
            <w:b w:val="0"/>
            <w:color w:val="A1946D"/>
            <w:sz w:val="24"/>
            <w:szCs w:val="24"/>
          </w:rPr>
          <w:t>Hariyali Lok Kalyan Seva Samiti,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406, Preeti Park</w:t>
      </w:r>
      <w:r w:rsidRPr="004E5605">
        <w:rPr>
          <w:b w:val="0"/>
          <w:sz w:val="24"/>
          <w:szCs w:val="24"/>
        </w:rPr>
        <w:br/>
        <w:t>Navi Mumbai</w:t>
      </w:r>
      <w:r w:rsidRPr="004E5605">
        <w:rPr>
          <w:b w:val="0"/>
          <w:sz w:val="24"/>
          <w:szCs w:val="24"/>
        </w:rPr>
        <w:br/>
        <w:t>Pin: 400705</w:t>
      </w:r>
      <w:r w:rsidRPr="004E5605">
        <w:rPr>
          <w:b w:val="0"/>
          <w:sz w:val="24"/>
          <w:szCs w:val="24"/>
        </w:rPr>
        <w:br/>
        <w:t>Maharashtra</w:t>
      </w:r>
      <w:r w:rsidRPr="004E5605">
        <w:rPr>
          <w:b w:val="0"/>
          <w:sz w:val="24"/>
          <w:szCs w:val="24"/>
        </w:rPr>
        <w:br/>
        <w:t>Phone:</w:t>
      </w:r>
      <w:r w:rsidRPr="004E5605">
        <w:rPr>
          <w:b w:val="0"/>
          <w:sz w:val="24"/>
          <w:szCs w:val="24"/>
        </w:rPr>
        <w:br/>
        <w:t>Mobile: 91-98694 47789</w:t>
      </w:r>
      <w:r w:rsidRPr="004E5605">
        <w:rPr>
          <w:b w:val="0"/>
          <w:sz w:val="24"/>
          <w:szCs w:val="24"/>
        </w:rPr>
        <w:br/>
        <w:t>Email:</w:t>
      </w:r>
      <w:r w:rsidRPr="004E5605">
        <w:rPr>
          <w:b w:val="0"/>
          <w:sz w:val="24"/>
          <w:szCs w:val="24"/>
        </w:rPr>
        <w:br/>
        <w:t>Website: http://www.hariyalisamiti.org/index.php</w:t>
      </w:r>
      <w:r w:rsidRPr="004E5605">
        <w:rPr>
          <w:b w:val="0"/>
          <w:sz w:val="24"/>
          <w:szCs w:val="24"/>
        </w:rPr>
        <w:br/>
        <w:t>Contact Person:  Kadam</w:t>
      </w:r>
      <w:r w:rsidRPr="004E5605">
        <w:rPr>
          <w:b w:val="0"/>
          <w:sz w:val="24"/>
          <w:szCs w:val="24"/>
        </w:rPr>
        <w:br/>
        <w:t>Purpose : Greenery, medicinal plants.</w:t>
      </w:r>
      <w:r w:rsidRPr="004E5605">
        <w:rPr>
          <w:b w:val="0"/>
          <w:sz w:val="24"/>
          <w:szCs w:val="24"/>
        </w:rPr>
        <w:br/>
        <w:t>Aims/Objectives/Mission : Peace, enviornment balance, social health, creation of employment, economic prosperity, cleanliness through shramdan.</w:t>
      </w:r>
    </w:p>
    <w:p w:rsidR="00A52F97" w:rsidRPr="004E5605" w:rsidRDefault="00A52F97" w:rsidP="00A52F97">
      <w:pPr>
        <w:pStyle w:val="Heading1"/>
        <w:spacing w:before="0" w:beforeAutospacing="0" w:after="0" w:afterAutospacing="0"/>
        <w:ind w:left="105"/>
        <w:rPr>
          <w:b w:val="0"/>
          <w:sz w:val="24"/>
          <w:szCs w:val="24"/>
        </w:rPr>
      </w:pPr>
      <w:hyperlink r:id="rId747" w:tooltip="Hamara Club, Mumbai" w:history="1">
        <w:r w:rsidRPr="004E5605">
          <w:rPr>
            <w:rStyle w:val="Hyperlink"/>
            <w:b w:val="0"/>
            <w:color w:val="A1946D"/>
            <w:sz w:val="24"/>
            <w:szCs w:val="24"/>
          </w:rPr>
          <w:t>Hamara Club,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Gilder Lane Muncipal School, Room No. 27, Mumbai Central</w:t>
      </w:r>
      <w:r w:rsidRPr="004E5605">
        <w:rPr>
          <w:b w:val="0"/>
          <w:sz w:val="24"/>
          <w:szCs w:val="24"/>
        </w:rPr>
        <w:br/>
        <w:t>Mumbai</w:t>
      </w:r>
      <w:r w:rsidRPr="004E5605">
        <w:rPr>
          <w:b w:val="0"/>
          <w:sz w:val="24"/>
          <w:szCs w:val="24"/>
        </w:rPr>
        <w:br/>
        <w:t>Pin: 400008</w:t>
      </w:r>
      <w:r w:rsidRPr="004E5605">
        <w:rPr>
          <w:b w:val="0"/>
          <w:sz w:val="24"/>
          <w:szCs w:val="24"/>
        </w:rPr>
        <w:br/>
        <w:t>Maharashtra</w:t>
      </w:r>
      <w:r w:rsidRPr="004E5605">
        <w:rPr>
          <w:b w:val="0"/>
          <w:sz w:val="24"/>
          <w:szCs w:val="24"/>
        </w:rPr>
        <w:br/>
        <w:t>Phone:  91-22-3054108</w:t>
      </w:r>
      <w:r w:rsidRPr="004E5605">
        <w:rPr>
          <w:b w:val="0"/>
          <w:sz w:val="24"/>
          <w:szCs w:val="24"/>
        </w:rPr>
        <w:br/>
        <w:t>Mobile:</w:t>
      </w:r>
      <w:r w:rsidRPr="004E5605">
        <w:rPr>
          <w:b w:val="0"/>
          <w:sz w:val="24"/>
          <w:szCs w:val="24"/>
        </w:rPr>
        <w:br/>
        <w:t>Email: hamara_club@rediffmail.com</w:t>
      </w:r>
      <w:r w:rsidRPr="004E5605">
        <w:rPr>
          <w:b w:val="0"/>
          <w:sz w:val="24"/>
          <w:szCs w:val="24"/>
        </w:rPr>
        <w:br/>
        <w:t>Website:</w:t>
      </w:r>
      <w:r w:rsidRPr="004E5605">
        <w:rPr>
          <w:b w:val="0"/>
          <w:sz w:val="24"/>
          <w:szCs w:val="24"/>
        </w:rPr>
        <w:br/>
        <w:t>Contact Person:  Prof Asha Rane</w:t>
      </w:r>
      <w:r w:rsidRPr="004E5605">
        <w:rPr>
          <w:b w:val="0"/>
          <w:sz w:val="24"/>
          <w:szCs w:val="24"/>
        </w:rPr>
        <w:br/>
        <w:t>Purpose :  Child welfare, Education, Health</w:t>
      </w:r>
      <w:r w:rsidRPr="004E5605">
        <w:rPr>
          <w:b w:val="0"/>
          <w:sz w:val="24"/>
          <w:szCs w:val="24"/>
        </w:rPr>
        <w:br/>
        <w:t>Aims/Objectives/Mission :  Street Children is a growing phenomenon in urban areas of the country. The increasing number of children on the streets of the metropolitan city of Mumbai is a great concern for all those who work in the field of child development. Hamara Club aims at developmental and empowerment of street children in Mumbai. Major intervention strategies involve out reach and street presence of social workers, provision of need based service to street children reach out, net working with governmental and non governmental agencies and social advocacy on the issues of street and working children.</w:t>
      </w:r>
    </w:p>
    <w:p w:rsidR="00A52F97" w:rsidRPr="004E5605" w:rsidRDefault="00A52F97" w:rsidP="00A52F97">
      <w:pPr>
        <w:pStyle w:val="Heading1"/>
        <w:spacing w:before="0" w:beforeAutospacing="0" w:after="0" w:afterAutospacing="0"/>
        <w:ind w:left="105"/>
        <w:rPr>
          <w:b w:val="0"/>
          <w:sz w:val="24"/>
          <w:szCs w:val="24"/>
        </w:rPr>
      </w:pPr>
      <w:hyperlink r:id="rId748" w:tooltip="Habitat for Humanity India, Mumbai" w:history="1">
        <w:r w:rsidRPr="004E5605">
          <w:rPr>
            <w:rStyle w:val="Hyperlink"/>
            <w:b w:val="0"/>
            <w:color w:val="A1946D"/>
            <w:sz w:val="24"/>
            <w:szCs w:val="24"/>
          </w:rPr>
          <w:t>Habitat for Humanity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B-61, 2nd Floor, 1, Ajay Mittal Industrial Estate</w:t>
      </w:r>
      <w:r w:rsidRPr="004E5605">
        <w:rPr>
          <w:b w:val="0"/>
          <w:sz w:val="24"/>
          <w:szCs w:val="24"/>
        </w:rPr>
        <w:br/>
        <w:t>Mumbai</w:t>
      </w:r>
      <w:r w:rsidRPr="004E5605">
        <w:rPr>
          <w:b w:val="0"/>
          <w:sz w:val="24"/>
          <w:szCs w:val="24"/>
        </w:rPr>
        <w:br/>
        <w:t>Pin: 400059</w:t>
      </w:r>
      <w:r w:rsidRPr="004E5605">
        <w:rPr>
          <w:b w:val="0"/>
          <w:sz w:val="24"/>
          <w:szCs w:val="24"/>
        </w:rPr>
        <w:br/>
        <w:t>Maharashtra</w:t>
      </w:r>
      <w:r w:rsidRPr="004E5605">
        <w:rPr>
          <w:b w:val="0"/>
          <w:sz w:val="24"/>
          <w:szCs w:val="24"/>
        </w:rPr>
        <w:br/>
        <w:t>Phone: 91-22-28509850</w:t>
      </w:r>
      <w:r w:rsidRPr="004E5605">
        <w:rPr>
          <w:b w:val="0"/>
          <w:sz w:val="24"/>
          <w:szCs w:val="24"/>
        </w:rPr>
        <w:br/>
        <w:t>Mobile:</w:t>
      </w:r>
      <w:r w:rsidRPr="004E5605">
        <w:rPr>
          <w:b w:val="0"/>
          <w:sz w:val="24"/>
          <w:szCs w:val="24"/>
        </w:rPr>
        <w:br/>
        <w:t>Email: habitatindia@hfhisa.net</w:t>
      </w:r>
      <w:r w:rsidRPr="004E5605">
        <w:rPr>
          <w:b w:val="0"/>
          <w:sz w:val="24"/>
          <w:szCs w:val="24"/>
        </w:rPr>
        <w:br/>
        <w:t>Website: http://www.habitatindia.in</w:t>
      </w:r>
      <w:r w:rsidRPr="004E5605">
        <w:rPr>
          <w:b w:val="0"/>
          <w:sz w:val="24"/>
          <w:szCs w:val="24"/>
        </w:rPr>
        <w:br/>
        <w:t>Contact Person:  John Thattil</w:t>
      </w:r>
      <w:r w:rsidRPr="004E5605">
        <w:rPr>
          <w:b w:val="0"/>
          <w:sz w:val="24"/>
          <w:szCs w:val="24"/>
        </w:rPr>
        <w:br/>
        <w:t>Purpose :</w:t>
      </w:r>
      <w:r w:rsidRPr="004E5605">
        <w:rPr>
          <w:b w:val="0"/>
          <w:sz w:val="24"/>
          <w:szCs w:val="24"/>
        </w:rPr>
        <w:br/>
        <w:t>Aims/Objectives/Mission : A world where person has a decent place to live.</w:t>
      </w:r>
    </w:p>
    <w:p w:rsidR="00A52F97" w:rsidRPr="004E5605" w:rsidRDefault="00A52F97" w:rsidP="00A52F97">
      <w:pPr>
        <w:pStyle w:val="Heading1"/>
        <w:spacing w:before="0" w:beforeAutospacing="0" w:after="0" w:afterAutospacing="0"/>
        <w:ind w:left="105"/>
        <w:rPr>
          <w:b w:val="0"/>
          <w:sz w:val="24"/>
          <w:szCs w:val="24"/>
        </w:rPr>
      </w:pPr>
      <w:hyperlink r:id="rId749" w:tooltip="Gurunanak Charitable Dispensary, Mumbai" w:history="1">
        <w:r w:rsidRPr="004E5605">
          <w:rPr>
            <w:rStyle w:val="Hyperlink"/>
            <w:b w:val="0"/>
            <w:color w:val="A1946D"/>
            <w:sz w:val="24"/>
            <w:szCs w:val="24"/>
          </w:rPr>
          <w:t>Gurunanak Charitable Dispensary,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1st Floor, 92, L.T.Road No.5</w:t>
      </w:r>
      <w:r w:rsidRPr="004E5605">
        <w:rPr>
          <w:b w:val="0"/>
          <w:sz w:val="24"/>
          <w:szCs w:val="24"/>
        </w:rPr>
        <w:br/>
        <w:t>Mumbai</w:t>
      </w:r>
      <w:r w:rsidRPr="004E5605">
        <w:rPr>
          <w:b w:val="0"/>
          <w:sz w:val="24"/>
          <w:szCs w:val="24"/>
        </w:rPr>
        <w:br/>
        <w:t>Pin: 400062</w:t>
      </w:r>
      <w:r w:rsidRPr="004E5605">
        <w:rPr>
          <w:b w:val="0"/>
          <w:sz w:val="24"/>
          <w:szCs w:val="24"/>
        </w:rPr>
        <w:br/>
        <w:t>Maharashtra</w:t>
      </w:r>
      <w:r w:rsidRPr="004E5605">
        <w:rPr>
          <w:b w:val="0"/>
          <w:sz w:val="24"/>
          <w:szCs w:val="24"/>
        </w:rPr>
        <w:br/>
        <w:t>Phone: 91-22-28721687</w:t>
      </w:r>
      <w:r w:rsidRPr="004E5605">
        <w:rPr>
          <w:b w:val="0"/>
          <w:sz w:val="24"/>
          <w:szCs w:val="24"/>
        </w:rPr>
        <w:br/>
        <w:t>Mobile:</w:t>
      </w:r>
      <w:r w:rsidRPr="004E5605">
        <w:rPr>
          <w:b w:val="0"/>
          <w:sz w:val="24"/>
          <w:szCs w:val="24"/>
        </w:rPr>
        <w:br/>
        <w:t>Email: goregaongurudwaragnsg@gmail.com</w:t>
      </w:r>
      <w:r w:rsidRPr="004E5605">
        <w:rPr>
          <w:b w:val="0"/>
          <w:sz w:val="24"/>
          <w:szCs w:val="24"/>
        </w:rPr>
        <w:br/>
        <w:t>Website:</w:t>
      </w:r>
      <w:r w:rsidRPr="004E5605">
        <w:rPr>
          <w:b w:val="0"/>
          <w:sz w:val="24"/>
          <w:szCs w:val="24"/>
        </w:rPr>
        <w:br/>
        <w:t>Contact Person:  Jasbirsingh A Dhanjal</w:t>
      </w:r>
      <w:r w:rsidRPr="004E5605">
        <w:rPr>
          <w:b w:val="0"/>
          <w:sz w:val="24"/>
          <w:szCs w:val="24"/>
        </w:rPr>
        <w:br/>
        <w:t>Purpose : Medical Clinic</w:t>
      </w:r>
      <w:r w:rsidRPr="004E5605">
        <w:rPr>
          <w:b w:val="0"/>
          <w:sz w:val="24"/>
          <w:szCs w:val="24"/>
        </w:rPr>
        <w:br/>
        <w:t>Aims/Objectives/Mission : Working medical clinic for needy person and lungar for poor people 150 days per year.</w:t>
      </w:r>
    </w:p>
    <w:p w:rsidR="00A52F97" w:rsidRPr="004E5605" w:rsidRDefault="00A52F97" w:rsidP="00A52F97">
      <w:pPr>
        <w:pStyle w:val="Heading1"/>
        <w:spacing w:before="0" w:beforeAutospacing="0" w:after="0" w:afterAutospacing="0"/>
        <w:ind w:left="105"/>
        <w:rPr>
          <w:b w:val="0"/>
          <w:sz w:val="24"/>
          <w:szCs w:val="24"/>
        </w:rPr>
      </w:pPr>
      <w:hyperlink r:id="rId750" w:tooltip="Gurukripa Foundation, Mumbai" w:history="1">
        <w:r w:rsidRPr="004E5605">
          <w:rPr>
            <w:rStyle w:val="Hyperlink"/>
            <w:b w:val="0"/>
            <w:color w:val="A1946D"/>
            <w:sz w:val="24"/>
            <w:szCs w:val="24"/>
          </w:rPr>
          <w:t>Gurukripa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20, Hiralal Compund Below Kennady, Bridge Grant Road West</w:t>
      </w:r>
      <w:r w:rsidRPr="004E5605">
        <w:rPr>
          <w:b w:val="0"/>
          <w:sz w:val="24"/>
          <w:szCs w:val="24"/>
        </w:rPr>
        <w:br/>
        <w:t>Mumbai</w:t>
      </w:r>
      <w:r w:rsidRPr="004E5605">
        <w:rPr>
          <w:b w:val="0"/>
          <w:sz w:val="24"/>
          <w:szCs w:val="24"/>
        </w:rPr>
        <w:br/>
        <w:t>Pin: 400007</w:t>
      </w:r>
      <w:r w:rsidRPr="004E5605">
        <w:rPr>
          <w:b w:val="0"/>
          <w:sz w:val="24"/>
          <w:szCs w:val="24"/>
        </w:rPr>
        <w:br/>
        <w:t>Maharashtra</w:t>
      </w:r>
      <w:r w:rsidRPr="004E5605">
        <w:rPr>
          <w:b w:val="0"/>
          <w:sz w:val="24"/>
          <w:szCs w:val="24"/>
        </w:rPr>
        <w:br/>
        <w:t>Phone:</w:t>
      </w:r>
      <w:r w:rsidRPr="004E5605">
        <w:rPr>
          <w:b w:val="0"/>
          <w:sz w:val="24"/>
          <w:szCs w:val="24"/>
        </w:rPr>
        <w:br/>
        <w:t>Mobile: 91-98678 75999</w:t>
      </w:r>
      <w:r w:rsidRPr="004E5605">
        <w:rPr>
          <w:b w:val="0"/>
          <w:sz w:val="24"/>
          <w:szCs w:val="24"/>
        </w:rPr>
        <w:br/>
        <w:t>Email: gurukripafoundation@gmail.com</w:t>
      </w:r>
      <w:r w:rsidRPr="004E5605">
        <w:rPr>
          <w:b w:val="0"/>
          <w:sz w:val="24"/>
          <w:szCs w:val="24"/>
        </w:rPr>
        <w:br/>
        <w:t>Website:</w:t>
      </w:r>
      <w:r w:rsidRPr="004E5605">
        <w:rPr>
          <w:b w:val="0"/>
          <w:sz w:val="24"/>
          <w:szCs w:val="24"/>
        </w:rPr>
        <w:br/>
        <w:t>Contact Person: Mahesh</w:t>
      </w:r>
      <w:r w:rsidRPr="004E5605">
        <w:rPr>
          <w:b w:val="0"/>
          <w:sz w:val="24"/>
          <w:szCs w:val="24"/>
        </w:rPr>
        <w:br/>
        <w:t>Purpose : Child abuse, brun hatya, child welfare.</w:t>
      </w:r>
      <w:r w:rsidRPr="004E5605">
        <w:rPr>
          <w:b w:val="0"/>
          <w:sz w:val="24"/>
          <w:szCs w:val="24"/>
        </w:rPr>
        <w:br/>
        <w:t>Aims/Objectives/Mission : To proteact childern from abusing children to educate perents from brun hatya if the girl child is there and look after street childern educate them all child and welfare activity.</w:t>
      </w:r>
    </w:p>
    <w:p w:rsidR="00A52F97" w:rsidRPr="004E5605" w:rsidRDefault="00A52F97" w:rsidP="00A52F97">
      <w:pPr>
        <w:pStyle w:val="Heading1"/>
        <w:spacing w:before="0" w:beforeAutospacing="0" w:after="0" w:afterAutospacing="0"/>
        <w:ind w:left="105"/>
        <w:rPr>
          <w:b w:val="0"/>
          <w:sz w:val="24"/>
          <w:szCs w:val="24"/>
        </w:rPr>
      </w:pPr>
      <w:hyperlink r:id="rId751" w:tooltip="Green World Trust, Mumbai" w:history="1">
        <w:r w:rsidRPr="004E5605">
          <w:rPr>
            <w:rStyle w:val="Hyperlink"/>
            <w:b w:val="0"/>
            <w:color w:val="A1946D"/>
            <w:sz w:val="24"/>
            <w:szCs w:val="24"/>
          </w:rPr>
          <w:t>Green World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523, Midas, Sahar Plaza, J.B. Nagar, Andheri (East)</w:t>
      </w:r>
      <w:r w:rsidRPr="004E5605">
        <w:rPr>
          <w:b w:val="0"/>
          <w:sz w:val="24"/>
          <w:szCs w:val="24"/>
        </w:rPr>
        <w:br/>
        <w:t>Mumbai</w:t>
      </w:r>
      <w:r w:rsidRPr="004E5605">
        <w:rPr>
          <w:b w:val="0"/>
          <w:sz w:val="24"/>
          <w:szCs w:val="24"/>
        </w:rPr>
        <w:br/>
        <w:t>Pin: 400059</w:t>
      </w:r>
      <w:r w:rsidRPr="004E5605">
        <w:rPr>
          <w:b w:val="0"/>
          <w:sz w:val="24"/>
          <w:szCs w:val="24"/>
        </w:rPr>
        <w:br/>
        <w:t>Maharashtra</w:t>
      </w:r>
      <w:r w:rsidRPr="004E5605">
        <w:rPr>
          <w:b w:val="0"/>
          <w:sz w:val="24"/>
          <w:szCs w:val="24"/>
        </w:rPr>
        <w:br/>
        <w:t>Phone: 91-22-30820038</w:t>
      </w:r>
      <w:r w:rsidRPr="004E5605">
        <w:rPr>
          <w:b w:val="0"/>
          <w:sz w:val="24"/>
          <w:szCs w:val="24"/>
        </w:rPr>
        <w:br/>
        <w:t>Mobile: 91-99870 97546</w:t>
      </w:r>
      <w:r w:rsidRPr="004E5605">
        <w:rPr>
          <w:b w:val="0"/>
          <w:sz w:val="24"/>
          <w:szCs w:val="24"/>
        </w:rPr>
        <w:br/>
        <w:t>Email: greensupport@greenindians.in</w:t>
      </w:r>
      <w:r w:rsidRPr="004E5605">
        <w:rPr>
          <w:b w:val="0"/>
          <w:sz w:val="24"/>
          <w:szCs w:val="24"/>
        </w:rPr>
        <w:br/>
        <w:t>Website: http://www.greenindians.in</w:t>
      </w:r>
      <w:r w:rsidRPr="004E5605">
        <w:rPr>
          <w:b w:val="0"/>
          <w:sz w:val="24"/>
          <w:szCs w:val="24"/>
        </w:rPr>
        <w:br/>
        <w:t>Contact Person: Naresh Kumar</w:t>
      </w:r>
      <w:r w:rsidRPr="004E5605">
        <w:rPr>
          <w:b w:val="0"/>
          <w:sz w:val="24"/>
          <w:szCs w:val="24"/>
        </w:rPr>
        <w:br/>
        <w:t>Purpose :</w:t>
      </w:r>
      <w:r w:rsidRPr="004E5605">
        <w:rPr>
          <w:b w:val="0"/>
          <w:sz w:val="24"/>
          <w:szCs w:val="24"/>
        </w:rPr>
        <w:br/>
        <w:t xml:space="preserve">Aims/Objectives/Mission : Act now to save environment!! Contribute towards the social </w:t>
      </w:r>
      <w:r w:rsidRPr="004E5605">
        <w:rPr>
          <w:b w:val="0"/>
          <w:sz w:val="24"/>
          <w:szCs w:val="24"/>
        </w:rPr>
        <w:lastRenderedPageBreak/>
        <w:t>cause by subscribing for the Green Corporate Membership at a minimal subscription fee of Rs. 5000 per annum.</w:t>
      </w:r>
    </w:p>
    <w:p w:rsidR="00A52F97" w:rsidRPr="004E5605" w:rsidRDefault="00A52F97" w:rsidP="00A52F97">
      <w:pPr>
        <w:pStyle w:val="Heading1"/>
        <w:spacing w:before="0" w:beforeAutospacing="0" w:after="0" w:afterAutospacing="0"/>
        <w:ind w:left="105"/>
        <w:rPr>
          <w:b w:val="0"/>
          <w:sz w:val="24"/>
          <w:szCs w:val="24"/>
        </w:rPr>
      </w:pPr>
      <w:hyperlink r:id="rId752" w:tooltip="Green Earth Foundation for Global Environment, Mumbai" w:history="1">
        <w:r w:rsidRPr="004E5605">
          <w:rPr>
            <w:rStyle w:val="Hyperlink"/>
            <w:b w:val="0"/>
            <w:color w:val="A1946D"/>
            <w:sz w:val="24"/>
            <w:szCs w:val="24"/>
          </w:rPr>
          <w:t>Green Earth Foundation for Global Environment,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18-B-1Shivdarshan Building, Shiv Vallabh Road, Ashokvan Borivali (E)</w:t>
      </w:r>
      <w:r w:rsidRPr="004E5605">
        <w:rPr>
          <w:b w:val="0"/>
          <w:sz w:val="24"/>
          <w:szCs w:val="24"/>
        </w:rPr>
        <w:br/>
        <w:t>Mumbai</w:t>
      </w:r>
      <w:r w:rsidRPr="004E5605">
        <w:rPr>
          <w:b w:val="0"/>
          <w:sz w:val="24"/>
          <w:szCs w:val="24"/>
        </w:rPr>
        <w:br/>
        <w:t>Pin: 400066</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Dr Virendra Kumar Tiwari</w:t>
      </w:r>
      <w:r w:rsidRPr="004E5605">
        <w:rPr>
          <w:b w:val="0"/>
          <w:sz w:val="24"/>
          <w:szCs w:val="24"/>
        </w:rPr>
        <w:br/>
        <w:t>Purpose :  Agriculture, Environment, Forestry, Grants/Aids, Rural Development, Sustainable Development, Tribal issues</w:t>
      </w:r>
      <w:r w:rsidRPr="004E5605">
        <w:rPr>
          <w:b w:val="0"/>
          <w:sz w:val="24"/>
          <w:szCs w:val="24"/>
        </w:rPr>
        <w:br/>
        <w:t>Aims/Objectives/Mission :  GEFGE is working for the cause of creative environmental awareness activities for sustainable ecosystem.</w:t>
      </w:r>
    </w:p>
    <w:p w:rsidR="00A52F97" w:rsidRPr="004E5605" w:rsidRDefault="00A52F97" w:rsidP="00A52F97">
      <w:pPr>
        <w:pStyle w:val="Heading1"/>
        <w:spacing w:before="0" w:beforeAutospacing="0" w:after="0" w:afterAutospacing="0"/>
        <w:ind w:left="105"/>
        <w:rPr>
          <w:b w:val="0"/>
          <w:sz w:val="24"/>
          <w:szCs w:val="24"/>
        </w:rPr>
      </w:pPr>
      <w:hyperlink r:id="rId753" w:tooltip="Gramini Sevabhavi Sanstha, Navi Mumbai" w:history="1">
        <w:r w:rsidRPr="004E5605">
          <w:rPr>
            <w:rStyle w:val="Hyperlink"/>
            <w:b w:val="0"/>
            <w:color w:val="A1946D"/>
            <w:sz w:val="24"/>
            <w:szCs w:val="24"/>
          </w:rPr>
          <w:t>Gramini Sevabhavi Sanstha,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2-1/3 Spaghetti CHS, 22, Sector 15, Kharghar, Jalna</w:t>
      </w:r>
      <w:r w:rsidRPr="004E5605">
        <w:rPr>
          <w:b w:val="0"/>
          <w:sz w:val="24"/>
          <w:szCs w:val="24"/>
        </w:rPr>
        <w:br/>
        <w:t>Navi Mumbai</w:t>
      </w:r>
      <w:r w:rsidRPr="004E5605">
        <w:rPr>
          <w:b w:val="0"/>
          <w:sz w:val="24"/>
          <w:szCs w:val="24"/>
        </w:rPr>
        <w:br/>
        <w:t>Pin: 431203</w:t>
      </w:r>
      <w:r w:rsidRPr="004E5605">
        <w:rPr>
          <w:b w:val="0"/>
          <w:sz w:val="24"/>
          <w:szCs w:val="24"/>
        </w:rPr>
        <w:br/>
        <w:t>Maharashtra</w:t>
      </w:r>
      <w:r w:rsidRPr="004E5605">
        <w:rPr>
          <w:b w:val="0"/>
          <w:sz w:val="24"/>
          <w:szCs w:val="24"/>
        </w:rPr>
        <w:br/>
        <w:t>Phone: 91-22-27745918</w:t>
      </w:r>
      <w:r w:rsidRPr="004E5605">
        <w:rPr>
          <w:b w:val="0"/>
          <w:sz w:val="24"/>
          <w:szCs w:val="24"/>
        </w:rPr>
        <w:br/>
        <w:t>Mobile: 91-93238 17918</w:t>
      </w:r>
      <w:r w:rsidRPr="004E5605">
        <w:rPr>
          <w:b w:val="0"/>
          <w:sz w:val="24"/>
          <w:szCs w:val="24"/>
        </w:rPr>
        <w:br/>
        <w:t>Email: graminingo@gmail.com</w:t>
      </w:r>
      <w:r w:rsidRPr="004E5605">
        <w:rPr>
          <w:b w:val="0"/>
          <w:sz w:val="24"/>
          <w:szCs w:val="24"/>
        </w:rPr>
        <w:br/>
        <w:t>Website:</w:t>
      </w:r>
      <w:r w:rsidRPr="004E5605">
        <w:rPr>
          <w:b w:val="0"/>
          <w:sz w:val="24"/>
          <w:szCs w:val="24"/>
        </w:rPr>
        <w:br/>
        <w:t>Contact Person: Dr Sakharam</w:t>
      </w:r>
      <w:r w:rsidRPr="004E5605">
        <w:rPr>
          <w:b w:val="0"/>
          <w:sz w:val="24"/>
          <w:szCs w:val="24"/>
        </w:rPr>
        <w:br/>
        <w:t>Purpose : Socio economic development.</w:t>
      </w:r>
      <w:r w:rsidRPr="004E5605">
        <w:rPr>
          <w:b w:val="0"/>
          <w:sz w:val="24"/>
          <w:szCs w:val="24"/>
        </w:rPr>
        <w:br/>
        <w:t>Aims/Objectives/Mission : Education, health care, women empowerment, child development, rural development, agriculture, old age care, microfinance programm planing, data analysis project evaluation etc.</w:t>
      </w:r>
    </w:p>
    <w:p w:rsidR="00A52F97" w:rsidRPr="004E5605" w:rsidRDefault="00A52F97" w:rsidP="00A52F97">
      <w:pPr>
        <w:pStyle w:val="Heading1"/>
        <w:spacing w:before="0" w:beforeAutospacing="0" w:after="0" w:afterAutospacing="0"/>
        <w:ind w:left="105"/>
        <w:rPr>
          <w:b w:val="0"/>
          <w:sz w:val="24"/>
          <w:szCs w:val="24"/>
        </w:rPr>
      </w:pPr>
      <w:hyperlink r:id="rId754" w:tooltip="Gramin Sushikshit Bekar Sudhar Sanghatna, Mumbai" w:history="1">
        <w:r w:rsidRPr="004E5605">
          <w:rPr>
            <w:rStyle w:val="Hyperlink"/>
            <w:b w:val="0"/>
            <w:color w:val="A1946D"/>
            <w:sz w:val="24"/>
            <w:szCs w:val="24"/>
          </w:rPr>
          <w:t>Gramin Sushikshit Bekar Sudhar Sanghatna,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18/274, Kannamwarnagar1</w:t>
      </w:r>
      <w:r w:rsidRPr="004E5605">
        <w:rPr>
          <w:b w:val="0"/>
          <w:sz w:val="24"/>
          <w:szCs w:val="24"/>
        </w:rPr>
        <w:br/>
        <w:t>Mumbai</w:t>
      </w:r>
      <w:r w:rsidRPr="004E5605">
        <w:rPr>
          <w:b w:val="0"/>
          <w:sz w:val="24"/>
          <w:szCs w:val="24"/>
        </w:rPr>
        <w:br/>
        <w:t>Pin: 400083</w:t>
      </w:r>
      <w:r w:rsidRPr="004E5605">
        <w:rPr>
          <w:b w:val="0"/>
          <w:sz w:val="24"/>
          <w:szCs w:val="24"/>
        </w:rPr>
        <w:br/>
        <w:t>Maharashtra</w:t>
      </w:r>
      <w:r w:rsidRPr="004E5605">
        <w:rPr>
          <w:b w:val="0"/>
          <w:sz w:val="24"/>
          <w:szCs w:val="24"/>
        </w:rPr>
        <w:br/>
        <w:t>Phone:  91-22-25780029</w:t>
      </w:r>
      <w:r w:rsidRPr="004E5605">
        <w:rPr>
          <w:b w:val="0"/>
          <w:sz w:val="24"/>
          <w:szCs w:val="24"/>
        </w:rPr>
        <w:br/>
        <w:t>Mobile:</w:t>
      </w:r>
      <w:r w:rsidRPr="004E5605">
        <w:rPr>
          <w:b w:val="0"/>
          <w:sz w:val="24"/>
          <w:szCs w:val="24"/>
        </w:rPr>
        <w:br/>
        <w:t>Email: ram_cp229@rediffmail.com</w:t>
      </w:r>
      <w:r w:rsidRPr="004E5605">
        <w:rPr>
          <w:b w:val="0"/>
          <w:sz w:val="24"/>
          <w:szCs w:val="24"/>
        </w:rPr>
        <w:br/>
        <w:t>Website:</w:t>
      </w:r>
      <w:r w:rsidRPr="004E5605">
        <w:rPr>
          <w:b w:val="0"/>
          <w:sz w:val="24"/>
          <w:szCs w:val="24"/>
        </w:rPr>
        <w:br/>
        <w:t>Contact Person:  Ram Pahurkar</w:t>
      </w:r>
      <w:r w:rsidRPr="004E5605">
        <w:rPr>
          <w:b w:val="0"/>
          <w:sz w:val="24"/>
          <w:szCs w:val="24"/>
        </w:rPr>
        <w:br/>
        <w:t>Purpose :  Development(General), Employment, Grants/Aids, Training</w:t>
      </w:r>
      <w:r w:rsidRPr="004E5605">
        <w:rPr>
          <w:b w:val="0"/>
          <w:sz w:val="24"/>
          <w:szCs w:val="24"/>
        </w:rPr>
        <w:br/>
        <w:t>Aims/Objectives/Mission :  GSBSS is engaged in various activities relating to the welfare of the unemployed, educated and uneducated youth. It conducts various educational programmes through training and classes on topics such as basic accountancy, commercial correspondence and small scale industries. It also imparts training in typing, short hand and sewing. Apart from educating, it also provides the youth with employment opportunities.</w:t>
      </w:r>
    </w:p>
    <w:p w:rsidR="00A52F97" w:rsidRPr="004E5605" w:rsidRDefault="00A52F97" w:rsidP="00A52F97">
      <w:pPr>
        <w:pStyle w:val="Heading1"/>
        <w:spacing w:before="0" w:beforeAutospacing="0" w:after="0" w:afterAutospacing="0"/>
        <w:ind w:left="105"/>
        <w:rPr>
          <w:b w:val="0"/>
          <w:sz w:val="24"/>
          <w:szCs w:val="24"/>
        </w:rPr>
      </w:pPr>
      <w:hyperlink r:id="rId755" w:tooltip="Committed Communities Development Trust, Mumbai" w:history="1">
        <w:r w:rsidRPr="004E5605">
          <w:rPr>
            <w:rStyle w:val="Hyperlink"/>
            <w:b w:val="0"/>
            <w:color w:val="A1946D"/>
            <w:sz w:val="24"/>
            <w:szCs w:val="24"/>
          </w:rPr>
          <w:t>Committed Communities Development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 Pali Chimbai Municipal School, St. Joseph Road, Chimbai BAndhra (West)</w:t>
      </w:r>
      <w:r w:rsidRPr="004E5605">
        <w:rPr>
          <w:b w:val="0"/>
          <w:sz w:val="24"/>
          <w:szCs w:val="24"/>
        </w:rPr>
        <w:br/>
        <w:t>Mumbai</w:t>
      </w:r>
      <w:r w:rsidRPr="004E5605">
        <w:rPr>
          <w:b w:val="0"/>
          <w:sz w:val="24"/>
          <w:szCs w:val="24"/>
        </w:rPr>
        <w:br/>
        <w:t>Pin: 400001</w:t>
      </w:r>
      <w:r w:rsidRPr="004E5605">
        <w:rPr>
          <w:b w:val="0"/>
          <w:sz w:val="24"/>
          <w:szCs w:val="24"/>
        </w:rPr>
        <w:br/>
      </w:r>
      <w:r w:rsidRPr="004E5605">
        <w:rPr>
          <w:b w:val="0"/>
          <w:sz w:val="24"/>
          <w:szCs w:val="24"/>
        </w:rPr>
        <w:lastRenderedPageBreak/>
        <w:t>Maharashtra</w:t>
      </w:r>
      <w:r w:rsidRPr="004E5605">
        <w:rPr>
          <w:b w:val="0"/>
          <w:sz w:val="24"/>
          <w:szCs w:val="24"/>
        </w:rPr>
        <w:br/>
        <w:t>Phone:  91-22-26443345, 91-22-26443345</w:t>
      </w:r>
      <w:r w:rsidRPr="004E5605">
        <w:rPr>
          <w:b w:val="0"/>
          <w:sz w:val="24"/>
          <w:szCs w:val="24"/>
        </w:rPr>
        <w:br/>
        <w:t>Mobile:</w:t>
      </w:r>
      <w:r w:rsidRPr="004E5605">
        <w:rPr>
          <w:b w:val="0"/>
          <w:sz w:val="24"/>
          <w:szCs w:val="24"/>
        </w:rPr>
        <w:br/>
        <w:t>Email: ccdtrust@bom5.vsnl.net.in</w:t>
      </w:r>
      <w:r w:rsidRPr="004E5605">
        <w:rPr>
          <w:b w:val="0"/>
          <w:sz w:val="24"/>
          <w:szCs w:val="24"/>
        </w:rPr>
        <w:br/>
        <w:t>Website:</w:t>
      </w:r>
      <w:r w:rsidRPr="004E5605">
        <w:rPr>
          <w:b w:val="0"/>
          <w:sz w:val="24"/>
          <w:szCs w:val="24"/>
        </w:rPr>
        <w:br/>
        <w:t>Contact Person:  Sara D’mello</w:t>
      </w:r>
      <w:r w:rsidRPr="004E5605">
        <w:rPr>
          <w:b w:val="0"/>
          <w:sz w:val="24"/>
          <w:szCs w:val="24"/>
        </w:rPr>
        <w:br/>
        <w:t>Purpose :  Child welfare, Education, Health, Rural Development</w:t>
      </w:r>
      <w:r w:rsidRPr="004E5605">
        <w:rPr>
          <w:b w:val="0"/>
          <w:sz w:val="24"/>
          <w:szCs w:val="24"/>
        </w:rPr>
        <w:br/>
        <w:t>Aims/Objectives/Mission :  CCDT ensures integrated, sustainable community development through a process of participation and self-reliance. The approach includes intervention at the grass-roots level, teaching problem solving skills and advocacy for changes in policy perspectives of the government.</w:t>
      </w:r>
    </w:p>
    <w:p w:rsidR="00A52F97" w:rsidRPr="004E5605" w:rsidRDefault="00A52F97" w:rsidP="00A52F97">
      <w:pPr>
        <w:pStyle w:val="Heading1"/>
        <w:spacing w:before="0" w:beforeAutospacing="0" w:after="0" w:afterAutospacing="0"/>
        <w:ind w:left="105"/>
        <w:rPr>
          <w:b w:val="0"/>
          <w:sz w:val="24"/>
          <w:szCs w:val="24"/>
        </w:rPr>
      </w:pPr>
      <w:hyperlink r:id="rId756" w:tooltip="Commitee for the Advancement of the Status of Blind Women, Mumbai" w:history="1">
        <w:r w:rsidRPr="004E5605">
          <w:rPr>
            <w:rStyle w:val="Hyperlink"/>
            <w:b w:val="0"/>
            <w:color w:val="A1946D"/>
            <w:sz w:val="24"/>
            <w:szCs w:val="24"/>
          </w:rPr>
          <w:t>Commitee for the Advancement of the Status of Blind Women,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 Khan Abdul Gaffar Khan Road, Worli Sea Face</w:t>
      </w:r>
      <w:r w:rsidRPr="004E5605">
        <w:rPr>
          <w:b w:val="0"/>
          <w:sz w:val="24"/>
          <w:szCs w:val="24"/>
        </w:rPr>
        <w:br/>
        <w:t>Mumbai</w:t>
      </w:r>
      <w:r w:rsidRPr="004E5605">
        <w:rPr>
          <w:b w:val="0"/>
          <w:sz w:val="24"/>
          <w:szCs w:val="24"/>
        </w:rPr>
        <w:br/>
        <w:t>Pin: 400025</w:t>
      </w:r>
      <w:r w:rsidRPr="004E5605">
        <w:rPr>
          <w:b w:val="0"/>
          <w:sz w:val="24"/>
          <w:szCs w:val="24"/>
        </w:rPr>
        <w:br/>
        <w:t>Maharashtra</w:t>
      </w:r>
      <w:r w:rsidRPr="004E5605">
        <w:rPr>
          <w:b w:val="0"/>
          <w:sz w:val="24"/>
          <w:szCs w:val="24"/>
        </w:rPr>
        <w:br/>
        <w:t>Phone:  91-22-24960074, 91-22-24932539</w:t>
      </w:r>
      <w:r w:rsidRPr="004E5605">
        <w:rPr>
          <w:b w:val="0"/>
          <w:sz w:val="24"/>
          <w:szCs w:val="24"/>
        </w:rPr>
        <w:br/>
        <w:t>Mobile:</w:t>
      </w:r>
      <w:r w:rsidRPr="004E5605">
        <w:rPr>
          <w:b w:val="0"/>
          <w:sz w:val="24"/>
          <w:szCs w:val="24"/>
        </w:rPr>
        <w:br/>
        <w:t>Email: nabin@bom3.vsnl.net.in</w:t>
      </w:r>
      <w:r w:rsidRPr="004E5605">
        <w:rPr>
          <w:b w:val="0"/>
          <w:sz w:val="24"/>
          <w:szCs w:val="24"/>
        </w:rPr>
        <w:br/>
        <w:t>Website:</w:t>
      </w:r>
      <w:r w:rsidRPr="004E5605">
        <w:rPr>
          <w:b w:val="0"/>
          <w:sz w:val="24"/>
          <w:szCs w:val="24"/>
        </w:rPr>
        <w:br/>
        <w:t>Contact Person:  Prabha Mahesh</w:t>
      </w:r>
      <w:r w:rsidRPr="004E5605">
        <w:rPr>
          <w:b w:val="0"/>
          <w:sz w:val="24"/>
          <w:szCs w:val="24"/>
        </w:rPr>
        <w:br/>
        <w:t>Purpose :  Disability, Employment, Health, Rural Development, Training, Women’s issues</w:t>
      </w:r>
      <w:r w:rsidRPr="004E5605">
        <w:rPr>
          <w:b w:val="0"/>
          <w:sz w:val="24"/>
          <w:szCs w:val="24"/>
        </w:rPr>
        <w:br/>
        <w:t>Aims/Objectives/Mission :  The centre aims to rehabilitate visually impaired women by providing training and work opportunities on an earn while you learn process, acts as a catalyst in obtaining ongoing work and provides infrastructure and supports facilities.</w:t>
      </w:r>
    </w:p>
    <w:p w:rsidR="00A52F97" w:rsidRPr="004E5605" w:rsidRDefault="00A52F97" w:rsidP="00A52F97">
      <w:pPr>
        <w:pStyle w:val="Heading1"/>
        <w:spacing w:before="0" w:beforeAutospacing="0" w:after="0" w:afterAutospacing="0"/>
        <w:ind w:left="105"/>
        <w:rPr>
          <w:b w:val="0"/>
          <w:sz w:val="24"/>
          <w:szCs w:val="24"/>
        </w:rPr>
      </w:pPr>
      <w:hyperlink r:id="rId757" w:tooltip="Comet Media Foundation, Mumbai" w:history="1">
        <w:r w:rsidRPr="004E5605">
          <w:rPr>
            <w:rStyle w:val="Hyperlink"/>
            <w:b w:val="0"/>
            <w:color w:val="A1946D"/>
            <w:sz w:val="24"/>
            <w:szCs w:val="24"/>
          </w:rPr>
          <w:t>Comet Media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Topiwala Lane Municipal School, Lamington Rd., Grant Road(East)</w:t>
      </w:r>
      <w:r w:rsidRPr="004E5605">
        <w:rPr>
          <w:b w:val="0"/>
          <w:sz w:val="24"/>
          <w:szCs w:val="24"/>
        </w:rPr>
        <w:br/>
        <w:t>Mumbai</w:t>
      </w:r>
      <w:r w:rsidRPr="004E5605">
        <w:rPr>
          <w:b w:val="0"/>
          <w:sz w:val="24"/>
          <w:szCs w:val="24"/>
        </w:rPr>
        <w:br/>
        <w:t>Pin: 400007</w:t>
      </w:r>
      <w:r w:rsidRPr="004E5605">
        <w:rPr>
          <w:b w:val="0"/>
          <w:sz w:val="24"/>
          <w:szCs w:val="24"/>
        </w:rPr>
        <w:br/>
        <w:t>Maharashtra</w:t>
      </w:r>
      <w:r w:rsidRPr="004E5605">
        <w:rPr>
          <w:b w:val="0"/>
          <w:sz w:val="24"/>
          <w:szCs w:val="24"/>
        </w:rPr>
        <w:br/>
        <w:t>Phone:  91-22-23869052, 91-22-23821893</w:t>
      </w:r>
      <w:r w:rsidRPr="004E5605">
        <w:rPr>
          <w:b w:val="0"/>
          <w:sz w:val="24"/>
          <w:szCs w:val="24"/>
        </w:rPr>
        <w:br/>
        <w:t>Mobile:</w:t>
      </w:r>
      <w:r w:rsidRPr="004E5605">
        <w:rPr>
          <w:b w:val="0"/>
          <w:sz w:val="24"/>
          <w:szCs w:val="24"/>
        </w:rPr>
        <w:br/>
        <w:t>Email: comet_media@vsnl.com</w:t>
      </w:r>
      <w:r w:rsidRPr="004E5605">
        <w:rPr>
          <w:b w:val="0"/>
          <w:sz w:val="24"/>
          <w:szCs w:val="24"/>
        </w:rPr>
        <w:br/>
        <w:t>Website:</w:t>
      </w:r>
      <w:r w:rsidRPr="004E5605">
        <w:rPr>
          <w:b w:val="0"/>
          <w:sz w:val="24"/>
          <w:szCs w:val="24"/>
        </w:rPr>
        <w:br/>
        <w:t>Contact Person:  Chandita Mukherjee</w:t>
      </w:r>
      <w:r w:rsidRPr="004E5605">
        <w:rPr>
          <w:b w:val="0"/>
          <w:sz w:val="24"/>
          <w:szCs w:val="24"/>
        </w:rPr>
        <w:br/>
        <w:t>Purpose :  Education, Health, Human Rights, Media, Women’s issues</w:t>
      </w:r>
      <w:r w:rsidRPr="004E5605">
        <w:rPr>
          <w:b w:val="0"/>
          <w:sz w:val="24"/>
          <w:szCs w:val="24"/>
        </w:rPr>
        <w:br/>
        <w:t>Aims/Objectives/Mission :  It is involved in producing educational communication materials in print, film and video media. Comet promotes alternative visions for a more equitable society by encouraging pluralism, covering a diversity of views and debates.</w:t>
      </w:r>
    </w:p>
    <w:p w:rsidR="00A52F97" w:rsidRPr="004E5605" w:rsidRDefault="00A52F97" w:rsidP="00A52F97">
      <w:pPr>
        <w:pStyle w:val="Heading1"/>
        <w:spacing w:before="0" w:beforeAutospacing="0" w:after="0" w:afterAutospacing="0"/>
        <w:ind w:left="105"/>
        <w:rPr>
          <w:b w:val="0"/>
          <w:sz w:val="24"/>
          <w:szCs w:val="24"/>
        </w:rPr>
      </w:pPr>
      <w:hyperlink r:id="rId758" w:tooltip="College of Social Work, Mumbai" w:history="1">
        <w:r w:rsidRPr="004E5605">
          <w:rPr>
            <w:rStyle w:val="Hyperlink"/>
            <w:b w:val="0"/>
            <w:color w:val="A1946D"/>
            <w:sz w:val="24"/>
            <w:szCs w:val="24"/>
          </w:rPr>
          <w:t>College of Social Work,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Nirmala Niketan, 38, New Marine Lines</w:t>
      </w:r>
      <w:r w:rsidRPr="004E5605">
        <w:rPr>
          <w:b w:val="0"/>
          <w:sz w:val="24"/>
          <w:szCs w:val="24"/>
        </w:rPr>
        <w:br/>
        <w:t>Mumbai</w:t>
      </w:r>
      <w:r w:rsidRPr="004E5605">
        <w:rPr>
          <w:b w:val="0"/>
          <w:sz w:val="24"/>
          <w:szCs w:val="24"/>
        </w:rPr>
        <w:br/>
        <w:t>Pin: 400020</w:t>
      </w:r>
      <w:r w:rsidRPr="004E5605">
        <w:rPr>
          <w:b w:val="0"/>
          <w:sz w:val="24"/>
          <w:szCs w:val="24"/>
        </w:rPr>
        <w:br/>
        <w:t>Maharashtra</w:t>
      </w:r>
      <w:r w:rsidRPr="004E5605">
        <w:rPr>
          <w:b w:val="0"/>
          <w:sz w:val="24"/>
          <w:szCs w:val="24"/>
        </w:rPr>
        <w:br/>
        <w:t>Phone:  91-22-22002615, 91-22-22014880</w:t>
      </w:r>
      <w:r w:rsidRPr="004E5605">
        <w:rPr>
          <w:b w:val="0"/>
          <w:sz w:val="24"/>
          <w:szCs w:val="24"/>
        </w:rPr>
        <w:br/>
        <w:t>Mobile:</w:t>
      </w:r>
      <w:r w:rsidRPr="004E5605">
        <w:rPr>
          <w:b w:val="0"/>
          <w:sz w:val="24"/>
          <w:szCs w:val="24"/>
        </w:rPr>
        <w:br/>
        <w:t>Email: colsocwk@vsnl.com</w:t>
      </w:r>
      <w:r w:rsidRPr="004E5605">
        <w:rPr>
          <w:b w:val="0"/>
          <w:sz w:val="24"/>
          <w:szCs w:val="24"/>
        </w:rPr>
        <w:br/>
        <w:t>Website:</w:t>
      </w:r>
      <w:r w:rsidRPr="004E5605">
        <w:rPr>
          <w:b w:val="0"/>
          <w:sz w:val="24"/>
          <w:szCs w:val="24"/>
        </w:rPr>
        <w:br/>
        <w:t>Contact Person:  Mary Alphonse</w:t>
      </w:r>
      <w:r w:rsidRPr="004E5605">
        <w:rPr>
          <w:b w:val="0"/>
          <w:sz w:val="24"/>
          <w:szCs w:val="24"/>
        </w:rPr>
        <w:br/>
        <w:t>Purpose :  Education</w:t>
      </w:r>
      <w:r w:rsidRPr="004E5605">
        <w:rPr>
          <w:b w:val="0"/>
          <w:sz w:val="24"/>
          <w:szCs w:val="24"/>
        </w:rPr>
        <w:br/>
      </w:r>
      <w:r w:rsidRPr="004E5605">
        <w:rPr>
          <w:b w:val="0"/>
          <w:sz w:val="24"/>
          <w:szCs w:val="24"/>
        </w:rPr>
        <w:lastRenderedPageBreak/>
        <w:t>Aims/Objectives/Mission :  The College of Social Work contributes to the field of social work education. Through training, research and field work, the college imparts professional training to its students. Propelled by values of social justice and human dignity it thus reaches out to the most vulnerable and poor sections of Indian society.</w:t>
      </w:r>
    </w:p>
    <w:p w:rsidR="00A52F97" w:rsidRPr="004E5605" w:rsidRDefault="00A52F97" w:rsidP="00A52F97">
      <w:pPr>
        <w:pStyle w:val="Heading1"/>
        <w:spacing w:before="0" w:beforeAutospacing="0" w:after="0" w:afterAutospacing="0"/>
        <w:ind w:left="105"/>
        <w:rPr>
          <w:b w:val="0"/>
          <w:sz w:val="24"/>
          <w:szCs w:val="24"/>
        </w:rPr>
      </w:pPr>
      <w:hyperlink r:id="rId759" w:tooltip="Clean Air Island, Mumbai" w:history="1">
        <w:r w:rsidRPr="004E5605">
          <w:rPr>
            <w:rStyle w:val="Hyperlink"/>
            <w:b w:val="0"/>
            <w:color w:val="A1946D"/>
            <w:sz w:val="24"/>
            <w:szCs w:val="24"/>
          </w:rPr>
          <w:t>Clean Air Island,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P.O. Box 4125, St. Helen’s Court</w:t>
      </w:r>
      <w:r w:rsidRPr="004E5605">
        <w:rPr>
          <w:b w:val="0"/>
          <w:sz w:val="24"/>
          <w:szCs w:val="24"/>
        </w:rPr>
        <w:br/>
        <w:t>Mumbai</w:t>
      </w:r>
      <w:r w:rsidRPr="004E5605">
        <w:rPr>
          <w:b w:val="0"/>
          <w:sz w:val="24"/>
          <w:szCs w:val="24"/>
        </w:rPr>
        <w:br/>
        <w:t>Pin: 400026</w:t>
      </w:r>
      <w:r w:rsidRPr="004E5605">
        <w:rPr>
          <w:b w:val="0"/>
          <w:sz w:val="24"/>
          <w:szCs w:val="24"/>
        </w:rPr>
        <w:br/>
        <w:t>Maharashtra</w:t>
      </w:r>
      <w:r w:rsidRPr="004E5605">
        <w:rPr>
          <w:b w:val="0"/>
          <w:sz w:val="24"/>
          <w:szCs w:val="24"/>
        </w:rPr>
        <w:br/>
        <w:t>Phone:  91-22-23860703, 91-22-23861706/23840489</w:t>
      </w:r>
      <w:r w:rsidRPr="004E5605">
        <w:rPr>
          <w:b w:val="0"/>
          <w:sz w:val="24"/>
          <w:szCs w:val="24"/>
        </w:rPr>
        <w:br/>
        <w:t>Mobile:</w:t>
      </w:r>
      <w:r w:rsidRPr="004E5605">
        <w:rPr>
          <w:b w:val="0"/>
          <w:sz w:val="24"/>
          <w:szCs w:val="24"/>
        </w:rPr>
        <w:br/>
        <w:t>Email: ichat@vsnl.com</w:t>
      </w:r>
      <w:r w:rsidRPr="004E5605">
        <w:rPr>
          <w:b w:val="0"/>
          <w:sz w:val="24"/>
          <w:szCs w:val="24"/>
        </w:rPr>
        <w:br/>
        <w:t>Website:</w:t>
      </w:r>
      <w:r w:rsidRPr="004E5605">
        <w:rPr>
          <w:b w:val="0"/>
          <w:sz w:val="24"/>
          <w:szCs w:val="24"/>
        </w:rPr>
        <w:br/>
        <w:t>Contact Person:  Shanta Chatterji</w:t>
      </w:r>
      <w:r w:rsidRPr="004E5605">
        <w:rPr>
          <w:b w:val="0"/>
          <w:sz w:val="24"/>
          <w:szCs w:val="24"/>
        </w:rPr>
        <w:br/>
        <w:t>Purpose :  Environment</w:t>
      </w:r>
      <w:r w:rsidRPr="004E5605">
        <w:rPr>
          <w:b w:val="0"/>
          <w:sz w:val="24"/>
          <w:szCs w:val="24"/>
        </w:rPr>
        <w:br/>
        <w:t>Aims/Objectives/Mission :  CAI is a non profit body formed by a group of concerned people of Mumbai. Its purpose is to initiate action and infrastructure to recreate a more natural lifestyle, conducive to a cleaner environment. It has come out with various pollution-free exercises and waste recycling, to reduce the toxins in the atmosphere. It also plans to set up pollution monitoring booths at busy junctions and various public awareness campaigns focusing on simple, everyday action.</w:t>
      </w:r>
    </w:p>
    <w:p w:rsidR="00A52F97" w:rsidRPr="004E5605" w:rsidRDefault="00A52F97" w:rsidP="00A52F97">
      <w:pPr>
        <w:pStyle w:val="Heading1"/>
        <w:spacing w:before="0" w:beforeAutospacing="0" w:after="0" w:afterAutospacing="0"/>
        <w:ind w:left="105"/>
        <w:rPr>
          <w:b w:val="0"/>
          <w:sz w:val="24"/>
          <w:szCs w:val="24"/>
        </w:rPr>
      </w:pPr>
      <w:hyperlink r:id="rId760" w:tooltip="Citizens Welfare Association &amp; Social Services, Mumbai" w:history="1">
        <w:r w:rsidRPr="004E5605">
          <w:rPr>
            <w:rStyle w:val="Hyperlink"/>
            <w:b w:val="0"/>
            <w:color w:val="A1946D"/>
            <w:sz w:val="24"/>
            <w:szCs w:val="24"/>
          </w:rPr>
          <w:t>Citizens Welfare Association &amp; Social Services,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 Kasturi Park, New Maneklal</w:t>
      </w:r>
      <w:r w:rsidRPr="004E5605">
        <w:rPr>
          <w:b w:val="0"/>
          <w:sz w:val="24"/>
          <w:szCs w:val="24"/>
        </w:rPr>
        <w:br/>
        <w:t>Mumbai</w:t>
      </w:r>
      <w:r w:rsidRPr="004E5605">
        <w:rPr>
          <w:b w:val="0"/>
          <w:sz w:val="24"/>
          <w:szCs w:val="24"/>
        </w:rPr>
        <w:br/>
        <w:t>Pin: 400086</w:t>
      </w:r>
      <w:r w:rsidRPr="004E5605">
        <w:rPr>
          <w:b w:val="0"/>
          <w:sz w:val="24"/>
          <w:szCs w:val="24"/>
        </w:rPr>
        <w:br/>
        <w:t>Maharashtra</w:t>
      </w:r>
      <w:r w:rsidRPr="004E5605">
        <w:rPr>
          <w:b w:val="0"/>
          <w:sz w:val="24"/>
          <w:szCs w:val="24"/>
        </w:rPr>
        <w:br/>
        <w:t>Phone:</w:t>
      </w:r>
      <w:r w:rsidRPr="004E5605">
        <w:rPr>
          <w:b w:val="0"/>
          <w:sz w:val="24"/>
          <w:szCs w:val="24"/>
        </w:rPr>
        <w:br/>
        <w:t>Mobile: 91-90048 86699</w:t>
      </w:r>
      <w:r w:rsidRPr="004E5605">
        <w:rPr>
          <w:b w:val="0"/>
          <w:sz w:val="24"/>
          <w:szCs w:val="24"/>
        </w:rPr>
        <w:br/>
        <w:t>Email: pramodmenon13@gmail.com</w:t>
      </w:r>
      <w:r w:rsidRPr="004E5605">
        <w:rPr>
          <w:b w:val="0"/>
          <w:sz w:val="24"/>
          <w:szCs w:val="24"/>
        </w:rPr>
        <w:br/>
        <w:t>Website:</w:t>
      </w:r>
      <w:r w:rsidRPr="004E5605">
        <w:rPr>
          <w:b w:val="0"/>
          <w:sz w:val="24"/>
          <w:szCs w:val="24"/>
        </w:rPr>
        <w:br/>
        <w:t>Contact Person:  Pramod Menon</w:t>
      </w:r>
      <w:r w:rsidRPr="004E5605">
        <w:rPr>
          <w:b w:val="0"/>
          <w:sz w:val="24"/>
          <w:szCs w:val="24"/>
        </w:rPr>
        <w:br/>
        <w:t>Purpose : Health, education, development.</w:t>
      </w:r>
      <w:r w:rsidRPr="004E5605">
        <w:rPr>
          <w:b w:val="0"/>
          <w:sz w:val="24"/>
          <w:szCs w:val="24"/>
        </w:rPr>
        <w:br/>
        <w:t>Aims/Objectives/Mission : Our mission and aim is to develop educational and health care facilities in rural areas and development of rural areas.</w:t>
      </w:r>
    </w:p>
    <w:p w:rsidR="00A52F97" w:rsidRPr="004E5605" w:rsidRDefault="00A52F97" w:rsidP="00A52F97">
      <w:pPr>
        <w:pStyle w:val="Heading1"/>
        <w:spacing w:before="0" w:beforeAutospacing="0" w:after="0" w:afterAutospacing="0"/>
        <w:ind w:left="105"/>
        <w:rPr>
          <w:b w:val="0"/>
          <w:sz w:val="24"/>
          <w:szCs w:val="24"/>
        </w:rPr>
      </w:pPr>
      <w:hyperlink r:id="rId761" w:tooltip="Citizen’s Council for a Better Tomorrow, Mumbai" w:history="1">
        <w:r w:rsidRPr="004E5605">
          <w:rPr>
            <w:rStyle w:val="Hyperlink"/>
            <w:b w:val="0"/>
            <w:color w:val="A1946D"/>
            <w:sz w:val="24"/>
            <w:szCs w:val="24"/>
          </w:rPr>
          <w:t>Citizen’s Council for a Better Tomorrow,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130-132, Great Westren Building, Shahid Bhagat Singh Road</w:t>
      </w:r>
      <w:r w:rsidRPr="004E5605">
        <w:rPr>
          <w:b w:val="0"/>
          <w:sz w:val="24"/>
          <w:szCs w:val="24"/>
        </w:rPr>
        <w:br/>
        <w:t>Mumbai</w:t>
      </w:r>
      <w:r w:rsidRPr="004E5605">
        <w:rPr>
          <w:b w:val="0"/>
          <w:sz w:val="24"/>
          <w:szCs w:val="24"/>
        </w:rPr>
        <w:br/>
        <w:t>Pin: 400023</w:t>
      </w:r>
      <w:r w:rsidRPr="004E5605">
        <w:rPr>
          <w:b w:val="0"/>
          <w:sz w:val="24"/>
          <w:szCs w:val="24"/>
        </w:rPr>
        <w:br/>
        <w:t>Maharashtra</w:t>
      </w:r>
      <w:r w:rsidRPr="004E5605">
        <w:rPr>
          <w:b w:val="0"/>
          <w:sz w:val="24"/>
          <w:szCs w:val="24"/>
        </w:rPr>
        <w:br/>
        <w:t>Phone:  91-22-23726969, 91-22-22850154</w:t>
      </w:r>
      <w:r w:rsidRPr="004E5605">
        <w:rPr>
          <w:b w:val="0"/>
          <w:sz w:val="24"/>
          <w:szCs w:val="24"/>
        </w:rPr>
        <w:br/>
        <w:t>Mobile:</w:t>
      </w:r>
      <w:r w:rsidRPr="004E5605">
        <w:rPr>
          <w:b w:val="0"/>
          <w:sz w:val="24"/>
          <w:szCs w:val="24"/>
        </w:rPr>
        <w:br/>
        <w:t>Email: suruchifoods@rediffmail.com</w:t>
      </w:r>
      <w:r w:rsidRPr="004E5605">
        <w:rPr>
          <w:b w:val="0"/>
          <w:sz w:val="24"/>
          <w:szCs w:val="24"/>
        </w:rPr>
        <w:br/>
        <w:t>Website:</w:t>
      </w:r>
      <w:r w:rsidRPr="004E5605">
        <w:rPr>
          <w:b w:val="0"/>
          <w:sz w:val="24"/>
          <w:szCs w:val="24"/>
        </w:rPr>
        <w:br/>
        <w:t>Contact Person:  Nishreen Khorakiwala</w:t>
      </w:r>
      <w:r w:rsidRPr="004E5605">
        <w:rPr>
          <w:b w:val="0"/>
          <w:sz w:val="24"/>
          <w:szCs w:val="24"/>
        </w:rPr>
        <w:br/>
        <w:t>Purpose :  Development(General)</w:t>
      </w:r>
      <w:r w:rsidRPr="004E5605">
        <w:rPr>
          <w:b w:val="0"/>
          <w:sz w:val="24"/>
          <w:szCs w:val="24"/>
        </w:rPr>
        <w:br/>
        <w:t xml:space="preserve">Aims/Objectives/Mission :  CCBT is an active organisation aiming to involve the business community in India through their active financial, technical and managerial support to raise the quality of life of the Indian poor through fostering social and economic independence, raising standards of education, and strengthening efforts for lasting communal harmony. Some of the goals and objectives of the organisation include operating social development </w:t>
      </w:r>
      <w:r w:rsidRPr="004E5605">
        <w:rPr>
          <w:b w:val="0"/>
          <w:sz w:val="24"/>
          <w:szCs w:val="24"/>
        </w:rPr>
        <w:lastRenderedPageBreak/>
        <w:t>projects, training for capacity building of the NGOs and people’s organisation and other voluntary groups,</w:t>
      </w:r>
    </w:p>
    <w:p w:rsidR="00A52F97" w:rsidRPr="004E5605" w:rsidRDefault="00A52F97" w:rsidP="00A52F97">
      <w:pPr>
        <w:pStyle w:val="Heading1"/>
        <w:spacing w:before="0" w:beforeAutospacing="0" w:after="0" w:afterAutospacing="0"/>
        <w:ind w:left="105"/>
        <w:rPr>
          <w:b w:val="0"/>
          <w:sz w:val="24"/>
          <w:szCs w:val="24"/>
        </w:rPr>
      </w:pPr>
      <w:hyperlink r:id="rId762" w:tooltip="Children Toy Foundation, Mumbai" w:history="1">
        <w:r w:rsidRPr="004E5605">
          <w:rPr>
            <w:rStyle w:val="Hyperlink"/>
            <w:b w:val="0"/>
            <w:color w:val="A1946D"/>
            <w:sz w:val="24"/>
            <w:szCs w:val="24"/>
          </w:rPr>
          <w:t>Children Toy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Rdesai &amp; Co, Ali Building, 72, Shahid Bhagat Singh Road</w:t>
      </w:r>
      <w:r w:rsidRPr="004E5605">
        <w:rPr>
          <w:b w:val="0"/>
          <w:sz w:val="24"/>
          <w:szCs w:val="24"/>
        </w:rPr>
        <w:br/>
        <w:t>Mumbai</w:t>
      </w:r>
      <w:r w:rsidRPr="004E5605">
        <w:rPr>
          <w:b w:val="0"/>
          <w:sz w:val="24"/>
          <w:szCs w:val="24"/>
        </w:rPr>
        <w:br/>
        <w:t>Pin: 400023</w:t>
      </w:r>
      <w:r w:rsidRPr="004E5605">
        <w:rPr>
          <w:b w:val="0"/>
          <w:sz w:val="24"/>
          <w:szCs w:val="24"/>
        </w:rPr>
        <w:br/>
        <w:t>Maharashtra</w:t>
      </w:r>
      <w:r w:rsidRPr="004E5605">
        <w:rPr>
          <w:b w:val="0"/>
          <w:sz w:val="24"/>
          <w:szCs w:val="24"/>
        </w:rPr>
        <w:br/>
        <w:t>Phone:  91-22-22664831, 022-22841247</w:t>
      </w:r>
      <w:r w:rsidRPr="004E5605">
        <w:rPr>
          <w:b w:val="0"/>
          <w:sz w:val="24"/>
          <w:szCs w:val="24"/>
        </w:rPr>
        <w:br/>
        <w:t>Mobile:</w:t>
      </w:r>
      <w:r w:rsidRPr="004E5605">
        <w:rPr>
          <w:b w:val="0"/>
          <w:sz w:val="24"/>
          <w:szCs w:val="24"/>
        </w:rPr>
        <w:br/>
        <w:t>Email: ctf@vishwa.com</w:t>
      </w:r>
      <w:r w:rsidRPr="004E5605">
        <w:rPr>
          <w:b w:val="0"/>
          <w:sz w:val="24"/>
          <w:szCs w:val="24"/>
        </w:rPr>
        <w:br/>
        <w:t>Website:  http://ctf.vishwa.com</w:t>
      </w:r>
      <w:r w:rsidRPr="004E5605">
        <w:rPr>
          <w:b w:val="0"/>
          <w:sz w:val="24"/>
          <w:szCs w:val="24"/>
        </w:rPr>
        <w:br/>
        <w:t>Contact Person:  Devendra Desai</w:t>
      </w:r>
      <w:r w:rsidRPr="004E5605">
        <w:rPr>
          <w:b w:val="0"/>
          <w:sz w:val="24"/>
          <w:szCs w:val="24"/>
        </w:rPr>
        <w:br/>
        <w:t>Purpose :  Child welfare, Education</w:t>
      </w:r>
      <w:r w:rsidRPr="004E5605">
        <w:rPr>
          <w:b w:val="0"/>
          <w:sz w:val="24"/>
          <w:szCs w:val="24"/>
        </w:rPr>
        <w:br/>
        <w:t>Aims/Objectives/Mission :  To educate children beyond reading and writing and to help them to acquire real skill and develop positive attitudes. To instill a sense of pride and to encourage them to interact confidently with their environment. To use the potential force of toys and games to mould the character and temperament of the young ones and hone their talents.</w:t>
      </w:r>
    </w:p>
    <w:p w:rsidR="00A52F97" w:rsidRPr="004E5605" w:rsidRDefault="00A52F97" w:rsidP="00A52F97">
      <w:pPr>
        <w:pStyle w:val="Heading1"/>
        <w:spacing w:before="0" w:beforeAutospacing="0" w:after="0" w:afterAutospacing="0"/>
        <w:ind w:left="105"/>
        <w:rPr>
          <w:b w:val="0"/>
          <w:sz w:val="24"/>
          <w:szCs w:val="24"/>
        </w:rPr>
      </w:pPr>
      <w:hyperlink r:id="rId763" w:tooltip="Children of the World (India) Trust, Mumbai" w:history="1">
        <w:r w:rsidRPr="004E5605">
          <w:rPr>
            <w:rStyle w:val="Hyperlink"/>
            <w:b w:val="0"/>
            <w:color w:val="A1946D"/>
            <w:sz w:val="24"/>
            <w:szCs w:val="24"/>
          </w:rPr>
          <w:t>Children of the World (India)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401, Arun Chambers</w:t>
      </w:r>
      <w:r w:rsidRPr="004E5605">
        <w:rPr>
          <w:b w:val="0"/>
          <w:sz w:val="24"/>
          <w:szCs w:val="24"/>
        </w:rPr>
        <w:br/>
        <w:t>Mumbai</w:t>
      </w:r>
      <w:r w:rsidRPr="004E5605">
        <w:rPr>
          <w:b w:val="0"/>
          <w:sz w:val="24"/>
          <w:szCs w:val="24"/>
        </w:rPr>
        <w:br/>
        <w:t>Pin: 400034</w:t>
      </w:r>
      <w:r w:rsidRPr="004E5605">
        <w:rPr>
          <w:b w:val="0"/>
          <w:sz w:val="24"/>
          <w:szCs w:val="24"/>
        </w:rPr>
        <w:br/>
        <w:t>Maharashtra</w:t>
      </w:r>
      <w:r w:rsidRPr="004E5605">
        <w:rPr>
          <w:b w:val="0"/>
          <w:sz w:val="24"/>
          <w:szCs w:val="24"/>
        </w:rPr>
        <w:br/>
        <w:t>Phone:  91-22-24960032</w:t>
      </w:r>
      <w:r w:rsidRPr="004E5605">
        <w:rPr>
          <w:b w:val="0"/>
          <w:sz w:val="24"/>
          <w:szCs w:val="24"/>
        </w:rPr>
        <w:br/>
        <w:t>Mobile:</w:t>
      </w:r>
      <w:r w:rsidRPr="004E5605">
        <w:rPr>
          <w:b w:val="0"/>
          <w:sz w:val="24"/>
          <w:szCs w:val="24"/>
        </w:rPr>
        <w:br/>
        <w:t>Email: cwb@bom5.vsnl.net.in</w:t>
      </w:r>
      <w:r w:rsidRPr="004E5605">
        <w:rPr>
          <w:b w:val="0"/>
          <w:sz w:val="24"/>
          <w:szCs w:val="24"/>
        </w:rPr>
        <w:br/>
        <w:t>Website:</w:t>
      </w:r>
      <w:r w:rsidRPr="004E5605">
        <w:rPr>
          <w:b w:val="0"/>
          <w:sz w:val="24"/>
          <w:szCs w:val="24"/>
        </w:rPr>
        <w:br/>
        <w:t>Contact Person:  Akhtar Ahmed</w:t>
      </w:r>
      <w:r w:rsidRPr="004E5605">
        <w:rPr>
          <w:b w:val="0"/>
          <w:sz w:val="24"/>
          <w:szCs w:val="24"/>
        </w:rPr>
        <w:br/>
        <w:t>Purpose :  Child welfare, Development(General)</w:t>
      </w:r>
      <w:r w:rsidRPr="004E5605">
        <w:rPr>
          <w:b w:val="0"/>
          <w:sz w:val="24"/>
          <w:szCs w:val="24"/>
        </w:rPr>
        <w:br/>
        <w:t>Aims/Objectives/Mission :  Children of the World (India) Trust, Bombay is a welfare organisation engaged in Educational sponsorship, vocational training, income generating schemes and other related services to the needy children and their families in the slum communities. It also takes care of abandoned infants and strives towards their rehabilitiation through foster care and adoption.</w:t>
      </w:r>
    </w:p>
    <w:p w:rsidR="00A52F97" w:rsidRPr="004E5605" w:rsidRDefault="00A52F97" w:rsidP="00A52F97">
      <w:pPr>
        <w:pStyle w:val="Heading1"/>
        <w:spacing w:before="0" w:beforeAutospacing="0" w:after="0" w:afterAutospacing="0"/>
        <w:ind w:left="105"/>
        <w:rPr>
          <w:b w:val="0"/>
          <w:sz w:val="24"/>
          <w:szCs w:val="24"/>
        </w:rPr>
      </w:pPr>
      <w:hyperlink r:id="rId764" w:tooltip="Childline India Foundation, Mumbai" w:history="1">
        <w:r w:rsidRPr="004E5605">
          <w:rPr>
            <w:rStyle w:val="Hyperlink"/>
            <w:b w:val="0"/>
            <w:color w:val="A1946D"/>
            <w:sz w:val="24"/>
            <w:szCs w:val="24"/>
          </w:rPr>
          <w:t>Childline India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2nd Floor, Nana Chowk Municipal School, Fere Bridge</w:t>
      </w:r>
      <w:r w:rsidRPr="004E5605">
        <w:rPr>
          <w:b w:val="0"/>
          <w:sz w:val="24"/>
          <w:szCs w:val="24"/>
        </w:rPr>
        <w:br/>
        <w:t>Mumbai</w:t>
      </w:r>
      <w:r w:rsidRPr="004E5605">
        <w:rPr>
          <w:b w:val="0"/>
          <w:sz w:val="24"/>
          <w:szCs w:val="24"/>
        </w:rPr>
        <w:br/>
        <w:t>Pin: 400007</w:t>
      </w:r>
      <w:r w:rsidRPr="004E5605">
        <w:rPr>
          <w:b w:val="0"/>
          <w:sz w:val="24"/>
          <w:szCs w:val="24"/>
        </w:rPr>
        <w:br/>
        <w:t>Maharashtra</w:t>
      </w:r>
      <w:r w:rsidRPr="004E5605">
        <w:rPr>
          <w:b w:val="0"/>
          <w:sz w:val="24"/>
          <w:szCs w:val="24"/>
        </w:rPr>
        <w:br/>
        <w:t>Phone: 91-22-23881098</w:t>
      </w:r>
      <w:r w:rsidRPr="004E5605">
        <w:rPr>
          <w:b w:val="0"/>
          <w:sz w:val="24"/>
          <w:szCs w:val="24"/>
        </w:rPr>
        <w:br/>
        <w:t>Mobile:</w:t>
      </w:r>
      <w:r w:rsidRPr="004E5605">
        <w:rPr>
          <w:b w:val="0"/>
          <w:sz w:val="24"/>
          <w:szCs w:val="24"/>
        </w:rPr>
        <w:br/>
        <w:t>Email: dial1098@childlineindia.org.in</w:t>
      </w:r>
      <w:r w:rsidRPr="004E5605">
        <w:rPr>
          <w:b w:val="0"/>
          <w:sz w:val="24"/>
          <w:szCs w:val="24"/>
        </w:rPr>
        <w:br/>
        <w:t>Website: http://www.childlineindia.org.in</w:t>
      </w:r>
      <w:r w:rsidRPr="004E5605">
        <w:rPr>
          <w:b w:val="0"/>
          <w:sz w:val="24"/>
          <w:szCs w:val="24"/>
        </w:rPr>
        <w:br/>
        <w:t>Contact Person:  Bhima Jetty</w:t>
      </w:r>
      <w:r w:rsidRPr="004E5605">
        <w:rPr>
          <w:b w:val="0"/>
          <w:sz w:val="24"/>
          <w:szCs w:val="24"/>
        </w:rPr>
        <w:br/>
        <w:t>Purpose : A 24 hour free helpline for children in need of care and protection.</w:t>
      </w:r>
      <w:r w:rsidRPr="004E5605">
        <w:rPr>
          <w:b w:val="0"/>
          <w:sz w:val="24"/>
          <w:szCs w:val="24"/>
        </w:rPr>
        <w:br/>
        <w:t xml:space="preserve">Aims/Objectives/Mission : To reach out to every child in need of care and protection by responding to emergencies on 1098. To adapt state of the art technology to the needs of the non profit sector working with vulnerable children. We aim to strengthen our partnerships with the Allied Systems, voluntary agencies, academic institutions, the corporate sector to ensure that we form a formidable crisis network that is able to ensure each child his/her right </w:t>
      </w:r>
      <w:r w:rsidRPr="004E5605">
        <w:rPr>
          <w:b w:val="0"/>
          <w:sz w:val="24"/>
          <w:szCs w:val="24"/>
        </w:rPr>
        <w:lastRenderedPageBreak/>
        <w:t>to protection. To initiate specialized need based innovative services to bridge gaps left by inadequate services for vulnerable children. To share and disseminate information to strengthen advocacy efforts for child friendly services and policy thus placing child protection on the nation’s agenda.</w:t>
      </w:r>
    </w:p>
    <w:p w:rsidR="00A52F97" w:rsidRPr="004E5605" w:rsidRDefault="00A52F97" w:rsidP="00A52F97">
      <w:pPr>
        <w:pStyle w:val="Heading1"/>
        <w:spacing w:before="0" w:beforeAutospacing="0" w:after="0" w:afterAutospacing="0"/>
        <w:ind w:left="105"/>
        <w:rPr>
          <w:b w:val="0"/>
          <w:sz w:val="24"/>
          <w:szCs w:val="24"/>
        </w:rPr>
      </w:pPr>
      <w:hyperlink r:id="rId765" w:tooltip="Child Rights &amp; You, Mumbai" w:history="1">
        <w:r w:rsidRPr="004E5605">
          <w:rPr>
            <w:rStyle w:val="Hyperlink"/>
            <w:b w:val="0"/>
            <w:color w:val="A1946D"/>
            <w:sz w:val="24"/>
            <w:szCs w:val="24"/>
          </w:rPr>
          <w:t>Child Rights &amp; You,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189/A, Sane Guruji Marg</w:t>
      </w:r>
      <w:r w:rsidRPr="004E5605">
        <w:rPr>
          <w:b w:val="0"/>
          <w:sz w:val="24"/>
          <w:szCs w:val="24"/>
        </w:rPr>
        <w:br/>
        <w:t>Mumbai</w:t>
      </w:r>
      <w:r w:rsidRPr="004E5605">
        <w:rPr>
          <w:b w:val="0"/>
          <w:sz w:val="24"/>
          <w:szCs w:val="24"/>
        </w:rPr>
        <w:br/>
        <w:t>Pin: 400011</w:t>
      </w:r>
      <w:r w:rsidRPr="004E5605">
        <w:rPr>
          <w:b w:val="0"/>
          <w:sz w:val="24"/>
          <w:szCs w:val="24"/>
        </w:rPr>
        <w:br/>
        <w:t>Maharashtra</w:t>
      </w:r>
      <w:r w:rsidRPr="004E5605">
        <w:rPr>
          <w:b w:val="0"/>
          <w:sz w:val="24"/>
          <w:szCs w:val="24"/>
        </w:rPr>
        <w:br/>
        <w:t>Phone: 91-22-23096222</w:t>
      </w:r>
      <w:r w:rsidRPr="004E5605">
        <w:rPr>
          <w:b w:val="0"/>
          <w:sz w:val="24"/>
          <w:szCs w:val="24"/>
        </w:rPr>
        <w:br/>
        <w:t>Mobile:</w:t>
      </w:r>
      <w:r w:rsidRPr="004E5605">
        <w:rPr>
          <w:b w:val="0"/>
          <w:sz w:val="24"/>
          <w:szCs w:val="24"/>
        </w:rPr>
        <w:br/>
        <w:t>Email:</w:t>
      </w:r>
      <w:r w:rsidRPr="004E5605">
        <w:rPr>
          <w:b w:val="0"/>
          <w:sz w:val="24"/>
          <w:szCs w:val="24"/>
        </w:rPr>
        <w:br/>
        <w:t>Website: http://www.cry.org</w:t>
      </w:r>
      <w:r w:rsidRPr="004E5605">
        <w:rPr>
          <w:b w:val="0"/>
          <w:sz w:val="24"/>
          <w:szCs w:val="24"/>
        </w:rPr>
        <w:br/>
        <w:t>Contact Person:</w:t>
      </w:r>
      <w:r w:rsidRPr="004E5605">
        <w:rPr>
          <w:b w:val="0"/>
          <w:sz w:val="24"/>
          <w:szCs w:val="24"/>
        </w:rPr>
        <w:br/>
        <w:t>Purpose :</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766" w:tooltip="Child Relief &amp; You, Mumbai" w:history="1">
        <w:r w:rsidRPr="004E5605">
          <w:rPr>
            <w:rStyle w:val="Hyperlink"/>
            <w:b w:val="0"/>
            <w:color w:val="A1946D"/>
            <w:sz w:val="24"/>
            <w:szCs w:val="24"/>
          </w:rPr>
          <w:t>Child Relief &amp; You,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189 A, Sane Guruji Marg, Anand Estate</w:t>
      </w:r>
      <w:r w:rsidRPr="004E5605">
        <w:rPr>
          <w:b w:val="0"/>
          <w:sz w:val="24"/>
          <w:szCs w:val="24"/>
        </w:rPr>
        <w:br/>
        <w:t>Mumbai</w:t>
      </w:r>
      <w:r w:rsidRPr="004E5605">
        <w:rPr>
          <w:b w:val="0"/>
          <w:sz w:val="24"/>
          <w:szCs w:val="24"/>
        </w:rPr>
        <w:br/>
        <w:t>Pin: 400011</w:t>
      </w:r>
      <w:r w:rsidRPr="004E5605">
        <w:rPr>
          <w:b w:val="0"/>
          <w:sz w:val="24"/>
          <w:szCs w:val="24"/>
        </w:rPr>
        <w:br/>
        <w:t>Maharashtra</w:t>
      </w:r>
      <w:r w:rsidRPr="004E5605">
        <w:rPr>
          <w:b w:val="0"/>
          <w:sz w:val="24"/>
          <w:szCs w:val="24"/>
        </w:rPr>
        <w:br/>
        <w:t>Phone:  91-22-23080731, 91-22-23080726</w:t>
      </w:r>
      <w:r w:rsidRPr="004E5605">
        <w:rPr>
          <w:b w:val="0"/>
          <w:sz w:val="24"/>
          <w:szCs w:val="24"/>
        </w:rPr>
        <w:br/>
        <w:t>Mobile:</w:t>
      </w:r>
      <w:r w:rsidRPr="004E5605">
        <w:rPr>
          <w:b w:val="0"/>
          <w:sz w:val="24"/>
          <w:szCs w:val="24"/>
        </w:rPr>
        <w:br/>
        <w:t>Email: hrdho.mum@crymail.org</w:t>
      </w:r>
      <w:r w:rsidRPr="004E5605">
        <w:rPr>
          <w:b w:val="0"/>
          <w:sz w:val="24"/>
          <w:szCs w:val="24"/>
        </w:rPr>
        <w:br/>
        <w:t>Website:  http://www.cry.org</w:t>
      </w:r>
      <w:r w:rsidRPr="004E5605">
        <w:rPr>
          <w:b w:val="0"/>
          <w:sz w:val="24"/>
          <w:szCs w:val="24"/>
        </w:rPr>
        <w:br/>
        <w:t>Contact Person:  Pervin Varma</w:t>
      </w:r>
      <w:r w:rsidRPr="004E5605">
        <w:rPr>
          <w:b w:val="0"/>
          <w:sz w:val="24"/>
          <w:szCs w:val="24"/>
        </w:rPr>
        <w:br/>
        <w:t>Purpose :  Child welfare, Education, Health, Human Rights</w:t>
      </w:r>
      <w:r w:rsidRPr="004E5605">
        <w:rPr>
          <w:b w:val="0"/>
          <w:sz w:val="24"/>
          <w:szCs w:val="24"/>
        </w:rPr>
        <w:br/>
        <w:t>Aims/Objectives/Mission :  CRY is an Indian Trust and managed by Indians for underprivileged Indian children. CRY was founded in 1979. CRY’s objective is to demonstrate that real, sustainable change is possible through the building of grassroots movements and through advocating for the basic rights of children-survival, protection, development and participation. CRY acts as a link between concerned individuals and organisations that have the time, skills and money to donate to the cause of children and those that directly work with children at the grassroots level. CRY is governed by values of respect of human dignity, working in partnership, transparency, accountability, secularism, non-violence and innovation.</w:t>
      </w:r>
    </w:p>
    <w:p w:rsidR="00A52F97" w:rsidRPr="004E5605" w:rsidRDefault="00A52F97" w:rsidP="00A52F97">
      <w:pPr>
        <w:pStyle w:val="Heading1"/>
        <w:spacing w:before="0" w:beforeAutospacing="0" w:after="0" w:afterAutospacing="0"/>
        <w:ind w:left="105"/>
        <w:rPr>
          <w:b w:val="0"/>
          <w:sz w:val="24"/>
          <w:szCs w:val="24"/>
        </w:rPr>
      </w:pPr>
      <w:hyperlink r:id="rId767" w:tooltip="Chatrapati Shivaji Seva Mandal, Mumbai" w:history="1">
        <w:r w:rsidRPr="004E5605">
          <w:rPr>
            <w:rStyle w:val="Hyperlink"/>
            <w:b w:val="0"/>
            <w:color w:val="A1946D"/>
            <w:sz w:val="24"/>
            <w:szCs w:val="24"/>
          </w:rPr>
          <w:t>Chatrapati Shivaji Seva Mandal,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Chatrapati Shivaji Maidan, Near Vegitabel Market</w:t>
      </w:r>
      <w:r w:rsidRPr="004E5605">
        <w:rPr>
          <w:b w:val="0"/>
          <w:sz w:val="24"/>
          <w:szCs w:val="24"/>
        </w:rPr>
        <w:br/>
        <w:t>Mumbai</w:t>
      </w:r>
      <w:r w:rsidRPr="004E5605">
        <w:rPr>
          <w:b w:val="0"/>
          <w:sz w:val="24"/>
          <w:szCs w:val="24"/>
        </w:rPr>
        <w:br/>
        <w:t>Pin: 400071</w:t>
      </w:r>
      <w:r w:rsidRPr="004E5605">
        <w:rPr>
          <w:b w:val="0"/>
          <w:sz w:val="24"/>
          <w:szCs w:val="24"/>
        </w:rPr>
        <w:br/>
        <w:t>Maharashtra</w:t>
      </w:r>
      <w:r w:rsidRPr="004E5605">
        <w:rPr>
          <w:b w:val="0"/>
          <w:sz w:val="24"/>
          <w:szCs w:val="24"/>
        </w:rPr>
        <w:br/>
        <w:t>Phone:</w:t>
      </w:r>
      <w:r w:rsidRPr="004E5605">
        <w:rPr>
          <w:b w:val="0"/>
          <w:sz w:val="24"/>
          <w:szCs w:val="24"/>
        </w:rPr>
        <w:br/>
        <w:t>Mobile: 91-93221 15797</w:t>
      </w:r>
      <w:r w:rsidRPr="004E5605">
        <w:rPr>
          <w:b w:val="0"/>
          <w:sz w:val="24"/>
          <w:szCs w:val="24"/>
        </w:rPr>
        <w:br/>
        <w:t>Email: vijaykumar.bhoite@gmail.com</w:t>
      </w:r>
      <w:r w:rsidRPr="004E5605">
        <w:rPr>
          <w:b w:val="0"/>
          <w:sz w:val="24"/>
          <w:szCs w:val="24"/>
        </w:rPr>
        <w:br/>
        <w:t>Website:</w:t>
      </w:r>
      <w:r w:rsidRPr="004E5605">
        <w:rPr>
          <w:b w:val="0"/>
          <w:sz w:val="24"/>
          <w:szCs w:val="24"/>
        </w:rPr>
        <w:br/>
        <w:t>Contact Person:  Vijaykumar Mahadev Bhoite</w:t>
      </w:r>
      <w:r w:rsidRPr="004E5605">
        <w:rPr>
          <w:b w:val="0"/>
          <w:sz w:val="24"/>
          <w:szCs w:val="24"/>
        </w:rPr>
        <w:br/>
        <w:t>Purpose :</w:t>
      </w:r>
      <w:r w:rsidRPr="004E5605">
        <w:rPr>
          <w:b w:val="0"/>
          <w:sz w:val="24"/>
          <w:szCs w:val="24"/>
        </w:rPr>
        <w:br/>
        <w:t>Aims/Objectives/Mission : For childern education, blood donation &amp; other social activities.</w:t>
      </w:r>
    </w:p>
    <w:p w:rsidR="00A52F97" w:rsidRPr="004E5605" w:rsidRDefault="00A52F97" w:rsidP="00A52F97">
      <w:pPr>
        <w:pStyle w:val="Heading1"/>
        <w:spacing w:before="0" w:beforeAutospacing="0" w:after="0" w:afterAutospacing="0"/>
        <w:ind w:left="105"/>
        <w:rPr>
          <w:b w:val="0"/>
          <w:sz w:val="24"/>
          <w:szCs w:val="24"/>
        </w:rPr>
      </w:pPr>
      <w:hyperlink r:id="rId768" w:tooltip="CHAIN – Community Helping Adults in Need, Mumbai" w:history="1">
        <w:r w:rsidRPr="004E5605">
          <w:rPr>
            <w:rStyle w:val="Hyperlink"/>
            <w:b w:val="0"/>
            <w:color w:val="A1946D"/>
            <w:sz w:val="24"/>
            <w:szCs w:val="24"/>
          </w:rPr>
          <w:t>CHAIN – Community Helping Adults in Need,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D-703, Prithvi Enclave, Nr. Annex Mall Mumbai</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 91-22-28842379</w:t>
      </w:r>
      <w:r w:rsidRPr="004E5605">
        <w:rPr>
          <w:b w:val="0"/>
          <w:sz w:val="24"/>
          <w:szCs w:val="24"/>
        </w:rPr>
        <w:br/>
        <w:t>Mobile:91-98203 20311</w:t>
      </w:r>
      <w:r w:rsidRPr="004E5605">
        <w:rPr>
          <w:b w:val="0"/>
          <w:sz w:val="24"/>
          <w:szCs w:val="24"/>
        </w:rPr>
        <w:br/>
        <w:t>Email: bhavinbusa@yahoo.co.in,chainNGO@gmail.com</w:t>
      </w:r>
      <w:r w:rsidRPr="004E5605">
        <w:rPr>
          <w:b w:val="0"/>
          <w:sz w:val="24"/>
          <w:szCs w:val="24"/>
        </w:rPr>
        <w:br/>
        <w:t>Website:</w:t>
      </w:r>
      <w:r w:rsidRPr="004E5605">
        <w:rPr>
          <w:b w:val="0"/>
          <w:sz w:val="24"/>
          <w:szCs w:val="24"/>
        </w:rPr>
        <w:br/>
        <w:t>Contact Person:  Bhavin Busa</w:t>
      </w:r>
      <w:r w:rsidRPr="004E5605">
        <w:rPr>
          <w:b w:val="0"/>
          <w:sz w:val="24"/>
          <w:szCs w:val="24"/>
        </w:rPr>
        <w:br/>
        <w:t>Purpose : Helping senior citizens in need.</w:t>
      </w:r>
      <w:r w:rsidRPr="004E5605">
        <w:rPr>
          <w:b w:val="0"/>
          <w:sz w:val="24"/>
          <w:szCs w:val="24"/>
        </w:rPr>
        <w:br/>
        <w:t>Aims/Objectives/Mission : Helping senior citizens and needy people in providing food, clothing and shelter.There are 81 million older people in India out of which approx 50% of the older people are below average income level. Some people loose their lives because of lack of medical facilities due to unaffordability. Chain foundation is intending to form such a society which in all situations is completely independent, educated, physically fit, foresighted, alert and responsible to make society aware of issues concerning the aged and promote better understanding of them and help them by providing medical and other relief. Those people of society who do not have the economic capacity to bear the load to buy medical equipments for the treatment of their disease/diseases would be comprehensively helped by our organization in every possible way.</w:t>
      </w:r>
    </w:p>
    <w:p w:rsidR="00A52F97" w:rsidRPr="004E5605" w:rsidRDefault="00A52F97" w:rsidP="00A52F97">
      <w:pPr>
        <w:pStyle w:val="Heading1"/>
        <w:spacing w:before="0" w:beforeAutospacing="0" w:after="0" w:afterAutospacing="0"/>
        <w:ind w:left="105"/>
        <w:rPr>
          <w:b w:val="0"/>
          <w:sz w:val="24"/>
          <w:szCs w:val="24"/>
        </w:rPr>
      </w:pPr>
      <w:hyperlink r:id="rId769" w:tooltip="Centre for the Study of Social Change, Mumbai" w:history="1">
        <w:r w:rsidRPr="004E5605">
          <w:rPr>
            <w:rStyle w:val="Hyperlink"/>
            <w:b w:val="0"/>
            <w:color w:val="A1946D"/>
            <w:sz w:val="24"/>
            <w:szCs w:val="24"/>
          </w:rPr>
          <w:t>Centre for the Study of Social Change,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CSSC C/o M N Roy Human Development Campus, Opp Govt. Colony Bldg. No. 326, BAndhra (E)</w:t>
      </w:r>
      <w:r w:rsidRPr="004E5605">
        <w:rPr>
          <w:b w:val="0"/>
          <w:sz w:val="24"/>
          <w:szCs w:val="24"/>
        </w:rPr>
        <w:br/>
        <w:t>Mumbai</w:t>
      </w:r>
      <w:r w:rsidRPr="004E5605">
        <w:rPr>
          <w:b w:val="0"/>
          <w:sz w:val="24"/>
          <w:szCs w:val="24"/>
        </w:rPr>
        <w:br/>
        <w:t>Pin: 400051</w:t>
      </w:r>
      <w:r w:rsidRPr="004E5605">
        <w:rPr>
          <w:b w:val="0"/>
          <w:sz w:val="24"/>
          <w:szCs w:val="24"/>
        </w:rPr>
        <w:br/>
        <w:t>Maharashtra</w:t>
      </w:r>
      <w:r w:rsidRPr="004E5605">
        <w:rPr>
          <w:b w:val="0"/>
          <w:sz w:val="24"/>
          <w:szCs w:val="24"/>
        </w:rPr>
        <w:br/>
        <w:t>Phone:  91-22-26456763, 91-22-26516438</w:t>
      </w:r>
      <w:r w:rsidRPr="004E5605">
        <w:rPr>
          <w:b w:val="0"/>
          <w:sz w:val="24"/>
          <w:szCs w:val="24"/>
        </w:rPr>
        <w:br/>
        <w:t>Mobile:</w:t>
      </w:r>
      <w:r w:rsidRPr="004E5605">
        <w:rPr>
          <w:b w:val="0"/>
          <w:sz w:val="24"/>
          <w:szCs w:val="24"/>
        </w:rPr>
        <w:br/>
        <w:t>Email: hdcssc@bom5.vsnl.net.in</w:t>
      </w:r>
      <w:r w:rsidRPr="004E5605">
        <w:rPr>
          <w:b w:val="0"/>
          <w:sz w:val="24"/>
          <w:szCs w:val="24"/>
        </w:rPr>
        <w:br/>
        <w:t>Website:</w:t>
      </w:r>
      <w:r w:rsidRPr="004E5605">
        <w:rPr>
          <w:b w:val="0"/>
          <w:sz w:val="24"/>
          <w:szCs w:val="24"/>
        </w:rPr>
        <w:br/>
        <w:t>Contact Person:  Dr Indumati Parikh</w:t>
      </w:r>
      <w:r w:rsidRPr="004E5605">
        <w:rPr>
          <w:b w:val="0"/>
          <w:sz w:val="24"/>
          <w:szCs w:val="24"/>
        </w:rPr>
        <w:br/>
        <w:t>Purpose :  Child welfare, Disadvantaged communities, Education, Health, Population, Sanitation, Training, Urban Development, Women’s issues</w:t>
      </w:r>
      <w:r w:rsidRPr="004E5605">
        <w:rPr>
          <w:b w:val="0"/>
          <w:sz w:val="24"/>
          <w:szCs w:val="24"/>
        </w:rPr>
        <w:br/>
        <w:t>Aims/Objectives/Mission :  The Centre for the Study of Social Change is a registered voluntary organisation started in 1972 by intellectuals like Tarkateerth Lakshmanshastri Joshi, Late Prof. G.D. Parikh, Late Prof. A.B. Shah, Prof. N.V. Sovani and Shri Govindrao S. Talwalkar. Its main aim is to undertake problem-oriented research in socio-economic problems of the country and to help the community to implement integrated programs for social change. CSSC believes that no strategy of economic development can hope to succeed unless it takes into account the social and cultural as well as the economic aspects of the developmental process. Such an approach would involve economists, sociologists, educationists, political scientists, psychologists and administrators, but also grass root level workers, each of whom would be aware that his/her contribution, though indispensable, is only one element in the total solution. There was thus a need for an organisation with wider perspective, involving various specialists and workers. The CSSC is a centre of study, research and action with a difference. Centre seeks to bring together specialists and activists in different disciplines as also administrators and policymakers</w:t>
      </w:r>
    </w:p>
    <w:p w:rsidR="00A52F97" w:rsidRPr="004E5605" w:rsidRDefault="00A52F97" w:rsidP="00A52F97">
      <w:pPr>
        <w:pStyle w:val="Heading1"/>
        <w:spacing w:before="0" w:beforeAutospacing="0" w:after="0" w:afterAutospacing="0"/>
        <w:ind w:left="105"/>
        <w:rPr>
          <w:b w:val="0"/>
          <w:sz w:val="24"/>
          <w:szCs w:val="24"/>
        </w:rPr>
      </w:pPr>
      <w:hyperlink r:id="rId770" w:tooltip="Centre for Study of Society &amp; Secularism, Mumbai" w:history="1">
        <w:r w:rsidRPr="004E5605">
          <w:rPr>
            <w:rStyle w:val="Hyperlink"/>
            <w:b w:val="0"/>
            <w:color w:val="A1946D"/>
            <w:sz w:val="24"/>
            <w:szCs w:val="24"/>
          </w:rPr>
          <w:t>Centre for Study of Society &amp; Secularism,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9B Himalaya Apartments, 6th Road, Santa Cruz (E)</w:t>
      </w:r>
      <w:r w:rsidRPr="004E5605">
        <w:rPr>
          <w:b w:val="0"/>
          <w:sz w:val="24"/>
          <w:szCs w:val="24"/>
        </w:rPr>
        <w:br/>
        <w:t>Mumbai</w:t>
      </w:r>
      <w:r w:rsidRPr="004E5605">
        <w:rPr>
          <w:b w:val="0"/>
          <w:sz w:val="24"/>
          <w:szCs w:val="24"/>
        </w:rPr>
        <w:br/>
      </w:r>
      <w:r w:rsidRPr="004E5605">
        <w:rPr>
          <w:b w:val="0"/>
          <w:sz w:val="24"/>
          <w:szCs w:val="24"/>
        </w:rPr>
        <w:lastRenderedPageBreak/>
        <w:t>Pin: 400055</w:t>
      </w:r>
      <w:r w:rsidRPr="004E5605">
        <w:rPr>
          <w:b w:val="0"/>
          <w:sz w:val="24"/>
          <w:szCs w:val="24"/>
        </w:rPr>
        <w:br/>
        <w:t>Maharashtra</w:t>
      </w:r>
      <w:r w:rsidRPr="004E5605">
        <w:rPr>
          <w:b w:val="0"/>
          <w:sz w:val="24"/>
          <w:szCs w:val="24"/>
        </w:rPr>
        <w:br/>
        <w:t>Phone:  91-22-26149668, 022-26173624</w:t>
      </w:r>
      <w:r w:rsidRPr="004E5605">
        <w:rPr>
          <w:b w:val="0"/>
          <w:sz w:val="24"/>
          <w:szCs w:val="24"/>
        </w:rPr>
        <w:br/>
        <w:t>Mobile:</w:t>
      </w:r>
      <w:r w:rsidRPr="004E5605">
        <w:rPr>
          <w:b w:val="0"/>
          <w:sz w:val="24"/>
          <w:szCs w:val="24"/>
        </w:rPr>
        <w:br/>
        <w:t>Email: csss@bom2.vsnl.net.in;csss@vsnl.com</w:t>
      </w:r>
      <w:r w:rsidRPr="004E5605">
        <w:rPr>
          <w:b w:val="0"/>
          <w:sz w:val="24"/>
          <w:szCs w:val="24"/>
        </w:rPr>
        <w:br/>
        <w:t>Website:</w:t>
      </w:r>
      <w:r w:rsidRPr="004E5605">
        <w:rPr>
          <w:b w:val="0"/>
          <w:sz w:val="24"/>
          <w:szCs w:val="24"/>
        </w:rPr>
        <w:br/>
        <w:t>Contact Person:  Dr A A Engineer</w:t>
      </w:r>
      <w:r w:rsidRPr="004E5605">
        <w:rPr>
          <w:b w:val="0"/>
          <w:sz w:val="24"/>
          <w:szCs w:val="24"/>
        </w:rPr>
        <w:br/>
        <w:t>Purpose :  Human Rights, Minorities</w:t>
      </w:r>
      <w:r w:rsidRPr="004E5605">
        <w:rPr>
          <w:b w:val="0"/>
          <w:sz w:val="24"/>
          <w:szCs w:val="24"/>
        </w:rPr>
        <w:br/>
        <w:t>Aims/Objectives/Mission :  CSSS’s main aim is to spread the spirit of secularism and communal peace and harmony aimed at social cohesion. To make a study of problems relating to communalism and the establishment of communal harmony and secularism. To undertake inquiries into issues related to communal harmony, like interfaith dialogue, legal reform and gender justice.</w:t>
      </w:r>
    </w:p>
    <w:p w:rsidR="00A52F97" w:rsidRPr="004E5605" w:rsidRDefault="00A52F97" w:rsidP="00A52F97">
      <w:pPr>
        <w:pStyle w:val="Heading1"/>
        <w:spacing w:before="0" w:beforeAutospacing="0" w:after="0" w:afterAutospacing="0"/>
        <w:ind w:left="105"/>
        <w:rPr>
          <w:b w:val="0"/>
          <w:sz w:val="24"/>
          <w:szCs w:val="24"/>
        </w:rPr>
      </w:pPr>
      <w:hyperlink r:id="rId771" w:tooltip="Centre for Enquiry into Health &amp; Allied Themes, Mumbai" w:history="1">
        <w:r w:rsidRPr="004E5605">
          <w:rPr>
            <w:rStyle w:val="Hyperlink"/>
            <w:b w:val="0"/>
            <w:color w:val="A1946D"/>
            <w:sz w:val="24"/>
            <w:szCs w:val="24"/>
          </w:rPr>
          <w:t>Centre for Enquiry into Health &amp; Allied Themes,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2nd Floor, BMC Maternity Home, 135, A-E, Next to Lok Darshan, Military Road Marol</w:t>
      </w:r>
      <w:r w:rsidRPr="004E5605">
        <w:rPr>
          <w:b w:val="0"/>
          <w:sz w:val="24"/>
          <w:szCs w:val="24"/>
        </w:rPr>
        <w:br/>
        <w:t>Mumbai</w:t>
      </w:r>
      <w:r w:rsidRPr="004E5605">
        <w:rPr>
          <w:b w:val="0"/>
          <w:sz w:val="24"/>
          <w:szCs w:val="24"/>
        </w:rPr>
        <w:br/>
        <w:t>Pin: 400059</w:t>
      </w:r>
      <w:r w:rsidRPr="004E5605">
        <w:rPr>
          <w:b w:val="0"/>
          <w:sz w:val="24"/>
          <w:szCs w:val="24"/>
        </w:rPr>
        <w:br/>
        <w:t>Maharashtra</w:t>
      </w:r>
      <w:r w:rsidRPr="004E5605">
        <w:rPr>
          <w:b w:val="0"/>
          <w:sz w:val="24"/>
          <w:szCs w:val="24"/>
        </w:rPr>
        <w:br/>
        <w:t>Phone:  91-22-8505255</w:t>
      </w:r>
      <w:r w:rsidRPr="004E5605">
        <w:rPr>
          <w:b w:val="0"/>
          <w:sz w:val="24"/>
          <w:szCs w:val="24"/>
        </w:rPr>
        <w:br/>
        <w:t>Mobile:</w:t>
      </w:r>
      <w:r w:rsidRPr="004E5605">
        <w:rPr>
          <w:b w:val="0"/>
          <w:sz w:val="24"/>
          <w:szCs w:val="24"/>
        </w:rPr>
        <w:br/>
        <w:t>Email: cehat@vsnl.com</w:t>
      </w:r>
      <w:r w:rsidRPr="004E5605">
        <w:rPr>
          <w:b w:val="0"/>
          <w:sz w:val="24"/>
          <w:szCs w:val="24"/>
        </w:rPr>
        <w:br/>
        <w:t>Website:  http://www.cehat.org</w:t>
      </w:r>
      <w:r w:rsidRPr="004E5605">
        <w:rPr>
          <w:b w:val="0"/>
          <w:sz w:val="24"/>
          <w:szCs w:val="24"/>
        </w:rPr>
        <w:br/>
        <w:t>Contact Person:  Ravi Duggal</w:t>
      </w:r>
      <w:r w:rsidRPr="004E5605">
        <w:rPr>
          <w:b w:val="0"/>
          <w:sz w:val="24"/>
          <w:szCs w:val="24"/>
        </w:rPr>
        <w:br/>
        <w:t>Purpose :  Health</w:t>
      </w:r>
      <w:r w:rsidRPr="004E5605">
        <w:rPr>
          <w:b w:val="0"/>
          <w:sz w:val="24"/>
          <w:szCs w:val="24"/>
        </w:rPr>
        <w:br/>
        <w:t>Aims/Objectives/Mission :  CEHAT works in the field of research, action, service and advocacy in health and allied themes. It aims at the well being of the disadvantaged masses, strengthening peoples health movement and for promoting right to health care.</w:t>
      </w:r>
    </w:p>
    <w:p w:rsidR="00A52F97" w:rsidRPr="004E5605" w:rsidRDefault="00A52F97" w:rsidP="00A52F97">
      <w:pPr>
        <w:pStyle w:val="Heading1"/>
        <w:spacing w:before="0" w:beforeAutospacing="0" w:after="0" w:afterAutospacing="0"/>
        <w:ind w:left="105"/>
        <w:rPr>
          <w:b w:val="0"/>
          <w:sz w:val="24"/>
          <w:szCs w:val="24"/>
        </w:rPr>
      </w:pPr>
      <w:hyperlink r:id="rId772" w:tooltip="Centre for Advancement of Philanthropy, Mumbai" w:history="1">
        <w:r w:rsidRPr="004E5605">
          <w:rPr>
            <w:rStyle w:val="Hyperlink"/>
            <w:b w:val="0"/>
            <w:color w:val="A1946D"/>
            <w:sz w:val="24"/>
            <w:szCs w:val="24"/>
          </w:rPr>
          <w:t>Centre for Advancement of Philanthropy,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Mulla House, 4th Floor</w:t>
      </w:r>
      <w:r w:rsidRPr="004E5605">
        <w:rPr>
          <w:b w:val="0"/>
          <w:sz w:val="24"/>
          <w:szCs w:val="24"/>
        </w:rPr>
        <w:br/>
        <w:t>Mumbai</w:t>
      </w:r>
      <w:r w:rsidRPr="004E5605">
        <w:rPr>
          <w:b w:val="0"/>
          <w:sz w:val="24"/>
          <w:szCs w:val="24"/>
        </w:rPr>
        <w:br/>
        <w:t>Pin: 400021</w:t>
      </w:r>
      <w:r w:rsidRPr="004E5605">
        <w:rPr>
          <w:b w:val="0"/>
          <w:sz w:val="24"/>
          <w:szCs w:val="24"/>
        </w:rPr>
        <w:br/>
        <w:t>Maharashtra</w:t>
      </w:r>
      <w:r w:rsidRPr="004E5605">
        <w:rPr>
          <w:b w:val="0"/>
          <w:sz w:val="24"/>
          <w:szCs w:val="24"/>
        </w:rPr>
        <w:br/>
        <w:t>Phone:  91-22-22846534</w:t>
      </w:r>
      <w:r w:rsidRPr="004E5605">
        <w:rPr>
          <w:b w:val="0"/>
          <w:sz w:val="24"/>
          <w:szCs w:val="24"/>
        </w:rPr>
        <w:br/>
        <w:t>Mobile:</w:t>
      </w:r>
      <w:r w:rsidRPr="004E5605">
        <w:rPr>
          <w:b w:val="0"/>
          <w:sz w:val="24"/>
          <w:szCs w:val="24"/>
        </w:rPr>
        <w:br/>
        <w:t>Email: centphil@bom7.vsnl.net.in</w:t>
      </w:r>
      <w:r w:rsidRPr="004E5605">
        <w:rPr>
          <w:b w:val="0"/>
          <w:sz w:val="24"/>
          <w:szCs w:val="24"/>
        </w:rPr>
        <w:br/>
        <w:t>Website:  http://www.capindia.org</w:t>
      </w:r>
      <w:r w:rsidRPr="004E5605">
        <w:rPr>
          <w:b w:val="0"/>
          <w:sz w:val="24"/>
          <w:szCs w:val="24"/>
        </w:rPr>
        <w:br/>
        <w:t>Contact Person:  Noshir Dadrawala</w:t>
      </w:r>
      <w:r w:rsidRPr="004E5605">
        <w:rPr>
          <w:b w:val="0"/>
          <w:sz w:val="24"/>
          <w:szCs w:val="24"/>
        </w:rPr>
        <w:br/>
        <w:t>Purpose :  Law</w:t>
      </w:r>
      <w:r w:rsidRPr="004E5605">
        <w:rPr>
          <w:b w:val="0"/>
          <w:sz w:val="24"/>
          <w:szCs w:val="24"/>
        </w:rPr>
        <w:br/>
        <w:t>Aims/Objectives/Mission :  The Centre provides free consultancy service in areas of charity law, taxation, investments, finance, resource mobilisation and HRD. It also organises seminars, workshops, training programmes, publishes books and periodicals, undertakes studies and research in philanthropy and generally serves as a clearing house of information in philanthropy.</w:t>
      </w:r>
    </w:p>
    <w:p w:rsidR="00A52F97" w:rsidRPr="004E5605" w:rsidRDefault="00A52F97" w:rsidP="00A52F97">
      <w:pPr>
        <w:pStyle w:val="Heading1"/>
        <w:spacing w:before="0" w:beforeAutospacing="0" w:after="0" w:afterAutospacing="0"/>
        <w:ind w:left="105"/>
        <w:rPr>
          <w:b w:val="0"/>
          <w:sz w:val="24"/>
          <w:szCs w:val="24"/>
        </w:rPr>
      </w:pPr>
      <w:hyperlink r:id="rId773" w:tooltip="CEHAT – Centre for Enquiry into Health &amp; Allied Themes, Mumbai" w:history="1">
        <w:r w:rsidRPr="004E5605">
          <w:rPr>
            <w:rStyle w:val="Hyperlink"/>
            <w:b w:val="0"/>
            <w:color w:val="A1946D"/>
            <w:sz w:val="24"/>
            <w:szCs w:val="24"/>
          </w:rPr>
          <w:t>CEHAT – Centre for Enquiry into Health &amp; Allied Themes,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Cehat Survey No.2804 &amp; 2805 Aaram Society Road, Vakola, Santacruz (E)</w:t>
      </w:r>
      <w:r w:rsidRPr="004E5605">
        <w:rPr>
          <w:b w:val="0"/>
          <w:sz w:val="24"/>
          <w:szCs w:val="24"/>
        </w:rPr>
        <w:br/>
        <w:t>Mumbai</w:t>
      </w:r>
      <w:r w:rsidRPr="004E5605">
        <w:rPr>
          <w:b w:val="0"/>
          <w:sz w:val="24"/>
          <w:szCs w:val="24"/>
        </w:rPr>
        <w:br/>
        <w:t>Pin: 400055</w:t>
      </w:r>
      <w:r w:rsidRPr="004E5605">
        <w:rPr>
          <w:b w:val="0"/>
          <w:sz w:val="24"/>
          <w:szCs w:val="24"/>
        </w:rPr>
        <w:br/>
        <w:t>Maharashtra</w:t>
      </w:r>
      <w:r w:rsidRPr="004E5605">
        <w:rPr>
          <w:b w:val="0"/>
          <w:sz w:val="24"/>
          <w:szCs w:val="24"/>
        </w:rPr>
        <w:br/>
        <w:t>Phone: 91-22-26673571</w:t>
      </w:r>
      <w:r w:rsidRPr="004E5605">
        <w:rPr>
          <w:b w:val="0"/>
          <w:sz w:val="24"/>
          <w:szCs w:val="24"/>
        </w:rPr>
        <w:br/>
      </w:r>
      <w:r w:rsidRPr="004E5605">
        <w:rPr>
          <w:b w:val="0"/>
          <w:sz w:val="24"/>
          <w:szCs w:val="24"/>
        </w:rPr>
        <w:lastRenderedPageBreak/>
        <w:t>Mobile:</w:t>
      </w:r>
      <w:r w:rsidRPr="004E5605">
        <w:rPr>
          <w:b w:val="0"/>
          <w:sz w:val="24"/>
          <w:szCs w:val="24"/>
        </w:rPr>
        <w:br/>
        <w:t>Email: cehat@vsnl.com</w:t>
      </w:r>
      <w:r w:rsidRPr="004E5605">
        <w:rPr>
          <w:b w:val="0"/>
          <w:sz w:val="24"/>
          <w:szCs w:val="24"/>
        </w:rPr>
        <w:br/>
        <w:t>Website: http://www.cehat.org</w:t>
      </w:r>
      <w:r w:rsidRPr="004E5605">
        <w:rPr>
          <w:b w:val="0"/>
          <w:sz w:val="24"/>
          <w:szCs w:val="24"/>
        </w:rPr>
        <w:br/>
        <w:t>Contact Person: Padma Deosthali</w:t>
      </w:r>
      <w:r w:rsidRPr="004E5605">
        <w:rPr>
          <w:b w:val="0"/>
          <w:sz w:val="24"/>
          <w:szCs w:val="24"/>
        </w:rPr>
        <w:br/>
        <w:t>Purpose : Public health, patient’s rights, women empowerment</w:t>
      </w:r>
      <w:r w:rsidRPr="004E5605">
        <w:rPr>
          <w:b w:val="0"/>
          <w:sz w:val="24"/>
          <w:szCs w:val="24"/>
        </w:rPr>
        <w:br/>
        <w:t>Aims/Objectives/Mission : Our aim socially relevant and rigorous academic health research and health action at cehat is for the well being of the disadvantaged masses, for strengthening people’s health movements and for realising right to health and health care. Cehat acts as an interface between progressive people’s movements and academia. Our strategi esunder take socially relevant research and advocacy projects on various socio-political aspects of health. Establish direct services and programmes to demonstrate how health services can be made accessible, equitably and ethically. Disseminate information through databases and relevant publications.</w:t>
      </w:r>
    </w:p>
    <w:p w:rsidR="00A52F97" w:rsidRPr="004E5605" w:rsidRDefault="00A52F97" w:rsidP="00A52F97">
      <w:pPr>
        <w:pStyle w:val="Heading1"/>
        <w:spacing w:before="0" w:beforeAutospacing="0" w:after="0" w:afterAutospacing="0"/>
        <w:ind w:left="105"/>
        <w:rPr>
          <w:b w:val="0"/>
          <w:sz w:val="24"/>
          <w:szCs w:val="24"/>
        </w:rPr>
      </w:pPr>
      <w:hyperlink r:id="rId774" w:tooltip="Cancer Patients Aid Association, Mumbai" w:history="1">
        <w:r w:rsidRPr="004E5605">
          <w:rPr>
            <w:rStyle w:val="Hyperlink"/>
            <w:b w:val="0"/>
            <w:color w:val="A1946D"/>
            <w:sz w:val="24"/>
            <w:szCs w:val="24"/>
          </w:rPr>
          <w:t>Cancer Patients Aid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Anand Niketan, King George V Memorial, Dr E Moses Road Mahalaxmi</w:t>
      </w:r>
      <w:r w:rsidRPr="004E5605">
        <w:rPr>
          <w:b w:val="0"/>
          <w:sz w:val="24"/>
          <w:szCs w:val="24"/>
        </w:rPr>
        <w:br/>
        <w:t>Mumbai</w:t>
      </w:r>
      <w:r w:rsidRPr="004E5605">
        <w:rPr>
          <w:b w:val="0"/>
          <w:sz w:val="24"/>
          <w:szCs w:val="24"/>
        </w:rPr>
        <w:br/>
        <w:t>Pin: 400011</w:t>
      </w:r>
      <w:r w:rsidRPr="004E5605">
        <w:rPr>
          <w:b w:val="0"/>
          <w:sz w:val="24"/>
          <w:szCs w:val="24"/>
        </w:rPr>
        <w:br/>
        <w:t>Maharashtra</w:t>
      </w:r>
      <w:r w:rsidRPr="004E5605">
        <w:rPr>
          <w:b w:val="0"/>
          <w:sz w:val="24"/>
          <w:szCs w:val="24"/>
        </w:rPr>
        <w:br/>
        <w:t>Phone:  91-22-24924000, 91-22-24973599</w:t>
      </w:r>
      <w:r w:rsidRPr="004E5605">
        <w:rPr>
          <w:b w:val="0"/>
          <w:sz w:val="24"/>
          <w:szCs w:val="24"/>
        </w:rPr>
        <w:br/>
        <w:t>Mobile:</w:t>
      </w:r>
      <w:r w:rsidRPr="004E5605">
        <w:rPr>
          <w:b w:val="0"/>
          <w:sz w:val="24"/>
          <w:szCs w:val="24"/>
        </w:rPr>
        <w:br/>
        <w:t>Email: shubhamaudgal@cpaaindia.org</w:t>
      </w:r>
      <w:r w:rsidRPr="004E5605">
        <w:rPr>
          <w:b w:val="0"/>
          <w:sz w:val="24"/>
          <w:szCs w:val="24"/>
        </w:rPr>
        <w:br/>
        <w:t>Website:  http://www.cpaaindia.org</w:t>
      </w:r>
      <w:r w:rsidRPr="004E5605">
        <w:rPr>
          <w:b w:val="0"/>
          <w:sz w:val="24"/>
          <w:szCs w:val="24"/>
        </w:rPr>
        <w:br/>
        <w:t>Contact Person:  Dr Shubha Maudgal</w:t>
      </w:r>
      <w:r w:rsidRPr="004E5605">
        <w:rPr>
          <w:b w:val="0"/>
          <w:sz w:val="24"/>
          <w:szCs w:val="24"/>
        </w:rPr>
        <w:br/>
        <w:t>Purpose :  Health</w:t>
      </w:r>
      <w:r w:rsidRPr="004E5605">
        <w:rPr>
          <w:b w:val="0"/>
          <w:sz w:val="24"/>
          <w:szCs w:val="24"/>
        </w:rPr>
        <w:br/>
        <w:t>Aims/Objectives/Mission :  CPAA is working towards the total management of cancer, as a disease in India and neighbouring countries. Its activities encompass every area related to cancer viz. Raising awareness, early detection insurance, counselling, medical and financial aid and rehabilitation. The thrust is on doing for patients what a hospital cannot and providing information for all.</w:t>
      </w:r>
    </w:p>
    <w:p w:rsidR="00A52F97" w:rsidRPr="004E5605" w:rsidRDefault="00A52F97" w:rsidP="00A52F97">
      <w:pPr>
        <w:pStyle w:val="Heading1"/>
        <w:spacing w:before="0" w:beforeAutospacing="0" w:after="0" w:afterAutospacing="0"/>
        <w:ind w:left="105"/>
        <w:rPr>
          <w:b w:val="0"/>
          <w:sz w:val="24"/>
          <w:szCs w:val="24"/>
        </w:rPr>
      </w:pPr>
      <w:hyperlink r:id="rId775" w:tooltip="Cancer Aid and Research Foundation, Mumbai" w:history="1">
        <w:r w:rsidRPr="004E5605">
          <w:rPr>
            <w:rStyle w:val="Hyperlink"/>
            <w:b w:val="0"/>
            <w:color w:val="A1946D"/>
            <w:sz w:val="24"/>
            <w:szCs w:val="24"/>
          </w:rPr>
          <w:t>Cancer Aid and Research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Byculla Municipal School Building, N. M. Joshi Marg</w:t>
      </w:r>
      <w:r w:rsidRPr="004E5605">
        <w:rPr>
          <w:b w:val="0"/>
          <w:sz w:val="24"/>
          <w:szCs w:val="24"/>
        </w:rPr>
        <w:br/>
        <w:t>Mumbai</w:t>
      </w:r>
      <w:r w:rsidRPr="004E5605">
        <w:rPr>
          <w:b w:val="0"/>
          <w:sz w:val="24"/>
          <w:szCs w:val="24"/>
        </w:rPr>
        <w:br/>
        <w:t>Pin: 400011</w:t>
      </w:r>
      <w:r w:rsidRPr="004E5605">
        <w:rPr>
          <w:b w:val="0"/>
          <w:sz w:val="24"/>
          <w:szCs w:val="24"/>
        </w:rPr>
        <w:br/>
        <w:t>Maharashtra</w:t>
      </w:r>
      <w:r w:rsidRPr="004E5605">
        <w:rPr>
          <w:b w:val="0"/>
          <w:sz w:val="24"/>
          <w:szCs w:val="24"/>
        </w:rPr>
        <w:br/>
        <w:t>Phone: 91-22-2300578</w:t>
      </w:r>
      <w:r w:rsidRPr="004E5605">
        <w:rPr>
          <w:b w:val="0"/>
          <w:sz w:val="24"/>
          <w:szCs w:val="24"/>
        </w:rPr>
        <w:br/>
        <w:t>Mobile:</w:t>
      </w:r>
      <w:r w:rsidRPr="004E5605">
        <w:rPr>
          <w:b w:val="0"/>
          <w:sz w:val="24"/>
          <w:szCs w:val="24"/>
        </w:rPr>
        <w:br/>
        <w:t>Email: cancerarfoundation@yahoo.com</w:t>
      </w:r>
      <w:r w:rsidRPr="004E5605">
        <w:rPr>
          <w:b w:val="0"/>
          <w:sz w:val="24"/>
          <w:szCs w:val="24"/>
        </w:rPr>
        <w:br/>
        <w:t>Website: http://www.cancerarfoundation.org</w:t>
      </w:r>
      <w:r w:rsidRPr="004E5605">
        <w:rPr>
          <w:b w:val="0"/>
          <w:sz w:val="24"/>
          <w:szCs w:val="24"/>
        </w:rPr>
        <w:br/>
        <w:t>Contact Person:  Tabassum</w:t>
      </w:r>
      <w:r w:rsidRPr="004E5605">
        <w:rPr>
          <w:b w:val="0"/>
          <w:sz w:val="24"/>
          <w:szCs w:val="24"/>
        </w:rPr>
        <w:br/>
        <w:t>Purpose :</w:t>
      </w:r>
      <w:r w:rsidRPr="004E5605">
        <w:rPr>
          <w:b w:val="0"/>
          <w:sz w:val="24"/>
          <w:szCs w:val="24"/>
        </w:rPr>
        <w:br/>
        <w:t>Aims/Objectives/Mission : Spreading awareness about cancer disease and initiating steps for early cancer detection. We screen cancer films in schools, colleges and other establishments to spread awareness of cancer causing habits like smoking, chewing tobacco and drinking. We also organize periodical cancer detection camps. Printing literature on cancer and publishing carf such as cancer leaflets, guide-books, posters, news bulletin which is distributed in 31 countries.</w:t>
      </w:r>
    </w:p>
    <w:p w:rsidR="00A52F97" w:rsidRPr="004E5605" w:rsidRDefault="00A52F97" w:rsidP="00A52F97">
      <w:pPr>
        <w:pStyle w:val="Heading1"/>
        <w:spacing w:before="0" w:beforeAutospacing="0" w:after="0" w:afterAutospacing="0"/>
        <w:ind w:left="105"/>
        <w:rPr>
          <w:b w:val="0"/>
          <w:sz w:val="24"/>
          <w:szCs w:val="24"/>
        </w:rPr>
      </w:pPr>
      <w:hyperlink r:id="rId776" w:tooltip="C C Shroff Self Help Centre, Mumbai" w:history="1">
        <w:r w:rsidRPr="004E5605">
          <w:rPr>
            <w:rStyle w:val="Hyperlink"/>
            <w:b w:val="0"/>
            <w:color w:val="A1946D"/>
            <w:sz w:val="24"/>
            <w:szCs w:val="24"/>
          </w:rPr>
          <w:t>C C Shroff Self Help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Excel Estate, Goregaum West</w:t>
      </w:r>
      <w:r w:rsidRPr="004E5605">
        <w:rPr>
          <w:b w:val="0"/>
          <w:sz w:val="24"/>
          <w:szCs w:val="24"/>
        </w:rPr>
        <w:br/>
        <w:t>Mumbai</w:t>
      </w:r>
      <w:r w:rsidRPr="004E5605">
        <w:rPr>
          <w:b w:val="0"/>
          <w:sz w:val="24"/>
          <w:szCs w:val="24"/>
        </w:rPr>
        <w:br/>
        <w:t>Pin: 400062</w:t>
      </w:r>
      <w:r w:rsidRPr="004E5605">
        <w:rPr>
          <w:b w:val="0"/>
          <w:sz w:val="24"/>
          <w:szCs w:val="24"/>
        </w:rPr>
        <w:br/>
      </w:r>
      <w:r w:rsidRPr="004E5605">
        <w:rPr>
          <w:b w:val="0"/>
          <w:sz w:val="24"/>
          <w:szCs w:val="24"/>
        </w:rPr>
        <w:lastRenderedPageBreak/>
        <w:t>Maharashtra</w:t>
      </w:r>
      <w:r w:rsidRPr="004E5605">
        <w:rPr>
          <w:b w:val="0"/>
          <w:sz w:val="24"/>
          <w:szCs w:val="24"/>
        </w:rPr>
        <w:br/>
        <w:t>Phone:  91-22-28726151, 91-22-28769811</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Kishan Bisht</w:t>
      </w:r>
      <w:r w:rsidRPr="004E5605">
        <w:rPr>
          <w:b w:val="0"/>
          <w:sz w:val="24"/>
          <w:szCs w:val="24"/>
        </w:rPr>
        <w:br/>
        <w:t>Purpose :  Development(General), Disadvantaged communities</w:t>
      </w:r>
      <w:r w:rsidRPr="004E5605">
        <w:rPr>
          <w:b w:val="0"/>
          <w:sz w:val="24"/>
          <w:szCs w:val="24"/>
        </w:rPr>
        <w:br/>
        <w:t>Aims/Objectives/Mission :  The main aim of the centre is to help disadvantaged sections of society particularly women in slums. It conducts various employment programmes and welfare activities.</w:t>
      </w:r>
    </w:p>
    <w:p w:rsidR="00A52F97" w:rsidRPr="004E5605" w:rsidRDefault="00A52F97" w:rsidP="00A52F97">
      <w:pPr>
        <w:pStyle w:val="Heading1"/>
        <w:spacing w:before="0" w:beforeAutospacing="0" w:after="0" w:afterAutospacing="0"/>
        <w:ind w:left="105"/>
        <w:rPr>
          <w:b w:val="0"/>
          <w:sz w:val="24"/>
          <w:szCs w:val="24"/>
        </w:rPr>
      </w:pPr>
      <w:hyperlink r:id="rId777" w:tooltip="Business Trading Ethically , Mumbai" w:history="1">
        <w:r w:rsidRPr="004E5605">
          <w:rPr>
            <w:rStyle w:val="Hyperlink"/>
            <w:b w:val="0"/>
            <w:color w:val="A1946D"/>
            <w:sz w:val="24"/>
            <w:szCs w:val="24"/>
          </w:rPr>
          <w:t>Business Trading Ethically ,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A-15 Flat 2, Goregoan (W)</w:t>
      </w:r>
      <w:r w:rsidRPr="004E5605">
        <w:rPr>
          <w:b w:val="0"/>
          <w:sz w:val="24"/>
          <w:szCs w:val="24"/>
        </w:rPr>
        <w:br/>
        <w:t>Mumbai</w:t>
      </w:r>
      <w:r w:rsidRPr="004E5605">
        <w:rPr>
          <w:b w:val="0"/>
          <w:sz w:val="24"/>
          <w:szCs w:val="24"/>
        </w:rPr>
        <w:br/>
        <w:t>Pin: 400104</w:t>
      </w:r>
      <w:r w:rsidRPr="004E5605">
        <w:rPr>
          <w:b w:val="0"/>
          <w:sz w:val="24"/>
          <w:szCs w:val="24"/>
        </w:rPr>
        <w:br/>
        <w:t>Maharashtra</w:t>
      </w:r>
      <w:r w:rsidRPr="004E5605">
        <w:rPr>
          <w:b w:val="0"/>
          <w:sz w:val="24"/>
          <w:szCs w:val="24"/>
        </w:rPr>
        <w:br/>
        <w:t>Phone: 91-22-26761129</w:t>
      </w:r>
      <w:r w:rsidRPr="004E5605">
        <w:rPr>
          <w:b w:val="0"/>
          <w:sz w:val="24"/>
          <w:szCs w:val="24"/>
        </w:rPr>
        <w:br/>
        <w:t>Mobile:</w:t>
      </w:r>
      <w:r w:rsidRPr="004E5605">
        <w:rPr>
          <w:b w:val="0"/>
          <w:sz w:val="24"/>
          <w:szCs w:val="24"/>
        </w:rPr>
        <w:br/>
        <w:t>Email: Girish@bte.org.uk</w:t>
      </w:r>
      <w:r w:rsidRPr="004E5605">
        <w:rPr>
          <w:b w:val="0"/>
          <w:sz w:val="24"/>
          <w:szCs w:val="24"/>
        </w:rPr>
        <w:br/>
        <w:t>Website: http://www.bte.org.uk</w:t>
      </w:r>
      <w:r w:rsidRPr="004E5605">
        <w:rPr>
          <w:b w:val="0"/>
          <w:sz w:val="24"/>
          <w:szCs w:val="24"/>
        </w:rPr>
        <w:br/>
        <w:t>Contact Person:  Girish P Kowale</w:t>
      </w:r>
      <w:r w:rsidRPr="004E5605">
        <w:rPr>
          <w:b w:val="0"/>
          <w:sz w:val="24"/>
          <w:szCs w:val="24"/>
        </w:rPr>
        <w:br/>
        <w:t>Purpose : Supply chain standards</w:t>
      </w:r>
      <w:r w:rsidRPr="004E5605">
        <w:rPr>
          <w:b w:val="0"/>
          <w:sz w:val="24"/>
          <w:szCs w:val="24"/>
        </w:rPr>
        <w:br/>
        <w:t>Aims/Objectives/Mission : BTE are specialists in ethical trading and have worked with organisations of all sizes, across sectors to develop responses to the ethical challenges of sourcing from global markets. We believe that working in partnership with all elements of the supply chain is the only way to build and deliver sustainable, realistic and appropriate solutions to improve labour standards. In this way we will ensure that the workers in these supply chains are fairly paid and that the conditions in which they work are healthy and safe.</w:t>
      </w:r>
    </w:p>
    <w:p w:rsidR="00A52F97" w:rsidRPr="004E5605" w:rsidRDefault="00A52F97" w:rsidP="00A52F97">
      <w:pPr>
        <w:pStyle w:val="Heading1"/>
        <w:spacing w:before="0" w:beforeAutospacing="0" w:after="0" w:afterAutospacing="0"/>
        <w:ind w:left="105"/>
        <w:rPr>
          <w:b w:val="0"/>
          <w:sz w:val="24"/>
          <w:szCs w:val="24"/>
        </w:rPr>
      </w:pPr>
      <w:hyperlink r:id="rId778" w:tooltip="Bombay Urban Industrial League for Development, Mumbai" w:history="1">
        <w:r w:rsidRPr="004E5605">
          <w:rPr>
            <w:rStyle w:val="Hyperlink"/>
            <w:b w:val="0"/>
            <w:color w:val="A1946D"/>
            <w:sz w:val="24"/>
            <w:szCs w:val="24"/>
          </w:rPr>
          <w:t>Bombay Urban Industrial League for Development,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 Sujata Niwas Housing Society, S V Road, BAndhra (West)</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  91-22-26433933, 91-22-26422110</w:t>
      </w:r>
      <w:r w:rsidRPr="004E5605">
        <w:rPr>
          <w:b w:val="0"/>
          <w:sz w:val="24"/>
          <w:szCs w:val="24"/>
        </w:rPr>
        <w:br/>
        <w:t>Mobile:</w:t>
      </w:r>
      <w:r w:rsidRPr="004E5605">
        <w:rPr>
          <w:b w:val="0"/>
          <w:sz w:val="24"/>
          <w:szCs w:val="24"/>
        </w:rPr>
        <w:br/>
        <w:t>Email: build@bom5.vsnl.net.in</w:t>
      </w:r>
      <w:r w:rsidRPr="004E5605">
        <w:rPr>
          <w:b w:val="0"/>
          <w:sz w:val="24"/>
          <w:szCs w:val="24"/>
        </w:rPr>
        <w:br/>
        <w:t>Website:</w:t>
      </w:r>
      <w:r w:rsidRPr="004E5605">
        <w:rPr>
          <w:b w:val="0"/>
          <w:sz w:val="24"/>
          <w:szCs w:val="24"/>
        </w:rPr>
        <w:br/>
        <w:t>Contact Person:  George Daniel</w:t>
      </w:r>
      <w:r w:rsidRPr="004E5605">
        <w:rPr>
          <w:b w:val="0"/>
          <w:sz w:val="24"/>
          <w:szCs w:val="24"/>
        </w:rPr>
        <w:br/>
        <w:t>Purpose :  Development(General), Environment, Grants/Aids, Human Rights, Labour, Minorities, Poverty, Rural Development, Sustainable Development, Tribal issues, Urban Development, Women’s issues</w:t>
      </w:r>
      <w:r w:rsidRPr="004E5605">
        <w:rPr>
          <w:b w:val="0"/>
          <w:sz w:val="24"/>
          <w:szCs w:val="24"/>
        </w:rPr>
        <w:br/>
        <w:t>Aims/Objectives/Mission :  BUILD envisages an egalitarian society with justice, peace and dignity of persons. To attain this BUILD believes in conscientising the poor and the marginalised and there by to equip and empower them to be active social actors in development process of nation building and also to bargain for their rights and share of power.</w:t>
      </w:r>
    </w:p>
    <w:p w:rsidR="00A52F97" w:rsidRPr="004E5605" w:rsidRDefault="00A52F97" w:rsidP="00A52F97">
      <w:pPr>
        <w:pStyle w:val="Heading1"/>
        <w:spacing w:before="0" w:beforeAutospacing="0" w:after="0" w:afterAutospacing="0"/>
        <w:ind w:left="105"/>
        <w:rPr>
          <w:b w:val="0"/>
          <w:sz w:val="24"/>
          <w:szCs w:val="24"/>
        </w:rPr>
      </w:pPr>
      <w:hyperlink r:id="rId779" w:tooltip="Bombay Mothers and Children Welfare Society, Mumbai" w:history="1">
        <w:r w:rsidRPr="004E5605">
          <w:rPr>
            <w:rStyle w:val="Hyperlink"/>
            <w:b w:val="0"/>
            <w:color w:val="A1946D"/>
            <w:sz w:val="24"/>
            <w:szCs w:val="24"/>
          </w:rPr>
          <w:t>Bombay Mothers and Children Welfare Society,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 BDD Chawls, N.M. Joshi Marg, Lower Parel</w:t>
      </w:r>
      <w:r w:rsidRPr="004E5605">
        <w:rPr>
          <w:b w:val="0"/>
          <w:sz w:val="24"/>
          <w:szCs w:val="24"/>
        </w:rPr>
        <w:br/>
        <w:t>Mumbai</w:t>
      </w:r>
      <w:r w:rsidRPr="004E5605">
        <w:rPr>
          <w:b w:val="0"/>
          <w:sz w:val="24"/>
          <w:szCs w:val="24"/>
        </w:rPr>
        <w:br/>
        <w:t>Pin: 400013</w:t>
      </w:r>
      <w:r w:rsidRPr="004E5605">
        <w:rPr>
          <w:b w:val="0"/>
          <w:sz w:val="24"/>
          <w:szCs w:val="24"/>
        </w:rPr>
        <w:br/>
        <w:t>Maharashtra</w:t>
      </w:r>
      <w:r w:rsidRPr="004E5605">
        <w:rPr>
          <w:b w:val="0"/>
          <w:sz w:val="24"/>
          <w:szCs w:val="24"/>
        </w:rPr>
        <w:br/>
      </w:r>
      <w:r w:rsidRPr="004E5605">
        <w:rPr>
          <w:b w:val="0"/>
          <w:sz w:val="24"/>
          <w:szCs w:val="24"/>
        </w:rPr>
        <w:lastRenderedPageBreak/>
        <w:t>Phone: 91-22-23085794</w:t>
      </w:r>
      <w:r w:rsidRPr="004E5605">
        <w:rPr>
          <w:b w:val="0"/>
          <w:sz w:val="24"/>
          <w:szCs w:val="24"/>
        </w:rPr>
        <w:br/>
        <w:t>Mobile:</w:t>
      </w:r>
      <w:r w:rsidRPr="004E5605">
        <w:rPr>
          <w:b w:val="0"/>
          <w:sz w:val="24"/>
          <w:szCs w:val="24"/>
        </w:rPr>
        <w:br/>
        <w:t>Email: bmcws@vsnl.net</w:t>
      </w:r>
      <w:r w:rsidRPr="004E5605">
        <w:rPr>
          <w:b w:val="0"/>
          <w:sz w:val="24"/>
          <w:szCs w:val="24"/>
        </w:rPr>
        <w:br/>
        <w:t>Website: http://www.bmcws.com</w:t>
      </w:r>
      <w:r w:rsidRPr="004E5605">
        <w:rPr>
          <w:b w:val="0"/>
          <w:sz w:val="24"/>
          <w:szCs w:val="24"/>
        </w:rPr>
        <w:br/>
        <w:t>Contact Person:  Dr Madhev Sathe</w:t>
      </w:r>
      <w:r w:rsidRPr="004E5605">
        <w:rPr>
          <w:b w:val="0"/>
          <w:sz w:val="24"/>
          <w:szCs w:val="24"/>
        </w:rPr>
        <w:br/>
        <w:t>Purpose : Welfare of the weakest sections of the society.</w:t>
      </w:r>
      <w:r w:rsidRPr="004E5605">
        <w:rPr>
          <w:b w:val="0"/>
          <w:sz w:val="24"/>
          <w:szCs w:val="24"/>
        </w:rPr>
        <w:br/>
        <w:t>Aims/Objectives/Mission : The Bombay Mothers and Children Welfare Society has grown from just a mother and child welfare organization to an Institution that caters to the growing needs of the weaker sections of the society, while retaining its basic ideology of healthy growth and development of the mother and the child.</w:t>
      </w:r>
    </w:p>
    <w:p w:rsidR="00A52F97" w:rsidRPr="004E5605" w:rsidRDefault="00A52F97" w:rsidP="00A52F97">
      <w:pPr>
        <w:pStyle w:val="Heading1"/>
        <w:spacing w:before="0" w:beforeAutospacing="0" w:after="0" w:afterAutospacing="0"/>
        <w:ind w:left="105"/>
        <w:rPr>
          <w:b w:val="0"/>
          <w:sz w:val="24"/>
          <w:szCs w:val="24"/>
        </w:rPr>
      </w:pPr>
      <w:hyperlink r:id="rId780" w:tooltip="Bombay Leprosy Project, Mumbai" w:history="1">
        <w:r w:rsidRPr="004E5605">
          <w:rPr>
            <w:rStyle w:val="Hyperlink"/>
            <w:b w:val="0"/>
            <w:color w:val="A1946D"/>
            <w:sz w:val="24"/>
            <w:szCs w:val="24"/>
          </w:rPr>
          <w:t>Bombay Leprosy Project,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Vidnyan Bhavan, 11 VN Purva Marg, Sion-Chunabhatti</w:t>
      </w:r>
      <w:r w:rsidRPr="004E5605">
        <w:rPr>
          <w:b w:val="0"/>
          <w:sz w:val="24"/>
          <w:szCs w:val="24"/>
        </w:rPr>
        <w:br/>
        <w:t>Mumbai</w:t>
      </w:r>
      <w:r w:rsidRPr="004E5605">
        <w:rPr>
          <w:b w:val="0"/>
          <w:sz w:val="24"/>
          <w:szCs w:val="24"/>
        </w:rPr>
        <w:br/>
        <w:t>Pin: 400022</w:t>
      </w:r>
      <w:r w:rsidRPr="004E5605">
        <w:rPr>
          <w:b w:val="0"/>
          <w:sz w:val="24"/>
          <w:szCs w:val="24"/>
        </w:rPr>
        <w:br/>
        <w:t>Maharashtra</w:t>
      </w:r>
      <w:r w:rsidRPr="004E5605">
        <w:rPr>
          <w:b w:val="0"/>
          <w:sz w:val="24"/>
          <w:szCs w:val="24"/>
        </w:rPr>
        <w:br/>
        <w:t>Phone:  91-22-25223040, 91-22-25296486</w:t>
      </w:r>
      <w:r w:rsidRPr="004E5605">
        <w:rPr>
          <w:b w:val="0"/>
          <w:sz w:val="24"/>
          <w:szCs w:val="24"/>
        </w:rPr>
        <w:br/>
        <w:t>Mobile:</w:t>
      </w:r>
      <w:r w:rsidRPr="004E5605">
        <w:rPr>
          <w:b w:val="0"/>
          <w:sz w:val="24"/>
          <w:szCs w:val="24"/>
        </w:rPr>
        <w:br/>
        <w:t>Email: bomlep@bom5.vsnl.net.in</w:t>
      </w:r>
      <w:r w:rsidRPr="004E5605">
        <w:rPr>
          <w:b w:val="0"/>
          <w:sz w:val="24"/>
          <w:szCs w:val="24"/>
        </w:rPr>
        <w:br/>
        <w:t>Website:</w:t>
      </w:r>
      <w:r w:rsidRPr="004E5605">
        <w:rPr>
          <w:b w:val="0"/>
          <w:sz w:val="24"/>
          <w:szCs w:val="24"/>
        </w:rPr>
        <w:br/>
        <w:t>Contact Person:  Ramasamy Ganapati</w:t>
      </w:r>
      <w:r w:rsidRPr="004E5605">
        <w:rPr>
          <w:b w:val="0"/>
          <w:sz w:val="24"/>
          <w:szCs w:val="24"/>
        </w:rPr>
        <w:br/>
        <w:t>Purpose :  Aged, Disability, Education, Employment, Health, Population</w:t>
      </w:r>
      <w:r w:rsidRPr="004E5605">
        <w:rPr>
          <w:b w:val="0"/>
          <w:sz w:val="24"/>
          <w:szCs w:val="24"/>
        </w:rPr>
        <w:br/>
        <w:t>Aims/Objectives/Mission :  Bombay Leprosy Project (BLP) is a concept in innovation in leprosy management. BLP as an NGO with its basic objectives of operational research has tried to practise several cost-effective fields oriented concepts in chemotherapy, disability care, rehabilitation and medical education. Inspite of several financial constraints and an atmosphere of instability all the time, BLP with sheer grit and determination has been able to document several achievements. If we receive support from well-wishers, BLP will work towards the goal of reaching a World Without Leprosy, with the theme of ‘Improving the quality of life of the leprosy patients.</w:t>
      </w:r>
    </w:p>
    <w:p w:rsidR="00A52F97" w:rsidRPr="004E5605" w:rsidRDefault="00A52F97" w:rsidP="00A52F97">
      <w:pPr>
        <w:pStyle w:val="Heading1"/>
        <w:spacing w:before="0" w:beforeAutospacing="0" w:after="0" w:afterAutospacing="0"/>
        <w:ind w:left="105"/>
        <w:rPr>
          <w:b w:val="0"/>
          <w:sz w:val="24"/>
          <w:szCs w:val="24"/>
        </w:rPr>
      </w:pPr>
      <w:hyperlink r:id="rId781" w:tooltip="Bolo Shree, Mumbai" w:history="1">
        <w:r w:rsidRPr="004E5605">
          <w:rPr>
            <w:rStyle w:val="Hyperlink"/>
            <w:b w:val="0"/>
            <w:color w:val="A1946D"/>
            <w:sz w:val="24"/>
            <w:szCs w:val="24"/>
          </w:rPr>
          <w:t>Bolo Shree,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191, Powai Plaza, Hiranandani Gardens, Powai</w:t>
      </w:r>
      <w:r w:rsidRPr="004E5605">
        <w:rPr>
          <w:b w:val="0"/>
          <w:sz w:val="24"/>
          <w:szCs w:val="24"/>
        </w:rPr>
        <w:br/>
        <w:t>Mumbai</w:t>
      </w:r>
      <w:r w:rsidRPr="004E5605">
        <w:rPr>
          <w:b w:val="0"/>
          <w:sz w:val="24"/>
          <w:szCs w:val="24"/>
        </w:rPr>
        <w:br/>
        <w:t>Pin: 400076</w:t>
      </w:r>
      <w:r w:rsidRPr="004E5605">
        <w:rPr>
          <w:b w:val="0"/>
          <w:sz w:val="24"/>
          <w:szCs w:val="24"/>
        </w:rPr>
        <w:br/>
        <w:t>Maharashtra</w:t>
      </w:r>
      <w:r w:rsidRPr="004E5605">
        <w:rPr>
          <w:b w:val="0"/>
          <w:sz w:val="24"/>
          <w:szCs w:val="24"/>
        </w:rPr>
        <w:br/>
        <w:t>Phone: 91-22-64460929</w:t>
      </w:r>
      <w:r w:rsidRPr="004E5605">
        <w:rPr>
          <w:b w:val="0"/>
          <w:sz w:val="24"/>
          <w:szCs w:val="24"/>
        </w:rPr>
        <w:br/>
        <w:t>Mobile: 91-9969 01524</w:t>
      </w:r>
      <w:r w:rsidRPr="004E5605">
        <w:rPr>
          <w:b w:val="0"/>
          <w:sz w:val="24"/>
          <w:szCs w:val="24"/>
        </w:rPr>
        <w:br/>
        <w:t>Email: venkycommunity.2008@rediffmail.com</w:t>
      </w:r>
      <w:r w:rsidRPr="004E5605">
        <w:rPr>
          <w:b w:val="0"/>
          <w:sz w:val="24"/>
          <w:szCs w:val="24"/>
        </w:rPr>
        <w:br/>
        <w:t>Website: http://www.boloshree.org</w:t>
      </w:r>
      <w:r w:rsidRPr="004E5605">
        <w:rPr>
          <w:b w:val="0"/>
          <w:sz w:val="24"/>
          <w:szCs w:val="24"/>
        </w:rPr>
        <w:br/>
        <w:t>Contact Person: V.S. Venkatachalam</w:t>
      </w:r>
      <w:r w:rsidRPr="004E5605">
        <w:rPr>
          <w:b w:val="0"/>
          <w:sz w:val="24"/>
          <w:szCs w:val="24"/>
        </w:rPr>
        <w:br/>
        <w:t>Purpose : To create model villages throughout India.</w:t>
      </w:r>
      <w:r w:rsidRPr="004E5605">
        <w:rPr>
          <w:b w:val="0"/>
          <w:sz w:val="24"/>
          <w:szCs w:val="24"/>
        </w:rPr>
        <w:br/>
        <w:t>Aims/Objectives/Mission : To create meaningful opportunities amongst the marginalized and the poor of India and to ensure a prosperous and happy country.</w:t>
      </w:r>
    </w:p>
    <w:p w:rsidR="00A52F97" w:rsidRPr="004E5605" w:rsidRDefault="00A52F97" w:rsidP="00A52F97">
      <w:pPr>
        <w:pStyle w:val="Heading1"/>
        <w:spacing w:before="0" w:beforeAutospacing="0" w:after="0" w:afterAutospacing="0"/>
        <w:ind w:left="105"/>
        <w:rPr>
          <w:b w:val="0"/>
          <w:sz w:val="24"/>
          <w:szCs w:val="24"/>
        </w:rPr>
      </w:pPr>
      <w:hyperlink r:id="rId782" w:tooltip="Blind Peoples Welfare Association, Mumbai" w:history="1">
        <w:r w:rsidRPr="004E5605">
          <w:rPr>
            <w:rStyle w:val="Hyperlink"/>
            <w:b w:val="0"/>
            <w:color w:val="A1946D"/>
            <w:sz w:val="24"/>
            <w:szCs w:val="24"/>
          </w:rPr>
          <w:t>Blind Peoples Welfare Association,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101, Alfateh Apt., Behind Corporation Bank, Thane</w:t>
      </w:r>
      <w:r w:rsidRPr="004E5605">
        <w:rPr>
          <w:b w:val="0"/>
          <w:sz w:val="24"/>
          <w:szCs w:val="24"/>
        </w:rPr>
        <w:br/>
        <w:t>Mumbai</w:t>
      </w:r>
      <w:r w:rsidRPr="004E5605">
        <w:rPr>
          <w:b w:val="0"/>
          <w:sz w:val="24"/>
          <w:szCs w:val="24"/>
        </w:rPr>
        <w:br/>
        <w:t>Pin: 401107</w:t>
      </w:r>
      <w:r w:rsidRPr="004E5605">
        <w:rPr>
          <w:b w:val="0"/>
          <w:sz w:val="24"/>
          <w:szCs w:val="24"/>
        </w:rPr>
        <w:br/>
        <w:t>Maharashtra</w:t>
      </w:r>
      <w:r w:rsidRPr="004E5605">
        <w:rPr>
          <w:b w:val="0"/>
          <w:sz w:val="24"/>
          <w:szCs w:val="24"/>
        </w:rPr>
        <w:br/>
        <w:t>Phone:</w:t>
      </w:r>
      <w:r w:rsidRPr="004E5605">
        <w:rPr>
          <w:b w:val="0"/>
          <w:sz w:val="24"/>
          <w:szCs w:val="24"/>
        </w:rPr>
        <w:br/>
        <w:t>Mobile: 91-93221 82674</w:t>
      </w:r>
      <w:r w:rsidRPr="004E5605">
        <w:rPr>
          <w:b w:val="0"/>
          <w:sz w:val="24"/>
          <w:szCs w:val="24"/>
        </w:rPr>
        <w:br/>
        <w:t>Email: bpwa.miraroad@gmail.com</w:t>
      </w:r>
      <w:r w:rsidRPr="004E5605">
        <w:rPr>
          <w:b w:val="0"/>
          <w:sz w:val="24"/>
          <w:szCs w:val="24"/>
        </w:rPr>
        <w:br/>
      </w:r>
      <w:r w:rsidRPr="004E5605">
        <w:rPr>
          <w:b w:val="0"/>
          <w:sz w:val="24"/>
          <w:szCs w:val="24"/>
        </w:rPr>
        <w:lastRenderedPageBreak/>
        <w:t>Website:</w:t>
      </w:r>
      <w:r w:rsidRPr="004E5605">
        <w:rPr>
          <w:b w:val="0"/>
          <w:sz w:val="24"/>
          <w:szCs w:val="24"/>
        </w:rPr>
        <w:br/>
        <w:t>Contact Person:  Khalida M. Khan</w:t>
      </w:r>
      <w:r w:rsidRPr="004E5605">
        <w:rPr>
          <w:b w:val="0"/>
          <w:sz w:val="24"/>
          <w:szCs w:val="24"/>
        </w:rPr>
        <w:br/>
        <w:t>Purpose : Upliftment of visually challenged</w:t>
      </w:r>
      <w:r w:rsidRPr="004E5605">
        <w:rPr>
          <w:b w:val="0"/>
          <w:sz w:val="24"/>
          <w:szCs w:val="24"/>
        </w:rPr>
        <w:br/>
        <w:t>Aims/Objectives/Mission : We work for all disabled, specially visually chellanged persons welfare for their education job rehablitation and medical care thru various projects and regular relief programs.</w:t>
      </w:r>
    </w:p>
    <w:p w:rsidR="00A52F97" w:rsidRPr="004E5605" w:rsidRDefault="00A52F97" w:rsidP="00A52F97">
      <w:pPr>
        <w:pStyle w:val="Heading1"/>
        <w:spacing w:before="0" w:beforeAutospacing="0" w:after="0" w:afterAutospacing="0"/>
        <w:ind w:left="105"/>
        <w:rPr>
          <w:b w:val="0"/>
          <w:sz w:val="24"/>
          <w:szCs w:val="24"/>
        </w:rPr>
      </w:pPr>
      <w:hyperlink r:id="rId783" w:tooltip="Bharatiya Sindhu Sabha, Mumbai" w:history="1">
        <w:r w:rsidRPr="004E5605">
          <w:rPr>
            <w:rStyle w:val="Hyperlink"/>
            <w:b w:val="0"/>
            <w:color w:val="A1946D"/>
            <w:sz w:val="24"/>
            <w:szCs w:val="24"/>
          </w:rPr>
          <w:t>Bharatiya Sindhu Sabha,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581/6 Harsha Chs Ltd., 3rd Road, Khar (W)</w:t>
      </w:r>
      <w:r w:rsidRPr="004E5605">
        <w:rPr>
          <w:b w:val="0"/>
          <w:sz w:val="24"/>
          <w:szCs w:val="24"/>
        </w:rPr>
        <w:br/>
        <w:t>Mumbai</w:t>
      </w:r>
      <w:r w:rsidRPr="004E5605">
        <w:rPr>
          <w:b w:val="0"/>
          <w:sz w:val="24"/>
          <w:szCs w:val="24"/>
        </w:rPr>
        <w:br/>
        <w:t>Pin: 400052</w:t>
      </w:r>
      <w:r w:rsidRPr="004E5605">
        <w:rPr>
          <w:b w:val="0"/>
          <w:sz w:val="24"/>
          <w:szCs w:val="24"/>
        </w:rPr>
        <w:br/>
        <w:t>Maharashtra</w:t>
      </w:r>
      <w:r w:rsidRPr="004E5605">
        <w:rPr>
          <w:b w:val="0"/>
          <w:sz w:val="24"/>
          <w:szCs w:val="24"/>
        </w:rPr>
        <w:br/>
        <w:t>Phone: 91-22-26488240, 022-26057250</w:t>
      </w:r>
      <w:r w:rsidRPr="004E5605">
        <w:rPr>
          <w:b w:val="0"/>
          <w:sz w:val="24"/>
          <w:szCs w:val="24"/>
        </w:rPr>
        <w:br/>
        <w:t>Mobile: 91-9869223484</w:t>
      </w:r>
      <w:r w:rsidRPr="004E5605">
        <w:rPr>
          <w:b w:val="0"/>
          <w:sz w:val="24"/>
          <w:szCs w:val="24"/>
        </w:rPr>
        <w:br/>
        <w:t>Email: bssmumbai@hotmail.com</w:t>
      </w:r>
      <w:r w:rsidRPr="004E5605">
        <w:rPr>
          <w:b w:val="0"/>
          <w:sz w:val="24"/>
          <w:szCs w:val="24"/>
        </w:rPr>
        <w:br/>
        <w:t>Website: http://www.sindhusabha.org</w:t>
      </w:r>
      <w:r w:rsidRPr="004E5605">
        <w:rPr>
          <w:b w:val="0"/>
          <w:sz w:val="24"/>
          <w:szCs w:val="24"/>
        </w:rPr>
        <w:br/>
        <w:t>Contact Person: Mohan Motwani</w:t>
      </w:r>
      <w:r w:rsidRPr="004E5605">
        <w:rPr>
          <w:b w:val="0"/>
          <w:sz w:val="24"/>
          <w:szCs w:val="24"/>
        </w:rPr>
        <w:br/>
        <w:t>Purpose : Education, health, help to poor people and widows, to preserve protect and grow our culture.</w:t>
      </w:r>
      <w:r w:rsidRPr="004E5605">
        <w:rPr>
          <w:b w:val="0"/>
          <w:sz w:val="24"/>
          <w:szCs w:val="24"/>
        </w:rPr>
        <w:br/>
        <w:t>Aims/Objectives/Mission : It is a social, educational and cultural organization. Main activities consists of financial help to poor students who want to prosecute higher studies, to preserve and promote sindhi culture and language, to eradicate evils from the community, to promote a sense of patriotism among the citizens, to strengthen panchayats to run sindhi classes, to arrange for free medical camps for all poor citizens, to run free marriage bureaus, counseling and guidance to students etc.</w:t>
      </w:r>
    </w:p>
    <w:p w:rsidR="00A52F97" w:rsidRPr="004E5605" w:rsidRDefault="00A52F97" w:rsidP="00A52F97">
      <w:pPr>
        <w:pStyle w:val="Heading1"/>
        <w:spacing w:before="0" w:beforeAutospacing="0" w:after="0" w:afterAutospacing="0"/>
        <w:ind w:left="105"/>
        <w:rPr>
          <w:b w:val="0"/>
          <w:sz w:val="24"/>
          <w:szCs w:val="24"/>
        </w:rPr>
      </w:pPr>
      <w:hyperlink r:id="rId784" w:tooltip="BARSAAT, Mumbai" w:history="1">
        <w:r w:rsidRPr="004E5605">
          <w:rPr>
            <w:rStyle w:val="Hyperlink"/>
            <w:b w:val="0"/>
            <w:color w:val="A1946D"/>
            <w:sz w:val="24"/>
            <w:szCs w:val="24"/>
          </w:rPr>
          <w:t>BARSAAT,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B-1, B Wing, 501, Valentine Apt 3, Film City Road, Malad (East)</w:t>
      </w:r>
      <w:r w:rsidRPr="004E5605">
        <w:rPr>
          <w:b w:val="0"/>
          <w:sz w:val="24"/>
          <w:szCs w:val="24"/>
        </w:rPr>
        <w:br/>
        <w:t>Mumbai</w:t>
      </w:r>
      <w:r w:rsidRPr="004E5605">
        <w:rPr>
          <w:b w:val="0"/>
          <w:sz w:val="24"/>
          <w:szCs w:val="24"/>
        </w:rPr>
        <w:br/>
        <w:t>Pin: 400097</w:t>
      </w:r>
      <w:r w:rsidRPr="004E5605">
        <w:rPr>
          <w:b w:val="0"/>
          <w:sz w:val="24"/>
          <w:szCs w:val="24"/>
        </w:rPr>
        <w:br/>
        <w:t>Maharashtra</w:t>
      </w:r>
      <w:r w:rsidRPr="004E5605">
        <w:rPr>
          <w:b w:val="0"/>
          <w:sz w:val="24"/>
          <w:szCs w:val="24"/>
        </w:rPr>
        <w:br/>
        <w:t>Phone: 91-22-28412665</w:t>
      </w:r>
      <w:r w:rsidRPr="004E5605">
        <w:rPr>
          <w:b w:val="0"/>
          <w:sz w:val="24"/>
          <w:szCs w:val="24"/>
        </w:rPr>
        <w:br/>
        <w:t>Mobile: 91-76664 80138</w:t>
      </w:r>
      <w:r w:rsidRPr="004E5605">
        <w:rPr>
          <w:b w:val="0"/>
          <w:sz w:val="24"/>
          <w:szCs w:val="24"/>
        </w:rPr>
        <w:br/>
        <w:t>Email: yashhisaria@rediffmail.com</w:t>
      </w:r>
      <w:r w:rsidRPr="004E5605">
        <w:rPr>
          <w:b w:val="0"/>
          <w:sz w:val="24"/>
          <w:szCs w:val="24"/>
        </w:rPr>
        <w:br/>
        <w:t>Website:</w:t>
      </w:r>
      <w:r w:rsidRPr="004E5605">
        <w:rPr>
          <w:b w:val="0"/>
          <w:sz w:val="24"/>
          <w:szCs w:val="24"/>
        </w:rPr>
        <w:br/>
        <w:t>Contact Person: Yash Hisaria</w:t>
      </w:r>
      <w:r w:rsidRPr="004E5605">
        <w:rPr>
          <w:b w:val="0"/>
          <w:sz w:val="24"/>
          <w:szCs w:val="24"/>
        </w:rPr>
        <w:br/>
        <w:t>Purpose : Growing mango tree.</w:t>
      </w:r>
      <w:r w:rsidRPr="004E5605">
        <w:rPr>
          <w:b w:val="0"/>
          <w:sz w:val="24"/>
          <w:szCs w:val="24"/>
        </w:rPr>
        <w:br/>
        <w:t>Aims/Objectives/Mission : We are germinating mango seeds and transplanting the saplings to trees.</w:t>
      </w:r>
    </w:p>
    <w:p w:rsidR="00A52F97" w:rsidRPr="004E5605" w:rsidRDefault="00A52F97" w:rsidP="00A52F97">
      <w:pPr>
        <w:pStyle w:val="Heading1"/>
        <w:spacing w:before="0" w:beforeAutospacing="0" w:after="0" w:afterAutospacing="0"/>
        <w:ind w:left="105"/>
        <w:rPr>
          <w:b w:val="0"/>
          <w:sz w:val="24"/>
          <w:szCs w:val="24"/>
        </w:rPr>
      </w:pPr>
      <w:hyperlink r:id="rId785" w:tooltip="Bapnu Ghar, Mumbai" w:history="1">
        <w:r w:rsidRPr="004E5605">
          <w:rPr>
            <w:rStyle w:val="Hyperlink"/>
            <w:b w:val="0"/>
            <w:color w:val="A1946D"/>
            <w:sz w:val="24"/>
            <w:szCs w:val="24"/>
          </w:rPr>
          <w:t>Bapnu Ghar,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12, Annie Besant Road, Worli</w:t>
      </w:r>
      <w:r w:rsidRPr="004E5605">
        <w:rPr>
          <w:b w:val="0"/>
          <w:sz w:val="24"/>
          <w:szCs w:val="24"/>
        </w:rPr>
        <w:br/>
        <w:t>Mumbai</w:t>
      </w:r>
      <w:r w:rsidRPr="004E5605">
        <w:rPr>
          <w:b w:val="0"/>
          <w:sz w:val="24"/>
          <w:szCs w:val="24"/>
        </w:rPr>
        <w:br/>
        <w:t>Pin: 400018</w:t>
      </w:r>
      <w:r w:rsidRPr="004E5605">
        <w:rPr>
          <w:b w:val="0"/>
          <w:sz w:val="24"/>
          <w:szCs w:val="24"/>
        </w:rPr>
        <w:br/>
        <w:t>Maharashtra</w:t>
      </w:r>
      <w:r w:rsidRPr="004E5605">
        <w:rPr>
          <w:b w:val="0"/>
          <w:sz w:val="24"/>
          <w:szCs w:val="24"/>
        </w:rPr>
        <w:br/>
        <w:t>Phone:  91-22-24924252</w:t>
      </w:r>
      <w:r w:rsidRPr="004E5605">
        <w:rPr>
          <w:b w:val="0"/>
          <w:sz w:val="24"/>
          <w:szCs w:val="24"/>
        </w:rPr>
        <w:br/>
        <w:t>Mobile:</w:t>
      </w:r>
      <w:r w:rsidRPr="004E5605">
        <w:rPr>
          <w:b w:val="0"/>
          <w:sz w:val="24"/>
          <w:szCs w:val="24"/>
        </w:rPr>
        <w:br/>
        <w:t>Email: nkapte@hotmail.com</w:t>
      </w:r>
      <w:r w:rsidRPr="004E5605">
        <w:rPr>
          <w:b w:val="0"/>
          <w:sz w:val="24"/>
          <w:szCs w:val="24"/>
        </w:rPr>
        <w:br/>
        <w:t>Website:</w:t>
      </w:r>
      <w:r w:rsidRPr="004E5605">
        <w:rPr>
          <w:b w:val="0"/>
          <w:sz w:val="24"/>
          <w:szCs w:val="24"/>
        </w:rPr>
        <w:br/>
        <w:t>Contact Person:  Pushpa Sethna</w:t>
      </w:r>
      <w:r w:rsidRPr="004E5605">
        <w:rPr>
          <w:b w:val="0"/>
          <w:sz w:val="24"/>
          <w:szCs w:val="24"/>
        </w:rPr>
        <w:br/>
        <w:t>Purpose :  Women’s issues</w:t>
      </w:r>
      <w:r w:rsidRPr="004E5605">
        <w:rPr>
          <w:b w:val="0"/>
          <w:sz w:val="24"/>
          <w:szCs w:val="24"/>
        </w:rPr>
        <w:br/>
        <w:t xml:space="preserve">Aims/Objectives/Mission :  Bapnu Ghar is a home for socially distressed women. It offers these women with all the basic necessities such as food, shelter and medical care. It aims to </w:t>
      </w:r>
      <w:r w:rsidRPr="004E5605">
        <w:rPr>
          <w:b w:val="0"/>
          <w:sz w:val="24"/>
          <w:szCs w:val="24"/>
        </w:rPr>
        <w:lastRenderedPageBreak/>
        <w:t>rehabilitate these women through training and counselling and help them go back to the mainstream of the community.</w:t>
      </w:r>
    </w:p>
    <w:p w:rsidR="00A52F97" w:rsidRPr="004E5605" w:rsidRDefault="00A52F97" w:rsidP="00A52F97">
      <w:pPr>
        <w:pStyle w:val="Heading1"/>
        <w:spacing w:before="0" w:beforeAutospacing="0" w:after="0" w:afterAutospacing="0"/>
        <w:ind w:left="105"/>
        <w:rPr>
          <w:b w:val="0"/>
          <w:sz w:val="24"/>
          <w:szCs w:val="24"/>
        </w:rPr>
      </w:pPr>
      <w:hyperlink r:id="rId786" w:tooltip="Ballal Siddhi Foundation Trust, Mumbai" w:history="1">
        <w:r w:rsidRPr="004E5605">
          <w:rPr>
            <w:rStyle w:val="Hyperlink"/>
            <w:b w:val="0"/>
            <w:color w:val="A1946D"/>
            <w:sz w:val="24"/>
            <w:szCs w:val="24"/>
          </w:rPr>
          <w:t>Ballal Siddhi Foundation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9/A- 34 New Sagar Darshan, Jankalyan Nagar, Mareve Road, Malad (West)</w:t>
      </w:r>
      <w:r w:rsidRPr="004E5605">
        <w:rPr>
          <w:b w:val="0"/>
          <w:sz w:val="24"/>
          <w:szCs w:val="24"/>
        </w:rPr>
        <w:br/>
        <w:t>Mumbai</w:t>
      </w:r>
      <w:r w:rsidRPr="004E5605">
        <w:rPr>
          <w:b w:val="0"/>
          <w:sz w:val="24"/>
          <w:szCs w:val="24"/>
        </w:rPr>
        <w:br/>
        <w:t>Pin: 400095</w:t>
      </w:r>
      <w:r w:rsidRPr="004E5605">
        <w:rPr>
          <w:b w:val="0"/>
          <w:sz w:val="24"/>
          <w:szCs w:val="24"/>
        </w:rPr>
        <w:br/>
        <w:t>Maharashtra</w:t>
      </w:r>
      <w:r w:rsidRPr="004E5605">
        <w:rPr>
          <w:b w:val="0"/>
          <w:sz w:val="24"/>
          <w:szCs w:val="24"/>
        </w:rPr>
        <w:br/>
        <w:t>Phone: 91-22-42470010</w:t>
      </w:r>
      <w:r w:rsidRPr="004E5605">
        <w:rPr>
          <w:b w:val="0"/>
          <w:sz w:val="24"/>
          <w:szCs w:val="24"/>
        </w:rPr>
        <w:br/>
        <w:t>Mobile: 91-98207 39897</w:t>
      </w:r>
      <w:r w:rsidRPr="004E5605">
        <w:rPr>
          <w:b w:val="0"/>
          <w:sz w:val="24"/>
          <w:szCs w:val="24"/>
        </w:rPr>
        <w:br/>
        <w:t>Email: amol76@rediffmail.com</w:t>
      </w:r>
      <w:r w:rsidRPr="004E5605">
        <w:rPr>
          <w:b w:val="0"/>
          <w:sz w:val="24"/>
          <w:szCs w:val="24"/>
        </w:rPr>
        <w:br/>
        <w:t>Website:</w:t>
      </w:r>
      <w:r w:rsidRPr="004E5605">
        <w:rPr>
          <w:b w:val="0"/>
          <w:sz w:val="24"/>
          <w:szCs w:val="24"/>
        </w:rPr>
        <w:br/>
        <w:t>Contact Person: Amol Sawant</w:t>
      </w:r>
      <w:r w:rsidRPr="004E5605">
        <w:rPr>
          <w:b w:val="0"/>
          <w:sz w:val="24"/>
          <w:szCs w:val="24"/>
        </w:rPr>
        <w:br/>
        <w:t>Purpose :</w:t>
      </w:r>
      <w:r w:rsidRPr="004E5605">
        <w:rPr>
          <w:b w:val="0"/>
          <w:sz w:val="24"/>
          <w:szCs w:val="24"/>
        </w:rPr>
        <w:br/>
        <w:t>Aims/Objectives/Mission : Our aim to provide educations to rural child.</w:t>
      </w:r>
    </w:p>
    <w:p w:rsidR="00A52F97" w:rsidRPr="004E5605" w:rsidRDefault="00A52F97" w:rsidP="00A52F97">
      <w:pPr>
        <w:pStyle w:val="Heading1"/>
        <w:spacing w:before="0" w:beforeAutospacing="0" w:after="0" w:afterAutospacing="0"/>
        <w:ind w:left="105"/>
        <w:rPr>
          <w:b w:val="0"/>
          <w:sz w:val="24"/>
          <w:szCs w:val="24"/>
        </w:rPr>
      </w:pPr>
      <w:hyperlink r:id="rId787" w:tooltip="BACHATSAGAR, Mumbai" w:history="1">
        <w:r w:rsidRPr="004E5605">
          <w:rPr>
            <w:rStyle w:val="Hyperlink"/>
            <w:b w:val="0"/>
            <w:color w:val="A1946D"/>
            <w:sz w:val="24"/>
            <w:szCs w:val="24"/>
          </w:rPr>
          <w:t>BACHATSAGAR,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21, Sainath Chawl, Ganesh Mandal, Sanjay Nagar, Meghawadi, Jogeshwari</w:t>
      </w:r>
      <w:r w:rsidRPr="004E5605">
        <w:rPr>
          <w:b w:val="0"/>
          <w:sz w:val="24"/>
          <w:szCs w:val="24"/>
        </w:rPr>
        <w:br/>
        <w:t>Mumbai</w:t>
      </w:r>
      <w:r w:rsidRPr="004E5605">
        <w:rPr>
          <w:b w:val="0"/>
          <w:sz w:val="24"/>
          <w:szCs w:val="24"/>
        </w:rPr>
        <w:br/>
        <w:t>Pin: 400060</w:t>
      </w:r>
      <w:r w:rsidRPr="004E5605">
        <w:rPr>
          <w:b w:val="0"/>
          <w:sz w:val="24"/>
          <w:szCs w:val="24"/>
        </w:rPr>
        <w:br/>
        <w:t>Maharashtra</w:t>
      </w:r>
      <w:r w:rsidRPr="004E5605">
        <w:rPr>
          <w:b w:val="0"/>
          <w:sz w:val="24"/>
          <w:szCs w:val="24"/>
        </w:rPr>
        <w:br/>
        <w:t>Phone: 91-22-32115554</w:t>
      </w:r>
      <w:r w:rsidRPr="004E5605">
        <w:rPr>
          <w:b w:val="0"/>
          <w:sz w:val="24"/>
          <w:szCs w:val="24"/>
        </w:rPr>
        <w:br/>
        <w:t>Mobile: 91-90299 56626</w:t>
      </w:r>
      <w:r w:rsidRPr="004E5605">
        <w:rPr>
          <w:b w:val="0"/>
          <w:sz w:val="24"/>
          <w:szCs w:val="24"/>
        </w:rPr>
        <w:br/>
        <w:t>Email: bachatsagar@gmail.com</w:t>
      </w:r>
      <w:r w:rsidRPr="004E5605">
        <w:rPr>
          <w:b w:val="0"/>
          <w:sz w:val="24"/>
          <w:szCs w:val="24"/>
        </w:rPr>
        <w:br/>
        <w:t>Website: http://www.bachatsagar.org</w:t>
      </w:r>
      <w:r w:rsidRPr="004E5605">
        <w:rPr>
          <w:b w:val="0"/>
          <w:sz w:val="24"/>
          <w:szCs w:val="24"/>
        </w:rPr>
        <w:br/>
        <w:t>Contact Person: Dinesh</w:t>
      </w:r>
      <w:r w:rsidRPr="004E5605">
        <w:rPr>
          <w:b w:val="0"/>
          <w:sz w:val="24"/>
          <w:szCs w:val="24"/>
        </w:rPr>
        <w:br/>
        <w:t>Purpose : Child welfare, education, employment, women’s issues.</w:t>
      </w:r>
      <w:r w:rsidRPr="004E5605">
        <w:rPr>
          <w:b w:val="0"/>
          <w:sz w:val="24"/>
          <w:szCs w:val="24"/>
        </w:rPr>
        <w:br/>
        <w:t>Aims/Objectives/Mission : Our basic aim to fulfill the need, give colour and shape to the dream of helpless and needy peoples. To promote Education and Sports amongst youngsters and develop them into good citizens and contribute to Nation Building.</w:t>
      </w:r>
    </w:p>
    <w:p w:rsidR="00A52F97" w:rsidRPr="004E5605" w:rsidRDefault="00A52F97" w:rsidP="00A52F97">
      <w:pPr>
        <w:pStyle w:val="Heading1"/>
        <w:spacing w:before="0" w:beforeAutospacing="0" w:after="0" w:afterAutospacing="0"/>
        <w:ind w:left="105"/>
        <w:rPr>
          <w:b w:val="0"/>
          <w:sz w:val="24"/>
          <w:szCs w:val="24"/>
        </w:rPr>
      </w:pPr>
      <w:hyperlink r:id="rId788" w:tooltip="Avert Society, Mumbai" w:history="1">
        <w:r w:rsidRPr="004E5605">
          <w:rPr>
            <w:rStyle w:val="Hyperlink"/>
            <w:b w:val="0"/>
            <w:color w:val="A1946D"/>
            <w:sz w:val="24"/>
            <w:szCs w:val="24"/>
          </w:rPr>
          <w:t>Avert Society,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Mr K Vaidyanathan, Project Director, AC Worth Complex, RA Lidwai Marg Wadala</w:t>
      </w:r>
      <w:r w:rsidRPr="004E5605">
        <w:rPr>
          <w:b w:val="0"/>
          <w:sz w:val="24"/>
          <w:szCs w:val="24"/>
        </w:rPr>
        <w:br/>
        <w:t>Mumbai</w:t>
      </w:r>
      <w:r w:rsidRPr="004E5605">
        <w:rPr>
          <w:b w:val="0"/>
          <w:sz w:val="24"/>
          <w:szCs w:val="24"/>
        </w:rPr>
        <w:br/>
        <w:t>Pin: 400031</w:t>
      </w:r>
      <w:r w:rsidRPr="004E5605">
        <w:rPr>
          <w:b w:val="0"/>
          <w:sz w:val="24"/>
          <w:szCs w:val="24"/>
        </w:rPr>
        <w:br/>
        <w:t>Maharashtra</w:t>
      </w:r>
      <w:r w:rsidRPr="004E5605">
        <w:rPr>
          <w:b w:val="0"/>
          <w:sz w:val="24"/>
          <w:szCs w:val="24"/>
        </w:rPr>
        <w:br/>
        <w:t>Phone:  91-22-24164510, 022-24163996</w:t>
      </w:r>
      <w:r w:rsidRPr="004E5605">
        <w:rPr>
          <w:b w:val="0"/>
          <w:sz w:val="24"/>
          <w:szCs w:val="24"/>
        </w:rPr>
        <w:br/>
        <w:t>Mobile:</w:t>
      </w:r>
      <w:r w:rsidRPr="004E5605">
        <w:rPr>
          <w:b w:val="0"/>
          <w:sz w:val="24"/>
          <w:szCs w:val="24"/>
        </w:rPr>
        <w:br/>
        <w:t>Email: k_vaidy@vsnl.net</w:t>
      </w:r>
      <w:r w:rsidRPr="004E5605">
        <w:rPr>
          <w:b w:val="0"/>
          <w:sz w:val="24"/>
          <w:szCs w:val="24"/>
        </w:rPr>
        <w:br/>
        <w:t>Website:</w:t>
      </w:r>
      <w:r w:rsidRPr="004E5605">
        <w:rPr>
          <w:b w:val="0"/>
          <w:sz w:val="24"/>
          <w:szCs w:val="24"/>
        </w:rPr>
        <w:br/>
        <w:t>Contact Person:  Sukanya Poddar</w:t>
      </w:r>
      <w:r w:rsidRPr="004E5605">
        <w:rPr>
          <w:b w:val="0"/>
          <w:sz w:val="24"/>
          <w:szCs w:val="24"/>
        </w:rPr>
        <w:br/>
        <w:t>Purpose :  Grants/Aids, Health</w:t>
      </w:r>
      <w:r w:rsidRPr="004E5605">
        <w:rPr>
          <w:b w:val="0"/>
          <w:sz w:val="24"/>
          <w:szCs w:val="24"/>
        </w:rPr>
        <w:br/>
        <w:t>Aims/Objectives/Mission :  The Avert Society is a seven-year project supported by the United States Agency for international development to compliment the government response to HIV/AIDS. Hindustan Latex, Family planning promotion trust will provide technical assistant for the project. Avert Society will work with NGOs community groups, state and municipal governments and corporate partners to address the issues of HIV/AIDS in Maharashtra state.</w:t>
      </w:r>
    </w:p>
    <w:p w:rsidR="00A52F97" w:rsidRPr="004E5605" w:rsidRDefault="00A52F97" w:rsidP="00A52F97">
      <w:pPr>
        <w:pStyle w:val="Heading1"/>
        <w:spacing w:before="0" w:beforeAutospacing="0" w:after="0" w:afterAutospacing="0"/>
        <w:ind w:left="105"/>
        <w:rPr>
          <w:b w:val="0"/>
          <w:sz w:val="24"/>
          <w:szCs w:val="24"/>
        </w:rPr>
      </w:pPr>
      <w:hyperlink r:id="rId789" w:tooltip="Avehi Public Charitable Trust, Mumbai" w:history="1">
        <w:r w:rsidRPr="004E5605">
          <w:rPr>
            <w:rStyle w:val="Hyperlink"/>
            <w:b w:val="0"/>
            <w:color w:val="A1946D"/>
            <w:sz w:val="24"/>
            <w:szCs w:val="24"/>
          </w:rPr>
          <w:t>Avehi Public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Raoli Camp, S.M. Road, Sardar Nagar, No 4, Sion-Koliwada</w:t>
      </w:r>
      <w:r w:rsidRPr="004E5605">
        <w:rPr>
          <w:b w:val="0"/>
          <w:sz w:val="24"/>
          <w:szCs w:val="24"/>
        </w:rPr>
        <w:br/>
        <w:t>Mumbai</w:t>
      </w:r>
      <w:r w:rsidRPr="004E5605">
        <w:rPr>
          <w:b w:val="0"/>
          <w:sz w:val="24"/>
          <w:szCs w:val="24"/>
        </w:rPr>
        <w:br/>
        <w:t>Pin: 400037</w:t>
      </w:r>
      <w:r w:rsidRPr="004E5605">
        <w:rPr>
          <w:b w:val="0"/>
          <w:sz w:val="24"/>
          <w:szCs w:val="24"/>
        </w:rPr>
        <w:br/>
        <w:t>Maharashtra</w:t>
      </w:r>
      <w:r w:rsidRPr="004E5605">
        <w:rPr>
          <w:b w:val="0"/>
          <w:sz w:val="24"/>
          <w:szCs w:val="24"/>
        </w:rPr>
        <w:br/>
      </w:r>
      <w:r w:rsidRPr="004E5605">
        <w:rPr>
          <w:b w:val="0"/>
          <w:sz w:val="24"/>
          <w:szCs w:val="24"/>
        </w:rPr>
        <w:lastRenderedPageBreak/>
        <w:t>Phone:  91-22-24072188</w:t>
      </w:r>
      <w:r w:rsidRPr="004E5605">
        <w:rPr>
          <w:b w:val="0"/>
          <w:sz w:val="24"/>
          <w:szCs w:val="24"/>
        </w:rPr>
        <w:br/>
        <w:t>Mobile:</w:t>
      </w:r>
      <w:r w:rsidRPr="004E5605">
        <w:rPr>
          <w:b w:val="0"/>
          <w:sz w:val="24"/>
          <w:szCs w:val="24"/>
        </w:rPr>
        <w:br/>
        <w:t>Email: aavrc@vsnl.com</w:t>
      </w:r>
      <w:r w:rsidRPr="004E5605">
        <w:rPr>
          <w:b w:val="0"/>
          <w:sz w:val="24"/>
          <w:szCs w:val="24"/>
        </w:rPr>
        <w:br/>
        <w:t>Website:  http://www.avehi.org</w:t>
      </w:r>
      <w:r w:rsidRPr="004E5605">
        <w:rPr>
          <w:b w:val="0"/>
          <w:sz w:val="24"/>
          <w:szCs w:val="24"/>
        </w:rPr>
        <w:br/>
        <w:t>Contact Person:  Malvika Chari</w:t>
      </w:r>
      <w:r w:rsidRPr="004E5605">
        <w:rPr>
          <w:b w:val="0"/>
          <w:sz w:val="24"/>
          <w:szCs w:val="24"/>
        </w:rPr>
        <w:br/>
        <w:t>Purpose :  Development(General), Media</w:t>
      </w:r>
      <w:r w:rsidRPr="004E5605">
        <w:rPr>
          <w:b w:val="0"/>
          <w:sz w:val="24"/>
          <w:szCs w:val="24"/>
        </w:rPr>
        <w:br/>
        <w:t>Aims/Objectives/Mission :  AVEHI aims to promote the use of A.V. media in both formal and non-formal education for widening horizons for creating a scientific temper for deepening social awareness, promoting secularism, equality, social justice, communal harmony and fostering human rights and gender sensitivity.</w:t>
      </w:r>
    </w:p>
    <w:p w:rsidR="00A52F97" w:rsidRPr="004E5605" w:rsidRDefault="00A52F97" w:rsidP="00A52F97">
      <w:pPr>
        <w:pStyle w:val="Heading1"/>
        <w:spacing w:before="0" w:beforeAutospacing="0" w:after="0" w:afterAutospacing="0"/>
        <w:ind w:left="105"/>
        <w:rPr>
          <w:b w:val="0"/>
          <w:sz w:val="24"/>
          <w:szCs w:val="24"/>
        </w:rPr>
      </w:pPr>
      <w:hyperlink r:id="rId790" w:tooltip="Aurobindo Chaudhuri Memorial Great Indian Dream Foundation, Mumbai" w:history="1">
        <w:r w:rsidRPr="004E5605">
          <w:rPr>
            <w:rStyle w:val="Hyperlink"/>
            <w:b w:val="0"/>
            <w:color w:val="A1946D"/>
            <w:sz w:val="24"/>
            <w:szCs w:val="24"/>
          </w:rPr>
          <w:t>Aurobindo Chaudhuri Memorial Great Indian Dream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23, Sangeeta Building, Level 4, Tagore Rd, Near Podar School</w:t>
      </w:r>
      <w:r w:rsidRPr="004E5605">
        <w:rPr>
          <w:b w:val="0"/>
          <w:sz w:val="24"/>
          <w:szCs w:val="24"/>
        </w:rPr>
        <w:br/>
        <w:t>Mumbai</w:t>
      </w:r>
      <w:r w:rsidRPr="004E5605">
        <w:rPr>
          <w:b w:val="0"/>
          <w:sz w:val="24"/>
          <w:szCs w:val="24"/>
        </w:rPr>
        <w:br/>
        <w:t>Pin: 400054</w:t>
      </w:r>
      <w:r w:rsidRPr="004E5605">
        <w:rPr>
          <w:b w:val="0"/>
          <w:sz w:val="24"/>
          <w:szCs w:val="24"/>
        </w:rPr>
        <w:br/>
        <w:t>Maharashtra</w:t>
      </w:r>
      <w:r w:rsidRPr="004E5605">
        <w:rPr>
          <w:b w:val="0"/>
          <w:sz w:val="24"/>
          <w:szCs w:val="24"/>
        </w:rPr>
        <w:br/>
        <w:t>Phone: 91-22-67148446, 91-22-67148446</w:t>
      </w:r>
      <w:r w:rsidRPr="004E5605">
        <w:rPr>
          <w:b w:val="0"/>
          <w:sz w:val="24"/>
          <w:szCs w:val="24"/>
        </w:rPr>
        <w:br/>
        <w:t>Mobile:</w:t>
      </w:r>
      <w:r w:rsidRPr="004E5605">
        <w:rPr>
          <w:b w:val="0"/>
          <w:sz w:val="24"/>
          <w:szCs w:val="24"/>
        </w:rPr>
        <w:br/>
        <w:t>Email: sunita.c@gidf.org</w:t>
      </w:r>
      <w:r w:rsidRPr="004E5605">
        <w:rPr>
          <w:b w:val="0"/>
          <w:sz w:val="24"/>
          <w:szCs w:val="24"/>
        </w:rPr>
        <w:br/>
        <w:t>Website: http://www.gidf.org</w:t>
      </w:r>
      <w:r w:rsidRPr="004E5605">
        <w:rPr>
          <w:b w:val="0"/>
          <w:sz w:val="24"/>
          <w:szCs w:val="24"/>
        </w:rPr>
        <w:br/>
        <w:t>Contact Person:  Arindam Paul</w:t>
      </w:r>
      <w:r w:rsidRPr="004E5605">
        <w:rPr>
          <w:b w:val="0"/>
          <w:sz w:val="24"/>
          <w:szCs w:val="24"/>
        </w:rPr>
        <w:br/>
        <w:t>Purpose :</w:t>
      </w:r>
      <w:r w:rsidRPr="004E5605">
        <w:rPr>
          <w:b w:val="0"/>
          <w:sz w:val="24"/>
          <w:szCs w:val="24"/>
        </w:rPr>
        <w:br/>
        <w:t>Aims/Objectives/Mission : Our strategy is to empower the vulnerable sections of the society by building up their capacities through education, health and skill-based development. We are working for the cause of human development focusing on the less privileged sections of the society in the rural &amp; urban areas of the country. The spheres of our work are governed by issues related to health, education, livelihood and environment. ACM GIDF is a social initiative of Indian Institute of Planning &amp; Management (IIPM) &amp; Planman Consultants. To do everything possible in order to achieve the great indian dream of making Indian an educated, healthy nation, free of poverty and its in human indignities.</w:t>
      </w:r>
    </w:p>
    <w:p w:rsidR="00A52F97" w:rsidRPr="004E5605" w:rsidRDefault="00A52F97" w:rsidP="00A52F97">
      <w:pPr>
        <w:pStyle w:val="Heading1"/>
        <w:spacing w:before="0" w:beforeAutospacing="0" w:after="0" w:afterAutospacing="0"/>
        <w:ind w:left="105"/>
        <w:rPr>
          <w:b w:val="0"/>
          <w:sz w:val="24"/>
          <w:szCs w:val="24"/>
        </w:rPr>
      </w:pPr>
      <w:hyperlink r:id="rId791" w:tooltip="Aured Charitable Trust, Mumbai" w:history="1">
        <w:r w:rsidRPr="004E5605">
          <w:rPr>
            <w:rStyle w:val="Hyperlink"/>
            <w:b w:val="0"/>
            <w:color w:val="A1946D"/>
            <w:sz w:val="24"/>
            <w:szCs w:val="24"/>
          </w:rPr>
          <w:t>Aured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Anand Niketan, King George V Memorial, Dr. E. Moses Rd.</w:t>
      </w:r>
      <w:r w:rsidRPr="004E5605">
        <w:rPr>
          <w:b w:val="0"/>
          <w:sz w:val="24"/>
          <w:szCs w:val="24"/>
        </w:rPr>
        <w:br/>
        <w:t>Mumbai</w:t>
      </w:r>
      <w:r w:rsidRPr="004E5605">
        <w:rPr>
          <w:b w:val="0"/>
          <w:sz w:val="24"/>
          <w:szCs w:val="24"/>
        </w:rPr>
        <w:br/>
        <w:t>Pin: 444011</w:t>
      </w:r>
      <w:r w:rsidRPr="004E5605">
        <w:rPr>
          <w:b w:val="0"/>
          <w:sz w:val="24"/>
          <w:szCs w:val="24"/>
        </w:rPr>
        <w:br/>
        <w:t>Maharashtra</w:t>
      </w:r>
      <w:r w:rsidRPr="004E5605">
        <w:rPr>
          <w:b w:val="0"/>
          <w:sz w:val="24"/>
          <w:szCs w:val="24"/>
        </w:rPr>
        <w:br/>
        <w:t>Phone: 91-22-24926721</w:t>
      </w:r>
      <w:r w:rsidRPr="004E5605">
        <w:rPr>
          <w:b w:val="0"/>
          <w:sz w:val="24"/>
          <w:szCs w:val="24"/>
        </w:rPr>
        <w:br/>
        <w:t>Mobile:</w:t>
      </w:r>
      <w:r w:rsidRPr="004E5605">
        <w:rPr>
          <w:b w:val="0"/>
          <w:sz w:val="24"/>
          <w:szCs w:val="24"/>
        </w:rPr>
        <w:br/>
        <w:t>Email: aured@vsnl.net</w:t>
      </w:r>
      <w:r w:rsidRPr="004E5605">
        <w:rPr>
          <w:b w:val="0"/>
          <w:sz w:val="24"/>
          <w:szCs w:val="24"/>
        </w:rPr>
        <w:br/>
        <w:t>Website: http://www.aured.org</w:t>
      </w:r>
      <w:r w:rsidRPr="004E5605">
        <w:rPr>
          <w:b w:val="0"/>
          <w:sz w:val="24"/>
          <w:szCs w:val="24"/>
        </w:rPr>
        <w:br/>
        <w:t>Contact Person:  Aziza Tyabji Hydari</w:t>
      </w:r>
      <w:r w:rsidRPr="004E5605">
        <w:rPr>
          <w:b w:val="0"/>
          <w:sz w:val="24"/>
          <w:szCs w:val="24"/>
        </w:rPr>
        <w:br/>
        <w:t>Purpose : Hearing Impairement</w:t>
      </w:r>
      <w:r w:rsidRPr="004E5605">
        <w:rPr>
          <w:b w:val="0"/>
          <w:sz w:val="24"/>
          <w:szCs w:val="24"/>
        </w:rPr>
        <w:br/>
        <w:t>Aims/Objectives/Mission : To integrate children with hearing impairement to become independent, participating, contributing citizens in mainstrem society.This approach enables a child to “LISTEN AND SPEAK” by making use of every bit of residual hearing.</w:t>
      </w:r>
    </w:p>
    <w:p w:rsidR="00A52F97" w:rsidRPr="004E5605" w:rsidRDefault="00A52F97" w:rsidP="00A52F97">
      <w:pPr>
        <w:pStyle w:val="Heading1"/>
        <w:spacing w:before="0" w:beforeAutospacing="0" w:after="0" w:afterAutospacing="0"/>
        <w:ind w:left="105"/>
        <w:rPr>
          <w:b w:val="0"/>
          <w:sz w:val="24"/>
          <w:szCs w:val="24"/>
        </w:rPr>
      </w:pPr>
      <w:hyperlink r:id="rId792" w:tooltip="Astitva Foundation, Mumbai" w:history="1">
        <w:r w:rsidRPr="004E5605">
          <w:rPr>
            <w:rStyle w:val="Hyperlink"/>
            <w:b w:val="0"/>
            <w:color w:val="A1946D"/>
            <w:sz w:val="24"/>
            <w:szCs w:val="24"/>
          </w:rPr>
          <w:t>Astitva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Laxmi Wadi, New Shyam Nagar, Near Kokan Nagar Garden, Jogeshwari – East</w:t>
      </w:r>
      <w:r w:rsidRPr="004E5605">
        <w:rPr>
          <w:b w:val="0"/>
          <w:sz w:val="24"/>
          <w:szCs w:val="24"/>
        </w:rPr>
        <w:br/>
        <w:t>Mumbai</w:t>
      </w:r>
      <w:r w:rsidRPr="004E5605">
        <w:rPr>
          <w:b w:val="0"/>
          <w:sz w:val="24"/>
          <w:szCs w:val="24"/>
        </w:rPr>
        <w:br/>
        <w:t>Pin: 400060</w:t>
      </w:r>
      <w:r w:rsidRPr="004E5605">
        <w:rPr>
          <w:b w:val="0"/>
          <w:sz w:val="24"/>
          <w:szCs w:val="24"/>
        </w:rPr>
        <w:br/>
        <w:t>Maharashtra</w:t>
      </w:r>
      <w:r w:rsidRPr="004E5605">
        <w:rPr>
          <w:b w:val="0"/>
          <w:sz w:val="24"/>
          <w:szCs w:val="24"/>
        </w:rPr>
        <w:br/>
        <w:t>Phone: 91-22-28270530</w:t>
      </w:r>
      <w:r w:rsidRPr="004E5605">
        <w:rPr>
          <w:b w:val="0"/>
          <w:sz w:val="24"/>
          <w:szCs w:val="24"/>
        </w:rPr>
        <w:br/>
        <w:t>Mobile: 91-93240 28117</w:t>
      </w:r>
      <w:r w:rsidRPr="004E5605">
        <w:rPr>
          <w:b w:val="0"/>
          <w:sz w:val="24"/>
          <w:szCs w:val="24"/>
        </w:rPr>
        <w:br/>
      </w:r>
      <w:r w:rsidRPr="004E5605">
        <w:rPr>
          <w:b w:val="0"/>
          <w:sz w:val="24"/>
          <w:szCs w:val="24"/>
        </w:rPr>
        <w:lastRenderedPageBreak/>
        <w:t>Email: a_astitva@yahoo.co.in</w:t>
      </w:r>
      <w:r w:rsidRPr="004E5605">
        <w:rPr>
          <w:b w:val="0"/>
          <w:sz w:val="24"/>
          <w:szCs w:val="24"/>
        </w:rPr>
        <w:br/>
        <w:t>Website:</w:t>
      </w:r>
      <w:r w:rsidRPr="004E5605">
        <w:rPr>
          <w:b w:val="0"/>
          <w:sz w:val="24"/>
          <w:szCs w:val="24"/>
        </w:rPr>
        <w:br/>
        <w:t>Contact Person: Narayan Ganpat Sawant</w:t>
      </w:r>
      <w:r w:rsidRPr="004E5605">
        <w:rPr>
          <w:b w:val="0"/>
          <w:sz w:val="24"/>
          <w:szCs w:val="24"/>
        </w:rPr>
        <w:br/>
        <w:t>Purpose : Women empowerment through self help group.</w:t>
      </w:r>
      <w:r w:rsidRPr="004E5605">
        <w:rPr>
          <w:b w:val="0"/>
          <w:sz w:val="24"/>
          <w:szCs w:val="24"/>
        </w:rPr>
        <w:br/>
        <w:t>Aims/Objectives/Mission : To make women self reliant To make women united and form women federation. To empower women by all the way.</w:t>
      </w:r>
    </w:p>
    <w:p w:rsidR="00A52F97" w:rsidRPr="004E5605" w:rsidRDefault="00A52F97" w:rsidP="00A52F97">
      <w:pPr>
        <w:pStyle w:val="Heading1"/>
        <w:spacing w:before="0" w:beforeAutospacing="0" w:after="0" w:afterAutospacing="0"/>
        <w:ind w:left="105"/>
        <w:rPr>
          <w:b w:val="0"/>
          <w:sz w:val="24"/>
          <w:szCs w:val="24"/>
        </w:rPr>
      </w:pPr>
      <w:hyperlink r:id="rId793" w:tooltip="Association of Youth for a Better India, Mumbai" w:history="1">
        <w:r w:rsidRPr="004E5605">
          <w:rPr>
            <w:rStyle w:val="Hyperlink"/>
            <w:b w:val="0"/>
            <w:color w:val="A1946D"/>
            <w:sz w:val="24"/>
            <w:szCs w:val="24"/>
          </w:rPr>
          <w:t>Association of Youth for a Better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213, Oyster’s, 74/76 Mahendra Chambers, Dr D N Road</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  91-22-22071689</w:t>
      </w:r>
      <w:r w:rsidRPr="004E5605">
        <w:rPr>
          <w:b w:val="0"/>
          <w:sz w:val="24"/>
          <w:szCs w:val="24"/>
        </w:rPr>
        <w:br/>
        <w:t>Mobile:</w:t>
      </w:r>
      <w:r w:rsidRPr="004E5605">
        <w:rPr>
          <w:b w:val="0"/>
          <w:sz w:val="24"/>
          <w:szCs w:val="24"/>
        </w:rPr>
        <w:br/>
        <w:t>Email: aybi@vsnl.com</w:t>
      </w:r>
      <w:r w:rsidRPr="004E5605">
        <w:rPr>
          <w:b w:val="0"/>
          <w:sz w:val="24"/>
          <w:szCs w:val="24"/>
        </w:rPr>
        <w:br/>
        <w:t>Website:</w:t>
      </w:r>
      <w:r w:rsidRPr="004E5605">
        <w:rPr>
          <w:b w:val="0"/>
          <w:sz w:val="24"/>
          <w:szCs w:val="24"/>
        </w:rPr>
        <w:br/>
        <w:t>Contact Person:  Yazad Jal</w:t>
      </w:r>
      <w:r w:rsidRPr="004E5605">
        <w:rPr>
          <w:b w:val="0"/>
          <w:sz w:val="24"/>
          <w:szCs w:val="24"/>
        </w:rPr>
        <w:br/>
        <w:t>Purpose :  Development(General)</w:t>
      </w:r>
      <w:r w:rsidRPr="004E5605">
        <w:rPr>
          <w:b w:val="0"/>
          <w:sz w:val="24"/>
          <w:szCs w:val="24"/>
        </w:rPr>
        <w:br/>
        <w:t>Aims/Objectives/Mission :  The mission of AYBI is to motivate people to be active citizens working towards a clean, accountable society by taking positive concerted action. It’s objectives include creating awareness on social, political, economic, environment and cultural issues, motivating the youth to be sensitive in their thinking and helping them to develop their character.</w:t>
      </w:r>
    </w:p>
    <w:p w:rsidR="00A52F97" w:rsidRPr="004E5605" w:rsidRDefault="00A52F97" w:rsidP="00A52F97">
      <w:pPr>
        <w:pStyle w:val="Heading1"/>
        <w:spacing w:before="0" w:beforeAutospacing="0" w:after="0" w:afterAutospacing="0"/>
        <w:ind w:left="105"/>
        <w:rPr>
          <w:b w:val="0"/>
          <w:sz w:val="24"/>
          <w:szCs w:val="24"/>
        </w:rPr>
      </w:pPr>
      <w:hyperlink r:id="rId794" w:tooltip="Association of Rural People for Health &amp; Educational Needs, Navi Mumbai" w:history="1">
        <w:r w:rsidRPr="004E5605">
          <w:rPr>
            <w:rStyle w:val="Hyperlink"/>
            <w:b w:val="0"/>
            <w:color w:val="A1946D"/>
            <w:sz w:val="24"/>
            <w:szCs w:val="24"/>
          </w:rPr>
          <w:t>Association of Rural People for Health &amp; Educational Needs,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C5-24, 3:4, Sector-5, C B D</w:t>
      </w:r>
      <w:r w:rsidRPr="004E5605">
        <w:rPr>
          <w:b w:val="0"/>
          <w:sz w:val="24"/>
          <w:szCs w:val="24"/>
        </w:rPr>
        <w:br/>
        <w:t>Navi Mumbai</w:t>
      </w:r>
      <w:r w:rsidRPr="004E5605">
        <w:rPr>
          <w:b w:val="0"/>
          <w:sz w:val="24"/>
          <w:szCs w:val="24"/>
        </w:rPr>
        <w:br/>
        <w:t>Pin: 400615</w:t>
      </w:r>
      <w:r w:rsidRPr="004E5605">
        <w:rPr>
          <w:b w:val="0"/>
          <w:sz w:val="24"/>
          <w:szCs w:val="24"/>
        </w:rPr>
        <w:br/>
        <w:t>Maharashtra</w:t>
      </w:r>
      <w:r w:rsidRPr="004E5605">
        <w:rPr>
          <w:b w:val="0"/>
          <w:sz w:val="24"/>
          <w:szCs w:val="24"/>
        </w:rPr>
        <w:br/>
        <w:t>Phone:  91-22-27574315, 022-27574315</w:t>
      </w:r>
      <w:r w:rsidRPr="004E5605">
        <w:rPr>
          <w:b w:val="0"/>
          <w:sz w:val="24"/>
          <w:szCs w:val="24"/>
        </w:rPr>
        <w:br/>
        <w:t>Mobile:</w:t>
      </w:r>
      <w:r w:rsidRPr="004E5605">
        <w:rPr>
          <w:b w:val="0"/>
          <w:sz w:val="24"/>
          <w:szCs w:val="24"/>
        </w:rPr>
        <w:br/>
        <w:t>Email: arph123@rediffmail.com</w:t>
      </w:r>
      <w:r w:rsidRPr="004E5605">
        <w:rPr>
          <w:b w:val="0"/>
          <w:sz w:val="24"/>
          <w:szCs w:val="24"/>
        </w:rPr>
        <w:br/>
        <w:t>Website:</w:t>
      </w:r>
      <w:r w:rsidRPr="004E5605">
        <w:rPr>
          <w:b w:val="0"/>
          <w:sz w:val="24"/>
          <w:szCs w:val="24"/>
        </w:rPr>
        <w:br/>
        <w:t>Contact Person:  Puthu Kunthu Nayak</w:t>
      </w:r>
      <w:r w:rsidRPr="004E5605">
        <w:rPr>
          <w:b w:val="0"/>
          <w:sz w:val="24"/>
          <w:szCs w:val="24"/>
        </w:rPr>
        <w:br/>
        <w:t>Purpose :  Education, Health, Rural Development</w:t>
      </w:r>
      <w:r w:rsidRPr="004E5605">
        <w:rPr>
          <w:b w:val="0"/>
          <w:sz w:val="24"/>
          <w:szCs w:val="24"/>
        </w:rPr>
        <w:br/>
        <w:t>Aims/Objectives/Mission :  ARPHEN’s main aim is to encourage rural development on self-help basis through employment opportunities and other form of resettlement programmes and personal growth. Also to propagate and enlighten the public about rural and urban development so that the community accepts and integrates rural people as valuable citizens capable of growth to their fullest potential.</w:t>
      </w:r>
    </w:p>
    <w:p w:rsidR="00A52F97" w:rsidRPr="004E5605" w:rsidRDefault="00A52F97" w:rsidP="00A52F97">
      <w:pPr>
        <w:pStyle w:val="Heading1"/>
        <w:spacing w:before="0" w:beforeAutospacing="0" w:after="0" w:afterAutospacing="0"/>
        <w:ind w:left="105"/>
        <w:rPr>
          <w:b w:val="0"/>
          <w:sz w:val="24"/>
          <w:szCs w:val="24"/>
        </w:rPr>
      </w:pPr>
      <w:hyperlink r:id="rId795" w:tooltip="Association for the Welfare of Persons with a Mental Handicap in Maharashtra, Mumbai" w:history="1">
        <w:r w:rsidRPr="004E5605">
          <w:rPr>
            <w:rStyle w:val="Hyperlink"/>
            <w:b w:val="0"/>
            <w:color w:val="A1946D"/>
            <w:sz w:val="24"/>
            <w:szCs w:val="24"/>
          </w:rPr>
          <w:t>Association for the Welfare of Persons with a Mental Handicap in Maharashtra,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Turner Morrison House (Basement), 16, Bank Street</w:t>
      </w:r>
      <w:r w:rsidRPr="004E5605">
        <w:rPr>
          <w:b w:val="0"/>
          <w:sz w:val="24"/>
          <w:szCs w:val="24"/>
        </w:rPr>
        <w:br/>
        <w:t>Mumbai</w:t>
      </w:r>
      <w:r w:rsidRPr="004E5605">
        <w:rPr>
          <w:b w:val="0"/>
          <w:sz w:val="24"/>
          <w:szCs w:val="24"/>
        </w:rPr>
        <w:br/>
        <w:t>Pin: 400023</w:t>
      </w:r>
      <w:r w:rsidRPr="004E5605">
        <w:rPr>
          <w:b w:val="0"/>
          <w:sz w:val="24"/>
          <w:szCs w:val="24"/>
        </w:rPr>
        <w:br/>
        <w:t>Maharashtra</w:t>
      </w:r>
      <w:r w:rsidRPr="004E5605">
        <w:rPr>
          <w:b w:val="0"/>
          <w:sz w:val="24"/>
          <w:szCs w:val="24"/>
        </w:rPr>
        <w:br/>
        <w:t>Phone:  91-22-22654816</w:t>
      </w:r>
      <w:r w:rsidRPr="004E5605">
        <w:rPr>
          <w:b w:val="0"/>
          <w:sz w:val="24"/>
          <w:szCs w:val="24"/>
        </w:rPr>
        <w:br/>
        <w:t>Mobile:</w:t>
      </w:r>
      <w:r w:rsidRPr="004E5605">
        <w:rPr>
          <w:b w:val="0"/>
          <w:sz w:val="24"/>
          <w:szCs w:val="24"/>
        </w:rPr>
        <w:br/>
        <w:t>Email: awmh@vsnl.net</w:t>
      </w:r>
      <w:r w:rsidRPr="004E5605">
        <w:rPr>
          <w:b w:val="0"/>
          <w:sz w:val="24"/>
          <w:szCs w:val="24"/>
        </w:rPr>
        <w:br/>
        <w:t>Website:</w:t>
      </w:r>
      <w:r w:rsidRPr="004E5605">
        <w:rPr>
          <w:b w:val="0"/>
          <w:sz w:val="24"/>
          <w:szCs w:val="24"/>
        </w:rPr>
        <w:br/>
        <w:t>Contact Person:  Pushpa Bhowmik</w:t>
      </w:r>
      <w:r w:rsidRPr="004E5605">
        <w:rPr>
          <w:b w:val="0"/>
          <w:sz w:val="24"/>
          <w:szCs w:val="24"/>
        </w:rPr>
        <w:br/>
        <w:t>Purpose :  Child welfare, Disability, Health</w:t>
      </w:r>
      <w:r w:rsidRPr="004E5605">
        <w:rPr>
          <w:b w:val="0"/>
          <w:sz w:val="24"/>
          <w:szCs w:val="24"/>
        </w:rPr>
        <w:br/>
        <w:t xml:space="preserve">Aims/Objectives/Mission :  AWMH was established as a society and public trust for </w:t>
      </w:r>
      <w:r w:rsidRPr="004E5605">
        <w:rPr>
          <w:b w:val="0"/>
          <w:sz w:val="24"/>
          <w:szCs w:val="24"/>
        </w:rPr>
        <w:lastRenderedPageBreak/>
        <w:t>offering year round programmes for mentally handicapped infants, children and adults, their families, and professionals in the field of rehabilitation. It conducts research work, workshops, seminars and street plays to make people aware about the handicapped.</w:t>
      </w:r>
    </w:p>
    <w:p w:rsidR="00A52F97" w:rsidRPr="004E5605" w:rsidRDefault="00A52F97" w:rsidP="00A52F97">
      <w:pPr>
        <w:pStyle w:val="Heading1"/>
        <w:spacing w:before="0" w:beforeAutospacing="0" w:after="0" w:afterAutospacing="0"/>
        <w:ind w:left="105"/>
        <w:rPr>
          <w:b w:val="0"/>
          <w:sz w:val="24"/>
          <w:szCs w:val="24"/>
        </w:rPr>
      </w:pPr>
      <w:hyperlink r:id="rId796" w:tooltip="Association for Leprosy Education, Rehabilitation &amp; Treatment-India, Mumbai" w:history="1">
        <w:r w:rsidRPr="004E5605">
          <w:rPr>
            <w:rStyle w:val="Hyperlink"/>
            <w:b w:val="0"/>
            <w:color w:val="A1946D"/>
            <w:sz w:val="24"/>
            <w:szCs w:val="24"/>
          </w:rPr>
          <w:t>Association for Leprosy Education, Rehabilitation &amp; Treatment-India,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 B Mira Mension, Sion West</w:t>
      </w:r>
      <w:r w:rsidRPr="004E5605">
        <w:rPr>
          <w:b w:val="0"/>
          <w:sz w:val="24"/>
          <w:szCs w:val="24"/>
        </w:rPr>
        <w:br/>
        <w:t>Mumbai</w:t>
      </w:r>
      <w:r w:rsidRPr="004E5605">
        <w:rPr>
          <w:b w:val="0"/>
          <w:sz w:val="24"/>
          <w:szCs w:val="24"/>
        </w:rPr>
        <w:br/>
        <w:t>Pin: 400022</w:t>
      </w:r>
      <w:r w:rsidRPr="004E5605">
        <w:rPr>
          <w:b w:val="0"/>
          <w:sz w:val="24"/>
          <w:szCs w:val="24"/>
        </w:rPr>
        <w:br/>
        <w:t>Maharashtra</w:t>
      </w:r>
      <w:r w:rsidRPr="004E5605">
        <w:rPr>
          <w:b w:val="0"/>
          <w:sz w:val="24"/>
          <w:szCs w:val="24"/>
        </w:rPr>
        <w:br/>
        <w:t>Phone:  91-22-24033081, 91-22-24072558</w:t>
      </w:r>
      <w:r w:rsidRPr="004E5605">
        <w:rPr>
          <w:b w:val="0"/>
          <w:sz w:val="24"/>
          <w:szCs w:val="24"/>
        </w:rPr>
        <w:br/>
        <w:t>Mobile:</w:t>
      </w:r>
      <w:r w:rsidRPr="004E5605">
        <w:rPr>
          <w:b w:val="0"/>
          <w:sz w:val="24"/>
          <w:szCs w:val="24"/>
        </w:rPr>
        <w:br/>
        <w:t>Email: byelep@iname.com</w:t>
      </w:r>
      <w:r w:rsidRPr="004E5605">
        <w:rPr>
          <w:b w:val="0"/>
          <w:sz w:val="24"/>
          <w:szCs w:val="24"/>
        </w:rPr>
        <w:br/>
        <w:t>Website:</w:t>
      </w:r>
      <w:r w:rsidRPr="004E5605">
        <w:rPr>
          <w:b w:val="0"/>
          <w:sz w:val="24"/>
          <w:szCs w:val="24"/>
        </w:rPr>
        <w:br/>
        <w:t>Contact Person:  A. Antony Samy</w:t>
      </w:r>
      <w:r w:rsidRPr="004E5605">
        <w:rPr>
          <w:b w:val="0"/>
          <w:sz w:val="24"/>
          <w:szCs w:val="24"/>
        </w:rPr>
        <w:br/>
        <w:t>Purpose :  Health, Rehabilitation, Women’s issues</w:t>
      </w:r>
      <w:r w:rsidRPr="004E5605">
        <w:rPr>
          <w:b w:val="0"/>
          <w:sz w:val="24"/>
          <w:szCs w:val="24"/>
        </w:rPr>
        <w:br/>
        <w:t>Aims/Objectives/Mission :  ALERT-India is engaged in early detection of leprosy cases and provides them with the required treatment without segregation. It works towards creating awareness on leprosy among the community so as to eliminate the fear and myths associated with the disease and propagate the scientific facts about it.</w:t>
      </w:r>
    </w:p>
    <w:p w:rsidR="00A52F97" w:rsidRPr="004E5605" w:rsidRDefault="00A52F97" w:rsidP="00A52F97">
      <w:pPr>
        <w:pStyle w:val="Heading1"/>
        <w:spacing w:before="0" w:beforeAutospacing="0" w:after="0" w:afterAutospacing="0"/>
        <w:ind w:left="105"/>
        <w:rPr>
          <w:b w:val="0"/>
          <w:sz w:val="24"/>
          <w:szCs w:val="24"/>
        </w:rPr>
      </w:pPr>
      <w:hyperlink r:id="rId797" w:tooltip="Association for Consumers Action on Safety &amp; Health, Mumbai" w:history="1">
        <w:r w:rsidRPr="004E5605">
          <w:rPr>
            <w:rStyle w:val="Hyperlink"/>
            <w:b w:val="0"/>
            <w:color w:val="A1946D"/>
            <w:sz w:val="24"/>
            <w:szCs w:val="24"/>
          </w:rPr>
          <w:t>Association for Consumers Action on Safety &amp; Health,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Servants of India Society, 2nd Floor, 417 SVP Road, Girgaum</w:t>
      </w:r>
      <w:r w:rsidRPr="004E5605">
        <w:rPr>
          <w:b w:val="0"/>
          <w:sz w:val="24"/>
          <w:szCs w:val="24"/>
        </w:rPr>
        <w:br/>
        <w:t>Mumbai</w:t>
      </w:r>
      <w:r w:rsidRPr="004E5605">
        <w:rPr>
          <w:b w:val="0"/>
          <w:sz w:val="24"/>
          <w:szCs w:val="24"/>
        </w:rPr>
        <w:br/>
        <w:t>Pin: 400004</w:t>
      </w:r>
      <w:r w:rsidRPr="004E5605">
        <w:rPr>
          <w:b w:val="0"/>
          <w:sz w:val="24"/>
          <w:szCs w:val="24"/>
        </w:rPr>
        <w:br/>
        <w:t>Maharashtra</w:t>
      </w:r>
      <w:r w:rsidRPr="004E5605">
        <w:rPr>
          <w:b w:val="0"/>
          <w:sz w:val="24"/>
          <w:szCs w:val="24"/>
        </w:rPr>
        <w:br/>
        <w:t>Phone: 91-22-23886556</w:t>
      </w:r>
      <w:r w:rsidRPr="004E5605">
        <w:rPr>
          <w:b w:val="0"/>
          <w:sz w:val="24"/>
          <w:szCs w:val="24"/>
        </w:rPr>
        <w:br/>
        <w:t>Mobile:</w:t>
      </w:r>
      <w:r w:rsidRPr="004E5605">
        <w:rPr>
          <w:b w:val="0"/>
          <w:sz w:val="24"/>
          <w:szCs w:val="24"/>
        </w:rPr>
        <w:br/>
        <w:t>Email: acash.india@gmail.com</w:t>
      </w:r>
      <w:r w:rsidRPr="004E5605">
        <w:rPr>
          <w:b w:val="0"/>
          <w:sz w:val="24"/>
          <w:szCs w:val="24"/>
        </w:rPr>
        <w:br/>
        <w:t>Website: http://www.acash.org</w:t>
      </w:r>
      <w:r w:rsidRPr="004E5605">
        <w:rPr>
          <w:b w:val="0"/>
          <w:sz w:val="24"/>
          <w:szCs w:val="24"/>
        </w:rPr>
        <w:br/>
        <w:t>Contact Person:  Yogini Mishra</w:t>
      </w:r>
      <w:r w:rsidRPr="004E5605">
        <w:rPr>
          <w:b w:val="0"/>
          <w:sz w:val="24"/>
          <w:szCs w:val="24"/>
        </w:rPr>
        <w:br/>
        <w:t>Purpose : Consumers health</w:t>
      </w:r>
      <w:r w:rsidRPr="004E5605">
        <w:rPr>
          <w:b w:val="0"/>
          <w:sz w:val="24"/>
          <w:szCs w:val="24"/>
        </w:rPr>
        <w:br/>
        <w:t>Aims/Objectives/Mission : To collaborate with, and to work in cooperation with other organisations for public education, research and mobilisation in the fields of health, safety and nutrition and provide a forum for redressal of consumer grievances. To provide for, undertake aid and promote the study, research, testing, investigation and evaluation of consumer products and services in the field of health care and safety. To promote, aid and popularize the use of cost-effective, economical and affordable solutions for health care, nutritional and safety issues, and to mobilize public opinion against uneconomical, wasteful, irrational or otherwise damaging goods and services. To protect the rights of all the consumers including those who are deprived and disfranchised.</w:t>
      </w:r>
    </w:p>
    <w:p w:rsidR="00A52F97" w:rsidRPr="004E5605" w:rsidRDefault="00A52F97" w:rsidP="00A52F97">
      <w:pPr>
        <w:pStyle w:val="Heading1"/>
        <w:spacing w:before="0" w:beforeAutospacing="0" w:after="0" w:afterAutospacing="0"/>
        <w:ind w:left="105"/>
        <w:rPr>
          <w:b w:val="0"/>
          <w:sz w:val="24"/>
          <w:szCs w:val="24"/>
        </w:rPr>
      </w:pPr>
      <w:hyperlink r:id="rId798" w:tooltip="Asiad Foundation Trust, Mumbai" w:history="1">
        <w:r w:rsidRPr="004E5605">
          <w:rPr>
            <w:rStyle w:val="Hyperlink"/>
            <w:b w:val="0"/>
            <w:color w:val="A1946D"/>
            <w:sz w:val="24"/>
            <w:szCs w:val="24"/>
          </w:rPr>
          <w:t>Asiad Foundation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 3rd Floor, Bhawani Industrial Services Estate, Opp. I.I.T. Maingate, Powai</w:t>
      </w:r>
      <w:r w:rsidRPr="004E5605">
        <w:rPr>
          <w:b w:val="0"/>
          <w:sz w:val="24"/>
          <w:szCs w:val="24"/>
        </w:rPr>
        <w:br/>
        <w:t>Mumbai</w:t>
      </w:r>
      <w:r w:rsidRPr="004E5605">
        <w:rPr>
          <w:b w:val="0"/>
          <w:sz w:val="24"/>
          <w:szCs w:val="24"/>
        </w:rPr>
        <w:br/>
        <w:t>Pin: 400076</w:t>
      </w:r>
      <w:r w:rsidRPr="004E5605">
        <w:rPr>
          <w:b w:val="0"/>
          <w:sz w:val="24"/>
          <w:szCs w:val="24"/>
        </w:rPr>
        <w:br/>
        <w:t>Maharashtra</w:t>
      </w:r>
      <w:r w:rsidRPr="004E5605">
        <w:rPr>
          <w:b w:val="0"/>
          <w:sz w:val="24"/>
          <w:szCs w:val="24"/>
        </w:rPr>
        <w:br/>
        <w:t>Phone: 91-22-25779951, 91-22-25779952, 91-22-25779953</w:t>
      </w:r>
      <w:r w:rsidRPr="004E5605">
        <w:rPr>
          <w:b w:val="0"/>
          <w:sz w:val="24"/>
          <w:szCs w:val="24"/>
        </w:rPr>
        <w:br/>
        <w:t>Mobile: 91-99674 28786</w:t>
      </w:r>
      <w:r w:rsidRPr="004E5605">
        <w:rPr>
          <w:b w:val="0"/>
          <w:sz w:val="24"/>
          <w:szCs w:val="24"/>
        </w:rPr>
        <w:br/>
        <w:t>Email: help@asiadfoundation.com</w:t>
      </w:r>
      <w:r w:rsidRPr="004E5605">
        <w:rPr>
          <w:b w:val="0"/>
          <w:sz w:val="24"/>
          <w:szCs w:val="24"/>
        </w:rPr>
        <w:br/>
        <w:t>Website: http://www.asiadfoundation.com</w:t>
      </w:r>
      <w:r w:rsidRPr="004E5605">
        <w:rPr>
          <w:b w:val="0"/>
          <w:sz w:val="24"/>
          <w:szCs w:val="24"/>
        </w:rPr>
        <w:br/>
        <w:t>Contact Person: Sadique Ibrahim Mulla</w:t>
      </w:r>
      <w:r w:rsidRPr="004E5605">
        <w:rPr>
          <w:b w:val="0"/>
          <w:sz w:val="24"/>
          <w:szCs w:val="24"/>
        </w:rPr>
        <w:br/>
        <w:t>Purpose : Education, child development, rural development.</w:t>
      </w:r>
      <w:r w:rsidRPr="004E5605">
        <w:rPr>
          <w:b w:val="0"/>
          <w:sz w:val="24"/>
          <w:szCs w:val="24"/>
        </w:rPr>
        <w:br/>
        <w:t>Aims/Objectives/Mission : Help to the people for the people from the people.</w:t>
      </w:r>
    </w:p>
    <w:p w:rsidR="00A52F97" w:rsidRPr="004E5605" w:rsidRDefault="00A52F97" w:rsidP="00A52F97">
      <w:pPr>
        <w:pStyle w:val="Heading1"/>
        <w:spacing w:before="0" w:beforeAutospacing="0" w:after="0" w:afterAutospacing="0"/>
        <w:ind w:left="105"/>
        <w:rPr>
          <w:b w:val="0"/>
          <w:sz w:val="24"/>
          <w:szCs w:val="24"/>
        </w:rPr>
      </w:pPr>
      <w:hyperlink r:id="rId799" w:tooltip="Ashley Hypogammaglobulinemia Foundation Trust, Mumbai" w:history="1">
        <w:r w:rsidRPr="004E5605">
          <w:rPr>
            <w:rStyle w:val="Hyperlink"/>
            <w:b w:val="0"/>
            <w:color w:val="A1946D"/>
            <w:sz w:val="24"/>
            <w:szCs w:val="24"/>
          </w:rPr>
          <w:t>Ashley Hypogammaglobulinemia Foundation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3, Melinda Villa, Tony Compound, Sahar Village, Andheri East</w:t>
      </w:r>
      <w:r w:rsidRPr="004E5605">
        <w:rPr>
          <w:b w:val="0"/>
          <w:sz w:val="24"/>
          <w:szCs w:val="24"/>
        </w:rPr>
        <w:br/>
        <w:t>Mumbai</w:t>
      </w:r>
      <w:r w:rsidRPr="004E5605">
        <w:rPr>
          <w:b w:val="0"/>
          <w:sz w:val="24"/>
          <w:szCs w:val="24"/>
        </w:rPr>
        <w:br/>
        <w:t>Pin: 400099</w:t>
      </w:r>
      <w:r w:rsidRPr="004E5605">
        <w:rPr>
          <w:b w:val="0"/>
          <w:sz w:val="24"/>
          <w:szCs w:val="24"/>
        </w:rPr>
        <w:br/>
        <w:t>Maharashtra</w:t>
      </w:r>
      <w:r w:rsidRPr="004E5605">
        <w:rPr>
          <w:b w:val="0"/>
          <w:sz w:val="24"/>
          <w:szCs w:val="24"/>
        </w:rPr>
        <w:br/>
        <w:t>Phone:</w:t>
      </w:r>
      <w:r w:rsidRPr="004E5605">
        <w:rPr>
          <w:b w:val="0"/>
          <w:sz w:val="24"/>
          <w:szCs w:val="24"/>
        </w:rPr>
        <w:br/>
        <w:t>Mobile: 91-98199 50473</w:t>
      </w:r>
      <w:r w:rsidRPr="004E5605">
        <w:rPr>
          <w:b w:val="0"/>
          <w:sz w:val="24"/>
          <w:szCs w:val="24"/>
        </w:rPr>
        <w:br/>
        <w:t>Email: ashleyhopeindia@gmail.com</w:t>
      </w:r>
      <w:r w:rsidRPr="004E5605">
        <w:rPr>
          <w:b w:val="0"/>
          <w:sz w:val="24"/>
          <w:szCs w:val="24"/>
        </w:rPr>
        <w:br/>
        <w:t>Website: http://www.ashleyhopeindia.org</w:t>
      </w:r>
      <w:r w:rsidRPr="004E5605">
        <w:rPr>
          <w:b w:val="0"/>
          <w:sz w:val="24"/>
          <w:szCs w:val="24"/>
        </w:rPr>
        <w:br/>
        <w:t>Contact Person: Andrea Vantistell</w:t>
      </w:r>
      <w:r w:rsidRPr="004E5605">
        <w:rPr>
          <w:b w:val="0"/>
          <w:sz w:val="24"/>
          <w:szCs w:val="24"/>
        </w:rPr>
        <w:br/>
        <w:t>Purpose : Help all the poor children in every state of India. Suffering from this rare disease.</w:t>
      </w:r>
      <w:r w:rsidRPr="004E5605">
        <w:rPr>
          <w:b w:val="0"/>
          <w:sz w:val="24"/>
          <w:szCs w:val="24"/>
        </w:rPr>
        <w:br/>
        <w:t>Aims/Objectives/Mission : Getting help for poor children in every state of India. Giving awareness of this disease. To get your children diagnosed a test that you could get done in hospital in all the state of India. Having international tie-up with the latest technology. Accepting donation and how you could also be part of Ashley Foundation.</w:t>
      </w:r>
    </w:p>
    <w:p w:rsidR="00A52F97" w:rsidRPr="004E5605" w:rsidRDefault="00A52F97" w:rsidP="00A52F97">
      <w:pPr>
        <w:pStyle w:val="Heading1"/>
        <w:spacing w:before="0" w:beforeAutospacing="0" w:after="0" w:afterAutospacing="0"/>
        <w:ind w:left="105"/>
        <w:rPr>
          <w:b w:val="0"/>
          <w:sz w:val="24"/>
          <w:szCs w:val="24"/>
        </w:rPr>
      </w:pPr>
      <w:hyperlink r:id="rId800" w:tooltip="Aseema Charitable Trust, Mumbai" w:history="1">
        <w:r w:rsidRPr="004E5605">
          <w:rPr>
            <w:rStyle w:val="Hyperlink"/>
            <w:b w:val="0"/>
            <w:color w:val="A1946D"/>
            <w:sz w:val="24"/>
            <w:szCs w:val="24"/>
          </w:rPr>
          <w:t>Aseema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G – 3, Josephine Apartments, Chimbai Road, BAndhra</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  91-22-26407248, 91-22-26407248</w:t>
      </w:r>
      <w:r w:rsidRPr="004E5605">
        <w:rPr>
          <w:b w:val="0"/>
          <w:sz w:val="24"/>
          <w:szCs w:val="24"/>
        </w:rPr>
        <w:br/>
        <w:t>Mobile:</w:t>
      </w:r>
      <w:r w:rsidRPr="004E5605">
        <w:rPr>
          <w:b w:val="0"/>
          <w:sz w:val="24"/>
          <w:szCs w:val="24"/>
        </w:rPr>
        <w:br/>
        <w:t>Email: contact@aseema.org</w:t>
      </w:r>
      <w:r w:rsidRPr="004E5605">
        <w:rPr>
          <w:b w:val="0"/>
          <w:sz w:val="24"/>
          <w:szCs w:val="24"/>
        </w:rPr>
        <w:br/>
        <w:t>Website:  http://aseema.org</w:t>
      </w:r>
      <w:r w:rsidRPr="004E5605">
        <w:rPr>
          <w:b w:val="0"/>
          <w:sz w:val="24"/>
          <w:szCs w:val="24"/>
        </w:rPr>
        <w:br/>
        <w:t>Contact Person:  Dilbur Parakh</w:t>
      </w:r>
      <w:r w:rsidRPr="004E5605">
        <w:rPr>
          <w:b w:val="0"/>
          <w:sz w:val="24"/>
          <w:szCs w:val="24"/>
        </w:rPr>
        <w:br/>
        <w:t>Purpose :  Child welfare, Disadvantaged communities, Education, Human Rights</w:t>
      </w:r>
      <w:r w:rsidRPr="004E5605">
        <w:rPr>
          <w:b w:val="0"/>
          <w:sz w:val="24"/>
          <w:szCs w:val="24"/>
        </w:rPr>
        <w:br/>
        <w:t>Aims/Objectives/Mission :  Aseema’s main aim is to promote and protect human rights of underprivileged children and women. It draws inspiration from the United Nations Convention on the rights of children, which recognizes the right of every child to education. Aseema’s main objective is to encourage children to enroll at the centre to prepare them for entry into municipal and private formal school. To provide ongoing support to those already in the formal system to ensure they do not drop out of school and to provide them with health facilities and adequate nourishment.</w:t>
      </w:r>
    </w:p>
    <w:p w:rsidR="00A52F97" w:rsidRPr="004E5605" w:rsidRDefault="00A52F97" w:rsidP="00A52F97">
      <w:pPr>
        <w:pStyle w:val="Heading1"/>
        <w:spacing w:before="0" w:beforeAutospacing="0" w:after="0" w:afterAutospacing="0"/>
        <w:ind w:left="105"/>
        <w:rPr>
          <w:b w:val="0"/>
          <w:sz w:val="24"/>
          <w:szCs w:val="24"/>
        </w:rPr>
      </w:pPr>
      <w:hyperlink r:id="rId801" w:tooltip="Artivist, Mumbai" w:history="1">
        <w:r w:rsidRPr="004E5605">
          <w:rPr>
            <w:rStyle w:val="Hyperlink"/>
            <w:b w:val="0"/>
            <w:color w:val="A1946D"/>
            <w:sz w:val="24"/>
            <w:szCs w:val="24"/>
          </w:rPr>
          <w:t>Artivist,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B-4, Abhishek</w:t>
      </w:r>
      <w:r w:rsidRPr="004E5605">
        <w:rPr>
          <w:b w:val="0"/>
          <w:sz w:val="24"/>
          <w:szCs w:val="24"/>
        </w:rPr>
        <w:br/>
        <w:t>Mumbai</w:t>
      </w:r>
      <w:r w:rsidRPr="004E5605">
        <w:rPr>
          <w:b w:val="0"/>
          <w:sz w:val="24"/>
          <w:szCs w:val="24"/>
        </w:rPr>
        <w:br/>
        <w:t>Pin: 400057</w:t>
      </w:r>
      <w:r w:rsidRPr="004E5605">
        <w:rPr>
          <w:b w:val="0"/>
          <w:sz w:val="24"/>
          <w:szCs w:val="24"/>
        </w:rPr>
        <w:br/>
        <w:t>Maharashtra</w:t>
      </w:r>
      <w:r w:rsidRPr="004E5605">
        <w:rPr>
          <w:b w:val="0"/>
          <w:sz w:val="24"/>
          <w:szCs w:val="24"/>
        </w:rPr>
        <w:br/>
        <w:t>Phone:</w:t>
      </w:r>
      <w:r w:rsidRPr="004E5605">
        <w:rPr>
          <w:b w:val="0"/>
          <w:sz w:val="24"/>
          <w:szCs w:val="24"/>
        </w:rPr>
        <w:br/>
        <w:t>Mobile: 91-98925 00336</w:t>
      </w:r>
      <w:r w:rsidRPr="004E5605">
        <w:rPr>
          <w:b w:val="0"/>
          <w:sz w:val="24"/>
          <w:szCs w:val="24"/>
        </w:rPr>
        <w:br/>
        <w:t>Email: rishide@gmail.com</w:t>
      </w:r>
      <w:r w:rsidRPr="004E5605">
        <w:rPr>
          <w:b w:val="0"/>
          <w:sz w:val="24"/>
          <w:szCs w:val="24"/>
        </w:rPr>
        <w:br/>
        <w:t>Website:</w:t>
      </w:r>
      <w:r w:rsidRPr="004E5605">
        <w:rPr>
          <w:b w:val="0"/>
          <w:sz w:val="24"/>
          <w:szCs w:val="24"/>
        </w:rPr>
        <w:br/>
        <w:t>Contact Person:  Rsihi Deshpande</w:t>
      </w:r>
      <w:r w:rsidRPr="004E5605">
        <w:rPr>
          <w:b w:val="0"/>
          <w:sz w:val="24"/>
          <w:szCs w:val="24"/>
        </w:rPr>
        <w:br/>
        <w:t>Purpose : Making films based on issues related to children. and create awareness amongst people.</w:t>
      </w:r>
      <w:r w:rsidRPr="004E5605">
        <w:rPr>
          <w:b w:val="0"/>
          <w:sz w:val="24"/>
          <w:szCs w:val="24"/>
        </w:rPr>
        <w:br/>
        <w:t xml:space="preserve">Aims/Objectives/Mission : We, in India are expecting a better tomorrow; to achieve that we need to be a better society first, and we need to create a better generation next. Children are the key. How much are we doing for this key future resource? How much importance do we give to children’s needs, demands, and rights? Yes, we do give them importance in our advertising; we do give them importance as per our convenience. Do we aim at making a </w:t>
      </w:r>
      <w:r w:rsidRPr="004E5605">
        <w:rPr>
          <w:b w:val="0"/>
          <w:sz w:val="24"/>
          <w:szCs w:val="24"/>
        </w:rPr>
        <w:lastRenderedPageBreak/>
        <w:t>good human being out of our children rather than a successful child? Or in other words are we good human beings or just successful? What kind of role models do they have? What do they get to see everyday in the newspaper, on the tv, in films. Are we catering to these needs? Are we focusing genuinely on “their” problems / issues? These problems might sound tiny/ unimportant or sometimes not even sound like “problems” to us. But for them they are very important. and we need to give it a thought. We have to at least let them voice their issues.</w:t>
      </w:r>
    </w:p>
    <w:p w:rsidR="00A52F97" w:rsidRPr="004E5605" w:rsidRDefault="00A52F97" w:rsidP="00A52F97">
      <w:pPr>
        <w:pStyle w:val="Heading1"/>
        <w:spacing w:before="0" w:beforeAutospacing="0" w:after="0" w:afterAutospacing="0"/>
        <w:ind w:left="105"/>
        <w:rPr>
          <w:b w:val="0"/>
          <w:sz w:val="24"/>
          <w:szCs w:val="24"/>
        </w:rPr>
      </w:pPr>
      <w:hyperlink r:id="rId802" w:tooltip="Archana Trust Suburban, Mumbai" w:history="1">
        <w:r w:rsidRPr="004E5605">
          <w:rPr>
            <w:rStyle w:val="Hyperlink"/>
            <w:b w:val="0"/>
            <w:color w:val="A1946D"/>
            <w:sz w:val="24"/>
            <w:szCs w:val="24"/>
          </w:rPr>
          <w:t>Archana Trust Suburban,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81, Laspalmas, Little Gibbs Road, Malbar Hill</w:t>
      </w:r>
      <w:r w:rsidRPr="004E5605">
        <w:rPr>
          <w:b w:val="0"/>
          <w:sz w:val="24"/>
          <w:szCs w:val="24"/>
        </w:rPr>
        <w:br/>
        <w:t>Mumbai</w:t>
      </w:r>
      <w:r w:rsidRPr="004E5605">
        <w:rPr>
          <w:b w:val="0"/>
          <w:sz w:val="24"/>
          <w:szCs w:val="24"/>
        </w:rPr>
        <w:br/>
        <w:t>Pin: 400006</w:t>
      </w:r>
      <w:r w:rsidRPr="004E5605">
        <w:rPr>
          <w:b w:val="0"/>
          <w:sz w:val="24"/>
          <w:szCs w:val="24"/>
        </w:rPr>
        <w:br/>
        <w:t>Maharashtra</w:t>
      </w:r>
      <w:r w:rsidRPr="004E5605">
        <w:rPr>
          <w:b w:val="0"/>
          <w:sz w:val="24"/>
          <w:szCs w:val="24"/>
        </w:rPr>
        <w:br/>
        <w:t>Phone: 91-22-23630510</w:t>
      </w:r>
      <w:r w:rsidRPr="004E5605">
        <w:rPr>
          <w:b w:val="0"/>
          <w:sz w:val="24"/>
          <w:szCs w:val="24"/>
        </w:rPr>
        <w:br/>
        <w:t>Mobile:</w:t>
      </w:r>
      <w:r w:rsidRPr="004E5605">
        <w:rPr>
          <w:b w:val="0"/>
          <w:sz w:val="24"/>
          <w:szCs w:val="24"/>
        </w:rPr>
        <w:br/>
        <w:t>Email: dpgawai@yahoo.com</w:t>
      </w:r>
      <w:r w:rsidRPr="004E5605">
        <w:rPr>
          <w:b w:val="0"/>
          <w:sz w:val="24"/>
          <w:szCs w:val="24"/>
        </w:rPr>
        <w:br/>
        <w:t>Website: Archana Trust Suburban</w:t>
      </w:r>
      <w:r w:rsidRPr="004E5605">
        <w:rPr>
          <w:b w:val="0"/>
          <w:sz w:val="24"/>
          <w:szCs w:val="24"/>
        </w:rPr>
        <w:br/>
        <w:t>Contact Person:  D.P.Gawai, Nalini Somany</w:t>
      </w:r>
      <w:r w:rsidRPr="004E5605">
        <w:rPr>
          <w:b w:val="0"/>
          <w:sz w:val="24"/>
          <w:szCs w:val="24"/>
        </w:rPr>
        <w:br/>
        <w:t>Purpose : Social work</w:t>
      </w:r>
      <w:r w:rsidRPr="004E5605">
        <w:rPr>
          <w:b w:val="0"/>
          <w:sz w:val="24"/>
          <w:szCs w:val="24"/>
        </w:rPr>
        <w:br/>
        <w:t>Aims/Objectives/Mission : Women emporment, poverty irradigatio, education, technical education, tribal and rural development, health services, old age home.</w:t>
      </w:r>
    </w:p>
    <w:p w:rsidR="00A52F97" w:rsidRPr="004E5605" w:rsidRDefault="00A52F97" w:rsidP="00A52F97">
      <w:pPr>
        <w:pStyle w:val="Heading1"/>
        <w:spacing w:before="0" w:beforeAutospacing="0" w:after="0" w:afterAutospacing="0"/>
        <w:ind w:left="105"/>
        <w:rPr>
          <w:b w:val="0"/>
          <w:sz w:val="24"/>
          <w:szCs w:val="24"/>
        </w:rPr>
      </w:pPr>
      <w:hyperlink r:id="rId803" w:tooltip="APNALAYA, Mumbai" w:history="1">
        <w:r w:rsidRPr="004E5605">
          <w:rPr>
            <w:rStyle w:val="Hyperlink"/>
            <w:b w:val="0"/>
            <w:color w:val="A1946D"/>
            <w:sz w:val="24"/>
            <w:szCs w:val="24"/>
          </w:rPr>
          <w:t>APNALAYA,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75, Bhulabhai Desai Road</w:t>
      </w:r>
      <w:r w:rsidRPr="004E5605">
        <w:rPr>
          <w:b w:val="0"/>
          <w:sz w:val="24"/>
          <w:szCs w:val="24"/>
        </w:rPr>
        <w:br/>
        <w:t>Mumbai</w:t>
      </w:r>
      <w:r w:rsidRPr="004E5605">
        <w:rPr>
          <w:b w:val="0"/>
          <w:sz w:val="24"/>
          <w:szCs w:val="24"/>
        </w:rPr>
        <w:br/>
        <w:t>Pin: 400026</w:t>
      </w:r>
      <w:r w:rsidRPr="004E5605">
        <w:rPr>
          <w:b w:val="0"/>
          <w:sz w:val="24"/>
          <w:szCs w:val="24"/>
        </w:rPr>
        <w:br/>
        <w:t>Maharashtra</w:t>
      </w:r>
      <w:r w:rsidRPr="004E5605">
        <w:rPr>
          <w:b w:val="0"/>
          <w:sz w:val="24"/>
          <w:szCs w:val="24"/>
        </w:rPr>
        <w:br/>
        <w:t>Phone: 91-22-23539752</w:t>
      </w:r>
      <w:r w:rsidRPr="004E5605">
        <w:rPr>
          <w:b w:val="0"/>
          <w:sz w:val="24"/>
          <w:szCs w:val="24"/>
        </w:rPr>
        <w:br/>
        <w:t>Mobile:</w:t>
      </w:r>
      <w:r w:rsidRPr="004E5605">
        <w:rPr>
          <w:b w:val="0"/>
          <w:sz w:val="24"/>
          <w:szCs w:val="24"/>
        </w:rPr>
        <w:br/>
        <w:t>Email: director@apnalaya.org</w:t>
      </w:r>
      <w:r w:rsidRPr="004E5605">
        <w:rPr>
          <w:b w:val="0"/>
          <w:sz w:val="24"/>
          <w:szCs w:val="24"/>
        </w:rPr>
        <w:br/>
        <w:t>Website: http://www.apnalaya.org</w:t>
      </w:r>
      <w:r w:rsidRPr="004E5605">
        <w:rPr>
          <w:b w:val="0"/>
          <w:sz w:val="24"/>
          <w:szCs w:val="24"/>
        </w:rPr>
        <w:br/>
        <w:t>Contact Person:  Leena Joshi</w:t>
      </w:r>
      <w:r w:rsidRPr="004E5605">
        <w:rPr>
          <w:b w:val="0"/>
          <w:sz w:val="24"/>
          <w:szCs w:val="24"/>
        </w:rPr>
        <w:br/>
        <w:t>Purpose : Community development in slums.</w:t>
      </w:r>
      <w:r w:rsidRPr="004E5605">
        <w:rPr>
          <w:b w:val="0"/>
          <w:sz w:val="24"/>
          <w:szCs w:val="24"/>
        </w:rPr>
        <w:br/>
        <w:t>Aims/Objectives/Mission : Working with individuals, groups and communities, Apnalaya’s aim is to empower the disadvantaged to overcome the many social, political and economic barriers they face, and to help them access opportunities that lead to a better quality of life.</w:t>
      </w:r>
    </w:p>
    <w:p w:rsidR="00A52F97" w:rsidRPr="004E5605" w:rsidRDefault="00A52F97" w:rsidP="00A52F97">
      <w:pPr>
        <w:pStyle w:val="Heading1"/>
        <w:spacing w:before="0" w:beforeAutospacing="0" w:after="0" w:afterAutospacing="0"/>
        <w:ind w:left="105"/>
        <w:rPr>
          <w:b w:val="0"/>
          <w:sz w:val="24"/>
          <w:szCs w:val="24"/>
        </w:rPr>
      </w:pPr>
      <w:hyperlink r:id="rId804" w:tooltip="Apang Utkarsh Seva Sanstha, Navi Mumbai" w:history="1">
        <w:r w:rsidRPr="004E5605">
          <w:rPr>
            <w:rStyle w:val="Hyperlink"/>
            <w:b w:val="0"/>
            <w:color w:val="A1946D"/>
            <w:sz w:val="24"/>
            <w:szCs w:val="24"/>
          </w:rPr>
          <w:t>Apang Utkarsh Seva Sanstha,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402, Shubhkiran, C.H.S. Ltd. 2 Sector 42</w:t>
      </w:r>
      <w:r w:rsidRPr="004E5605">
        <w:rPr>
          <w:b w:val="0"/>
          <w:sz w:val="24"/>
          <w:szCs w:val="24"/>
        </w:rPr>
        <w:br/>
        <w:t>Navi Mumbai</w:t>
      </w:r>
      <w:r w:rsidRPr="004E5605">
        <w:rPr>
          <w:b w:val="0"/>
          <w:sz w:val="24"/>
          <w:szCs w:val="24"/>
        </w:rPr>
        <w:br/>
        <w:t>Pin: 400706</w:t>
      </w:r>
      <w:r w:rsidRPr="004E5605">
        <w:rPr>
          <w:b w:val="0"/>
          <w:sz w:val="24"/>
          <w:szCs w:val="24"/>
        </w:rPr>
        <w:br/>
        <w:t>Maharashtra</w:t>
      </w:r>
      <w:r w:rsidRPr="004E5605">
        <w:rPr>
          <w:b w:val="0"/>
          <w:sz w:val="24"/>
          <w:szCs w:val="24"/>
        </w:rPr>
        <w:br/>
        <w:t>Phone:</w:t>
      </w:r>
      <w:r w:rsidRPr="004E5605">
        <w:rPr>
          <w:b w:val="0"/>
          <w:sz w:val="24"/>
          <w:szCs w:val="24"/>
        </w:rPr>
        <w:br/>
        <w:t>Mobile: 91-98698 29144</w:t>
      </w:r>
      <w:r w:rsidRPr="004E5605">
        <w:rPr>
          <w:b w:val="0"/>
          <w:sz w:val="24"/>
          <w:szCs w:val="24"/>
        </w:rPr>
        <w:br/>
        <w:t>Email: apangutkarsh@gmail.com</w:t>
      </w:r>
      <w:r w:rsidRPr="004E5605">
        <w:rPr>
          <w:b w:val="0"/>
          <w:sz w:val="24"/>
          <w:szCs w:val="24"/>
        </w:rPr>
        <w:br/>
        <w:t>Website:</w:t>
      </w:r>
      <w:r w:rsidRPr="004E5605">
        <w:rPr>
          <w:b w:val="0"/>
          <w:sz w:val="24"/>
          <w:szCs w:val="24"/>
        </w:rPr>
        <w:br/>
        <w:t>Contact Person:  Somnath W. Choughule</w:t>
      </w:r>
      <w:r w:rsidRPr="004E5605">
        <w:rPr>
          <w:b w:val="0"/>
          <w:sz w:val="24"/>
          <w:szCs w:val="24"/>
        </w:rPr>
        <w:br/>
        <w:t>Purpose : Welfare of persons with disabilities.</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805" w:tooltip="Annapurna Mahila Mandal, Mumbai" w:history="1">
        <w:r w:rsidRPr="004E5605">
          <w:rPr>
            <w:rStyle w:val="Hyperlink"/>
            <w:b w:val="0"/>
            <w:color w:val="A1946D"/>
            <w:sz w:val="24"/>
            <w:szCs w:val="24"/>
          </w:rPr>
          <w:t>Annapurna Mahila Mandal,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Block No. 10, Nauhit Bldg. 3rd Floor, 125 Ram Maruti Road Dadar (W)</w:t>
      </w:r>
      <w:r w:rsidRPr="004E5605">
        <w:rPr>
          <w:b w:val="0"/>
          <w:sz w:val="24"/>
          <w:szCs w:val="24"/>
        </w:rPr>
        <w:br/>
        <w:t>Mumbai</w:t>
      </w:r>
      <w:r w:rsidRPr="004E5605">
        <w:rPr>
          <w:b w:val="0"/>
          <w:sz w:val="24"/>
          <w:szCs w:val="24"/>
        </w:rPr>
        <w:br/>
        <w:t>Pin: 400028</w:t>
      </w:r>
      <w:r w:rsidRPr="004E5605">
        <w:rPr>
          <w:b w:val="0"/>
          <w:sz w:val="24"/>
          <w:szCs w:val="24"/>
        </w:rPr>
        <w:br/>
      </w:r>
      <w:r w:rsidRPr="004E5605">
        <w:rPr>
          <w:b w:val="0"/>
          <w:sz w:val="24"/>
          <w:szCs w:val="24"/>
        </w:rPr>
        <w:lastRenderedPageBreak/>
        <w:t>Maharashtra</w:t>
      </w:r>
      <w:r w:rsidRPr="004E5605">
        <w:rPr>
          <w:b w:val="0"/>
          <w:sz w:val="24"/>
          <w:szCs w:val="24"/>
        </w:rPr>
        <w:br/>
        <w:t>Phone:  91-22-24304474, 91-22-24308704</w:t>
      </w:r>
      <w:r w:rsidRPr="004E5605">
        <w:rPr>
          <w:b w:val="0"/>
          <w:sz w:val="24"/>
          <w:szCs w:val="24"/>
        </w:rPr>
        <w:br/>
        <w:t>Mobile:</w:t>
      </w:r>
      <w:r w:rsidRPr="004E5605">
        <w:rPr>
          <w:b w:val="0"/>
          <w:sz w:val="24"/>
          <w:szCs w:val="24"/>
        </w:rPr>
        <w:br/>
        <w:t>Email: ammd@vsnl.net</w:t>
      </w:r>
      <w:r w:rsidRPr="004E5605">
        <w:rPr>
          <w:b w:val="0"/>
          <w:sz w:val="24"/>
          <w:szCs w:val="24"/>
        </w:rPr>
        <w:br/>
        <w:t>Website:</w:t>
      </w:r>
      <w:r w:rsidRPr="004E5605">
        <w:rPr>
          <w:b w:val="0"/>
          <w:sz w:val="24"/>
          <w:szCs w:val="24"/>
        </w:rPr>
        <w:br/>
        <w:t>Contact Person:  Prema Purao</w:t>
      </w:r>
      <w:r w:rsidRPr="004E5605">
        <w:rPr>
          <w:b w:val="0"/>
          <w:sz w:val="24"/>
          <w:szCs w:val="24"/>
        </w:rPr>
        <w:br/>
        <w:t>Purpose :  Child welfare, Health, Women’s issues</w:t>
      </w:r>
      <w:r w:rsidRPr="004E5605">
        <w:rPr>
          <w:b w:val="0"/>
          <w:sz w:val="24"/>
          <w:szCs w:val="24"/>
        </w:rPr>
        <w:br/>
        <w:t>Aims/Objectives/Mission :  AMM works for welfare of women and the girl child. To achieve this it conducts various activities that include educating women on health, nutrition, mother and childcare, family planning, literacy and environmental sanitation. It works for the empowerment of women and enables them to take their own decisions and fight for security and rights.</w:t>
      </w:r>
    </w:p>
    <w:p w:rsidR="00A52F97" w:rsidRPr="004E5605" w:rsidRDefault="00A52F97" w:rsidP="00A52F97">
      <w:pPr>
        <w:pStyle w:val="Heading1"/>
        <w:spacing w:before="0" w:beforeAutospacing="0" w:after="0" w:afterAutospacing="0"/>
        <w:ind w:left="105"/>
        <w:rPr>
          <w:b w:val="0"/>
          <w:sz w:val="24"/>
          <w:szCs w:val="24"/>
        </w:rPr>
      </w:pPr>
      <w:hyperlink r:id="rId806" w:tooltip="Ankur Pratishthan, Mumbai" w:history="1">
        <w:r w:rsidRPr="004E5605">
          <w:rPr>
            <w:rStyle w:val="Hyperlink"/>
            <w:b w:val="0"/>
            <w:color w:val="A1946D"/>
            <w:sz w:val="24"/>
            <w:szCs w:val="24"/>
          </w:rPr>
          <w:t>Ankur Pratishthan,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16, Shivaji Park house, L.J.Road, Mahim</w:t>
      </w:r>
      <w:r w:rsidRPr="004E5605">
        <w:rPr>
          <w:b w:val="0"/>
          <w:sz w:val="24"/>
          <w:szCs w:val="24"/>
        </w:rPr>
        <w:br/>
        <w:t>Mumbai</w:t>
      </w:r>
      <w:r w:rsidRPr="004E5605">
        <w:rPr>
          <w:b w:val="0"/>
          <w:sz w:val="24"/>
          <w:szCs w:val="24"/>
        </w:rPr>
        <w:br/>
        <w:t>Pin: 400016</w:t>
      </w:r>
      <w:r w:rsidRPr="004E5605">
        <w:rPr>
          <w:b w:val="0"/>
          <w:sz w:val="24"/>
          <w:szCs w:val="24"/>
        </w:rPr>
        <w:br/>
        <w:t>Maharashtra</w:t>
      </w:r>
      <w:r w:rsidRPr="004E5605">
        <w:rPr>
          <w:b w:val="0"/>
          <w:sz w:val="24"/>
          <w:szCs w:val="24"/>
        </w:rPr>
        <w:br/>
        <w:t>Phone:</w:t>
      </w:r>
      <w:r w:rsidRPr="004E5605">
        <w:rPr>
          <w:b w:val="0"/>
          <w:sz w:val="24"/>
          <w:szCs w:val="24"/>
        </w:rPr>
        <w:br/>
        <w:t>Mobile: 91-98698 66814, 91-98693 78827</w:t>
      </w:r>
      <w:r w:rsidRPr="004E5605">
        <w:rPr>
          <w:b w:val="0"/>
          <w:sz w:val="24"/>
          <w:szCs w:val="24"/>
        </w:rPr>
        <w:br/>
        <w:t>Email: ngoankur@gmail.com</w:t>
      </w:r>
      <w:r w:rsidRPr="004E5605">
        <w:rPr>
          <w:b w:val="0"/>
          <w:sz w:val="24"/>
          <w:szCs w:val="24"/>
        </w:rPr>
        <w:br/>
        <w:t>Website:</w:t>
      </w:r>
      <w:r w:rsidRPr="004E5605">
        <w:rPr>
          <w:b w:val="0"/>
          <w:sz w:val="24"/>
          <w:szCs w:val="24"/>
        </w:rPr>
        <w:br/>
        <w:t>Contact Person: Pranav Bhonde</w:t>
      </w:r>
      <w:r w:rsidRPr="004E5605">
        <w:rPr>
          <w:b w:val="0"/>
          <w:sz w:val="24"/>
          <w:szCs w:val="24"/>
        </w:rPr>
        <w:br/>
        <w:t>Purpose : To help under privilege childrens.</w:t>
      </w:r>
      <w:r w:rsidRPr="004E5605">
        <w:rPr>
          <w:b w:val="0"/>
          <w:sz w:val="24"/>
          <w:szCs w:val="24"/>
        </w:rPr>
        <w:br/>
        <w:t>Aims/Objectives/Mission : To support and promote the children who can not withstand in today’s competitive world just due to lack of the strong support.</w:t>
      </w:r>
    </w:p>
    <w:p w:rsidR="00A52F97" w:rsidRPr="004E5605" w:rsidRDefault="00A52F97" w:rsidP="00A52F97">
      <w:pPr>
        <w:pStyle w:val="Heading1"/>
        <w:spacing w:before="0" w:beforeAutospacing="0" w:after="0" w:afterAutospacing="0"/>
        <w:ind w:left="105"/>
        <w:rPr>
          <w:b w:val="0"/>
          <w:sz w:val="24"/>
          <w:szCs w:val="24"/>
        </w:rPr>
      </w:pPr>
      <w:hyperlink r:id="rId807" w:tooltip="Andhra Karnataka Dalita Varga Sangha, Mumbai" w:history="1">
        <w:r w:rsidRPr="004E5605">
          <w:rPr>
            <w:rStyle w:val="Hyperlink"/>
            <w:b w:val="0"/>
            <w:color w:val="A1946D"/>
            <w:sz w:val="24"/>
            <w:szCs w:val="24"/>
          </w:rPr>
          <w:t>Andhra Karnataka Dalita Varga Sangha,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BMC Chawl No.140/9, Near Periyar Chowk</w:t>
      </w:r>
      <w:r w:rsidRPr="004E5605">
        <w:rPr>
          <w:b w:val="0"/>
          <w:sz w:val="24"/>
          <w:szCs w:val="24"/>
        </w:rPr>
        <w:br/>
        <w:t>Mumbai</w:t>
      </w:r>
      <w:r w:rsidRPr="004E5605">
        <w:rPr>
          <w:b w:val="0"/>
          <w:sz w:val="24"/>
          <w:szCs w:val="24"/>
        </w:rPr>
        <w:br/>
        <w:t>Pin: 400017</w:t>
      </w:r>
      <w:r w:rsidRPr="004E5605">
        <w:rPr>
          <w:b w:val="0"/>
          <w:sz w:val="24"/>
          <w:szCs w:val="24"/>
        </w:rPr>
        <w:br/>
        <w:t>Maharashtra</w:t>
      </w:r>
      <w:r w:rsidRPr="004E5605">
        <w:rPr>
          <w:b w:val="0"/>
          <w:sz w:val="24"/>
          <w:szCs w:val="24"/>
        </w:rPr>
        <w:br/>
        <w:t>Phone: 91-22-24024684</w:t>
      </w:r>
      <w:r w:rsidRPr="004E5605">
        <w:rPr>
          <w:b w:val="0"/>
          <w:sz w:val="24"/>
          <w:szCs w:val="24"/>
        </w:rPr>
        <w:br/>
        <w:t>Mobile:</w:t>
      </w:r>
      <w:r w:rsidRPr="004E5605">
        <w:rPr>
          <w:b w:val="0"/>
          <w:sz w:val="24"/>
          <w:szCs w:val="24"/>
        </w:rPr>
        <w:br/>
        <w:t>Email: akdvsmumbai@yahoo.co.in</w:t>
      </w:r>
      <w:r w:rsidRPr="004E5605">
        <w:rPr>
          <w:b w:val="0"/>
          <w:sz w:val="24"/>
          <w:szCs w:val="24"/>
        </w:rPr>
        <w:br/>
        <w:t>Website: http://www.akdvs.com</w:t>
      </w:r>
      <w:r w:rsidRPr="004E5605">
        <w:rPr>
          <w:b w:val="0"/>
          <w:sz w:val="24"/>
          <w:szCs w:val="24"/>
        </w:rPr>
        <w:br/>
        <w:t>Contact Person:  Shankar Santi</w:t>
      </w:r>
      <w:r w:rsidRPr="004E5605">
        <w:rPr>
          <w:b w:val="0"/>
          <w:sz w:val="24"/>
          <w:szCs w:val="24"/>
        </w:rPr>
        <w:br/>
        <w:t>Purpose : Educational &amp; social activity.</w:t>
      </w:r>
      <w:r w:rsidRPr="004E5605">
        <w:rPr>
          <w:b w:val="0"/>
          <w:sz w:val="24"/>
          <w:szCs w:val="24"/>
        </w:rPr>
        <w:br/>
        <w:t>Aims/Objectives/Mission : AKDVS has been focusing on education with an objective to make the same peoples friendly with an emphasis on creating a learning environment.</w:t>
      </w:r>
    </w:p>
    <w:p w:rsidR="00A52F97" w:rsidRPr="004E5605" w:rsidRDefault="00A52F97" w:rsidP="00A52F97">
      <w:pPr>
        <w:pStyle w:val="Heading1"/>
        <w:spacing w:before="0" w:beforeAutospacing="0" w:after="0" w:afterAutospacing="0"/>
        <w:ind w:left="105"/>
        <w:rPr>
          <w:b w:val="0"/>
          <w:sz w:val="24"/>
          <w:szCs w:val="24"/>
        </w:rPr>
      </w:pPr>
      <w:hyperlink r:id="rId808" w:tooltip="Anathpindak Seva Sangha, Mumbai" w:history="1">
        <w:r w:rsidRPr="004E5605">
          <w:rPr>
            <w:rStyle w:val="Hyperlink"/>
            <w:b w:val="0"/>
            <w:color w:val="A1946D"/>
            <w:sz w:val="24"/>
            <w:szCs w:val="24"/>
          </w:rPr>
          <w:t>Anathpindak Seva Sangha,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Torne Chawal Tembipada, Mumbai</w:t>
      </w:r>
      <w:r w:rsidRPr="004E5605">
        <w:rPr>
          <w:b w:val="0"/>
          <w:sz w:val="24"/>
          <w:szCs w:val="24"/>
        </w:rPr>
        <w:br/>
        <w:t>Mumbai</w:t>
      </w:r>
      <w:r w:rsidRPr="004E5605">
        <w:rPr>
          <w:b w:val="0"/>
          <w:sz w:val="24"/>
          <w:szCs w:val="24"/>
        </w:rPr>
        <w:br/>
        <w:t>Pin: 400078</w:t>
      </w:r>
      <w:r w:rsidRPr="004E5605">
        <w:rPr>
          <w:b w:val="0"/>
          <w:sz w:val="24"/>
          <w:szCs w:val="24"/>
        </w:rPr>
        <w:br/>
        <w:t>Maharashtra</w:t>
      </w:r>
      <w:r w:rsidRPr="004E5605">
        <w:rPr>
          <w:b w:val="0"/>
          <w:sz w:val="24"/>
          <w:szCs w:val="24"/>
        </w:rPr>
        <w:br/>
        <w:t>Phone: 91-22-25558156</w:t>
      </w:r>
      <w:r w:rsidRPr="004E5605">
        <w:rPr>
          <w:b w:val="0"/>
          <w:sz w:val="24"/>
          <w:szCs w:val="24"/>
        </w:rPr>
        <w:br/>
        <w:t>Mobile:</w:t>
      </w:r>
      <w:r w:rsidRPr="004E5605">
        <w:rPr>
          <w:b w:val="0"/>
          <w:sz w:val="24"/>
          <w:szCs w:val="24"/>
        </w:rPr>
        <w:br/>
        <w:t>Email: hemantbanale@gmail.com</w:t>
      </w:r>
      <w:r w:rsidRPr="004E5605">
        <w:rPr>
          <w:b w:val="0"/>
          <w:sz w:val="24"/>
          <w:szCs w:val="24"/>
        </w:rPr>
        <w:br/>
        <w:t>Website:</w:t>
      </w:r>
      <w:r w:rsidRPr="004E5605">
        <w:rPr>
          <w:b w:val="0"/>
          <w:sz w:val="24"/>
          <w:szCs w:val="24"/>
        </w:rPr>
        <w:br/>
        <w:t>Contact Person:</w:t>
      </w:r>
      <w:r w:rsidRPr="004E5605">
        <w:rPr>
          <w:b w:val="0"/>
          <w:sz w:val="24"/>
          <w:szCs w:val="24"/>
        </w:rPr>
        <w:br/>
        <w:t>Purpose : Welfare of poor peopal.</w:t>
      </w:r>
      <w:r w:rsidRPr="004E5605">
        <w:rPr>
          <w:b w:val="0"/>
          <w:sz w:val="24"/>
          <w:szCs w:val="24"/>
        </w:rPr>
        <w:br/>
        <w:t>Aims/Objectives/Mission : Improvement of poor SC-ST caste help to all poor peopal.</w:t>
      </w:r>
    </w:p>
    <w:p w:rsidR="00A52F97" w:rsidRPr="004E5605" w:rsidRDefault="00A52F97" w:rsidP="00A52F97">
      <w:pPr>
        <w:pStyle w:val="Heading1"/>
        <w:spacing w:before="0" w:beforeAutospacing="0" w:after="0" w:afterAutospacing="0"/>
        <w:ind w:left="105"/>
        <w:rPr>
          <w:b w:val="0"/>
          <w:sz w:val="24"/>
          <w:szCs w:val="24"/>
        </w:rPr>
      </w:pPr>
      <w:hyperlink r:id="rId809" w:tooltip="All India Human Rights &amp; Citizen Option, Mumbai" w:history="1">
        <w:r w:rsidRPr="004E5605">
          <w:rPr>
            <w:rStyle w:val="Hyperlink"/>
            <w:b w:val="0"/>
            <w:color w:val="A1946D"/>
            <w:sz w:val="24"/>
            <w:szCs w:val="24"/>
          </w:rPr>
          <w:t>All India Human Rights &amp; Citizen Option,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Iraniwadi, Road No. 3, Kandivali (W)</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 91-22-28629305</w:t>
      </w:r>
      <w:r w:rsidRPr="004E5605">
        <w:rPr>
          <w:b w:val="0"/>
          <w:sz w:val="24"/>
          <w:szCs w:val="24"/>
        </w:rPr>
        <w:br/>
        <w:t>Mobile:</w:t>
      </w:r>
      <w:r w:rsidRPr="004E5605">
        <w:rPr>
          <w:b w:val="0"/>
          <w:sz w:val="24"/>
          <w:szCs w:val="24"/>
        </w:rPr>
        <w:br/>
        <w:t>Email: aihrco@gmail.com</w:t>
      </w:r>
      <w:r w:rsidRPr="004E5605">
        <w:rPr>
          <w:b w:val="0"/>
          <w:sz w:val="24"/>
          <w:szCs w:val="24"/>
        </w:rPr>
        <w:br/>
        <w:t>Website: http://www.aihrco.info</w:t>
      </w:r>
      <w:r w:rsidRPr="004E5605">
        <w:rPr>
          <w:b w:val="0"/>
          <w:sz w:val="24"/>
          <w:szCs w:val="24"/>
        </w:rPr>
        <w:br/>
        <w:t>Contact Person:  Rajesh Singh</w:t>
      </w:r>
      <w:r w:rsidRPr="004E5605">
        <w:rPr>
          <w:b w:val="0"/>
          <w:sz w:val="24"/>
          <w:szCs w:val="24"/>
        </w:rPr>
        <w:br/>
        <w:t>Purpose : Human rights</w:t>
      </w:r>
      <w:r w:rsidRPr="004E5605">
        <w:rPr>
          <w:b w:val="0"/>
          <w:sz w:val="24"/>
          <w:szCs w:val="24"/>
        </w:rPr>
        <w:br/>
        <w:t>Aims/Objectives/Mission : One of the largest NGOs in India, we specialise in human rights, particularly women empowerment, child labour and AIDS awareness.</w:t>
      </w:r>
    </w:p>
    <w:p w:rsidR="00A52F97" w:rsidRPr="004E5605" w:rsidRDefault="00A52F97" w:rsidP="00A52F97">
      <w:pPr>
        <w:pStyle w:val="Heading1"/>
        <w:spacing w:before="0" w:beforeAutospacing="0" w:after="0" w:afterAutospacing="0"/>
        <w:ind w:left="105"/>
        <w:rPr>
          <w:b w:val="0"/>
          <w:sz w:val="24"/>
          <w:szCs w:val="24"/>
        </w:rPr>
      </w:pPr>
      <w:hyperlink r:id="rId810" w:tooltip="Ali Yavar Jung national Institute for the Hearing handicapped, Mumbai" w:history="1">
        <w:r w:rsidRPr="004E5605">
          <w:rPr>
            <w:rStyle w:val="Hyperlink"/>
            <w:b w:val="0"/>
            <w:color w:val="A1946D"/>
            <w:sz w:val="24"/>
            <w:szCs w:val="24"/>
          </w:rPr>
          <w:t>Ali Yavar Jung national Institute for the Hearing handicapped,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K C Marg BAndhra Reclamation, BAndhra (West)</w:t>
      </w:r>
      <w:r w:rsidRPr="004E5605">
        <w:rPr>
          <w:b w:val="0"/>
          <w:sz w:val="24"/>
          <w:szCs w:val="24"/>
        </w:rPr>
        <w:br/>
        <w:t>Mumbai</w:t>
      </w:r>
      <w:r w:rsidRPr="004E5605">
        <w:rPr>
          <w:b w:val="0"/>
          <w:sz w:val="24"/>
          <w:szCs w:val="24"/>
        </w:rPr>
        <w:br/>
        <w:t>Pin: 400050</w:t>
      </w:r>
      <w:r w:rsidRPr="004E5605">
        <w:rPr>
          <w:b w:val="0"/>
          <w:sz w:val="24"/>
          <w:szCs w:val="24"/>
        </w:rPr>
        <w:br/>
        <w:t>Maharashtra</w:t>
      </w:r>
      <w:r w:rsidRPr="004E5605">
        <w:rPr>
          <w:b w:val="0"/>
          <w:sz w:val="24"/>
          <w:szCs w:val="24"/>
        </w:rPr>
        <w:br/>
        <w:t>Phone:  91-22-6400215, 022-6422638</w:t>
      </w:r>
      <w:r w:rsidRPr="004E5605">
        <w:rPr>
          <w:b w:val="0"/>
          <w:sz w:val="24"/>
          <w:szCs w:val="24"/>
        </w:rPr>
        <w:br/>
        <w:t>Mobile:</w:t>
      </w:r>
      <w:r w:rsidRPr="004E5605">
        <w:rPr>
          <w:b w:val="0"/>
          <w:sz w:val="24"/>
          <w:szCs w:val="24"/>
        </w:rPr>
        <w:br/>
        <w:t>Email: director@giasbom01.vsnl.net.in</w:t>
      </w:r>
      <w:r w:rsidRPr="004E5605">
        <w:rPr>
          <w:b w:val="0"/>
          <w:sz w:val="24"/>
          <w:szCs w:val="24"/>
        </w:rPr>
        <w:br/>
        <w:t>Website:  http://www.ayjnihh.org</w:t>
      </w:r>
      <w:r w:rsidRPr="004E5605">
        <w:rPr>
          <w:b w:val="0"/>
          <w:sz w:val="24"/>
          <w:szCs w:val="24"/>
        </w:rPr>
        <w:br/>
        <w:t>Contact Person:  Noel Cunha</w:t>
      </w:r>
      <w:r w:rsidRPr="004E5605">
        <w:rPr>
          <w:b w:val="0"/>
          <w:sz w:val="24"/>
          <w:szCs w:val="24"/>
        </w:rPr>
        <w:br/>
        <w:t>Purpose :  Disability</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811" w:tooltip="Akshata Foundation, Mumbai" w:history="1">
        <w:r w:rsidRPr="004E5605">
          <w:rPr>
            <w:rStyle w:val="Hyperlink"/>
            <w:b w:val="0"/>
            <w:color w:val="A1946D"/>
            <w:sz w:val="24"/>
            <w:szCs w:val="24"/>
          </w:rPr>
          <w:t>Akshata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Balwadi Datta, Mandir Road</w:t>
      </w:r>
      <w:r w:rsidRPr="004E5605">
        <w:rPr>
          <w:b w:val="0"/>
          <w:sz w:val="24"/>
          <w:szCs w:val="24"/>
        </w:rPr>
        <w:br/>
        <w:t>Mumbai</w:t>
      </w:r>
      <w:r w:rsidRPr="004E5605">
        <w:rPr>
          <w:b w:val="0"/>
          <w:sz w:val="24"/>
          <w:szCs w:val="24"/>
        </w:rPr>
        <w:br/>
        <w:t>Pin: 400055</w:t>
      </w:r>
      <w:r w:rsidRPr="004E5605">
        <w:rPr>
          <w:b w:val="0"/>
          <w:sz w:val="24"/>
          <w:szCs w:val="24"/>
        </w:rPr>
        <w:br/>
        <w:t>Maharashtra</w:t>
      </w:r>
      <w:r w:rsidRPr="004E5605">
        <w:rPr>
          <w:b w:val="0"/>
          <w:sz w:val="24"/>
          <w:szCs w:val="24"/>
        </w:rPr>
        <w:br/>
        <w:t>Phone:</w:t>
      </w:r>
      <w:r w:rsidRPr="004E5605">
        <w:rPr>
          <w:b w:val="0"/>
          <w:sz w:val="24"/>
          <w:szCs w:val="24"/>
        </w:rPr>
        <w:br/>
        <w:t>Mobile: 91-98191 12715, 91-092212 59002</w:t>
      </w:r>
      <w:r w:rsidRPr="004E5605">
        <w:rPr>
          <w:b w:val="0"/>
          <w:sz w:val="24"/>
          <w:szCs w:val="24"/>
        </w:rPr>
        <w:br/>
        <w:t>Email: akshata_foundation@yahoo.com</w:t>
      </w:r>
      <w:r w:rsidRPr="004E5605">
        <w:rPr>
          <w:b w:val="0"/>
          <w:sz w:val="24"/>
          <w:szCs w:val="24"/>
        </w:rPr>
        <w:br/>
        <w:t>Website: http://www.akshata.org</w:t>
      </w:r>
      <w:r w:rsidRPr="004E5605">
        <w:rPr>
          <w:b w:val="0"/>
          <w:sz w:val="24"/>
          <w:szCs w:val="24"/>
        </w:rPr>
        <w:br/>
        <w:t>Contact Person:  Sandeep Gavali</w:t>
      </w:r>
      <w:r w:rsidRPr="004E5605">
        <w:rPr>
          <w:b w:val="0"/>
          <w:sz w:val="24"/>
          <w:szCs w:val="24"/>
        </w:rPr>
        <w:br/>
        <w:t>Purpose : An education centre for poor &amp; under-privileged children</w:t>
      </w:r>
      <w:r w:rsidRPr="004E5605">
        <w:rPr>
          <w:b w:val="0"/>
          <w:sz w:val="24"/>
          <w:szCs w:val="24"/>
        </w:rPr>
        <w:br/>
        <w:t>Aims/Objectives/Mission : Akshata foundation, a charitable trust, established in 2004-05, is a non-profit organization with a specific goal to survey and find-out the under privileged children in the society, who have potential but can not learn computer due to odd circumstances. Akshata help them to take proper education, provide them required educational aid to learn better. Akshata is serving in the field of education since last 4 years. Today we can proudly say that Akshata has successfully given computer education to more than 4000 poor children of the society at our own computer training centre called, softech computer education.</w:t>
      </w:r>
    </w:p>
    <w:p w:rsidR="00A52F97" w:rsidRPr="004E5605" w:rsidRDefault="00A52F97" w:rsidP="00A52F97">
      <w:pPr>
        <w:pStyle w:val="Heading1"/>
        <w:spacing w:before="0" w:beforeAutospacing="0" w:after="0" w:afterAutospacing="0"/>
        <w:ind w:left="105"/>
        <w:rPr>
          <w:b w:val="0"/>
          <w:sz w:val="24"/>
          <w:szCs w:val="24"/>
        </w:rPr>
      </w:pPr>
      <w:hyperlink r:id="rId812" w:tooltip="Akshara – A women’s Resource Centre, Mumbai" w:history="1">
        <w:r w:rsidRPr="004E5605">
          <w:rPr>
            <w:rStyle w:val="Hyperlink"/>
            <w:b w:val="0"/>
            <w:color w:val="A1946D"/>
            <w:sz w:val="24"/>
            <w:szCs w:val="24"/>
          </w:rPr>
          <w:t>Akshara – A women’s Resource Centre,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501, Neelambari, 5th Floor, Road no 86, Opp. Portuguese Church</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91-22-4316082</w:t>
      </w:r>
      <w:r w:rsidRPr="004E5605">
        <w:rPr>
          <w:b w:val="0"/>
          <w:sz w:val="24"/>
          <w:szCs w:val="24"/>
        </w:rPr>
        <w:br/>
      </w:r>
      <w:r w:rsidRPr="004E5605">
        <w:rPr>
          <w:b w:val="0"/>
          <w:sz w:val="24"/>
          <w:szCs w:val="24"/>
        </w:rPr>
        <w:lastRenderedPageBreak/>
        <w:t>Mobile:</w:t>
      </w:r>
      <w:r w:rsidRPr="004E5605">
        <w:rPr>
          <w:b w:val="0"/>
          <w:sz w:val="24"/>
          <w:szCs w:val="24"/>
        </w:rPr>
        <w:br/>
        <w:t>Email: aksharacentre@vsnl.com</w:t>
      </w:r>
      <w:r w:rsidRPr="004E5605">
        <w:rPr>
          <w:b w:val="0"/>
          <w:sz w:val="24"/>
          <w:szCs w:val="24"/>
        </w:rPr>
        <w:br/>
        <w:t>Website:</w:t>
      </w:r>
      <w:r w:rsidRPr="004E5605">
        <w:rPr>
          <w:b w:val="0"/>
          <w:sz w:val="24"/>
          <w:szCs w:val="24"/>
        </w:rPr>
        <w:br/>
        <w:t>Contact Person:  Nandita Shah</w:t>
      </w:r>
      <w:r w:rsidRPr="004E5605">
        <w:rPr>
          <w:b w:val="0"/>
          <w:sz w:val="24"/>
          <w:szCs w:val="24"/>
        </w:rPr>
        <w:br/>
        <w:t>Purpose :  Women’s issues</w:t>
      </w:r>
      <w:r w:rsidRPr="004E5605">
        <w:rPr>
          <w:b w:val="0"/>
          <w:sz w:val="24"/>
          <w:szCs w:val="24"/>
        </w:rPr>
        <w:br/>
        <w:t>Aims/Objectives/Mission :  Akshara works closely with young women in educational institutions, working class neighborhoods, Destitute homes, hostels and work place . Akshara believes in confronting all forms of discriminations and emphasising on an equal and just society.</w:t>
      </w:r>
    </w:p>
    <w:p w:rsidR="00A52F97" w:rsidRPr="004E5605" w:rsidRDefault="00A52F97" w:rsidP="00A52F97">
      <w:pPr>
        <w:pStyle w:val="Heading1"/>
        <w:spacing w:before="0" w:beforeAutospacing="0" w:after="0" w:afterAutospacing="0"/>
        <w:ind w:left="105"/>
        <w:rPr>
          <w:b w:val="0"/>
          <w:sz w:val="24"/>
          <w:szCs w:val="24"/>
        </w:rPr>
      </w:pPr>
      <w:hyperlink r:id="rId813" w:tooltip="AKANKSHAA, Navi Mumbai" w:history="1">
        <w:r w:rsidRPr="004E5605">
          <w:rPr>
            <w:rStyle w:val="Hyperlink"/>
            <w:b w:val="0"/>
            <w:color w:val="A1946D"/>
            <w:sz w:val="24"/>
            <w:szCs w:val="24"/>
          </w:rPr>
          <w:t>AKANKSHAA, Navi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B2/01 Nilgiri Gardens, Sector 24 CBD Belapur</w:t>
      </w:r>
      <w:r w:rsidRPr="004E5605">
        <w:rPr>
          <w:b w:val="0"/>
          <w:sz w:val="24"/>
          <w:szCs w:val="24"/>
        </w:rPr>
        <w:br/>
        <w:t>Navi Mumbai</w:t>
      </w:r>
      <w:r w:rsidRPr="004E5605">
        <w:rPr>
          <w:b w:val="0"/>
          <w:sz w:val="24"/>
          <w:szCs w:val="24"/>
        </w:rPr>
        <w:br/>
        <w:t>Pin: 400614</w:t>
      </w:r>
      <w:r w:rsidRPr="004E5605">
        <w:rPr>
          <w:b w:val="0"/>
          <w:sz w:val="24"/>
          <w:szCs w:val="24"/>
        </w:rPr>
        <w:br/>
        <w:t>Maharashtra</w:t>
      </w:r>
      <w:r w:rsidRPr="004E5605">
        <w:rPr>
          <w:b w:val="0"/>
          <w:sz w:val="24"/>
          <w:szCs w:val="24"/>
        </w:rPr>
        <w:br/>
        <w:t>Phone:</w:t>
      </w:r>
      <w:r w:rsidRPr="004E5605">
        <w:rPr>
          <w:b w:val="0"/>
          <w:sz w:val="24"/>
          <w:szCs w:val="24"/>
        </w:rPr>
        <w:br/>
        <w:t>Mobile: 91-99699 49208, 91-99679 74391</w:t>
      </w:r>
      <w:r w:rsidRPr="004E5605">
        <w:rPr>
          <w:b w:val="0"/>
          <w:sz w:val="24"/>
          <w:szCs w:val="24"/>
        </w:rPr>
        <w:br/>
        <w:t>Email: akankshaa@akankshaa.org</w:t>
      </w:r>
      <w:r w:rsidRPr="004E5605">
        <w:rPr>
          <w:b w:val="0"/>
          <w:sz w:val="24"/>
          <w:szCs w:val="24"/>
        </w:rPr>
        <w:br/>
        <w:t>Website: http://www.akankshaa.org</w:t>
      </w:r>
      <w:r w:rsidRPr="004E5605">
        <w:rPr>
          <w:b w:val="0"/>
          <w:sz w:val="24"/>
          <w:szCs w:val="24"/>
        </w:rPr>
        <w:br/>
        <w:t>Contact Person: Education, health, old age care.</w:t>
      </w:r>
      <w:r w:rsidRPr="004E5605">
        <w:rPr>
          <w:b w:val="0"/>
          <w:sz w:val="24"/>
          <w:szCs w:val="24"/>
        </w:rPr>
        <w:br/>
        <w:t>Purpose : Social contribution.</w:t>
      </w:r>
      <w:r w:rsidRPr="004E5605">
        <w:rPr>
          <w:b w:val="0"/>
          <w:sz w:val="24"/>
          <w:szCs w:val="24"/>
        </w:rPr>
        <w:br/>
        <w:t>Aims/Objectives/Mission : Akankshaa will be focusing on India’s various social issues that demand urgent action, solutions and measurable results. Whether providing medical help to poor patients, educating girl child, providing old age home facilities or providing clean and safe drinking water, Akankshaa will be making at attempt by contributing time, skills and resources towards its causes. At Akankshaa, what binds us is the belief that Change is possible. Because I’ll make it possible. It is this zeal that enables individuals, organizations and corporate houses originating from various parts of the world expected to join in our efforts to help people who need and deserve it. The mission of AkankshaA is to strengthen the capacity of people in India to fight various challenges of the society. AkankshaA trust is under the process of registration and would be focusing on building educhain, medichain, oldegelphelp us making an attempt to take education to the doorsteps of poor, deliver health &amp; find home for aged.</w:t>
      </w:r>
    </w:p>
    <w:p w:rsidR="00A52F97" w:rsidRPr="004E5605" w:rsidRDefault="00A52F97" w:rsidP="00A52F97">
      <w:pPr>
        <w:pStyle w:val="Heading1"/>
        <w:spacing w:before="0" w:beforeAutospacing="0" w:after="0" w:afterAutospacing="0"/>
        <w:ind w:left="105"/>
        <w:rPr>
          <w:b w:val="0"/>
          <w:sz w:val="24"/>
          <w:szCs w:val="24"/>
        </w:rPr>
      </w:pPr>
      <w:hyperlink r:id="rId814" w:tooltip="Akanksha, Pune" w:history="1">
        <w:r w:rsidRPr="004E5605">
          <w:rPr>
            <w:rStyle w:val="Hyperlink"/>
            <w:b w:val="0"/>
            <w:color w:val="A1946D"/>
            <w:sz w:val="24"/>
            <w:szCs w:val="24"/>
          </w:rPr>
          <w:t>Akanksha, Pune</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Thermax House, 4 – Mumbai Pune Road</w:t>
      </w:r>
      <w:r w:rsidRPr="004E5605">
        <w:rPr>
          <w:b w:val="0"/>
          <w:sz w:val="24"/>
          <w:szCs w:val="24"/>
        </w:rPr>
        <w:br/>
        <w:t>Pune</w:t>
      </w:r>
      <w:r w:rsidRPr="004E5605">
        <w:rPr>
          <w:b w:val="0"/>
          <w:sz w:val="24"/>
          <w:szCs w:val="24"/>
        </w:rPr>
        <w:br/>
        <w:t>Pin: 411005</w:t>
      </w:r>
      <w:r w:rsidRPr="004E5605">
        <w:rPr>
          <w:b w:val="0"/>
          <w:sz w:val="24"/>
          <w:szCs w:val="24"/>
        </w:rPr>
        <w:br/>
        <w:t>Maharashtra</w:t>
      </w:r>
      <w:r w:rsidRPr="004E5605">
        <w:rPr>
          <w:b w:val="0"/>
          <w:sz w:val="24"/>
          <w:szCs w:val="24"/>
        </w:rPr>
        <w:br/>
        <w:t>Phone:  91-20-5512122</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w:t>
      </w:r>
      <w:r w:rsidRPr="004E5605">
        <w:rPr>
          <w:b w:val="0"/>
          <w:sz w:val="24"/>
          <w:szCs w:val="24"/>
        </w:rPr>
        <w:br/>
        <w:t>Purpose :</w:t>
      </w:r>
      <w:r w:rsidRPr="004E5605">
        <w:rPr>
          <w:b w:val="0"/>
          <w:sz w:val="24"/>
          <w:szCs w:val="24"/>
        </w:rPr>
        <w:br/>
        <w:t>Aims/Objectives/Mission :  Akanksha was established with the aim of helping the less privileged section of our community. It provides medicare facilities for workers in the target areas.</w:t>
      </w:r>
    </w:p>
    <w:p w:rsidR="00A52F97" w:rsidRPr="004E5605" w:rsidRDefault="00A52F97" w:rsidP="00A52F97">
      <w:pPr>
        <w:pStyle w:val="Heading1"/>
        <w:spacing w:before="0" w:beforeAutospacing="0" w:after="0" w:afterAutospacing="0"/>
        <w:ind w:left="105"/>
        <w:rPr>
          <w:b w:val="0"/>
          <w:sz w:val="24"/>
          <w:szCs w:val="24"/>
        </w:rPr>
      </w:pPr>
      <w:hyperlink r:id="rId815" w:tooltip="Akanksha Foundation, Mumbai" w:history="1">
        <w:r w:rsidRPr="004E5605">
          <w:rPr>
            <w:rStyle w:val="Hyperlink"/>
            <w:b w:val="0"/>
            <w:color w:val="A1946D"/>
            <w:sz w:val="24"/>
            <w:szCs w:val="24"/>
          </w:rPr>
          <w:t>Akanksha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Voltas House C, T.B. Kadam Marg, Chinchpokli</w:t>
      </w:r>
      <w:r w:rsidRPr="004E5605">
        <w:rPr>
          <w:b w:val="0"/>
          <w:sz w:val="24"/>
          <w:szCs w:val="24"/>
        </w:rPr>
        <w:br/>
        <w:t>Mumbai</w:t>
      </w:r>
      <w:r w:rsidRPr="004E5605">
        <w:rPr>
          <w:b w:val="0"/>
          <w:sz w:val="24"/>
          <w:szCs w:val="24"/>
        </w:rPr>
        <w:br/>
        <w:t>Pin: 400033</w:t>
      </w:r>
      <w:r w:rsidRPr="004E5605">
        <w:rPr>
          <w:b w:val="0"/>
          <w:sz w:val="24"/>
          <w:szCs w:val="24"/>
        </w:rPr>
        <w:br/>
      </w:r>
      <w:r w:rsidRPr="004E5605">
        <w:rPr>
          <w:b w:val="0"/>
          <w:sz w:val="24"/>
          <w:szCs w:val="24"/>
        </w:rPr>
        <w:lastRenderedPageBreak/>
        <w:t>Maharashtra</w:t>
      </w:r>
      <w:r w:rsidRPr="004E5605">
        <w:rPr>
          <w:b w:val="0"/>
          <w:sz w:val="24"/>
          <w:szCs w:val="24"/>
        </w:rPr>
        <w:br/>
        <w:t>Phone: 91-22-23700253</w:t>
      </w:r>
      <w:r w:rsidRPr="004E5605">
        <w:rPr>
          <w:b w:val="0"/>
          <w:sz w:val="24"/>
          <w:szCs w:val="24"/>
        </w:rPr>
        <w:br/>
        <w:t>Mobile:</w:t>
      </w:r>
      <w:r w:rsidRPr="004E5605">
        <w:rPr>
          <w:b w:val="0"/>
          <w:sz w:val="24"/>
          <w:szCs w:val="24"/>
        </w:rPr>
        <w:br/>
        <w:t>Email: hr@akanksha.org</w:t>
      </w:r>
      <w:r w:rsidRPr="004E5605">
        <w:rPr>
          <w:b w:val="0"/>
          <w:sz w:val="24"/>
          <w:szCs w:val="24"/>
        </w:rPr>
        <w:br/>
        <w:t>Website: http://www.akanksha.org</w:t>
      </w:r>
      <w:r w:rsidRPr="004E5605">
        <w:rPr>
          <w:b w:val="0"/>
          <w:sz w:val="24"/>
          <w:szCs w:val="24"/>
        </w:rPr>
        <w:br/>
        <w:t>Contact Person:  Avantika Sinha</w:t>
      </w:r>
      <w:r w:rsidRPr="004E5605">
        <w:rPr>
          <w:b w:val="0"/>
          <w:sz w:val="24"/>
          <w:szCs w:val="24"/>
        </w:rPr>
        <w:br/>
        <w:t>Purpose : Education</w:t>
      </w:r>
      <w:r w:rsidRPr="004E5605">
        <w:rPr>
          <w:b w:val="0"/>
          <w:sz w:val="24"/>
          <w:szCs w:val="24"/>
        </w:rPr>
        <w:br/>
        <w:t>Aims/Objectives/Mission : The Akanksha Foundation is a non-profit organization with the vision to one day equip all students with the education, skills and character they need to lead empowered lives. Akanksha works primarily in the field of education, addressing non formal education through the Akanksha centre and also formal education through the Akanksha Schools. Over the past 17 years, the organization has expanded from 15 children in one centre to over 3500 children in 63 centres, 2 Kindergarten centres and 4 schools. A commitment is made to support each child by giving him or her a strong educational foundation, a good time, self esteem and values, and to help them plan how they can earn a steady livelihood as a step towards improving their standard of living.</w:t>
      </w:r>
    </w:p>
    <w:p w:rsidR="00A52F97" w:rsidRPr="004E5605" w:rsidRDefault="00A52F97" w:rsidP="00A52F97">
      <w:pPr>
        <w:pStyle w:val="Heading1"/>
        <w:spacing w:before="0" w:beforeAutospacing="0" w:after="0" w:afterAutospacing="0"/>
        <w:ind w:left="105"/>
        <w:rPr>
          <w:b w:val="0"/>
          <w:sz w:val="24"/>
          <w:szCs w:val="24"/>
        </w:rPr>
      </w:pPr>
      <w:hyperlink r:id="rId816" w:tooltip="AIESEC, Mumbai" w:history="1">
        <w:r w:rsidRPr="004E5605">
          <w:rPr>
            <w:rStyle w:val="Hyperlink"/>
            <w:b w:val="0"/>
            <w:color w:val="A1946D"/>
            <w:sz w:val="24"/>
            <w:szCs w:val="24"/>
          </w:rPr>
          <w:t>AIESEC,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C/O Godrej Industried Ltd. Gate 2, Eastern Express Highway Vikhroli East</w:t>
      </w:r>
      <w:r w:rsidRPr="004E5605">
        <w:rPr>
          <w:b w:val="0"/>
          <w:sz w:val="24"/>
          <w:szCs w:val="24"/>
        </w:rPr>
        <w:br/>
        <w:t>Mumbai</w:t>
      </w:r>
      <w:r w:rsidRPr="004E5605">
        <w:rPr>
          <w:b w:val="0"/>
          <w:sz w:val="24"/>
          <w:szCs w:val="24"/>
        </w:rPr>
        <w:br/>
        <w:t>Pin: 400079</w:t>
      </w:r>
      <w:r w:rsidRPr="004E5605">
        <w:rPr>
          <w:b w:val="0"/>
          <w:sz w:val="24"/>
          <w:szCs w:val="24"/>
        </w:rPr>
        <w:br/>
        <w:t>Maharashtra</w:t>
      </w:r>
      <w:r w:rsidRPr="004E5605">
        <w:rPr>
          <w:b w:val="0"/>
          <w:sz w:val="24"/>
          <w:szCs w:val="24"/>
        </w:rPr>
        <w:br/>
        <w:t>Phone: 91-22-25188095</w:t>
      </w:r>
      <w:r w:rsidRPr="004E5605">
        <w:rPr>
          <w:b w:val="0"/>
          <w:sz w:val="24"/>
          <w:szCs w:val="24"/>
        </w:rPr>
        <w:br/>
        <w:t>Mobile: 91-98987 98814</w:t>
      </w:r>
      <w:r w:rsidRPr="004E5605">
        <w:rPr>
          <w:b w:val="0"/>
          <w:sz w:val="24"/>
          <w:szCs w:val="24"/>
        </w:rPr>
        <w:br/>
        <w:t>Email: gaurav.julka@aiesec.net</w:t>
      </w:r>
      <w:r w:rsidRPr="004E5605">
        <w:rPr>
          <w:b w:val="0"/>
          <w:sz w:val="24"/>
          <w:szCs w:val="24"/>
        </w:rPr>
        <w:br/>
        <w:t>Website: http://www.aiesec.in</w:t>
      </w:r>
      <w:r w:rsidRPr="004E5605">
        <w:rPr>
          <w:b w:val="0"/>
          <w:sz w:val="24"/>
          <w:szCs w:val="24"/>
        </w:rPr>
        <w:br/>
        <w:t>Contact Person: Gaurav Julka</w:t>
      </w:r>
      <w:r w:rsidRPr="004E5605">
        <w:rPr>
          <w:b w:val="0"/>
          <w:sz w:val="24"/>
          <w:szCs w:val="24"/>
        </w:rPr>
        <w:br/>
        <w:t>Purpose : Education, health, women empowerment, child development, rural development.</w:t>
      </w:r>
      <w:r w:rsidRPr="004E5605">
        <w:rPr>
          <w:b w:val="0"/>
          <w:sz w:val="24"/>
          <w:szCs w:val="24"/>
        </w:rPr>
        <w:br/>
        <w:t>Aims/Objectives/Mission : AIESEC’s vision peace and fulfilment of humankind’s potential. AIESEC is a global, non-political, independent, not-for-profit organization run by students and recent graduates of institutions of higher education. Our members are interested in world issues, leadership and management. AIESEC does not discriminate on the basis of race, colour, gender, sexual orientation, creed, religion, national, ethnic or social origin. AIESEC members live an integrated development experience. This involves leadership opportunities, international internships and interacting with a global network to support their development.</w:t>
      </w:r>
    </w:p>
    <w:p w:rsidR="00A52F97" w:rsidRPr="004E5605" w:rsidRDefault="00A52F97" w:rsidP="00A52F97">
      <w:pPr>
        <w:pStyle w:val="Heading1"/>
        <w:spacing w:before="0" w:beforeAutospacing="0" w:after="0" w:afterAutospacing="0"/>
        <w:ind w:left="105"/>
        <w:rPr>
          <w:b w:val="0"/>
          <w:sz w:val="24"/>
          <w:szCs w:val="24"/>
        </w:rPr>
      </w:pPr>
      <w:hyperlink r:id="rId817" w:tooltip="AICUF – All India Catholic University Federation, Mumbai" w:history="1">
        <w:r w:rsidRPr="004E5605">
          <w:rPr>
            <w:rStyle w:val="Hyperlink"/>
            <w:b w:val="0"/>
            <w:color w:val="A1946D"/>
            <w:sz w:val="24"/>
            <w:szCs w:val="24"/>
          </w:rPr>
          <w:t>AICUF – All India Catholic University Federation,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St. Xaviers College, Fort</w:t>
      </w:r>
      <w:r w:rsidRPr="004E5605">
        <w:rPr>
          <w:b w:val="0"/>
          <w:sz w:val="24"/>
          <w:szCs w:val="24"/>
        </w:rPr>
        <w:br/>
        <w:t>Mumbai</w:t>
      </w:r>
      <w:r w:rsidRPr="004E5605">
        <w:rPr>
          <w:b w:val="0"/>
          <w:sz w:val="24"/>
          <w:szCs w:val="24"/>
        </w:rPr>
        <w:br/>
        <w:t>Pin: 400001</w:t>
      </w:r>
      <w:r w:rsidRPr="004E5605">
        <w:rPr>
          <w:b w:val="0"/>
          <w:sz w:val="24"/>
          <w:szCs w:val="24"/>
        </w:rPr>
        <w:br/>
        <w:t>Maharashtra</w:t>
      </w:r>
      <w:r w:rsidRPr="004E5605">
        <w:rPr>
          <w:b w:val="0"/>
          <w:sz w:val="24"/>
          <w:szCs w:val="24"/>
        </w:rPr>
        <w:br/>
        <w:t>Phone:</w:t>
      </w:r>
      <w:r w:rsidRPr="004E5605">
        <w:rPr>
          <w:b w:val="0"/>
          <w:sz w:val="24"/>
          <w:szCs w:val="24"/>
        </w:rPr>
        <w:br/>
        <w:t>Mobile:</w:t>
      </w:r>
      <w:r w:rsidRPr="004E5605">
        <w:rPr>
          <w:b w:val="0"/>
          <w:sz w:val="24"/>
          <w:szCs w:val="24"/>
        </w:rPr>
        <w:br/>
        <w:t>Email: aicufmumbai@gmail.com</w:t>
      </w:r>
      <w:r w:rsidRPr="004E5605">
        <w:rPr>
          <w:b w:val="0"/>
          <w:sz w:val="24"/>
          <w:szCs w:val="24"/>
        </w:rPr>
        <w:br/>
        <w:t>Website:</w:t>
      </w:r>
      <w:r w:rsidRPr="004E5605">
        <w:rPr>
          <w:b w:val="0"/>
          <w:sz w:val="24"/>
          <w:szCs w:val="24"/>
        </w:rPr>
        <w:br/>
        <w:t>Contact Person:  Virgil Sequeira</w:t>
      </w:r>
      <w:r w:rsidRPr="004E5605">
        <w:rPr>
          <w:b w:val="0"/>
          <w:sz w:val="24"/>
          <w:szCs w:val="24"/>
        </w:rPr>
        <w:br/>
        <w:t>Purpose : Social outreach and action personality development, spiritual growth</w:t>
      </w:r>
      <w:r w:rsidRPr="004E5605">
        <w:rPr>
          <w:b w:val="0"/>
          <w:sz w:val="24"/>
          <w:szCs w:val="24"/>
        </w:rPr>
        <w:br/>
        <w:t>Aims/Objectives/Mission : We are born in an unjust society and we are determined not to leave it as we have found it.</w:t>
      </w:r>
    </w:p>
    <w:p w:rsidR="00A52F97" w:rsidRPr="004E5605" w:rsidRDefault="00A52F97" w:rsidP="00A52F97">
      <w:pPr>
        <w:pStyle w:val="Heading1"/>
        <w:spacing w:before="0" w:beforeAutospacing="0" w:after="0" w:afterAutospacing="0"/>
        <w:ind w:left="105"/>
        <w:rPr>
          <w:b w:val="0"/>
          <w:sz w:val="24"/>
          <w:szCs w:val="24"/>
        </w:rPr>
      </w:pPr>
      <w:hyperlink r:id="rId818" w:tooltip="Adnyan Research &amp; Educational Trust, Mumbai" w:history="1">
        <w:r w:rsidRPr="004E5605">
          <w:rPr>
            <w:rStyle w:val="Hyperlink"/>
            <w:b w:val="0"/>
            <w:color w:val="A1946D"/>
            <w:sz w:val="24"/>
            <w:szCs w:val="24"/>
          </w:rPr>
          <w:t>Adnyan Research &amp; Educational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2/3, Sant Nirankari Bhavan, Naigoan, Dadar East</w:t>
      </w:r>
      <w:r w:rsidRPr="004E5605">
        <w:rPr>
          <w:b w:val="0"/>
          <w:sz w:val="24"/>
          <w:szCs w:val="24"/>
        </w:rPr>
        <w:br/>
        <w:t>Mumbai</w:t>
      </w:r>
      <w:r w:rsidRPr="004E5605">
        <w:rPr>
          <w:b w:val="0"/>
          <w:sz w:val="24"/>
          <w:szCs w:val="24"/>
        </w:rPr>
        <w:br/>
        <w:t>Pin: 400014</w:t>
      </w:r>
      <w:r w:rsidRPr="004E5605">
        <w:rPr>
          <w:b w:val="0"/>
          <w:sz w:val="24"/>
          <w:szCs w:val="24"/>
        </w:rPr>
        <w:br/>
        <w:t>Maharashtra</w:t>
      </w:r>
      <w:r w:rsidRPr="004E5605">
        <w:rPr>
          <w:b w:val="0"/>
          <w:sz w:val="24"/>
          <w:szCs w:val="24"/>
        </w:rPr>
        <w:br/>
        <w:t>Phone: 91-22-65182134</w:t>
      </w:r>
      <w:r w:rsidRPr="004E5605">
        <w:rPr>
          <w:b w:val="0"/>
          <w:sz w:val="24"/>
          <w:szCs w:val="24"/>
        </w:rPr>
        <w:br/>
        <w:t>Mobile: 91-99675 37639</w:t>
      </w:r>
      <w:r w:rsidRPr="004E5605">
        <w:rPr>
          <w:b w:val="0"/>
          <w:sz w:val="24"/>
          <w:szCs w:val="24"/>
        </w:rPr>
        <w:br/>
        <w:t>Email: adnyan@hotmail.com</w:t>
      </w:r>
      <w:r w:rsidRPr="004E5605">
        <w:rPr>
          <w:b w:val="0"/>
          <w:sz w:val="24"/>
          <w:szCs w:val="24"/>
        </w:rPr>
        <w:br/>
        <w:t>Website:</w:t>
      </w:r>
      <w:r w:rsidRPr="004E5605">
        <w:rPr>
          <w:b w:val="0"/>
          <w:sz w:val="24"/>
          <w:szCs w:val="24"/>
        </w:rPr>
        <w:br/>
        <w:t>Contact Person: Vijay S Shetty</w:t>
      </w:r>
      <w:r w:rsidRPr="004E5605">
        <w:rPr>
          <w:b w:val="0"/>
          <w:sz w:val="24"/>
          <w:szCs w:val="24"/>
        </w:rPr>
        <w:br/>
        <w:t>Purpose : Research &amp; education</w:t>
      </w:r>
      <w:r w:rsidRPr="004E5605">
        <w:rPr>
          <w:b w:val="0"/>
          <w:sz w:val="24"/>
          <w:szCs w:val="24"/>
        </w:rPr>
        <w:br/>
        <w:t>Aims/Objectives/Mission : To give free education slum &amp; poor, arts &amp; creative larning.</w:t>
      </w:r>
    </w:p>
    <w:p w:rsidR="00A52F97" w:rsidRPr="004E5605" w:rsidRDefault="00A52F97" w:rsidP="00A52F97">
      <w:pPr>
        <w:pStyle w:val="Heading1"/>
        <w:spacing w:before="0" w:beforeAutospacing="0" w:after="0" w:afterAutospacing="0"/>
        <w:ind w:left="105"/>
        <w:rPr>
          <w:b w:val="0"/>
          <w:sz w:val="24"/>
          <w:szCs w:val="24"/>
        </w:rPr>
      </w:pPr>
      <w:hyperlink r:id="rId819" w:tooltip="Aditya Foundation, Mumbai" w:history="1">
        <w:r w:rsidRPr="004E5605">
          <w:rPr>
            <w:rStyle w:val="Hyperlink"/>
            <w:b w:val="0"/>
            <w:color w:val="A1946D"/>
            <w:sz w:val="24"/>
            <w:szCs w:val="24"/>
          </w:rPr>
          <w:t>Aditya Foundation, Mumbai</w:t>
        </w:r>
      </w:hyperlink>
    </w:p>
    <w:p w:rsidR="00A52F97" w:rsidRPr="004E5605" w:rsidRDefault="00A52F97" w:rsidP="00A52F97">
      <w:pPr>
        <w:pStyle w:val="Heading1"/>
        <w:spacing w:before="0" w:beforeAutospacing="0" w:after="0" w:afterAutospacing="0"/>
        <w:rPr>
          <w:b w:val="0"/>
          <w:color w:val="000000"/>
          <w:sz w:val="24"/>
          <w:szCs w:val="24"/>
        </w:rPr>
      </w:pPr>
      <w:r w:rsidRPr="004E5605">
        <w:rPr>
          <w:b w:val="0"/>
          <w:sz w:val="24"/>
          <w:szCs w:val="24"/>
        </w:rPr>
        <w:t>Add.: 98, Deepak Drm.B.Raut Rd, Shivajipark, Dadar</w:t>
      </w:r>
      <w:r w:rsidRPr="004E5605">
        <w:rPr>
          <w:b w:val="0"/>
          <w:sz w:val="24"/>
          <w:szCs w:val="24"/>
        </w:rPr>
        <w:br/>
        <w:t>Mumbai</w:t>
      </w:r>
      <w:r w:rsidRPr="004E5605">
        <w:rPr>
          <w:b w:val="0"/>
          <w:sz w:val="24"/>
          <w:szCs w:val="24"/>
        </w:rPr>
        <w:br/>
        <w:t>Pin: 400028</w:t>
      </w:r>
      <w:r w:rsidRPr="004E5605">
        <w:rPr>
          <w:b w:val="0"/>
          <w:sz w:val="24"/>
          <w:szCs w:val="24"/>
        </w:rPr>
        <w:br/>
        <w:t>Maharashtra</w:t>
      </w:r>
      <w:r w:rsidRPr="004E5605">
        <w:rPr>
          <w:b w:val="0"/>
          <w:sz w:val="24"/>
          <w:szCs w:val="24"/>
        </w:rPr>
        <w:br/>
        <w:t>Phone: 91-22-24463915</w:t>
      </w:r>
      <w:r w:rsidRPr="004E5605">
        <w:rPr>
          <w:b w:val="0"/>
          <w:sz w:val="24"/>
          <w:szCs w:val="24"/>
        </w:rPr>
        <w:br/>
        <w:t>Mobile:</w:t>
      </w:r>
      <w:r w:rsidRPr="004E5605">
        <w:rPr>
          <w:b w:val="0"/>
          <w:sz w:val="24"/>
          <w:szCs w:val="24"/>
        </w:rPr>
        <w:br/>
        <w:t>Email: shilpkala9@gmail.com</w:t>
      </w:r>
      <w:r w:rsidRPr="004E5605">
        <w:rPr>
          <w:b w:val="0"/>
          <w:sz w:val="24"/>
          <w:szCs w:val="24"/>
        </w:rPr>
        <w:br/>
        <w:t>Website:</w:t>
      </w:r>
      <w:r w:rsidRPr="004E5605">
        <w:rPr>
          <w:b w:val="0"/>
          <w:sz w:val="24"/>
          <w:szCs w:val="24"/>
        </w:rPr>
        <w:br/>
        <w:t>Contact Person:  Shilpa Deshmukh</w:t>
      </w:r>
      <w:r w:rsidRPr="004E5605">
        <w:rPr>
          <w:b w:val="0"/>
          <w:sz w:val="24"/>
          <w:szCs w:val="24"/>
        </w:rPr>
        <w:br/>
        <w:t>Purpose : Adivasi women and malnourished children.</w:t>
      </w:r>
      <w:r w:rsidRPr="004E5605">
        <w:rPr>
          <w:b w:val="0"/>
          <w:sz w:val="24"/>
          <w:szCs w:val="24"/>
        </w:rPr>
        <w:br/>
        <w:t>Aims/Objectives/Mission : Upliftment of women, education for children.</w:t>
      </w:r>
    </w:p>
    <w:p w:rsidR="00A52F97" w:rsidRPr="004E5605" w:rsidRDefault="00A52F97" w:rsidP="00A52F97">
      <w:pPr>
        <w:pStyle w:val="Heading1"/>
        <w:spacing w:before="0" w:beforeAutospacing="0" w:after="0" w:afterAutospacing="0"/>
        <w:ind w:left="105"/>
        <w:rPr>
          <w:b w:val="0"/>
          <w:sz w:val="24"/>
          <w:szCs w:val="24"/>
        </w:rPr>
      </w:pPr>
      <w:hyperlink r:id="rId820" w:tooltip="Acworth Municipal Hospital for Leprosy, Mumbai" w:history="1">
        <w:r w:rsidRPr="004E5605">
          <w:rPr>
            <w:rStyle w:val="Hyperlink"/>
            <w:b w:val="0"/>
            <w:color w:val="A1946D"/>
            <w:sz w:val="24"/>
            <w:szCs w:val="24"/>
          </w:rPr>
          <w:t>Acworth Municipal Hospital for Leprosy,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Major Parmeshwaran Road, Wadala</w:t>
      </w:r>
      <w:r w:rsidRPr="004E5605">
        <w:rPr>
          <w:b w:val="0"/>
          <w:sz w:val="24"/>
          <w:szCs w:val="24"/>
        </w:rPr>
        <w:br/>
        <w:t>Mumbai</w:t>
      </w:r>
      <w:r w:rsidRPr="004E5605">
        <w:rPr>
          <w:b w:val="0"/>
          <w:sz w:val="24"/>
          <w:szCs w:val="24"/>
        </w:rPr>
        <w:br/>
        <w:t>Pin: 400031</w:t>
      </w:r>
      <w:r w:rsidRPr="004E5605">
        <w:rPr>
          <w:b w:val="0"/>
          <w:sz w:val="24"/>
          <w:szCs w:val="24"/>
        </w:rPr>
        <w:br/>
        <w:t>Maharashtra</w:t>
      </w:r>
      <w:r w:rsidRPr="004E5605">
        <w:rPr>
          <w:b w:val="0"/>
          <w:sz w:val="24"/>
          <w:szCs w:val="24"/>
        </w:rPr>
        <w:br/>
        <w:t>Phone:  91-22-4147256, 022-4184236</w:t>
      </w:r>
      <w:r w:rsidRPr="004E5605">
        <w:rPr>
          <w:b w:val="0"/>
          <w:sz w:val="24"/>
          <w:szCs w:val="24"/>
        </w:rPr>
        <w:br/>
        <w:t>Mobile:</w:t>
      </w:r>
      <w:r w:rsidRPr="004E5605">
        <w:rPr>
          <w:b w:val="0"/>
          <w:sz w:val="24"/>
          <w:szCs w:val="24"/>
        </w:rPr>
        <w:br/>
        <w:t>Email: acworth_leprosy_hosp@hotmail.com</w:t>
      </w:r>
      <w:r w:rsidRPr="004E5605">
        <w:rPr>
          <w:b w:val="0"/>
          <w:sz w:val="24"/>
          <w:szCs w:val="24"/>
        </w:rPr>
        <w:br/>
        <w:t>Website:</w:t>
      </w:r>
      <w:r w:rsidRPr="004E5605">
        <w:rPr>
          <w:b w:val="0"/>
          <w:sz w:val="24"/>
          <w:szCs w:val="24"/>
        </w:rPr>
        <w:br/>
        <w:t>Contact Person:  Dr Waman Bhatki</w:t>
      </w:r>
      <w:r w:rsidRPr="004E5605">
        <w:rPr>
          <w:b w:val="0"/>
          <w:sz w:val="24"/>
          <w:szCs w:val="24"/>
        </w:rPr>
        <w:br/>
        <w:t>Purpose :  Health</w:t>
      </w:r>
      <w:r w:rsidRPr="004E5605">
        <w:rPr>
          <w:b w:val="0"/>
          <w:sz w:val="24"/>
          <w:szCs w:val="24"/>
        </w:rPr>
        <w:br/>
        <w:t>Aims/Objectives/Mission :  The organisation is dedicated to provide all services to leprosy patients. However, as the scientific knowledge about leprosy and the nature of therapy changed, the organisational structure of ALH changed over last 100 years.</w:t>
      </w:r>
    </w:p>
    <w:p w:rsidR="00A52F97" w:rsidRPr="004E5605" w:rsidRDefault="00A52F97" w:rsidP="00A52F97">
      <w:pPr>
        <w:pStyle w:val="Heading1"/>
        <w:spacing w:before="0" w:beforeAutospacing="0" w:after="0" w:afterAutospacing="0"/>
        <w:ind w:left="105"/>
        <w:rPr>
          <w:b w:val="0"/>
          <w:sz w:val="24"/>
          <w:szCs w:val="24"/>
        </w:rPr>
      </w:pPr>
      <w:hyperlink r:id="rId821" w:tooltip="Action for Good Governance and Networking in India, Mumbai" w:history="1">
        <w:r w:rsidRPr="004E5605">
          <w:rPr>
            <w:rStyle w:val="Hyperlink"/>
            <w:b w:val="0"/>
            <w:color w:val="A1946D"/>
            <w:sz w:val="24"/>
            <w:szCs w:val="24"/>
          </w:rPr>
          <w:t>Action for Good Governance and Networking in India,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Peacock Palace Ground Floor, 69 Bhulabhai Desai Road, Breach Candy</w:t>
      </w:r>
      <w:r w:rsidRPr="004E5605">
        <w:rPr>
          <w:b w:val="0"/>
          <w:sz w:val="24"/>
          <w:szCs w:val="24"/>
        </w:rPr>
        <w:br/>
        <w:t>Mumbai</w:t>
      </w:r>
      <w:r w:rsidRPr="004E5605">
        <w:rPr>
          <w:b w:val="0"/>
          <w:sz w:val="24"/>
          <w:szCs w:val="24"/>
        </w:rPr>
        <w:br/>
        <w:t>Pin: 400026</w:t>
      </w:r>
      <w:r w:rsidRPr="004E5605">
        <w:rPr>
          <w:b w:val="0"/>
          <w:sz w:val="24"/>
          <w:szCs w:val="24"/>
        </w:rPr>
        <w:br/>
        <w:t>Maharashtra</w:t>
      </w:r>
      <w:r w:rsidRPr="004E5605">
        <w:rPr>
          <w:b w:val="0"/>
          <w:sz w:val="24"/>
          <w:szCs w:val="24"/>
        </w:rPr>
        <w:br/>
        <w:t>Phone:  91-22-3611327, 022-3622492</w:t>
      </w:r>
      <w:r w:rsidRPr="004E5605">
        <w:rPr>
          <w:b w:val="0"/>
          <w:sz w:val="24"/>
          <w:szCs w:val="24"/>
        </w:rPr>
        <w:br/>
        <w:t>Mobile:</w:t>
      </w:r>
      <w:r w:rsidRPr="004E5605">
        <w:rPr>
          <w:b w:val="0"/>
          <w:sz w:val="24"/>
          <w:szCs w:val="24"/>
        </w:rPr>
        <w:br/>
        <w:t>Email: agni@bom8.vsnl.net.in</w:t>
      </w:r>
      <w:r w:rsidRPr="004E5605">
        <w:rPr>
          <w:b w:val="0"/>
          <w:sz w:val="24"/>
          <w:szCs w:val="24"/>
        </w:rPr>
        <w:br/>
        <w:t>Website:</w:t>
      </w:r>
      <w:r w:rsidRPr="004E5605">
        <w:rPr>
          <w:b w:val="0"/>
          <w:sz w:val="24"/>
          <w:szCs w:val="24"/>
        </w:rPr>
        <w:br/>
        <w:t>Contact Person:  Kiran Madan</w:t>
      </w:r>
      <w:r w:rsidRPr="004E5605">
        <w:rPr>
          <w:b w:val="0"/>
          <w:sz w:val="24"/>
          <w:szCs w:val="24"/>
        </w:rPr>
        <w:br/>
        <w:t>Purpose :  Law, Local Administration</w:t>
      </w:r>
      <w:r w:rsidRPr="004E5605">
        <w:rPr>
          <w:b w:val="0"/>
          <w:sz w:val="24"/>
          <w:szCs w:val="24"/>
        </w:rPr>
        <w:br/>
        <w:t>Aims/Objectives/Mission :  It aims to return powers to citizens. It fosters working partnership between government and citizens and citizens groups.</w:t>
      </w:r>
    </w:p>
    <w:p w:rsidR="00A52F97" w:rsidRPr="004E5605" w:rsidRDefault="00A52F97" w:rsidP="00A52F97">
      <w:pPr>
        <w:pStyle w:val="Heading1"/>
        <w:spacing w:before="0" w:beforeAutospacing="0" w:after="0" w:afterAutospacing="0"/>
        <w:ind w:left="105"/>
        <w:rPr>
          <w:b w:val="0"/>
          <w:sz w:val="24"/>
          <w:szCs w:val="24"/>
        </w:rPr>
      </w:pPr>
      <w:hyperlink r:id="rId822" w:tooltip="Acorn Foundation, Mumbai" w:history="1">
        <w:r w:rsidRPr="004E5605">
          <w:rPr>
            <w:rStyle w:val="Hyperlink"/>
            <w:b w:val="0"/>
            <w:color w:val="A1946D"/>
            <w:sz w:val="24"/>
            <w:szCs w:val="24"/>
          </w:rPr>
          <w:t>Acorn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49/2359, BAndhra Shri Sai Kripa Society, 2nd Floor, Opp M.I.G Club, Gandhinagar</w:t>
      </w:r>
      <w:r w:rsidRPr="004E5605">
        <w:rPr>
          <w:b w:val="0"/>
          <w:sz w:val="24"/>
          <w:szCs w:val="24"/>
        </w:rPr>
        <w:br/>
        <w:t>Mumbai</w:t>
      </w:r>
      <w:r w:rsidRPr="004E5605">
        <w:rPr>
          <w:b w:val="0"/>
          <w:sz w:val="24"/>
          <w:szCs w:val="24"/>
        </w:rPr>
        <w:br/>
        <w:t>Pin: 400051</w:t>
      </w:r>
      <w:r w:rsidRPr="004E5605">
        <w:rPr>
          <w:b w:val="0"/>
          <w:sz w:val="24"/>
          <w:szCs w:val="24"/>
        </w:rPr>
        <w:br/>
        <w:t>Maharashtra</w:t>
      </w:r>
      <w:r w:rsidRPr="004E5605">
        <w:rPr>
          <w:b w:val="0"/>
          <w:sz w:val="24"/>
          <w:szCs w:val="24"/>
        </w:rPr>
        <w:br/>
        <w:t>Phone: 91-22-26428618</w:t>
      </w:r>
      <w:r w:rsidRPr="004E5605">
        <w:rPr>
          <w:b w:val="0"/>
          <w:sz w:val="24"/>
          <w:szCs w:val="24"/>
        </w:rPr>
        <w:br/>
        <w:t>Mobile:</w:t>
      </w:r>
      <w:r w:rsidRPr="004E5605">
        <w:rPr>
          <w:b w:val="0"/>
          <w:sz w:val="24"/>
          <w:szCs w:val="24"/>
        </w:rPr>
        <w:br/>
        <w:t>Email: dharaviproject@gmail.com</w:t>
      </w:r>
      <w:r w:rsidRPr="004E5605">
        <w:rPr>
          <w:b w:val="0"/>
          <w:sz w:val="24"/>
          <w:szCs w:val="24"/>
        </w:rPr>
        <w:br/>
        <w:t>Website: http://www.dharaviproject.org</w:t>
      </w:r>
      <w:r w:rsidRPr="004E5605">
        <w:rPr>
          <w:b w:val="0"/>
          <w:sz w:val="24"/>
          <w:szCs w:val="24"/>
        </w:rPr>
        <w:br/>
        <w:t>Contact Person:  Adv. Vinod Shetty</w:t>
      </w:r>
      <w:r w:rsidRPr="004E5605">
        <w:rPr>
          <w:b w:val="0"/>
          <w:sz w:val="24"/>
          <w:szCs w:val="24"/>
        </w:rPr>
        <w:br/>
        <w:t>Purpose : Community organising</w:t>
      </w:r>
      <w:r w:rsidRPr="004E5605">
        <w:rPr>
          <w:b w:val="0"/>
          <w:sz w:val="24"/>
          <w:szCs w:val="24"/>
        </w:rPr>
        <w:br/>
        <w:t>Aims/Objectives/Mission : Organising unorganised workers, focus on ragpickers and waste collectors, recycling industry, hawkers and contract workers.</w:t>
      </w:r>
    </w:p>
    <w:p w:rsidR="00A52F97" w:rsidRPr="004E5605" w:rsidRDefault="00A52F97" w:rsidP="00A52F97">
      <w:pPr>
        <w:pStyle w:val="Heading1"/>
        <w:spacing w:before="0" w:beforeAutospacing="0" w:after="0" w:afterAutospacing="0"/>
        <w:ind w:left="105"/>
        <w:rPr>
          <w:b w:val="0"/>
          <w:sz w:val="24"/>
          <w:szCs w:val="24"/>
        </w:rPr>
      </w:pPr>
      <w:hyperlink r:id="rId823" w:tooltip="ACASH, Mumbai" w:history="1">
        <w:r w:rsidRPr="004E5605">
          <w:rPr>
            <w:rStyle w:val="Hyperlink"/>
            <w:b w:val="0"/>
            <w:color w:val="A1946D"/>
            <w:sz w:val="24"/>
            <w:szCs w:val="24"/>
          </w:rPr>
          <w:t>ACASH,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2nd Floor, 417 S V P Road, Girgaum</w:t>
      </w:r>
      <w:r w:rsidRPr="004E5605">
        <w:rPr>
          <w:b w:val="0"/>
          <w:sz w:val="24"/>
          <w:szCs w:val="24"/>
        </w:rPr>
        <w:br/>
        <w:t>Mumbai</w:t>
      </w:r>
      <w:r w:rsidRPr="004E5605">
        <w:rPr>
          <w:b w:val="0"/>
          <w:sz w:val="24"/>
          <w:szCs w:val="24"/>
        </w:rPr>
        <w:br/>
        <w:t>Pin: 400004</w:t>
      </w:r>
      <w:r w:rsidRPr="004E5605">
        <w:rPr>
          <w:b w:val="0"/>
          <w:sz w:val="24"/>
          <w:szCs w:val="24"/>
        </w:rPr>
        <w:br/>
        <w:t>Maharashtra</w:t>
      </w:r>
      <w:r w:rsidRPr="004E5605">
        <w:rPr>
          <w:b w:val="0"/>
          <w:sz w:val="24"/>
          <w:szCs w:val="24"/>
        </w:rPr>
        <w:br/>
        <w:t>Phone:  91-22-3886556, 91-22-3887340</w:t>
      </w:r>
      <w:r w:rsidRPr="004E5605">
        <w:rPr>
          <w:b w:val="0"/>
          <w:sz w:val="24"/>
          <w:szCs w:val="24"/>
        </w:rPr>
        <w:br/>
        <w:t>Mobile:</w:t>
      </w:r>
      <w:r w:rsidRPr="004E5605">
        <w:rPr>
          <w:b w:val="0"/>
          <w:sz w:val="24"/>
          <w:szCs w:val="24"/>
        </w:rPr>
        <w:br/>
        <w:t>Email: acashorg@vsnl.com</w:t>
      </w:r>
      <w:r w:rsidRPr="004E5605">
        <w:rPr>
          <w:b w:val="0"/>
          <w:sz w:val="24"/>
          <w:szCs w:val="24"/>
        </w:rPr>
        <w:br/>
        <w:t>Website:</w:t>
      </w:r>
      <w:r w:rsidRPr="004E5605">
        <w:rPr>
          <w:b w:val="0"/>
          <w:sz w:val="24"/>
          <w:szCs w:val="24"/>
        </w:rPr>
        <w:br/>
        <w:t>Contact Person:  Yogini Mishra</w:t>
      </w:r>
      <w:r w:rsidRPr="004E5605">
        <w:rPr>
          <w:b w:val="0"/>
          <w:sz w:val="24"/>
          <w:szCs w:val="24"/>
        </w:rPr>
        <w:br/>
        <w:t>Purpose :  Child welfare, Consumer issues, Education, Environment, Food and Nutrition, Health, Human Rights, Media, Training, Women’s issues</w:t>
      </w:r>
      <w:r w:rsidRPr="004E5605">
        <w:rPr>
          <w:b w:val="0"/>
          <w:sz w:val="24"/>
          <w:szCs w:val="24"/>
        </w:rPr>
        <w:br/>
        <w:t>Aims/Objectives/Mission :  ACASH works to inform, educate and organise consumers so as to enable them to secure, protect and preserve their interests and assert their rights as consumers of goods and services pertaining to health and safety, including but not restricted to pharmaceutical drugs, medical services,tobacco and other harmful substances, water, cosmetics, etc.</w:t>
      </w:r>
    </w:p>
    <w:p w:rsidR="00A52F97" w:rsidRPr="004E5605" w:rsidRDefault="00A52F97" w:rsidP="00A52F97">
      <w:pPr>
        <w:pStyle w:val="Heading1"/>
        <w:spacing w:before="0" w:beforeAutospacing="0" w:after="0" w:afterAutospacing="0"/>
        <w:ind w:left="105"/>
        <w:rPr>
          <w:b w:val="0"/>
          <w:sz w:val="24"/>
          <w:szCs w:val="24"/>
        </w:rPr>
      </w:pPr>
      <w:hyperlink r:id="rId824" w:tooltip="Academy for Mobilising Urban Rural Action through Education, Mumbai" w:history="1">
        <w:r w:rsidRPr="004E5605">
          <w:rPr>
            <w:rStyle w:val="Hyperlink"/>
            <w:b w:val="0"/>
            <w:color w:val="A1946D"/>
            <w:sz w:val="24"/>
            <w:szCs w:val="24"/>
          </w:rPr>
          <w:t>Academy for Mobilising Urban Rural Action through Education,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17 Fatimabai Building, Marine Street, Dhobi Talao</w:t>
      </w:r>
      <w:r w:rsidRPr="004E5605">
        <w:rPr>
          <w:b w:val="0"/>
          <w:sz w:val="24"/>
          <w:szCs w:val="24"/>
        </w:rPr>
        <w:br/>
        <w:t>Mumbai</w:t>
      </w:r>
      <w:r w:rsidRPr="004E5605">
        <w:rPr>
          <w:b w:val="0"/>
          <w:sz w:val="24"/>
          <w:szCs w:val="24"/>
        </w:rPr>
        <w:br/>
        <w:t>Pin: 400002</w:t>
      </w:r>
      <w:r w:rsidRPr="004E5605">
        <w:rPr>
          <w:b w:val="0"/>
          <w:sz w:val="24"/>
          <w:szCs w:val="24"/>
        </w:rPr>
        <w:br/>
        <w:t>Maharashtra</w:t>
      </w:r>
      <w:r w:rsidRPr="004E5605">
        <w:rPr>
          <w:b w:val="0"/>
          <w:sz w:val="24"/>
          <w:szCs w:val="24"/>
        </w:rPr>
        <w:br/>
        <w:t>Phone:  91-22-6436299, 022-6160877</w:t>
      </w:r>
      <w:r w:rsidRPr="004E5605">
        <w:rPr>
          <w:b w:val="0"/>
          <w:sz w:val="24"/>
          <w:szCs w:val="24"/>
        </w:rPr>
        <w:br/>
        <w:t>Mobile:</w:t>
      </w:r>
      <w:r w:rsidRPr="004E5605">
        <w:rPr>
          <w:b w:val="0"/>
          <w:sz w:val="24"/>
          <w:szCs w:val="24"/>
        </w:rPr>
        <w:br/>
        <w:t>Email: amrae@bol.net.in</w:t>
      </w:r>
      <w:r w:rsidRPr="004E5605">
        <w:rPr>
          <w:b w:val="0"/>
          <w:sz w:val="24"/>
          <w:szCs w:val="24"/>
        </w:rPr>
        <w:br/>
        <w:t>Website:</w:t>
      </w:r>
      <w:r w:rsidRPr="004E5605">
        <w:rPr>
          <w:b w:val="0"/>
          <w:sz w:val="24"/>
          <w:szCs w:val="24"/>
        </w:rPr>
        <w:br/>
        <w:t>Contact Person:  Sachin Fernandes</w:t>
      </w:r>
      <w:r w:rsidRPr="004E5605">
        <w:rPr>
          <w:b w:val="0"/>
          <w:sz w:val="24"/>
          <w:szCs w:val="24"/>
        </w:rPr>
        <w:br/>
        <w:t>Purpose :  Child welfare, Development(General), Education, Health, Human Rights, Rural Development, Sanitation, Sustainable Development, Urban Development, Women’s issues</w:t>
      </w:r>
      <w:r w:rsidRPr="004E5605">
        <w:rPr>
          <w:b w:val="0"/>
          <w:sz w:val="24"/>
          <w:szCs w:val="24"/>
        </w:rPr>
        <w:br/>
        <w:t>Aims/Objectives/Mission :  AAMRAE is an indigenous and unconventional NGO with a mission to empower the poor by working on issues of development, both in rural and urban areas. The major thrust is on vulnerable and disadvantaged women and children. For reading its goal programmes undertaken are all community based with focus on preventive and rehabilitative aspects.</w:t>
      </w:r>
    </w:p>
    <w:p w:rsidR="00A52F97" w:rsidRPr="004E5605" w:rsidRDefault="00A52F97" w:rsidP="00A52F97">
      <w:pPr>
        <w:pStyle w:val="Heading1"/>
        <w:spacing w:before="0" w:beforeAutospacing="0" w:after="0" w:afterAutospacing="0"/>
        <w:ind w:left="105"/>
        <w:rPr>
          <w:b w:val="0"/>
          <w:sz w:val="24"/>
          <w:szCs w:val="24"/>
        </w:rPr>
      </w:pPr>
      <w:hyperlink r:id="rId825" w:tooltip="Abundant Life Ministries, Mumbai" w:history="1">
        <w:r w:rsidRPr="004E5605">
          <w:rPr>
            <w:rStyle w:val="Hyperlink"/>
            <w:b w:val="0"/>
            <w:color w:val="A1946D"/>
            <w:sz w:val="24"/>
            <w:szCs w:val="24"/>
          </w:rPr>
          <w:t>Abundant Life Ministries,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27/A Chapel Road, BAndhra West</w:t>
      </w:r>
      <w:r w:rsidRPr="004E5605">
        <w:rPr>
          <w:b w:val="0"/>
          <w:sz w:val="24"/>
          <w:szCs w:val="24"/>
        </w:rPr>
        <w:br/>
        <w:t>Mumbai</w:t>
      </w:r>
      <w:r w:rsidRPr="004E5605">
        <w:rPr>
          <w:b w:val="0"/>
          <w:sz w:val="24"/>
          <w:szCs w:val="24"/>
        </w:rPr>
        <w:br/>
      </w:r>
      <w:r w:rsidRPr="004E5605">
        <w:rPr>
          <w:b w:val="0"/>
          <w:sz w:val="24"/>
          <w:szCs w:val="24"/>
        </w:rPr>
        <w:lastRenderedPageBreak/>
        <w:t>Pin: 400050</w:t>
      </w:r>
      <w:r w:rsidRPr="004E5605">
        <w:rPr>
          <w:b w:val="0"/>
          <w:sz w:val="24"/>
          <w:szCs w:val="24"/>
        </w:rPr>
        <w:br/>
        <w:t>Maharashtra</w:t>
      </w:r>
      <w:r w:rsidRPr="004E5605">
        <w:rPr>
          <w:b w:val="0"/>
          <w:sz w:val="24"/>
          <w:szCs w:val="24"/>
        </w:rPr>
        <w:br/>
        <w:t>Phone: 91-22-26404808</w:t>
      </w:r>
      <w:r w:rsidRPr="004E5605">
        <w:rPr>
          <w:b w:val="0"/>
          <w:sz w:val="24"/>
          <w:szCs w:val="24"/>
        </w:rPr>
        <w:br/>
        <w:t>Mobile:</w:t>
      </w:r>
      <w:r w:rsidRPr="004E5605">
        <w:rPr>
          <w:b w:val="0"/>
          <w:sz w:val="24"/>
          <w:szCs w:val="24"/>
        </w:rPr>
        <w:br/>
        <w:t>Email: alm@vsnl.com</w:t>
      </w:r>
      <w:r w:rsidRPr="004E5605">
        <w:rPr>
          <w:b w:val="0"/>
          <w:sz w:val="24"/>
          <w:szCs w:val="24"/>
        </w:rPr>
        <w:br/>
        <w:t>Website: http://www.ali21c.org</w:t>
      </w:r>
      <w:r w:rsidRPr="004E5605">
        <w:rPr>
          <w:b w:val="0"/>
          <w:sz w:val="24"/>
          <w:szCs w:val="24"/>
        </w:rPr>
        <w:br/>
        <w:t>Contact Person:  Dr. Jerry J. DSouza</w:t>
      </w:r>
      <w:r w:rsidRPr="004E5605">
        <w:rPr>
          <w:b w:val="0"/>
          <w:sz w:val="24"/>
          <w:szCs w:val="24"/>
        </w:rPr>
        <w:br/>
        <w:t>Purpose : Social</w:t>
      </w:r>
      <w:r w:rsidRPr="004E5605">
        <w:rPr>
          <w:b w:val="0"/>
          <w:sz w:val="24"/>
          <w:szCs w:val="24"/>
        </w:rPr>
        <w:br/>
        <w:t>Aims/Objectives/Mission : To provide the basic needs of man i.e. food, clothing and shelter amongst the poorest of the poor.</w:t>
      </w:r>
    </w:p>
    <w:p w:rsidR="00A52F97" w:rsidRPr="004E5605" w:rsidRDefault="00A52F97" w:rsidP="00A52F97">
      <w:pPr>
        <w:pStyle w:val="Heading1"/>
        <w:spacing w:before="0" w:beforeAutospacing="0" w:after="0" w:afterAutospacing="0"/>
        <w:ind w:left="105"/>
        <w:rPr>
          <w:b w:val="0"/>
          <w:sz w:val="24"/>
          <w:szCs w:val="24"/>
        </w:rPr>
      </w:pPr>
      <w:hyperlink r:id="rId826" w:tooltip="Abhijeet Mitra Mandal, Mumbai" w:history="1">
        <w:r w:rsidRPr="004E5605">
          <w:rPr>
            <w:rStyle w:val="Hyperlink"/>
            <w:b w:val="0"/>
            <w:color w:val="A1946D"/>
            <w:sz w:val="24"/>
            <w:szCs w:val="24"/>
          </w:rPr>
          <w:t>Abhijeet Mitra Mandal,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Nutan Chs 372 Room 9, Sector 3 Charkop Kandivili (W)</w:t>
      </w:r>
      <w:r w:rsidRPr="004E5605">
        <w:rPr>
          <w:b w:val="0"/>
          <w:sz w:val="24"/>
          <w:szCs w:val="24"/>
        </w:rPr>
        <w:br/>
        <w:t>Mumbai</w:t>
      </w:r>
      <w:r w:rsidRPr="004E5605">
        <w:rPr>
          <w:b w:val="0"/>
          <w:sz w:val="24"/>
          <w:szCs w:val="24"/>
        </w:rPr>
        <w:br/>
        <w:t>Pin: 400067</w:t>
      </w:r>
      <w:r w:rsidRPr="004E5605">
        <w:rPr>
          <w:b w:val="0"/>
          <w:sz w:val="24"/>
          <w:szCs w:val="24"/>
        </w:rPr>
        <w:br/>
        <w:t>Maharashtra</w:t>
      </w:r>
      <w:r w:rsidRPr="004E5605">
        <w:rPr>
          <w:b w:val="0"/>
          <w:sz w:val="24"/>
          <w:szCs w:val="24"/>
        </w:rPr>
        <w:br/>
        <w:t>Phone:</w:t>
      </w:r>
      <w:r w:rsidRPr="004E5605">
        <w:rPr>
          <w:b w:val="0"/>
          <w:sz w:val="24"/>
          <w:szCs w:val="24"/>
        </w:rPr>
        <w:br/>
        <w:t>Mobile: 91-90298 99088 , 91-97736 17648</w:t>
      </w:r>
      <w:r w:rsidRPr="004E5605">
        <w:rPr>
          <w:b w:val="0"/>
          <w:sz w:val="24"/>
          <w:szCs w:val="24"/>
        </w:rPr>
        <w:br/>
        <w:t>Email: abhikamble09@gmail.com</w:t>
      </w:r>
      <w:r w:rsidRPr="004E5605">
        <w:rPr>
          <w:b w:val="0"/>
          <w:sz w:val="24"/>
          <w:szCs w:val="24"/>
        </w:rPr>
        <w:br/>
        <w:t>Website:</w:t>
      </w:r>
      <w:r w:rsidRPr="004E5605">
        <w:rPr>
          <w:b w:val="0"/>
          <w:sz w:val="24"/>
          <w:szCs w:val="24"/>
        </w:rPr>
        <w:br/>
        <w:t>Contact Person: Abhijeet Kamble</w:t>
      </w:r>
      <w:r w:rsidRPr="004E5605">
        <w:rPr>
          <w:b w:val="0"/>
          <w:sz w:val="24"/>
          <w:szCs w:val="24"/>
        </w:rPr>
        <w:br/>
        <w:t>Purpose :</w:t>
      </w:r>
      <w:r w:rsidRPr="004E5605">
        <w:rPr>
          <w:b w:val="0"/>
          <w:sz w:val="24"/>
          <w:szCs w:val="24"/>
        </w:rPr>
        <w:br/>
        <w:t>Aims/Objectives/Mission : Making a good India, help to poor people, making a green India.</w:t>
      </w:r>
    </w:p>
    <w:p w:rsidR="00A52F97" w:rsidRPr="004E5605" w:rsidRDefault="00A52F97" w:rsidP="00A52F97">
      <w:pPr>
        <w:pStyle w:val="Heading1"/>
        <w:spacing w:before="0" w:beforeAutospacing="0" w:after="0" w:afterAutospacing="0"/>
        <w:ind w:left="105"/>
        <w:rPr>
          <w:b w:val="0"/>
          <w:sz w:val="24"/>
          <w:szCs w:val="24"/>
        </w:rPr>
      </w:pPr>
      <w:hyperlink r:id="rId827" w:tooltip="Abhas Sanskar Kendra, Mumbai" w:history="1">
        <w:r w:rsidRPr="004E5605">
          <w:rPr>
            <w:rStyle w:val="Hyperlink"/>
            <w:b w:val="0"/>
            <w:color w:val="A1946D"/>
            <w:sz w:val="24"/>
            <w:szCs w:val="24"/>
          </w:rPr>
          <w:t>Abhas Sanskar Kendra,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11 Eagle Nest, Jai Shankar Nagar, Duckline Tulsipada, Bhandup (W)</w:t>
      </w:r>
      <w:r w:rsidRPr="004E5605">
        <w:rPr>
          <w:b w:val="0"/>
          <w:sz w:val="24"/>
          <w:szCs w:val="24"/>
        </w:rPr>
        <w:br/>
        <w:t>Mumbai</w:t>
      </w:r>
      <w:r w:rsidRPr="004E5605">
        <w:rPr>
          <w:b w:val="0"/>
          <w:sz w:val="24"/>
          <w:szCs w:val="24"/>
        </w:rPr>
        <w:br/>
        <w:t>Pin: 400078</w:t>
      </w:r>
      <w:r w:rsidRPr="004E5605">
        <w:rPr>
          <w:b w:val="0"/>
          <w:sz w:val="24"/>
          <w:szCs w:val="24"/>
        </w:rPr>
        <w:br/>
        <w:t>Maharashtra</w:t>
      </w:r>
      <w:r w:rsidRPr="004E5605">
        <w:rPr>
          <w:b w:val="0"/>
          <w:sz w:val="24"/>
          <w:szCs w:val="24"/>
        </w:rPr>
        <w:br/>
        <w:t>Phone:  91-22-5910905</w:t>
      </w:r>
      <w:r w:rsidRPr="004E5605">
        <w:rPr>
          <w:b w:val="0"/>
          <w:sz w:val="24"/>
          <w:szCs w:val="24"/>
        </w:rPr>
        <w:br/>
        <w:t>Mobile:</w:t>
      </w:r>
      <w:r w:rsidRPr="004E5605">
        <w:rPr>
          <w:b w:val="0"/>
          <w:sz w:val="24"/>
          <w:szCs w:val="24"/>
        </w:rPr>
        <w:br/>
        <w:t>Email:</w:t>
      </w:r>
      <w:r w:rsidRPr="004E5605">
        <w:rPr>
          <w:b w:val="0"/>
          <w:sz w:val="24"/>
          <w:szCs w:val="24"/>
        </w:rPr>
        <w:br/>
        <w:t>Website:</w:t>
      </w:r>
      <w:r w:rsidRPr="004E5605">
        <w:rPr>
          <w:b w:val="0"/>
          <w:sz w:val="24"/>
          <w:szCs w:val="24"/>
        </w:rPr>
        <w:br/>
        <w:t>Contact Person:  Kiran Mathure</w:t>
      </w:r>
      <w:r w:rsidRPr="004E5605">
        <w:rPr>
          <w:b w:val="0"/>
          <w:sz w:val="24"/>
          <w:szCs w:val="24"/>
        </w:rPr>
        <w:br/>
        <w:t>Purpose :  Aged, Child welfare, Disaster management, Food and Nutrition, Poverty</w:t>
      </w:r>
      <w:r w:rsidRPr="004E5605">
        <w:rPr>
          <w:b w:val="0"/>
          <w:sz w:val="24"/>
          <w:szCs w:val="24"/>
        </w:rPr>
        <w:br/>
        <w:t>Aims/Objectives/Mission :  Abhas Sanskar Kendra is a non-profitable trust engaged in the upliftment of the poor, down trodden and helpless section of society in slum areas and adivasi pockets.</w:t>
      </w:r>
    </w:p>
    <w:p w:rsidR="00A52F97" w:rsidRPr="004E5605" w:rsidRDefault="00A52F97" w:rsidP="00A52F97">
      <w:pPr>
        <w:pStyle w:val="Heading1"/>
        <w:spacing w:before="0" w:beforeAutospacing="0" w:after="0" w:afterAutospacing="0"/>
        <w:ind w:left="105"/>
        <w:rPr>
          <w:b w:val="0"/>
          <w:sz w:val="24"/>
          <w:szCs w:val="24"/>
        </w:rPr>
      </w:pPr>
      <w:hyperlink r:id="rId828" w:tooltip="Aavhaan Pratishthan, Mumbai" w:history="1">
        <w:r w:rsidRPr="004E5605">
          <w:rPr>
            <w:rStyle w:val="Hyperlink"/>
            <w:b w:val="0"/>
            <w:color w:val="A1946D"/>
            <w:sz w:val="24"/>
            <w:szCs w:val="24"/>
          </w:rPr>
          <w:t>Aavhaan Pratishthan,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AL-5/3/12, Suyog Apt, Sector 5, Airoli</w:t>
      </w:r>
      <w:r w:rsidRPr="004E5605">
        <w:rPr>
          <w:b w:val="0"/>
          <w:sz w:val="24"/>
          <w:szCs w:val="24"/>
        </w:rPr>
        <w:br/>
        <w:t>Mumbai</w:t>
      </w:r>
      <w:r w:rsidRPr="004E5605">
        <w:rPr>
          <w:b w:val="0"/>
          <w:sz w:val="24"/>
          <w:szCs w:val="24"/>
        </w:rPr>
        <w:br/>
        <w:t>Pin: 400708</w:t>
      </w:r>
      <w:r w:rsidRPr="004E5605">
        <w:rPr>
          <w:b w:val="0"/>
          <w:sz w:val="24"/>
          <w:szCs w:val="24"/>
        </w:rPr>
        <w:br/>
        <w:t>Maharashtra</w:t>
      </w:r>
      <w:r w:rsidRPr="004E5605">
        <w:rPr>
          <w:b w:val="0"/>
          <w:sz w:val="24"/>
          <w:szCs w:val="24"/>
        </w:rPr>
        <w:br/>
        <w:t>Phone:</w:t>
      </w:r>
      <w:r w:rsidRPr="004E5605">
        <w:rPr>
          <w:b w:val="0"/>
          <w:sz w:val="24"/>
          <w:szCs w:val="24"/>
        </w:rPr>
        <w:br/>
        <w:t>Mobile: 91-98926 33626</w:t>
      </w:r>
      <w:r w:rsidRPr="004E5605">
        <w:rPr>
          <w:b w:val="0"/>
          <w:sz w:val="24"/>
          <w:szCs w:val="24"/>
        </w:rPr>
        <w:br/>
        <w:t>Email: jai.kate@rediffmail.com</w:t>
      </w:r>
      <w:r w:rsidRPr="004E5605">
        <w:rPr>
          <w:b w:val="0"/>
          <w:sz w:val="24"/>
          <w:szCs w:val="24"/>
        </w:rPr>
        <w:br/>
        <w:t>Website:</w:t>
      </w:r>
      <w:r w:rsidRPr="004E5605">
        <w:rPr>
          <w:b w:val="0"/>
          <w:sz w:val="24"/>
          <w:szCs w:val="24"/>
        </w:rPr>
        <w:br/>
        <w:t>Contact Person:  Jay Kate</w:t>
      </w:r>
      <w:r w:rsidRPr="004E5605">
        <w:rPr>
          <w:b w:val="0"/>
          <w:sz w:val="24"/>
          <w:szCs w:val="24"/>
        </w:rPr>
        <w:br/>
        <w:t>Purpose : To challenge/discover hidden social skills from yound minds and transform to better society.</w:t>
      </w:r>
      <w:r w:rsidRPr="004E5605">
        <w:rPr>
          <w:b w:val="0"/>
          <w:sz w:val="24"/>
          <w:szCs w:val="24"/>
        </w:rPr>
        <w:br/>
        <w:t xml:space="preserve">Aims/Objectives/Mission : Aavhaan is an initiative started by a group of young professionals with a high degree of social and public commitment. An organization evolved </w:t>
      </w:r>
      <w:r w:rsidRPr="004E5605">
        <w:rPr>
          <w:b w:val="0"/>
          <w:sz w:val="24"/>
          <w:szCs w:val="24"/>
        </w:rPr>
        <w:lastRenderedPageBreak/>
        <w:t>to explore talent and innovative ideas of capable youth to transform a better tomorrow. Aavhaan is playing a pivotal role in mobilizing youth energy towards fulfilling social responsibility. Aavhaan drives conviction to youth to grab forthcoming opportunities. Aavhaan is initiative to impart practical platform to tackle social issues and to provide remedy to them.</w:t>
      </w:r>
    </w:p>
    <w:p w:rsidR="00A52F97" w:rsidRPr="004E5605" w:rsidRDefault="00A52F97" w:rsidP="00A52F97">
      <w:pPr>
        <w:pStyle w:val="Heading1"/>
        <w:spacing w:before="0" w:beforeAutospacing="0" w:after="0" w:afterAutospacing="0"/>
        <w:ind w:left="105"/>
        <w:rPr>
          <w:b w:val="0"/>
          <w:sz w:val="24"/>
          <w:szCs w:val="24"/>
        </w:rPr>
      </w:pPr>
      <w:hyperlink r:id="rId829" w:tooltip="Aastha Pratisthan, Mumbai" w:history="1">
        <w:r w:rsidRPr="004E5605">
          <w:rPr>
            <w:rStyle w:val="Hyperlink"/>
            <w:b w:val="0"/>
            <w:color w:val="A1946D"/>
            <w:sz w:val="24"/>
            <w:szCs w:val="24"/>
          </w:rPr>
          <w:t>Aastha Pratisthan,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204, Astavinayaka Co-Operative Housing Society, Rock line, MMRDA Colony, Vashi Naka, Chembur</w:t>
      </w:r>
      <w:r w:rsidRPr="004E5605">
        <w:rPr>
          <w:b w:val="0"/>
          <w:sz w:val="24"/>
          <w:szCs w:val="24"/>
        </w:rPr>
        <w:br/>
        <w:t>Mumbai</w:t>
      </w:r>
      <w:r w:rsidRPr="004E5605">
        <w:rPr>
          <w:b w:val="0"/>
          <w:sz w:val="24"/>
          <w:szCs w:val="24"/>
        </w:rPr>
        <w:br/>
        <w:t>Pin: 400074</w:t>
      </w:r>
      <w:r w:rsidRPr="004E5605">
        <w:rPr>
          <w:b w:val="0"/>
          <w:sz w:val="24"/>
          <w:szCs w:val="24"/>
        </w:rPr>
        <w:br/>
        <w:t>Maharashtra</w:t>
      </w:r>
      <w:r w:rsidRPr="004E5605">
        <w:rPr>
          <w:b w:val="0"/>
          <w:sz w:val="24"/>
          <w:szCs w:val="24"/>
        </w:rPr>
        <w:br/>
        <w:t>Phone:</w:t>
      </w:r>
      <w:r w:rsidRPr="004E5605">
        <w:rPr>
          <w:b w:val="0"/>
          <w:sz w:val="24"/>
          <w:szCs w:val="24"/>
        </w:rPr>
        <w:br/>
        <w:t>Mobile: 91-99670 23902, 91-98926 32244</w:t>
      </w:r>
      <w:r w:rsidRPr="004E5605">
        <w:rPr>
          <w:b w:val="0"/>
          <w:sz w:val="24"/>
          <w:szCs w:val="24"/>
        </w:rPr>
        <w:br/>
        <w:t>Email: aasthapratisthan@yahoo.com</w:t>
      </w:r>
      <w:r w:rsidRPr="004E5605">
        <w:rPr>
          <w:b w:val="0"/>
          <w:sz w:val="24"/>
          <w:szCs w:val="24"/>
        </w:rPr>
        <w:br/>
        <w:t>Website:</w:t>
      </w:r>
      <w:r w:rsidRPr="004E5605">
        <w:rPr>
          <w:b w:val="0"/>
          <w:sz w:val="24"/>
          <w:szCs w:val="24"/>
        </w:rPr>
        <w:br/>
        <w:t>Contact Person: Suresh Kharatmol, Ganesh Gaikwad</w:t>
      </w:r>
      <w:r w:rsidRPr="004E5605">
        <w:rPr>
          <w:b w:val="0"/>
          <w:sz w:val="24"/>
          <w:szCs w:val="24"/>
        </w:rPr>
        <w:br/>
        <w:t>Purpose : Health, human rights, poverty, womens issues, child walfare, disability, education, environmental, social.</w:t>
      </w:r>
      <w:r w:rsidRPr="004E5605">
        <w:rPr>
          <w:b w:val="0"/>
          <w:sz w:val="24"/>
          <w:szCs w:val="24"/>
        </w:rPr>
        <w:br/>
        <w:t>Aims/Objectives/Mission : To eradicate poverty with best possible development tools. To uplift the poorest of the poor in the rural areas in the area of health, education, economy, finance, to provide equal rights for women, children, disabled people etc. To make awareness in environmental issues.</w:t>
      </w:r>
    </w:p>
    <w:p w:rsidR="00A52F97" w:rsidRPr="004E5605" w:rsidRDefault="00A52F97" w:rsidP="00A52F97">
      <w:pPr>
        <w:pStyle w:val="Heading1"/>
        <w:spacing w:before="0" w:beforeAutospacing="0" w:after="0" w:afterAutospacing="0"/>
        <w:ind w:left="105"/>
        <w:rPr>
          <w:b w:val="0"/>
          <w:sz w:val="24"/>
          <w:szCs w:val="24"/>
        </w:rPr>
      </w:pPr>
      <w:hyperlink r:id="rId830" w:tooltip="Aastha Foundation, Mumbai" w:history="1">
        <w:r w:rsidRPr="004E5605">
          <w:rPr>
            <w:rStyle w:val="Hyperlink"/>
            <w:b w:val="0"/>
            <w:color w:val="A1946D"/>
            <w:sz w:val="24"/>
            <w:szCs w:val="24"/>
          </w:rPr>
          <w:t>Aastha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5, 1st Floor, 21-23, Mumbadevi Mansion</w:t>
      </w:r>
      <w:r w:rsidRPr="004E5605">
        <w:rPr>
          <w:b w:val="0"/>
          <w:sz w:val="24"/>
          <w:szCs w:val="24"/>
        </w:rPr>
        <w:br/>
        <w:t>Mumbai</w:t>
      </w:r>
      <w:r w:rsidRPr="004E5605">
        <w:rPr>
          <w:b w:val="0"/>
          <w:sz w:val="24"/>
          <w:szCs w:val="24"/>
        </w:rPr>
        <w:br/>
        <w:t>Pin: 400003</w:t>
      </w:r>
      <w:r w:rsidRPr="004E5605">
        <w:rPr>
          <w:b w:val="0"/>
          <w:sz w:val="24"/>
          <w:szCs w:val="24"/>
        </w:rPr>
        <w:br/>
        <w:t>Maharashtra</w:t>
      </w:r>
      <w:r w:rsidRPr="004E5605">
        <w:rPr>
          <w:b w:val="0"/>
          <w:sz w:val="24"/>
          <w:szCs w:val="24"/>
        </w:rPr>
        <w:br/>
        <w:t>Phone:</w:t>
      </w:r>
      <w:r w:rsidRPr="004E5605">
        <w:rPr>
          <w:b w:val="0"/>
          <w:sz w:val="24"/>
          <w:szCs w:val="24"/>
        </w:rPr>
        <w:br/>
        <w:t>Mobile: 91-99691 55499</w:t>
      </w:r>
      <w:r w:rsidRPr="004E5605">
        <w:rPr>
          <w:b w:val="0"/>
          <w:sz w:val="24"/>
          <w:szCs w:val="24"/>
        </w:rPr>
        <w:br/>
        <w:t>Email: ams_mmt@yahoo.com</w:t>
      </w:r>
      <w:r w:rsidRPr="004E5605">
        <w:rPr>
          <w:b w:val="0"/>
          <w:sz w:val="24"/>
          <w:szCs w:val="24"/>
        </w:rPr>
        <w:br/>
        <w:t>Website: http://www.aasthafoundation.org</w:t>
      </w:r>
      <w:r w:rsidRPr="004E5605">
        <w:rPr>
          <w:b w:val="0"/>
          <w:sz w:val="24"/>
          <w:szCs w:val="24"/>
        </w:rPr>
        <w:br/>
        <w:t>Contact Person:  Anand Shukla</w:t>
      </w:r>
      <w:r w:rsidRPr="004E5605">
        <w:rPr>
          <w:b w:val="0"/>
          <w:sz w:val="24"/>
          <w:szCs w:val="24"/>
        </w:rPr>
        <w:br/>
        <w:t>Purpose : Education, health, human rights.</w:t>
      </w:r>
      <w:r w:rsidRPr="004E5605">
        <w:rPr>
          <w:b w:val="0"/>
          <w:sz w:val="24"/>
          <w:szCs w:val="24"/>
        </w:rPr>
        <w:br/>
        <w:t>Aims/Objectives/Mission : Our mission is to provide education to all children and take care of ill and ignored people society.</w:t>
      </w:r>
    </w:p>
    <w:p w:rsidR="00A52F97" w:rsidRPr="004E5605" w:rsidRDefault="00A52F97" w:rsidP="00A52F97">
      <w:pPr>
        <w:pStyle w:val="Heading1"/>
        <w:spacing w:before="0" w:beforeAutospacing="0" w:after="0" w:afterAutospacing="0"/>
        <w:ind w:left="105"/>
        <w:rPr>
          <w:b w:val="0"/>
          <w:sz w:val="24"/>
          <w:szCs w:val="24"/>
        </w:rPr>
      </w:pPr>
      <w:hyperlink r:id="rId831" w:tooltip="Aashtha Foundation, Mumbai" w:history="1">
        <w:r w:rsidRPr="004E5605">
          <w:rPr>
            <w:rStyle w:val="Hyperlink"/>
            <w:b w:val="0"/>
            <w:color w:val="A1946D"/>
            <w:sz w:val="24"/>
            <w:szCs w:val="24"/>
          </w:rPr>
          <w:t>Aashtha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9, Ground Floor Varsha Vihar Building, Haji Bapu Raod Malad East</w:t>
      </w:r>
      <w:r w:rsidRPr="004E5605">
        <w:rPr>
          <w:b w:val="0"/>
          <w:sz w:val="24"/>
          <w:szCs w:val="24"/>
        </w:rPr>
        <w:br/>
        <w:t>Mumbai</w:t>
      </w:r>
      <w:r w:rsidRPr="004E5605">
        <w:rPr>
          <w:b w:val="0"/>
          <w:sz w:val="24"/>
          <w:szCs w:val="24"/>
        </w:rPr>
        <w:br/>
        <w:t>Pin: 400007</w:t>
      </w:r>
      <w:r w:rsidRPr="004E5605">
        <w:rPr>
          <w:b w:val="0"/>
          <w:sz w:val="24"/>
          <w:szCs w:val="24"/>
        </w:rPr>
        <w:br/>
        <w:t>Maharashtra</w:t>
      </w:r>
      <w:r w:rsidRPr="004E5605">
        <w:rPr>
          <w:b w:val="0"/>
          <w:sz w:val="24"/>
          <w:szCs w:val="24"/>
        </w:rPr>
        <w:br/>
        <w:t>Phone:</w:t>
      </w:r>
      <w:r w:rsidRPr="004E5605">
        <w:rPr>
          <w:b w:val="0"/>
          <w:sz w:val="24"/>
          <w:szCs w:val="24"/>
        </w:rPr>
        <w:br/>
        <w:t>Mobile: 91-99691 55499</w:t>
      </w:r>
      <w:r w:rsidRPr="004E5605">
        <w:rPr>
          <w:b w:val="0"/>
          <w:sz w:val="24"/>
          <w:szCs w:val="24"/>
        </w:rPr>
        <w:br/>
        <w:t>Email: ams_mmt@yahoo.com</w:t>
      </w:r>
      <w:r w:rsidRPr="004E5605">
        <w:rPr>
          <w:b w:val="0"/>
          <w:sz w:val="24"/>
          <w:szCs w:val="24"/>
        </w:rPr>
        <w:br/>
        <w:t>Website:</w:t>
      </w:r>
      <w:r w:rsidRPr="004E5605">
        <w:rPr>
          <w:b w:val="0"/>
          <w:sz w:val="24"/>
          <w:szCs w:val="24"/>
        </w:rPr>
        <w:br/>
        <w:t>Contact Person:  Anand Shukla</w:t>
      </w:r>
      <w:r w:rsidRPr="004E5605">
        <w:rPr>
          <w:b w:val="0"/>
          <w:sz w:val="24"/>
          <w:szCs w:val="24"/>
        </w:rPr>
        <w:br/>
        <w:t>Purpose : Service of citizen</w:t>
      </w:r>
      <w:r w:rsidRPr="004E5605">
        <w:rPr>
          <w:b w:val="0"/>
          <w:sz w:val="24"/>
          <w:szCs w:val="24"/>
        </w:rPr>
        <w:br/>
        <w:t>Aims/Objectives/Mission : Our basic aim to fulfill the need, give colour and shape to the dream of helpless and needy peoples.</w:t>
      </w:r>
    </w:p>
    <w:p w:rsidR="00A52F97" w:rsidRPr="004E5605" w:rsidRDefault="00A52F97" w:rsidP="00A52F97">
      <w:pPr>
        <w:pStyle w:val="Heading1"/>
        <w:spacing w:before="0" w:beforeAutospacing="0" w:after="0" w:afterAutospacing="0"/>
        <w:ind w:left="105"/>
        <w:rPr>
          <w:b w:val="0"/>
          <w:sz w:val="24"/>
          <w:szCs w:val="24"/>
        </w:rPr>
      </w:pPr>
      <w:hyperlink r:id="rId832" w:tooltip="AAS – Aapulaki Sangh, Mumbai" w:history="1">
        <w:r w:rsidRPr="004E5605">
          <w:rPr>
            <w:rStyle w:val="Hyperlink"/>
            <w:b w:val="0"/>
            <w:color w:val="A1946D"/>
            <w:sz w:val="24"/>
            <w:szCs w:val="24"/>
          </w:rPr>
          <w:t>AAS – Aapulaki Sangh,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lastRenderedPageBreak/>
        <w:t>Add.: 4, Gandhi Nagar, Kajupada</w:t>
      </w:r>
      <w:r w:rsidRPr="004E5605">
        <w:rPr>
          <w:b w:val="0"/>
          <w:sz w:val="24"/>
          <w:szCs w:val="24"/>
        </w:rPr>
        <w:br/>
        <w:t>Mumbai</w:t>
      </w:r>
      <w:r w:rsidRPr="004E5605">
        <w:rPr>
          <w:b w:val="0"/>
          <w:sz w:val="24"/>
          <w:szCs w:val="24"/>
        </w:rPr>
        <w:br/>
        <w:t>Pin: 400072</w:t>
      </w:r>
      <w:r w:rsidRPr="004E5605">
        <w:rPr>
          <w:b w:val="0"/>
          <w:sz w:val="24"/>
          <w:szCs w:val="24"/>
        </w:rPr>
        <w:br/>
        <w:t>Maharashtra</w:t>
      </w:r>
      <w:r w:rsidRPr="004E5605">
        <w:rPr>
          <w:b w:val="0"/>
          <w:sz w:val="24"/>
          <w:szCs w:val="24"/>
        </w:rPr>
        <w:br/>
        <w:t>Phone:</w:t>
      </w:r>
      <w:r w:rsidRPr="004E5605">
        <w:rPr>
          <w:b w:val="0"/>
          <w:sz w:val="24"/>
          <w:szCs w:val="24"/>
        </w:rPr>
        <w:br/>
        <w:t>Mobile: 91-99206 89126</w:t>
      </w:r>
      <w:r w:rsidRPr="004E5605">
        <w:rPr>
          <w:b w:val="0"/>
          <w:sz w:val="24"/>
          <w:szCs w:val="24"/>
        </w:rPr>
        <w:br/>
        <w:t>Email: aapulaki_sangh@yahoo.com</w:t>
      </w:r>
      <w:r w:rsidRPr="004E5605">
        <w:rPr>
          <w:b w:val="0"/>
          <w:sz w:val="24"/>
          <w:szCs w:val="24"/>
        </w:rPr>
        <w:br/>
        <w:t>Website:</w:t>
      </w:r>
      <w:r w:rsidRPr="004E5605">
        <w:rPr>
          <w:b w:val="0"/>
          <w:sz w:val="24"/>
          <w:szCs w:val="24"/>
        </w:rPr>
        <w:br/>
        <w:t>Contact Person:  Tushar Digambar Koshti</w:t>
      </w:r>
      <w:r w:rsidRPr="004E5605">
        <w:rPr>
          <w:b w:val="0"/>
          <w:sz w:val="24"/>
          <w:szCs w:val="24"/>
        </w:rPr>
        <w:br/>
        <w:t>Purpose : Social services and welfare</w:t>
      </w:r>
      <w:r w:rsidRPr="004E5605">
        <w:rPr>
          <w:b w:val="0"/>
          <w:sz w:val="24"/>
          <w:szCs w:val="24"/>
        </w:rPr>
        <w:br/>
        <w:t>Aims/Objectives/Mission : To help the needy and downtrodden in every aspect of living. Whether is education, human right, rural development, animal welfare, womens right, medical, care and supports.</w:t>
      </w:r>
    </w:p>
    <w:p w:rsidR="00A52F97" w:rsidRPr="004E5605" w:rsidRDefault="00A52F97" w:rsidP="00A52F97">
      <w:pPr>
        <w:pStyle w:val="Heading1"/>
        <w:spacing w:before="0" w:beforeAutospacing="0" w:after="0" w:afterAutospacing="0"/>
        <w:ind w:left="105"/>
        <w:rPr>
          <w:b w:val="0"/>
          <w:sz w:val="24"/>
          <w:szCs w:val="24"/>
        </w:rPr>
      </w:pPr>
      <w:hyperlink r:id="rId833" w:tooltip="AAI Caretaker, Mumbai" w:history="1">
        <w:r w:rsidRPr="004E5605">
          <w:rPr>
            <w:rStyle w:val="Hyperlink"/>
            <w:b w:val="0"/>
            <w:color w:val="A1946D"/>
            <w:sz w:val="24"/>
            <w:szCs w:val="24"/>
          </w:rPr>
          <w:t>AAI Caretaker,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B-4, Ashok Nagar, Vasinaka, Chembur</w:t>
      </w:r>
      <w:r w:rsidRPr="004E5605">
        <w:rPr>
          <w:b w:val="0"/>
          <w:sz w:val="24"/>
          <w:szCs w:val="24"/>
        </w:rPr>
        <w:br/>
        <w:t>Mumbai</w:t>
      </w:r>
      <w:r w:rsidRPr="004E5605">
        <w:rPr>
          <w:b w:val="0"/>
          <w:sz w:val="24"/>
          <w:szCs w:val="24"/>
        </w:rPr>
        <w:br/>
        <w:t>Pin: 400074</w:t>
      </w:r>
      <w:r w:rsidRPr="004E5605">
        <w:rPr>
          <w:b w:val="0"/>
          <w:sz w:val="24"/>
          <w:szCs w:val="24"/>
        </w:rPr>
        <w:br/>
        <w:t>Maharashtra</w:t>
      </w:r>
      <w:r w:rsidRPr="004E5605">
        <w:rPr>
          <w:b w:val="0"/>
          <w:sz w:val="24"/>
          <w:szCs w:val="24"/>
        </w:rPr>
        <w:br/>
        <w:t>Phone: 91-22-25530537</w:t>
      </w:r>
      <w:r w:rsidRPr="004E5605">
        <w:rPr>
          <w:b w:val="0"/>
          <w:sz w:val="24"/>
          <w:szCs w:val="24"/>
        </w:rPr>
        <w:br/>
        <w:t>Mobile: 91-98216 24480, 91-98216 24480</w:t>
      </w:r>
      <w:r w:rsidRPr="004E5605">
        <w:rPr>
          <w:b w:val="0"/>
          <w:sz w:val="24"/>
          <w:szCs w:val="24"/>
        </w:rPr>
        <w:br/>
        <w:t>Email: aaicaretaker@email.com</w:t>
      </w:r>
      <w:r w:rsidRPr="004E5605">
        <w:rPr>
          <w:b w:val="0"/>
          <w:sz w:val="24"/>
          <w:szCs w:val="24"/>
        </w:rPr>
        <w:br/>
        <w:t>Website:</w:t>
      </w:r>
      <w:r w:rsidRPr="004E5605">
        <w:rPr>
          <w:b w:val="0"/>
          <w:sz w:val="24"/>
          <w:szCs w:val="24"/>
        </w:rPr>
        <w:br/>
        <w:t>Contact Person:  Alex Isaac</w:t>
      </w:r>
      <w:r w:rsidRPr="004E5605">
        <w:rPr>
          <w:b w:val="0"/>
          <w:sz w:val="24"/>
          <w:szCs w:val="24"/>
        </w:rPr>
        <w:br/>
        <w:t>Purpose : To protect and promote environment, health &amp; education.</w:t>
      </w:r>
      <w:r w:rsidRPr="004E5605">
        <w:rPr>
          <w:b w:val="0"/>
          <w:sz w:val="24"/>
          <w:szCs w:val="24"/>
        </w:rPr>
        <w:br/>
        <w:t>Aims/Objectives/Mission : AAI is a Marathi word. Which means “Mother” and Caretaker means a Guardian a word that capture a Mother Spirit who take care of entire universal. AAI Caretaker is a non – government Organisation registered under the societies registration act 1860 &amp; Bombay Public Trust Act 1950. Whose mandate is to protect and promote environment, health &amp; education. It was established in 2009 and located at Chembur, Mumbai. Community centres, medical assistance, computer education institution, playground, better civic facilities and plantation.</w:t>
      </w:r>
    </w:p>
    <w:p w:rsidR="00A52F97" w:rsidRPr="004E5605" w:rsidRDefault="00A52F97" w:rsidP="00A52F97">
      <w:pPr>
        <w:pStyle w:val="Heading1"/>
        <w:spacing w:before="0" w:beforeAutospacing="0" w:after="0" w:afterAutospacing="0"/>
        <w:ind w:left="105"/>
        <w:rPr>
          <w:b w:val="0"/>
          <w:sz w:val="24"/>
          <w:szCs w:val="24"/>
        </w:rPr>
      </w:pPr>
      <w:hyperlink r:id="rId834" w:tooltip="Aadhar Charitable Trust, Mumbai" w:history="1">
        <w:r w:rsidRPr="004E5605">
          <w:rPr>
            <w:rStyle w:val="Hyperlink"/>
            <w:b w:val="0"/>
            <w:color w:val="A1946D"/>
            <w:sz w:val="24"/>
            <w:szCs w:val="24"/>
          </w:rPr>
          <w:t>Aadhar Charitable Trust,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Mumbai</w:t>
      </w:r>
      <w:r w:rsidRPr="004E5605">
        <w:rPr>
          <w:b w:val="0"/>
          <w:sz w:val="24"/>
          <w:szCs w:val="24"/>
        </w:rPr>
        <w:br/>
        <w:t>Mumbai</w:t>
      </w:r>
      <w:r w:rsidRPr="004E5605">
        <w:rPr>
          <w:b w:val="0"/>
          <w:sz w:val="24"/>
          <w:szCs w:val="24"/>
        </w:rPr>
        <w:br/>
        <w:t>Pin: 400088</w:t>
      </w:r>
      <w:r w:rsidRPr="004E5605">
        <w:rPr>
          <w:b w:val="0"/>
          <w:sz w:val="24"/>
          <w:szCs w:val="24"/>
        </w:rPr>
        <w:br/>
        <w:t>Maharashtra</w:t>
      </w:r>
      <w:r w:rsidRPr="004E5605">
        <w:rPr>
          <w:b w:val="0"/>
          <w:sz w:val="24"/>
          <w:szCs w:val="24"/>
        </w:rPr>
        <w:br/>
        <w:t>Phone:</w:t>
      </w:r>
      <w:r w:rsidRPr="004E5605">
        <w:rPr>
          <w:b w:val="0"/>
          <w:sz w:val="24"/>
          <w:szCs w:val="24"/>
        </w:rPr>
        <w:br/>
        <w:t>Mobile: 91-98204 81442</w:t>
      </w:r>
      <w:r w:rsidRPr="004E5605">
        <w:rPr>
          <w:b w:val="0"/>
          <w:sz w:val="24"/>
          <w:szCs w:val="24"/>
        </w:rPr>
        <w:br/>
        <w:t>Email: aadhat.trust@yahoo.com</w:t>
      </w:r>
      <w:r w:rsidRPr="004E5605">
        <w:rPr>
          <w:b w:val="0"/>
          <w:sz w:val="24"/>
          <w:szCs w:val="24"/>
        </w:rPr>
        <w:br/>
        <w:t>Website: http://www.aadhartrust.com</w:t>
      </w:r>
      <w:r w:rsidRPr="004E5605">
        <w:rPr>
          <w:b w:val="0"/>
          <w:sz w:val="24"/>
          <w:szCs w:val="24"/>
        </w:rPr>
        <w:br/>
        <w:t>Contact Person:  Nilesh Pawar</w:t>
      </w:r>
      <w:r w:rsidRPr="004E5605">
        <w:rPr>
          <w:b w:val="0"/>
          <w:sz w:val="24"/>
          <w:szCs w:val="24"/>
        </w:rPr>
        <w:br/>
        <w:t>Purpose :</w:t>
      </w:r>
      <w:r w:rsidRPr="004E5605">
        <w:rPr>
          <w:b w:val="0"/>
          <w:sz w:val="24"/>
          <w:szCs w:val="24"/>
        </w:rPr>
        <w:br/>
        <w:t>Aims/Objectives/Mission :</w:t>
      </w:r>
    </w:p>
    <w:p w:rsidR="00A52F97" w:rsidRPr="004E5605" w:rsidRDefault="00A52F97" w:rsidP="00A52F97">
      <w:pPr>
        <w:pStyle w:val="Heading1"/>
        <w:spacing w:before="0" w:beforeAutospacing="0" w:after="0" w:afterAutospacing="0"/>
        <w:ind w:left="105"/>
        <w:rPr>
          <w:b w:val="0"/>
          <w:sz w:val="24"/>
          <w:szCs w:val="24"/>
        </w:rPr>
      </w:pPr>
      <w:hyperlink r:id="rId835" w:tooltip="Aadeeyoga Foundation, Mumbai" w:history="1">
        <w:r w:rsidRPr="004E5605">
          <w:rPr>
            <w:rStyle w:val="Hyperlink"/>
            <w:b w:val="0"/>
            <w:color w:val="A1946D"/>
            <w:sz w:val="24"/>
            <w:szCs w:val="24"/>
          </w:rPr>
          <w:t>Aadeeyoga Foundation, Mumbai</w:t>
        </w:r>
      </w:hyperlink>
    </w:p>
    <w:p w:rsidR="00A52F97" w:rsidRPr="004E5605" w:rsidRDefault="00A52F97" w:rsidP="00A52F97">
      <w:pPr>
        <w:pStyle w:val="Heading1"/>
        <w:spacing w:before="0" w:beforeAutospacing="0" w:after="0" w:afterAutospacing="0"/>
        <w:ind w:left="105"/>
        <w:rPr>
          <w:b w:val="0"/>
          <w:color w:val="000000"/>
          <w:sz w:val="24"/>
          <w:szCs w:val="24"/>
        </w:rPr>
      </w:pPr>
      <w:r w:rsidRPr="004E5605">
        <w:rPr>
          <w:b w:val="0"/>
          <w:sz w:val="24"/>
          <w:szCs w:val="24"/>
        </w:rPr>
        <w:t>Add.: 427/429, SVP Road, Prarthana Samaj, Charni Road</w:t>
      </w:r>
      <w:r w:rsidRPr="004E5605">
        <w:rPr>
          <w:b w:val="0"/>
          <w:sz w:val="24"/>
          <w:szCs w:val="24"/>
        </w:rPr>
        <w:br/>
        <w:t>Mumbai</w:t>
      </w:r>
      <w:r w:rsidRPr="004E5605">
        <w:rPr>
          <w:b w:val="0"/>
          <w:sz w:val="24"/>
          <w:szCs w:val="24"/>
        </w:rPr>
        <w:br/>
        <w:t>Pin: 400004</w:t>
      </w:r>
      <w:r w:rsidRPr="004E5605">
        <w:rPr>
          <w:b w:val="0"/>
          <w:sz w:val="24"/>
          <w:szCs w:val="24"/>
        </w:rPr>
        <w:br/>
        <w:t>Maharashtra</w:t>
      </w:r>
      <w:r w:rsidRPr="004E5605">
        <w:rPr>
          <w:b w:val="0"/>
          <w:sz w:val="24"/>
          <w:szCs w:val="24"/>
        </w:rPr>
        <w:br/>
        <w:t>Phone: 91-22-66340536</w:t>
      </w:r>
      <w:r w:rsidRPr="004E5605">
        <w:rPr>
          <w:b w:val="0"/>
          <w:sz w:val="24"/>
          <w:szCs w:val="24"/>
        </w:rPr>
        <w:br/>
        <w:t>Mobile: 91-93222 95161</w:t>
      </w:r>
      <w:r w:rsidRPr="004E5605">
        <w:rPr>
          <w:b w:val="0"/>
          <w:sz w:val="24"/>
          <w:szCs w:val="24"/>
        </w:rPr>
        <w:br/>
      </w:r>
      <w:r w:rsidRPr="004E5605">
        <w:rPr>
          <w:b w:val="0"/>
          <w:sz w:val="24"/>
          <w:szCs w:val="24"/>
        </w:rPr>
        <w:lastRenderedPageBreak/>
        <w:t>Email: raksha131@gmail.com</w:t>
      </w:r>
      <w:r w:rsidRPr="004E5605">
        <w:rPr>
          <w:b w:val="0"/>
          <w:sz w:val="24"/>
          <w:szCs w:val="24"/>
        </w:rPr>
        <w:br/>
        <w:t>Website: http://www.aadeeyoga.org</w:t>
      </w:r>
      <w:r w:rsidRPr="004E5605">
        <w:rPr>
          <w:b w:val="0"/>
          <w:sz w:val="24"/>
          <w:szCs w:val="24"/>
        </w:rPr>
        <w:br/>
        <w:t>Contact Person: Raksha Vadhaiya</w:t>
      </w:r>
      <w:r w:rsidRPr="004E5605">
        <w:rPr>
          <w:b w:val="0"/>
          <w:sz w:val="24"/>
          <w:szCs w:val="24"/>
        </w:rPr>
        <w:br/>
        <w:t>Purpose : Teach Yoga</w:t>
      </w:r>
      <w:r w:rsidRPr="004E5605">
        <w:rPr>
          <w:b w:val="0"/>
          <w:sz w:val="24"/>
          <w:szCs w:val="24"/>
        </w:rPr>
        <w:br/>
        <w:t>Aims/Objectives/Mission : To promote yoga and similar self development education, knowledge, awareness by running schools colleges and promoting yoga educational events.</w:t>
      </w:r>
    </w:p>
    <w:p w:rsidR="00A52F97" w:rsidRPr="004E5605" w:rsidRDefault="00A52F97" w:rsidP="00A52F97">
      <w:pPr>
        <w:pStyle w:val="NormalWeb"/>
        <w:spacing w:before="180" w:beforeAutospacing="0" w:after="180" w:afterAutospacing="0"/>
        <w:ind w:left="75" w:right="75"/>
        <w:jc w:val="both"/>
      </w:pPr>
    </w:p>
    <w:p w:rsidR="00A52F97" w:rsidRPr="004E5605" w:rsidRDefault="00A52F97" w:rsidP="00A52F97">
      <w:pPr>
        <w:pStyle w:val="Heading1"/>
        <w:rPr>
          <w:b w:val="0"/>
          <w:sz w:val="24"/>
          <w:szCs w:val="24"/>
        </w:rPr>
      </w:pPr>
      <w:hyperlink r:id="rId836" w:tooltip="Jai Hind Sindhu Education Trust, Pune" w:history="1">
        <w:r w:rsidRPr="004E5605">
          <w:rPr>
            <w:rStyle w:val="Hyperlink"/>
            <w:b w:val="0"/>
            <w:sz w:val="24"/>
            <w:szCs w:val="24"/>
          </w:rPr>
          <w:t>Jai Hind Sindhu Education Trust, Pune</w:t>
        </w:r>
      </w:hyperlink>
    </w:p>
    <w:p w:rsidR="00A52F97" w:rsidRPr="004E5605" w:rsidRDefault="00A52F97" w:rsidP="00A52F97">
      <w:pPr>
        <w:pStyle w:val="NormalWeb"/>
      </w:pPr>
      <w:r w:rsidRPr="004E5605">
        <w:t>Jai Hind High School</w:t>
      </w:r>
      <w:r w:rsidRPr="004E5605">
        <w:br/>
        <w:t>Opp. Jijamata Hospital, Pimpri</w:t>
      </w:r>
      <w:r w:rsidRPr="004E5605">
        <w:br/>
        <w:t>Pune</w:t>
      </w:r>
      <w:r w:rsidRPr="004E5605">
        <w:br/>
        <w:t>Pin : 411017</w:t>
      </w:r>
      <w:r w:rsidRPr="004E5605">
        <w:br/>
        <w:t>Maharashtra</w:t>
      </w:r>
      <w:r w:rsidRPr="004E5605">
        <w:br/>
        <w:t>Phone : 91-20-32301792</w:t>
      </w:r>
      <w:r w:rsidRPr="004E5605">
        <w:br/>
        <w:t>Mobile :</w:t>
      </w:r>
      <w:r w:rsidRPr="004E5605">
        <w:br/>
        <w:t>Email : principal.mucc@gmail.com</w:t>
      </w:r>
      <w:r w:rsidRPr="004E5605">
        <w:br/>
        <w:t xml:space="preserve">Website : </w:t>
      </w:r>
      <w:r w:rsidRPr="004E5605">
        <w:br/>
        <w:t>Contact Person : Saroj Mirchandani</w:t>
      </w:r>
      <w:r w:rsidRPr="004E5605">
        <w:br/>
        <w:t>Purpose : Education &amp; Literacy</w:t>
      </w:r>
      <w:r w:rsidRPr="004E5605">
        <w:br/>
        <w:t>Aim/Objective/Mission : Jai Hind Sindhu Education Trust is a Linguistic Minority Trust that runs a Pre-Primary, Primary, High School, Junior College &amp; Senior College. It is one of the well-known educational Trusts in the vicinity  with  consistent performance in all aspects.</w:t>
      </w:r>
    </w:p>
    <w:p w:rsidR="00A52F97" w:rsidRPr="004E5605" w:rsidRDefault="00A52F97" w:rsidP="00A52F97">
      <w:pPr>
        <w:pStyle w:val="Heading1"/>
        <w:rPr>
          <w:b w:val="0"/>
          <w:sz w:val="24"/>
          <w:szCs w:val="24"/>
        </w:rPr>
      </w:pPr>
      <w:hyperlink r:id="rId837" w:tooltip="Society for Service to Voluntary Agencies, Pune" w:history="1">
        <w:r w:rsidRPr="004E5605">
          <w:rPr>
            <w:rStyle w:val="Hyperlink"/>
            <w:b w:val="0"/>
            <w:sz w:val="24"/>
            <w:szCs w:val="24"/>
          </w:rPr>
          <w:t>Society for Service to Voluntary Agencies, Pune</w:t>
        </w:r>
      </w:hyperlink>
    </w:p>
    <w:p w:rsidR="00A52F97" w:rsidRPr="004E5605" w:rsidRDefault="00A52F97" w:rsidP="00A52F97">
      <w:pPr>
        <w:pStyle w:val="NormalWeb"/>
      </w:pPr>
      <w:r w:rsidRPr="004E5605">
        <w:t>Add.: Shardaram Park, A Wing, 3rd Floor, Near Jehangir Nursing Home</w:t>
      </w:r>
      <w:r w:rsidRPr="004E5605">
        <w:br/>
        <w:t>Pune</w:t>
      </w:r>
      <w:r w:rsidRPr="004E5605">
        <w:br/>
        <w:t>Pin: 411001</w:t>
      </w:r>
      <w:r w:rsidRPr="004E5605">
        <w:br/>
        <w:t>Maharashtra</w:t>
      </w:r>
      <w:r w:rsidRPr="004E5605">
        <w:br/>
        <w:t>Phone:  91-20-26680647</w:t>
      </w:r>
      <w:r w:rsidRPr="004E5605">
        <w:br/>
        <w:t>Mobile:</w:t>
      </w:r>
      <w:r w:rsidRPr="004E5605">
        <w:br/>
        <w:t>Email: sosva.pune@gems.vsnl.net.in</w:t>
      </w:r>
      <w:r w:rsidRPr="004E5605">
        <w:br/>
        <w:t>Website:</w:t>
      </w:r>
      <w:r w:rsidRPr="004E5605">
        <w:br/>
        <w:t>Contact Person:  Vardachari Srinivasan</w:t>
      </w:r>
      <w:r w:rsidRPr="004E5605">
        <w:br/>
        <w:t>Purpose :  Development(General), Health, Population, Training, Women’s issues</w:t>
      </w:r>
      <w:r w:rsidRPr="004E5605">
        <w:br/>
        <w:t>Aims/Objectives/Mission :  The objectives of SOSVA are to promote new and existing voluntary agencies to improve and expand their activities targeted at the welfare of the community.It provides financial and infrastructural guidance to such agencies.</w:t>
      </w:r>
    </w:p>
    <w:p w:rsidR="00A52F97" w:rsidRPr="004E5605" w:rsidRDefault="00A52F97" w:rsidP="00A52F97">
      <w:pPr>
        <w:pStyle w:val="Heading1"/>
        <w:rPr>
          <w:b w:val="0"/>
          <w:sz w:val="24"/>
          <w:szCs w:val="24"/>
        </w:rPr>
      </w:pPr>
      <w:hyperlink r:id="rId838" w:tooltip="Shobhana Foundation, Pune" w:history="1">
        <w:r w:rsidRPr="004E5605">
          <w:rPr>
            <w:rStyle w:val="Hyperlink"/>
            <w:b w:val="0"/>
            <w:sz w:val="24"/>
            <w:szCs w:val="24"/>
          </w:rPr>
          <w:t>Shobhana Foundation, Pune</w:t>
        </w:r>
      </w:hyperlink>
    </w:p>
    <w:p w:rsidR="00A52F97" w:rsidRPr="004E5605" w:rsidRDefault="00A52F97" w:rsidP="00A52F97">
      <w:pPr>
        <w:pStyle w:val="NormalWeb"/>
      </w:pPr>
      <w:r w:rsidRPr="004E5605">
        <w:t>Add.: 1334, Shukrawar Peth, Natu Baug</w:t>
      </w:r>
      <w:r w:rsidRPr="004E5605">
        <w:br/>
        <w:t>Pune</w:t>
      </w:r>
      <w:r w:rsidRPr="004E5605">
        <w:br/>
        <w:t>Pin: 411002</w:t>
      </w:r>
      <w:r w:rsidRPr="004E5605">
        <w:br/>
        <w:t>Maharashtra</w:t>
      </w:r>
      <w:r w:rsidRPr="004E5605">
        <w:br/>
        <w:t>Phone: 91-20-24478572</w:t>
      </w:r>
      <w:r w:rsidRPr="004E5605">
        <w:br/>
        <w:t>Mobile:</w:t>
      </w:r>
      <w:r w:rsidRPr="004E5605">
        <w:br/>
      </w:r>
      <w:r w:rsidRPr="004E5605">
        <w:lastRenderedPageBreak/>
        <w:t>Email: shobhana.fdn@gmail.com</w:t>
      </w:r>
      <w:r w:rsidRPr="004E5605">
        <w:br/>
        <w:t>Website: http://www.shobhanafoundation.org</w:t>
      </w:r>
      <w:r w:rsidRPr="004E5605">
        <w:br/>
        <w:t>Contact Person:  Anjali S. Phadnis</w:t>
      </w:r>
      <w:r w:rsidRPr="004E5605">
        <w:br/>
        <w:t>Purpose : Comprehensive information and donations</w:t>
      </w:r>
      <w:r w:rsidRPr="004E5605">
        <w:br/>
        <w:t>Aims/Objectives/Mission : Shobhana Foundation is a pune based voluntary organisation (ngo) established in august 1999. It is engaged in the welfare of juvenile diabetics, deprived needy children and empowerment of distressed women. A key objective is widespread awareness program regarding juvenile diabetes also referred to as type i diabetes. It’s detection, treatment and addressal. A sponsorship program for educational needs of patients has been initiated to this effect, based on donations by willing organisations and individuals.</w:t>
      </w:r>
    </w:p>
    <w:p w:rsidR="00A52F97" w:rsidRPr="004E5605" w:rsidRDefault="00A52F97" w:rsidP="00A52F97">
      <w:pPr>
        <w:pStyle w:val="Heading1"/>
        <w:rPr>
          <w:b w:val="0"/>
          <w:sz w:val="24"/>
          <w:szCs w:val="24"/>
        </w:rPr>
      </w:pPr>
      <w:hyperlink r:id="rId839" w:tooltip="Youth to Youth, Pune" w:history="1">
        <w:r w:rsidRPr="004E5605">
          <w:rPr>
            <w:rStyle w:val="Hyperlink"/>
            <w:b w:val="0"/>
            <w:sz w:val="24"/>
            <w:szCs w:val="24"/>
          </w:rPr>
          <w:t>Youth to Youth, Pune</w:t>
        </w:r>
      </w:hyperlink>
    </w:p>
    <w:p w:rsidR="00A52F97" w:rsidRPr="004E5605" w:rsidRDefault="00A52F97" w:rsidP="00A52F97">
      <w:pPr>
        <w:pStyle w:val="NormalWeb"/>
      </w:pPr>
      <w:r w:rsidRPr="004E5605">
        <w:t>Add.: 1122, Pune</w:t>
      </w:r>
      <w:r w:rsidRPr="004E5605">
        <w:br/>
        <w:t>Pune</w:t>
      </w:r>
      <w:r w:rsidRPr="004E5605">
        <w:br/>
        <w:t>Pin: 411016</w:t>
      </w:r>
      <w:r w:rsidRPr="004E5605">
        <w:br/>
        <w:t>Maharashtra</w:t>
      </w:r>
      <w:r w:rsidRPr="004E5605">
        <w:br/>
        <w:t>Phone:</w:t>
      </w:r>
      <w:r w:rsidRPr="004E5605">
        <w:br/>
        <w:t>Mobile: 91-98239 33399</w:t>
      </w:r>
      <w:r w:rsidRPr="004E5605">
        <w:br/>
        <w:t>Email: uth2uth@gmail.com</w:t>
      </w:r>
      <w:r w:rsidRPr="004E5605">
        <w:br/>
        <w:t xml:space="preserve">Website: </w:t>
      </w:r>
      <w:r w:rsidRPr="004E5605">
        <w:br/>
        <w:t>Contact Person: Ameya Jagtap</w:t>
      </w:r>
      <w:r w:rsidRPr="004E5605">
        <w:br/>
        <w:t>Purpose : To unite the young force to bring out their constructive contribution as responsible young citizens.</w:t>
      </w:r>
      <w:r w:rsidRPr="004E5605">
        <w:br/>
        <w:t>Aims/Objectives/Mission : To help recognize the true spirit of youth, and manifest young energy in constructive and creative social projects. To firmly instill in the youth, the ideals of patriotism, national security, national integration, non-violence and social justice. To encourage public participation in governance and in ensuring effective implementation of the policies &amp; programs relating to the well being of the nation. To bring awareness among the youth about local self governance, education, enviRonment, health, human rights, cultural heritage, gender equality etc. And to ensure their participation in the process of development. To bring together youth from diverse backgrounds, enabling interaction and idea-exchange. To support other organizations and ngo</w:t>
      </w:r>
    </w:p>
    <w:p w:rsidR="00A52F97" w:rsidRPr="004E5605" w:rsidRDefault="00A52F97" w:rsidP="00A52F97">
      <w:pPr>
        <w:pStyle w:val="Heading1"/>
        <w:rPr>
          <w:b w:val="0"/>
          <w:sz w:val="24"/>
          <w:szCs w:val="24"/>
        </w:rPr>
      </w:pPr>
      <w:hyperlink r:id="rId840" w:tooltip="ZERO-Excited Social Souls, Pune" w:history="1">
        <w:r w:rsidRPr="004E5605">
          <w:rPr>
            <w:rStyle w:val="Hyperlink"/>
            <w:b w:val="0"/>
            <w:sz w:val="24"/>
            <w:szCs w:val="24"/>
          </w:rPr>
          <w:t>ZERO-Excited Social Souls, Pune</w:t>
        </w:r>
      </w:hyperlink>
    </w:p>
    <w:p w:rsidR="00A52F97" w:rsidRPr="004E5605" w:rsidRDefault="00A52F97" w:rsidP="00A52F97">
      <w:pPr>
        <w:pStyle w:val="NormalWeb"/>
      </w:pPr>
      <w:r w:rsidRPr="004E5605">
        <w:t>Add.: 502, Satguru Aangan, Mahesh Society</w:t>
      </w:r>
      <w:r w:rsidRPr="004E5605">
        <w:br/>
        <w:t>Pune</w:t>
      </w:r>
      <w:r w:rsidRPr="004E5605">
        <w:br/>
        <w:t>Pin: 411037</w:t>
      </w:r>
      <w:r w:rsidRPr="004E5605">
        <w:br/>
        <w:t>Maharashtra</w:t>
      </w:r>
      <w:r w:rsidRPr="004E5605">
        <w:br/>
        <w:t>Phone: 91-20-24228328</w:t>
      </w:r>
      <w:r w:rsidRPr="004E5605">
        <w:br/>
        <w:t>Mobile:</w:t>
      </w:r>
      <w:r w:rsidRPr="004E5605">
        <w:br/>
        <w:t>Email: zeroganesh@mail.com</w:t>
      </w:r>
      <w:r w:rsidRPr="004E5605">
        <w:br/>
        <w:t xml:space="preserve">Website: </w:t>
      </w:r>
      <w:r w:rsidRPr="004E5605">
        <w:br/>
        <w:t>Contact Person: Ganesh Adkar</w:t>
      </w:r>
      <w:r w:rsidRPr="004E5605">
        <w:br/>
        <w:t>Purpose : Networking</w:t>
      </w:r>
      <w:r w:rsidRPr="004E5605">
        <w:br/>
        <w:t xml:space="preserve">Aims/Objectives/Mission : We work aiming at every social issue as all the issues are interconnected. We aim to conceive create and perform various projects to create awareness by the means of art and media. To start with zero has undertaken an educational project. The </w:t>
      </w:r>
      <w:r w:rsidRPr="004E5605">
        <w:lastRenderedPageBreak/>
        <w:t>project is to conceive, create and market educational musical albums. The project aims to make school education more and more interesting.</w:t>
      </w:r>
    </w:p>
    <w:p w:rsidR="00A52F97" w:rsidRPr="004E5605" w:rsidRDefault="00A52F97" w:rsidP="00A52F97">
      <w:pPr>
        <w:pStyle w:val="Heading1"/>
        <w:rPr>
          <w:b w:val="0"/>
          <w:sz w:val="24"/>
          <w:szCs w:val="24"/>
        </w:rPr>
      </w:pPr>
      <w:hyperlink r:id="rId841" w:tooltip="Women’s Studies Centre, Pune" w:history="1">
        <w:r w:rsidRPr="004E5605">
          <w:rPr>
            <w:rStyle w:val="Hyperlink"/>
            <w:b w:val="0"/>
            <w:sz w:val="24"/>
            <w:szCs w:val="24"/>
          </w:rPr>
          <w:t>Women’s Studies Centre, Pune</w:t>
        </w:r>
      </w:hyperlink>
    </w:p>
    <w:p w:rsidR="00A52F97" w:rsidRPr="004E5605" w:rsidRDefault="00A52F97" w:rsidP="00A52F97">
      <w:pPr>
        <w:pStyle w:val="NormalWeb"/>
      </w:pPr>
      <w:r w:rsidRPr="004E5605">
        <w:t>Add.: Women’s Studies Centre, University of Pune</w:t>
      </w:r>
      <w:r w:rsidRPr="004E5605">
        <w:br/>
        <w:t>Pune</w:t>
      </w:r>
      <w:r w:rsidRPr="004E5605">
        <w:br/>
        <w:t>Pin: 411030</w:t>
      </w:r>
      <w:r w:rsidRPr="004E5605">
        <w:br/>
        <w:t>Maharashtra</w:t>
      </w:r>
      <w:r w:rsidRPr="004E5605">
        <w:br/>
        <w:t>Phone: 91-20-25690060</w:t>
      </w:r>
      <w:r w:rsidRPr="004E5605">
        <w:br/>
        <w:t>Mobile:</w:t>
      </w:r>
      <w:r w:rsidRPr="004E5605">
        <w:br/>
        <w:t>Email: wsc@unipune.ernet.in</w:t>
      </w:r>
      <w:r w:rsidRPr="004E5605">
        <w:br/>
        <w:t xml:space="preserve">Website: </w:t>
      </w:r>
      <w:r w:rsidRPr="004E5605">
        <w:br/>
        <w:t>Contact Person: Vidyut Bhagwat</w:t>
      </w:r>
      <w:r w:rsidRPr="004E5605">
        <w:br/>
        <w:t>Purpose : Education, Science and Technology, Women’s issues</w:t>
      </w:r>
      <w:r w:rsidRPr="004E5605">
        <w:br/>
        <w:t>Aims/Objectives/Mission : The Centre focuses on gender issues, locating them within the political economy and social history of the region. The centre is involved in many activities which include research, teaching with focus on feminist concepts, gender and development. It organises seminars and workshops, extension and networking and documentation and publication.</w:t>
      </w:r>
    </w:p>
    <w:p w:rsidR="00A52F97" w:rsidRPr="004E5605" w:rsidRDefault="00A52F97" w:rsidP="00A52F97">
      <w:pPr>
        <w:pStyle w:val="Heading1"/>
        <w:rPr>
          <w:b w:val="0"/>
          <w:sz w:val="24"/>
          <w:szCs w:val="24"/>
        </w:rPr>
      </w:pPr>
      <w:hyperlink r:id="rId842" w:tooltip="Womens Welfare Center, Pune" w:history="1">
        <w:r w:rsidRPr="004E5605">
          <w:rPr>
            <w:rStyle w:val="Hyperlink"/>
            <w:b w:val="0"/>
            <w:sz w:val="24"/>
            <w:szCs w:val="24"/>
          </w:rPr>
          <w:t>Womens Welfare Center, Pune</w:t>
        </w:r>
      </w:hyperlink>
    </w:p>
    <w:p w:rsidR="00A52F97" w:rsidRPr="004E5605" w:rsidRDefault="00A52F97" w:rsidP="00A52F97">
      <w:pPr>
        <w:pStyle w:val="NormalWeb"/>
      </w:pPr>
      <w:r w:rsidRPr="004E5605">
        <w:t>Add.: 7, Ashiya Apartment, Opp. Gandhi Memorial</w:t>
      </w:r>
      <w:r w:rsidRPr="004E5605">
        <w:br/>
        <w:t xml:space="preserve">Pune </w:t>
      </w:r>
      <w:r w:rsidRPr="004E5605">
        <w:br/>
        <w:t>Pin: 411006</w:t>
      </w:r>
      <w:r w:rsidRPr="004E5605">
        <w:br/>
        <w:t>Maharashtra</w:t>
      </w:r>
      <w:r w:rsidRPr="004E5605">
        <w:br/>
        <w:t>Phone: 91-20-26684909</w:t>
      </w:r>
      <w:r w:rsidRPr="004E5605">
        <w:br/>
        <w:t xml:space="preserve">Mobile: </w:t>
      </w:r>
      <w:r w:rsidRPr="004E5605">
        <w:br/>
        <w:t>Email: wwcpune6@pn3.vsnl.net.in</w:t>
      </w:r>
      <w:r w:rsidRPr="004E5605">
        <w:br/>
        <w:t>Website: http://www.wwcpune.org</w:t>
      </w:r>
      <w:r w:rsidRPr="004E5605">
        <w:br/>
        <w:t>Contact Person: Philomina Thomas</w:t>
      </w:r>
      <w:r w:rsidRPr="004E5605">
        <w:br/>
        <w:t xml:space="preserve">Purpose : </w:t>
      </w:r>
      <w:r w:rsidRPr="004E5605">
        <w:br/>
        <w:t>Aims/Objectives/Mission : Empowerment of women, promot culture of peace and integrity, among children and youth, health for women, legal aid to women victims of violence, human resource development trainings.</w:t>
      </w:r>
    </w:p>
    <w:p w:rsidR="00A52F97" w:rsidRPr="004E5605" w:rsidRDefault="00A52F97" w:rsidP="00A52F97">
      <w:pPr>
        <w:pStyle w:val="Heading1"/>
        <w:rPr>
          <w:b w:val="0"/>
          <w:sz w:val="24"/>
          <w:szCs w:val="24"/>
        </w:rPr>
      </w:pPr>
      <w:hyperlink r:id="rId843" w:tooltip="World Vision of India, Pune" w:history="1">
        <w:r w:rsidRPr="004E5605">
          <w:rPr>
            <w:rStyle w:val="Hyperlink"/>
            <w:b w:val="0"/>
            <w:sz w:val="24"/>
            <w:szCs w:val="24"/>
          </w:rPr>
          <w:t>World Vision of India, Pune</w:t>
        </w:r>
      </w:hyperlink>
    </w:p>
    <w:p w:rsidR="00A52F97" w:rsidRPr="004E5605" w:rsidRDefault="00A52F97" w:rsidP="00A52F97">
      <w:pPr>
        <w:pStyle w:val="NormalWeb"/>
      </w:pPr>
      <w:r w:rsidRPr="004E5605">
        <w:t>Add.: Kapil Villa, 50/4 Plot No. 9, Near Sathyanand Hospital Khondwa Khurd</w:t>
      </w:r>
      <w:r w:rsidRPr="004E5605">
        <w:br/>
        <w:t xml:space="preserve">Pune </w:t>
      </w:r>
      <w:r w:rsidRPr="004E5605">
        <w:br/>
        <w:t>Pin: 411004</w:t>
      </w:r>
      <w:r w:rsidRPr="004E5605">
        <w:br/>
        <w:t>Maharashtra</w:t>
      </w:r>
      <w:r w:rsidRPr="004E5605">
        <w:br/>
        <w:t>Phone: 91-20-26931138, 91-20-26930278</w:t>
      </w:r>
      <w:r w:rsidRPr="004E5605">
        <w:br/>
        <w:t xml:space="preserve">Mobile: </w:t>
      </w:r>
      <w:r w:rsidRPr="004E5605">
        <w:br/>
        <w:t xml:space="preserve">Email: </w:t>
      </w:r>
      <w:r w:rsidRPr="004E5605">
        <w:br/>
        <w:t>Website: http://www.worldvision.org</w:t>
      </w:r>
      <w:r w:rsidRPr="004E5605">
        <w:br/>
        <w:t>Contact Person: Victor Chandran</w:t>
      </w:r>
      <w:r w:rsidRPr="004E5605">
        <w:br/>
        <w:t xml:space="preserve">Purpose : Agriculture, Child welfare, Development(General), Disability, Disadvantaged communities, Disaster management, Education, Employment, Environment, Food and </w:t>
      </w:r>
      <w:r w:rsidRPr="004E5605">
        <w:lastRenderedPageBreak/>
        <w:t>Nutrition, Forestry, Health, Micro-enterprises, Minorities, Population, Poverty, Rural Development, Sanitation, Sustainable Development, Tribal issues, Urban Development, Water, Women’s issues</w:t>
      </w:r>
      <w:r w:rsidRPr="004E5605">
        <w:br/>
        <w:t>Aims/Objectives/Mission : World Vision is an International Partnership, whose mission is to follow our Lord and Saviour Jesus Christ in working with the poor and the oppressed to promote human transformation, seek justice and bear witness to the good news of the kingdom of God. We pursue this mission through integrated holistic commitment to transformational development, emergency relief, promotion of justice and strategies initials and public awareness.</w:t>
      </w:r>
    </w:p>
    <w:p w:rsidR="00A52F97" w:rsidRPr="004E5605" w:rsidRDefault="00A52F97" w:rsidP="00A52F97">
      <w:pPr>
        <w:pStyle w:val="Heading1"/>
        <w:rPr>
          <w:b w:val="0"/>
          <w:sz w:val="24"/>
          <w:szCs w:val="24"/>
        </w:rPr>
      </w:pPr>
      <w:hyperlink r:id="rId844" w:tooltip="Yashwantrao Chavan Academy of Development Administration, Pune" w:history="1">
        <w:r w:rsidRPr="004E5605">
          <w:rPr>
            <w:rStyle w:val="Hyperlink"/>
            <w:b w:val="0"/>
            <w:sz w:val="24"/>
            <w:szCs w:val="24"/>
          </w:rPr>
          <w:t>Yashwantrao Chavan Academy of Development Administration, Pune</w:t>
        </w:r>
      </w:hyperlink>
    </w:p>
    <w:p w:rsidR="00A52F97" w:rsidRPr="004E5605" w:rsidRDefault="00A52F97" w:rsidP="00A52F97">
      <w:pPr>
        <w:pStyle w:val="NormalWeb"/>
      </w:pPr>
      <w:r w:rsidRPr="004E5605">
        <w:t>Add.: Raj Bhavan Complex, Baner Road</w:t>
      </w:r>
      <w:r w:rsidRPr="004E5605">
        <w:br/>
        <w:t xml:space="preserve">Pune </w:t>
      </w:r>
      <w:r w:rsidRPr="004E5605">
        <w:br/>
        <w:t>Pin: 411007</w:t>
      </w:r>
      <w:r w:rsidRPr="004E5605">
        <w:br/>
        <w:t>Maharashtra</w:t>
      </w:r>
      <w:r w:rsidRPr="004E5605">
        <w:br/>
        <w:t>Phone: 91-20-25657360, 91-20-25659135</w:t>
      </w:r>
      <w:r w:rsidRPr="004E5605">
        <w:br/>
        <w:t xml:space="preserve">Mobile: </w:t>
      </w:r>
      <w:r w:rsidRPr="004E5605">
        <w:br/>
        <w:t>Email: yashada@giaspn01.vsnl.net.in</w:t>
      </w:r>
      <w:r w:rsidRPr="004E5605">
        <w:br/>
        <w:t>Website: http://www.yashada.org</w:t>
      </w:r>
      <w:r w:rsidRPr="004E5605">
        <w:br/>
        <w:t>Contact Person: Gireesh Pradhan</w:t>
      </w:r>
      <w:r w:rsidRPr="004E5605">
        <w:br/>
        <w:t>Purpose : Rural Development</w:t>
      </w:r>
      <w:r w:rsidRPr="004E5605">
        <w:br/>
        <w:t>Aims/Objectives/Mission : YASHADA is an apex training institute of the Govt. of Maharashtra combining the role of administrative training institute and the state institute of rural development.</w:t>
      </w:r>
    </w:p>
    <w:p w:rsidR="00A52F97" w:rsidRPr="004E5605" w:rsidRDefault="00A52F97" w:rsidP="00A52F97">
      <w:pPr>
        <w:pStyle w:val="Heading1"/>
        <w:rPr>
          <w:b w:val="0"/>
          <w:sz w:val="24"/>
          <w:szCs w:val="24"/>
        </w:rPr>
      </w:pPr>
      <w:hyperlink r:id="rId845" w:tooltip="WINGS – We Inspire the Nation to Grow &amp; Sustain, Pune" w:history="1">
        <w:r w:rsidRPr="004E5605">
          <w:rPr>
            <w:rStyle w:val="Hyperlink"/>
            <w:b w:val="0"/>
            <w:sz w:val="24"/>
            <w:szCs w:val="24"/>
          </w:rPr>
          <w:t>WINGS – We Inspire the Nation to Grow &amp; Sustain, Pune</w:t>
        </w:r>
      </w:hyperlink>
    </w:p>
    <w:p w:rsidR="00A52F97" w:rsidRPr="004E5605" w:rsidRDefault="00A52F97" w:rsidP="00A52F97">
      <w:pPr>
        <w:pStyle w:val="NormalWeb"/>
      </w:pPr>
      <w:r w:rsidRPr="004E5605">
        <w:t>Add.: 5, Vasanat RajPune, Lonaval</w:t>
      </w:r>
      <w:r w:rsidRPr="004E5605">
        <w:br/>
        <w:t>Pune</w:t>
      </w:r>
      <w:r w:rsidRPr="004E5605">
        <w:br/>
        <w:t>Pin: 410401</w:t>
      </w:r>
      <w:r w:rsidRPr="004E5605">
        <w:br/>
        <w:t>Maharashtra</w:t>
      </w:r>
      <w:r w:rsidRPr="004E5605">
        <w:br/>
        <w:t>Phone:</w:t>
      </w:r>
      <w:r w:rsidRPr="004E5605">
        <w:br/>
        <w:t>Mobile: 91-98908 86346</w:t>
      </w:r>
      <w:r w:rsidRPr="004E5605">
        <w:br/>
        <w:t>Email: rashistars@gamil.com, balamanmohan@gmail.com</w:t>
      </w:r>
      <w:r w:rsidRPr="004E5605">
        <w:br/>
        <w:t xml:space="preserve">Website: </w:t>
      </w:r>
      <w:r w:rsidRPr="004E5605">
        <w:br/>
        <w:t>Contact Person: Rashi Iyer, Manmohan Sharma</w:t>
      </w:r>
      <w:r w:rsidRPr="004E5605">
        <w:br/>
        <w:t>Purpose : To help orphans, underprevileged kids and increase social awareness for environment, education &amp; health.</w:t>
      </w:r>
      <w:r w:rsidRPr="004E5605">
        <w:br/>
        <w:t xml:space="preserve">Aims/Objectives/Mission : To establish a home for the orphan children and assist them in pursuing their education and to set up their career. To create general awareness among the economically backward people. To organize various camps for the general and overall development of the masses. To set up a unit for counseling in various areas. To assist in the upliftment of the underdeveloped masses. To work towards setting up of various units in various areas such as education, health care, personality development etc. To create awareness and innovate various techniques for the saving and optimum utilization of various resources and overall infrastructural development of the country. To assist in a reducing unemployment of nations through various activities of WINGS and inspire youth towards self employment. To assist in making the nation a computer literate nation. To facilitate spreading of knowledge of various policies and programmes put forth by government. To undertake </w:t>
      </w:r>
      <w:r w:rsidRPr="004E5605">
        <w:lastRenderedPageBreak/>
        <w:t>such other activities as are incidental and conducive to the fulfillment of the above objectives and to co-operate with other agencies for the same.</w:t>
      </w:r>
    </w:p>
    <w:p w:rsidR="00A52F97" w:rsidRPr="004E5605" w:rsidRDefault="00A52F97" w:rsidP="00A52F97">
      <w:pPr>
        <w:pStyle w:val="Heading1"/>
        <w:rPr>
          <w:b w:val="0"/>
          <w:sz w:val="24"/>
          <w:szCs w:val="24"/>
        </w:rPr>
      </w:pPr>
      <w:hyperlink r:id="rId846" w:tooltip="Vikas Yuva Sanstha, Pune" w:history="1">
        <w:r w:rsidRPr="004E5605">
          <w:rPr>
            <w:rStyle w:val="Hyperlink"/>
            <w:b w:val="0"/>
            <w:sz w:val="24"/>
            <w:szCs w:val="24"/>
          </w:rPr>
          <w:t>Vikas Yuva Sanstha, Pune</w:t>
        </w:r>
      </w:hyperlink>
    </w:p>
    <w:p w:rsidR="00A52F97" w:rsidRPr="004E5605" w:rsidRDefault="00A52F97" w:rsidP="00A52F97">
      <w:pPr>
        <w:pStyle w:val="NormalWeb"/>
      </w:pPr>
      <w:r w:rsidRPr="004E5605">
        <w:t>Add.: 263/1, Aqua Business Centre, Aqua House</w:t>
      </w:r>
      <w:r w:rsidRPr="004E5605">
        <w:br/>
        <w:t>Pune</w:t>
      </w:r>
      <w:r w:rsidRPr="004E5605">
        <w:br/>
        <w:t>Pin: 411030</w:t>
      </w:r>
      <w:r w:rsidRPr="004E5605">
        <w:br/>
        <w:t>Maharashtra</w:t>
      </w:r>
      <w:r w:rsidRPr="004E5605">
        <w:br/>
        <w:t>Phone: 91-20-24332352</w:t>
      </w:r>
      <w:r w:rsidRPr="004E5605">
        <w:br/>
        <w:t>Mobile:</w:t>
      </w:r>
      <w:r w:rsidRPr="004E5605">
        <w:br/>
        <w:t>Email: vasanthi_prasad@yahoo.com</w:t>
      </w:r>
      <w:r w:rsidRPr="004E5605">
        <w:br/>
        <w:t xml:space="preserve">Website: </w:t>
      </w:r>
      <w:r w:rsidRPr="004E5605">
        <w:br/>
        <w:t>Contact Person:</w:t>
      </w:r>
      <w:r w:rsidRPr="004E5605">
        <w:br/>
        <w:t>Purpose :</w:t>
      </w:r>
      <w:r w:rsidRPr="004E5605">
        <w:br/>
        <w:t>Aims/Objectives/Mission : VYS aims at providing micro-finance to slum dwellers who have come to the city from various surrounding tribal areas.</w:t>
      </w:r>
    </w:p>
    <w:p w:rsidR="00A52F97" w:rsidRPr="004E5605" w:rsidRDefault="00A52F97" w:rsidP="00A52F97">
      <w:pPr>
        <w:pStyle w:val="Heading1"/>
        <w:rPr>
          <w:b w:val="0"/>
          <w:sz w:val="24"/>
          <w:szCs w:val="24"/>
        </w:rPr>
      </w:pPr>
      <w:hyperlink r:id="rId847" w:tooltip="Vanarai Trust, Pune" w:history="1">
        <w:r w:rsidRPr="004E5605">
          <w:rPr>
            <w:rStyle w:val="Hyperlink"/>
            <w:b w:val="0"/>
            <w:sz w:val="24"/>
            <w:szCs w:val="24"/>
          </w:rPr>
          <w:t>Vanarai Trust, Pune</w:t>
        </w:r>
      </w:hyperlink>
    </w:p>
    <w:p w:rsidR="00A52F97" w:rsidRPr="004E5605" w:rsidRDefault="00A52F97" w:rsidP="00A52F97">
      <w:pPr>
        <w:pStyle w:val="NormalWeb"/>
      </w:pPr>
      <w:r w:rsidRPr="004E5605">
        <w:t>Add.: Vanarai, Aditya Residency, 498, Parvati</w:t>
      </w:r>
      <w:r w:rsidRPr="004E5605">
        <w:br/>
        <w:t>Pune</w:t>
      </w:r>
      <w:r w:rsidRPr="004E5605">
        <w:br/>
        <w:t>Pin: 411009</w:t>
      </w:r>
      <w:r w:rsidRPr="004E5605">
        <w:br/>
        <w:t>Maharashtra</w:t>
      </w:r>
      <w:r w:rsidRPr="004E5605">
        <w:br/>
        <w:t>Phone: 91-20-2440351, 91-20-24445299</w:t>
      </w:r>
      <w:r w:rsidRPr="004E5605">
        <w:br/>
        <w:t>Mobile:</w:t>
      </w:r>
      <w:r w:rsidRPr="004E5605">
        <w:br/>
        <w:t>Email: msppl@giaspn01.vsnl.net.in</w:t>
      </w:r>
      <w:r w:rsidRPr="004E5605">
        <w:br/>
        <w:t xml:space="preserve">Website: </w:t>
      </w:r>
      <w:r w:rsidRPr="004E5605">
        <w:br/>
        <w:t>Contact Person: Jayant Kelkar</w:t>
      </w:r>
      <w:r w:rsidRPr="004E5605">
        <w:br/>
        <w:t>Purpose : Agriculture, Energy, Environment, Rural Development, Water</w:t>
      </w:r>
      <w:r w:rsidRPr="004E5605">
        <w:br/>
        <w:t>Aims/Objectives/Mission : Vanarai educates, sponsors and organises a massive people’s movement for integrated rural development and green India. It motivates farmers, gram panchayat members, educationists, cooperative institutes, and voluntary organisations; takes up massive afforestation and integrated rural development programmes; creates effective use of land and water and encourages generation of energy through non-traditional methods.</w:t>
      </w:r>
    </w:p>
    <w:p w:rsidR="00A52F97" w:rsidRPr="004E5605" w:rsidRDefault="00A52F97" w:rsidP="00A52F97">
      <w:pPr>
        <w:pStyle w:val="Heading1"/>
        <w:rPr>
          <w:b w:val="0"/>
          <w:sz w:val="24"/>
          <w:szCs w:val="24"/>
        </w:rPr>
      </w:pPr>
      <w:hyperlink r:id="rId848" w:tooltip="Vanasthali Rural Development Centre, Pune" w:history="1">
        <w:r w:rsidRPr="004E5605">
          <w:rPr>
            <w:rStyle w:val="Hyperlink"/>
            <w:b w:val="0"/>
            <w:sz w:val="24"/>
            <w:szCs w:val="24"/>
          </w:rPr>
          <w:t>Vanasthali Rural Development Centre, Pune</w:t>
        </w:r>
      </w:hyperlink>
    </w:p>
    <w:p w:rsidR="00A52F97" w:rsidRPr="004E5605" w:rsidRDefault="00A52F97" w:rsidP="00A52F97">
      <w:pPr>
        <w:pStyle w:val="NormalWeb"/>
      </w:pPr>
      <w:r w:rsidRPr="004E5605">
        <w:t>Add.: 318/19, B Canal Road, Shivajinagar</w:t>
      </w:r>
      <w:r w:rsidRPr="004E5605">
        <w:br/>
        <w:t>Pune</w:t>
      </w:r>
      <w:r w:rsidRPr="004E5605">
        <w:br/>
        <w:t>Pin: 411016</w:t>
      </w:r>
      <w:r w:rsidRPr="004E5605">
        <w:br/>
        <w:t>Maharashtra</w:t>
      </w:r>
      <w:r w:rsidRPr="004E5605">
        <w:br/>
        <w:t>Phone: 91-20-25651550</w:t>
      </w:r>
      <w:r w:rsidRPr="004E5605">
        <w:br/>
        <w:t>Mobile:</w:t>
      </w:r>
      <w:r w:rsidRPr="004E5605">
        <w:br/>
        <w:t>Email:</w:t>
      </w:r>
      <w:r w:rsidRPr="004E5605">
        <w:br/>
        <w:t xml:space="preserve">Website: </w:t>
      </w:r>
      <w:r w:rsidRPr="004E5605">
        <w:br/>
        <w:t>Contact Person: Nirmala Purandare</w:t>
      </w:r>
      <w:r w:rsidRPr="004E5605">
        <w:br/>
        <w:t>Purpose : Child welfare, Education, Rural Development, Women’s issues</w:t>
      </w:r>
      <w:r w:rsidRPr="004E5605">
        <w:br/>
        <w:t xml:space="preserve">Aims/Objectives/Mission : The organisation works for rural development. It imparts education to both women and children. It also aims at improving the overall personality </w:t>
      </w:r>
      <w:r w:rsidRPr="004E5605">
        <w:lastRenderedPageBreak/>
        <w:t>development of the women as it firmly believes that only educated and motivated women can bring radical improvement around them.</w:t>
      </w:r>
    </w:p>
    <w:p w:rsidR="00A52F97" w:rsidRPr="004E5605" w:rsidRDefault="00A52F97" w:rsidP="00A52F97">
      <w:pPr>
        <w:pStyle w:val="Heading1"/>
        <w:rPr>
          <w:b w:val="0"/>
          <w:sz w:val="24"/>
          <w:szCs w:val="24"/>
        </w:rPr>
      </w:pPr>
      <w:hyperlink r:id="rId849" w:tooltip="Vanchit Vikas, Pune" w:history="1">
        <w:r w:rsidRPr="004E5605">
          <w:rPr>
            <w:rStyle w:val="Hyperlink"/>
            <w:b w:val="0"/>
            <w:sz w:val="24"/>
            <w:szCs w:val="24"/>
          </w:rPr>
          <w:t>Vanchit Vikas, Pune</w:t>
        </w:r>
      </w:hyperlink>
    </w:p>
    <w:p w:rsidR="00A52F97" w:rsidRPr="004E5605" w:rsidRDefault="00A52F97" w:rsidP="00A52F97">
      <w:pPr>
        <w:pStyle w:val="NormalWeb"/>
      </w:pPr>
      <w:r w:rsidRPr="004E5605">
        <w:t>Add.: 405/9 Narayan Peth, Vishwakarma Apts</w:t>
      </w:r>
      <w:r w:rsidRPr="004E5605">
        <w:br/>
        <w:t>Pune</w:t>
      </w:r>
      <w:r w:rsidRPr="004E5605">
        <w:br/>
        <w:t>Pin: 411030</w:t>
      </w:r>
      <w:r w:rsidRPr="004E5605">
        <w:br/>
        <w:t>Maharashtra</w:t>
      </w:r>
      <w:r w:rsidRPr="004E5605">
        <w:br/>
        <w:t>Phone: 91-20-24454658, 91-20-24483050</w:t>
      </w:r>
      <w:r w:rsidRPr="004E5605">
        <w:br/>
        <w:t>Mobile:</w:t>
      </w:r>
      <w:r w:rsidRPr="004E5605">
        <w:br/>
        <w:t>Email:</w:t>
      </w:r>
      <w:r w:rsidRPr="004E5605">
        <w:br/>
        <w:t xml:space="preserve">Website: </w:t>
      </w:r>
      <w:r w:rsidRPr="004E5605">
        <w:br/>
        <w:t>Contact Person: Lalita Pradhan</w:t>
      </w:r>
      <w:r w:rsidRPr="004E5605">
        <w:br/>
        <w:t>Purpose : Disadvantaged communities, Education, Health, Rehabilitation, Training, Women’s issues</w:t>
      </w:r>
      <w:r w:rsidRPr="004E5605">
        <w:br/>
        <w:t>Aims/Objectives/Mission : Vanchit Vikas aims to relieve poverty and distress among the underprivileged sections of the society and to minimize various forms of discrimination and exploitation against these groups. Its activities to achieve this aim include a counselling centre for health education, a residential training centre for the deserted and needy women, rehabilitation centre for the earthquake affected people, developmental programmes for the tribal people, AIDS awareness programmes and income generating programmes for the needy women and children.</w:t>
      </w:r>
    </w:p>
    <w:p w:rsidR="00A52F97" w:rsidRPr="004E5605" w:rsidRDefault="00A52F97" w:rsidP="00A52F97">
      <w:pPr>
        <w:pStyle w:val="Heading1"/>
        <w:rPr>
          <w:b w:val="0"/>
          <w:sz w:val="24"/>
          <w:szCs w:val="24"/>
        </w:rPr>
      </w:pPr>
      <w:hyperlink r:id="rId850" w:tooltip="Vasundhara Krishi Vikas Pratishthan, Pune" w:history="1">
        <w:r w:rsidRPr="004E5605">
          <w:rPr>
            <w:rStyle w:val="Hyperlink"/>
            <w:b w:val="0"/>
            <w:sz w:val="24"/>
            <w:szCs w:val="24"/>
          </w:rPr>
          <w:t>Vasundhara Krishi Vikas Pratishthan, Pune</w:t>
        </w:r>
      </w:hyperlink>
    </w:p>
    <w:p w:rsidR="00A52F97" w:rsidRPr="004E5605" w:rsidRDefault="00A52F97" w:rsidP="00A52F97">
      <w:pPr>
        <w:pStyle w:val="NormalWeb"/>
      </w:pPr>
      <w:r w:rsidRPr="004E5605">
        <w:t>Add.: Shirsatwadi, Indapur</w:t>
      </w:r>
      <w:r w:rsidRPr="004E5605">
        <w:br/>
        <w:t>Pune</w:t>
      </w:r>
      <w:r w:rsidRPr="004E5605">
        <w:br/>
      </w:r>
      <w:r w:rsidRPr="004E5605">
        <w:lastRenderedPageBreak/>
        <w:t>Pin: 413114</w:t>
      </w:r>
      <w:r w:rsidRPr="004E5605">
        <w:br/>
        <w:t>Maharashtra</w:t>
      </w:r>
      <w:r w:rsidRPr="004E5605">
        <w:br/>
        <w:t>Phone:</w:t>
      </w:r>
      <w:r w:rsidRPr="004E5605">
        <w:br/>
        <w:t>Mobile: 91-97669 27934, 91-9673000671</w:t>
      </w:r>
      <w:r w:rsidRPr="004E5605">
        <w:br/>
        <w:t>Email: vasundhara.kvp1@gmail.com</w:t>
      </w:r>
      <w:r w:rsidRPr="004E5605">
        <w:br/>
        <w:t xml:space="preserve">Website: </w:t>
      </w:r>
      <w:r w:rsidRPr="004E5605">
        <w:br/>
        <w:t>Contact Person: Mahesh N. Kadam</w:t>
      </w:r>
      <w:r w:rsidRPr="004E5605">
        <w:br/>
        <w:t>Purpose : Education, health, water, women empowerment, child development, rural development, agriculture etc.</w:t>
      </w:r>
      <w:r w:rsidRPr="004E5605">
        <w:br/>
        <w:t>Aims/Objectives/Mission : Overall development of rural &amp; urban poors, women, farmers &amp; other backward weaker sections of society.</w:t>
      </w:r>
    </w:p>
    <w:p w:rsidR="00A52F97" w:rsidRPr="004E5605" w:rsidRDefault="00A52F97" w:rsidP="00A52F97">
      <w:pPr>
        <w:pStyle w:val="Heading1"/>
        <w:rPr>
          <w:b w:val="0"/>
          <w:sz w:val="24"/>
          <w:szCs w:val="24"/>
        </w:rPr>
      </w:pPr>
      <w:hyperlink r:id="rId851" w:tooltip="Tribal Rural Intigrated Development Society, Pune" w:history="1">
        <w:r w:rsidRPr="004E5605">
          <w:rPr>
            <w:rStyle w:val="Hyperlink"/>
            <w:b w:val="0"/>
            <w:sz w:val="24"/>
            <w:szCs w:val="24"/>
          </w:rPr>
          <w:t>Tribal Rural Intigrated Development Society, Pune</w:t>
        </w:r>
      </w:hyperlink>
    </w:p>
    <w:p w:rsidR="00A52F97" w:rsidRPr="004E5605" w:rsidRDefault="00A52F97" w:rsidP="00A52F97">
      <w:pPr>
        <w:pStyle w:val="NormalWeb"/>
      </w:pPr>
      <w:r w:rsidRPr="004E5605">
        <w:t>Add.: Vijayal Laxmi Appartment, Pune</w:t>
      </w:r>
      <w:r w:rsidRPr="004E5605">
        <w:br/>
        <w:t>Pune</w:t>
      </w:r>
      <w:r w:rsidRPr="004E5605">
        <w:br/>
        <w:t>Pin: 411046</w:t>
      </w:r>
      <w:r w:rsidRPr="004E5605">
        <w:br/>
        <w:t>Maharashtra</w:t>
      </w:r>
      <w:r w:rsidRPr="004E5605">
        <w:br/>
        <w:t>Phone: 91-20-50700598</w:t>
      </w:r>
      <w:r w:rsidRPr="004E5605">
        <w:br/>
        <w:t>Mobile:</w:t>
      </w:r>
      <w:r w:rsidRPr="004E5605">
        <w:br/>
        <w:t>Email: tridconsultancys@yahoo.in</w:t>
      </w:r>
      <w:r w:rsidRPr="004E5605">
        <w:br/>
        <w:t xml:space="preserve">Website: </w:t>
      </w:r>
      <w:r w:rsidRPr="004E5605">
        <w:br/>
      </w:r>
      <w:r w:rsidRPr="004E5605">
        <w:lastRenderedPageBreak/>
        <w:t>Contact Person: Ravindra Narbhavar</w:t>
      </w:r>
      <w:r w:rsidRPr="004E5605">
        <w:br/>
        <w:t>Purpose : Social development.</w:t>
      </w:r>
      <w:r w:rsidRPr="004E5605">
        <w:br/>
        <w:t>Aims/Objectives/Mission : Development of society.</w:t>
      </w:r>
    </w:p>
    <w:p w:rsidR="00A52F97" w:rsidRPr="004E5605" w:rsidRDefault="00A52F97" w:rsidP="00A52F97">
      <w:pPr>
        <w:pStyle w:val="Heading1"/>
        <w:rPr>
          <w:b w:val="0"/>
          <w:sz w:val="24"/>
          <w:szCs w:val="24"/>
        </w:rPr>
      </w:pPr>
      <w:hyperlink r:id="rId852" w:tooltip="Umed Pariwar, Pune" w:history="1">
        <w:r w:rsidRPr="004E5605">
          <w:rPr>
            <w:rStyle w:val="Hyperlink"/>
            <w:b w:val="0"/>
            <w:sz w:val="24"/>
            <w:szCs w:val="24"/>
          </w:rPr>
          <w:t>Umed Pariwar, Pune</w:t>
        </w:r>
      </w:hyperlink>
    </w:p>
    <w:p w:rsidR="00A52F97" w:rsidRPr="004E5605" w:rsidRDefault="00A52F97" w:rsidP="00A52F97">
      <w:pPr>
        <w:pStyle w:val="NormalWeb"/>
      </w:pPr>
      <w:r w:rsidRPr="004E5605">
        <w:t>Add.: 4, Shanti Complex, Second Flower</w:t>
      </w:r>
      <w:r w:rsidRPr="004E5605">
        <w:br/>
        <w:t>Pune</w:t>
      </w:r>
      <w:r w:rsidRPr="004E5605">
        <w:br/>
        <w:t>Pin: 411011</w:t>
      </w:r>
      <w:r w:rsidRPr="004E5605">
        <w:br/>
        <w:t>Maharashtra</w:t>
      </w:r>
      <w:r w:rsidRPr="004E5605">
        <w:br/>
        <w:t>Phone: 91-202-6140456</w:t>
      </w:r>
      <w:r w:rsidRPr="004E5605">
        <w:br/>
        <w:t>Mobile:</w:t>
      </w:r>
      <w:r w:rsidRPr="004E5605">
        <w:br/>
        <w:t>Email: umed_pariwar@hotmail.com</w:t>
      </w:r>
      <w:r w:rsidRPr="004E5605">
        <w:br/>
        <w:t xml:space="preserve">Website: </w:t>
      </w:r>
      <w:r w:rsidRPr="004E5605">
        <w:br/>
        <w:t>Contact Person: Purushottam Sharma</w:t>
      </w:r>
      <w:r w:rsidRPr="004E5605">
        <w:br/>
        <w:t>Purpose : Parent organization od mentally challenged and cerebral palcy.</w:t>
      </w:r>
      <w:r w:rsidRPr="004E5605">
        <w:br/>
        <w:t>Aims/Objectives/Mission : Rehabilitation of mentally challenged and cerebral palsy organise workshop for teachers and parents organise state level conference. State level drawing competition, work shop, information center for parents and institutions. Organise a competitive cultural program.</w:t>
      </w:r>
    </w:p>
    <w:p w:rsidR="00A52F97" w:rsidRPr="004E5605" w:rsidRDefault="00A52F97" w:rsidP="00A52F97">
      <w:pPr>
        <w:pStyle w:val="Heading1"/>
        <w:rPr>
          <w:b w:val="0"/>
          <w:sz w:val="24"/>
          <w:szCs w:val="24"/>
        </w:rPr>
      </w:pPr>
      <w:hyperlink r:id="rId853" w:tooltip="University Womens Association, Pune" w:history="1">
        <w:r w:rsidRPr="004E5605">
          <w:rPr>
            <w:rStyle w:val="Hyperlink"/>
            <w:b w:val="0"/>
            <w:sz w:val="24"/>
            <w:szCs w:val="24"/>
          </w:rPr>
          <w:t>University Womens Association, Pune</w:t>
        </w:r>
      </w:hyperlink>
    </w:p>
    <w:p w:rsidR="00A52F97" w:rsidRPr="004E5605" w:rsidRDefault="00A52F97" w:rsidP="00A52F97">
      <w:pPr>
        <w:pStyle w:val="NormalWeb"/>
      </w:pPr>
      <w:r w:rsidRPr="004E5605">
        <w:t>Add.: Working Womens Hostel, 270 E Gokhale Nagar</w:t>
      </w:r>
      <w:r w:rsidRPr="004E5605">
        <w:br/>
        <w:t>Pune</w:t>
      </w:r>
      <w:r w:rsidRPr="004E5605">
        <w:br/>
        <w:t>Pin: 411053</w:t>
      </w:r>
      <w:r w:rsidRPr="004E5605">
        <w:br/>
        <w:t>Maharashtra</w:t>
      </w:r>
      <w:r w:rsidRPr="004E5605">
        <w:br/>
        <w:t>Phone: 91-20-25659694</w:t>
      </w:r>
      <w:r w:rsidRPr="004E5605">
        <w:br/>
      </w:r>
      <w:r w:rsidRPr="004E5605">
        <w:lastRenderedPageBreak/>
        <w:t>Mobile:</w:t>
      </w:r>
      <w:r w:rsidRPr="004E5605">
        <w:br/>
        <w:t>Email: uwapune@yahoo.com</w:t>
      </w:r>
      <w:r w:rsidRPr="004E5605">
        <w:br/>
        <w:t xml:space="preserve">Website: </w:t>
      </w:r>
      <w:r w:rsidRPr="004E5605">
        <w:br/>
        <w:t>Contact Person: Dr Meera Bondre</w:t>
      </w:r>
      <w:r w:rsidRPr="004E5605">
        <w:br/>
        <w:t>Purpose : To promote international collaboration of women graduates</w:t>
      </w:r>
      <w:r w:rsidRPr="004E5605">
        <w:br/>
        <w:t>Aims/Objectives/Mission : To conduct hostel for working women. To promote collaboration of graduate women at local, national and international levels. To conduct balwadi, hobby classes, computer training, information update for women graduates.</w:t>
      </w:r>
    </w:p>
    <w:p w:rsidR="00A52F97" w:rsidRPr="004E5605" w:rsidRDefault="00A52F97" w:rsidP="00A52F97">
      <w:pPr>
        <w:pStyle w:val="Heading1"/>
        <w:rPr>
          <w:b w:val="0"/>
          <w:sz w:val="24"/>
          <w:szCs w:val="24"/>
        </w:rPr>
      </w:pPr>
      <w:hyperlink r:id="rId854" w:tooltip="The Indian National Trust for Art &amp; Cultural Heritage, Pune" w:history="1">
        <w:r w:rsidRPr="004E5605">
          <w:rPr>
            <w:rStyle w:val="Hyperlink"/>
            <w:b w:val="0"/>
            <w:sz w:val="24"/>
            <w:szCs w:val="24"/>
          </w:rPr>
          <w:t>The Indian National Trust for Art &amp; Cultural Heritage, Pune</w:t>
        </w:r>
      </w:hyperlink>
    </w:p>
    <w:p w:rsidR="00A52F97" w:rsidRPr="004E5605" w:rsidRDefault="00A52F97" w:rsidP="00A52F97">
      <w:pPr>
        <w:pStyle w:val="NormalWeb"/>
      </w:pPr>
      <w:r w:rsidRPr="004E5605">
        <w:t>Add.: 12 Clematis Gardens, 12 Boat Club Road</w:t>
      </w:r>
      <w:r w:rsidRPr="004E5605">
        <w:br/>
        <w:t xml:space="preserve">Pune </w:t>
      </w:r>
      <w:r w:rsidRPr="004E5605">
        <w:br/>
        <w:t>Pin: 411001</w:t>
      </w:r>
      <w:r w:rsidRPr="004E5605">
        <w:br/>
        <w:t>Maharashtra</w:t>
      </w:r>
      <w:r w:rsidRPr="004E5605">
        <w:br/>
        <w:t>Phone: 91-20-26122158</w:t>
      </w:r>
      <w:r w:rsidRPr="004E5605">
        <w:br/>
        <w:t xml:space="preserve">Mobile: </w:t>
      </w:r>
      <w:r w:rsidRPr="004E5605">
        <w:br/>
        <w:t>Email: intach_pune@yahoo.com</w:t>
      </w:r>
      <w:r w:rsidRPr="004E5605">
        <w:br/>
        <w:t>Website: http://www.intach-pune.org</w:t>
      </w:r>
      <w:r w:rsidRPr="004E5605">
        <w:br/>
        <w:t>Contact Person: Narendra Dengle</w:t>
      </w:r>
      <w:r w:rsidRPr="004E5605">
        <w:br/>
        <w:t>Purpose : Art and culture, Environment</w:t>
      </w:r>
      <w:r w:rsidRPr="004E5605">
        <w:br/>
      </w:r>
      <w:r w:rsidRPr="004E5605">
        <w:lastRenderedPageBreak/>
        <w:t>Aims/Objectives/Mission : INTACH aims to gain ground on the four aspects of conservation namely man made heritage, natural heritage, environment and conservation of artifacts.</w:t>
      </w:r>
    </w:p>
    <w:p w:rsidR="00A52F97" w:rsidRPr="004E5605" w:rsidRDefault="00A52F97" w:rsidP="00A52F97">
      <w:pPr>
        <w:pStyle w:val="Heading1"/>
        <w:rPr>
          <w:b w:val="0"/>
          <w:sz w:val="24"/>
          <w:szCs w:val="24"/>
        </w:rPr>
      </w:pPr>
      <w:hyperlink r:id="rId855" w:tooltip="The Institute of Cultural Affairs India, Pune" w:history="1">
        <w:r w:rsidRPr="004E5605">
          <w:rPr>
            <w:rStyle w:val="Hyperlink"/>
            <w:b w:val="0"/>
            <w:sz w:val="24"/>
            <w:szCs w:val="24"/>
          </w:rPr>
          <w:t>The Institute of Cultural Affairs India, Pune</w:t>
        </w:r>
      </w:hyperlink>
    </w:p>
    <w:p w:rsidR="00A52F97" w:rsidRPr="004E5605" w:rsidRDefault="00A52F97" w:rsidP="00A52F97">
      <w:pPr>
        <w:pStyle w:val="NormalWeb"/>
      </w:pPr>
      <w:r w:rsidRPr="004E5605">
        <w:t>Add.: Utkarsh, 46/6, Pawarbaug, B.T. Kawade Road</w:t>
      </w:r>
      <w:r w:rsidRPr="004E5605">
        <w:br/>
        <w:t xml:space="preserve">Pune </w:t>
      </w:r>
      <w:r w:rsidRPr="004E5605">
        <w:br/>
        <w:t>Pin: 411036</w:t>
      </w:r>
      <w:r w:rsidRPr="004E5605">
        <w:br/>
        <w:t>Maharashtra</w:t>
      </w:r>
      <w:r w:rsidRPr="004E5605">
        <w:br/>
        <w:t>Phone: 91-20-20260101</w:t>
      </w:r>
      <w:r w:rsidRPr="004E5605">
        <w:br/>
        <w:t>Mobile: 91-94225 02082</w:t>
      </w:r>
      <w:r w:rsidRPr="004E5605">
        <w:br/>
        <w:t>Email: icaiindia@vsnl.net</w:t>
      </w:r>
      <w:r w:rsidRPr="004E5605">
        <w:br/>
        <w:t>Website: http://www.icaindiapn.org</w:t>
      </w:r>
      <w:r w:rsidRPr="004E5605">
        <w:br/>
        <w:t>Contact Person: Shankar Jadhav</w:t>
      </w:r>
      <w:r w:rsidRPr="004E5605">
        <w:br/>
        <w:t>Purpose : Community development.</w:t>
      </w:r>
      <w:r w:rsidRPr="004E5605">
        <w:br/>
        <w:t>Aims/Objectives/Mission : Comprehensive community development by focussing on human development and developing pilot project by developing local leadership.</w:t>
      </w:r>
    </w:p>
    <w:p w:rsidR="00A52F97" w:rsidRPr="004E5605" w:rsidRDefault="00A52F97" w:rsidP="00A52F97">
      <w:pPr>
        <w:pStyle w:val="Heading1"/>
        <w:rPr>
          <w:b w:val="0"/>
          <w:sz w:val="24"/>
          <w:szCs w:val="24"/>
        </w:rPr>
      </w:pPr>
      <w:hyperlink r:id="rId856" w:tooltip="The Indian National Trust for Art &amp; Cultural Heritage, Pune" w:history="1">
        <w:r w:rsidRPr="004E5605">
          <w:rPr>
            <w:rStyle w:val="Hyperlink"/>
            <w:b w:val="0"/>
            <w:sz w:val="24"/>
            <w:szCs w:val="24"/>
          </w:rPr>
          <w:t>The Indian National Trust for Art &amp; Cultural Heritage, Pune</w:t>
        </w:r>
      </w:hyperlink>
    </w:p>
    <w:p w:rsidR="00A52F97" w:rsidRPr="004E5605" w:rsidRDefault="00A52F97" w:rsidP="00A52F97">
      <w:pPr>
        <w:pStyle w:val="NormalWeb"/>
      </w:pPr>
      <w:r w:rsidRPr="004E5605">
        <w:t>Add.: 12 Clematis Gardens, 12 Boat Club Road</w:t>
      </w:r>
      <w:r w:rsidRPr="004E5605">
        <w:br/>
        <w:t xml:space="preserve">Pune </w:t>
      </w:r>
      <w:r w:rsidRPr="004E5605">
        <w:br/>
        <w:t>Pin: 411001</w:t>
      </w:r>
      <w:r w:rsidRPr="004E5605">
        <w:br/>
        <w:t>Maharashtra</w:t>
      </w:r>
      <w:r w:rsidRPr="004E5605">
        <w:br/>
        <w:t>Phone: 91-20-26122158</w:t>
      </w:r>
      <w:r w:rsidRPr="004E5605">
        <w:br/>
        <w:t xml:space="preserve">Mobile: </w:t>
      </w:r>
      <w:r w:rsidRPr="004E5605">
        <w:br/>
        <w:t>Email: intach_pune@yahoo.com</w:t>
      </w:r>
      <w:r w:rsidRPr="004E5605">
        <w:br/>
        <w:t>Website: http://www.intach-pune.org</w:t>
      </w:r>
      <w:r w:rsidRPr="004E5605">
        <w:br/>
        <w:t>Contact Person: Narendra Dengle</w:t>
      </w:r>
      <w:r w:rsidRPr="004E5605">
        <w:br/>
      </w:r>
      <w:r w:rsidRPr="004E5605">
        <w:lastRenderedPageBreak/>
        <w:t>Purpose : Art and culture, Environment</w:t>
      </w:r>
      <w:r w:rsidRPr="004E5605">
        <w:br/>
        <w:t>Aims/Objectives/Mission : INTACH aims to gain ground on the four aspects of conservation namely man made heritage, natural heritage, environment and conservation of artifacts.</w:t>
      </w:r>
    </w:p>
    <w:p w:rsidR="00A52F97" w:rsidRPr="004E5605" w:rsidRDefault="00A52F97" w:rsidP="00A52F97">
      <w:pPr>
        <w:pStyle w:val="Heading1"/>
        <w:rPr>
          <w:b w:val="0"/>
          <w:sz w:val="24"/>
          <w:szCs w:val="24"/>
        </w:rPr>
      </w:pPr>
      <w:hyperlink r:id="rId857" w:tooltip="The Institute of Cultural Affairs India, Pune" w:history="1">
        <w:r w:rsidRPr="004E5605">
          <w:rPr>
            <w:rStyle w:val="Hyperlink"/>
            <w:b w:val="0"/>
            <w:sz w:val="24"/>
            <w:szCs w:val="24"/>
          </w:rPr>
          <w:t>The Institute of Cultural Affairs India, Pune</w:t>
        </w:r>
      </w:hyperlink>
    </w:p>
    <w:p w:rsidR="00A52F97" w:rsidRPr="004E5605" w:rsidRDefault="00A52F97" w:rsidP="00A52F97">
      <w:pPr>
        <w:pStyle w:val="NormalWeb"/>
      </w:pPr>
      <w:r w:rsidRPr="004E5605">
        <w:t>Add.: Utkarsh, 46/6, Pawarbaug, B.T. Kawade Road</w:t>
      </w:r>
      <w:r w:rsidRPr="004E5605">
        <w:br/>
        <w:t xml:space="preserve">Pune </w:t>
      </w:r>
      <w:r w:rsidRPr="004E5605">
        <w:br/>
        <w:t>Pin: 411036</w:t>
      </w:r>
      <w:r w:rsidRPr="004E5605">
        <w:br/>
        <w:t>Maharashtra</w:t>
      </w:r>
      <w:r w:rsidRPr="004E5605">
        <w:br/>
        <w:t>Phone: 91-20-20260101</w:t>
      </w:r>
      <w:r w:rsidRPr="004E5605">
        <w:br/>
        <w:t>Mobile: 91-94225 02082</w:t>
      </w:r>
      <w:r w:rsidRPr="004E5605">
        <w:br/>
        <w:t>Email: icaiindia@vsnl.net</w:t>
      </w:r>
      <w:r w:rsidRPr="004E5605">
        <w:br/>
        <w:t>Website: http://www.icaindiapn.org</w:t>
      </w:r>
      <w:r w:rsidRPr="004E5605">
        <w:br/>
        <w:t>Contact Person: Shankar Jadhav</w:t>
      </w:r>
      <w:r w:rsidRPr="004E5605">
        <w:br/>
        <w:t>Purpose : Community development.</w:t>
      </w:r>
      <w:r w:rsidRPr="004E5605">
        <w:br/>
        <w:t>Aims/Objectives/Mission : Comprehensive community development by focussing on human development and developing pilot project by developing local leadership.</w:t>
      </w:r>
    </w:p>
    <w:p w:rsidR="00A52F97" w:rsidRPr="004E5605" w:rsidRDefault="00A52F97" w:rsidP="00A52F97">
      <w:pPr>
        <w:pStyle w:val="Heading1"/>
        <w:rPr>
          <w:b w:val="0"/>
          <w:sz w:val="24"/>
          <w:szCs w:val="24"/>
        </w:rPr>
      </w:pPr>
      <w:hyperlink r:id="rId858" w:tooltip="The Poona Blind Men’s Association, Pune" w:history="1">
        <w:r w:rsidRPr="004E5605">
          <w:rPr>
            <w:rStyle w:val="Hyperlink"/>
            <w:b w:val="0"/>
            <w:sz w:val="24"/>
            <w:szCs w:val="24"/>
          </w:rPr>
          <w:t>The Poona Blind Men’s Association, Pune</w:t>
        </w:r>
      </w:hyperlink>
    </w:p>
    <w:p w:rsidR="00A52F97" w:rsidRPr="004E5605" w:rsidRDefault="00A52F97" w:rsidP="00A52F97">
      <w:pPr>
        <w:pStyle w:val="NormalWeb"/>
      </w:pPr>
      <w:r w:rsidRPr="004E5605">
        <w:lastRenderedPageBreak/>
        <w:t>Add.: 82, Rasta Peth</w:t>
      </w:r>
      <w:r w:rsidRPr="004E5605">
        <w:br/>
        <w:t>Pune</w:t>
      </w:r>
      <w:r w:rsidRPr="004E5605">
        <w:br/>
        <w:t>Pin: 411011</w:t>
      </w:r>
      <w:r w:rsidRPr="004E5605">
        <w:br/>
        <w:t>Maharashtra</w:t>
      </w:r>
      <w:r w:rsidRPr="004E5605">
        <w:br/>
        <w:t>Phone: 91-20-2626433, 91-20-2628741</w:t>
      </w:r>
      <w:r w:rsidRPr="004E5605">
        <w:br/>
        <w:t>Mobile:</w:t>
      </w:r>
      <w:r w:rsidRPr="004E5605">
        <w:br/>
        <w:t>Email: pbma@gnpunglobalnet.ems.vsnl.net.in</w:t>
      </w:r>
      <w:r w:rsidRPr="004E5605">
        <w:br/>
        <w:t xml:space="preserve">Website: </w:t>
      </w:r>
      <w:r w:rsidRPr="004E5605">
        <w:br/>
        <w:t>Contact Person: Niranjan Pranshankar Pandya</w:t>
      </w:r>
      <w:r w:rsidRPr="004E5605">
        <w:br/>
        <w:t>Purpose : Disability, Education</w:t>
      </w:r>
      <w:r w:rsidRPr="004E5605">
        <w:br/>
        <w:t>Aims/Objectives/Mission : It aims at providing help to the visually impaired through socio-economic rehabilitation, literacy programmes and employment. It is also running an eye hospital which aims at prevention and control of blindness.</w:t>
      </w:r>
    </w:p>
    <w:p w:rsidR="00A52F97" w:rsidRPr="004E5605" w:rsidRDefault="00A52F97" w:rsidP="00A52F97">
      <w:pPr>
        <w:pStyle w:val="Heading1"/>
        <w:rPr>
          <w:b w:val="0"/>
          <w:sz w:val="24"/>
          <w:szCs w:val="24"/>
        </w:rPr>
      </w:pPr>
      <w:hyperlink r:id="rId859" w:tooltip="The Society of Friends of Sassoon Hospitals, Pune" w:history="1">
        <w:r w:rsidRPr="004E5605">
          <w:rPr>
            <w:rStyle w:val="Hyperlink"/>
            <w:b w:val="0"/>
            <w:sz w:val="24"/>
            <w:szCs w:val="24"/>
          </w:rPr>
          <w:t>The Society of Friends of Sassoon Hospitals, Pune</w:t>
        </w:r>
      </w:hyperlink>
    </w:p>
    <w:p w:rsidR="00A52F97" w:rsidRPr="004E5605" w:rsidRDefault="00A52F97" w:rsidP="00A52F97">
      <w:pPr>
        <w:pStyle w:val="NormalWeb"/>
      </w:pPr>
      <w:r w:rsidRPr="004E5605">
        <w:t>Add.: Room No. 87, Sassoon Hospital</w:t>
      </w:r>
      <w:r w:rsidRPr="004E5605">
        <w:br/>
        <w:t xml:space="preserve">Pune </w:t>
      </w:r>
      <w:r w:rsidRPr="004E5605">
        <w:br/>
        <w:t>Pin: 411001</w:t>
      </w:r>
      <w:r w:rsidRPr="004E5605">
        <w:br/>
        <w:t>Maharashtra</w:t>
      </w:r>
      <w:r w:rsidRPr="004E5605">
        <w:br/>
        <w:t>Phone: 91-20-26124660, 91-20-26128219</w:t>
      </w:r>
      <w:r w:rsidRPr="004E5605">
        <w:br/>
        <w:t xml:space="preserve">Mobile: </w:t>
      </w:r>
      <w:r w:rsidRPr="004E5605">
        <w:br/>
        <w:t>Email: sofosh@c4.com</w:t>
      </w:r>
      <w:r w:rsidRPr="004E5605">
        <w:br/>
        <w:t>Website: http://www.sxpress.com/~sofosh</w:t>
      </w:r>
      <w:r w:rsidRPr="004E5605">
        <w:br/>
        <w:t>Contact Person: Madhuri Abhyankar</w:t>
      </w:r>
      <w:r w:rsidRPr="004E5605">
        <w:br/>
        <w:t>Purpose : Development(General), Health</w:t>
      </w:r>
      <w:r w:rsidRPr="004E5605">
        <w:br/>
        <w:t xml:space="preserve">Aims/Objectives/Mission : SOFOSH was established to supplement the efforts of the hospital by offering much needed patient welfare service. It undertakes various programmes which </w:t>
      </w:r>
      <w:r w:rsidRPr="004E5605">
        <w:lastRenderedPageBreak/>
        <w:t>include blood donation drive, library for indoor patients, help indoor patients earn a living, a toy bank and library for children, etc.</w:t>
      </w:r>
    </w:p>
    <w:p w:rsidR="00A52F97" w:rsidRPr="004E5605" w:rsidRDefault="00A52F97" w:rsidP="00A52F97">
      <w:pPr>
        <w:pStyle w:val="Heading1"/>
        <w:rPr>
          <w:b w:val="0"/>
          <w:sz w:val="24"/>
          <w:szCs w:val="24"/>
        </w:rPr>
      </w:pPr>
      <w:hyperlink r:id="rId860" w:tooltip="The Art &amp; Music Foundation, Pune" w:history="1">
        <w:r w:rsidRPr="004E5605">
          <w:rPr>
            <w:rStyle w:val="Hyperlink"/>
            <w:b w:val="0"/>
            <w:sz w:val="24"/>
            <w:szCs w:val="24"/>
          </w:rPr>
          <w:t>The Art &amp; Music Foundation, Pune</w:t>
        </w:r>
      </w:hyperlink>
    </w:p>
    <w:p w:rsidR="00A52F97" w:rsidRPr="004E5605" w:rsidRDefault="00A52F97" w:rsidP="00A52F97">
      <w:pPr>
        <w:pStyle w:val="NormalWeb"/>
      </w:pPr>
      <w:r w:rsidRPr="004E5605">
        <w:t>Add.: 479/15, Sangeet-Kala Path</w:t>
      </w:r>
      <w:r w:rsidRPr="004E5605">
        <w:br/>
        <w:t>Pune</w:t>
      </w:r>
      <w:r w:rsidRPr="004E5605">
        <w:br/>
        <w:t>Pin: 411016</w:t>
      </w:r>
      <w:r w:rsidRPr="004E5605">
        <w:br/>
        <w:t>Maharashtra</w:t>
      </w:r>
      <w:r w:rsidRPr="004E5605">
        <w:br/>
        <w:t>Phone: 91-20-25663848</w:t>
      </w:r>
      <w:r w:rsidRPr="004E5605">
        <w:br/>
        <w:t>Mobile:</w:t>
      </w:r>
      <w:r w:rsidRPr="004E5605">
        <w:br/>
        <w:t>Email: info@art-musik.org</w:t>
      </w:r>
      <w:r w:rsidRPr="004E5605">
        <w:br/>
        <w:t xml:space="preserve">Website: </w:t>
      </w:r>
      <w:r w:rsidRPr="004E5605">
        <w:br/>
        <w:t>Contact Person: Atul Kulkarni</w:t>
      </w:r>
      <w:r w:rsidRPr="004E5605">
        <w:br/>
        <w:t>Purpose : Promotion of art, music and culture.</w:t>
      </w:r>
      <w:r w:rsidRPr="004E5605">
        <w:br/>
        <w:t>Aims/Objectives/Mission : A and M has been closely associated with concepts underlining the importance of art, music and culture in our day to day life.</w:t>
      </w:r>
    </w:p>
    <w:p w:rsidR="00A52F97" w:rsidRPr="004E5605" w:rsidRDefault="00A52F97" w:rsidP="00A52F97">
      <w:pPr>
        <w:pStyle w:val="Heading1"/>
        <w:rPr>
          <w:b w:val="0"/>
          <w:sz w:val="24"/>
          <w:szCs w:val="24"/>
        </w:rPr>
      </w:pPr>
      <w:hyperlink r:id="rId861" w:tooltip="The Foundation for Research in Community Health, Pune" w:history="1">
        <w:r w:rsidRPr="004E5605">
          <w:rPr>
            <w:rStyle w:val="Hyperlink"/>
            <w:b w:val="0"/>
            <w:sz w:val="24"/>
            <w:szCs w:val="24"/>
          </w:rPr>
          <w:t>The Foundation for Research in Community Health, Pune</w:t>
        </w:r>
      </w:hyperlink>
    </w:p>
    <w:p w:rsidR="00A52F97" w:rsidRPr="004E5605" w:rsidRDefault="00A52F97" w:rsidP="00A52F97">
      <w:pPr>
        <w:pStyle w:val="NormalWeb"/>
      </w:pPr>
      <w:r w:rsidRPr="004E5605">
        <w:t>Add.: 3&amp;4 Trimiti-B Apts, 85, Anand Park</w:t>
      </w:r>
      <w:r w:rsidRPr="004E5605">
        <w:br/>
        <w:t>Pune</w:t>
      </w:r>
      <w:r w:rsidRPr="004E5605">
        <w:br/>
        <w:t>Pin: 411007</w:t>
      </w:r>
      <w:r w:rsidRPr="004E5605">
        <w:br/>
        <w:t>Maharashtra</w:t>
      </w:r>
      <w:r w:rsidRPr="004E5605">
        <w:br/>
        <w:t>Phone: 91-20-25887020, 91-20-25881308</w:t>
      </w:r>
      <w:r w:rsidRPr="004E5605">
        <w:br/>
        <w:t>Mobile:</w:t>
      </w:r>
      <w:r w:rsidRPr="004E5605">
        <w:br/>
        <w:t>Email: frchpune@giaspn01.vsnl.net.in</w:t>
      </w:r>
      <w:r w:rsidRPr="004E5605">
        <w:br/>
        <w:t xml:space="preserve">Website: </w:t>
      </w:r>
      <w:r w:rsidRPr="004E5605">
        <w:br/>
        <w:t>Contact Person: Anita</w:t>
      </w:r>
      <w:r w:rsidRPr="004E5605">
        <w:br/>
        <w:t>Purpose : Health, Micro-enterprises, Training, Women’s issues</w:t>
      </w:r>
      <w:r w:rsidRPr="004E5605">
        <w:br/>
        <w:t>Aims/Objectives/Mission : FRCH is engaged in the study of the various problems associated with health care. Some of its programmes or activities in this field include application of telecommunication and computer technology to health care delivery in rural areas, continuous training to the auxiliary nurse mid-wives to provide them information and educational support through regular contact programmes and help them in rendering better service through primary health care centres and development of public health and medical research.</w:t>
      </w:r>
    </w:p>
    <w:p w:rsidR="00A52F97" w:rsidRPr="004E5605" w:rsidRDefault="00A52F97" w:rsidP="00A52F97">
      <w:pPr>
        <w:pStyle w:val="Heading1"/>
        <w:rPr>
          <w:b w:val="0"/>
          <w:sz w:val="24"/>
          <w:szCs w:val="24"/>
        </w:rPr>
      </w:pPr>
      <w:hyperlink r:id="rId862" w:tooltip="Suryoday Pratishthan R &amp; D, Pune" w:history="1">
        <w:r w:rsidRPr="004E5605">
          <w:rPr>
            <w:rStyle w:val="Hyperlink"/>
            <w:b w:val="0"/>
            <w:sz w:val="24"/>
            <w:szCs w:val="24"/>
          </w:rPr>
          <w:t>Suryoday Pratishthan R &amp; D, Pune</w:t>
        </w:r>
      </w:hyperlink>
    </w:p>
    <w:p w:rsidR="00A52F97" w:rsidRPr="004E5605" w:rsidRDefault="00A52F97" w:rsidP="00A52F97">
      <w:pPr>
        <w:pStyle w:val="NormalWeb"/>
      </w:pPr>
      <w:r w:rsidRPr="004E5605">
        <w:t>Add.: 34, Shivashambho Height, Mohan Nagar Dhankawadi</w:t>
      </w:r>
      <w:r w:rsidRPr="004E5605">
        <w:br/>
        <w:t>Pune</w:t>
      </w:r>
      <w:r w:rsidRPr="004E5605">
        <w:br/>
        <w:t>Pin: 411043</w:t>
      </w:r>
      <w:r w:rsidRPr="004E5605">
        <w:br/>
        <w:t>Maharashtra</w:t>
      </w:r>
      <w:r w:rsidRPr="004E5605">
        <w:br/>
        <w:t>Phone:</w:t>
      </w:r>
      <w:r w:rsidRPr="004E5605">
        <w:br/>
        <w:t>Mobile: 91-99217 03410</w:t>
      </w:r>
      <w:r w:rsidRPr="004E5605">
        <w:br/>
        <w:t>Email: suryodaypratishthan@gmail.com</w:t>
      </w:r>
      <w:r w:rsidRPr="004E5605">
        <w:br/>
        <w:t xml:space="preserve">Website: </w:t>
      </w:r>
      <w:r w:rsidRPr="004E5605">
        <w:br/>
        <w:t>Contact Person: Shrirang Choraghe</w:t>
      </w:r>
      <w:r w:rsidRPr="004E5605">
        <w:br/>
        <w:t>Purpose : Rural community development.</w:t>
      </w:r>
      <w:r w:rsidRPr="004E5605">
        <w:br/>
        <w:t xml:space="preserve">Aims/Objectives/Mission : To uplift the rural livlihood op people with the help of </w:t>
      </w:r>
      <w:r w:rsidRPr="004E5605">
        <w:lastRenderedPageBreak/>
        <w:t>employment generation, women empowerment, sustainable agriculture, health support, educational support, business training.</w:t>
      </w:r>
    </w:p>
    <w:p w:rsidR="00A52F97" w:rsidRPr="004E5605" w:rsidRDefault="00A52F97" w:rsidP="00A52F97">
      <w:pPr>
        <w:pStyle w:val="Heading1"/>
        <w:rPr>
          <w:b w:val="0"/>
          <w:sz w:val="24"/>
          <w:szCs w:val="24"/>
        </w:rPr>
      </w:pPr>
      <w:hyperlink r:id="rId863" w:tooltip="Suryoday Pratishthan Research &amp; Development, Pune" w:history="1">
        <w:r w:rsidRPr="004E5605">
          <w:rPr>
            <w:rStyle w:val="Hyperlink"/>
            <w:b w:val="0"/>
            <w:sz w:val="24"/>
            <w:szCs w:val="24"/>
          </w:rPr>
          <w:t>Suryoday Pratishthan Research &amp; Development, Pune</w:t>
        </w:r>
      </w:hyperlink>
    </w:p>
    <w:p w:rsidR="00A52F97" w:rsidRPr="004E5605" w:rsidRDefault="00A52F97" w:rsidP="00A52F97">
      <w:pPr>
        <w:pStyle w:val="NormalWeb"/>
      </w:pPr>
      <w:r w:rsidRPr="004E5605">
        <w:t>Add.: Vikas Coloney, Landewadi</w:t>
      </w:r>
      <w:r w:rsidRPr="004E5605">
        <w:br/>
        <w:t>Pune</w:t>
      </w:r>
      <w:r w:rsidRPr="004E5605">
        <w:br/>
        <w:t>Pin: 411039</w:t>
      </w:r>
      <w:r w:rsidRPr="004E5605">
        <w:br/>
        <w:t>Maharashtra</w:t>
      </w:r>
      <w:r w:rsidRPr="004E5605">
        <w:br/>
        <w:t>Phone:</w:t>
      </w:r>
      <w:r w:rsidRPr="004E5605">
        <w:br/>
        <w:t>Mobile: 91-99217 03410</w:t>
      </w:r>
      <w:r w:rsidRPr="004E5605">
        <w:br/>
        <w:t>Email: suryodaypratishthan@gmail.com</w:t>
      </w:r>
      <w:r w:rsidRPr="004E5605">
        <w:br/>
        <w:t>Website: Contact Person: Shrirang Choraghe</w:t>
      </w:r>
      <w:r w:rsidRPr="004E5605">
        <w:br/>
        <w:t>Purpose :</w:t>
      </w:r>
      <w:r w:rsidRPr="004E5605">
        <w:br/>
        <w:t>Aims/Objectives/Mission : Sustainable rural development, through agriculture, natural resorces and capacity building program.</w:t>
      </w:r>
    </w:p>
    <w:p w:rsidR="00A52F97" w:rsidRPr="004E5605" w:rsidRDefault="00A52F97" w:rsidP="00A52F97">
      <w:pPr>
        <w:pStyle w:val="Heading1"/>
        <w:rPr>
          <w:b w:val="0"/>
          <w:sz w:val="24"/>
          <w:szCs w:val="24"/>
        </w:rPr>
      </w:pPr>
      <w:hyperlink r:id="rId864" w:tooltip="Swabhiman, Pune" w:history="1">
        <w:r w:rsidRPr="004E5605">
          <w:rPr>
            <w:rStyle w:val="Hyperlink"/>
            <w:b w:val="0"/>
            <w:sz w:val="24"/>
            <w:szCs w:val="24"/>
          </w:rPr>
          <w:t>Swabhiman, Pune</w:t>
        </w:r>
      </w:hyperlink>
    </w:p>
    <w:p w:rsidR="00A52F97" w:rsidRPr="004E5605" w:rsidRDefault="00A52F97" w:rsidP="00A52F97">
      <w:pPr>
        <w:pStyle w:val="NormalWeb"/>
      </w:pPr>
      <w:r w:rsidRPr="004E5605">
        <w:t>Add.: 400 North Main Rd, Koregaon Park</w:t>
      </w:r>
      <w:r w:rsidRPr="004E5605">
        <w:br/>
        <w:t>Pune</w:t>
      </w:r>
      <w:r w:rsidRPr="004E5605">
        <w:br/>
        <w:t>Pin: 411039</w:t>
      </w:r>
      <w:r w:rsidRPr="004E5605">
        <w:br/>
        <w:t>Maharashtra</w:t>
      </w:r>
      <w:r w:rsidRPr="004E5605">
        <w:br/>
        <w:t>Phone: 91-20-26140196</w:t>
      </w:r>
      <w:r w:rsidRPr="004E5605">
        <w:br/>
        <w:t>Mobile:</w:t>
      </w:r>
      <w:r w:rsidRPr="004E5605">
        <w:br/>
        <w:t>Email: acfhay@yahoo.com</w:t>
      </w:r>
      <w:r w:rsidRPr="004E5605">
        <w:br/>
        <w:t xml:space="preserve">Website: </w:t>
      </w:r>
      <w:r w:rsidRPr="004E5605">
        <w:br/>
        <w:t>Contact Person:</w:t>
      </w:r>
      <w:r w:rsidRPr="004E5605">
        <w:br/>
        <w:t>Purpose :</w:t>
      </w:r>
      <w:r w:rsidRPr="004E5605">
        <w:br/>
        <w:t>Aims/Objectives/Mission : Swabhiman</w:t>
      </w:r>
    </w:p>
    <w:p w:rsidR="00A52F97" w:rsidRPr="004E5605" w:rsidRDefault="00A52F97" w:rsidP="00A52F97">
      <w:pPr>
        <w:pStyle w:val="Heading1"/>
        <w:rPr>
          <w:b w:val="0"/>
          <w:sz w:val="24"/>
          <w:szCs w:val="24"/>
        </w:rPr>
      </w:pPr>
      <w:hyperlink r:id="rId865" w:tooltip="Swadhar, Pune" w:history="1">
        <w:r w:rsidRPr="004E5605">
          <w:rPr>
            <w:rStyle w:val="Hyperlink"/>
            <w:b w:val="0"/>
            <w:sz w:val="24"/>
            <w:szCs w:val="24"/>
          </w:rPr>
          <w:t>Swadhar, Pune</w:t>
        </w:r>
      </w:hyperlink>
    </w:p>
    <w:p w:rsidR="00A52F97" w:rsidRPr="004E5605" w:rsidRDefault="00A52F97" w:rsidP="00A52F97">
      <w:pPr>
        <w:pStyle w:val="NormalWeb"/>
      </w:pPr>
      <w:r w:rsidRPr="004E5605">
        <w:t>Add.: Plot No 8B – Ashwin Co-op. Society, Mumbai – Pune Road</w:t>
      </w:r>
      <w:r w:rsidRPr="004E5605">
        <w:br/>
        <w:t>Pune</w:t>
      </w:r>
      <w:r w:rsidRPr="004E5605">
        <w:br/>
        <w:t>Pin: 411005</w:t>
      </w:r>
      <w:r w:rsidRPr="004E5605">
        <w:br/>
        <w:t>Maharashtra</w:t>
      </w:r>
      <w:r w:rsidRPr="004E5605">
        <w:br/>
        <w:t>Phone: 91-20-25693563</w:t>
      </w:r>
      <w:r w:rsidRPr="004E5605">
        <w:br/>
        <w:t>Mobile:</w:t>
      </w:r>
      <w:r w:rsidRPr="004E5605">
        <w:br/>
        <w:t>Email: swadharpune@hotmail.com</w:t>
      </w:r>
      <w:r w:rsidRPr="004E5605">
        <w:br/>
        <w:t xml:space="preserve">Website: </w:t>
      </w:r>
      <w:r w:rsidRPr="004E5605">
        <w:br/>
        <w:t>Contact Person: Meenakshi Apte</w:t>
      </w:r>
      <w:r w:rsidRPr="004E5605">
        <w:br/>
        <w:t>Purpose : Child welfare, Women’s issues</w:t>
      </w:r>
      <w:r w:rsidRPr="004E5605">
        <w:br/>
        <w:t>Aims/Objectives/Mission : Helping women and children in distress is the main aim of the organisation. Providing them financial, legal and medical assistance is the main focus. It helps them to socially aware and economically self reliant.</w:t>
      </w:r>
    </w:p>
    <w:p w:rsidR="00A52F97" w:rsidRPr="004E5605" w:rsidRDefault="00A52F97" w:rsidP="00A52F97">
      <w:pPr>
        <w:pStyle w:val="Heading1"/>
        <w:rPr>
          <w:b w:val="0"/>
          <w:sz w:val="24"/>
          <w:szCs w:val="24"/>
        </w:rPr>
      </w:pPr>
      <w:hyperlink r:id="rId866" w:tooltip="Stree Aadhar Kendra, Pune" w:history="1">
        <w:r w:rsidRPr="004E5605">
          <w:rPr>
            <w:rStyle w:val="Hyperlink"/>
            <w:b w:val="0"/>
            <w:sz w:val="24"/>
            <w:szCs w:val="24"/>
          </w:rPr>
          <w:t>Stree Aadhar Kendra, Pune</w:t>
        </w:r>
      </w:hyperlink>
    </w:p>
    <w:p w:rsidR="00A52F97" w:rsidRPr="004E5605" w:rsidRDefault="00A52F97" w:rsidP="00A52F97">
      <w:pPr>
        <w:pStyle w:val="NormalWeb"/>
      </w:pPr>
      <w:r w:rsidRPr="004E5605">
        <w:lastRenderedPageBreak/>
        <w:t>Add.: Stree Aadhar Kendra, 2, Chandrasheel Apt. 1202/15</w:t>
      </w:r>
      <w:r w:rsidRPr="004E5605">
        <w:br/>
        <w:t xml:space="preserve">Pune </w:t>
      </w:r>
      <w:r w:rsidRPr="004E5605">
        <w:br/>
        <w:t>Pin: 411004</w:t>
      </w:r>
      <w:r w:rsidRPr="004E5605">
        <w:br/>
        <w:t>Maharashtra</w:t>
      </w:r>
      <w:r w:rsidRPr="004E5605">
        <w:br/>
        <w:t>Phone: 91-20-2321017, 91-20-25676135</w:t>
      </w:r>
      <w:r w:rsidRPr="004E5605">
        <w:br/>
        <w:t xml:space="preserve">Mobile: </w:t>
      </w:r>
      <w:r w:rsidRPr="004E5605">
        <w:br/>
        <w:t xml:space="preserve">Email: </w:t>
      </w:r>
      <w:r w:rsidRPr="004E5605">
        <w:br/>
        <w:t xml:space="preserve">Website: </w:t>
      </w:r>
      <w:r w:rsidRPr="004E5605">
        <w:br/>
        <w:t>Contact Person: Neelam Gorhe</w:t>
      </w:r>
      <w:r w:rsidRPr="004E5605">
        <w:br/>
        <w:t>Purpose : Human Rights, Rehabilitation, Women’s issues</w:t>
      </w:r>
      <w:r w:rsidRPr="004E5605">
        <w:br/>
        <w:t>Aims/Objectives/Mission : SAK provides support to women facing gender related problems; helps to develop self confidence in them; provide legal aid and research.</w:t>
      </w:r>
    </w:p>
    <w:p w:rsidR="00A52F97" w:rsidRPr="004E5605" w:rsidRDefault="00A52F97" w:rsidP="00A52F97">
      <w:pPr>
        <w:pStyle w:val="Heading1"/>
        <w:rPr>
          <w:b w:val="0"/>
          <w:sz w:val="24"/>
          <w:szCs w:val="24"/>
        </w:rPr>
      </w:pPr>
      <w:hyperlink r:id="rId867" w:tooltip="Streevani The Voice of Women, Pune" w:history="1">
        <w:r w:rsidRPr="004E5605">
          <w:rPr>
            <w:rStyle w:val="Hyperlink"/>
            <w:b w:val="0"/>
            <w:sz w:val="24"/>
            <w:szCs w:val="24"/>
          </w:rPr>
          <w:t>Streevani The Voice of Women, Pune</w:t>
        </w:r>
      </w:hyperlink>
    </w:p>
    <w:p w:rsidR="00A52F97" w:rsidRPr="004E5605" w:rsidRDefault="00A52F97" w:rsidP="00A52F97">
      <w:pPr>
        <w:pStyle w:val="NormalWeb"/>
      </w:pPr>
      <w:r w:rsidRPr="004E5605">
        <w:t>Add.: 1-2, Lotus Building, Neco Garden’S</w:t>
      </w:r>
      <w:r w:rsidRPr="004E5605">
        <w:br/>
        <w:t xml:space="preserve">Pune </w:t>
      </w:r>
      <w:r w:rsidRPr="004E5605">
        <w:br/>
        <w:t>Pin: 411014</w:t>
      </w:r>
      <w:r w:rsidRPr="004E5605">
        <w:br/>
        <w:t>Maharashtra</w:t>
      </w:r>
      <w:r w:rsidRPr="004E5605">
        <w:br/>
        <w:t>Phone: 91-20-26634039</w:t>
      </w:r>
      <w:r w:rsidRPr="004E5605">
        <w:br/>
        <w:t xml:space="preserve">Mobile: </w:t>
      </w:r>
      <w:r w:rsidRPr="004E5605">
        <w:br/>
        <w:t>Email: streevani@gmail.com</w:t>
      </w:r>
      <w:r w:rsidRPr="004E5605">
        <w:br/>
        <w:t xml:space="preserve">Website: </w:t>
      </w:r>
      <w:r w:rsidRPr="004E5605">
        <w:br/>
        <w:t>Contact Person: Helen Saldanha</w:t>
      </w:r>
      <w:r w:rsidRPr="004E5605">
        <w:br/>
        <w:t>Purpose : Women empowerment.</w:t>
      </w:r>
      <w:r w:rsidRPr="004E5605">
        <w:br/>
        <w:t>Aims/Objectives/Mission : Women empowerment.</w:t>
      </w:r>
    </w:p>
    <w:p w:rsidR="00A52F97" w:rsidRPr="004E5605" w:rsidRDefault="00A52F97" w:rsidP="00A52F97">
      <w:pPr>
        <w:pStyle w:val="Heading1"/>
        <w:rPr>
          <w:b w:val="0"/>
          <w:sz w:val="24"/>
          <w:szCs w:val="24"/>
        </w:rPr>
      </w:pPr>
      <w:hyperlink r:id="rId868" w:tooltip="Streevani Women’s Research Project, Pune" w:history="1">
        <w:r w:rsidRPr="004E5605">
          <w:rPr>
            <w:rStyle w:val="Hyperlink"/>
            <w:b w:val="0"/>
            <w:sz w:val="24"/>
            <w:szCs w:val="24"/>
          </w:rPr>
          <w:t>Streevani Women’s Research Project, Pune</w:t>
        </w:r>
      </w:hyperlink>
    </w:p>
    <w:p w:rsidR="00A52F97" w:rsidRPr="004E5605" w:rsidRDefault="00A52F97" w:rsidP="00A52F97">
      <w:pPr>
        <w:pStyle w:val="NormalWeb"/>
      </w:pPr>
      <w:r w:rsidRPr="004E5605">
        <w:t>Add.: Lotus Building – 1&amp;2, Neco Gardens</w:t>
      </w:r>
      <w:r w:rsidRPr="004E5605">
        <w:br/>
        <w:t xml:space="preserve">Pune </w:t>
      </w:r>
      <w:r w:rsidRPr="004E5605">
        <w:br/>
        <w:t>Pin: 411014</w:t>
      </w:r>
      <w:r w:rsidRPr="004E5605">
        <w:br/>
        <w:t>Maharashtra</w:t>
      </w:r>
      <w:r w:rsidRPr="004E5605">
        <w:br/>
        <w:t>Phone: 91-20-26632445</w:t>
      </w:r>
      <w:r w:rsidRPr="004E5605">
        <w:br/>
        <w:t xml:space="preserve">Mobile: </w:t>
      </w:r>
      <w:r w:rsidRPr="004E5605">
        <w:br/>
        <w:t>Email: streevani@vsnl.net</w:t>
      </w:r>
      <w:r w:rsidRPr="004E5605">
        <w:br/>
        <w:t xml:space="preserve">Website: </w:t>
      </w:r>
      <w:r w:rsidRPr="004E5605">
        <w:br/>
        <w:t>Contact Person: Helen Saldanha</w:t>
      </w:r>
      <w:r w:rsidRPr="004E5605">
        <w:br/>
        <w:t>Purpose : Human Rights, Media, Women’s issues</w:t>
      </w:r>
      <w:r w:rsidRPr="004E5605">
        <w:br/>
        <w:t>Aims/Objectives/Mission : Streevani creates gender-equality; provides guidance and input support to make women facilitators of the process of self-realisation. Other activities include research and publication, documentation on women’s issues, counselling to women in crisis, dissemination of information through seminars and training programmes and conducts women’s development programmes at the grassroots le</w:t>
      </w:r>
    </w:p>
    <w:p w:rsidR="00A52F97" w:rsidRPr="004E5605" w:rsidRDefault="00A52F97" w:rsidP="00A52F97">
      <w:pPr>
        <w:pStyle w:val="Heading1"/>
        <w:rPr>
          <w:b w:val="0"/>
          <w:sz w:val="24"/>
          <w:szCs w:val="24"/>
        </w:rPr>
      </w:pPr>
      <w:hyperlink r:id="rId869" w:tooltip="Streevani, Pune" w:history="1">
        <w:r w:rsidRPr="004E5605">
          <w:rPr>
            <w:rStyle w:val="Hyperlink"/>
            <w:b w:val="0"/>
            <w:sz w:val="24"/>
            <w:szCs w:val="24"/>
          </w:rPr>
          <w:t>Streevani, Pune</w:t>
        </w:r>
      </w:hyperlink>
    </w:p>
    <w:p w:rsidR="00A52F97" w:rsidRPr="004E5605" w:rsidRDefault="00A52F97" w:rsidP="00A52F97">
      <w:pPr>
        <w:pStyle w:val="NormalWeb"/>
      </w:pPr>
      <w:r w:rsidRPr="004E5605">
        <w:t>Add.: 1-2, Lotus Building, Neco Garden Vimanagar</w:t>
      </w:r>
      <w:r w:rsidRPr="004E5605">
        <w:br/>
        <w:t xml:space="preserve">Pune </w:t>
      </w:r>
      <w:r w:rsidRPr="004E5605">
        <w:br/>
        <w:t>Pin: 411014</w:t>
      </w:r>
      <w:r w:rsidRPr="004E5605">
        <w:br/>
      </w:r>
      <w:r w:rsidRPr="004E5605">
        <w:lastRenderedPageBreak/>
        <w:t>Maharashtra</w:t>
      </w:r>
      <w:r w:rsidRPr="004E5605">
        <w:br/>
        <w:t>Phone: 91-202-6632445, 91-202-6634039</w:t>
      </w:r>
      <w:r w:rsidRPr="004E5605">
        <w:br/>
        <w:t xml:space="preserve">Mobile: </w:t>
      </w:r>
      <w:r w:rsidRPr="004E5605">
        <w:br/>
        <w:t>Email: streevani@gmail.com</w:t>
      </w:r>
      <w:r w:rsidRPr="004E5605">
        <w:br/>
        <w:t xml:space="preserve">Website: </w:t>
      </w:r>
      <w:r w:rsidRPr="004E5605">
        <w:br/>
        <w:t>Contact Person: Helen Saldhana</w:t>
      </w:r>
      <w:r w:rsidRPr="004E5605">
        <w:br/>
        <w:t>Purpose : Women Empowerment</w:t>
      </w:r>
      <w:r w:rsidRPr="004E5605">
        <w:br/>
        <w:t>Aims/Objectives/Mission : The internal liberation of women in view of restoring her dignity as person and as a equal partner with man within the framework of the Indian society. Formation of a world wide community awaking to the possibilities of women’s contributions to all aspects of development of liberation.</w:t>
      </w:r>
    </w:p>
    <w:p w:rsidR="00A52F97" w:rsidRPr="004E5605" w:rsidRDefault="00A52F97" w:rsidP="00A52F97">
      <w:pPr>
        <w:pStyle w:val="Heading1"/>
        <w:rPr>
          <w:b w:val="0"/>
          <w:sz w:val="24"/>
          <w:szCs w:val="24"/>
        </w:rPr>
      </w:pPr>
      <w:hyperlink r:id="rId870" w:tooltip="Sanskruti Foundation, Pune" w:history="1">
        <w:r w:rsidRPr="004E5605">
          <w:rPr>
            <w:rStyle w:val="Hyperlink"/>
            <w:b w:val="0"/>
            <w:sz w:val="24"/>
            <w:szCs w:val="24"/>
          </w:rPr>
          <w:t>Sanskruti Foundation, Pune</w:t>
        </w:r>
      </w:hyperlink>
    </w:p>
    <w:p w:rsidR="00A52F97" w:rsidRPr="004E5605" w:rsidRDefault="00A52F97" w:rsidP="00A52F97">
      <w:pPr>
        <w:pStyle w:val="NormalWeb"/>
      </w:pPr>
      <w:r w:rsidRPr="004E5605">
        <w:t>Add.: Ganga Kunj, Kalas Malwadi</w:t>
      </w:r>
      <w:r w:rsidRPr="004E5605">
        <w:br/>
        <w:t>Pune</w:t>
      </w:r>
      <w:r w:rsidRPr="004E5605">
        <w:br/>
        <w:t>Pin: 411015</w:t>
      </w:r>
      <w:r w:rsidRPr="004E5605">
        <w:br/>
        <w:t>Maharashtra</w:t>
      </w:r>
      <w:r w:rsidRPr="004E5605">
        <w:br/>
        <w:t>Phone: 91-20-26683228</w:t>
      </w:r>
      <w:r w:rsidRPr="004E5605">
        <w:br/>
        <w:t>Mobile:</w:t>
      </w:r>
      <w:r w:rsidRPr="004E5605">
        <w:br/>
        <w:t>Email: shashikant.asware@gmail.com</w:t>
      </w:r>
      <w:r w:rsidRPr="004E5605">
        <w:br/>
        <w:t xml:space="preserve">Website: </w:t>
      </w:r>
      <w:r w:rsidRPr="004E5605">
        <w:br/>
        <w:t>Contact Person: Shashikant Asware</w:t>
      </w:r>
      <w:r w:rsidRPr="004E5605">
        <w:br/>
        <w:t>Purpose : Sanitation &amp; cultural activities.</w:t>
      </w:r>
      <w:r w:rsidRPr="004E5605">
        <w:br/>
        <w:t>Aims/Objectives/Mission : National level camp, cultural activities.</w:t>
      </w:r>
    </w:p>
    <w:p w:rsidR="00A52F97" w:rsidRPr="004E5605" w:rsidRDefault="00A52F97" w:rsidP="00A52F97">
      <w:pPr>
        <w:pStyle w:val="Heading1"/>
        <w:rPr>
          <w:b w:val="0"/>
          <w:sz w:val="24"/>
          <w:szCs w:val="24"/>
        </w:rPr>
      </w:pPr>
      <w:hyperlink r:id="rId871" w:tooltip="Sankalp Pratishthan Manchar, Pune" w:history="1">
        <w:r w:rsidRPr="004E5605">
          <w:rPr>
            <w:rStyle w:val="Hyperlink"/>
            <w:b w:val="0"/>
            <w:sz w:val="24"/>
            <w:szCs w:val="24"/>
          </w:rPr>
          <w:t>Sankalp Pratishthan Manchar, Pune</w:t>
        </w:r>
      </w:hyperlink>
    </w:p>
    <w:p w:rsidR="00A52F97" w:rsidRPr="004E5605" w:rsidRDefault="00A52F97" w:rsidP="00A52F97">
      <w:pPr>
        <w:pStyle w:val="NormalWeb"/>
      </w:pPr>
      <w:r w:rsidRPr="004E5605">
        <w:t>Add.: Nirgudsar Manchar, Ambegaon</w:t>
      </w:r>
      <w:r w:rsidRPr="004E5605">
        <w:br/>
        <w:t>Pune</w:t>
      </w:r>
      <w:r w:rsidRPr="004E5605">
        <w:br/>
        <w:t>Pin: 410503</w:t>
      </w:r>
      <w:r w:rsidRPr="004E5605">
        <w:br/>
        <w:t>Maharashtra</w:t>
      </w:r>
      <w:r w:rsidRPr="004E5605">
        <w:br/>
        <w:t>Phone: 91-2133-226348</w:t>
      </w:r>
      <w:r w:rsidRPr="004E5605">
        <w:br/>
        <w:t>Mobile:</w:t>
      </w:r>
      <w:r w:rsidRPr="004E5605">
        <w:br/>
        <w:t>Email: sachin_tawhare@yahoo.co.in</w:t>
      </w:r>
      <w:r w:rsidRPr="004E5605">
        <w:br/>
        <w:t xml:space="preserve">Website: </w:t>
      </w:r>
      <w:r w:rsidRPr="004E5605">
        <w:br/>
        <w:t>Contact Person: Tawhare Sachin B</w:t>
      </w:r>
      <w:r w:rsidRPr="004E5605">
        <w:br/>
        <w:t>Purpose : Development child, education, social work.</w:t>
      </w:r>
      <w:r w:rsidRPr="004E5605">
        <w:br/>
        <w:t>Aims/Objectives/Mission : Any awareness programme, development child, education, social work, and starting the technical progamme.</w:t>
      </w:r>
    </w:p>
    <w:p w:rsidR="00A52F97" w:rsidRPr="004E5605" w:rsidRDefault="00A52F97" w:rsidP="00A52F97">
      <w:pPr>
        <w:pStyle w:val="Heading1"/>
        <w:rPr>
          <w:b w:val="0"/>
          <w:sz w:val="24"/>
          <w:szCs w:val="24"/>
        </w:rPr>
      </w:pPr>
      <w:hyperlink r:id="rId872" w:tooltip="SAMPARC, Pune" w:history="1">
        <w:r w:rsidRPr="004E5605">
          <w:rPr>
            <w:rStyle w:val="Hyperlink"/>
            <w:b w:val="0"/>
            <w:sz w:val="24"/>
            <w:szCs w:val="24"/>
          </w:rPr>
          <w:t>SAMPARC, Pune</w:t>
        </w:r>
      </w:hyperlink>
    </w:p>
    <w:p w:rsidR="00A52F97" w:rsidRPr="004E5605" w:rsidRDefault="00A52F97" w:rsidP="00A52F97">
      <w:pPr>
        <w:pStyle w:val="NormalWeb"/>
      </w:pPr>
      <w:r w:rsidRPr="004E5605">
        <w:t xml:space="preserve">Add.: 9, Varad Apartment, 292, Yashwant Nagar </w:t>
      </w:r>
      <w:r w:rsidRPr="004E5605">
        <w:br/>
        <w:t xml:space="preserve">Pune </w:t>
      </w:r>
      <w:r w:rsidRPr="004E5605">
        <w:br/>
        <w:t xml:space="preserve">Pin: 410507 </w:t>
      </w:r>
      <w:r w:rsidRPr="004E5605">
        <w:br/>
        <w:t xml:space="preserve">Maharashtra </w:t>
      </w:r>
      <w:r w:rsidRPr="004E5605">
        <w:br/>
        <w:t xml:space="preserve">Phone: 91-2114-227335 </w:t>
      </w:r>
      <w:r w:rsidRPr="004E5605">
        <w:br/>
        <w:t xml:space="preserve">Mobile: </w:t>
      </w:r>
      <w:r w:rsidRPr="004E5605">
        <w:br/>
        <w:t xml:space="preserve">Email: samparc@gmail.com </w:t>
      </w:r>
      <w:r w:rsidRPr="004E5605">
        <w:br/>
      </w:r>
      <w:r w:rsidRPr="004E5605">
        <w:lastRenderedPageBreak/>
        <w:t xml:space="preserve">Website: http://www.samparc.org </w:t>
      </w:r>
      <w:r w:rsidRPr="004E5605">
        <w:br/>
        <w:t xml:space="preserve">Contact Person: Amitkumar Banerjee </w:t>
      </w:r>
      <w:r w:rsidRPr="004E5605">
        <w:br/>
        <w:t xml:space="preserve">Purpose : Child rights, women empowerment. </w:t>
      </w:r>
      <w:r w:rsidRPr="004E5605">
        <w:br/>
        <w:t>Aims/Objectives/Mission : Rehabilitation, care and education of orphans, rural community development by way of education for rural children, agriculture, water harvesting and animal husbandry programme, women empowerment through self help groups etc.</w:t>
      </w:r>
    </w:p>
    <w:p w:rsidR="00A52F97" w:rsidRPr="004E5605" w:rsidRDefault="00A52F97" w:rsidP="00A52F97">
      <w:pPr>
        <w:pStyle w:val="Heading1"/>
        <w:rPr>
          <w:b w:val="0"/>
          <w:sz w:val="24"/>
          <w:szCs w:val="24"/>
        </w:rPr>
      </w:pPr>
      <w:hyperlink r:id="rId873" w:tooltip="Samson Memorial Education Trust, Pune" w:history="1">
        <w:r w:rsidRPr="004E5605">
          <w:rPr>
            <w:rStyle w:val="Hyperlink"/>
            <w:b w:val="0"/>
            <w:sz w:val="24"/>
            <w:szCs w:val="24"/>
          </w:rPr>
          <w:t>Samson Memorial Education Trust, Pune</w:t>
        </w:r>
      </w:hyperlink>
    </w:p>
    <w:p w:rsidR="00A52F97" w:rsidRPr="004E5605" w:rsidRDefault="00A52F97" w:rsidP="00A52F97">
      <w:pPr>
        <w:pStyle w:val="NormalWeb"/>
      </w:pPr>
      <w:r w:rsidRPr="004E5605">
        <w:t>Add.: 56, East off Bombay, Pune Road</w:t>
      </w:r>
      <w:r w:rsidRPr="004E5605">
        <w:br/>
        <w:t>Pune</w:t>
      </w:r>
      <w:r w:rsidRPr="004E5605">
        <w:br/>
        <w:t>Pin: 412101</w:t>
      </w:r>
      <w:r w:rsidRPr="004E5605">
        <w:br/>
        <w:t>Maharashtra</w:t>
      </w:r>
      <w:r w:rsidRPr="004E5605">
        <w:br/>
        <w:t>Phone: 91-20-27673218</w:t>
      </w:r>
      <w:r w:rsidRPr="004E5605">
        <w:br/>
        <w:t>Mobile:</w:t>
      </w:r>
      <w:r w:rsidRPr="004E5605">
        <w:br/>
        <w:t>Email: michael.samson@rediffmail.com</w:t>
      </w:r>
      <w:r w:rsidRPr="004E5605">
        <w:br/>
        <w:t xml:space="preserve">Website: </w:t>
      </w:r>
      <w:r w:rsidRPr="004E5605">
        <w:br/>
        <w:t>Contact Person: Michael Samson</w:t>
      </w:r>
      <w:r w:rsidRPr="004E5605">
        <w:br/>
        <w:t>Purpose : Education for the poor.</w:t>
      </w:r>
      <w:r w:rsidRPr="004E5605">
        <w:br/>
        <w:t>Aims/Objectives/Mission : We at Samson Memorial Education Trust are providing education for the poor section of the society. The students in the school are from the under priveldge sector and of lower income group. We charge them a nomial fees every month, by which the salary of the teachers and also the development of the school is taken care of. At present the school is not having a proper infrastructure and the number of students are increasing every year.</w:t>
      </w:r>
    </w:p>
    <w:p w:rsidR="00A52F97" w:rsidRPr="004E5605" w:rsidRDefault="00A52F97" w:rsidP="00A52F97">
      <w:pPr>
        <w:pStyle w:val="Heading1"/>
        <w:rPr>
          <w:b w:val="0"/>
          <w:sz w:val="24"/>
          <w:szCs w:val="24"/>
        </w:rPr>
      </w:pPr>
      <w:hyperlink r:id="rId874" w:tooltip="Samvaad, Pune" w:history="1">
        <w:r w:rsidRPr="004E5605">
          <w:rPr>
            <w:rStyle w:val="Hyperlink"/>
            <w:b w:val="0"/>
            <w:sz w:val="24"/>
            <w:szCs w:val="24"/>
          </w:rPr>
          <w:t>Samvaad, Pune</w:t>
        </w:r>
      </w:hyperlink>
    </w:p>
    <w:p w:rsidR="00A52F97" w:rsidRPr="004E5605" w:rsidRDefault="00A52F97" w:rsidP="00A52F97">
      <w:pPr>
        <w:pStyle w:val="NormalWeb"/>
      </w:pPr>
      <w:r w:rsidRPr="004E5605">
        <w:t>Add.: Women’s Studies Centre, of Sociology, University of Pune</w:t>
      </w:r>
      <w:r w:rsidRPr="004E5605">
        <w:br/>
        <w:t>Pune</w:t>
      </w:r>
      <w:r w:rsidRPr="004E5605">
        <w:br/>
        <w:t>Pin: 411007</w:t>
      </w:r>
      <w:r w:rsidRPr="004E5605">
        <w:br/>
        <w:t>Maharashtra</w:t>
      </w:r>
      <w:r w:rsidRPr="004E5605">
        <w:br/>
        <w:t>Phone: 91-20-2356061</w:t>
      </w:r>
      <w:r w:rsidRPr="004E5605">
        <w:br/>
        <w:t>Mobile:</w:t>
      </w:r>
      <w:r w:rsidRPr="004E5605">
        <w:br/>
        <w:t>Email: srege@unipune.ernet.in</w:t>
      </w:r>
      <w:r w:rsidRPr="004E5605">
        <w:br/>
        <w:t xml:space="preserve">Website: </w:t>
      </w:r>
      <w:r w:rsidRPr="004E5605">
        <w:br/>
        <w:t>Contact Person: Vaishali Diwakar</w:t>
      </w:r>
      <w:r w:rsidRPr="004E5605">
        <w:br/>
        <w:t>Purpose : Development(General), Education, Women’s issues</w:t>
      </w:r>
      <w:r w:rsidRPr="004E5605">
        <w:br/>
        <w:t>Aims/Objectives/Mission : Samvaad is a group of students and women’s studies centre, department of sociology, involved in consciousness raising among college and university students. It is mainly involved in raising the gender issues. It is a self-funded group of people working on the voluntary basis.</w:t>
      </w:r>
    </w:p>
    <w:p w:rsidR="00A52F97" w:rsidRPr="004E5605" w:rsidRDefault="00A52F97" w:rsidP="00A52F97">
      <w:pPr>
        <w:pStyle w:val="Heading1"/>
        <w:rPr>
          <w:b w:val="0"/>
          <w:sz w:val="24"/>
          <w:szCs w:val="24"/>
        </w:rPr>
      </w:pPr>
      <w:hyperlink r:id="rId875" w:tooltip="SAMPARC – Social Action for Manpower Creation, Pune" w:history="1">
        <w:r w:rsidRPr="004E5605">
          <w:rPr>
            <w:rStyle w:val="Hyperlink"/>
            <w:b w:val="0"/>
            <w:sz w:val="24"/>
            <w:szCs w:val="24"/>
          </w:rPr>
          <w:t>SAMPARC – Social Action for Manpower Creation, Pune</w:t>
        </w:r>
      </w:hyperlink>
    </w:p>
    <w:p w:rsidR="00A52F97" w:rsidRPr="004E5605" w:rsidRDefault="00A52F97" w:rsidP="00A52F97">
      <w:pPr>
        <w:pStyle w:val="NormalWeb"/>
      </w:pPr>
      <w:r w:rsidRPr="004E5605">
        <w:t xml:space="preserve">Add.: 292, Varad Apartment, 9, Yashwant Nagar, Talegaon Dahade </w:t>
      </w:r>
      <w:r w:rsidRPr="004E5605">
        <w:br/>
        <w:t xml:space="preserve">Pune </w:t>
      </w:r>
      <w:r w:rsidRPr="004E5605">
        <w:br/>
        <w:t xml:space="preserve">Pin: 410507 </w:t>
      </w:r>
      <w:r w:rsidRPr="004E5605">
        <w:br/>
        <w:t xml:space="preserve">Maharashtra </w:t>
      </w:r>
      <w:r w:rsidRPr="004E5605">
        <w:br/>
        <w:t xml:space="preserve">Phone: 91-2114-227335, 91-2114-231472 </w:t>
      </w:r>
      <w:r w:rsidRPr="004E5605">
        <w:br/>
      </w:r>
      <w:r w:rsidRPr="004E5605">
        <w:lastRenderedPageBreak/>
        <w:t xml:space="preserve">Mobile: 91-97663 43456 </w:t>
      </w:r>
      <w:r w:rsidRPr="004E5605">
        <w:br/>
        <w:t xml:space="preserve">Email: samparc@gmail.com </w:t>
      </w:r>
      <w:r w:rsidRPr="004E5605">
        <w:br/>
        <w:t xml:space="preserve">Website: http://www.samparc.org </w:t>
      </w:r>
      <w:r w:rsidRPr="004E5605">
        <w:br/>
        <w:t xml:space="preserve">Contact Person: Amitkumar Banerjee </w:t>
      </w:r>
      <w:r w:rsidRPr="004E5605">
        <w:br/>
        <w:t xml:space="preserve">Purpose : Child development, rural development, women empowerment, health. </w:t>
      </w:r>
      <w:r w:rsidRPr="004E5605">
        <w:br/>
        <w:t xml:space="preserve">Aims/Objectives/Mission : To become a model organization for providing care, protection and rehabilitation for overall growth and development of the orphan, needy and destitute children along with better education, health and nutrition with support from the community. To Empower the poor, needy children and disadvantaged community people to maximize heir potential and enable them to become independent and self reliant and to meet the objective by working in various states of the country. Rehabilitation care and education of orphans, children of sex workers, children whose parents are serving imprisonment and needy disadvantage rural children. </w:t>
      </w:r>
    </w:p>
    <w:p w:rsidR="00A52F97" w:rsidRPr="004E5605" w:rsidRDefault="00A52F97" w:rsidP="00A52F97">
      <w:pPr>
        <w:pStyle w:val="Heading1"/>
        <w:rPr>
          <w:b w:val="0"/>
          <w:sz w:val="24"/>
          <w:szCs w:val="24"/>
        </w:rPr>
      </w:pPr>
      <w:hyperlink r:id="rId876" w:tooltip="Sahyadri Technical Education Society, Pune" w:history="1">
        <w:r w:rsidRPr="004E5605">
          <w:rPr>
            <w:rStyle w:val="Hyperlink"/>
            <w:b w:val="0"/>
            <w:sz w:val="24"/>
            <w:szCs w:val="24"/>
          </w:rPr>
          <w:t>Sahyadri Technical Education Society, Pune</w:t>
        </w:r>
      </w:hyperlink>
    </w:p>
    <w:p w:rsidR="00A52F97" w:rsidRPr="004E5605" w:rsidRDefault="00A52F97" w:rsidP="00A52F97">
      <w:pPr>
        <w:pStyle w:val="NormalWeb"/>
      </w:pPr>
      <w:r w:rsidRPr="004E5605">
        <w:t xml:space="preserve">Add.: 418, Narayan Peth, First Floor, Nandalal HSG Society, Near Shagun Chowk, Laxmi Road </w:t>
      </w:r>
      <w:r w:rsidRPr="004E5605">
        <w:br/>
        <w:t xml:space="preserve">Pune </w:t>
      </w:r>
      <w:r w:rsidRPr="004E5605">
        <w:br/>
        <w:t xml:space="preserve">Pin: 411030 </w:t>
      </w:r>
      <w:r w:rsidRPr="004E5605">
        <w:br/>
        <w:t xml:space="preserve">Maharashtra </w:t>
      </w:r>
      <w:r w:rsidRPr="004E5605">
        <w:br/>
        <w:t xml:space="preserve">Phone: 91-20-65245771 </w:t>
      </w:r>
      <w:r w:rsidRPr="004E5605">
        <w:br/>
        <w:t xml:space="preserve">Mobile: 91-95454 54944, 91-95454 54945, 91-98815 07833 </w:t>
      </w:r>
      <w:r w:rsidRPr="004E5605">
        <w:br/>
        <w:t xml:space="preserve">Email: sahyadrieducation@yahoo.in </w:t>
      </w:r>
      <w:r w:rsidRPr="004E5605">
        <w:br/>
        <w:t xml:space="preserve">Website: </w:t>
      </w:r>
      <w:r w:rsidRPr="004E5605">
        <w:br/>
        <w:t xml:space="preserve">Contact Person: Jayashree Edake </w:t>
      </w:r>
      <w:r w:rsidRPr="004E5605">
        <w:br/>
        <w:t xml:space="preserve">Purpose : Education, women empowerment, child development, rural development, students councelling. </w:t>
      </w:r>
      <w:r w:rsidRPr="004E5605">
        <w:br/>
        <w:t>Aims/Objectives/Mission : To provide world class primary and higher education for boys and girls, to provide hostel facilities to poor and needy boys and girls students, privide hostel facilities to working women, councelling of parents and students, to control and minimise rate of suicides of students by councelling and helping them through the activity saksham vidyarthi abhiyan, special schools and colleges for womens and hostels.</w:t>
      </w:r>
    </w:p>
    <w:p w:rsidR="00A52F97" w:rsidRPr="004E5605" w:rsidRDefault="00A52F97" w:rsidP="00A52F97">
      <w:pPr>
        <w:pStyle w:val="Heading1"/>
        <w:rPr>
          <w:b w:val="0"/>
          <w:sz w:val="24"/>
          <w:szCs w:val="24"/>
        </w:rPr>
      </w:pPr>
      <w:hyperlink r:id="rId877" w:tooltip="Sahyog Trust, Pune" w:history="1">
        <w:r w:rsidRPr="004E5605">
          <w:rPr>
            <w:rStyle w:val="Hyperlink"/>
            <w:b w:val="0"/>
            <w:sz w:val="24"/>
            <w:szCs w:val="24"/>
          </w:rPr>
          <w:t>Sahyog Trust, Pune</w:t>
        </w:r>
      </w:hyperlink>
    </w:p>
    <w:p w:rsidR="00A52F97" w:rsidRPr="004E5605" w:rsidRDefault="00A52F97" w:rsidP="00A52F97">
      <w:pPr>
        <w:pStyle w:val="NormalWeb"/>
      </w:pPr>
      <w:r w:rsidRPr="004E5605">
        <w:t xml:space="preserve">Add.: 302, Anil CHS, Opp Kamala Nehru Park </w:t>
      </w:r>
      <w:r w:rsidRPr="004E5605">
        <w:br/>
        <w:t xml:space="preserve">Pune </w:t>
      </w:r>
      <w:r w:rsidRPr="004E5605">
        <w:br/>
        <w:t xml:space="preserve">Pin: 411004 </w:t>
      </w:r>
      <w:r w:rsidRPr="004E5605">
        <w:br/>
        <w:t xml:space="preserve">Maharashtra </w:t>
      </w:r>
      <w:r w:rsidRPr="004E5605">
        <w:br/>
        <w:t xml:space="preserve">Phone: 91-20-25667555 </w:t>
      </w:r>
      <w:r w:rsidRPr="004E5605">
        <w:br/>
        <w:t xml:space="preserve">Mobile: </w:t>
      </w:r>
      <w:r w:rsidRPr="004E5605">
        <w:br/>
        <w:t xml:space="preserve">Email: sahyog.trust@rediffmail.com </w:t>
      </w:r>
      <w:r w:rsidRPr="004E5605">
        <w:br/>
        <w:t xml:space="preserve">Website: http://www.sahyogtrust.in </w:t>
      </w:r>
      <w:r w:rsidRPr="004E5605">
        <w:br/>
        <w:t xml:space="preserve">Contact Person: Asim Sarode, Rama Sarode </w:t>
      </w:r>
      <w:r w:rsidRPr="004E5605">
        <w:br/>
        <w:t xml:space="preserve">Purpose : Human rights, law, education, farmers suicide. </w:t>
      </w:r>
      <w:r w:rsidRPr="004E5605">
        <w:br/>
        <w:t xml:space="preserve">Aims/Objectives/Mission : Sahyog Trust has various initiative in the field of education like primary and secondary school of under privileges children in tribal district of Yavatmal. They also have a adopt a child programme for children whose fathers have committed suicide. Human Rights and Law Defenders (HRLD) is a legal wing of Sahyog Trust that works to </w:t>
      </w:r>
      <w:r w:rsidRPr="004E5605">
        <w:lastRenderedPageBreak/>
        <w:t xml:space="preserve">strengthen the access to justice of common man in the judiciary and to make the system more people oriented. The lawyers of HRLD provide legal aid to marginalised and vulnerable groups like prisoners, women, people living with HIV. We also intervene in human rights violation cases in the court. </w:t>
      </w:r>
    </w:p>
    <w:p w:rsidR="00A52F97" w:rsidRPr="004E5605" w:rsidRDefault="00A52F97" w:rsidP="00A52F97">
      <w:pPr>
        <w:pStyle w:val="Heading1"/>
        <w:rPr>
          <w:b w:val="0"/>
          <w:sz w:val="24"/>
          <w:szCs w:val="24"/>
        </w:rPr>
      </w:pPr>
      <w:hyperlink r:id="rId878" w:tooltip="Sadhana Village, Pune" w:history="1">
        <w:r w:rsidRPr="004E5605">
          <w:rPr>
            <w:rStyle w:val="Hyperlink"/>
            <w:b w:val="0"/>
            <w:sz w:val="24"/>
            <w:szCs w:val="24"/>
          </w:rPr>
          <w:t>Sadhana Village, Pune</w:t>
        </w:r>
      </w:hyperlink>
    </w:p>
    <w:p w:rsidR="00A52F97" w:rsidRPr="004E5605" w:rsidRDefault="00A52F97" w:rsidP="00A52F97">
      <w:pPr>
        <w:pStyle w:val="NormalWeb"/>
      </w:pPr>
      <w:r w:rsidRPr="004E5605">
        <w:t xml:space="preserve">Add.: 1, Priyankit, Lokmanya Colony, Paud Road </w:t>
      </w:r>
      <w:r w:rsidRPr="004E5605">
        <w:br/>
        <w:t xml:space="preserve">Pune </w:t>
      </w:r>
      <w:r w:rsidRPr="004E5605">
        <w:br/>
        <w:t xml:space="preserve">Pin: 411038 </w:t>
      </w:r>
      <w:r w:rsidRPr="004E5605">
        <w:br/>
        <w:t xml:space="preserve">Maharashtra </w:t>
      </w:r>
      <w:r w:rsidRPr="004E5605">
        <w:br/>
        <w:t xml:space="preserve">Phone: 91-20-25380792, 91-20-25381112 </w:t>
      </w:r>
      <w:r w:rsidRPr="004E5605">
        <w:br/>
        <w:t xml:space="preserve">Mobile: </w:t>
      </w:r>
      <w:r w:rsidRPr="004E5605">
        <w:br/>
        <w:t xml:space="preserve">Email: pusadhana@vsnl.com </w:t>
      </w:r>
      <w:r w:rsidRPr="004E5605">
        <w:br/>
        <w:t xml:space="preserve">Website: http://sadhana.faithweb.com/ </w:t>
      </w:r>
      <w:r w:rsidRPr="004E5605">
        <w:br/>
        <w:t xml:space="preserve">Contact Person: Vasant Deshpande </w:t>
      </w:r>
      <w:r w:rsidRPr="004E5605">
        <w:br/>
        <w:t xml:space="preserve">Purpose : Child welfare, Disability, Disadvantaged communities, Health, Micro-enterprises, Training, Water, Women’s issues </w:t>
      </w:r>
      <w:r w:rsidRPr="004E5605">
        <w:br/>
        <w:t>Aims/Objectives/Mission : Sadhvill Aims to integrate the life of the mentally challenged adults with developmental activities of a rural community of around 3000 families. The activities are mostly women and child based in the field of economy, social, education and culture. It also provides counselling services to patients and their families.</w:t>
      </w:r>
    </w:p>
    <w:p w:rsidR="00A52F97" w:rsidRPr="004E5605" w:rsidRDefault="00A52F97" w:rsidP="00A52F97">
      <w:pPr>
        <w:pStyle w:val="Heading1"/>
        <w:rPr>
          <w:b w:val="0"/>
          <w:sz w:val="24"/>
          <w:szCs w:val="24"/>
        </w:rPr>
      </w:pPr>
      <w:hyperlink r:id="rId879" w:tooltip="Safer, Solar Power Utilisation Resource, Pune" w:history="1">
        <w:r w:rsidRPr="004E5605">
          <w:rPr>
            <w:rStyle w:val="Hyperlink"/>
            <w:b w:val="0"/>
            <w:sz w:val="24"/>
            <w:szCs w:val="24"/>
          </w:rPr>
          <w:t>Safer, Solar Power Utilisation Resource, Pune</w:t>
        </w:r>
      </w:hyperlink>
    </w:p>
    <w:p w:rsidR="00A52F97" w:rsidRPr="004E5605" w:rsidRDefault="00A52F97" w:rsidP="00A52F97">
      <w:pPr>
        <w:pStyle w:val="NormalWeb"/>
      </w:pPr>
      <w:r w:rsidRPr="004E5605">
        <w:t>Add.: 809, Budhwar Peth, Ist Floor, Moti Chawk</w:t>
      </w:r>
      <w:r w:rsidRPr="004E5605">
        <w:br/>
        <w:t>Pune</w:t>
      </w:r>
      <w:r w:rsidRPr="004E5605">
        <w:br/>
        <w:t>Pin: 411002</w:t>
      </w:r>
      <w:r w:rsidRPr="004E5605">
        <w:br/>
        <w:t>Maharashtra</w:t>
      </w:r>
      <w:r w:rsidRPr="004E5605">
        <w:br/>
        <w:t>Phone: 91-20-24453978, 91-20-24482792</w:t>
      </w:r>
      <w:r w:rsidRPr="004E5605">
        <w:br/>
        <w:t>Mobile:</w:t>
      </w:r>
      <w:r w:rsidRPr="004E5605">
        <w:br/>
        <w:t>Email: sakal@giaspn01.vsnl.net.in</w:t>
      </w:r>
      <w:r w:rsidRPr="004E5605">
        <w:br/>
        <w:t xml:space="preserve">Website: </w:t>
      </w:r>
      <w:r w:rsidRPr="004E5605">
        <w:br/>
        <w:t>Contact Person: Niel Kanth J.Shend</w:t>
      </w:r>
      <w:r w:rsidRPr="004E5605">
        <w:br/>
        <w:t>Purpose : Energy, Environment</w:t>
      </w:r>
      <w:r w:rsidRPr="004E5605">
        <w:br/>
        <w:t>Aims/Objectives/Mission : SPUR Aims at promoting utilisation of solar and other natural non polluting energy sources for power generation distribution and supply by creating awareness among the population and conducting research work through projects on non conventional energy resources.</w:t>
      </w:r>
    </w:p>
    <w:p w:rsidR="00A52F97" w:rsidRPr="004E5605" w:rsidRDefault="00A52F97" w:rsidP="00A52F97">
      <w:pPr>
        <w:pStyle w:val="Heading1"/>
        <w:rPr>
          <w:b w:val="0"/>
          <w:sz w:val="24"/>
          <w:szCs w:val="24"/>
        </w:rPr>
      </w:pPr>
      <w:hyperlink r:id="rId880" w:tooltip="RSS Jankalyan Samiti, Pune" w:history="1">
        <w:r w:rsidRPr="004E5605">
          <w:rPr>
            <w:rStyle w:val="Hyperlink"/>
            <w:b w:val="0"/>
            <w:sz w:val="24"/>
            <w:szCs w:val="24"/>
          </w:rPr>
          <w:t>RSS Jankalyan Samiti, Pune</w:t>
        </w:r>
      </w:hyperlink>
    </w:p>
    <w:p w:rsidR="00A52F97" w:rsidRPr="004E5605" w:rsidRDefault="00A52F97" w:rsidP="00A52F97">
      <w:pPr>
        <w:pStyle w:val="NormalWeb"/>
      </w:pPr>
      <w:r w:rsidRPr="004E5605">
        <w:t>Add.: Bhageshwar Niwas, 1609, Sadashiv Peth</w:t>
      </w:r>
      <w:r w:rsidRPr="004E5605">
        <w:br/>
        <w:t>Pune</w:t>
      </w:r>
      <w:r w:rsidRPr="004E5605">
        <w:br/>
        <w:t>Pin: 411030</w:t>
      </w:r>
      <w:r w:rsidRPr="004E5605">
        <w:br/>
        <w:t>Maharashtra</w:t>
      </w:r>
      <w:r w:rsidRPr="004E5605">
        <w:br/>
        <w:t>Phone: 91-20-24334071</w:t>
      </w:r>
      <w:r w:rsidRPr="004E5605">
        <w:br/>
        <w:t>Mobile:</w:t>
      </w:r>
      <w:r w:rsidRPr="004E5605">
        <w:br/>
        <w:t>Email: rssjankalyan@yahoo.co.in</w:t>
      </w:r>
      <w:r w:rsidRPr="004E5605">
        <w:br/>
        <w:t xml:space="preserve">Website: </w:t>
      </w:r>
      <w:r w:rsidRPr="004E5605">
        <w:br/>
      </w:r>
      <w:r w:rsidRPr="004E5605">
        <w:lastRenderedPageBreak/>
        <w:t>Contact Person: Chandra Shekhar Joshi</w:t>
      </w:r>
      <w:r w:rsidRPr="004E5605">
        <w:br/>
        <w:t>Purpose : Help to people affected by calamities, backword and downtrodden, provide facilities for education.</w:t>
      </w:r>
      <w:r w:rsidRPr="004E5605">
        <w:br/>
        <w:t>Aims/Objectives/Mission : Provide relief from disress, make efforts for progress of neglected sections of society, education, eradication of poverty and medical assistance, help for development of agriculture, improve social preparedness. any other charitable work.</w:t>
      </w:r>
    </w:p>
    <w:p w:rsidR="00A52F97" w:rsidRPr="004E5605" w:rsidRDefault="00A52F97" w:rsidP="00A52F97">
      <w:pPr>
        <w:pStyle w:val="Heading1"/>
        <w:rPr>
          <w:b w:val="0"/>
          <w:sz w:val="24"/>
          <w:szCs w:val="24"/>
        </w:rPr>
      </w:pPr>
      <w:hyperlink r:id="rId881" w:tooltip="Rotary Club of Pune Kothrud, Pune" w:history="1">
        <w:r w:rsidRPr="004E5605">
          <w:rPr>
            <w:rStyle w:val="Hyperlink"/>
            <w:b w:val="0"/>
            <w:sz w:val="24"/>
            <w:szCs w:val="24"/>
          </w:rPr>
          <w:t>Rotary Club of Pune Kothrud, Pune</w:t>
        </w:r>
      </w:hyperlink>
    </w:p>
    <w:p w:rsidR="00A52F97" w:rsidRPr="004E5605" w:rsidRDefault="00A52F97" w:rsidP="00A52F97">
      <w:pPr>
        <w:pStyle w:val="NormalWeb"/>
      </w:pPr>
      <w:r w:rsidRPr="004E5605">
        <w:t>Add.: 39/25 Erandawane, Karve Road</w:t>
      </w:r>
      <w:r w:rsidRPr="004E5605">
        <w:br/>
        <w:t>Pune</w:t>
      </w:r>
      <w:r w:rsidRPr="004E5605">
        <w:br/>
        <w:t>Pin: 411004</w:t>
      </w:r>
      <w:r w:rsidRPr="004E5605">
        <w:br/>
        <w:t>Maharashtra</w:t>
      </w:r>
      <w:r w:rsidRPr="004E5605">
        <w:br/>
        <w:t>Phone: 91-20-25431578, 91-20-2390694</w:t>
      </w:r>
      <w:r w:rsidRPr="004E5605">
        <w:br/>
        <w:t>Mobile:</w:t>
      </w:r>
      <w:r w:rsidRPr="004E5605">
        <w:br/>
        <w:t>Email: deodhar@vsnl.com</w:t>
      </w:r>
      <w:r w:rsidRPr="004E5605">
        <w:br/>
        <w:t xml:space="preserve">Website: </w:t>
      </w:r>
      <w:r w:rsidRPr="004E5605">
        <w:br/>
        <w:t>Contact Person: JayantDeodhar</w:t>
      </w:r>
      <w:r w:rsidRPr="004E5605">
        <w:br/>
        <w:t>Purpose : Development(General), Education</w:t>
      </w:r>
      <w:r w:rsidRPr="004E5605">
        <w:br/>
        <w:t>Aims/Objectives/Mission : The Club serves the community in and around Pune by undertaking various projects in Community and Vocational service. The club has sponsored several young persons for International Rotary Scholarships.</w:t>
      </w:r>
    </w:p>
    <w:p w:rsidR="00A52F97" w:rsidRPr="004E5605" w:rsidRDefault="00A52F97" w:rsidP="00A52F97">
      <w:pPr>
        <w:pStyle w:val="Heading1"/>
        <w:rPr>
          <w:b w:val="0"/>
          <w:sz w:val="24"/>
          <w:szCs w:val="24"/>
        </w:rPr>
      </w:pPr>
      <w:hyperlink r:id="rId882" w:tooltip="Resource &amp; Support Centre for Development, Pune" w:history="1">
        <w:r w:rsidRPr="004E5605">
          <w:rPr>
            <w:rStyle w:val="Hyperlink"/>
            <w:b w:val="0"/>
            <w:sz w:val="24"/>
            <w:szCs w:val="24"/>
          </w:rPr>
          <w:t>Resource &amp; Support Centre for Development, Pune</w:t>
        </w:r>
      </w:hyperlink>
    </w:p>
    <w:p w:rsidR="00A52F97" w:rsidRPr="004E5605" w:rsidRDefault="00A52F97" w:rsidP="00A52F97">
      <w:pPr>
        <w:pStyle w:val="NormalWeb"/>
      </w:pPr>
      <w:r w:rsidRPr="004E5605">
        <w:t>Add.: A 15, Deepak Park, Kalyani Nagar Corner</w:t>
      </w:r>
      <w:r w:rsidRPr="004E5605">
        <w:br/>
        <w:t>Pune</w:t>
      </w:r>
      <w:r w:rsidRPr="004E5605">
        <w:br/>
        <w:t>Pin: 411006</w:t>
      </w:r>
      <w:r w:rsidRPr="004E5605">
        <w:br/>
        <w:t>Maharashtra</w:t>
      </w:r>
      <w:r w:rsidRPr="004E5605">
        <w:br/>
        <w:t>Phone: 91-20-26689213</w:t>
      </w:r>
      <w:r w:rsidRPr="004E5605">
        <w:br/>
        <w:t>Mobile:</w:t>
      </w:r>
      <w:r w:rsidRPr="004E5605">
        <w:br/>
        <w:t>Email: rscdpune@vsnl.com</w:t>
      </w:r>
      <w:r w:rsidRPr="004E5605">
        <w:br/>
        <w:t xml:space="preserve">Website: </w:t>
      </w:r>
      <w:r w:rsidRPr="004E5605">
        <w:br/>
        <w:t>Contact Person:</w:t>
      </w:r>
      <w:r w:rsidRPr="004E5605">
        <w:br/>
        <w:t>Purpose :</w:t>
      </w:r>
      <w:r w:rsidRPr="004E5605">
        <w:br/>
        <w:t>Aims/Objectives/Mission : RSCD promotes networking of NGOs and CBOs for a people centred process oriented development.</w:t>
      </w:r>
    </w:p>
    <w:p w:rsidR="00A52F97" w:rsidRPr="004E5605" w:rsidRDefault="00A52F97" w:rsidP="00A52F97">
      <w:pPr>
        <w:pStyle w:val="Heading1"/>
        <w:rPr>
          <w:b w:val="0"/>
          <w:sz w:val="24"/>
          <w:szCs w:val="24"/>
        </w:rPr>
      </w:pPr>
      <w:hyperlink r:id="rId883" w:tooltip="Research &amp; Implementation Society for Human Improvement,Pune" w:history="1">
        <w:r w:rsidRPr="004E5605">
          <w:rPr>
            <w:rStyle w:val="Hyperlink"/>
            <w:b w:val="0"/>
            <w:sz w:val="24"/>
            <w:szCs w:val="24"/>
          </w:rPr>
          <w:t>Research &amp; Implementation Society for Human Improvement,Pune</w:t>
        </w:r>
      </w:hyperlink>
    </w:p>
    <w:p w:rsidR="00A52F97" w:rsidRPr="004E5605" w:rsidRDefault="00A52F97" w:rsidP="00A52F97">
      <w:pPr>
        <w:pStyle w:val="NormalWeb"/>
      </w:pPr>
      <w:r w:rsidRPr="004E5605">
        <w:t>Add.: 38, Mumbai Pune Road</w:t>
      </w:r>
      <w:r w:rsidRPr="004E5605">
        <w:br/>
        <w:t>Pune</w:t>
      </w:r>
      <w:r w:rsidRPr="004E5605">
        <w:br/>
        <w:t>Pin: 411003</w:t>
      </w:r>
      <w:r w:rsidRPr="004E5605">
        <w:br/>
        <w:t>Maharashtra</w:t>
      </w:r>
      <w:r w:rsidRPr="004E5605">
        <w:br/>
        <w:t>Phone: 91-20-58439301</w:t>
      </w:r>
      <w:r w:rsidRPr="004E5605">
        <w:br/>
        <w:t>Mobile:</w:t>
      </w:r>
      <w:r w:rsidRPr="004E5605">
        <w:br/>
        <w:t>Email: rishi2001uk@yahoo.co.uk</w:t>
      </w:r>
      <w:r w:rsidRPr="004E5605">
        <w:br/>
        <w:t xml:space="preserve">Website: </w:t>
      </w:r>
      <w:r w:rsidRPr="004E5605">
        <w:br/>
        <w:t>Contact Person: Omkar Ramtirthkar</w:t>
      </w:r>
      <w:r w:rsidRPr="004E5605">
        <w:br/>
        <w:t>Purpose : Multi disciplinary organisation.</w:t>
      </w:r>
      <w:r w:rsidRPr="004E5605">
        <w:br/>
      </w:r>
      <w:r w:rsidRPr="004E5605">
        <w:lastRenderedPageBreak/>
        <w:t>Aims/Objectives/Mission : To conduct research activities pertaining to the socio-economic aspects of the poor, vulnerable, neglected and oppressed communities of such as: small, marginal and landless farmers living in the watersheds, drought prone, coastal areas or n forested areas of (rural) tribals living in both urban and rural area of slum and pavement dwellers (who are poor), street children living in urban areas of child labourers, drop-out children from schools malnourished children of poor families living in both urban and rural areas of. The status of environment in relation to its impact on poor and neglected communities of rural and urban areas of. Further to make plans and construct various schemes (based on the research activities as stated above and as a part of it, through appropriate planning techniques directed towards. Poverty alleviation improvement in the housing status of slum and pavement dwellers (who are poor. Rehabilitation of street children in particular and child laborers in general. Improvement in status of women in poor families by stopping atrocities against them. Preservation and up gradation of environment. To take concrete steps for the implementation of the schemes made by this Society in the concerned areas for the concerned communities and for the preservation and for the up gradation of the environment. Further take concrete steps for evaluating projects which will give accurate feedback on the nature and type of changes in the concerned areas and communities. To assist government agencies at any level, tier and other agencies, firms companies, etc be it national or international in formulating plans for various development activities directed towards positive changes in those communities for which this society, trust wishes to develop. Further to assist these agencies in implementation of the schemes constructed by this society, trust. Further it is also made clear that this society tryst shall implement those schemes already made by this society, trust and those made by the different types of agencies as stated above, directed towards those areas of development in which this society, trust desires to work. To conduct seminars, workshops, etc this will be beneficial for this society trust to enhance their knowledge by interacting with each other. To pblish the experiences, research works, planning techniques, development thoughts etc through journals, books, periodicals, etc whereby it will enable this society trust to reach wide range of people. To conduct educational programmes for teaching and training youth about the problems and processes in the field of child development highlighting problems like child labour, street children drop-out from schools, malnourishment in children of poor families, as well as vulnerable and neglected communities, child and infant mortality. Further to impart skills to them on the methods of planning, implementation, administration and evaluation in the field of child development. To enter into contracts with individuals, firms companies, societies, institutions, government agencies and other agencies be it national or international, which further the purpose of this society trust.</w:t>
      </w:r>
    </w:p>
    <w:p w:rsidR="00A52F97" w:rsidRPr="004E5605" w:rsidRDefault="00A52F97" w:rsidP="00A52F97">
      <w:pPr>
        <w:pStyle w:val="Heading1"/>
        <w:rPr>
          <w:b w:val="0"/>
          <w:sz w:val="24"/>
          <w:szCs w:val="24"/>
        </w:rPr>
      </w:pPr>
      <w:hyperlink r:id="rId884" w:tooltip="Reelief Foundation, Pune" w:history="1">
        <w:r w:rsidRPr="004E5605">
          <w:rPr>
            <w:rStyle w:val="Hyperlink"/>
            <w:b w:val="0"/>
            <w:sz w:val="24"/>
            <w:szCs w:val="24"/>
          </w:rPr>
          <w:t>Reelief Foundation, Pune</w:t>
        </w:r>
      </w:hyperlink>
    </w:p>
    <w:p w:rsidR="00A52F97" w:rsidRPr="004E5605" w:rsidRDefault="00A52F97" w:rsidP="00A52F97">
      <w:pPr>
        <w:pStyle w:val="NormalWeb"/>
      </w:pPr>
      <w:r w:rsidRPr="004E5605">
        <w:t xml:space="preserve">Add.: 12, Wing 2, B 2, Punyanagari, Wadgaonsheri </w:t>
      </w:r>
      <w:r w:rsidRPr="004E5605">
        <w:br/>
        <w:t xml:space="preserve">Pune </w:t>
      </w:r>
      <w:r w:rsidRPr="004E5605">
        <w:br/>
        <w:t xml:space="preserve">Pin: 411014 </w:t>
      </w:r>
      <w:r w:rsidRPr="004E5605">
        <w:br/>
        <w:t xml:space="preserve">Maharashtra </w:t>
      </w:r>
      <w:r w:rsidRPr="004E5605">
        <w:br/>
        <w:t xml:space="preserve">Phone: 91-20-27034574 </w:t>
      </w:r>
      <w:r w:rsidRPr="004E5605">
        <w:br/>
        <w:t xml:space="preserve">Mobile: 91-99602 29966, 91-98220 82295 </w:t>
      </w:r>
      <w:r w:rsidRPr="004E5605">
        <w:br/>
        <w:t xml:space="preserve">Email: anil.borkar2000@yahoo.com </w:t>
      </w:r>
      <w:r w:rsidRPr="004E5605">
        <w:br/>
        <w:t xml:space="preserve">Website: </w:t>
      </w:r>
      <w:r w:rsidRPr="004E5605">
        <w:br/>
        <w:t xml:space="preserve">Contact Person: Dr. Deepak Nikam </w:t>
      </w:r>
      <w:r w:rsidRPr="004E5605">
        <w:br/>
        <w:t xml:space="preserve">Purpose : Reformation in education equality laws, information, empowerment through foundation. </w:t>
      </w:r>
      <w:r w:rsidRPr="004E5605">
        <w:br/>
      </w:r>
      <w:r w:rsidRPr="004E5605">
        <w:lastRenderedPageBreak/>
        <w:t xml:space="preserve">Aims/Objectives/Mission : To bring the reformation in education, empowerment laws, information, empowerment through foundation. </w:t>
      </w:r>
    </w:p>
    <w:p w:rsidR="00A52F97" w:rsidRPr="004E5605" w:rsidRDefault="00A52F97" w:rsidP="00A52F97">
      <w:pPr>
        <w:pStyle w:val="Heading1"/>
        <w:rPr>
          <w:b w:val="0"/>
          <w:sz w:val="24"/>
          <w:szCs w:val="24"/>
        </w:rPr>
      </w:pPr>
      <w:hyperlink r:id="rId885" w:tooltip="Ram Chandra Kashinath Rathod Charitable Trust, Pune" w:history="1">
        <w:r w:rsidRPr="004E5605">
          <w:rPr>
            <w:rStyle w:val="Hyperlink"/>
            <w:b w:val="0"/>
            <w:sz w:val="24"/>
            <w:szCs w:val="24"/>
          </w:rPr>
          <w:t>Ram Chandra Kashinath Rathod Charitable Trust, Pune</w:t>
        </w:r>
      </w:hyperlink>
    </w:p>
    <w:p w:rsidR="00A52F97" w:rsidRPr="004E5605" w:rsidRDefault="00A52F97" w:rsidP="00A52F97">
      <w:pPr>
        <w:pStyle w:val="NormalWeb"/>
      </w:pPr>
      <w:r w:rsidRPr="004E5605">
        <w:t>Add.: Rathod Arcade, Kamrajnagar, Survey No. 10, Opp Shankar Temple, Yerwada</w:t>
      </w:r>
      <w:r w:rsidRPr="004E5605">
        <w:br/>
        <w:t>Pune</w:t>
      </w:r>
      <w:r w:rsidRPr="004E5605">
        <w:br/>
        <w:t>Pin: 411006</w:t>
      </w:r>
      <w:r w:rsidRPr="004E5605">
        <w:br/>
        <w:t>Maharashtra</w:t>
      </w:r>
      <w:r w:rsidRPr="004E5605">
        <w:br/>
        <w:t>Phone: 91-20-64013491</w:t>
      </w:r>
      <w:r w:rsidRPr="004E5605">
        <w:br/>
        <w:t>Mobile:</w:t>
      </w:r>
      <w:r w:rsidRPr="004E5605">
        <w:br/>
        <w:t>Email: info@rkrct.org</w:t>
      </w:r>
      <w:r w:rsidRPr="004E5605">
        <w:br/>
        <w:t>Website: http://www.rkrct.org</w:t>
      </w:r>
      <w:r w:rsidRPr="004E5605">
        <w:br/>
        <w:t>Contact Person: Rathod</w:t>
      </w:r>
      <w:r w:rsidRPr="004E5605">
        <w:br/>
        <w:t>Purpose :</w:t>
      </w:r>
      <w:r w:rsidRPr="004E5605">
        <w:br/>
        <w:t>Aims/Objectives/Mission :</w:t>
      </w:r>
    </w:p>
    <w:p w:rsidR="00A52F97" w:rsidRPr="004E5605" w:rsidRDefault="00A52F97" w:rsidP="00A52F97">
      <w:pPr>
        <w:pStyle w:val="Heading1"/>
        <w:rPr>
          <w:b w:val="0"/>
          <w:sz w:val="24"/>
          <w:szCs w:val="24"/>
        </w:rPr>
      </w:pPr>
      <w:hyperlink r:id="rId886" w:tooltip="Ramanand Medical Foundation, Pune" w:history="1">
        <w:r w:rsidRPr="004E5605">
          <w:rPr>
            <w:rStyle w:val="Hyperlink"/>
            <w:b w:val="0"/>
            <w:sz w:val="24"/>
            <w:szCs w:val="24"/>
          </w:rPr>
          <w:t>Ramanand Medical Foundation, Pune</w:t>
        </w:r>
      </w:hyperlink>
    </w:p>
    <w:p w:rsidR="00A52F97" w:rsidRPr="004E5605" w:rsidRDefault="00A52F97" w:rsidP="00A52F97">
      <w:pPr>
        <w:pStyle w:val="NormalWeb"/>
      </w:pPr>
      <w:r w:rsidRPr="004E5605">
        <w:t>Add.: Ramanand Complex, Patas, Daund</w:t>
      </w:r>
      <w:r w:rsidRPr="004E5605">
        <w:br/>
        <w:t>Pune</w:t>
      </w:r>
      <w:r w:rsidRPr="004E5605">
        <w:br/>
        <w:t>Pin: 412219</w:t>
      </w:r>
      <w:r w:rsidRPr="004E5605">
        <w:br/>
        <w:t>Maharashtra</w:t>
      </w:r>
      <w:r w:rsidRPr="004E5605">
        <w:br/>
        <w:t>Phone:</w:t>
      </w:r>
      <w:r w:rsidRPr="004E5605">
        <w:br/>
        <w:t>Mobile: 91-96234 52969</w:t>
      </w:r>
      <w:r w:rsidRPr="004E5605">
        <w:br/>
        <w:t>Email: avhadganesh@yahoo.com</w:t>
      </w:r>
      <w:r w:rsidRPr="004E5605">
        <w:br/>
        <w:t xml:space="preserve">Website: </w:t>
      </w:r>
      <w:r w:rsidRPr="004E5605">
        <w:br/>
        <w:t>Contact Person: Dr. Ganesh Avhad</w:t>
      </w:r>
      <w:r w:rsidRPr="004E5605">
        <w:br/>
        <w:t>Purpose : Medical facility among society</w:t>
      </w:r>
      <w:r w:rsidRPr="004E5605">
        <w:br/>
        <w:t>Aims/Objectives/Mission : To spread health awareness amongst the community &amp; to provide health education to everybody.</w:t>
      </w:r>
    </w:p>
    <w:p w:rsidR="00A52F97" w:rsidRPr="004E5605" w:rsidRDefault="00A52F97" w:rsidP="00A52F97">
      <w:pPr>
        <w:pStyle w:val="Heading1"/>
        <w:rPr>
          <w:b w:val="0"/>
          <w:sz w:val="24"/>
          <w:szCs w:val="24"/>
        </w:rPr>
      </w:pPr>
      <w:hyperlink r:id="rId887" w:tooltip="Nirankar Shikshan Prasarak Mandal, Pune" w:history="1">
        <w:r w:rsidRPr="004E5605">
          <w:rPr>
            <w:rStyle w:val="Hyperlink"/>
            <w:b w:val="0"/>
            <w:sz w:val="24"/>
            <w:szCs w:val="24"/>
          </w:rPr>
          <w:t>Nirankar Shikshan Prasarak Mandal, Pune</w:t>
        </w:r>
      </w:hyperlink>
    </w:p>
    <w:p w:rsidR="00A52F97" w:rsidRPr="004E5605" w:rsidRDefault="00A52F97" w:rsidP="00A52F97">
      <w:pPr>
        <w:pStyle w:val="NormalWeb"/>
      </w:pPr>
      <w:r w:rsidRPr="004E5605">
        <w:t>Add.: 94, Rajivgandhi Colony, Tarawadewastinear Police Choaki, Mahamadwadi Road</w:t>
      </w:r>
      <w:r w:rsidRPr="004E5605">
        <w:br/>
        <w:t>Pune</w:t>
      </w:r>
      <w:r w:rsidRPr="004E5605">
        <w:br/>
        <w:t>Pin: 411060</w:t>
      </w:r>
      <w:r w:rsidRPr="004E5605">
        <w:br/>
        <w:t>Maharashtra</w:t>
      </w:r>
      <w:r w:rsidRPr="004E5605">
        <w:br/>
        <w:t>Phone:</w:t>
      </w:r>
      <w:r w:rsidRPr="004E5605">
        <w:br/>
        <w:t>Mobile:  91-95618 16451 , 91-92716 58086</w:t>
      </w:r>
      <w:r w:rsidRPr="004E5605">
        <w:br/>
        <w:t>Email: nirankareducations@yahoo.com</w:t>
      </w:r>
      <w:r w:rsidRPr="004E5605">
        <w:br/>
        <w:t xml:space="preserve">Website: </w:t>
      </w:r>
      <w:r w:rsidRPr="004E5605">
        <w:br/>
        <w:t>Contact Person:  Keshav Shankar Dhende</w:t>
      </w:r>
      <w:r w:rsidRPr="004E5605">
        <w:br/>
        <w:t>Purpose : Educationals and social.</w:t>
      </w:r>
      <w:r w:rsidRPr="004E5605">
        <w:br/>
        <w:t>Aims/Objectives/Mission : All poors childrens, street childrens, orphans childrens give thems free educationas and free foods everyday. Orphan childrens give them own house. Oldegs men and womens give them own house. Sarev shiksha abhiyan, shikshan mandal, Pune mhanagar palika, Pune. Free educations at age of 06 to 15 years old childrens provides. Orphan childrens hostels age of 0 to 14 years old, oldeg hostels, computr traning senter, HIV/AIDS programs, comuniti rurals healths.</w:t>
      </w:r>
    </w:p>
    <w:p w:rsidR="00A52F97" w:rsidRPr="004E5605" w:rsidRDefault="00A52F97" w:rsidP="00A52F97">
      <w:pPr>
        <w:pStyle w:val="Heading1"/>
        <w:rPr>
          <w:b w:val="0"/>
          <w:sz w:val="24"/>
          <w:szCs w:val="24"/>
        </w:rPr>
      </w:pPr>
      <w:hyperlink r:id="rId888" w:tooltip="SPANDAN, Pune" w:history="1">
        <w:r w:rsidRPr="004E5605">
          <w:rPr>
            <w:rStyle w:val="Hyperlink"/>
            <w:b w:val="0"/>
            <w:sz w:val="24"/>
            <w:szCs w:val="24"/>
          </w:rPr>
          <w:t>SPANDAN, Pune</w:t>
        </w:r>
      </w:hyperlink>
    </w:p>
    <w:p w:rsidR="00A52F97" w:rsidRPr="004E5605" w:rsidRDefault="00A52F97" w:rsidP="00A52F97">
      <w:pPr>
        <w:pStyle w:val="NormalWeb"/>
      </w:pPr>
      <w:r w:rsidRPr="004E5605">
        <w:t>Add.: Pune</w:t>
      </w:r>
      <w:r w:rsidRPr="004E5605">
        <w:br/>
        <w:t>Pune</w:t>
      </w:r>
      <w:r w:rsidRPr="004E5605">
        <w:br/>
        <w:t>Pin: 411002</w:t>
      </w:r>
      <w:r w:rsidRPr="004E5605">
        <w:br/>
        <w:t>Maharashtra</w:t>
      </w:r>
      <w:r w:rsidRPr="004E5605">
        <w:br/>
        <w:t>Phone:</w:t>
      </w:r>
      <w:r w:rsidRPr="004E5605">
        <w:br/>
        <w:t>Mobile:</w:t>
      </w:r>
      <w:r w:rsidRPr="004E5605">
        <w:br/>
        <w:t>Email: spandanpune@gmail.com</w:t>
      </w:r>
      <w:r w:rsidRPr="004E5605">
        <w:br/>
        <w:t>Website: http://spandanpune.blogspot.com</w:t>
      </w:r>
      <w:r w:rsidRPr="004E5605">
        <w:br/>
        <w:t>Contact Person: Mahesh Kanherkar</w:t>
      </w:r>
      <w:r w:rsidRPr="004E5605">
        <w:br/>
        <w:t>Purpose :</w:t>
      </w:r>
      <w:r w:rsidRPr="004E5605">
        <w:br/>
        <w:t>Aims/Objectives/Mission : Social promotional activities of national development agency for education, health and nature.</w:t>
      </w:r>
    </w:p>
    <w:p w:rsidR="00A52F97" w:rsidRPr="004E5605" w:rsidRDefault="00A52F97" w:rsidP="00A52F97">
      <w:pPr>
        <w:pStyle w:val="Heading1"/>
        <w:rPr>
          <w:b w:val="0"/>
          <w:sz w:val="24"/>
          <w:szCs w:val="24"/>
        </w:rPr>
      </w:pPr>
      <w:hyperlink r:id="rId889" w:tooltip="Pune Zillha Kalyanakri Majur Sanstha, Pune" w:history="1">
        <w:r w:rsidRPr="004E5605">
          <w:rPr>
            <w:rStyle w:val="Hyperlink"/>
            <w:b w:val="0"/>
            <w:sz w:val="24"/>
            <w:szCs w:val="24"/>
          </w:rPr>
          <w:t>Pune Zillha Kalyanakri Majur Sanstha, Pune</w:t>
        </w:r>
      </w:hyperlink>
    </w:p>
    <w:p w:rsidR="00A52F97" w:rsidRPr="004E5605" w:rsidRDefault="00A52F97" w:rsidP="00A52F97">
      <w:pPr>
        <w:pStyle w:val="NormalWeb"/>
      </w:pPr>
      <w:r w:rsidRPr="004E5605">
        <w:t>Add.: Sadalgaon, Shirur</w:t>
      </w:r>
      <w:r w:rsidRPr="004E5605">
        <w:br/>
        <w:t>Pune</w:t>
      </w:r>
      <w:r w:rsidRPr="004E5605">
        <w:br/>
        <w:t>Pin: 412211</w:t>
      </w:r>
      <w:r w:rsidRPr="004E5605">
        <w:br/>
        <w:t>Maharashtra</w:t>
      </w:r>
      <w:r w:rsidRPr="004E5605">
        <w:br/>
        <w:t>Phone:</w:t>
      </w:r>
      <w:r w:rsidRPr="004E5605">
        <w:br/>
        <w:t>Mobile: 91-96739 11720</w:t>
      </w:r>
      <w:r w:rsidRPr="004E5605">
        <w:br/>
        <w:t>Email: pzkyms@rediffmail.com</w:t>
      </w:r>
      <w:r w:rsidRPr="004E5605">
        <w:br/>
        <w:t xml:space="preserve">Website: </w:t>
      </w:r>
      <w:r w:rsidRPr="004E5605">
        <w:br/>
        <w:t>Contact Person:  Navnath Ravba Bheske</w:t>
      </w:r>
      <w:r w:rsidRPr="004E5605">
        <w:br/>
        <w:t>Purpose : Social welfare, eduction, computer litracy, sports.</w:t>
      </w:r>
      <w:r w:rsidRPr="004E5605">
        <w:br/>
        <w:t>Aims/Objectives/Mission : Cultural, social empowerment of rural people.</w:t>
      </w:r>
    </w:p>
    <w:p w:rsidR="00A52F97" w:rsidRPr="004E5605" w:rsidRDefault="00A52F97" w:rsidP="00A52F97">
      <w:pPr>
        <w:pStyle w:val="Heading1"/>
        <w:rPr>
          <w:b w:val="0"/>
          <w:sz w:val="24"/>
          <w:szCs w:val="24"/>
        </w:rPr>
      </w:pPr>
      <w:hyperlink r:id="rId890" w:tooltip="Socio – Economic Development Trust, Pune" w:history="1">
        <w:r w:rsidRPr="004E5605">
          <w:rPr>
            <w:rStyle w:val="Hyperlink"/>
            <w:b w:val="0"/>
            <w:sz w:val="24"/>
            <w:szCs w:val="24"/>
          </w:rPr>
          <w:t>Socio – Economic Development Trust, Pune</w:t>
        </w:r>
      </w:hyperlink>
    </w:p>
    <w:p w:rsidR="00A52F97" w:rsidRPr="004E5605" w:rsidRDefault="00A52F97" w:rsidP="00A52F97">
      <w:pPr>
        <w:pStyle w:val="NormalWeb"/>
      </w:pPr>
      <w:r w:rsidRPr="004E5605">
        <w:t>Add.: Siddartha Apartments, Anand Nagar, Sinhagad Road</w:t>
      </w:r>
      <w:r w:rsidRPr="004E5605">
        <w:br/>
        <w:t>Pune</w:t>
      </w:r>
      <w:r w:rsidRPr="004E5605">
        <w:br/>
        <w:t>Pin: 411002</w:t>
      </w:r>
      <w:r w:rsidRPr="004E5605">
        <w:br/>
        <w:t>Maharashtra</w:t>
      </w:r>
      <w:r w:rsidRPr="004E5605">
        <w:br/>
        <w:t>Phone: 91-20-24357035, 91-20-24357045</w:t>
      </w:r>
      <w:r w:rsidRPr="004E5605">
        <w:br/>
        <w:t>Mobile:</w:t>
      </w:r>
      <w:r w:rsidRPr="004E5605">
        <w:br/>
        <w:t>Email: sedt@pn2.vsnl.net.in</w:t>
      </w:r>
      <w:r w:rsidRPr="004E5605">
        <w:br/>
        <w:t>Website: http://www.dreamlandindia.org</w:t>
      </w:r>
      <w:r w:rsidRPr="004E5605">
        <w:br/>
        <w:t>Contact Person: Suryakant Kulkarni</w:t>
      </w:r>
      <w:r w:rsidRPr="004E5605">
        <w:br/>
        <w:t>Purpose : Agriculture, Child welfare, Education, Rural Development, Sustainable Development, Women’s issues</w:t>
      </w:r>
      <w:r w:rsidRPr="004E5605">
        <w:br/>
        <w:t xml:space="preserve">Aims/Objectives/Mission : Socio-Economic Development Trust believes in humanity and work towards relieving poverty, ignorance and avoidable human sufferings. The organisation, a registered public trust, began as a response to serve children living in poverty and appalling conditions. Continuing efforts to help themselves is its primary and important objective and quality of life is its chief concern. Love, respect to everybody, equality, primary care of environment, sustainable development and commitment to democracy embodies the value system of the organisation the organisation is committed to create a society where the people live in dignity and self-respect and the livelihood systems are sustainable and there are inner </w:t>
      </w:r>
      <w:r w:rsidRPr="004E5605">
        <w:lastRenderedPageBreak/>
        <w:t>strengths within local communities to make this world a land of dreams, a world of beauty and balance, a world full of love and friendship.</w:t>
      </w:r>
    </w:p>
    <w:p w:rsidR="00A52F97" w:rsidRPr="004E5605" w:rsidRDefault="00A52F97" w:rsidP="00A52F97">
      <w:pPr>
        <w:pStyle w:val="Heading1"/>
        <w:rPr>
          <w:b w:val="0"/>
          <w:sz w:val="24"/>
          <w:szCs w:val="24"/>
        </w:rPr>
      </w:pPr>
      <w:hyperlink r:id="rId891" w:tooltip="Pune Students Association" w:history="1">
        <w:r w:rsidRPr="004E5605">
          <w:rPr>
            <w:rStyle w:val="Hyperlink"/>
            <w:b w:val="0"/>
            <w:sz w:val="24"/>
            <w:szCs w:val="24"/>
          </w:rPr>
          <w:t>Pune Students Association</w:t>
        </w:r>
      </w:hyperlink>
    </w:p>
    <w:p w:rsidR="00A52F97" w:rsidRPr="004E5605" w:rsidRDefault="00A52F97" w:rsidP="00A52F97">
      <w:pPr>
        <w:pStyle w:val="NormalWeb"/>
      </w:pPr>
      <w:r w:rsidRPr="004E5605">
        <w:t>Add.: P2/23, Pune</w:t>
      </w:r>
      <w:r w:rsidRPr="004E5605">
        <w:br/>
        <w:t>Pune</w:t>
      </w:r>
      <w:r w:rsidRPr="004E5605">
        <w:br/>
        <w:t>Pin: 411038</w:t>
      </w:r>
      <w:r w:rsidRPr="004E5605">
        <w:br/>
        <w:t>Maharashtra</w:t>
      </w:r>
      <w:r w:rsidRPr="004E5605">
        <w:br/>
        <w:t>Phone:</w:t>
      </w:r>
      <w:r w:rsidRPr="004E5605">
        <w:br/>
        <w:t>Mobile: 91-98606 53437</w:t>
      </w:r>
      <w:r w:rsidRPr="004E5605">
        <w:br/>
        <w:t>Email: riyaaz.sheikh@gmail.com</w:t>
      </w:r>
      <w:r w:rsidRPr="004E5605">
        <w:br/>
        <w:t>Website: http://www.psa.org.in</w:t>
      </w:r>
      <w:r w:rsidRPr="004E5605">
        <w:br/>
        <w:t>Contact Person:  Secretary</w:t>
      </w:r>
      <w:r w:rsidRPr="004E5605">
        <w:br/>
        <w:t>Purpose : Over all development of every student.</w:t>
      </w:r>
      <w:r w:rsidRPr="004E5605">
        <w:br/>
        <w:t>Aims/Objectives/Mission : Our mission is to develop a strong foundation of ethics among school children along with inculcating brotherhood and raising the quality of education so that India’ s growth rate will be sustained.</w:t>
      </w:r>
    </w:p>
    <w:p w:rsidR="00A52F97" w:rsidRPr="004E5605" w:rsidRDefault="00A52F97" w:rsidP="00A52F97">
      <w:pPr>
        <w:pStyle w:val="Heading1"/>
        <w:rPr>
          <w:b w:val="0"/>
          <w:sz w:val="24"/>
          <w:szCs w:val="24"/>
        </w:rPr>
      </w:pPr>
      <w:hyperlink r:id="rId892" w:tooltip="Pune Netra Seva Prathishthan, Pune" w:history="1">
        <w:r w:rsidRPr="004E5605">
          <w:rPr>
            <w:rStyle w:val="Hyperlink"/>
            <w:b w:val="0"/>
            <w:sz w:val="24"/>
            <w:szCs w:val="24"/>
          </w:rPr>
          <w:t>Pune Netra Seva Prathishthan, Pune</w:t>
        </w:r>
      </w:hyperlink>
    </w:p>
    <w:p w:rsidR="00A52F97" w:rsidRPr="004E5605" w:rsidRDefault="00A52F97" w:rsidP="00A52F97">
      <w:pPr>
        <w:pStyle w:val="NormalWeb"/>
      </w:pPr>
      <w:r w:rsidRPr="004E5605">
        <w:t>Add.: 1218, B, Sadashiv Peth, Amey Appartment</w:t>
      </w:r>
      <w:r w:rsidRPr="004E5605">
        <w:br/>
        <w:t>Pune</w:t>
      </w:r>
      <w:r w:rsidRPr="004E5605">
        <w:br/>
        <w:t>Pin: 411030</w:t>
      </w:r>
      <w:r w:rsidRPr="004E5605">
        <w:br/>
        <w:t>Maharashtra</w:t>
      </w:r>
      <w:r w:rsidRPr="004E5605">
        <w:br/>
        <w:t>Phone: 91-20-24457757</w:t>
      </w:r>
      <w:r w:rsidRPr="004E5605">
        <w:br/>
        <w:t>Mobile: 91-90963 19141</w:t>
      </w:r>
      <w:r w:rsidRPr="004E5605">
        <w:br/>
        <w:t>Email: sameer_d9031@rediffmail.com</w:t>
      </w:r>
      <w:r w:rsidRPr="004E5605">
        <w:br/>
        <w:t>Website: http://www.punyabhushan.com</w:t>
      </w:r>
      <w:r w:rsidRPr="004E5605">
        <w:br/>
        <w:t>Contact Person: Sameer Desai</w:t>
      </w:r>
      <w:r w:rsidRPr="004E5605">
        <w:br/>
        <w:t>Purpose : To serve the poor people for their eye related problems.</w:t>
      </w:r>
      <w:r w:rsidRPr="004E5605">
        <w:br/>
        <w:t>Aims/Objectives/Mission : To Serve the poor people from Pune city. We do the catract operations every month only in two Rs. per month atleast we do hundred operations.</w:t>
      </w:r>
    </w:p>
    <w:p w:rsidR="00A52F97" w:rsidRPr="004E5605" w:rsidRDefault="00A52F97" w:rsidP="00A52F97">
      <w:pPr>
        <w:pStyle w:val="Heading1"/>
        <w:rPr>
          <w:b w:val="0"/>
          <w:sz w:val="24"/>
          <w:szCs w:val="24"/>
        </w:rPr>
      </w:pPr>
      <w:hyperlink r:id="rId893" w:tooltip="Pune Akshara Foundation" w:history="1">
        <w:r w:rsidRPr="004E5605">
          <w:rPr>
            <w:rStyle w:val="Hyperlink"/>
            <w:b w:val="0"/>
            <w:sz w:val="24"/>
            <w:szCs w:val="24"/>
          </w:rPr>
          <w:t>Pune Akshara Foundation</w:t>
        </w:r>
      </w:hyperlink>
    </w:p>
    <w:p w:rsidR="00A52F97" w:rsidRPr="004E5605" w:rsidRDefault="00A52F97" w:rsidP="00A52F97">
      <w:pPr>
        <w:pStyle w:val="NormalWeb"/>
      </w:pPr>
      <w:r w:rsidRPr="004E5605">
        <w:t>Add.: Survey No 35/1/1 Koyate Vasti, Punawale, Jambe Road</w:t>
      </w:r>
      <w:r w:rsidRPr="004E5605">
        <w:br/>
        <w:t>Pune</w:t>
      </w:r>
      <w:r w:rsidRPr="004E5605">
        <w:br/>
        <w:t>Pin: 410045</w:t>
      </w:r>
      <w:r w:rsidRPr="004E5605">
        <w:br/>
        <w:t>Maharashtra</w:t>
      </w:r>
      <w:r w:rsidRPr="004E5605">
        <w:br/>
        <w:t>Phone:</w:t>
      </w:r>
      <w:r w:rsidRPr="004E5605">
        <w:br/>
        <w:t>Mobile: 91-94232 18087, 91-94816 39095, 91-99002 58331</w:t>
      </w:r>
      <w:r w:rsidRPr="004E5605">
        <w:br/>
        <w:t>Email: tirupatimannapur@gmail.com</w:t>
      </w:r>
      <w:r w:rsidRPr="004E5605">
        <w:br/>
        <w:t xml:space="preserve">Website: </w:t>
      </w:r>
      <w:r w:rsidRPr="004E5605">
        <w:br/>
        <w:t>Contact Person: Tirupati Mannapur</w:t>
      </w:r>
      <w:r w:rsidRPr="004E5605">
        <w:br/>
        <w:t>Purpose : Education</w:t>
      </w:r>
      <w:r w:rsidRPr="004E5605">
        <w:br/>
        <w:t>Aims/Objectives/Mission : To provide residential education to migrated children from Karnataka.</w:t>
      </w:r>
    </w:p>
    <w:p w:rsidR="00A52F97" w:rsidRPr="004E5605" w:rsidRDefault="00A52F97" w:rsidP="00A52F97">
      <w:pPr>
        <w:pStyle w:val="Heading1"/>
        <w:rPr>
          <w:b w:val="0"/>
          <w:sz w:val="24"/>
          <w:szCs w:val="24"/>
        </w:rPr>
      </w:pPr>
      <w:hyperlink r:id="rId894" w:tooltip="Public Interest Lobby India, Pune" w:history="1">
        <w:r w:rsidRPr="004E5605">
          <w:rPr>
            <w:rStyle w:val="Hyperlink"/>
            <w:b w:val="0"/>
            <w:sz w:val="24"/>
            <w:szCs w:val="24"/>
          </w:rPr>
          <w:t>Public Interest Lobby India, Pune</w:t>
        </w:r>
      </w:hyperlink>
    </w:p>
    <w:p w:rsidR="00A52F97" w:rsidRPr="004E5605" w:rsidRDefault="00A52F97" w:rsidP="00A52F97">
      <w:pPr>
        <w:pStyle w:val="NormalWeb"/>
      </w:pPr>
      <w:r w:rsidRPr="004E5605">
        <w:lastRenderedPageBreak/>
        <w:t>Add.: 5, Archana Corner, Sayadri Park Kondhwa</w:t>
      </w:r>
      <w:r w:rsidRPr="004E5605">
        <w:br/>
        <w:t>Pune</w:t>
      </w:r>
      <w:r w:rsidRPr="004E5605">
        <w:br/>
        <w:t>Pin: 411048</w:t>
      </w:r>
      <w:r w:rsidRPr="004E5605">
        <w:br/>
        <w:t>Maharashtra</w:t>
      </w:r>
      <w:r w:rsidRPr="004E5605">
        <w:br/>
        <w:t>Phone:  91-20-2677666, 91-20-2842323</w:t>
      </w:r>
      <w:r w:rsidRPr="004E5605">
        <w:br/>
        <w:t>Mobile:</w:t>
      </w:r>
      <w:r w:rsidRPr="004E5605">
        <w:br/>
        <w:t>Email: helpo@vsnl.com</w:t>
      </w:r>
      <w:r w:rsidRPr="004E5605">
        <w:br/>
        <w:t xml:space="preserve">Website: </w:t>
      </w:r>
      <w:r w:rsidRPr="004E5605">
        <w:br/>
        <w:t>Contact Person:  Abdul Salam</w:t>
      </w:r>
      <w:r w:rsidRPr="004E5605">
        <w:br/>
        <w:t>Purpose :  Development(General)</w:t>
      </w:r>
      <w:r w:rsidRPr="004E5605">
        <w:br/>
        <w:t>Aims/Objectives/Mission :  PIL India is a non political secular social movement aiming to stimulate civic awareness leading to fuller realisation of the fundamental rights enshrined in the constitution of India and lobby for all matters relating to public interest in a peaceful and legal manner with the following objectives: 1) inform public about issues of public interest through media, 2) to create enlightened public opinion, 3) to initiate a learning process by way of group discussions, talks, seminars, 4) to award scholarships, hold essay competitions, conventions, 5) to establish a network with other NGOs, 6) to establish branches of the organisation, 7) to strive for accountability and transparency in all public organisations and 8) to act as a catalyst in activating the judiciary of the country.</w:t>
      </w:r>
    </w:p>
    <w:p w:rsidR="00A52F97" w:rsidRPr="004E5605" w:rsidRDefault="00A52F97" w:rsidP="00A52F97">
      <w:pPr>
        <w:pStyle w:val="Heading1"/>
        <w:rPr>
          <w:b w:val="0"/>
          <w:sz w:val="24"/>
          <w:szCs w:val="24"/>
        </w:rPr>
      </w:pPr>
      <w:hyperlink r:id="rId895" w:tooltip="Social Human Rights Assocition, Pune" w:history="1">
        <w:r w:rsidRPr="004E5605">
          <w:rPr>
            <w:rStyle w:val="Hyperlink"/>
            <w:b w:val="0"/>
            <w:sz w:val="24"/>
            <w:szCs w:val="24"/>
          </w:rPr>
          <w:t>Social Human Rights Assocition, Pune</w:t>
        </w:r>
      </w:hyperlink>
    </w:p>
    <w:p w:rsidR="00A52F97" w:rsidRPr="004E5605" w:rsidRDefault="00A52F97" w:rsidP="00A52F97">
      <w:pPr>
        <w:pStyle w:val="NormalWeb"/>
      </w:pPr>
      <w:r w:rsidRPr="004E5605">
        <w:t>Add.: B 59/22, Uppar Indiranagar</w:t>
      </w:r>
      <w:r w:rsidRPr="004E5605">
        <w:br/>
        <w:t>Pune</w:t>
      </w:r>
      <w:r w:rsidRPr="004E5605">
        <w:br/>
        <w:t>Pin: 411037</w:t>
      </w:r>
      <w:r w:rsidRPr="004E5605">
        <w:br/>
        <w:t>Maharashtra</w:t>
      </w:r>
      <w:r w:rsidRPr="004E5605">
        <w:br/>
        <w:t>Phone:</w:t>
      </w:r>
      <w:r w:rsidRPr="004E5605">
        <w:br/>
        <w:t>Mobile: 91-98238 80284</w:t>
      </w:r>
      <w:r w:rsidRPr="004E5605">
        <w:br/>
        <w:t>Email: rajonly2u@yahoo.com</w:t>
      </w:r>
      <w:r w:rsidRPr="004E5605">
        <w:br/>
        <w:t>Website:</w:t>
      </w:r>
      <w:r w:rsidRPr="004E5605">
        <w:br/>
        <w:t>Contact Person: Riyaz I. Tamboli</w:t>
      </w:r>
      <w:r w:rsidRPr="004E5605">
        <w:br/>
        <w:t>Purpose :</w:t>
      </w:r>
      <w:r w:rsidRPr="004E5605">
        <w:br/>
        <w:t>Aims/Objectives/Mission : Social &amp; human rights work.</w:t>
      </w:r>
    </w:p>
    <w:p w:rsidR="00A52F97" w:rsidRPr="004E5605" w:rsidRDefault="00A52F97" w:rsidP="00A52F97">
      <w:pPr>
        <w:pStyle w:val="Heading1"/>
        <w:rPr>
          <w:b w:val="0"/>
          <w:sz w:val="24"/>
          <w:szCs w:val="24"/>
        </w:rPr>
      </w:pPr>
      <w:hyperlink r:id="rId896" w:tooltip="Protecterra Ecological Foundation, Pune" w:history="1">
        <w:r w:rsidRPr="004E5605">
          <w:rPr>
            <w:rStyle w:val="Hyperlink"/>
            <w:b w:val="0"/>
            <w:sz w:val="24"/>
            <w:szCs w:val="24"/>
          </w:rPr>
          <w:t>Protecterra Ecological Foundation, Pune</w:t>
        </w:r>
      </w:hyperlink>
    </w:p>
    <w:p w:rsidR="00A52F97" w:rsidRPr="004E5605" w:rsidRDefault="00A52F97" w:rsidP="00A52F97">
      <w:pPr>
        <w:pStyle w:val="NormalWeb"/>
      </w:pPr>
      <w:r w:rsidRPr="004E5605">
        <w:t>Add.: 166/1+2+3/1, Aundh</w:t>
      </w:r>
      <w:r w:rsidRPr="004E5605">
        <w:br/>
        <w:t>Pune</w:t>
      </w:r>
      <w:r w:rsidRPr="004E5605">
        <w:br/>
        <w:t>Pin: 411007</w:t>
      </w:r>
      <w:r w:rsidRPr="004E5605">
        <w:br/>
        <w:t>Maharashtra</w:t>
      </w:r>
      <w:r w:rsidRPr="004E5605">
        <w:br/>
        <w:t>Phone: 91-20-25898012</w:t>
      </w:r>
      <w:r w:rsidRPr="004E5605">
        <w:br/>
        <w:t>Mobile: 91-99601 00550</w:t>
      </w:r>
      <w:r w:rsidRPr="004E5605">
        <w:br/>
        <w:t>Email: pooja@protecterraef.org</w:t>
      </w:r>
      <w:r w:rsidRPr="004E5605">
        <w:br/>
        <w:t>Website: http://www.protecterraef.org</w:t>
      </w:r>
      <w:r w:rsidRPr="004E5605">
        <w:br/>
        <w:t>Contact Person: Pooja R Bhale</w:t>
      </w:r>
      <w:r w:rsidRPr="004E5605">
        <w:br/>
        <w:t>Purpose : Awareness and education.</w:t>
      </w:r>
      <w:r w:rsidRPr="004E5605">
        <w:br/>
        <w:t>Aims/Objectives/Mission : PEF is dedicated to civic, environmental and wildlife conservation awareness and education. The aim of the foundation is to imbibe respect for the environment and its denizens through awareness, education and outreach.</w:t>
      </w:r>
    </w:p>
    <w:p w:rsidR="00A52F97" w:rsidRPr="004E5605" w:rsidRDefault="00A52F97" w:rsidP="00A52F97">
      <w:pPr>
        <w:pStyle w:val="Heading1"/>
        <w:rPr>
          <w:b w:val="0"/>
          <w:sz w:val="24"/>
          <w:szCs w:val="24"/>
        </w:rPr>
      </w:pPr>
      <w:hyperlink r:id="rId897" w:tooltip="Social Human Rights Association, Pune" w:history="1">
        <w:r w:rsidRPr="004E5605">
          <w:rPr>
            <w:rStyle w:val="Hyperlink"/>
            <w:b w:val="0"/>
            <w:sz w:val="24"/>
            <w:szCs w:val="24"/>
          </w:rPr>
          <w:t>Social Human Rights Association, Pune</w:t>
        </w:r>
      </w:hyperlink>
    </w:p>
    <w:p w:rsidR="00A52F97" w:rsidRPr="004E5605" w:rsidRDefault="00A52F97" w:rsidP="00A52F97">
      <w:pPr>
        <w:pStyle w:val="NormalWeb"/>
      </w:pPr>
      <w:r w:rsidRPr="004E5605">
        <w:t>Add.: B-59/22, Upper Suppar, Indira Nagar</w:t>
      </w:r>
      <w:r w:rsidRPr="004E5605">
        <w:br/>
        <w:t>Pune</w:t>
      </w:r>
      <w:r w:rsidRPr="004E5605">
        <w:br/>
        <w:t>Pin: 411037</w:t>
      </w:r>
      <w:r w:rsidRPr="004E5605">
        <w:br/>
        <w:t>Maharashtra</w:t>
      </w:r>
      <w:r w:rsidRPr="004E5605">
        <w:br/>
        <w:t>Phone:</w:t>
      </w:r>
      <w:r w:rsidRPr="004E5605">
        <w:br/>
        <w:t>Mobile: 91-98238 80284</w:t>
      </w:r>
      <w:r w:rsidRPr="004E5605">
        <w:br/>
        <w:t>Email: rajonly2u@yahoo.com</w:t>
      </w:r>
      <w:r w:rsidRPr="004E5605">
        <w:br/>
        <w:t>Website:</w:t>
      </w:r>
      <w:r w:rsidRPr="004E5605">
        <w:br/>
        <w:t>Contact Person: Raj Tamboli</w:t>
      </w:r>
      <w:r w:rsidRPr="004E5605">
        <w:br/>
        <w:t>Purpose : Human rights.</w:t>
      </w:r>
      <w:r w:rsidRPr="004E5605">
        <w:br/>
        <w:t>Aims/Objectives/Mission : For social activities.</w:t>
      </w:r>
    </w:p>
    <w:p w:rsidR="00A52F97" w:rsidRPr="004E5605" w:rsidRDefault="00A52F97" w:rsidP="00A52F97">
      <w:pPr>
        <w:pStyle w:val="Heading1"/>
        <w:rPr>
          <w:b w:val="0"/>
          <w:sz w:val="24"/>
          <w:szCs w:val="24"/>
        </w:rPr>
      </w:pPr>
      <w:hyperlink r:id="rId898" w:tooltip="Late Ram Chandra Kashinath Rathod Charitable Trust, Pune" w:history="1">
        <w:r w:rsidRPr="004E5605">
          <w:rPr>
            <w:rStyle w:val="Hyperlink"/>
            <w:b w:val="0"/>
            <w:sz w:val="24"/>
            <w:szCs w:val="24"/>
          </w:rPr>
          <w:t>Late Ram Chandra Kashinath Rathod Charitable Trust, Pune</w:t>
        </w:r>
      </w:hyperlink>
    </w:p>
    <w:p w:rsidR="00A52F97" w:rsidRPr="004E5605" w:rsidRDefault="00A52F97" w:rsidP="00A52F97">
      <w:pPr>
        <w:pStyle w:val="NormalWeb"/>
      </w:pPr>
      <w:r w:rsidRPr="004E5605">
        <w:t>Add.: Ram Arcade, Survy No 10, Opp Shankar Temple</w:t>
      </w:r>
      <w:r w:rsidRPr="004E5605">
        <w:br/>
        <w:t>Pune</w:t>
      </w:r>
      <w:r w:rsidRPr="004E5605">
        <w:br/>
        <w:t>Pin:</w:t>
      </w:r>
      <w:r w:rsidRPr="004E5605">
        <w:br/>
        <w:t>Maharashtra</w:t>
      </w:r>
      <w:r w:rsidRPr="004E5605">
        <w:br/>
        <w:t>Phone: 91-20-64013491</w:t>
      </w:r>
      <w:r w:rsidRPr="004E5605">
        <w:br/>
        <w:t>Mobile:</w:t>
      </w:r>
      <w:r w:rsidRPr="004E5605">
        <w:br/>
        <w:t>Email: info@rkrct.org</w:t>
      </w:r>
      <w:r w:rsidRPr="004E5605">
        <w:br/>
        <w:t>Website: http://www.rkrct.org</w:t>
      </w:r>
      <w:r w:rsidRPr="004E5605">
        <w:br/>
        <w:t>Contact Person:  Suresh R. Rathod</w:t>
      </w:r>
      <w:r w:rsidRPr="004E5605">
        <w:br/>
        <w:t>Purpose : Cooperation</w:t>
      </w:r>
      <w:r w:rsidRPr="004E5605">
        <w:br/>
        <w:t>Aims/Objectives/Mission :</w:t>
      </w:r>
    </w:p>
    <w:p w:rsidR="00A52F97" w:rsidRPr="004E5605" w:rsidRDefault="00A52F97" w:rsidP="00A52F97">
      <w:pPr>
        <w:pStyle w:val="Heading1"/>
        <w:rPr>
          <w:b w:val="0"/>
          <w:sz w:val="24"/>
          <w:szCs w:val="24"/>
        </w:rPr>
      </w:pPr>
      <w:hyperlink r:id="rId899" w:tooltip="Progressive Research Aids, Pune" w:history="1">
        <w:r w:rsidRPr="004E5605">
          <w:rPr>
            <w:rStyle w:val="Hyperlink"/>
            <w:b w:val="0"/>
            <w:sz w:val="24"/>
            <w:szCs w:val="24"/>
          </w:rPr>
          <w:t>Progressive Research Aids, Pune</w:t>
        </w:r>
      </w:hyperlink>
    </w:p>
    <w:p w:rsidR="00A52F97" w:rsidRPr="004E5605" w:rsidRDefault="00A52F97" w:rsidP="00A52F97">
      <w:pPr>
        <w:pStyle w:val="NormalWeb"/>
      </w:pPr>
      <w:r w:rsidRPr="004E5605">
        <w:t>Add.: 18, Seetabag Colony, Vitthalwadi Road</w:t>
      </w:r>
      <w:r w:rsidRPr="004E5605">
        <w:br/>
        <w:t>Pune</w:t>
      </w:r>
      <w:r w:rsidRPr="004E5605">
        <w:br/>
        <w:t>Pin: 411030</w:t>
      </w:r>
      <w:r w:rsidRPr="004E5605">
        <w:br/>
        <w:t>Maharashtra</w:t>
      </w:r>
      <w:r w:rsidRPr="004E5605">
        <w:br/>
        <w:t>Phone:  91-20-24337015, 91-20-24334952</w:t>
      </w:r>
      <w:r w:rsidRPr="004E5605">
        <w:br/>
        <w:t>Mobile:</w:t>
      </w:r>
      <w:r w:rsidRPr="004E5605">
        <w:br/>
        <w:t>Email: prapl@vsnl.com</w:t>
      </w:r>
      <w:r w:rsidRPr="004E5605">
        <w:br/>
        <w:t xml:space="preserve">Website: </w:t>
      </w:r>
      <w:r w:rsidRPr="004E5605">
        <w:br/>
        <w:t>Contact Person:  Pramod Bhamburkar</w:t>
      </w:r>
      <w:r w:rsidRPr="004E5605">
        <w:br/>
        <w:t>Purpose :  Sustainable Development</w:t>
      </w:r>
      <w:r w:rsidRPr="004E5605">
        <w:br/>
        <w:t>Aims/Objectives/Mission :  PRA is committed to provide high quality services for environmental augmentation and sustainable socio-economic development through research and action.</w:t>
      </w:r>
    </w:p>
    <w:p w:rsidR="00A52F97" w:rsidRPr="004E5605" w:rsidRDefault="00A52F97" w:rsidP="00A52F97">
      <w:pPr>
        <w:pStyle w:val="Heading1"/>
        <w:rPr>
          <w:b w:val="0"/>
          <w:sz w:val="24"/>
          <w:szCs w:val="24"/>
        </w:rPr>
      </w:pPr>
      <w:hyperlink r:id="rId900" w:tooltip="Prism Foundation, Pune" w:history="1">
        <w:r w:rsidRPr="004E5605">
          <w:rPr>
            <w:rStyle w:val="Hyperlink"/>
            <w:b w:val="0"/>
            <w:sz w:val="24"/>
            <w:szCs w:val="24"/>
          </w:rPr>
          <w:t>Prism Foundation, Pune</w:t>
        </w:r>
      </w:hyperlink>
    </w:p>
    <w:p w:rsidR="00A52F97" w:rsidRPr="004E5605" w:rsidRDefault="00A52F97" w:rsidP="00A52F97">
      <w:pPr>
        <w:pStyle w:val="NormalWeb"/>
      </w:pPr>
      <w:r w:rsidRPr="004E5605">
        <w:t>Add.: 77, Erandwane, Prabhat Road, Lane No. 16</w:t>
      </w:r>
      <w:r w:rsidRPr="004E5605">
        <w:br/>
        <w:t>Pune</w:t>
      </w:r>
      <w:r w:rsidRPr="004E5605">
        <w:br/>
        <w:t>Pin: 411004</w:t>
      </w:r>
      <w:r w:rsidRPr="004E5605">
        <w:br/>
        <w:t>Maharashtra</w:t>
      </w:r>
      <w:r w:rsidRPr="004E5605">
        <w:br/>
      </w:r>
      <w:r w:rsidRPr="004E5605">
        <w:lastRenderedPageBreak/>
        <w:t>Phone:  91-20-25679714</w:t>
      </w:r>
      <w:r w:rsidRPr="004E5605">
        <w:br/>
        <w:t>Mobile:</w:t>
      </w:r>
      <w:r w:rsidRPr="004E5605">
        <w:br/>
        <w:t>Email: prismfoundation@hellopune.com</w:t>
      </w:r>
      <w:r w:rsidRPr="004E5605">
        <w:br/>
        <w:t>Website:  http://www.hellopune.com/members/prism</w:t>
      </w:r>
      <w:r w:rsidRPr="004E5605">
        <w:br/>
        <w:t>Contact Person:  Padmaja Godbole</w:t>
      </w:r>
      <w:r w:rsidRPr="004E5605">
        <w:br/>
        <w:t>Purpose :  Disability, Education, Training</w:t>
      </w:r>
      <w:r w:rsidRPr="004E5605">
        <w:br/>
        <w:t>Aims/Objectives/Mission :  Formed under the charitable trust act, No.6155, it came into existence in 1990 and with it was born a fresh, new approach towards the neglected lot of blooming buds. The foundation the brain child of Mrs. Padmaja Godbole, with selfless co-operation of Mr. Y.G. Patwardhan and Mrs. Madhavi Ogale, was shaped with definite concepts, firm objectives in mind. The efforts of the foundation &amp; its members are guided in the same direction and as a result the foundation has established various educational institutions with specific purpose.</w:t>
      </w:r>
    </w:p>
    <w:p w:rsidR="00A52F97" w:rsidRPr="004E5605" w:rsidRDefault="00A52F97" w:rsidP="00A52F97">
      <w:pPr>
        <w:pStyle w:val="Heading1"/>
        <w:rPr>
          <w:b w:val="0"/>
          <w:sz w:val="24"/>
          <w:szCs w:val="24"/>
        </w:rPr>
      </w:pPr>
      <w:hyperlink r:id="rId901" w:tooltip="Siddhartha Magasworgiya Krida Yuvak Va Kalyan Sanstha, Pune" w:history="1">
        <w:r w:rsidRPr="004E5605">
          <w:rPr>
            <w:rStyle w:val="Hyperlink"/>
            <w:b w:val="0"/>
            <w:sz w:val="24"/>
            <w:szCs w:val="24"/>
          </w:rPr>
          <w:t>Siddhartha Magasworgiya Krida Yuvak Va Kalyan Sanstha, Pune</w:t>
        </w:r>
      </w:hyperlink>
    </w:p>
    <w:p w:rsidR="00A52F97" w:rsidRPr="004E5605" w:rsidRDefault="00A52F97" w:rsidP="00A52F97">
      <w:pPr>
        <w:pStyle w:val="NormalWeb"/>
      </w:pPr>
      <w:r w:rsidRPr="004E5605">
        <w:t>Add.: Anthurne, Indapur</w:t>
      </w:r>
      <w:r w:rsidRPr="004E5605">
        <w:br/>
        <w:t>Pune</w:t>
      </w:r>
      <w:r w:rsidRPr="004E5605">
        <w:br/>
        <w:t>Pin: 413114</w:t>
      </w:r>
      <w:r w:rsidRPr="004E5605">
        <w:br/>
        <w:t>Maharashtra</w:t>
      </w:r>
      <w:r w:rsidRPr="004E5605">
        <w:br/>
        <w:t>Phone: 91-211-8272576</w:t>
      </w:r>
      <w:r w:rsidRPr="004E5605">
        <w:br/>
        <w:t>Mobile: 91-98603 23863</w:t>
      </w:r>
      <w:r w:rsidRPr="004E5605">
        <w:br/>
        <w:t>Email: siddharthamkyks@gmail.com</w:t>
      </w:r>
      <w:r w:rsidRPr="004E5605">
        <w:br/>
        <w:t>Website:</w:t>
      </w:r>
      <w:r w:rsidRPr="004E5605">
        <w:br/>
        <w:t>Contact Person: M.S.Sable</w:t>
      </w:r>
      <w:r w:rsidRPr="004E5605">
        <w:br/>
        <w:t>Purpose : Educational, health awareness, social, sports and agricultural development in the rural area.</w:t>
      </w:r>
      <w:r w:rsidRPr="004E5605">
        <w:br/>
        <w:t>Aims/Objectives/Mission : Educational, health awareness, social, sports and agricultural development in the rural area.</w:t>
      </w:r>
    </w:p>
    <w:p w:rsidR="00A52F97" w:rsidRPr="004E5605" w:rsidRDefault="00A52F97" w:rsidP="00A52F97">
      <w:pPr>
        <w:pStyle w:val="Heading1"/>
        <w:rPr>
          <w:b w:val="0"/>
          <w:sz w:val="24"/>
          <w:szCs w:val="24"/>
        </w:rPr>
      </w:pPr>
      <w:hyperlink r:id="rId902" w:tooltip="Shrusthi Hitech &amp; Agriculture Development, Pune" w:history="1">
        <w:r w:rsidRPr="004E5605">
          <w:rPr>
            <w:rStyle w:val="Hyperlink"/>
            <w:b w:val="0"/>
            <w:sz w:val="24"/>
            <w:szCs w:val="24"/>
          </w:rPr>
          <w:t>Shrusthi Hitech &amp; Agriculture Development, Pune</w:t>
        </w:r>
      </w:hyperlink>
    </w:p>
    <w:p w:rsidR="00A52F97" w:rsidRPr="004E5605" w:rsidRDefault="00A52F97" w:rsidP="00A52F97">
      <w:pPr>
        <w:pStyle w:val="NormalWeb"/>
      </w:pPr>
      <w:r w:rsidRPr="004E5605">
        <w:t>Add.: Sanghvi Hieghts Shop 13, Baramati</w:t>
      </w:r>
      <w:r w:rsidRPr="004E5605">
        <w:br/>
        <w:t>Pune</w:t>
      </w:r>
      <w:r w:rsidRPr="004E5605">
        <w:br/>
        <w:t>Pin: 413102</w:t>
      </w:r>
      <w:r w:rsidRPr="004E5605">
        <w:br/>
        <w:t>Maharashtra</w:t>
      </w:r>
      <w:r w:rsidRPr="004E5605">
        <w:br/>
        <w:t>Phone: 91-2112-222652</w:t>
      </w:r>
      <w:r w:rsidRPr="004E5605">
        <w:br/>
        <w:t>Mobile: 91-9890 76994</w:t>
      </w:r>
      <w:r w:rsidRPr="004E5605">
        <w:br/>
        <w:t>Email: shantanu_agro@yahoo.com</w:t>
      </w:r>
      <w:r w:rsidRPr="004E5605">
        <w:br/>
        <w:t>Website:</w:t>
      </w:r>
      <w:r w:rsidRPr="004E5605">
        <w:br/>
        <w:t>Contact Person: Ravindra Saste</w:t>
      </w:r>
      <w:r w:rsidRPr="004E5605">
        <w:br/>
        <w:t>Purpose : Agriculture development</w:t>
      </w:r>
      <w:r w:rsidRPr="004E5605">
        <w:br/>
        <w:t>Aims/Objectives/Mission : Agriculture development, farmer meeting, land development, agri educations, crop and land selection, horticulture and floriculture development. All solutions in agriculture field.</w:t>
      </w:r>
    </w:p>
    <w:p w:rsidR="00A52F97" w:rsidRPr="004E5605" w:rsidRDefault="00A52F97" w:rsidP="00A52F97">
      <w:pPr>
        <w:pStyle w:val="Heading1"/>
        <w:rPr>
          <w:b w:val="0"/>
          <w:sz w:val="24"/>
          <w:szCs w:val="24"/>
        </w:rPr>
      </w:pPr>
      <w:hyperlink r:id="rId903" w:tooltip="Praveen G. Chopade, Pune" w:history="1">
        <w:r w:rsidRPr="004E5605">
          <w:rPr>
            <w:rStyle w:val="Hyperlink"/>
            <w:b w:val="0"/>
            <w:sz w:val="24"/>
            <w:szCs w:val="24"/>
          </w:rPr>
          <w:t>Praveen G. Chopade, Pune</w:t>
        </w:r>
      </w:hyperlink>
    </w:p>
    <w:p w:rsidR="00A52F97" w:rsidRPr="004E5605" w:rsidRDefault="00A52F97" w:rsidP="00A52F97">
      <w:pPr>
        <w:pStyle w:val="NormalWeb"/>
      </w:pPr>
      <w:r w:rsidRPr="004E5605">
        <w:t>Add.: Anand Nagar, Paud Road</w:t>
      </w:r>
      <w:r w:rsidRPr="004E5605">
        <w:br/>
        <w:t>Pune</w:t>
      </w:r>
      <w:r w:rsidRPr="004E5605">
        <w:br/>
      </w:r>
      <w:r w:rsidRPr="004E5605">
        <w:lastRenderedPageBreak/>
        <w:t>Pin: 411029</w:t>
      </w:r>
      <w:r w:rsidRPr="004E5605">
        <w:br/>
        <w:t>Maharashtra</w:t>
      </w:r>
      <w:r w:rsidRPr="004E5605">
        <w:br/>
        <w:t>Phone:</w:t>
      </w:r>
      <w:r w:rsidRPr="004E5605">
        <w:br/>
        <w:t>Mobile: 91-99700 17292</w:t>
      </w:r>
      <w:r w:rsidRPr="004E5605">
        <w:br/>
        <w:t>Email: pravichopade@gmail.com</w:t>
      </w:r>
      <w:r w:rsidRPr="004E5605">
        <w:br/>
        <w:t xml:space="preserve">Website: </w:t>
      </w:r>
      <w:r w:rsidRPr="004E5605">
        <w:br/>
        <w:t>Contact Person:  Praveen</w:t>
      </w:r>
      <w:r w:rsidRPr="004E5605">
        <w:br/>
        <w:t>Purpose :</w:t>
      </w:r>
      <w:r w:rsidRPr="004E5605">
        <w:br/>
        <w:t>Aims/Objectives/Mission : Helping hands are always better than the talking leaps.</w:t>
      </w:r>
    </w:p>
    <w:p w:rsidR="00A52F97" w:rsidRPr="004E5605" w:rsidRDefault="00A52F97" w:rsidP="00A52F97">
      <w:pPr>
        <w:pStyle w:val="Heading1"/>
        <w:rPr>
          <w:b w:val="0"/>
          <w:sz w:val="24"/>
          <w:szCs w:val="24"/>
        </w:rPr>
      </w:pPr>
      <w:hyperlink r:id="rId904" w:tooltip="Muktangan Mitra, Pune" w:history="1">
        <w:r w:rsidRPr="004E5605">
          <w:rPr>
            <w:rStyle w:val="Hyperlink"/>
            <w:b w:val="0"/>
            <w:sz w:val="24"/>
            <w:szCs w:val="24"/>
          </w:rPr>
          <w:t>Muktangan Mitra, Pune</w:t>
        </w:r>
      </w:hyperlink>
    </w:p>
    <w:p w:rsidR="00A52F97" w:rsidRPr="004E5605" w:rsidRDefault="00A52F97" w:rsidP="00A52F97">
      <w:pPr>
        <w:pStyle w:val="NormalWeb"/>
      </w:pPr>
      <w:r w:rsidRPr="004E5605">
        <w:t>Add.: Krishna Mohanwadi, Patrakar Nagar</w:t>
      </w:r>
      <w:r w:rsidRPr="004E5605">
        <w:br/>
        <w:t>Pune</w:t>
      </w:r>
      <w:r w:rsidRPr="004E5605">
        <w:br/>
        <w:t>Pin: 411016</w:t>
      </w:r>
      <w:r w:rsidRPr="004E5605">
        <w:br/>
        <w:t>Maharashtra</w:t>
      </w:r>
      <w:r w:rsidRPr="004E5605">
        <w:br/>
        <w:t>Phone:  91-20-25659407, 91-20-25659407</w:t>
      </w:r>
      <w:r w:rsidRPr="004E5605">
        <w:br/>
        <w:t>Mobile:</w:t>
      </w:r>
      <w:r w:rsidRPr="004E5605">
        <w:br/>
        <w:t>Email: mukti@giaspn01.vsnl.net.in</w:t>
      </w:r>
      <w:r w:rsidRPr="004E5605">
        <w:br/>
        <w:t>Website:  http://www.muktangan.org</w:t>
      </w:r>
      <w:r w:rsidRPr="004E5605">
        <w:br/>
        <w:t>Contact Person:  Anil Awachat</w:t>
      </w:r>
      <w:r w:rsidRPr="004E5605">
        <w:br/>
        <w:t>Purpose :  Health, Rehabilitation</w:t>
      </w:r>
      <w:r w:rsidRPr="004E5605">
        <w:br/>
        <w:t>Aims/Objectives/Mission :  Muktangan Mitra works for prevention and treatment of drug addiction and provides after care and day care facilities.</w:t>
      </w:r>
    </w:p>
    <w:p w:rsidR="00A52F97" w:rsidRPr="004E5605" w:rsidRDefault="00A52F97" w:rsidP="00A52F97">
      <w:pPr>
        <w:pStyle w:val="Heading1"/>
        <w:rPr>
          <w:b w:val="0"/>
          <w:sz w:val="24"/>
          <w:szCs w:val="24"/>
        </w:rPr>
      </w:pPr>
      <w:hyperlink r:id="rId905" w:tooltip="Mourya Foundation, Pune" w:history="1">
        <w:r w:rsidRPr="004E5605">
          <w:rPr>
            <w:rStyle w:val="Hyperlink"/>
            <w:b w:val="0"/>
            <w:sz w:val="24"/>
            <w:szCs w:val="24"/>
          </w:rPr>
          <w:t>Mourya Foundation, Pune</w:t>
        </w:r>
      </w:hyperlink>
    </w:p>
    <w:p w:rsidR="00A52F97" w:rsidRPr="004E5605" w:rsidRDefault="00A52F97" w:rsidP="00A52F97">
      <w:pPr>
        <w:pStyle w:val="NormalWeb"/>
      </w:pPr>
      <w:r w:rsidRPr="004E5605">
        <w:t>Add.: 73, Bharati Vidhyapeeth, Katraj</w:t>
      </w:r>
      <w:r w:rsidRPr="004E5605">
        <w:br/>
        <w:t>Pune</w:t>
      </w:r>
      <w:r w:rsidRPr="004E5605">
        <w:br/>
        <w:t>Pin: 411046</w:t>
      </w:r>
      <w:r w:rsidRPr="004E5605">
        <w:br/>
        <w:t>Maharashtra</w:t>
      </w:r>
      <w:r w:rsidRPr="004E5605">
        <w:br/>
        <w:t>Phone:</w:t>
      </w:r>
      <w:r w:rsidRPr="004E5605">
        <w:br/>
        <w:t>Mobile: 91-98236 47004</w:t>
      </w:r>
      <w:r w:rsidRPr="004E5605">
        <w:br/>
        <w:t>Email: mouryajeet@rediffmail.com</w:t>
      </w:r>
      <w:r w:rsidRPr="004E5605">
        <w:br/>
        <w:t xml:space="preserve">Website: </w:t>
      </w:r>
      <w:r w:rsidRPr="004E5605">
        <w:br/>
        <w:t>Contact Person: Abhijeet</w:t>
      </w:r>
      <w:r w:rsidRPr="004E5605">
        <w:br/>
        <w:t>Purpose : Education, media, training, social, urban development, rural development.</w:t>
      </w:r>
      <w:r w:rsidRPr="004E5605">
        <w:br/>
        <w:t>Aims/Objectives/Mission : To help the needy and downtrodden in every aspect of living. Whether is education, human right, rural development, animal welfare, sports, womens right, medical, care and supports.</w:t>
      </w:r>
    </w:p>
    <w:p w:rsidR="00A52F97" w:rsidRPr="004E5605" w:rsidRDefault="00A52F97" w:rsidP="00A52F97">
      <w:pPr>
        <w:pStyle w:val="Heading1"/>
        <w:rPr>
          <w:b w:val="0"/>
          <w:sz w:val="24"/>
          <w:szCs w:val="24"/>
        </w:rPr>
      </w:pPr>
      <w:hyperlink r:id="rId906" w:tooltip="Moraya Samajik Pratistan, Pune" w:history="1">
        <w:r w:rsidRPr="004E5605">
          <w:rPr>
            <w:rStyle w:val="Hyperlink"/>
            <w:b w:val="0"/>
            <w:sz w:val="24"/>
            <w:szCs w:val="24"/>
          </w:rPr>
          <w:t>Moraya Samajik Pratistan, Pune</w:t>
        </w:r>
      </w:hyperlink>
    </w:p>
    <w:p w:rsidR="00A52F97" w:rsidRPr="004E5605" w:rsidRDefault="00A52F97" w:rsidP="00A52F97">
      <w:pPr>
        <w:pStyle w:val="NormalWeb"/>
      </w:pPr>
      <w:r w:rsidRPr="004E5605">
        <w:t>Add.: Mohan Nagar, 135, Chinchwad Station</w:t>
      </w:r>
      <w:r w:rsidRPr="004E5605">
        <w:br/>
        <w:t>Pune</w:t>
      </w:r>
      <w:r w:rsidRPr="004E5605">
        <w:br/>
        <w:t>Pin: 410019</w:t>
      </w:r>
      <w:r w:rsidRPr="004E5605">
        <w:br/>
        <w:t>Maharashtra</w:t>
      </w:r>
      <w:r w:rsidRPr="004E5605">
        <w:br/>
        <w:t>Phone: 91-20-27479543</w:t>
      </w:r>
      <w:r w:rsidRPr="004E5605">
        <w:br/>
        <w:t>Mobile: 91-94220 36639</w:t>
      </w:r>
      <w:r w:rsidRPr="004E5605">
        <w:br/>
        <w:t>Email: ganeshambike@gmail.com</w:t>
      </w:r>
      <w:r w:rsidRPr="004E5605">
        <w:br/>
      </w:r>
      <w:r w:rsidRPr="004E5605">
        <w:lastRenderedPageBreak/>
        <w:t xml:space="preserve">Website: </w:t>
      </w:r>
      <w:r w:rsidRPr="004E5605">
        <w:br/>
        <w:t>Contact Person: Dr. Ganesh M Ambike</w:t>
      </w:r>
      <w:r w:rsidRPr="004E5605">
        <w:br/>
        <w:t>Purpose : Education, health, child, women devolopment.</w:t>
      </w:r>
      <w:r w:rsidRPr="004E5605">
        <w:br/>
        <w:t>Aims/Objectives/Mission : Pro prmotion of paramedical education, population cantrol pro.</w:t>
      </w:r>
    </w:p>
    <w:p w:rsidR="00A52F97" w:rsidRPr="004E5605" w:rsidRDefault="00A52F97" w:rsidP="00A52F97">
      <w:pPr>
        <w:pStyle w:val="Heading1"/>
        <w:rPr>
          <w:b w:val="0"/>
          <w:sz w:val="24"/>
          <w:szCs w:val="24"/>
        </w:rPr>
      </w:pPr>
      <w:hyperlink r:id="rId907" w:tooltip="Pragati Foundation, Pune" w:history="1">
        <w:r w:rsidRPr="004E5605">
          <w:rPr>
            <w:rStyle w:val="Hyperlink"/>
            <w:b w:val="0"/>
            <w:sz w:val="24"/>
            <w:szCs w:val="24"/>
          </w:rPr>
          <w:t>Pragati Foundation, Pune</w:t>
        </w:r>
      </w:hyperlink>
    </w:p>
    <w:p w:rsidR="00A52F97" w:rsidRPr="004E5605" w:rsidRDefault="00A52F97" w:rsidP="00A52F97">
      <w:pPr>
        <w:pStyle w:val="NormalWeb"/>
      </w:pPr>
      <w:r w:rsidRPr="004E5605">
        <w:t>Add.: 301, Beaver Foundation, Above United Western Bank</w:t>
      </w:r>
      <w:r w:rsidRPr="004E5605">
        <w:br/>
        <w:t>Pune</w:t>
      </w:r>
      <w:r w:rsidRPr="004E5605">
        <w:br/>
        <w:t>Pin: 411045</w:t>
      </w:r>
      <w:r w:rsidRPr="004E5605">
        <w:br/>
        <w:t>Maharashtra</w:t>
      </w:r>
      <w:r w:rsidRPr="004E5605">
        <w:br/>
        <w:t>Phone:  91-20-27290134, 91-20-27292246</w:t>
      </w:r>
      <w:r w:rsidRPr="004E5605">
        <w:br/>
        <w:t>Mobile:</w:t>
      </w:r>
      <w:r w:rsidRPr="004E5605">
        <w:br/>
        <w:t>Email: pragatifoundation@vsnl.net</w:t>
      </w:r>
      <w:r w:rsidRPr="004E5605">
        <w:br/>
        <w:t>Website:  http://www.pragatilearning.com</w:t>
      </w:r>
      <w:r w:rsidRPr="004E5605">
        <w:br/>
        <w:t>Contact Person:  Anu Wakhlu</w:t>
      </w:r>
      <w:r w:rsidRPr="004E5605">
        <w:br/>
        <w:t>Purpose :  Health, Training, Women’s issues</w:t>
      </w:r>
      <w:r w:rsidRPr="004E5605">
        <w:br/>
        <w:t>Aims/Objectives/Mission :  The Foundation conducts training of health coordinators; encourages sensitization and looks after the welfare of the women and youth.</w:t>
      </w:r>
    </w:p>
    <w:p w:rsidR="00A52F97" w:rsidRPr="004E5605" w:rsidRDefault="00A52F97" w:rsidP="00A52F97">
      <w:pPr>
        <w:pStyle w:val="Heading1"/>
        <w:rPr>
          <w:b w:val="0"/>
          <w:sz w:val="24"/>
          <w:szCs w:val="24"/>
        </w:rPr>
      </w:pPr>
      <w:hyperlink r:id="rId908" w:tooltip="Shri Sadguru Datta Dharmik Evam Parmarthik Trust, Pune" w:history="1">
        <w:r w:rsidRPr="004E5605">
          <w:rPr>
            <w:rStyle w:val="Hyperlink"/>
            <w:b w:val="0"/>
            <w:sz w:val="24"/>
            <w:szCs w:val="24"/>
          </w:rPr>
          <w:t>Shri Sadguru Datta Dharmik Evam Parmarthik Trust, Pune</w:t>
        </w:r>
      </w:hyperlink>
    </w:p>
    <w:p w:rsidR="00A52F97" w:rsidRPr="004E5605" w:rsidRDefault="00A52F97" w:rsidP="00A52F97">
      <w:pPr>
        <w:pStyle w:val="NormalWeb"/>
      </w:pPr>
      <w:r w:rsidRPr="004E5605">
        <w:t>Add.: Sai Chambers Shivaji Nagar, Vakdevadi</w:t>
      </w:r>
      <w:r w:rsidRPr="004E5605">
        <w:br/>
        <w:t>Pune</w:t>
      </w:r>
      <w:r w:rsidRPr="004E5605">
        <w:br/>
        <w:t>Pin: 411003</w:t>
      </w:r>
      <w:r w:rsidRPr="004E5605">
        <w:br/>
        <w:t>Maharashtra</w:t>
      </w:r>
      <w:r w:rsidRPr="004E5605">
        <w:br/>
        <w:t>Phone: 91-20-650009996, 91-20-40079956, 91-20-40079969</w:t>
      </w:r>
      <w:r w:rsidRPr="004E5605">
        <w:br/>
        <w:t>Mobile: 91-95035 77733, 91-94047 39448</w:t>
      </w:r>
      <w:r w:rsidRPr="004E5605">
        <w:br/>
        <w:t>Email: suryoday.pune@gmail.com</w:t>
      </w:r>
      <w:r w:rsidRPr="004E5605">
        <w:br/>
        <w:t>Website: http://www.suryoday.org, http://www.bhaiyyumaharaj.org</w:t>
      </w:r>
      <w:r w:rsidRPr="004E5605">
        <w:br/>
        <w:t>Contact Person: Punit Balan</w:t>
      </w:r>
      <w:r w:rsidRPr="004E5605">
        <w:br/>
        <w:t>Purpose : Social &amp; educational, health.</w:t>
      </w:r>
      <w:r w:rsidRPr="004E5605">
        <w:br/>
        <w:t>Aims/Objectives/Mission : To empower people through education, awareness and involvement in social projects. Our vision is bringing social transformation through spirituality.</w:t>
      </w:r>
    </w:p>
    <w:p w:rsidR="00A52F97" w:rsidRPr="004E5605" w:rsidRDefault="00A52F97" w:rsidP="00A52F97">
      <w:pPr>
        <w:pStyle w:val="Heading1"/>
        <w:rPr>
          <w:b w:val="0"/>
          <w:sz w:val="24"/>
          <w:szCs w:val="24"/>
        </w:rPr>
      </w:pPr>
      <w:hyperlink r:id="rId909" w:tooltip="Mobile Creches, Pune" w:history="1">
        <w:r w:rsidRPr="004E5605">
          <w:rPr>
            <w:rStyle w:val="Hyperlink"/>
            <w:b w:val="0"/>
            <w:sz w:val="24"/>
            <w:szCs w:val="24"/>
          </w:rPr>
          <w:t>Mobile Creches, Pune</w:t>
        </w:r>
      </w:hyperlink>
    </w:p>
    <w:p w:rsidR="00A52F97" w:rsidRPr="004E5605" w:rsidRDefault="00A52F97" w:rsidP="00A52F97">
      <w:pPr>
        <w:pStyle w:val="NormalWeb"/>
      </w:pPr>
      <w:r w:rsidRPr="004E5605">
        <w:t>Add.: Mobile Creches, C/O Constructive and Research Centre</w:t>
      </w:r>
      <w:r w:rsidRPr="004E5605">
        <w:br/>
        <w:t>Pune</w:t>
      </w:r>
      <w:r w:rsidRPr="004E5605">
        <w:br/>
        <w:t>Pin: 411005</w:t>
      </w:r>
      <w:r w:rsidRPr="004E5605">
        <w:br/>
        <w:t>Maharashtra</w:t>
      </w:r>
      <w:r w:rsidRPr="004E5605">
        <w:br/>
        <w:t>Phone:</w:t>
      </w:r>
      <w:r w:rsidRPr="004E5605">
        <w:br/>
        <w:t>Mobile:</w:t>
      </w:r>
      <w:r w:rsidRPr="004E5605">
        <w:br/>
        <w:t>Email:</w:t>
      </w:r>
      <w:r w:rsidRPr="004E5605">
        <w:br/>
        <w:t xml:space="preserve">Website: </w:t>
      </w:r>
      <w:r w:rsidRPr="004E5605">
        <w:br/>
        <w:t>Contact Person:  Nirmala Hiremath</w:t>
      </w:r>
      <w:r w:rsidRPr="004E5605">
        <w:br/>
        <w:t>Purpose :  Child welfare, Education, Women’s issues</w:t>
      </w:r>
      <w:r w:rsidRPr="004E5605">
        <w:br/>
        <w:t xml:space="preserve">Aims/Objectives/Mission :  The Mobile Creches provides day-care facilities to small </w:t>
      </w:r>
      <w:r w:rsidRPr="004E5605">
        <w:lastRenderedPageBreak/>
        <w:t>children; other services include immunization, meals and non formal education to develop creative skills and values in life.</w:t>
      </w:r>
    </w:p>
    <w:p w:rsidR="00A52F97" w:rsidRPr="004E5605" w:rsidRDefault="00A52F97" w:rsidP="00A52F97">
      <w:pPr>
        <w:pStyle w:val="Heading1"/>
        <w:rPr>
          <w:b w:val="0"/>
          <w:sz w:val="24"/>
          <w:szCs w:val="24"/>
        </w:rPr>
      </w:pPr>
      <w:hyperlink r:id="rId910" w:tooltip="PMTS, Pune" w:history="1">
        <w:r w:rsidRPr="004E5605">
          <w:rPr>
            <w:rStyle w:val="Hyperlink"/>
            <w:b w:val="0"/>
            <w:sz w:val="24"/>
            <w:szCs w:val="24"/>
          </w:rPr>
          <w:t>PMTS, Pune</w:t>
        </w:r>
      </w:hyperlink>
    </w:p>
    <w:p w:rsidR="00A52F97" w:rsidRPr="004E5605" w:rsidRDefault="00A52F97" w:rsidP="00A52F97">
      <w:pPr>
        <w:pStyle w:val="NormalWeb"/>
      </w:pPr>
      <w:r w:rsidRPr="004E5605">
        <w:t>Add.: 595, Budhwar Peth,</w:t>
      </w:r>
      <w:r w:rsidRPr="004E5605">
        <w:br/>
        <w:t>Pune</w:t>
      </w:r>
      <w:r w:rsidRPr="004E5605">
        <w:br/>
        <w:t>Pin: 411002</w:t>
      </w:r>
      <w:r w:rsidRPr="004E5605">
        <w:br/>
        <w:t>Maharashtra</w:t>
      </w:r>
      <w:r w:rsidRPr="004E5605">
        <w:br/>
        <w:t>Phone:  91-20-24488806, 91-20-24450583</w:t>
      </w:r>
      <w:r w:rsidRPr="004E5605">
        <w:br/>
        <w:t>Mobile:</w:t>
      </w:r>
      <w:r w:rsidRPr="004E5605">
        <w:br/>
        <w:t>Email: sakal@giaspn01.vsnl.net.in</w:t>
      </w:r>
      <w:r w:rsidRPr="004E5605">
        <w:br/>
        <w:t xml:space="preserve">Website: </w:t>
      </w:r>
      <w:r w:rsidRPr="004E5605">
        <w:br/>
        <w:t>Contact Person:  Prabhakar Dube</w:t>
      </w:r>
      <w:r w:rsidRPr="004E5605">
        <w:br/>
        <w:t>Purpose :  Health, Population</w:t>
      </w:r>
      <w:r w:rsidRPr="004E5605">
        <w:br/>
        <w:t>Aims/Objectives/Mission :  PMT/S works in the field of family welfare and population control in a participatory and complementary manner working with the government and active cooperation of the local community as well as the donation from corporate sectors. About 76 health posts have been established in remote areas where the accommodation is provided by community as well as traditional birth attendant who is trained by PMT/S. It also conducts various training programmes for supervisors, health workers, and medical officers on various health related issues.</w:t>
      </w:r>
    </w:p>
    <w:p w:rsidR="00A52F97" w:rsidRPr="004E5605" w:rsidRDefault="00A52F97" w:rsidP="00A52F97">
      <w:pPr>
        <w:pStyle w:val="Heading1"/>
        <w:rPr>
          <w:b w:val="0"/>
          <w:sz w:val="24"/>
          <w:szCs w:val="24"/>
        </w:rPr>
      </w:pPr>
      <w:hyperlink r:id="rId911" w:tooltip="Pasaydan Pratisthan, Pune" w:history="1">
        <w:r w:rsidRPr="004E5605">
          <w:rPr>
            <w:rStyle w:val="Hyperlink"/>
            <w:b w:val="0"/>
            <w:sz w:val="24"/>
            <w:szCs w:val="24"/>
          </w:rPr>
          <w:t>Pasaydan Pratisthan, Pune</w:t>
        </w:r>
      </w:hyperlink>
    </w:p>
    <w:p w:rsidR="00A52F97" w:rsidRPr="004E5605" w:rsidRDefault="00A52F97" w:rsidP="00A52F97">
      <w:pPr>
        <w:pStyle w:val="NormalWeb"/>
      </w:pPr>
      <w:r w:rsidRPr="004E5605">
        <w:t>Add.: 140, Chinchwade Nagar</w:t>
      </w:r>
      <w:r w:rsidRPr="004E5605">
        <w:br/>
        <w:t>Pune</w:t>
      </w:r>
      <w:r w:rsidRPr="004E5605">
        <w:br/>
        <w:t>Pin: 411033</w:t>
      </w:r>
      <w:r w:rsidRPr="004E5605">
        <w:br/>
        <w:t>Maharashtra</w:t>
      </w:r>
      <w:r w:rsidRPr="004E5605">
        <w:br/>
        <w:t>Phone: 91-202-60301598</w:t>
      </w:r>
      <w:r w:rsidRPr="004E5605">
        <w:br/>
        <w:t>Mobile:</w:t>
      </w:r>
      <w:r w:rsidRPr="004E5605">
        <w:br/>
        <w:t>Email: info@pasaydan.in</w:t>
      </w:r>
      <w:r w:rsidRPr="004E5605">
        <w:br/>
        <w:t>Website: http://www.pasaydan.in</w:t>
      </w:r>
      <w:r w:rsidRPr="004E5605">
        <w:br/>
        <w:t>Contact Person:  Sachin Pawale</w:t>
      </w:r>
      <w:r w:rsidRPr="004E5605">
        <w:br/>
        <w:t>Purpose : Child Labour, Womens Problems</w:t>
      </w:r>
      <w:r w:rsidRPr="004E5605">
        <w:br/>
        <w:t>Aims/Objectives/Mission : Child labour, womens problems.</w:t>
      </w:r>
    </w:p>
    <w:p w:rsidR="00A52F97" w:rsidRPr="004E5605" w:rsidRDefault="00A52F97" w:rsidP="00A52F97">
      <w:pPr>
        <w:pStyle w:val="Heading1"/>
        <w:rPr>
          <w:b w:val="0"/>
          <w:sz w:val="24"/>
          <w:szCs w:val="24"/>
        </w:rPr>
      </w:pPr>
      <w:hyperlink r:id="rId912" w:tooltip="Miracle Aid Foundation, Pune" w:history="1">
        <w:r w:rsidRPr="004E5605">
          <w:rPr>
            <w:rStyle w:val="Hyperlink"/>
            <w:b w:val="0"/>
            <w:sz w:val="24"/>
            <w:szCs w:val="24"/>
          </w:rPr>
          <w:t>Miracle Aid Foundation, Pune</w:t>
        </w:r>
      </w:hyperlink>
    </w:p>
    <w:p w:rsidR="00A52F97" w:rsidRPr="004E5605" w:rsidRDefault="00A52F97" w:rsidP="00A52F97">
      <w:pPr>
        <w:pStyle w:val="NormalWeb"/>
      </w:pPr>
      <w:r w:rsidRPr="004E5605">
        <w:t>Add.: Bibewadi, Pune</w:t>
      </w:r>
      <w:r w:rsidRPr="004E5605">
        <w:br/>
        <w:t>Pune</w:t>
      </w:r>
      <w:r w:rsidRPr="004E5605">
        <w:br/>
        <w:t>Pin: 411037</w:t>
      </w:r>
      <w:r w:rsidRPr="004E5605">
        <w:br/>
        <w:t>Maharashtra</w:t>
      </w:r>
      <w:r w:rsidRPr="004E5605">
        <w:br/>
        <w:t>Phone:</w:t>
      </w:r>
      <w:r w:rsidRPr="004E5605">
        <w:br/>
        <w:t>Mobile: 91-80872 66744</w:t>
      </w:r>
      <w:r w:rsidRPr="004E5605">
        <w:br/>
        <w:t>Email: mail@miraclefoundation.org.in</w:t>
      </w:r>
      <w:r w:rsidRPr="004E5605">
        <w:br/>
        <w:t>Website: http://www.miraclefoundation.org.in</w:t>
      </w:r>
      <w:r w:rsidRPr="004E5605">
        <w:br/>
        <w:t>Contact Person: Vishal H</w:t>
      </w:r>
      <w:r w:rsidRPr="004E5605">
        <w:br/>
        <w:t>Purpose : Education, health, nrm, water, women empowerment, child development, rural development.</w:t>
      </w:r>
      <w:r w:rsidRPr="004E5605">
        <w:br/>
      </w:r>
      <w:r w:rsidRPr="004E5605">
        <w:lastRenderedPageBreak/>
        <w:t>Aims/Objectives/Mission : The main object of the society is to promote, establish or acquire and run educational institutions specially for socially backward (Adivasi) &amp; poor peoples educational, physical, social and moral development of these people and their children with a view to mould them into good citizens and in general for the well-being and welfare and in addition give aid or render assistance by promoting, organizing or subsidizing any other institutions having the same identical main objects. To adopt remote villages &amp; to work for the upliftment of the village with the help of the Government.</w:t>
      </w:r>
    </w:p>
    <w:p w:rsidR="00A52F97" w:rsidRPr="004E5605" w:rsidRDefault="00A52F97" w:rsidP="00A52F97">
      <w:pPr>
        <w:pStyle w:val="Heading1"/>
        <w:rPr>
          <w:b w:val="0"/>
          <w:sz w:val="24"/>
          <w:szCs w:val="24"/>
        </w:rPr>
      </w:pPr>
      <w:hyperlink r:id="rId913" w:tooltip="Paryay Pratishtan, Pune" w:history="1">
        <w:r w:rsidRPr="004E5605">
          <w:rPr>
            <w:rStyle w:val="Hyperlink"/>
            <w:b w:val="0"/>
            <w:sz w:val="24"/>
            <w:szCs w:val="24"/>
          </w:rPr>
          <w:t>Paryay Pratishtan, Pune</w:t>
        </w:r>
      </w:hyperlink>
    </w:p>
    <w:p w:rsidR="00A52F97" w:rsidRPr="004E5605" w:rsidRDefault="00A52F97" w:rsidP="00A52F97">
      <w:pPr>
        <w:pStyle w:val="NormalWeb"/>
      </w:pPr>
      <w:r w:rsidRPr="004E5605">
        <w:t>Add.: Rajguru Nagar, Khed</w:t>
      </w:r>
      <w:r w:rsidRPr="004E5605">
        <w:br/>
        <w:t>Pune</w:t>
      </w:r>
      <w:r w:rsidRPr="004E5605">
        <w:br/>
        <w:t>Pin: 410505</w:t>
      </w:r>
      <w:r w:rsidRPr="004E5605">
        <w:br/>
        <w:t>Maharashtra</w:t>
      </w:r>
      <w:r w:rsidRPr="004E5605">
        <w:br/>
        <w:t>Phone:</w:t>
      </w:r>
      <w:r w:rsidRPr="004E5605">
        <w:br/>
        <w:t>Mobile: 91-90110 17763, 91-99224 21538</w:t>
      </w:r>
      <w:r w:rsidRPr="004E5605">
        <w:br/>
        <w:t>Email: vaman.bajare@rediffmail.com</w:t>
      </w:r>
      <w:r w:rsidRPr="004E5605">
        <w:br/>
        <w:t xml:space="preserve">Website: </w:t>
      </w:r>
      <w:r w:rsidRPr="004E5605">
        <w:br/>
        <w:t>Contact Person: Vaman Bajare</w:t>
      </w:r>
      <w:r w:rsidRPr="004E5605">
        <w:br/>
        <w:t>Purpose : Education.</w:t>
      </w:r>
      <w:r w:rsidRPr="004E5605">
        <w:br/>
        <w:t>Aims/Objectives/Mission : Adult education, SHG formation, farmers club, work for thakar samaj, watershed development, training to youth etc.</w:t>
      </w:r>
    </w:p>
    <w:p w:rsidR="00A52F97" w:rsidRPr="004E5605" w:rsidRDefault="00A52F97" w:rsidP="00A52F97">
      <w:pPr>
        <w:pStyle w:val="Heading1"/>
        <w:rPr>
          <w:b w:val="0"/>
          <w:sz w:val="24"/>
          <w:szCs w:val="24"/>
        </w:rPr>
      </w:pPr>
      <w:hyperlink r:id="rId914" w:tooltip="Paryavaran Pratham, Pune" w:history="1">
        <w:r w:rsidRPr="004E5605">
          <w:rPr>
            <w:rStyle w:val="Hyperlink"/>
            <w:b w:val="0"/>
            <w:sz w:val="24"/>
            <w:szCs w:val="24"/>
          </w:rPr>
          <w:t>Paryavaran Pratham, Pune</w:t>
        </w:r>
      </w:hyperlink>
    </w:p>
    <w:p w:rsidR="00A52F97" w:rsidRPr="004E5605" w:rsidRDefault="00A52F97" w:rsidP="00A52F97">
      <w:pPr>
        <w:pStyle w:val="NormalWeb"/>
      </w:pPr>
      <w:r w:rsidRPr="004E5605">
        <w:t>Add.: Kothari-Orchid, 107, Viman Nagar</w:t>
      </w:r>
      <w:r w:rsidRPr="004E5605">
        <w:br/>
        <w:t>Pune</w:t>
      </w:r>
      <w:r w:rsidRPr="004E5605">
        <w:br/>
        <w:t>Pin: 411014</w:t>
      </w:r>
      <w:r w:rsidRPr="004E5605">
        <w:br/>
        <w:t>Maharashtra</w:t>
      </w:r>
      <w:r w:rsidRPr="004E5605">
        <w:br/>
        <w:t>Phone:</w:t>
      </w:r>
      <w:r w:rsidRPr="004E5605">
        <w:br/>
        <w:t>Mobile: 91-94223 57655</w:t>
      </w:r>
      <w:r w:rsidRPr="004E5605">
        <w:br/>
        <w:t>Email: paryavaranpratham@gmail.com</w:t>
      </w:r>
      <w:r w:rsidRPr="004E5605">
        <w:br/>
        <w:t xml:space="preserve">Website: </w:t>
      </w:r>
      <w:r w:rsidRPr="004E5605">
        <w:br/>
        <w:t>Contact Person:  Aprup Adawadkar</w:t>
      </w:r>
      <w:r w:rsidRPr="004E5605">
        <w:br/>
        <w:t>Purpose : Environmental awareness in society, effects of global warming &amp; changes in atmosphere.</w:t>
      </w:r>
      <w:r w:rsidRPr="004E5605">
        <w:br/>
        <w:t>Aims/Objectives/Mission : To create awareness in society for rising global temp; environmental degradation, human actions, by conducting training programs, workshops, discussions @ various levels.</w:t>
      </w:r>
    </w:p>
    <w:p w:rsidR="00A52F97" w:rsidRPr="004E5605" w:rsidRDefault="00A52F97" w:rsidP="00A52F97">
      <w:pPr>
        <w:pStyle w:val="Heading1"/>
        <w:rPr>
          <w:b w:val="0"/>
          <w:sz w:val="24"/>
          <w:szCs w:val="24"/>
        </w:rPr>
      </w:pPr>
      <w:hyperlink r:id="rId915" w:tooltip="Parisar, Pune" w:history="1">
        <w:r w:rsidRPr="004E5605">
          <w:rPr>
            <w:rStyle w:val="Hyperlink"/>
            <w:b w:val="0"/>
            <w:sz w:val="24"/>
            <w:szCs w:val="24"/>
          </w:rPr>
          <w:t>Parisar, Pune</w:t>
        </w:r>
      </w:hyperlink>
    </w:p>
    <w:p w:rsidR="00A52F97" w:rsidRPr="004E5605" w:rsidRDefault="00A52F97" w:rsidP="00A52F97">
      <w:pPr>
        <w:pStyle w:val="NormalWeb"/>
      </w:pPr>
      <w:r w:rsidRPr="004E5605">
        <w:t>Add.: Yamuna, I C S Colony</w:t>
      </w:r>
      <w:r w:rsidRPr="004E5605">
        <w:br/>
        <w:t>Pune</w:t>
      </w:r>
      <w:r w:rsidRPr="004E5605">
        <w:br/>
        <w:t>Pin: 411007</w:t>
      </w:r>
      <w:r w:rsidRPr="004E5605">
        <w:br/>
        <w:t>Maharashtra</w:t>
      </w:r>
      <w:r w:rsidRPr="004E5605">
        <w:br/>
        <w:t>Phone:  91-20-25537955, 91-20-24457354</w:t>
      </w:r>
      <w:r w:rsidRPr="004E5605">
        <w:br/>
        <w:t>Mobile:</w:t>
      </w:r>
      <w:r w:rsidRPr="004E5605">
        <w:br/>
        <w:t>Email: sujit2vsnl.com</w:t>
      </w:r>
      <w:r w:rsidRPr="004E5605">
        <w:br/>
        <w:t>Website:  http://www.parisar.org</w:t>
      </w:r>
      <w:r w:rsidRPr="004E5605">
        <w:br/>
      </w:r>
      <w:r w:rsidRPr="004E5605">
        <w:lastRenderedPageBreak/>
        <w:t>Contact Person:  Sujit Patwardhan</w:t>
      </w:r>
      <w:r w:rsidRPr="004E5605">
        <w:br/>
        <w:t>Purpose :  Environment</w:t>
      </w:r>
      <w:r w:rsidRPr="004E5605">
        <w:br/>
        <w:t>Aims/Objectives/Mission :  Parisar, since its inception has been working as a non-political, independent citizen’s group for the cause of environmental awareness and education. It tries to reach people all over Maharashtra through its news bulletin called Parisar Varta and exhibitions of posters based on environmental issues.</w:t>
      </w:r>
    </w:p>
    <w:p w:rsidR="00A52F97" w:rsidRPr="004E5605" w:rsidRDefault="00A52F97" w:rsidP="00A52F97">
      <w:pPr>
        <w:pStyle w:val="Heading1"/>
        <w:rPr>
          <w:b w:val="0"/>
          <w:sz w:val="24"/>
          <w:szCs w:val="24"/>
        </w:rPr>
      </w:pPr>
      <w:hyperlink r:id="rId916" w:tooltip="Shishu-Adhar-‘for the Child’, Pune" w:history="1">
        <w:r w:rsidRPr="004E5605">
          <w:rPr>
            <w:rStyle w:val="Hyperlink"/>
            <w:b w:val="0"/>
            <w:sz w:val="24"/>
            <w:szCs w:val="24"/>
          </w:rPr>
          <w:t>Shishu-Adhar-‘for the Child’, Pune</w:t>
        </w:r>
      </w:hyperlink>
    </w:p>
    <w:p w:rsidR="00A52F97" w:rsidRPr="004E5605" w:rsidRDefault="00A52F97" w:rsidP="00A52F97">
      <w:pPr>
        <w:pStyle w:val="NormalWeb"/>
      </w:pPr>
      <w:r w:rsidRPr="004E5605">
        <w:t>Add.: Flat No. 27, 28 Building 13, Anand Nagar Park, Paud Road</w:t>
      </w:r>
      <w:r w:rsidRPr="004E5605">
        <w:br/>
        <w:t>Pune</w:t>
      </w:r>
      <w:r w:rsidRPr="004E5605">
        <w:br/>
        <w:t>Pin: 411029</w:t>
      </w:r>
      <w:r w:rsidRPr="004E5605">
        <w:br/>
        <w:t>Maharashtra</w:t>
      </w:r>
      <w:r w:rsidRPr="004E5605">
        <w:br/>
        <w:t>Phone: 91-20-25434388</w:t>
      </w:r>
      <w:r w:rsidRPr="004E5605">
        <w:br/>
        <w:t>Mobile:</w:t>
      </w:r>
      <w:r w:rsidRPr="004E5605">
        <w:br/>
        <w:t>Email:</w:t>
      </w:r>
      <w:r w:rsidRPr="004E5605">
        <w:br/>
        <w:t>Website:</w:t>
      </w:r>
      <w:r w:rsidRPr="004E5605">
        <w:br/>
        <w:t>Contact Person: Bharati Ghate</w:t>
      </w:r>
      <w:r w:rsidRPr="004E5605">
        <w:br/>
        <w:t>Purpose : Child welfare, Rehabilitation</w:t>
      </w:r>
      <w:r w:rsidRPr="004E5605">
        <w:br/>
        <w:t>Aims/Objectives/Mission : SAC promotes adoption of abandoned children in Indian families; undertakes action and programmes for children in need.</w:t>
      </w:r>
    </w:p>
    <w:p w:rsidR="00A52F97" w:rsidRPr="004E5605" w:rsidRDefault="00A52F97" w:rsidP="00A52F97">
      <w:pPr>
        <w:pStyle w:val="Heading1"/>
        <w:rPr>
          <w:b w:val="0"/>
          <w:sz w:val="24"/>
          <w:szCs w:val="24"/>
        </w:rPr>
      </w:pPr>
      <w:hyperlink r:id="rId917" w:tooltip="Shelter Associates, Pune" w:history="1">
        <w:r w:rsidRPr="004E5605">
          <w:rPr>
            <w:rStyle w:val="Hyperlink"/>
            <w:b w:val="0"/>
            <w:sz w:val="24"/>
            <w:szCs w:val="24"/>
          </w:rPr>
          <w:t>Shelter Associates, Pune</w:t>
        </w:r>
      </w:hyperlink>
    </w:p>
    <w:p w:rsidR="00A52F97" w:rsidRPr="004E5605" w:rsidRDefault="00A52F97" w:rsidP="00A52F97">
      <w:pPr>
        <w:pStyle w:val="NormalWeb"/>
      </w:pPr>
      <w:r w:rsidRPr="004E5605">
        <w:t>Add.: A/17, Saras Nagar, Siddhi Vinayak Society</w:t>
      </w:r>
      <w:r w:rsidRPr="004E5605">
        <w:br/>
        <w:t>Pune</w:t>
      </w:r>
      <w:r w:rsidRPr="004E5605">
        <w:br/>
        <w:t>Pin: 411002</w:t>
      </w:r>
      <w:r w:rsidRPr="004E5605">
        <w:br/>
        <w:t>Maharashtra</w:t>
      </w:r>
      <w:r w:rsidRPr="004E5605">
        <w:br/>
        <w:t>Phone: 91-20-24440363</w:t>
      </w:r>
      <w:r w:rsidRPr="004E5605">
        <w:br/>
        <w:t>Mobile:</w:t>
      </w:r>
      <w:r w:rsidRPr="004E5605">
        <w:br/>
        <w:t>Email: shelter@ip.eth.net</w:t>
      </w:r>
      <w:r w:rsidRPr="004E5605">
        <w:br/>
        <w:t>Website:</w:t>
      </w:r>
      <w:r w:rsidRPr="004E5605">
        <w:br/>
        <w:t>Contact Person: Pratima Joshi</w:t>
      </w:r>
      <w:r w:rsidRPr="004E5605">
        <w:br/>
        <w:t>Purpose : Infrastructure, Rehabilitation, Urban Development</w:t>
      </w:r>
      <w:r w:rsidRPr="004E5605">
        <w:br/>
        <w:t>Aims/Objectives/Mission : The organisation aims to organise the poor communities in Pune slums, especially women. It encourages them to come together and develop abilities to gain legitimate access to land, housing and basic infrastructure.</w:t>
      </w:r>
    </w:p>
    <w:p w:rsidR="00A52F97" w:rsidRPr="004E5605" w:rsidRDefault="00A52F97" w:rsidP="00A52F97">
      <w:pPr>
        <w:pStyle w:val="Heading1"/>
        <w:rPr>
          <w:b w:val="0"/>
          <w:sz w:val="24"/>
          <w:szCs w:val="24"/>
        </w:rPr>
      </w:pPr>
      <w:hyperlink r:id="rId918" w:tooltip="Shastri Memorial Foundation, Mumbai" w:history="1">
        <w:r w:rsidRPr="004E5605">
          <w:rPr>
            <w:rStyle w:val="Hyperlink"/>
            <w:b w:val="0"/>
            <w:sz w:val="24"/>
            <w:szCs w:val="24"/>
          </w:rPr>
          <w:t>Shastri Memorial Foundation, Mumbai</w:t>
        </w:r>
      </w:hyperlink>
    </w:p>
    <w:p w:rsidR="00A52F97" w:rsidRPr="004E5605" w:rsidRDefault="00A52F97" w:rsidP="00A52F97">
      <w:pPr>
        <w:pStyle w:val="NormalWeb"/>
      </w:pPr>
      <w:r w:rsidRPr="004E5605">
        <w:t>Add.: 21, Purushottam Nagar, SV Road</w:t>
      </w:r>
      <w:r w:rsidRPr="004E5605">
        <w:br/>
        <w:t>Mumbai</w:t>
      </w:r>
      <w:r w:rsidRPr="004E5605">
        <w:br/>
        <w:t>Pin: 400050</w:t>
      </w:r>
      <w:r w:rsidRPr="004E5605">
        <w:br/>
        <w:t>Maharashtra</w:t>
      </w:r>
      <w:r w:rsidRPr="004E5605">
        <w:br/>
        <w:t>Phone:</w:t>
      </w:r>
      <w:r w:rsidRPr="004E5605">
        <w:br/>
        <w:t>Mobile: 91-98202 83548</w:t>
      </w:r>
      <w:r w:rsidRPr="004E5605">
        <w:br/>
        <w:t>Email: shastrimemorial@gmail.com</w:t>
      </w:r>
      <w:r w:rsidRPr="004E5605">
        <w:br/>
        <w:t>Website: http://www.shastrimemorial.org</w:t>
      </w:r>
      <w:r w:rsidRPr="004E5605">
        <w:br/>
        <w:t>Contact Person: Dr S Srinivasan</w:t>
      </w:r>
      <w:r w:rsidRPr="004E5605">
        <w:br/>
        <w:t>Purpose :</w:t>
      </w:r>
      <w:r w:rsidRPr="004E5605">
        <w:br/>
      </w:r>
      <w:r w:rsidRPr="004E5605">
        <w:lastRenderedPageBreak/>
        <w:t>Aims/Objectives/Mission : Educational aid to girls in Khanavadi and nearby villages in purandar taluka of Pune district, Maharashtra, Western India.</w:t>
      </w:r>
    </w:p>
    <w:p w:rsidR="00A52F97" w:rsidRPr="004E5605" w:rsidRDefault="00A52F97" w:rsidP="00A52F97">
      <w:pPr>
        <w:pStyle w:val="Heading1"/>
        <w:rPr>
          <w:b w:val="0"/>
          <w:sz w:val="24"/>
          <w:szCs w:val="24"/>
        </w:rPr>
      </w:pPr>
      <w:hyperlink r:id="rId919" w:tooltip="Shantidoot Shikshan Prasarak Mandal, Pune" w:history="1">
        <w:r w:rsidRPr="004E5605">
          <w:rPr>
            <w:rStyle w:val="Hyperlink"/>
            <w:b w:val="0"/>
            <w:sz w:val="24"/>
            <w:szCs w:val="24"/>
          </w:rPr>
          <w:t>Shantidoot Shikshan Prasarak Mandal, Pune</w:t>
        </w:r>
      </w:hyperlink>
    </w:p>
    <w:p w:rsidR="00A52F97" w:rsidRPr="004E5605" w:rsidRDefault="00A52F97" w:rsidP="00A52F97">
      <w:pPr>
        <w:pStyle w:val="NormalWeb"/>
      </w:pPr>
      <w:r w:rsidRPr="004E5605">
        <w:t>Add.: Anthurne, Indapur</w:t>
      </w:r>
      <w:r w:rsidRPr="004E5605">
        <w:br/>
        <w:t>Pune</w:t>
      </w:r>
      <w:r w:rsidRPr="004E5605">
        <w:br/>
        <w:t>Pin: 413114</w:t>
      </w:r>
      <w:r w:rsidRPr="004E5605">
        <w:br/>
        <w:t>Maharashtra</w:t>
      </w:r>
      <w:r w:rsidRPr="004E5605">
        <w:br/>
        <w:t>Phone: 91-211-8912179</w:t>
      </w:r>
      <w:r w:rsidRPr="004E5605">
        <w:br/>
        <w:t>Mobile: 91-99751 74162</w:t>
      </w:r>
      <w:r w:rsidRPr="004E5605">
        <w:br/>
        <w:t>Email: shantidootspm@gmail.com</w:t>
      </w:r>
      <w:r w:rsidRPr="004E5605">
        <w:br/>
        <w:t>Website:</w:t>
      </w:r>
      <w:r w:rsidRPr="004E5605">
        <w:br/>
        <w:t>Contact Person: B.M. Sable</w:t>
      </w:r>
      <w:r w:rsidRPr="004E5605">
        <w:br/>
        <w:t>Purpose : Educational and social welfare.</w:t>
      </w:r>
      <w:r w:rsidRPr="004E5605">
        <w:br/>
        <w:t>Aims/Objectives/Mission : Education, gymnasium, health awareness and social work in the rural area.</w:t>
      </w:r>
    </w:p>
    <w:p w:rsidR="00A52F97" w:rsidRPr="004E5605" w:rsidRDefault="00A52F97" w:rsidP="00A52F97">
      <w:pPr>
        <w:pStyle w:val="Heading1"/>
        <w:rPr>
          <w:b w:val="0"/>
          <w:sz w:val="24"/>
          <w:szCs w:val="24"/>
        </w:rPr>
      </w:pPr>
      <w:hyperlink r:id="rId920" w:tooltip="SEVAVARDHINI, Pune" w:history="1">
        <w:r w:rsidRPr="004E5605">
          <w:rPr>
            <w:rStyle w:val="Hyperlink"/>
            <w:b w:val="0"/>
            <w:sz w:val="24"/>
            <w:szCs w:val="24"/>
          </w:rPr>
          <w:t>SEVAVARDHINI, Pune</w:t>
        </w:r>
      </w:hyperlink>
    </w:p>
    <w:p w:rsidR="00A52F97" w:rsidRPr="004E5605" w:rsidRDefault="00A52F97" w:rsidP="00A52F97">
      <w:pPr>
        <w:pStyle w:val="NormalWeb"/>
      </w:pPr>
      <w:r w:rsidRPr="004E5605">
        <w:t>Add.: 34-B, C-wing, Pate Heights</w:t>
      </w:r>
      <w:r w:rsidRPr="004E5605">
        <w:br/>
        <w:t>Pune</w:t>
      </w:r>
      <w:r w:rsidRPr="004E5605">
        <w:br/>
        <w:t>Pin: 411030</w:t>
      </w:r>
      <w:r w:rsidRPr="004E5605">
        <w:br/>
        <w:t>Maharashtra</w:t>
      </w:r>
      <w:r w:rsidRPr="004E5605">
        <w:br/>
        <w:t>Phone: 91-20-24433606</w:t>
      </w:r>
      <w:r w:rsidRPr="004E5605">
        <w:br/>
        <w:t>Mobile:</w:t>
      </w:r>
      <w:r w:rsidRPr="004E5605">
        <w:br/>
        <w:t>Email: sevavardhini@gmail.com</w:t>
      </w:r>
      <w:r w:rsidRPr="004E5605">
        <w:br/>
        <w:t>Website:</w:t>
      </w:r>
      <w:r w:rsidRPr="004E5605">
        <w:br/>
        <w:t>Contact Person: Pramod Kulkarni</w:t>
      </w:r>
      <w:r w:rsidRPr="004E5605">
        <w:br/>
        <w:t>Purpose : Networking of like minded people &amp; organisations, sharing of knowledge &amp; resources for welfare of society.</w:t>
      </w:r>
      <w:r w:rsidRPr="004E5605">
        <w:br/>
        <w:t>Aims/Objectives/Mission : Empowerment of field level voluntary initiatives, sharing of knowledge &amp; resources for welfare of society at large.</w:t>
      </w:r>
    </w:p>
    <w:p w:rsidR="00A52F97" w:rsidRPr="004E5605" w:rsidRDefault="00A52F97" w:rsidP="00A52F97">
      <w:pPr>
        <w:pStyle w:val="Heading1"/>
        <w:rPr>
          <w:b w:val="0"/>
          <w:sz w:val="24"/>
          <w:szCs w:val="24"/>
        </w:rPr>
      </w:pPr>
      <w:hyperlink r:id="rId921" w:tooltip="Sevadham Trust, Pune" w:history="1">
        <w:r w:rsidRPr="004E5605">
          <w:rPr>
            <w:rStyle w:val="Hyperlink"/>
            <w:b w:val="0"/>
            <w:sz w:val="24"/>
            <w:szCs w:val="24"/>
          </w:rPr>
          <w:t>Sevadham Trust, Pune</w:t>
        </w:r>
      </w:hyperlink>
    </w:p>
    <w:p w:rsidR="00A52F97" w:rsidRPr="004E5605" w:rsidRDefault="00A52F97" w:rsidP="00A52F97">
      <w:pPr>
        <w:pStyle w:val="NormalWeb"/>
      </w:pPr>
      <w:r w:rsidRPr="004E5605">
        <w:t>Add.: 393 Narayan Peth, Near Patrya Maruti</w:t>
      </w:r>
      <w:r w:rsidRPr="004E5605">
        <w:br/>
        <w:t>Pune</w:t>
      </w:r>
      <w:r w:rsidRPr="004E5605">
        <w:br/>
        <w:t>Pin: 411030</w:t>
      </w:r>
      <w:r w:rsidRPr="004E5605">
        <w:br/>
        <w:t>Maharashtra</w:t>
      </w:r>
      <w:r w:rsidRPr="004E5605">
        <w:br/>
        <w:t>Phone: 91-20-24471939, 91-20-24453979</w:t>
      </w:r>
      <w:r w:rsidRPr="004E5605">
        <w:br/>
        <w:t>Mobile:</w:t>
      </w:r>
      <w:r w:rsidRPr="004E5605">
        <w:br/>
        <w:t>Email: nrd1675@hotmail.com</w:t>
      </w:r>
      <w:r w:rsidRPr="004E5605">
        <w:br/>
        <w:t>Website:</w:t>
      </w:r>
      <w:r w:rsidRPr="004E5605">
        <w:br/>
        <w:t>Contact Person: Shrinivas Gore</w:t>
      </w:r>
      <w:r w:rsidRPr="004E5605">
        <w:br/>
        <w:t>Purpose : Disadvantaged communities, Education, Health</w:t>
      </w:r>
      <w:r w:rsidRPr="004E5605">
        <w:br/>
        <w:t xml:space="preserve">Aims/Objectives/Mission : The trust works for the backward communities helping them in their socio-economic development. It’s activities concentrate on issues related to health and education. Some of its activities include leprosy eradication programmes, mobile clinic, </w:t>
      </w:r>
      <w:r w:rsidRPr="004E5605">
        <w:lastRenderedPageBreak/>
        <w:t>training programmes for different categories of health workers, AIDS awareness, women self help groups, income generation training and watershed management.</w:t>
      </w:r>
    </w:p>
    <w:p w:rsidR="00A52F97" w:rsidRPr="004E5605" w:rsidRDefault="00A52F97" w:rsidP="00A52F97">
      <w:pPr>
        <w:pStyle w:val="Heading1"/>
        <w:rPr>
          <w:b w:val="0"/>
          <w:sz w:val="24"/>
          <w:szCs w:val="24"/>
        </w:rPr>
      </w:pPr>
      <w:hyperlink r:id="rId922" w:tooltip="Seva Vardhini, Pune" w:history="1">
        <w:r w:rsidRPr="004E5605">
          <w:rPr>
            <w:rStyle w:val="Hyperlink"/>
            <w:b w:val="0"/>
            <w:sz w:val="24"/>
            <w:szCs w:val="24"/>
          </w:rPr>
          <w:t>Seva Vardhini, Pune</w:t>
        </w:r>
      </w:hyperlink>
    </w:p>
    <w:p w:rsidR="00A52F97" w:rsidRPr="004E5605" w:rsidRDefault="00A52F97" w:rsidP="00A52F97">
      <w:pPr>
        <w:pStyle w:val="NormalWeb"/>
      </w:pPr>
      <w:r w:rsidRPr="004E5605">
        <w:t>Add.: 34-B, C Wing, Pate Heights, 382, Shaniwar Peth</w:t>
      </w:r>
      <w:r w:rsidRPr="004E5605">
        <w:br/>
        <w:t>Pune</w:t>
      </w:r>
      <w:r w:rsidRPr="004E5605">
        <w:br/>
        <w:t>Pin: 411030</w:t>
      </w:r>
      <w:r w:rsidRPr="004E5605">
        <w:br/>
        <w:t>Maharashtra</w:t>
      </w:r>
      <w:r w:rsidRPr="004E5605">
        <w:br/>
        <w:t>Phone: 91-20-24433606</w:t>
      </w:r>
      <w:r w:rsidRPr="004E5605">
        <w:br/>
        <w:t>Mobile: 91-94235 80535</w:t>
      </w:r>
      <w:r w:rsidRPr="004E5605">
        <w:br/>
        <w:t>Email: sevavardhini@gmail.com</w:t>
      </w:r>
      <w:r w:rsidRPr="004E5605">
        <w:br/>
        <w:t xml:space="preserve">Website: </w:t>
      </w:r>
      <w:r w:rsidRPr="004E5605">
        <w:br/>
        <w:t>Contact Person: Pramod Kulkarni</w:t>
      </w:r>
      <w:r w:rsidRPr="004E5605">
        <w:br/>
        <w:t>Purpose : Empowerment</w:t>
      </w:r>
      <w:r w:rsidRPr="004E5605">
        <w:br/>
        <w:t>Aims/Objectives/Mission : Empowerment of grass root voluntary initiatives through trainings of its field workers, imparting modern management techniques n skills useful for voluntary work n exposing them to newer dimensions of voluntary initiatives.</w:t>
      </w:r>
    </w:p>
    <w:p w:rsidR="00A52F97" w:rsidRPr="004E5605" w:rsidRDefault="00A52F97" w:rsidP="00A52F97">
      <w:pPr>
        <w:pStyle w:val="Heading1"/>
        <w:rPr>
          <w:b w:val="0"/>
          <w:sz w:val="24"/>
          <w:szCs w:val="24"/>
        </w:rPr>
      </w:pPr>
      <w:hyperlink r:id="rId923" w:tooltip="Seva Kalash, Pune" w:history="1">
        <w:r w:rsidRPr="004E5605">
          <w:rPr>
            <w:rStyle w:val="Hyperlink"/>
            <w:b w:val="0"/>
            <w:sz w:val="24"/>
            <w:szCs w:val="24"/>
          </w:rPr>
          <w:t>Seva Kalash, Pune</w:t>
        </w:r>
      </w:hyperlink>
    </w:p>
    <w:p w:rsidR="00A52F97" w:rsidRPr="004E5605" w:rsidRDefault="00A52F97" w:rsidP="00A52F97">
      <w:pPr>
        <w:pStyle w:val="NormalWeb"/>
      </w:pPr>
      <w:r w:rsidRPr="004E5605">
        <w:t>Add.: 970, Kasba Peth</w:t>
      </w:r>
      <w:r w:rsidRPr="004E5605">
        <w:br/>
        <w:t>Pune</w:t>
      </w:r>
      <w:r w:rsidRPr="004E5605">
        <w:br/>
        <w:t>Pin: 411011</w:t>
      </w:r>
      <w:r w:rsidRPr="004E5605">
        <w:br/>
        <w:t>Maharashtra</w:t>
      </w:r>
      <w:r w:rsidRPr="004E5605">
        <w:br/>
        <w:t>Phone:</w:t>
      </w:r>
      <w:r w:rsidRPr="004E5605">
        <w:br/>
        <w:t>Mobile: 91-98228 41544</w:t>
      </w:r>
      <w:r w:rsidRPr="004E5605">
        <w:br/>
        <w:t>Email: vijaytikone@yahoo.co.in</w:t>
      </w:r>
      <w:r w:rsidRPr="004E5605">
        <w:br/>
        <w:t xml:space="preserve">Website: </w:t>
      </w:r>
      <w:r w:rsidRPr="004E5605">
        <w:br/>
        <w:t>Contact Person: Vijay Tikone</w:t>
      </w:r>
      <w:r w:rsidRPr="004E5605">
        <w:br/>
        <w:t>Purpose : Social welfare</w:t>
      </w:r>
      <w:r w:rsidRPr="004E5605">
        <w:br/>
        <w:t>Aims/Objectives/Mission : Social welfare of needy people.</w:t>
      </w:r>
    </w:p>
    <w:p w:rsidR="00A52F97" w:rsidRPr="004E5605" w:rsidRDefault="00A52F97" w:rsidP="00A52F97">
      <w:pPr>
        <w:pStyle w:val="Heading1"/>
        <w:rPr>
          <w:b w:val="0"/>
          <w:sz w:val="24"/>
          <w:szCs w:val="24"/>
        </w:rPr>
      </w:pPr>
      <w:hyperlink r:id="rId924" w:tooltip="Om Jai Ho Vishwatmaka Parivar, Pune" w:history="1">
        <w:r w:rsidRPr="004E5605">
          <w:rPr>
            <w:rStyle w:val="Hyperlink"/>
            <w:b w:val="0"/>
            <w:sz w:val="24"/>
            <w:szCs w:val="24"/>
          </w:rPr>
          <w:t>Om Jai Ho Vishwatmaka Parivar, Pune</w:t>
        </w:r>
      </w:hyperlink>
    </w:p>
    <w:p w:rsidR="00A52F97" w:rsidRPr="004E5605" w:rsidRDefault="00A52F97" w:rsidP="00A52F97">
      <w:pPr>
        <w:pStyle w:val="NormalWeb"/>
      </w:pPr>
      <w:r w:rsidRPr="004E5605">
        <w:t>Add.: 210/5-A, Ganesh Nagar, Erandawane</w:t>
      </w:r>
      <w:r w:rsidRPr="004E5605">
        <w:br/>
        <w:t>Pune</w:t>
      </w:r>
      <w:r w:rsidRPr="004E5605">
        <w:br/>
        <w:t>Pin: 411004</w:t>
      </w:r>
      <w:r w:rsidRPr="004E5605">
        <w:br/>
        <w:t>Maharashtra</w:t>
      </w:r>
      <w:r w:rsidRPr="004E5605">
        <w:br/>
        <w:t>Phone:</w:t>
      </w:r>
      <w:r w:rsidRPr="004E5605">
        <w:br/>
        <w:t>Mobile: 91-98812 36579</w:t>
      </w:r>
      <w:r w:rsidRPr="004E5605">
        <w:br/>
        <w:t>Email: info@omjaihovp.org</w:t>
      </w:r>
      <w:r w:rsidRPr="004E5605">
        <w:br/>
        <w:t>Website: http://www.omjaihovp.org</w:t>
      </w:r>
      <w:r w:rsidRPr="004E5605">
        <w:br/>
        <w:t>Contact Person:  Ganesh Mane</w:t>
      </w:r>
      <w:r w:rsidRPr="004E5605">
        <w:br/>
        <w:t>Purpose : Experience the feeling of oneness with the Almighty God!</w:t>
      </w:r>
      <w:r w:rsidRPr="004E5605">
        <w:br/>
        <w:t>Aims/Objectives/Mission : Experience the feeling of oneness with the Almighty God! Awakening Our soul with proper guidance and deep meditation. Encouraging people to understand Humanity. Opening Schools and Colleges for teaching kriya yoga to know ourselves.</w:t>
      </w:r>
    </w:p>
    <w:p w:rsidR="00A52F97" w:rsidRPr="004E5605" w:rsidRDefault="00A52F97" w:rsidP="00A52F97">
      <w:pPr>
        <w:pStyle w:val="Heading1"/>
        <w:rPr>
          <w:b w:val="0"/>
          <w:sz w:val="24"/>
          <w:szCs w:val="24"/>
        </w:rPr>
      </w:pPr>
      <w:hyperlink r:id="rId925" w:tooltip="Olive Foundation, Pune" w:history="1">
        <w:r w:rsidRPr="004E5605">
          <w:rPr>
            <w:rStyle w:val="Hyperlink"/>
            <w:b w:val="0"/>
            <w:sz w:val="24"/>
            <w:szCs w:val="24"/>
          </w:rPr>
          <w:t>Olive Foundation, Pune</w:t>
        </w:r>
      </w:hyperlink>
    </w:p>
    <w:p w:rsidR="00A52F97" w:rsidRPr="004E5605" w:rsidRDefault="00A52F97" w:rsidP="00A52F97">
      <w:pPr>
        <w:pStyle w:val="NormalWeb"/>
      </w:pPr>
      <w:r w:rsidRPr="004E5605">
        <w:t>Add.: F1-301, Success Towers, Panchwati, Pashan</w:t>
      </w:r>
      <w:r w:rsidRPr="004E5605">
        <w:br/>
        <w:t>Pune</w:t>
      </w:r>
      <w:r w:rsidRPr="004E5605">
        <w:br/>
        <w:t>Pin: 411008</w:t>
      </w:r>
      <w:r w:rsidRPr="004E5605">
        <w:br/>
        <w:t>Maharashtra</w:t>
      </w:r>
      <w:r w:rsidRPr="004E5605">
        <w:br/>
        <w:t>Phone:</w:t>
      </w:r>
      <w:r w:rsidRPr="004E5605">
        <w:br/>
        <w:t>Mobile: 91-98201 89078</w:t>
      </w:r>
      <w:r w:rsidRPr="004E5605">
        <w:br/>
        <w:t>Email: admin@olivefoundation.in</w:t>
      </w:r>
      <w:r w:rsidRPr="004E5605">
        <w:br/>
        <w:t>Website: http://www.olivefoundation.in</w:t>
      </w:r>
      <w:r w:rsidRPr="004E5605">
        <w:br/>
        <w:t>Contact Person:  Dr Ameet DhurAndhra</w:t>
      </w:r>
      <w:r w:rsidRPr="004E5605">
        <w:br/>
        <w:t>Purpose : We have adopted villages around Bhatghar Dam. 60km from Madhya Pradesh Pune.</w:t>
      </w:r>
      <w:r w:rsidRPr="004E5605">
        <w:br/>
        <w:t>Aims/Objectives/Mission : Olive foundation aims to reach out to 35 to 40 hamlets in the bhor taluka, each comprising of 150–200 families. The future plan is to act as a catalyst and involve the villagers in maharashtra at the grass root level in the development process. Our aim is to promote sustainable development by improving the economic and social well being of low income rural dwellers, through self-help enterprise development and empowerment process. In phases, we aim to improve the quality of life by implementing the 3h program: health, hunger and humanity.</w:t>
      </w:r>
    </w:p>
    <w:p w:rsidR="00A52F97" w:rsidRPr="004E5605" w:rsidRDefault="00A52F97" w:rsidP="00A52F97">
      <w:pPr>
        <w:pStyle w:val="Heading1"/>
        <w:rPr>
          <w:b w:val="0"/>
          <w:sz w:val="24"/>
          <w:szCs w:val="24"/>
        </w:rPr>
      </w:pPr>
      <w:hyperlink r:id="rId926" w:tooltip="Oasis Institute of Health Sciences &amp; Research Centre, Pune" w:history="1">
        <w:r w:rsidRPr="004E5605">
          <w:rPr>
            <w:rStyle w:val="Hyperlink"/>
            <w:b w:val="0"/>
            <w:sz w:val="24"/>
            <w:szCs w:val="24"/>
          </w:rPr>
          <w:t>Oasis Institute of Health Sciences &amp; Research Centre, Pune</w:t>
        </w:r>
      </w:hyperlink>
    </w:p>
    <w:p w:rsidR="00A52F97" w:rsidRPr="004E5605" w:rsidRDefault="00A52F97" w:rsidP="00A52F97">
      <w:pPr>
        <w:pStyle w:val="NormalWeb"/>
      </w:pPr>
      <w:r w:rsidRPr="004E5605">
        <w:t>Add.: S 17 Kumar Park, Bibwewadi-Kondhawa Rd.</w:t>
      </w:r>
      <w:r w:rsidRPr="004E5605">
        <w:br/>
        <w:t>Pune</w:t>
      </w:r>
      <w:r w:rsidRPr="004E5605">
        <w:br/>
        <w:t>Pin: 411037</w:t>
      </w:r>
      <w:r w:rsidRPr="004E5605">
        <w:br/>
        <w:t>Maharashtra</w:t>
      </w:r>
      <w:r w:rsidRPr="004E5605">
        <w:br/>
        <w:t>Phone: 91-20-64002030</w:t>
      </w:r>
      <w:r w:rsidRPr="004E5605">
        <w:br/>
        <w:t>Mobile: 91-94220 34988</w:t>
      </w:r>
      <w:r w:rsidRPr="004E5605">
        <w:br/>
        <w:t>Email: oasisinstitute@rediffmail.com</w:t>
      </w:r>
      <w:r w:rsidRPr="004E5605">
        <w:br/>
        <w:t>Website: http://www.oasishealthinstitute.org</w:t>
      </w:r>
      <w:r w:rsidRPr="004E5605">
        <w:br/>
        <w:t>Contact Person:  Dr. Pooja Kadam</w:t>
      </w:r>
      <w:r w:rsidRPr="004E5605">
        <w:br/>
        <w:t>Purpose : Education development</w:t>
      </w:r>
      <w:r w:rsidRPr="004E5605">
        <w:br/>
        <w:t>Aims/Objectives/Mission : Our aim is to create awareness about health care in all sectors of society, to pertain knowledge and skills particularly in handling emergencies at pre hospital set up to all health professionals and render healthcare services affordable to all. We also want to develop paramedical training school for rural community and give short term, job oriented, value adding course to make their future bright. With the help of trained students trust is looking forward to start mobile clinic and tertiary care hospital very soon.</w:t>
      </w:r>
    </w:p>
    <w:p w:rsidR="00A52F97" w:rsidRPr="004E5605" w:rsidRDefault="00A52F97" w:rsidP="00A52F97">
      <w:pPr>
        <w:pStyle w:val="Heading1"/>
        <w:rPr>
          <w:b w:val="0"/>
          <w:sz w:val="24"/>
          <w:szCs w:val="24"/>
        </w:rPr>
      </w:pPr>
      <w:hyperlink r:id="rId927" w:tooltip="Save The Children Canada India Field Office, Pune" w:history="1">
        <w:r w:rsidRPr="004E5605">
          <w:rPr>
            <w:rStyle w:val="Hyperlink"/>
            <w:b w:val="0"/>
            <w:sz w:val="24"/>
            <w:szCs w:val="24"/>
          </w:rPr>
          <w:t>Save The Children Canada India Field Office, Pune</w:t>
        </w:r>
      </w:hyperlink>
    </w:p>
    <w:p w:rsidR="00A52F97" w:rsidRPr="004E5605" w:rsidRDefault="00A52F97" w:rsidP="00A52F97">
      <w:pPr>
        <w:pStyle w:val="NormalWeb"/>
      </w:pPr>
      <w:r w:rsidRPr="004E5605">
        <w:t>Add.: Aparna 27/C, Ganesh Krupa Society, Lane No 12 Paud Rd.</w:t>
      </w:r>
      <w:r w:rsidRPr="004E5605">
        <w:br/>
        <w:t>Pune</w:t>
      </w:r>
      <w:r w:rsidRPr="004E5605">
        <w:br/>
        <w:t>Pin: 411038</w:t>
      </w:r>
      <w:r w:rsidRPr="004E5605">
        <w:br/>
        <w:t>Maharashtra</w:t>
      </w:r>
      <w:r w:rsidRPr="004E5605">
        <w:br/>
        <w:t>Phone: 91-20-25390041, 91-20-25430369</w:t>
      </w:r>
      <w:r w:rsidRPr="004E5605">
        <w:br/>
        <w:t>Mobile:</w:t>
      </w:r>
      <w:r w:rsidRPr="004E5605">
        <w:br/>
        <w:t>Email: cansave@vsnl.com</w:t>
      </w:r>
      <w:r w:rsidRPr="004E5605">
        <w:br/>
        <w:t>Website: http://www.savethechildren.ca</w:t>
      </w:r>
      <w:r w:rsidRPr="004E5605">
        <w:br/>
      </w:r>
      <w:r w:rsidRPr="004E5605">
        <w:lastRenderedPageBreak/>
        <w:t>Contact Person: Girish Godbole</w:t>
      </w:r>
      <w:r w:rsidRPr="004E5605">
        <w:br/>
        <w:t>Purpose : Child welfare</w:t>
      </w:r>
      <w:r w:rsidRPr="004E5605">
        <w:br/>
        <w:t>Aims/Objectives/Mission : IFO’s activities aim at child welfare. The focus is on enrolment, retention and re-entry of children into the formal educational system. It is envisaged this would delay the entry into full employment and reduce the working hours of the children. Ideally, elimination of all forms of damaging and exploitation forms of child work is the ultimate goal; yet in practical terms mere banning of child labour is not the solution to the problem.</w:t>
      </w:r>
    </w:p>
    <w:p w:rsidR="00A52F97" w:rsidRPr="004E5605" w:rsidRDefault="00A52F97" w:rsidP="00A52F97">
      <w:pPr>
        <w:pStyle w:val="Heading1"/>
        <w:rPr>
          <w:b w:val="0"/>
          <w:sz w:val="24"/>
          <w:szCs w:val="24"/>
        </w:rPr>
      </w:pPr>
      <w:hyperlink r:id="rId928" w:tooltip="Nishkaam Seva Dal, Pune" w:history="1">
        <w:r w:rsidRPr="004E5605">
          <w:rPr>
            <w:rStyle w:val="Hyperlink"/>
            <w:b w:val="0"/>
            <w:sz w:val="24"/>
            <w:szCs w:val="24"/>
          </w:rPr>
          <w:t>Nishkaam Seva Dal, Pune</w:t>
        </w:r>
      </w:hyperlink>
    </w:p>
    <w:p w:rsidR="00A52F97" w:rsidRPr="004E5605" w:rsidRDefault="00A52F97" w:rsidP="00A52F97">
      <w:pPr>
        <w:pStyle w:val="NormalWeb"/>
      </w:pPr>
      <w:r w:rsidRPr="004E5605">
        <w:t>Add.: 24 Mittal Court, Rasta Peth</w:t>
      </w:r>
      <w:r w:rsidRPr="004E5605">
        <w:br/>
        <w:t>Pune</w:t>
      </w:r>
      <w:r w:rsidRPr="004E5605">
        <w:br/>
        <w:t>Pin: 411011</w:t>
      </w:r>
      <w:r w:rsidRPr="004E5605">
        <w:br/>
        <w:t>Maharashtra</w:t>
      </w:r>
      <w:r w:rsidRPr="004E5605">
        <w:br/>
        <w:t>Phone:</w:t>
      </w:r>
      <w:r w:rsidRPr="004E5605">
        <w:br/>
        <w:t>Mobile: 91-93256 68879</w:t>
      </w:r>
      <w:r w:rsidRPr="004E5605">
        <w:br/>
        <w:t>Email: nishkaamsevadal@gmail.com</w:t>
      </w:r>
      <w:r w:rsidRPr="004E5605">
        <w:br/>
        <w:t>Website: http://www.nishkaamsevadal.com</w:t>
      </w:r>
      <w:r w:rsidRPr="004E5605">
        <w:br/>
        <w:t>Contact Person: Ravi Kochar</w:t>
      </w:r>
      <w:r w:rsidRPr="004E5605">
        <w:br/>
        <w:t>Purpose : Education, recycling old materials, old age ecology, health.</w:t>
      </w:r>
      <w:r w:rsidRPr="004E5605">
        <w:br/>
        <w:t>Aims/Objectives/Mission : Nishkaam Seva Dal started as a small group with a big idea, and the idea was this: To be fully human, we must translate our compassion and concern into useful service. Helping out is not some special skill. It is not the domain of rare individuals. It is not confined to a single part of our lives. We simply heed the call of that natural impulse within and follow it where it leads us.</w:t>
      </w:r>
    </w:p>
    <w:p w:rsidR="00A52F97" w:rsidRPr="004E5605" w:rsidRDefault="00A52F97" w:rsidP="00A52F97">
      <w:pPr>
        <w:pStyle w:val="Heading1"/>
        <w:rPr>
          <w:b w:val="0"/>
          <w:sz w:val="24"/>
          <w:szCs w:val="24"/>
        </w:rPr>
      </w:pPr>
      <w:hyperlink r:id="rId929" w:tooltip="Save Pune Citizens’ Committee, Pune" w:history="1">
        <w:r w:rsidRPr="004E5605">
          <w:rPr>
            <w:rStyle w:val="Hyperlink"/>
            <w:b w:val="0"/>
            <w:sz w:val="24"/>
            <w:szCs w:val="24"/>
          </w:rPr>
          <w:t>Save Pune Citizens’ Committee, Pune</w:t>
        </w:r>
      </w:hyperlink>
    </w:p>
    <w:p w:rsidR="00A52F97" w:rsidRPr="004E5605" w:rsidRDefault="00A52F97" w:rsidP="00A52F97">
      <w:pPr>
        <w:pStyle w:val="NormalWeb"/>
      </w:pPr>
      <w:r w:rsidRPr="004E5605">
        <w:t>Add.: 826, Shivajinagar, BMCC Road</w:t>
      </w:r>
      <w:r w:rsidRPr="004E5605">
        <w:br/>
        <w:t>Pune</w:t>
      </w:r>
      <w:r w:rsidRPr="004E5605">
        <w:br/>
        <w:t>Pin: 411004</w:t>
      </w:r>
      <w:r w:rsidRPr="004E5605">
        <w:br/>
        <w:t>Maharashtra</w:t>
      </w:r>
      <w:r w:rsidRPr="004E5605">
        <w:br/>
        <w:t>Phone: 91-20-25654798</w:t>
      </w:r>
      <w:r w:rsidRPr="004E5605">
        <w:br/>
        <w:t>Mobile:</w:t>
      </w:r>
      <w:r w:rsidRPr="004E5605">
        <w:br/>
        <w:t>Email:</w:t>
      </w:r>
      <w:r w:rsidRPr="004E5605">
        <w:br/>
        <w:t>Website:</w:t>
      </w:r>
      <w:r w:rsidRPr="004E5605">
        <w:br/>
        <w:t>Contact Person: Kshitish Jathar</w:t>
      </w:r>
      <w:r w:rsidRPr="004E5605">
        <w:br/>
        <w:t>Purpose : Environment</w:t>
      </w:r>
      <w:r w:rsidRPr="004E5605">
        <w:br/>
        <w:t>Aims/Objectives/Mission : The committee aims at educating the people of Pune on the importance of clean environment through plantation and hygienic surroundings.</w:t>
      </w:r>
    </w:p>
    <w:p w:rsidR="00A52F97" w:rsidRPr="004E5605" w:rsidRDefault="00A52F97" w:rsidP="00A52F97">
      <w:pPr>
        <w:pStyle w:val="Heading1"/>
        <w:rPr>
          <w:b w:val="0"/>
          <w:sz w:val="24"/>
          <w:szCs w:val="24"/>
        </w:rPr>
      </w:pPr>
      <w:hyperlink r:id="rId930" w:tooltip="Nisargsevak, Pune" w:history="1">
        <w:r w:rsidRPr="004E5605">
          <w:rPr>
            <w:rStyle w:val="Hyperlink"/>
            <w:b w:val="0"/>
            <w:sz w:val="24"/>
            <w:szCs w:val="24"/>
          </w:rPr>
          <w:t>Nisargsevak, Pune</w:t>
        </w:r>
      </w:hyperlink>
    </w:p>
    <w:p w:rsidR="00A52F97" w:rsidRPr="004E5605" w:rsidRDefault="00A52F97" w:rsidP="00A52F97">
      <w:pPr>
        <w:pStyle w:val="NormalWeb"/>
      </w:pPr>
      <w:r w:rsidRPr="004E5605">
        <w:t>Add.: C/O Dr. Godbole Laboratory, 8/2 Sadashiv Peth</w:t>
      </w:r>
      <w:r w:rsidRPr="004E5605">
        <w:br/>
        <w:t>Pune</w:t>
      </w:r>
      <w:r w:rsidRPr="004E5605">
        <w:br/>
        <w:t>Pin: 411030</w:t>
      </w:r>
      <w:r w:rsidRPr="004E5605">
        <w:br/>
        <w:t>Maharashtra</w:t>
      </w:r>
      <w:r w:rsidRPr="004E5605">
        <w:br/>
        <w:t>Phone:  91-20-24333508</w:t>
      </w:r>
      <w:r w:rsidRPr="004E5605">
        <w:br/>
        <w:t>Mobile:</w:t>
      </w:r>
      <w:r w:rsidRPr="004E5605">
        <w:br/>
      </w:r>
      <w:r w:rsidRPr="004E5605">
        <w:lastRenderedPageBreak/>
        <w:t>Email:</w:t>
      </w:r>
      <w:r w:rsidRPr="004E5605">
        <w:br/>
        <w:t xml:space="preserve">Website: </w:t>
      </w:r>
      <w:r w:rsidRPr="004E5605">
        <w:br/>
        <w:t>Contact Person:  Ramesh Godbole</w:t>
      </w:r>
      <w:r w:rsidRPr="004E5605">
        <w:br/>
        <w:t>Purpose :  Environment</w:t>
      </w:r>
      <w:r w:rsidRPr="004E5605">
        <w:br/>
        <w:t>Aims/Objectives/Mission :  The organisation aims to create awareness and love for nature among the people and encourage them to assist in the task of restoration of ecological balance. It tries to achieve this through projects on plantation programme involving people under the guidance of experts in environmental field and organise nature education classes/camps in schools.</w:t>
      </w:r>
    </w:p>
    <w:p w:rsidR="00A52F97" w:rsidRPr="004E5605" w:rsidRDefault="00A52F97" w:rsidP="00A52F97">
      <w:pPr>
        <w:pStyle w:val="Heading1"/>
        <w:rPr>
          <w:b w:val="0"/>
          <w:sz w:val="24"/>
          <w:szCs w:val="24"/>
        </w:rPr>
      </w:pPr>
      <w:hyperlink r:id="rId931" w:tooltip="Savali Association for Mentally Retarded &amp; Cerebral Palsy Children, Pune" w:history="1">
        <w:r w:rsidRPr="004E5605">
          <w:rPr>
            <w:rStyle w:val="Hyperlink"/>
            <w:b w:val="0"/>
            <w:sz w:val="24"/>
            <w:szCs w:val="24"/>
          </w:rPr>
          <w:t>Savali Association for Mentally Retarded &amp; Cerebral Palsy Children, Pune</w:t>
        </w:r>
      </w:hyperlink>
    </w:p>
    <w:p w:rsidR="00A52F97" w:rsidRPr="004E5605" w:rsidRDefault="00A52F97" w:rsidP="00A52F97">
      <w:pPr>
        <w:pStyle w:val="NormalWeb"/>
      </w:pPr>
      <w:r w:rsidRPr="004E5605">
        <w:t>Add.: S.No. 133, Prabha Co-op. Housing Society</w:t>
      </w:r>
      <w:r w:rsidRPr="004E5605">
        <w:br/>
        <w:t>Pune</w:t>
      </w:r>
      <w:r w:rsidRPr="004E5605">
        <w:br/>
        <w:t>Pin: 411029</w:t>
      </w:r>
      <w:r w:rsidRPr="004E5605">
        <w:br/>
        <w:t>Maharashtra</w:t>
      </w:r>
      <w:r w:rsidRPr="004E5605">
        <w:br/>
        <w:t>Phone: 91-20-2336862, 91-20-2332379</w:t>
      </w:r>
      <w:r w:rsidRPr="004E5605">
        <w:br/>
        <w:t>Mobile:</w:t>
      </w:r>
      <w:r w:rsidRPr="004E5605">
        <w:br/>
        <w:t>Email:</w:t>
      </w:r>
      <w:r w:rsidRPr="004E5605">
        <w:br/>
        <w:t xml:space="preserve">Website: </w:t>
      </w:r>
      <w:r w:rsidRPr="004E5605">
        <w:br/>
        <w:t>Contact Person: Vasant Thakar</w:t>
      </w:r>
      <w:r w:rsidRPr="004E5605">
        <w:br/>
        <w:t>Purpose : Child welfare, Disability, Health</w:t>
      </w:r>
      <w:r w:rsidRPr="004E5605">
        <w:br/>
        <w:t>Aims/Objectives/Mission : SAVALI is a registered charitable trust working for children affected by cerebral palsy and mental disabilities. It provides these children with a home for a lifetime and gives them care with education, therapies, good living, vocational training, etc. and thus helping them to become independent.</w:t>
      </w:r>
    </w:p>
    <w:p w:rsidR="00A52F97" w:rsidRPr="004E5605" w:rsidRDefault="00A52F97" w:rsidP="00A52F97">
      <w:pPr>
        <w:pStyle w:val="Heading1"/>
        <w:rPr>
          <w:b w:val="0"/>
          <w:sz w:val="24"/>
          <w:szCs w:val="24"/>
        </w:rPr>
      </w:pPr>
      <w:hyperlink r:id="rId932" w:tooltip="Nirdhar, Pune" w:history="1">
        <w:r w:rsidRPr="004E5605">
          <w:rPr>
            <w:rStyle w:val="Hyperlink"/>
            <w:b w:val="0"/>
            <w:sz w:val="24"/>
            <w:szCs w:val="24"/>
          </w:rPr>
          <w:t>Nirdhar, Pune</w:t>
        </w:r>
      </w:hyperlink>
    </w:p>
    <w:p w:rsidR="00A52F97" w:rsidRPr="004E5605" w:rsidRDefault="00A52F97" w:rsidP="00A52F97">
      <w:pPr>
        <w:pStyle w:val="NormalWeb"/>
      </w:pPr>
      <w:r w:rsidRPr="004E5605">
        <w:t>Add.: C/o Sakal Papers, 3rd Floor</w:t>
      </w:r>
      <w:r w:rsidRPr="004E5605">
        <w:br/>
        <w:t>Pune</w:t>
      </w:r>
      <w:r w:rsidRPr="004E5605">
        <w:br/>
        <w:t>Pin: 411002</w:t>
      </w:r>
      <w:r w:rsidRPr="004E5605">
        <w:br/>
        <w:t>Maharashtra</w:t>
      </w:r>
      <w:r w:rsidRPr="004E5605">
        <w:br/>
        <w:t>Phone:  91-20-24455500, 91-20-24455502</w:t>
      </w:r>
      <w:r w:rsidRPr="004E5605">
        <w:br/>
        <w:t>Mobile:</w:t>
      </w:r>
      <w:r w:rsidRPr="004E5605">
        <w:br/>
        <w:t>Email: nirdhar@esakal.com</w:t>
      </w:r>
      <w:r w:rsidRPr="004E5605">
        <w:br/>
        <w:t>Website:  http://www.esakal.com/nirdhar</w:t>
      </w:r>
      <w:r w:rsidRPr="004E5605">
        <w:br/>
        <w:t>Contact Person:</w:t>
      </w:r>
      <w:r w:rsidRPr="004E5605">
        <w:br/>
        <w:t>Purpose :</w:t>
      </w:r>
      <w:r w:rsidRPr="004E5605">
        <w:br/>
        <w:t>Aims/Objectives/Mission :  Nirdhar is a registered trust working for traffic and pollution control. About 300 Nirdhar volunteers, authorised by the Traffic Police department are working jointly on the roads with the Traffic Police, RTO and PUC centres to create awareness and discipline, check and fine offenders and follow up cases. Nirdhar has in effect created and authorised platform for organised citizen’s participation for safe and pollution free traffic.</w:t>
      </w:r>
    </w:p>
    <w:p w:rsidR="00A52F97" w:rsidRPr="004E5605" w:rsidRDefault="00A52F97" w:rsidP="00A52F97">
      <w:pPr>
        <w:pStyle w:val="Heading1"/>
        <w:rPr>
          <w:b w:val="0"/>
          <w:sz w:val="24"/>
          <w:szCs w:val="24"/>
        </w:rPr>
      </w:pPr>
      <w:hyperlink r:id="rId933" w:tooltip="Mediator, Pune" w:history="1">
        <w:r w:rsidRPr="004E5605">
          <w:rPr>
            <w:rStyle w:val="Hyperlink"/>
            <w:b w:val="0"/>
            <w:sz w:val="24"/>
            <w:szCs w:val="24"/>
          </w:rPr>
          <w:t>Mediator, Pune</w:t>
        </w:r>
      </w:hyperlink>
    </w:p>
    <w:p w:rsidR="00A52F97" w:rsidRPr="004E5605" w:rsidRDefault="00A52F97" w:rsidP="00A52F97">
      <w:pPr>
        <w:pStyle w:val="NormalWeb"/>
      </w:pPr>
      <w:r w:rsidRPr="004E5605">
        <w:t>Add.: A/4, Shreehans Residency</w:t>
      </w:r>
      <w:r w:rsidRPr="004E5605">
        <w:br/>
        <w:t>Pune</w:t>
      </w:r>
      <w:r w:rsidRPr="004E5605">
        <w:br/>
      </w:r>
      <w:r w:rsidRPr="004E5605">
        <w:lastRenderedPageBreak/>
        <w:t>Pin: 411015</w:t>
      </w:r>
      <w:r w:rsidRPr="004E5605">
        <w:br/>
        <w:t>Maharashtra</w:t>
      </w:r>
      <w:r w:rsidRPr="004E5605">
        <w:br/>
        <w:t>Phone:</w:t>
      </w:r>
      <w:r w:rsidRPr="004E5605">
        <w:br/>
        <w:t>Mobile: 91-99229 11887</w:t>
      </w:r>
      <w:r w:rsidRPr="004E5605">
        <w:br/>
        <w:t>Email: elcon02@yahoo.com</w:t>
      </w:r>
      <w:r w:rsidRPr="004E5605">
        <w:br/>
        <w:t xml:space="preserve">Website: </w:t>
      </w:r>
      <w:r w:rsidRPr="004E5605">
        <w:br/>
        <w:t>Contact Person:  Shamsing M. Rajput</w:t>
      </w:r>
      <w:r w:rsidRPr="004E5605">
        <w:br/>
        <w:t>Purpose : To raise funds for needy NGO’s.</w:t>
      </w:r>
      <w:r w:rsidRPr="004E5605">
        <w:br/>
        <w:t>Aims/Objectives/Mission : There are lot of NGO’s who needs funds for excelling their work. But they cannot afford to appoint special person for this. We wish to help them in fund raising at nominal cost.</w:t>
      </w:r>
    </w:p>
    <w:p w:rsidR="00A52F97" w:rsidRPr="004E5605" w:rsidRDefault="00A52F97" w:rsidP="00A52F97">
      <w:pPr>
        <w:pStyle w:val="Heading1"/>
        <w:rPr>
          <w:b w:val="0"/>
          <w:sz w:val="24"/>
          <w:szCs w:val="24"/>
        </w:rPr>
      </w:pPr>
      <w:hyperlink r:id="rId934" w:tooltip="Nikxus Corporation, Pune" w:history="1">
        <w:r w:rsidRPr="004E5605">
          <w:rPr>
            <w:rStyle w:val="Hyperlink"/>
            <w:b w:val="0"/>
            <w:sz w:val="24"/>
            <w:szCs w:val="24"/>
          </w:rPr>
          <w:t>Nikxus Corporation, Pune</w:t>
        </w:r>
      </w:hyperlink>
    </w:p>
    <w:p w:rsidR="00A52F97" w:rsidRPr="004E5605" w:rsidRDefault="00A52F97" w:rsidP="00A52F97">
      <w:pPr>
        <w:pStyle w:val="NormalWeb"/>
      </w:pPr>
      <w:r w:rsidRPr="004E5605">
        <w:t>Add.: 5, Sarasvati Apt, Vidyasagar Soc, Sr No.642/25/26 in Mahesh Soc, Bibewadi</w:t>
      </w:r>
      <w:r w:rsidRPr="004E5605">
        <w:br/>
        <w:t>Pune</w:t>
      </w:r>
      <w:r w:rsidRPr="004E5605">
        <w:br/>
        <w:t>Pin: 411037</w:t>
      </w:r>
      <w:r w:rsidRPr="004E5605">
        <w:br/>
        <w:t>Maharashtra</w:t>
      </w:r>
      <w:r w:rsidRPr="004E5605">
        <w:br/>
        <w:t>Phone: 91-20-24412402</w:t>
      </w:r>
      <w:r w:rsidRPr="004E5605">
        <w:br/>
        <w:t>Mobile: 91-98505 55839</w:t>
      </w:r>
      <w:r w:rsidRPr="004E5605">
        <w:br/>
        <w:t>Email: ingaledr@yahoo.com</w:t>
      </w:r>
      <w:r w:rsidRPr="004E5605">
        <w:br/>
        <w:t xml:space="preserve">Website: </w:t>
      </w:r>
      <w:r w:rsidRPr="004E5605">
        <w:br/>
        <w:t>Contact Person: Dipak Ingale</w:t>
      </w:r>
      <w:r w:rsidRPr="004E5605">
        <w:br/>
        <w:t>Purpose : Education and research.</w:t>
      </w:r>
      <w:r w:rsidRPr="004E5605">
        <w:br/>
        <w:t>Aims/Objectives/Mission : Our aim to stand rural children on her feet to education and education is power so give any type of education like computer education competitive exams informations and various types of management studies awareness in rural area for student career.</w:t>
      </w:r>
    </w:p>
    <w:p w:rsidR="00A52F97" w:rsidRPr="004E5605" w:rsidRDefault="00A52F97" w:rsidP="00A52F97">
      <w:pPr>
        <w:pStyle w:val="Heading1"/>
        <w:rPr>
          <w:b w:val="0"/>
          <w:sz w:val="24"/>
          <w:szCs w:val="24"/>
        </w:rPr>
      </w:pPr>
      <w:hyperlink r:id="rId935" w:tooltip="Max Telecom Education Society, Pune" w:history="1">
        <w:r w:rsidRPr="004E5605">
          <w:rPr>
            <w:rStyle w:val="Hyperlink"/>
            <w:b w:val="0"/>
            <w:sz w:val="24"/>
            <w:szCs w:val="24"/>
          </w:rPr>
          <w:t>Max Telecom Education Society, Pune</w:t>
        </w:r>
      </w:hyperlink>
    </w:p>
    <w:p w:rsidR="00A52F97" w:rsidRPr="004E5605" w:rsidRDefault="00A52F97" w:rsidP="00A52F97">
      <w:pPr>
        <w:pStyle w:val="NormalWeb"/>
      </w:pPr>
      <w:r w:rsidRPr="004E5605">
        <w:t>Add.: 47 – 2, Sankla Arcade, Karve Road</w:t>
      </w:r>
      <w:r w:rsidRPr="004E5605">
        <w:br/>
        <w:t>Pune</w:t>
      </w:r>
      <w:r w:rsidRPr="004E5605">
        <w:br/>
        <w:t>Pin: 411004</w:t>
      </w:r>
      <w:r w:rsidRPr="004E5605">
        <w:br/>
        <w:t>Maharashtra</w:t>
      </w:r>
      <w:r w:rsidRPr="004E5605">
        <w:br/>
        <w:t>Phone: 91-20-25447470</w:t>
      </w:r>
      <w:r w:rsidRPr="004E5605">
        <w:br/>
        <w:t>Mobile:</w:t>
      </w:r>
      <w:r w:rsidRPr="004E5605">
        <w:br/>
        <w:t>Email: rmn@mteleduacation.com</w:t>
      </w:r>
      <w:r w:rsidRPr="004E5605">
        <w:br/>
        <w:t>Website: Contact Person:  Ramkant Mahadev Nevase</w:t>
      </w:r>
      <w:r w:rsidRPr="004E5605">
        <w:br/>
        <w:t>Purpose : Providing educational training to unemployed and economically backward youth, handicapped, AIDS patient.</w:t>
      </w:r>
      <w:r w:rsidRPr="004E5605">
        <w:br/>
        <w:t>Aims/Objectives/Mission : Providing technical education and entrepreunship development training to unemployed and economically backward youth, handicapped, AIDS patients, empower women.</w:t>
      </w:r>
    </w:p>
    <w:p w:rsidR="00A52F97" w:rsidRPr="004E5605" w:rsidRDefault="00A52F97" w:rsidP="00A52F97">
      <w:pPr>
        <w:pStyle w:val="Heading1"/>
        <w:rPr>
          <w:b w:val="0"/>
          <w:sz w:val="24"/>
          <w:szCs w:val="24"/>
        </w:rPr>
      </w:pPr>
      <w:hyperlink r:id="rId936" w:tooltip="New Life Medical &amp; Educational Trust, Pune" w:history="1">
        <w:r w:rsidRPr="004E5605">
          <w:rPr>
            <w:rStyle w:val="Hyperlink"/>
            <w:b w:val="0"/>
            <w:sz w:val="24"/>
            <w:szCs w:val="24"/>
          </w:rPr>
          <w:t>New Life Medical &amp; Educational Trust, Pune</w:t>
        </w:r>
      </w:hyperlink>
    </w:p>
    <w:p w:rsidR="00A52F97" w:rsidRPr="004E5605" w:rsidRDefault="00A52F97" w:rsidP="00A52F97">
      <w:pPr>
        <w:pStyle w:val="NormalWeb"/>
      </w:pPr>
      <w:r w:rsidRPr="004E5605">
        <w:t>Add.: Behind Roxy Hotel, Vishal E-Square</w:t>
      </w:r>
      <w:r w:rsidRPr="004E5605">
        <w:br/>
        <w:t>Pune</w:t>
      </w:r>
      <w:r w:rsidRPr="004E5605">
        <w:br/>
        <w:t>Pin: 411018</w:t>
      </w:r>
      <w:r w:rsidRPr="004E5605">
        <w:br/>
      </w:r>
      <w:r w:rsidRPr="004E5605">
        <w:lastRenderedPageBreak/>
        <w:t>Maharashtra</w:t>
      </w:r>
      <w:r w:rsidRPr="004E5605">
        <w:br/>
        <w:t>Phone:</w:t>
      </w:r>
      <w:r w:rsidRPr="004E5605">
        <w:br/>
        <w:t>Mobile: 91-99703 76070</w:t>
      </w:r>
      <w:r w:rsidRPr="004E5605">
        <w:br/>
        <w:t>Email: nlmetpimpri@yahoo.co.in</w:t>
      </w:r>
      <w:r w:rsidRPr="004E5605">
        <w:br/>
        <w:t xml:space="preserve">Website: </w:t>
      </w:r>
      <w:r w:rsidRPr="004E5605">
        <w:br/>
        <w:t>Contact Person:  Anish Joy</w:t>
      </w:r>
      <w:r w:rsidRPr="004E5605">
        <w:br/>
        <w:t>Purpose : Wholistic development of human being.</w:t>
      </w:r>
      <w:r w:rsidRPr="004E5605">
        <w:br/>
        <w:t>Aims/Objectives/Mission : Reach the unreached &amp; touch the untouched, strengthen the weak, heal the sick, and impart love so that all may live and not merely exist. Special emphasis laid to cater to the needs of orphans, children of commercial sex workers, women, blind and aged.</w:t>
      </w:r>
    </w:p>
    <w:p w:rsidR="00A52F97" w:rsidRPr="004E5605" w:rsidRDefault="00A52F97" w:rsidP="00A52F97">
      <w:pPr>
        <w:pStyle w:val="Heading1"/>
        <w:rPr>
          <w:b w:val="0"/>
          <w:sz w:val="24"/>
          <w:szCs w:val="24"/>
        </w:rPr>
      </w:pPr>
      <w:hyperlink r:id="rId937" w:tooltip="New Educational &amp; Social Trust, Pune" w:history="1">
        <w:r w:rsidRPr="004E5605">
          <w:rPr>
            <w:rStyle w:val="Hyperlink"/>
            <w:b w:val="0"/>
            <w:sz w:val="24"/>
            <w:szCs w:val="24"/>
          </w:rPr>
          <w:t>New Educational &amp; Social Trust, Pune</w:t>
        </w:r>
      </w:hyperlink>
    </w:p>
    <w:p w:rsidR="00A52F97" w:rsidRPr="004E5605" w:rsidRDefault="00A52F97" w:rsidP="00A52F97">
      <w:pPr>
        <w:pStyle w:val="NormalWeb"/>
      </w:pPr>
      <w:r w:rsidRPr="004E5605">
        <w:t>Add.: Pune</w:t>
      </w:r>
      <w:r w:rsidRPr="004E5605">
        <w:br/>
        <w:t>Pune</w:t>
      </w:r>
      <w:r w:rsidRPr="004E5605">
        <w:br/>
        <w:t>Pin: 411001</w:t>
      </w:r>
      <w:r w:rsidRPr="004E5605">
        <w:br/>
        <w:t>Maharashtra</w:t>
      </w:r>
      <w:r w:rsidRPr="004E5605">
        <w:br/>
        <w:t>Phone: 91-20-30546363</w:t>
      </w:r>
      <w:r w:rsidRPr="004E5605">
        <w:br/>
        <w:t>Mobile: 91-97309 01111</w:t>
      </w:r>
      <w:r w:rsidRPr="004E5605">
        <w:br/>
        <w:t>Email: imran.nadaf1@gmail.com</w:t>
      </w:r>
      <w:r w:rsidRPr="004E5605">
        <w:br/>
        <w:t>Website: http://www.nestngo.org</w:t>
      </w:r>
      <w:r w:rsidRPr="004E5605">
        <w:br/>
        <w:t>Contact Person: Imran Nadaf</w:t>
      </w:r>
      <w:r w:rsidRPr="004E5605">
        <w:br/>
        <w:t>Purpose : Education, child development</w:t>
      </w:r>
      <w:r w:rsidRPr="004E5605">
        <w:br/>
        <w:t>Aims/Objectives/Mission : We are going to start orphanage home for children. where we will provide them food, shelter and quality education.</w:t>
      </w:r>
    </w:p>
    <w:p w:rsidR="00A52F97" w:rsidRPr="004E5605" w:rsidRDefault="00A52F97" w:rsidP="00A52F97">
      <w:pPr>
        <w:pStyle w:val="Heading1"/>
        <w:rPr>
          <w:b w:val="0"/>
          <w:sz w:val="24"/>
          <w:szCs w:val="24"/>
        </w:rPr>
      </w:pPr>
      <w:hyperlink r:id="rId938" w:tooltip="Matoshri Shakuntala Kale Foundation, Pune" w:history="1">
        <w:r w:rsidRPr="004E5605">
          <w:rPr>
            <w:rStyle w:val="Hyperlink"/>
            <w:b w:val="0"/>
            <w:sz w:val="24"/>
            <w:szCs w:val="24"/>
          </w:rPr>
          <w:t>Matoshri Shakuntala Kale Foundation, Pune</w:t>
        </w:r>
      </w:hyperlink>
    </w:p>
    <w:p w:rsidR="00A52F97" w:rsidRPr="004E5605" w:rsidRDefault="00A52F97" w:rsidP="00A52F97">
      <w:pPr>
        <w:pStyle w:val="NormalWeb"/>
      </w:pPr>
      <w:r w:rsidRPr="004E5605">
        <w:t>Add.: Nhavara, Shirur</w:t>
      </w:r>
      <w:r w:rsidRPr="004E5605">
        <w:br/>
        <w:t>Pune</w:t>
      </w:r>
      <w:r w:rsidRPr="004E5605">
        <w:br/>
        <w:t>Pin: 412211</w:t>
      </w:r>
      <w:r w:rsidRPr="004E5605">
        <w:br/>
        <w:t>Maharashtra</w:t>
      </w:r>
      <w:r w:rsidRPr="004E5605">
        <w:br/>
        <w:t>Phone: 91-2137-264610</w:t>
      </w:r>
      <w:r w:rsidRPr="004E5605">
        <w:br/>
        <w:t>Mobile:</w:t>
      </w:r>
      <w:r w:rsidRPr="004E5605">
        <w:br/>
        <w:t>Email: deokale@gmail.com</w:t>
      </w:r>
      <w:r w:rsidRPr="004E5605">
        <w:br/>
        <w:t xml:space="preserve">Website: </w:t>
      </w:r>
      <w:r w:rsidRPr="004E5605">
        <w:br/>
        <w:t>Contact Person:  Deoram Kale</w:t>
      </w:r>
      <w:r w:rsidRPr="004E5605">
        <w:br/>
        <w:t>Purpose : Social empowering in education, sports, cultural, agriculture, ICT.</w:t>
      </w:r>
      <w:r w:rsidRPr="004E5605">
        <w:br/>
        <w:t>Aims/Objectives/Mission : Empower grassroots people every sector like education, health, agriculture &amp; ICT.</w:t>
      </w:r>
    </w:p>
    <w:p w:rsidR="00A52F97" w:rsidRPr="004E5605" w:rsidRDefault="00A52F97" w:rsidP="00A52F97">
      <w:pPr>
        <w:pStyle w:val="Heading1"/>
        <w:rPr>
          <w:b w:val="0"/>
          <w:sz w:val="24"/>
          <w:szCs w:val="24"/>
        </w:rPr>
      </w:pPr>
      <w:hyperlink r:id="rId939" w:tooltip="Global Research Education &amp; Training Foundation, Pune" w:history="1">
        <w:r w:rsidRPr="004E5605">
          <w:rPr>
            <w:rStyle w:val="Hyperlink"/>
            <w:b w:val="0"/>
            <w:sz w:val="24"/>
            <w:szCs w:val="24"/>
          </w:rPr>
          <w:t>Global Research Education &amp; Training Foundation, Pune</w:t>
        </w:r>
      </w:hyperlink>
    </w:p>
    <w:p w:rsidR="00A52F97" w:rsidRPr="004E5605" w:rsidRDefault="00A52F97" w:rsidP="00A52F97">
      <w:pPr>
        <w:pStyle w:val="NormalWeb"/>
      </w:pPr>
      <w:r w:rsidRPr="004E5605">
        <w:t>Add.: 64, Lulla Nagar, Near Jyoti Ashram</w:t>
      </w:r>
      <w:r w:rsidRPr="004E5605">
        <w:br/>
        <w:t>Pune</w:t>
      </w:r>
      <w:r w:rsidRPr="004E5605">
        <w:br/>
        <w:t>Pin: 411040</w:t>
      </w:r>
      <w:r w:rsidRPr="004E5605">
        <w:br/>
        <w:t>Maharashtra</w:t>
      </w:r>
      <w:r w:rsidRPr="004E5605">
        <w:br/>
        <w:t>Phone: 91-20-26832291</w:t>
      </w:r>
      <w:r w:rsidRPr="004E5605">
        <w:br/>
        <w:t>Mobile: 91-94235 72750</w:t>
      </w:r>
      <w:r w:rsidRPr="004E5605">
        <w:br/>
        <w:t>Email: greatfoundation@rediffmail.com</w:t>
      </w:r>
      <w:r w:rsidRPr="004E5605">
        <w:br/>
      </w:r>
      <w:r w:rsidRPr="004E5605">
        <w:lastRenderedPageBreak/>
        <w:t>Website: http://www.greatfoundation.org</w:t>
      </w:r>
      <w:r w:rsidRPr="004E5605">
        <w:br/>
        <w:t>Contact Person: Dr. Viney Kirpal</w:t>
      </w:r>
      <w:r w:rsidRPr="004E5605">
        <w:br/>
        <w:t>Purpose : Education of less privileged school children.</w:t>
      </w:r>
      <w:r w:rsidRPr="004E5605">
        <w:br/>
        <w:t>Aims/Objectives/Mission : To enable less privileged school children to pass school with good marks, support brighter students with scholarships for college education, and to help the remaining children to be gainfully employed in white collar jobs. We are aslo enaged in giving the children computer skills, personality development and leadership skills.</w:t>
      </w:r>
    </w:p>
    <w:p w:rsidR="00A52F97" w:rsidRPr="004E5605" w:rsidRDefault="00A52F97" w:rsidP="00A52F97">
      <w:pPr>
        <w:pStyle w:val="Heading1"/>
        <w:rPr>
          <w:b w:val="0"/>
          <w:sz w:val="24"/>
          <w:szCs w:val="24"/>
        </w:rPr>
      </w:pPr>
      <w:hyperlink r:id="rId940" w:tooltip="MASUM – Mahila Sarvaangin Utkarsha Mandal, Pune" w:history="1">
        <w:r w:rsidRPr="004E5605">
          <w:rPr>
            <w:rStyle w:val="Hyperlink"/>
            <w:b w:val="0"/>
            <w:sz w:val="24"/>
            <w:szCs w:val="24"/>
          </w:rPr>
          <w:t>MASUM – Mahila Sarvaangin Utkarsha Mandal, Pune</w:t>
        </w:r>
      </w:hyperlink>
    </w:p>
    <w:p w:rsidR="00A52F97" w:rsidRPr="004E5605" w:rsidRDefault="00A52F97" w:rsidP="00A52F97">
      <w:pPr>
        <w:pStyle w:val="NormalWeb"/>
      </w:pPr>
      <w:r w:rsidRPr="004E5605">
        <w:t>Add.: 41-44, B-1, Kubera Vihar</w:t>
      </w:r>
      <w:r w:rsidRPr="004E5605">
        <w:br/>
        <w:t>Pune</w:t>
      </w:r>
      <w:r w:rsidRPr="004E5605">
        <w:br/>
        <w:t>Pin: 411028</w:t>
      </w:r>
      <w:r w:rsidRPr="004E5605">
        <w:br/>
        <w:t>Maharashtra</w:t>
      </w:r>
      <w:r w:rsidRPr="004E5605">
        <w:br/>
        <w:t>Phone: 91-20-26995625, 91-20-26995633</w:t>
      </w:r>
      <w:r w:rsidRPr="004E5605">
        <w:br/>
        <w:t>Mobile:</w:t>
      </w:r>
      <w:r w:rsidRPr="004E5605">
        <w:br/>
        <w:t>Email: masumfp@vsnl.in</w:t>
      </w:r>
      <w:r w:rsidRPr="004E5605">
        <w:br/>
        <w:t>Website: http://www.masum-india.org</w:t>
      </w:r>
      <w:r w:rsidRPr="004E5605">
        <w:br/>
        <w:t>Contact Person:  Dr Ramesh Awasthi</w:t>
      </w:r>
      <w:r w:rsidRPr="004E5605">
        <w:br/>
        <w:t>Purpose : To make women self reliant and conscious of their human rights.</w:t>
      </w:r>
      <w:r w:rsidRPr="004E5605">
        <w:br/>
        <w:t>Aims/Objectives/Mission : To nurture womens’ physical and emotional health. To creare a progressive space in society for all it’s deprived people, and to specifically resist casteism, sexism, religious chauvinism and homophobai.</w:t>
      </w:r>
    </w:p>
    <w:p w:rsidR="00A52F97" w:rsidRPr="004E5605" w:rsidRDefault="00A52F97" w:rsidP="00A52F97">
      <w:pPr>
        <w:pStyle w:val="Heading1"/>
        <w:rPr>
          <w:b w:val="0"/>
          <w:sz w:val="24"/>
          <w:szCs w:val="24"/>
        </w:rPr>
      </w:pPr>
      <w:hyperlink r:id="rId941" w:tooltip="Marian Cardiac Center, Pune" w:history="1">
        <w:r w:rsidRPr="004E5605">
          <w:rPr>
            <w:rStyle w:val="Hyperlink"/>
            <w:b w:val="0"/>
            <w:sz w:val="24"/>
            <w:szCs w:val="24"/>
          </w:rPr>
          <w:t>Marian Cardiac Center, Pune</w:t>
        </w:r>
      </w:hyperlink>
    </w:p>
    <w:p w:rsidR="00A52F97" w:rsidRPr="004E5605" w:rsidRDefault="00A52F97" w:rsidP="00A52F97">
      <w:pPr>
        <w:pStyle w:val="NormalWeb"/>
      </w:pPr>
      <w:r w:rsidRPr="004E5605">
        <w:t>Add.: 2418, East Street</w:t>
      </w:r>
      <w:r w:rsidRPr="004E5605">
        <w:br/>
        <w:t>Pune</w:t>
      </w:r>
      <w:r w:rsidRPr="004E5605">
        <w:br/>
        <w:t>Pin: 411001</w:t>
      </w:r>
      <w:r w:rsidRPr="004E5605">
        <w:br/>
        <w:t>Maharashtra</w:t>
      </w:r>
      <w:r w:rsidRPr="004E5605">
        <w:br/>
        <w:t>Phone: 91-20-26342998</w:t>
      </w:r>
      <w:r w:rsidRPr="004E5605">
        <w:br/>
        <w:t>Mobile:</w:t>
      </w:r>
      <w:r w:rsidRPr="004E5605">
        <w:br/>
        <w:t>Email: drmdurairaj@eth.net</w:t>
      </w:r>
      <w:r w:rsidRPr="004E5605">
        <w:br/>
        <w:t xml:space="preserve">Website: </w:t>
      </w:r>
      <w:r w:rsidRPr="004E5605">
        <w:br/>
        <w:t>Contact Person:  Dr Manuel Durairaj</w:t>
      </w:r>
      <w:r w:rsidRPr="004E5605">
        <w:br/>
        <w:t>Purpose : Heath care</w:t>
      </w:r>
      <w:r w:rsidRPr="004E5605">
        <w:br/>
        <w:t>Aims/Objectives/Mission : Planning to set up a facility for which land procured.</w:t>
      </w:r>
    </w:p>
    <w:p w:rsidR="00A52F97" w:rsidRPr="004E5605" w:rsidRDefault="00A52F97" w:rsidP="00A52F97">
      <w:pPr>
        <w:pStyle w:val="Heading1"/>
        <w:rPr>
          <w:b w:val="0"/>
          <w:sz w:val="24"/>
          <w:szCs w:val="24"/>
        </w:rPr>
      </w:pPr>
      <w:hyperlink r:id="rId942" w:tooltip="Manas Foundation, Pune" w:history="1">
        <w:r w:rsidRPr="004E5605">
          <w:rPr>
            <w:rStyle w:val="Hyperlink"/>
            <w:b w:val="0"/>
            <w:sz w:val="24"/>
            <w:szCs w:val="24"/>
          </w:rPr>
          <w:t>Manas Foundation, Pune</w:t>
        </w:r>
      </w:hyperlink>
    </w:p>
    <w:p w:rsidR="00A52F97" w:rsidRPr="004E5605" w:rsidRDefault="00A52F97" w:rsidP="00A52F97">
      <w:pPr>
        <w:pStyle w:val="NormalWeb"/>
      </w:pPr>
      <w:r w:rsidRPr="004E5605">
        <w:t>Add.: 9, Block-D, Vishnupuram Apts, Sinhgad Road, Wadgaon</w:t>
      </w:r>
      <w:r w:rsidRPr="004E5605">
        <w:br/>
        <w:t>Pune</w:t>
      </w:r>
      <w:r w:rsidRPr="004E5605">
        <w:br/>
        <w:t>Pin: 411041</w:t>
      </w:r>
      <w:r w:rsidRPr="004E5605">
        <w:br/>
        <w:t>Maharashtra</w:t>
      </w:r>
      <w:r w:rsidRPr="004E5605">
        <w:br/>
        <w:t>Phone:</w:t>
      </w:r>
      <w:r w:rsidRPr="004E5605">
        <w:br/>
        <w:t>Mobile: 91-99231 07623</w:t>
      </w:r>
      <w:r w:rsidRPr="004E5605">
        <w:br/>
        <w:t>Email: manas.org@gmail.com</w:t>
      </w:r>
      <w:r w:rsidRPr="004E5605">
        <w:br/>
        <w:t xml:space="preserve">Website: </w:t>
      </w:r>
      <w:r w:rsidRPr="004E5605">
        <w:br/>
        <w:t>Contact Person:  Dr. Nitin Jadhav</w:t>
      </w:r>
      <w:r w:rsidRPr="004E5605">
        <w:br/>
      </w:r>
      <w:r w:rsidRPr="004E5605">
        <w:lastRenderedPageBreak/>
        <w:t>Purpose :</w:t>
      </w:r>
      <w:r w:rsidRPr="004E5605">
        <w:br/>
        <w:t>Aims/Objectives/Mission : To create a society where the everyone can live as a human being.</w:t>
      </w:r>
    </w:p>
    <w:p w:rsidR="00A52F97" w:rsidRPr="004E5605" w:rsidRDefault="00A52F97" w:rsidP="00A52F97">
      <w:pPr>
        <w:pStyle w:val="Heading1"/>
        <w:rPr>
          <w:b w:val="0"/>
          <w:sz w:val="24"/>
          <w:szCs w:val="24"/>
        </w:rPr>
      </w:pPr>
      <w:hyperlink r:id="rId943" w:tooltip="Mamta Foundation, Pune" w:history="1">
        <w:r w:rsidRPr="004E5605">
          <w:rPr>
            <w:rStyle w:val="Hyperlink"/>
            <w:b w:val="0"/>
            <w:sz w:val="24"/>
            <w:szCs w:val="24"/>
          </w:rPr>
          <w:t>Mamta Foundation, Pune</w:t>
        </w:r>
      </w:hyperlink>
    </w:p>
    <w:p w:rsidR="00A52F97" w:rsidRPr="004E5605" w:rsidRDefault="00A52F97" w:rsidP="00A52F97">
      <w:pPr>
        <w:pStyle w:val="NormalWeb"/>
      </w:pPr>
      <w:r w:rsidRPr="004E5605">
        <w:t>Add.: Survey No 60/2e/7, Opp. Kamal Residency, Sainagar, Kranti Chowk, Kondhwa</w:t>
      </w:r>
      <w:r w:rsidRPr="004E5605">
        <w:br/>
        <w:t>Pune</w:t>
      </w:r>
      <w:r w:rsidRPr="004E5605">
        <w:br/>
        <w:t>Pin: 411048</w:t>
      </w:r>
      <w:r w:rsidRPr="004E5605">
        <w:br/>
        <w:t>Maharashtra</w:t>
      </w:r>
      <w:r w:rsidRPr="004E5605">
        <w:br/>
        <w:t>Phone: 91-20-64701624</w:t>
      </w:r>
      <w:r w:rsidRPr="004E5605">
        <w:br/>
        <w:t>Mobile: 91-98601 95909, 91-92090 77217</w:t>
      </w:r>
      <w:r w:rsidRPr="004E5605">
        <w:br/>
        <w:t>Email: mamta_foundation@rediffmail.com</w:t>
      </w:r>
      <w:r w:rsidRPr="004E5605">
        <w:br/>
        <w:t>Website: http://www.mamtafoundation.org.in</w:t>
      </w:r>
      <w:r w:rsidRPr="004E5605">
        <w:br/>
        <w:t>Contact Person: Dr. Amar Budukh</w:t>
      </w:r>
      <w:r w:rsidRPr="004E5605">
        <w:br/>
        <w:t>Purpose : A Residential project for HIV infected children and women.</w:t>
      </w:r>
      <w:r w:rsidRPr="004E5605">
        <w:br/>
        <w:t>Aims/Objectives/Mission : Our primary aim is to increase the life span by providing high protein diet, nutritional support &amp; medical treatment. Providing basic education and exposure to society. Rehabilitate our children in the mainstream of the society. Spreading awareness and enabling social acceptance. Rehabilitation center for 100 children and women at pune. Medical center and mobile clinic. Create self help group, women empowerment, youth empowerment. Education sponsorship for poor and construction sites children. Conduct hiv/aids awareness programs.</w:t>
      </w:r>
    </w:p>
    <w:p w:rsidR="00A52F97" w:rsidRPr="004E5605" w:rsidRDefault="00A52F97" w:rsidP="00A52F97">
      <w:pPr>
        <w:pStyle w:val="Heading1"/>
        <w:rPr>
          <w:b w:val="0"/>
          <w:sz w:val="24"/>
          <w:szCs w:val="24"/>
        </w:rPr>
      </w:pPr>
      <w:hyperlink r:id="rId944" w:tooltip="Make My Dream Foundation, Pune" w:history="1">
        <w:r w:rsidRPr="004E5605">
          <w:rPr>
            <w:rStyle w:val="Hyperlink"/>
            <w:b w:val="0"/>
            <w:sz w:val="24"/>
            <w:szCs w:val="24"/>
          </w:rPr>
          <w:t>Make My Dream Foundation, Pune</w:t>
        </w:r>
      </w:hyperlink>
    </w:p>
    <w:p w:rsidR="00A52F97" w:rsidRPr="004E5605" w:rsidRDefault="00A52F97" w:rsidP="00A52F97">
      <w:pPr>
        <w:pStyle w:val="NormalWeb"/>
      </w:pPr>
      <w:r w:rsidRPr="004E5605">
        <w:t>Add.: 1533, Sadashiv Peth, Shivsagar Apts</w:t>
      </w:r>
      <w:r w:rsidRPr="004E5605">
        <w:br/>
        <w:t>Pune</w:t>
      </w:r>
      <w:r w:rsidRPr="004E5605">
        <w:br/>
        <w:t>Pin: 411030</w:t>
      </w:r>
      <w:r w:rsidRPr="004E5605">
        <w:br/>
        <w:t>Maharashtra</w:t>
      </w:r>
      <w:r w:rsidRPr="004E5605">
        <w:br/>
        <w:t>Phone: 91-20-24479260</w:t>
      </w:r>
      <w:r w:rsidRPr="004E5605">
        <w:br/>
        <w:t>Mobile:</w:t>
      </w:r>
      <w:r w:rsidRPr="004E5605">
        <w:br/>
        <w:t>Email: makemydream@ymail.com</w:t>
      </w:r>
      <w:r w:rsidRPr="004E5605">
        <w:br/>
        <w:t>Website: http://www.makemydream.org</w:t>
      </w:r>
      <w:r w:rsidRPr="004E5605">
        <w:br/>
        <w:t>Contact Person:  Medha Kulkarni</w:t>
      </w:r>
      <w:r w:rsidRPr="004E5605">
        <w:br/>
        <w:t>Purpose : Rehabilitation of disabled children.</w:t>
      </w:r>
      <w:r w:rsidRPr="004E5605">
        <w:br/>
        <w:t>Aims/Objectives/Mission : Vocational training centre and rehabilitation for disabled children.</w:t>
      </w:r>
    </w:p>
    <w:p w:rsidR="00A52F97" w:rsidRPr="004E5605" w:rsidRDefault="00A52F97" w:rsidP="00A52F97">
      <w:pPr>
        <w:pStyle w:val="Heading1"/>
        <w:rPr>
          <w:b w:val="0"/>
          <w:sz w:val="24"/>
          <w:szCs w:val="24"/>
        </w:rPr>
      </w:pPr>
      <w:hyperlink r:id="rId945" w:tooltip="Gayatri Foundation, Pune" w:history="1">
        <w:r w:rsidRPr="004E5605">
          <w:rPr>
            <w:rStyle w:val="Hyperlink"/>
            <w:b w:val="0"/>
            <w:sz w:val="24"/>
            <w:szCs w:val="24"/>
          </w:rPr>
          <w:t>Gayatri Foundation, Pune</w:t>
        </w:r>
      </w:hyperlink>
    </w:p>
    <w:p w:rsidR="00A52F97" w:rsidRPr="004E5605" w:rsidRDefault="00A52F97" w:rsidP="00A52F97">
      <w:pPr>
        <w:pStyle w:val="NormalWeb"/>
      </w:pPr>
      <w:r w:rsidRPr="004E5605">
        <w:t>Add.: Bhosari, Pune</w:t>
      </w:r>
      <w:r w:rsidRPr="004E5605">
        <w:br/>
        <w:t>Pune</w:t>
      </w:r>
      <w:r w:rsidRPr="004E5605">
        <w:br/>
        <w:t>Pin: 411039</w:t>
      </w:r>
      <w:r w:rsidRPr="004E5605">
        <w:br/>
        <w:t>Maharashtra</w:t>
      </w:r>
      <w:r w:rsidRPr="004E5605">
        <w:br/>
        <w:t>Phone: 91-20-46701467</w:t>
      </w:r>
      <w:r w:rsidRPr="004E5605">
        <w:br/>
        <w:t>Mobile:</w:t>
      </w:r>
      <w:r w:rsidRPr="004E5605">
        <w:br/>
        <w:t>Email: kolsure@yahoo.com</w:t>
      </w:r>
      <w:r w:rsidRPr="004E5605">
        <w:br/>
        <w:t xml:space="preserve">Website: </w:t>
      </w:r>
      <w:r w:rsidRPr="004E5605">
        <w:br/>
        <w:t>Contact Person: Arvind Kolsure</w:t>
      </w:r>
      <w:r w:rsidRPr="004E5605">
        <w:br/>
        <w:t>Purpose : Health</w:t>
      </w:r>
      <w:r w:rsidRPr="004E5605">
        <w:br/>
        <w:t xml:space="preserve">Aims/Objectives/Mission : Health related development, HIV awareness, condom awareness, </w:t>
      </w:r>
      <w:r w:rsidRPr="004E5605">
        <w:lastRenderedPageBreak/>
        <w:t>free health camp, alternative medicine promotion, child education, migrate worker problem solving.</w:t>
      </w:r>
    </w:p>
    <w:p w:rsidR="00A52F97" w:rsidRPr="004E5605" w:rsidRDefault="00A52F97" w:rsidP="00A52F97">
      <w:pPr>
        <w:pStyle w:val="Heading1"/>
        <w:rPr>
          <w:b w:val="0"/>
          <w:sz w:val="24"/>
          <w:szCs w:val="24"/>
        </w:rPr>
      </w:pPr>
      <w:hyperlink r:id="rId946" w:tooltip="Mahila Shakti Pratishthan, Pune" w:history="1">
        <w:r w:rsidRPr="004E5605">
          <w:rPr>
            <w:rStyle w:val="Hyperlink"/>
            <w:b w:val="0"/>
            <w:sz w:val="24"/>
            <w:szCs w:val="24"/>
          </w:rPr>
          <w:t>Mahila Shakti Pratishthan, Pune</w:t>
        </w:r>
      </w:hyperlink>
    </w:p>
    <w:p w:rsidR="00A52F97" w:rsidRPr="004E5605" w:rsidRDefault="00A52F97" w:rsidP="00A52F97">
      <w:pPr>
        <w:pStyle w:val="NormalWeb"/>
      </w:pPr>
      <w:r w:rsidRPr="004E5605">
        <w:t>Add.: L-503, Bharati Vihar</w:t>
      </w:r>
      <w:r w:rsidRPr="004E5605">
        <w:br/>
        <w:t>Pune</w:t>
      </w:r>
      <w:r w:rsidRPr="004E5605">
        <w:br/>
        <w:t>Pin: 411046</w:t>
      </w:r>
      <w:r w:rsidRPr="004E5605">
        <w:br/>
        <w:t>Maharashtra</w:t>
      </w:r>
      <w:r w:rsidRPr="004E5605">
        <w:br/>
        <w:t>Phone: 91-20-24375830</w:t>
      </w:r>
      <w:r w:rsidRPr="004E5605">
        <w:br/>
        <w:t>Mobile:</w:t>
      </w:r>
      <w:r w:rsidRPr="004E5605">
        <w:br/>
        <w:t>Email: mahilashakti@rediffmail.com</w:t>
      </w:r>
      <w:r w:rsidRPr="004E5605">
        <w:br/>
        <w:t>Website:</w:t>
      </w:r>
      <w:r w:rsidRPr="004E5605">
        <w:br/>
        <w:t>Contact Person:  Arati Ganacharya</w:t>
      </w:r>
      <w:r w:rsidRPr="004E5605">
        <w:br/>
        <w:t>Purpose :</w:t>
      </w:r>
      <w:r w:rsidRPr="004E5605">
        <w:br/>
        <w:t>Aims/Objectives/Mission : Mahila Shakti Pratishthan is a registered trust and society. We are working for women, children and senior citizens. We are setting up a 100 bedded hospital in Pune.</w:t>
      </w:r>
    </w:p>
    <w:p w:rsidR="00A52F97" w:rsidRPr="004E5605" w:rsidRDefault="00A52F97" w:rsidP="00A52F97">
      <w:pPr>
        <w:pStyle w:val="Heading1"/>
        <w:rPr>
          <w:b w:val="0"/>
          <w:sz w:val="24"/>
          <w:szCs w:val="24"/>
        </w:rPr>
      </w:pPr>
      <w:hyperlink r:id="rId947" w:tooltip="Mahila Asmita Pratishthan, Pune" w:history="1">
        <w:r w:rsidRPr="004E5605">
          <w:rPr>
            <w:rStyle w:val="Hyperlink"/>
            <w:b w:val="0"/>
            <w:sz w:val="24"/>
            <w:szCs w:val="24"/>
          </w:rPr>
          <w:t>Mahila Asmita Pratishthan, Pune</w:t>
        </w:r>
      </w:hyperlink>
    </w:p>
    <w:p w:rsidR="00A52F97" w:rsidRPr="004E5605" w:rsidRDefault="00A52F97" w:rsidP="00A52F97">
      <w:pPr>
        <w:pStyle w:val="NormalWeb"/>
      </w:pPr>
      <w:r w:rsidRPr="004E5605">
        <w:t>Add.: 6, Sunita Prakash Hande, Gmrt Colony</w:t>
      </w:r>
      <w:r w:rsidRPr="004E5605">
        <w:br/>
        <w:t>Pune</w:t>
      </w:r>
      <w:r w:rsidRPr="004E5605">
        <w:br/>
        <w:t>Pin: 410504</w:t>
      </w:r>
      <w:r w:rsidRPr="004E5605">
        <w:br/>
        <w:t>Maharashtra</w:t>
      </w:r>
      <w:r w:rsidRPr="004E5605">
        <w:br/>
        <w:t>Phone:</w:t>
      </w:r>
      <w:r w:rsidRPr="004E5605">
        <w:br/>
        <w:t>Mobile: 91-98604 14075</w:t>
      </w:r>
      <w:r w:rsidRPr="004E5605">
        <w:br/>
        <w:t>Email: maptrust@gmail.com</w:t>
      </w:r>
      <w:r w:rsidRPr="004E5605">
        <w:br/>
        <w:t xml:space="preserve">Website: </w:t>
      </w:r>
      <w:r w:rsidRPr="004E5605">
        <w:br/>
        <w:t>Contact Person:  Sunita Prakash Hande</w:t>
      </w:r>
      <w:r w:rsidRPr="004E5605">
        <w:br/>
        <w:t>Purpose : Design and implementation of development releated projects.</w:t>
      </w:r>
      <w:r w:rsidRPr="004E5605">
        <w:br/>
        <w:t>Aims/Objectives/Mission : Sustainable agricultural development for marginal farmers rural development through integrated watershed management approach. Women’s empowerment.</w:t>
      </w:r>
    </w:p>
    <w:p w:rsidR="00A52F97" w:rsidRPr="004E5605" w:rsidRDefault="00A52F97" w:rsidP="00A52F97">
      <w:pPr>
        <w:pStyle w:val="Heading1"/>
        <w:rPr>
          <w:b w:val="0"/>
          <w:sz w:val="24"/>
          <w:szCs w:val="24"/>
        </w:rPr>
      </w:pPr>
      <w:hyperlink r:id="rId948" w:tooltip="MAHER, Pune" w:history="1">
        <w:r w:rsidRPr="004E5605">
          <w:rPr>
            <w:rStyle w:val="Hyperlink"/>
            <w:b w:val="0"/>
            <w:sz w:val="24"/>
            <w:szCs w:val="24"/>
          </w:rPr>
          <w:t>MAHER, Pune</w:t>
        </w:r>
      </w:hyperlink>
    </w:p>
    <w:p w:rsidR="00A52F97" w:rsidRPr="004E5605" w:rsidRDefault="00A52F97" w:rsidP="00A52F97">
      <w:pPr>
        <w:pStyle w:val="NormalWeb"/>
      </w:pPr>
      <w:r w:rsidRPr="004E5605">
        <w:t>Add.: Survery No 1295, Vadhu Budruk, Shirur</w:t>
      </w:r>
      <w:r w:rsidRPr="004E5605">
        <w:br/>
        <w:t>Pune</w:t>
      </w:r>
      <w:r w:rsidRPr="004E5605">
        <w:br/>
        <w:t>Pin: 412216</w:t>
      </w:r>
      <w:r w:rsidRPr="004E5605">
        <w:br/>
        <w:t>Maharashtra</w:t>
      </w:r>
      <w:r w:rsidRPr="004E5605">
        <w:br/>
        <w:t>Phone: 91-20-27033421</w:t>
      </w:r>
      <w:r w:rsidRPr="004E5605">
        <w:br/>
        <w:t>Mobile: 91-90110 86134</w:t>
      </w:r>
      <w:r w:rsidRPr="004E5605">
        <w:br/>
        <w:t>Email: maherpune@gmail.com</w:t>
      </w:r>
      <w:r w:rsidRPr="004E5605">
        <w:br/>
        <w:t>Website: http://www.maherashram.org</w:t>
      </w:r>
      <w:r w:rsidRPr="004E5605">
        <w:br/>
        <w:t>Contact Person: Sister lucy kurien.</w:t>
      </w:r>
      <w:r w:rsidRPr="004E5605">
        <w:br/>
        <w:t>Purpose : Child development, women empowerment, old age care.</w:t>
      </w:r>
      <w:r w:rsidRPr="004E5605">
        <w:br/>
        <w:t xml:space="preserve">Aims/Objectives/Mission : Maher is an interfaith and caste-free organization providing shelter and care to destitute and battered women and children. Maher was founded in 1997 by Sr. Lucy Kurien and is located in Pune in Maharashtra, India and spread to surrounding rural villages and out side of Maharashtra. Currently Maher has 24 projects in which nearly 570 </w:t>
      </w:r>
      <w:r w:rsidRPr="004E5605">
        <w:lastRenderedPageBreak/>
        <w:t>children and over 180 women are residents. The women who come here had been abused, oppressed and abandoned. Most of the children too were in such situations and come here accompanying their mothers. Some are orphaned or come from broken homes. Maher welcomes everyone irrespective of religion, caste, reed, color or social status and values them equally. After having been at Maher for some time women are supported in getting reconciled with their families and be in society’s mainstream. They are trained to be self-reliant. When this is not possible, the women may continue to remain at Maher. Maher reaches out to women and children coming from all over India. Sometimes, when put through the trauma of abuse and harassment, damage is done to the mind that cannot be remedied with simple affection and care. In these cases, medical and psychological treatment is needed. It was with this need in mind that Vatsalyadham, a home for mentally disturbed women was established in 2004. Currently there are 65 women living at Vatsalyadham. Maher also conducts extensive community service programs. One such particular program has been a success. It consists of group of tribals living in a desolate part of rural India near Pune, known as Takarwasti. The people living there are considered as being untouchables – the lowest category in the caste system. These people are poverty stricken. Maher has provided a well for water, a mill to grind food grains, livestock, houses, sanitary education and the like. Maher also has constructed a house on the land where the local children and those from nearby villages live. The housemothers of Maher lovingly take care of them. They attend local schools. Maher’s goal is to not only help women and children who are victims of abuse and poverty, but to help solve the problem at its root level. Maher’s other community outreach work includes kindergartens and day care centers for small children, adult literacy programs, implementation of community funded micro-loan programs, sanitization and conducting seminars on superstitions, counseling, transportation of poor children to school, study group for children, job placement for men and women and supply of food grains to the poor families etc. All this involves manpower &amp; finance. It takes a lot of labor, energy and finances to do all that Maher is doing. Maher’s qualified staff and board of trustees is made up of doctors, priests, nuns, social workers, business people, corporates and volunteers from India and abroad. Financial means come from many donors, both in India and abroad. Most of the funding for Maher’s projects comes in small donations from many friends. To all, Maher is greatly appreciative. Maher welcomes anyone to visit and see the work being done. All who come are touched deeply by what they witness and forever hold Maher tenderly in their hearts. In this way Maher has built such a large base of friends and supporters who keep Maher running and growing. To empower marginalized woman and children, that through providing a rightful and needed education that caters to their total well being for complete transformation. Irrespective of their caste, creed, religion or any other distinction, the women and children that come to Maher are purely and safely given humanitarian treatment with utmost love and care and concern. It is to give them a residence where they are safe and secured, living in an atmosphere of being accepted as they are with their uniqueness and self respect honoured by the staff and social workers. Having been received with open arms they be made just comfortable and at ease with themselves. It is then Maher tries to get out the inbuilt talents in order to give them the training for their expertise. Thus giving them the confidence for a sustainable future in order to stand firm to build haven for themselves in a society dominated by man. The women unmistakably becoming self reliant and self sufficient. They need not be governed by any other. Maher has been creating economical and social environment to enable them to realize their full potential. Creating awareness among the excluded communities and creating global awareness about inclusive policies Organising the exclusive communities especially women advocating for their socio-economic, educational, health, gender, political, cultural, and environmental rights.</w:t>
      </w:r>
    </w:p>
    <w:p w:rsidR="00A52F97" w:rsidRPr="004E5605" w:rsidRDefault="00A52F97" w:rsidP="00A52F97">
      <w:pPr>
        <w:pStyle w:val="Heading1"/>
        <w:rPr>
          <w:b w:val="0"/>
          <w:sz w:val="24"/>
          <w:szCs w:val="24"/>
        </w:rPr>
      </w:pPr>
      <w:hyperlink r:id="rId949" w:tooltip="MAHASHIKSHAN, Pune" w:history="1">
        <w:r w:rsidRPr="004E5605">
          <w:rPr>
            <w:rStyle w:val="Hyperlink"/>
            <w:b w:val="0"/>
            <w:sz w:val="24"/>
            <w:szCs w:val="24"/>
          </w:rPr>
          <w:t>MAHASHIKSHAN, Pune</w:t>
        </w:r>
      </w:hyperlink>
    </w:p>
    <w:p w:rsidR="00A52F97" w:rsidRPr="004E5605" w:rsidRDefault="00A52F97" w:rsidP="00A52F97">
      <w:pPr>
        <w:pStyle w:val="NormalWeb"/>
      </w:pPr>
      <w:r w:rsidRPr="004E5605">
        <w:t>Add.: 47/2/13, Sankla Arcade, Nal Stop Chowk, Karve Road</w:t>
      </w:r>
      <w:r w:rsidRPr="004E5605">
        <w:br/>
        <w:t>Pune</w:t>
      </w:r>
      <w:r w:rsidRPr="004E5605">
        <w:br/>
        <w:t>Pin: 411004</w:t>
      </w:r>
      <w:r w:rsidRPr="004E5605">
        <w:br/>
        <w:t>Maharashtra</w:t>
      </w:r>
      <w:r w:rsidRPr="004E5605">
        <w:br/>
        <w:t>Phone: 91-20-25433700</w:t>
      </w:r>
      <w:r w:rsidRPr="004E5605">
        <w:br/>
        <w:t>Mobile: 91-90110 24885</w:t>
      </w:r>
      <w:r w:rsidRPr="004E5605">
        <w:br/>
        <w:t>Email: info@mteleducation.com</w:t>
      </w:r>
      <w:r w:rsidRPr="004E5605">
        <w:br/>
        <w:t xml:space="preserve">Website: </w:t>
      </w:r>
      <w:r w:rsidRPr="004E5605">
        <w:br/>
        <w:t>Contact Person: Ramakant Mahadev Newase</w:t>
      </w:r>
      <w:r w:rsidRPr="004E5605">
        <w:br/>
        <w:t>Purpose : To provide vocational, technical &amp; enterpreneurship development training, also to rehabili hiv affected.</w:t>
      </w:r>
      <w:r w:rsidRPr="004E5605">
        <w:br/>
        <w:t>Aims/Objectives/Mission : Aim is start school level vocational &amp; skill development training programm &amp; to solve unemploment problem from bottam of everyones life, also help disable &amp; handicapped person, as well provide tech. Vocational training to empowr women, farmer etc.</w:t>
      </w:r>
    </w:p>
    <w:p w:rsidR="00A52F97" w:rsidRPr="004E5605" w:rsidRDefault="00A52F97" w:rsidP="00A52F97">
      <w:pPr>
        <w:pStyle w:val="Heading1"/>
        <w:rPr>
          <w:b w:val="0"/>
          <w:sz w:val="24"/>
          <w:szCs w:val="24"/>
        </w:rPr>
      </w:pPr>
      <w:hyperlink r:id="rId950" w:tooltip="Gandhi National Memorial Society, Pune" w:history="1">
        <w:r w:rsidRPr="004E5605">
          <w:rPr>
            <w:rStyle w:val="Hyperlink"/>
            <w:b w:val="0"/>
            <w:sz w:val="24"/>
            <w:szCs w:val="24"/>
          </w:rPr>
          <w:t>Gandhi National Memorial Society, Pune</w:t>
        </w:r>
      </w:hyperlink>
    </w:p>
    <w:p w:rsidR="00A52F97" w:rsidRPr="004E5605" w:rsidRDefault="00A52F97" w:rsidP="00A52F97">
      <w:pPr>
        <w:pStyle w:val="NormalWeb"/>
      </w:pPr>
      <w:r w:rsidRPr="004E5605">
        <w:t>Add.: Aga Khan Palace, Nagar Road</w:t>
      </w:r>
      <w:r w:rsidRPr="004E5605">
        <w:br/>
        <w:t>Pune</w:t>
      </w:r>
      <w:r w:rsidRPr="004E5605">
        <w:br/>
        <w:t>Pin: 411006</w:t>
      </w:r>
      <w:r w:rsidRPr="004E5605">
        <w:br/>
        <w:t>Maharashtra</w:t>
      </w:r>
      <w:r w:rsidRPr="004E5605">
        <w:br/>
        <w:t>Phone: 91-20-26680250, 91-20-26612700</w:t>
      </w:r>
      <w:r w:rsidRPr="004E5605">
        <w:br/>
        <w:t>Mobile:</w:t>
      </w:r>
      <w:r w:rsidRPr="004E5605">
        <w:br/>
        <w:t>Email: jnms2000@yahoo.com</w:t>
      </w:r>
      <w:r w:rsidRPr="004E5605">
        <w:br/>
        <w:t>Website:</w:t>
      </w:r>
      <w:r w:rsidRPr="004E5605">
        <w:br/>
        <w:t>Contact Person:</w:t>
      </w:r>
      <w:r w:rsidRPr="004E5605">
        <w:br/>
        <w:t>Purpose :</w:t>
      </w:r>
      <w:r w:rsidRPr="004E5605">
        <w:br/>
        <w:t>Aims/Objectives/Mission : GNMS follows the Gandhian policies and aims at overall development of the deprived women and children communities. Education, vocational training courses, counselling, rehabilitation and other developmental activities are carried out by the organisation.</w:t>
      </w:r>
    </w:p>
    <w:p w:rsidR="00A52F97" w:rsidRPr="004E5605" w:rsidRDefault="00A52F97" w:rsidP="00A52F97">
      <w:pPr>
        <w:pStyle w:val="Heading1"/>
        <w:rPr>
          <w:b w:val="0"/>
          <w:sz w:val="24"/>
          <w:szCs w:val="24"/>
        </w:rPr>
      </w:pPr>
      <w:hyperlink r:id="rId951" w:tooltip="Maharashtra Social Housing &amp; Action League, Pune" w:history="1">
        <w:r w:rsidRPr="004E5605">
          <w:rPr>
            <w:rStyle w:val="Hyperlink"/>
            <w:b w:val="0"/>
            <w:sz w:val="24"/>
            <w:szCs w:val="24"/>
          </w:rPr>
          <w:t>Maharashtra Social Housing &amp; Action League, Pune</w:t>
        </w:r>
      </w:hyperlink>
    </w:p>
    <w:p w:rsidR="00A52F97" w:rsidRPr="004E5605" w:rsidRDefault="00A52F97" w:rsidP="00A52F97">
      <w:pPr>
        <w:pStyle w:val="NormalWeb"/>
      </w:pPr>
      <w:r w:rsidRPr="004E5605">
        <w:t>Add.: 07, 1st Floor, Mhada Commercial Complex</w:t>
      </w:r>
      <w:r w:rsidRPr="004E5605">
        <w:br/>
        <w:t>Pune</w:t>
      </w:r>
      <w:r w:rsidRPr="004E5605">
        <w:br/>
        <w:t>Pin: 411053</w:t>
      </w:r>
      <w:r w:rsidRPr="004E5605">
        <w:br/>
        <w:t>Maharashtra</w:t>
      </w:r>
      <w:r w:rsidRPr="004E5605">
        <w:br/>
        <w:t>Phone:  91-20-25653566, 91-20-25656340</w:t>
      </w:r>
      <w:r w:rsidRPr="004E5605">
        <w:br/>
        <w:t>Mobile:</w:t>
      </w:r>
      <w:r w:rsidRPr="004E5605">
        <w:br/>
        <w:t>Email:</w:t>
      </w:r>
      <w:r w:rsidRPr="004E5605">
        <w:br/>
        <w:t>Website:</w:t>
      </w:r>
      <w:r w:rsidRPr="004E5605">
        <w:br/>
        <w:t>Contact Person:  Neeta Bhatt</w:t>
      </w:r>
      <w:r w:rsidRPr="004E5605">
        <w:br/>
        <w:t>Purpose :  Development(General), Disaster management, Rehabilitation</w:t>
      </w:r>
      <w:r w:rsidRPr="004E5605">
        <w:br/>
        <w:t xml:space="preserve">Aims/Objectives/Mission :  MASHAL aims at housing development and environment protection in Mumbai and its adjoining areas; works with people’s participation in all development work including Latur earthquake area; assists and render expertise to public </w:t>
      </w:r>
      <w:r w:rsidRPr="004E5605">
        <w:lastRenderedPageBreak/>
        <w:t>bodies in resource management; and conducts study and research in shaping a better civic life.</w:t>
      </w:r>
    </w:p>
    <w:p w:rsidR="00A52F97" w:rsidRPr="004E5605" w:rsidRDefault="00A52F97" w:rsidP="00A52F97">
      <w:pPr>
        <w:pStyle w:val="Heading1"/>
        <w:rPr>
          <w:b w:val="0"/>
          <w:sz w:val="24"/>
          <w:szCs w:val="24"/>
        </w:rPr>
      </w:pPr>
      <w:hyperlink r:id="rId952" w:tooltip="Furniture Contractor’s Association, Pune" w:history="1">
        <w:r w:rsidRPr="004E5605">
          <w:rPr>
            <w:rStyle w:val="Hyperlink"/>
            <w:b w:val="0"/>
            <w:sz w:val="24"/>
            <w:szCs w:val="24"/>
          </w:rPr>
          <w:t>Furniture Contractor’s Association, Pune</w:t>
        </w:r>
      </w:hyperlink>
    </w:p>
    <w:p w:rsidR="00A52F97" w:rsidRPr="004E5605" w:rsidRDefault="00A52F97" w:rsidP="00A52F97">
      <w:pPr>
        <w:pStyle w:val="NormalWeb"/>
      </w:pPr>
      <w:r w:rsidRPr="004E5605">
        <w:t>Add.: 60, Sai Nagar, Lane No. 12, Kondhwa Budruk</w:t>
      </w:r>
      <w:r w:rsidRPr="004E5605">
        <w:br/>
        <w:t>Pune</w:t>
      </w:r>
      <w:r w:rsidRPr="004E5605">
        <w:br/>
        <w:t>Pin: 411048</w:t>
      </w:r>
      <w:r w:rsidRPr="004E5605">
        <w:br/>
        <w:t>Maharashtra</w:t>
      </w:r>
      <w:r w:rsidRPr="004E5605">
        <w:br/>
        <w:t>Phone:</w:t>
      </w:r>
      <w:r w:rsidRPr="004E5605">
        <w:br/>
        <w:t>Mobile: 91-93711 84321</w:t>
      </w:r>
      <w:r w:rsidRPr="004E5605">
        <w:br/>
        <w:t>Email: fcapune@rediffmail.com</w:t>
      </w:r>
      <w:r w:rsidRPr="004E5605">
        <w:br/>
        <w:t>Website:</w:t>
      </w:r>
      <w:r w:rsidRPr="004E5605">
        <w:br/>
        <w:t>Contact Person: Vijaykumar Mistri</w:t>
      </w:r>
      <w:r w:rsidRPr="004E5605">
        <w:br/>
        <w:t>Purpose : Charitable activities for artisans and contractors in interior, furniture and wood working industry.</w:t>
      </w:r>
      <w:r w:rsidRPr="004E5605">
        <w:br/>
        <w:t>Aims/Objectives/Mission : To upgrade the life style of artisans, to generate them a platform to do the furniture and wood working business effective.</w:t>
      </w:r>
    </w:p>
    <w:p w:rsidR="00A52F97" w:rsidRPr="004E5605" w:rsidRDefault="00A52F97" w:rsidP="00A52F97">
      <w:pPr>
        <w:pStyle w:val="Heading1"/>
        <w:rPr>
          <w:b w:val="0"/>
          <w:sz w:val="24"/>
          <w:szCs w:val="24"/>
        </w:rPr>
      </w:pPr>
      <w:hyperlink r:id="rId953" w:tooltip="Friend’S for Developmwent &amp; Assistance, Pune" w:history="1">
        <w:r w:rsidRPr="004E5605">
          <w:rPr>
            <w:rStyle w:val="Hyperlink"/>
            <w:b w:val="0"/>
            <w:sz w:val="24"/>
            <w:szCs w:val="24"/>
          </w:rPr>
          <w:t>Friend’S for Developmwent &amp; Assistance, Pune</w:t>
        </w:r>
      </w:hyperlink>
    </w:p>
    <w:p w:rsidR="00A52F97" w:rsidRPr="004E5605" w:rsidRDefault="00A52F97" w:rsidP="00A52F97">
      <w:pPr>
        <w:pStyle w:val="NormalWeb"/>
      </w:pPr>
      <w:r w:rsidRPr="004E5605">
        <w:t>Add.: 21 Amar Society, 44/2 Erandwane</w:t>
      </w:r>
      <w:r w:rsidRPr="004E5605">
        <w:br/>
        <w:t>Pune</w:t>
      </w:r>
      <w:r w:rsidRPr="004E5605">
        <w:br/>
        <w:t>Pin: 411004</w:t>
      </w:r>
      <w:r w:rsidRPr="004E5605">
        <w:br/>
        <w:t>Maharashtra</w:t>
      </w:r>
      <w:r w:rsidRPr="004E5605">
        <w:br/>
        <w:t>Phone:</w:t>
      </w:r>
      <w:r w:rsidRPr="004E5605">
        <w:br/>
        <w:t>Mobile: 91-93701 46290</w:t>
      </w:r>
      <w:r w:rsidRPr="004E5605">
        <w:br/>
        <w:t>Email: joshisameera@gmail.com</w:t>
      </w:r>
      <w:r w:rsidRPr="004E5605">
        <w:br/>
        <w:t>Website: http://www.fidafoundation.org</w:t>
      </w:r>
      <w:r w:rsidRPr="004E5605">
        <w:br/>
        <w:t>Contact Person: Sameer Joshi</w:t>
      </w:r>
      <w:r w:rsidRPr="004E5605">
        <w:br/>
        <w:t>Purpose : Scholarships, micro finance, networking with other NGO’s.</w:t>
      </w:r>
      <w:r w:rsidRPr="004E5605">
        <w:br/>
        <w:t>Aims/Objectives/Mission : To ensure rural development, by providing scholarships to undepriveleged children, to provide basic healtcare available, opportunities for employment, microfinancing.</w:t>
      </w:r>
    </w:p>
    <w:p w:rsidR="00A52F97" w:rsidRPr="004E5605" w:rsidRDefault="00A52F97" w:rsidP="00A52F97">
      <w:pPr>
        <w:pStyle w:val="Heading1"/>
        <w:rPr>
          <w:b w:val="0"/>
          <w:sz w:val="24"/>
          <w:szCs w:val="24"/>
        </w:rPr>
      </w:pPr>
      <w:hyperlink r:id="rId954" w:tooltip="National Institute for Sustainable Development, Pune" w:history="1">
        <w:r w:rsidRPr="004E5605">
          <w:rPr>
            <w:rStyle w:val="Hyperlink"/>
            <w:b w:val="0"/>
            <w:sz w:val="24"/>
            <w:szCs w:val="24"/>
          </w:rPr>
          <w:t>National Institute for Sustainable Development, Pune</w:t>
        </w:r>
      </w:hyperlink>
    </w:p>
    <w:p w:rsidR="00A52F97" w:rsidRPr="004E5605" w:rsidRDefault="00A52F97" w:rsidP="00A52F97">
      <w:pPr>
        <w:pStyle w:val="NormalWeb"/>
      </w:pPr>
      <w:r w:rsidRPr="004E5605">
        <w:t>Add.: C-6/84, Shanti Rakshak Society, Yerwada</w:t>
      </w:r>
      <w:r w:rsidRPr="004E5605">
        <w:br/>
        <w:t>Pune</w:t>
      </w:r>
      <w:r w:rsidRPr="004E5605">
        <w:br/>
        <w:t>Pin: 411006</w:t>
      </w:r>
      <w:r w:rsidRPr="004E5605">
        <w:br/>
        <w:t>Maharashtra</w:t>
      </w:r>
      <w:r w:rsidRPr="004E5605">
        <w:br/>
        <w:t>Phone:  91-20-26688207</w:t>
      </w:r>
      <w:r w:rsidRPr="004E5605">
        <w:br/>
        <w:t>Mobile:</w:t>
      </w:r>
      <w:r w:rsidRPr="004E5605">
        <w:br/>
        <w:t>Email:</w:t>
      </w:r>
      <w:r w:rsidRPr="004E5605">
        <w:br/>
        <w:t xml:space="preserve">Website: </w:t>
      </w:r>
      <w:r w:rsidRPr="004E5605">
        <w:br/>
        <w:t>Contact Person:  Prakash J. Palande</w:t>
      </w:r>
      <w:r w:rsidRPr="004E5605">
        <w:br/>
        <w:t>Purpose :  Child welfare, Disadvantaged communities, Education, Food and Nutrition, Forestry, Health, Rehabilitation, Women’s issues</w:t>
      </w:r>
      <w:r w:rsidRPr="004E5605">
        <w:br/>
        <w:t xml:space="preserve">Aims/Objectives/Mission :  NISD’s main objectives include undertaking research on various problems related to weaker sections of the society, designing and implementing education </w:t>
      </w:r>
      <w:r w:rsidRPr="004E5605">
        <w:lastRenderedPageBreak/>
        <w:t>programmes for the underprivileged children, youth and women. It creates awareness about good health, nutrition and family planning.</w:t>
      </w:r>
    </w:p>
    <w:p w:rsidR="00A52F97" w:rsidRPr="004E5605" w:rsidRDefault="00A52F97" w:rsidP="00A52F97">
      <w:pPr>
        <w:pStyle w:val="Heading1"/>
        <w:rPr>
          <w:b w:val="0"/>
          <w:sz w:val="24"/>
          <w:szCs w:val="24"/>
        </w:rPr>
      </w:pPr>
      <w:hyperlink r:id="rId955" w:tooltip="Four Eyes Foundation, Pune" w:history="1">
        <w:r w:rsidRPr="004E5605">
          <w:rPr>
            <w:rStyle w:val="Hyperlink"/>
            <w:b w:val="0"/>
            <w:sz w:val="24"/>
            <w:szCs w:val="24"/>
          </w:rPr>
          <w:t>Four Eyes Foundation, Pune</w:t>
        </w:r>
      </w:hyperlink>
    </w:p>
    <w:p w:rsidR="00A52F97" w:rsidRPr="004E5605" w:rsidRDefault="00A52F97" w:rsidP="00A52F97">
      <w:pPr>
        <w:pStyle w:val="NormalWeb"/>
      </w:pPr>
      <w:r w:rsidRPr="004E5605">
        <w:t>Add.: 798, Bhandarkar Institute Road, Near Canal</w:t>
      </w:r>
      <w:r w:rsidRPr="004E5605">
        <w:br/>
        <w:t>Pune</w:t>
      </w:r>
      <w:r w:rsidRPr="004E5605">
        <w:br/>
        <w:t>Pin: 411004</w:t>
      </w:r>
      <w:r w:rsidRPr="004E5605">
        <w:br/>
        <w:t>Maharashtra</w:t>
      </w:r>
      <w:r w:rsidRPr="004E5605">
        <w:br/>
        <w:t>Phone: 91-20-376591, 91-20-377302</w:t>
      </w:r>
      <w:r w:rsidRPr="004E5605">
        <w:br/>
        <w:t>Mobile:</w:t>
      </w:r>
      <w:r w:rsidRPr="004E5605">
        <w:br/>
        <w:t>Email:</w:t>
      </w:r>
      <w:r w:rsidRPr="004E5605">
        <w:br/>
        <w:t xml:space="preserve">Website: </w:t>
      </w:r>
      <w:r w:rsidRPr="004E5605">
        <w:br/>
        <w:t>Contact Person: A G Gupta</w:t>
      </w:r>
      <w:r w:rsidRPr="004E5605">
        <w:br/>
        <w:t>Purpose : Environment</w:t>
      </w:r>
      <w:r w:rsidRPr="004E5605">
        <w:br/>
        <w:t>Aims/Objectives/Mission : FEF has been working in the field of environment conservation. It conducts research on endangered species and initiates projects for their preservation.</w:t>
      </w:r>
    </w:p>
    <w:p w:rsidR="00A52F97" w:rsidRPr="004E5605" w:rsidRDefault="00A52F97" w:rsidP="00A52F97">
      <w:pPr>
        <w:pStyle w:val="Heading1"/>
        <w:rPr>
          <w:b w:val="0"/>
          <w:sz w:val="24"/>
          <w:szCs w:val="24"/>
        </w:rPr>
      </w:pPr>
      <w:hyperlink r:id="rId956" w:tooltip="National Centre for Advocacy Studies, Pune" w:history="1">
        <w:r w:rsidRPr="004E5605">
          <w:rPr>
            <w:rStyle w:val="Hyperlink"/>
            <w:b w:val="0"/>
            <w:sz w:val="24"/>
            <w:szCs w:val="24"/>
          </w:rPr>
          <w:t>National Centre for Advocacy Studies, Pune</w:t>
        </w:r>
      </w:hyperlink>
    </w:p>
    <w:p w:rsidR="00A52F97" w:rsidRPr="004E5605" w:rsidRDefault="00A52F97" w:rsidP="00A52F97">
      <w:pPr>
        <w:pStyle w:val="NormalWeb"/>
      </w:pPr>
      <w:r w:rsidRPr="004E5605">
        <w:t>Add.: Serenity Complex, Ramnagar Colony, Pashan</w:t>
      </w:r>
      <w:r w:rsidRPr="004E5605">
        <w:br/>
        <w:t>Pune</w:t>
      </w:r>
      <w:r w:rsidRPr="004E5605">
        <w:br/>
        <w:t>Pin: 411021</w:t>
      </w:r>
      <w:r w:rsidRPr="004E5605">
        <w:br/>
        <w:t>Maharashtra</w:t>
      </w:r>
      <w:r w:rsidRPr="004E5605">
        <w:br/>
        <w:t>Phone:  91-20-22952003</w:t>
      </w:r>
      <w:r w:rsidRPr="004E5605">
        <w:br/>
        <w:t>Mobile:</w:t>
      </w:r>
      <w:r w:rsidRPr="004E5605">
        <w:br/>
        <w:t>Email: ncas@vsnl.com</w:t>
      </w:r>
      <w:r w:rsidRPr="004E5605">
        <w:br/>
        <w:t>Website:  http://www.ncasindia.org</w:t>
      </w:r>
      <w:r w:rsidRPr="004E5605">
        <w:br/>
        <w:t>Contact Person:  John Samuel</w:t>
      </w:r>
      <w:r w:rsidRPr="004E5605">
        <w:br/>
        <w:t>Purpose :  Development(General)</w:t>
      </w:r>
      <w:r w:rsidRPr="004E5605">
        <w:br/>
        <w:t>Aims/Objectives/Mission :  The National Centre For Advocacy Studies (NCAS) is a social change resource centre that aims at strengthening rights based and people centred advocacy, so as to empower people who are struggling for the creation of a just and humane society.</w:t>
      </w:r>
    </w:p>
    <w:p w:rsidR="00A52F97" w:rsidRPr="004E5605" w:rsidRDefault="00A52F97" w:rsidP="00A52F97">
      <w:pPr>
        <w:pStyle w:val="Heading1"/>
        <w:rPr>
          <w:b w:val="0"/>
          <w:sz w:val="24"/>
          <w:szCs w:val="24"/>
        </w:rPr>
      </w:pPr>
      <w:hyperlink r:id="rId957" w:tooltip="Forbes Marshall, Pune" w:history="1">
        <w:r w:rsidRPr="004E5605">
          <w:rPr>
            <w:rStyle w:val="Hyperlink"/>
            <w:b w:val="0"/>
            <w:sz w:val="24"/>
            <w:szCs w:val="24"/>
          </w:rPr>
          <w:t>Forbes Marshall, Pune</w:t>
        </w:r>
      </w:hyperlink>
    </w:p>
    <w:p w:rsidR="00A52F97" w:rsidRPr="004E5605" w:rsidRDefault="00A52F97" w:rsidP="00A52F97">
      <w:pPr>
        <w:pStyle w:val="NormalWeb"/>
      </w:pPr>
      <w:r w:rsidRPr="004E5605">
        <w:t>Add.: Mumbai-Pune Road, Kasarwadi</w:t>
      </w:r>
      <w:r w:rsidRPr="004E5605">
        <w:br/>
        <w:t>Pune</w:t>
      </w:r>
      <w:r w:rsidRPr="004E5605">
        <w:br/>
        <w:t>Pin: 411034</w:t>
      </w:r>
      <w:r w:rsidRPr="004E5605">
        <w:br/>
        <w:t>Maharashtra</w:t>
      </w:r>
      <w:r w:rsidRPr="004E5605">
        <w:br/>
        <w:t>Phone: 91-20-794495, 91-20-797413</w:t>
      </w:r>
      <w:r w:rsidRPr="004E5605">
        <w:br/>
        <w:t>Mobile:</w:t>
      </w:r>
      <w:r w:rsidRPr="004E5605">
        <w:br/>
        <w:t>Email: mdr@spnax.ernet.in</w:t>
      </w:r>
      <w:r w:rsidRPr="004E5605">
        <w:br/>
        <w:t>Website: http://www.forbesmarshall.com</w:t>
      </w:r>
      <w:r w:rsidRPr="004E5605">
        <w:br/>
        <w:t>Contact Person: Meera Rajda</w:t>
      </w:r>
      <w:r w:rsidRPr="004E5605">
        <w:br/>
        <w:t>Purpose : Development(General)</w:t>
      </w:r>
      <w:r w:rsidRPr="004E5605">
        <w:br/>
        <w:t>Aims/Objectives/Mission : Form the outset the organisation has been involved in issues ranging from literacy and health programmes to income generation to sustainable development of villages. Forge links with groups that produce similar products so that they may work together.</w:t>
      </w:r>
    </w:p>
    <w:p w:rsidR="00A52F97" w:rsidRPr="004E5605" w:rsidRDefault="00A52F97" w:rsidP="00A52F97">
      <w:pPr>
        <w:pStyle w:val="Heading1"/>
        <w:rPr>
          <w:b w:val="0"/>
          <w:sz w:val="24"/>
          <w:szCs w:val="24"/>
        </w:rPr>
      </w:pPr>
      <w:hyperlink r:id="rId958" w:tooltip="FIDA – Friends for Indias Development &amp; Assistance, Pune" w:history="1">
        <w:r w:rsidRPr="004E5605">
          <w:rPr>
            <w:rStyle w:val="Hyperlink"/>
            <w:b w:val="0"/>
            <w:sz w:val="24"/>
            <w:szCs w:val="24"/>
          </w:rPr>
          <w:t>FIDA – Friends for Indias Development &amp; Assistance, Pune</w:t>
        </w:r>
      </w:hyperlink>
    </w:p>
    <w:p w:rsidR="00A52F97" w:rsidRPr="004E5605" w:rsidRDefault="00A52F97" w:rsidP="00A52F97">
      <w:pPr>
        <w:pStyle w:val="NormalWeb"/>
      </w:pPr>
      <w:r w:rsidRPr="004E5605">
        <w:t>Add.: 21 Amar Society, 44/2 Erandwane</w:t>
      </w:r>
      <w:r w:rsidRPr="004E5605">
        <w:br/>
        <w:t>Pune</w:t>
      </w:r>
      <w:r w:rsidRPr="004E5605">
        <w:br/>
        <w:t>Pin: 411004</w:t>
      </w:r>
      <w:r w:rsidRPr="004E5605">
        <w:br/>
        <w:t>Maharashtra</w:t>
      </w:r>
      <w:r w:rsidRPr="004E5605">
        <w:br/>
        <w:t>Phone:</w:t>
      </w:r>
      <w:r w:rsidRPr="004E5605">
        <w:br/>
        <w:t>Mobile: 91-93701 46290</w:t>
      </w:r>
      <w:r w:rsidRPr="004E5605">
        <w:br/>
        <w:t>Email: joshisameera@gmail.com</w:t>
      </w:r>
      <w:r w:rsidRPr="004E5605">
        <w:br/>
        <w:t>Website: http://www.fidafoundation.org</w:t>
      </w:r>
      <w:r w:rsidRPr="004E5605">
        <w:br/>
        <w:t>Contact Person: Sameer Joshi</w:t>
      </w:r>
      <w:r w:rsidRPr="004E5605">
        <w:br/>
        <w:t>Purpose : Education for poor, tribal children, improve community.</w:t>
      </w:r>
      <w:r w:rsidRPr="004E5605">
        <w:br/>
        <w:t>Aims/Objectives/Mission : FIDA is an NGO of EX loyola school Pune alumni, to give back to society by taking up education for poor, tribal children, increase health awareness, network with other NGOs.</w:t>
      </w:r>
    </w:p>
    <w:p w:rsidR="00A52F97" w:rsidRPr="004E5605" w:rsidRDefault="00A52F97" w:rsidP="00A52F97">
      <w:pPr>
        <w:pStyle w:val="Heading1"/>
        <w:rPr>
          <w:b w:val="0"/>
          <w:sz w:val="24"/>
          <w:szCs w:val="24"/>
        </w:rPr>
      </w:pPr>
      <w:hyperlink r:id="rId959" w:tooltip="Lokshahir Annabhau Sathe Yuva Munch, Pune" w:history="1">
        <w:r w:rsidRPr="004E5605">
          <w:rPr>
            <w:rStyle w:val="Hyperlink"/>
            <w:b w:val="0"/>
            <w:sz w:val="24"/>
            <w:szCs w:val="24"/>
          </w:rPr>
          <w:t>Lokshahir Annabhau Sathe Yuva Munch, Pune</w:t>
        </w:r>
      </w:hyperlink>
    </w:p>
    <w:p w:rsidR="00A52F97" w:rsidRPr="004E5605" w:rsidRDefault="00A52F97" w:rsidP="00A52F97">
      <w:pPr>
        <w:pStyle w:val="NormalWeb"/>
      </w:pPr>
      <w:r w:rsidRPr="004E5605">
        <w:t>Add.: 12, Laxminagar, Yerwada</w:t>
      </w:r>
      <w:r w:rsidRPr="004E5605">
        <w:br/>
        <w:t>Pune</w:t>
      </w:r>
      <w:r w:rsidRPr="004E5605">
        <w:br/>
        <w:t>Pin: 411006</w:t>
      </w:r>
      <w:r w:rsidRPr="004E5605">
        <w:br/>
        <w:t>Maharashtra</w:t>
      </w:r>
      <w:r w:rsidRPr="004E5605">
        <w:br/>
        <w:t>Phone:</w:t>
      </w:r>
      <w:r w:rsidRPr="004E5605">
        <w:br/>
        <w:t>Mobile: 91-97637 82226</w:t>
      </w:r>
      <w:r w:rsidRPr="004E5605">
        <w:br/>
        <w:t>Email: satheyuvamunch@gmail.com</w:t>
      </w:r>
      <w:r w:rsidRPr="004E5605">
        <w:br/>
        <w:t>Website:</w:t>
      </w:r>
      <w:r w:rsidRPr="004E5605">
        <w:br/>
        <w:t>Contact Person:  Suryakant Asware</w:t>
      </w:r>
      <w:r w:rsidRPr="004E5605">
        <w:br/>
        <w:t>Purpose : Youth welfare.</w:t>
      </w:r>
      <w:r w:rsidRPr="004E5605">
        <w:br/>
        <w:t>Aims/Objectives/Mission : Youth welfare.</w:t>
      </w:r>
    </w:p>
    <w:p w:rsidR="00A52F97" w:rsidRPr="004E5605" w:rsidRDefault="00A52F97" w:rsidP="00A52F97">
      <w:pPr>
        <w:pStyle w:val="Heading1"/>
        <w:rPr>
          <w:b w:val="0"/>
          <w:sz w:val="24"/>
          <w:szCs w:val="24"/>
        </w:rPr>
      </w:pPr>
      <w:hyperlink r:id="rId960" w:tooltip="Multiple Sclerosis Society of India, Pune" w:history="1">
        <w:r w:rsidRPr="004E5605">
          <w:rPr>
            <w:rStyle w:val="Hyperlink"/>
            <w:b w:val="0"/>
            <w:sz w:val="24"/>
            <w:szCs w:val="24"/>
          </w:rPr>
          <w:t>Multiple Sclerosis Society of India, Pune</w:t>
        </w:r>
      </w:hyperlink>
    </w:p>
    <w:p w:rsidR="00A52F97" w:rsidRPr="004E5605" w:rsidRDefault="00A52F97" w:rsidP="00A52F97">
      <w:pPr>
        <w:pStyle w:val="NormalWeb"/>
      </w:pPr>
      <w:r w:rsidRPr="004E5605">
        <w:t>Add.: Flat B 109, Gera Landmark</w:t>
      </w:r>
      <w:r w:rsidRPr="004E5605">
        <w:br/>
        <w:t>Pune</w:t>
      </w:r>
      <w:r w:rsidRPr="004E5605">
        <w:br/>
        <w:t>Pin: 411014</w:t>
      </w:r>
      <w:r w:rsidRPr="004E5605">
        <w:br/>
        <w:t>Maharashtra</w:t>
      </w:r>
      <w:r w:rsidRPr="004E5605">
        <w:br/>
        <w:t>Phone:  91-20-26614779</w:t>
      </w:r>
      <w:r w:rsidRPr="004E5605">
        <w:br/>
        <w:t>Mobile:</w:t>
      </w:r>
      <w:r w:rsidRPr="004E5605">
        <w:br/>
        <w:t>Email: mssipune@vsnl.net</w:t>
      </w:r>
      <w:r w:rsidRPr="004E5605">
        <w:br/>
        <w:t>Website:  http://www.msif.org</w:t>
      </w:r>
      <w:r w:rsidRPr="004E5605">
        <w:br/>
        <w:t>Contact Person:</w:t>
      </w:r>
      <w:r w:rsidRPr="004E5605">
        <w:br/>
        <w:t>Purpose :</w:t>
      </w:r>
      <w:r w:rsidRPr="004E5605">
        <w:br/>
        <w:t>Aims/Objectives/Mission :  MSSI is a voluntary organisation working to minimise the devastating effects of multiple sclerosis, a chronic progressive disease of the central nervous system. The organisation mainly covers the youth who are the most affected by this disease. It provides care and rehabilitation and helps patients to lead a happier and fuller life inspite of their illness. It’s counsellors and physiotherapists visit the homes of the patients. It also provides aids and appliances like wheelchairs and walkers and helps with medical reimbursements, MRI scans and hospitalisation expenses.</w:t>
      </w:r>
    </w:p>
    <w:p w:rsidR="00A52F97" w:rsidRPr="004E5605" w:rsidRDefault="00A52F97" w:rsidP="00A52F97">
      <w:pPr>
        <w:pStyle w:val="Heading1"/>
        <w:rPr>
          <w:b w:val="0"/>
          <w:sz w:val="24"/>
          <w:szCs w:val="24"/>
        </w:rPr>
      </w:pPr>
      <w:hyperlink r:id="rId961" w:tooltip="Mulshi Taluka Gram Vikas Sanstha, Pune" w:history="1">
        <w:r w:rsidRPr="004E5605">
          <w:rPr>
            <w:rStyle w:val="Hyperlink"/>
            <w:b w:val="0"/>
            <w:sz w:val="24"/>
            <w:szCs w:val="24"/>
          </w:rPr>
          <w:t>Mulshi Taluka Gram Vikas Sanstha, Pune</w:t>
        </w:r>
      </w:hyperlink>
    </w:p>
    <w:p w:rsidR="00A52F97" w:rsidRPr="004E5605" w:rsidRDefault="00A52F97" w:rsidP="00A52F97">
      <w:pPr>
        <w:pStyle w:val="NormalWeb"/>
      </w:pPr>
      <w:r w:rsidRPr="004E5605">
        <w:t>Add.: 6/2 Lake View Park, Sutarwadi, Pashan</w:t>
      </w:r>
      <w:r w:rsidRPr="004E5605">
        <w:br/>
        <w:t>Pune</w:t>
      </w:r>
      <w:r w:rsidRPr="004E5605">
        <w:br/>
        <w:t>Pin: 411021</w:t>
      </w:r>
      <w:r w:rsidRPr="004E5605">
        <w:br/>
        <w:t>Maharashtra</w:t>
      </w:r>
      <w:r w:rsidRPr="004E5605">
        <w:br/>
        <w:t>Phone: 91-20-25871503</w:t>
      </w:r>
      <w:r w:rsidRPr="004E5605">
        <w:br/>
        <w:t>Mobile: 91-9657002700</w:t>
      </w:r>
      <w:r w:rsidRPr="004E5605">
        <w:br/>
        <w:t>Email: gramvikas.mulshi@gmail.com</w:t>
      </w:r>
      <w:r w:rsidRPr="004E5605">
        <w:br/>
        <w:t>Website: Contact Person: ASHOK MATERE</w:t>
      </w:r>
      <w:r w:rsidRPr="004E5605">
        <w:br/>
        <w:t>Purpose : Upliftment of downtrodden</w:t>
      </w:r>
      <w:r w:rsidRPr="004E5605">
        <w:br/>
        <w:t>Aims/Objectives/Mission : Upliftment of downtrodden people by providing quality health, hygiene, education, economic activity, etc. care for old age / orphan.</w:t>
      </w:r>
    </w:p>
    <w:p w:rsidR="00A52F97" w:rsidRPr="004E5605" w:rsidRDefault="00A52F97" w:rsidP="00A52F97">
      <w:pPr>
        <w:pStyle w:val="Heading1"/>
        <w:rPr>
          <w:b w:val="0"/>
          <w:sz w:val="24"/>
          <w:szCs w:val="24"/>
        </w:rPr>
      </w:pPr>
      <w:hyperlink r:id="rId962" w:tooltip="Enlightened Global Earth Network Orientation, Pune" w:history="1">
        <w:r w:rsidRPr="004E5605">
          <w:rPr>
            <w:rStyle w:val="Hyperlink"/>
            <w:b w:val="0"/>
            <w:sz w:val="24"/>
            <w:szCs w:val="24"/>
          </w:rPr>
          <w:t>Enlightened Global Earth Network Orientation, Pune</w:t>
        </w:r>
      </w:hyperlink>
    </w:p>
    <w:p w:rsidR="00A52F97" w:rsidRPr="004E5605" w:rsidRDefault="00A52F97" w:rsidP="00A52F97">
      <w:pPr>
        <w:pStyle w:val="NormalWeb"/>
      </w:pPr>
      <w:r w:rsidRPr="004E5605">
        <w:t>Add.: 809, Budhwar Peth, 1st Floor, Moti Chowk</w:t>
      </w:r>
      <w:r w:rsidRPr="004E5605">
        <w:br/>
        <w:t>Pune</w:t>
      </w:r>
      <w:r w:rsidRPr="004E5605">
        <w:br/>
        <w:t>Pin: 411002</w:t>
      </w:r>
      <w:r w:rsidRPr="004E5605">
        <w:br/>
        <w:t>Maharashtra</w:t>
      </w:r>
      <w:r w:rsidRPr="004E5605">
        <w:br/>
        <w:t>Phone: 91-20-24453978, 91-20-24482792</w:t>
      </w:r>
      <w:r w:rsidRPr="004E5605">
        <w:br/>
        <w:t>Mobile:</w:t>
      </w:r>
      <w:r w:rsidRPr="004E5605">
        <w:br/>
        <w:t>Email:</w:t>
      </w:r>
      <w:r w:rsidRPr="004E5605">
        <w:br/>
        <w:t xml:space="preserve">Website: </w:t>
      </w:r>
      <w:r w:rsidRPr="004E5605">
        <w:br/>
        <w:t>Contact Person: Niel Kanth J. Shend</w:t>
      </w:r>
      <w:r w:rsidRPr="004E5605">
        <w:br/>
        <w:t>Purpose : Development(General)</w:t>
      </w:r>
      <w:r w:rsidRPr="004E5605">
        <w:br/>
        <w:t>Aims/Objectives/Mission : ENGEO aims at promoting global perspectives for planetary humanistic transformations of establishment, empowerment, economics, energy and eco-environment.</w:t>
      </w:r>
    </w:p>
    <w:p w:rsidR="00A52F97" w:rsidRPr="004E5605" w:rsidRDefault="00A52F97" w:rsidP="00A52F97">
      <w:pPr>
        <w:pStyle w:val="Heading1"/>
        <w:rPr>
          <w:b w:val="0"/>
          <w:sz w:val="24"/>
          <w:szCs w:val="24"/>
        </w:rPr>
      </w:pPr>
      <w:hyperlink r:id="rId963" w:tooltip="Ekikrut, Pune" w:history="1">
        <w:r w:rsidRPr="004E5605">
          <w:rPr>
            <w:rStyle w:val="Hyperlink"/>
            <w:b w:val="0"/>
            <w:sz w:val="24"/>
            <w:szCs w:val="24"/>
          </w:rPr>
          <w:t>Ekikrut, Pune</w:t>
        </w:r>
      </w:hyperlink>
    </w:p>
    <w:p w:rsidR="00A52F97" w:rsidRPr="004E5605" w:rsidRDefault="00A52F97" w:rsidP="00A52F97">
      <w:pPr>
        <w:pStyle w:val="NormalWeb"/>
      </w:pPr>
      <w:r w:rsidRPr="004E5605">
        <w:t>Add.: 1455, Bibvewadi</w:t>
      </w:r>
      <w:r w:rsidRPr="004E5605">
        <w:br/>
        <w:t>Pune</w:t>
      </w:r>
      <w:r w:rsidRPr="004E5605">
        <w:br/>
        <w:t>Pin: 411037</w:t>
      </w:r>
      <w:r w:rsidRPr="004E5605">
        <w:br/>
        <w:t>Maharashtra</w:t>
      </w:r>
      <w:r w:rsidRPr="004E5605">
        <w:br/>
        <w:t>Phone:</w:t>
      </w:r>
      <w:r w:rsidRPr="004E5605">
        <w:br/>
        <w:t>Mobile: 91-99236 25606</w:t>
      </w:r>
      <w:r w:rsidRPr="004E5605">
        <w:br/>
        <w:t>Email: info@ekikrut.org</w:t>
      </w:r>
      <w:r w:rsidRPr="004E5605">
        <w:br/>
        <w:t>Website: http://www.ekikrut.org</w:t>
      </w:r>
      <w:r w:rsidRPr="004E5605">
        <w:br/>
        <w:t>Contact Person: Vishal Pulikottil</w:t>
      </w:r>
      <w:r w:rsidRPr="004E5605">
        <w:br/>
        <w:t>Purpose : Rural education.</w:t>
      </w:r>
      <w:r w:rsidRPr="004E5605">
        <w:br/>
        <w:t>Aims/Objectives/Mission : To transform and uplift rural communities by educating and empowering their youth. To involve urban youth in the process of empowering their rural peers.</w:t>
      </w:r>
    </w:p>
    <w:p w:rsidR="00A52F97" w:rsidRPr="004E5605" w:rsidRDefault="00A52F97" w:rsidP="00A52F97">
      <w:pPr>
        <w:pStyle w:val="Heading1"/>
        <w:rPr>
          <w:b w:val="0"/>
          <w:sz w:val="24"/>
          <w:szCs w:val="24"/>
        </w:rPr>
      </w:pPr>
      <w:hyperlink r:id="rId964" w:tooltip="ECONET, Pune" w:history="1">
        <w:r w:rsidRPr="004E5605">
          <w:rPr>
            <w:rStyle w:val="Hyperlink"/>
            <w:b w:val="0"/>
            <w:sz w:val="24"/>
            <w:szCs w:val="24"/>
          </w:rPr>
          <w:t>ECONET, Pune</w:t>
        </w:r>
      </w:hyperlink>
    </w:p>
    <w:p w:rsidR="00A52F97" w:rsidRPr="004E5605" w:rsidRDefault="00A52F97" w:rsidP="00A52F97">
      <w:pPr>
        <w:pStyle w:val="NormalWeb"/>
      </w:pPr>
      <w:r w:rsidRPr="004E5605">
        <w:t>Add.: 2-3 Silver Homes, Opp. Sagar Bunglows</w:t>
      </w:r>
      <w:r w:rsidRPr="004E5605">
        <w:br/>
        <w:t>Pune</w:t>
      </w:r>
      <w:r w:rsidRPr="004E5605">
        <w:br/>
      </w:r>
      <w:r w:rsidRPr="004E5605">
        <w:lastRenderedPageBreak/>
        <w:t>Pin: 411013</w:t>
      </w:r>
      <w:r w:rsidRPr="004E5605">
        <w:br/>
        <w:t>Maharashtra</w:t>
      </w:r>
      <w:r w:rsidRPr="004E5605">
        <w:br/>
        <w:t>Phone: 91-20-32907154</w:t>
      </w:r>
      <w:r w:rsidRPr="004E5605">
        <w:br/>
        <w:t>Mobile:</w:t>
      </w:r>
      <w:r w:rsidRPr="004E5605">
        <w:br/>
        <w:t>Email: sne.econet@gmail.com</w:t>
      </w:r>
      <w:r w:rsidRPr="004E5605">
        <w:br/>
        <w:t>Website: http://www.econetindia.org</w:t>
      </w:r>
      <w:r w:rsidRPr="004E5605">
        <w:br/>
        <w:t>Contact Person: Anuja Krishna</w:t>
      </w:r>
      <w:r w:rsidRPr="004E5605">
        <w:br/>
        <w:t>Purpose : Human and institutional development and legal and advocacy support.</w:t>
      </w:r>
      <w:r w:rsidRPr="004E5605">
        <w:br/>
        <w:t>Aims/Objectives/Mission : Support empowerment of the marginalised peoples through a socio-enviro-legal approach, by facilitating the creation of a collective response and a critical mass of interventions. Econet is a support organization that believes in the following principles. Strengthening local leadership and developing community based human potentials. Facilitating empowerment processes through perspective building and training. Inculcating a rights based orientation in ourselves, our partners, and our corresponding responsibilities.</w:t>
      </w:r>
    </w:p>
    <w:p w:rsidR="00A52F97" w:rsidRPr="004E5605" w:rsidRDefault="00A52F97" w:rsidP="00A52F97">
      <w:pPr>
        <w:pStyle w:val="Heading1"/>
        <w:rPr>
          <w:b w:val="0"/>
          <w:sz w:val="24"/>
          <w:szCs w:val="24"/>
        </w:rPr>
      </w:pPr>
      <w:hyperlink r:id="rId965" w:tooltip="Ecological Society, Pune" w:history="1">
        <w:r w:rsidRPr="004E5605">
          <w:rPr>
            <w:rStyle w:val="Hyperlink"/>
            <w:b w:val="0"/>
            <w:sz w:val="24"/>
            <w:szCs w:val="24"/>
          </w:rPr>
          <w:t>Ecological Society, Pune</w:t>
        </w:r>
      </w:hyperlink>
    </w:p>
    <w:p w:rsidR="00A52F97" w:rsidRPr="004E5605" w:rsidRDefault="00A52F97" w:rsidP="00A52F97">
      <w:pPr>
        <w:pStyle w:val="NormalWeb"/>
      </w:pPr>
      <w:r w:rsidRPr="004E5605">
        <w:t>Add.: B-2, Jayanti Apartments, Senpati Bapat Road</w:t>
      </w:r>
      <w:r w:rsidRPr="004E5605">
        <w:br/>
        <w:t>Pune</w:t>
      </w:r>
      <w:r w:rsidRPr="004E5605">
        <w:br/>
        <w:t>Pin: 411016</w:t>
      </w:r>
      <w:r w:rsidRPr="004E5605">
        <w:br/>
        <w:t>Maharashtra</w:t>
      </w:r>
      <w:r w:rsidRPr="004E5605">
        <w:br/>
        <w:t>Phone: 91-20-25677312</w:t>
      </w:r>
      <w:r w:rsidRPr="004E5605">
        <w:br/>
        <w:t>Mobile:</w:t>
      </w:r>
      <w:r w:rsidRPr="004E5605">
        <w:br/>
        <w:t>Email: ecological.society@gmail.com</w:t>
      </w:r>
      <w:r w:rsidRPr="004E5605">
        <w:br/>
        <w:t>Website: http://www.ecological-society.org</w:t>
      </w:r>
      <w:r w:rsidRPr="004E5605">
        <w:br/>
        <w:t>Contact Person: Prakash Gole</w:t>
      </w:r>
      <w:r w:rsidRPr="004E5605">
        <w:br/>
        <w:t>Purpose : Environmetal awareness and alternative sustainable development.</w:t>
      </w:r>
      <w:r w:rsidRPr="004E5605">
        <w:br/>
        <w:t>Aims/Objectives/Mission : We run one year post-graduate diplome in natural resource management, sustainable development &amp; ecological restoration we undertake restoration projects.</w:t>
      </w:r>
    </w:p>
    <w:p w:rsidR="00A52F97" w:rsidRPr="004E5605" w:rsidRDefault="00A52F97" w:rsidP="00A52F97">
      <w:pPr>
        <w:pStyle w:val="Heading1"/>
        <w:rPr>
          <w:b w:val="0"/>
          <w:sz w:val="24"/>
          <w:szCs w:val="24"/>
        </w:rPr>
      </w:pPr>
      <w:hyperlink r:id="rId966" w:tooltip="Janjagar Manch, Pune" w:history="1">
        <w:r w:rsidRPr="004E5605">
          <w:rPr>
            <w:rStyle w:val="Hyperlink"/>
            <w:b w:val="0"/>
            <w:sz w:val="24"/>
            <w:szCs w:val="24"/>
          </w:rPr>
          <w:t>Janjagar Manch, Pune</w:t>
        </w:r>
      </w:hyperlink>
    </w:p>
    <w:p w:rsidR="00A52F97" w:rsidRPr="004E5605" w:rsidRDefault="00A52F97" w:rsidP="00A52F97">
      <w:pPr>
        <w:pStyle w:val="NormalWeb"/>
      </w:pPr>
      <w:r w:rsidRPr="004E5605">
        <w:t>Add.: A-4, Swojas Complex, Parihar Chowk, Aundh</w:t>
      </w:r>
      <w:r w:rsidRPr="004E5605">
        <w:br/>
        <w:t>Pune</w:t>
      </w:r>
      <w:r w:rsidRPr="004E5605">
        <w:br/>
        <w:t>Pin: 411007</w:t>
      </w:r>
      <w:r w:rsidRPr="004E5605">
        <w:br/>
        <w:t>Maharashtra</w:t>
      </w:r>
      <w:r w:rsidRPr="004E5605">
        <w:br/>
        <w:t>Phone:</w:t>
      </w:r>
      <w:r w:rsidRPr="004E5605">
        <w:br/>
        <w:t>Mobile:</w:t>
      </w:r>
      <w:r w:rsidRPr="004E5605">
        <w:br/>
        <w:t>Email: janjagar@gmail.com</w:t>
      </w:r>
      <w:r w:rsidRPr="004E5605">
        <w:br/>
        <w:t>Website: http://www.janjagarmanch.com</w:t>
      </w:r>
      <w:r w:rsidRPr="004E5605">
        <w:br/>
        <w:t>Contact Person:  Dippak Jaggade</w:t>
      </w:r>
      <w:r w:rsidRPr="004E5605">
        <w:br/>
        <w:t>Purpose :  Social vigilance, rural developement.</w:t>
      </w:r>
      <w:r w:rsidRPr="004E5605">
        <w:br/>
        <w:t>Aims/Objectives/Mission : Rural Mahrashtra, rural India a backbone of Indian economy. Although is being called so in realities it’s lagging far behind, struggling hard for their basic needs. We are committed for comprehensive developement of rural Maharashtra.</w:t>
      </w:r>
    </w:p>
    <w:p w:rsidR="00A52F97" w:rsidRPr="004E5605" w:rsidRDefault="00A52F97" w:rsidP="00A52F97">
      <w:pPr>
        <w:pStyle w:val="Heading1"/>
        <w:rPr>
          <w:b w:val="0"/>
          <w:sz w:val="24"/>
          <w:szCs w:val="24"/>
        </w:rPr>
      </w:pPr>
      <w:hyperlink r:id="rId967" w:tooltip="Janchetana Samajik Shaikshanik Sanstha, Nasik" w:history="1">
        <w:r w:rsidRPr="004E5605">
          <w:rPr>
            <w:rStyle w:val="Hyperlink"/>
            <w:b w:val="0"/>
            <w:sz w:val="24"/>
            <w:szCs w:val="24"/>
          </w:rPr>
          <w:t>Janchetana Samajik Shaikshanik Sanstha, Nasik</w:t>
        </w:r>
      </w:hyperlink>
    </w:p>
    <w:p w:rsidR="00A52F97" w:rsidRPr="004E5605" w:rsidRDefault="00A52F97" w:rsidP="00A52F97">
      <w:pPr>
        <w:pStyle w:val="NormalWeb"/>
      </w:pPr>
      <w:r w:rsidRPr="004E5605">
        <w:lastRenderedPageBreak/>
        <w:t>Add.: 6-A, Omkar Colony, Bankar Mala, Pune Road</w:t>
      </w:r>
      <w:r w:rsidRPr="004E5605">
        <w:br/>
        <w:t>Nasik</w:t>
      </w:r>
      <w:r w:rsidRPr="004E5605">
        <w:br/>
        <w:t>Pin: 422011</w:t>
      </w:r>
      <w:r w:rsidRPr="004E5605">
        <w:br/>
        <w:t>Maharashtra</w:t>
      </w:r>
      <w:r w:rsidRPr="004E5605">
        <w:br/>
        <w:t>Phone: 91-241-6613602</w:t>
      </w:r>
      <w:r w:rsidRPr="004E5605">
        <w:br/>
        <w:t>Mobile: 91-99605 95409</w:t>
      </w:r>
      <w:r w:rsidRPr="004E5605">
        <w:br/>
        <w:t>Email: ram_pagare@rediffmail.com</w:t>
      </w:r>
      <w:r w:rsidRPr="004E5605">
        <w:br/>
        <w:t>Website:</w:t>
      </w:r>
      <w:r w:rsidRPr="004E5605">
        <w:br/>
        <w:t>Contact Person: Ram Pagare</w:t>
      </w:r>
      <w:r w:rsidRPr="004E5605">
        <w:br/>
        <w:t>Purpose : Social development.</w:t>
      </w:r>
      <w:r w:rsidRPr="004E5605">
        <w:br/>
        <w:t>Aims/Objectives/Mission : We would like to help the society in a broad persepctive of child &amp; women health up gradation, educational support to economically backward segment, livelihood support, women empowerment, micro finance, rural development, agriculture &amp; supporting weather change program.</w:t>
      </w:r>
    </w:p>
    <w:p w:rsidR="00A52F97" w:rsidRPr="004E5605" w:rsidRDefault="00A52F97" w:rsidP="00A52F97">
      <w:pPr>
        <w:pStyle w:val="Heading1"/>
        <w:rPr>
          <w:b w:val="0"/>
          <w:sz w:val="24"/>
          <w:szCs w:val="24"/>
        </w:rPr>
      </w:pPr>
      <w:hyperlink r:id="rId968" w:tooltip="Janakalyan Sevasram, Thane" w:history="1">
        <w:r w:rsidRPr="004E5605">
          <w:rPr>
            <w:rStyle w:val="Hyperlink"/>
            <w:b w:val="0"/>
            <w:sz w:val="24"/>
            <w:szCs w:val="24"/>
          </w:rPr>
          <w:t>Janakalyan Sevasram, Thane</w:t>
        </w:r>
      </w:hyperlink>
    </w:p>
    <w:p w:rsidR="00A52F97" w:rsidRPr="004E5605" w:rsidRDefault="00A52F97" w:rsidP="00A52F97">
      <w:pPr>
        <w:pStyle w:val="NormalWeb"/>
      </w:pPr>
      <w:r w:rsidRPr="004E5605">
        <w:t>Add.: Survey No. 1110, 10-11, Kolkhe Village, Opp. Canara Bank, Parpund, Mumbai-Pune Road, Panvel</w:t>
      </w:r>
      <w:r w:rsidRPr="004E5605">
        <w:br/>
        <w:t>Thane</w:t>
      </w:r>
      <w:r w:rsidRPr="004E5605">
        <w:br/>
        <w:t>Pin: 410211</w:t>
      </w:r>
      <w:r w:rsidRPr="004E5605">
        <w:br/>
        <w:t>Maharashtra</w:t>
      </w:r>
      <w:r w:rsidRPr="004E5605">
        <w:br/>
        <w:t>Phone: 91-22-64137290</w:t>
      </w:r>
      <w:r w:rsidRPr="004E5605">
        <w:br/>
        <w:t>Mobile: 91-9324001862</w:t>
      </w:r>
      <w:r w:rsidRPr="004E5605">
        <w:br/>
        <w:t>Email: cksnarayanan@hotmail.com</w:t>
      </w:r>
      <w:r w:rsidRPr="004E5605">
        <w:br/>
        <w:t xml:space="preserve">Website: </w:t>
      </w:r>
      <w:r w:rsidRPr="004E5605">
        <w:br/>
        <w:t>Contact Person: Soorya Narayanan</w:t>
      </w:r>
      <w:r w:rsidRPr="004E5605">
        <w:br/>
        <w:t>Purpose : Child development, oldage home.</w:t>
      </w:r>
      <w:r w:rsidRPr="004E5605">
        <w:br/>
        <w:t>Aims/Objectives/Mission : Total welfare of deserted children, old aged persons, including health.</w:t>
      </w:r>
    </w:p>
    <w:p w:rsidR="00A52F97" w:rsidRPr="004E5605" w:rsidRDefault="00A52F97" w:rsidP="00A52F97">
      <w:pPr>
        <w:pStyle w:val="Heading1"/>
        <w:rPr>
          <w:b w:val="0"/>
          <w:sz w:val="24"/>
          <w:szCs w:val="24"/>
        </w:rPr>
      </w:pPr>
      <w:hyperlink r:id="rId969" w:tooltip="Kum Rajshree Parmar Memorial Foundation, Pune" w:history="1">
        <w:r w:rsidRPr="004E5605">
          <w:rPr>
            <w:rStyle w:val="Hyperlink"/>
            <w:b w:val="0"/>
            <w:sz w:val="24"/>
            <w:szCs w:val="24"/>
          </w:rPr>
          <w:t>Kum Rajshree Parmar Memorial Foundation, Pune</w:t>
        </w:r>
      </w:hyperlink>
    </w:p>
    <w:p w:rsidR="00A52F97" w:rsidRPr="004E5605" w:rsidRDefault="00A52F97" w:rsidP="00A52F97">
      <w:pPr>
        <w:pStyle w:val="NormalWeb"/>
      </w:pPr>
      <w:r w:rsidRPr="004E5605">
        <w:t>Add.: ‘Mamata Group’, 289/2, Timber Market Road</w:t>
      </w:r>
      <w:r w:rsidRPr="004E5605">
        <w:br/>
        <w:t>Pune</w:t>
      </w:r>
      <w:r w:rsidRPr="004E5605">
        <w:br/>
        <w:t>Pin: 411042</w:t>
      </w:r>
      <w:r w:rsidRPr="004E5605">
        <w:br/>
        <w:t>Maharashtra</w:t>
      </w:r>
      <w:r w:rsidRPr="004E5605">
        <w:br/>
        <w:t>Phone:  91-20-26356871, 91-20-26354871</w:t>
      </w:r>
      <w:r w:rsidRPr="004E5605">
        <w:br/>
        <w:t>Mobile:</w:t>
      </w:r>
      <w:r w:rsidRPr="004E5605">
        <w:br/>
        <w:t>Email: mamata@pn3.vsnl.net.in</w:t>
      </w:r>
      <w:r w:rsidRPr="004E5605">
        <w:br/>
        <w:t>Website:</w:t>
      </w:r>
      <w:r w:rsidRPr="004E5605">
        <w:br/>
        <w:t>Contact Person:  Chandmal Parmar</w:t>
      </w:r>
      <w:r w:rsidRPr="004E5605">
        <w:br/>
        <w:t>Purpose :  Development(General)</w:t>
      </w:r>
      <w:r w:rsidRPr="004E5605">
        <w:br/>
        <w:t>Aims/Objectives/Mission :  The Foundation is devoted to the mission of Road Traffic Safety &amp; Transport Management. The foundation’s main aim is to do some concrete work to reduce accidents, its related injuries and fatalities and to make necessary arrangement for immediate availability of medical aid to road accident victims. It’s activities include first-aid education to the traffic police, educating the people about the various traffic rules and proper checking of the drivers.</w:t>
      </w:r>
    </w:p>
    <w:p w:rsidR="00A52F97" w:rsidRPr="004E5605" w:rsidRDefault="00A52F97" w:rsidP="00A52F97">
      <w:pPr>
        <w:pStyle w:val="Heading1"/>
        <w:rPr>
          <w:b w:val="0"/>
          <w:sz w:val="24"/>
          <w:szCs w:val="24"/>
        </w:rPr>
      </w:pPr>
      <w:hyperlink r:id="rId970" w:tooltip="Kruger Foundation for Child Aid, Pune" w:history="1">
        <w:r w:rsidRPr="004E5605">
          <w:rPr>
            <w:rStyle w:val="Hyperlink"/>
            <w:b w:val="0"/>
            <w:sz w:val="24"/>
            <w:szCs w:val="24"/>
          </w:rPr>
          <w:t>Kruger Foundation for Child Aid, Pune</w:t>
        </w:r>
      </w:hyperlink>
    </w:p>
    <w:p w:rsidR="00A52F97" w:rsidRPr="004E5605" w:rsidRDefault="00A52F97" w:rsidP="00A52F97">
      <w:pPr>
        <w:pStyle w:val="NormalWeb"/>
      </w:pPr>
      <w:r w:rsidRPr="004E5605">
        <w:t>Add.: 635/1 A Shanta Shree, 52 Vaibhav Society</w:t>
      </w:r>
      <w:r w:rsidRPr="004E5605">
        <w:br/>
        <w:t>Pune</w:t>
      </w:r>
      <w:r w:rsidRPr="004E5605">
        <w:br/>
        <w:t>Pin: 411037</w:t>
      </w:r>
      <w:r w:rsidRPr="004E5605">
        <w:br/>
        <w:t>Maharashtra</w:t>
      </w:r>
      <w:r w:rsidRPr="004E5605">
        <w:br/>
        <w:t>Phone:  91-20-24217357</w:t>
      </w:r>
      <w:r w:rsidRPr="004E5605">
        <w:br/>
        <w:t>Mobile:</w:t>
      </w:r>
      <w:r w:rsidRPr="004E5605">
        <w:br/>
        <w:t>Email:</w:t>
      </w:r>
      <w:r w:rsidRPr="004E5605">
        <w:br/>
        <w:t>Website:</w:t>
      </w:r>
      <w:r w:rsidRPr="004E5605">
        <w:br/>
        <w:t>Contact Person:  Viashali Kanase</w:t>
      </w:r>
      <w:r w:rsidRPr="004E5605">
        <w:br/>
        <w:t>Purpose :  Child welfare</w:t>
      </w:r>
      <w:r w:rsidRPr="004E5605">
        <w:br/>
        <w:t>Aims/Objectives/Mission :  The primary aim of the foundation is to provide basic needs and to help all round development of children in need and also to those in distress through children home, financial assistance to the children interested in studying but do not have the money, etc. It also plans to set up hospitals, clinics, etc to provide medical facilities to the needy.</w:t>
      </w:r>
    </w:p>
    <w:p w:rsidR="00A52F97" w:rsidRPr="004E5605" w:rsidRDefault="00A52F97" w:rsidP="00A52F97">
      <w:pPr>
        <w:pStyle w:val="Heading1"/>
        <w:rPr>
          <w:b w:val="0"/>
          <w:sz w:val="24"/>
          <w:szCs w:val="24"/>
        </w:rPr>
      </w:pPr>
      <w:hyperlink r:id="rId971" w:tooltip="Dr Ramazini Research Institute of Occupational Health Services, Pune" w:history="1">
        <w:r w:rsidRPr="004E5605">
          <w:rPr>
            <w:rStyle w:val="Hyperlink"/>
            <w:b w:val="0"/>
            <w:sz w:val="24"/>
            <w:szCs w:val="24"/>
          </w:rPr>
          <w:t>Dr Ramazini Research Institute of Occupational Health Services, Pune</w:t>
        </w:r>
      </w:hyperlink>
    </w:p>
    <w:p w:rsidR="00A52F97" w:rsidRPr="004E5605" w:rsidRDefault="00A52F97" w:rsidP="00A52F97">
      <w:pPr>
        <w:pStyle w:val="NormalWeb"/>
      </w:pPr>
      <w:r w:rsidRPr="004E5605">
        <w:t>Add.: 51/2, Vikas Nagar, Near S.R.P. Gate 2</w:t>
      </w:r>
      <w:r w:rsidRPr="004E5605">
        <w:br/>
        <w:t>Pune</w:t>
      </w:r>
      <w:r w:rsidRPr="004E5605">
        <w:br/>
        <w:t>Pin: 411040</w:t>
      </w:r>
      <w:r w:rsidRPr="004E5605">
        <w:br/>
        <w:t>Maharashtra</w:t>
      </w:r>
      <w:r w:rsidRPr="004E5605">
        <w:br/>
        <w:t>Phone: 91-20-2612809</w:t>
      </w:r>
      <w:r w:rsidRPr="004E5605">
        <w:br/>
        <w:t>Mobile:</w:t>
      </w:r>
      <w:r w:rsidRPr="004E5605">
        <w:br/>
        <w:t>Email: ramazini@mah.nic.in</w:t>
      </w:r>
      <w:r w:rsidRPr="004E5605">
        <w:br/>
        <w:t xml:space="preserve">Website: </w:t>
      </w:r>
      <w:r w:rsidRPr="004E5605">
        <w:br/>
        <w:t>Contact Person: Shriniwas Bhutada</w:t>
      </w:r>
      <w:r w:rsidRPr="004E5605">
        <w:br/>
        <w:t>Purpose : Development(General), Disability, Environment, Health</w:t>
      </w:r>
      <w:r w:rsidRPr="004E5605">
        <w:br/>
        <w:t>Aims/Objectives/Mission : It’s main aim is to find the cause and effect relations for occupational health hazards, diseases, disabilities due to environmental pollutants and provide door-step health services to industrial workers for better productivity.</w:t>
      </w:r>
    </w:p>
    <w:p w:rsidR="00A52F97" w:rsidRPr="004E5605" w:rsidRDefault="00A52F97" w:rsidP="00A52F97">
      <w:pPr>
        <w:pStyle w:val="Heading1"/>
        <w:rPr>
          <w:b w:val="0"/>
          <w:sz w:val="24"/>
          <w:szCs w:val="24"/>
        </w:rPr>
      </w:pPr>
      <w:hyperlink r:id="rId972" w:tooltip="KREF, Pune" w:history="1">
        <w:r w:rsidRPr="004E5605">
          <w:rPr>
            <w:rStyle w:val="Hyperlink"/>
            <w:b w:val="0"/>
            <w:sz w:val="24"/>
            <w:szCs w:val="24"/>
          </w:rPr>
          <w:t>KREF, Pune</w:t>
        </w:r>
      </w:hyperlink>
    </w:p>
    <w:p w:rsidR="00A52F97" w:rsidRPr="004E5605" w:rsidRDefault="00A52F97" w:rsidP="00A52F97">
      <w:pPr>
        <w:pStyle w:val="NormalWeb"/>
      </w:pPr>
      <w:r w:rsidRPr="004E5605">
        <w:t>Add.: Raveedeep Ganeshwadi, F C Road</w:t>
      </w:r>
      <w:r w:rsidRPr="004E5605">
        <w:br/>
        <w:t>Pune</w:t>
      </w:r>
      <w:r w:rsidRPr="004E5605">
        <w:br/>
        <w:t>Pin: 411004</w:t>
      </w:r>
      <w:r w:rsidRPr="004E5605">
        <w:br/>
        <w:t>Maharashtra</w:t>
      </w:r>
      <w:r w:rsidRPr="004E5605">
        <w:br/>
        <w:t>Phone: 91-202-5676670</w:t>
      </w:r>
      <w:r w:rsidRPr="004E5605">
        <w:br/>
        <w:t>Mobile:</w:t>
      </w:r>
      <w:r w:rsidRPr="004E5605">
        <w:br/>
        <w:t>Email: sankan@vsnl.com</w:t>
      </w:r>
      <w:r w:rsidRPr="004E5605">
        <w:br/>
        <w:t>Website: http://www.krefindia.org</w:t>
      </w:r>
      <w:r w:rsidRPr="004E5605">
        <w:br/>
        <w:t>Contact Person:  Sandeepa Kanitkar</w:t>
      </w:r>
      <w:r w:rsidRPr="004E5605">
        <w:br/>
        <w:t>Purpose : Agriculture pollution control research education.</w:t>
      </w:r>
      <w:r w:rsidRPr="004E5605">
        <w:br/>
        <w:t>Aims/Objectives/Mission : Sus tenable agriculture, rural property, education, research and extension of technologies for improving rural livelihoods.</w:t>
      </w:r>
    </w:p>
    <w:p w:rsidR="00A52F97" w:rsidRPr="004E5605" w:rsidRDefault="00A52F97" w:rsidP="00A52F97">
      <w:pPr>
        <w:pStyle w:val="Heading1"/>
        <w:rPr>
          <w:b w:val="0"/>
          <w:sz w:val="24"/>
          <w:szCs w:val="24"/>
        </w:rPr>
      </w:pPr>
      <w:hyperlink r:id="rId973" w:tooltip="DOHRAN, Pune" w:history="1">
        <w:r w:rsidRPr="004E5605">
          <w:rPr>
            <w:rStyle w:val="Hyperlink"/>
            <w:b w:val="0"/>
            <w:sz w:val="24"/>
            <w:szCs w:val="24"/>
          </w:rPr>
          <w:t>DOHRAN, Pune</w:t>
        </w:r>
      </w:hyperlink>
    </w:p>
    <w:p w:rsidR="00A52F97" w:rsidRPr="004E5605" w:rsidRDefault="00A52F97" w:rsidP="00A52F97">
      <w:pPr>
        <w:pStyle w:val="NormalWeb"/>
      </w:pPr>
      <w:r w:rsidRPr="004E5605">
        <w:lastRenderedPageBreak/>
        <w:t>Add.: University, Pune</w:t>
      </w:r>
      <w:r w:rsidRPr="004E5605">
        <w:br/>
        <w:t>Pune</w:t>
      </w:r>
      <w:r w:rsidRPr="004E5605">
        <w:br/>
        <w:t>Pin: 411001</w:t>
      </w:r>
      <w:r w:rsidRPr="004E5605">
        <w:br/>
        <w:t>Maharashtra</w:t>
      </w:r>
      <w:r w:rsidRPr="004E5605">
        <w:br/>
        <w:t>Phone: 91-20-26160542</w:t>
      </w:r>
      <w:r w:rsidRPr="004E5605">
        <w:br/>
        <w:t>Mobile:</w:t>
      </w:r>
      <w:r w:rsidRPr="004E5605">
        <w:br/>
        <w:t>Email: dohran_ngo@yahoo.co.in</w:t>
      </w:r>
      <w:r w:rsidRPr="004E5605">
        <w:br/>
        <w:t>Website: http://www.dohran.blogspot.com</w:t>
      </w:r>
      <w:r w:rsidRPr="004E5605">
        <w:br/>
        <w:t>Contact Person: Shahram Shahidi</w:t>
      </w:r>
      <w:r w:rsidRPr="004E5605">
        <w:br/>
        <w:t>Purpose : Improving cultural, economic, political… Relations among respected nations of the world.</w:t>
      </w:r>
      <w:r w:rsidRPr="004E5605">
        <w:br/>
        <w:t>Aims/Objectives/Mission : Expansion of ties among respected civilizations and people of the world.</w:t>
      </w:r>
    </w:p>
    <w:p w:rsidR="00A52F97" w:rsidRPr="004E5605" w:rsidRDefault="00A52F97" w:rsidP="00A52F97">
      <w:pPr>
        <w:pStyle w:val="Heading1"/>
        <w:rPr>
          <w:b w:val="0"/>
          <w:sz w:val="24"/>
          <w:szCs w:val="24"/>
        </w:rPr>
      </w:pPr>
      <w:hyperlink r:id="rId974" w:tooltip="Jagriti School for the Blind Girls, Pune" w:history="1">
        <w:r w:rsidRPr="004E5605">
          <w:rPr>
            <w:rStyle w:val="Hyperlink"/>
            <w:b w:val="0"/>
            <w:sz w:val="24"/>
            <w:szCs w:val="24"/>
          </w:rPr>
          <w:t>Jagriti School for the Blind Girls, Pune</w:t>
        </w:r>
      </w:hyperlink>
    </w:p>
    <w:p w:rsidR="00A52F97" w:rsidRPr="004E5605" w:rsidRDefault="00A52F97" w:rsidP="00A52F97">
      <w:pPr>
        <w:pStyle w:val="NormalWeb"/>
      </w:pPr>
      <w:r w:rsidRPr="004E5605">
        <w:t>Add.: Alandi Devachi, Markal Road, Khed</w:t>
      </w:r>
      <w:r w:rsidRPr="004E5605">
        <w:br/>
        <w:t>Pune</w:t>
      </w:r>
      <w:r w:rsidRPr="004E5605">
        <w:br/>
        <w:t>Pin: 412105</w:t>
      </w:r>
      <w:r w:rsidRPr="004E5605">
        <w:br/>
        <w:t>Maharashtra</w:t>
      </w:r>
      <w:r w:rsidRPr="004E5605">
        <w:br/>
        <w:t>Phone: 91-2135-235368, 91-2135-232290</w:t>
      </w:r>
      <w:r w:rsidRPr="004E5605">
        <w:br/>
        <w:t>Mobile: 91-99220 63836</w:t>
      </w:r>
      <w:r w:rsidRPr="004E5605">
        <w:br/>
        <w:t>Email: nfbmjagriti@gmail.com</w:t>
      </w:r>
      <w:r w:rsidRPr="004E5605">
        <w:br/>
        <w:t>Website: http://www.nfbm.org</w:t>
      </w:r>
      <w:r w:rsidRPr="004E5605">
        <w:br/>
        <w:t>Contact Person: G.M. Magar</w:t>
      </w:r>
      <w:r w:rsidRPr="004E5605">
        <w:br/>
        <w:t>Purpose : Education of visually impaired girls.</w:t>
      </w:r>
      <w:r w:rsidRPr="004E5605">
        <w:br/>
        <w:t>Aims/Objectives/Mission : Working in area of eduction, training, employment &amp; overall rehabilitation of the blind girls.</w:t>
      </w:r>
    </w:p>
    <w:p w:rsidR="00A52F97" w:rsidRPr="004E5605" w:rsidRDefault="00A52F97" w:rsidP="00A52F97">
      <w:pPr>
        <w:pStyle w:val="Heading1"/>
        <w:rPr>
          <w:b w:val="0"/>
          <w:sz w:val="24"/>
          <w:szCs w:val="24"/>
        </w:rPr>
      </w:pPr>
      <w:hyperlink r:id="rId975" w:tooltip="Dnyandayini Pratishthan, Pune" w:history="1">
        <w:r w:rsidRPr="004E5605">
          <w:rPr>
            <w:rStyle w:val="Hyperlink"/>
            <w:b w:val="0"/>
            <w:sz w:val="24"/>
            <w:szCs w:val="24"/>
          </w:rPr>
          <w:t>Dnyandayini Pratishthan, Pune</w:t>
        </w:r>
      </w:hyperlink>
    </w:p>
    <w:p w:rsidR="00A52F97" w:rsidRPr="004E5605" w:rsidRDefault="00A52F97" w:rsidP="00A52F97">
      <w:pPr>
        <w:pStyle w:val="NormalWeb"/>
      </w:pPr>
      <w:r w:rsidRPr="004E5605">
        <w:t>Add.: L 3/315 Nilajouti Housing Society, Gokhale Nagar</w:t>
      </w:r>
      <w:r w:rsidRPr="004E5605">
        <w:br/>
        <w:t>Pune</w:t>
      </w:r>
      <w:r w:rsidRPr="004E5605">
        <w:br/>
        <w:t>Pin: 410016</w:t>
      </w:r>
      <w:r w:rsidRPr="004E5605">
        <w:br/>
        <w:t>Maharashtra</w:t>
      </w:r>
      <w:r w:rsidRPr="004E5605">
        <w:br/>
        <w:t>Phone:</w:t>
      </w:r>
      <w:r w:rsidRPr="004E5605">
        <w:br/>
        <w:t>Mobile: 91-94219 61015</w:t>
      </w:r>
      <w:r w:rsidRPr="004E5605">
        <w:br/>
        <w:t>Email: msdnyanpratishtan55@gmail.com</w:t>
      </w:r>
      <w:r w:rsidRPr="004E5605">
        <w:br/>
        <w:t xml:space="preserve">Website: </w:t>
      </w:r>
      <w:r w:rsidRPr="004E5605">
        <w:br/>
        <w:t>Contact Person: Madhukar Sarwade</w:t>
      </w:r>
      <w:r w:rsidRPr="004E5605">
        <w:br/>
        <w:t>Purpose :</w:t>
      </w:r>
      <w:r w:rsidRPr="004E5605">
        <w:br/>
        <w:t>Aims/Objectives/Mission : We are working slum and rural area educational and computer educational cause Plz support fund and project our organazation.</w:t>
      </w:r>
    </w:p>
    <w:p w:rsidR="00A52F97" w:rsidRPr="004E5605" w:rsidRDefault="00A52F97" w:rsidP="00A52F97">
      <w:pPr>
        <w:pStyle w:val="Heading1"/>
        <w:rPr>
          <w:b w:val="0"/>
          <w:sz w:val="24"/>
          <w:szCs w:val="24"/>
        </w:rPr>
      </w:pPr>
      <w:hyperlink r:id="rId976" w:tooltip="Dnyana Devi, Pune" w:history="1">
        <w:r w:rsidRPr="004E5605">
          <w:rPr>
            <w:rStyle w:val="Hyperlink"/>
            <w:b w:val="0"/>
            <w:sz w:val="24"/>
            <w:szCs w:val="24"/>
          </w:rPr>
          <w:t>Dnyana Devi, Pune</w:t>
        </w:r>
      </w:hyperlink>
    </w:p>
    <w:p w:rsidR="00A52F97" w:rsidRPr="004E5605" w:rsidRDefault="00A52F97" w:rsidP="00A52F97">
      <w:pPr>
        <w:pStyle w:val="NormalWeb"/>
      </w:pPr>
      <w:r w:rsidRPr="004E5605">
        <w:t>Add.: 918, Ganeshwadi</w:t>
      </w:r>
      <w:r w:rsidRPr="004E5605">
        <w:br/>
        <w:t>Pune</w:t>
      </w:r>
      <w:r w:rsidRPr="004E5605">
        <w:br/>
        <w:t>Pin: 411005</w:t>
      </w:r>
      <w:r w:rsidRPr="004E5605">
        <w:br/>
        <w:t>Maharashtra</w:t>
      </w:r>
      <w:r w:rsidRPr="004E5605">
        <w:br/>
      </w:r>
      <w:r w:rsidRPr="004E5605">
        <w:lastRenderedPageBreak/>
        <w:t>Phone: 91-20-25675897</w:t>
      </w:r>
      <w:r w:rsidRPr="004E5605">
        <w:br/>
        <w:t>Mobile:</w:t>
      </w:r>
      <w:r w:rsidRPr="004E5605">
        <w:br/>
        <w:t>Email: dnyanadeviorg@vsnl.net</w:t>
      </w:r>
      <w:r w:rsidRPr="004E5605">
        <w:br/>
        <w:t xml:space="preserve">Website: </w:t>
      </w:r>
      <w:r w:rsidRPr="004E5605">
        <w:br/>
        <w:t>Contact Person: Dr. Anuradha Sahasrabudhe</w:t>
      </w:r>
      <w:r w:rsidRPr="004E5605">
        <w:br/>
        <w:t>Purpose : Education of underprivilaged, child welfare.</w:t>
      </w:r>
      <w:r w:rsidRPr="004E5605">
        <w:br/>
        <w:t>Aims/Objectives/Mission : National development through education, empowerment of children, women and underprivileged communities to shape their destinies.</w:t>
      </w:r>
    </w:p>
    <w:p w:rsidR="00A52F97" w:rsidRPr="004E5605" w:rsidRDefault="00A52F97" w:rsidP="00A52F97">
      <w:pPr>
        <w:pStyle w:val="Heading1"/>
        <w:rPr>
          <w:b w:val="0"/>
          <w:sz w:val="24"/>
          <w:szCs w:val="24"/>
        </w:rPr>
      </w:pPr>
      <w:hyperlink r:id="rId977" w:tooltip="DMTI – Disaster Management Training Center, Pune" w:history="1">
        <w:r w:rsidRPr="004E5605">
          <w:rPr>
            <w:rStyle w:val="Hyperlink"/>
            <w:b w:val="0"/>
            <w:sz w:val="24"/>
            <w:szCs w:val="24"/>
          </w:rPr>
          <w:t>DMTI – Disaster Management Training Center, Pune</w:t>
        </w:r>
      </w:hyperlink>
    </w:p>
    <w:p w:rsidR="00A52F97" w:rsidRPr="004E5605" w:rsidRDefault="00A52F97" w:rsidP="00A52F97">
      <w:pPr>
        <w:pStyle w:val="NormalWeb"/>
      </w:pPr>
      <w:r w:rsidRPr="004E5605">
        <w:t>Add.: 43, Bajaj Bhawan, Nariman Point</w:t>
      </w:r>
      <w:r w:rsidRPr="004E5605">
        <w:br/>
        <w:t>Pune</w:t>
      </w:r>
      <w:r w:rsidRPr="004E5605">
        <w:br/>
        <w:t>Pin: 400021</w:t>
      </w:r>
      <w:r w:rsidRPr="004E5605">
        <w:br/>
        <w:t>Maharashtra</w:t>
      </w:r>
      <w:r w:rsidRPr="004E5605">
        <w:br/>
        <w:t>Phone: 91-22-652575, 91-22-652576</w:t>
      </w:r>
      <w:r w:rsidRPr="004E5605">
        <w:br/>
        <w:t>Mobile:</w:t>
      </w:r>
      <w:r w:rsidRPr="004E5605">
        <w:br/>
        <w:t>Email: gcpd@hathway.com</w:t>
      </w:r>
      <w:r w:rsidRPr="004E5605">
        <w:br/>
        <w:t>Website: http://www.worldcow.org</w:t>
      </w:r>
      <w:r w:rsidRPr="004E5605">
        <w:br/>
        <w:t>Contact Person: Sudhakar Malpe, Dr. PM Kedia</w:t>
      </w:r>
      <w:r w:rsidRPr="004E5605">
        <w:br/>
        <w:t>Purpose : Disaster preparedness and management.</w:t>
      </w:r>
      <w:r w:rsidRPr="004E5605">
        <w:br/>
        <w:t>Aims/Objectives/Mission :</w:t>
      </w:r>
    </w:p>
    <w:p w:rsidR="00A52F97" w:rsidRPr="004E5605" w:rsidRDefault="00A52F97" w:rsidP="00A52F97">
      <w:pPr>
        <w:pStyle w:val="Heading1"/>
        <w:rPr>
          <w:b w:val="0"/>
          <w:sz w:val="24"/>
          <w:szCs w:val="24"/>
        </w:rPr>
      </w:pPr>
      <w:hyperlink r:id="rId978" w:tooltip="Disha Pratishthan, Pune" w:history="1">
        <w:r w:rsidRPr="004E5605">
          <w:rPr>
            <w:rStyle w:val="Hyperlink"/>
            <w:b w:val="0"/>
            <w:sz w:val="24"/>
            <w:szCs w:val="24"/>
          </w:rPr>
          <w:t>Disha Pratishthan, Pune</w:t>
        </w:r>
      </w:hyperlink>
    </w:p>
    <w:p w:rsidR="00A52F97" w:rsidRPr="004E5605" w:rsidRDefault="00A52F97" w:rsidP="00A52F97">
      <w:pPr>
        <w:pStyle w:val="NormalWeb"/>
      </w:pPr>
      <w:r w:rsidRPr="004E5605">
        <w:t>Add.: Kesav Nagar, Mundva</w:t>
      </w:r>
      <w:r w:rsidRPr="004E5605">
        <w:br/>
        <w:t>Pune</w:t>
      </w:r>
      <w:r w:rsidRPr="004E5605">
        <w:br/>
        <w:t>Pin: 411043</w:t>
      </w:r>
      <w:r w:rsidRPr="004E5605">
        <w:br/>
        <w:t>Maharashtra</w:t>
      </w:r>
      <w:r w:rsidRPr="004E5605">
        <w:br/>
        <w:t>Phone:</w:t>
      </w:r>
      <w:r w:rsidRPr="004E5605">
        <w:br/>
        <w:t>Mobile: 91-98230 26811</w:t>
      </w:r>
      <w:r w:rsidRPr="004E5605">
        <w:br/>
        <w:t>Email: mahadeo1984@yahoo.com</w:t>
      </w:r>
      <w:r w:rsidRPr="004E5605">
        <w:br/>
        <w:t xml:space="preserve">Website: </w:t>
      </w:r>
      <w:r w:rsidRPr="004E5605">
        <w:br/>
        <w:t>Contact Person: Mahadeo Sonnar</w:t>
      </w:r>
      <w:r w:rsidRPr="004E5605">
        <w:br/>
        <w:t>Purpose : Rehablitatuion of homeless children.</w:t>
      </w:r>
      <w:r w:rsidRPr="004E5605">
        <w:br/>
        <w:t>Aims/Objectives/Mission : Homeless children rehablitation.</w:t>
      </w:r>
    </w:p>
    <w:p w:rsidR="00A52F97" w:rsidRPr="004E5605" w:rsidRDefault="00A52F97" w:rsidP="00A52F97">
      <w:pPr>
        <w:pStyle w:val="Heading1"/>
        <w:rPr>
          <w:b w:val="0"/>
          <w:sz w:val="24"/>
          <w:szCs w:val="24"/>
        </w:rPr>
      </w:pPr>
      <w:hyperlink r:id="rId979" w:tooltip="Investment in Man Trust, Pune" w:history="1">
        <w:r w:rsidRPr="004E5605">
          <w:rPr>
            <w:rStyle w:val="Hyperlink"/>
            <w:b w:val="0"/>
            <w:sz w:val="24"/>
            <w:szCs w:val="24"/>
          </w:rPr>
          <w:t>Investment in Man Trust, Pune</w:t>
        </w:r>
      </w:hyperlink>
    </w:p>
    <w:p w:rsidR="00A52F97" w:rsidRPr="004E5605" w:rsidRDefault="00A52F97" w:rsidP="00A52F97">
      <w:pPr>
        <w:pStyle w:val="NormalWeb"/>
      </w:pPr>
      <w:r w:rsidRPr="004E5605">
        <w:t>Add.: Rashi Sakhar Chambers, 4th Floor, Singhad Road</w:t>
      </w:r>
      <w:r w:rsidRPr="004E5605">
        <w:br/>
        <w:t>Pune</w:t>
      </w:r>
      <w:r w:rsidRPr="004E5605">
        <w:br/>
        <w:t>Pin: 411030</w:t>
      </w:r>
      <w:r w:rsidRPr="004E5605">
        <w:br/>
        <w:t>Maharashtra</w:t>
      </w:r>
      <w:r w:rsidRPr="004E5605">
        <w:br/>
        <w:t>Phone:  91-20-24335108</w:t>
      </w:r>
      <w:r w:rsidRPr="004E5605">
        <w:br/>
        <w:t>Mobile:</w:t>
      </w:r>
      <w:r w:rsidRPr="004E5605">
        <w:br/>
        <w:t>Email: phulgaon@vsnl.net</w:t>
      </w:r>
      <w:r w:rsidRPr="004E5605">
        <w:br/>
        <w:t xml:space="preserve">Website: </w:t>
      </w:r>
      <w:r w:rsidRPr="004E5605">
        <w:br/>
        <w:t>Contact Person:  Meenakshi Apte</w:t>
      </w:r>
      <w:r w:rsidRPr="004E5605">
        <w:br/>
        <w:t>Purpose :  Agriculture, Child welfare, Disadvantaged communities, Education, Rural Development, Science and Technology, Training, Women’s issues.</w:t>
      </w:r>
      <w:r w:rsidRPr="004E5605">
        <w:br/>
      </w:r>
      <w:r w:rsidRPr="004E5605">
        <w:lastRenderedPageBreak/>
        <w:t>Aims/Objectives/Mission :  IIM’s objectives include initiating and pursuing programs of economic regeneration and welfare; co-operating with other agencies working towards similar objectives; and inviting young men and women, especially with a formation in technology or the sciences, to participate in such activities.</w:t>
      </w:r>
    </w:p>
    <w:p w:rsidR="00A52F97" w:rsidRPr="004E5605" w:rsidRDefault="00A52F97" w:rsidP="00A52F97">
      <w:pPr>
        <w:pStyle w:val="Heading1"/>
        <w:rPr>
          <w:b w:val="0"/>
          <w:sz w:val="24"/>
          <w:szCs w:val="24"/>
        </w:rPr>
      </w:pPr>
      <w:hyperlink r:id="rId980" w:tooltip="Kimaya – Architects Urban Designers Conservationists, Pune" w:history="1">
        <w:r w:rsidRPr="004E5605">
          <w:rPr>
            <w:rStyle w:val="Hyperlink"/>
            <w:b w:val="0"/>
            <w:sz w:val="24"/>
            <w:szCs w:val="24"/>
          </w:rPr>
          <w:t>Kimaya – Architects Urban Designers Conservationists, Pune</w:t>
        </w:r>
      </w:hyperlink>
    </w:p>
    <w:p w:rsidR="00A52F97" w:rsidRPr="004E5605" w:rsidRDefault="00A52F97" w:rsidP="00A52F97">
      <w:pPr>
        <w:pStyle w:val="NormalWeb"/>
      </w:pPr>
      <w:r w:rsidRPr="004E5605">
        <w:t>Add.: 4A Navkar Towers, Near Kamat Hospital, Chinchwad</w:t>
      </w:r>
      <w:r w:rsidRPr="004E5605">
        <w:br/>
        <w:t>Pune</w:t>
      </w:r>
      <w:r w:rsidRPr="004E5605">
        <w:br/>
        <w:t>Pin: 411033</w:t>
      </w:r>
      <w:r w:rsidRPr="004E5605">
        <w:br/>
        <w:t>Maharashtra</w:t>
      </w:r>
      <w:r w:rsidRPr="004E5605">
        <w:br/>
        <w:t>Phone:  91-20-27457514, 91-20-27453220</w:t>
      </w:r>
      <w:r w:rsidRPr="004E5605">
        <w:br/>
        <w:t>Mobile:</w:t>
      </w:r>
      <w:r w:rsidRPr="004E5605">
        <w:br/>
        <w:t>Email: kimaya@ip.eth.net</w:t>
      </w:r>
      <w:r w:rsidRPr="004E5605">
        <w:br/>
        <w:t>Website:  http://indev.org</w:t>
      </w:r>
      <w:r w:rsidRPr="004E5605">
        <w:br/>
        <w:t>Contact Person:  Anjali Kalamdani</w:t>
      </w:r>
      <w:r w:rsidRPr="004E5605">
        <w:br/>
        <w:t>Purpose :  Art and culture, Education, Environment, Sustainable Development, Urban Development, Water</w:t>
      </w:r>
      <w:r w:rsidRPr="004E5605">
        <w:br/>
        <w:t>Aims/Objectives/Mission :  ‘KIMAYA’ literally is the ancient alchemy of distilling gold from a simple metal – a process lost to mankind over the years. For us as consultants it is about striking a balance between theory and practice, profitability and philanthropy, development and conservation, professionalism and environmental activism, regionalism and internationalism. KIMAYA practices in the disciplines of architecture, urban design, conservation, inferior design and valuation in the Pune and Pimpri Chinchwad region.</w:t>
      </w:r>
    </w:p>
    <w:p w:rsidR="00A52F97" w:rsidRPr="004E5605" w:rsidRDefault="00A52F97" w:rsidP="00A52F97">
      <w:pPr>
        <w:pStyle w:val="Heading1"/>
        <w:rPr>
          <w:b w:val="0"/>
          <w:sz w:val="24"/>
          <w:szCs w:val="24"/>
        </w:rPr>
      </w:pPr>
      <w:hyperlink r:id="rId981" w:tooltip="International Longevity Centre India, Pune" w:history="1">
        <w:r w:rsidRPr="004E5605">
          <w:rPr>
            <w:rStyle w:val="Hyperlink"/>
            <w:b w:val="0"/>
            <w:sz w:val="24"/>
            <w:szCs w:val="24"/>
          </w:rPr>
          <w:t>International Longevity Centre India, Pune</w:t>
        </w:r>
      </w:hyperlink>
    </w:p>
    <w:p w:rsidR="00A52F97" w:rsidRPr="004E5605" w:rsidRDefault="00A52F97" w:rsidP="00A52F97">
      <w:pPr>
        <w:pStyle w:val="NormalWeb"/>
      </w:pPr>
      <w:r w:rsidRPr="004E5605">
        <w:t>Add.: 1774/84 Gurutryee Smarak, Sadashiv Peth</w:t>
      </w:r>
      <w:r w:rsidRPr="004E5605">
        <w:br/>
        <w:t>Pune</w:t>
      </w:r>
      <w:r w:rsidRPr="004E5605">
        <w:br/>
        <w:t>Pin: 411030</w:t>
      </w:r>
      <w:r w:rsidRPr="004E5605">
        <w:br/>
        <w:t>Maharashtra</w:t>
      </w:r>
      <w:r w:rsidRPr="004E5605">
        <w:br/>
        <w:t>Phone: 91-20-24450067</w:t>
      </w:r>
      <w:r w:rsidRPr="004E5605">
        <w:br/>
        <w:t>Mobile: 91-90965 75977</w:t>
      </w:r>
      <w:r w:rsidRPr="004E5605">
        <w:br/>
        <w:t>Email: longevetic@gmail.com</w:t>
      </w:r>
      <w:r w:rsidRPr="004E5605">
        <w:br/>
        <w:t>Website: http://www.ilcindia.org</w:t>
      </w:r>
      <w:r w:rsidRPr="004E5605">
        <w:br/>
        <w:t>Contact Person: Anjali Raje</w:t>
      </w:r>
      <w:r w:rsidRPr="004E5605">
        <w:br/>
        <w:t>Purpose : Help for elderly people</w:t>
      </w:r>
      <w:r w:rsidRPr="004E5605">
        <w:br/>
        <w:t>Aims/Objectives/Mission : Research &amp; filed work for heldhy elderly.</w:t>
      </w:r>
    </w:p>
    <w:p w:rsidR="00A52F97" w:rsidRPr="004E5605" w:rsidRDefault="00A52F97" w:rsidP="00A52F97">
      <w:pPr>
        <w:pStyle w:val="Heading1"/>
        <w:rPr>
          <w:b w:val="0"/>
          <w:sz w:val="24"/>
          <w:szCs w:val="24"/>
        </w:rPr>
      </w:pPr>
      <w:hyperlink r:id="rId982" w:tooltip="International Leprosy Unit, Pune" w:history="1">
        <w:r w:rsidRPr="004E5605">
          <w:rPr>
            <w:rStyle w:val="Hyperlink"/>
            <w:b w:val="0"/>
            <w:sz w:val="24"/>
            <w:szCs w:val="24"/>
          </w:rPr>
          <w:t>International Leprosy Unit, Pune</w:t>
        </w:r>
      </w:hyperlink>
    </w:p>
    <w:p w:rsidR="00A52F97" w:rsidRPr="004E5605" w:rsidRDefault="00A52F97" w:rsidP="00A52F97">
      <w:pPr>
        <w:pStyle w:val="NormalWeb"/>
      </w:pPr>
      <w:r w:rsidRPr="004E5605">
        <w:t>Add.: Gurutrayee Smarak, 1779/84, Sadashiv Peth</w:t>
      </w:r>
      <w:r w:rsidRPr="004E5605">
        <w:br/>
        <w:t>Pune</w:t>
      </w:r>
      <w:r w:rsidRPr="004E5605">
        <w:br/>
        <w:t>Pin: 411030</w:t>
      </w:r>
      <w:r w:rsidRPr="004E5605">
        <w:br/>
        <w:t>Maharashtra</w:t>
      </w:r>
      <w:r w:rsidRPr="004E5605">
        <w:br/>
        <w:t>Phone:  91-20-24476150, 91-20-24472069</w:t>
      </w:r>
      <w:r w:rsidRPr="004E5605">
        <w:br/>
        <w:t>Mobile:</w:t>
      </w:r>
      <w:r w:rsidRPr="004E5605">
        <w:br/>
        <w:t>Email: caspune@pn2.vsnl.net.in</w:t>
      </w:r>
      <w:r w:rsidRPr="004E5605">
        <w:br/>
        <w:t>Website:  http://www.leprosyunion.org</w:t>
      </w:r>
      <w:r w:rsidRPr="004E5605">
        <w:br/>
        <w:t>Contact Person:  SharatChandra Gokhale</w:t>
      </w:r>
      <w:r w:rsidRPr="004E5605">
        <w:br/>
      </w:r>
      <w:r w:rsidRPr="004E5605">
        <w:lastRenderedPageBreak/>
        <w:t>Purpose :  Disability, Health</w:t>
      </w:r>
      <w:r w:rsidRPr="004E5605">
        <w:br/>
        <w:t>Aims/Objectives/Mission :  The main objectives of ILU are to highlight and mobilize support for such issues as elimination of leprosy, prevention of disability and rehabilitation, socio-economic support to leprosy affected especially through sponsorship of women and children. Besides it undertakes research and training, information exchange and dissemination, and formulation of a common platform and policy for the eradication of the stigma associated with leprosy.</w:t>
      </w:r>
    </w:p>
    <w:p w:rsidR="00A52F97" w:rsidRPr="004E5605" w:rsidRDefault="00A52F97" w:rsidP="00A52F97">
      <w:pPr>
        <w:pStyle w:val="Heading1"/>
        <w:rPr>
          <w:b w:val="0"/>
          <w:sz w:val="24"/>
          <w:szCs w:val="24"/>
        </w:rPr>
      </w:pPr>
      <w:hyperlink r:id="rId983" w:tooltip="International Leprosy Union – Health Alliance, Pune" w:history="1">
        <w:r w:rsidRPr="004E5605">
          <w:rPr>
            <w:rStyle w:val="Hyperlink"/>
            <w:b w:val="0"/>
            <w:sz w:val="24"/>
            <w:szCs w:val="24"/>
          </w:rPr>
          <w:t>International Leprosy Union – Health Alliance, Pune</w:t>
        </w:r>
      </w:hyperlink>
    </w:p>
    <w:p w:rsidR="00A52F97" w:rsidRPr="004E5605" w:rsidRDefault="00A52F97" w:rsidP="00A52F97">
      <w:pPr>
        <w:pStyle w:val="NormalWeb"/>
      </w:pPr>
      <w:r w:rsidRPr="004E5605">
        <w:t>Add.: C/O Casp-Pune Unit, 1789/84,Gurutraye Smarak, Building,Sadashiv Peth, Bharat Scout Ground</w:t>
      </w:r>
      <w:r w:rsidRPr="004E5605">
        <w:br/>
        <w:t>Pune</w:t>
      </w:r>
      <w:r w:rsidRPr="004E5605">
        <w:br/>
        <w:t>Pin: 411030</w:t>
      </w:r>
      <w:r w:rsidRPr="004E5605">
        <w:br/>
        <w:t>Maharashtra</w:t>
      </w:r>
      <w:r w:rsidRPr="004E5605">
        <w:br/>
        <w:t>Phone: 91-20-24433669</w:t>
      </w:r>
      <w:r w:rsidRPr="004E5605">
        <w:br/>
        <w:t>Mobile:</w:t>
      </w:r>
      <w:r w:rsidRPr="004E5605">
        <w:br/>
        <w:t>Email: ilupune@gmail.com</w:t>
      </w:r>
      <w:r w:rsidRPr="004E5605">
        <w:br/>
        <w:t>Website: http://www.ilu.org.in</w:t>
      </w:r>
      <w:r w:rsidRPr="004E5605">
        <w:br/>
        <w:t>Contact Person: Ravindra Surve</w:t>
      </w:r>
      <w:r w:rsidRPr="004E5605">
        <w:br/>
        <w:t>Purpose : To give human face to leprosy, TB, hiv/aids and cancer.</w:t>
      </w:r>
      <w:r w:rsidRPr="004E5605">
        <w:br/>
        <w:t>Aims/Objectives/Mission : To eliminate and eradicate Leprosy with Specific focus on affected by Leprosy. To enable the affected to regain their lost dignity, recognize their human rights and bring them back in the mainstream of society. To empower the affected so that they can participate in making decisions their lives. To work to spread awareness for prevention and spread of life threatening diseases like HIV/AIDS, tuberculosis and cancer.</w:t>
      </w:r>
    </w:p>
    <w:p w:rsidR="00A52F97" w:rsidRPr="004E5605" w:rsidRDefault="00A52F97" w:rsidP="00A52F97">
      <w:pPr>
        <w:pStyle w:val="Heading1"/>
        <w:rPr>
          <w:b w:val="0"/>
          <w:sz w:val="24"/>
          <w:szCs w:val="24"/>
        </w:rPr>
      </w:pPr>
      <w:hyperlink r:id="rId984" w:tooltip="International Human Rights Association, Pune" w:history="1">
        <w:r w:rsidRPr="004E5605">
          <w:rPr>
            <w:rStyle w:val="Hyperlink"/>
            <w:b w:val="0"/>
            <w:sz w:val="24"/>
            <w:szCs w:val="24"/>
          </w:rPr>
          <w:t>International Human Rights Association, Pune</w:t>
        </w:r>
      </w:hyperlink>
    </w:p>
    <w:p w:rsidR="00A52F97" w:rsidRPr="004E5605" w:rsidRDefault="00A52F97" w:rsidP="00A52F97">
      <w:pPr>
        <w:pStyle w:val="NormalWeb"/>
      </w:pPr>
      <w:r w:rsidRPr="004E5605">
        <w:t>Add.: 1, Guruprasad Building, Pimple Nilakh, Aundh Camp</w:t>
      </w:r>
      <w:r w:rsidRPr="004E5605">
        <w:br/>
        <w:t>Pune</w:t>
      </w:r>
      <w:r w:rsidRPr="004E5605">
        <w:br/>
        <w:t>Pin: 411027</w:t>
      </w:r>
      <w:r w:rsidRPr="004E5605">
        <w:br/>
        <w:t>Maharashtra</w:t>
      </w:r>
      <w:r w:rsidRPr="004E5605">
        <w:br/>
        <w:t>Phone:</w:t>
      </w:r>
      <w:r w:rsidRPr="004E5605">
        <w:br/>
        <w:t>Mobile: 91-98608 22253</w:t>
      </w:r>
      <w:r w:rsidRPr="004E5605">
        <w:br/>
        <w:t>Email: ihrapune@yahoo.com</w:t>
      </w:r>
      <w:r w:rsidRPr="004E5605">
        <w:br/>
        <w:t>Website: http://www.ihra.co.in</w:t>
      </w:r>
      <w:r w:rsidRPr="004E5605">
        <w:br/>
        <w:t>Contact Person:  David Raj</w:t>
      </w:r>
      <w:r w:rsidRPr="004E5605">
        <w:br/>
        <w:t>Purpose : Human rights.</w:t>
      </w:r>
      <w:r w:rsidRPr="004E5605">
        <w:br/>
        <w:t xml:space="preserve">Aims/Objectives/Mission : International Human Rights Association is a non-profit voluntary organization working in the cause of down trodden and suppressed people. We work without any discrimination of caste, religion, creed and gender. Our mission statement is transformational development of the people through participatory practices on sustained basis” we focus on women and child. At present, our organization is undertaking various activities under following components. Human rights, women and child development programme, sustainable rural development programme. Campaign on child labor, street children, environment, panchayati raj, women and child rights, campaign again women foeticides. Our officials, member and grass root level volunteers are working very hard to give anew shape of the project area on all fronts-socio-economic and other parameters. Our grass root workers and animators are reaching on the door stapes of under privileged and </w:t>
      </w:r>
      <w:r w:rsidRPr="004E5605">
        <w:lastRenderedPageBreak/>
        <w:t>unnerved people for working with the international human rights association. Thousand of people are supporting our views, vision and mission. We take a pledge to serve the common mass.</w:t>
      </w:r>
    </w:p>
    <w:p w:rsidR="00A52F97" w:rsidRPr="004E5605" w:rsidRDefault="00A52F97" w:rsidP="00A52F97">
      <w:pPr>
        <w:pStyle w:val="Heading1"/>
        <w:rPr>
          <w:b w:val="0"/>
          <w:sz w:val="24"/>
          <w:szCs w:val="24"/>
        </w:rPr>
      </w:pPr>
      <w:hyperlink r:id="rId985" w:tooltip="Karve Institute of Social Service, Pune" w:history="1">
        <w:r w:rsidRPr="004E5605">
          <w:rPr>
            <w:rStyle w:val="Hyperlink"/>
            <w:b w:val="0"/>
            <w:sz w:val="24"/>
            <w:szCs w:val="24"/>
          </w:rPr>
          <w:t>Karve Institute of Social Service, Pune</w:t>
        </w:r>
      </w:hyperlink>
    </w:p>
    <w:p w:rsidR="00A52F97" w:rsidRPr="004E5605" w:rsidRDefault="00A52F97" w:rsidP="00A52F97">
      <w:pPr>
        <w:pStyle w:val="NormalWeb"/>
      </w:pPr>
      <w:r w:rsidRPr="004E5605">
        <w:t>Add.: Hillside, Karve Nagar</w:t>
      </w:r>
      <w:r w:rsidRPr="004E5605">
        <w:br/>
        <w:t>Pune</w:t>
      </w:r>
      <w:r w:rsidRPr="004E5605">
        <w:br/>
        <w:t>Pin: 411052</w:t>
      </w:r>
      <w:r w:rsidRPr="004E5605">
        <w:br/>
        <w:t>Maharashtra</w:t>
      </w:r>
      <w:r w:rsidRPr="004E5605">
        <w:br/>
        <w:t>Phone:  91-20-25454203, 91-20-25434203</w:t>
      </w:r>
      <w:r w:rsidRPr="004E5605">
        <w:br/>
        <w:t>Mobile:</w:t>
      </w:r>
      <w:r w:rsidRPr="004E5605">
        <w:br/>
        <w:t>Email:</w:t>
      </w:r>
      <w:r w:rsidRPr="004E5605">
        <w:br/>
        <w:t>Website:</w:t>
      </w:r>
      <w:r w:rsidRPr="004E5605">
        <w:br/>
        <w:t>Contact Person:  Dr Cherian P Kurien</w:t>
      </w:r>
      <w:r w:rsidRPr="004E5605">
        <w:br/>
        <w:t>Purpose :  Child welfare, Disadvantaged communities, Economics and Finance, Education, Rural Development</w:t>
      </w:r>
      <w:r w:rsidRPr="004E5605">
        <w:br/>
        <w:t>Aims/Objectives/Mission :  Karve Institute focuses on the upliftment of the poor and needy. It encourages all round development of society. To make people live happily it organises workshops and generates awareness about social issues.</w:t>
      </w:r>
    </w:p>
    <w:p w:rsidR="00A52F97" w:rsidRPr="004E5605" w:rsidRDefault="00A52F97" w:rsidP="00A52F97">
      <w:pPr>
        <w:pStyle w:val="Heading1"/>
        <w:rPr>
          <w:b w:val="0"/>
          <w:sz w:val="24"/>
          <w:szCs w:val="24"/>
        </w:rPr>
      </w:pPr>
      <w:hyperlink r:id="rId986" w:tooltip="Dharmatara Medical Foundation &amp; Research Center, Pune" w:history="1">
        <w:r w:rsidRPr="004E5605">
          <w:rPr>
            <w:rStyle w:val="Hyperlink"/>
            <w:b w:val="0"/>
            <w:sz w:val="24"/>
            <w:szCs w:val="24"/>
          </w:rPr>
          <w:t>Dharmatara Medical Foundation &amp; Research Center, Pune</w:t>
        </w:r>
      </w:hyperlink>
    </w:p>
    <w:p w:rsidR="00A52F97" w:rsidRPr="004E5605" w:rsidRDefault="00A52F97" w:rsidP="00A52F97">
      <w:pPr>
        <w:pStyle w:val="NormalWeb"/>
      </w:pPr>
      <w:r w:rsidRPr="004E5605">
        <w:t>Add.: Pune</w:t>
      </w:r>
      <w:r w:rsidRPr="004E5605">
        <w:br/>
        <w:t>Pune</w:t>
      </w:r>
      <w:r w:rsidRPr="004E5605">
        <w:br/>
        <w:t>Pin: 411044</w:t>
      </w:r>
      <w:r w:rsidRPr="004E5605">
        <w:br/>
        <w:t>Maharashtra</w:t>
      </w:r>
      <w:r w:rsidRPr="004E5605">
        <w:br/>
        <w:t>Phone: 91-20-27641922</w:t>
      </w:r>
      <w:r w:rsidRPr="004E5605">
        <w:br/>
        <w:t>Mobile:</w:t>
      </w:r>
      <w:r w:rsidRPr="004E5605">
        <w:br/>
        <w:t>Email: sbadade@gmail.com</w:t>
      </w:r>
      <w:r w:rsidRPr="004E5605">
        <w:br/>
        <w:t>Website: http://www.dtmf-disha.org</w:t>
      </w:r>
      <w:r w:rsidRPr="004E5605">
        <w:br/>
        <w:t>Contact Person: Dr S D Badade</w:t>
      </w:r>
      <w:r w:rsidRPr="004E5605">
        <w:br/>
        <w:t>Purpose : Charity hospital</w:t>
      </w:r>
      <w:r w:rsidRPr="004E5605">
        <w:br/>
        <w:t>Aims/Objectives/Mission : To demonstrate an effective and transferable program model for the control of disease with strategic approach the project envisages establishment of a 300-bed specialized hiv / aids patients treatment hospital, a public charitable trust (a ngo) that would cater to 600, 000 aids/hiv infected patients in and around Pune, India.</w:t>
      </w:r>
    </w:p>
    <w:p w:rsidR="00A52F97" w:rsidRPr="004E5605" w:rsidRDefault="00A52F97" w:rsidP="00A52F97">
      <w:pPr>
        <w:pStyle w:val="Heading1"/>
        <w:rPr>
          <w:b w:val="0"/>
          <w:sz w:val="24"/>
          <w:szCs w:val="24"/>
        </w:rPr>
      </w:pPr>
      <w:hyperlink r:id="rId987" w:tooltip="Institute of Organic Farming &amp; Rural Technologies, Pune" w:history="1">
        <w:r w:rsidRPr="004E5605">
          <w:rPr>
            <w:rStyle w:val="Hyperlink"/>
            <w:b w:val="0"/>
            <w:sz w:val="24"/>
            <w:szCs w:val="24"/>
          </w:rPr>
          <w:t>Institute of Organic Farming &amp; Rural Technologies, Pune</w:t>
        </w:r>
      </w:hyperlink>
    </w:p>
    <w:p w:rsidR="00A52F97" w:rsidRPr="004E5605" w:rsidRDefault="00A52F97" w:rsidP="00A52F97">
      <w:pPr>
        <w:pStyle w:val="NormalWeb"/>
      </w:pPr>
      <w:r w:rsidRPr="004E5605">
        <w:t>Add.: B-9, Shivai Society, Near Sane Singadh Rd.</w:t>
      </w:r>
      <w:r w:rsidRPr="004E5605">
        <w:br/>
        <w:t>Pune</w:t>
      </w:r>
      <w:r w:rsidRPr="004E5605">
        <w:br/>
        <w:t>Pin: 411030</w:t>
      </w:r>
      <w:r w:rsidRPr="004E5605">
        <w:br/>
        <w:t>Maharashtra</w:t>
      </w:r>
      <w:r w:rsidRPr="004E5605">
        <w:br/>
        <w:t>Phone:  91-20-24331983</w:t>
      </w:r>
      <w:r w:rsidRPr="004E5605">
        <w:br/>
        <w:t>Mobile:</w:t>
      </w:r>
      <w:r w:rsidRPr="004E5605">
        <w:br/>
        <w:t>Email: prasadin@vasumitra.com</w:t>
      </w:r>
      <w:r w:rsidRPr="004E5605">
        <w:br/>
        <w:t>Website:  http://www.ecopune.com/econet.htm</w:t>
      </w:r>
      <w:r w:rsidRPr="004E5605">
        <w:br/>
        <w:t>Contact Person:  Hemangee Jambhekar</w:t>
      </w:r>
      <w:r w:rsidRPr="004E5605">
        <w:br/>
        <w:t>Purpose :  Agriculture</w:t>
      </w:r>
      <w:r w:rsidRPr="004E5605">
        <w:br/>
      </w:r>
      <w:r w:rsidRPr="004E5605">
        <w:lastRenderedPageBreak/>
        <w:t>Aims/Objectives/Mission :  The institute aims at carrying out an extensive research in the use of variety of organic subtraces for processing and effective, efficient organic controls for prevention of fungus, pests, insect and viruses. It also involves research work in organic waste material processing and usage as effective organic manure.</w:t>
      </w:r>
    </w:p>
    <w:p w:rsidR="00A52F97" w:rsidRPr="004E5605" w:rsidRDefault="00A52F97" w:rsidP="00A52F97">
      <w:pPr>
        <w:pStyle w:val="Heading1"/>
        <w:rPr>
          <w:b w:val="0"/>
          <w:sz w:val="24"/>
          <w:szCs w:val="24"/>
        </w:rPr>
      </w:pPr>
      <w:hyperlink r:id="rId988" w:tooltip="Institute of Natural Organic Agriculture, Pune" w:history="1">
        <w:r w:rsidRPr="004E5605">
          <w:rPr>
            <w:rStyle w:val="Hyperlink"/>
            <w:b w:val="0"/>
            <w:sz w:val="24"/>
            <w:szCs w:val="24"/>
          </w:rPr>
          <w:t>Institute of Natural Organic Agriculture, Pune</w:t>
        </w:r>
      </w:hyperlink>
    </w:p>
    <w:p w:rsidR="00A52F97" w:rsidRPr="004E5605" w:rsidRDefault="00A52F97" w:rsidP="00A52F97">
      <w:pPr>
        <w:pStyle w:val="NormalWeb"/>
      </w:pPr>
      <w:r w:rsidRPr="004E5605">
        <w:t>Add.: RESCON Campus, Karve Road-43/1</w:t>
      </w:r>
      <w:r w:rsidRPr="004E5605">
        <w:br/>
        <w:t>Pune</w:t>
      </w:r>
      <w:r w:rsidRPr="004E5605">
        <w:br/>
        <w:t>Pin: 411038</w:t>
      </w:r>
      <w:r w:rsidRPr="004E5605">
        <w:br/>
        <w:t>Maharashtra</w:t>
      </w:r>
      <w:r w:rsidRPr="004E5605">
        <w:br/>
        <w:t>Phone:  91-20-25444066</w:t>
      </w:r>
      <w:r w:rsidRPr="004E5605">
        <w:br/>
        <w:t>Mobile:</w:t>
      </w:r>
      <w:r w:rsidRPr="004E5605">
        <w:br/>
        <w:t>Email: inora@vsnl.com</w:t>
      </w:r>
      <w:r w:rsidRPr="004E5605">
        <w:br/>
        <w:t>Website:  http://www.inoraindia.com</w:t>
      </w:r>
      <w:r w:rsidRPr="004E5605">
        <w:br/>
        <w:t>Contact Person:  Manju Tadvalkar</w:t>
      </w:r>
      <w:r w:rsidRPr="004E5605">
        <w:br/>
        <w:t>Purpose :  Agriculture</w:t>
      </w:r>
      <w:r w:rsidRPr="004E5605">
        <w:br/>
        <w:t>Aims/Objectives/Mission :  The main objective of INORA is research, development and promotion of organic farming techniques. INORA is the leading organization in India making efforts for the kitchen waste recycling using wormcompost technology. Major thrust area of research and development activities of INORA is Earthworm Biotechnology &amp; wormcomposting, biofertilizers, organic farming certification, which is an integral part of organic farming systems.</w:t>
      </w:r>
    </w:p>
    <w:p w:rsidR="00A52F97" w:rsidRPr="004E5605" w:rsidRDefault="00A52F97" w:rsidP="00A52F97">
      <w:pPr>
        <w:pStyle w:val="Heading1"/>
        <w:rPr>
          <w:b w:val="0"/>
          <w:sz w:val="24"/>
          <w:szCs w:val="24"/>
        </w:rPr>
      </w:pPr>
      <w:hyperlink r:id="rId989" w:tooltip="Development Support Team, Pune" w:history="1">
        <w:r w:rsidRPr="004E5605">
          <w:rPr>
            <w:rStyle w:val="Hyperlink"/>
            <w:b w:val="0"/>
            <w:sz w:val="24"/>
            <w:szCs w:val="24"/>
          </w:rPr>
          <w:t>Development Support Team, Pune</w:t>
        </w:r>
      </w:hyperlink>
    </w:p>
    <w:p w:rsidR="00A52F97" w:rsidRPr="004E5605" w:rsidRDefault="00A52F97" w:rsidP="00A52F97">
      <w:pPr>
        <w:pStyle w:val="NormalWeb"/>
      </w:pPr>
      <w:r w:rsidRPr="004E5605">
        <w:t>Add.: 3, Alok Apts, Prabhat Road</w:t>
      </w:r>
      <w:r w:rsidRPr="004E5605">
        <w:br/>
        <w:t>Pune</w:t>
      </w:r>
      <w:r w:rsidRPr="004E5605">
        <w:br/>
        <w:t>Pin: 411004</w:t>
      </w:r>
      <w:r w:rsidRPr="004E5605">
        <w:br/>
        <w:t>Maharashtra</w:t>
      </w:r>
      <w:r w:rsidRPr="004E5605">
        <w:br/>
        <w:t>Phone: 91-20-25658491</w:t>
      </w:r>
      <w:r w:rsidRPr="004E5605">
        <w:br/>
        <w:t>Mobile:</w:t>
      </w:r>
      <w:r w:rsidRPr="004E5605">
        <w:br/>
        <w:t>Email: caap.caa@axcess.net.in</w:t>
      </w:r>
      <w:r w:rsidRPr="004E5605">
        <w:br/>
        <w:t xml:space="preserve">Website: </w:t>
      </w:r>
      <w:r w:rsidRPr="004E5605">
        <w:br/>
        <w:t>Contact Person: Milind Bokil</w:t>
      </w:r>
      <w:r w:rsidRPr="004E5605">
        <w:br/>
        <w:t>Purpose : Development(General)</w:t>
      </w:r>
      <w:r w:rsidRPr="004E5605">
        <w:br/>
        <w:t>Aims/Objectives/Mission : DST works to provide information, research and training to voluntary agencies working in the field of socio-economic development. To undertake and assist studies and research in the field of development through seminars, workshops and training courses.</w:t>
      </w:r>
    </w:p>
    <w:p w:rsidR="00A52F97" w:rsidRPr="004E5605" w:rsidRDefault="00A52F97" w:rsidP="00A52F97">
      <w:pPr>
        <w:pStyle w:val="Heading1"/>
        <w:rPr>
          <w:b w:val="0"/>
          <w:sz w:val="24"/>
          <w:szCs w:val="24"/>
        </w:rPr>
      </w:pPr>
      <w:hyperlink r:id="rId990" w:tooltip="Development Education International Society, Pune" w:history="1">
        <w:r w:rsidRPr="004E5605">
          <w:rPr>
            <w:rStyle w:val="Hyperlink"/>
            <w:b w:val="0"/>
            <w:sz w:val="24"/>
            <w:szCs w:val="24"/>
          </w:rPr>
          <w:t>Development Education International Society, Pune</w:t>
        </w:r>
      </w:hyperlink>
    </w:p>
    <w:p w:rsidR="00A52F97" w:rsidRPr="004E5605" w:rsidRDefault="00A52F97" w:rsidP="00A52F97">
      <w:pPr>
        <w:pStyle w:val="NormalWeb"/>
      </w:pPr>
      <w:r w:rsidRPr="004E5605">
        <w:t>Add.: Prabhat House, Damle Path</w:t>
      </w:r>
      <w:r w:rsidRPr="004E5605">
        <w:br/>
        <w:t>Pune</w:t>
      </w:r>
      <w:r w:rsidRPr="004E5605">
        <w:br/>
        <w:t>Pin: 411004</w:t>
      </w:r>
      <w:r w:rsidRPr="004E5605">
        <w:br/>
        <w:t>Maharashtra</w:t>
      </w:r>
      <w:r w:rsidRPr="004E5605">
        <w:br/>
        <w:t>Phone: 91-20-25439101</w:t>
      </w:r>
      <w:r w:rsidRPr="004E5605">
        <w:br/>
        <w:t>Mobile:</w:t>
      </w:r>
      <w:r w:rsidRPr="004E5605">
        <w:br/>
        <w:t>Email: deispune@gmail.com</w:t>
      </w:r>
      <w:r w:rsidRPr="004E5605">
        <w:br/>
      </w:r>
      <w:r w:rsidRPr="004E5605">
        <w:lastRenderedPageBreak/>
        <w:t>Website: http://www.deispune.org</w:t>
      </w:r>
      <w:r w:rsidRPr="004E5605">
        <w:br/>
        <w:t>Contact Person: Dr.Pradeep Wagh</w:t>
      </w:r>
      <w:r w:rsidRPr="004E5605">
        <w:br/>
        <w:t>Purpose : Enterprise Education for all.</w:t>
      </w:r>
      <w:r w:rsidRPr="004E5605">
        <w:br/>
        <w:t>Aims/Objectives/Mission : Main mission of DEIS is to lay the foundation for an enterprise culture in the upcoming generation, youth, especially women. The purpose of the above is to help the young people of India to realise their potential through viable and durable small, micro-enterprises. Towards this end, enterprise education shall be made available and accessible to all through: the school system from primary through to secondary levels as aslo tertiary education systems through use of masss-media, internet, other modern techniques.</w:t>
      </w:r>
    </w:p>
    <w:p w:rsidR="00A52F97" w:rsidRPr="004E5605" w:rsidRDefault="00A52F97" w:rsidP="00A52F97">
      <w:pPr>
        <w:pStyle w:val="Heading1"/>
        <w:rPr>
          <w:b w:val="0"/>
          <w:sz w:val="24"/>
          <w:szCs w:val="24"/>
        </w:rPr>
      </w:pPr>
      <w:hyperlink r:id="rId991" w:tooltip="Institute of Health Management, Pune" w:history="1">
        <w:r w:rsidRPr="004E5605">
          <w:rPr>
            <w:rStyle w:val="Hyperlink"/>
            <w:b w:val="0"/>
            <w:sz w:val="24"/>
            <w:szCs w:val="24"/>
          </w:rPr>
          <w:t>Institute of Health Management, Pune</w:t>
        </w:r>
      </w:hyperlink>
    </w:p>
    <w:p w:rsidR="00A52F97" w:rsidRPr="004E5605" w:rsidRDefault="00A52F97" w:rsidP="00A52F97">
      <w:pPr>
        <w:pStyle w:val="NormalWeb"/>
      </w:pPr>
      <w:r w:rsidRPr="004E5605">
        <w:t>Add.: Bombay Sappers Colony, Plot No 3, Wadgaonsheri</w:t>
      </w:r>
      <w:r w:rsidRPr="004E5605">
        <w:br/>
        <w:t>Pune</w:t>
      </w:r>
      <w:r w:rsidRPr="004E5605">
        <w:br/>
        <w:t>Pin: 411014</w:t>
      </w:r>
      <w:r w:rsidRPr="004E5605">
        <w:br/>
        <w:t>Maharashtra</w:t>
      </w:r>
      <w:r w:rsidRPr="004E5605">
        <w:br/>
        <w:t>Phone:  91-20-26685462</w:t>
      </w:r>
      <w:r w:rsidRPr="004E5605">
        <w:br/>
        <w:t>Mobile:</w:t>
      </w:r>
      <w:r w:rsidRPr="004E5605">
        <w:br/>
        <w:t>Email: ihmp@vsnl.com</w:t>
      </w:r>
      <w:r w:rsidRPr="004E5605">
        <w:br/>
        <w:t xml:space="preserve">Website: </w:t>
      </w:r>
      <w:r w:rsidRPr="004E5605">
        <w:br/>
        <w:t>Contact Person:  Ashok Dyal Chand</w:t>
      </w:r>
      <w:r w:rsidRPr="004E5605">
        <w:br/>
        <w:t>Purpose :  Health</w:t>
      </w:r>
      <w:r w:rsidRPr="004E5605">
        <w:br/>
        <w:t>Aims/Objectives/Mission :  IHMP works in the area of health and development. It aims to improve the health and quality of life of the needy by applying participatory methodologies. Its activities include implementing grassroots programmes in health and development, conducting short term courses in health management/IEC/ community organisation/women’s health for NGO and government sectors and policy advocacy.</w:t>
      </w:r>
    </w:p>
    <w:p w:rsidR="00A52F97" w:rsidRPr="004E5605" w:rsidRDefault="00A52F97" w:rsidP="00A52F97">
      <w:pPr>
        <w:pStyle w:val="Heading1"/>
        <w:rPr>
          <w:b w:val="0"/>
          <w:sz w:val="24"/>
          <w:szCs w:val="24"/>
        </w:rPr>
      </w:pPr>
      <w:hyperlink r:id="rId992" w:tooltip="Department of Medical Social Work, Pune" w:history="1">
        <w:r w:rsidRPr="004E5605">
          <w:rPr>
            <w:rStyle w:val="Hyperlink"/>
            <w:b w:val="0"/>
            <w:sz w:val="24"/>
            <w:szCs w:val="24"/>
          </w:rPr>
          <w:t>Department of Medical Social Work, Pune</w:t>
        </w:r>
      </w:hyperlink>
    </w:p>
    <w:p w:rsidR="00A52F97" w:rsidRPr="004E5605" w:rsidRDefault="00A52F97" w:rsidP="00A52F97">
      <w:pPr>
        <w:pStyle w:val="NormalWeb"/>
      </w:pPr>
      <w:r w:rsidRPr="004E5605">
        <w:t>Add.: Department of Medical Social Work, K.E.M. Hospital</w:t>
      </w:r>
      <w:r w:rsidRPr="004E5605">
        <w:br/>
        <w:t>Pune</w:t>
      </w:r>
      <w:r w:rsidRPr="004E5605">
        <w:br/>
        <w:t>Pin: 411011</w:t>
      </w:r>
      <w:r w:rsidRPr="004E5605">
        <w:br/>
        <w:t>Maharashtra</w:t>
      </w:r>
      <w:r w:rsidRPr="004E5605">
        <w:br/>
        <w:t>Phone: 91-20-26125600, 91-20-26125603</w:t>
      </w:r>
      <w:r w:rsidRPr="004E5605">
        <w:br/>
        <w:t>Mobile:</w:t>
      </w:r>
      <w:r w:rsidRPr="004E5605">
        <w:br/>
        <w:t>Email: hargul@pn2.vsnl.net.in</w:t>
      </w:r>
      <w:r w:rsidRPr="004E5605">
        <w:br/>
        <w:t xml:space="preserve">Website: </w:t>
      </w:r>
      <w:r w:rsidRPr="004E5605">
        <w:br/>
        <w:t>Contact Person: Harsheela Mansukhani</w:t>
      </w:r>
      <w:r w:rsidRPr="004E5605">
        <w:br/>
        <w:t>Purpose : Health</w:t>
      </w:r>
      <w:r w:rsidRPr="004E5605">
        <w:br/>
        <w:t>Aims/Objectives/Mission : The MSW Department aims at helping the patients in their hospital through counselling, social, emotional and financial support to all the patients who need to go through expensive treatments for diseases like cancer, AIDS, neurological treatments, cardiac problems.</w:t>
      </w:r>
    </w:p>
    <w:p w:rsidR="00A52F97" w:rsidRPr="004E5605" w:rsidRDefault="00A52F97" w:rsidP="00A52F97">
      <w:pPr>
        <w:pStyle w:val="Heading1"/>
        <w:rPr>
          <w:b w:val="0"/>
          <w:sz w:val="24"/>
          <w:szCs w:val="24"/>
        </w:rPr>
      </w:pPr>
      <w:hyperlink r:id="rId993" w:tooltip="DEEPER, Pune" w:history="1">
        <w:r w:rsidRPr="004E5605">
          <w:rPr>
            <w:rStyle w:val="Hyperlink"/>
            <w:b w:val="0"/>
            <w:sz w:val="24"/>
            <w:szCs w:val="24"/>
          </w:rPr>
          <w:t>DEEPER, Pune</w:t>
        </w:r>
      </w:hyperlink>
    </w:p>
    <w:p w:rsidR="00A52F97" w:rsidRPr="004E5605" w:rsidRDefault="00A52F97" w:rsidP="00A52F97">
      <w:pPr>
        <w:pStyle w:val="NormalWeb"/>
      </w:pPr>
      <w:r w:rsidRPr="004E5605">
        <w:t>Add.: 495, Narayan Peth, Near Patrya Maruti</w:t>
      </w:r>
      <w:r w:rsidRPr="004E5605">
        <w:br/>
        <w:t>Pune</w:t>
      </w:r>
      <w:r w:rsidRPr="004E5605">
        <w:br/>
        <w:t>Pin: 411030</w:t>
      </w:r>
      <w:r w:rsidRPr="004E5605">
        <w:br/>
      </w:r>
      <w:r w:rsidRPr="004E5605">
        <w:lastRenderedPageBreak/>
        <w:t>Maharashtra</w:t>
      </w:r>
      <w:r w:rsidRPr="004E5605">
        <w:br/>
        <w:t>Phone:</w:t>
      </w:r>
      <w:r w:rsidRPr="004E5605">
        <w:br/>
        <w:t>Mobile: 91-9422001560</w:t>
      </w:r>
      <w:r w:rsidRPr="004E5605">
        <w:br/>
        <w:t>Email: deeperdct@gmail.com</w:t>
      </w:r>
      <w:r w:rsidRPr="004E5605">
        <w:br/>
        <w:t xml:space="preserve">Website: </w:t>
      </w:r>
      <w:r w:rsidRPr="004E5605">
        <w:br/>
        <w:t>Contact Person: Harish Butle</w:t>
      </w:r>
      <w:r w:rsidRPr="004E5605">
        <w:br/>
        <w:t>Purpose : Education</w:t>
      </w:r>
      <w:r w:rsidRPr="004E5605">
        <w:br/>
        <w:t>Aims/Objectives/Mission : DEEPERis a real mock of Medical &amp; Engineering entrance examination conducted by Govt. of Maharashtra. It is a wake up call for CET aspirants. Students of all major junior colleges of rest of Maharashtra (ROM) appeared for this exam. This is a platform of the junior colleges, by the junior colleges &amp; for the junior colleges with the help of experts in the field. Since inception of DEEPER, major lacuna in MHT-CET were removed. Recently govt. reduced fees by 200/-. Students &amp; parents collectively saved about 4.5 crore, because of DEEPER’s move. Now govt is taking single book decision for XI &amp; XII sciences. After this move every year students &amp; parents will collectively save about 60 cores every year.</w:t>
      </w:r>
    </w:p>
    <w:p w:rsidR="00A52F97" w:rsidRPr="004E5605" w:rsidRDefault="00A52F97" w:rsidP="00A52F97">
      <w:pPr>
        <w:pStyle w:val="Heading1"/>
        <w:rPr>
          <w:b w:val="0"/>
          <w:sz w:val="24"/>
          <w:szCs w:val="24"/>
        </w:rPr>
      </w:pPr>
      <w:hyperlink r:id="rId994" w:tooltip="Kalpavriksh-Environment Action Group, Pune" w:history="1">
        <w:r w:rsidRPr="004E5605">
          <w:rPr>
            <w:rStyle w:val="Hyperlink"/>
            <w:b w:val="0"/>
            <w:sz w:val="24"/>
            <w:szCs w:val="24"/>
          </w:rPr>
          <w:t>Kalpavriksh-Environment Action Group, Pune</w:t>
        </w:r>
      </w:hyperlink>
    </w:p>
    <w:p w:rsidR="00A52F97" w:rsidRPr="004E5605" w:rsidRDefault="00A52F97" w:rsidP="00A52F97">
      <w:pPr>
        <w:pStyle w:val="NormalWeb"/>
      </w:pPr>
      <w:r w:rsidRPr="004E5605">
        <w:t>Add.: APT. 5, Shree Dutta Krupa, 908 Deccan Gymkhana</w:t>
      </w:r>
      <w:r w:rsidRPr="004E5605">
        <w:br/>
        <w:t>Pune</w:t>
      </w:r>
      <w:r w:rsidRPr="004E5605">
        <w:br/>
        <w:t>Pin: 411004</w:t>
      </w:r>
      <w:r w:rsidRPr="004E5605">
        <w:br/>
        <w:t>Maharashtra</w:t>
      </w:r>
      <w:r w:rsidRPr="004E5605">
        <w:br/>
        <w:t>Phone:  91-20-25654239</w:t>
      </w:r>
      <w:r w:rsidRPr="004E5605">
        <w:br/>
        <w:t>Mobile:</w:t>
      </w:r>
      <w:r w:rsidRPr="004E5605">
        <w:br/>
        <w:t>Email: ashish@nda.vsnl.net.in</w:t>
      </w:r>
      <w:r w:rsidRPr="004E5605">
        <w:br/>
        <w:t>Website:</w:t>
      </w:r>
      <w:r w:rsidRPr="004E5605">
        <w:br/>
        <w:t>Contact Person:  Sunita Rao</w:t>
      </w:r>
      <w:r w:rsidRPr="004E5605">
        <w:br/>
        <w:t>Purpose :  Education, Environment, Training</w:t>
      </w:r>
      <w:r w:rsidRPr="004E5605">
        <w:br/>
        <w:t>Aims/Objectives/Mission :  It is directed at challenging the current destructive path of development, helping local people to empower themselves to manage the environment and to revive a sense of oneness with nature. KV is part of the campaign to ‘ Save the Delhi’s Ridge Forest ‘; have helped the Narmada Bachao Andolan; and also encourage sustainable farming and alternatives to synthetic pesticides.</w:t>
      </w:r>
    </w:p>
    <w:p w:rsidR="00A52F97" w:rsidRPr="004E5605" w:rsidRDefault="00A52F97" w:rsidP="00A52F97">
      <w:pPr>
        <w:pStyle w:val="Heading1"/>
        <w:rPr>
          <w:b w:val="0"/>
          <w:sz w:val="24"/>
          <w:szCs w:val="24"/>
        </w:rPr>
      </w:pPr>
      <w:hyperlink r:id="rId995" w:tooltip="Deep Griha Society, Pune" w:history="1">
        <w:r w:rsidRPr="004E5605">
          <w:rPr>
            <w:rStyle w:val="Hyperlink"/>
            <w:b w:val="0"/>
            <w:sz w:val="24"/>
            <w:szCs w:val="24"/>
          </w:rPr>
          <w:t>Deep Griha Society, Pune</w:t>
        </w:r>
      </w:hyperlink>
    </w:p>
    <w:p w:rsidR="00A52F97" w:rsidRPr="004E5605" w:rsidRDefault="00A52F97" w:rsidP="00A52F97">
      <w:pPr>
        <w:pStyle w:val="NormalWeb"/>
      </w:pPr>
      <w:r w:rsidRPr="004E5605">
        <w:t>Add.: Family Welfare Centre, 13 Tadiwala Road, Near Dhole Patil Road</w:t>
      </w:r>
      <w:r w:rsidRPr="004E5605">
        <w:br/>
        <w:t>Pune</w:t>
      </w:r>
      <w:r w:rsidRPr="004E5605">
        <w:br/>
        <w:t>Pin: 411001</w:t>
      </w:r>
      <w:r w:rsidRPr="004E5605">
        <w:br/>
        <w:t>Maharashtra</w:t>
      </w:r>
      <w:r w:rsidRPr="004E5605">
        <w:br/>
        <w:t>Phone: 91-20-26124382 , 91-20-40187373</w:t>
      </w:r>
      <w:r w:rsidRPr="004E5605">
        <w:br/>
        <w:t>Mobile:</w:t>
      </w:r>
      <w:r w:rsidRPr="004E5605">
        <w:br/>
        <w:t>Email: deepgriha@gmail.com</w:t>
      </w:r>
      <w:r w:rsidRPr="004E5605">
        <w:br/>
        <w:t>Website: http://www.deepgriha.org/</w:t>
      </w:r>
      <w:r w:rsidRPr="004E5605">
        <w:br/>
        <w:t>Contact Person: Dr Neela Onawale</w:t>
      </w:r>
      <w:r w:rsidRPr="004E5605">
        <w:br/>
        <w:t>Purpose : Community development</w:t>
      </w:r>
      <w:r w:rsidRPr="004E5605">
        <w:br/>
        <w:t xml:space="preserve">Aims/Objectives/Mission : Through a range of family welfare programmes encompassing childcare, child development, youth empowerment, women’s empowerment, medical and </w:t>
      </w:r>
      <w:r w:rsidRPr="004E5605">
        <w:lastRenderedPageBreak/>
        <w:t>healthcare, HIV/AIDS, and rural development, DGS helps beneficiaries in Pune and several nearby villages.</w:t>
      </w:r>
    </w:p>
    <w:p w:rsidR="00A52F97" w:rsidRPr="004E5605" w:rsidRDefault="00A52F97" w:rsidP="00A52F97">
      <w:pPr>
        <w:pStyle w:val="Heading1"/>
        <w:rPr>
          <w:b w:val="0"/>
          <w:sz w:val="24"/>
          <w:szCs w:val="24"/>
        </w:rPr>
      </w:pPr>
      <w:hyperlink r:id="rId996" w:tooltip="Indian Society for Social Action, Pune" w:history="1">
        <w:r w:rsidRPr="004E5605">
          <w:rPr>
            <w:rStyle w:val="Hyperlink"/>
            <w:b w:val="0"/>
            <w:sz w:val="24"/>
            <w:szCs w:val="24"/>
          </w:rPr>
          <w:t>Indian Society for Social Action, Pune</w:t>
        </w:r>
      </w:hyperlink>
    </w:p>
    <w:p w:rsidR="00A52F97" w:rsidRPr="004E5605" w:rsidRDefault="00A52F97" w:rsidP="00A52F97">
      <w:pPr>
        <w:pStyle w:val="NormalWeb"/>
      </w:pPr>
      <w:r w:rsidRPr="004E5605">
        <w:t>Add.: T 20, Nandanvan, Vishal Nagar</w:t>
      </w:r>
      <w:r w:rsidRPr="004E5605">
        <w:br/>
        <w:t>Pune</w:t>
      </w:r>
      <w:r w:rsidRPr="004E5605">
        <w:br/>
        <w:t>Pin: 411027</w:t>
      </w:r>
      <w:r w:rsidRPr="004E5605">
        <w:br/>
        <w:t>Maharashtra</w:t>
      </w:r>
      <w:r w:rsidRPr="004E5605">
        <w:br/>
        <w:t>Phone:  91-20-27277428</w:t>
      </w:r>
      <w:r w:rsidRPr="004E5605">
        <w:br/>
        <w:t>Mobile:</w:t>
      </w:r>
      <w:r w:rsidRPr="004E5605">
        <w:br/>
        <w:t>Email: issa@pn2.vsnl.net.in</w:t>
      </w:r>
      <w:r w:rsidRPr="004E5605">
        <w:br/>
        <w:t xml:space="preserve">Website: </w:t>
      </w:r>
      <w:r w:rsidRPr="004E5605">
        <w:br/>
        <w:t>Contact Person:</w:t>
      </w:r>
      <w:r w:rsidRPr="004E5605">
        <w:br/>
        <w:t>Purpose :</w:t>
      </w:r>
      <w:r w:rsidRPr="004E5605">
        <w:br/>
        <w:t>Aims/Objectives/Mission :  ISSA aims at sustainable development of people living in rural areas and make them self reliant. It strive to improve the standard of living of the rural poor and make their lives more meaningful.</w:t>
      </w:r>
    </w:p>
    <w:p w:rsidR="00A52F97" w:rsidRPr="004E5605" w:rsidRDefault="00A52F97" w:rsidP="00A52F97">
      <w:pPr>
        <w:pStyle w:val="Heading1"/>
        <w:rPr>
          <w:b w:val="0"/>
          <w:sz w:val="24"/>
          <w:szCs w:val="24"/>
        </w:rPr>
      </w:pPr>
      <w:hyperlink r:id="rId997" w:tooltip="Indian Health Organisation, Pune" w:history="1">
        <w:r w:rsidRPr="004E5605">
          <w:rPr>
            <w:rStyle w:val="Hyperlink"/>
            <w:b w:val="0"/>
            <w:sz w:val="24"/>
            <w:szCs w:val="24"/>
          </w:rPr>
          <w:t>Indian Health Organisation, Pune</w:t>
        </w:r>
      </w:hyperlink>
    </w:p>
    <w:p w:rsidR="00A52F97" w:rsidRPr="004E5605" w:rsidRDefault="00A52F97" w:rsidP="00A52F97">
      <w:pPr>
        <w:pStyle w:val="NormalWeb"/>
      </w:pPr>
      <w:r w:rsidRPr="004E5605">
        <w:t>Add.: 428, Mangalwar Peth, Ranjeet Complex</w:t>
      </w:r>
      <w:r w:rsidRPr="004E5605">
        <w:br/>
        <w:t>Pune</w:t>
      </w:r>
      <w:r w:rsidRPr="004E5605">
        <w:br/>
        <w:t>Pin: 411011</w:t>
      </w:r>
      <w:r w:rsidRPr="004E5605">
        <w:br/>
        <w:t>Maharashtra</w:t>
      </w:r>
      <w:r w:rsidRPr="004E5605">
        <w:br/>
        <w:t>Phone:  91-20-633996</w:t>
      </w:r>
      <w:r w:rsidRPr="004E5605">
        <w:br/>
        <w:t>Mobile:</w:t>
      </w:r>
      <w:r w:rsidRPr="004E5605">
        <w:br/>
        <w:t>Email:</w:t>
      </w:r>
      <w:r w:rsidRPr="004E5605">
        <w:br/>
        <w:t>Website:</w:t>
      </w:r>
      <w:r w:rsidRPr="004E5605">
        <w:br/>
        <w:t>Contact Person:  Rajesh Jainjangade</w:t>
      </w:r>
      <w:r w:rsidRPr="004E5605">
        <w:br/>
        <w:t>Purpose :  Health, Human Rights, Women’s issues</w:t>
      </w:r>
      <w:r w:rsidRPr="004E5605">
        <w:br/>
        <w:t>Aims/Objectives/Mission :  IHO works towards the prevention and control of HIV/AIDS ;awareness programme for making sex workers ;human rights education.</w:t>
      </w:r>
    </w:p>
    <w:p w:rsidR="00A52F97" w:rsidRPr="004E5605" w:rsidRDefault="00A52F97" w:rsidP="00A52F97">
      <w:pPr>
        <w:pStyle w:val="Heading1"/>
        <w:rPr>
          <w:b w:val="0"/>
          <w:sz w:val="24"/>
          <w:szCs w:val="24"/>
        </w:rPr>
      </w:pPr>
      <w:hyperlink r:id="rId998" w:tooltip="Cummins Nature Club, Pune" w:history="1">
        <w:r w:rsidRPr="004E5605">
          <w:rPr>
            <w:rStyle w:val="Hyperlink"/>
            <w:b w:val="0"/>
            <w:sz w:val="24"/>
            <w:szCs w:val="24"/>
          </w:rPr>
          <w:t>Cummins Nature Club, Pune</w:t>
        </w:r>
      </w:hyperlink>
    </w:p>
    <w:p w:rsidR="00A52F97" w:rsidRPr="004E5605" w:rsidRDefault="00A52F97" w:rsidP="00A52F97">
      <w:pPr>
        <w:pStyle w:val="NormalWeb"/>
      </w:pPr>
      <w:r w:rsidRPr="004E5605">
        <w:t>Add.: Cummins Diesel India Foundation, 35 A/112, Erandwana</w:t>
      </w:r>
      <w:r w:rsidRPr="004E5605">
        <w:br/>
        <w:t>Pune</w:t>
      </w:r>
      <w:r w:rsidRPr="004E5605">
        <w:br/>
        <w:t>Pin: 411038</w:t>
      </w:r>
      <w:r w:rsidRPr="004E5605">
        <w:br/>
        <w:t>Maharashtra</w:t>
      </w:r>
      <w:r w:rsidRPr="004E5605">
        <w:br/>
        <w:t>Phone: 91-20-331234, 91-20-339490</w:t>
      </w:r>
      <w:r w:rsidRPr="004E5605">
        <w:br/>
        <w:t>Mobile:</w:t>
      </w:r>
      <w:r w:rsidRPr="004E5605">
        <w:br/>
        <w:t>Email:</w:t>
      </w:r>
      <w:r w:rsidRPr="004E5605">
        <w:br/>
        <w:t xml:space="preserve">Website: </w:t>
      </w:r>
      <w:r w:rsidRPr="004E5605">
        <w:br/>
        <w:t>Contact Person: Kanti Yardi</w:t>
      </w:r>
      <w:r w:rsidRPr="004E5605">
        <w:br/>
        <w:t>Purpose : Environment</w:t>
      </w:r>
      <w:r w:rsidRPr="004E5605">
        <w:br/>
        <w:t>Aims/Objectives/Mission : CNC aims at developing environmental awareness among the people especially children. Nature club is a media for propagating environment consciousness and to develop care for nature. It conducts programmes every month in various schools which include slide shows, video films, games, puppet shows and nature trails and camps.</w:t>
      </w:r>
    </w:p>
    <w:p w:rsidR="00A52F97" w:rsidRPr="004E5605" w:rsidRDefault="00A52F97" w:rsidP="00A52F97">
      <w:pPr>
        <w:pStyle w:val="Heading1"/>
        <w:rPr>
          <w:b w:val="0"/>
          <w:sz w:val="24"/>
          <w:szCs w:val="24"/>
        </w:rPr>
      </w:pPr>
      <w:hyperlink r:id="rId999" w:tooltip="K E M Hospital Research Centre, Pune" w:history="1">
        <w:r w:rsidRPr="004E5605">
          <w:rPr>
            <w:rStyle w:val="Hyperlink"/>
            <w:b w:val="0"/>
            <w:sz w:val="24"/>
            <w:szCs w:val="24"/>
          </w:rPr>
          <w:t>K E M Hospital Research Centre, Pune</w:t>
        </w:r>
      </w:hyperlink>
    </w:p>
    <w:p w:rsidR="00A52F97" w:rsidRPr="004E5605" w:rsidRDefault="00A52F97" w:rsidP="00A52F97">
      <w:pPr>
        <w:pStyle w:val="NormalWeb"/>
      </w:pPr>
      <w:r w:rsidRPr="004E5605">
        <w:t>Add.: Sardar Mudliar Road, Rasta Peth</w:t>
      </w:r>
      <w:r w:rsidRPr="004E5605">
        <w:br/>
        <w:t>Pune</w:t>
      </w:r>
      <w:r w:rsidRPr="004E5605">
        <w:br/>
        <w:t>Pin: 411011</w:t>
      </w:r>
      <w:r w:rsidRPr="004E5605">
        <w:br/>
        <w:t>Maharashtra</w:t>
      </w:r>
      <w:r w:rsidRPr="004E5605">
        <w:br/>
        <w:t>Phone:  91-20-26125600, 91-20-26125603</w:t>
      </w:r>
      <w:r w:rsidRPr="004E5605">
        <w:br/>
        <w:t>Mobile:</w:t>
      </w:r>
      <w:r w:rsidRPr="004E5605">
        <w:br/>
        <w:t>Email: kem.pune@sm4.sril.in</w:t>
      </w:r>
      <w:r w:rsidRPr="004E5605">
        <w:br/>
        <w:t>Website:</w:t>
      </w:r>
      <w:r w:rsidRPr="004E5605">
        <w:br/>
        <w:t>Contact Person:  Dr V N Rao</w:t>
      </w:r>
      <w:r w:rsidRPr="004E5605">
        <w:br/>
        <w:t>Purpose :  Child welfare, Disability, Education, Environment, Food and Nutrition, Health, Information and Communications Technology, Micro-enterprises, Population, Rural Development, Sanitation, Science and Technology, Sustainable Development, Training, Water, Women’s issues</w:t>
      </w:r>
      <w:r w:rsidRPr="004E5605">
        <w:br/>
        <w:t>Aims/Objectives/Mission :  The centre’s main thrust is research on relevant areas of country’s health and medical problems. Significant among these are reproductive child health, childhood diseases, women’s health and development.</w:t>
      </w:r>
    </w:p>
    <w:p w:rsidR="00A52F97" w:rsidRPr="004E5605" w:rsidRDefault="00A52F97" w:rsidP="00A52F97">
      <w:pPr>
        <w:pStyle w:val="Heading1"/>
        <w:rPr>
          <w:b w:val="0"/>
          <w:sz w:val="24"/>
          <w:szCs w:val="24"/>
        </w:rPr>
      </w:pPr>
      <w:hyperlink r:id="rId1000" w:tooltip="IDEA Foundation, Pune" w:history="1">
        <w:r w:rsidRPr="004E5605">
          <w:rPr>
            <w:rStyle w:val="Hyperlink"/>
            <w:b w:val="0"/>
            <w:sz w:val="24"/>
            <w:szCs w:val="24"/>
          </w:rPr>
          <w:t>IDEA Foundation, Pune</w:t>
        </w:r>
      </w:hyperlink>
    </w:p>
    <w:p w:rsidR="00A52F97" w:rsidRPr="004E5605" w:rsidRDefault="00A52F97" w:rsidP="00A52F97">
      <w:pPr>
        <w:pStyle w:val="NormalWeb"/>
      </w:pPr>
      <w:r w:rsidRPr="004E5605">
        <w:t>Add.: 10, Fountain Head Apartment, Kothrud</w:t>
      </w:r>
      <w:r w:rsidRPr="004E5605">
        <w:br/>
        <w:t>Pune</w:t>
      </w:r>
      <w:r w:rsidRPr="004E5605">
        <w:br/>
        <w:t>Pin: 411038</w:t>
      </w:r>
      <w:r w:rsidRPr="004E5605">
        <w:br/>
        <w:t>Maharashtra</w:t>
      </w:r>
      <w:r w:rsidRPr="004E5605">
        <w:br/>
        <w:t>Phone: 91-20-25448094,</w:t>
      </w:r>
      <w:r w:rsidRPr="004E5605">
        <w:br/>
        <w:t>Mobile: 91-098901 19732</w:t>
      </w:r>
      <w:r w:rsidRPr="004E5605">
        <w:br/>
        <w:t>Email: usha@ideafoundation.org.in</w:t>
      </w:r>
      <w:r w:rsidRPr="004E5605">
        <w:br/>
        <w:t>Website: http://www.ideafoundation.org.in</w:t>
      </w:r>
      <w:r w:rsidRPr="004E5605">
        <w:br/>
        <w:t>Contact Person:  Usha Balakrishnan Pillai</w:t>
      </w:r>
      <w:r w:rsidRPr="004E5605">
        <w:br/>
        <w:t>Purpose :</w:t>
      </w:r>
      <w:r w:rsidRPr="004E5605">
        <w:br/>
        <w:t>Aims/Objectives/Mission : An empowered society, which works towards giving every child the right to have education at least till secondary school level. To create awareness amongst the illiterate and poor parents on the importance of education for the overall development of their children and to support them to achieve this goal. IDEA’s core focus is to work towards achieving universal elementary education and minimizing dropout among under privileged children. To facilitate development aid and support to the needy children to complete their education, training and all round development. To provide vocational guidance, training and facilities for vocational rehabilitation of the needy. To undertake programs of community development in the field of education, health etc. To undertake implementation of the various schemes of Government and local bodies, in the fields of education, income generation and vocational training.</w:t>
      </w:r>
    </w:p>
    <w:p w:rsidR="00A52F97" w:rsidRPr="004E5605" w:rsidRDefault="00A52F97" w:rsidP="00A52F97">
      <w:pPr>
        <w:pStyle w:val="Heading1"/>
        <w:rPr>
          <w:b w:val="0"/>
          <w:sz w:val="24"/>
          <w:szCs w:val="24"/>
        </w:rPr>
      </w:pPr>
      <w:hyperlink r:id="rId1001" w:tooltip="JS, Pune" w:history="1">
        <w:r w:rsidRPr="004E5605">
          <w:rPr>
            <w:rStyle w:val="Hyperlink"/>
            <w:b w:val="0"/>
            <w:sz w:val="24"/>
            <w:szCs w:val="24"/>
          </w:rPr>
          <w:t>JS, Pune</w:t>
        </w:r>
      </w:hyperlink>
    </w:p>
    <w:p w:rsidR="00A52F97" w:rsidRPr="004E5605" w:rsidRDefault="00A52F97" w:rsidP="00A52F97">
      <w:pPr>
        <w:pStyle w:val="NormalWeb"/>
      </w:pPr>
      <w:r w:rsidRPr="004E5605">
        <w:t>Add.: 917/16, Ganeshwadi</w:t>
      </w:r>
      <w:r w:rsidRPr="004E5605">
        <w:br/>
        <w:t>Pune</w:t>
      </w:r>
      <w:r w:rsidRPr="004E5605">
        <w:br/>
        <w:t>Pin: 411004</w:t>
      </w:r>
      <w:r w:rsidRPr="004E5605">
        <w:br/>
        <w:t>Maharashtra</w:t>
      </w:r>
      <w:r w:rsidRPr="004E5605">
        <w:br/>
        <w:t>Phone:  91-20-25650239</w:t>
      </w:r>
      <w:r w:rsidRPr="004E5605">
        <w:br/>
      </w:r>
      <w:r w:rsidRPr="004E5605">
        <w:lastRenderedPageBreak/>
        <w:t>Mobile:</w:t>
      </w:r>
      <w:r w:rsidRPr="004E5605">
        <w:br/>
        <w:t>Email: girija_godbole@yahoo.com</w:t>
      </w:r>
      <w:r w:rsidRPr="004E5605">
        <w:br/>
        <w:t xml:space="preserve">Website: </w:t>
      </w:r>
      <w:r w:rsidRPr="004E5605">
        <w:br/>
        <w:t>Contact Person:  Jagdish Godbole</w:t>
      </w:r>
      <w:r w:rsidRPr="004E5605">
        <w:br/>
        <w:t>Purpose :  Child welfare, Consumer issues, Development(General), Environment, Forestry, Science and Technology, Training, Water, Women’s issues</w:t>
      </w:r>
      <w:r w:rsidRPr="004E5605">
        <w:br/>
        <w:t>Aims/Objectives/Mission :  JS conducts research and training; awareness programmes; organizes educational and environmental camps.</w:t>
      </w:r>
    </w:p>
    <w:p w:rsidR="00A52F97" w:rsidRPr="004E5605" w:rsidRDefault="00A52F97" w:rsidP="00A52F97">
      <w:pPr>
        <w:pStyle w:val="Heading1"/>
        <w:rPr>
          <w:b w:val="0"/>
          <w:sz w:val="24"/>
          <w:szCs w:val="24"/>
        </w:rPr>
      </w:pPr>
      <w:hyperlink r:id="rId1002" w:tooltip="John Paul Slum Development Project, Pune" w:history="1">
        <w:r w:rsidRPr="004E5605">
          <w:rPr>
            <w:rStyle w:val="Hyperlink"/>
            <w:b w:val="0"/>
            <w:sz w:val="24"/>
            <w:szCs w:val="24"/>
          </w:rPr>
          <w:t>John Paul Slum Development Project, Pune</w:t>
        </w:r>
      </w:hyperlink>
    </w:p>
    <w:p w:rsidR="00A52F97" w:rsidRPr="004E5605" w:rsidRDefault="00A52F97" w:rsidP="00A52F97">
      <w:pPr>
        <w:pStyle w:val="NormalWeb"/>
      </w:pPr>
      <w:r w:rsidRPr="004E5605">
        <w:t>Add.: M 39, 1640, Maharashtra Housing Board, Yerwada</w:t>
      </w:r>
      <w:r w:rsidRPr="004E5605">
        <w:br/>
        <w:t>Pune</w:t>
      </w:r>
      <w:r w:rsidRPr="004E5605">
        <w:br/>
        <w:t>Pin: 411006</w:t>
      </w:r>
      <w:r w:rsidRPr="004E5605">
        <w:br/>
        <w:t>Maharashtra</w:t>
      </w:r>
      <w:r w:rsidRPr="004E5605">
        <w:br/>
        <w:t>Phone: 91-20-26681282</w:t>
      </w:r>
      <w:r w:rsidRPr="004E5605">
        <w:br/>
        <w:t>Mobile: 91-98220 14471</w:t>
      </w:r>
      <w:r w:rsidRPr="004E5605">
        <w:br/>
        <w:t>Email: jpsdpin@yahoo.co.uk</w:t>
      </w:r>
      <w:r w:rsidRPr="004E5605">
        <w:br/>
        <w:t xml:space="preserve">Website: </w:t>
      </w:r>
      <w:r w:rsidRPr="004E5605">
        <w:br/>
        <w:t>Contact Person: George Swamy</w:t>
      </w:r>
      <w:r w:rsidRPr="004E5605">
        <w:br/>
        <w:t>Purpose : Hiv/aids, health, education, child development, slum development, rural development, shelter for street children.</w:t>
      </w:r>
      <w:r w:rsidRPr="004E5605">
        <w:br/>
        <w:t>Aims/Objectives/Mission : To continuously strive hard for the upliftment of the community.</w:t>
      </w:r>
    </w:p>
    <w:p w:rsidR="00A52F97" w:rsidRPr="004E5605" w:rsidRDefault="00A52F97" w:rsidP="00A52F97">
      <w:pPr>
        <w:pStyle w:val="Heading1"/>
        <w:rPr>
          <w:b w:val="0"/>
          <w:sz w:val="24"/>
          <w:szCs w:val="24"/>
        </w:rPr>
      </w:pPr>
      <w:hyperlink r:id="rId1003" w:tooltip="Jnana Prabodhini, Pune" w:history="1">
        <w:r w:rsidRPr="004E5605">
          <w:rPr>
            <w:rStyle w:val="Hyperlink"/>
            <w:b w:val="0"/>
            <w:sz w:val="24"/>
            <w:szCs w:val="24"/>
          </w:rPr>
          <w:t>Jnana Prabodhini, Pune</w:t>
        </w:r>
      </w:hyperlink>
    </w:p>
    <w:p w:rsidR="00A52F97" w:rsidRPr="004E5605" w:rsidRDefault="00A52F97" w:rsidP="00A52F97">
      <w:pPr>
        <w:pStyle w:val="NormalWeb"/>
      </w:pPr>
      <w:r w:rsidRPr="004E5605">
        <w:t>Add.: 510, Sadashiv Peth</w:t>
      </w:r>
      <w:r w:rsidRPr="004E5605">
        <w:br/>
        <w:t>Pune</w:t>
      </w:r>
      <w:r w:rsidRPr="004E5605">
        <w:br/>
        <w:t>Pin: 411030</w:t>
      </w:r>
      <w:r w:rsidRPr="004E5605">
        <w:br/>
        <w:t>Maharashtra</w:t>
      </w:r>
      <w:r w:rsidRPr="004E5605">
        <w:br/>
        <w:t>Phone:  91-20-24478095, 91-20-24491806</w:t>
      </w:r>
      <w:r w:rsidRPr="004E5605">
        <w:br/>
        <w:t>Mobile:</w:t>
      </w:r>
      <w:r w:rsidRPr="004E5605">
        <w:br/>
        <w:t>Email: jnana.jptrust@axcess.net.in</w:t>
      </w:r>
      <w:r w:rsidRPr="004E5605">
        <w:br/>
        <w:t>Website:  http://www.indiainternational.com/jnana/index.html</w:t>
      </w:r>
      <w:r w:rsidRPr="004E5605">
        <w:br/>
        <w:t>Contact Person:  Girish Bapat</w:t>
      </w:r>
      <w:r w:rsidRPr="004E5605">
        <w:br/>
        <w:t>Purpose :  Development(General), Rural Development, Training</w:t>
      </w:r>
      <w:r w:rsidRPr="004E5605">
        <w:br/>
        <w:t>Aims/Objectives/Mission :  JP aims at motivating intelligence for social change through education, rural development, health, training-cum-production, research and youth organisation. It identifies capable rural youth and imparts leadership training to them. It endeavours to foster scientific attitude among rural population by organising seminars and workshops.</w:t>
      </w:r>
    </w:p>
    <w:p w:rsidR="00A52F97" w:rsidRPr="004E5605" w:rsidRDefault="00A52F97" w:rsidP="00A52F97">
      <w:pPr>
        <w:pStyle w:val="Heading1"/>
        <w:rPr>
          <w:b w:val="0"/>
          <w:sz w:val="24"/>
          <w:szCs w:val="24"/>
        </w:rPr>
      </w:pPr>
      <w:hyperlink r:id="rId1004" w:tooltip="Jeevan Vikas Yuvak Kalyan Va Sanskriti Sanvardhan Sanstha, Pune" w:history="1">
        <w:r w:rsidRPr="004E5605">
          <w:rPr>
            <w:rStyle w:val="Hyperlink"/>
            <w:b w:val="0"/>
            <w:sz w:val="24"/>
            <w:szCs w:val="24"/>
          </w:rPr>
          <w:t>Jeevan Vikas Yuvak Kalyan Va Sanskriti Sanvardhan Sanstha, Pune</w:t>
        </w:r>
      </w:hyperlink>
    </w:p>
    <w:p w:rsidR="00A52F97" w:rsidRPr="004E5605" w:rsidRDefault="00A52F97" w:rsidP="00A52F97">
      <w:pPr>
        <w:pStyle w:val="NormalWeb"/>
      </w:pPr>
      <w:r w:rsidRPr="004E5605">
        <w:t>Add.: Trimbakeshwar Society, Survey No. 12/1/A</w:t>
      </w:r>
      <w:r w:rsidRPr="004E5605">
        <w:br/>
        <w:t>Pune</w:t>
      </w:r>
      <w:r w:rsidRPr="004E5605">
        <w:br/>
        <w:t>Pin: 411014</w:t>
      </w:r>
      <w:r w:rsidRPr="004E5605">
        <w:br/>
        <w:t>Maharashtra</w:t>
      </w:r>
      <w:r w:rsidRPr="004E5605">
        <w:br/>
        <w:t>Phone:</w:t>
      </w:r>
      <w:r w:rsidRPr="004E5605">
        <w:br/>
        <w:t>Mobile: 91-99228 39009</w:t>
      </w:r>
      <w:r w:rsidRPr="004E5605">
        <w:br/>
      </w:r>
      <w:r w:rsidRPr="004E5605">
        <w:lastRenderedPageBreak/>
        <w:t>Email: vikram_dhere@hotmail.com</w:t>
      </w:r>
      <w:r w:rsidRPr="004E5605">
        <w:br/>
        <w:t xml:space="preserve">Website: </w:t>
      </w:r>
      <w:r w:rsidRPr="004E5605">
        <w:br/>
        <w:t>Contact Person:  R.S.Dhere</w:t>
      </w:r>
      <w:r w:rsidRPr="004E5605">
        <w:br/>
        <w:t>Purpose : Working for upliftment of youth and preserving our culture and also upliftment of women.</w:t>
      </w:r>
      <w:r w:rsidRPr="004E5605">
        <w:br/>
        <w:t>Aims/Objectives/Mission : Working for upliftment of youth and preserving our culture and also upliftment of women.</w:t>
      </w:r>
    </w:p>
    <w:p w:rsidR="00A52F97" w:rsidRPr="004E5605" w:rsidRDefault="00A52F97" w:rsidP="00A52F97">
      <w:pPr>
        <w:pStyle w:val="Heading1"/>
        <w:rPr>
          <w:b w:val="0"/>
          <w:sz w:val="24"/>
          <w:szCs w:val="24"/>
        </w:rPr>
      </w:pPr>
      <w:hyperlink r:id="rId1005" w:tooltip="Community Aid and Sponsorship Programme, Pune" w:history="1">
        <w:r w:rsidRPr="004E5605">
          <w:rPr>
            <w:rStyle w:val="Hyperlink"/>
            <w:b w:val="0"/>
            <w:sz w:val="24"/>
            <w:szCs w:val="24"/>
          </w:rPr>
          <w:t>Community Aid and Sponsorship Programme, Pune</w:t>
        </w:r>
      </w:hyperlink>
    </w:p>
    <w:p w:rsidR="00A52F97" w:rsidRPr="004E5605" w:rsidRDefault="00A52F97" w:rsidP="00A52F97">
      <w:pPr>
        <w:pStyle w:val="NormalWeb"/>
      </w:pPr>
      <w:r w:rsidRPr="004E5605">
        <w:t>Add.: Gurutrayee Building, 1779/ 84, Sadashiv Peth</w:t>
      </w:r>
      <w:r w:rsidRPr="004E5605">
        <w:br/>
        <w:t>Pune</w:t>
      </w:r>
      <w:r w:rsidRPr="004E5605">
        <w:br/>
        <w:t>Pin: 411030</w:t>
      </w:r>
      <w:r w:rsidRPr="004E5605">
        <w:br/>
        <w:t>Maharashtra</w:t>
      </w:r>
      <w:r w:rsidRPr="004E5605">
        <w:br/>
        <w:t>Phone: 91-20-24476150, 91-20-24472069</w:t>
      </w:r>
      <w:r w:rsidRPr="004E5605">
        <w:br/>
        <w:t>Mobile:</w:t>
      </w:r>
      <w:r w:rsidRPr="004E5605">
        <w:br/>
        <w:t>Email: caspune@pn2.vsnl.net.in</w:t>
      </w:r>
      <w:r w:rsidRPr="004E5605">
        <w:br/>
        <w:t xml:space="preserve">Website: </w:t>
      </w:r>
      <w:r w:rsidRPr="004E5605">
        <w:br/>
        <w:t>Contact Person: Sharat Chandra Gokhale</w:t>
      </w:r>
      <w:r w:rsidRPr="004E5605">
        <w:br/>
        <w:t>Purpose : Child welfare</w:t>
      </w:r>
      <w:r w:rsidRPr="004E5605">
        <w:br/>
        <w:t>Aims/Objectives/Mission : CASP is a national organisation providing developmental aid and support to deserving needy children to complete their education, for medical treatment, nutrition, etc. It also provides emotional support and counselling to the families of these children.</w:t>
      </w:r>
    </w:p>
    <w:p w:rsidR="00A52F97" w:rsidRPr="004E5605" w:rsidRDefault="00A52F97" w:rsidP="00A52F97">
      <w:pPr>
        <w:pStyle w:val="Heading1"/>
        <w:rPr>
          <w:b w:val="0"/>
          <w:sz w:val="24"/>
          <w:szCs w:val="24"/>
        </w:rPr>
      </w:pPr>
      <w:hyperlink r:id="rId1006" w:tooltip="Hope for the Children Foundation, Pune" w:history="1">
        <w:r w:rsidRPr="004E5605">
          <w:rPr>
            <w:rStyle w:val="Hyperlink"/>
            <w:b w:val="0"/>
            <w:sz w:val="24"/>
            <w:szCs w:val="24"/>
          </w:rPr>
          <w:t>Hope for the Children Foundation, Pune</w:t>
        </w:r>
      </w:hyperlink>
    </w:p>
    <w:p w:rsidR="00A52F97" w:rsidRPr="004E5605" w:rsidRDefault="00A52F97" w:rsidP="00A52F97">
      <w:pPr>
        <w:pStyle w:val="NormalWeb"/>
      </w:pPr>
      <w:r w:rsidRPr="004E5605">
        <w:t>Add.: Faith Centre, 305 New Airport Road, Sakore Nagar, Viman Nagar</w:t>
      </w:r>
      <w:r w:rsidRPr="004E5605">
        <w:br/>
        <w:t>Pune</w:t>
      </w:r>
      <w:r w:rsidRPr="004E5605">
        <w:br/>
        <w:t>Pin: 411014</w:t>
      </w:r>
      <w:r w:rsidRPr="004E5605">
        <w:br/>
        <w:t>Maharashtra</w:t>
      </w:r>
      <w:r w:rsidRPr="004E5605">
        <w:br/>
        <w:t>Phone: 91-20-41283778, 91-20-27032423, 91-20-65001553</w:t>
      </w:r>
      <w:r w:rsidRPr="004E5605">
        <w:br/>
        <w:t>Mobile: 91-98909 28857</w:t>
      </w:r>
      <w:r w:rsidRPr="004E5605">
        <w:br/>
        <w:t>Email: caroline@hopeforthechildrenfdn.org</w:t>
      </w:r>
      <w:r w:rsidRPr="004E5605">
        <w:br/>
        <w:t>Website: http://www.hopeforthechildrenfdn.org</w:t>
      </w:r>
      <w:r w:rsidRPr="004E5605">
        <w:br/>
        <w:t>Contact Person: Caroline Ramos</w:t>
      </w:r>
      <w:r w:rsidRPr="004E5605">
        <w:br/>
        <w:t>Purpose : Empowering orphan and underprivileged children.</w:t>
      </w:r>
      <w:r w:rsidRPr="004E5605">
        <w:br/>
        <w:t xml:space="preserve">Aims/Objectives/Mission : Hope for the Children Foundation is a non-profit organization whose mission dedicated to the well being of the orphans and underprivileged children of India. To empower orphans and poor children through education, skills development and self reliance program and aid. Provide a daily nutritious meal to orphans and poor children in orphanages, homes for street children, slums and schools. Give educational scholarship, school kits to the poor and underprivileged children of India by providing financial support for school fees, text books, note books, stationary, school bags, school uniform, shoes and related items and computer lab. Supporting Programs and organizations that assist children in completing their academic and/or vocational education. Support and help establish schools, orphanages and vocational training institutions. Supply and provide basic needs in kind like clothing, Blankets, Kitchen appliances, food, and other necessities for the well-being of children. Provide humanitarian aid through emergency relief and rehabilitation to children </w:t>
      </w:r>
      <w:r w:rsidRPr="004E5605">
        <w:lastRenderedPageBreak/>
        <w:t>and their families during natural disasters and hazards. Provide Self reliance program and Aid through workshop, consultancy and training to the orphanages.</w:t>
      </w:r>
    </w:p>
    <w:p w:rsidR="00A52F97" w:rsidRPr="004E5605" w:rsidRDefault="00A52F97" w:rsidP="00A52F97">
      <w:pPr>
        <w:pStyle w:val="Heading1"/>
        <w:rPr>
          <w:b w:val="0"/>
          <w:sz w:val="24"/>
          <w:szCs w:val="24"/>
        </w:rPr>
      </w:pPr>
      <w:hyperlink r:id="rId1007" w:tooltip="Holistic Child Development India, Pune" w:history="1">
        <w:r w:rsidRPr="004E5605">
          <w:rPr>
            <w:rStyle w:val="Hyperlink"/>
            <w:b w:val="0"/>
            <w:sz w:val="24"/>
            <w:szCs w:val="24"/>
          </w:rPr>
          <w:t>Holistic Child Development India, Pune</w:t>
        </w:r>
      </w:hyperlink>
    </w:p>
    <w:p w:rsidR="00A52F97" w:rsidRPr="004E5605" w:rsidRDefault="00A52F97" w:rsidP="00A52F97">
      <w:pPr>
        <w:pStyle w:val="NormalWeb"/>
      </w:pPr>
      <w:r w:rsidRPr="004E5605">
        <w:t>Add.: Salunki Vihar Road, Pune</w:t>
      </w:r>
      <w:r w:rsidRPr="004E5605">
        <w:br/>
        <w:t>Pune</w:t>
      </w:r>
      <w:r w:rsidRPr="004E5605">
        <w:br/>
        <w:t>Pin: 411040</w:t>
      </w:r>
      <w:r w:rsidRPr="004E5605">
        <w:br/>
        <w:t>Maharashtra</w:t>
      </w:r>
      <w:r w:rsidRPr="004E5605">
        <w:br/>
        <w:t>Phone: 91-206-5000229</w:t>
      </w:r>
      <w:r w:rsidRPr="004E5605">
        <w:br/>
        <w:t>Mobile:</w:t>
      </w:r>
      <w:r w:rsidRPr="004E5605">
        <w:br/>
        <w:t>Email: hcdimain@hcdi.in</w:t>
      </w:r>
      <w:r w:rsidRPr="004E5605">
        <w:br/>
        <w:t>Website: http://www.holisticchild.org</w:t>
      </w:r>
      <w:r w:rsidRPr="004E5605">
        <w:br/>
        <w:t>Contact Person:  Administrator</w:t>
      </w:r>
      <w:r w:rsidRPr="004E5605">
        <w:br/>
        <w:t>Purpose : Child Based development</w:t>
      </w:r>
      <w:r w:rsidRPr="004E5605">
        <w:br/>
        <w:t>Aims/Objectives/Mission : Hcdi believes that people have the capacity to change for the better. All individuals, families and communities, particularly women, have the right to participate in decision-making. Our approach is holistic. Our programmes are designed to be innovative and sustainable. We consider felt needs, the environment, cultural context and processes for a long-lasting qualitative change in life.</w:t>
      </w:r>
    </w:p>
    <w:p w:rsidR="00A52F97" w:rsidRPr="004E5605" w:rsidRDefault="00A52F97" w:rsidP="00A52F97">
      <w:pPr>
        <w:pStyle w:val="Heading1"/>
        <w:rPr>
          <w:b w:val="0"/>
          <w:sz w:val="24"/>
          <w:szCs w:val="24"/>
        </w:rPr>
      </w:pPr>
      <w:hyperlink r:id="rId1008" w:tooltip="Hirday Mitra Pratishthan, Pune" w:history="1">
        <w:r w:rsidRPr="004E5605">
          <w:rPr>
            <w:rStyle w:val="Hyperlink"/>
            <w:b w:val="0"/>
            <w:sz w:val="24"/>
            <w:szCs w:val="24"/>
          </w:rPr>
          <w:t>Hirday Mitra Pratishthan, Pune</w:t>
        </w:r>
      </w:hyperlink>
    </w:p>
    <w:p w:rsidR="00A52F97" w:rsidRPr="004E5605" w:rsidRDefault="00A52F97" w:rsidP="00A52F97">
      <w:pPr>
        <w:pStyle w:val="NormalWeb"/>
      </w:pPr>
      <w:r w:rsidRPr="004E5605">
        <w:t>Add.: Manikprabhu Complex, III Floor</w:t>
      </w:r>
      <w:r w:rsidRPr="004E5605">
        <w:br/>
        <w:t>Pune</w:t>
      </w:r>
      <w:r w:rsidRPr="004E5605">
        <w:br/>
        <w:t>Pin: 411030</w:t>
      </w:r>
      <w:r w:rsidRPr="004E5605">
        <w:br/>
        <w:t>Maharashtra</w:t>
      </w:r>
      <w:r w:rsidRPr="004E5605">
        <w:br/>
        <w:t>Phone:  91-20-24456849, 91-20-24454238</w:t>
      </w:r>
      <w:r w:rsidRPr="004E5605">
        <w:br/>
        <w:t>Mobile:</w:t>
      </w:r>
      <w:r w:rsidRPr="004E5605">
        <w:br/>
        <w:t>Email:</w:t>
      </w:r>
      <w:r w:rsidRPr="004E5605">
        <w:br/>
        <w:t>Website:  http://www.hridaymitra.com</w:t>
      </w:r>
      <w:r w:rsidRPr="004E5605">
        <w:br/>
        <w:t>Contact Person:  Shrikant Mundada</w:t>
      </w:r>
      <w:r w:rsidRPr="004E5605">
        <w:br/>
        <w:t>Purpose :  Health</w:t>
      </w:r>
      <w:r w:rsidRPr="004E5605">
        <w:br/>
        <w:t>Aims/Objectives/Mission :  Hirday Mitra Pratishthan provids financial help and organises awareness lectures on heart diseases.</w:t>
      </w:r>
    </w:p>
    <w:p w:rsidR="00A52F97" w:rsidRPr="004E5605" w:rsidRDefault="00A52F97" w:rsidP="00A52F97">
      <w:pPr>
        <w:pStyle w:val="Heading1"/>
        <w:rPr>
          <w:b w:val="0"/>
          <w:sz w:val="24"/>
          <w:szCs w:val="24"/>
        </w:rPr>
      </w:pPr>
      <w:hyperlink r:id="rId1009" w:tooltip="Hemophilia Society of Maharashtra, Pune" w:history="1">
        <w:r w:rsidRPr="004E5605">
          <w:rPr>
            <w:rStyle w:val="Hyperlink"/>
            <w:b w:val="0"/>
            <w:sz w:val="24"/>
            <w:szCs w:val="24"/>
          </w:rPr>
          <w:t>Hemophilia Society of Maharashtra, Pune</w:t>
        </w:r>
      </w:hyperlink>
    </w:p>
    <w:p w:rsidR="00A52F97" w:rsidRPr="004E5605" w:rsidRDefault="00A52F97" w:rsidP="00A52F97">
      <w:pPr>
        <w:pStyle w:val="NormalWeb"/>
      </w:pPr>
      <w:r w:rsidRPr="004E5605">
        <w:t>Add.: Care and Research Centre, Lohade Hospital</w:t>
      </w:r>
      <w:r w:rsidRPr="004E5605">
        <w:br/>
        <w:t>Pune</w:t>
      </w:r>
      <w:r w:rsidRPr="004E5605">
        <w:br/>
        <w:t>Pin: 411019</w:t>
      </w:r>
      <w:r w:rsidRPr="004E5605">
        <w:br/>
        <w:t>Maharashtra</w:t>
      </w:r>
      <w:r w:rsidRPr="004E5605">
        <w:br/>
        <w:t>Phone:  91-20-27462221, 91-20-27470555</w:t>
      </w:r>
      <w:r w:rsidRPr="004E5605">
        <w:br/>
        <w:t>Mobile:</w:t>
      </w:r>
      <w:r w:rsidRPr="004E5605">
        <w:br/>
        <w:t>Email: hsmpune@giaspn01.vsnl.net.in</w:t>
      </w:r>
      <w:r w:rsidRPr="004E5605">
        <w:br/>
        <w:t>Website:</w:t>
      </w:r>
      <w:r w:rsidRPr="004E5605">
        <w:br/>
        <w:t>Contact Person:  Rahul Kocheta</w:t>
      </w:r>
      <w:r w:rsidRPr="004E5605">
        <w:br/>
        <w:t>Purpose :  Health</w:t>
      </w:r>
      <w:r w:rsidRPr="004E5605">
        <w:br/>
        <w:t xml:space="preserve">Aims/Objectives/Mission :  The main aim of the society is to identify the undiagonised </w:t>
      </w:r>
      <w:r w:rsidRPr="004E5605">
        <w:lastRenderedPageBreak/>
        <w:t>hemophilia patients, enlighten them about the correct treatment for the disease and make available the required medicine at an affordable price.</w:t>
      </w:r>
    </w:p>
    <w:p w:rsidR="00A52F97" w:rsidRPr="004E5605" w:rsidRDefault="00A52F97" w:rsidP="00A52F97">
      <w:pPr>
        <w:pStyle w:val="Heading1"/>
        <w:rPr>
          <w:b w:val="0"/>
          <w:sz w:val="24"/>
          <w:szCs w:val="24"/>
        </w:rPr>
      </w:pPr>
      <w:hyperlink r:id="rId1010" w:tooltip="Helplife, Pune" w:history="1">
        <w:r w:rsidRPr="004E5605">
          <w:rPr>
            <w:rStyle w:val="Hyperlink"/>
            <w:b w:val="0"/>
            <w:sz w:val="24"/>
            <w:szCs w:val="24"/>
          </w:rPr>
          <w:t>Helplife, Pune</w:t>
        </w:r>
      </w:hyperlink>
    </w:p>
    <w:p w:rsidR="00A52F97" w:rsidRPr="004E5605" w:rsidRDefault="00A52F97" w:rsidP="00A52F97">
      <w:pPr>
        <w:pStyle w:val="NormalWeb"/>
      </w:pPr>
      <w:r w:rsidRPr="004E5605">
        <w:t>Add.: 108, Sunshree Flower Appartments, NIBM Road</w:t>
      </w:r>
      <w:r w:rsidRPr="004E5605">
        <w:br/>
        <w:t>Pune</w:t>
      </w:r>
      <w:r w:rsidRPr="004E5605">
        <w:br/>
        <w:t>Pin: 411048</w:t>
      </w:r>
      <w:r w:rsidRPr="004E5605">
        <w:br/>
        <w:t>Maharashtra</w:t>
      </w:r>
      <w:r w:rsidRPr="004E5605">
        <w:br/>
        <w:t>Phone: 91-20-26850538</w:t>
      </w:r>
      <w:r w:rsidRPr="004E5605">
        <w:br/>
        <w:t>Mobile: 91-93712 28184</w:t>
      </w:r>
      <w:r w:rsidRPr="004E5605">
        <w:br/>
        <w:t>Email: laila.garda@gmail.com</w:t>
      </w:r>
      <w:r w:rsidRPr="004E5605">
        <w:br/>
        <w:t>Website: http://www.help-life.org</w:t>
      </w:r>
      <w:r w:rsidRPr="004E5605">
        <w:br/>
        <w:t>Contact Person: Dr. Laila Garda</w:t>
      </w:r>
      <w:r w:rsidRPr="004E5605">
        <w:br/>
        <w:t>Purpose : Physically handicapped; woemn and child health; hiv/aids; adolescent health.</w:t>
      </w:r>
      <w:r w:rsidRPr="004E5605">
        <w:br/>
        <w:t>Aims/Objectives/Mission : Helplife works in partnership for improving quality of life of women and children by prmoting positive living and for improving reproductive and sexual helath of couples using appropaite technology.</w:t>
      </w:r>
    </w:p>
    <w:p w:rsidR="00A52F97" w:rsidRPr="004E5605" w:rsidRDefault="00A52F97" w:rsidP="00A52F97">
      <w:pPr>
        <w:pStyle w:val="Heading1"/>
        <w:rPr>
          <w:b w:val="0"/>
          <w:sz w:val="24"/>
          <w:szCs w:val="24"/>
        </w:rPr>
      </w:pPr>
      <w:hyperlink r:id="rId1011" w:tooltip="Help for the Children of India, Pune" w:history="1">
        <w:r w:rsidRPr="004E5605">
          <w:rPr>
            <w:rStyle w:val="Hyperlink"/>
            <w:b w:val="0"/>
            <w:sz w:val="24"/>
            <w:szCs w:val="24"/>
          </w:rPr>
          <w:t>Help for the Children of India, Pune</w:t>
        </w:r>
      </w:hyperlink>
    </w:p>
    <w:p w:rsidR="00A52F97" w:rsidRPr="004E5605" w:rsidRDefault="00A52F97" w:rsidP="00A52F97">
      <w:pPr>
        <w:pStyle w:val="NormalWeb"/>
      </w:pPr>
      <w:r w:rsidRPr="004E5605">
        <w:t>Add.: 1187/ 25 Shreephal, Ghole Road</w:t>
      </w:r>
      <w:r w:rsidRPr="004E5605">
        <w:br/>
        <w:t>Pune</w:t>
      </w:r>
      <w:r w:rsidRPr="004E5605">
        <w:br/>
        <w:t>Pin: 411005</w:t>
      </w:r>
      <w:r w:rsidRPr="004E5605">
        <w:br/>
        <w:t>Maharashtra</w:t>
      </w:r>
      <w:r w:rsidRPr="004E5605">
        <w:br/>
        <w:t>Phone:  91-20-5535258</w:t>
      </w:r>
      <w:r w:rsidRPr="004E5605">
        <w:br/>
        <w:t>Mobile:</w:t>
      </w:r>
      <w:r w:rsidRPr="004E5605">
        <w:br/>
        <w:t>Email:</w:t>
      </w:r>
      <w:r w:rsidRPr="004E5605">
        <w:br/>
        <w:t xml:space="preserve">Website: </w:t>
      </w:r>
      <w:r w:rsidRPr="004E5605">
        <w:br/>
        <w:t>Contact Person:  Sulochana Bhagwat</w:t>
      </w:r>
      <w:r w:rsidRPr="004E5605">
        <w:br/>
        <w:t>Purpose :  Child welfare, Education</w:t>
      </w:r>
      <w:r w:rsidRPr="004E5605">
        <w:br/>
        <w:t>Aims/Objectives/Mission :  The organisation aims at helping the children from economically backward sections of the society and make them financially independent by providing professional training in ITI.</w:t>
      </w:r>
    </w:p>
    <w:p w:rsidR="00A52F97" w:rsidRPr="004E5605" w:rsidRDefault="00A52F97" w:rsidP="00A52F97">
      <w:pPr>
        <w:pStyle w:val="Heading1"/>
        <w:rPr>
          <w:b w:val="0"/>
          <w:sz w:val="24"/>
          <w:szCs w:val="24"/>
        </w:rPr>
      </w:pPr>
      <w:hyperlink r:id="rId1012" w:tooltip="Helix Aids Foundation &amp; Research Centre, Pune" w:history="1">
        <w:r w:rsidRPr="004E5605">
          <w:rPr>
            <w:rStyle w:val="Hyperlink"/>
            <w:b w:val="0"/>
            <w:sz w:val="24"/>
            <w:szCs w:val="24"/>
          </w:rPr>
          <w:t>Helix Aids Foundation &amp; Research Centre, Pune</w:t>
        </w:r>
      </w:hyperlink>
    </w:p>
    <w:p w:rsidR="00A52F97" w:rsidRPr="004E5605" w:rsidRDefault="00A52F97" w:rsidP="00A52F97">
      <w:pPr>
        <w:pStyle w:val="NormalWeb"/>
      </w:pPr>
      <w:r w:rsidRPr="004E5605">
        <w:t>Add.: No 8 Coyajee Road, Opp. Victory Theatre</w:t>
      </w:r>
      <w:r w:rsidRPr="004E5605">
        <w:br/>
        <w:t>Pune</w:t>
      </w:r>
      <w:r w:rsidRPr="004E5605">
        <w:br/>
        <w:t>Pin: 411001</w:t>
      </w:r>
      <w:r w:rsidRPr="004E5605">
        <w:br/>
        <w:t>Maharashtra</w:t>
      </w:r>
      <w:r w:rsidRPr="004E5605">
        <w:br/>
        <w:t>Phone:  91-20-6361134, 91-20-6361137</w:t>
      </w:r>
      <w:r w:rsidRPr="004E5605">
        <w:br/>
        <w:t>Mobile:</w:t>
      </w:r>
      <w:r w:rsidRPr="004E5605">
        <w:br/>
        <w:t>Email: helixaf@helixaf.org</w:t>
      </w:r>
      <w:r w:rsidRPr="004E5605">
        <w:br/>
        <w:t>Website:  http://www.helixaf.org</w:t>
      </w:r>
      <w:r w:rsidRPr="004E5605">
        <w:br/>
        <w:t>Contact Person:  Sunita Wahi</w:t>
      </w:r>
      <w:r w:rsidRPr="004E5605">
        <w:br/>
        <w:t>Purpose :  Education, Health</w:t>
      </w:r>
      <w:r w:rsidRPr="004E5605">
        <w:br/>
        <w:t>Aims/Objectives/Mission :  HELIX AIDS Foundation focuses on spreading awarness about HIB/AIDS and offering counselling to HIV/AIDS patients and their families, preventive awareness and counselling services and training programmes.</w:t>
      </w:r>
    </w:p>
    <w:p w:rsidR="00A52F97" w:rsidRPr="004E5605" w:rsidRDefault="00A52F97" w:rsidP="00A52F97">
      <w:pPr>
        <w:pStyle w:val="Heading1"/>
        <w:rPr>
          <w:b w:val="0"/>
          <w:sz w:val="24"/>
          <w:szCs w:val="24"/>
        </w:rPr>
      </w:pPr>
      <w:hyperlink r:id="rId1013" w:tooltip="Health Education Labour Peace Opportunity Foundation, Pune" w:history="1">
        <w:r w:rsidRPr="004E5605">
          <w:rPr>
            <w:rStyle w:val="Hyperlink"/>
            <w:b w:val="0"/>
            <w:sz w:val="24"/>
            <w:szCs w:val="24"/>
          </w:rPr>
          <w:t>Health Education Labour Peace Opportunity Foundation, Pune</w:t>
        </w:r>
      </w:hyperlink>
    </w:p>
    <w:p w:rsidR="00A52F97" w:rsidRPr="004E5605" w:rsidRDefault="00A52F97" w:rsidP="00A52F97">
      <w:pPr>
        <w:pStyle w:val="NormalWeb"/>
      </w:pPr>
      <w:r w:rsidRPr="004E5605">
        <w:t>Add.: 5, Archana Corner, Sahyadri Park</w:t>
      </w:r>
      <w:r w:rsidRPr="004E5605">
        <w:br/>
        <w:t>Pune</w:t>
      </w:r>
      <w:r w:rsidRPr="004E5605">
        <w:br/>
        <w:t>Pin: 411048</w:t>
      </w:r>
      <w:r w:rsidRPr="004E5605">
        <w:br/>
        <w:t>Maharashtra</w:t>
      </w:r>
      <w:r w:rsidRPr="004E5605">
        <w:br/>
        <w:t>Phone:  91-20-2842323</w:t>
      </w:r>
      <w:r w:rsidRPr="004E5605">
        <w:br/>
        <w:t>Mobile:</w:t>
      </w:r>
      <w:r w:rsidRPr="004E5605">
        <w:br/>
        <w:t>Email: helpo@vsnl.com</w:t>
      </w:r>
      <w:r w:rsidRPr="004E5605">
        <w:br/>
        <w:t xml:space="preserve">Website: </w:t>
      </w:r>
      <w:r w:rsidRPr="004E5605">
        <w:br/>
        <w:t>Contact Person:  F.S. Abdul Salam</w:t>
      </w:r>
      <w:r w:rsidRPr="004E5605">
        <w:br/>
        <w:t>Purpose :  Child welfare, Education, Environment, Health, Labour, Women’s issues</w:t>
      </w:r>
      <w:r w:rsidRPr="004E5605">
        <w:br/>
        <w:t>Aims/Objectives/Mission :  The foundation is engaged in activities aimed at serving the weaker sections, particularly the rural community. It undertakes various basic development project activities in the field of environment, sanitation, women and child health, youth development, education for all and income generating activities.</w:t>
      </w:r>
    </w:p>
    <w:p w:rsidR="00A52F97" w:rsidRPr="004E5605" w:rsidRDefault="00A52F97" w:rsidP="00A52F97">
      <w:pPr>
        <w:pStyle w:val="Heading1"/>
        <w:rPr>
          <w:b w:val="0"/>
          <w:sz w:val="24"/>
          <w:szCs w:val="24"/>
        </w:rPr>
      </w:pPr>
      <w:hyperlink r:id="rId1014" w:tooltip="Gramin Shramik Pratishthan, Latur" w:history="1">
        <w:r w:rsidRPr="004E5605">
          <w:rPr>
            <w:rStyle w:val="Hyperlink"/>
            <w:b w:val="0"/>
            <w:sz w:val="24"/>
            <w:szCs w:val="24"/>
          </w:rPr>
          <w:t>Gramin Shramik Pratishthan, Latur</w:t>
        </w:r>
      </w:hyperlink>
    </w:p>
    <w:p w:rsidR="00A52F97" w:rsidRPr="004E5605" w:rsidRDefault="00A52F97" w:rsidP="00A52F97">
      <w:pPr>
        <w:pStyle w:val="NormalWeb"/>
      </w:pPr>
      <w:r w:rsidRPr="004E5605">
        <w:t>Add.: Budhoda, Latur</w:t>
      </w:r>
      <w:r w:rsidRPr="004E5605">
        <w:br/>
        <w:t>Latur</w:t>
      </w:r>
      <w:r w:rsidRPr="004E5605">
        <w:br/>
        <w:t>Pin: 413520</w:t>
      </w:r>
      <w:r w:rsidRPr="004E5605">
        <w:br/>
        <w:t>Maharashtra</w:t>
      </w:r>
      <w:r w:rsidRPr="004E5605">
        <w:br/>
        <w:t>Phone:</w:t>
      </w:r>
      <w:r w:rsidRPr="004E5605">
        <w:br/>
        <w:t>Mobile:</w:t>
      </w:r>
      <w:r w:rsidRPr="004E5605">
        <w:br/>
        <w:t>Email: gs.rural@gmail.com</w:t>
      </w:r>
      <w:r w:rsidRPr="004E5605">
        <w:br/>
        <w:t>Website:</w:t>
      </w:r>
      <w:r w:rsidRPr="004E5605">
        <w:br/>
        <w:t>Contact Person:  Harish Chandra Sude</w:t>
      </w:r>
      <w:r w:rsidRPr="004E5605">
        <w:br/>
        <w:t>Purpose : Rural development and rehabilitation of disabled.</w:t>
      </w:r>
      <w:r w:rsidRPr="004E5605">
        <w:br/>
        <w:t>Aims/Objectives/Mission : GSP is Striving to see every Socio-Economically deprived individual is thriving with dignity. To empower socio-economically deprived, marginalized and individuals with disability through capacity building support and by creating conducive environment for their development. GSP a non-profit voluntary organization established in 1981 with mission of striving for the up uplift of deprived rural poor and individuals with disability. It was out come of enlightening experience of successful struggle of our founder Harish Chandra Sude for the rehabilitation of slum dwellers at Pune, during 1980. He recognized the need and turned to rural India.</w:t>
      </w:r>
    </w:p>
    <w:p w:rsidR="00A52F97" w:rsidRPr="004E5605" w:rsidRDefault="00A52F97" w:rsidP="00A52F97">
      <w:pPr>
        <w:pStyle w:val="Heading1"/>
        <w:rPr>
          <w:b w:val="0"/>
          <w:sz w:val="24"/>
          <w:szCs w:val="24"/>
        </w:rPr>
      </w:pPr>
      <w:hyperlink r:id="rId1015" w:tooltip="Gramin Krishi Va Paryavaran Vikas Pratishthan, Pune" w:history="1">
        <w:r w:rsidRPr="004E5605">
          <w:rPr>
            <w:rStyle w:val="Hyperlink"/>
            <w:b w:val="0"/>
            <w:sz w:val="24"/>
            <w:szCs w:val="24"/>
          </w:rPr>
          <w:t>Gramin Krishi Va Paryavaran Vikas Pratishthan, Pune</w:t>
        </w:r>
      </w:hyperlink>
    </w:p>
    <w:p w:rsidR="00A52F97" w:rsidRPr="004E5605" w:rsidRDefault="00A52F97" w:rsidP="00A52F97">
      <w:pPr>
        <w:pStyle w:val="NormalWeb"/>
      </w:pPr>
      <w:r w:rsidRPr="004E5605">
        <w:t>Add.: A-2-103, Sun Empire, Sun City, Singhgad Road, Anandnagar</w:t>
      </w:r>
      <w:r w:rsidRPr="004E5605">
        <w:br/>
        <w:t>Pune</w:t>
      </w:r>
      <w:r w:rsidRPr="004E5605">
        <w:br/>
        <w:t>Pin: 411052</w:t>
      </w:r>
      <w:r w:rsidRPr="004E5605">
        <w:br/>
        <w:t>Maharashtra</w:t>
      </w:r>
      <w:r w:rsidRPr="004E5605">
        <w:br/>
        <w:t>Phone:</w:t>
      </w:r>
      <w:r w:rsidRPr="004E5605">
        <w:br/>
        <w:t>Mobile: 91-94223 01793</w:t>
      </w:r>
      <w:r w:rsidRPr="004E5605">
        <w:br/>
        <w:t>Email: graminkrishi@gmail.com</w:t>
      </w:r>
      <w:r w:rsidRPr="004E5605">
        <w:br/>
        <w:t xml:space="preserve">Website: </w:t>
      </w:r>
      <w:r w:rsidRPr="004E5605">
        <w:br/>
        <w:t>Contact Person:  Dhananjay D. Patil</w:t>
      </w:r>
      <w:r w:rsidRPr="004E5605">
        <w:br/>
        <w:t>Purpose : Rural development</w:t>
      </w:r>
      <w:r w:rsidRPr="004E5605">
        <w:br/>
      </w:r>
      <w:r w:rsidRPr="004E5605">
        <w:lastRenderedPageBreak/>
        <w:t>Aims/Objectives/Mission : Development of rural, agriculture, enviranmental, social, backward classes, women, tribal, youth, etc.</w:t>
      </w:r>
    </w:p>
    <w:p w:rsidR="00A52F97" w:rsidRPr="004E5605" w:rsidRDefault="00A52F97" w:rsidP="00A52F97">
      <w:pPr>
        <w:pStyle w:val="Heading1"/>
        <w:rPr>
          <w:b w:val="0"/>
          <w:sz w:val="24"/>
          <w:szCs w:val="24"/>
        </w:rPr>
      </w:pPr>
      <w:hyperlink r:id="rId1016" w:tooltip="GRAMAYAN, Pune" w:history="1">
        <w:r w:rsidRPr="004E5605">
          <w:rPr>
            <w:rStyle w:val="Hyperlink"/>
            <w:b w:val="0"/>
            <w:sz w:val="24"/>
            <w:szCs w:val="24"/>
          </w:rPr>
          <w:t>GRAMAYAN, Pune</w:t>
        </w:r>
      </w:hyperlink>
    </w:p>
    <w:p w:rsidR="00A52F97" w:rsidRPr="004E5605" w:rsidRDefault="00A52F97" w:rsidP="00A52F97">
      <w:pPr>
        <w:pStyle w:val="NormalWeb"/>
      </w:pPr>
      <w:r w:rsidRPr="004E5605">
        <w:t>Add.: Dipak Bunglow, 720/18, Navi Peth</w:t>
      </w:r>
      <w:r w:rsidRPr="004E5605">
        <w:br/>
        <w:t>Pune</w:t>
      </w:r>
      <w:r w:rsidRPr="004E5605">
        <w:br/>
        <w:t>Pin: 411030</w:t>
      </w:r>
      <w:r w:rsidRPr="004E5605">
        <w:br/>
        <w:t>Maharashtra</w:t>
      </w:r>
      <w:r w:rsidRPr="004E5605">
        <w:br/>
        <w:t>Phone:  91-20-24332295</w:t>
      </w:r>
      <w:r w:rsidRPr="004E5605">
        <w:br/>
        <w:t>Mobile:</w:t>
      </w:r>
      <w:r w:rsidRPr="004E5605">
        <w:br/>
        <w:t>Email:</w:t>
      </w:r>
      <w:r w:rsidRPr="004E5605">
        <w:br/>
        <w:t xml:space="preserve">Website: </w:t>
      </w:r>
      <w:r w:rsidRPr="004E5605">
        <w:br/>
        <w:t>Contact Person:  Vinay Hardikar</w:t>
      </w:r>
      <w:r w:rsidRPr="004E5605">
        <w:br/>
        <w:t>Purpose :  Agriculture, Development(General), Disadvantaged communities, Environment, Forestry, Poverty, Water</w:t>
      </w:r>
      <w:r w:rsidRPr="004E5605">
        <w:br/>
        <w:t>Aims/Objectives/Mission :  Gramayan works for rural development; conducts watershed development projects in drought effected areas of Pune district ; works in the field of community irrigation and social forestry.</w:t>
      </w:r>
    </w:p>
    <w:p w:rsidR="00A52F97" w:rsidRPr="004E5605" w:rsidRDefault="00A52F97" w:rsidP="00A52F97">
      <w:pPr>
        <w:pStyle w:val="Heading1"/>
        <w:rPr>
          <w:b w:val="0"/>
          <w:sz w:val="24"/>
          <w:szCs w:val="24"/>
        </w:rPr>
      </w:pPr>
      <w:hyperlink r:id="rId1017" w:tooltip="Gram Vardhini, Pune" w:history="1">
        <w:r w:rsidRPr="004E5605">
          <w:rPr>
            <w:rStyle w:val="Hyperlink"/>
            <w:b w:val="0"/>
            <w:sz w:val="24"/>
            <w:szCs w:val="24"/>
          </w:rPr>
          <w:t>Gram Vardhini, Pune</w:t>
        </w:r>
      </w:hyperlink>
    </w:p>
    <w:p w:rsidR="00A52F97" w:rsidRPr="004E5605" w:rsidRDefault="00A52F97" w:rsidP="00A52F97">
      <w:pPr>
        <w:pStyle w:val="NormalWeb"/>
      </w:pPr>
      <w:r w:rsidRPr="004E5605">
        <w:t>Add.: 17, Vidya Vilas Colony, Aundh ITI Road</w:t>
      </w:r>
      <w:r w:rsidRPr="004E5605">
        <w:br/>
        <w:t>Pune</w:t>
      </w:r>
      <w:r w:rsidRPr="004E5605">
        <w:br/>
        <w:t>Pin: 411007</w:t>
      </w:r>
      <w:r w:rsidRPr="004E5605">
        <w:br/>
        <w:t>Maharashtra</w:t>
      </w:r>
      <w:r w:rsidRPr="004E5605">
        <w:br/>
        <w:t>Phone:  91-20-25883155</w:t>
      </w:r>
      <w:r w:rsidRPr="004E5605">
        <w:br/>
        <w:t>Mobile:</w:t>
      </w:r>
      <w:r w:rsidRPr="004E5605">
        <w:br/>
        <w:t>Email:</w:t>
      </w:r>
      <w:r w:rsidRPr="004E5605">
        <w:br/>
        <w:t xml:space="preserve">Website: </w:t>
      </w:r>
      <w:r w:rsidRPr="004E5605">
        <w:br/>
        <w:t>Contact Person:  Anant Gogte</w:t>
      </w:r>
      <w:r w:rsidRPr="004E5605">
        <w:br/>
        <w:t>Purpose :  Environment, Rural Development</w:t>
      </w:r>
      <w:r w:rsidRPr="004E5605">
        <w:br/>
        <w:t>Aims/Objectives/Mission :  Gram Vardhini is a non-profit voluntary organisation devoted to the eco-development of rural areas with emphasis on involving the people in restoring the ecological balance while trying to improve the quality of their life. It’s activities include training and motivating farmers for sustainable development, watershed development programmes under various State and Central government schemes. It organises women and involves them in the development activities, self help groups, income generation activities, health care and child care.</w:t>
      </w:r>
    </w:p>
    <w:p w:rsidR="00A52F97" w:rsidRPr="004E5605" w:rsidRDefault="00A52F97" w:rsidP="00A52F97">
      <w:pPr>
        <w:pStyle w:val="Heading1"/>
        <w:rPr>
          <w:b w:val="0"/>
          <w:sz w:val="24"/>
          <w:szCs w:val="24"/>
        </w:rPr>
      </w:pPr>
      <w:hyperlink r:id="rId1018" w:tooltip="Gram Gourav Prathisthan, Pune" w:history="1">
        <w:r w:rsidRPr="004E5605">
          <w:rPr>
            <w:rStyle w:val="Hyperlink"/>
            <w:b w:val="0"/>
            <w:sz w:val="24"/>
            <w:szCs w:val="24"/>
          </w:rPr>
          <w:t>Gram Gourav Prathisthan, Pune</w:t>
        </w:r>
      </w:hyperlink>
    </w:p>
    <w:p w:rsidR="00A52F97" w:rsidRPr="004E5605" w:rsidRDefault="00A52F97" w:rsidP="00A52F97">
      <w:pPr>
        <w:pStyle w:val="NormalWeb"/>
      </w:pPr>
      <w:r w:rsidRPr="004E5605">
        <w:t>Add.: Gram Gourav Prathisthan, P.O. Box No. 1202</w:t>
      </w:r>
      <w:r w:rsidRPr="004E5605">
        <w:br/>
        <w:t>Pune</w:t>
      </w:r>
      <w:r w:rsidRPr="004E5605">
        <w:br/>
        <w:t>Pin: 411013</w:t>
      </w:r>
      <w:r w:rsidRPr="004E5605">
        <w:br/>
        <w:t>Maharashtra</w:t>
      </w:r>
      <w:r w:rsidRPr="004E5605">
        <w:br/>
        <w:t>Phone:  91-20-26870158, 91-20-26870858</w:t>
      </w:r>
      <w:r w:rsidRPr="004E5605">
        <w:br/>
        <w:t>Mobile:</w:t>
      </w:r>
      <w:r w:rsidRPr="004E5605">
        <w:br/>
        <w:t>Email:</w:t>
      </w:r>
      <w:r w:rsidRPr="004E5605">
        <w:br/>
        <w:t xml:space="preserve">Website: </w:t>
      </w:r>
      <w:r w:rsidRPr="004E5605">
        <w:br/>
      </w:r>
      <w:r w:rsidRPr="004E5605">
        <w:lastRenderedPageBreak/>
        <w:t>Contact Person:  Vilasrao Salunke</w:t>
      </w:r>
      <w:r w:rsidRPr="004E5605">
        <w:br/>
        <w:t>Purpose :  Agriculture, Forestry, Poverty, Water</w:t>
      </w:r>
      <w:r w:rsidRPr="004E5605">
        <w:br/>
        <w:t>Aims/Objectives/Mission :  The focus is on projects in water conservation, its equitable distribution, and proper usage in villages.</w:t>
      </w:r>
    </w:p>
    <w:p w:rsidR="00A52F97" w:rsidRPr="004E5605" w:rsidRDefault="00A52F97" w:rsidP="00A52F97">
      <w:pPr>
        <w:pStyle w:val="Heading1"/>
        <w:rPr>
          <w:b w:val="0"/>
          <w:sz w:val="24"/>
          <w:szCs w:val="24"/>
        </w:rPr>
      </w:pPr>
      <w:hyperlink r:id="rId1019" w:tooltip="Grahak Raja Jaga Ho, Pune" w:history="1">
        <w:r w:rsidRPr="004E5605">
          <w:rPr>
            <w:rStyle w:val="Hyperlink"/>
            <w:b w:val="0"/>
            <w:sz w:val="24"/>
            <w:szCs w:val="24"/>
          </w:rPr>
          <w:t>Grahak Raja Jaga Ho, Pune</w:t>
        </w:r>
      </w:hyperlink>
    </w:p>
    <w:p w:rsidR="00A52F97" w:rsidRPr="004E5605" w:rsidRDefault="00A52F97" w:rsidP="00A52F97">
      <w:pPr>
        <w:pStyle w:val="NormalWeb"/>
      </w:pPr>
      <w:r w:rsidRPr="004E5605">
        <w:t>Add.: E-202, Sai Nisarg Park, Pimple Soudagar, Aundh Camp</w:t>
      </w:r>
      <w:r w:rsidRPr="004E5605">
        <w:br/>
        <w:t>Pune</w:t>
      </w:r>
      <w:r w:rsidRPr="004E5605">
        <w:br/>
        <w:t>Pin: 411027</w:t>
      </w:r>
      <w:r w:rsidRPr="004E5605">
        <w:br/>
        <w:t>Maharashtra</w:t>
      </w:r>
      <w:r w:rsidRPr="004E5605">
        <w:br/>
        <w:t>Phone: 91-20-27401033, 91-20-32937735</w:t>
      </w:r>
      <w:r w:rsidRPr="004E5605">
        <w:br/>
        <w:t>Mobile:</w:t>
      </w:r>
      <w:r w:rsidRPr="004E5605">
        <w:br/>
        <w:t>Email: manoj@grahakraja.org</w:t>
      </w:r>
      <w:r w:rsidRPr="004E5605">
        <w:br/>
        <w:t>Website: http://www.grahakraja.org</w:t>
      </w:r>
      <w:r w:rsidRPr="004E5605">
        <w:br/>
        <w:t>Contact Person:  Manoj Ovhal</w:t>
      </w:r>
      <w:r w:rsidRPr="004E5605">
        <w:br/>
        <w:t>Purpose : Consumer awareness, RTI awareness.</w:t>
      </w:r>
      <w:r w:rsidRPr="004E5605">
        <w:br/>
        <w:t>Aims/Objectives/Mission : The mission of Grahak Raja Jaga Ho is to build India as a Greater Nation.</w:t>
      </w:r>
    </w:p>
    <w:p w:rsidR="00A52F97" w:rsidRPr="004E5605" w:rsidRDefault="00A52F97" w:rsidP="00A52F97">
      <w:pPr>
        <w:pStyle w:val="Heading1"/>
        <w:rPr>
          <w:b w:val="0"/>
          <w:sz w:val="24"/>
          <w:szCs w:val="24"/>
        </w:rPr>
      </w:pPr>
      <w:hyperlink r:id="rId1020" w:tooltip="Gomukh Environmental Trust for Sustainable Trust, Pune" w:history="1">
        <w:r w:rsidRPr="004E5605">
          <w:rPr>
            <w:rStyle w:val="Hyperlink"/>
            <w:b w:val="0"/>
            <w:sz w:val="24"/>
            <w:szCs w:val="24"/>
          </w:rPr>
          <w:t>Gomukh Environmental Trust for Sustainable Trust, Pune</w:t>
        </w:r>
      </w:hyperlink>
    </w:p>
    <w:p w:rsidR="00A52F97" w:rsidRPr="004E5605" w:rsidRDefault="00A52F97" w:rsidP="00A52F97">
      <w:pPr>
        <w:pStyle w:val="NormalWeb"/>
      </w:pPr>
      <w:r w:rsidRPr="004E5605">
        <w:t>Add.: Gomukh Trust, 92/2</w:t>
      </w:r>
      <w:r w:rsidRPr="004E5605">
        <w:br/>
        <w:t>Pune</w:t>
      </w:r>
      <w:r w:rsidRPr="004E5605">
        <w:br/>
        <w:t>Pin: 411004</w:t>
      </w:r>
      <w:r w:rsidRPr="004E5605">
        <w:br/>
        <w:t>Maharashtra</w:t>
      </w:r>
      <w:r w:rsidRPr="004E5605">
        <w:br/>
        <w:t>Phone:  91-20-25673324</w:t>
      </w:r>
      <w:r w:rsidRPr="004E5605">
        <w:br/>
        <w:t>Mobile:</w:t>
      </w:r>
      <w:r w:rsidRPr="004E5605">
        <w:br/>
        <w:t>Email:</w:t>
      </w:r>
      <w:r w:rsidRPr="004E5605">
        <w:br/>
        <w:t>Website:  http://www.gomukh.org</w:t>
      </w:r>
      <w:r w:rsidRPr="004E5605">
        <w:br/>
        <w:t>Contact Person:  Suneel Waman</w:t>
      </w:r>
      <w:r w:rsidRPr="004E5605">
        <w:br/>
        <w:t>Purpose :  Agriculture, Environment</w:t>
      </w:r>
      <w:r w:rsidRPr="004E5605">
        <w:br/>
        <w:t>Aims/Objectives/Mission :  Gomukh is a Trust in Pune working in the field of Watershed Conservation &amp; Development. The work undertaken in this area includes Planning, Research and actual Project. It aims at taking up the soil and water conservation at local level so as to solve the problem of drinking water and irrigation fo the crops.</w:t>
      </w:r>
    </w:p>
    <w:p w:rsidR="00A52F97" w:rsidRPr="004E5605" w:rsidRDefault="00A52F97" w:rsidP="00A52F97">
      <w:pPr>
        <w:pStyle w:val="Heading1"/>
        <w:rPr>
          <w:b w:val="0"/>
          <w:sz w:val="24"/>
          <w:szCs w:val="24"/>
        </w:rPr>
      </w:pPr>
      <w:hyperlink r:id="rId1021" w:tooltip="Children’s Future India, Pune" w:history="1">
        <w:r w:rsidRPr="004E5605">
          <w:rPr>
            <w:rStyle w:val="Hyperlink"/>
            <w:b w:val="0"/>
            <w:sz w:val="24"/>
            <w:szCs w:val="24"/>
          </w:rPr>
          <w:t>Children’s Future India, Pune</w:t>
        </w:r>
      </w:hyperlink>
    </w:p>
    <w:p w:rsidR="00A52F97" w:rsidRPr="004E5605" w:rsidRDefault="00A52F97" w:rsidP="00A52F97">
      <w:pPr>
        <w:pStyle w:val="NormalWeb"/>
      </w:pPr>
      <w:r w:rsidRPr="004E5605">
        <w:t>Add.: Uttkarsha Nagar, Pune</w:t>
      </w:r>
      <w:r w:rsidRPr="004E5605">
        <w:br/>
        <w:t>Pune</w:t>
      </w:r>
      <w:r w:rsidRPr="004E5605">
        <w:br/>
        <w:t>Pin: 402107</w:t>
      </w:r>
      <w:r w:rsidRPr="004E5605">
        <w:br/>
        <w:t>Maharashtra</w:t>
      </w:r>
      <w:r w:rsidRPr="004E5605">
        <w:br/>
        <w:t>Phone: 91-214-3254531</w:t>
      </w:r>
      <w:r w:rsidRPr="004E5605">
        <w:br/>
        <w:t>Mobile:</w:t>
      </w:r>
      <w:r w:rsidRPr="004E5605">
        <w:br/>
        <w:t>Email: cfiraigad2@yahoo.co.in</w:t>
      </w:r>
      <w:r w:rsidRPr="004E5605">
        <w:br/>
        <w:t xml:space="preserve">Website: </w:t>
      </w:r>
      <w:r w:rsidRPr="004E5605">
        <w:br/>
        <w:t>Contact Person:  Dr. Hishor Deshmukh</w:t>
      </w:r>
      <w:r w:rsidRPr="004E5605">
        <w:br/>
        <w:t>Purpose : For sponsership, cammunity development, Hiv aids awareness.</w:t>
      </w:r>
      <w:r w:rsidRPr="004E5605">
        <w:br/>
        <w:t xml:space="preserve">Aims/Objectives/Mission : To intervene, facilitate, improve and empower children and </w:t>
      </w:r>
      <w:r w:rsidRPr="004E5605">
        <w:lastRenderedPageBreak/>
        <w:t>communities in need with special focus on children’s education. To work towards protecting the fundamental rights of the children. To prevent destitution of children and families by giving supportive services. The intervention areas are through an integrated approach, such as formal non formal education, health care, livelihood and social security, which might be extended depending on the need of the target group. CFI will be the catalyst for social change to bring quality life by overall development of deprived children, their families and communities.</w:t>
      </w:r>
    </w:p>
    <w:p w:rsidR="00A52F97" w:rsidRPr="004E5605" w:rsidRDefault="00A52F97" w:rsidP="00A52F97">
      <w:pPr>
        <w:pStyle w:val="Heading1"/>
        <w:rPr>
          <w:b w:val="0"/>
          <w:sz w:val="24"/>
          <w:szCs w:val="24"/>
        </w:rPr>
      </w:pPr>
      <w:hyperlink r:id="rId1022" w:tooltip="Chaitanya Gramin Mahila, Bal Yuvak Sanstha, Pune" w:history="1">
        <w:r w:rsidRPr="004E5605">
          <w:rPr>
            <w:rStyle w:val="Hyperlink"/>
            <w:b w:val="0"/>
            <w:sz w:val="24"/>
            <w:szCs w:val="24"/>
          </w:rPr>
          <w:t>Chaitanya Gramin Mahila, Bal Yuvak Sanstha, Pune</w:t>
        </w:r>
      </w:hyperlink>
    </w:p>
    <w:p w:rsidR="00A52F97" w:rsidRPr="004E5605" w:rsidRDefault="00A52F97" w:rsidP="00A52F97">
      <w:pPr>
        <w:pStyle w:val="NormalWeb"/>
      </w:pPr>
      <w:r w:rsidRPr="004E5605">
        <w:t>Add.: 787, Deccan Gymkhana, Off Bhandarkar Road</w:t>
      </w:r>
      <w:r w:rsidRPr="004E5605">
        <w:br/>
        <w:t>Pune</w:t>
      </w:r>
      <w:r w:rsidRPr="004E5605">
        <w:br/>
        <w:t>Pin: 411004</w:t>
      </w:r>
      <w:r w:rsidRPr="004E5605">
        <w:br/>
        <w:t>Maharashtra</w:t>
      </w:r>
      <w:r w:rsidRPr="004E5605">
        <w:br/>
        <w:t>Phone:  91-20-25672590, 91-20-25670838</w:t>
      </w:r>
      <w:r w:rsidRPr="004E5605">
        <w:br/>
        <w:t>Mobile:</w:t>
      </w:r>
      <w:r w:rsidRPr="004E5605">
        <w:br/>
        <w:t>Email: nucon@pn2.vsnl.net.in</w:t>
      </w:r>
      <w:r w:rsidRPr="004E5605">
        <w:br/>
        <w:t xml:space="preserve">Website: </w:t>
      </w:r>
      <w:r w:rsidRPr="004E5605">
        <w:br/>
        <w:t>Contact Person:  Sudha Kothari</w:t>
      </w:r>
      <w:r w:rsidRPr="004E5605">
        <w:br/>
        <w:t>Purpose :  Women’s issues</w:t>
      </w:r>
      <w:r w:rsidRPr="004E5605">
        <w:br/>
        <w:t>Aims/Objectives/Mission :  Chaitanya aims to facilitate network of rural women groups focusing on their economic, social and political empowerment. Its activities include formation of self help groups, saving and credits, organising income generating activities, leadership development, networking with other clusters of SHGs, etc.</w:t>
      </w:r>
    </w:p>
    <w:p w:rsidR="00A52F97" w:rsidRPr="004E5605" w:rsidRDefault="00A52F97" w:rsidP="00A52F97">
      <w:pPr>
        <w:pStyle w:val="Heading1"/>
        <w:rPr>
          <w:b w:val="0"/>
          <w:sz w:val="24"/>
          <w:szCs w:val="24"/>
        </w:rPr>
      </w:pPr>
      <w:hyperlink r:id="rId1023" w:tooltip="Centre for Youth Development &amp; Activities, Pune" w:history="1">
        <w:r w:rsidRPr="004E5605">
          <w:rPr>
            <w:rStyle w:val="Hyperlink"/>
            <w:b w:val="0"/>
            <w:sz w:val="24"/>
            <w:szCs w:val="24"/>
          </w:rPr>
          <w:t>Centre for Youth Development &amp; Activities, Pune</w:t>
        </w:r>
      </w:hyperlink>
    </w:p>
    <w:p w:rsidR="00A52F97" w:rsidRPr="004E5605" w:rsidRDefault="00A52F97" w:rsidP="00A52F97">
      <w:pPr>
        <w:pStyle w:val="NormalWeb"/>
      </w:pPr>
      <w:r w:rsidRPr="004E5605">
        <w:t>Add.: D-5, Gona Raj Heights</w:t>
      </w:r>
      <w:r w:rsidRPr="004E5605">
        <w:br/>
        <w:t>Pune</w:t>
      </w:r>
      <w:r w:rsidRPr="004E5605">
        <w:br/>
        <w:t>Pin: 411014</w:t>
      </w:r>
      <w:r w:rsidRPr="004E5605">
        <w:br/>
        <w:t>Maharashtra</w:t>
      </w:r>
      <w:r w:rsidRPr="004E5605">
        <w:br/>
        <w:t>Phone:  91-20-26685221</w:t>
      </w:r>
      <w:r w:rsidRPr="004E5605">
        <w:br/>
        <w:t>Mobile:</w:t>
      </w:r>
      <w:r w:rsidRPr="004E5605">
        <w:br/>
        <w:t>Email: cyda@pn2.vsnl.net.in</w:t>
      </w:r>
      <w:r w:rsidRPr="004E5605">
        <w:br/>
        <w:t xml:space="preserve">Website: </w:t>
      </w:r>
      <w:r w:rsidRPr="004E5605">
        <w:br/>
        <w:t>Contact Person:  Mathew Mattam</w:t>
      </w:r>
      <w:r w:rsidRPr="004E5605">
        <w:br/>
        <w:t>Purpose :  Education, Employment, Human Rights</w:t>
      </w:r>
      <w:r w:rsidRPr="004E5605">
        <w:br/>
        <w:t>Aims/Objectives/Mission :  CYDA is committed to create systems and channels in the society in which opportunities exist for youth for fulfilling their needs and aspirations. CYDA is also committed to make them aware of their role in society as contributors in the process of socialization and social transformation.</w:t>
      </w:r>
    </w:p>
    <w:p w:rsidR="00A52F97" w:rsidRPr="004E5605" w:rsidRDefault="00A52F97" w:rsidP="00A52F97">
      <w:pPr>
        <w:pStyle w:val="Heading1"/>
        <w:rPr>
          <w:b w:val="0"/>
          <w:sz w:val="24"/>
          <w:szCs w:val="24"/>
        </w:rPr>
      </w:pPr>
      <w:hyperlink r:id="rId1024" w:tooltip="Centre for Management of Local Resources, Pune" w:history="1">
        <w:r w:rsidRPr="004E5605">
          <w:rPr>
            <w:rStyle w:val="Hyperlink"/>
            <w:b w:val="0"/>
            <w:sz w:val="24"/>
            <w:szCs w:val="24"/>
          </w:rPr>
          <w:t>Centre for Management of Local Resources, Pune</w:t>
        </w:r>
      </w:hyperlink>
    </w:p>
    <w:p w:rsidR="00A52F97" w:rsidRPr="004E5605" w:rsidRDefault="00A52F97" w:rsidP="00A52F97">
      <w:pPr>
        <w:pStyle w:val="NormalWeb"/>
      </w:pPr>
      <w:r w:rsidRPr="004E5605">
        <w:t>Add.: 216, Narayan Peth</w:t>
      </w:r>
      <w:r w:rsidRPr="004E5605">
        <w:br/>
        <w:t>Pune</w:t>
      </w:r>
      <w:r w:rsidRPr="004E5605">
        <w:br/>
        <w:t>Pin: 411030</w:t>
      </w:r>
      <w:r w:rsidRPr="004E5605">
        <w:br/>
        <w:t>Maharashtra</w:t>
      </w:r>
      <w:r w:rsidRPr="004E5605">
        <w:br/>
        <w:t>Phone:  91-20-24450584, 91-20-24452145</w:t>
      </w:r>
      <w:r w:rsidRPr="004E5605">
        <w:br/>
        <w:t>Mobile:</w:t>
      </w:r>
      <w:r w:rsidRPr="004E5605">
        <w:br/>
      </w:r>
      <w:r w:rsidRPr="004E5605">
        <w:lastRenderedPageBreak/>
        <w:t>Email: prasadrasal@yahoo.com</w:t>
      </w:r>
      <w:r w:rsidRPr="004E5605">
        <w:br/>
        <w:t>Website:  http://members.tripod.com/~mah_watershed/watershed</w:t>
      </w:r>
      <w:r w:rsidRPr="004E5605">
        <w:br/>
        <w:t>Contact Person:  Prasad Rasal</w:t>
      </w:r>
      <w:r w:rsidRPr="004E5605">
        <w:br/>
        <w:t>Purpose :  Agriculture, Environment, Forestry, Media, Water</w:t>
      </w:r>
      <w:r w:rsidRPr="004E5605">
        <w:br/>
        <w:t>Aims/Objectives/Mission :  CMLR works for sustainable development through appropriate management of land and water resources.</w:t>
      </w:r>
    </w:p>
    <w:p w:rsidR="00A52F97" w:rsidRPr="004E5605" w:rsidRDefault="00A52F97" w:rsidP="00A52F97">
      <w:pPr>
        <w:pStyle w:val="Heading1"/>
        <w:rPr>
          <w:b w:val="0"/>
          <w:sz w:val="24"/>
          <w:szCs w:val="24"/>
        </w:rPr>
      </w:pPr>
      <w:hyperlink r:id="rId1025" w:tooltip="Centre for Learning Resources, Pune" w:history="1">
        <w:r w:rsidRPr="004E5605">
          <w:rPr>
            <w:rStyle w:val="Hyperlink"/>
            <w:b w:val="0"/>
            <w:sz w:val="24"/>
            <w:szCs w:val="24"/>
          </w:rPr>
          <w:t>Centre for Learning Resources, Pune</w:t>
        </w:r>
      </w:hyperlink>
    </w:p>
    <w:p w:rsidR="00A52F97" w:rsidRPr="004E5605" w:rsidRDefault="00A52F97" w:rsidP="00A52F97">
      <w:pPr>
        <w:pStyle w:val="NormalWeb"/>
      </w:pPr>
      <w:r w:rsidRPr="004E5605">
        <w:t>Add.: 8, Deccan College Road, Yerwada</w:t>
      </w:r>
      <w:r w:rsidRPr="004E5605">
        <w:br/>
        <w:t>Pune</w:t>
      </w:r>
      <w:r w:rsidRPr="004E5605">
        <w:br/>
        <w:t>Pin: 411006</w:t>
      </w:r>
      <w:r w:rsidRPr="004E5605">
        <w:br/>
        <w:t>Maharashtra</w:t>
      </w:r>
      <w:r w:rsidRPr="004E5605">
        <w:br/>
        <w:t>Phone:  91-20-26692123, 91-20-26693899</w:t>
      </w:r>
      <w:r w:rsidRPr="004E5605">
        <w:br/>
        <w:t>Mobile:</w:t>
      </w:r>
      <w:r w:rsidRPr="004E5605">
        <w:br/>
        <w:t>Email: clrpune@giaspn01.vsnl.net.in</w:t>
      </w:r>
      <w:r w:rsidRPr="004E5605">
        <w:br/>
        <w:t>Website:  http://www.clrindia.net/</w:t>
      </w:r>
      <w:r w:rsidRPr="004E5605">
        <w:br/>
        <w:t>Contact Person:  John Kurrien</w:t>
      </w:r>
      <w:r w:rsidRPr="004E5605">
        <w:br/>
        <w:t>Purpose :  Education</w:t>
      </w:r>
      <w:r w:rsidRPr="004E5605">
        <w:br/>
        <w:t>Aims/Objectives/Mission :  Since its establishment CLR has been executing various activities to improve the quality of pre-primary and elementary education of rural and urban children attending non-formal centres and formal schools run by non-government and government agencies.</w:t>
      </w:r>
    </w:p>
    <w:p w:rsidR="00A52F97" w:rsidRPr="004E5605" w:rsidRDefault="00A52F97" w:rsidP="00A52F97">
      <w:pPr>
        <w:pStyle w:val="Heading1"/>
        <w:rPr>
          <w:b w:val="0"/>
          <w:sz w:val="24"/>
          <w:szCs w:val="24"/>
        </w:rPr>
      </w:pPr>
      <w:hyperlink r:id="rId1026" w:tooltip="Centre for Human Development, Pune" w:history="1">
        <w:r w:rsidRPr="004E5605">
          <w:rPr>
            <w:rStyle w:val="Hyperlink"/>
            <w:b w:val="0"/>
            <w:sz w:val="24"/>
            <w:szCs w:val="24"/>
          </w:rPr>
          <w:t>Centre for Human Development, Pune</w:t>
        </w:r>
      </w:hyperlink>
    </w:p>
    <w:p w:rsidR="00A52F97" w:rsidRPr="004E5605" w:rsidRDefault="00A52F97" w:rsidP="00A52F97">
      <w:pPr>
        <w:pStyle w:val="NormalWeb"/>
      </w:pPr>
      <w:r w:rsidRPr="004E5605">
        <w:t>Add.: B 1/3, Sopan Baug, Panchawati, Pashan Road</w:t>
      </w:r>
      <w:r w:rsidRPr="004E5605">
        <w:br/>
        <w:t>Pune</w:t>
      </w:r>
      <w:r w:rsidRPr="004E5605">
        <w:br/>
        <w:t>Pin: 411008</w:t>
      </w:r>
      <w:r w:rsidRPr="004E5605">
        <w:br/>
        <w:t>Maharashtra</w:t>
      </w:r>
      <w:r w:rsidRPr="004E5605">
        <w:br/>
        <w:t>Phone: 91-20-64009191</w:t>
      </w:r>
      <w:r w:rsidRPr="004E5605">
        <w:br/>
        <w:t>Mobile:</w:t>
      </w:r>
      <w:r w:rsidRPr="004E5605">
        <w:br/>
        <w:t>Email: avinashgawai@media4u.co.in</w:t>
      </w:r>
      <w:r w:rsidRPr="004E5605">
        <w:br/>
        <w:t>Website: http://www.chd.org.in</w:t>
      </w:r>
      <w:r w:rsidRPr="004E5605">
        <w:br/>
        <w:t>Contact Person:  Avinash Gawai</w:t>
      </w:r>
      <w:r w:rsidRPr="004E5605">
        <w:br/>
        <w:t>Purpose : Human development.</w:t>
      </w:r>
      <w:r w:rsidRPr="004E5605">
        <w:br/>
        <w:t>Aims/Objectives/Mission : To work for the betterment and upliftment of socialy deprived people.</w:t>
      </w:r>
    </w:p>
    <w:p w:rsidR="00A52F97" w:rsidRPr="004E5605" w:rsidRDefault="00A52F97" w:rsidP="00A52F97">
      <w:pPr>
        <w:pStyle w:val="Heading1"/>
        <w:rPr>
          <w:b w:val="0"/>
          <w:sz w:val="24"/>
          <w:szCs w:val="24"/>
        </w:rPr>
      </w:pPr>
      <w:hyperlink r:id="rId1027" w:tooltip="Centre for Gerontology &amp; Elderly Medicine, Pune" w:history="1">
        <w:r w:rsidRPr="004E5605">
          <w:rPr>
            <w:rStyle w:val="Hyperlink"/>
            <w:b w:val="0"/>
            <w:sz w:val="24"/>
            <w:szCs w:val="24"/>
          </w:rPr>
          <w:t>Centre for Gerontology &amp; Elderly Medicine, Pune</w:t>
        </w:r>
      </w:hyperlink>
    </w:p>
    <w:p w:rsidR="00A52F97" w:rsidRPr="004E5605" w:rsidRDefault="00A52F97" w:rsidP="00A52F97">
      <w:pPr>
        <w:pStyle w:val="NormalWeb"/>
      </w:pPr>
      <w:r w:rsidRPr="004E5605">
        <w:t>Add.: BVDU Medical College, Dhankawadi</w:t>
      </w:r>
      <w:r w:rsidRPr="004E5605">
        <w:br/>
        <w:t>Pune</w:t>
      </w:r>
      <w:r w:rsidRPr="004E5605">
        <w:br/>
        <w:t>Pin: 411043</w:t>
      </w:r>
      <w:r w:rsidRPr="004E5605">
        <w:br/>
        <w:t>Maharashtra</w:t>
      </w:r>
      <w:r w:rsidRPr="004E5605">
        <w:br/>
        <w:t>Phone:  91-20-24373226</w:t>
      </w:r>
      <w:r w:rsidRPr="004E5605">
        <w:br/>
        <w:t>Mobile:</w:t>
      </w:r>
      <w:r w:rsidRPr="004E5605">
        <w:br/>
        <w:t>Email: drsmk@hotmail.com</w:t>
      </w:r>
      <w:r w:rsidRPr="004E5605">
        <w:br/>
        <w:t>Website:  http://www.geocities.com/drsmk</w:t>
      </w:r>
      <w:r w:rsidRPr="004E5605">
        <w:br/>
        <w:t>Contact Person:  Dr Shashikant Karandikar</w:t>
      </w:r>
      <w:r w:rsidRPr="004E5605">
        <w:br/>
      </w:r>
      <w:r w:rsidRPr="004E5605">
        <w:lastRenderedPageBreak/>
        <w:t>Purpose :  Aged, Disability, Education, Health, Rural Development, Training, Women’s issues</w:t>
      </w:r>
      <w:r w:rsidRPr="004E5605">
        <w:br/>
        <w:t>Aims/Objectives/Mission :  The centre for Gerontology and Elderly medicine is a part of medical institute. Its activities cover health, sociology and economics of the old people. The centre has higher education link (HE Link) with the Centre for Social Policy Research and Development (CSPRD) of University of Wales, UK. The HE Link programme is supported by The British Council and operative from 1st April’2000. The programme envisages development of educational programmes, educational material and research activities focussing on issues of elderly women in both urban and rural areas.</w:t>
      </w:r>
    </w:p>
    <w:p w:rsidR="00A52F97" w:rsidRPr="004E5605" w:rsidRDefault="00A52F97" w:rsidP="00A52F97">
      <w:pPr>
        <w:pStyle w:val="Heading1"/>
        <w:rPr>
          <w:b w:val="0"/>
          <w:sz w:val="24"/>
          <w:szCs w:val="24"/>
        </w:rPr>
      </w:pPr>
      <w:hyperlink r:id="rId1028" w:tooltip="Centre for Environment Education Regional Cell for Central India, Pune" w:history="1">
        <w:r w:rsidRPr="004E5605">
          <w:rPr>
            <w:rStyle w:val="Hyperlink"/>
            <w:b w:val="0"/>
            <w:sz w:val="24"/>
            <w:szCs w:val="24"/>
          </w:rPr>
          <w:t>Centre for Environment Education Regional Cell for Central India, Pune</w:t>
        </w:r>
      </w:hyperlink>
    </w:p>
    <w:p w:rsidR="00A52F97" w:rsidRPr="004E5605" w:rsidRDefault="00A52F97" w:rsidP="00A52F97">
      <w:pPr>
        <w:pStyle w:val="NormalWeb"/>
      </w:pPr>
      <w:r w:rsidRPr="004E5605">
        <w:t>Add.: 18, Green Park Society, Aundh</w:t>
      </w:r>
      <w:r w:rsidRPr="004E5605">
        <w:br/>
        <w:t>Pune</w:t>
      </w:r>
      <w:r w:rsidRPr="004E5605">
        <w:br/>
        <w:t>Pin: 411007</w:t>
      </w:r>
      <w:r w:rsidRPr="004E5605">
        <w:br/>
        <w:t>Maharashtra</w:t>
      </w:r>
      <w:r w:rsidRPr="004E5605">
        <w:br/>
        <w:t>Phone:  91-20-25885875</w:t>
      </w:r>
      <w:r w:rsidRPr="004E5605">
        <w:br/>
        <w:t>Mobile:</w:t>
      </w:r>
      <w:r w:rsidRPr="004E5605">
        <w:br/>
        <w:t>Email: cee@giaspn01.vsnl.net.in</w:t>
      </w:r>
      <w:r w:rsidRPr="004E5605">
        <w:br/>
        <w:t xml:space="preserve">Website: </w:t>
      </w:r>
      <w:r w:rsidRPr="004E5605">
        <w:br/>
        <w:t>Contact Person:  Sanskriti Menon</w:t>
      </w:r>
      <w:r w:rsidRPr="004E5605">
        <w:br/>
        <w:t>Purpose :  Environment, Forestry, Intellectual property</w:t>
      </w:r>
      <w:r w:rsidRPr="004E5605">
        <w:br/>
        <w:t>Aims/Objectives/Mission :  CEE creates environmental awareness among the people. It promotes proper utilization of natural resources. For dissemination of information it publishes and conducts research on environmental issues.</w:t>
      </w:r>
    </w:p>
    <w:p w:rsidR="00A52F97" w:rsidRPr="004E5605" w:rsidRDefault="00A52F97" w:rsidP="00A52F97">
      <w:pPr>
        <w:pStyle w:val="Heading1"/>
        <w:rPr>
          <w:b w:val="0"/>
          <w:sz w:val="24"/>
          <w:szCs w:val="24"/>
        </w:rPr>
      </w:pPr>
      <w:hyperlink r:id="rId1029" w:tooltip="Centre for Development Studies &amp; Activities, Pune" w:history="1">
        <w:r w:rsidRPr="004E5605">
          <w:rPr>
            <w:rStyle w:val="Hyperlink"/>
            <w:b w:val="0"/>
            <w:sz w:val="24"/>
            <w:szCs w:val="24"/>
          </w:rPr>
          <w:t>Centre for Development Studies &amp; Activities, Pune</w:t>
        </w:r>
      </w:hyperlink>
    </w:p>
    <w:p w:rsidR="00A52F97" w:rsidRPr="004E5605" w:rsidRDefault="00A52F97" w:rsidP="00A52F97">
      <w:pPr>
        <w:pStyle w:val="NormalWeb"/>
      </w:pPr>
      <w:r w:rsidRPr="004E5605">
        <w:t>Add.: Survey Nos 58&amp;49/4, Bavdhan Khurd</w:t>
      </w:r>
      <w:r w:rsidRPr="004E5605">
        <w:br/>
        <w:t>Pune</w:t>
      </w:r>
      <w:r w:rsidRPr="004E5605">
        <w:br/>
        <w:t>Pin: 411021</w:t>
      </w:r>
      <w:r w:rsidRPr="004E5605">
        <w:br/>
        <w:t>Maharashtra</w:t>
      </w:r>
      <w:r w:rsidRPr="004E5605">
        <w:br/>
        <w:t>Phone:  91-20-338918, 91-20-260138</w:t>
      </w:r>
      <w:r w:rsidRPr="004E5605">
        <w:br/>
        <w:t>Mobile:</w:t>
      </w:r>
      <w:r w:rsidRPr="004E5605">
        <w:br/>
        <w:t>Email: cdsa.sdp@gems.vsnl.net.in</w:t>
      </w:r>
      <w:r w:rsidRPr="004E5605">
        <w:br/>
        <w:t>Website:</w:t>
      </w:r>
      <w:r w:rsidRPr="004E5605">
        <w:br/>
        <w:t>Contact Person:  Aneeta Gokhale</w:t>
      </w:r>
      <w:r w:rsidRPr="004E5605">
        <w:br/>
        <w:t>Purpose :  Agriculture, Environment, Poverty, Rural Development, Urban Development</w:t>
      </w:r>
      <w:r w:rsidRPr="004E5605">
        <w:br/>
        <w:t>Aims/Objectives/Mission :  CDSA is a multi-disciplinary organisation with it’s main focus on the problems of poverty alleviation, environmental regeneration, natural resource management, institutional mechanism for decentralisation and related training in the development process in rural and urban concepts.</w:t>
      </w:r>
    </w:p>
    <w:p w:rsidR="00A52F97" w:rsidRPr="004E5605" w:rsidRDefault="00A52F97" w:rsidP="00A52F97">
      <w:pPr>
        <w:pStyle w:val="Heading1"/>
        <w:rPr>
          <w:b w:val="0"/>
          <w:sz w:val="24"/>
          <w:szCs w:val="24"/>
        </w:rPr>
      </w:pPr>
      <w:hyperlink r:id="rId1030" w:tooltip="Centre for Development Research &amp; Documentation, Pune" w:history="1">
        <w:r w:rsidRPr="004E5605">
          <w:rPr>
            <w:rStyle w:val="Hyperlink"/>
            <w:b w:val="0"/>
            <w:sz w:val="24"/>
            <w:szCs w:val="24"/>
          </w:rPr>
          <w:t>Centre for Development Research &amp; Documentation, Pune</w:t>
        </w:r>
      </w:hyperlink>
    </w:p>
    <w:p w:rsidR="00A52F97" w:rsidRPr="004E5605" w:rsidRDefault="00A52F97" w:rsidP="00A52F97">
      <w:pPr>
        <w:pStyle w:val="NormalWeb"/>
      </w:pPr>
      <w:r w:rsidRPr="004E5605">
        <w:t>Add.: 6, chintamani Apartments, 824-D, Bhandarkar Road</w:t>
      </w:r>
      <w:r w:rsidRPr="004E5605">
        <w:br/>
        <w:t>Pune</w:t>
      </w:r>
      <w:r w:rsidRPr="004E5605">
        <w:br/>
        <w:t>Pin: 411004</w:t>
      </w:r>
      <w:r w:rsidRPr="004E5605">
        <w:br/>
        <w:t>Maharashtra</w:t>
      </w:r>
      <w:r w:rsidRPr="004E5605">
        <w:br/>
        <w:t>Phone:  91-20-25652342</w:t>
      </w:r>
      <w:r w:rsidRPr="004E5605">
        <w:br/>
      </w:r>
      <w:r w:rsidRPr="004E5605">
        <w:lastRenderedPageBreak/>
        <w:t>Mobile:</w:t>
      </w:r>
      <w:r w:rsidRPr="004E5605">
        <w:br/>
        <w:t>Email: cdrd@vsnl.com</w:t>
      </w:r>
      <w:r w:rsidRPr="004E5605">
        <w:br/>
        <w:t xml:space="preserve">Website: </w:t>
      </w:r>
      <w:r w:rsidRPr="004E5605">
        <w:br/>
        <w:t>Contact Person:  Joseph Lobo</w:t>
      </w:r>
      <w:r w:rsidRPr="004E5605">
        <w:br/>
        <w:t>Purpose :  Agriculture, Child welfare, Disability, Education, Micro-enterprises</w:t>
      </w:r>
      <w:r w:rsidRPr="004E5605">
        <w:br/>
        <w:t>Aims/Objectives/Mission :  The organisation aims to contribute in the field of development through research in turn increasing the knowledge and understanding of various critical developmental issues and concerns. Right from its establishment it has carried out several developmental programmes in field savings and credit, agriculture, education of weaker sections especially disabled children, and various other developmental programmes.</w:t>
      </w:r>
    </w:p>
    <w:p w:rsidR="00A52F97" w:rsidRPr="004E5605" w:rsidRDefault="00A52F97" w:rsidP="00A52F97">
      <w:pPr>
        <w:pStyle w:val="Heading1"/>
        <w:rPr>
          <w:b w:val="0"/>
          <w:sz w:val="24"/>
          <w:szCs w:val="24"/>
        </w:rPr>
      </w:pPr>
      <w:hyperlink r:id="rId1031" w:tooltip="CARVA – Circumspectional Advice for Rights &amp; remedies by Vigilante Associates, Pune" w:history="1">
        <w:r w:rsidRPr="004E5605">
          <w:rPr>
            <w:rStyle w:val="Hyperlink"/>
            <w:b w:val="0"/>
            <w:sz w:val="24"/>
            <w:szCs w:val="24"/>
          </w:rPr>
          <w:t>CARVA – Circumspectional Advice for Rights &amp; remedies by Vigilante Associates, Pune</w:t>
        </w:r>
      </w:hyperlink>
    </w:p>
    <w:p w:rsidR="00A52F97" w:rsidRPr="004E5605" w:rsidRDefault="00A52F97" w:rsidP="00A52F97">
      <w:pPr>
        <w:pStyle w:val="NormalWeb"/>
      </w:pPr>
      <w:r w:rsidRPr="004E5605">
        <w:t>Add.: A-201, Sri Venkatesh Residency, Right Bhusari Colony, Paud Road</w:t>
      </w:r>
      <w:r w:rsidRPr="004E5605">
        <w:br/>
        <w:t>Pune, (18, Pushpanagari Apartments</w:t>
      </w:r>
      <w:r w:rsidRPr="004E5605">
        <w:br/>
        <w:t>Pune)</w:t>
      </w:r>
      <w:r w:rsidRPr="004E5605">
        <w:br/>
        <w:t>Pin: 411038</w:t>
      </w:r>
      <w:r w:rsidRPr="004E5605">
        <w:br/>
        <w:t>Maharashtra</w:t>
      </w:r>
      <w:r w:rsidRPr="004E5605">
        <w:br/>
        <w:t>Phone: 91-20-41212621</w:t>
      </w:r>
      <w:r w:rsidRPr="004E5605">
        <w:br/>
        <w:t>Mobile:</w:t>
      </w:r>
      <w:r w:rsidRPr="004E5605">
        <w:br/>
        <w:t>Email: contact@carva.in</w:t>
      </w:r>
      <w:r w:rsidRPr="004E5605">
        <w:br/>
        <w:t>Website: http://www.carva.in</w:t>
      </w:r>
      <w:r w:rsidRPr="004E5605">
        <w:br/>
        <w:t>Contact Person:  Chandan</w:t>
      </w:r>
      <w:r w:rsidRPr="004E5605">
        <w:br/>
        <w:t>Purpose :Legal aid, social justice.</w:t>
      </w:r>
      <w:r w:rsidRPr="004E5605">
        <w:br/>
        <w:t>Aims/Objectives/Mission : Make the masses legally aware, give free legal aid, work towards raising the living standard of the people, fight against social evils, rehabilitation, environment protection.</w:t>
      </w:r>
    </w:p>
    <w:p w:rsidR="00A52F97" w:rsidRPr="004E5605" w:rsidRDefault="00A52F97" w:rsidP="00A52F97">
      <w:pPr>
        <w:pStyle w:val="Heading1"/>
        <w:rPr>
          <w:b w:val="0"/>
          <w:sz w:val="24"/>
          <w:szCs w:val="24"/>
        </w:rPr>
      </w:pPr>
      <w:hyperlink r:id="rId1032" w:tooltip="Cancer Patients Aid Association, Pune" w:history="1">
        <w:r w:rsidRPr="004E5605">
          <w:rPr>
            <w:rStyle w:val="Hyperlink"/>
            <w:b w:val="0"/>
            <w:sz w:val="24"/>
            <w:szCs w:val="24"/>
          </w:rPr>
          <w:t>Cancer Patients Aid Association, Pune</w:t>
        </w:r>
      </w:hyperlink>
    </w:p>
    <w:p w:rsidR="00A52F97" w:rsidRPr="004E5605" w:rsidRDefault="00A52F97" w:rsidP="00A52F97">
      <w:pPr>
        <w:pStyle w:val="NormalWeb"/>
      </w:pPr>
      <w:r w:rsidRPr="004E5605">
        <w:t>Add.: 8, Uttam Towers, Above Bullocks Restaurant</w:t>
      </w:r>
      <w:r w:rsidRPr="004E5605">
        <w:br/>
        <w:t>Pune</w:t>
      </w:r>
      <w:r w:rsidRPr="004E5605">
        <w:br/>
        <w:t>Pin: 411006</w:t>
      </w:r>
      <w:r w:rsidRPr="004E5605">
        <w:br/>
        <w:t>Maharashtra</w:t>
      </w:r>
      <w:r w:rsidRPr="004E5605">
        <w:br/>
        <w:t>Phone:  91-20-26696636</w:t>
      </w:r>
      <w:r w:rsidRPr="004E5605">
        <w:br/>
        <w:t>Mobile:</w:t>
      </w:r>
      <w:r w:rsidRPr="004E5605">
        <w:br/>
        <w:t>Email: cancerasscn.pune@wminet.net</w:t>
      </w:r>
      <w:r w:rsidRPr="004E5605">
        <w:br/>
        <w:t>Website: Contact Person:  Dolly Rizvi</w:t>
      </w:r>
      <w:r w:rsidRPr="004E5605">
        <w:br/>
        <w:t>Purpose :  Health</w:t>
      </w:r>
      <w:r w:rsidRPr="004E5605">
        <w:br/>
        <w:t>Aims/Objectives/Mission :  CPAA provides free medical aid, free check-ups for healthy individuals, diet for the poor cancer patients and also awareness talks on the cancer disease.</w:t>
      </w:r>
    </w:p>
    <w:p w:rsidR="00A52F97" w:rsidRPr="004E5605" w:rsidRDefault="00A52F97" w:rsidP="00A52F97">
      <w:pPr>
        <w:pStyle w:val="Heading1"/>
        <w:rPr>
          <w:b w:val="0"/>
          <w:sz w:val="24"/>
          <w:szCs w:val="24"/>
        </w:rPr>
      </w:pPr>
      <w:hyperlink r:id="rId1033" w:tooltip="Bodhigram India, Pune" w:history="1">
        <w:r w:rsidRPr="004E5605">
          <w:rPr>
            <w:rStyle w:val="Hyperlink"/>
            <w:b w:val="0"/>
            <w:sz w:val="24"/>
            <w:szCs w:val="24"/>
          </w:rPr>
          <w:t>Bodhigram India, Pune</w:t>
        </w:r>
      </w:hyperlink>
    </w:p>
    <w:p w:rsidR="00A52F97" w:rsidRPr="004E5605" w:rsidRDefault="00A52F97" w:rsidP="00A52F97">
      <w:pPr>
        <w:pStyle w:val="NormalWeb"/>
      </w:pPr>
      <w:r w:rsidRPr="004E5605">
        <w:t>Add.: 34/14, Southwing, Pratik Nagar, Vishrantwadi</w:t>
      </w:r>
      <w:r w:rsidRPr="004E5605">
        <w:br/>
        <w:t>Pune</w:t>
      </w:r>
      <w:r w:rsidRPr="004E5605">
        <w:br/>
        <w:t>Pin: 411006</w:t>
      </w:r>
      <w:r w:rsidRPr="004E5605">
        <w:br/>
        <w:t>Maharashtra</w:t>
      </w:r>
      <w:r w:rsidRPr="004E5605">
        <w:br/>
        <w:t>Phone:  91-20-25881811, 91-20-26692649</w:t>
      </w:r>
      <w:r w:rsidRPr="004E5605">
        <w:br/>
      </w:r>
      <w:r w:rsidRPr="004E5605">
        <w:lastRenderedPageBreak/>
        <w:t>Mobile:</w:t>
      </w:r>
      <w:r w:rsidRPr="004E5605">
        <w:br/>
        <w:t>Email: bodhi@vsnl.com</w:t>
      </w:r>
      <w:r w:rsidRPr="004E5605">
        <w:br/>
        <w:t>Website: Contact Person:  Bina Elizabith Thomas</w:t>
      </w:r>
      <w:r w:rsidRPr="004E5605">
        <w:br/>
        <w:t>Purpose :  Child welfare, Development(General), Disadvantaged communities, Education, Health</w:t>
      </w:r>
      <w:r w:rsidRPr="004E5605">
        <w:br/>
        <w:t>Aims/Objectives/Mission :  Bodhigram works towards equitable social change and distributive justice by helping communities to empower themselves and focuses on alternative education.</w:t>
      </w:r>
    </w:p>
    <w:p w:rsidR="00A52F97" w:rsidRPr="004E5605" w:rsidRDefault="00A52F97" w:rsidP="00A52F97">
      <w:pPr>
        <w:pStyle w:val="Heading1"/>
        <w:rPr>
          <w:b w:val="0"/>
          <w:sz w:val="24"/>
          <w:szCs w:val="24"/>
        </w:rPr>
      </w:pPr>
      <w:hyperlink r:id="rId1034" w:tooltip="Blue Cross Society of Pune" w:history="1">
        <w:r w:rsidRPr="004E5605">
          <w:rPr>
            <w:rStyle w:val="Hyperlink"/>
            <w:b w:val="0"/>
            <w:sz w:val="24"/>
            <w:szCs w:val="24"/>
          </w:rPr>
          <w:t>Blue Cross Society of Pune</w:t>
        </w:r>
      </w:hyperlink>
    </w:p>
    <w:p w:rsidR="00A52F97" w:rsidRPr="004E5605" w:rsidRDefault="00A52F97" w:rsidP="00A52F97">
      <w:pPr>
        <w:pStyle w:val="NormalWeb"/>
      </w:pPr>
      <w:r w:rsidRPr="004E5605">
        <w:t>Add.: 24-Jan, Koregoan Park</w:t>
      </w:r>
      <w:r w:rsidRPr="004E5605">
        <w:br/>
        <w:t>Pune</w:t>
      </w:r>
      <w:r w:rsidRPr="004E5605">
        <w:br/>
        <w:t>Pin: 411001</w:t>
      </w:r>
      <w:r w:rsidRPr="004E5605">
        <w:br/>
        <w:t>Maharashtra</w:t>
      </w:r>
      <w:r w:rsidRPr="004E5605">
        <w:br/>
        <w:t>Phone:  91-20-26138781</w:t>
      </w:r>
      <w:r w:rsidRPr="004E5605">
        <w:br/>
        <w:t>Mobile:</w:t>
      </w:r>
      <w:r w:rsidRPr="004E5605">
        <w:br/>
        <w:t>Email: pbcdas@hotmail.com</w:t>
      </w:r>
      <w:r w:rsidRPr="004E5605">
        <w:br/>
        <w:t xml:space="preserve">Website: </w:t>
      </w:r>
      <w:r w:rsidRPr="004E5605">
        <w:br/>
        <w:t>Contact Person:  Sunanda Das</w:t>
      </w:r>
      <w:r w:rsidRPr="004E5605">
        <w:br/>
        <w:t>Purpose :  Agriculture, Animal Health, Environment</w:t>
      </w:r>
      <w:r w:rsidRPr="004E5605">
        <w:br/>
        <w:t>Aims/Objectives/Mission :  BCSP provides shelter, veterinary services for animals and implements animal welfare board’s A-B-C (Animal Birth Control programme. Animal Welfare is the main focus of the organisation.</w:t>
      </w:r>
    </w:p>
    <w:p w:rsidR="00A52F97" w:rsidRPr="004E5605" w:rsidRDefault="00A52F97" w:rsidP="00A52F97">
      <w:pPr>
        <w:pStyle w:val="Heading1"/>
        <w:rPr>
          <w:b w:val="0"/>
          <w:sz w:val="24"/>
          <w:szCs w:val="24"/>
        </w:rPr>
      </w:pPr>
      <w:hyperlink r:id="rId1035" w:tooltip="Bhumata Charitable Trust, Pune" w:history="1">
        <w:r w:rsidRPr="004E5605">
          <w:rPr>
            <w:rStyle w:val="Hyperlink"/>
            <w:b w:val="0"/>
            <w:sz w:val="24"/>
            <w:szCs w:val="24"/>
          </w:rPr>
          <w:t>Bhumata Charitable Trust, Pune</w:t>
        </w:r>
      </w:hyperlink>
    </w:p>
    <w:p w:rsidR="00A52F97" w:rsidRPr="004E5605" w:rsidRDefault="00A52F97" w:rsidP="00A52F97">
      <w:pPr>
        <w:pStyle w:val="NormalWeb"/>
      </w:pPr>
      <w:r w:rsidRPr="004E5605">
        <w:t>Add.: 6/11 Pritam Nagar, Kothrud</w:t>
      </w:r>
      <w:r w:rsidRPr="004E5605">
        <w:br/>
        <w:t>Pune</w:t>
      </w:r>
      <w:r w:rsidRPr="004E5605">
        <w:br/>
        <w:t>Pin: 411029</w:t>
      </w:r>
      <w:r w:rsidRPr="004E5605">
        <w:br/>
        <w:t>Maharashtra</w:t>
      </w:r>
      <w:r w:rsidRPr="004E5605">
        <w:br/>
        <w:t>Phone:  91-20-25460708, 91-20-2644808</w:t>
      </w:r>
      <w:r w:rsidRPr="004E5605">
        <w:br/>
        <w:t>Mobile:</w:t>
      </w:r>
      <w:r w:rsidRPr="004E5605">
        <w:br/>
        <w:t>Email:</w:t>
      </w:r>
      <w:r w:rsidRPr="004E5605">
        <w:br/>
        <w:t xml:space="preserve">Website </w:t>
      </w:r>
      <w:r w:rsidRPr="004E5605">
        <w:br/>
        <w:t>Contact Person:  Budhajirao Mulik</w:t>
      </w:r>
      <w:r w:rsidRPr="004E5605">
        <w:br/>
        <w:t>Purpose :  Environment, Forestry, Health, Water, Women’s issues</w:t>
      </w:r>
      <w:r w:rsidRPr="004E5605">
        <w:br/>
        <w:t>Aims/Objectives/Mission :  BCT provides education through published news; relief through medical services; promotes women’s welfare and environmental protection.</w:t>
      </w:r>
    </w:p>
    <w:p w:rsidR="00A52F97" w:rsidRPr="004E5605" w:rsidRDefault="00A52F97" w:rsidP="00A52F97">
      <w:pPr>
        <w:pStyle w:val="Heading1"/>
        <w:rPr>
          <w:b w:val="0"/>
          <w:sz w:val="24"/>
          <w:szCs w:val="24"/>
        </w:rPr>
      </w:pPr>
      <w:hyperlink r:id="rId1036" w:tooltip="Bhartiya Jain Sanghatana, Pune" w:history="1">
        <w:r w:rsidRPr="004E5605">
          <w:rPr>
            <w:rStyle w:val="Hyperlink"/>
            <w:b w:val="0"/>
            <w:sz w:val="24"/>
            <w:szCs w:val="24"/>
          </w:rPr>
          <w:t>Bhartiya Jain Sanghatana, Pune</w:t>
        </w:r>
      </w:hyperlink>
    </w:p>
    <w:p w:rsidR="00A52F97" w:rsidRPr="004E5605" w:rsidRDefault="00A52F97" w:rsidP="00A52F97">
      <w:pPr>
        <w:pStyle w:val="NormalWeb"/>
      </w:pPr>
      <w:r w:rsidRPr="004E5605">
        <w:t>Add.: Level 8, Muttha Chambers-II, Opp. Sahara Hotel</w:t>
      </w:r>
      <w:r w:rsidRPr="004E5605">
        <w:br/>
        <w:t>Pune</w:t>
      </w:r>
      <w:r w:rsidRPr="004E5605">
        <w:br/>
        <w:t>Pin: 411016</w:t>
      </w:r>
      <w:r w:rsidRPr="004E5605">
        <w:br/>
        <w:t>Maharashtra</w:t>
      </w:r>
      <w:r w:rsidRPr="004E5605">
        <w:br/>
        <w:t>Phone: 91-20-66050000</w:t>
      </w:r>
      <w:r w:rsidRPr="004E5605">
        <w:br/>
        <w:t>Mobile:</w:t>
      </w:r>
      <w:r w:rsidRPr="004E5605">
        <w:br/>
        <w:t>Email: info@fjei.com</w:t>
      </w:r>
      <w:r w:rsidRPr="004E5605">
        <w:br/>
        <w:t>Website: http://www.bjs.org</w:t>
      </w:r>
      <w:r w:rsidRPr="004E5605">
        <w:br/>
      </w:r>
      <w:r w:rsidRPr="004E5605">
        <w:lastRenderedPageBreak/>
        <w:t>Contact Person:  Vikas Godbole</w:t>
      </w:r>
      <w:r w:rsidRPr="004E5605">
        <w:br/>
        <w:t>Purpose : Help society for nation building.</w:t>
      </w:r>
      <w:r w:rsidRPr="004E5605">
        <w:br/>
        <w:t>Aims/Objectives/Mission : To contribute towards improving the quality of life for the citizens and the society.</w:t>
      </w:r>
    </w:p>
    <w:p w:rsidR="00A52F97" w:rsidRPr="004E5605" w:rsidRDefault="00A52F97" w:rsidP="00A52F97">
      <w:pPr>
        <w:pStyle w:val="Heading1"/>
        <w:rPr>
          <w:b w:val="0"/>
          <w:sz w:val="24"/>
          <w:szCs w:val="24"/>
        </w:rPr>
      </w:pPr>
      <w:hyperlink r:id="rId1037" w:tooltip="Bharatiya Yuva Shakti Trust, Pune" w:history="1">
        <w:r w:rsidRPr="004E5605">
          <w:rPr>
            <w:rStyle w:val="Hyperlink"/>
            <w:b w:val="0"/>
            <w:sz w:val="24"/>
            <w:szCs w:val="24"/>
          </w:rPr>
          <w:t>Bharatiya Yuva Shakti Trust, Pune</w:t>
        </w:r>
      </w:hyperlink>
    </w:p>
    <w:p w:rsidR="00A52F97" w:rsidRPr="004E5605" w:rsidRDefault="00A52F97" w:rsidP="00A52F97">
      <w:pPr>
        <w:pStyle w:val="NormalWeb"/>
      </w:pPr>
      <w:r w:rsidRPr="004E5605">
        <w:t>Add.: Bungalow No.2, Ganeshkhind Road</w:t>
      </w:r>
      <w:r w:rsidRPr="004E5605">
        <w:br/>
        <w:t>Pune</w:t>
      </w:r>
      <w:r w:rsidRPr="004E5605">
        <w:br/>
        <w:t>Pin: 411005</w:t>
      </w:r>
      <w:r w:rsidRPr="004E5605">
        <w:br/>
        <w:t>Maharashtra</w:t>
      </w:r>
      <w:r w:rsidRPr="004E5605">
        <w:br/>
        <w:t>Phone:  91-20-25532631</w:t>
      </w:r>
      <w:r w:rsidRPr="004E5605">
        <w:br/>
        <w:t>Mobile:</w:t>
      </w:r>
      <w:r w:rsidRPr="004E5605">
        <w:br/>
        <w:t>Email: byst_pune@vsnl.com</w:t>
      </w:r>
      <w:r w:rsidRPr="004E5605">
        <w:br/>
        <w:t>Website: Contact Person:  Manabendra Nath Sanyal</w:t>
      </w:r>
      <w:r w:rsidRPr="004E5605">
        <w:br/>
        <w:t>Purpose :  Grants/Aids, Micro-enterprises</w:t>
      </w:r>
      <w:r w:rsidRPr="004E5605">
        <w:br/>
        <w:t>Aims/Objectives/Mission :  The trust aims at promoting young entrepreneurs from the underprivileged section of the society by helping them in setting up business. It provides them some initial financial assistance and business advice.</w:t>
      </w:r>
    </w:p>
    <w:p w:rsidR="00A52F97" w:rsidRPr="004E5605" w:rsidRDefault="00A52F97" w:rsidP="00A52F97">
      <w:pPr>
        <w:pStyle w:val="Heading1"/>
        <w:rPr>
          <w:b w:val="0"/>
          <w:sz w:val="24"/>
          <w:szCs w:val="24"/>
        </w:rPr>
      </w:pPr>
      <w:hyperlink r:id="rId1038" w:tooltip="Bharatiya Mahila Vikas Sanstha, Pune" w:history="1">
        <w:r w:rsidRPr="004E5605">
          <w:rPr>
            <w:rStyle w:val="Hyperlink"/>
            <w:b w:val="0"/>
            <w:sz w:val="24"/>
            <w:szCs w:val="24"/>
          </w:rPr>
          <w:t>Bharatiya Mahila Vikas Sanstha, Pune</w:t>
        </w:r>
      </w:hyperlink>
    </w:p>
    <w:p w:rsidR="00A52F97" w:rsidRPr="004E5605" w:rsidRDefault="00A52F97" w:rsidP="00A52F97">
      <w:pPr>
        <w:pStyle w:val="NormalWeb"/>
      </w:pPr>
      <w:r w:rsidRPr="004E5605">
        <w:t>Add.: 7, RH 200/7, Yash Plaza 2, Sambhaji Nagar</w:t>
      </w:r>
      <w:r w:rsidRPr="004E5605">
        <w:br/>
        <w:t>Pune</w:t>
      </w:r>
      <w:r w:rsidRPr="004E5605">
        <w:br/>
        <w:t>Pin: 411019</w:t>
      </w:r>
      <w:r w:rsidRPr="004E5605">
        <w:br/>
        <w:t>Maharashtra</w:t>
      </w:r>
      <w:r w:rsidRPr="004E5605">
        <w:br/>
        <w:t>Phone: 91-20-64191244</w:t>
      </w:r>
      <w:r w:rsidRPr="004E5605">
        <w:br/>
        <w:t>Mobile:</w:t>
      </w:r>
      <w:r w:rsidRPr="004E5605">
        <w:br/>
        <w:t>Email: info@bmvsindia.org</w:t>
      </w:r>
      <w:r w:rsidRPr="004E5605">
        <w:br/>
        <w:t>Website: http://www.bmvsindia.org</w:t>
      </w:r>
      <w:r w:rsidRPr="004E5605">
        <w:br/>
        <w:t>Contact Person:  Ajit M Borade</w:t>
      </w:r>
      <w:r w:rsidRPr="004E5605">
        <w:br/>
        <w:t>Purpose : Welfare of women and children.</w:t>
      </w:r>
      <w:r w:rsidRPr="004E5605">
        <w:br/>
        <w:t>Aims/Objectives/Mission : We aim to empower, uplift and mobilize the women of the country. We aim to feed and educate every child of the society.</w:t>
      </w:r>
    </w:p>
    <w:p w:rsidR="00A52F97" w:rsidRPr="004E5605" w:rsidRDefault="00A52F97" w:rsidP="00A52F97">
      <w:pPr>
        <w:pStyle w:val="Heading1"/>
        <w:rPr>
          <w:b w:val="0"/>
          <w:sz w:val="24"/>
          <w:szCs w:val="24"/>
        </w:rPr>
      </w:pPr>
      <w:hyperlink r:id="rId1039" w:tooltip="Bharat Vikas Parishad, Pune" w:history="1">
        <w:r w:rsidRPr="004E5605">
          <w:rPr>
            <w:rStyle w:val="Hyperlink"/>
            <w:b w:val="0"/>
            <w:sz w:val="24"/>
            <w:szCs w:val="24"/>
          </w:rPr>
          <w:t>Bharat Vikas Parishad, Pune</w:t>
        </w:r>
      </w:hyperlink>
    </w:p>
    <w:p w:rsidR="00A52F97" w:rsidRPr="004E5605" w:rsidRDefault="00A52F97" w:rsidP="00A52F97">
      <w:pPr>
        <w:pStyle w:val="NormalWeb"/>
      </w:pPr>
      <w:r w:rsidRPr="004E5605">
        <w:t>Add.: 205, MPJ Chambers, Wakadewadi</w:t>
      </w:r>
      <w:r w:rsidRPr="004E5605">
        <w:br/>
        <w:t>Pune</w:t>
      </w:r>
      <w:r w:rsidRPr="004E5605">
        <w:br/>
        <w:t>Pin: 411003</w:t>
      </w:r>
      <w:r w:rsidRPr="004E5605">
        <w:br/>
        <w:t>Maharashtra</w:t>
      </w:r>
      <w:r w:rsidRPr="004E5605">
        <w:br/>
        <w:t>Phone:  91-20-25811702</w:t>
      </w:r>
      <w:r w:rsidRPr="004E5605">
        <w:br/>
        <w:t>Mobile:</w:t>
      </w:r>
      <w:r w:rsidRPr="004E5605">
        <w:br/>
        <w:t>Email:</w:t>
      </w:r>
      <w:r w:rsidRPr="004E5605">
        <w:br/>
        <w:t>Website:</w:t>
      </w:r>
      <w:r w:rsidRPr="004E5605">
        <w:br/>
        <w:t>Contact Person:  Thakkar Ambarish</w:t>
      </w:r>
      <w:r w:rsidRPr="004E5605">
        <w:br/>
        <w:t>Purpose :  Development(General), Disability</w:t>
      </w:r>
      <w:r w:rsidRPr="004E5605">
        <w:br/>
        <w:t xml:space="preserve">Aims/Objectives/Mission :  BVP aims at the overall development of the country by channelising the funds, energy, time, talent of the people. Its activities include social work, upliftment of the down-trodden, handicapped, tribals, conducting medical check-up camps, </w:t>
      </w:r>
      <w:r w:rsidRPr="004E5605">
        <w:lastRenderedPageBreak/>
        <w:t>health centres and viklang centres where artificial limbs are provided to the needy free of cost.</w:t>
      </w:r>
    </w:p>
    <w:p w:rsidR="00A52F97" w:rsidRPr="004E5605" w:rsidRDefault="00A52F97" w:rsidP="00A52F97">
      <w:pPr>
        <w:pStyle w:val="Heading1"/>
        <w:rPr>
          <w:b w:val="0"/>
          <w:sz w:val="24"/>
          <w:szCs w:val="24"/>
        </w:rPr>
      </w:pPr>
      <w:hyperlink r:id="rId1040" w:tooltip="Bethseda Trust, Pune" w:history="1">
        <w:r w:rsidRPr="004E5605">
          <w:rPr>
            <w:rStyle w:val="Hyperlink"/>
            <w:b w:val="0"/>
            <w:sz w:val="24"/>
            <w:szCs w:val="24"/>
          </w:rPr>
          <w:t>Bethseda Trust, Pune</w:t>
        </w:r>
      </w:hyperlink>
    </w:p>
    <w:p w:rsidR="00A52F97" w:rsidRPr="004E5605" w:rsidRDefault="00A52F97" w:rsidP="00A52F97">
      <w:pPr>
        <w:pStyle w:val="NormalWeb"/>
      </w:pPr>
      <w:r w:rsidRPr="004E5605">
        <w:t>Add.: 55, Good Will, Samrudhi Gokul Nagar, Near Daneshwar School Dhanori</w:t>
      </w:r>
      <w:r w:rsidRPr="004E5605">
        <w:br/>
        <w:t>Pune</w:t>
      </w:r>
      <w:r w:rsidRPr="004E5605">
        <w:br/>
        <w:t>Pin: 411015</w:t>
      </w:r>
      <w:r w:rsidRPr="004E5605">
        <w:br/>
        <w:t>Maharashtra</w:t>
      </w:r>
      <w:r w:rsidRPr="004E5605">
        <w:br/>
        <w:t>Phone:</w:t>
      </w:r>
      <w:r w:rsidRPr="004E5605">
        <w:br/>
        <w:t>Mobile: 91-97638 58647</w:t>
      </w:r>
      <w:r w:rsidRPr="004E5605">
        <w:br/>
        <w:t>Email: nishikant.chandekar@yahoo.in</w:t>
      </w:r>
      <w:r w:rsidRPr="004E5605">
        <w:br/>
        <w:t>Website: Contact Person:  Nishikant</w:t>
      </w:r>
      <w:r w:rsidRPr="004E5605">
        <w:br/>
        <w:t>Purpose : Affiliation to international ngos</w:t>
      </w:r>
      <w:r w:rsidRPr="004E5605">
        <w:br/>
        <w:t>Aims/Objectives/Mission : Currently, we are working for orpange children by providing them shelter, education and food and we are planning to expand our vision, for that purpose we need to be affiliate to international ngos.</w:t>
      </w:r>
    </w:p>
    <w:p w:rsidR="00A52F97" w:rsidRPr="004E5605" w:rsidRDefault="00A52F97" w:rsidP="00A52F97">
      <w:pPr>
        <w:pStyle w:val="Heading1"/>
        <w:rPr>
          <w:b w:val="0"/>
          <w:sz w:val="24"/>
          <w:szCs w:val="24"/>
        </w:rPr>
      </w:pPr>
      <w:hyperlink r:id="rId1041" w:tooltip="Bayaja Trust, Pune" w:history="1">
        <w:r w:rsidRPr="004E5605">
          <w:rPr>
            <w:rStyle w:val="Hyperlink"/>
            <w:b w:val="0"/>
            <w:sz w:val="24"/>
            <w:szCs w:val="24"/>
          </w:rPr>
          <w:t>Bayaja Trust, Pune</w:t>
        </w:r>
      </w:hyperlink>
    </w:p>
    <w:p w:rsidR="00A52F97" w:rsidRPr="004E5605" w:rsidRDefault="00A52F97" w:rsidP="00A52F97">
      <w:pPr>
        <w:pStyle w:val="NormalWeb"/>
      </w:pPr>
      <w:r w:rsidRPr="004E5605">
        <w:t>Add.: Chitradurg, 24, Kshipra Sahniwas Society</w:t>
      </w:r>
      <w:r w:rsidRPr="004E5605">
        <w:br/>
        <w:t>Pune</w:t>
      </w:r>
      <w:r w:rsidRPr="004E5605">
        <w:br/>
        <w:t>Pin: 411052</w:t>
      </w:r>
      <w:r w:rsidRPr="004E5605">
        <w:br/>
        <w:t>Maharashtra</w:t>
      </w:r>
      <w:r w:rsidRPr="004E5605">
        <w:br/>
        <w:t>Phone:  91-20-26872028, 91-20-25440120</w:t>
      </w:r>
      <w:r w:rsidRPr="004E5605">
        <w:br/>
        <w:t>Mobile:</w:t>
      </w:r>
      <w:r w:rsidRPr="004E5605">
        <w:br/>
        <w:t>Email:</w:t>
      </w:r>
      <w:r w:rsidRPr="004E5605">
        <w:br/>
        <w:t>Website: Contact Person:  Vasudha Joshi</w:t>
      </w:r>
      <w:r w:rsidRPr="004E5605">
        <w:br/>
        <w:t>Purpose :  Women’s issues</w:t>
      </w:r>
      <w:r w:rsidRPr="004E5605">
        <w:br/>
        <w:t>Aims/Objectives/Mission :  The Trust works for the welfare of the women. It spreads awareness about various women’d issues, link them with other reforms, people’s movements, etc.</w:t>
      </w:r>
    </w:p>
    <w:p w:rsidR="00A52F97" w:rsidRPr="004E5605" w:rsidRDefault="00A52F97" w:rsidP="00A52F97">
      <w:pPr>
        <w:pStyle w:val="Heading1"/>
        <w:rPr>
          <w:b w:val="0"/>
          <w:sz w:val="24"/>
          <w:szCs w:val="24"/>
        </w:rPr>
      </w:pPr>
      <w:hyperlink r:id="rId1042" w:tooltip="Bapu Trust, Pune" w:history="1">
        <w:r w:rsidRPr="004E5605">
          <w:rPr>
            <w:rStyle w:val="Hyperlink"/>
            <w:b w:val="0"/>
            <w:sz w:val="24"/>
            <w:szCs w:val="24"/>
          </w:rPr>
          <w:t>Bapu Trust, Pune</w:t>
        </w:r>
      </w:hyperlink>
    </w:p>
    <w:p w:rsidR="00A52F97" w:rsidRPr="004E5605" w:rsidRDefault="00A52F97" w:rsidP="00A52F97">
      <w:pPr>
        <w:pStyle w:val="NormalWeb"/>
      </w:pPr>
      <w:r w:rsidRPr="004E5605">
        <w:t>Add.: 9, Survey No. 50/4, Kapil Villa, Ground Floor</w:t>
      </w:r>
      <w:r w:rsidRPr="004E5605">
        <w:br/>
        <w:t>Pune</w:t>
      </w:r>
      <w:r w:rsidRPr="004E5605">
        <w:br/>
        <w:t>Pin: 411048</w:t>
      </w:r>
      <w:r w:rsidRPr="004E5605">
        <w:br/>
        <w:t>Maharashtra</w:t>
      </w:r>
      <w:r w:rsidRPr="004E5605">
        <w:br/>
        <w:t>Phone: 91-20-26837647</w:t>
      </w:r>
      <w:r w:rsidRPr="004E5605">
        <w:br/>
        <w:t>Mobile:</w:t>
      </w:r>
      <w:r w:rsidRPr="004E5605">
        <w:br/>
        <w:t>Email: info@camhindia.org</w:t>
      </w:r>
      <w:r w:rsidRPr="004E5605">
        <w:br/>
        <w:t>Website: http://www.camhindia.org</w:t>
      </w:r>
      <w:r w:rsidRPr="004E5605">
        <w:br/>
        <w:t>Contact Person:  Ketki, Yogita, Seema, Bhargavi</w:t>
      </w:r>
      <w:r w:rsidRPr="004E5605">
        <w:br/>
        <w:t>Purpose : Mental health advocacy, research and service providing NGO</w:t>
      </w:r>
      <w:r w:rsidRPr="004E5605">
        <w:br/>
        <w:t xml:space="preserve">Aims/Objectives/Mission : To create, pilot and monitor non-medical service programs that enable self-reliance and a life of dignity, among persons living with mental illness. We work with people with psychosocial disabilities, so that they can get good quality mental health care and can live in an unbiased society, with knowledge and dignity. We strive to change the statutory environment, so that they remain just and fair to users of services. We strive to keep </w:t>
      </w:r>
      <w:r w:rsidRPr="004E5605">
        <w:lastRenderedPageBreak/>
        <w:t>our own work environments, program areas and working team spaces caring and mental health enhancing.</w:t>
      </w:r>
    </w:p>
    <w:p w:rsidR="00A52F97" w:rsidRPr="004E5605" w:rsidRDefault="00A52F97" w:rsidP="00A52F97">
      <w:pPr>
        <w:pStyle w:val="Heading1"/>
        <w:rPr>
          <w:b w:val="0"/>
          <w:sz w:val="24"/>
          <w:szCs w:val="24"/>
        </w:rPr>
      </w:pPr>
      <w:hyperlink r:id="rId1043" w:tooltip="Bal Kalyan Sanstha, Pune" w:history="1">
        <w:r w:rsidRPr="004E5605">
          <w:rPr>
            <w:rStyle w:val="Hyperlink"/>
            <w:b w:val="0"/>
            <w:sz w:val="24"/>
            <w:szCs w:val="24"/>
          </w:rPr>
          <w:t>Bal Kalyan Sanstha, Pune</w:t>
        </w:r>
      </w:hyperlink>
    </w:p>
    <w:p w:rsidR="00A52F97" w:rsidRPr="004E5605" w:rsidRDefault="00A52F97" w:rsidP="00A52F97">
      <w:pPr>
        <w:pStyle w:val="NormalWeb"/>
      </w:pPr>
      <w:r w:rsidRPr="004E5605">
        <w:t>Add.: Near Raj Bhavan, Ganeshkhind Road</w:t>
      </w:r>
      <w:r w:rsidRPr="004E5605">
        <w:br/>
        <w:t>Pune</w:t>
      </w:r>
      <w:r w:rsidRPr="004E5605">
        <w:br/>
        <w:t>Pin: 411007</w:t>
      </w:r>
      <w:r w:rsidRPr="004E5605">
        <w:br/>
        <w:t>Maharashtra</w:t>
      </w:r>
      <w:r w:rsidRPr="004E5605">
        <w:br/>
        <w:t>Phone:  91-20-25655953</w:t>
      </w:r>
      <w:r w:rsidRPr="004E5605">
        <w:br/>
        <w:t>Mobile:</w:t>
      </w:r>
      <w:r w:rsidRPr="004E5605">
        <w:br/>
        <w:t>Email:</w:t>
      </w:r>
      <w:r w:rsidRPr="004E5605">
        <w:br/>
        <w:t>Website:</w:t>
      </w:r>
      <w:r w:rsidRPr="004E5605">
        <w:br/>
        <w:t>Contact Person:  Archana Bhadkamkar</w:t>
      </w:r>
      <w:r w:rsidRPr="004E5605">
        <w:br/>
        <w:t>Purpose :  Child welfare, Disability</w:t>
      </w:r>
      <w:r w:rsidRPr="004E5605">
        <w:br/>
        <w:t>Aims/Objectives/Mission :  BKS was established to work exclusively for the welfare of the handicapped children. It organises various personality development programmes in field of arts, sports, etc.</w:t>
      </w:r>
    </w:p>
    <w:p w:rsidR="00A52F97" w:rsidRPr="004E5605" w:rsidRDefault="00A52F97" w:rsidP="00A52F97">
      <w:pPr>
        <w:pStyle w:val="Heading1"/>
        <w:rPr>
          <w:b w:val="0"/>
          <w:sz w:val="24"/>
          <w:szCs w:val="24"/>
        </w:rPr>
      </w:pPr>
      <w:hyperlink r:id="rId1044" w:tooltip="BAIF Development Research Foundation, Pune" w:history="1">
        <w:r w:rsidRPr="004E5605">
          <w:rPr>
            <w:rStyle w:val="Hyperlink"/>
            <w:b w:val="0"/>
            <w:sz w:val="24"/>
            <w:szCs w:val="24"/>
          </w:rPr>
          <w:t>BAIF Development Research Foundation, Pune</w:t>
        </w:r>
      </w:hyperlink>
    </w:p>
    <w:p w:rsidR="00A52F97" w:rsidRPr="004E5605" w:rsidRDefault="00A52F97" w:rsidP="00A52F97">
      <w:pPr>
        <w:pStyle w:val="NormalWeb"/>
      </w:pPr>
      <w:r w:rsidRPr="004E5605">
        <w:t>Add.: BAIF Bhavan, Dr. Manibhai Desai Nagar, National Highway No 4</w:t>
      </w:r>
      <w:r w:rsidRPr="004E5605">
        <w:br/>
        <w:t>Pune</w:t>
      </w:r>
      <w:r w:rsidRPr="004E5605">
        <w:br/>
        <w:t>Pin: 411052</w:t>
      </w:r>
      <w:r w:rsidRPr="004E5605">
        <w:br/>
        <w:t>Maharashtra</w:t>
      </w:r>
      <w:r w:rsidRPr="004E5605">
        <w:br/>
        <w:t>Phone:  91-20-25231661</w:t>
      </w:r>
      <w:r w:rsidRPr="004E5605">
        <w:br/>
        <w:t>Mobile:</w:t>
      </w:r>
      <w:r w:rsidRPr="004E5605">
        <w:br/>
        <w:t>Email: baif@vsnl.com</w:t>
      </w:r>
      <w:r w:rsidRPr="004E5605">
        <w:br/>
        <w:t>Website:  http://www.baif.com</w:t>
      </w:r>
      <w:r w:rsidRPr="004E5605">
        <w:br/>
        <w:t>Contact Person:  N G Hegde</w:t>
      </w:r>
      <w:r w:rsidRPr="004E5605">
        <w:br/>
        <w:t>Purpose :  Agriculture, Disadvantaged communities, Environment, Forestry, Micro-enterprises, Poverty, Rural Development, Science and Technology, Sustainable Development, Water</w:t>
      </w:r>
      <w:r w:rsidRPr="004E5605">
        <w:br/>
        <w:t>Aims/Objectives/Mission :  BAIF’s Mission is to create opportunities of gainful self-employment for the rural families, especially disadvantaged sections, ensuring sustainable livelihood, enriched environment, improved quality of life and good human values. This is being achieved through development research, effective use of local resources, extension of appropriate technologies and upgradation of skills and capabilities with community participation. BAIF is a non-political, secular and professionally managed organisation.</w:t>
      </w:r>
    </w:p>
    <w:p w:rsidR="00A52F97" w:rsidRPr="004E5605" w:rsidRDefault="00A52F97" w:rsidP="00A52F97">
      <w:pPr>
        <w:pStyle w:val="Heading1"/>
        <w:rPr>
          <w:b w:val="0"/>
          <w:sz w:val="24"/>
          <w:szCs w:val="24"/>
        </w:rPr>
      </w:pPr>
      <w:hyperlink r:id="rId1045" w:tooltip="Bahujan Hitay Trust, Pune" w:history="1">
        <w:r w:rsidRPr="004E5605">
          <w:rPr>
            <w:rStyle w:val="Hyperlink"/>
            <w:b w:val="0"/>
            <w:sz w:val="24"/>
            <w:szCs w:val="24"/>
          </w:rPr>
          <w:t>Bahujan Hitay Trust, Pune</w:t>
        </w:r>
      </w:hyperlink>
    </w:p>
    <w:p w:rsidR="00A52F97" w:rsidRPr="004E5605" w:rsidRDefault="00A52F97" w:rsidP="00A52F97">
      <w:pPr>
        <w:pStyle w:val="NormalWeb"/>
      </w:pPr>
      <w:r w:rsidRPr="004E5605">
        <w:t>Add.: Dhammachakra Pravartan Mahavihar, Raja HarishChandra Road, Dapodi</w:t>
      </w:r>
      <w:r w:rsidRPr="004E5605">
        <w:br/>
        <w:t>Pune</w:t>
      </w:r>
      <w:r w:rsidRPr="004E5605">
        <w:br/>
        <w:t>Pin: 411012</w:t>
      </w:r>
      <w:r w:rsidRPr="004E5605">
        <w:br/>
        <w:t>Maharashtra</w:t>
      </w:r>
      <w:r w:rsidRPr="004E5605">
        <w:br/>
        <w:t>Phone: 91-20-27144268</w:t>
      </w:r>
      <w:r w:rsidRPr="004E5605">
        <w:br/>
        <w:t>Mobile:</w:t>
      </w:r>
      <w:r w:rsidRPr="004E5605">
        <w:br/>
        <w:t>Email: bhfunds@yahoo.co.in</w:t>
      </w:r>
      <w:r w:rsidRPr="004E5605">
        <w:br/>
        <w:t>Website: http://www.bhtrust.org</w:t>
      </w:r>
      <w:r w:rsidRPr="004E5605">
        <w:br/>
      </w:r>
      <w:r w:rsidRPr="004E5605">
        <w:lastRenderedPageBreak/>
        <w:t>Contact Person:  Yashobhadra</w:t>
      </w:r>
      <w:r w:rsidRPr="004E5605">
        <w:br/>
        <w:t>Purpose : Networking with others</w:t>
      </w:r>
      <w:r w:rsidRPr="004E5605">
        <w:br/>
        <w:t>Aims/Objectives/Mission : Our mission is to provide equal opportunities for the comprehensive development of our beneficiaries. The projects focus on entrepreneurial, educational, cultural and moral development. Our services are available for the welfare of all, on the basis of equality, liberty, fraternity and justice.</w:t>
      </w:r>
    </w:p>
    <w:p w:rsidR="00A52F97" w:rsidRPr="004E5605" w:rsidRDefault="00A52F97" w:rsidP="00A52F97">
      <w:pPr>
        <w:pStyle w:val="Heading1"/>
        <w:rPr>
          <w:b w:val="0"/>
          <w:sz w:val="24"/>
          <w:szCs w:val="24"/>
        </w:rPr>
      </w:pPr>
      <w:hyperlink r:id="rId1046" w:tooltip="Astitva Pratishthan, Pune" w:history="1">
        <w:r w:rsidRPr="004E5605">
          <w:rPr>
            <w:rStyle w:val="Hyperlink"/>
            <w:b w:val="0"/>
            <w:sz w:val="24"/>
            <w:szCs w:val="24"/>
          </w:rPr>
          <w:t>Astitva Pratishthan, Pune</w:t>
        </w:r>
      </w:hyperlink>
    </w:p>
    <w:p w:rsidR="00A52F97" w:rsidRPr="004E5605" w:rsidRDefault="00A52F97" w:rsidP="00A52F97">
      <w:pPr>
        <w:pStyle w:val="NormalWeb"/>
      </w:pPr>
      <w:r w:rsidRPr="004E5605">
        <w:t>Add.: 18, Rugved, Sankalp Society, Near Shani Mandir, Gondhalenagar, Hadapsar</w:t>
      </w:r>
      <w:r w:rsidRPr="004E5605">
        <w:br/>
        <w:t>Pune</w:t>
      </w:r>
      <w:r w:rsidRPr="004E5605">
        <w:br/>
        <w:t>Pin: 411028</w:t>
      </w:r>
      <w:r w:rsidRPr="004E5605">
        <w:br/>
        <w:t>Maharashtra</w:t>
      </w:r>
      <w:r w:rsidRPr="004E5605">
        <w:br/>
        <w:t>Phone:</w:t>
      </w:r>
      <w:r w:rsidRPr="004E5605">
        <w:br/>
        <w:t>Mobile: 91-94201 77127, 91-99236 80741, 91-98906 90513</w:t>
      </w:r>
      <w:r w:rsidRPr="004E5605">
        <w:br/>
        <w:t>Email: astitvapune@rediffmail.com</w:t>
      </w:r>
      <w:r w:rsidRPr="004E5605">
        <w:br/>
        <w:t>Website: Contact Person:  Santosh wagh &amp; Geetanjali Degoankar</w:t>
      </w:r>
      <w:r w:rsidRPr="004E5605">
        <w:br/>
        <w:t>Purpose : Social work.</w:t>
      </w:r>
      <w:r w:rsidRPr="004E5605">
        <w:br/>
        <w:t>Aims/Objectives/Mission : Migrant childran education, vocational training dropout children, rural devolopment, science &amp; technology center.</w:t>
      </w:r>
    </w:p>
    <w:p w:rsidR="00A52F97" w:rsidRPr="004E5605" w:rsidRDefault="00A52F97" w:rsidP="00A52F97">
      <w:pPr>
        <w:pStyle w:val="Heading1"/>
        <w:rPr>
          <w:b w:val="0"/>
          <w:sz w:val="24"/>
          <w:szCs w:val="24"/>
        </w:rPr>
      </w:pPr>
      <w:hyperlink r:id="rId1047" w:tooltip="ASSRAA, Pune" w:history="1">
        <w:r w:rsidRPr="004E5605">
          <w:rPr>
            <w:rStyle w:val="Hyperlink"/>
            <w:b w:val="0"/>
            <w:sz w:val="24"/>
            <w:szCs w:val="24"/>
          </w:rPr>
          <w:t>ASSRAA, Pune</w:t>
        </w:r>
      </w:hyperlink>
    </w:p>
    <w:p w:rsidR="00A52F97" w:rsidRPr="004E5605" w:rsidRDefault="00A52F97" w:rsidP="00A52F97">
      <w:pPr>
        <w:pStyle w:val="NormalWeb"/>
      </w:pPr>
      <w:r w:rsidRPr="004E5605">
        <w:t>Add.: B 5/11, Siddeshwar Nagar, Vishrantwadi</w:t>
      </w:r>
      <w:r w:rsidRPr="004E5605">
        <w:br/>
        <w:t>Pune</w:t>
      </w:r>
      <w:r w:rsidRPr="004E5605">
        <w:br/>
        <w:t>Pin: 411015</w:t>
      </w:r>
      <w:r w:rsidRPr="004E5605">
        <w:br/>
        <w:t>Maharashtra</w:t>
      </w:r>
      <w:r w:rsidRPr="004E5605">
        <w:br/>
        <w:t>Phone: 91-20-26612173,</w:t>
      </w:r>
      <w:r w:rsidRPr="004E5605">
        <w:br/>
        <w:t>Mobile: 91-098235 23888</w:t>
      </w:r>
      <w:r w:rsidRPr="004E5605">
        <w:br/>
        <w:t>Email: tjgill@studio44.co.in</w:t>
      </w:r>
      <w:r w:rsidRPr="004E5605">
        <w:br/>
        <w:t>Website: Contact Person:  T Gill</w:t>
      </w:r>
      <w:r w:rsidRPr="004E5605">
        <w:br/>
        <w:t>Purpose :</w:t>
      </w:r>
      <w:r w:rsidRPr="004E5605">
        <w:br/>
        <w:t>Aims/Objectives/Mission : To build old age home, education (school and boarding for blind and orphan).</w:t>
      </w:r>
    </w:p>
    <w:p w:rsidR="00A52F97" w:rsidRPr="004E5605" w:rsidRDefault="00A52F97" w:rsidP="00A52F97">
      <w:pPr>
        <w:pStyle w:val="Heading1"/>
        <w:rPr>
          <w:b w:val="0"/>
          <w:sz w:val="24"/>
          <w:szCs w:val="24"/>
        </w:rPr>
      </w:pPr>
      <w:hyperlink r:id="rId1048" w:tooltip="Association of Trained Social Workers In India, Pune" w:history="1">
        <w:r w:rsidRPr="004E5605">
          <w:rPr>
            <w:rStyle w:val="Hyperlink"/>
            <w:b w:val="0"/>
            <w:sz w:val="24"/>
            <w:szCs w:val="24"/>
          </w:rPr>
          <w:t>Association of Trained Social Workers In India, Pune</w:t>
        </w:r>
      </w:hyperlink>
    </w:p>
    <w:p w:rsidR="00A52F97" w:rsidRPr="004E5605" w:rsidRDefault="00A52F97" w:rsidP="00A52F97">
      <w:pPr>
        <w:pStyle w:val="NormalWeb"/>
      </w:pPr>
      <w:r w:rsidRPr="004E5605">
        <w:t>Add.: 31, Swati Society, Dhankawadi</w:t>
      </w:r>
      <w:r w:rsidRPr="004E5605">
        <w:br/>
        <w:t>Pune</w:t>
      </w:r>
      <w:r w:rsidRPr="004E5605">
        <w:br/>
        <w:t>Pin: 411043</w:t>
      </w:r>
      <w:r w:rsidRPr="004E5605">
        <w:br/>
        <w:t>Maharashtra</w:t>
      </w:r>
      <w:r w:rsidRPr="004E5605">
        <w:br/>
        <w:t>Phone: 91-20-24367823</w:t>
      </w:r>
      <w:r w:rsidRPr="004E5605">
        <w:br/>
        <w:t>Mobile: 91-97625 85390</w:t>
      </w:r>
      <w:r w:rsidRPr="004E5605">
        <w:br/>
        <w:t>Email: raveechaudhari@yahoo.co.in</w:t>
      </w:r>
      <w:r w:rsidRPr="004E5605">
        <w:br/>
        <w:t>Website: http://www.atswindia.org</w:t>
      </w:r>
      <w:r w:rsidRPr="004E5605">
        <w:br/>
        <w:t>Contact Person: Ravindra Chaudhari</w:t>
      </w:r>
      <w:r w:rsidRPr="004E5605">
        <w:br/>
        <w:t>Purpose : Social activity</w:t>
      </w:r>
      <w:r w:rsidRPr="004E5605">
        <w:br/>
        <w:t>Aims/Objectives/Mission : Education, health, NRM, water, women empowerment, child development, rural development, disability, agriculture, old age care, to provide education, training, workshops, awareness programme.</w:t>
      </w:r>
    </w:p>
    <w:p w:rsidR="00A52F97" w:rsidRPr="004E5605" w:rsidRDefault="00A52F97" w:rsidP="00A52F97">
      <w:pPr>
        <w:pStyle w:val="Heading1"/>
        <w:rPr>
          <w:b w:val="0"/>
          <w:sz w:val="24"/>
          <w:szCs w:val="24"/>
        </w:rPr>
      </w:pPr>
      <w:hyperlink r:id="rId1049" w:tooltip="Asha, Pune" w:history="1">
        <w:r w:rsidRPr="004E5605">
          <w:rPr>
            <w:rStyle w:val="Hyperlink"/>
            <w:b w:val="0"/>
            <w:sz w:val="24"/>
            <w:szCs w:val="24"/>
          </w:rPr>
          <w:t>Asha, Pune</w:t>
        </w:r>
      </w:hyperlink>
    </w:p>
    <w:p w:rsidR="00A52F97" w:rsidRPr="004E5605" w:rsidRDefault="00A52F97" w:rsidP="00A52F97">
      <w:pPr>
        <w:pStyle w:val="NormalWeb"/>
      </w:pPr>
      <w:r w:rsidRPr="004E5605">
        <w:t>Add.: Wakad, Pune</w:t>
      </w:r>
      <w:r w:rsidRPr="004E5605">
        <w:br/>
        <w:t>Pune</w:t>
      </w:r>
      <w:r w:rsidRPr="004E5605">
        <w:br/>
        <w:t>Pin: 411027</w:t>
      </w:r>
      <w:r w:rsidRPr="004E5605">
        <w:br/>
        <w:t>Maharashtra</w:t>
      </w:r>
      <w:r w:rsidRPr="004E5605">
        <w:br/>
        <w:t>Phone:</w:t>
      </w:r>
      <w:r w:rsidRPr="004E5605">
        <w:br/>
        <w:t>Mobile: 91-97653 99986</w:t>
      </w:r>
      <w:r w:rsidRPr="004E5605">
        <w:br/>
        <w:t>Email: finance_asha@yahoo.co.in</w:t>
      </w:r>
      <w:r w:rsidRPr="004E5605">
        <w:br/>
        <w:t>Website: http://www.asha.net.in</w:t>
      </w:r>
      <w:r w:rsidRPr="004E5605">
        <w:br/>
        <w:t>Contact Person:  Mihir Kumar</w:t>
      </w:r>
      <w:r w:rsidRPr="004E5605">
        <w:br/>
        <w:t>Purpose : Education to all</w:t>
      </w:r>
      <w:r w:rsidRPr="004E5605">
        <w:br/>
        <w:t>Aims/Objectives/Mission : To proivide aid and loans to needy and deserving stidents.</w:t>
      </w:r>
    </w:p>
    <w:p w:rsidR="00A52F97" w:rsidRPr="004E5605" w:rsidRDefault="00A52F97" w:rsidP="00A52F97">
      <w:pPr>
        <w:pStyle w:val="Heading1"/>
        <w:rPr>
          <w:b w:val="0"/>
          <w:sz w:val="24"/>
          <w:szCs w:val="24"/>
        </w:rPr>
      </w:pPr>
      <w:hyperlink r:id="rId1050" w:tooltip="Arya Tara Mahila Trust, Pune" w:history="1">
        <w:r w:rsidRPr="004E5605">
          <w:rPr>
            <w:rStyle w:val="Hyperlink"/>
            <w:b w:val="0"/>
            <w:sz w:val="24"/>
            <w:szCs w:val="24"/>
          </w:rPr>
          <w:t>Arya Tara Mahila Trust, Pune</w:t>
        </w:r>
      </w:hyperlink>
    </w:p>
    <w:p w:rsidR="00A52F97" w:rsidRPr="004E5605" w:rsidRDefault="00A52F97" w:rsidP="00A52F97">
      <w:pPr>
        <w:pStyle w:val="NormalWeb"/>
      </w:pPr>
      <w:r w:rsidRPr="004E5605">
        <w:t>Add.: Aan Resiedncy Flat 3, Vidya Nage, Tingre Nagar Road 14</w:t>
      </w:r>
      <w:r w:rsidRPr="004E5605">
        <w:br/>
        <w:t>Pune</w:t>
      </w:r>
      <w:r w:rsidRPr="004E5605">
        <w:br/>
        <w:t>Pin: 411040</w:t>
      </w:r>
      <w:r w:rsidRPr="004E5605">
        <w:br/>
        <w:t>Maharashtra</w:t>
      </w:r>
      <w:r w:rsidRPr="004E5605">
        <w:br/>
        <w:t>Phone: 91-20-65249960</w:t>
      </w:r>
      <w:r w:rsidRPr="004E5605">
        <w:br/>
        <w:t>Mobile:</w:t>
      </w:r>
      <w:r w:rsidRPr="004E5605">
        <w:br/>
        <w:t>Email: atmtrust@gmail.com</w:t>
      </w:r>
      <w:r w:rsidRPr="004E5605">
        <w:br/>
        <w:t>Website: http://www.indiansisters.org</w:t>
      </w:r>
      <w:r w:rsidRPr="004E5605">
        <w:br/>
        <w:t>Contact Person: Vasundhara shende</w:t>
      </w:r>
      <w:r w:rsidRPr="004E5605">
        <w:br/>
        <w:t>Purpose :</w:t>
      </w:r>
      <w:r w:rsidRPr="004E5605">
        <w:br/>
        <w:t>Aims/Objectives/Mission : To create a society without gender and cast discrimination. To empower and encourage women and girls irrespective of caste, creed race or religion to develop to the fullest their innate potential as human beings.</w:t>
      </w:r>
    </w:p>
    <w:p w:rsidR="00A52F97" w:rsidRPr="004E5605" w:rsidRDefault="00A52F97" w:rsidP="00A52F97">
      <w:pPr>
        <w:pStyle w:val="Heading1"/>
        <w:rPr>
          <w:b w:val="0"/>
          <w:sz w:val="24"/>
          <w:szCs w:val="24"/>
        </w:rPr>
      </w:pPr>
      <w:hyperlink r:id="rId1051" w:tooltip="ARTI – Appropriate Rural Technology Institute, Pune" w:history="1">
        <w:r w:rsidRPr="004E5605">
          <w:rPr>
            <w:rStyle w:val="Hyperlink"/>
            <w:b w:val="0"/>
            <w:sz w:val="24"/>
            <w:szCs w:val="24"/>
          </w:rPr>
          <w:t>ARTI – Appropriate Rural Technology Institute, Pune</w:t>
        </w:r>
      </w:hyperlink>
    </w:p>
    <w:p w:rsidR="00A52F97" w:rsidRPr="004E5605" w:rsidRDefault="00A52F97" w:rsidP="00A52F97">
      <w:pPr>
        <w:pStyle w:val="NormalWeb"/>
      </w:pPr>
      <w:r w:rsidRPr="004E5605">
        <w:t>Add.: 2nd Floor, Maninee Apts, 13, Dhayarigaon</w:t>
      </w:r>
      <w:r w:rsidRPr="004E5605">
        <w:br/>
        <w:t>Pune</w:t>
      </w:r>
      <w:r w:rsidRPr="004E5605">
        <w:br/>
        <w:t>Pin: 411041</w:t>
      </w:r>
      <w:r w:rsidRPr="004E5605">
        <w:br/>
        <w:t>Maharashtra</w:t>
      </w:r>
      <w:r w:rsidRPr="004E5605">
        <w:br/>
        <w:t>Phone: 91-20-24390348</w:t>
      </w:r>
      <w:r w:rsidRPr="004E5605">
        <w:br/>
        <w:t>Mobile:</w:t>
      </w:r>
      <w:r w:rsidRPr="004E5605">
        <w:br/>
        <w:t>Email: contact@arti-india.org</w:t>
      </w:r>
      <w:r w:rsidRPr="004E5605">
        <w:br/>
        <w:t>Website: http://www.arti-india.org</w:t>
      </w:r>
      <w:r w:rsidRPr="004E5605">
        <w:br/>
        <w:t>Contact Person:  Dr. A.D. Karve</w:t>
      </w:r>
      <w:r w:rsidRPr="004E5605">
        <w:br/>
        <w:t>Purpose : Rural Development</w:t>
      </w:r>
      <w:r w:rsidRPr="004E5605">
        <w:br/>
        <w:t>Aims/Objectives/Mission : ARTI develops, standardises, and disseminates sustainable technologies that help create additional opportunities for income generation in rural areas. Current focus of activities is on agriculture and rural energy services.</w:t>
      </w:r>
    </w:p>
    <w:p w:rsidR="00A52F97" w:rsidRPr="004E5605" w:rsidRDefault="00A52F97" w:rsidP="00A52F97">
      <w:pPr>
        <w:pStyle w:val="Heading1"/>
        <w:rPr>
          <w:b w:val="0"/>
          <w:sz w:val="24"/>
          <w:szCs w:val="24"/>
        </w:rPr>
      </w:pPr>
      <w:hyperlink r:id="rId1052" w:tooltip="Arogya Dakshta Mandal, Pune" w:history="1">
        <w:r w:rsidRPr="004E5605">
          <w:rPr>
            <w:rStyle w:val="Hyperlink"/>
            <w:b w:val="0"/>
            <w:sz w:val="24"/>
            <w:szCs w:val="24"/>
          </w:rPr>
          <w:t>Arogya Dakshta Mandal, Pune</w:t>
        </w:r>
      </w:hyperlink>
    </w:p>
    <w:p w:rsidR="00A52F97" w:rsidRPr="004E5605" w:rsidRDefault="00A52F97" w:rsidP="00A52F97">
      <w:pPr>
        <w:pStyle w:val="NormalWeb"/>
      </w:pPr>
      <w:r w:rsidRPr="004E5605">
        <w:t>Add.: Shreekripa Apts, Sitabaug Colony, Off Withalwadi Road</w:t>
      </w:r>
      <w:r w:rsidRPr="004E5605">
        <w:br/>
        <w:t>Pune</w:t>
      </w:r>
      <w:r w:rsidRPr="004E5605">
        <w:br/>
      </w:r>
      <w:r w:rsidRPr="004E5605">
        <w:lastRenderedPageBreak/>
        <w:t>Pin: 411030</w:t>
      </w:r>
      <w:r w:rsidRPr="004E5605">
        <w:br/>
        <w:t>Maharashtra</w:t>
      </w:r>
      <w:r w:rsidRPr="004E5605">
        <w:br/>
        <w:t>Phone:  91-20-24331635, 91-20-24331635</w:t>
      </w:r>
      <w:r w:rsidRPr="004E5605">
        <w:br/>
        <w:t>Mobile:</w:t>
      </w:r>
      <w:r w:rsidRPr="004E5605">
        <w:br/>
        <w:t>Email:</w:t>
      </w:r>
      <w:r w:rsidRPr="004E5605">
        <w:br/>
        <w:t>Website: Contact Person:  Pramod Bhamburkar</w:t>
      </w:r>
      <w:r w:rsidRPr="004E5605">
        <w:br/>
        <w:t>Purpose :  Health, Sanitation, Water</w:t>
      </w:r>
      <w:r w:rsidRPr="004E5605">
        <w:br/>
        <w:t>Aims/Objectives/Mission :  ADM focuses on the areas of sanitation, safe drinking water with emphasis on preventive care.</w:t>
      </w:r>
    </w:p>
    <w:p w:rsidR="00A52F97" w:rsidRPr="004E5605" w:rsidRDefault="00A52F97" w:rsidP="00A52F97">
      <w:pPr>
        <w:pStyle w:val="Heading1"/>
        <w:rPr>
          <w:b w:val="0"/>
          <w:sz w:val="24"/>
          <w:szCs w:val="24"/>
        </w:rPr>
      </w:pPr>
      <w:hyperlink r:id="rId1053" w:tooltip="Aqsa Charitable Trust, Pune" w:history="1">
        <w:r w:rsidRPr="004E5605">
          <w:rPr>
            <w:rStyle w:val="Hyperlink"/>
            <w:b w:val="0"/>
            <w:sz w:val="24"/>
            <w:szCs w:val="24"/>
          </w:rPr>
          <w:t>Aqsa Charitable Trust, Pune</w:t>
        </w:r>
      </w:hyperlink>
    </w:p>
    <w:p w:rsidR="00A52F97" w:rsidRPr="004E5605" w:rsidRDefault="00A52F97" w:rsidP="00A52F97">
      <w:pPr>
        <w:pStyle w:val="NormalWeb"/>
      </w:pPr>
      <w:r w:rsidRPr="004E5605">
        <w:t>Add.: 301, Santosh Nagar, Katraj</w:t>
      </w:r>
      <w:r w:rsidRPr="004E5605">
        <w:br/>
        <w:t>Pune</w:t>
      </w:r>
      <w:r w:rsidRPr="004E5605">
        <w:br/>
        <w:t>Pin: 411043</w:t>
      </w:r>
      <w:r w:rsidRPr="004E5605">
        <w:br/>
        <w:t>Maharashtra</w:t>
      </w:r>
      <w:r w:rsidRPr="004E5605">
        <w:br/>
        <w:t>Phone: 91-20-30527262</w:t>
      </w:r>
      <w:r w:rsidRPr="004E5605">
        <w:br/>
        <w:t>Mobile: 91-98509 58571</w:t>
      </w:r>
      <w:r w:rsidRPr="004E5605">
        <w:br/>
        <w:t>Email: act.pateltariq@yahoo.com</w:t>
      </w:r>
      <w:r w:rsidRPr="004E5605">
        <w:br/>
        <w:t>Website: Contact Person: Patel Tariq Anwar</w:t>
      </w:r>
      <w:r w:rsidRPr="004E5605">
        <w:br/>
        <w:t>Purpose : TO provide services to society and country.</w:t>
      </w:r>
      <w:r w:rsidRPr="004E5605">
        <w:br/>
        <w:t>Aims/Objectives/Mission : To provide education to poor, opening of a new free maternity hospital, awareness programes for various diseases.</w:t>
      </w:r>
    </w:p>
    <w:p w:rsidR="00A52F97" w:rsidRPr="004E5605" w:rsidRDefault="00A52F97" w:rsidP="00A52F97">
      <w:pPr>
        <w:pStyle w:val="Heading1"/>
        <w:rPr>
          <w:b w:val="0"/>
          <w:sz w:val="24"/>
          <w:szCs w:val="24"/>
        </w:rPr>
      </w:pPr>
      <w:hyperlink r:id="rId1054" w:tooltip="Applied Environmental Research Foundation, Pune" w:history="1">
        <w:r w:rsidRPr="004E5605">
          <w:rPr>
            <w:rStyle w:val="Hyperlink"/>
            <w:b w:val="0"/>
            <w:sz w:val="24"/>
            <w:szCs w:val="24"/>
          </w:rPr>
          <w:t>Applied Environmental Research Foundation, Pune</w:t>
        </w:r>
      </w:hyperlink>
    </w:p>
    <w:p w:rsidR="00A52F97" w:rsidRPr="004E5605" w:rsidRDefault="00A52F97" w:rsidP="00A52F97">
      <w:pPr>
        <w:pStyle w:val="NormalWeb"/>
      </w:pPr>
      <w:r w:rsidRPr="004E5605">
        <w:t>Add.: AERF, Ganga-Tara-Apts. 917/7, Ganesh Wadi, Near British Library</w:t>
      </w:r>
      <w:r w:rsidRPr="004E5605">
        <w:br/>
        <w:t>Pune</w:t>
      </w:r>
      <w:r w:rsidRPr="004E5605">
        <w:br/>
        <w:t>Pin: 411004</w:t>
      </w:r>
      <w:r w:rsidRPr="004E5605">
        <w:br/>
        <w:t>Maharashtra</w:t>
      </w:r>
      <w:r w:rsidRPr="004E5605">
        <w:br/>
        <w:t>Phone:  91-20-25430309, 91-20-24490901</w:t>
      </w:r>
      <w:r w:rsidRPr="004E5605">
        <w:br/>
        <w:t>Mobile:</w:t>
      </w:r>
      <w:r w:rsidRPr="004E5605">
        <w:br/>
        <w:t>Email: hanul@giaspn01.vsnl.net.in</w:t>
      </w:r>
      <w:r w:rsidRPr="004E5605">
        <w:br/>
        <w:t>Website: Contact Person:  Archana Godbole</w:t>
      </w:r>
      <w:r w:rsidRPr="004E5605">
        <w:br/>
        <w:t>Purpose :  Agriculture, Environment, Forestry, Science and Technology</w:t>
      </w:r>
      <w:r w:rsidRPr="004E5605">
        <w:br/>
        <w:t>Aims/Objectives/Mission :  AFRF generates awareness about traditional knowledge of plants; research in genetic resources and bio-diversity.</w:t>
      </w:r>
    </w:p>
    <w:p w:rsidR="00A52F97" w:rsidRPr="004E5605" w:rsidRDefault="00A52F97" w:rsidP="00A52F97">
      <w:pPr>
        <w:pStyle w:val="Heading1"/>
        <w:rPr>
          <w:b w:val="0"/>
          <w:sz w:val="24"/>
          <w:szCs w:val="24"/>
        </w:rPr>
      </w:pPr>
      <w:hyperlink r:id="rId1055" w:tooltip="ANTHRA, Pune" w:history="1">
        <w:r w:rsidRPr="004E5605">
          <w:rPr>
            <w:rStyle w:val="Hyperlink"/>
            <w:b w:val="0"/>
            <w:sz w:val="24"/>
            <w:szCs w:val="24"/>
          </w:rPr>
          <w:t>ANTHRA, Pune</w:t>
        </w:r>
      </w:hyperlink>
    </w:p>
    <w:p w:rsidR="00A52F97" w:rsidRPr="004E5605" w:rsidRDefault="00A52F97" w:rsidP="00A52F97">
      <w:pPr>
        <w:pStyle w:val="NormalWeb"/>
      </w:pPr>
      <w:r w:rsidRPr="004E5605">
        <w:t>Add.: F, Lantana Gardens, NDA Road, Bavdhan</w:t>
      </w:r>
      <w:r w:rsidRPr="004E5605">
        <w:br/>
        <w:t>Pune</w:t>
      </w:r>
      <w:r w:rsidRPr="004E5605">
        <w:br/>
        <w:t>Pin: 411021</w:t>
      </w:r>
      <w:r w:rsidRPr="004E5605">
        <w:br/>
        <w:t>Maharashtra</w:t>
      </w:r>
      <w:r w:rsidRPr="004E5605">
        <w:br/>
        <w:t>Phone: 91-20-22953546</w:t>
      </w:r>
      <w:r w:rsidRPr="004E5605">
        <w:br/>
        <w:t>Mobile: 91-98508 21891</w:t>
      </w:r>
      <w:r w:rsidRPr="004E5605">
        <w:br/>
        <w:t>Email: anthra.pune@gmail.com</w:t>
      </w:r>
      <w:r w:rsidRPr="004E5605">
        <w:br/>
        <w:t>Website: http://www.anthra.org</w:t>
      </w:r>
      <w:r w:rsidRPr="004E5605">
        <w:br/>
        <w:t>Contact Person: Dr. Nitya S. Ghotge</w:t>
      </w:r>
      <w:r w:rsidRPr="004E5605">
        <w:br/>
        <w:t>Purpose : Livestock development and rural livelihoods.</w:t>
      </w:r>
      <w:r w:rsidRPr="004E5605">
        <w:br/>
      </w:r>
      <w:r w:rsidRPr="004E5605">
        <w:lastRenderedPageBreak/>
        <w:t>Aims/Objectives/Mission : ANTHRA is an organization of women veterinary scientists working primarily on issues of livestock development in the wider context of sustainable natural resource use. It is a non-profit organization registered under the societies registration and public trust act of Bombay, 1860. Working mainly, with small and marginal farmers-dalits, adivasis, pastoralists, landless groups and especially with women from these marginalized communities, ANTHRA has a team comprising of experts from the field of veterinary sciences, sociology, medicine, environmental sciences and communication. ANTHRA’s focus areas are, livestock production and farming systems, crops and fodder varieties, livestock and plant genetic resources, medicinal plants and health care traditions, land and water use and the protection of indigenous knowledge related to these.</w:t>
      </w:r>
    </w:p>
    <w:p w:rsidR="00A52F97" w:rsidRPr="004E5605" w:rsidRDefault="00A52F97" w:rsidP="00A52F97">
      <w:pPr>
        <w:pStyle w:val="Heading1"/>
        <w:rPr>
          <w:b w:val="0"/>
          <w:sz w:val="24"/>
          <w:szCs w:val="24"/>
        </w:rPr>
      </w:pPr>
      <w:hyperlink r:id="rId1056" w:tooltip="Andha-Mitra, Pune" w:history="1">
        <w:r w:rsidRPr="004E5605">
          <w:rPr>
            <w:rStyle w:val="Hyperlink"/>
            <w:b w:val="0"/>
            <w:sz w:val="24"/>
            <w:szCs w:val="24"/>
          </w:rPr>
          <w:t>Andha-Mitra, Pune</w:t>
        </w:r>
      </w:hyperlink>
    </w:p>
    <w:p w:rsidR="00A52F97" w:rsidRPr="004E5605" w:rsidRDefault="00A52F97" w:rsidP="00A52F97">
      <w:pPr>
        <w:pStyle w:val="NormalWeb"/>
      </w:pPr>
      <w:r w:rsidRPr="004E5605">
        <w:t>Add.: 378, Shaniwar Peth, Nagarkar Wada</w:t>
      </w:r>
      <w:r w:rsidRPr="004E5605">
        <w:br/>
        <w:t>Pune</w:t>
      </w:r>
      <w:r w:rsidRPr="004E5605">
        <w:br/>
        <w:t>Pin: 411030</w:t>
      </w:r>
      <w:r w:rsidRPr="004E5605">
        <w:br/>
        <w:t>Maharashtra</w:t>
      </w:r>
      <w:r w:rsidRPr="004E5605">
        <w:br/>
        <w:t>Phone:  91-20-6961534</w:t>
      </w:r>
      <w:r w:rsidRPr="004E5605">
        <w:br/>
        <w:t>Mobile:</w:t>
      </w:r>
      <w:r w:rsidRPr="004E5605">
        <w:br/>
        <w:t>Email:</w:t>
      </w:r>
      <w:r w:rsidRPr="004E5605">
        <w:br/>
        <w:t xml:space="preserve">Website: </w:t>
      </w:r>
      <w:r w:rsidRPr="004E5605">
        <w:br/>
        <w:t>Contact Person:  Aarti Shiralkar</w:t>
      </w:r>
      <w:r w:rsidRPr="004E5605">
        <w:br/>
        <w:t>Purpose :  Disability</w:t>
      </w:r>
      <w:r w:rsidRPr="004E5605">
        <w:br/>
        <w:t>Aims/Objectives/Mission :  The Organisation works for the welfare of the blind. It provides them with basic facilities including education and vocational training and imparts counselling services and encourages them to participate in cultural activities.</w:t>
      </w:r>
    </w:p>
    <w:p w:rsidR="00A52F97" w:rsidRPr="004E5605" w:rsidRDefault="00A52F97" w:rsidP="00A52F97">
      <w:pPr>
        <w:pStyle w:val="Heading1"/>
        <w:rPr>
          <w:b w:val="0"/>
          <w:sz w:val="24"/>
          <w:szCs w:val="24"/>
        </w:rPr>
      </w:pPr>
      <w:hyperlink r:id="rId1057" w:tooltip="Anapurna, Pune" w:history="1">
        <w:r w:rsidRPr="004E5605">
          <w:rPr>
            <w:rStyle w:val="Hyperlink"/>
            <w:b w:val="0"/>
            <w:sz w:val="24"/>
            <w:szCs w:val="24"/>
          </w:rPr>
          <w:t>Anapurna, Pune</w:t>
        </w:r>
      </w:hyperlink>
    </w:p>
    <w:p w:rsidR="00A52F97" w:rsidRPr="004E5605" w:rsidRDefault="00A52F97" w:rsidP="00A52F97">
      <w:pPr>
        <w:pStyle w:val="NormalWeb"/>
      </w:pPr>
      <w:r w:rsidRPr="004E5605">
        <w:t>Add.: 33 A, Lunavat Complex, Karve Road Kothrud</w:t>
      </w:r>
      <w:r w:rsidRPr="004E5605">
        <w:br/>
        <w:t>Pune</w:t>
      </w:r>
      <w:r w:rsidRPr="004E5605">
        <w:br/>
        <w:t>Pin: 411038</w:t>
      </w:r>
      <w:r w:rsidRPr="004E5605">
        <w:br/>
        <w:t>Maharashtra</w:t>
      </w:r>
      <w:r w:rsidRPr="004E5605">
        <w:br/>
        <w:t>Phone:  91-20-5447791</w:t>
      </w:r>
      <w:r w:rsidRPr="004E5605">
        <w:br/>
        <w:t>Mobile:</w:t>
      </w:r>
      <w:r w:rsidRPr="004E5605">
        <w:br/>
        <w:t>Email: ammmys@pn2.vsnl.net.in</w:t>
      </w:r>
      <w:r w:rsidRPr="004E5605">
        <w:br/>
        <w:t>Website: Contact Person:</w:t>
      </w:r>
      <w:r w:rsidRPr="004E5605">
        <w:br/>
        <w:t>Purpose :</w:t>
      </w:r>
      <w:r w:rsidRPr="004E5605">
        <w:br/>
        <w:t>Aims/Objectives/Mission :  Anapurna provides micro-finance and educates the slum dwellers on various simple financial activities such as savings, credit and insurance. It also provides counselling services and vocational training to this segment of the society.</w:t>
      </w:r>
    </w:p>
    <w:p w:rsidR="00A52F97" w:rsidRPr="004E5605" w:rsidRDefault="00A52F97" w:rsidP="00A52F97">
      <w:pPr>
        <w:pStyle w:val="Heading1"/>
        <w:rPr>
          <w:b w:val="0"/>
          <w:sz w:val="24"/>
          <w:szCs w:val="24"/>
        </w:rPr>
      </w:pPr>
      <w:hyperlink r:id="rId1058" w:tooltip="All India Consumer Protection Committee, Pune" w:history="1">
        <w:r w:rsidRPr="004E5605">
          <w:rPr>
            <w:rStyle w:val="Hyperlink"/>
            <w:b w:val="0"/>
            <w:sz w:val="24"/>
            <w:szCs w:val="24"/>
          </w:rPr>
          <w:t>All India Consumer Protection Committee, Pune</w:t>
        </w:r>
      </w:hyperlink>
    </w:p>
    <w:p w:rsidR="00A52F97" w:rsidRPr="004E5605" w:rsidRDefault="00A52F97" w:rsidP="00A52F97">
      <w:pPr>
        <w:pStyle w:val="NormalWeb"/>
      </w:pPr>
      <w:r w:rsidRPr="004E5605">
        <w:t>Add.: Yashod Anand 20/7, Ambegaon Opp. Prerna School</w:t>
      </w:r>
      <w:r w:rsidRPr="004E5605">
        <w:br/>
        <w:t>Pune</w:t>
      </w:r>
      <w:r w:rsidRPr="004E5605">
        <w:br/>
        <w:t>Pin: 411046</w:t>
      </w:r>
      <w:r w:rsidRPr="004E5605">
        <w:br/>
        <w:t>Maharashtra</w:t>
      </w:r>
      <w:r w:rsidRPr="004E5605">
        <w:br/>
        <w:t>Phone: 91-202-4366237</w:t>
      </w:r>
      <w:r w:rsidRPr="004E5605">
        <w:br/>
        <w:t>Mobile:</w:t>
      </w:r>
      <w:r w:rsidRPr="004E5605">
        <w:br/>
      </w:r>
      <w:r w:rsidRPr="004E5605">
        <w:lastRenderedPageBreak/>
        <w:t>Email: aicpc0608@rediffmail.com</w:t>
      </w:r>
      <w:r w:rsidRPr="004E5605">
        <w:br/>
        <w:t xml:space="preserve">Website: </w:t>
      </w:r>
      <w:r w:rsidRPr="004E5605">
        <w:br/>
        <w:t>Contact Person:  Sunil Mane</w:t>
      </w:r>
      <w:r w:rsidRPr="004E5605">
        <w:br/>
        <w:t>Purpose : Eradicate the problem of consumers.</w:t>
      </w:r>
      <w:r w:rsidRPr="004E5605">
        <w:br/>
        <w:t>Aims/Objectives/Mission :</w:t>
      </w:r>
    </w:p>
    <w:p w:rsidR="00A52F97" w:rsidRPr="004E5605" w:rsidRDefault="00A52F97" w:rsidP="00A52F97">
      <w:pPr>
        <w:pStyle w:val="Heading1"/>
        <w:rPr>
          <w:b w:val="0"/>
          <w:sz w:val="24"/>
          <w:szCs w:val="24"/>
        </w:rPr>
      </w:pPr>
      <w:hyperlink r:id="rId1059" w:tooltip="Alcoholics Anonymous, Pune" w:history="1">
        <w:r w:rsidRPr="004E5605">
          <w:rPr>
            <w:rStyle w:val="Hyperlink"/>
            <w:b w:val="0"/>
            <w:sz w:val="24"/>
            <w:szCs w:val="24"/>
          </w:rPr>
          <w:t>Alcoholics Anonymous, Pune</w:t>
        </w:r>
      </w:hyperlink>
    </w:p>
    <w:p w:rsidR="00A52F97" w:rsidRPr="004E5605" w:rsidRDefault="00A52F97" w:rsidP="00A52F97">
      <w:pPr>
        <w:pStyle w:val="NormalWeb"/>
      </w:pPr>
      <w:r w:rsidRPr="004E5605">
        <w:t>Add.: Stephen Nivas, 2008, Vincent Street</w:t>
      </w:r>
      <w:r w:rsidRPr="004E5605">
        <w:br/>
        <w:t>Pune</w:t>
      </w:r>
      <w:r w:rsidRPr="004E5605">
        <w:br/>
        <w:t>Pin: 411001</w:t>
      </w:r>
      <w:r w:rsidRPr="004E5605">
        <w:br/>
        <w:t>Maharashtra</w:t>
      </w:r>
      <w:r w:rsidRPr="004E5605">
        <w:br/>
        <w:t>Phone:  91-20-6347265</w:t>
      </w:r>
      <w:r w:rsidRPr="004E5605">
        <w:br/>
        <w:t>Mobile:</w:t>
      </w:r>
      <w:r w:rsidRPr="004E5605">
        <w:br/>
        <w:t>Email: roshanhosi@vsnl.com</w:t>
      </w:r>
      <w:r w:rsidRPr="004E5605">
        <w:br/>
        <w:t xml:space="preserve">Website: </w:t>
      </w:r>
      <w:r w:rsidRPr="004E5605">
        <w:br/>
        <w:t>Contact Person:  Hosi Irani</w:t>
      </w:r>
      <w:r w:rsidRPr="004E5605">
        <w:br/>
        <w:t>Purpose :  Health</w:t>
      </w:r>
      <w:r w:rsidRPr="004E5605">
        <w:br/>
        <w:t>Aims/Objectives/Mission :  The organisation aims to help the people addicted to alcohol to leave it and live a healthy life.</w:t>
      </w:r>
    </w:p>
    <w:p w:rsidR="00A52F97" w:rsidRPr="004E5605" w:rsidRDefault="00A52F97" w:rsidP="00A52F97">
      <w:pPr>
        <w:pStyle w:val="Heading1"/>
        <w:rPr>
          <w:b w:val="0"/>
          <w:sz w:val="24"/>
          <w:szCs w:val="24"/>
        </w:rPr>
      </w:pPr>
      <w:hyperlink r:id="rId1060" w:tooltip="Aksharatmika Education Trust, Thane" w:history="1">
        <w:r w:rsidRPr="004E5605">
          <w:rPr>
            <w:rStyle w:val="Hyperlink"/>
            <w:b w:val="0"/>
            <w:sz w:val="24"/>
            <w:szCs w:val="24"/>
          </w:rPr>
          <w:t>Aksharatmika Education Trust, Thane</w:t>
        </w:r>
      </w:hyperlink>
    </w:p>
    <w:p w:rsidR="00A52F97" w:rsidRPr="004E5605" w:rsidRDefault="00A52F97" w:rsidP="00A52F97">
      <w:pPr>
        <w:pStyle w:val="NormalWeb"/>
      </w:pPr>
      <w:r w:rsidRPr="004E5605">
        <w:t>Add.: Gourinandan Park, Basement, Pune Link Road, Vijay Nagar, Kalyan</w:t>
      </w:r>
      <w:r w:rsidRPr="004E5605">
        <w:br/>
        <w:t>Thane</w:t>
      </w:r>
      <w:r w:rsidRPr="004E5605">
        <w:br/>
        <w:t>Pin: 421306</w:t>
      </w:r>
      <w:r w:rsidRPr="004E5605">
        <w:br/>
        <w:t>Maharashtra</w:t>
      </w:r>
      <w:r w:rsidRPr="004E5605">
        <w:br/>
        <w:t>Phone: 91-251-2354120</w:t>
      </w:r>
      <w:r w:rsidRPr="004E5605">
        <w:br/>
        <w:t>Mobile: 91-98203 63801, 91-98692 17108, 91-93247 95212</w:t>
      </w:r>
      <w:r w:rsidRPr="004E5605">
        <w:br/>
        <w:t>Email: praghusuraj@yahoo.com</w:t>
      </w:r>
      <w:r w:rsidRPr="004E5605">
        <w:br/>
        <w:t>Website:</w:t>
      </w:r>
      <w:r w:rsidRPr="004E5605">
        <w:br/>
        <w:t>Contact Person: P. Vijayaraghavan, P. Raghunath</w:t>
      </w:r>
      <w:r w:rsidRPr="004E5605">
        <w:br/>
        <w:t>Purpose : Education</w:t>
      </w:r>
      <w:r w:rsidRPr="004E5605">
        <w:br/>
        <w:t>Aims/Objectives/Mission : To promote basic education among poor and economically weaker sections of the society and covert each child to a responsible citizen of the country. Currently we have 150 students who are looking for financial help for their basic education.</w:t>
      </w:r>
    </w:p>
    <w:p w:rsidR="00A52F97" w:rsidRPr="004E5605" w:rsidRDefault="00A52F97" w:rsidP="00A52F97">
      <w:pPr>
        <w:pStyle w:val="Heading1"/>
        <w:rPr>
          <w:b w:val="0"/>
          <w:sz w:val="24"/>
          <w:szCs w:val="24"/>
        </w:rPr>
      </w:pPr>
      <w:hyperlink r:id="rId1061" w:tooltip="Akanksha, Pune" w:history="1">
        <w:r w:rsidRPr="004E5605">
          <w:rPr>
            <w:rStyle w:val="Hyperlink"/>
            <w:b w:val="0"/>
            <w:sz w:val="24"/>
            <w:szCs w:val="24"/>
          </w:rPr>
          <w:t>Akanksha, Pune</w:t>
        </w:r>
      </w:hyperlink>
    </w:p>
    <w:p w:rsidR="00A52F97" w:rsidRPr="004E5605" w:rsidRDefault="00A52F97" w:rsidP="00A52F97">
      <w:pPr>
        <w:pStyle w:val="NormalWeb"/>
      </w:pPr>
      <w:r w:rsidRPr="004E5605">
        <w:t>Add.: Thermax House, 4 – Mumbai Pune Road</w:t>
      </w:r>
      <w:r w:rsidRPr="004E5605">
        <w:br/>
        <w:t>Pune</w:t>
      </w:r>
      <w:r w:rsidRPr="004E5605">
        <w:br/>
        <w:t>Pin: 411005</w:t>
      </w:r>
      <w:r w:rsidRPr="004E5605">
        <w:br/>
        <w:t>Maharashtra</w:t>
      </w:r>
      <w:r w:rsidRPr="004E5605">
        <w:br/>
        <w:t>Phone:  91-20-5512122</w:t>
      </w:r>
      <w:r w:rsidRPr="004E5605">
        <w:br/>
        <w:t>Mobile:</w:t>
      </w:r>
      <w:r w:rsidRPr="004E5605">
        <w:br/>
        <w:t>Email:</w:t>
      </w:r>
      <w:r w:rsidRPr="004E5605">
        <w:br/>
        <w:t>Website:</w:t>
      </w:r>
      <w:r w:rsidRPr="004E5605">
        <w:br/>
        <w:t>Contact Person:</w:t>
      </w:r>
      <w:r w:rsidRPr="004E5605">
        <w:br/>
        <w:t>Purpose :</w:t>
      </w:r>
      <w:r w:rsidRPr="004E5605">
        <w:br/>
        <w:t xml:space="preserve">Aims/Objectives/Mission :  Akanksha was established with the aim of helping the less </w:t>
      </w:r>
      <w:r w:rsidRPr="004E5605">
        <w:lastRenderedPageBreak/>
        <w:t>privileged section of our community. It provides medicare facilities for workers in the target areas.</w:t>
      </w:r>
    </w:p>
    <w:p w:rsidR="00A52F97" w:rsidRPr="004E5605" w:rsidRDefault="00A52F97" w:rsidP="00A52F97">
      <w:pPr>
        <w:pStyle w:val="Heading1"/>
        <w:rPr>
          <w:b w:val="0"/>
          <w:sz w:val="24"/>
          <w:szCs w:val="24"/>
        </w:rPr>
      </w:pPr>
      <w:hyperlink r:id="rId1062" w:tooltip="Action for the Rights of the Child, Pune" w:history="1">
        <w:r w:rsidRPr="004E5605">
          <w:rPr>
            <w:rStyle w:val="Hyperlink"/>
            <w:b w:val="0"/>
            <w:sz w:val="24"/>
            <w:szCs w:val="24"/>
          </w:rPr>
          <w:t>Action for the Rights of the Child, Pune</w:t>
        </w:r>
      </w:hyperlink>
    </w:p>
    <w:p w:rsidR="00A52F97" w:rsidRPr="004E5605" w:rsidRDefault="00A52F97" w:rsidP="00A52F97">
      <w:pPr>
        <w:pStyle w:val="NormalWeb"/>
      </w:pPr>
      <w:r w:rsidRPr="004E5605">
        <w:t>Add.: C/O S.N.D.T. Department of Continuing Adult Educat, Karve Road</w:t>
      </w:r>
      <w:r w:rsidRPr="004E5605">
        <w:br/>
        <w:t>Pune</w:t>
      </w:r>
      <w:r w:rsidRPr="004E5605">
        <w:br/>
        <w:t>Pin: 411038</w:t>
      </w:r>
      <w:r w:rsidRPr="004E5605">
        <w:br/>
        <w:t>Maharashtra</w:t>
      </w:r>
      <w:r w:rsidRPr="004E5605">
        <w:br/>
        <w:t>Phone:  91-20-5447336</w:t>
      </w:r>
      <w:r w:rsidRPr="004E5605">
        <w:br/>
        <w:t>Mobile:</w:t>
      </w:r>
      <w:r w:rsidRPr="004E5605">
        <w:br/>
        <w:t>Email: acesndt@pn2.vsnl.net.in</w:t>
      </w:r>
      <w:r w:rsidRPr="004E5605">
        <w:br/>
        <w:t xml:space="preserve">Website: </w:t>
      </w:r>
      <w:r w:rsidRPr="004E5605">
        <w:br/>
        <w:t>Contact Person:  Poornima Chikarmane</w:t>
      </w:r>
      <w:r w:rsidRPr="004E5605">
        <w:br/>
        <w:t>Purpose :  Child welfare</w:t>
      </w:r>
      <w:r w:rsidRPr="004E5605">
        <w:br/>
        <w:t>Aims/Objectives/Mission :  ARC attempts to bring together organisation within the city in order to build up a strong lobby on issues related to vulnerable children. It works for the implementation of the UN convention of the rights of the child through advocacy and awareness programmes.</w:t>
      </w:r>
    </w:p>
    <w:p w:rsidR="00A52F97" w:rsidRPr="004E5605" w:rsidRDefault="00A52F97" w:rsidP="00A52F97">
      <w:pPr>
        <w:pStyle w:val="Heading1"/>
        <w:rPr>
          <w:b w:val="0"/>
          <w:sz w:val="24"/>
          <w:szCs w:val="24"/>
        </w:rPr>
      </w:pPr>
      <w:hyperlink r:id="rId1063" w:tooltip="Action for Self-reliance Hope and Awareness, Pune" w:history="1">
        <w:r w:rsidRPr="004E5605">
          <w:rPr>
            <w:rStyle w:val="Hyperlink"/>
            <w:b w:val="0"/>
            <w:sz w:val="24"/>
            <w:szCs w:val="24"/>
          </w:rPr>
          <w:t>Action for Self-reliance Hope and Awareness, Pune</w:t>
        </w:r>
      </w:hyperlink>
    </w:p>
    <w:p w:rsidR="00A52F97" w:rsidRPr="004E5605" w:rsidRDefault="00A52F97" w:rsidP="00A52F97">
      <w:pPr>
        <w:pStyle w:val="NormalWeb"/>
      </w:pPr>
      <w:r w:rsidRPr="004E5605">
        <w:t>Add.: 767/9, Bhandarkar, Institute Road</w:t>
      </w:r>
      <w:r w:rsidRPr="004E5605">
        <w:br/>
        <w:t>Pune</w:t>
      </w:r>
      <w:r w:rsidRPr="004E5605">
        <w:br/>
        <w:t>Pin: 411004</w:t>
      </w:r>
      <w:r w:rsidRPr="004E5605">
        <w:br/>
        <w:t>Maharashtra</w:t>
      </w:r>
      <w:r w:rsidRPr="004E5605">
        <w:br/>
        <w:t>Phone:  91-20-5672080</w:t>
      </w:r>
      <w:r w:rsidRPr="004E5605">
        <w:br/>
        <w:t>Mobile:</w:t>
      </w:r>
      <w:r w:rsidRPr="004E5605">
        <w:br/>
        <w:t>Email: lokeshdani@hotmail.com</w:t>
      </w:r>
      <w:r w:rsidRPr="004E5605">
        <w:br/>
        <w:t xml:space="preserve">Website: </w:t>
      </w:r>
      <w:r w:rsidRPr="004E5605">
        <w:br/>
        <w:t>Contact Person:  Minal Dani</w:t>
      </w:r>
      <w:r w:rsidRPr="004E5605">
        <w:br/>
        <w:t>Purpose :  Women’s issues</w:t>
      </w:r>
      <w:r w:rsidRPr="004E5605">
        <w:br/>
        <w:t>Aims/Objectives/Mission :  ASHA works for the overall development of women with main emphasis on training, education and health.</w:t>
      </w:r>
    </w:p>
    <w:p w:rsidR="00A52F97" w:rsidRPr="004E5605" w:rsidRDefault="00A52F97" w:rsidP="00A52F97">
      <w:pPr>
        <w:pStyle w:val="Heading1"/>
        <w:rPr>
          <w:b w:val="0"/>
          <w:sz w:val="24"/>
          <w:szCs w:val="24"/>
        </w:rPr>
      </w:pPr>
      <w:hyperlink r:id="rId1064" w:tooltip="Action For Agricultural Renewal in Maharashtra, Pune" w:history="1">
        <w:r w:rsidRPr="004E5605">
          <w:rPr>
            <w:rStyle w:val="Hyperlink"/>
            <w:b w:val="0"/>
            <w:sz w:val="24"/>
            <w:szCs w:val="24"/>
          </w:rPr>
          <w:t>Action For Agricultural Renewal in Maharashtra, Pune</w:t>
        </w:r>
      </w:hyperlink>
    </w:p>
    <w:p w:rsidR="00A52F97" w:rsidRPr="004E5605" w:rsidRDefault="00A52F97" w:rsidP="00A52F97">
      <w:pPr>
        <w:pStyle w:val="NormalWeb"/>
      </w:pPr>
      <w:r w:rsidRPr="004E5605">
        <w:t>Add.: 2/23, A-B, Raisoni Park, Market Yard</w:t>
      </w:r>
      <w:r w:rsidRPr="004E5605">
        <w:br/>
        <w:t>Pune</w:t>
      </w:r>
      <w:r w:rsidRPr="004E5605">
        <w:br/>
        <w:t>Pin: 411037</w:t>
      </w:r>
      <w:r w:rsidRPr="004E5605">
        <w:br/>
        <w:t>Maharashtra</w:t>
      </w:r>
      <w:r w:rsidRPr="004E5605">
        <w:br/>
        <w:t>Phone:  91-20-4264641, 91-20-4266303</w:t>
      </w:r>
      <w:r w:rsidRPr="004E5605">
        <w:br/>
        <w:t>Mobile:</w:t>
      </w:r>
      <w:r w:rsidRPr="004E5605">
        <w:br/>
        <w:t>Email: afarm@afarm.org</w:t>
      </w:r>
      <w:r w:rsidRPr="004E5605">
        <w:br/>
        <w:t>Website:  http://www.afarm.org</w:t>
      </w:r>
      <w:r w:rsidRPr="004E5605">
        <w:br/>
        <w:t>Contact Person:  M N Kondhalkar</w:t>
      </w:r>
      <w:r w:rsidRPr="004E5605">
        <w:br/>
        <w:t>Purpose :  Agriculture, Development(General), Disadvantaged communities, Environment, Forestry, Health, Micro-enterprises, Water, Women’s issues</w:t>
      </w:r>
      <w:r w:rsidRPr="004E5605">
        <w:br/>
        <w:t xml:space="preserve">Aims/Objectives/Mission :  An association of voluntary organisations, engaged in rural </w:t>
      </w:r>
      <w:r w:rsidRPr="004E5605">
        <w:lastRenderedPageBreak/>
        <w:t>development in Maharashtra. Main objectives are promotion of voluntary efforts in the field of agriculture, ground water, soil and water conservation. Publishes manuals on social issues.</w:t>
      </w:r>
    </w:p>
    <w:p w:rsidR="00A52F97" w:rsidRPr="004E5605" w:rsidRDefault="00A52F97" w:rsidP="00A52F97">
      <w:pPr>
        <w:pStyle w:val="Heading1"/>
        <w:rPr>
          <w:b w:val="0"/>
          <w:sz w:val="24"/>
          <w:szCs w:val="24"/>
        </w:rPr>
      </w:pPr>
      <w:hyperlink r:id="rId1065" w:tooltip="ACT’s (Ayodhya) General Hospital, Pune" w:history="1">
        <w:r w:rsidRPr="004E5605">
          <w:rPr>
            <w:rStyle w:val="Hyperlink"/>
            <w:b w:val="0"/>
            <w:sz w:val="24"/>
            <w:szCs w:val="24"/>
          </w:rPr>
          <w:t>ACT’s (Ayodhya) General Hospital, Pune</w:t>
        </w:r>
      </w:hyperlink>
    </w:p>
    <w:p w:rsidR="00A52F97" w:rsidRPr="004E5605" w:rsidRDefault="00A52F97" w:rsidP="00A52F97">
      <w:pPr>
        <w:pStyle w:val="NormalWeb"/>
      </w:pPr>
      <w:r w:rsidRPr="004E5605">
        <w:t>Add.: ACT’s General Hospital, S.N. 51/2 Vikas Nagar</w:t>
      </w:r>
      <w:r w:rsidRPr="004E5605">
        <w:br/>
        <w:t>Pune</w:t>
      </w:r>
      <w:r w:rsidRPr="004E5605">
        <w:br/>
        <w:t>Pin: 411040</w:t>
      </w:r>
      <w:r w:rsidRPr="004E5605">
        <w:br/>
        <w:t>Maharashtra</w:t>
      </w:r>
      <w:r w:rsidRPr="004E5605">
        <w:br/>
        <w:t>Phone:  91-20-6874460, 91-20-6812809</w:t>
      </w:r>
      <w:r w:rsidRPr="004E5605">
        <w:br/>
        <w:t>Mobile:</w:t>
      </w:r>
      <w:r w:rsidRPr="004E5605">
        <w:br/>
        <w:t>Email: ramazini@mah.nic.in</w:t>
      </w:r>
      <w:r w:rsidRPr="004E5605">
        <w:br/>
        <w:t xml:space="preserve">Website: </w:t>
      </w:r>
      <w:r w:rsidRPr="004E5605">
        <w:br/>
        <w:t>Contact Person:  Shriniwas Bhutada</w:t>
      </w:r>
      <w:r w:rsidRPr="004E5605">
        <w:br/>
        <w:t>Purpose :  Child welfare, Disability, Disadvantaged communities, Health</w:t>
      </w:r>
      <w:r w:rsidRPr="004E5605">
        <w:br/>
        <w:t>Aims/Objectives/Mission :  ACT’s General Hospital provides door-step rural health services; free disease detection camps; imparts training for teachers to handle disabled and conducts research in prevention of disability and education.</w:t>
      </w:r>
    </w:p>
    <w:p w:rsidR="00A52F97" w:rsidRPr="004E5605" w:rsidRDefault="00A52F97" w:rsidP="00A52F97">
      <w:pPr>
        <w:pStyle w:val="Heading1"/>
        <w:rPr>
          <w:b w:val="0"/>
          <w:sz w:val="24"/>
          <w:szCs w:val="24"/>
        </w:rPr>
      </w:pPr>
      <w:hyperlink r:id="rId1066" w:tooltip="Academy of Senior Citizens for Research and Education, Pune" w:history="1">
        <w:r w:rsidRPr="004E5605">
          <w:rPr>
            <w:rStyle w:val="Hyperlink"/>
            <w:b w:val="0"/>
            <w:sz w:val="24"/>
            <w:szCs w:val="24"/>
          </w:rPr>
          <w:t>Academy of Senior Citizens for Research and Education, Pune</w:t>
        </w:r>
      </w:hyperlink>
    </w:p>
    <w:p w:rsidR="00A52F97" w:rsidRPr="004E5605" w:rsidRDefault="00A52F97" w:rsidP="00A52F97">
      <w:pPr>
        <w:pStyle w:val="NormalWeb"/>
      </w:pPr>
      <w:r w:rsidRPr="004E5605">
        <w:t>Add.: 3, Yash Apartments, 14, Mayur Colony Kothrud</w:t>
      </w:r>
      <w:r w:rsidRPr="004E5605">
        <w:br/>
        <w:t>Pune</w:t>
      </w:r>
      <w:r w:rsidRPr="004E5605">
        <w:br/>
        <w:t>Pin: 411029</w:t>
      </w:r>
      <w:r w:rsidRPr="004E5605">
        <w:br/>
        <w:t>Maharashtra</w:t>
      </w:r>
      <w:r w:rsidRPr="004E5605">
        <w:br/>
        <w:t>Phone:  91-20-4455503, 91-20-532502</w:t>
      </w:r>
      <w:r w:rsidRPr="004E5605">
        <w:br/>
        <w:t>Mobile:</w:t>
      </w:r>
      <w:r w:rsidRPr="004E5605">
        <w:br/>
        <w:t>Email: desmk@pn2.vsnl.net.in</w:t>
      </w:r>
      <w:r w:rsidRPr="004E5605">
        <w:br/>
        <w:t xml:space="preserve">Website: </w:t>
      </w:r>
      <w:r w:rsidRPr="004E5605">
        <w:br/>
        <w:t>Contact Person:  Prof. Dr. Shashikant Karandikar</w:t>
      </w:r>
      <w:r w:rsidRPr="004E5605">
        <w:br/>
        <w:t>Purpose :  Aged, Development(General), Education, Health, Women’s issues</w:t>
      </w:r>
      <w:r w:rsidRPr="004E5605">
        <w:br/>
        <w:t>Aims/Objectives/Mission :  The ASCRE provides services to elderly people; conducts research; organises educational programmes and publishes required material.</w:t>
      </w:r>
    </w:p>
    <w:p w:rsidR="00A52F97" w:rsidRPr="004E5605" w:rsidRDefault="00A52F97" w:rsidP="00A52F97">
      <w:pPr>
        <w:pStyle w:val="Heading1"/>
        <w:rPr>
          <w:b w:val="0"/>
          <w:sz w:val="24"/>
          <w:szCs w:val="24"/>
        </w:rPr>
      </w:pPr>
      <w:hyperlink r:id="rId1067" w:tooltip="Academy for Promotion of Education and Adventure Sports, Pune" w:history="1">
        <w:r w:rsidRPr="004E5605">
          <w:rPr>
            <w:rStyle w:val="Hyperlink"/>
            <w:b w:val="0"/>
            <w:sz w:val="24"/>
            <w:szCs w:val="24"/>
          </w:rPr>
          <w:t>Academy for Promotion of Education and Adventure Sports, Pune</w:t>
        </w:r>
      </w:hyperlink>
    </w:p>
    <w:p w:rsidR="00A52F97" w:rsidRPr="004E5605" w:rsidRDefault="00A52F97" w:rsidP="00A52F97">
      <w:pPr>
        <w:pStyle w:val="NormalWeb"/>
      </w:pPr>
      <w:r w:rsidRPr="004E5605">
        <w:t>Add.: Pune</w:t>
      </w:r>
      <w:r w:rsidRPr="004E5605">
        <w:br/>
        <w:t>Pune</w:t>
      </w:r>
      <w:r w:rsidRPr="004E5605">
        <w:br/>
        <w:t>Pin: 411046</w:t>
      </w:r>
      <w:r w:rsidRPr="004E5605">
        <w:br/>
        <w:t>Maharashtra</w:t>
      </w:r>
      <w:r w:rsidRPr="004E5605">
        <w:br/>
        <w:t>Phone:</w:t>
      </w:r>
      <w:r w:rsidRPr="004E5605">
        <w:br/>
        <w:t>Mobile: 91-9325069498</w:t>
      </w:r>
      <w:r w:rsidRPr="004E5605">
        <w:br/>
        <w:t>Email: apeas.org@gmail.com</w:t>
      </w:r>
      <w:r w:rsidRPr="004E5605">
        <w:br/>
        <w:t>Website: Contact Person:  Mahesh Pharande</w:t>
      </w:r>
      <w:r w:rsidRPr="004E5605">
        <w:br/>
        <w:t>Purpose : Education and Sports</w:t>
      </w:r>
      <w:r w:rsidRPr="004E5605">
        <w:br/>
        <w:t>Aims/Objectives/Mission : To promote Education and Sports amongst youngsters and develop them into good citizens and contribute to Nation Building.</w:t>
      </w:r>
    </w:p>
    <w:p w:rsidR="00A52F97" w:rsidRPr="004E5605" w:rsidRDefault="00A52F97" w:rsidP="00A52F97">
      <w:pPr>
        <w:pStyle w:val="Heading1"/>
        <w:rPr>
          <w:b w:val="0"/>
          <w:sz w:val="24"/>
          <w:szCs w:val="24"/>
        </w:rPr>
      </w:pPr>
      <w:hyperlink r:id="rId1068" w:tooltip="Abhinav Foundation, Pune" w:history="1">
        <w:r w:rsidRPr="004E5605">
          <w:rPr>
            <w:rStyle w:val="Hyperlink"/>
            <w:b w:val="0"/>
            <w:sz w:val="24"/>
            <w:szCs w:val="24"/>
          </w:rPr>
          <w:t>Abhinav Foundation, Pune</w:t>
        </w:r>
      </w:hyperlink>
    </w:p>
    <w:p w:rsidR="00A52F97" w:rsidRPr="004E5605" w:rsidRDefault="00A52F97" w:rsidP="00A52F97">
      <w:pPr>
        <w:pStyle w:val="NormalWeb"/>
      </w:pPr>
      <w:r w:rsidRPr="004E5605">
        <w:lastRenderedPageBreak/>
        <w:t>Add.: Rajguru Nagar, Khed</w:t>
      </w:r>
      <w:r w:rsidRPr="004E5605">
        <w:br/>
        <w:t>Pune</w:t>
      </w:r>
      <w:r w:rsidRPr="004E5605">
        <w:br/>
        <w:t>Pin: 410505</w:t>
      </w:r>
      <w:r w:rsidRPr="004E5605">
        <w:br/>
        <w:t>Maharashtra</w:t>
      </w:r>
      <w:r w:rsidRPr="004E5605">
        <w:br/>
        <w:t>Phone: 91-2135-287170,</w:t>
      </w:r>
      <w:r w:rsidRPr="004E5605">
        <w:br/>
        <w:t>Mobile: 91-94031 90493</w:t>
      </w:r>
      <w:r w:rsidRPr="004E5605">
        <w:br/>
        <w:t>Email: abhinavfoundation@gmail.com</w:t>
      </w:r>
      <w:r w:rsidRPr="004E5605">
        <w:br/>
        <w:t>Website: Contact Person:  Anil Shinde</w:t>
      </w:r>
      <w:r w:rsidRPr="004E5605">
        <w:br/>
        <w:t>Purpose : Be a part of byst through your project.</w:t>
      </w:r>
      <w:r w:rsidRPr="004E5605">
        <w:br/>
        <w:t>Aims/Objectives/Mission : Education, vocational training, women empowerment, child development, agriculture and environment, youth development, HIV/AIDS.</w:t>
      </w:r>
    </w:p>
    <w:p w:rsidR="00A52F97" w:rsidRPr="004E5605" w:rsidRDefault="00A52F97" w:rsidP="00A52F97">
      <w:pPr>
        <w:pStyle w:val="Heading1"/>
        <w:rPr>
          <w:b w:val="0"/>
          <w:sz w:val="24"/>
          <w:szCs w:val="24"/>
        </w:rPr>
      </w:pPr>
      <w:hyperlink r:id="rId1069" w:tooltip="Abhinav Education Society, Pune" w:history="1">
        <w:r w:rsidRPr="004E5605">
          <w:rPr>
            <w:rStyle w:val="Hyperlink"/>
            <w:b w:val="0"/>
            <w:sz w:val="24"/>
            <w:szCs w:val="24"/>
          </w:rPr>
          <w:t>Abhinav Education Society, Pune</w:t>
        </w:r>
      </w:hyperlink>
    </w:p>
    <w:p w:rsidR="00A52F97" w:rsidRPr="004E5605" w:rsidRDefault="00A52F97" w:rsidP="00A52F97">
      <w:pPr>
        <w:pStyle w:val="NormalWeb"/>
      </w:pPr>
      <w:r w:rsidRPr="004E5605">
        <w:t>Add.: 13, Ambegaon, Katraj Dehuraod Bypass</w:t>
      </w:r>
      <w:r w:rsidRPr="004E5605">
        <w:br/>
        <w:t>Pune</w:t>
      </w:r>
      <w:r w:rsidRPr="004E5605">
        <w:br/>
        <w:t>Pin: 411046</w:t>
      </w:r>
      <w:r w:rsidRPr="004E5605">
        <w:br/>
        <w:t>Maharashtra</w:t>
      </w:r>
      <w:r w:rsidRPr="004E5605">
        <w:br/>
        <w:t>Phone: 91-20-24373727</w:t>
      </w:r>
      <w:r w:rsidRPr="004E5605">
        <w:br/>
        <w:t>Mobile:</w:t>
      </w:r>
      <w:r w:rsidRPr="004E5605">
        <w:br/>
        <w:t>Email: abhinav.pgdm09@gmail.com</w:t>
      </w:r>
      <w:r w:rsidRPr="004E5605">
        <w:br/>
        <w:t>Website: http://www.abhinavengg.org</w:t>
      </w:r>
      <w:r w:rsidRPr="004E5605">
        <w:br/>
        <w:t>Contact Person:  Sunita Jagtap</w:t>
      </w:r>
      <w:r w:rsidRPr="004E5605">
        <w:br/>
        <w:t>Purpose : Education, health of rural India.</w:t>
      </w:r>
      <w:r w:rsidRPr="004E5605">
        <w:br/>
        <w:t>Aims/Objectives/Mission : Abhinav education society is established with a mission to impart quality education in various fields of modern education. We realize that education is the basic need of the masses in order to achieve the overall development of the nation. To be at the forefront of higher &amp; technical education in India along with research &amp; development. The objective is to impart quality education and integrate it with training in pursuit of excellence to serve the needs of society, industries and research development in India and abroad.</w:t>
      </w:r>
    </w:p>
    <w:p w:rsidR="00A52F97" w:rsidRPr="004E5605" w:rsidRDefault="00A52F97" w:rsidP="00A52F97">
      <w:pPr>
        <w:pStyle w:val="Heading1"/>
        <w:rPr>
          <w:b w:val="0"/>
          <w:sz w:val="24"/>
          <w:szCs w:val="24"/>
        </w:rPr>
      </w:pPr>
      <w:hyperlink r:id="rId1070" w:tooltip="Abhinav Bharat Institute for Rural Development, Pune" w:history="1">
        <w:r w:rsidRPr="004E5605">
          <w:rPr>
            <w:rStyle w:val="Hyperlink"/>
            <w:b w:val="0"/>
            <w:sz w:val="24"/>
            <w:szCs w:val="24"/>
          </w:rPr>
          <w:t>Abhinav Bharat Institute for Rural Development, Pune</w:t>
        </w:r>
      </w:hyperlink>
    </w:p>
    <w:p w:rsidR="00A52F97" w:rsidRPr="004E5605" w:rsidRDefault="00A52F97" w:rsidP="00A52F97">
      <w:pPr>
        <w:pStyle w:val="NormalWeb"/>
      </w:pPr>
      <w:r w:rsidRPr="004E5605">
        <w:t>Add.: C/o Shachee Juvekar, Pune</w:t>
      </w:r>
      <w:r w:rsidRPr="004E5605">
        <w:br/>
        <w:t>Pune</w:t>
      </w:r>
      <w:r w:rsidRPr="004E5605">
        <w:br/>
        <w:t>Pin: 411015</w:t>
      </w:r>
      <w:r w:rsidRPr="004E5605">
        <w:br/>
        <w:t>Maharashtra</w:t>
      </w:r>
      <w:r w:rsidRPr="004E5605">
        <w:br/>
        <w:t>Phone: 91-20-27170503</w:t>
      </w:r>
      <w:r w:rsidRPr="004E5605">
        <w:br/>
        <w:t>Mobile:</w:t>
      </w:r>
      <w:r w:rsidRPr="004E5605">
        <w:br/>
        <w:t>Email: abirdindia@gmail.com</w:t>
      </w:r>
      <w:r w:rsidRPr="004E5605">
        <w:br/>
        <w:t xml:space="preserve">Website: </w:t>
      </w:r>
      <w:r w:rsidRPr="004E5605">
        <w:br/>
        <w:t>Contact Person:  Shachee Juvekar</w:t>
      </w:r>
      <w:r w:rsidRPr="004E5605">
        <w:br/>
        <w:t>Purpose : Health and Rrual Development</w:t>
      </w:r>
      <w:r w:rsidRPr="004E5605">
        <w:br/>
        <w:t>Aims/Objectives/Mission : Abhinav Bharat Institute for Rural Development (ABIRD) is in operation since January 2000. It was initiated with a mission for holistic development of populations in rural Bharat. Holistic development is development of populations in health, education, environment, socio-economic development and all other relevant fields. It also aims to conduct research relevant to the above-mentioned holistic development among the populations especially in the rural areas in India.</w:t>
      </w:r>
    </w:p>
    <w:p w:rsidR="00A52F97" w:rsidRPr="004E5605" w:rsidRDefault="00A52F97" w:rsidP="00A52F97">
      <w:pPr>
        <w:pStyle w:val="Heading1"/>
        <w:rPr>
          <w:b w:val="0"/>
          <w:sz w:val="24"/>
          <w:szCs w:val="24"/>
        </w:rPr>
      </w:pPr>
      <w:hyperlink r:id="rId1071" w:tooltip="Aalochana-Centre for Documentation and Research on Women, Pune" w:history="1">
        <w:r w:rsidRPr="004E5605">
          <w:rPr>
            <w:rStyle w:val="Hyperlink"/>
            <w:b w:val="0"/>
            <w:sz w:val="24"/>
            <w:szCs w:val="24"/>
          </w:rPr>
          <w:t>Aalochana-Centre for Documentation and Research on Women, Pune</w:t>
        </w:r>
      </w:hyperlink>
    </w:p>
    <w:p w:rsidR="00A52F97" w:rsidRPr="004E5605" w:rsidRDefault="00A52F97" w:rsidP="00A52F97">
      <w:pPr>
        <w:numPr>
          <w:ilvl w:val="0"/>
          <w:numId w:val="1"/>
        </w:numPr>
        <w:spacing w:before="100" w:beforeAutospacing="1" w:after="100" w:afterAutospacing="1"/>
        <w:rPr>
          <w:rFonts w:ascii="Times New Roman" w:hAnsi="Times New Roman" w:cs="Times New Roman"/>
          <w:sz w:val="24"/>
          <w:szCs w:val="24"/>
        </w:rPr>
      </w:pPr>
      <w:r w:rsidRPr="004E5605">
        <w:rPr>
          <w:rFonts w:ascii="Times New Roman" w:hAnsi="Times New Roman" w:cs="Times New Roman"/>
          <w:sz w:val="24"/>
          <w:szCs w:val="24"/>
        </w:rPr>
        <w:t>Add.: Aalochana, ‘Kedar’, Kanchan Galli</w:t>
      </w:r>
      <w:r w:rsidRPr="004E5605">
        <w:rPr>
          <w:rFonts w:ascii="Times New Roman" w:hAnsi="Times New Roman" w:cs="Times New Roman"/>
          <w:sz w:val="24"/>
          <w:szCs w:val="24"/>
        </w:rPr>
        <w:br/>
        <w:t>Pune</w:t>
      </w:r>
      <w:r w:rsidRPr="004E5605">
        <w:rPr>
          <w:rFonts w:ascii="Times New Roman" w:hAnsi="Times New Roman" w:cs="Times New Roman"/>
          <w:sz w:val="24"/>
          <w:szCs w:val="24"/>
        </w:rPr>
        <w:br/>
        <w:t>Pin: 411004</w:t>
      </w:r>
      <w:r w:rsidRPr="004E5605">
        <w:rPr>
          <w:rFonts w:ascii="Times New Roman" w:hAnsi="Times New Roman" w:cs="Times New Roman"/>
          <w:sz w:val="24"/>
          <w:szCs w:val="24"/>
        </w:rPr>
        <w:br/>
        <w:t>Maharashtra</w:t>
      </w:r>
      <w:r w:rsidRPr="004E5605">
        <w:rPr>
          <w:rFonts w:ascii="Times New Roman" w:hAnsi="Times New Roman" w:cs="Times New Roman"/>
          <w:sz w:val="24"/>
          <w:szCs w:val="24"/>
        </w:rPr>
        <w:br/>
        <w:t>Phone:  91-20-344122</w:t>
      </w:r>
      <w:r w:rsidRPr="004E5605">
        <w:rPr>
          <w:rFonts w:ascii="Times New Roman" w:hAnsi="Times New Roman" w:cs="Times New Roman"/>
          <w:sz w:val="24"/>
          <w:szCs w:val="24"/>
        </w:rPr>
        <w:br/>
        <w:t>Mobile:</w:t>
      </w:r>
      <w:r w:rsidRPr="004E5605">
        <w:rPr>
          <w:rFonts w:ascii="Times New Roman" w:hAnsi="Times New Roman" w:cs="Times New Roman"/>
          <w:sz w:val="24"/>
          <w:szCs w:val="24"/>
        </w:rPr>
        <w:br/>
        <w:t>Email: alochana@pn2.vsnl.net.in</w:t>
      </w:r>
      <w:r w:rsidRPr="004E5605">
        <w:rPr>
          <w:rFonts w:ascii="Times New Roman" w:hAnsi="Times New Roman" w:cs="Times New Roman"/>
          <w:sz w:val="24"/>
          <w:szCs w:val="24"/>
        </w:rPr>
        <w:br/>
        <w:t xml:space="preserve">Website: </w:t>
      </w:r>
      <w:r w:rsidRPr="004E5605">
        <w:rPr>
          <w:rFonts w:ascii="Times New Roman" w:hAnsi="Times New Roman" w:cs="Times New Roman"/>
          <w:sz w:val="24"/>
          <w:szCs w:val="24"/>
        </w:rPr>
        <w:br/>
        <w:t>Contact Person:  Medha Kotwal</w:t>
      </w:r>
      <w:r w:rsidRPr="004E5605">
        <w:rPr>
          <w:rFonts w:ascii="Times New Roman" w:hAnsi="Times New Roman" w:cs="Times New Roman"/>
          <w:sz w:val="24"/>
          <w:szCs w:val="24"/>
        </w:rPr>
        <w:br/>
        <w:t>Purpose :  Rural Development, Women’s issues</w:t>
      </w:r>
      <w:r w:rsidRPr="004E5605">
        <w:rPr>
          <w:rFonts w:ascii="Times New Roman" w:hAnsi="Times New Roman" w:cs="Times New Roman"/>
          <w:sz w:val="24"/>
          <w:szCs w:val="24"/>
        </w:rPr>
        <w:br/>
        <w:t>Aims/Objectives/Mission :  ACDRW collects and provides information on issues related to the social, political, economical, legal and personal aspects of women’s lives.</w:t>
      </w:r>
    </w:p>
    <w:p w:rsidR="00A52F97" w:rsidRPr="004E5605" w:rsidRDefault="00A52F97" w:rsidP="00A52F97">
      <w:pPr>
        <w:pStyle w:val="Heading1"/>
        <w:rPr>
          <w:b w:val="0"/>
          <w:sz w:val="24"/>
          <w:szCs w:val="24"/>
        </w:rPr>
      </w:pPr>
      <w:hyperlink r:id="rId1072" w:tooltip="Aadhar Pratishthan Trust, Pune" w:history="1">
        <w:r w:rsidRPr="004E5605">
          <w:rPr>
            <w:rStyle w:val="Hyperlink"/>
            <w:b w:val="0"/>
            <w:sz w:val="24"/>
            <w:szCs w:val="24"/>
          </w:rPr>
          <w:t>Aadhar Pratishthan Trust, Pune</w:t>
        </w:r>
      </w:hyperlink>
    </w:p>
    <w:p w:rsidR="00A52F97" w:rsidRPr="004E5605" w:rsidRDefault="00A52F97" w:rsidP="00A52F97">
      <w:pPr>
        <w:pStyle w:val="NormalWeb"/>
      </w:pPr>
      <w:r w:rsidRPr="004E5605">
        <w:t>Add.: 48/A, Sainagari Society, Opp. Ganga Hospital, Chandan Nagar</w:t>
      </w:r>
      <w:r w:rsidRPr="004E5605">
        <w:br/>
        <w:t>Pune</w:t>
      </w:r>
      <w:r w:rsidRPr="004E5605">
        <w:br/>
        <w:t>Pin: 411014</w:t>
      </w:r>
      <w:r w:rsidRPr="004E5605">
        <w:br/>
        <w:t>Maharashtra</w:t>
      </w:r>
      <w:r w:rsidRPr="004E5605">
        <w:br/>
        <w:t>Phone: 91-20-65104143</w:t>
      </w:r>
      <w:r w:rsidRPr="004E5605">
        <w:br/>
        <w:t>Mobile: 91-98601 33100</w:t>
      </w:r>
      <w:r w:rsidRPr="004E5605">
        <w:br/>
        <w:t>Email: aadharpratishthanpune@gmail.com</w:t>
      </w:r>
      <w:r w:rsidRPr="004E5605">
        <w:br/>
        <w:t>Website: http://www.aadharpratishthanpune.blogspot.com</w:t>
      </w:r>
      <w:r w:rsidRPr="004E5605">
        <w:br/>
        <w:t>Contact Person: Vaibhav D. Mogarekar</w:t>
      </w:r>
      <w:r w:rsidRPr="004E5605">
        <w:br/>
        <w:t>Purpose : Welfare of human society, children, civic issues, differently abled, disaster management.</w:t>
      </w:r>
      <w:r w:rsidRPr="004E5605">
        <w:br/>
        <w:t>Aims/Objectives/Mission : Aadhar Pratishthan is a dignified NGO. Through which we spread social awareness for the welfare of the human society we also conduct social service programs like, educational projects, health awareness &amp; medical camps disabled rehabilitation projects, child labor projects, environmental awareness for slum, rural as well urban areas. Aged/elderly, art &amp; culture, children, civic issues, differently abled, disaster management, drinking water, education &amp; literacy, environment &amp; forests, health &amp; family welfare, hiv/aids, housing, human rights, information &amp; communication technology, labour &amp; employment, rural development &amp; poverty alleviation, sports, urban development &amp; poverty alleviation, water resources, women’s development &amp; empowerment, youth affairs.</w:t>
      </w:r>
    </w:p>
    <w:p w:rsidR="00A52F97" w:rsidRPr="004E5605" w:rsidRDefault="00A52F97" w:rsidP="00A52F97">
      <w:pPr>
        <w:pStyle w:val="Heading1"/>
        <w:rPr>
          <w:b w:val="0"/>
          <w:sz w:val="24"/>
          <w:szCs w:val="24"/>
        </w:rPr>
      </w:pPr>
      <w:hyperlink r:id="rId1073" w:tooltip="A &amp; O Multipurpose Society, Pune" w:history="1">
        <w:r w:rsidRPr="004E5605">
          <w:rPr>
            <w:rStyle w:val="Hyperlink"/>
            <w:b w:val="0"/>
            <w:sz w:val="24"/>
            <w:szCs w:val="24"/>
          </w:rPr>
          <w:t>A &amp; O Multipurpose Society, Pune</w:t>
        </w:r>
      </w:hyperlink>
    </w:p>
    <w:p w:rsidR="00A52F97" w:rsidRPr="004E5605" w:rsidRDefault="00A52F97" w:rsidP="00A52F97">
      <w:pPr>
        <w:pStyle w:val="NormalWeb"/>
      </w:pPr>
      <w:r w:rsidRPr="004E5605">
        <w:t>Add.: 129, Gulmohar Garace, lullanagar</w:t>
      </w:r>
      <w:r w:rsidRPr="004E5605">
        <w:br/>
        <w:t>Pune</w:t>
      </w:r>
      <w:r w:rsidRPr="004E5605">
        <w:br/>
        <w:t>Pin: 411040</w:t>
      </w:r>
      <w:r w:rsidRPr="004E5605">
        <w:br/>
        <w:t>Maharashtra</w:t>
      </w:r>
      <w:r w:rsidRPr="004E5605">
        <w:br/>
        <w:t>Phone: 91-20-26833443</w:t>
      </w:r>
      <w:r w:rsidRPr="004E5605">
        <w:br/>
        <w:t>Mobile:</w:t>
      </w:r>
      <w:r w:rsidRPr="004E5605">
        <w:br/>
        <w:t>Email: artnoccasion@gmail.com</w:t>
      </w:r>
      <w:r w:rsidRPr="004E5605">
        <w:br/>
        <w:t xml:space="preserve">Website: </w:t>
      </w:r>
      <w:r w:rsidRPr="004E5605">
        <w:br/>
        <w:t>Contact Person: Nadeem</w:t>
      </w:r>
      <w:r w:rsidRPr="004E5605">
        <w:br/>
      </w:r>
      <w:r w:rsidRPr="004E5605">
        <w:lastRenderedPageBreak/>
        <w:t>Purpose : Education, health, child development, women empowerment, agriculture, animal care.</w:t>
      </w:r>
      <w:r w:rsidRPr="004E5605">
        <w:br/>
        <w:t>Aims/Objectives/Mission : To strive for the betterment of the country.</w:t>
      </w:r>
    </w:p>
    <w:p w:rsidR="00A52F97" w:rsidRPr="004E5605" w:rsidRDefault="00A52F97" w:rsidP="00A52F97">
      <w:pPr>
        <w:pStyle w:val="Heading1"/>
        <w:rPr>
          <w:b w:val="0"/>
          <w:sz w:val="24"/>
          <w:szCs w:val="24"/>
        </w:rPr>
      </w:pPr>
      <w:hyperlink r:id="rId1074" w:tooltip="World Missionari Eanvanglism, Nagpur" w:history="1">
        <w:r w:rsidRPr="004E5605">
          <w:rPr>
            <w:rStyle w:val="Hyperlink"/>
            <w:b w:val="0"/>
            <w:sz w:val="24"/>
            <w:szCs w:val="24"/>
          </w:rPr>
          <w:t>World Missionari Eanvanglism, Nagpur</w:t>
        </w:r>
      </w:hyperlink>
    </w:p>
    <w:p w:rsidR="00A52F97" w:rsidRPr="004E5605" w:rsidRDefault="00A52F97" w:rsidP="00A52F97">
      <w:pPr>
        <w:pStyle w:val="NormalWeb"/>
      </w:pPr>
      <w:r w:rsidRPr="004E5605">
        <w:t>Add.: 23 Joshi Wadi, Rameshwari Road</w:t>
      </w:r>
      <w:r w:rsidRPr="004E5605">
        <w:br/>
        <w:t xml:space="preserve">Nagpur </w:t>
      </w:r>
      <w:r w:rsidRPr="004E5605">
        <w:br/>
        <w:t>Pin: 40026</w:t>
      </w:r>
      <w:r w:rsidRPr="004E5605">
        <w:br/>
        <w:t>Maharashtra</w:t>
      </w:r>
      <w:r w:rsidRPr="004E5605">
        <w:br/>
        <w:t xml:space="preserve">Phone: </w:t>
      </w:r>
      <w:r w:rsidRPr="004E5605">
        <w:br/>
        <w:t xml:space="preserve">Mobile: </w:t>
      </w:r>
      <w:r w:rsidRPr="004E5605">
        <w:br/>
        <w:t>Email: wmenagpur@gmail.com</w:t>
      </w:r>
      <w:r w:rsidRPr="004E5605">
        <w:br/>
        <w:t xml:space="preserve">Website: </w:t>
      </w:r>
      <w:r w:rsidRPr="004E5605">
        <w:br/>
        <w:t>Contact Person: Gideon Meshak Martin</w:t>
      </w:r>
      <w:r w:rsidRPr="004E5605">
        <w:br/>
        <w:t>Purpose : Watershed development.</w:t>
      </w:r>
      <w:r w:rsidRPr="004E5605">
        <w:br/>
        <w:t xml:space="preserve">Aims/Objectives/Mission : </w:t>
      </w:r>
    </w:p>
    <w:p w:rsidR="00A52F97" w:rsidRPr="004E5605" w:rsidRDefault="00A52F97" w:rsidP="00A52F97">
      <w:pPr>
        <w:pStyle w:val="Heading1"/>
        <w:rPr>
          <w:b w:val="0"/>
          <w:sz w:val="24"/>
          <w:szCs w:val="24"/>
        </w:rPr>
      </w:pPr>
      <w:hyperlink r:id="rId1075" w:tooltip="www.givemedicines.org, Nagpur" w:history="1">
        <w:r w:rsidRPr="004E5605">
          <w:rPr>
            <w:rStyle w:val="Hyperlink"/>
            <w:b w:val="0"/>
            <w:sz w:val="24"/>
            <w:szCs w:val="24"/>
          </w:rPr>
          <w:t>www.givemedicines.org, Nagpur</w:t>
        </w:r>
      </w:hyperlink>
    </w:p>
    <w:p w:rsidR="00A52F97" w:rsidRPr="004E5605" w:rsidRDefault="00A52F97" w:rsidP="00A52F97">
      <w:pPr>
        <w:pStyle w:val="NormalWeb"/>
      </w:pPr>
      <w:r w:rsidRPr="004E5605">
        <w:t>Add.: 127, New Colony</w:t>
      </w:r>
      <w:r w:rsidRPr="004E5605">
        <w:br/>
        <w:t xml:space="preserve">Nagpur </w:t>
      </w:r>
      <w:r w:rsidRPr="004E5605">
        <w:br/>
        <w:t>Pin: 440001</w:t>
      </w:r>
      <w:r w:rsidRPr="004E5605">
        <w:br/>
        <w:t>Maharashtra</w:t>
      </w:r>
      <w:r w:rsidRPr="004E5605">
        <w:br/>
        <w:t xml:space="preserve">Phone: </w:t>
      </w:r>
      <w:r w:rsidRPr="004E5605">
        <w:br/>
        <w:t>Mobile: 91-98605 10099</w:t>
      </w:r>
      <w:r w:rsidRPr="004E5605">
        <w:br/>
        <w:t>Email: info@givemedicines.org</w:t>
      </w:r>
      <w:r w:rsidRPr="004E5605">
        <w:br/>
        <w:t>Website: http://www.givemedicines.org</w:t>
      </w:r>
      <w:r w:rsidRPr="004E5605">
        <w:br/>
        <w:t>Contact Person: Khushroo Poacha</w:t>
      </w:r>
      <w:r w:rsidRPr="004E5605">
        <w:br/>
        <w:t>Purpose : Motivating people to donate their unused medicines to the ngo who support the poor.</w:t>
      </w:r>
      <w:r w:rsidRPr="004E5605">
        <w:br/>
        <w:t xml:space="preserve">Aims/Objectives/Mission : We cannot do without medicines. Whether it is to ease pain, control body functions or fight infections. Medicines can often make the difference between life and death. But we often end up having extra medicines, left over from a treatment </w:t>
      </w:r>
    </w:p>
    <w:p w:rsidR="00A52F97" w:rsidRPr="004E5605" w:rsidRDefault="00A52F97" w:rsidP="00A52F97">
      <w:pPr>
        <w:pStyle w:val="Heading1"/>
        <w:rPr>
          <w:b w:val="0"/>
          <w:sz w:val="24"/>
          <w:szCs w:val="24"/>
        </w:rPr>
      </w:pPr>
      <w:hyperlink r:id="rId1076" w:tooltip="VNCS – Vidarbha Nature Conservation Society, Nagpur" w:history="1">
        <w:r w:rsidRPr="004E5605">
          <w:rPr>
            <w:rStyle w:val="Hyperlink"/>
            <w:b w:val="0"/>
            <w:sz w:val="24"/>
            <w:szCs w:val="24"/>
          </w:rPr>
          <w:t>VNCS – Vidarbha Nature Conservation Society, Nagpur</w:t>
        </w:r>
      </w:hyperlink>
    </w:p>
    <w:p w:rsidR="00A52F97" w:rsidRPr="004E5605" w:rsidRDefault="00A52F97" w:rsidP="00A52F97">
      <w:pPr>
        <w:pStyle w:val="NormalWeb"/>
      </w:pPr>
      <w:r w:rsidRPr="004E5605">
        <w:t>Add.: 40, Gittikhadan Layout, Pratapnagar</w:t>
      </w:r>
      <w:r w:rsidRPr="004E5605">
        <w:br/>
        <w:t xml:space="preserve">Nagpur </w:t>
      </w:r>
      <w:r w:rsidRPr="004E5605">
        <w:br/>
        <w:t>Pin: 440022</w:t>
      </w:r>
      <w:r w:rsidRPr="004E5605">
        <w:br/>
        <w:t>Maharashtra</w:t>
      </w:r>
      <w:r w:rsidRPr="004E5605">
        <w:br/>
        <w:t>Phone: 91-712-2248485</w:t>
      </w:r>
      <w:r w:rsidRPr="004E5605">
        <w:br/>
        <w:t xml:space="preserve">Mobile: </w:t>
      </w:r>
      <w:r w:rsidRPr="004E5605">
        <w:br/>
        <w:t>Email: vncs_ngp@sancharnet.in</w:t>
      </w:r>
      <w:r w:rsidRPr="004E5605">
        <w:br/>
        <w:t xml:space="preserve">Website: </w:t>
      </w:r>
      <w:r w:rsidRPr="004E5605">
        <w:br/>
        <w:t>Contact Person: Dilip Gode</w:t>
      </w:r>
      <w:r w:rsidRPr="004E5605">
        <w:br/>
        <w:t>Purpose : Sharing information &amp; finding parttners to support our mission.</w:t>
      </w:r>
      <w:r w:rsidRPr="004E5605">
        <w:br/>
        <w:t xml:space="preserve">Aims/Objectives/Mission : Enabling natural resource management for sustainable lifestyle. Community based NRM and biodiversity cosnervation, capacity building of the community members in strengthening their institutions, forest and wildlife protection, empowering </w:t>
      </w:r>
      <w:r w:rsidRPr="004E5605">
        <w:lastRenderedPageBreak/>
        <w:t>women, youths and tribal for their access over NRM and NRM based livelihoods, environment education for the students.</w:t>
      </w:r>
    </w:p>
    <w:p w:rsidR="00A52F97" w:rsidRPr="004E5605" w:rsidRDefault="00A52F97" w:rsidP="00A52F97">
      <w:pPr>
        <w:pStyle w:val="Heading1"/>
        <w:rPr>
          <w:b w:val="0"/>
          <w:sz w:val="24"/>
          <w:szCs w:val="24"/>
        </w:rPr>
      </w:pPr>
      <w:hyperlink r:id="rId1077" w:tooltip="Voice for Intigration Eitics &amp; Welfare Society,Nagpur" w:history="1">
        <w:r w:rsidRPr="004E5605">
          <w:rPr>
            <w:rStyle w:val="Hyperlink"/>
            <w:b w:val="0"/>
            <w:sz w:val="24"/>
            <w:szCs w:val="24"/>
          </w:rPr>
          <w:t>Voice for Intigration Eitics &amp; Welfare Society,Nagpur</w:t>
        </w:r>
      </w:hyperlink>
    </w:p>
    <w:p w:rsidR="00A52F97" w:rsidRPr="004E5605" w:rsidRDefault="00A52F97" w:rsidP="00A52F97">
      <w:pPr>
        <w:pStyle w:val="NormalWeb"/>
      </w:pPr>
      <w:r w:rsidRPr="004E5605">
        <w:t>Add.: 140 Misal Lay Out, Jaripatka</w:t>
      </w:r>
      <w:r w:rsidRPr="004E5605">
        <w:br/>
        <w:t xml:space="preserve">Nagpur </w:t>
      </w:r>
      <w:r w:rsidRPr="004E5605">
        <w:br/>
        <w:t>Pin: 440014</w:t>
      </w:r>
      <w:r w:rsidRPr="004E5605">
        <w:br/>
        <w:t>Maharashtra</w:t>
      </w:r>
      <w:r w:rsidRPr="004E5605">
        <w:br/>
        <w:t xml:space="preserve">Phone: </w:t>
      </w:r>
      <w:r w:rsidRPr="004E5605">
        <w:br/>
        <w:t>Mobile: 91-98227 00435</w:t>
      </w:r>
      <w:r w:rsidRPr="004E5605">
        <w:br/>
        <w:t xml:space="preserve">Email: </w:t>
      </w:r>
      <w:r w:rsidRPr="004E5605">
        <w:br/>
        <w:t xml:space="preserve">Website: </w:t>
      </w:r>
      <w:r w:rsidRPr="004E5605">
        <w:br/>
        <w:t>Contact Person: Sunil M Meshram</w:t>
      </w:r>
      <w:r w:rsidRPr="004E5605">
        <w:br/>
        <w:t xml:space="preserve">Purpose : </w:t>
      </w:r>
      <w:r w:rsidRPr="004E5605">
        <w:br/>
        <w:t xml:space="preserve">Aims/Objectives/Mission : </w:t>
      </w:r>
    </w:p>
    <w:p w:rsidR="00A52F97" w:rsidRPr="004E5605" w:rsidRDefault="00A52F97" w:rsidP="00A52F97">
      <w:pPr>
        <w:pStyle w:val="Heading1"/>
        <w:rPr>
          <w:b w:val="0"/>
          <w:sz w:val="24"/>
          <w:szCs w:val="24"/>
        </w:rPr>
      </w:pPr>
      <w:hyperlink r:id="rId1078" w:tooltip="Welfare Earth, Nagpur" w:history="1">
        <w:r w:rsidRPr="004E5605">
          <w:rPr>
            <w:rStyle w:val="Hyperlink"/>
            <w:b w:val="0"/>
            <w:sz w:val="24"/>
            <w:szCs w:val="24"/>
          </w:rPr>
          <w:t>Welfare Earth, Nagpur</w:t>
        </w:r>
      </w:hyperlink>
    </w:p>
    <w:p w:rsidR="00A52F97" w:rsidRPr="004E5605" w:rsidRDefault="00A52F97" w:rsidP="00A52F97">
      <w:pPr>
        <w:pStyle w:val="NormalWeb"/>
      </w:pPr>
      <w:r w:rsidRPr="004E5605">
        <w:t>Add.: 1 Sanjivani, Nelson Square, Chhindwada Road</w:t>
      </w:r>
      <w:r w:rsidRPr="004E5605">
        <w:br/>
        <w:t xml:space="preserve">Nagpur </w:t>
      </w:r>
      <w:r w:rsidRPr="004E5605">
        <w:br/>
        <w:t>Pin: 440013</w:t>
      </w:r>
      <w:r w:rsidRPr="004E5605">
        <w:br/>
        <w:t>Maharashtra</w:t>
      </w:r>
      <w:r w:rsidRPr="004E5605">
        <w:br/>
        <w:t>Phone: 91-712-2594808</w:t>
      </w:r>
      <w:r w:rsidRPr="004E5605">
        <w:br/>
        <w:t xml:space="preserve">Mobile: </w:t>
      </w:r>
      <w:r w:rsidRPr="004E5605">
        <w:br/>
        <w:t>Email: we@gmail.com</w:t>
      </w:r>
      <w:r w:rsidRPr="004E5605">
        <w:br/>
        <w:t xml:space="preserve">Website: </w:t>
      </w:r>
      <w:r w:rsidRPr="004E5605">
        <w:br/>
        <w:t>Contact Person: Dr. Lata Ajay Tapnikar</w:t>
      </w:r>
      <w:r w:rsidRPr="004E5605">
        <w:br/>
        <w:t>Purpose : People with a vision to do.</w:t>
      </w:r>
      <w:r w:rsidRPr="004E5605">
        <w:br/>
        <w:t>Aims/Objectives/Mission : Charitable dispensary, liasoning with govt agencies, support to orphanages, tribal health activities, environmental conservation, awareness on aids.</w:t>
      </w:r>
    </w:p>
    <w:p w:rsidR="00A52F97" w:rsidRPr="004E5605" w:rsidRDefault="00A52F97" w:rsidP="00A52F97">
      <w:pPr>
        <w:pStyle w:val="Heading1"/>
        <w:rPr>
          <w:b w:val="0"/>
          <w:sz w:val="24"/>
          <w:szCs w:val="24"/>
        </w:rPr>
      </w:pPr>
      <w:hyperlink r:id="rId1079" w:tooltip="Village Service Trust, Nagpur" w:history="1">
        <w:r w:rsidRPr="004E5605">
          <w:rPr>
            <w:rStyle w:val="Hyperlink"/>
            <w:b w:val="0"/>
            <w:sz w:val="24"/>
            <w:szCs w:val="24"/>
          </w:rPr>
          <w:t>Village Service Trust, Nagpur</w:t>
        </w:r>
      </w:hyperlink>
    </w:p>
    <w:p w:rsidR="00A52F97" w:rsidRPr="004E5605" w:rsidRDefault="00A52F97" w:rsidP="00A52F97">
      <w:pPr>
        <w:pStyle w:val="NormalWeb"/>
      </w:pPr>
      <w:r w:rsidRPr="004E5605">
        <w:t>Add.: 20/4, MIG Colony, Trimurty Nagar, Ring Road</w:t>
      </w:r>
      <w:r w:rsidRPr="004E5605">
        <w:br/>
        <w:t xml:space="preserve">Nagpur </w:t>
      </w:r>
      <w:r w:rsidRPr="004E5605">
        <w:br/>
        <w:t>Pin: 440022</w:t>
      </w:r>
      <w:r w:rsidRPr="004E5605">
        <w:br/>
        <w:t>Maharashtra</w:t>
      </w:r>
      <w:r w:rsidRPr="004E5605">
        <w:br/>
        <w:t xml:space="preserve">Phone: </w:t>
      </w:r>
      <w:r w:rsidRPr="004E5605">
        <w:br/>
        <w:t>Mobile: 91-98814 12915</w:t>
      </w:r>
      <w:r w:rsidRPr="004E5605">
        <w:br/>
        <w:t xml:space="preserve">Email: </w:t>
      </w:r>
      <w:r w:rsidRPr="004E5605">
        <w:br/>
        <w:t xml:space="preserve">Website: </w:t>
      </w:r>
      <w:r w:rsidRPr="004E5605">
        <w:br/>
        <w:t>Contact Person: Dhanraj M. Awasarmol</w:t>
      </w:r>
      <w:r w:rsidRPr="004E5605">
        <w:br/>
        <w:t>Purpose : Uplift, develop village &amp; villagers of Indian society</w:t>
      </w:r>
      <w:r w:rsidRPr="004E5605">
        <w:br/>
        <w:t>Aims/Objectives/Mission : To run pre training centre to train students, unemployed youths, farmers, labourers, women and children for their upliftment.</w:t>
      </w:r>
    </w:p>
    <w:p w:rsidR="00A52F97" w:rsidRPr="004E5605" w:rsidRDefault="00A52F97" w:rsidP="00A52F97">
      <w:pPr>
        <w:pStyle w:val="Heading1"/>
        <w:rPr>
          <w:b w:val="0"/>
          <w:sz w:val="24"/>
          <w:szCs w:val="24"/>
        </w:rPr>
      </w:pPr>
      <w:hyperlink r:id="rId1080" w:tooltip="Vishwa Bharti Mahila Welfare Society, Nagpur" w:history="1">
        <w:r w:rsidRPr="004E5605">
          <w:rPr>
            <w:rStyle w:val="Hyperlink"/>
            <w:b w:val="0"/>
            <w:sz w:val="24"/>
            <w:szCs w:val="24"/>
          </w:rPr>
          <w:t>Vishwa Bharti Mahila Welfare Society, Nagpur</w:t>
        </w:r>
      </w:hyperlink>
    </w:p>
    <w:p w:rsidR="00A52F97" w:rsidRPr="004E5605" w:rsidRDefault="00A52F97" w:rsidP="00A52F97">
      <w:pPr>
        <w:pStyle w:val="NormalWeb"/>
      </w:pPr>
      <w:r w:rsidRPr="004E5605">
        <w:lastRenderedPageBreak/>
        <w:t>Add.: M-5, MIG Colony, Shantinagar</w:t>
      </w:r>
      <w:r w:rsidRPr="004E5605">
        <w:br/>
        <w:t xml:space="preserve">Nagpur </w:t>
      </w:r>
      <w:r w:rsidRPr="004E5605">
        <w:br/>
        <w:t>Pin: 440002</w:t>
      </w:r>
      <w:r w:rsidRPr="004E5605">
        <w:br/>
        <w:t>Maharashtra</w:t>
      </w:r>
      <w:r w:rsidRPr="004E5605">
        <w:br/>
        <w:t>Phone: 91-712-2776886</w:t>
      </w:r>
      <w:r w:rsidRPr="004E5605">
        <w:br/>
        <w:t xml:space="preserve">Mobile: </w:t>
      </w:r>
      <w:r w:rsidRPr="004E5605">
        <w:br/>
        <w:t>Email: Javed_durbar@yahoo.com</w:t>
      </w:r>
      <w:r w:rsidRPr="004E5605">
        <w:br/>
        <w:t xml:space="preserve">Website: </w:t>
      </w:r>
      <w:r w:rsidRPr="004E5605">
        <w:br/>
        <w:t>Contact Person: V.A. Naidu</w:t>
      </w:r>
      <w:r w:rsidRPr="004E5605">
        <w:br/>
        <w:t>Purpose : Womens and child development.</w:t>
      </w:r>
      <w:r w:rsidRPr="004E5605">
        <w:br/>
        <w:t xml:space="preserve">Aims/Objectives/Mission : </w:t>
      </w:r>
    </w:p>
    <w:p w:rsidR="00A52F97" w:rsidRPr="004E5605" w:rsidRDefault="00A52F97" w:rsidP="00A52F97">
      <w:pPr>
        <w:pStyle w:val="Heading1"/>
        <w:rPr>
          <w:b w:val="0"/>
          <w:sz w:val="24"/>
          <w:szCs w:val="24"/>
        </w:rPr>
      </w:pPr>
      <w:hyperlink r:id="rId1081" w:tooltip="Vatsalya Social Society, Nagpur" w:history="1">
        <w:r w:rsidRPr="004E5605">
          <w:rPr>
            <w:rStyle w:val="Hyperlink"/>
            <w:b w:val="0"/>
            <w:sz w:val="24"/>
            <w:szCs w:val="24"/>
          </w:rPr>
          <w:t>Vatsalya Social Society, Nagpur</w:t>
        </w:r>
      </w:hyperlink>
    </w:p>
    <w:p w:rsidR="00A52F97" w:rsidRPr="004E5605" w:rsidRDefault="00A52F97" w:rsidP="00A52F97">
      <w:pPr>
        <w:pStyle w:val="NormalWeb"/>
      </w:pPr>
      <w:r w:rsidRPr="004E5605">
        <w:t>Add.: 50, Shreeram Society, Premnagar, Nayapura</w:t>
      </w:r>
      <w:r w:rsidRPr="004E5605">
        <w:br/>
        <w:t xml:space="preserve">Nagpur </w:t>
      </w:r>
      <w:r w:rsidRPr="004E5605">
        <w:br/>
        <w:t>Pin: 440002</w:t>
      </w:r>
      <w:r w:rsidRPr="004E5605">
        <w:br/>
        <w:t>Maharashtra</w:t>
      </w:r>
      <w:r w:rsidRPr="004E5605">
        <w:br/>
        <w:t xml:space="preserve">Phone: </w:t>
      </w:r>
      <w:r w:rsidRPr="004E5605">
        <w:br/>
        <w:t>Mobile: 91-98225 75978</w:t>
      </w:r>
      <w:r w:rsidRPr="004E5605">
        <w:br/>
        <w:t>Email: pwanjari@yahoo.com</w:t>
      </w:r>
      <w:r w:rsidRPr="004E5605">
        <w:br/>
        <w:t xml:space="preserve">Website: </w:t>
      </w:r>
      <w:r w:rsidRPr="004E5605">
        <w:br/>
        <w:t>Contact Person: Pankaj Gulabrao Wanjari</w:t>
      </w:r>
      <w:r w:rsidRPr="004E5605">
        <w:br/>
        <w:t>Purpose : Awareness in society of right. Work on right of community.</w:t>
      </w:r>
      <w:r w:rsidRPr="004E5605">
        <w:br/>
        <w:t xml:space="preserve">Aims/Objectives/Mission : </w:t>
      </w:r>
    </w:p>
    <w:p w:rsidR="00A52F97" w:rsidRPr="004E5605" w:rsidRDefault="00A52F97" w:rsidP="00A52F97">
      <w:pPr>
        <w:pStyle w:val="Heading1"/>
        <w:rPr>
          <w:b w:val="0"/>
          <w:sz w:val="24"/>
          <w:szCs w:val="24"/>
        </w:rPr>
      </w:pPr>
      <w:hyperlink r:id="rId1082" w:tooltip="Uday Gram Vikas Sanstha, Nagpur" w:history="1">
        <w:r w:rsidRPr="004E5605">
          <w:rPr>
            <w:rStyle w:val="Hyperlink"/>
            <w:b w:val="0"/>
            <w:sz w:val="24"/>
            <w:szCs w:val="24"/>
          </w:rPr>
          <w:t>Uday Gram Vikas Sanstha, Nagpur</w:t>
        </w:r>
      </w:hyperlink>
    </w:p>
    <w:p w:rsidR="00A52F97" w:rsidRPr="004E5605" w:rsidRDefault="00A52F97" w:rsidP="00A52F97">
      <w:pPr>
        <w:pStyle w:val="NormalWeb"/>
      </w:pPr>
      <w:r w:rsidRPr="004E5605">
        <w:t xml:space="preserve">Add.: Godhani, Nagpur </w:t>
      </w:r>
      <w:r w:rsidRPr="004E5605">
        <w:br/>
        <w:t xml:space="preserve">Nagpur </w:t>
      </w:r>
      <w:r w:rsidRPr="004E5605">
        <w:br/>
        <w:t>Pin: 441111</w:t>
      </w:r>
      <w:r w:rsidRPr="004E5605">
        <w:br/>
        <w:t>Maharashtra</w:t>
      </w:r>
      <w:r w:rsidRPr="004E5605">
        <w:br/>
        <w:t xml:space="preserve">Phone: </w:t>
      </w:r>
      <w:r w:rsidRPr="004E5605">
        <w:br/>
        <w:t>Mobile: 91-93711 32853</w:t>
      </w:r>
      <w:r w:rsidRPr="004E5605">
        <w:br/>
        <w:t>Email: udaygramvikas@gamai.com</w:t>
      </w:r>
      <w:r w:rsidRPr="004E5605">
        <w:br/>
        <w:t xml:space="preserve">Website: </w:t>
      </w:r>
      <w:r w:rsidRPr="004E5605">
        <w:br/>
        <w:t xml:space="preserve">Contact Person: </w:t>
      </w:r>
      <w:r w:rsidRPr="004E5605">
        <w:br/>
        <w:t>Purpose : Social works</w:t>
      </w:r>
      <w:r w:rsidRPr="004E5605">
        <w:br/>
        <w:t>Aims/Objectives/Mission : Poor child free educaton, awareness program.</w:t>
      </w:r>
    </w:p>
    <w:p w:rsidR="00A52F97" w:rsidRPr="004E5605" w:rsidRDefault="00A52F97" w:rsidP="00A52F97">
      <w:pPr>
        <w:pStyle w:val="Heading1"/>
        <w:rPr>
          <w:b w:val="0"/>
          <w:sz w:val="24"/>
          <w:szCs w:val="24"/>
        </w:rPr>
      </w:pPr>
      <w:hyperlink r:id="rId1083" w:tooltip="The Mirror Society, Nagpur" w:history="1">
        <w:r w:rsidRPr="004E5605">
          <w:rPr>
            <w:rStyle w:val="Hyperlink"/>
            <w:b w:val="0"/>
            <w:sz w:val="24"/>
            <w:szCs w:val="24"/>
          </w:rPr>
          <w:t>The Mirror Society, Nagpur</w:t>
        </w:r>
      </w:hyperlink>
    </w:p>
    <w:p w:rsidR="00A52F97" w:rsidRPr="004E5605" w:rsidRDefault="00A52F97" w:rsidP="00A52F97">
      <w:pPr>
        <w:pStyle w:val="NormalWeb"/>
      </w:pPr>
      <w:r w:rsidRPr="004E5605">
        <w:t>Add.: 32, Deotale Layout, Ambazari</w:t>
      </w:r>
      <w:r w:rsidRPr="004E5605">
        <w:br/>
        <w:t xml:space="preserve">Nagpur </w:t>
      </w:r>
      <w:r w:rsidRPr="004E5605">
        <w:br/>
        <w:t>Pin: 440010</w:t>
      </w:r>
      <w:r w:rsidRPr="004E5605">
        <w:br/>
        <w:t>Maharashtra</w:t>
      </w:r>
      <w:r w:rsidRPr="004E5605">
        <w:br/>
        <w:t>Phone: 91-712-2248152</w:t>
      </w:r>
      <w:r w:rsidRPr="004E5605">
        <w:br/>
        <w:t>Mobile: 91-099752 16350</w:t>
      </w:r>
      <w:r w:rsidRPr="004E5605">
        <w:br/>
        <w:t>Email: paresh31us@yahoo.co.in</w:t>
      </w:r>
      <w:r w:rsidRPr="004E5605">
        <w:br/>
        <w:t xml:space="preserve">Website: </w:t>
      </w:r>
      <w:r w:rsidRPr="004E5605">
        <w:br/>
      </w:r>
      <w:r w:rsidRPr="004E5605">
        <w:lastRenderedPageBreak/>
        <w:t>Contact Person: Neelima Harode</w:t>
      </w:r>
      <w:r w:rsidRPr="004E5605">
        <w:br/>
        <w:t>Purpose : Helping needy, poor and helpless persons.</w:t>
      </w:r>
      <w:r w:rsidRPr="004E5605">
        <w:br/>
        <w:t>Aims/Objectives/Mission : So many poor needy and helpless people in the society. We findout such families, persions, children &amp; women in the society who realy need help, we help them financialy, mentaly &amp; psycologicaly to remove their sorrows and try to make them as happy as possible.we helped them getting married, provided medical aid free of cost to the needy one. We helped flood afected people to settle in their life. (nursing ) education to poor girl students and job placement to them. Aids awareness camps. Free blood testing and such work in the medicle field.</w:t>
      </w:r>
    </w:p>
    <w:p w:rsidR="00A52F97" w:rsidRPr="004E5605" w:rsidRDefault="00A52F97" w:rsidP="00A52F97">
      <w:pPr>
        <w:pStyle w:val="Heading1"/>
        <w:rPr>
          <w:b w:val="0"/>
          <w:sz w:val="24"/>
          <w:szCs w:val="24"/>
        </w:rPr>
      </w:pPr>
      <w:hyperlink r:id="rId1084" w:tooltip="Tarun Tatpar Sushikshit Berozgar Sewa Sahakari Sanstha, Nagpur" w:history="1">
        <w:r w:rsidRPr="004E5605">
          <w:rPr>
            <w:rStyle w:val="Hyperlink"/>
            <w:b w:val="0"/>
            <w:sz w:val="24"/>
            <w:szCs w:val="24"/>
          </w:rPr>
          <w:t>Tarun Tatpar Sushikshit Berozgar Sewa Sahakari Sanstha, Nagpur</w:t>
        </w:r>
      </w:hyperlink>
    </w:p>
    <w:p w:rsidR="00A52F97" w:rsidRPr="004E5605" w:rsidRDefault="00A52F97" w:rsidP="00A52F97">
      <w:pPr>
        <w:pStyle w:val="NormalWeb"/>
      </w:pPr>
      <w:r w:rsidRPr="004E5605">
        <w:t>Add.: Pethabudhawar Street, Katol</w:t>
      </w:r>
      <w:r w:rsidRPr="004E5605">
        <w:br/>
        <w:t xml:space="preserve">Nagpur </w:t>
      </w:r>
      <w:r w:rsidRPr="004E5605">
        <w:br/>
        <w:t>Pin: 441302</w:t>
      </w:r>
      <w:r w:rsidRPr="004E5605">
        <w:br/>
        <w:t>Maharashtra</w:t>
      </w:r>
      <w:r w:rsidRPr="004E5605">
        <w:br/>
        <w:t>Phone: 91-7112-202801</w:t>
      </w:r>
      <w:r w:rsidRPr="004E5605">
        <w:br/>
        <w:t>Mobile: 91-99221 61610</w:t>
      </w:r>
      <w:r w:rsidRPr="004E5605">
        <w:br/>
        <w:t>Email: meshram_akash@yahoo.in</w:t>
      </w:r>
      <w:r w:rsidRPr="004E5605">
        <w:br/>
        <w:t xml:space="preserve">Website: </w:t>
      </w:r>
      <w:r w:rsidRPr="004E5605">
        <w:br/>
        <w:t>Contact Person: Chandrakant Nimbalkar</w:t>
      </w:r>
      <w:r w:rsidRPr="004E5605">
        <w:br/>
        <w:t>Purpose : Help us to maintain saporting work.</w:t>
      </w:r>
      <w:r w:rsidRPr="004E5605">
        <w:br/>
        <w:t>Aims/Objectives/Mission : We are help poor people in Maharashtra. We support in any other NGO for manpower.</w:t>
      </w:r>
    </w:p>
    <w:p w:rsidR="00A52F97" w:rsidRPr="004E5605" w:rsidRDefault="00A52F97" w:rsidP="00A52F97">
      <w:pPr>
        <w:pStyle w:val="Heading1"/>
        <w:rPr>
          <w:b w:val="0"/>
          <w:sz w:val="24"/>
          <w:szCs w:val="24"/>
        </w:rPr>
      </w:pPr>
      <w:hyperlink r:id="rId1085" w:tooltip="Sushil Bahu Uddeshiya Shikshan Sanstha, Nagpur" w:history="1">
        <w:r w:rsidRPr="004E5605">
          <w:rPr>
            <w:rStyle w:val="Hyperlink"/>
            <w:b w:val="0"/>
            <w:sz w:val="24"/>
            <w:szCs w:val="24"/>
          </w:rPr>
          <w:t>Sushil Bahu Uddeshiya Shikshan Sanstha, Nagpur</w:t>
        </w:r>
      </w:hyperlink>
    </w:p>
    <w:p w:rsidR="00A52F97" w:rsidRPr="004E5605" w:rsidRDefault="00A52F97" w:rsidP="00A52F97">
      <w:pPr>
        <w:pStyle w:val="NormalWeb"/>
      </w:pPr>
      <w:r w:rsidRPr="004E5605">
        <w:t>Add.: Old Post Office Road, Kalmeshwar</w:t>
      </w:r>
      <w:r w:rsidRPr="004E5605">
        <w:br/>
        <w:t xml:space="preserve">Nagpur </w:t>
      </w:r>
      <w:r w:rsidRPr="004E5605">
        <w:br/>
        <w:t>Pin: 441501</w:t>
      </w:r>
      <w:r w:rsidRPr="004E5605">
        <w:br/>
        <w:t>Maharashtra</w:t>
      </w:r>
      <w:r w:rsidRPr="004E5605">
        <w:br/>
        <w:t>Phone: 91-7118-277504</w:t>
      </w:r>
      <w:r w:rsidRPr="004E5605">
        <w:br/>
        <w:t>Mobile: 91-98227 17547</w:t>
      </w:r>
      <w:r w:rsidRPr="004E5605">
        <w:br/>
        <w:t>Email: anilshrikhande@yahoo.com</w:t>
      </w:r>
      <w:r w:rsidRPr="004E5605">
        <w:br/>
        <w:t xml:space="preserve">Website: </w:t>
      </w:r>
      <w:r w:rsidRPr="004E5605">
        <w:br/>
        <w:t>Contact Person: Sunil Shrikhande</w:t>
      </w:r>
      <w:r w:rsidRPr="004E5605">
        <w:br/>
        <w:t>Purpose : To give free training to youth.</w:t>
      </w:r>
      <w:r w:rsidRPr="004E5605">
        <w:br/>
        <w:t xml:space="preserve">Aims/Objectives/Mission : To impart free education to poor and SC/ ST/NT/SBC/OBC student. To help to needy poor women and children. </w:t>
      </w:r>
    </w:p>
    <w:p w:rsidR="00A52F97" w:rsidRPr="004E5605" w:rsidRDefault="00A52F97" w:rsidP="00A52F97">
      <w:pPr>
        <w:pStyle w:val="Heading1"/>
        <w:rPr>
          <w:b w:val="0"/>
          <w:sz w:val="24"/>
          <w:szCs w:val="24"/>
        </w:rPr>
      </w:pPr>
      <w:hyperlink r:id="rId1086" w:tooltip="Swar Sangam Sanskratik Manch, Nagpur" w:history="1">
        <w:r w:rsidRPr="004E5605">
          <w:rPr>
            <w:rStyle w:val="Hyperlink"/>
            <w:b w:val="0"/>
            <w:sz w:val="24"/>
            <w:szCs w:val="24"/>
          </w:rPr>
          <w:t>Swar Sangam Sanskratik Manch, Nagpur</w:t>
        </w:r>
      </w:hyperlink>
    </w:p>
    <w:p w:rsidR="00A52F97" w:rsidRPr="004E5605" w:rsidRDefault="00A52F97" w:rsidP="00A52F97">
      <w:pPr>
        <w:pStyle w:val="NormalWeb"/>
      </w:pPr>
      <w:r w:rsidRPr="004E5605">
        <w:t>Add.: 213, Shiva Gauri, Hanuman Nagar</w:t>
      </w:r>
      <w:r w:rsidRPr="004E5605">
        <w:br/>
        <w:t xml:space="preserve">Nagpur </w:t>
      </w:r>
      <w:r w:rsidRPr="004E5605">
        <w:br/>
        <w:t>Pin: 440009</w:t>
      </w:r>
      <w:r w:rsidRPr="004E5605">
        <w:br/>
        <w:t>Maharashtra</w:t>
      </w:r>
      <w:r w:rsidRPr="004E5605">
        <w:br/>
        <w:t>Phone: 91-712-2743730, 91-712-2700277</w:t>
      </w:r>
      <w:r w:rsidRPr="004E5605">
        <w:br/>
        <w:t>Mobile: 91-94221 45476</w:t>
      </w:r>
      <w:r w:rsidRPr="004E5605">
        <w:br/>
        <w:t>Email: kishor.hampiholi@rediffmail.com</w:t>
      </w:r>
      <w:r w:rsidRPr="004E5605">
        <w:br/>
        <w:t>Website: http://www.kishornrityaniketan.com</w:t>
      </w:r>
      <w:r w:rsidRPr="004E5605">
        <w:br/>
      </w:r>
      <w:r w:rsidRPr="004E5605">
        <w:lastRenderedPageBreak/>
        <w:t>Contact Person: Kishor Hampiholi</w:t>
      </w:r>
      <w:r w:rsidRPr="004E5605">
        <w:br/>
        <w:t>Purpose : With the view of national integration the society works to promote cultural, social and sports.</w:t>
      </w:r>
      <w:r w:rsidRPr="004E5605">
        <w:br/>
        <w:t>Aims/Objectives/Mission : Cultural, Social, Sports activity promotion. To create and promote the intrests of natinal integration among the youths. To cater the education of music, vocals, drums, dance, hindustani music, dance drama and also to organize the shows of. In view of the entertainment organize the Kavisammelan, Mushyara, Gazals, Tamasha, Kahadigammat and also to make the provision of auditoriums. To organize the recognized sports and their competitions. To provide the books, copies and study material free of cost to the poors and needy. To extend the possible help to the sufferer of natural calamities. To organize the sammelan, meets as to create the interests and awareness for socially committed national integration.</w:t>
      </w:r>
    </w:p>
    <w:p w:rsidR="00A52F97" w:rsidRPr="004E5605" w:rsidRDefault="00A52F97" w:rsidP="00A52F97">
      <w:pPr>
        <w:pStyle w:val="Heading1"/>
        <w:rPr>
          <w:b w:val="0"/>
          <w:sz w:val="24"/>
          <w:szCs w:val="24"/>
        </w:rPr>
      </w:pPr>
      <w:hyperlink r:id="rId1087" w:tooltip="STARS – Social Treatment Analysis &amp; Research Society, Nagpur" w:history="1">
        <w:r w:rsidRPr="004E5605">
          <w:rPr>
            <w:rStyle w:val="Hyperlink"/>
            <w:b w:val="0"/>
            <w:sz w:val="24"/>
            <w:szCs w:val="24"/>
          </w:rPr>
          <w:t>STARS – Social Treatment Analysis &amp; Research Society, Nagpur</w:t>
        </w:r>
      </w:hyperlink>
    </w:p>
    <w:p w:rsidR="00A52F97" w:rsidRPr="004E5605" w:rsidRDefault="00A52F97" w:rsidP="00A52F97">
      <w:pPr>
        <w:pStyle w:val="NormalWeb"/>
      </w:pPr>
      <w:r w:rsidRPr="004E5605">
        <w:t>Add.: 26, Omkar Nagar, Manewada Ring Road</w:t>
      </w:r>
      <w:r w:rsidRPr="004E5605">
        <w:br/>
        <w:t xml:space="preserve">Nagpur </w:t>
      </w:r>
      <w:r w:rsidRPr="004E5605">
        <w:br/>
        <w:t>Pin: 440027</w:t>
      </w:r>
      <w:r w:rsidRPr="004E5605">
        <w:br/>
        <w:t xml:space="preserve">Maharashtra </w:t>
      </w:r>
      <w:r w:rsidRPr="004E5605">
        <w:br/>
        <w:t>Phone: 91-712-2294513</w:t>
      </w:r>
      <w:r w:rsidRPr="004E5605">
        <w:br/>
        <w:t>Mobile: 91-90117 63490</w:t>
      </w:r>
      <w:r w:rsidRPr="004E5605">
        <w:br/>
        <w:t>Email: starsnagpur@gmail.com</w:t>
      </w:r>
      <w:r w:rsidRPr="004E5605">
        <w:br/>
        <w:t xml:space="preserve">Website: </w:t>
      </w:r>
      <w:r w:rsidRPr="004E5605">
        <w:br/>
        <w:t xml:space="preserve">Contact Person: Ujjwal M. Bhagat </w:t>
      </w:r>
      <w:r w:rsidRPr="004E5605">
        <w:br/>
        <w:t>Purpose : Since 2008 STARS has worked in Nagpur currently we worked in Nagpur slum. Our work for poor enha.</w:t>
      </w:r>
      <w:r w:rsidRPr="004E5605">
        <w:br/>
        <w:t xml:space="preserve">Aims/Objectives/Mission : Improving the quality of life of marginalised and vulnerable section of society and replicates and implements successful models that have been proved to work, facilitates participatory processes especially participation of woman and youth in the process of development. This can be seen at all levels whether in identifying issues, designing philanthrophic programs and even in social auditing through which we could monitor the progress of programs. Our mission is positive improvement in abandoned, vulnerable, needy and low &amp; moderated </w:t>
      </w:r>
    </w:p>
    <w:p w:rsidR="00A52F97" w:rsidRPr="004E5605" w:rsidRDefault="00A52F97" w:rsidP="00A52F97">
      <w:pPr>
        <w:pStyle w:val="Heading1"/>
        <w:rPr>
          <w:b w:val="0"/>
          <w:sz w:val="24"/>
          <w:szCs w:val="24"/>
        </w:rPr>
      </w:pPr>
      <w:hyperlink r:id="rId1088" w:tooltip="Step in Life, Nagpur" w:history="1">
        <w:r w:rsidRPr="004E5605">
          <w:rPr>
            <w:rStyle w:val="Hyperlink"/>
            <w:b w:val="0"/>
            <w:sz w:val="24"/>
            <w:szCs w:val="24"/>
          </w:rPr>
          <w:t>Step in Life, Nagpur</w:t>
        </w:r>
      </w:hyperlink>
    </w:p>
    <w:p w:rsidR="00A52F97" w:rsidRPr="004E5605" w:rsidRDefault="00A52F97" w:rsidP="00A52F97">
      <w:pPr>
        <w:pStyle w:val="NormalWeb"/>
      </w:pPr>
      <w:r w:rsidRPr="004E5605">
        <w:t>Add.: 306, KGN Society, Katol Road</w:t>
      </w:r>
      <w:r w:rsidRPr="004E5605">
        <w:br/>
        <w:t xml:space="preserve">Nagpur </w:t>
      </w:r>
      <w:r w:rsidRPr="004E5605">
        <w:br/>
        <w:t>Pin: 440012</w:t>
      </w:r>
      <w:r w:rsidRPr="004E5605">
        <w:br/>
        <w:t>Maharashtra</w:t>
      </w:r>
      <w:r w:rsidRPr="004E5605">
        <w:br/>
        <w:t xml:space="preserve">Phone: </w:t>
      </w:r>
      <w:r w:rsidRPr="004E5605">
        <w:br/>
        <w:t>Mobile: 91-93732 14212</w:t>
      </w:r>
      <w:r w:rsidRPr="004E5605">
        <w:br/>
        <w:t>Email: dhrauv@gmail.com</w:t>
      </w:r>
      <w:r w:rsidRPr="004E5605">
        <w:br/>
        <w:t>Website: http://www.stepinlife.org</w:t>
      </w:r>
      <w:r w:rsidRPr="004E5605">
        <w:br/>
        <w:t>Contact Person: Amit Shende</w:t>
      </w:r>
      <w:r w:rsidRPr="004E5605">
        <w:br/>
        <w:t>Purpose : Working for the mankind and natural resources.</w:t>
      </w:r>
      <w:r w:rsidRPr="004E5605">
        <w:br/>
        <w:t>Aims/Objectives/Mission : Working with good people for betterment of life.</w:t>
      </w:r>
    </w:p>
    <w:p w:rsidR="00A52F97" w:rsidRPr="004E5605" w:rsidRDefault="00A52F97" w:rsidP="00A52F97">
      <w:pPr>
        <w:pStyle w:val="Heading1"/>
        <w:rPr>
          <w:b w:val="0"/>
          <w:sz w:val="24"/>
          <w:szCs w:val="24"/>
        </w:rPr>
      </w:pPr>
      <w:hyperlink r:id="rId1089" w:tooltip="Samata Bahuudeshiya Santsha, Nagpur" w:history="1">
        <w:r w:rsidRPr="004E5605">
          <w:rPr>
            <w:rStyle w:val="Hyperlink"/>
            <w:b w:val="0"/>
            <w:sz w:val="24"/>
            <w:szCs w:val="24"/>
          </w:rPr>
          <w:t>Samata Bahuudeshiya Santsha, Nagpur</w:t>
        </w:r>
      </w:hyperlink>
    </w:p>
    <w:p w:rsidR="00A52F97" w:rsidRPr="004E5605" w:rsidRDefault="00A52F97" w:rsidP="00A52F97">
      <w:pPr>
        <w:pStyle w:val="NormalWeb"/>
      </w:pPr>
      <w:r w:rsidRPr="004E5605">
        <w:lastRenderedPageBreak/>
        <w:t xml:space="preserve">Add.: Khandala Khurd, Nagpur </w:t>
      </w:r>
      <w:r w:rsidRPr="004E5605">
        <w:br/>
        <w:t xml:space="preserve">Nagpur </w:t>
      </w:r>
      <w:r w:rsidRPr="004E5605">
        <w:br/>
        <w:t xml:space="preserve">Pin: 441302 </w:t>
      </w:r>
      <w:r w:rsidRPr="004E5605">
        <w:br/>
        <w:t xml:space="preserve">Maharashrta </w:t>
      </w:r>
      <w:r w:rsidRPr="004E5605">
        <w:br/>
        <w:t xml:space="preserve">Phone: </w:t>
      </w:r>
      <w:r w:rsidRPr="004E5605">
        <w:br/>
        <w:t xml:space="preserve">Mobile: 91-95618 46450 </w:t>
      </w:r>
      <w:r w:rsidRPr="004E5605">
        <w:br/>
        <w:t xml:space="preserve">Email: digambarnagpur@gmail.com </w:t>
      </w:r>
      <w:r w:rsidRPr="004E5605">
        <w:br/>
        <w:t xml:space="preserve">Website: </w:t>
      </w:r>
      <w:r w:rsidRPr="004E5605">
        <w:br/>
        <w:t xml:space="preserve">Contact Person: </w:t>
      </w:r>
      <w:r w:rsidRPr="004E5605">
        <w:br/>
        <w:t xml:space="preserve">Purpose : Every child lern well. </w:t>
      </w:r>
      <w:r w:rsidRPr="004E5605">
        <w:br/>
        <w:t>Aims/Objectives/Mission : Going to village to village &amp; aware every person about education.</w:t>
      </w:r>
    </w:p>
    <w:p w:rsidR="00A52F97" w:rsidRPr="004E5605" w:rsidRDefault="00A52F97" w:rsidP="00A52F97">
      <w:pPr>
        <w:pStyle w:val="Heading1"/>
        <w:rPr>
          <w:b w:val="0"/>
          <w:sz w:val="24"/>
          <w:szCs w:val="24"/>
        </w:rPr>
      </w:pPr>
      <w:hyperlink r:id="rId1090" w:tooltip="Samaj Vikas Sanstha, Nagpur" w:history="1">
        <w:r w:rsidRPr="004E5605">
          <w:rPr>
            <w:rStyle w:val="Hyperlink"/>
            <w:b w:val="0"/>
            <w:sz w:val="24"/>
            <w:szCs w:val="24"/>
          </w:rPr>
          <w:t>Samaj Vikas Sanstha, Nagpur</w:t>
        </w:r>
      </w:hyperlink>
    </w:p>
    <w:p w:rsidR="00A52F97" w:rsidRPr="004E5605" w:rsidRDefault="00A52F97" w:rsidP="00A52F97">
      <w:pPr>
        <w:pStyle w:val="NormalWeb"/>
      </w:pPr>
      <w:r w:rsidRPr="004E5605">
        <w:t xml:space="preserve">Add.: A 18/04 Venketeshnagar, Nandanvan </w:t>
      </w:r>
      <w:r w:rsidRPr="004E5605">
        <w:br/>
        <w:t xml:space="preserve">Nagpur </w:t>
      </w:r>
      <w:r w:rsidRPr="004E5605">
        <w:br/>
        <w:t xml:space="preserve">Pin: 440009 </w:t>
      </w:r>
      <w:r w:rsidRPr="004E5605">
        <w:br/>
        <w:t xml:space="preserve">Maharashtra </w:t>
      </w:r>
      <w:r w:rsidRPr="004E5605">
        <w:br/>
        <w:t xml:space="preserve">Phone: 91-712-6561968 </w:t>
      </w:r>
      <w:r w:rsidRPr="004E5605">
        <w:br/>
        <w:t xml:space="preserve">Mobile: 91-94217 08616 </w:t>
      </w:r>
      <w:r w:rsidRPr="004E5605">
        <w:br/>
        <w:t xml:space="preserve">Email: avisukhdeve@gmail.com </w:t>
      </w:r>
      <w:r w:rsidRPr="004E5605">
        <w:br/>
        <w:t xml:space="preserve">Website: </w:t>
      </w:r>
      <w:r w:rsidRPr="004E5605">
        <w:br/>
        <w:t xml:space="preserve">Contact Person: Avinash Sukhdeve </w:t>
      </w:r>
      <w:r w:rsidRPr="004E5605">
        <w:br/>
        <w:t xml:space="preserve">Purpose : Social developement. </w:t>
      </w:r>
      <w:r w:rsidRPr="004E5605">
        <w:br/>
        <w:t>Aims/Objectives/Mission : Social empowerment of people.</w:t>
      </w:r>
    </w:p>
    <w:p w:rsidR="00A52F97" w:rsidRPr="004E5605" w:rsidRDefault="00A52F97" w:rsidP="00A52F97">
      <w:pPr>
        <w:pStyle w:val="Heading1"/>
        <w:rPr>
          <w:b w:val="0"/>
          <w:sz w:val="24"/>
          <w:szCs w:val="24"/>
        </w:rPr>
      </w:pPr>
      <w:hyperlink r:id="rId1091" w:tooltip="Samarpan Foundation, Nagpur" w:history="1">
        <w:r w:rsidRPr="004E5605">
          <w:rPr>
            <w:rStyle w:val="Hyperlink"/>
            <w:b w:val="0"/>
            <w:sz w:val="24"/>
            <w:szCs w:val="24"/>
          </w:rPr>
          <w:t>Samarpan Foundation, Nagpur</w:t>
        </w:r>
      </w:hyperlink>
    </w:p>
    <w:p w:rsidR="00A52F97" w:rsidRPr="004E5605" w:rsidRDefault="00A52F97" w:rsidP="00A52F97">
      <w:pPr>
        <w:pStyle w:val="NormalWeb"/>
      </w:pPr>
      <w:r w:rsidRPr="004E5605">
        <w:t xml:space="preserve">Add.: Bodhi Dtp, Netaji Market </w:t>
      </w:r>
      <w:r w:rsidRPr="004E5605">
        <w:br/>
        <w:t xml:space="preserve">Nagpur </w:t>
      </w:r>
      <w:r w:rsidRPr="004E5605">
        <w:br/>
        <w:t xml:space="preserve">Pin: 440015 </w:t>
      </w:r>
      <w:r w:rsidRPr="004E5605">
        <w:br/>
        <w:t xml:space="preserve">Maharashtra </w:t>
      </w:r>
      <w:r w:rsidRPr="004E5605">
        <w:br/>
        <w:t xml:space="preserve">Phone: </w:t>
      </w:r>
      <w:r w:rsidRPr="004E5605">
        <w:br/>
        <w:t xml:space="preserve">Mobile: 91-93267 31111 </w:t>
      </w:r>
      <w:r w:rsidRPr="004E5605">
        <w:br/>
        <w:t xml:space="preserve">Email: sudhirkaware_edu@yahoo.com </w:t>
      </w:r>
      <w:r w:rsidRPr="004E5605">
        <w:br/>
        <w:t xml:space="preserve">Website: </w:t>
      </w:r>
      <w:r w:rsidRPr="004E5605">
        <w:br/>
        <w:t xml:space="preserve">Contact Person: Sudhir S. Kaware </w:t>
      </w:r>
      <w:r w:rsidRPr="004E5605">
        <w:br/>
        <w:t xml:space="preserve">Purpose : Education, health and social. </w:t>
      </w:r>
      <w:r w:rsidRPr="004E5605">
        <w:br/>
        <w:t>Aims/Objectives/Mission : To give education in grassroot level and provide good health servise in rural area. To train young generation to fight against social problems.</w:t>
      </w:r>
    </w:p>
    <w:p w:rsidR="00A52F97" w:rsidRPr="004E5605" w:rsidRDefault="00A52F97" w:rsidP="00A52F97">
      <w:pPr>
        <w:pStyle w:val="Heading1"/>
        <w:rPr>
          <w:b w:val="0"/>
          <w:sz w:val="24"/>
          <w:szCs w:val="24"/>
        </w:rPr>
      </w:pPr>
      <w:hyperlink r:id="rId1092" w:tooltip="Sahyadri Gramin Vikas Va Bahuuddeshiya Yuvak Kalyan Sanstha, Nagpur" w:history="1">
        <w:r w:rsidRPr="004E5605">
          <w:rPr>
            <w:rStyle w:val="Hyperlink"/>
            <w:b w:val="0"/>
            <w:sz w:val="24"/>
            <w:szCs w:val="24"/>
          </w:rPr>
          <w:t>Sahyadri Gramin Vikas Va Bahuuddeshiya Yuvak Kalyan Sanstha, Nagpur</w:t>
        </w:r>
      </w:hyperlink>
    </w:p>
    <w:p w:rsidR="00A52F97" w:rsidRPr="004E5605" w:rsidRDefault="00A52F97" w:rsidP="00A52F97">
      <w:pPr>
        <w:pStyle w:val="NormalWeb"/>
      </w:pPr>
      <w:r w:rsidRPr="004E5605">
        <w:t xml:space="preserve">Add.: 27, Mulik Colony, B/H Hotel Airport Centre Point, Somalwada </w:t>
      </w:r>
      <w:r w:rsidRPr="004E5605">
        <w:br/>
        <w:t xml:space="preserve">Nagpur </w:t>
      </w:r>
      <w:r w:rsidRPr="004E5605">
        <w:br/>
        <w:t xml:space="preserve">Pin: 440025 </w:t>
      </w:r>
      <w:r w:rsidRPr="004E5605">
        <w:br/>
        <w:t xml:space="preserve">Maharashtra </w:t>
      </w:r>
      <w:r w:rsidRPr="004E5605">
        <w:br/>
        <w:t xml:space="preserve">Phone: 91-712-2293314 </w:t>
      </w:r>
      <w:r w:rsidRPr="004E5605">
        <w:br/>
        <w:t xml:space="preserve">Mobile: </w:t>
      </w:r>
      <w:r w:rsidRPr="004E5605">
        <w:br/>
        <w:t xml:space="preserve">Email: sahyadri.@gmail.com </w:t>
      </w:r>
      <w:r w:rsidRPr="004E5605">
        <w:br/>
      </w:r>
      <w:r w:rsidRPr="004E5605">
        <w:lastRenderedPageBreak/>
        <w:t xml:space="preserve">Website: </w:t>
      </w:r>
      <w:r w:rsidRPr="004E5605">
        <w:br/>
        <w:t xml:space="preserve">Contact Person: Vijay Kshirsagar </w:t>
      </w:r>
      <w:r w:rsidRPr="004E5605">
        <w:br/>
        <w:t xml:space="preserve">Purpose : NGO Collabration, fund raising, volunteers. </w:t>
      </w:r>
      <w:r w:rsidRPr="004E5605">
        <w:br/>
        <w:t>Aims/Objectives/Mission : Health- HIV/AIDS, TB, Cancer, environment- tree plantation, climate change, education literacy, culture- drama. Theatre, music, fine arts, handicrafts career guidance.</w:t>
      </w:r>
    </w:p>
    <w:p w:rsidR="00A52F97" w:rsidRPr="004E5605" w:rsidRDefault="00A52F97" w:rsidP="00A52F97">
      <w:pPr>
        <w:pStyle w:val="Heading1"/>
        <w:rPr>
          <w:b w:val="0"/>
          <w:sz w:val="24"/>
          <w:szCs w:val="24"/>
        </w:rPr>
      </w:pPr>
      <w:hyperlink r:id="rId1093" w:tooltip="Sahyog Gram Vikas Sanstha, Nagpur" w:history="1">
        <w:r w:rsidRPr="004E5605">
          <w:rPr>
            <w:rStyle w:val="Hyperlink"/>
            <w:b w:val="0"/>
            <w:sz w:val="24"/>
            <w:szCs w:val="24"/>
          </w:rPr>
          <w:t>Sahyog Gram Vikas Sanstha, Nagpur</w:t>
        </w:r>
      </w:hyperlink>
    </w:p>
    <w:p w:rsidR="00A52F97" w:rsidRPr="004E5605" w:rsidRDefault="00A52F97" w:rsidP="00A52F97">
      <w:pPr>
        <w:pStyle w:val="NormalWeb"/>
      </w:pPr>
      <w:r w:rsidRPr="004E5605">
        <w:t xml:space="preserve">Add.: B-18, Yashodanagar, Hingana Road </w:t>
      </w:r>
      <w:r w:rsidRPr="004E5605">
        <w:br/>
        <w:t xml:space="preserve">Nagpur </w:t>
      </w:r>
      <w:r w:rsidRPr="004E5605">
        <w:br/>
        <w:t xml:space="preserve">Pin: 440016 </w:t>
      </w:r>
      <w:r w:rsidRPr="004E5605">
        <w:br/>
        <w:t xml:space="preserve">Maharashtra </w:t>
      </w:r>
      <w:r w:rsidRPr="004E5605">
        <w:br/>
        <w:t xml:space="preserve">Phone: 91-712-2230564 </w:t>
      </w:r>
      <w:r w:rsidRPr="004E5605">
        <w:br/>
        <w:t xml:space="preserve">Mobile: </w:t>
      </w:r>
      <w:r w:rsidRPr="004E5605">
        <w:br/>
        <w:t xml:space="preserve">Email: sureshbhusari@bsnl.in </w:t>
      </w:r>
      <w:r w:rsidRPr="004E5605">
        <w:br/>
        <w:t xml:space="preserve">Website: </w:t>
      </w:r>
      <w:r w:rsidRPr="004E5605">
        <w:br/>
        <w:t xml:space="preserve">Contact Person: Suresh Bhusari </w:t>
      </w:r>
      <w:r w:rsidRPr="004E5605">
        <w:br/>
        <w:t xml:space="preserve">Purpose : Forest lamd rights and tribal </w:t>
      </w:r>
      <w:r w:rsidRPr="004E5605">
        <w:br/>
        <w:t>Aims/Objectives/Mission : Sustainable development of rural and tribals.</w:t>
      </w:r>
    </w:p>
    <w:p w:rsidR="00A52F97" w:rsidRPr="004E5605" w:rsidRDefault="00A52F97" w:rsidP="00A52F97">
      <w:pPr>
        <w:pStyle w:val="Heading1"/>
        <w:rPr>
          <w:b w:val="0"/>
          <w:sz w:val="24"/>
          <w:szCs w:val="24"/>
        </w:rPr>
      </w:pPr>
      <w:hyperlink r:id="rId1094" w:tooltip="Sagar Mahule Shaishanik Va Samajik Sanstha, Nagpur" w:history="1">
        <w:r w:rsidRPr="004E5605">
          <w:rPr>
            <w:rStyle w:val="Hyperlink"/>
            <w:b w:val="0"/>
            <w:sz w:val="24"/>
            <w:szCs w:val="24"/>
          </w:rPr>
          <w:t>Sagar Mahule Shaishanik Va Samajik Sanstha, Nagpur</w:t>
        </w:r>
      </w:hyperlink>
    </w:p>
    <w:p w:rsidR="00A52F97" w:rsidRPr="004E5605" w:rsidRDefault="00A52F97" w:rsidP="00A52F97">
      <w:pPr>
        <w:pStyle w:val="NormalWeb"/>
      </w:pPr>
      <w:r w:rsidRPr="004E5605">
        <w:t xml:space="preserve">Add.: G-10, Bramhaputra, M.B. Estate, Aakar Nagar, Katol Road </w:t>
      </w:r>
      <w:r w:rsidRPr="004E5605">
        <w:br/>
        <w:t xml:space="preserve">Nagpur </w:t>
      </w:r>
      <w:r w:rsidRPr="004E5605">
        <w:br/>
        <w:t xml:space="preserve">Pin: 440013 </w:t>
      </w:r>
      <w:r w:rsidRPr="004E5605">
        <w:br/>
        <w:t xml:space="preserve">Maharashtra </w:t>
      </w:r>
      <w:r w:rsidRPr="004E5605">
        <w:br/>
        <w:t xml:space="preserve">Phone: </w:t>
      </w:r>
      <w:r w:rsidRPr="004E5605">
        <w:br/>
        <w:t xml:space="preserve">Mobile: 91-92252 33909 </w:t>
      </w:r>
      <w:r w:rsidRPr="004E5605">
        <w:br/>
        <w:t xml:space="preserve">Email: sagarmahule@gmail.com </w:t>
      </w:r>
      <w:r w:rsidRPr="004E5605">
        <w:br/>
        <w:t xml:space="preserve">Website: </w:t>
      </w:r>
      <w:r w:rsidRPr="004E5605">
        <w:br/>
        <w:t xml:space="preserve">Contact Person: Sagar Mahule </w:t>
      </w:r>
      <w:r w:rsidRPr="004E5605">
        <w:br/>
        <w:t xml:space="preserve">Purpose : Helping backward people. </w:t>
      </w:r>
      <w:r w:rsidRPr="004E5605">
        <w:br/>
        <w:t>Aims/Objectives/Mission : Helping economicaly backward people to eduacte, help them to make their own identity, taking free seminars like medical check-up camp etc in remote places, etc.</w:t>
      </w:r>
    </w:p>
    <w:p w:rsidR="00A52F97" w:rsidRPr="004E5605" w:rsidRDefault="00A52F97" w:rsidP="00A52F97">
      <w:pPr>
        <w:pStyle w:val="Heading1"/>
        <w:rPr>
          <w:b w:val="0"/>
          <w:sz w:val="24"/>
          <w:szCs w:val="24"/>
        </w:rPr>
      </w:pPr>
      <w:hyperlink r:id="rId1095" w:tooltip="Rural Educational Development Foundation, Nagpur" w:history="1">
        <w:r w:rsidRPr="004E5605">
          <w:rPr>
            <w:rStyle w:val="Hyperlink"/>
            <w:b w:val="0"/>
            <w:sz w:val="24"/>
            <w:szCs w:val="24"/>
          </w:rPr>
          <w:t>Rural Educational Development Foundation, Nagpur</w:t>
        </w:r>
      </w:hyperlink>
    </w:p>
    <w:p w:rsidR="00A52F97" w:rsidRPr="004E5605" w:rsidRDefault="00A52F97" w:rsidP="00A52F97">
      <w:pPr>
        <w:pStyle w:val="NormalWeb"/>
      </w:pPr>
      <w:r w:rsidRPr="004E5605">
        <w:t xml:space="preserve">Add.: 103, Awasthinagar, Near Police Line Takli </w:t>
      </w:r>
      <w:r w:rsidRPr="004E5605">
        <w:br/>
        <w:t xml:space="preserve">Nagpur </w:t>
      </w:r>
      <w:r w:rsidRPr="004E5605">
        <w:br/>
        <w:t xml:space="preserve">Pin: 440013 </w:t>
      </w:r>
      <w:r w:rsidRPr="004E5605">
        <w:br/>
        <w:t xml:space="preserve">Maharashtra </w:t>
      </w:r>
      <w:r w:rsidRPr="004E5605">
        <w:br/>
        <w:t xml:space="preserve">Phone: </w:t>
      </w:r>
      <w:r w:rsidRPr="004E5605">
        <w:br/>
        <w:t xml:space="preserve">Mobile: 91-98228 94246 </w:t>
      </w:r>
      <w:r w:rsidRPr="004E5605">
        <w:br/>
        <w:t xml:space="preserve">Email: mmk3325@hotmail.com </w:t>
      </w:r>
      <w:r w:rsidRPr="004E5605">
        <w:br/>
        <w:t xml:space="preserve">Website: </w:t>
      </w:r>
      <w:r w:rsidRPr="004E5605">
        <w:br/>
        <w:t xml:space="preserve">Contact Person: Dr. Mohsin Khan </w:t>
      </w:r>
      <w:r w:rsidRPr="004E5605">
        <w:br/>
        <w:t xml:space="preserve">Purpose : Educationa and rural development. </w:t>
      </w:r>
      <w:r w:rsidRPr="004E5605">
        <w:br/>
        <w:t xml:space="preserve">Aims/Objectives/Mission : Working to impart vocational and technical training so as to </w:t>
      </w:r>
      <w:r w:rsidRPr="004E5605">
        <w:lastRenderedPageBreak/>
        <w:t>develope self employment among rural population. Different programes for rural development.</w:t>
      </w:r>
    </w:p>
    <w:p w:rsidR="00A52F97" w:rsidRPr="004E5605" w:rsidRDefault="00A52F97" w:rsidP="00A52F97">
      <w:pPr>
        <w:pStyle w:val="Heading1"/>
        <w:rPr>
          <w:b w:val="0"/>
          <w:sz w:val="24"/>
          <w:szCs w:val="24"/>
        </w:rPr>
      </w:pPr>
      <w:hyperlink r:id="rId1096" w:tooltip="Nairsons Educational Society, Nagpur" w:history="1">
        <w:r w:rsidRPr="004E5605">
          <w:rPr>
            <w:rStyle w:val="Hyperlink"/>
            <w:b w:val="0"/>
            <w:sz w:val="24"/>
            <w:szCs w:val="24"/>
          </w:rPr>
          <w:t>Nairsons Educational Society, Nagpur</w:t>
        </w:r>
      </w:hyperlink>
    </w:p>
    <w:p w:rsidR="00A52F97" w:rsidRPr="004E5605" w:rsidRDefault="00A52F97" w:rsidP="00A52F97">
      <w:pPr>
        <w:pStyle w:val="NormalWeb"/>
      </w:pPr>
      <w:r w:rsidRPr="004E5605">
        <w:t>Add.: 166, Ramnagar</w:t>
      </w:r>
      <w:r w:rsidRPr="004E5605">
        <w:br/>
        <w:t>Nagpur</w:t>
      </w:r>
      <w:r w:rsidRPr="004E5605">
        <w:br/>
        <w:t>Pin: 440033</w:t>
      </w:r>
      <w:r w:rsidRPr="004E5605">
        <w:br/>
        <w:t>Maharashtra</w:t>
      </w:r>
      <w:r w:rsidRPr="004E5605">
        <w:br/>
        <w:t>Phone: 91-712-2540068</w:t>
      </w:r>
      <w:r w:rsidRPr="004E5605">
        <w:br/>
        <w:t>Mobile: 91-98227 29186</w:t>
      </w:r>
      <w:r w:rsidRPr="004E5605">
        <w:br/>
        <w:t>Email: nairharisai@gmail.com</w:t>
      </w:r>
      <w:r w:rsidRPr="004E5605">
        <w:br/>
        <w:t>Website: http://www.nesnv.com</w:t>
      </w:r>
      <w:r w:rsidRPr="004E5605">
        <w:br/>
        <w:t>Contact Person: Hari Nair</w:t>
      </w:r>
      <w:r w:rsidRPr="004E5605">
        <w:br/>
        <w:t>Purpose : Educational</w:t>
      </w:r>
      <w:r w:rsidRPr="004E5605">
        <w:br/>
        <w:t>Aims/Objectives/Mission : Narayan Ashraya is a non-profit organization with a mission to impact the lives of less privileged children, enabling them to maximize their potential and change their lives. Narayanashraya is a charitable organization offering free education to girl children from underprivileged families. At Narayanashraya they are taught, loved and cared, a commitment is made to support each child by giving her strong educational foundation, a good time, self-esteem and values.</w:t>
      </w:r>
    </w:p>
    <w:p w:rsidR="00A52F97" w:rsidRPr="004E5605" w:rsidRDefault="00A52F97" w:rsidP="00A52F97">
      <w:pPr>
        <w:pStyle w:val="Heading1"/>
        <w:rPr>
          <w:b w:val="0"/>
          <w:sz w:val="24"/>
          <w:szCs w:val="24"/>
        </w:rPr>
      </w:pPr>
      <w:hyperlink r:id="rId1097" w:tooltip="Lt. Vinayak Raghobaji Pohane Bahudessiya Shikshan Sanstha, Nagpur" w:history="1">
        <w:r w:rsidRPr="004E5605">
          <w:rPr>
            <w:rStyle w:val="Hyperlink"/>
            <w:b w:val="0"/>
            <w:sz w:val="24"/>
            <w:szCs w:val="24"/>
          </w:rPr>
          <w:t>Lt. Vinayak Raghobaji Pohane Bahudessiya Shikshan Sanstha, Nagpur</w:t>
        </w:r>
      </w:hyperlink>
    </w:p>
    <w:p w:rsidR="00A52F97" w:rsidRPr="004E5605" w:rsidRDefault="00A52F97" w:rsidP="00A52F97">
      <w:pPr>
        <w:pStyle w:val="NormalWeb"/>
      </w:pPr>
      <w:r w:rsidRPr="004E5605">
        <w:t>Add.: 312, L.I.G./1, Hudco Colony, Nara Road</w:t>
      </w:r>
      <w:r w:rsidRPr="004E5605">
        <w:br/>
        <w:t>Nagpur</w:t>
      </w:r>
      <w:r w:rsidRPr="004E5605">
        <w:br/>
        <w:t>Pin: 440014</w:t>
      </w:r>
      <w:r w:rsidRPr="004E5605">
        <w:br/>
        <w:t>Maharashtra</w:t>
      </w:r>
      <w:r w:rsidRPr="004E5605">
        <w:br/>
        <w:t>Phone:</w:t>
      </w:r>
      <w:r w:rsidRPr="004E5605">
        <w:br/>
        <w:t>Mobile:  91-93252 95966</w:t>
      </w:r>
      <w:r w:rsidRPr="004E5605">
        <w:br/>
        <w:t>Email: ninad_pohane@yahoo.co.in</w:t>
      </w:r>
      <w:r w:rsidRPr="004E5605">
        <w:br/>
        <w:t>Website:</w:t>
      </w:r>
      <w:r w:rsidRPr="004E5605">
        <w:br/>
        <w:t>Contact Person:  Ninad Pohane</w:t>
      </w:r>
      <w:r w:rsidRPr="004E5605">
        <w:br/>
        <w:t>Purpose : Need grant in aid</w:t>
      </w:r>
      <w:r w:rsidRPr="004E5605">
        <w:br/>
        <w:t>Aims/Objectives/Mission : Education, health.</w:t>
      </w:r>
    </w:p>
    <w:p w:rsidR="00A52F97" w:rsidRPr="004E5605" w:rsidRDefault="00A52F97" w:rsidP="00A52F97">
      <w:pPr>
        <w:pStyle w:val="Heading1"/>
        <w:rPr>
          <w:b w:val="0"/>
          <w:sz w:val="24"/>
          <w:szCs w:val="24"/>
        </w:rPr>
      </w:pPr>
      <w:hyperlink r:id="rId1098" w:tooltip="Progressive Citizens Multipurpose Society, Nagpur" w:history="1">
        <w:r w:rsidRPr="004E5605">
          <w:rPr>
            <w:rStyle w:val="Hyperlink"/>
            <w:b w:val="0"/>
            <w:sz w:val="24"/>
            <w:szCs w:val="24"/>
          </w:rPr>
          <w:t>Progressive Citizens Multipurpose Society, Nagpur</w:t>
        </w:r>
      </w:hyperlink>
    </w:p>
    <w:p w:rsidR="00A52F97" w:rsidRPr="004E5605" w:rsidRDefault="00A52F97" w:rsidP="00A52F97">
      <w:pPr>
        <w:pStyle w:val="NormalWeb"/>
      </w:pPr>
      <w:r w:rsidRPr="004E5605">
        <w:t>Add.: B 30 Martin Nagar, Jaripatka, Ring Road</w:t>
      </w:r>
      <w:r w:rsidRPr="004E5605">
        <w:br/>
        <w:t>Nagpur</w:t>
      </w:r>
      <w:r w:rsidRPr="004E5605">
        <w:br/>
        <w:t>Pin: 440014</w:t>
      </w:r>
      <w:r w:rsidRPr="004E5605">
        <w:br/>
        <w:t>Maharashtra</w:t>
      </w:r>
      <w:r w:rsidRPr="004E5605">
        <w:br/>
        <w:t>Phone:</w:t>
      </w:r>
      <w:r w:rsidRPr="004E5605">
        <w:br/>
        <w:t>Mobile: 91-93260 16485</w:t>
      </w:r>
      <w:r w:rsidRPr="004E5605">
        <w:br/>
        <w:t>Email: reenacross@gmail.com</w:t>
      </w:r>
      <w:r w:rsidRPr="004E5605">
        <w:br/>
        <w:t>Website:</w:t>
      </w:r>
      <w:r w:rsidRPr="004E5605">
        <w:br/>
        <w:t>Contact Person: Reena Cross</w:t>
      </w:r>
      <w:r w:rsidRPr="004E5605">
        <w:br/>
        <w:t>Purpose :</w:t>
      </w:r>
      <w:r w:rsidRPr="004E5605">
        <w:br/>
        <w:t>Aims/Objectives/Mission : To work for the children, women and orphange.</w:t>
      </w:r>
    </w:p>
    <w:p w:rsidR="00A52F97" w:rsidRPr="004E5605" w:rsidRDefault="00A52F97" w:rsidP="00A52F97">
      <w:pPr>
        <w:pStyle w:val="Heading1"/>
        <w:rPr>
          <w:b w:val="0"/>
          <w:sz w:val="24"/>
          <w:szCs w:val="24"/>
        </w:rPr>
      </w:pPr>
      <w:hyperlink r:id="rId1099" w:tooltip="Prerna Education Society, Nagpur" w:history="1">
        <w:r w:rsidRPr="004E5605">
          <w:rPr>
            <w:rStyle w:val="Hyperlink"/>
            <w:b w:val="0"/>
            <w:sz w:val="24"/>
            <w:szCs w:val="24"/>
          </w:rPr>
          <w:t>Prerna Education Society, Nagpur</w:t>
        </w:r>
      </w:hyperlink>
    </w:p>
    <w:p w:rsidR="00A52F97" w:rsidRPr="004E5605" w:rsidRDefault="00A52F97" w:rsidP="00A52F97">
      <w:pPr>
        <w:pStyle w:val="NormalWeb"/>
      </w:pPr>
      <w:r w:rsidRPr="004E5605">
        <w:t>Add.: Opp Bus Stand, Nagpur</w:t>
      </w:r>
      <w:r w:rsidRPr="004E5605">
        <w:br/>
        <w:t>Nagpur</w:t>
      </w:r>
      <w:r w:rsidRPr="004E5605">
        <w:br/>
        <w:t>Pin: 441304</w:t>
      </w:r>
      <w:r w:rsidRPr="004E5605">
        <w:br/>
        <w:t>Maharashtra</w:t>
      </w:r>
      <w:r w:rsidRPr="004E5605">
        <w:br/>
        <w:t>Phone:</w:t>
      </w:r>
      <w:r w:rsidRPr="004E5605">
        <w:br/>
        <w:t>Mobile: 91-94221 11700</w:t>
      </w:r>
      <w:r w:rsidRPr="004E5605">
        <w:br/>
        <w:t>Email: argnspl@rediffmail.com</w:t>
      </w:r>
      <w:r w:rsidRPr="004E5605">
        <w:br/>
        <w:t>Website:</w:t>
      </w:r>
      <w:r w:rsidRPr="004E5605">
        <w:br/>
        <w:t>Contact Person:  Abhijeet Gupta</w:t>
      </w:r>
      <w:r w:rsidRPr="004E5605">
        <w:br/>
        <w:t>Purpose : Education, computer education.</w:t>
      </w:r>
      <w:r w:rsidRPr="004E5605">
        <w:br/>
        <w:t>Aims/Objectives/Mission : Providing education to the weaker segment of the society and giving computer literacy to the rural youth of the region to enable them to get them job for their living.</w:t>
      </w:r>
    </w:p>
    <w:p w:rsidR="00A52F97" w:rsidRPr="004E5605" w:rsidRDefault="00A52F97" w:rsidP="00A52F97">
      <w:pPr>
        <w:pStyle w:val="Heading1"/>
        <w:rPr>
          <w:b w:val="0"/>
          <w:sz w:val="24"/>
          <w:szCs w:val="24"/>
        </w:rPr>
      </w:pPr>
      <w:hyperlink r:id="rId1100" w:tooltip="Prayas Shoshio Foundation, Nagpur" w:history="1">
        <w:r w:rsidRPr="004E5605">
          <w:rPr>
            <w:rStyle w:val="Hyperlink"/>
            <w:b w:val="0"/>
            <w:sz w:val="24"/>
            <w:szCs w:val="24"/>
          </w:rPr>
          <w:t>Prayas Shoshio Foundation, Nagpur</w:t>
        </w:r>
      </w:hyperlink>
    </w:p>
    <w:p w:rsidR="00A52F97" w:rsidRPr="004E5605" w:rsidRDefault="00A52F97" w:rsidP="00A52F97">
      <w:pPr>
        <w:pStyle w:val="NormalWeb"/>
      </w:pPr>
      <w:r w:rsidRPr="004E5605">
        <w:t>Add.: 26, Vinoba Bhave Nagar, Old Kamptee Road, Nr. Vitthal Rukmini Mandir</w:t>
      </w:r>
      <w:r w:rsidRPr="004E5605">
        <w:br/>
        <w:t>Nagpur</w:t>
      </w:r>
      <w:r w:rsidRPr="004E5605">
        <w:br/>
        <w:t>Pin: 440017</w:t>
      </w:r>
      <w:r w:rsidRPr="004E5605">
        <w:br/>
        <w:t>Maharashtra</w:t>
      </w:r>
      <w:r w:rsidRPr="004E5605">
        <w:br/>
        <w:t>Phone:</w:t>
      </w:r>
      <w:r w:rsidRPr="004E5605">
        <w:br/>
        <w:t>Mobile: 91-97667 89148</w:t>
      </w:r>
      <w:r w:rsidRPr="004E5605">
        <w:br/>
        <w:t>Email: dubeyvinod24@gmail.com</w:t>
      </w:r>
      <w:r w:rsidRPr="004E5605">
        <w:br/>
        <w:t>Website:</w:t>
      </w:r>
      <w:r w:rsidRPr="004E5605">
        <w:br/>
        <w:t>Contact Person: Vinod Dubey</w:t>
      </w:r>
      <w:r w:rsidRPr="004E5605">
        <w:br/>
        <w:t>Purpose : Social</w:t>
      </w:r>
      <w:r w:rsidRPr="004E5605">
        <w:br/>
        <w:t>Aims/Objectives/Mission : Education, health, nrm, water, women empowerment, child development, rural development, disability, agriculture.</w:t>
      </w:r>
    </w:p>
    <w:p w:rsidR="00A52F97" w:rsidRPr="004E5605" w:rsidRDefault="00A52F97" w:rsidP="00A52F97">
      <w:pPr>
        <w:pStyle w:val="Heading1"/>
        <w:rPr>
          <w:b w:val="0"/>
          <w:sz w:val="24"/>
          <w:szCs w:val="24"/>
        </w:rPr>
      </w:pPr>
      <w:hyperlink r:id="rId1101" w:tooltip="Shri Sant Sakhumauli Shikshan Sanstha, Nagpur" w:history="1">
        <w:r w:rsidRPr="004E5605">
          <w:rPr>
            <w:rStyle w:val="Hyperlink"/>
            <w:b w:val="0"/>
            <w:sz w:val="24"/>
            <w:szCs w:val="24"/>
          </w:rPr>
          <w:t>Shri Sant Sakhumauli Shikshan Sanstha, Nagpur</w:t>
        </w:r>
      </w:hyperlink>
    </w:p>
    <w:p w:rsidR="00A52F97" w:rsidRPr="004E5605" w:rsidRDefault="00A52F97" w:rsidP="00A52F97">
      <w:pPr>
        <w:pStyle w:val="NormalWeb"/>
      </w:pPr>
      <w:r w:rsidRPr="004E5605">
        <w:t>Add.: 34 A, Shahunagar, Manewada Besa Road</w:t>
      </w:r>
      <w:r w:rsidRPr="004E5605">
        <w:br/>
        <w:t>Nagpur</w:t>
      </w:r>
      <w:r w:rsidRPr="004E5605">
        <w:br/>
        <w:t>Pin: 441108</w:t>
      </w:r>
      <w:r w:rsidRPr="004E5605">
        <w:br/>
        <w:t>Maharashtra</w:t>
      </w:r>
      <w:r w:rsidRPr="004E5605">
        <w:br/>
        <w:t>Phone: 91-712-2700889</w:t>
      </w:r>
      <w:r w:rsidRPr="004E5605">
        <w:br/>
        <w:t>Mobile: 91-99700 78407, 91-99707 30097</w:t>
      </w:r>
      <w:r w:rsidRPr="004E5605">
        <w:br/>
        <w:t>Email: shrisant_sakhumauli@rediffmail.com</w:t>
      </w:r>
      <w:r w:rsidRPr="004E5605">
        <w:br/>
        <w:t>Website:</w:t>
      </w:r>
      <w:r w:rsidRPr="004E5605">
        <w:br/>
        <w:t>Contact Person: Dr Mahendra Barwad</w:t>
      </w:r>
      <w:r w:rsidRPr="004E5605">
        <w:br/>
        <w:t>Purpose : Education and social welfare.</w:t>
      </w:r>
      <w:r w:rsidRPr="004E5605">
        <w:br/>
        <w:t>Aims/Objectives/Mission : To provide basic education and medical facilities to the needy people.</w:t>
      </w:r>
    </w:p>
    <w:p w:rsidR="00A52F97" w:rsidRPr="004E5605" w:rsidRDefault="00A52F97" w:rsidP="00A52F97">
      <w:pPr>
        <w:pStyle w:val="Heading1"/>
        <w:rPr>
          <w:b w:val="0"/>
          <w:sz w:val="24"/>
          <w:szCs w:val="24"/>
        </w:rPr>
      </w:pPr>
      <w:hyperlink r:id="rId1102" w:tooltip="SHINE – Society for Humanity Intargation Nature &amp; Equality, Nagpur" w:history="1">
        <w:r w:rsidRPr="004E5605">
          <w:rPr>
            <w:rStyle w:val="Hyperlink"/>
            <w:b w:val="0"/>
            <w:sz w:val="24"/>
            <w:szCs w:val="24"/>
          </w:rPr>
          <w:t>SHINE – Society for Humanity Intargation Nature &amp; Equality, Nagpur</w:t>
        </w:r>
      </w:hyperlink>
    </w:p>
    <w:p w:rsidR="00A52F97" w:rsidRPr="004E5605" w:rsidRDefault="00A52F97" w:rsidP="00A52F97">
      <w:pPr>
        <w:pStyle w:val="NormalWeb"/>
      </w:pPr>
      <w:r w:rsidRPr="004E5605">
        <w:t>Add.: 288, Abhyankar Nagar</w:t>
      </w:r>
      <w:r w:rsidRPr="004E5605">
        <w:br/>
        <w:t>Nagpur</w:t>
      </w:r>
      <w:r w:rsidRPr="004E5605">
        <w:br/>
      </w:r>
      <w:r w:rsidRPr="004E5605">
        <w:lastRenderedPageBreak/>
        <w:t>Pin: 440010</w:t>
      </w:r>
      <w:r w:rsidRPr="004E5605">
        <w:br/>
        <w:t>Maharashtra</w:t>
      </w:r>
      <w:r w:rsidRPr="004E5605">
        <w:br/>
        <w:t>Phone:</w:t>
      </w:r>
      <w:r w:rsidRPr="004E5605">
        <w:br/>
        <w:t>Mobile: 91-94236 05694, 91-94205 15732</w:t>
      </w:r>
      <w:r w:rsidRPr="004E5605">
        <w:br/>
        <w:t>Email: shine_nagpur@yahoo.co.in</w:t>
      </w:r>
      <w:r w:rsidRPr="004E5605">
        <w:br/>
        <w:t>Website:</w:t>
      </w:r>
      <w:r w:rsidRPr="004E5605">
        <w:br/>
        <w:t>Contact Person: Ranjan Wankhede</w:t>
      </w:r>
      <w:r w:rsidRPr="004E5605">
        <w:br/>
        <w:t>Purpose : Rural development, women empowerment.</w:t>
      </w:r>
      <w:r w:rsidRPr="004E5605">
        <w:br/>
        <w:t>Aims/Objectives/Mission : Women and child development, rural development, panchayat raj, handicapt welfare.</w:t>
      </w:r>
    </w:p>
    <w:p w:rsidR="00A52F97" w:rsidRPr="004E5605" w:rsidRDefault="00A52F97" w:rsidP="00A52F97">
      <w:pPr>
        <w:pStyle w:val="Heading1"/>
        <w:rPr>
          <w:b w:val="0"/>
          <w:sz w:val="24"/>
          <w:szCs w:val="24"/>
        </w:rPr>
      </w:pPr>
      <w:hyperlink r:id="rId1103" w:tooltip="Pain Relief Foundation, Nagpur" w:history="1">
        <w:r w:rsidRPr="004E5605">
          <w:rPr>
            <w:rStyle w:val="Hyperlink"/>
            <w:b w:val="0"/>
            <w:sz w:val="24"/>
            <w:szCs w:val="24"/>
          </w:rPr>
          <w:t>Pain Relief Foundation, Nagpur</w:t>
        </w:r>
      </w:hyperlink>
    </w:p>
    <w:p w:rsidR="00A52F97" w:rsidRPr="004E5605" w:rsidRDefault="00A52F97" w:rsidP="00A52F97">
      <w:pPr>
        <w:pStyle w:val="NormalWeb"/>
      </w:pPr>
      <w:r w:rsidRPr="004E5605">
        <w:t>Add.: 205, Himalaya Enclave, 1, Shivajinagar</w:t>
      </w:r>
      <w:r w:rsidRPr="004E5605">
        <w:br/>
        <w:t>Nagpur</w:t>
      </w:r>
      <w:r w:rsidRPr="004E5605">
        <w:br/>
        <w:t>Pin: 440010</w:t>
      </w:r>
      <w:r w:rsidRPr="004E5605">
        <w:br/>
        <w:t>Maharashtra</w:t>
      </w:r>
      <w:r w:rsidRPr="004E5605">
        <w:br/>
        <w:t>Phone: 91-712-2221216</w:t>
      </w:r>
      <w:r w:rsidRPr="004E5605">
        <w:br/>
        <w:t>Mobile:</w:t>
      </w:r>
      <w:r w:rsidRPr="004E5605">
        <w:br/>
        <w:t>Email: ramanuj@painrelieffoundation.com</w:t>
      </w:r>
      <w:r w:rsidRPr="004E5605">
        <w:br/>
        <w:t>Website: http://painrelieffoundation.com/</w:t>
      </w:r>
      <w:r w:rsidRPr="004E5605">
        <w:br/>
        <w:t>Contact Person:  CS Ramanuj Asawa</w:t>
      </w:r>
      <w:r w:rsidRPr="004E5605">
        <w:br/>
        <w:t>Purpose : Pain relief through acupressure by rolling pencil on fingers and toes.</w:t>
      </w:r>
      <w:r w:rsidRPr="004E5605">
        <w:br/>
        <w:t>Aims/Objectives/Mission : I am a company secretary by profession, acupressure therapist by hobby, human by nature. I take this opportunity to inform you the success i am getting in acupressure. I have been pursuing this hobby for the last one year to alleviate the pain of people in general. The method I apply is simple. I roll pencil with a little pressure on the fingers of the person suffering with pain or ailment. In seconds and minutes the pains are gone. Anyone can do this by watching the live videos. There is lot of misery (Dukh) and pain (Dard) in this world. The misery can be due to one’s own karma of past or present or something else. One has to adjust to his/ her situation and there is no alternative. Any pain can be cured through acupressure and any kind of ailment can be cured without taking medicines, either by acupressure, auto urine therapy, naturopathy, aasan &amp; pranayam and meditation or all of these combined together. I am not reiterating what others claim in books, rather I’ve had a first-hand experience of all these. More than 6000 ailing persons have been cured by me and my family so far. The major achievements are: Relieving pain of a woman who was suffering from bodily pains for the last 18 years. Curing a 65 year old woman of paralysis in 15 minutes. She could walk without support and all the unwanted sensations were gone and she slept soundly for 4 hours immediately after the treatment. Also cured a woman who suffered due to paralysis for 9 months. It took four sittings but she is walking properly now. Relief in toe, finger, heel, feet pain in mere one-two minutes. Relief in case of stiff neck. A person suffering from Parkinson could walk normally as against just limping before the treatment. A person could ride scooter after ten years, normal sensations restored in the leg. Now I want to take it further and to cover the whole globe within a period of five years. I already got invitation to visit Seattle (USA) from a friend for holding workshop in the coming summer. If you believe in what I am doing you may organising my workshops in your company, community, social group or elsewhere. The guidelines for workshops are attached for your ready reference. Money raised will be used for propagation of the cause and for setting up centers. Your help will go a long way in relieving the pains of suffering masses.</w:t>
      </w:r>
    </w:p>
    <w:p w:rsidR="00A52F97" w:rsidRPr="004E5605" w:rsidRDefault="00A52F97" w:rsidP="00A52F97">
      <w:pPr>
        <w:pStyle w:val="Heading1"/>
        <w:rPr>
          <w:b w:val="0"/>
          <w:sz w:val="24"/>
          <w:szCs w:val="24"/>
        </w:rPr>
      </w:pPr>
      <w:hyperlink r:id="rId1104" w:tooltip="GISSS, Nagpur" w:history="1">
        <w:r w:rsidRPr="004E5605">
          <w:rPr>
            <w:rStyle w:val="Hyperlink"/>
            <w:b w:val="0"/>
            <w:sz w:val="24"/>
            <w:szCs w:val="24"/>
          </w:rPr>
          <w:t>GISSS, Nagpur</w:t>
        </w:r>
      </w:hyperlink>
    </w:p>
    <w:p w:rsidR="00A52F97" w:rsidRPr="004E5605" w:rsidRDefault="00A52F97" w:rsidP="00A52F97">
      <w:pPr>
        <w:pStyle w:val="NormalWeb"/>
      </w:pPr>
      <w:r w:rsidRPr="004E5605">
        <w:t>Add.: 50, Shiv Sunder Khare Town</w:t>
      </w:r>
      <w:r w:rsidRPr="004E5605">
        <w:br/>
        <w:t>Nagpur</w:t>
      </w:r>
      <w:r w:rsidRPr="004E5605">
        <w:br/>
        <w:t>Pin: 440010</w:t>
      </w:r>
      <w:r w:rsidRPr="004E5605">
        <w:br/>
        <w:t>Maharashtra</w:t>
      </w:r>
      <w:r w:rsidRPr="004E5605">
        <w:br/>
        <w:t>Phone: 91-712-2562047</w:t>
      </w:r>
      <w:r w:rsidRPr="004E5605">
        <w:br/>
        <w:t>Mobile:</w:t>
      </w:r>
      <w:r w:rsidRPr="004E5605">
        <w:br/>
        <w:t>Email: gisssngp@gmail.com</w:t>
      </w:r>
      <w:r w:rsidRPr="004E5605">
        <w:br/>
        <w:t>Website:</w:t>
      </w:r>
      <w:r w:rsidRPr="004E5605">
        <w:br/>
        <w:t>Contact Person: Vishal Ingole</w:t>
      </w:r>
      <w:r w:rsidRPr="004E5605">
        <w:br/>
        <w:t>Purpose : Social.</w:t>
      </w:r>
      <w:r w:rsidRPr="004E5605">
        <w:br/>
        <w:t>Aims/Objectives/Mission : Shram samrudhi sewa provide employment to poor &amp; needy class of society.</w:t>
      </w:r>
    </w:p>
    <w:p w:rsidR="00A52F97" w:rsidRPr="004E5605" w:rsidRDefault="00A52F97" w:rsidP="00A52F97">
      <w:pPr>
        <w:pStyle w:val="Heading1"/>
        <w:rPr>
          <w:b w:val="0"/>
          <w:sz w:val="24"/>
          <w:szCs w:val="24"/>
        </w:rPr>
      </w:pPr>
      <w:hyperlink r:id="rId1105" w:tooltip="Gauravshali Bahuudeyshiye Sanstha, Nagpur" w:history="1">
        <w:r w:rsidRPr="004E5605">
          <w:rPr>
            <w:rStyle w:val="Hyperlink"/>
            <w:b w:val="0"/>
            <w:sz w:val="24"/>
            <w:szCs w:val="24"/>
          </w:rPr>
          <w:t>Gauravshali Bahuudeyshiye Sanstha, Nagpur</w:t>
        </w:r>
      </w:hyperlink>
    </w:p>
    <w:p w:rsidR="00A52F97" w:rsidRPr="004E5605" w:rsidRDefault="00A52F97" w:rsidP="00A52F97">
      <w:pPr>
        <w:pStyle w:val="NormalWeb"/>
      </w:pPr>
      <w:r w:rsidRPr="004E5605">
        <w:t>Add.: 13, Charukeshi Apts., 4, Khare Town, Dharampeth</w:t>
      </w:r>
      <w:r w:rsidRPr="004E5605">
        <w:br/>
        <w:t>Nagpur</w:t>
      </w:r>
      <w:r w:rsidRPr="004E5605">
        <w:br/>
        <w:t>Pin: 440010</w:t>
      </w:r>
      <w:r w:rsidRPr="004E5605">
        <w:br/>
        <w:t>Maharashtra</w:t>
      </w:r>
      <w:r w:rsidRPr="004E5605">
        <w:br/>
        <w:t>Phone:</w:t>
      </w:r>
      <w:r w:rsidRPr="004E5605">
        <w:br/>
        <w:t>Mobile: 91-93260 46520</w:t>
      </w:r>
      <w:r w:rsidRPr="004E5605">
        <w:br/>
        <w:t>Email: gauravngp28@yahoo.co.in</w:t>
      </w:r>
      <w:r w:rsidRPr="004E5605">
        <w:br/>
        <w:t>Website:</w:t>
      </w:r>
      <w:r w:rsidRPr="004E5605">
        <w:br/>
        <w:t>Contact Person: Abha Jain</w:t>
      </w:r>
      <w:r w:rsidRPr="004E5605">
        <w:br/>
        <w:t>Purpose : Seva</w:t>
      </w:r>
      <w:r w:rsidRPr="004E5605">
        <w:br/>
        <w:t>Aims/Objectives/Mission : For opening the naturopathy college and hospital cancer &amp; aids hospital, help of poor child, woman, old person etc.</w:t>
      </w:r>
    </w:p>
    <w:p w:rsidR="00A52F97" w:rsidRPr="004E5605" w:rsidRDefault="00A52F97" w:rsidP="00A52F97">
      <w:pPr>
        <w:pStyle w:val="Heading1"/>
        <w:rPr>
          <w:b w:val="0"/>
          <w:sz w:val="24"/>
          <w:szCs w:val="24"/>
        </w:rPr>
      </w:pPr>
      <w:hyperlink r:id="rId1106" w:tooltip="Nature &amp; Wildlife Conservation Society, Nagpur" w:history="1">
        <w:r w:rsidRPr="004E5605">
          <w:rPr>
            <w:rStyle w:val="Hyperlink"/>
            <w:b w:val="0"/>
            <w:sz w:val="24"/>
            <w:szCs w:val="24"/>
          </w:rPr>
          <w:t>Nature &amp; Wildlife Conservation Society, Nagpur</w:t>
        </w:r>
      </w:hyperlink>
    </w:p>
    <w:p w:rsidR="00A52F97" w:rsidRPr="004E5605" w:rsidRDefault="00A52F97" w:rsidP="00A52F97">
      <w:pPr>
        <w:pStyle w:val="NormalWeb"/>
      </w:pPr>
      <w:r w:rsidRPr="004E5605">
        <w:t>Add.: 692, Shree Niwas, Geeta Nagar</w:t>
      </w:r>
      <w:r w:rsidRPr="004E5605">
        <w:br/>
        <w:t>Nagpur</w:t>
      </w:r>
      <w:r w:rsidRPr="004E5605">
        <w:br/>
        <w:t>Pin: 440030</w:t>
      </w:r>
      <w:r w:rsidRPr="004E5605">
        <w:br/>
        <w:t>Maharahstra</w:t>
      </w:r>
      <w:r w:rsidRPr="004E5605">
        <w:br/>
        <w:t>Phone: 91-712-2595330</w:t>
      </w:r>
      <w:r w:rsidRPr="004E5605">
        <w:br/>
        <w:t>Mobile:</w:t>
      </w:r>
      <w:r w:rsidRPr="004E5605">
        <w:br/>
        <w:t>Email: nwcs_tiger@rediffmail.com</w:t>
      </w:r>
      <w:r w:rsidRPr="004E5605">
        <w:br/>
        <w:t>Website:</w:t>
      </w:r>
      <w:r w:rsidRPr="004E5605">
        <w:br/>
        <w:t>Contact Person:  Girish Khorgade</w:t>
      </w:r>
      <w:r w:rsidRPr="004E5605">
        <w:br/>
        <w:t>Purpose : Conservation of nature and wildlife.</w:t>
      </w:r>
      <w:r w:rsidRPr="004E5605">
        <w:br/>
        <w:t>Aims/Objectives/Mission : Conservation of nature and wildlife.</w:t>
      </w:r>
    </w:p>
    <w:p w:rsidR="00A52F97" w:rsidRPr="004E5605" w:rsidRDefault="00A52F97" w:rsidP="00A52F97">
      <w:pPr>
        <w:pStyle w:val="Heading1"/>
        <w:rPr>
          <w:b w:val="0"/>
          <w:sz w:val="24"/>
          <w:szCs w:val="24"/>
        </w:rPr>
      </w:pPr>
      <w:hyperlink r:id="rId1107" w:tooltip="National Council for Human Rights and Rights for Information, Nagpur" w:history="1">
        <w:r w:rsidRPr="004E5605">
          <w:rPr>
            <w:rStyle w:val="Hyperlink"/>
            <w:b w:val="0"/>
            <w:sz w:val="24"/>
            <w:szCs w:val="24"/>
          </w:rPr>
          <w:t>National Council for Human Rights and Rights for Information, Nagpur</w:t>
        </w:r>
      </w:hyperlink>
    </w:p>
    <w:p w:rsidR="00A52F97" w:rsidRPr="004E5605" w:rsidRDefault="00A52F97" w:rsidP="00A52F97">
      <w:pPr>
        <w:pStyle w:val="NormalWeb"/>
      </w:pPr>
      <w:r w:rsidRPr="004E5605">
        <w:t>Add.: 179, Ayurvedic Layout</w:t>
      </w:r>
      <w:r w:rsidRPr="004E5605">
        <w:br/>
        <w:t>Nagpur</w:t>
      </w:r>
      <w:r w:rsidRPr="004E5605">
        <w:br/>
        <w:t>Pin: 440024</w:t>
      </w:r>
      <w:r w:rsidRPr="004E5605">
        <w:br/>
        <w:t>Maharashtra</w:t>
      </w:r>
      <w:r w:rsidRPr="004E5605">
        <w:br/>
      </w:r>
      <w:r w:rsidRPr="004E5605">
        <w:lastRenderedPageBreak/>
        <w:t>Phone: 91-712-2743080,</w:t>
      </w:r>
      <w:r w:rsidRPr="004E5605">
        <w:br/>
        <w:t>Mobile: 91-098233 54100</w:t>
      </w:r>
      <w:r w:rsidRPr="004E5605">
        <w:br/>
        <w:t>Email: arupnchrri@gmail.com</w:t>
      </w:r>
      <w:r w:rsidRPr="004E5605">
        <w:br/>
        <w:t>Website:</w:t>
      </w:r>
      <w:r w:rsidRPr="004E5605">
        <w:br/>
        <w:t>Contact Person:  Arup Mukherjee</w:t>
      </w:r>
      <w:r w:rsidRPr="004E5605">
        <w:br/>
        <w:t>Purpose : To promote human rights awareness in India.</w:t>
      </w:r>
      <w:r w:rsidRPr="004E5605">
        <w:br/>
        <w:t>Aims/Objectives/Mission : To protect human rights and civil rights and awareness.</w:t>
      </w:r>
    </w:p>
    <w:p w:rsidR="00A52F97" w:rsidRPr="004E5605" w:rsidRDefault="00A52F97" w:rsidP="00A52F97">
      <w:pPr>
        <w:pStyle w:val="Heading1"/>
        <w:rPr>
          <w:b w:val="0"/>
          <w:sz w:val="24"/>
          <w:szCs w:val="24"/>
        </w:rPr>
      </w:pPr>
      <w:hyperlink r:id="rId1108" w:tooltip="Lt. Vinayak Raghobaji Pohane Bahudessiya Shikshan Sanstha, Nagpur" w:history="1">
        <w:r w:rsidRPr="004E5605">
          <w:rPr>
            <w:rStyle w:val="Hyperlink"/>
            <w:b w:val="0"/>
            <w:sz w:val="24"/>
            <w:szCs w:val="24"/>
          </w:rPr>
          <w:t>Lt. Vinayak Raghobaji Pohane Bahudessiya Shikshan Sanstha, Nagpur</w:t>
        </w:r>
      </w:hyperlink>
    </w:p>
    <w:p w:rsidR="00A52F97" w:rsidRPr="004E5605" w:rsidRDefault="00A52F97" w:rsidP="00A52F97">
      <w:pPr>
        <w:pStyle w:val="NormalWeb"/>
      </w:pPr>
      <w:r w:rsidRPr="004E5605">
        <w:t>Add.: 312, L.I.G./1, Hudco Colony, Nara Road</w:t>
      </w:r>
      <w:r w:rsidRPr="004E5605">
        <w:br/>
        <w:t>Nagpur</w:t>
      </w:r>
      <w:r w:rsidRPr="004E5605">
        <w:br/>
        <w:t>Pin: 440014</w:t>
      </w:r>
      <w:r w:rsidRPr="004E5605">
        <w:br/>
        <w:t>Maharashtra</w:t>
      </w:r>
      <w:r w:rsidRPr="004E5605">
        <w:br/>
        <w:t>Phone:</w:t>
      </w:r>
      <w:r w:rsidRPr="004E5605">
        <w:br/>
        <w:t>Mobile: 91-93252 95966</w:t>
      </w:r>
      <w:r w:rsidRPr="004E5605">
        <w:br/>
        <w:t>Email: ninad_pohane@yahoo.co.in</w:t>
      </w:r>
      <w:r w:rsidRPr="004E5605">
        <w:br/>
        <w:t>Website:</w:t>
      </w:r>
      <w:r w:rsidRPr="004E5605">
        <w:br/>
        <w:t>Contact Person:  Ninad Pohane</w:t>
      </w:r>
      <w:r w:rsidRPr="004E5605">
        <w:br/>
        <w:t>Purpose : Need grant in aid</w:t>
      </w:r>
      <w:r w:rsidRPr="004E5605">
        <w:br/>
        <w:t>Aims/Objectives/Mission : Education, health.</w:t>
      </w:r>
    </w:p>
    <w:p w:rsidR="00A52F97" w:rsidRPr="004E5605" w:rsidRDefault="00A52F97" w:rsidP="00A52F97">
      <w:pPr>
        <w:pStyle w:val="Heading1"/>
        <w:rPr>
          <w:b w:val="0"/>
          <w:sz w:val="24"/>
          <w:szCs w:val="24"/>
        </w:rPr>
      </w:pPr>
      <w:hyperlink r:id="rId1109" w:tooltip="Love &amp; Care India Trust, Nagpur" w:history="1">
        <w:r w:rsidRPr="004E5605">
          <w:rPr>
            <w:rStyle w:val="Hyperlink"/>
            <w:b w:val="0"/>
            <w:sz w:val="24"/>
            <w:szCs w:val="24"/>
          </w:rPr>
          <w:t>Love &amp; Care India Trust, Nagpur</w:t>
        </w:r>
      </w:hyperlink>
    </w:p>
    <w:p w:rsidR="00A52F97" w:rsidRPr="004E5605" w:rsidRDefault="00A52F97" w:rsidP="00A52F97">
      <w:pPr>
        <w:pStyle w:val="NormalWeb"/>
      </w:pPr>
      <w:r w:rsidRPr="004E5605">
        <w:t>Add.: Samta Nagar, Nari Road</w:t>
      </w:r>
      <w:r w:rsidRPr="004E5605">
        <w:br/>
        <w:t>Nagpur</w:t>
      </w:r>
      <w:r w:rsidRPr="004E5605">
        <w:br/>
        <w:t>Pin: 440030</w:t>
      </w:r>
      <w:r w:rsidRPr="004E5605">
        <w:br/>
        <w:t>Maharashtra</w:t>
      </w:r>
      <w:r w:rsidRPr="004E5605">
        <w:br/>
        <w:t>Phone: 91-712-2553808</w:t>
      </w:r>
      <w:r w:rsidRPr="004E5605">
        <w:br/>
        <w:t>Mobile: 91-93714 53808</w:t>
      </w:r>
      <w:r w:rsidRPr="004E5605">
        <w:br/>
        <w:t>Email: lacitrust@gmail.com</w:t>
      </w:r>
      <w:r w:rsidRPr="004E5605">
        <w:br/>
        <w:t>Website: http://www.loveandcare.org.in</w:t>
      </w:r>
      <w:r w:rsidRPr="004E5605">
        <w:br/>
        <w:t>Contact Person:  Sunil Jonathan</w:t>
      </w:r>
      <w:r w:rsidRPr="004E5605">
        <w:br/>
        <w:t>Purpose : Action against poverty.</w:t>
      </w:r>
      <w:r w:rsidRPr="004E5605">
        <w:br/>
        <w:t>Aims/Objectives/Mission : To serve the at-risk children, youths and women through education, health and social care, vocational training, SHG, community development programmes.</w:t>
      </w:r>
    </w:p>
    <w:p w:rsidR="00A52F97" w:rsidRPr="004E5605" w:rsidRDefault="00A52F97" w:rsidP="00A52F97">
      <w:pPr>
        <w:pStyle w:val="Heading1"/>
        <w:rPr>
          <w:b w:val="0"/>
          <w:sz w:val="24"/>
          <w:szCs w:val="24"/>
        </w:rPr>
      </w:pPr>
      <w:hyperlink r:id="rId1110" w:tooltip="Nandanwan Shikshan Sanstha, Nagpur" w:history="1">
        <w:r w:rsidRPr="004E5605">
          <w:rPr>
            <w:rStyle w:val="Hyperlink"/>
            <w:b w:val="0"/>
            <w:sz w:val="24"/>
            <w:szCs w:val="24"/>
          </w:rPr>
          <w:t>Nandanwan Shikshan Sanstha, Nagpur</w:t>
        </w:r>
      </w:hyperlink>
    </w:p>
    <w:p w:rsidR="00A52F97" w:rsidRPr="004E5605" w:rsidRDefault="00A52F97" w:rsidP="00A52F97">
      <w:pPr>
        <w:pStyle w:val="NormalWeb"/>
      </w:pPr>
      <w:r w:rsidRPr="004E5605">
        <w:t>Add.: 481, New Nandanwan</w:t>
      </w:r>
      <w:r w:rsidRPr="004E5605">
        <w:br/>
        <w:t>Nagpur</w:t>
      </w:r>
      <w:r w:rsidRPr="004E5605">
        <w:br/>
        <w:t>Pin: 440009</w:t>
      </w:r>
      <w:r w:rsidRPr="004E5605">
        <w:br/>
        <w:t>Maharashtra</w:t>
      </w:r>
      <w:r w:rsidRPr="004E5605">
        <w:br/>
        <w:t>Phone: 91-712-2712463</w:t>
      </w:r>
      <w:r w:rsidRPr="004E5605">
        <w:br/>
        <w:t>Mobile:</w:t>
      </w:r>
      <w:r w:rsidRPr="004E5605">
        <w:br/>
        <w:t>Email: nandanwanedu@yahoo.com</w:t>
      </w:r>
      <w:r w:rsidRPr="004E5605">
        <w:br/>
        <w:t>Website:</w:t>
      </w:r>
      <w:r w:rsidRPr="004E5605">
        <w:br/>
        <w:t>Contact Person:  Nilesh Ghawghawe</w:t>
      </w:r>
      <w:r w:rsidRPr="004E5605">
        <w:br/>
        <w:t>Purpose : Education and Social Development</w:t>
      </w:r>
      <w:r w:rsidRPr="004E5605">
        <w:br/>
      </w:r>
      <w:r w:rsidRPr="004E5605">
        <w:lastRenderedPageBreak/>
        <w:t>Aims/Objectives/Mission : Running school education for slum childrens we need fund for construction of building . The school is now in the rented building . 1300 students are studying now.</w:t>
      </w:r>
    </w:p>
    <w:p w:rsidR="00A52F97" w:rsidRPr="004E5605" w:rsidRDefault="00A52F97" w:rsidP="00A52F97">
      <w:pPr>
        <w:pStyle w:val="Heading1"/>
        <w:rPr>
          <w:b w:val="0"/>
          <w:sz w:val="24"/>
          <w:szCs w:val="24"/>
        </w:rPr>
      </w:pPr>
      <w:hyperlink r:id="rId1111" w:tooltip="ESS – Eastern Studies Society, Nagpur" w:history="1">
        <w:r w:rsidRPr="004E5605">
          <w:rPr>
            <w:rStyle w:val="Hyperlink"/>
            <w:b w:val="0"/>
            <w:sz w:val="24"/>
            <w:szCs w:val="24"/>
          </w:rPr>
          <w:t>ESS – Eastern Studies Society, Nagpur</w:t>
        </w:r>
      </w:hyperlink>
    </w:p>
    <w:p w:rsidR="00A52F97" w:rsidRPr="004E5605" w:rsidRDefault="00A52F97" w:rsidP="00A52F97">
      <w:pPr>
        <w:pStyle w:val="NormalWeb"/>
      </w:pPr>
      <w:r w:rsidRPr="004E5605">
        <w:t>Add.: 136, Tent Lines, Mohan Nagar</w:t>
      </w:r>
      <w:r w:rsidRPr="004E5605">
        <w:br/>
        <w:t>Nagpur</w:t>
      </w:r>
      <w:r w:rsidRPr="004E5605">
        <w:br/>
        <w:t>Pin: 440001</w:t>
      </w:r>
      <w:r w:rsidRPr="004E5605">
        <w:br/>
        <w:t>Maharashtra</w:t>
      </w:r>
      <w:r w:rsidRPr="004E5605">
        <w:br/>
        <w:t>Phone: 91-712-2530109</w:t>
      </w:r>
      <w:r w:rsidRPr="004E5605">
        <w:br/>
        <w:t>Mobile: 91-98231 78665</w:t>
      </w:r>
      <w:r w:rsidRPr="004E5605">
        <w:br/>
        <w:t>Email: centrum.journal@gmail.com</w:t>
      </w:r>
      <w:r w:rsidRPr="004E5605">
        <w:br/>
        <w:t>Website:</w:t>
      </w:r>
      <w:r w:rsidRPr="004E5605">
        <w:br/>
        <w:t>Contact Person: Manohar Roy</w:t>
      </w:r>
      <w:r w:rsidRPr="004E5605">
        <w:br/>
        <w:t>Purpose : Care and support center for HIV+ infected kids.</w:t>
      </w:r>
      <w:r w:rsidRPr="004E5605">
        <w:br/>
        <w:t>Aims/Objectives/Mission : ESS derives its inspiration from the philosophy of Vivekananda and Mahatma Gandhi. It is a non-profit secular organization and includes members from different social groups of India irrespective of caste creed colour sex etc. Ever since its foundation ESS has been working with children and aged people the two most vulnerable section of society in this age of globalization. This has been possible mainly due to the physical, emotional moral and financial support of its individual members.</w:t>
      </w:r>
    </w:p>
    <w:p w:rsidR="00A52F97" w:rsidRPr="004E5605" w:rsidRDefault="00A52F97" w:rsidP="00A52F97">
      <w:pPr>
        <w:pStyle w:val="Heading1"/>
        <w:rPr>
          <w:b w:val="0"/>
          <w:sz w:val="24"/>
          <w:szCs w:val="24"/>
        </w:rPr>
      </w:pPr>
      <w:hyperlink r:id="rId1112" w:tooltip="Mulnivasi Muktim Manch, Nagpur" w:history="1">
        <w:r w:rsidRPr="004E5605">
          <w:rPr>
            <w:rStyle w:val="Hyperlink"/>
            <w:b w:val="0"/>
            <w:sz w:val="24"/>
            <w:szCs w:val="24"/>
          </w:rPr>
          <w:t>Mulnivasi Muktim Manch, Nagpur</w:t>
        </w:r>
      </w:hyperlink>
    </w:p>
    <w:p w:rsidR="00A52F97" w:rsidRPr="004E5605" w:rsidRDefault="00A52F97" w:rsidP="00A52F97">
      <w:pPr>
        <w:pStyle w:val="NormalWeb"/>
      </w:pPr>
      <w:r w:rsidRPr="004E5605">
        <w:t>Add.: 300 Nit Plot, Nari Lay Out, Ring Road</w:t>
      </w:r>
      <w:r w:rsidRPr="004E5605">
        <w:br/>
        <w:t>Nagpur</w:t>
      </w:r>
      <w:r w:rsidRPr="004E5605">
        <w:br/>
        <w:t>Pin: 440026</w:t>
      </w:r>
      <w:r w:rsidRPr="004E5605">
        <w:br/>
        <w:t>Maharashtra</w:t>
      </w:r>
      <w:r w:rsidRPr="004E5605">
        <w:br/>
        <w:t>Phone: 91-712-2630991</w:t>
      </w:r>
      <w:r w:rsidRPr="004E5605">
        <w:br/>
        <w:t>Mobile: 91-94221 91072</w:t>
      </w:r>
      <w:r w:rsidRPr="004E5605">
        <w:br/>
        <w:t>Email: lkmadavi@yahoo.co.in</w:t>
      </w:r>
      <w:r w:rsidRPr="004E5605">
        <w:br/>
        <w:t>Website:</w:t>
      </w:r>
      <w:r w:rsidRPr="004E5605">
        <w:br/>
        <w:t>Contact Person: Madavi L K</w:t>
      </w:r>
      <w:r w:rsidRPr="004E5605">
        <w:br/>
        <w:t>Purpose :</w:t>
      </w:r>
      <w:r w:rsidRPr="004E5605">
        <w:br/>
        <w:t>Aims/Objectives/Mission : Our ngo is a tribal / indigenous peoples non-profitable ngo working for the poor tribal people of Maharashtra state. To take care of the child, widow women, widow of nexelite [tribal] people, blind, handicapts persons. Providing the education, adult education, distance education, urban scooling, training to people living in remote tribal areas, which are primitive tribal female where is below 10% education, cultural education, prevent from mis-education. Suports to poor tribal people for small bussiness, providing guidence for self employement, forming small saving groops in villages, arranging training for small industrial products. Awaking on the issues of human rights and frm violation of we are fighting for protection and prevent the human rights of these people. We have no any financial suports from other side to work in low education primitive tribes. We need of financial supports, project or earning source to run our ngo and justified to the tribal people who are livilg below powerty line, facing the problem of malnutrition, bonded labors, sexual exploitation, un-marriad mothers, naxelite affected tribal, and other problems.</w:t>
      </w:r>
    </w:p>
    <w:p w:rsidR="00A52F97" w:rsidRPr="004E5605" w:rsidRDefault="00A52F97" w:rsidP="00A52F97">
      <w:pPr>
        <w:pStyle w:val="Heading1"/>
        <w:rPr>
          <w:b w:val="0"/>
          <w:sz w:val="24"/>
          <w:szCs w:val="24"/>
        </w:rPr>
      </w:pPr>
      <w:hyperlink r:id="rId1113" w:tooltip="Mulla Abdulla Bhai Taherali Education Society, Nagpur" w:history="1">
        <w:r w:rsidRPr="004E5605">
          <w:rPr>
            <w:rStyle w:val="Hyperlink"/>
            <w:b w:val="0"/>
            <w:sz w:val="24"/>
            <w:szCs w:val="24"/>
          </w:rPr>
          <w:t>Mulla Abdulla Bhai Taherali Education Society, Nagpur</w:t>
        </w:r>
      </w:hyperlink>
    </w:p>
    <w:p w:rsidR="00A52F97" w:rsidRPr="004E5605" w:rsidRDefault="00A52F97" w:rsidP="00A52F97">
      <w:pPr>
        <w:pStyle w:val="NormalWeb"/>
      </w:pPr>
      <w:r w:rsidRPr="004E5605">
        <w:lastRenderedPageBreak/>
        <w:t>Add.: 7, Shanti Vihar, Henessey Road, Civil Lines</w:t>
      </w:r>
      <w:r w:rsidRPr="004E5605">
        <w:br/>
        <w:t>Nagpur</w:t>
      </w:r>
      <w:r w:rsidRPr="004E5605">
        <w:br/>
        <w:t>Pin: 440001</w:t>
      </w:r>
      <w:r w:rsidRPr="004E5605">
        <w:br/>
        <w:t>Maharashtra</w:t>
      </w:r>
      <w:r w:rsidRPr="004E5605">
        <w:br/>
        <w:t>Phone: 91-712-2531799</w:t>
      </w:r>
      <w:r w:rsidRPr="004E5605">
        <w:br/>
        <w:t>Mobile:</w:t>
      </w:r>
      <w:r w:rsidRPr="004E5605">
        <w:br/>
        <w:t>Email: mates786@hotmail.com</w:t>
      </w:r>
      <w:r w:rsidRPr="004E5605">
        <w:br/>
        <w:t>Website: http://www.matesindia.org</w:t>
      </w:r>
      <w:r w:rsidRPr="004E5605">
        <w:br/>
        <w:t>Contact Person:  Abdulla Kamal</w:t>
      </w:r>
      <w:r w:rsidRPr="004E5605">
        <w:br/>
        <w:t>Purpose : Educational.</w:t>
      </w:r>
      <w:r w:rsidRPr="004E5605">
        <w:br/>
        <w:t>Aims/Objectives/Mission : Social, cultural, educational.</w:t>
      </w:r>
    </w:p>
    <w:p w:rsidR="00A52F97" w:rsidRPr="004E5605" w:rsidRDefault="00A52F97" w:rsidP="00A52F97">
      <w:pPr>
        <w:pStyle w:val="Heading1"/>
        <w:rPr>
          <w:b w:val="0"/>
          <w:sz w:val="24"/>
          <w:szCs w:val="24"/>
        </w:rPr>
      </w:pPr>
      <w:hyperlink r:id="rId1114" w:tooltip="Educational &amp; Medical Paramedical Council of India, Nagpur" w:history="1">
        <w:r w:rsidRPr="004E5605">
          <w:rPr>
            <w:rStyle w:val="Hyperlink"/>
            <w:b w:val="0"/>
            <w:sz w:val="24"/>
            <w:szCs w:val="24"/>
          </w:rPr>
          <w:t>Educational &amp; Medical Paramedical Council of India, Nagpur</w:t>
        </w:r>
      </w:hyperlink>
    </w:p>
    <w:p w:rsidR="00A52F97" w:rsidRPr="004E5605" w:rsidRDefault="00A52F97" w:rsidP="00A52F97">
      <w:pPr>
        <w:pStyle w:val="NormalWeb"/>
      </w:pPr>
      <w:r w:rsidRPr="004E5605">
        <w:t>Add.: R 3, Reshimbag</w:t>
      </w:r>
      <w:r w:rsidRPr="004E5605">
        <w:br/>
        <w:t>Nagpur</w:t>
      </w:r>
      <w:r w:rsidRPr="004E5605">
        <w:br/>
        <w:t>Pin: 440009</w:t>
      </w:r>
      <w:r w:rsidRPr="004E5605">
        <w:br/>
        <w:t>Maharashtra</w:t>
      </w:r>
      <w:r w:rsidRPr="004E5605">
        <w:br/>
        <w:t>Phone: 91-712-2700606</w:t>
      </w:r>
      <w:r w:rsidRPr="004E5605">
        <w:br/>
        <w:t>Mobile:</w:t>
      </w:r>
      <w:r w:rsidRPr="004E5605">
        <w:br/>
        <w:t>Email: empci@hotmail.com</w:t>
      </w:r>
      <w:r w:rsidRPr="004E5605">
        <w:br/>
        <w:t>Website:</w:t>
      </w:r>
      <w:r w:rsidRPr="004E5605">
        <w:br/>
        <w:t>Contact Person: Dr Trideep Guha</w:t>
      </w:r>
      <w:r w:rsidRPr="004E5605">
        <w:br/>
        <w:t>Purpose : Health services</w:t>
      </w:r>
      <w:r w:rsidRPr="004E5605">
        <w:br/>
        <w:t>Aims/Objectives/Mission : We work in health servises for the poor and needy peoples.</w:t>
      </w:r>
    </w:p>
    <w:p w:rsidR="00A52F97" w:rsidRPr="004E5605" w:rsidRDefault="00A52F97" w:rsidP="00A52F97">
      <w:pPr>
        <w:pStyle w:val="Heading1"/>
        <w:rPr>
          <w:b w:val="0"/>
          <w:sz w:val="24"/>
          <w:szCs w:val="24"/>
        </w:rPr>
      </w:pPr>
      <w:hyperlink r:id="rId1115" w:tooltip="Eagle Sporting Recreation &amp; Youth Development Club, Nagpur" w:history="1">
        <w:r w:rsidRPr="004E5605">
          <w:rPr>
            <w:rStyle w:val="Hyperlink"/>
            <w:b w:val="0"/>
            <w:sz w:val="24"/>
            <w:szCs w:val="24"/>
          </w:rPr>
          <w:t>Eagle Sporting Recreation &amp; Youth Development Club, Nagpur</w:t>
        </w:r>
      </w:hyperlink>
    </w:p>
    <w:p w:rsidR="00A52F97" w:rsidRPr="004E5605" w:rsidRDefault="00A52F97" w:rsidP="00A52F97">
      <w:pPr>
        <w:pStyle w:val="NormalWeb"/>
      </w:pPr>
      <w:r w:rsidRPr="004E5605">
        <w:t>Add.: C/o Rajendra Khandal, Shriram Wadi, Ayodyha Nagar</w:t>
      </w:r>
      <w:r w:rsidRPr="004E5605">
        <w:br/>
        <w:t>Nagpur</w:t>
      </w:r>
      <w:r w:rsidRPr="004E5605">
        <w:br/>
        <w:t>Pin: 440001</w:t>
      </w:r>
      <w:r w:rsidRPr="004E5605">
        <w:br/>
        <w:t>Maharashtra</w:t>
      </w:r>
      <w:r w:rsidRPr="004E5605">
        <w:br/>
        <w:t>Phone:</w:t>
      </w:r>
      <w:r w:rsidRPr="004E5605">
        <w:br/>
        <w:t>Mobile: 91-94234 17738</w:t>
      </w:r>
      <w:r w:rsidRPr="004E5605">
        <w:br/>
        <w:t>Email: eagle.ngb@gmail.com</w:t>
      </w:r>
      <w:r w:rsidRPr="004E5605">
        <w:br/>
        <w:t>Website:</w:t>
      </w:r>
      <w:r w:rsidRPr="004E5605">
        <w:br/>
        <w:t>Contact Person: R.M. Khandal, Prakash Umak</w:t>
      </w:r>
      <w:r w:rsidRPr="004E5605">
        <w:br/>
        <w:t>Purpose : Youth, rural development.</w:t>
      </w:r>
      <w:r w:rsidRPr="004E5605">
        <w:br/>
        <w:t>Aims/Objectives/Mission : To support the disable person in the field health, education, women empowerment, youth development.</w:t>
      </w:r>
    </w:p>
    <w:p w:rsidR="00A52F97" w:rsidRPr="004E5605" w:rsidRDefault="00A52F97" w:rsidP="00A52F97">
      <w:pPr>
        <w:pStyle w:val="Heading1"/>
        <w:rPr>
          <w:b w:val="0"/>
          <w:sz w:val="24"/>
          <w:szCs w:val="24"/>
        </w:rPr>
      </w:pPr>
      <w:hyperlink r:id="rId1116" w:tooltip="Dr Barwad Dental Care, Nagpur" w:history="1">
        <w:r w:rsidRPr="004E5605">
          <w:rPr>
            <w:rStyle w:val="Hyperlink"/>
            <w:b w:val="0"/>
            <w:sz w:val="24"/>
            <w:szCs w:val="24"/>
          </w:rPr>
          <w:t>Dr Barwad Dental Care, Nagpur</w:t>
        </w:r>
      </w:hyperlink>
    </w:p>
    <w:p w:rsidR="00A52F97" w:rsidRPr="004E5605" w:rsidRDefault="00A52F97" w:rsidP="00A52F97">
      <w:pPr>
        <w:pStyle w:val="NormalWeb"/>
      </w:pPr>
      <w:r w:rsidRPr="004E5605">
        <w:t>Add.: Dr Barwad Dental Clinic, Ward 3 Main Road</w:t>
      </w:r>
      <w:r w:rsidRPr="004E5605">
        <w:br/>
        <w:t>Nagpur</w:t>
      </w:r>
      <w:r w:rsidRPr="004E5605">
        <w:br/>
        <w:t>Pin: 441108</w:t>
      </w:r>
      <w:r w:rsidRPr="004E5605">
        <w:br/>
        <w:t>Maharashtra</w:t>
      </w:r>
      <w:r w:rsidRPr="004E5605">
        <w:br/>
        <w:t>Phone: 91-7103-202559</w:t>
      </w:r>
      <w:r w:rsidRPr="004E5605">
        <w:br/>
        <w:t>Mobile:</w:t>
      </w:r>
      <w:r w:rsidRPr="004E5605">
        <w:br/>
        <w:t>Email: dr.barwadbds@rediffmail.com</w:t>
      </w:r>
      <w:r w:rsidRPr="004E5605">
        <w:br/>
      </w:r>
      <w:r w:rsidRPr="004E5605">
        <w:lastRenderedPageBreak/>
        <w:t>Website:</w:t>
      </w:r>
      <w:r w:rsidRPr="004E5605">
        <w:br/>
        <w:t>Contact Person: Dr Mahendra Barwad</w:t>
      </w:r>
      <w:r w:rsidRPr="004E5605">
        <w:br/>
        <w:t>Purpose : For needy poor people seeking medical dental care.</w:t>
      </w:r>
      <w:r w:rsidRPr="004E5605">
        <w:br/>
        <w:t>Aims/Objectives/Mission : Aim of our organisation is to provide primary health care to needy poor people who are unable to pay for general and dental health care.</w:t>
      </w:r>
    </w:p>
    <w:p w:rsidR="00A52F97" w:rsidRPr="004E5605" w:rsidRDefault="00A52F97" w:rsidP="00A52F97">
      <w:pPr>
        <w:pStyle w:val="Heading1"/>
        <w:rPr>
          <w:b w:val="0"/>
          <w:sz w:val="24"/>
          <w:szCs w:val="24"/>
        </w:rPr>
      </w:pPr>
      <w:hyperlink r:id="rId1117" w:tooltip="Dr Babasaheb Ambedkar Bahu Sevabhavi Sanshta, Nagpur" w:history="1">
        <w:r w:rsidRPr="004E5605">
          <w:rPr>
            <w:rStyle w:val="Hyperlink"/>
            <w:b w:val="0"/>
            <w:sz w:val="24"/>
            <w:szCs w:val="24"/>
          </w:rPr>
          <w:t>Dr Babasaheb Ambedkar Bahu Sevabhavi Sanshta, Nagpur</w:t>
        </w:r>
      </w:hyperlink>
    </w:p>
    <w:p w:rsidR="00A52F97" w:rsidRPr="004E5605" w:rsidRDefault="00A52F97" w:rsidP="00A52F97">
      <w:pPr>
        <w:pStyle w:val="NormalWeb"/>
      </w:pPr>
      <w:r w:rsidRPr="004E5605">
        <w:t>Add.: Paradsinga Katol, Nagpur</w:t>
      </w:r>
      <w:r w:rsidRPr="004E5605">
        <w:br/>
        <w:t>Nagpur</w:t>
      </w:r>
      <w:r w:rsidRPr="004E5605">
        <w:br/>
        <w:t>Pin: 441305</w:t>
      </w:r>
      <w:r w:rsidRPr="004E5605">
        <w:br/>
        <w:t>Maharashtra</w:t>
      </w:r>
      <w:r w:rsidRPr="004E5605">
        <w:br/>
        <w:t>Phone:</w:t>
      </w:r>
      <w:r w:rsidRPr="004E5605">
        <w:br/>
        <w:t>Mobile: 91-95953 47324</w:t>
      </w:r>
      <w:r w:rsidRPr="004E5605">
        <w:br/>
        <w:t>Email: prafult09@gmail.com</w:t>
      </w:r>
      <w:r w:rsidRPr="004E5605">
        <w:br/>
        <w:t>Website:</w:t>
      </w:r>
      <w:r w:rsidRPr="004E5605">
        <w:br/>
        <w:t>Contact Person: Praful Taywade</w:t>
      </w:r>
      <w:r w:rsidRPr="004E5605">
        <w:br/>
        <w:t>Purpose : Education, environment, sendriya sheti, mahila sashamikaran, health program.</w:t>
      </w:r>
      <w:r w:rsidRPr="004E5605">
        <w:br/>
        <w:t>Aims/Objectives/Mission :</w:t>
      </w:r>
    </w:p>
    <w:p w:rsidR="00A52F97" w:rsidRPr="004E5605" w:rsidRDefault="00A52F97" w:rsidP="00A52F97">
      <w:pPr>
        <w:pStyle w:val="Heading1"/>
        <w:rPr>
          <w:b w:val="0"/>
          <w:sz w:val="24"/>
          <w:szCs w:val="24"/>
        </w:rPr>
      </w:pPr>
      <w:hyperlink r:id="rId1118" w:tooltip="Krida Vikas Sanstha, Nagpur" w:history="1">
        <w:r w:rsidRPr="004E5605">
          <w:rPr>
            <w:rStyle w:val="Hyperlink"/>
            <w:b w:val="0"/>
            <w:sz w:val="24"/>
            <w:szCs w:val="24"/>
          </w:rPr>
          <w:t>Krida Vikas Sanstha, Nagpur</w:t>
        </w:r>
      </w:hyperlink>
    </w:p>
    <w:p w:rsidR="00A52F97" w:rsidRPr="004E5605" w:rsidRDefault="00A52F97" w:rsidP="00A52F97">
      <w:pPr>
        <w:pStyle w:val="NormalWeb"/>
      </w:pPr>
      <w:r w:rsidRPr="004E5605">
        <w:t>Add.: St. Ursula Premises, Red Cross Road</w:t>
      </w:r>
      <w:r w:rsidRPr="004E5605">
        <w:br/>
        <w:t>Nagpur</w:t>
      </w:r>
      <w:r w:rsidRPr="004E5605">
        <w:br/>
        <w:t>Pin: 440001</w:t>
      </w:r>
      <w:r w:rsidRPr="004E5605">
        <w:br/>
        <w:t>Maharashtra</w:t>
      </w:r>
      <w:r w:rsidRPr="004E5605">
        <w:br/>
        <w:t>Phone: 91-712-2556865</w:t>
      </w:r>
      <w:r w:rsidRPr="004E5605">
        <w:br/>
        <w:t>Mobile: 91-098907 27932, 91-098904 06426</w:t>
      </w:r>
      <w:r w:rsidRPr="004E5605">
        <w:br/>
        <w:t>Email: abhijeetbarse@slumsoccer.org, vijaybarse@hotmail.</w:t>
      </w:r>
      <w:r w:rsidRPr="004E5605">
        <w:br/>
        <w:t>Website: http://www.slumsoccer.org</w:t>
      </w:r>
      <w:r w:rsidRPr="004E5605">
        <w:br/>
        <w:t>Contact Person:  Vijay Barse</w:t>
      </w:r>
      <w:r w:rsidRPr="004E5605">
        <w:br/>
        <w:t>Purpose : Development through Sports.</w:t>
      </w:r>
      <w:r w:rsidRPr="004E5605">
        <w:br/>
        <w:t>Aims/Objectives/Mission : To offer motivation and the chance for slum dwelling and homeless youths to use football as a tool for social improvement, whilst providing new facilities and competitions for players to showcase their talents. We conduct soccer tournament for slums starting at a city level and then go on to conduct state and national level tournaments.</w:t>
      </w:r>
    </w:p>
    <w:p w:rsidR="00A52F97" w:rsidRPr="004E5605" w:rsidRDefault="00A52F97" w:rsidP="00A52F97">
      <w:pPr>
        <w:pStyle w:val="Heading1"/>
        <w:rPr>
          <w:b w:val="0"/>
          <w:sz w:val="24"/>
          <w:szCs w:val="24"/>
        </w:rPr>
      </w:pPr>
      <w:hyperlink r:id="rId1119" w:tooltip="IRADA, Nagpur" w:history="1">
        <w:r w:rsidRPr="004E5605">
          <w:rPr>
            <w:rStyle w:val="Hyperlink"/>
            <w:b w:val="0"/>
            <w:sz w:val="24"/>
            <w:szCs w:val="24"/>
          </w:rPr>
          <w:t>IRADA, Nagpur</w:t>
        </w:r>
      </w:hyperlink>
    </w:p>
    <w:p w:rsidR="00A52F97" w:rsidRPr="004E5605" w:rsidRDefault="00A52F97" w:rsidP="00A52F97">
      <w:pPr>
        <w:pStyle w:val="NormalWeb"/>
      </w:pPr>
      <w:r w:rsidRPr="004E5605">
        <w:t>Add.: 177, Ground floor, Himvarsha Apartmrnt</w:t>
      </w:r>
      <w:r w:rsidRPr="004E5605">
        <w:br/>
        <w:t>Nagpur</w:t>
      </w:r>
      <w:r w:rsidRPr="004E5605">
        <w:br/>
        <w:t>Pin: 440025</w:t>
      </w:r>
      <w:r w:rsidRPr="004E5605">
        <w:br/>
        <w:t>Maharashtra</w:t>
      </w:r>
      <w:r w:rsidRPr="004E5605">
        <w:br/>
        <w:t>Phone:</w:t>
      </w:r>
      <w:r w:rsidRPr="004E5605">
        <w:br/>
        <w:t>Mobile: 91-99223 20338</w:t>
      </w:r>
      <w:r w:rsidRPr="004E5605">
        <w:br/>
        <w:t>Email: latapm@gmail.com</w:t>
      </w:r>
      <w:r w:rsidRPr="004E5605">
        <w:br/>
        <w:t>Website:</w:t>
      </w:r>
      <w:r w:rsidRPr="004E5605">
        <w:br/>
        <w:t>Contact Person:  Lata P.M.</w:t>
      </w:r>
      <w:r w:rsidRPr="004E5605">
        <w:br/>
        <w:t>Purpose : Todo research, awareness and advocacy for sustainable development.</w:t>
      </w:r>
      <w:r w:rsidRPr="004E5605">
        <w:br/>
      </w:r>
      <w:r w:rsidRPr="004E5605">
        <w:lastRenderedPageBreak/>
        <w:t>Aims/Objectives/Mission : commited for sustainable development, experiments in agriculture about natural farming and advocacy for right to livelihood of farmers and marginalized women and men.</w:t>
      </w:r>
    </w:p>
    <w:p w:rsidR="00A52F97" w:rsidRPr="004E5605" w:rsidRDefault="00A52F97" w:rsidP="00A52F97">
      <w:pPr>
        <w:pStyle w:val="Heading1"/>
        <w:rPr>
          <w:b w:val="0"/>
          <w:sz w:val="24"/>
          <w:szCs w:val="24"/>
        </w:rPr>
      </w:pPr>
      <w:hyperlink r:id="rId1120" w:tooltip="Karuna Bharat, Nagpur" w:history="1">
        <w:r w:rsidRPr="004E5605">
          <w:rPr>
            <w:rStyle w:val="Hyperlink"/>
            <w:b w:val="0"/>
            <w:sz w:val="24"/>
            <w:szCs w:val="24"/>
          </w:rPr>
          <w:t>Karuna Bharat, Nagpur</w:t>
        </w:r>
      </w:hyperlink>
    </w:p>
    <w:p w:rsidR="00A52F97" w:rsidRPr="004E5605" w:rsidRDefault="00A52F97" w:rsidP="00A52F97">
      <w:pPr>
        <w:pStyle w:val="NormalWeb"/>
      </w:pPr>
      <w:r w:rsidRPr="004E5605">
        <w:t>Add.: 78, Popular Housing Society, Wadi Naka</w:t>
      </w:r>
      <w:r w:rsidRPr="004E5605">
        <w:br/>
        <w:t>Nagpur</w:t>
      </w:r>
      <w:r w:rsidRPr="004E5605">
        <w:br/>
        <w:t>Pin: 440023</w:t>
      </w:r>
      <w:r w:rsidRPr="004E5605">
        <w:br/>
        <w:t>Maharashtra</w:t>
      </w:r>
      <w:r w:rsidRPr="004E5605">
        <w:br/>
        <w:t>Phone:</w:t>
      </w:r>
      <w:r w:rsidRPr="004E5605">
        <w:br/>
        <w:t>Mobile: 91-90354 21532</w:t>
      </w:r>
      <w:r w:rsidRPr="004E5605">
        <w:br/>
        <w:t>Email: karunabharatministries@gmail.com</w:t>
      </w:r>
      <w:r w:rsidRPr="004E5605">
        <w:br/>
        <w:t>Website:</w:t>
      </w:r>
      <w:r w:rsidRPr="004E5605">
        <w:br/>
        <w:t>Contact Person: Chittranjan Polson</w:t>
      </w:r>
      <w:r w:rsidRPr="004E5605">
        <w:br/>
        <w:t>Purpose : Reaching the marginalized</w:t>
      </w:r>
      <w:r w:rsidRPr="004E5605">
        <w:br/>
        <w:t>Aims/Objectives/Mission : Equipping saints for the work of service reaching the needy in their need.orphanage, destitute women, hiv/aids victims.education, health, NRM, water, women empowerment, child development, rural development, disability.</w:t>
      </w:r>
    </w:p>
    <w:p w:rsidR="00A52F97" w:rsidRPr="004E5605" w:rsidRDefault="00A52F97" w:rsidP="00A52F97">
      <w:pPr>
        <w:pStyle w:val="Heading1"/>
        <w:rPr>
          <w:b w:val="0"/>
          <w:sz w:val="24"/>
          <w:szCs w:val="24"/>
        </w:rPr>
      </w:pPr>
      <w:hyperlink r:id="rId1121" w:tooltip="Institute of Professional Research, Nagpur" w:history="1">
        <w:r w:rsidRPr="004E5605">
          <w:rPr>
            <w:rStyle w:val="Hyperlink"/>
            <w:b w:val="0"/>
            <w:sz w:val="24"/>
            <w:szCs w:val="24"/>
          </w:rPr>
          <w:t>Institute of Professional Research, Nagpur</w:t>
        </w:r>
      </w:hyperlink>
    </w:p>
    <w:p w:rsidR="00A52F97" w:rsidRPr="004E5605" w:rsidRDefault="00A52F97" w:rsidP="00A52F97">
      <w:pPr>
        <w:pStyle w:val="NormalWeb"/>
      </w:pPr>
      <w:r w:rsidRPr="004E5605">
        <w:t>Add.: A-2-5 Lad Apartments, N.A. Road</w:t>
      </w:r>
      <w:r w:rsidRPr="004E5605">
        <w:br/>
        <w:t>Nagpur</w:t>
      </w:r>
      <w:r w:rsidRPr="004E5605">
        <w:br/>
        <w:t>Pin: 440010</w:t>
      </w:r>
      <w:r w:rsidRPr="004E5605">
        <w:br/>
        <w:t>Maharashtra</w:t>
      </w:r>
      <w:r w:rsidRPr="004E5605">
        <w:br/>
        <w:t>Phone:</w:t>
      </w:r>
      <w:r w:rsidRPr="004E5605">
        <w:br/>
        <w:t>Mobile: 91-94217 08876</w:t>
      </w:r>
      <w:r w:rsidRPr="004E5605">
        <w:br/>
        <w:t>Email: nrkuralkar@Yahoo.com</w:t>
      </w:r>
      <w:r w:rsidRPr="004E5605">
        <w:br/>
        <w:t>Website: http://www.ipr.net.in</w:t>
      </w:r>
      <w:r w:rsidRPr="004E5605">
        <w:br/>
        <w:t>Contact Person:  Nitin R. Kuralkar</w:t>
      </w:r>
      <w:r w:rsidRPr="004E5605">
        <w:br/>
        <w:t>Purpose : Scientific research</w:t>
      </w:r>
      <w:r w:rsidRPr="004E5605">
        <w:br/>
        <w:t>Aims/Objectives/Mission : To carry research for sustainable development of society in social policy area.</w:t>
      </w:r>
    </w:p>
    <w:p w:rsidR="00A52F97" w:rsidRPr="004E5605" w:rsidRDefault="00A52F97" w:rsidP="00A52F97">
      <w:pPr>
        <w:pStyle w:val="Heading1"/>
        <w:rPr>
          <w:b w:val="0"/>
          <w:sz w:val="24"/>
          <w:szCs w:val="24"/>
        </w:rPr>
      </w:pPr>
      <w:hyperlink r:id="rId1122" w:tooltip="Institute Of Paramedical Sciences, Nagpur" w:history="1">
        <w:r w:rsidRPr="004E5605">
          <w:rPr>
            <w:rStyle w:val="Hyperlink"/>
            <w:b w:val="0"/>
            <w:sz w:val="24"/>
            <w:szCs w:val="24"/>
          </w:rPr>
          <w:t>Institute Of Paramedical Sciences, Nagpur</w:t>
        </w:r>
      </w:hyperlink>
    </w:p>
    <w:p w:rsidR="00A52F97" w:rsidRPr="004E5605" w:rsidRDefault="00A52F97" w:rsidP="00A52F97">
      <w:pPr>
        <w:pStyle w:val="NormalWeb"/>
      </w:pPr>
      <w:r w:rsidRPr="004E5605">
        <w:t>Add.: 2nd Floor, Above Maratha Mandir</w:t>
      </w:r>
      <w:r w:rsidRPr="004E5605">
        <w:br/>
        <w:t>Nagpur</w:t>
      </w:r>
      <w:r w:rsidRPr="004E5605">
        <w:br/>
        <w:t>Pin: 440012</w:t>
      </w:r>
      <w:r w:rsidRPr="004E5605">
        <w:br/>
        <w:t>Maharashtra</w:t>
      </w:r>
      <w:r w:rsidRPr="004E5605">
        <w:br/>
        <w:t>Phone: 91-712-6629967</w:t>
      </w:r>
      <w:r w:rsidRPr="004E5605">
        <w:br/>
        <w:t>Mobile:</w:t>
      </w:r>
      <w:r w:rsidRPr="004E5605">
        <w:br/>
        <w:t>Email: samenjoge@gmail.com</w:t>
      </w:r>
      <w:r w:rsidRPr="004E5605">
        <w:br/>
        <w:t>Website:</w:t>
      </w:r>
      <w:r w:rsidRPr="004E5605">
        <w:br/>
        <w:t>Contact Person:  Sameer Menjoge</w:t>
      </w:r>
      <w:r w:rsidRPr="004E5605">
        <w:br/>
        <w:t>Purpose : To educate the people and give them opportunity of job and financial stability.</w:t>
      </w:r>
      <w:r w:rsidRPr="004E5605">
        <w:br/>
        <w:t xml:space="preserve">Aims/Objectives/Mission : To do some thing differnet for society because people do commitment but dont honer them but i really wants to educate the people through differnt skills so that illiteracy and social crime is reduced and people were aware through their </w:t>
      </w:r>
      <w:r w:rsidRPr="004E5605">
        <w:lastRenderedPageBreak/>
        <w:t>statuts in socity and in their family. We are against in children labour but goverment dont having any programm through which they get work as well as education beyond cast boundries everywere is castism spread as a big snake who wants to engulf the moral values so wants to minimise all this.</w:t>
      </w:r>
    </w:p>
    <w:p w:rsidR="00A52F97" w:rsidRPr="004E5605" w:rsidRDefault="00A52F97" w:rsidP="00A52F97">
      <w:pPr>
        <w:pStyle w:val="Heading1"/>
        <w:rPr>
          <w:b w:val="0"/>
          <w:sz w:val="24"/>
          <w:szCs w:val="24"/>
        </w:rPr>
      </w:pPr>
      <w:hyperlink r:id="rId1123" w:tooltip="Institute of Integrated Development, Nagpur" w:history="1">
        <w:r w:rsidRPr="004E5605">
          <w:rPr>
            <w:rStyle w:val="Hyperlink"/>
            <w:b w:val="0"/>
            <w:sz w:val="24"/>
            <w:szCs w:val="24"/>
          </w:rPr>
          <w:t>Institute of Integrated Development, Nagpur</w:t>
        </w:r>
      </w:hyperlink>
    </w:p>
    <w:p w:rsidR="00A52F97" w:rsidRPr="004E5605" w:rsidRDefault="00A52F97" w:rsidP="00A52F97">
      <w:pPr>
        <w:pStyle w:val="NormalWeb"/>
      </w:pPr>
      <w:r w:rsidRPr="004E5605">
        <w:t>Add.: 394, New Subhedar Layout, Nagpur</w:t>
      </w:r>
      <w:r w:rsidRPr="004E5605">
        <w:br/>
        <w:t>Nagpur</w:t>
      </w:r>
      <w:r w:rsidRPr="004E5605">
        <w:br/>
        <w:t>Pin: 440024</w:t>
      </w:r>
      <w:r w:rsidRPr="004E5605">
        <w:br/>
        <w:t>Maharashtra</w:t>
      </w:r>
      <w:r w:rsidRPr="004E5605">
        <w:br/>
        <w:t>Phone:  91-712-2745152</w:t>
      </w:r>
      <w:r w:rsidRPr="004E5605">
        <w:br/>
        <w:t>Mobile:</w:t>
      </w:r>
      <w:r w:rsidRPr="004E5605">
        <w:br/>
        <w:t>Email:</w:t>
      </w:r>
      <w:r w:rsidRPr="004E5605">
        <w:br/>
        <w:t>Website:</w:t>
      </w:r>
      <w:r w:rsidRPr="004E5605">
        <w:br/>
        <w:t>Contact Person:  AshokDhabekar</w:t>
      </w:r>
      <w:r w:rsidRPr="004E5605">
        <w:br/>
        <w:t>Purpose :  Disability, Disadvantaged communities, Health</w:t>
      </w:r>
      <w:r w:rsidRPr="004E5605">
        <w:br/>
        <w:t>Aims/Objectives/Mission :  IID was founded as a non-profit voluntary welfare organisation for the promotion of primary health care, disabled welfare and human development in urban slums and remote rural areas in Nagpur district, Maharashtra. The institute is engaged in various training and research programmes focuses on these sectors.</w:t>
      </w:r>
    </w:p>
    <w:p w:rsidR="00A52F97" w:rsidRPr="004E5605" w:rsidRDefault="00A52F97" w:rsidP="00A52F97">
      <w:pPr>
        <w:pStyle w:val="Heading1"/>
        <w:rPr>
          <w:b w:val="0"/>
          <w:sz w:val="24"/>
          <w:szCs w:val="24"/>
        </w:rPr>
      </w:pPr>
      <w:hyperlink r:id="rId1124" w:tooltip="Indian Social Society, Nagpur" w:history="1">
        <w:r w:rsidRPr="004E5605">
          <w:rPr>
            <w:rStyle w:val="Hyperlink"/>
            <w:b w:val="0"/>
            <w:sz w:val="24"/>
            <w:szCs w:val="24"/>
          </w:rPr>
          <w:t>Indian Social Society, Nagpur</w:t>
        </w:r>
      </w:hyperlink>
    </w:p>
    <w:p w:rsidR="00A52F97" w:rsidRPr="004E5605" w:rsidRDefault="00A52F97" w:rsidP="00A52F97">
      <w:pPr>
        <w:pStyle w:val="NormalWeb"/>
      </w:pPr>
      <w:r w:rsidRPr="004E5605">
        <w:t>Add.: C/o Shri Shravan Thawkar, Ward 1, Near Girls High School, Kuhi</w:t>
      </w:r>
      <w:r w:rsidRPr="004E5605">
        <w:br/>
        <w:t>Nagpur</w:t>
      </w:r>
      <w:r w:rsidRPr="004E5605">
        <w:br/>
        <w:t>Pin: 441202</w:t>
      </w:r>
      <w:r w:rsidRPr="004E5605">
        <w:br/>
        <w:t>Maharashtra</w:t>
      </w:r>
      <w:r w:rsidRPr="004E5605">
        <w:br/>
        <w:t>Phone:</w:t>
      </w:r>
      <w:r w:rsidRPr="004E5605">
        <w:br/>
        <w:t>Mobile: 91-94236 28644, 91-94236 04985</w:t>
      </w:r>
      <w:r w:rsidRPr="004E5605">
        <w:br/>
        <w:t>Email: isskuhi@gmail.com</w:t>
      </w:r>
      <w:r w:rsidRPr="004E5605">
        <w:br/>
        <w:t>Website:</w:t>
      </w:r>
      <w:r w:rsidRPr="004E5605">
        <w:br/>
        <w:t>Contact Person: Vivekant Raghorte, Manoj Thawkar</w:t>
      </w:r>
      <w:r w:rsidRPr="004E5605">
        <w:br/>
        <w:t>Purpose : Education, health, women empowerment, child development, rural development, agriculture, old age care.</w:t>
      </w:r>
      <w:r w:rsidRPr="004E5605">
        <w:br/>
        <w:t>Aims/Objectives/Mission : Rural development, education, health, water, women empowerment, child development, agriculture, old age care, sports.</w:t>
      </w:r>
    </w:p>
    <w:p w:rsidR="00A52F97" w:rsidRPr="004E5605" w:rsidRDefault="00A52F97" w:rsidP="00A52F97">
      <w:pPr>
        <w:pStyle w:val="Heading1"/>
        <w:rPr>
          <w:b w:val="0"/>
          <w:sz w:val="24"/>
          <w:szCs w:val="24"/>
        </w:rPr>
      </w:pPr>
      <w:hyperlink r:id="rId1125" w:tooltip="Dayasagar Shikshan Sanstha, Nagpur" w:history="1">
        <w:r w:rsidRPr="004E5605">
          <w:rPr>
            <w:rStyle w:val="Hyperlink"/>
            <w:b w:val="0"/>
            <w:sz w:val="24"/>
            <w:szCs w:val="24"/>
          </w:rPr>
          <w:t>Dayasagar Shikshan Sanstha, Nagpur</w:t>
        </w:r>
      </w:hyperlink>
    </w:p>
    <w:p w:rsidR="00A52F97" w:rsidRPr="004E5605" w:rsidRDefault="00A52F97" w:rsidP="00A52F97">
      <w:pPr>
        <w:pStyle w:val="NormalWeb"/>
      </w:pPr>
      <w:r w:rsidRPr="004E5605">
        <w:t>Add.: 84 M.I.G Building, M/5 Block 5/1</w:t>
      </w:r>
      <w:r w:rsidRPr="004E5605">
        <w:br/>
        <w:t>Nagpur</w:t>
      </w:r>
      <w:r w:rsidRPr="004E5605">
        <w:br/>
        <w:t>Pin: 440003</w:t>
      </w:r>
      <w:r w:rsidRPr="004E5605">
        <w:br/>
        <w:t>Maharashtra</w:t>
      </w:r>
      <w:r w:rsidRPr="004E5605">
        <w:br/>
        <w:t>Phone:</w:t>
      </w:r>
      <w:r w:rsidRPr="004E5605">
        <w:br/>
        <w:t>Mobile: 91-93732 80739</w:t>
      </w:r>
      <w:r w:rsidRPr="004E5605">
        <w:br/>
        <w:t>Email: creativeman2003@yahoo.com</w:t>
      </w:r>
      <w:r w:rsidRPr="004E5605">
        <w:br/>
        <w:t>Website:</w:t>
      </w:r>
      <w:r w:rsidRPr="004E5605">
        <w:br/>
        <w:t>Contact Person: Morris M Daniel</w:t>
      </w:r>
      <w:r w:rsidRPr="004E5605">
        <w:br/>
        <w:t xml:space="preserve">Purpose : To trained unemployment youth through training for getting job or to become a </w:t>
      </w:r>
      <w:r w:rsidRPr="004E5605">
        <w:lastRenderedPageBreak/>
        <w:t>successful entreprener.</w:t>
      </w:r>
      <w:r w:rsidRPr="004E5605">
        <w:br/>
        <w:t>Aims/Objectives/Mission : To trained unemployment youth through training for getting job or to become a successful entreprener.</w:t>
      </w:r>
    </w:p>
    <w:p w:rsidR="00A52F97" w:rsidRPr="004E5605" w:rsidRDefault="00A52F97" w:rsidP="00A52F97">
      <w:pPr>
        <w:pStyle w:val="Heading1"/>
        <w:rPr>
          <w:b w:val="0"/>
          <w:sz w:val="24"/>
          <w:szCs w:val="24"/>
        </w:rPr>
      </w:pPr>
      <w:hyperlink r:id="rId1126" w:tooltip="Council for Human Rights, Nagpur" w:history="1">
        <w:r w:rsidRPr="004E5605">
          <w:rPr>
            <w:rStyle w:val="Hyperlink"/>
            <w:b w:val="0"/>
            <w:sz w:val="24"/>
            <w:szCs w:val="24"/>
          </w:rPr>
          <w:t>Council for Human Rights, Nagpur</w:t>
        </w:r>
      </w:hyperlink>
    </w:p>
    <w:p w:rsidR="00A52F97" w:rsidRPr="004E5605" w:rsidRDefault="00A52F97" w:rsidP="00A52F97">
      <w:pPr>
        <w:pStyle w:val="NormalWeb"/>
      </w:pPr>
      <w:r w:rsidRPr="004E5605">
        <w:t>Add.: Third Floor, Yogeshwar Ravinagar</w:t>
      </w:r>
      <w:r w:rsidRPr="004E5605">
        <w:br/>
        <w:t>Nagpur</w:t>
      </w:r>
      <w:r w:rsidRPr="004E5605">
        <w:br/>
        <w:t>Pin: 440010</w:t>
      </w:r>
      <w:r w:rsidRPr="004E5605">
        <w:br/>
        <w:t>Maharashtra</w:t>
      </w:r>
      <w:r w:rsidRPr="004E5605">
        <w:br/>
        <w:t>Phone:</w:t>
      </w:r>
      <w:r w:rsidRPr="004E5605">
        <w:br/>
        <w:t>Mobile: 91-93701 93548</w:t>
      </w:r>
      <w:r w:rsidRPr="004E5605">
        <w:br/>
        <w:t>Email: jagdish_thapaliyal@rediffmail.com</w:t>
      </w:r>
      <w:r w:rsidRPr="004E5605">
        <w:br/>
        <w:t>Website:</w:t>
      </w:r>
      <w:r w:rsidRPr="004E5605">
        <w:br/>
        <w:t>Contact Person: Jagdish Thapliyal</w:t>
      </w:r>
      <w:r w:rsidRPr="004E5605">
        <w:br/>
        <w:t>Purpose : Human rights work</w:t>
      </w:r>
      <w:r w:rsidRPr="004E5605">
        <w:br/>
        <w:t>Aims/Objectives/Mission : Working for human rights but our problems is fundings in Nagpur district in Maharashtra state of India.</w:t>
      </w:r>
    </w:p>
    <w:p w:rsidR="00A52F97" w:rsidRPr="004E5605" w:rsidRDefault="00A52F97" w:rsidP="00A52F97">
      <w:pPr>
        <w:pStyle w:val="Heading1"/>
        <w:rPr>
          <w:b w:val="0"/>
          <w:sz w:val="24"/>
          <w:szCs w:val="24"/>
        </w:rPr>
      </w:pPr>
      <w:hyperlink r:id="rId1127" w:tooltip="Community Development Society, Nagpur" w:history="1">
        <w:r w:rsidRPr="004E5605">
          <w:rPr>
            <w:rStyle w:val="Hyperlink"/>
            <w:b w:val="0"/>
            <w:sz w:val="24"/>
            <w:szCs w:val="24"/>
          </w:rPr>
          <w:t>Community Development Society, Nagpur</w:t>
        </w:r>
      </w:hyperlink>
    </w:p>
    <w:p w:rsidR="00A52F97" w:rsidRPr="004E5605" w:rsidRDefault="00A52F97" w:rsidP="00A52F97">
      <w:pPr>
        <w:pStyle w:val="NormalWeb"/>
      </w:pPr>
      <w:r w:rsidRPr="004E5605">
        <w:t>Add.: Vikas Bhawan, Koradi Road</w:t>
      </w:r>
      <w:r w:rsidRPr="004E5605">
        <w:br/>
        <w:t>Nagpur</w:t>
      </w:r>
      <w:r w:rsidRPr="004E5605">
        <w:br/>
        <w:t>Pin: 440030</w:t>
      </w:r>
      <w:r w:rsidRPr="004E5605">
        <w:br/>
        <w:t>Maharashtra</w:t>
      </w:r>
      <w:r w:rsidRPr="004E5605">
        <w:br/>
        <w:t>Phone: 91-71-2584660</w:t>
      </w:r>
      <w:r w:rsidRPr="004E5605">
        <w:br/>
        <w:t>Mobile:</w:t>
      </w:r>
      <w:r w:rsidRPr="004E5605">
        <w:br/>
        <w:t>Email: comdesoc_ngp@sancharnet.in</w:t>
      </w:r>
      <w:r w:rsidRPr="004E5605">
        <w:br/>
        <w:t>Website: http://www.cdsindia.org</w:t>
      </w:r>
      <w:r w:rsidRPr="004E5605">
        <w:br/>
        <w:t>Contact Person: Anil Singh</w:t>
      </w:r>
      <w:r w:rsidRPr="004E5605">
        <w:br/>
        <w:t>Purpose :</w:t>
      </w:r>
      <w:r w:rsidRPr="004E5605">
        <w:br/>
        <w:t>Aims/Objectives/Mission : Micro finance, self helf group, mother &amp; child care, day care centre, health project, vocational training, AIDS Project, any social project.</w:t>
      </w:r>
    </w:p>
    <w:p w:rsidR="00A52F97" w:rsidRPr="004E5605" w:rsidRDefault="00A52F97" w:rsidP="00A52F97">
      <w:pPr>
        <w:pStyle w:val="Heading1"/>
        <w:rPr>
          <w:b w:val="0"/>
          <w:sz w:val="24"/>
          <w:szCs w:val="24"/>
        </w:rPr>
      </w:pPr>
      <w:hyperlink r:id="rId1128" w:tooltip="Helplink Charitable Trust, Nagpur" w:history="1">
        <w:r w:rsidRPr="004E5605">
          <w:rPr>
            <w:rStyle w:val="Hyperlink"/>
            <w:b w:val="0"/>
            <w:sz w:val="24"/>
            <w:szCs w:val="24"/>
          </w:rPr>
          <w:t>Helplink Charitable Trust, Nagpur</w:t>
        </w:r>
      </w:hyperlink>
    </w:p>
    <w:p w:rsidR="00A52F97" w:rsidRPr="004E5605" w:rsidRDefault="00A52F97" w:rsidP="00A52F97">
      <w:pPr>
        <w:pStyle w:val="NormalWeb"/>
      </w:pPr>
      <w:r w:rsidRPr="004E5605">
        <w:t>Add.: F-1, Himalaya Paradise</w:t>
      </w:r>
      <w:r w:rsidRPr="004E5605">
        <w:br/>
        <w:t>Nagpur</w:t>
      </w:r>
      <w:r w:rsidRPr="004E5605">
        <w:br/>
        <w:t>Pin: 440001</w:t>
      </w:r>
      <w:r w:rsidRPr="004E5605">
        <w:br/>
        <w:t>Maharashtra</w:t>
      </w:r>
      <w:r w:rsidRPr="004E5605">
        <w:br/>
        <w:t>Phone: 91-712-2520265</w:t>
      </w:r>
      <w:r w:rsidRPr="004E5605">
        <w:br/>
        <w:t>Mobile:</w:t>
      </w:r>
      <w:r w:rsidRPr="004E5605">
        <w:br/>
        <w:t>Email: helplink@in.com</w:t>
      </w:r>
      <w:r w:rsidRPr="004E5605">
        <w:br/>
        <w:t>Website: http://www.helplink.info</w:t>
      </w:r>
      <w:r w:rsidRPr="004E5605">
        <w:br/>
        <w:t>Contact Person:  CA Hemant, C. Lodha</w:t>
      </w:r>
      <w:r w:rsidRPr="004E5605">
        <w:br/>
        <w:t>Purpose : We link the noble and the needy.</w:t>
      </w:r>
      <w:r w:rsidRPr="004E5605">
        <w:br/>
        <w:t>Aims/Objectives/Mission : To continuously create positive difference in the life of needy people. under program CAFE (child adoption for education) any one can patronise 1 year of education of 1 needy child by contributing Rs. 500 per annum. Needy child gets the CAFE kit which is comprising of 1 school bag, 2 uniforms, shoe, socks, note books, stationary etc.</w:t>
      </w:r>
    </w:p>
    <w:p w:rsidR="00A52F97" w:rsidRPr="004E5605" w:rsidRDefault="00A52F97" w:rsidP="00A52F97">
      <w:pPr>
        <w:pStyle w:val="Heading1"/>
        <w:rPr>
          <w:b w:val="0"/>
          <w:sz w:val="24"/>
          <w:szCs w:val="24"/>
        </w:rPr>
      </w:pPr>
      <w:hyperlink r:id="rId1129" w:tooltip="Jankalyan Bahhuddeshiya Sanstha, Nagpur" w:history="1">
        <w:r w:rsidRPr="004E5605">
          <w:rPr>
            <w:rStyle w:val="Hyperlink"/>
            <w:b w:val="0"/>
            <w:sz w:val="24"/>
            <w:szCs w:val="24"/>
          </w:rPr>
          <w:t>Jankalyan Bahhuddeshiya Sanstha, Nagpur</w:t>
        </w:r>
      </w:hyperlink>
    </w:p>
    <w:p w:rsidR="00A52F97" w:rsidRPr="004E5605" w:rsidRDefault="00A52F97" w:rsidP="00A52F97">
      <w:pPr>
        <w:pStyle w:val="NormalWeb"/>
      </w:pPr>
      <w:r w:rsidRPr="004E5605">
        <w:t>Add.: Ramtek, Nagpur</w:t>
      </w:r>
      <w:r w:rsidRPr="004E5605">
        <w:br/>
        <w:t>Nagpur</w:t>
      </w:r>
      <w:r w:rsidRPr="004E5605">
        <w:br/>
        <w:t>Pin: 441106</w:t>
      </w:r>
      <w:r w:rsidRPr="004E5605">
        <w:br/>
        <w:t>Maharashtra</w:t>
      </w:r>
      <w:r w:rsidRPr="004E5605">
        <w:br/>
        <w:t>Phone: 91-7114-255739</w:t>
      </w:r>
      <w:r w:rsidRPr="004E5605">
        <w:br/>
        <w:t>Mobile: 91-94228 19104</w:t>
      </w:r>
      <w:r w:rsidRPr="004E5605">
        <w:br/>
        <w:t>Email: jankalyan.aajk@yahoo.co.in</w:t>
      </w:r>
      <w:r w:rsidRPr="004E5605">
        <w:br/>
        <w:t>Website:</w:t>
      </w:r>
      <w:r w:rsidRPr="004E5605">
        <w:br/>
        <w:t>Contact Person: Anil Kumar Jambhulkar</w:t>
      </w:r>
      <w:r w:rsidRPr="004E5605">
        <w:br/>
        <w:t>Purpose : Social work.</w:t>
      </w:r>
      <w:r w:rsidRPr="004E5605">
        <w:br/>
        <w:t>Aims/Objectives/Mission : We founded this society with the ambision to Educate our poor Indians and child labour. We also want to create awareness among the people about plantation, environment and naturalpathy to improve there health.</w:t>
      </w:r>
    </w:p>
    <w:p w:rsidR="00A52F97" w:rsidRPr="004E5605" w:rsidRDefault="00A52F97" w:rsidP="00A52F97">
      <w:pPr>
        <w:pStyle w:val="Heading1"/>
        <w:rPr>
          <w:b w:val="0"/>
          <w:sz w:val="24"/>
          <w:szCs w:val="24"/>
        </w:rPr>
      </w:pPr>
      <w:hyperlink r:id="rId1130" w:tooltip="Green Life Social Welfare Association, Nagpur" w:history="1">
        <w:r w:rsidRPr="004E5605">
          <w:rPr>
            <w:rStyle w:val="Hyperlink"/>
            <w:b w:val="0"/>
            <w:sz w:val="24"/>
            <w:szCs w:val="24"/>
          </w:rPr>
          <w:t>Green Life Social Welfare Association, Nagpur</w:t>
        </w:r>
      </w:hyperlink>
    </w:p>
    <w:p w:rsidR="00A52F97" w:rsidRPr="004E5605" w:rsidRDefault="00A52F97" w:rsidP="00A52F97">
      <w:pPr>
        <w:pStyle w:val="NormalWeb"/>
      </w:pPr>
      <w:r w:rsidRPr="004E5605">
        <w:t>Add.: 1st Floor, Nagpur</w:t>
      </w:r>
      <w:r w:rsidRPr="004E5605">
        <w:br/>
        <w:t>Nagpur</w:t>
      </w:r>
      <w:r w:rsidRPr="004E5605">
        <w:br/>
        <w:t>Pin: 440018</w:t>
      </w:r>
      <w:r w:rsidRPr="004E5605">
        <w:br/>
        <w:t>Maharashtra</w:t>
      </w:r>
      <w:r w:rsidRPr="004E5605">
        <w:br/>
        <w:t>Phone: 91-712-6452906</w:t>
      </w:r>
      <w:r w:rsidRPr="004E5605">
        <w:br/>
        <w:t>Mobile:</w:t>
      </w:r>
      <w:r w:rsidRPr="004E5605">
        <w:br/>
        <w:t>Email: info@greenlifeindia.org</w:t>
      </w:r>
      <w:r w:rsidRPr="004E5605">
        <w:br/>
        <w:t>Website: http://www.greenlifeindia.org</w:t>
      </w:r>
      <w:r w:rsidRPr="004E5605">
        <w:br/>
        <w:t>Contact Person:  Idris Sheikh</w:t>
      </w:r>
      <w:r w:rsidRPr="004E5605">
        <w:br/>
        <w:t>Purpose : Protection of environment.</w:t>
      </w:r>
      <w:r w:rsidRPr="004E5605">
        <w:br/>
        <w:t>Aims/Objectives/Mission : Our organization is continuously working for the protection of environment, better health and good education in the society.</w:t>
      </w:r>
    </w:p>
    <w:p w:rsidR="00A52F97" w:rsidRPr="004E5605" w:rsidRDefault="00A52F97" w:rsidP="00A52F97">
      <w:pPr>
        <w:pStyle w:val="Heading1"/>
        <w:rPr>
          <w:b w:val="0"/>
          <w:sz w:val="24"/>
          <w:szCs w:val="24"/>
        </w:rPr>
      </w:pPr>
      <w:hyperlink r:id="rId1131" w:tooltip="Gram Vikas Seva Sanstha, Nagpur" w:history="1">
        <w:r w:rsidRPr="004E5605">
          <w:rPr>
            <w:rStyle w:val="Hyperlink"/>
            <w:b w:val="0"/>
            <w:sz w:val="24"/>
            <w:szCs w:val="24"/>
          </w:rPr>
          <w:t>Gram Vikas Seva Sanstha, Nagpur</w:t>
        </w:r>
      </w:hyperlink>
    </w:p>
    <w:p w:rsidR="00A52F97" w:rsidRPr="004E5605" w:rsidRDefault="00A52F97" w:rsidP="00A52F97">
      <w:pPr>
        <w:pStyle w:val="NormalWeb"/>
      </w:pPr>
      <w:r w:rsidRPr="004E5605">
        <w:t>Add.: 20/4, MIG Colony, Trimurty Nagar</w:t>
      </w:r>
      <w:r w:rsidRPr="004E5605">
        <w:br/>
        <w:t>Nagpur</w:t>
      </w:r>
      <w:r w:rsidRPr="004E5605">
        <w:br/>
        <w:t>Pin: 440022</w:t>
      </w:r>
      <w:r w:rsidRPr="004E5605">
        <w:br/>
        <w:t>Maharashtra</w:t>
      </w:r>
      <w:r w:rsidRPr="004E5605">
        <w:br/>
        <w:t>Phone:</w:t>
      </w:r>
      <w:r w:rsidRPr="004E5605">
        <w:br/>
        <w:t>Mobile: 91-98814 12915</w:t>
      </w:r>
      <w:r w:rsidRPr="004E5605">
        <w:br/>
        <w:t>Email: gramvikassevasanstha@yahoo.co.in</w:t>
      </w:r>
      <w:r w:rsidRPr="004E5605">
        <w:br/>
        <w:t>Website:</w:t>
      </w:r>
      <w:r w:rsidRPr="004E5605">
        <w:br/>
        <w:t>Contact Person:  Dhanraj Awasarmol</w:t>
      </w:r>
      <w:r w:rsidRPr="004E5605">
        <w:br/>
        <w:t>Purpose : Uplift the poor villagers and villages to the modern and new era of science and technology.</w:t>
      </w:r>
      <w:r w:rsidRPr="004E5605">
        <w:br/>
        <w:t>Aims/Objectives/Mission : To work for the upliftment of the poor villagers and villagers for their overall development by the way of opening Training Schools for Human Development in overall employment and self employment and cooperative sector. Also by the way of establishing village development centre to uplift the village to the new and modern era of science and technology.</w:t>
      </w:r>
    </w:p>
    <w:p w:rsidR="00A52F97" w:rsidRPr="004E5605" w:rsidRDefault="00A52F97" w:rsidP="00A52F97">
      <w:pPr>
        <w:pStyle w:val="Heading1"/>
        <w:rPr>
          <w:b w:val="0"/>
          <w:sz w:val="24"/>
          <w:szCs w:val="24"/>
        </w:rPr>
      </w:pPr>
      <w:hyperlink r:id="rId1132" w:tooltip="Gnyanvardhini Bahuddeshhiya Shikshan Sanstha, Nagpur" w:history="1">
        <w:r w:rsidRPr="004E5605">
          <w:rPr>
            <w:rStyle w:val="Hyperlink"/>
            <w:b w:val="0"/>
            <w:sz w:val="24"/>
            <w:szCs w:val="24"/>
          </w:rPr>
          <w:t>Gnyanvardhini Bahuddeshhiya Shikshan Sanstha, Nagpur</w:t>
        </w:r>
      </w:hyperlink>
    </w:p>
    <w:p w:rsidR="00A52F97" w:rsidRPr="004E5605" w:rsidRDefault="00A52F97" w:rsidP="00A52F97">
      <w:pPr>
        <w:pStyle w:val="NormalWeb"/>
      </w:pPr>
      <w:r w:rsidRPr="004E5605">
        <w:t>Add.: 448, Jaripatka</w:t>
      </w:r>
      <w:r w:rsidRPr="004E5605">
        <w:br/>
        <w:t>Nagpur</w:t>
      </w:r>
      <w:r w:rsidRPr="004E5605">
        <w:br/>
        <w:t>Pin: 440014</w:t>
      </w:r>
      <w:r w:rsidRPr="004E5605">
        <w:br/>
        <w:t>Maharashtra</w:t>
      </w:r>
      <w:r w:rsidRPr="004E5605">
        <w:br/>
        <w:t>Phone:</w:t>
      </w:r>
      <w:r w:rsidRPr="004E5605">
        <w:br/>
        <w:t>Mobile:</w:t>
      </w:r>
      <w:r w:rsidRPr="004E5605">
        <w:br/>
        <w:t>Email: girish_virani@rediffmail.com</w:t>
      </w:r>
      <w:r w:rsidRPr="004E5605">
        <w:br/>
        <w:t>Website:</w:t>
      </w:r>
      <w:r w:rsidRPr="004E5605">
        <w:br/>
        <w:t>Contact Person:  Girish virani</w:t>
      </w:r>
      <w:r w:rsidRPr="004E5605">
        <w:br/>
        <w:t>Purpose : Education</w:t>
      </w:r>
      <w:r w:rsidRPr="004E5605">
        <w:br/>
        <w:t>Aims/Objectives/Mission : Providing education at the rural places of India, focusing mainly to backward class &amp; to make them self dependent as if it is very necessary for the total gdp growth of country as well for social development.</w:t>
      </w:r>
    </w:p>
    <w:p w:rsidR="00A52F97" w:rsidRPr="004E5605" w:rsidRDefault="00A52F97" w:rsidP="00A52F97">
      <w:pPr>
        <w:pStyle w:val="Heading1"/>
        <w:rPr>
          <w:b w:val="0"/>
          <w:sz w:val="24"/>
          <w:szCs w:val="24"/>
        </w:rPr>
      </w:pPr>
      <w:hyperlink r:id="rId1133" w:tooltip="Bright Rural Development Society, Nagpur" w:history="1">
        <w:r w:rsidRPr="004E5605">
          <w:rPr>
            <w:rStyle w:val="Hyperlink"/>
            <w:b w:val="0"/>
            <w:sz w:val="24"/>
            <w:szCs w:val="24"/>
          </w:rPr>
          <w:t>Bright Rural Development Society, Nagpur</w:t>
        </w:r>
      </w:hyperlink>
    </w:p>
    <w:p w:rsidR="00A52F97" w:rsidRPr="004E5605" w:rsidRDefault="00A52F97" w:rsidP="00A52F97">
      <w:pPr>
        <w:pStyle w:val="NormalWeb"/>
      </w:pPr>
      <w:r w:rsidRPr="004E5605">
        <w:t>Add.: Dr. Saranagat Building 2nd Floor, Ramaleshwar Ward Ramtek</w:t>
      </w:r>
      <w:r w:rsidRPr="004E5605">
        <w:br/>
        <w:t>Nagpur</w:t>
      </w:r>
      <w:r w:rsidRPr="004E5605">
        <w:br/>
        <w:t>Pin: 441106</w:t>
      </w:r>
      <w:r w:rsidRPr="004E5605">
        <w:br/>
        <w:t>Maharashtra</w:t>
      </w:r>
      <w:r w:rsidRPr="004E5605">
        <w:br/>
        <w:t>Phone: 91-7114-255038</w:t>
      </w:r>
      <w:r w:rsidRPr="004E5605">
        <w:br/>
        <w:t>Mobile: 91-94221 27179</w:t>
      </w:r>
      <w:r w:rsidRPr="004E5605">
        <w:br/>
        <w:t>Email: brightrural@rediff.mail.com</w:t>
      </w:r>
      <w:r w:rsidRPr="004E5605">
        <w:br/>
        <w:t>Website:</w:t>
      </w:r>
      <w:r w:rsidRPr="004E5605">
        <w:br/>
        <w:t>Contact Person: Pundlikrao Shyamkuwar</w:t>
      </w:r>
      <w:r w:rsidRPr="004E5605">
        <w:br/>
        <w:t>Purpose : Education, women empowarment, rural development, agricuture.</w:t>
      </w:r>
      <w:r w:rsidRPr="004E5605">
        <w:br/>
        <w:t>Aims/Objectives/Mission : Society was estabished in 1994 with object to take the people self dependent by educating them. Its main job is to establish a societ based on equality where the basic need of life are fulfilled and have opportunity to live with self respect, free from exploitation, discrimination and violence.</w:t>
      </w:r>
    </w:p>
    <w:p w:rsidR="00A52F97" w:rsidRPr="004E5605" w:rsidRDefault="00A52F97" w:rsidP="00A52F97">
      <w:pPr>
        <w:pStyle w:val="Heading1"/>
        <w:rPr>
          <w:b w:val="0"/>
          <w:sz w:val="24"/>
          <w:szCs w:val="24"/>
        </w:rPr>
      </w:pPr>
      <w:hyperlink r:id="rId1134" w:tooltip="Babasaheb Institute of Rural Development, Nagpur" w:history="1">
        <w:r w:rsidRPr="004E5605">
          <w:rPr>
            <w:rStyle w:val="Hyperlink"/>
            <w:b w:val="0"/>
            <w:sz w:val="24"/>
            <w:szCs w:val="24"/>
          </w:rPr>
          <w:t>Babasaheb Institute of Rural Development, Nagpur</w:t>
        </w:r>
      </w:hyperlink>
    </w:p>
    <w:p w:rsidR="00A52F97" w:rsidRPr="004E5605" w:rsidRDefault="00A52F97" w:rsidP="00A52F97">
      <w:pPr>
        <w:pStyle w:val="NormalWeb"/>
      </w:pPr>
      <w:r w:rsidRPr="004E5605">
        <w:t>Add.: Nagpur</w:t>
      </w:r>
      <w:r w:rsidRPr="004E5605">
        <w:br/>
        <w:t>Nagpur</w:t>
      </w:r>
      <w:r w:rsidRPr="004E5605">
        <w:br/>
        <w:t>Pin: 442309</w:t>
      </w:r>
      <w:r w:rsidRPr="004E5605">
        <w:br/>
        <w:t>Maharashtra</w:t>
      </w:r>
      <w:r w:rsidRPr="004E5605">
        <w:br/>
        <w:t>Phone: 91-712-2223456</w:t>
      </w:r>
      <w:r w:rsidRPr="004E5605">
        <w:br/>
        <w:t>Mobile: 91-99213 26262</w:t>
      </w:r>
      <w:r w:rsidRPr="004E5605">
        <w:br/>
        <w:t>Email: birdgirad@gmail.com</w:t>
      </w:r>
      <w:r w:rsidRPr="004E5605">
        <w:br/>
        <w:t xml:space="preserve">Website: </w:t>
      </w:r>
      <w:r w:rsidRPr="004E5605">
        <w:br/>
        <w:t>Contact Person: Dr. B. Dhanraj</w:t>
      </w:r>
      <w:r w:rsidRPr="004E5605">
        <w:br/>
        <w:t>Purpose : Rural development, health, women empowerment, child development.</w:t>
      </w:r>
      <w:r w:rsidRPr="004E5605">
        <w:br/>
        <w:t>Aims/Objectives/Mission : To work for the development of rural people and society.</w:t>
      </w:r>
    </w:p>
    <w:p w:rsidR="00A52F97" w:rsidRPr="004E5605" w:rsidRDefault="00A52F97" w:rsidP="00A52F97">
      <w:pPr>
        <w:pStyle w:val="Heading1"/>
        <w:rPr>
          <w:b w:val="0"/>
          <w:sz w:val="24"/>
          <w:szCs w:val="24"/>
        </w:rPr>
      </w:pPr>
      <w:hyperlink r:id="rId1135" w:tooltip="Akhil Bharatiya Drishtiheen Kalyan Sangh, Nagpur" w:history="1">
        <w:r w:rsidRPr="004E5605">
          <w:rPr>
            <w:rStyle w:val="Hyperlink"/>
            <w:b w:val="0"/>
            <w:sz w:val="24"/>
            <w:szCs w:val="24"/>
          </w:rPr>
          <w:t>Akhil Bharatiya Drishtiheen Kalyan Sangh, Nagpur</w:t>
        </w:r>
      </w:hyperlink>
    </w:p>
    <w:p w:rsidR="00A52F97" w:rsidRPr="004E5605" w:rsidRDefault="00A52F97" w:rsidP="00A52F97">
      <w:pPr>
        <w:pStyle w:val="NormalWeb"/>
      </w:pPr>
      <w:r w:rsidRPr="004E5605">
        <w:lastRenderedPageBreak/>
        <w:t>Add.: 16, Devadutta Bhavan, Ranapratap Sqare</w:t>
      </w:r>
      <w:r w:rsidRPr="004E5605">
        <w:br/>
        <w:t>Nagpur</w:t>
      </w:r>
      <w:r w:rsidRPr="004E5605">
        <w:br/>
        <w:t>Pin: 440022</w:t>
      </w:r>
      <w:r w:rsidRPr="004E5605">
        <w:br/>
        <w:t>Maharashtra</w:t>
      </w:r>
      <w:r w:rsidRPr="004E5605">
        <w:br/>
        <w:t>Phone: 91-712-2244918</w:t>
      </w:r>
      <w:r w:rsidRPr="004E5605">
        <w:br/>
        <w:t>Mobile:</w:t>
      </w:r>
      <w:r w:rsidRPr="004E5605">
        <w:br/>
        <w:t>Email: info@madhaveyebank.org</w:t>
      </w:r>
      <w:r w:rsidRPr="004E5605">
        <w:br/>
        <w:t>Website: http://www.madhaveyebank.org</w:t>
      </w:r>
      <w:r w:rsidRPr="004E5605">
        <w:br/>
        <w:t>Contact Person:  Dr. Avinash Chandra Agnihotri</w:t>
      </w:r>
      <w:r w:rsidRPr="004E5605">
        <w:br/>
        <w:t>Purpose : Rehabilitation of visually impaired</w:t>
      </w:r>
      <w:r w:rsidRPr="004E5605">
        <w:br/>
        <w:t>Aims/Objectives/Mission : Giving sight to corneal blind through eye donation, creating educational material in braille and audio, digital form to blind people, various rehabilitation projects for visually impaired in eleven states.</w:t>
      </w:r>
    </w:p>
    <w:p w:rsidR="00A52F97" w:rsidRPr="004E5605" w:rsidRDefault="00A52F97" w:rsidP="00A52F97">
      <w:pPr>
        <w:pStyle w:val="Heading1"/>
        <w:rPr>
          <w:b w:val="0"/>
          <w:sz w:val="24"/>
          <w:szCs w:val="24"/>
        </w:rPr>
      </w:pPr>
      <w:hyperlink r:id="rId1136" w:tooltip="Aborigine Education &amp; Training Bahuudeshiya Sanstha, Nagpur" w:history="1">
        <w:r w:rsidRPr="004E5605">
          <w:rPr>
            <w:rStyle w:val="Hyperlink"/>
            <w:b w:val="0"/>
            <w:sz w:val="24"/>
            <w:szCs w:val="24"/>
          </w:rPr>
          <w:t>Aborigine Education &amp; Training Bahuudeshiya Sanstha, Nagpur</w:t>
        </w:r>
      </w:hyperlink>
    </w:p>
    <w:p w:rsidR="00A52F97" w:rsidRPr="004E5605" w:rsidRDefault="00A52F97" w:rsidP="00A52F97">
      <w:pPr>
        <w:pStyle w:val="NormalWeb"/>
      </w:pPr>
      <w:r w:rsidRPr="004E5605">
        <w:t>Add.: Ekta Colony, B-3/36, Wanjari Lay Out</w:t>
      </w:r>
      <w:r w:rsidRPr="004E5605">
        <w:br/>
        <w:t>Nagpur</w:t>
      </w:r>
      <w:r w:rsidRPr="004E5605">
        <w:br/>
        <w:t>Pin: 440026</w:t>
      </w:r>
      <w:r w:rsidRPr="004E5605">
        <w:br/>
        <w:t>Maharashtra</w:t>
      </w:r>
      <w:r w:rsidRPr="004E5605">
        <w:br/>
        <w:t>Phone:</w:t>
      </w:r>
      <w:r w:rsidRPr="004E5605">
        <w:br/>
        <w:t>Mobile:</w:t>
      </w:r>
      <w:r w:rsidRPr="004E5605">
        <w:br/>
        <w:t>Email: aborigine.497@rediffmail.com</w:t>
      </w:r>
      <w:r w:rsidRPr="004E5605">
        <w:br/>
        <w:t>Website:</w:t>
      </w:r>
      <w:r w:rsidRPr="004E5605">
        <w:br/>
        <w:t>Contact Person:  Manoj</w:t>
      </w:r>
      <w:r w:rsidRPr="004E5605">
        <w:br/>
        <w:t>Purpose : Aware to society HIV/AIDS and educate human rights.</w:t>
      </w:r>
      <w:r w:rsidRPr="004E5605">
        <w:br/>
        <w:t>Aims/Objectives/Mission : Women empowerment, human rights, child rights, awareness society about HIV/AIDS.</w:t>
      </w:r>
    </w:p>
    <w:p w:rsidR="00A52F97" w:rsidRPr="004E5605" w:rsidRDefault="00A52F97" w:rsidP="00A52F97">
      <w:pPr>
        <w:pStyle w:val="Heading1"/>
        <w:rPr>
          <w:b w:val="0"/>
          <w:sz w:val="24"/>
          <w:szCs w:val="24"/>
        </w:rPr>
      </w:pPr>
      <w:hyperlink r:id="rId1137" w:tooltip="Aaghaz Educational &amp; Multipurpose Society, Nagpur" w:history="1">
        <w:r w:rsidRPr="004E5605">
          <w:rPr>
            <w:rStyle w:val="Hyperlink"/>
            <w:b w:val="0"/>
            <w:sz w:val="24"/>
            <w:szCs w:val="24"/>
          </w:rPr>
          <w:t>Aaghaz Educational &amp; Multipurpose Society, Nagpur</w:t>
        </w:r>
      </w:hyperlink>
    </w:p>
    <w:p w:rsidR="00A52F97" w:rsidRPr="004E5605" w:rsidRDefault="00A52F97" w:rsidP="00A52F97">
      <w:pPr>
        <w:pStyle w:val="NormalWeb"/>
      </w:pPr>
      <w:r w:rsidRPr="004E5605">
        <w:t>Add.: 12, Naik Nagar, Nr. Manewada Ring Rd</w:t>
      </w:r>
      <w:r w:rsidRPr="004E5605">
        <w:br/>
        <w:t>Nagpur</w:t>
      </w:r>
      <w:r w:rsidRPr="004E5605">
        <w:br/>
        <w:t>Pin: 440027</w:t>
      </w:r>
      <w:r w:rsidRPr="004E5605">
        <w:br/>
        <w:t>maharashtra</w:t>
      </w:r>
      <w:r w:rsidRPr="004E5605">
        <w:br/>
        <w:t>Phone:</w:t>
      </w:r>
      <w:r w:rsidRPr="004E5605">
        <w:br/>
        <w:t>Mobile: 91-93706 93084</w:t>
      </w:r>
      <w:r w:rsidRPr="004E5605">
        <w:br/>
        <w:t>Email: aaghazngo@gmail.com</w:t>
      </w:r>
      <w:r w:rsidRPr="004E5605">
        <w:br/>
        <w:t>Website: http://www.velmoc.com/ngo/aaghaz</w:t>
      </w:r>
      <w:r w:rsidRPr="004E5605">
        <w:br/>
        <w:t>Contact Person:  K.Swaminathan</w:t>
      </w:r>
      <w:r w:rsidRPr="004E5605">
        <w:br/>
        <w:t>Purpose : Education for slum childrens, women empowerment, health awareness.</w:t>
      </w:r>
      <w:r w:rsidRPr="004E5605">
        <w:br/>
        <w:t>Aims/Objectives/Mission : Service above self, slum from Nagpur primary education to childrens avoid child labour and women empowerment in slums and health awareness.</w:t>
      </w:r>
    </w:p>
    <w:p w:rsidR="00A52F97" w:rsidRPr="004E5605" w:rsidRDefault="00A52F97" w:rsidP="00A52F97">
      <w:pPr>
        <w:pStyle w:val="Heading1"/>
        <w:rPr>
          <w:b w:val="0"/>
          <w:sz w:val="24"/>
          <w:szCs w:val="24"/>
        </w:rPr>
      </w:pPr>
      <w:hyperlink r:id="rId1138" w:tooltip="Yugndhar Bahhuddesheya Sevabhavi Pratishthan, Nanded" w:history="1">
        <w:r w:rsidRPr="004E5605">
          <w:rPr>
            <w:rStyle w:val="Hyperlink"/>
            <w:b w:val="0"/>
            <w:sz w:val="24"/>
            <w:szCs w:val="24"/>
          </w:rPr>
          <w:t>Yugndhar Bahhuddesheya Sevabhavi Pratishthan, Nanded</w:t>
        </w:r>
      </w:hyperlink>
    </w:p>
    <w:p w:rsidR="00A52F97" w:rsidRPr="004E5605" w:rsidRDefault="00A52F97" w:rsidP="00A52F97">
      <w:pPr>
        <w:pStyle w:val="NormalWeb"/>
      </w:pPr>
      <w:r w:rsidRPr="004E5605">
        <w:t>Add.: Nevrwadi, Hadgaon</w:t>
      </w:r>
      <w:r w:rsidRPr="004E5605">
        <w:br/>
        <w:t xml:space="preserve">Nanded </w:t>
      </w:r>
      <w:r w:rsidRPr="004E5605">
        <w:br/>
        <w:t>Pin: 431712</w:t>
      </w:r>
      <w:r w:rsidRPr="004E5605">
        <w:br/>
        <w:t>Maharashtra</w:t>
      </w:r>
      <w:r w:rsidRPr="004E5605">
        <w:br/>
      </w:r>
      <w:r w:rsidRPr="004E5605">
        <w:lastRenderedPageBreak/>
        <w:t>Phone: 91-246-2322755</w:t>
      </w:r>
      <w:r w:rsidRPr="004E5605">
        <w:br/>
        <w:t>Mobile: 91-93730 93822</w:t>
      </w:r>
      <w:r w:rsidRPr="004E5605">
        <w:br/>
        <w:t>Email: arjun.narwade@rediffmail.com</w:t>
      </w:r>
      <w:r w:rsidRPr="004E5605">
        <w:br/>
        <w:t xml:space="preserve">Website: </w:t>
      </w:r>
      <w:r w:rsidRPr="004E5605">
        <w:br/>
        <w:t>Contact Person: Arjun Narwade, Prisendent</w:t>
      </w:r>
      <w:r w:rsidRPr="004E5605">
        <w:br/>
        <w:t xml:space="preserve">Purpose : </w:t>
      </w:r>
      <w:r w:rsidRPr="004E5605">
        <w:br/>
        <w:t>Aims/Objectives/Mission : To work for SHG for women.</w:t>
      </w:r>
    </w:p>
    <w:p w:rsidR="00A52F97" w:rsidRPr="004E5605" w:rsidRDefault="00A52F97" w:rsidP="00A52F97">
      <w:pPr>
        <w:pStyle w:val="Heading1"/>
        <w:rPr>
          <w:b w:val="0"/>
          <w:sz w:val="24"/>
          <w:szCs w:val="24"/>
        </w:rPr>
      </w:pPr>
      <w:hyperlink r:id="rId1139" w:tooltip="Women &amp; Child Development Trust, Hingoli" w:history="1">
        <w:r w:rsidRPr="004E5605">
          <w:rPr>
            <w:rStyle w:val="Hyperlink"/>
            <w:b w:val="0"/>
            <w:sz w:val="24"/>
            <w:szCs w:val="24"/>
          </w:rPr>
          <w:t>Women &amp; Child Development Trust, Hingoli</w:t>
        </w:r>
      </w:hyperlink>
    </w:p>
    <w:p w:rsidR="00A52F97" w:rsidRPr="004E5605" w:rsidRDefault="00A52F97" w:rsidP="00A52F97">
      <w:pPr>
        <w:pStyle w:val="NormalWeb"/>
      </w:pPr>
      <w:r w:rsidRPr="004E5605">
        <w:t>Add.: Nanded Road, Near Dharam Kata, Vasmat</w:t>
      </w:r>
      <w:r w:rsidRPr="004E5605">
        <w:br/>
        <w:t xml:space="preserve">Hingoli </w:t>
      </w:r>
      <w:r w:rsidRPr="004E5605">
        <w:br/>
        <w:t>Pin: 431512</w:t>
      </w:r>
      <w:r w:rsidRPr="004E5605">
        <w:br/>
        <w:t>Maharashtra</w:t>
      </w:r>
      <w:r w:rsidRPr="004E5605">
        <w:br/>
        <w:t>Phone: 91-2454-219811</w:t>
      </w:r>
      <w:r w:rsidRPr="004E5605">
        <w:br/>
        <w:t>Mobile: 91-94238 54868</w:t>
      </w:r>
      <w:r w:rsidRPr="004E5605">
        <w:br/>
        <w:t>Email: wcdtrust@gmail.com</w:t>
      </w:r>
      <w:r w:rsidRPr="004E5605">
        <w:br/>
        <w:t xml:space="preserve">Website: </w:t>
      </w:r>
      <w:r w:rsidRPr="004E5605">
        <w:br/>
        <w:t>Contact Person: Prashant Salunke</w:t>
      </w:r>
      <w:r w:rsidRPr="004E5605">
        <w:br/>
        <w:t>Purpose : Health &amp; education, microfinance, women empowerment, rural development.</w:t>
      </w:r>
      <w:r w:rsidRPr="004E5605">
        <w:br/>
        <w:t xml:space="preserve">Aims/Objectives/Mission : Our NGO is situated in interior part of Hingoli district, so we need more help by all mean i. e. knowledge, guidance, funding or anything. </w:t>
      </w:r>
    </w:p>
    <w:p w:rsidR="00A52F97" w:rsidRPr="004E5605" w:rsidRDefault="00A52F97" w:rsidP="00A52F97">
      <w:pPr>
        <w:pStyle w:val="Heading1"/>
        <w:rPr>
          <w:b w:val="0"/>
          <w:sz w:val="24"/>
          <w:szCs w:val="24"/>
        </w:rPr>
      </w:pPr>
      <w:hyperlink r:id="rId1140" w:tooltip="Vidya Pratishthan, Nanded" w:history="1">
        <w:r w:rsidRPr="004E5605">
          <w:rPr>
            <w:rStyle w:val="Hyperlink"/>
            <w:b w:val="0"/>
            <w:sz w:val="24"/>
            <w:szCs w:val="24"/>
          </w:rPr>
          <w:t>Vidya Pratishthan, Nanded</w:t>
        </w:r>
      </w:hyperlink>
    </w:p>
    <w:p w:rsidR="00A52F97" w:rsidRPr="004E5605" w:rsidRDefault="00A52F97" w:rsidP="00A52F97">
      <w:pPr>
        <w:pStyle w:val="NormalWeb"/>
      </w:pPr>
      <w:r w:rsidRPr="004E5605">
        <w:t>Add.: C/o N.P.Kadam Krishna Niwas, Deepnagar</w:t>
      </w:r>
      <w:r w:rsidRPr="004E5605">
        <w:br/>
        <w:t xml:space="preserve">Nanded </w:t>
      </w:r>
      <w:r w:rsidRPr="004E5605">
        <w:br/>
        <w:t>Pin: 431605</w:t>
      </w:r>
      <w:r w:rsidRPr="004E5605">
        <w:br/>
        <w:t>Maharashtra</w:t>
      </w:r>
      <w:r w:rsidRPr="004E5605">
        <w:br/>
        <w:t xml:space="preserve">Phone: </w:t>
      </w:r>
      <w:r w:rsidRPr="004E5605">
        <w:br/>
        <w:t xml:space="preserve">Mobile: </w:t>
      </w:r>
      <w:r w:rsidRPr="004E5605">
        <w:br/>
        <w:t>Email: venkateshnirmal@gmail.com.</w:t>
      </w:r>
      <w:r w:rsidRPr="004E5605">
        <w:br/>
        <w:t xml:space="preserve">Website: </w:t>
      </w:r>
      <w:r w:rsidRPr="004E5605">
        <w:br/>
        <w:t>Contact Person: Venkatesh Patil</w:t>
      </w:r>
      <w:r w:rsidRPr="004E5605">
        <w:br/>
        <w:t xml:space="preserve">Purpose : </w:t>
      </w:r>
      <w:r w:rsidRPr="004E5605">
        <w:br/>
        <w:t xml:space="preserve">Aims/Objectives/Mission : We are having socio economic sanstha NGO namely- Vidya Pratisthan Deep Nagar Nanded. Late P.Y. Phalke guruji multipurpose santha Ahmednagr. We are committed to social justice sustainable development and human rights. The right to communicate freely is a basic development. Access to information is essential to informed decision making at all levels. We are committed to the dissemination of information and promotion of sustainable development initiatives in response to the needs of under represented and marginalised sector of society. For briding the data gap and improving information availability we are committed to develop &amp; established an ideal medium for the participation and exchange of a trusted and accurate source of quality information. We believe that by working together &amp; continuing to build upon our successes. We are strengthning the future of our orgn. We believe that united is our commitment to ethical standards and a higher level of service. Weare all parts of an orgn with the capasity to do great deed, the sence to them wisely &amp; the strength of character to do them well. Building on these high standards, we can courage to continue on water health &amp; hunger &amp; literacy as the key areas. Its time to inspire those ideals in the next generation. There is abundance of scope </w:t>
      </w:r>
      <w:r w:rsidRPr="004E5605">
        <w:lastRenderedPageBreak/>
        <w:t xml:space="preserve">in uplifting the prevailing social status by addressing all these areas. &amp; high ethical standards in business &amp; professions The recognition of the worthiness of all usefull occupation as an opportunity to serve society &amp; its aim of our orgn to provide community service &amp; its covers the projects &amp; activities the orgn undertakes to improve life in its community. </w:t>
      </w:r>
    </w:p>
    <w:p w:rsidR="00A52F97" w:rsidRPr="004E5605" w:rsidRDefault="00A52F97" w:rsidP="00A52F97">
      <w:pPr>
        <w:pStyle w:val="Heading1"/>
        <w:rPr>
          <w:b w:val="0"/>
          <w:sz w:val="24"/>
          <w:szCs w:val="24"/>
        </w:rPr>
      </w:pPr>
      <w:hyperlink r:id="rId1141" w:tooltip="The Crescent Foundation, Nanded" w:history="1">
        <w:r w:rsidRPr="004E5605">
          <w:rPr>
            <w:rStyle w:val="Hyperlink"/>
            <w:b w:val="0"/>
            <w:sz w:val="24"/>
            <w:szCs w:val="24"/>
          </w:rPr>
          <w:t>The Crescent Foundation, Nanded</w:t>
        </w:r>
      </w:hyperlink>
    </w:p>
    <w:p w:rsidR="00A52F97" w:rsidRPr="004E5605" w:rsidRDefault="00A52F97" w:rsidP="00A52F97">
      <w:pPr>
        <w:pStyle w:val="NormalWeb"/>
      </w:pPr>
      <w:r w:rsidRPr="004E5605">
        <w:t>Add.: 01-04-1948, Mualana Azad Nagar</w:t>
      </w:r>
      <w:r w:rsidRPr="004E5605">
        <w:br/>
        <w:t xml:space="preserve">Nanded </w:t>
      </w:r>
      <w:r w:rsidRPr="004E5605">
        <w:br/>
        <w:t>Pin: 431602</w:t>
      </w:r>
      <w:r w:rsidRPr="004E5605">
        <w:br/>
        <w:t>Maharashtra</w:t>
      </w:r>
      <w:r w:rsidRPr="004E5605">
        <w:br/>
        <w:t xml:space="preserve">Phone: </w:t>
      </w:r>
      <w:r w:rsidRPr="004E5605">
        <w:br/>
        <w:t>Mobile: 91-98239 54885</w:t>
      </w:r>
      <w:r w:rsidRPr="004E5605">
        <w:br/>
        <w:t>Email: nnd.tcf@gmail.com</w:t>
      </w:r>
      <w:r w:rsidRPr="004E5605">
        <w:br/>
        <w:t xml:space="preserve">Website: </w:t>
      </w:r>
      <w:r w:rsidRPr="004E5605">
        <w:br/>
        <w:t>Contact Person: Mohammed Siddique</w:t>
      </w:r>
      <w:r w:rsidRPr="004E5605">
        <w:br/>
        <w:t>Purpose : Welfare of humanity.</w:t>
      </w:r>
      <w:r w:rsidRPr="004E5605">
        <w:br/>
        <w:t>Aims/Objectives/Mission : Upliftment of poor people, education development of to all poor people. Specialy minority of India.</w:t>
      </w:r>
    </w:p>
    <w:p w:rsidR="00A52F97" w:rsidRPr="004E5605" w:rsidRDefault="00A52F97" w:rsidP="00A52F97">
      <w:pPr>
        <w:pStyle w:val="Heading1"/>
        <w:rPr>
          <w:b w:val="0"/>
          <w:sz w:val="24"/>
          <w:szCs w:val="24"/>
        </w:rPr>
      </w:pPr>
      <w:hyperlink r:id="rId1142" w:tooltip="Sushobha Foundation for Health &amp; Charities, Nanded" w:history="1">
        <w:r w:rsidRPr="004E5605">
          <w:rPr>
            <w:rStyle w:val="Hyperlink"/>
            <w:b w:val="0"/>
            <w:sz w:val="24"/>
            <w:szCs w:val="24"/>
          </w:rPr>
          <w:t>Sushobha Foundation for Health &amp; Charities, Nanded</w:t>
        </w:r>
      </w:hyperlink>
    </w:p>
    <w:p w:rsidR="00A52F97" w:rsidRPr="004E5605" w:rsidRDefault="00A52F97" w:rsidP="00A52F97">
      <w:pPr>
        <w:pStyle w:val="NormalWeb"/>
      </w:pPr>
      <w:r w:rsidRPr="004E5605">
        <w:t>Add.: Ganesh Niwas, Mitra Nagar, New Kautha</w:t>
      </w:r>
      <w:r w:rsidRPr="004E5605">
        <w:br/>
        <w:t xml:space="preserve">Nanded </w:t>
      </w:r>
      <w:r w:rsidRPr="004E5605">
        <w:br/>
        <w:t>Pin: 431603</w:t>
      </w:r>
      <w:r w:rsidRPr="004E5605">
        <w:br/>
        <w:t>Maharashtra</w:t>
      </w:r>
      <w:r w:rsidRPr="004E5605">
        <w:br/>
        <w:t>Phone: 91-2462-229819</w:t>
      </w:r>
      <w:r w:rsidRPr="004E5605">
        <w:br/>
        <w:t>Mobile: 91-94228 74289</w:t>
      </w:r>
      <w:r w:rsidRPr="004E5605">
        <w:br/>
        <w:t>Email: snitin1984@gmail.com</w:t>
      </w:r>
      <w:r w:rsidRPr="004E5605">
        <w:br/>
        <w:t xml:space="preserve">Website: </w:t>
      </w:r>
      <w:r w:rsidRPr="004E5605">
        <w:br/>
        <w:t>Contact Person: Dr Nitin S Soni</w:t>
      </w:r>
      <w:r w:rsidRPr="004E5605">
        <w:br/>
        <w:t>Purpose : Health care, mother &amp; child health, educational programme.</w:t>
      </w:r>
      <w:r w:rsidRPr="004E5605">
        <w:br/>
        <w:t>Aims/Objectives/Mission : Health care with charitable hospitals, mobile clinics, camps, educational programe.</w:t>
      </w:r>
    </w:p>
    <w:p w:rsidR="00A52F97" w:rsidRPr="004E5605" w:rsidRDefault="00A52F97" w:rsidP="00A52F97">
      <w:pPr>
        <w:pStyle w:val="Heading1"/>
        <w:rPr>
          <w:b w:val="0"/>
          <w:sz w:val="24"/>
          <w:szCs w:val="24"/>
        </w:rPr>
      </w:pPr>
      <w:hyperlink r:id="rId1143" w:tooltip="Sanskar Social Welfare Society, Nanded" w:history="1">
        <w:r w:rsidRPr="004E5605">
          <w:rPr>
            <w:rStyle w:val="Hyperlink"/>
            <w:b w:val="0"/>
            <w:sz w:val="24"/>
            <w:szCs w:val="24"/>
          </w:rPr>
          <w:t>Sanskar Social Welfare Society, Nanded</w:t>
        </w:r>
      </w:hyperlink>
    </w:p>
    <w:p w:rsidR="00A52F97" w:rsidRPr="004E5605" w:rsidRDefault="00A52F97" w:rsidP="00A52F97">
      <w:pPr>
        <w:pStyle w:val="NormalWeb"/>
      </w:pPr>
      <w:r w:rsidRPr="004E5605">
        <w:t xml:space="preserve">Add.: Ashok Nagar, Jangamwadi, Taroda </w:t>
      </w:r>
      <w:r w:rsidRPr="004E5605">
        <w:br/>
        <w:t xml:space="preserve">Nanded </w:t>
      </w:r>
      <w:r w:rsidRPr="004E5605">
        <w:br/>
        <w:t xml:space="preserve">Pin: 431605 </w:t>
      </w:r>
      <w:r w:rsidRPr="004E5605">
        <w:br/>
        <w:t xml:space="preserve">Maharashtra </w:t>
      </w:r>
      <w:r w:rsidRPr="004E5605">
        <w:br/>
        <w:t xml:space="preserve">Phone: </w:t>
      </w:r>
      <w:r w:rsidRPr="004E5605">
        <w:br/>
        <w:t xml:space="preserve">Mobile: 91-99211 55119 </w:t>
      </w:r>
      <w:r w:rsidRPr="004E5605">
        <w:br/>
        <w:t xml:space="preserve">Email: sanskar_society@yahoo.co.in </w:t>
      </w:r>
      <w:r w:rsidRPr="004E5605">
        <w:br/>
        <w:t xml:space="preserve">Website: http://www.ngocentre.co.in </w:t>
      </w:r>
      <w:r w:rsidRPr="004E5605">
        <w:br/>
        <w:t xml:space="preserve">Contact Person: Mahesh Annapure </w:t>
      </w:r>
      <w:r w:rsidRPr="004E5605">
        <w:br/>
        <w:t xml:space="preserve">Purpose : Training, research, health, poverty. </w:t>
      </w:r>
      <w:r w:rsidRPr="004E5605">
        <w:br/>
        <w:t>Aims/Objectives/Mission : Women and child development, development of SC, St, OBC, health, animal welfare etc.</w:t>
      </w:r>
    </w:p>
    <w:p w:rsidR="00A52F97" w:rsidRPr="004E5605" w:rsidRDefault="00A52F97" w:rsidP="00A52F97">
      <w:pPr>
        <w:pStyle w:val="Heading1"/>
        <w:rPr>
          <w:b w:val="0"/>
          <w:sz w:val="24"/>
          <w:szCs w:val="24"/>
        </w:rPr>
      </w:pPr>
      <w:hyperlink r:id="rId1144" w:tooltip="Sairam Health Care Charitable Turst, Nanded" w:history="1">
        <w:r w:rsidRPr="004E5605">
          <w:rPr>
            <w:rStyle w:val="Hyperlink"/>
            <w:b w:val="0"/>
            <w:sz w:val="24"/>
            <w:szCs w:val="24"/>
          </w:rPr>
          <w:t>Sairam Health Care Charitable Turst, Nanded</w:t>
        </w:r>
      </w:hyperlink>
    </w:p>
    <w:p w:rsidR="00A52F97" w:rsidRPr="004E5605" w:rsidRDefault="00A52F97" w:rsidP="00A52F97">
      <w:pPr>
        <w:pStyle w:val="NormalWeb"/>
      </w:pPr>
      <w:r w:rsidRPr="004E5605">
        <w:t xml:space="preserve">Add.: Sunial Nagar, Balirampur </w:t>
      </w:r>
      <w:r w:rsidRPr="004E5605">
        <w:br/>
        <w:t xml:space="preserve">Nanded </w:t>
      </w:r>
      <w:r w:rsidRPr="004E5605">
        <w:br/>
        <w:t xml:space="preserve">Pin: 431603 </w:t>
      </w:r>
      <w:r w:rsidRPr="004E5605">
        <w:br/>
        <w:t xml:space="preserve">Maharashtra </w:t>
      </w:r>
      <w:r w:rsidRPr="004E5605">
        <w:br/>
        <w:t xml:space="preserve">Phone: 91-2462-2227327 </w:t>
      </w:r>
      <w:r w:rsidRPr="004E5605">
        <w:br/>
        <w:t xml:space="preserve">Mobile: 91-93261 07544 </w:t>
      </w:r>
      <w:r w:rsidRPr="004E5605">
        <w:br/>
        <w:t xml:space="preserve">Email: drsgrathod@gmail.com </w:t>
      </w:r>
      <w:r w:rsidRPr="004E5605">
        <w:br/>
        <w:t xml:space="preserve">Website: </w:t>
      </w:r>
      <w:r w:rsidRPr="004E5605">
        <w:br/>
        <w:t xml:space="preserve">Contact Person: Dr.S.G. Rathod </w:t>
      </w:r>
      <w:r w:rsidRPr="004E5605">
        <w:br/>
        <w:t xml:space="preserve">Purpose : Health. </w:t>
      </w:r>
      <w:r w:rsidRPr="004E5605">
        <w:br/>
        <w:t>Aims/Objectives/Mission : Take cancer detection campfirst aid box for rural area, health awareness programmes aids jan jagran shibirmobile hospital for rural area.</w:t>
      </w:r>
    </w:p>
    <w:p w:rsidR="00A52F97" w:rsidRPr="004E5605" w:rsidRDefault="00A52F97" w:rsidP="00A52F97">
      <w:pPr>
        <w:pStyle w:val="Heading1"/>
        <w:rPr>
          <w:b w:val="0"/>
          <w:sz w:val="24"/>
          <w:szCs w:val="24"/>
        </w:rPr>
      </w:pPr>
      <w:hyperlink r:id="rId1145" w:tooltip="Sairam Health Care Charitable Trust, Nanded" w:history="1">
        <w:r w:rsidRPr="004E5605">
          <w:rPr>
            <w:rStyle w:val="Hyperlink"/>
            <w:b w:val="0"/>
            <w:sz w:val="24"/>
            <w:szCs w:val="24"/>
          </w:rPr>
          <w:t>Sairam Health Care Charitable Trust, Nanded</w:t>
        </w:r>
      </w:hyperlink>
    </w:p>
    <w:p w:rsidR="00A52F97" w:rsidRPr="004E5605" w:rsidRDefault="00A52F97" w:rsidP="00A52F97">
      <w:pPr>
        <w:pStyle w:val="NormalWeb"/>
      </w:pPr>
      <w:r w:rsidRPr="004E5605">
        <w:t xml:space="preserve">Add.: Sunil Nagar, Nanded </w:t>
      </w:r>
      <w:r w:rsidRPr="004E5605">
        <w:br/>
        <w:t xml:space="preserve">Nanded </w:t>
      </w:r>
      <w:r w:rsidRPr="004E5605">
        <w:br/>
        <w:t xml:space="preserve">Pin: 431603 </w:t>
      </w:r>
      <w:r w:rsidRPr="004E5605">
        <w:br/>
        <w:t xml:space="preserve">Maharashtra </w:t>
      </w:r>
      <w:r w:rsidRPr="004E5605">
        <w:br/>
        <w:t xml:space="preserve">Phone: 91-2462-2227327 </w:t>
      </w:r>
      <w:r w:rsidRPr="004E5605">
        <w:br/>
        <w:t xml:space="preserve">Mobile: 91-93261 07544 </w:t>
      </w:r>
      <w:r w:rsidRPr="004E5605">
        <w:br/>
        <w:t xml:space="preserve">Email: sairamhealthcaretrust@gmail.com </w:t>
      </w:r>
      <w:r w:rsidRPr="004E5605">
        <w:br/>
        <w:t xml:space="preserve">Website: </w:t>
      </w:r>
      <w:r w:rsidRPr="004E5605">
        <w:br/>
        <w:t xml:space="preserve">Contact Person: Dr. S.G. Rathod </w:t>
      </w:r>
      <w:r w:rsidRPr="004E5605">
        <w:br/>
        <w:t xml:space="preserve">Purpose : Medical rief work </w:t>
      </w:r>
      <w:r w:rsidRPr="004E5605">
        <w:br/>
        <w:t>Aims/Objectives/Mission : Education, health care center, child care and development, rural development, women development, human right.</w:t>
      </w:r>
    </w:p>
    <w:p w:rsidR="00A52F97" w:rsidRPr="004E5605" w:rsidRDefault="00A52F97" w:rsidP="00A52F97">
      <w:pPr>
        <w:pStyle w:val="Heading1"/>
        <w:rPr>
          <w:b w:val="0"/>
          <w:sz w:val="24"/>
          <w:szCs w:val="24"/>
        </w:rPr>
      </w:pPr>
      <w:hyperlink r:id="rId1146" w:tooltip="Rural Action Society Voluntary Organisation, Nanded" w:history="1">
        <w:r w:rsidRPr="004E5605">
          <w:rPr>
            <w:rStyle w:val="Hyperlink"/>
            <w:b w:val="0"/>
            <w:sz w:val="24"/>
            <w:szCs w:val="24"/>
          </w:rPr>
          <w:t>Rural Action Society Voluntary Organisation, Nanded</w:t>
        </w:r>
      </w:hyperlink>
    </w:p>
    <w:p w:rsidR="00A52F97" w:rsidRPr="004E5605" w:rsidRDefault="00A52F97" w:rsidP="00A52F97">
      <w:pPr>
        <w:pStyle w:val="NormalWeb"/>
      </w:pPr>
      <w:r w:rsidRPr="004E5605">
        <w:t xml:space="preserve">Add.: Sawargaon Mal, Hadgaon </w:t>
      </w:r>
      <w:r w:rsidRPr="004E5605">
        <w:br/>
        <w:t xml:space="preserve">Nanded </w:t>
      </w:r>
      <w:r w:rsidRPr="004E5605">
        <w:br/>
        <w:t xml:space="preserve">Pin: 431712 </w:t>
      </w:r>
      <w:r w:rsidRPr="004E5605">
        <w:br/>
        <w:t xml:space="preserve">Maharashtra </w:t>
      </w:r>
      <w:r w:rsidRPr="004E5605">
        <w:br/>
        <w:t xml:space="preserve">Phone: </w:t>
      </w:r>
      <w:r w:rsidRPr="004E5605">
        <w:br/>
        <w:t xml:space="preserve">Mobile: 91-97635 43902 </w:t>
      </w:r>
      <w:r w:rsidRPr="004E5605">
        <w:br/>
        <w:t xml:space="preserve">Email: rasvo_shivaji@yahoo.com </w:t>
      </w:r>
      <w:r w:rsidRPr="004E5605">
        <w:br/>
        <w:t xml:space="preserve">Website: </w:t>
      </w:r>
      <w:r w:rsidRPr="004E5605">
        <w:br/>
        <w:t xml:space="preserve">Contact Person: Shivaji Prakash Bomble </w:t>
      </w:r>
      <w:r w:rsidRPr="004E5605">
        <w:br/>
        <w:t xml:space="preserve">Purpose : </w:t>
      </w:r>
      <w:r w:rsidRPr="004E5605">
        <w:br/>
        <w:t xml:space="preserve">Aims/Objectives/Mission : To work for the development of dalit, tribal in remote area. </w:t>
      </w:r>
    </w:p>
    <w:p w:rsidR="00A52F97" w:rsidRPr="004E5605" w:rsidRDefault="00A52F97" w:rsidP="00A52F97">
      <w:pPr>
        <w:pStyle w:val="Heading1"/>
        <w:rPr>
          <w:b w:val="0"/>
          <w:sz w:val="24"/>
          <w:szCs w:val="24"/>
        </w:rPr>
      </w:pPr>
      <w:hyperlink r:id="rId1147" w:tooltip="Ramparva Samajik Shikshnik Seva Samiti, Nanded" w:history="1">
        <w:r w:rsidRPr="004E5605">
          <w:rPr>
            <w:rStyle w:val="Hyperlink"/>
            <w:b w:val="0"/>
            <w:sz w:val="24"/>
            <w:szCs w:val="24"/>
          </w:rPr>
          <w:t>Ramparva Samajik Shikshnik Seva Samiti, Nanded</w:t>
        </w:r>
      </w:hyperlink>
    </w:p>
    <w:p w:rsidR="00A52F97" w:rsidRPr="004E5605" w:rsidRDefault="00A52F97" w:rsidP="00A52F97">
      <w:pPr>
        <w:pStyle w:val="NormalWeb"/>
      </w:pPr>
      <w:r w:rsidRPr="004E5605">
        <w:t xml:space="preserve">Add.: Junna, Mukhed </w:t>
      </w:r>
      <w:r w:rsidRPr="004E5605">
        <w:br/>
        <w:t xml:space="preserve">Nanded </w:t>
      </w:r>
      <w:r w:rsidRPr="004E5605">
        <w:br/>
        <w:t xml:space="preserve">Pin: 431715 </w:t>
      </w:r>
      <w:r w:rsidRPr="004E5605">
        <w:br/>
        <w:t xml:space="preserve">Maharashtra </w:t>
      </w:r>
      <w:r w:rsidRPr="004E5605">
        <w:br/>
      </w:r>
      <w:r w:rsidRPr="004E5605">
        <w:lastRenderedPageBreak/>
        <w:t xml:space="preserve">Phone: </w:t>
      </w:r>
      <w:r w:rsidRPr="004E5605">
        <w:br/>
        <w:t xml:space="preserve">Mobile: 91-98607 88812 </w:t>
      </w:r>
      <w:r w:rsidRPr="004E5605">
        <w:br/>
        <w:t xml:space="preserve">Email: rssssj@radiffmail.com </w:t>
      </w:r>
      <w:r w:rsidRPr="004E5605">
        <w:br/>
        <w:t xml:space="preserve">Website: </w:t>
      </w:r>
      <w:r w:rsidRPr="004E5605">
        <w:br/>
        <w:t xml:space="preserve">Contact Person: Sandeep R. Kadam </w:t>
      </w:r>
      <w:r w:rsidRPr="004E5605">
        <w:br/>
        <w:t xml:space="preserve">Purpose : Social </w:t>
      </w:r>
      <w:r w:rsidRPr="004E5605">
        <w:br/>
        <w:t>Aims/Objectives/Mission : Villages people work nativity.</w:t>
      </w:r>
    </w:p>
    <w:p w:rsidR="00A52F97" w:rsidRPr="004E5605" w:rsidRDefault="00A52F97" w:rsidP="00A52F97">
      <w:pPr>
        <w:pStyle w:val="Heading1"/>
        <w:rPr>
          <w:b w:val="0"/>
          <w:sz w:val="24"/>
          <w:szCs w:val="24"/>
        </w:rPr>
      </w:pPr>
      <w:hyperlink r:id="rId1148" w:tooltip="Sneh Pratisthan, Nanded" w:history="1">
        <w:r w:rsidRPr="004E5605">
          <w:rPr>
            <w:rStyle w:val="Hyperlink"/>
            <w:b w:val="0"/>
            <w:sz w:val="24"/>
            <w:szCs w:val="24"/>
          </w:rPr>
          <w:t>Sneh Pratisthan, Nanded</w:t>
        </w:r>
      </w:hyperlink>
    </w:p>
    <w:p w:rsidR="00A52F97" w:rsidRPr="004E5605" w:rsidRDefault="00A52F97" w:rsidP="00A52F97">
      <w:pPr>
        <w:pStyle w:val="NormalWeb"/>
      </w:pPr>
      <w:r w:rsidRPr="004E5605">
        <w:t>Add.: 26 – A, Sneh, Ambekar Nagar</w:t>
      </w:r>
      <w:r w:rsidRPr="004E5605">
        <w:br/>
        <w:t>Nanded</w:t>
      </w:r>
      <w:r w:rsidRPr="004E5605">
        <w:br/>
        <w:t>Pin: 431605</w:t>
      </w:r>
      <w:r w:rsidRPr="004E5605">
        <w:br/>
        <w:t>Maharashtra</w:t>
      </w:r>
      <w:r w:rsidRPr="004E5605">
        <w:br/>
        <w:t>Phone:</w:t>
      </w:r>
      <w:r w:rsidRPr="004E5605">
        <w:br/>
        <w:t>Mobile: 91-92257 51301</w:t>
      </w:r>
      <w:r w:rsidRPr="004E5605">
        <w:br/>
        <w:t>Email: jaihindsanjay@yahoo.co.in</w:t>
      </w:r>
      <w:r w:rsidRPr="004E5605">
        <w:br/>
        <w:t>Website:</w:t>
      </w:r>
      <w:r w:rsidRPr="004E5605">
        <w:br/>
        <w:t>Contact Person: Sanjay Potdar</w:t>
      </w:r>
      <w:r w:rsidRPr="004E5605">
        <w:br/>
        <w:t>Purpose : Verious types of training program.</w:t>
      </w:r>
      <w:r w:rsidRPr="004E5605">
        <w:br/>
        <w:t>Aims/Objectives/Mission : To up grade the living mark of sc, st, bpl. Give various training programme.</w:t>
      </w:r>
    </w:p>
    <w:p w:rsidR="00A52F97" w:rsidRPr="004E5605" w:rsidRDefault="00A52F97" w:rsidP="00A52F97">
      <w:pPr>
        <w:pStyle w:val="Heading1"/>
        <w:rPr>
          <w:b w:val="0"/>
          <w:sz w:val="24"/>
          <w:szCs w:val="24"/>
        </w:rPr>
      </w:pPr>
      <w:hyperlink r:id="rId1149" w:tooltip="Prerna Sevabhavi Samajik Sanstha, Nanded" w:history="1">
        <w:r w:rsidRPr="004E5605">
          <w:rPr>
            <w:rStyle w:val="Hyperlink"/>
            <w:b w:val="0"/>
            <w:sz w:val="24"/>
            <w:szCs w:val="24"/>
          </w:rPr>
          <w:t>Prerna Sevabhavi Samajik Sanstha, Nanded</w:t>
        </w:r>
      </w:hyperlink>
    </w:p>
    <w:p w:rsidR="00A52F97" w:rsidRPr="004E5605" w:rsidRDefault="00A52F97" w:rsidP="00A52F97">
      <w:pPr>
        <w:pStyle w:val="NormalWeb"/>
      </w:pPr>
      <w:r w:rsidRPr="004E5605">
        <w:t>Add.: Cidco New Nanded, Nanded</w:t>
      </w:r>
      <w:r w:rsidRPr="004E5605">
        <w:br/>
        <w:t>Nanded</w:t>
      </w:r>
      <w:r w:rsidRPr="004E5605">
        <w:br/>
        <w:t>Pin: 431603</w:t>
      </w:r>
      <w:r w:rsidRPr="004E5605">
        <w:br/>
        <w:t>Maharashtra</w:t>
      </w:r>
      <w:r w:rsidRPr="004E5605">
        <w:br/>
        <w:t>Phone:</w:t>
      </w:r>
      <w:r w:rsidRPr="004E5605">
        <w:br/>
        <w:t>Mobile:</w:t>
      </w:r>
      <w:r w:rsidRPr="004E5605">
        <w:br/>
        <w:t>Email: prernasamajiksanstha51@gmail.com</w:t>
      </w:r>
      <w:r w:rsidRPr="004E5605">
        <w:br/>
        <w:t>Website:</w:t>
      </w:r>
      <w:r w:rsidRPr="004E5605">
        <w:br/>
        <w:t>Contact Person:  Deshmukh Venkatesh</w:t>
      </w:r>
      <w:r w:rsidRPr="004E5605">
        <w:br/>
        <w:t>Purpose : Run social activities and help hiv affected people.</w:t>
      </w:r>
      <w:r w:rsidRPr="004E5605">
        <w:br/>
        <w:t>Aims/Objectives/Mission : Aware the people about HIV/AIDS, condust awarness programm about health. We have aim that we are always ready to help of poor and affected people from natural and manual attacks.</w:t>
      </w:r>
    </w:p>
    <w:p w:rsidR="00A52F97" w:rsidRPr="004E5605" w:rsidRDefault="00A52F97" w:rsidP="00A52F97">
      <w:pPr>
        <w:pStyle w:val="Heading1"/>
        <w:rPr>
          <w:b w:val="0"/>
          <w:sz w:val="24"/>
          <w:szCs w:val="24"/>
        </w:rPr>
      </w:pPr>
      <w:hyperlink r:id="rId1150" w:tooltip="Shri Kalavati Devi Sevabhavi Sanstha, Nanded" w:history="1">
        <w:r w:rsidRPr="004E5605">
          <w:rPr>
            <w:rStyle w:val="Hyperlink"/>
            <w:b w:val="0"/>
            <w:sz w:val="24"/>
            <w:szCs w:val="24"/>
          </w:rPr>
          <w:t>Shri Kalavati Devi Sevabhavi Sanstha, Nanded</w:t>
        </w:r>
      </w:hyperlink>
    </w:p>
    <w:p w:rsidR="00A52F97" w:rsidRPr="004E5605" w:rsidRDefault="00A52F97" w:rsidP="00A52F97">
      <w:pPr>
        <w:pStyle w:val="NormalWeb"/>
      </w:pPr>
      <w:r w:rsidRPr="004E5605">
        <w:t>Add.: Shrinagar, Nanded</w:t>
      </w:r>
      <w:r w:rsidRPr="004E5605">
        <w:br/>
        <w:t>Nanded</w:t>
      </w:r>
      <w:r w:rsidRPr="004E5605">
        <w:br/>
        <w:t>Pin: 431605</w:t>
      </w:r>
      <w:r w:rsidRPr="004E5605">
        <w:br/>
        <w:t>Maharashtra</w:t>
      </w:r>
      <w:r w:rsidRPr="004E5605">
        <w:br/>
        <w:t>Phone:</w:t>
      </w:r>
      <w:r w:rsidRPr="004E5605">
        <w:br/>
        <w:t>Mobile: 91-98232 12100</w:t>
      </w:r>
      <w:r w:rsidRPr="004E5605">
        <w:br/>
        <w:t>Email: gk2121@rediffmail.com</w:t>
      </w:r>
      <w:r w:rsidRPr="004E5605">
        <w:br/>
        <w:t>Website:</w:t>
      </w:r>
      <w:r w:rsidRPr="004E5605">
        <w:br/>
        <w:t>Contact Person:</w:t>
      </w:r>
      <w:r w:rsidRPr="004E5605">
        <w:br/>
      </w:r>
      <w:r w:rsidRPr="004E5605">
        <w:lastRenderedPageBreak/>
        <w:t>Purpose :</w:t>
      </w:r>
      <w:r w:rsidRPr="004E5605">
        <w:br/>
        <w:t>Aims/Objectives/Mission : Social.</w:t>
      </w:r>
    </w:p>
    <w:p w:rsidR="00A52F97" w:rsidRPr="004E5605" w:rsidRDefault="00A52F97" w:rsidP="00A52F97">
      <w:pPr>
        <w:pStyle w:val="Heading1"/>
        <w:rPr>
          <w:b w:val="0"/>
          <w:sz w:val="24"/>
          <w:szCs w:val="24"/>
        </w:rPr>
      </w:pPr>
      <w:hyperlink r:id="rId1151" w:tooltip="People’s Institute of Rural Development, Latur" w:history="1">
        <w:r w:rsidRPr="004E5605">
          <w:rPr>
            <w:rStyle w:val="Hyperlink"/>
            <w:b w:val="0"/>
            <w:sz w:val="24"/>
            <w:szCs w:val="24"/>
          </w:rPr>
          <w:t>People’s Institute of Rural Development, Latur</w:t>
        </w:r>
      </w:hyperlink>
    </w:p>
    <w:p w:rsidR="00A52F97" w:rsidRPr="004E5605" w:rsidRDefault="00A52F97" w:rsidP="00A52F97">
      <w:pPr>
        <w:pStyle w:val="NormalWeb"/>
      </w:pPr>
      <w:r w:rsidRPr="004E5605">
        <w:t>Add.: Karad Nagar, Nanded Road</w:t>
      </w:r>
      <w:r w:rsidRPr="004E5605">
        <w:br/>
        <w:t>Latur</w:t>
      </w:r>
      <w:r w:rsidRPr="004E5605">
        <w:br/>
        <w:t>Pin: 413515</w:t>
      </w:r>
      <w:r w:rsidRPr="004E5605">
        <w:br/>
        <w:t>Maharashtra</w:t>
      </w:r>
      <w:r w:rsidRPr="004E5605">
        <w:br/>
        <w:t>Phone: 91-2381-262339</w:t>
      </w:r>
      <w:r w:rsidRPr="004E5605">
        <w:br/>
        <w:t>Mobile:</w:t>
      </w:r>
      <w:r w:rsidRPr="004E5605">
        <w:br/>
        <w:t>Email: president_pird@yahoo.com</w:t>
      </w:r>
      <w:r w:rsidRPr="004E5605">
        <w:br/>
        <w:t>Website: http://www.pird.org</w:t>
      </w:r>
      <w:r w:rsidRPr="004E5605">
        <w:br/>
        <w:t>Contact Person:  Machhindra Gojame</w:t>
      </w:r>
      <w:r w:rsidRPr="004E5605">
        <w:br/>
        <w:t>Purpose : Rural Development</w:t>
      </w:r>
      <w:r w:rsidRPr="004E5605">
        <w:br/>
        <w:t>Aims/Objectives/Mission : PIRD’s mission is based on the belief and understanding that the main causes of poverty, injustice and inequality are: Exploitation of natural resources, exploitation of human by human, and lack of adequate knowledge and information. We firmly believe that this could be overcome by mobilization of people to take control of their development. Rooted in this belief is our mission to mobilize communities and enable them to manage and control their development.</w:t>
      </w:r>
    </w:p>
    <w:p w:rsidR="00A52F97" w:rsidRPr="004E5605" w:rsidRDefault="00A52F97" w:rsidP="00A52F97">
      <w:pPr>
        <w:pStyle w:val="Heading1"/>
        <w:rPr>
          <w:b w:val="0"/>
          <w:sz w:val="24"/>
          <w:szCs w:val="24"/>
        </w:rPr>
      </w:pPr>
      <w:hyperlink r:id="rId1152" w:tooltip="Panchsheel Mitra Mandal, Nanded" w:history="1">
        <w:r w:rsidRPr="004E5605">
          <w:rPr>
            <w:rStyle w:val="Hyperlink"/>
            <w:b w:val="0"/>
            <w:sz w:val="24"/>
            <w:szCs w:val="24"/>
          </w:rPr>
          <w:t>Panchsheel Mitra Mandal, Nanded</w:t>
        </w:r>
      </w:hyperlink>
    </w:p>
    <w:p w:rsidR="00A52F97" w:rsidRPr="004E5605" w:rsidRDefault="00A52F97" w:rsidP="00A52F97">
      <w:pPr>
        <w:pStyle w:val="NormalWeb"/>
      </w:pPr>
      <w:r w:rsidRPr="004E5605">
        <w:t>Add.: Phule Nagar, Nanded</w:t>
      </w:r>
      <w:r w:rsidRPr="004E5605">
        <w:br/>
        <w:t>Nanded</w:t>
      </w:r>
      <w:r w:rsidRPr="004E5605">
        <w:br/>
        <w:t>Pin: 431715</w:t>
      </w:r>
      <w:r w:rsidRPr="004E5605">
        <w:br/>
        <w:t>Maharashtra</w:t>
      </w:r>
      <w:r w:rsidRPr="004E5605">
        <w:br/>
        <w:t>Phone:</w:t>
      </w:r>
      <w:r w:rsidRPr="004E5605">
        <w:br/>
        <w:t>Mobile:</w:t>
      </w:r>
      <w:r w:rsidRPr="004E5605">
        <w:br/>
        <w:t>Email: gavalebhau@gmail.com</w:t>
      </w:r>
      <w:r w:rsidRPr="004E5605">
        <w:br/>
        <w:t>Website:</w:t>
      </w:r>
      <w:r w:rsidRPr="004E5605">
        <w:br/>
        <w:t>Contact Person:  Gavale Gautam</w:t>
      </w:r>
      <w:r w:rsidRPr="004E5605">
        <w:br/>
        <w:t>Purpose : Multipurpose</w:t>
      </w:r>
      <w:r w:rsidRPr="004E5605">
        <w:br/>
        <w:t>Aims/Objectives/Mission : Provide education to poor children, making awareness towards education, awareness proggram on women, in developement of slum area, provide primery haelth service, making awareness to save nature.</w:t>
      </w:r>
    </w:p>
    <w:p w:rsidR="00A52F97" w:rsidRPr="004E5605" w:rsidRDefault="00A52F97" w:rsidP="00A52F97">
      <w:pPr>
        <w:pStyle w:val="Heading1"/>
        <w:rPr>
          <w:b w:val="0"/>
          <w:sz w:val="24"/>
          <w:szCs w:val="24"/>
        </w:rPr>
      </w:pPr>
      <w:hyperlink r:id="rId1153" w:tooltip="SharadChandra Foundation, Nanded" w:history="1">
        <w:r w:rsidRPr="004E5605">
          <w:rPr>
            <w:rStyle w:val="Hyperlink"/>
            <w:b w:val="0"/>
            <w:sz w:val="24"/>
            <w:szCs w:val="24"/>
          </w:rPr>
          <w:t>SharadChandra Foundation, Nanded</w:t>
        </w:r>
      </w:hyperlink>
    </w:p>
    <w:p w:rsidR="00A52F97" w:rsidRPr="004E5605" w:rsidRDefault="00A52F97" w:rsidP="00A52F97">
      <w:pPr>
        <w:pStyle w:val="NormalWeb"/>
      </w:pPr>
      <w:r w:rsidRPr="004E5605">
        <w:t>Add.: Pornima Nagar, Nanded</w:t>
      </w:r>
      <w:r w:rsidRPr="004E5605">
        <w:br/>
        <w:t>Nanded</w:t>
      </w:r>
      <w:r w:rsidRPr="004E5605">
        <w:br/>
        <w:t>Pin: 431605</w:t>
      </w:r>
      <w:r w:rsidRPr="004E5605">
        <w:br/>
        <w:t>Maharashtra</w:t>
      </w:r>
      <w:r w:rsidRPr="004E5605">
        <w:br/>
        <w:t>Phone: 91-2462-221573</w:t>
      </w:r>
      <w:r w:rsidRPr="004E5605">
        <w:br/>
        <w:t>Mobile: 91-90113 08354</w:t>
      </w:r>
      <w:r w:rsidRPr="004E5605">
        <w:br/>
        <w:t>Email: sharadraut333@rediffmail.com</w:t>
      </w:r>
      <w:r w:rsidRPr="004E5605">
        <w:br/>
        <w:t>Website:</w:t>
      </w:r>
      <w:r w:rsidRPr="004E5605">
        <w:br/>
        <w:t>Contact Person: Sharad Raut</w:t>
      </w:r>
      <w:r w:rsidRPr="004E5605">
        <w:br/>
      </w:r>
      <w:r w:rsidRPr="004E5605">
        <w:lastRenderedPageBreak/>
        <w:t>Purpose :</w:t>
      </w:r>
      <w:r w:rsidRPr="004E5605">
        <w:br/>
        <w:t>Aims/Objectives/Mission : To work for poor family free education for childeren.</w:t>
      </w:r>
    </w:p>
    <w:p w:rsidR="00A52F97" w:rsidRPr="004E5605" w:rsidRDefault="00A52F97" w:rsidP="00A52F97">
      <w:pPr>
        <w:pStyle w:val="NormalWeb"/>
      </w:pPr>
      <w:r w:rsidRPr="004E5605">
        <w:t>SharadChandra Foundation, Nanded</w:t>
      </w:r>
      <w:r w:rsidRPr="004E5605">
        <w:br/>
        <w:t>Add.: Nanded</w:t>
      </w:r>
      <w:r w:rsidRPr="004E5605">
        <w:br/>
        <w:t>Nanded</w:t>
      </w:r>
      <w:r w:rsidRPr="004E5605">
        <w:br/>
        <w:t>Pin: 431605</w:t>
      </w:r>
      <w:r w:rsidRPr="004E5605">
        <w:br/>
        <w:t>Maharashtra</w:t>
      </w:r>
      <w:r w:rsidRPr="004E5605">
        <w:br/>
        <w:t>Phone: 91-2462-322755</w:t>
      </w:r>
      <w:r w:rsidRPr="004E5605">
        <w:br/>
        <w:t>Mobile: 91-95799 35602, 91-99703 44906</w:t>
      </w:r>
      <w:r w:rsidRPr="004E5605">
        <w:br/>
        <w:t>Email: sharadraut333@rediffmail.com</w:t>
      </w:r>
      <w:r w:rsidRPr="004E5605">
        <w:br/>
        <w:t>Website:</w:t>
      </w:r>
      <w:r w:rsidRPr="004E5605">
        <w:br/>
        <w:t>Contact Person: Sharad Raut</w:t>
      </w:r>
      <w:r w:rsidRPr="004E5605">
        <w:br/>
        <w:t>Purpose :</w:t>
      </w:r>
      <w:r w:rsidRPr="004E5605">
        <w:br/>
        <w:t>Aims/Objectives/Mission : Work for commen problem womens, education, child, wealth care.</w:t>
      </w:r>
    </w:p>
    <w:p w:rsidR="00A52F97" w:rsidRPr="004E5605" w:rsidRDefault="00A52F97" w:rsidP="00A52F97">
      <w:pPr>
        <w:pStyle w:val="Heading1"/>
        <w:rPr>
          <w:b w:val="0"/>
          <w:sz w:val="24"/>
          <w:szCs w:val="24"/>
        </w:rPr>
      </w:pPr>
      <w:hyperlink r:id="rId1154" w:tooltip="Sharada Sevabhavi Sanstha, Nanded" w:history="1">
        <w:r w:rsidRPr="004E5605">
          <w:rPr>
            <w:rStyle w:val="Hyperlink"/>
            <w:b w:val="0"/>
            <w:sz w:val="24"/>
            <w:szCs w:val="24"/>
          </w:rPr>
          <w:t>Sharada Sevabhavi Sanstha, Nanded</w:t>
        </w:r>
      </w:hyperlink>
    </w:p>
    <w:p w:rsidR="00A52F97" w:rsidRPr="004E5605" w:rsidRDefault="00A52F97" w:rsidP="00A52F97">
      <w:pPr>
        <w:pStyle w:val="NormalWeb"/>
      </w:pPr>
      <w:r w:rsidRPr="004E5605">
        <w:t>Add.: Nanded</w:t>
      </w:r>
      <w:r w:rsidRPr="004E5605">
        <w:br/>
        <w:t>Nanded</w:t>
      </w:r>
      <w:r w:rsidRPr="004E5605">
        <w:br/>
        <w:t>Pin: 431602</w:t>
      </w:r>
      <w:r w:rsidRPr="004E5605">
        <w:br/>
        <w:t>Maharashtra</w:t>
      </w:r>
      <w:r w:rsidRPr="004E5605">
        <w:br/>
        <w:t>Phone: 91-2426-2223176</w:t>
      </w:r>
      <w:r w:rsidRPr="004E5605">
        <w:br/>
        <w:t>Mobile:</w:t>
      </w:r>
      <w:r w:rsidRPr="004E5605">
        <w:br/>
        <w:t>Email: drchavanbotany@yahoo.com</w:t>
      </w:r>
      <w:r w:rsidRPr="004E5605">
        <w:br/>
        <w:t>Website:</w:t>
      </w:r>
      <w:r w:rsidRPr="004E5605">
        <w:br/>
        <w:t>Contact Person: Dr.Chavan Vinayak</w:t>
      </w:r>
      <w:r w:rsidRPr="004E5605">
        <w:br/>
        <w:t>Purpose : Reseach, biodiversity, conservation.</w:t>
      </w:r>
      <w:r w:rsidRPr="004E5605">
        <w:br/>
        <w:t>Aims/Objectives/Mission : Ehtno-botanical studies of gor-banjara people.</w:t>
      </w:r>
    </w:p>
    <w:p w:rsidR="00A52F97" w:rsidRPr="004E5605" w:rsidRDefault="00A52F97" w:rsidP="00A52F97">
      <w:pPr>
        <w:pStyle w:val="Heading1"/>
        <w:rPr>
          <w:b w:val="0"/>
          <w:sz w:val="24"/>
          <w:szCs w:val="24"/>
        </w:rPr>
      </w:pPr>
      <w:hyperlink r:id="rId1155" w:tooltip="Om Sai Shikashan Prasark Mandal, Nanded" w:history="1">
        <w:r w:rsidRPr="004E5605">
          <w:rPr>
            <w:rStyle w:val="Hyperlink"/>
            <w:b w:val="0"/>
            <w:sz w:val="24"/>
            <w:szCs w:val="24"/>
          </w:rPr>
          <w:t>Om Sai Shikashan Prasark Mandal, Nanded</w:t>
        </w:r>
      </w:hyperlink>
    </w:p>
    <w:p w:rsidR="00A52F97" w:rsidRPr="004E5605" w:rsidRDefault="00A52F97" w:rsidP="00A52F97">
      <w:pPr>
        <w:pStyle w:val="NormalWeb"/>
      </w:pPr>
      <w:r w:rsidRPr="004E5605">
        <w:t>Add.: Sawargao, Ta Loha</w:t>
      </w:r>
      <w:r w:rsidRPr="004E5605">
        <w:br/>
        <w:t>Nanded</w:t>
      </w:r>
      <w:r w:rsidRPr="004E5605">
        <w:br/>
        <w:t>Pin: 431708</w:t>
      </w:r>
      <w:r w:rsidRPr="004E5605">
        <w:br/>
        <w:t>Maharashtra</w:t>
      </w:r>
      <w:r w:rsidRPr="004E5605">
        <w:br/>
        <w:t>Phone: 91-2466-243770</w:t>
      </w:r>
      <w:r w:rsidRPr="004E5605">
        <w:br/>
        <w:t>Mobile:</w:t>
      </w:r>
      <w:r w:rsidRPr="004E5605">
        <w:br/>
        <w:t>Email: kadamdinkar@gmail.com</w:t>
      </w:r>
      <w:r w:rsidRPr="004E5605">
        <w:br/>
        <w:t>Website:</w:t>
      </w:r>
      <w:r w:rsidRPr="004E5605">
        <w:br/>
        <w:t>Contact Person:  Dinkar Kadam</w:t>
      </w:r>
      <w:r w:rsidRPr="004E5605">
        <w:br/>
        <w:t>Purpose : Social work</w:t>
      </w:r>
      <w:r w:rsidRPr="004E5605">
        <w:br/>
        <w:t>Aims/Objectives/Mission :</w:t>
      </w:r>
    </w:p>
    <w:p w:rsidR="00A52F97" w:rsidRPr="004E5605" w:rsidRDefault="00A52F97" w:rsidP="00A52F97">
      <w:pPr>
        <w:pStyle w:val="Heading1"/>
        <w:rPr>
          <w:b w:val="0"/>
          <w:sz w:val="24"/>
          <w:szCs w:val="24"/>
        </w:rPr>
      </w:pPr>
      <w:hyperlink r:id="rId1156" w:tooltip="Sarvoday Sewabhavi Sanstha, Nanded" w:history="1">
        <w:r w:rsidRPr="004E5605">
          <w:rPr>
            <w:rStyle w:val="Hyperlink"/>
            <w:b w:val="0"/>
            <w:sz w:val="24"/>
            <w:szCs w:val="24"/>
          </w:rPr>
          <w:t>Sarvoday Sewabhavi Sanstha, Nanded</w:t>
        </w:r>
      </w:hyperlink>
    </w:p>
    <w:p w:rsidR="00A52F97" w:rsidRPr="004E5605" w:rsidRDefault="00A52F97" w:rsidP="00A52F97">
      <w:pPr>
        <w:pStyle w:val="NormalWeb"/>
      </w:pPr>
      <w:r w:rsidRPr="004E5605">
        <w:t>Add.: B-152, Shobhanagar</w:t>
      </w:r>
      <w:r w:rsidRPr="004E5605">
        <w:br/>
        <w:t>Nanded</w:t>
      </w:r>
      <w:r w:rsidRPr="004E5605">
        <w:br/>
        <w:t>Pin: 431605</w:t>
      </w:r>
      <w:r w:rsidRPr="004E5605">
        <w:br/>
      </w:r>
      <w:r w:rsidRPr="004E5605">
        <w:lastRenderedPageBreak/>
        <w:t>Maharashtra</w:t>
      </w:r>
      <w:r w:rsidRPr="004E5605">
        <w:br/>
        <w:t>Phone:</w:t>
      </w:r>
      <w:r w:rsidRPr="004E5605">
        <w:br/>
        <w:t>Mobile:</w:t>
      </w:r>
      <w:r w:rsidRPr="004E5605">
        <w:br/>
        <w:t>Email: sarvodaywlfaresociety@rediffmail.com</w:t>
      </w:r>
      <w:r w:rsidRPr="004E5605">
        <w:br/>
        <w:t>Website:</w:t>
      </w:r>
      <w:r w:rsidRPr="004E5605">
        <w:br/>
        <w:t>Contact Person: Dr. Ritesh Gour</w:t>
      </w:r>
      <w:r w:rsidRPr="004E5605">
        <w:br/>
        <w:t>Purpose : Rural and animal welfare.</w:t>
      </w:r>
      <w:r w:rsidRPr="004E5605">
        <w:br/>
        <w:t>Aims/Objectives/Mission : Conducting rural, social, agriculture and animal welfare works.</w:t>
      </w:r>
    </w:p>
    <w:p w:rsidR="00A52F97" w:rsidRPr="004E5605" w:rsidRDefault="00A52F97" w:rsidP="00A52F97">
      <w:pPr>
        <w:pStyle w:val="Heading1"/>
        <w:rPr>
          <w:b w:val="0"/>
          <w:sz w:val="24"/>
          <w:szCs w:val="24"/>
        </w:rPr>
      </w:pPr>
      <w:hyperlink r:id="rId1157" w:tooltip="Sarswati Bahuuddishiya Shikshan Sanstha, Nanded" w:history="1">
        <w:r w:rsidRPr="004E5605">
          <w:rPr>
            <w:rStyle w:val="Hyperlink"/>
            <w:b w:val="0"/>
            <w:sz w:val="24"/>
            <w:szCs w:val="24"/>
          </w:rPr>
          <w:t>Sarswati Bahuuddishiya Shikshan Sanstha, Nanded</w:t>
        </w:r>
      </w:hyperlink>
    </w:p>
    <w:p w:rsidR="00A52F97" w:rsidRPr="004E5605" w:rsidRDefault="00A52F97" w:rsidP="00A52F97">
      <w:pPr>
        <w:pStyle w:val="NormalWeb"/>
      </w:pPr>
      <w:r w:rsidRPr="004E5605">
        <w:t>Add.: 23-24, 60, Sahayog Chamber, Kailash Nagar</w:t>
      </w:r>
      <w:r w:rsidRPr="004E5605">
        <w:br/>
        <w:t>Nanded</w:t>
      </w:r>
      <w:r w:rsidRPr="004E5605">
        <w:br/>
        <w:t>Pin: 431605</w:t>
      </w:r>
      <w:r w:rsidRPr="004E5605">
        <w:br/>
        <w:t>Maharashtra</w:t>
      </w:r>
      <w:r w:rsidRPr="004E5605">
        <w:br/>
        <w:t>Phone: 91-2462-255575</w:t>
      </w:r>
      <w:r w:rsidRPr="004E5605">
        <w:br/>
        <w:t>Mobile: 91-94221 88875</w:t>
      </w:r>
      <w:r w:rsidRPr="004E5605">
        <w:br/>
        <w:t>Email: com1ech@rediff.mail</w:t>
      </w:r>
      <w:r w:rsidRPr="004E5605">
        <w:br/>
        <w:t>Website: http://www.velmoc.com/ngo/comtech</w:t>
      </w:r>
      <w:r w:rsidRPr="004E5605">
        <w:br/>
        <w:t>Contact Person: Shilesh N.Dhole</w:t>
      </w:r>
      <w:r w:rsidRPr="004E5605">
        <w:br/>
        <w:t>Purpose : Empowement, enterpreunership development.</w:t>
      </w:r>
      <w:r w:rsidRPr="004E5605">
        <w:br/>
        <w:t>Aims/Objectives/Mission : Education, health, women empowement, enterpreunershi devoment, rural develoment, enviomment etc.</w:t>
      </w:r>
    </w:p>
    <w:p w:rsidR="00A52F97" w:rsidRPr="004E5605" w:rsidRDefault="00A52F97" w:rsidP="00A52F97">
      <w:pPr>
        <w:pStyle w:val="Heading1"/>
        <w:rPr>
          <w:b w:val="0"/>
          <w:sz w:val="24"/>
          <w:szCs w:val="24"/>
        </w:rPr>
      </w:pPr>
      <w:hyperlink r:id="rId1158" w:tooltip="Global Hindu Foundation, Nanded" w:history="1">
        <w:r w:rsidRPr="004E5605">
          <w:rPr>
            <w:rStyle w:val="Hyperlink"/>
            <w:b w:val="0"/>
            <w:sz w:val="24"/>
            <w:szCs w:val="24"/>
          </w:rPr>
          <w:t>Global Hindu Foundation, Nanded</w:t>
        </w:r>
      </w:hyperlink>
    </w:p>
    <w:p w:rsidR="00A52F97" w:rsidRPr="004E5605" w:rsidRDefault="00A52F97" w:rsidP="00A52F97">
      <w:pPr>
        <w:pStyle w:val="NormalWeb"/>
      </w:pPr>
      <w:r w:rsidRPr="004E5605">
        <w:t>Add.: Pornima Nagar, Nanded</w:t>
      </w:r>
      <w:r w:rsidRPr="004E5605">
        <w:br/>
        <w:t>Nanded</w:t>
      </w:r>
      <w:r w:rsidRPr="004E5605">
        <w:br/>
        <w:t>Pin: 431605</w:t>
      </w:r>
      <w:r w:rsidRPr="004E5605">
        <w:br/>
        <w:t>Maharashtra</w:t>
      </w:r>
      <w:r w:rsidRPr="004E5605">
        <w:br/>
        <w:t>Phone:</w:t>
      </w:r>
      <w:r w:rsidRPr="004E5605">
        <w:br/>
        <w:t>Mobile: 91-99211 00353</w:t>
      </w:r>
      <w:r w:rsidRPr="004E5605">
        <w:br/>
        <w:t>Email: sharadraut333@rediffmail.com</w:t>
      </w:r>
      <w:r w:rsidRPr="004E5605">
        <w:br/>
        <w:t>Website:</w:t>
      </w:r>
      <w:r w:rsidRPr="004E5605">
        <w:br/>
        <w:t>Contact Person: Sharad Raut</w:t>
      </w:r>
      <w:r w:rsidRPr="004E5605">
        <w:br/>
        <w:t>Purpose : To unity of hindu.</w:t>
      </w:r>
      <w:r w:rsidRPr="004E5605">
        <w:br/>
        <w:t>Aims/Objectives/Mission :</w:t>
      </w:r>
    </w:p>
    <w:p w:rsidR="00A52F97" w:rsidRPr="004E5605" w:rsidRDefault="00A52F97" w:rsidP="00A52F97">
      <w:pPr>
        <w:pStyle w:val="Heading1"/>
        <w:rPr>
          <w:b w:val="0"/>
          <w:sz w:val="24"/>
          <w:szCs w:val="24"/>
        </w:rPr>
      </w:pPr>
      <w:hyperlink r:id="rId1159" w:tooltip="Dnyanpeeth Gramin Vikas Prathisthan, Nanded" w:history="1">
        <w:r w:rsidRPr="004E5605">
          <w:rPr>
            <w:rStyle w:val="Hyperlink"/>
            <w:b w:val="0"/>
            <w:sz w:val="24"/>
            <w:szCs w:val="24"/>
          </w:rPr>
          <w:t>Dnyanpeeth Gramin Vikas Prathisthan, Nanded</w:t>
        </w:r>
      </w:hyperlink>
    </w:p>
    <w:p w:rsidR="00A52F97" w:rsidRPr="004E5605" w:rsidRDefault="00A52F97" w:rsidP="00A52F97">
      <w:pPr>
        <w:pStyle w:val="NormalWeb"/>
      </w:pPr>
      <w:r w:rsidRPr="004E5605">
        <w:t>Add.: Sonhira, Venkateshwara Nagar, Near Ambikamangal Karyalaya Ring Road</w:t>
      </w:r>
      <w:r w:rsidRPr="004E5605">
        <w:br/>
        <w:t>Nanded</w:t>
      </w:r>
      <w:r w:rsidRPr="004E5605">
        <w:br/>
        <w:t>Pin: 431605</w:t>
      </w:r>
      <w:r w:rsidRPr="004E5605">
        <w:br/>
        <w:t>Maharashtra</w:t>
      </w:r>
      <w:r w:rsidRPr="004E5605">
        <w:br/>
        <w:t>Phone: 91-246-2263605</w:t>
      </w:r>
      <w:r w:rsidRPr="004E5605">
        <w:br/>
        <w:t>Mobile: 91-98226 22576 , 91-98905 13719 , 91-94040 67113</w:t>
      </w:r>
      <w:r w:rsidRPr="004E5605">
        <w:br/>
        <w:t>Email: shivajiraje@gmail.com</w:t>
      </w:r>
      <w:r w:rsidRPr="004E5605">
        <w:br/>
        <w:t>Website:</w:t>
      </w:r>
      <w:r w:rsidRPr="004E5605">
        <w:br/>
        <w:t>Contact Person: Seema Dalvi</w:t>
      </w:r>
      <w:r w:rsidRPr="004E5605">
        <w:br/>
      </w:r>
      <w:r w:rsidRPr="004E5605">
        <w:lastRenderedPageBreak/>
        <w:t>Purpose :</w:t>
      </w:r>
      <w:r w:rsidRPr="004E5605">
        <w:br/>
        <w:t>Aims/Objectives/Mission : Rural development.</w:t>
      </w:r>
    </w:p>
    <w:p w:rsidR="00A52F97" w:rsidRPr="004E5605" w:rsidRDefault="00A52F97" w:rsidP="00A52F97">
      <w:pPr>
        <w:pStyle w:val="Heading1"/>
        <w:rPr>
          <w:b w:val="0"/>
          <w:sz w:val="24"/>
          <w:szCs w:val="24"/>
        </w:rPr>
      </w:pPr>
      <w:hyperlink r:id="rId1160" w:tooltip="Jankalyan Sheva Bhavi Samiti, Nanded" w:history="1">
        <w:r w:rsidRPr="004E5605">
          <w:rPr>
            <w:rStyle w:val="Hyperlink"/>
            <w:b w:val="0"/>
            <w:sz w:val="24"/>
            <w:szCs w:val="24"/>
          </w:rPr>
          <w:t>Jankalyan Sheva Bhavi Samiti, Nanded</w:t>
        </w:r>
      </w:hyperlink>
    </w:p>
    <w:p w:rsidR="00A52F97" w:rsidRPr="004E5605" w:rsidRDefault="00A52F97" w:rsidP="00A52F97">
      <w:pPr>
        <w:pStyle w:val="NormalWeb"/>
      </w:pPr>
      <w:r w:rsidRPr="004E5605">
        <w:t>Add.: G.S. Vyawhare, Nanded</w:t>
      </w:r>
      <w:r w:rsidRPr="004E5605">
        <w:br/>
        <w:t>Nanded</w:t>
      </w:r>
      <w:r w:rsidRPr="004E5605">
        <w:br/>
        <w:t>Pin: 431801</w:t>
      </w:r>
      <w:r w:rsidRPr="004E5605">
        <w:br/>
        <w:t>Maharashtra</w:t>
      </w:r>
      <w:r w:rsidRPr="004E5605">
        <w:br/>
        <w:t>Phone:</w:t>
      </w:r>
      <w:r w:rsidRPr="004E5605">
        <w:br/>
        <w:t>Mobile: 91-94221 88094</w:t>
      </w:r>
      <w:r w:rsidRPr="004E5605">
        <w:br/>
        <w:t>Email: milind_vyawhare@rediffmail.com</w:t>
      </w:r>
      <w:r w:rsidRPr="004E5605">
        <w:br/>
        <w:t>Website:</w:t>
      </w:r>
      <w:r w:rsidRPr="004E5605">
        <w:br/>
        <w:t>Contact Person:</w:t>
      </w:r>
      <w:r w:rsidRPr="004E5605">
        <w:br/>
        <w:t>Purpose :</w:t>
      </w:r>
      <w:r w:rsidRPr="004E5605">
        <w:br/>
        <w:t>Aims/Objectives/Mission : Education, water development, health total sanitaion, enviornment program, agriculturel program &amp; etc.</w:t>
      </w:r>
    </w:p>
    <w:p w:rsidR="00A52F97" w:rsidRPr="004E5605" w:rsidRDefault="00A52F97" w:rsidP="00A52F97">
      <w:pPr>
        <w:pStyle w:val="Heading1"/>
        <w:rPr>
          <w:b w:val="0"/>
          <w:sz w:val="24"/>
          <w:szCs w:val="24"/>
        </w:rPr>
      </w:pPr>
      <w:hyperlink r:id="rId1161" w:tooltip="Gyan Mata Foundation, Nanded" w:history="1">
        <w:r w:rsidRPr="004E5605">
          <w:rPr>
            <w:rStyle w:val="Hyperlink"/>
            <w:b w:val="0"/>
            <w:sz w:val="24"/>
            <w:szCs w:val="24"/>
          </w:rPr>
          <w:t>Gyan Mata Foundation, Nanded</w:t>
        </w:r>
      </w:hyperlink>
    </w:p>
    <w:p w:rsidR="00A52F97" w:rsidRPr="004E5605" w:rsidRDefault="00A52F97" w:rsidP="00A52F97">
      <w:pPr>
        <w:pStyle w:val="NormalWeb"/>
      </w:pPr>
      <w:r w:rsidRPr="004E5605">
        <w:t>Add.: Dharmabad, Nanded</w:t>
      </w:r>
      <w:r w:rsidRPr="004E5605">
        <w:br/>
        <w:t>Nanded</w:t>
      </w:r>
      <w:r w:rsidRPr="004E5605">
        <w:br/>
        <w:t>Pin: 430809</w:t>
      </w:r>
      <w:r w:rsidRPr="004E5605">
        <w:br/>
        <w:t>Maharashtra</w:t>
      </w:r>
      <w:r w:rsidRPr="004E5605">
        <w:br/>
        <w:t>Phone: 91-2465-244983</w:t>
      </w:r>
      <w:r w:rsidRPr="004E5605">
        <w:br/>
        <w:t>Mobile: 91-98905 94963</w:t>
      </w:r>
      <w:r w:rsidRPr="004E5605">
        <w:br/>
        <w:t>Email: mh020@rediffmail.com</w:t>
      </w:r>
      <w:r w:rsidRPr="004E5605">
        <w:br/>
        <w:t>Website:</w:t>
      </w:r>
      <w:r w:rsidRPr="004E5605">
        <w:br/>
        <w:t>Contact Person: Dr.G.B. Kulkarni</w:t>
      </w:r>
      <w:r w:rsidRPr="004E5605">
        <w:br/>
        <w:t>Purpose : Education, health, rural development, women empowerment.</w:t>
      </w:r>
      <w:r w:rsidRPr="004E5605">
        <w:br/>
        <w:t>Aims/Objectives/Mission : Over all development in the rural area where the NGO is working.</w:t>
      </w:r>
    </w:p>
    <w:p w:rsidR="00A52F97" w:rsidRPr="004E5605" w:rsidRDefault="00A52F97" w:rsidP="00A52F97">
      <w:pPr>
        <w:pStyle w:val="Heading1"/>
        <w:rPr>
          <w:b w:val="0"/>
          <w:sz w:val="24"/>
          <w:szCs w:val="24"/>
        </w:rPr>
      </w:pPr>
      <w:hyperlink r:id="rId1162" w:tooltip="Chatrapati Shahumaharaj Bahuddeshiya Seva Bhavi Sansatha Malegaon, Nanded" w:history="1">
        <w:r w:rsidRPr="004E5605">
          <w:rPr>
            <w:rStyle w:val="Hyperlink"/>
            <w:b w:val="0"/>
            <w:sz w:val="24"/>
            <w:szCs w:val="24"/>
          </w:rPr>
          <w:t>Chatrapati Shahumaharaj Bahuddeshiya Seva Bhavi Sansatha Malegaon, Nanded</w:t>
        </w:r>
      </w:hyperlink>
    </w:p>
    <w:p w:rsidR="00A52F97" w:rsidRPr="004E5605" w:rsidRDefault="00A52F97" w:rsidP="00A52F97">
      <w:pPr>
        <w:pStyle w:val="NormalWeb"/>
      </w:pPr>
      <w:r w:rsidRPr="004E5605">
        <w:t>Add.: Malegaon, Ardhapur</w:t>
      </w:r>
      <w:r w:rsidRPr="004E5605">
        <w:br/>
        <w:t>Nanded</w:t>
      </w:r>
      <w:r w:rsidRPr="004E5605">
        <w:br/>
        <w:t>Pin: 431750</w:t>
      </w:r>
      <w:r w:rsidRPr="004E5605">
        <w:br/>
        <w:t>Maharashtra</w:t>
      </w:r>
      <w:r w:rsidRPr="004E5605">
        <w:br/>
        <w:t>Phone: 91-2462-314316</w:t>
      </w:r>
      <w:r w:rsidRPr="004E5605">
        <w:br/>
        <w:t>Mobile:</w:t>
      </w:r>
      <w:r w:rsidRPr="004E5605">
        <w:br/>
        <w:t>Email: chandu_khandare@rediffmail.com</w:t>
      </w:r>
      <w:r w:rsidRPr="004E5605">
        <w:br/>
        <w:t>Website:</w:t>
      </w:r>
      <w:r w:rsidRPr="004E5605">
        <w:br/>
        <w:t>Contact Person:  Chandu Motiram Khandare</w:t>
      </w:r>
      <w:r w:rsidRPr="004E5605">
        <w:br/>
        <w:t>Purpose : Funding for health awarness progarmme.</w:t>
      </w:r>
      <w:r w:rsidRPr="004E5605">
        <w:br/>
        <w:t>Aims/Objectives/Mission : Health and education in poorest peoples in rural Indian.</w:t>
      </w:r>
    </w:p>
    <w:p w:rsidR="00A52F97" w:rsidRPr="004E5605" w:rsidRDefault="00A52F97" w:rsidP="00A52F97">
      <w:pPr>
        <w:pStyle w:val="Heading1"/>
        <w:rPr>
          <w:b w:val="0"/>
          <w:sz w:val="24"/>
          <w:szCs w:val="24"/>
        </w:rPr>
      </w:pPr>
      <w:hyperlink r:id="rId1163" w:tooltip="Bharat Jodo Yuva Academy, Nanded" w:history="1">
        <w:r w:rsidRPr="004E5605">
          <w:rPr>
            <w:rStyle w:val="Hyperlink"/>
            <w:b w:val="0"/>
            <w:sz w:val="24"/>
            <w:szCs w:val="24"/>
          </w:rPr>
          <w:t>Bharat Jodo Yuva Academy, Nanded</w:t>
        </w:r>
      </w:hyperlink>
    </w:p>
    <w:p w:rsidR="00A52F97" w:rsidRPr="004E5605" w:rsidRDefault="00A52F97" w:rsidP="00A52F97">
      <w:pPr>
        <w:pStyle w:val="NormalWeb"/>
      </w:pPr>
      <w:r w:rsidRPr="004E5605">
        <w:t>Add.: Sane Guruji Rugnalaya, Kinwat</w:t>
      </w:r>
      <w:r w:rsidRPr="004E5605">
        <w:br/>
        <w:t>Nanded</w:t>
      </w:r>
      <w:r w:rsidRPr="004E5605">
        <w:br/>
      </w:r>
      <w:r w:rsidRPr="004E5605">
        <w:lastRenderedPageBreak/>
        <w:t>Pin: 431804</w:t>
      </w:r>
      <w:r w:rsidRPr="004E5605">
        <w:br/>
        <w:t>Maharashtra</w:t>
      </w:r>
      <w:r w:rsidRPr="004E5605">
        <w:br/>
        <w:t>Phone: 91-2469-223036,</w:t>
      </w:r>
      <w:r w:rsidRPr="004E5605">
        <w:br/>
        <w:t>Mobile: 91-098223 12214</w:t>
      </w:r>
      <w:r w:rsidRPr="004E5605">
        <w:br/>
        <w:t>Email: saguruki@gmail.com</w:t>
      </w:r>
      <w:r w:rsidRPr="004E5605">
        <w:br/>
        <w:t xml:space="preserve">Website: </w:t>
      </w:r>
      <w:r w:rsidRPr="004E5605">
        <w:br/>
        <w:t>Contact Person:  Dr. Ashok Belkhode</w:t>
      </w:r>
      <w:r w:rsidRPr="004E5605">
        <w:br/>
        <w:t>Purpose : Co-operation</w:t>
      </w:r>
      <w:r w:rsidRPr="004E5605">
        <w:br/>
        <w:t>Aims/Objectives/Mission : Health, education, science. Cultural, tribal development women’s empowerment, children’s, social, national integration.</w:t>
      </w:r>
    </w:p>
    <w:p w:rsidR="00A52F97" w:rsidRPr="004E5605" w:rsidRDefault="00A52F97" w:rsidP="00A52F97">
      <w:pPr>
        <w:pStyle w:val="Heading1"/>
        <w:rPr>
          <w:b w:val="0"/>
          <w:sz w:val="24"/>
          <w:szCs w:val="24"/>
        </w:rPr>
      </w:pPr>
      <w:hyperlink r:id="rId1164" w:tooltip="Adarshya Yuvak Samajik Sanstha, Nanded" w:history="1">
        <w:r w:rsidRPr="004E5605">
          <w:rPr>
            <w:rStyle w:val="Hyperlink"/>
            <w:b w:val="0"/>
            <w:sz w:val="24"/>
            <w:szCs w:val="24"/>
          </w:rPr>
          <w:t>Adarshya Yuvak Samajik Sanstha, Nanded</w:t>
        </w:r>
      </w:hyperlink>
    </w:p>
    <w:p w:rsidR="00A52F97" w:rsidRPr="004E5605" w:rsidRDefault="00A52F97" w:rsidP="00A52F97">
      <w:pPr>
        <w:pStyle w:val="NormalWeb"/>
      </w:pPr>
      <w:r w:rsidRPr="004E5605">
        <w:t>Add.: Mukhed, Nanded</w:t>
      </w:r>
      <w:r w:rsidRPr="004E5605">
        <w:br/>
        <w:t>Nanded</w:t>
      </w:r>
      <w:r w:rsidRPr="004E5605">
        <w:br/>
        <w:t>Pin: 431715</w:t>
      </w:r>
      <w:r w:rsidRPr="004E5605">
        <w:br/>
        <w:t>Maharashtra</w:t>
      </w:r>
      <w:r w:rsidRPr="004E5605">
        <w:br/>
        <w:t>Phone:</w:t>
      </w:r>
      <w:r w:rsidRPr="004E5605">
        <w:br/>
        <w:t>Mobile:</w:t>
      </w:r>
      <w:r w:rsidRPr="004E5605">
        <w:br/>
        <w:t>Email: veer.sb@gmail.com, gavalebhau@gmail.com</w:t>
      </w:r>
      <w:r w:rsidRPr="004E5605">
        <w:br/>
        <w:t xml:space="preserve">Website: </w:t>
      </w:r>
      <w:r w:rsidRPr="004E5605">
        <w:br/>
        <w:t>Contact Person:  Gavale Gautam</w:t>
      </w:r>
      <w:r w:rsidRPr="004E5605">
        <w:br/>
        <w:t>Purpose : Multipurpose</w:t>
      </w:r>
      <w:r w:rsidRPr="004E5605">
        <w:br/>
        <w:t>Aims/Objectives/Mission : Spread intesion towards primery education in rural areas, make awareness about AIDS in peoples, provide health education in rural areas, make awareness to save nature, etc.</w:t>
      </w:r>
    </w:p>
    <w:p w:rsidR="00A52F97" w:rsidRPr="004E5605" w:rsidRDefault="00A52F97" w:rsidP="00A52F97">
      <w:pPr>
        <w:pStyle w:val="Heading1"/>
        <w:rPr>
          <w:b w:val="0"/>
          <w:sz w:val="24"/>
          <w:szCs w:val="24"/>
        </w:rPr>
      </w:pPr>
      <w:hyperlink r:id="rId1165" w:tooltip="Abhinav Bharat Bahuuddeshiya Sevabhavi Sansthan, Nanded" w:history="1">
        <w:r w:rsidRPr="004E5605">
          <w:rPr>
            <w:rStyle w:val="Hyperlink"/>
            <w:b w:val="0"/>
            <w:sz w:val="24"/>
            <w:szCs w:val="24"/>
          </w:rPr>
          <w:t>Abhinav Bharat Bahuuddeshiya Sevabhavi Sansthan, Nanded</w:t>
        </w:r>
      </w:hyperlink>
    </w:p>
    <w:p w:rsidR="00A52F97" w:rsidRPr="004E5605" w:rsidRDefault="00A52F97" w:rsidP="00A52F97">
      <w:pPr>
        <w:pStyle w:val="NormalWeb"/>
      </w:pPr>
      <w:r w:rsidRPr="004E5605">
        <w:t>Add.: Sonhira Venkateshwara Nagar, Near Ambika Mangal Karyalaya, Ring Road</w:t>
      </w:r>
      <w:r w:rsidRPr="004E5605">
        <w:br/>
        <w:t>Nanded</w:t>
      </w:r>
      <w:r w:rsidRPr="004E5605">
        <w:br/>
        <w:t>Pin: 431605</w:t>
      </w:r>
      <w:r w:rsidRPr="004E5605">
        <w:br/>
        <w:t>Maharashtra</w:t>
      </w:r>
      <w:r w:rsidRPr="004E5605">
        <w:br/>
        <w:t>Phone: 91-246-2263605</w:t>
      </w:r>
      <w:r w:rsidRPr="004E5605">
        <w:br/>
        <w:t>Mobile: 91-98905 13719, 91-98226 22576 , 91-94040 67113</w:t>
      </w:r>
      <w:r w:rsidRPr="004E5605">
        <w:br/>
        <w:t>Email: aaakashpatil@gmail.com</w:t>
      </w:r>
      <w:r w:rsidRPr="004E5605">
        <w:br/>
        <w:t xml:space="preserve">Website: </w:t>
      </w:r>
      <w:r w:rsidRPr="004E5605">
        <w:br/>
        <w:t>Contact Person: Shivaji Rao Bokare Patil</w:t>
      </w:r>
      <w:r w:rsidRPr="004E5605">
        <w:br/>
        <w:t>Purpose : Women empower, child right, self employment.</w:t>
      </w:r>
      <w:r w:rsidRPr="004E5605">
        <w:br/>
        <w:t>Aims/Objectives/Mission : Health, education, child &amp; women, agri, shg, rural development.</w:t>
      </w:r>
    </w:p>
    <w:p w:rsidR="00A52F97" w:rsidRPr="004E5605" w:rsidRDefault="00A52F97" w:rsidP="00A52F97">
      <w:pPr>
        <w:pStyle w:val="Heading1"/>
        <w:rPr>
          <w:b w:val="0"/>
          <w:sz w:val="24"/>
          <w:szCs w:val="24"/>
        </w:rPr>
      </w:pPr>
      <w:hyperlink r:id="rId1166" w:tooltip="Yahamogi Adiwasi Bahuuddeshiya Vikas Sanstha, Nandurbar" w:history="1">
        <w:r w:rsidRPr="004E5605">
          <w:rPr>
            <w:rStyle w:val="Hyperlink"/>
            <w:b w:val="0"/>
            <w:sz w:val="24"/>
            <w:szCs w:val="24"/>
          </w:rPr>
          <w:t>Yahamogi Adiwasi Bahuuddeshiya Vikas Sanstha, Nandurbar</w:t>
        </w:r>
      </w:hyperlink>
    </w:p>
    <w:p w:rsidR="00A52F97" w:rsidRPr="004E5605" w:rsidRDefault="00A52F97" w:rsidP="00A52F97">
      <w:pPr>
        <w:pStyle w:val="NormalWeb"/>
      </w:pPr>
      <w:r w:rsidRPr="004E5605">
        <w:t xml:space="preserve">Add.: Dhadagaon, Nandurbar </w:t>
      </w:r>
      <w:r w:rsidRPr="004E5605">
        <w:br/>
        <w:t xml:space="preserve">Nandurbar </w:t>
      </w:r>
      <w:r w:rsidRPr="004E5605">
        <w:br/>
        <w:t>Pin: 425414</w:t>
      </w:r>
      <w:r w:rsidRPr="004E5605">
        <w:br/>
        <w:t>Maharashtra</w:t>
      </w:r>
      <w:r w:rsidRPr="004E5605">
        <w:br/>
        <w:t>Phone: 91-2595-220732</w:t>
      </w:r>
      <w:r w:rsidRPr="004E5605">
        <w:br/>
        <w:t>Mobile: 91-94232 88619</w:t>
      </w:r>
      <w:r w:rsidRPr="004E5605">
        <w:br/>
        <w:t>Email: vitthalrao.kadam@yahoo.com</w:t>
      </w:r>
      <w:r w:rsidRPr="004E5605">
        <w:br/>
      </w:r>
      <w:r w:rsidRPr="004E5605">
        <w:lastRenderedPageBreak/>
        <w:t xml:space="preserve">Website: </w:t>
      </w:r>
      <w:r w:rsidRPr="004E5605">
        <w:br/>
        <w:t>Contact Person: Vitthal Kadam</w:t>
      </w:r>
      <w:r w:rsidRPr="004E5605">
        <w:br/>
        <w:t>Purpose : In tribal education, health, mulnutration, land development, nrega, sports, training etc.</w:t>
      </w:r>
      <w:r w:rsidRPr="004E5605">
        <w:br/>
        <w:t>Aims/Objectives/Mission : Total development of tribal in Maharashtra. School, hospital, sport acadamy, agriculture.</w:t>
      </w:r>
    </w:p>
    <w:p w:rsidR="00A52F97" w:rsidRPr="004E5605" w:rsidRDefault="00A52F97" w:rsidP="00A52F97">
      <w:pPr>
        <w:pStyle w:val="Heading1"/>
        <w:rPr>
          <w:b w:val="0"/>
          <w:sz w:val="24"/>
          <w:szCs w:val="24"/>
        </w:rPr>
      </w:pPr>
      <w:hyperlink r:id="rId1167" w:tooltip="Vanvasi Utkarsh Samiti, Nandurbar" w:history="1">
        <w:r w:rsidRPr="004E5605">
          <w:rPr>
            <w:rStyle w:val="Hyperlink"/>
            <w:b w:val="0"/>
            <w:sz w:val="24"/>
            <w:szCs w:val="24"/>
          </w:rPr>
          <w:t>Vanvasi Utkarsh Samiti, Nandurbar</w:t>
        </w:r>
      </w:hyperlink>
    </w:p>
    <w:p w:rsidR="00A52F97" w:rsidRPr="004E5605" w:rsidRDefault="00A52F97" w:rsidP="00A52F97">
      <w:pPr>
        <w:pStyle w:val="NormalWeb"/>
      </w:pPr>
      <w:r w:rsidRPr="004E5605">
        <w:t>Add.: Near Datta Temple Shivaji Road, Navapur</w:t>
      </w:r>
      <w:r w:rsidRPr="004E5605">
        <w:br/>
        <w:t xml:space="preserve">Nandurbar </w:t>
      </w:r>
      <w:r w:rsidRPr="004E5605">
        <w:br/>
        <w:t>Pin: 425418</w:t>
      </w:r>
      <w:r w:rsidRPr="004E5605">
        <w:br/>
        <w:t>Maharashtra</w:t>
      </w:r>
      <w:r w:rsidRPr="004E5605">
        <w:br/>
        <w:t>Phone: 91-2569-250416</w:t>
      </w:r>
      <w:r w:rsidRPr="004E5605">
        <w:br/>
        <w:t xml:space="preserve">Mobile: </w:t>
      </w:r>
      <w:r w:rsidRPr="004E5605">
        <w:br/>
        <w:t>Email: vanvasi_utkarsh@rediffmail</w:t>
      </w:r>
      <w:r w:rsidRPr="004E5605">
        <w:br/>
        <w:t xml:space="preserve">Website: </w:t>
      </w:r>
      <w:r w:rsidRPr="004E5605">
        <w:br/>
        <w:t>Contact Person: Mukund Nikam</w:t>
      </w:r>
      <w:r w:rsidRPr="004E5605">
        <w:br/>
        <w:t xml:space="preserve">Purpose : </w:t>
      </w:r>
      <w:r w:rsidRPr="004E5605">
        <w:br/>
        <w:t>Aims/Objectives/Mission : Working in trible area of Maharashtra. Working in education shg &amp; other social activity.</w:t>
      </w:r>
    </w:p>
    <w:p w:rsidR="00A52F97" w:rsidRPr="004E5605" w:rsidRDefault="00A52F97" w:rsidP="00A52F97">
      <w:pPr>
        <w:pStyle w:val="Heading1"/>
        <w:rPr>
          <w:b w:val="0"/>
          <w:sz w:val="24"/>
          <w:szCs w:val="24"/>
        </w:rPr>
      </w:pPr>
      <w:hyperlink r:id="rId1168" w:tooltip="Sahara Welfare Society, Nandurbar" w:history="1">
        <w:r w:rsidRPr="004E5605">
          <w:rPr>
            <w:rStyle w:val="Hyperlink"/>
            <w:b w:val="0"/>
            <w:sz w:val="24"/>
            <w:szCs w:val="24"/>
          </w:rPr>
          <w:t>Sahara Welfare Society, Nandurbar</w:t>
        </w:r>
      </w:hyperlink>
    </w:p>
    <w:p w:rsidR="00A52F97" w:rsidRPr="004E5605" w:rsidRDefault="00A52F97" w:rsidP="00A52F97">
      <w:pPr>
        <w:pStyle w:val="NormalWeb"/>
      </w:pPr>
      <w:r w:rsidRPr="004E5605">
        <w:t xml:space="preserve">Add.: College Road, Taloda </w:t>
      </w:r>
      <w:r w:rsidRPr="004E5605">
        <w:br/>
        <w:t xml:space="preserve">Nandurbar </w:t>
      </w:r>
      <w:r w:rsidRPr="004E5605">
        <w:br/>
        <w:t xml:space="preserve">Pin: 425413 </w:t>
      </w:r>
      <w:r w:rsidRPr="004E5605">
        <w:br/>
        <w:t xml:space="preserve">Maharashtra </w:t>
      </w:r>
      <w:r w:rsidRPr="004E5605">
        <w:br/>
        <w:t xml:space="preserve">Phone: 91-2567-232548 </w:t>
      </w:r>
      <w:r w:rsidRPr="004E5605">
        <w:br/>
        <w:t xml:space="preserve">Mobile: 91-94233 44655, 91-92264 33132 </w:t>
      </w:r>
      <w:r w:rsidRPr="004E5605">
        <w:br/>
        <w:t xml:space="preserve">Email: smsahara1@gmail.com </w:t>
      </w:r>
      <w:r w:rsidRPr="004E5605">
        <w:br/>
        <w:t xml:space="preserve">Website: </w:t>
      </w:r>
      <w:r w:rsidRPr="004E5605">
        <w:br/>
        <w:t xml:space="preserve">Contact Person: </w:t>
      </w:r>
      <w:r w:rsidRPr="004E5605">
        <w:br/>
        <w:t xml:space="preserve">Purpose : All social work and educational works. </w:t>
      </w:r>
      <w:r w:rsidRPr="004E5605">
        <w:br/>
        <w:t>Aims/Objectives/Mission : Our mission is develop the society of poor people (muslim community) his community is very uneducated.</w:t>
      </w:r>
    </w:p>
    <w:p w:rsidR="00A52F97" w:rsidRPr="004E5605" w:rsidRDefault="00A52F97" w:rsidP="00A52F97">
      <w:pPr>
        <w:pStyle w:val="Heading1"/>
        <w:rPr>
          <w:b w:val="0"/>
          <w:sz w:val="24"/>
          <w:szCs w:val="24"/>
        </w:rPr>
      </w:pPr>
      <w:hyperlink r:id="rId1169" w:tooltip="MITRA, Nandurbar" w:history="1">
        <w:r w:rsidRPr="004E5605">
          <w:rPr>
            <w:rStyle w:val="Hyperlink"/>
            <w:b w:val="0"/>
            <w:sz w:val="24"/>
            <w:szCs w:val="24"/>
          </w:rPr>
          <w:t>MITRA, Nandurbar</w:t>
        </w:r>
      </w:hyperlink>
    </w:p>
    <w:p w:rsidR="00A52F97" w:rsidRPr="004E5605" w:rsidRDefault="00A52F97" w:rsidP="00A52F97">
      <w:pPr>
        <w:pStyle w:val="NormalWeb"/>
      </w:pPr>
      <w:r w:rsidRPr="004E5605">
        <w:t>Add.: 55, Kamalnagar, Shahada</w:t>
      </w:r>
      <w:r w:rsidRPr="004E5605">
        <w:br/>
        <w:t>Nandurbar</w:t>
      </w:r>
      <w:r w:rsidRPr="004E5605">
        <w:br/>
        <w:t>Pin: 425409</w:t>
      </w:r>
      <w:r w:rsidRPr="004E5605">
        <w:br/>
        <w:t>Maharashtra</w:t>
      </w:r>
      <w:r w:rsidRPr="004E5605">
        <w:br/>
        <w:t>Phone: 91-2565-229014</w:t>
      </w:r>
      <w:r w:rsidRPr="004E5605">
        <w:br/>
        <w:t>Mobile:</w:t>
      </w:r>
      <w:r w:rsidRPr="004E5605">
        <w:br/>
        <w:t>Email: levagurjars@rediffmail.com</w:t>
      </w:r>
      <w:r w:rsidRPr="004E5605">
        <w:br/>
        <w:t>Website:</w:t>
      </w:r>
      <w:r w:rsidRPr="004E5605">
        <w:br/>
        <w:t>Contact Person:  Ishwar Chaudhari</w:t>
      </w:r>
      <w:r w:rsidRPr="004E5605">
        <w:br/>
        <w:t>Purpose : Educational &amp; social</w:t>
      </w:r>
      <w:r w:rsidRPr="004E5605">
        <w:br/>
        <w:t>Aims/Objectives/Mission : To establish social libraries, sport clubs &amp; other govt. grant-in-</w:t>
      </w:r>
      <w:r w:rsidRPr="004E5605">
        <w:lastRenderedPageBreak/>
        <w:t>aided activities. Running all round development programm for all age groups-innovative concept.</w:t>
      </w:r>
    </w:p>
    <w:p w:rsidR="00A52F97" w:rsidRPr="004E5605" w:rsidRDefault="00A52F97" w:rsidP="00A52F97">
      <w:pPr>
        <w:pStyle w:val="Heading1"/>
        <w:rPr>
          <w:b w:val="0"/>
          <w:sz w:val="24"/>
          <w:szCs w:val="24"/>
        </w:rPr>
      </w:pPr>
      <w:hyperlink r:id="rId1170" w:tooltip="Navnirman, Nandurbar" w:history="1">
        <w:r w:rsidRPr="004E5605">
          <w:rPr>
            <w:rStyle w:val="Hyperlink"/>
            <w:b w:val="0"/>
            <w:sz w:val="24"/>
            <w:szCs w:val="24"/>
          </w:rPr>
          <w:t>Navnirman, Nandurbar</w:t>
        </w:r>
      </w:hyperlink>
    </w:p>
    <w:p w:rsidR="00A52F97" w:rsidRPr="004E5605" w:rsidRDefault="00A52F97" w:rsidP="00A52F97">
      <w:pPr>
        <w:pStyle w:val="NormalWeb"/>
      </w:pPr>
      <w:r w:rsidRPr="004E5605">
        <w:t>Add.: 257, Gandhi Nagar</w:t>
      </w:r>
      <w:r w:rsidRPr="004E5605">
        <w:br/>
        <w:t>Nandurbar</w:t>
      </w:r>
      <w:r w:rsidRPr="004E5605">
        <w:br/>
        <w:t>Pin: 222456</w:t>
      </w:r>
      <w:r w:rsidRPr="004E5605">
        <w:br/>
        <w:t>Maharashtra</w:t>
      </w:r>
      <w:r w:rsidRPr="004E5605">
        <w:br/>
        <w:t>Phone:</w:t>
      </w:r>
      <w:r w:rsidRPr="004E5605">
        <w:br/>
        <w:t>Mobile: 91-94205 33706</w:t>
      </w:r>
      <w:r w:rsidRPr="004E5605">
        <w:br/>
        <w:t>Email: navnirmate@rediff.mail</w:t>
      </w:r>
      <w:r w:rsidRPr="004E5605">
        <w:br/>
        <w:t>Website:</w:t>
      </w:r>
      <w:r w:rsidRPr="004E5605">
        <w:br/>
        <w:t>Contact Person: Ravi Gosavi, Smta Desamukha</w:t>
      </w:r>
      <w:r w:rsidRPr="004E5605">
        <w:br/>
        <w:t>Purpose : Social work</w:t>
      </w:r>
      <w:r w:rsidRPr="004E5605">
        <w:br/>
        <w:t>Aims/Objectives/Mission : Woman &amp; community devolopment.</w:t>
      </w:r>
    </w:p>
    <w:p w:rsidR="00A52F97" w:rsidRPr="004E5605" w:rsidRDefault="00A52F97" w:rsidP="00A52F97">
      <w:pPr>
        <w:pStyle w:val="Heading1"/>
        <w:rPr>
          <w:b w:val="0"/>
          <w:sz w:val="24"/>
          <w:szCs w:val="24"/>
        </w:rPr>
      </w:pPr>
      <w:hyperlink r:id="rId1171" w:tooltip="Loksamanway Pratishthan, Nandurbar" w:history="1">
        <w:r w:rsidRPr="004E5605">
          <w:rPr>
            <w:rStyle w:val="Hyperlink"/>
            <w:b w:val="0"/>
            <w:sz w:val="24"/>
            <w:szCs w:val="24"/>
          </w:rPr>
          <w:t>Loksamanway Pratishthan, Nandurbar</w:t>
        </w:r>
      </w:hyperlink>
    </w:p>
    <w:p w:rsidR="00A52F97" w:rsidRPr="004E5605" w:rsidRDefault="00A52F97" w:rsidP="00A52F97">
      <w:pPr>
        <w:pStyle w:val="NormalWeb"/>
      </w:pPr>
      <w:r w:rsidRPr="004E5605">
        <w:t>Add.: 44, Vikram Nagar, Taloda</w:t>
      </w:r>
      <w:r w:rsidRPr="004E5605">
        <w:br/>
        <w:t>Nandurbar</w:t>
      </w:r>
      <w:r w:rsidRPr="004E5605">
        <w:br/>
        <w:t>Pin: 425413</w:t>
      </w:r>
      <w:r w:rsidRPr="004E5605">
        <w:br/>
        <w:t>Maharashtra</w:t>
      </w:r>
      <w:r w:rsidRPr="004E5605">
        <w:br/>
        <w:t>Phone: 91-2567-232484</w:t>
      </w:r>
      <w:r w:rsidRPr="004E5605">
        <w:br/>
        <w:t>Mobile:</w:t>
      </w:r>
      <w:r w:rsidRPr="004E5605">
        <w:br/>
        <w:t>Email: loksamanway@yahoo.co.uk</w:t>
      </w:r>
      <w:r w:rsidRPr="004E5605">
        <w:br/>
        <w:t>Website:</w:t>
      </w:r>
      <w:r w:rsidRPr="004E5605">
        <w:br/>
        <w:t>Contact Person:  Pratibha Shinde</w:t>
      </w:r>
      <w:r w:rsidRPr="004E5605">
        <w:br/>
        <w:t>Purpose :</w:t>
      </w:r>
      <w:r w:rsidRPr="004E5605">
        <w:br/>
        <w:t>Aims/Objectives/Mission :</w:t>
      </w:r>
    </w:p>
    <w:p w:rsidR="00A52F97" w:rsidRPr="004E5605" w:rsidRDefault="00A52F97" w:rsidP="00A52F97">
      <w:pPr>
        <w:pStyle w:val="Heading1"/>
        <w:rPr>
          <w:b w:val="0"/>
          <w:sz w:val="24"/>
          <w:szCs w:val="24"/>
        </w:rPr>
      </w:pPr>
      <w:hyperlink r:id="rId1172" w:tooltip="Deep Foundation, Nandurbar" w:history="1">
        <w:r w:rsidRPr="004E5605">
          <w:rPr>
            <w:rStyle w:val="Hyperlink"/>
            <w:b w:val="0"/>
            <w:sz w:val="24"/>
            <w:szCs w:val="24"/>
          </w:rPr>
          <w:t>Deep Foundation, Nandurbar</w:t>
        </w:r>
      </w:hyperlink>
    </w:p>
    <w:p w:rsidR="00A52F97" w:rsidRPr="004E5605" w:rsidRDefault="00A52F97" w:rsidP="00A52F97">
      <w:pPr>
        <w:pStyle w:val="NormalWeb"/>
      </w:pPr>
      <w:r w:rsidRPr="004E5605">
        <w:t>Add.: 196, Jaihind Colony, Taloda Road</w:t>
      </w:r>
      <w:r w:rsidRPr="004E5605">
        <w:br/>
        <w:t>Nandurbar</w:t>
      </w:r>
      <w:r w:rsidRPr="004E5605">
        <w:br/>
        <w:t>Pin: 425412</w:t>
      </w:r>
      <w:r w:rsidRPr="004E5605">
        <w:br/>
        <w:t>Maharashtra</w:t>
      </w:r>
      <w:r w:rsidRPr="004E5605">
        <w:br/>
        <w:t>Phone: 91-2564-202602</w:t>
      </w:r>
      <w:r w:rsidRPr="004E5605">
        <w:br/>
        <w:t>Mobile: 91-99235 01521</w:t>
      </w:r>
      <w:r w:rsidRPr="004E5605">
        <w:br/>
        <w:t>Email: deep.chetanpatil@yahoo.com</w:t>
      </w:r>
      <w:r w:rsidRPr="004E5605">
        <w:br/>
        <w:t>Website:</w:t>
      </w:r>
      <w:r w:rsidRPr="004E5605">
        <w:br/>
        <w:t>Contact Person: Chetan Patil</w:t>
      </w:r>
      <w:r w:rsidRPr="004E5605">
        <w:br/>
        <w:t>Purpose :</w:t>
      </w:r>
      <w:r w:rsidRPr="004E5605">
        <w:br/>
        <w:t>Aims/Objectives/Mission : Chilld labour, education, enviorment, agriculture, health, women empowerment, rural development, animal care, traning programs.</w:t>
      </w:r>
    </w:p>
    <w:p w:rsidR="00A52F97" w:rsidRPr="004E5605" w:rsidRDefault="00A52F97" w:rsidP="00A52F97">
      <w:pPr>
        <w:pStyle w:val="Heading1"/>
        <w:rPr>
          <w:b w:val="0"/>
          <w:sz w:val="24"/>
          <w:szCs w:val="24"/>
        </w:rPr>
      </w:pPr>
      <w:hyperlink r:id="rId1173" w:tooltip="Jeevandhraa Sanstha, Nandurbar" w:history="1">
        <w:r w:rsidRPr="004E5605">
          <w:rPr>
            <w:rStyle w:val="Hyperlink"/>
            <w:b w:val="0"/>
            <w:sz w:val="24"/>
            <w:szCs w:val="24"/>
          </w:rPr>
          <w:t>Jeevandhraa Sanstha, Nandurbar</w:t>
        </w:r>
      </w:hyperlink>
    </w:p>
    <w:p w:rsidR="00A52F97" w:rsidRPr="004E5605" w:rsidRDefault="00A52F97" w:rsidP="00A52F97">
      <w:pPr>
        <w:pStyle w:val="NormalWeb"/>
      </w:pPr>
      <w:r w:rsidRPr="004E5605">
        <w:t>Add.: Gram Sachivalaya, Dhanora</w:t>
      </w:r>
      <w:r w:rsidRPr="004E5605">
        <w:br/>
        <w:t>Nandurbar</w:t>
      </w:r>
      <w:r w:rsidRPr="004E5605">
        <w:br/>
      </w:r>
      <w:r w:rsidRPr="004E5605">
        <w:lastRenderedPageBreak/>
        <w:t>Pin: 425450</w:t>
      </w:r>
      <w:r w:rsidRPr="004E5605">
        <w:br/>
        <w:t>Maharashtra</w:t>
      </w:r>
      <w:r w:rsidRPr="004E5605">
        <w:br/>
        <w:t>Phone: 91-2564-219117</w:t>
      </w:r>
      <w:r w:rsidRPr="004E5605">
        <w:br/>
        <w:t>Mobile:</w:t>
      </w:r>
      <w:r w:rsidRPr="004E5605">
        <w:br/>
        <w:t>Email: jeevAndhraasanstha@gmail.com</w:t>
      </w:r>
      <w:r w:rsidRPr="004E5605">
        <w:br/>
        <w:t>Website: –</w:t>
      </w:r>
      <w:r w:rsidRPr="004E5605">
        <w:br/>
        <w:t>Contact Person:  Gopal Nimbalkar &amp; Mona Suryawanshi</w:t>
      </w:r>
      <w:r w:rsidRPr="004E5605">
        <w:br/>
        <w:t>Purpose : Development of tribal, women &amp; marginalized people of society.</w:t>
      </w:r>
      <w:r w:rsidRPr="004E5605">
        <w:br/>
        <w:t>Aims/Objectives/Mission : We want to build people for build the people. To intiate &amp; enhance a development process through the participatory of community, where community will able to gain access to knowledge, skill for exploring productive means of livelihood through locally available natural resourses.</w:t>
      </w:r>
    </w:p>
    <w:p w:rsidR="00A52F97" w:rsidRPr="004E5605" w:rsidRDefault="00A52F97" w:rsidP="00A52F97">
      <w:pPr>
        <w:pStyle w:val="Heading1"/>
        <w:rPr>
          <w:b w:val="0"/>
          <w:sz w:val="24"/>
          <w:szCs w:val="24"/>
        </w:rPr>
      </w:pPr>
      <w:hyperlink r:id="rId1174" w:tooltip="Bhavana Foundation, Nasik" w:history="1">
        <w:r w:rsidRPr="004E5605">
          <w:rPr>
            <w:rStyle w:val="Hyperlink"/>
            <w:b w:val="0"/>
            <w:sz w:val="24"/>
            <w:szCs w:val="24"/>
          </w:rPr>
          <w:t>Bhavana Foundation, Nasik</w:t>
        </w:r>
      </w:hyperlink>
    </w:p>
    <w:p w:rsidR="00A52F97" w:rsidRPr="004E5605" w:rsidRDefault="00A52F97" w:rsidP="00A52F97">
      <w:pPr>
        <w:pStyle w:val="NormalWeb"/>
      </w:pPr>
      <w:r w:rsidRPr="004E5605">
        <w:t>Add.: 304, A-Wing, Narayan Nagar, Ashoka Marg</w:t>
      </w:r>
      <w:r w:rsidRPr="004E5605">
        <w:br/>
        <w:t>Nasik</w:t>
      </w:r>
      <w:r w:rsidRPr="004E5605">
        <w:br/>
        <w:t>Pin: 422011</w:t>
      </w:r>
      <w:r w:rsidRPr="004E5605">
        <w:br/>
        <w:t>Maharashtra</w:t>
      </w:r>
      <w:r w:rsidRPr="004E5605">
        <w:br/>
        <w:t>Phone: 91-253-2025050</w:t>
      </w:r>
      <w:r w:rsidRPr="004E5605">
        <w:br/>
        <w:t>Mobile: 91-94230 18663</w:t>
      </w:r>
      <w:r w:rsidRPr="004E5605">
        <w:br/>
        <w:t>Email: bhavanafoundation@yahoo.com</w:t>
      </w:r>
      <w:r w:rsidRPr="004E5605">
        <w:br/>
        <w:t xml:space="preserve">Website: </w:t>
      </w:r>
      <w:r w:rsidRPr="004E5605">
        <w:br/>
        <w:t>Contact Person: S.S.Chaudhari</w:t>
      </w:r>
      <w:r w:rsidRPr="004E5605">
        <w:br/>
        <w:t>Purpose : Health, education, old age care.</w:t>
      </w:r>
      <w:r w:rsidRPr="004E5605">
        <w:br/>
        <w:t>Aims/Objectives/Mission : We are trying to establish diagnostic center at Nandurbar, Maharashtra for poor and needy on charity bases.</w:t>
      </w:r>
    </w:p>
    <w:p w:rsidR="00A52F97" w:rsidRPr="004E5605" w:rsidRDefault="00A52F97" w:rsidP="00A52F97">
      <w:pPr>
        <w:pStyle w:val="Heading1"/>
        <w:rPr>
          <w:b w:val="0"/>
          <w:sz w:val="24"/>
          <w:szCs w:val="24"/>
        </w:rPr>
      </w:pPr>
      <w:hyperlink r:id="rId1175" w:tooltip="Sparsh Foundation, Nasik" w:history="1">
        <w:r w:rsidRPr="004E5605">
          <w:rPr>
            <w:rStyle w:val="Hyperlink"/>
            <w:b w:val="0"/>
            <w:sz w:val="24"/>
            <w:szCs w:val="24"/>
          </w:rPr>
          <w:t>Sparsh Foundation, Nasik</w:t>
        </w:r>
      </w:hyperlink>
    </w:p>
    <w:p w:rsidR="00A52F97" w:rsidRPr="004E5605" w:rsidRDefault="00A52F97" w:rsidP="00A52F97">
      <w:pPr>
        <w:pStyle w:val="NormalWeb"/>
      </w:pPr>
      <w:r w:rsidRPr="004E5605">
        <w:t>Add.: Shrikrishna Classes, Indira Nagar</w:t>
      </w:r>
      <w:r w:rsidRPr="004E5605">
        <w:br/>
        <w:t>Nasik</w:t>
      </w:r>
      <w:r w:rsidRPr="004E5605">
        <w:br/>
        <w:t>Pin: 422011</w:t>
      </w:r>
      <w:r w:rsidRPr="004E5605">
        <w:br/>
        <w:t>Maharashtra</w:t>
      </w:r>
      <w:r w:rsidRPr="004E5605">
        <w:br/>
        <w:t>Phone: 91-253-2501635</w:t>
      </w:r>
      <w:r w:rsidRPr="004E5605">
        <w:br/>
        <w:t>Mobile:</w:t>
      </w:r>
      <w:r w:rsidRPr="004E5605">
        <w:br/>
        <w:t>Email: swapnilghiya@yahoo.co.in</w:t>
      </w:r>
      <w:r w:rsidRPr="004E5605">
        <w:br/>
        <w:t>Website:</w:t>
      </w:r>
      <w:r w:rsidRPr="004E5605">
        <w:br/>
        <w:t>Contact Person:  Swapnil Ghiya</w:t>
      </w:r>
      <w:r w:rsidRPr="004E5605">
        <w:br/>
        <w:t>Purpose : Environment and education.</w:t>
      </w:r>
      <w:r w:rsidRPr="004E5605">
        <w:br/>
        <w:t>Aims/Objectives/Mission : Green Nasik and educated Nasikities.</w:t>
      </w:r>
    </w:p>
    <w:p w:rsidR="00A52F97" w:rsidRPr="004E5605" w:rsidRDefault="00A52F97" w:rsidP="00A52F97">
      <w:pPr>
        <w:pStyle w:val="Heading1"/>
        <w:rPr>
          <w:b w:val="0"/>
          <w:sz w:val="24"/>
          <w:szCs w:val="24"/>
        </w:rPr>
      </w:pPr>
      <w:hyperlink r:id="rId1176" w:tooltip="Yuva Mitra, Nasik" w:history="1">
        <w:r w:rsidRPr="004E5605">
          <w:rPr>
            <w:rStyle w:val="Hyperlink"/>
            <w:b w:val="0"/>
            <w:sz w:val="24"/>
            <w:szCs w:val="24"/>
          </w:rPr>
          <w:t>Yuva Mitra, Nasik</w:t>
        </w:r>
      </w:hyperlink>
    </w:p>
    <w:p w:rsidR="00A52F97" w:rsidRPr="004E5605" w:rsidRDefault="00A52F97" w:rsidP="00A52F97">
      <w:pPr>
        <w:pStyle w:val="NormalWeb"/>
      </w:pPr>
      <w:r w:rsidRPr="004E5605">
        <w:t>Add.: Mitrangan, Ghoti-Sinnar Hiway, Harsule Shiv</w:t>
      </w:r>
      <w:r w:rsidRPr="004E5605">
        <w:br/>
        <w:t xml:space="preserve">Nasik </w:t>
      </w:r>
      <w:r w:rsidRPr="004E5605">
        <w:br/>
        <w:t>Pin: 422103</w:t>
      </w:r>
      <w:r w:rsidRPr="004E5605">
        <w:br/>
        <w:t>Maharashtra</w:t>
      </w:r>
      <w:r w:rsidRPr="004E5605">
        <w:br/>
        <w:t>Phone: 91-2551-204369</w:t>
      </w:r>
      <w:r w:rsidRPr="004E5605">
        <w:br/>
        <w:t xml:space="preserve">Mobile: </w:t>
      </w:r>
      <w:r w:rsidRPr="004E5605">
        <w:br/>
      </w:r>
      <w:r w:rsidRPr="004E5605">
        <w:lastRenderedPageBreak/>
        <w:t>Email: yuvamitra@rediffmail.com</w:t>
      </w:r>
      <w:r w:rsidRPr="004E5605">
        <w:br/>
        <w:t xml:space="preserve">Website: </w:t>
      </w:r>
      <w:r w:rsidRPr="004E5605">
        <w:br/>
        <w:t>Contact Person: Sunil Pote</w:t>
      </w:r>
      <w:r w:rsidRPr="004E5605">
        <w:br/>
        <w:t>Purpose : Social development.</w:t>
      </w:r>
      <w:r w:rsidRPr="004E5605">
        <w:br/>
        <w:t>Aims/Objectives/Mission : Child development and natural resource management.</w:t>
      </w:r>
    </w:p>
    <w:p w:rsidR="00A52F97" w:rsidRPr="004E5605" w:rsidRDefault="00A52F97" w:rsidP="00A52F97">
      <w:pPr>
        <w:pStyle w:val="Heading1"/>
        <w:rPr>
          <w:b w:val="0"/>
          <w:sz w:val="24"/>
          <w:szCs w:val="24"/>
        </w:rPr>
      </w:pPr>
      <w:hyperlink r:id="rId1177" w:tooltip="VACHAN – Voluntari Association for Community Health &amp; Nurture, Nasik" w:history="1">
        <w:r w:rsidRPr="004E5605">
          <w:rPr>
            <w:rStyle w:val="Hyperlink"/>
            <w:b w:val="0"/>
            <w:sz w:val="24"/>
            <w:szCs w:val="24"/>
          </w:rPr>
          <w:t>VACHAN – Voluntari Association for Community Health &amp; Nurture, Nasik</w:t>
        </w:r>
      </w:hyperlink>
    </w:p>
    <w:p w:rsidR="00A52F97" w:rsidRPr="004E5605" w:rsidRDefault="00A52F97" w:rsidP="00A52F97">
      <w:pPr>
        <w:pStyle w:val="NormalWeb"/>
      </w:pPr>
      <w:r w:rsidRPr="004E5605">
        <w:t xml:space="preserve">Add.: Nasik </w:t>
      </w:r>
      <w:r w:rsidRPr="004E5605">
        <w:br/>
        <w:t xml:space="preserve">Nasik </w:t>
      </w:r>
      <w:r w:rsidRPr="004E5605">
        <w:br/>
        <w:t>Pin: 422006</w:t>
      </w:r>
      <w:r w:rsidRPr="004E5605">
        <w:br/>
        <w:t>Maharashtra</w:t>
      </w:r>
      <w:r w:rsidRPr="004E5605">
        <w:br/>
        <w:t>Phone: 91-253-2412520</w:t>
      </w:r>
      <w:r w:rsidRPr="004E5605">
        <w:br/>
        <w:t xml:space="preserve">Mobile: </w:t>
      </w:r>
      <w:r w:rsidRPr="004E5605">
        <w:br/>
        <w:t>Email: vcdatrange@gmail.com</w:t>
      </w:r>
      <w:r w:rsidRPr="004E5605">
        <w:br/>
        <w:t xml:space="preserve">Website: </w:t>
      </w:r>
      <w:r w:rsidRPr="004E5605">
        <w:br/>
        <w:t>Contact Person: Dr. Vaibhav Datrange</w:t>
      </w:r>
      <w:r w:rsidRPr="004E5605">
        <w:br/>
        <w:t>Purpose : Health</w:t>
      </w:r>
      <w:r w:rsidRPr="004E5605">
        <w:br/>
        <w:t>Aims/Objectives/Mission : Health</w:t>
      </w:r>
    </w:p>
    <w:p w:rsidR="00A52F97" w:rsidRPr="004E5605" w:rsidRDefault="00A52F97" w:rsidP="00A52F97">
      <w:pPr>
        <w:pStyle w:val="Heading1"/>
        <w:rPr>
          <w:b w:val="0"/>
          <w:sz w:val="24"/>
          <w:szCs w:val="24"/>
        </w:rPr>
      </w:pPr>
      <w:hyperlink r:id="rId1178" w:tooltip="Uttar Maharashtra Lok-Vikas Manch, Nasik" w:history="1">
        <w:r w:rsidRPr="004E5605">
          <w:rPr>
            <w:rStyle w:val="Hyperlink"/>
            <w:b w:val="0"/>
            <w:sz w:val="24"/>
            <w:szCs w:val="24"/>
          </w:rPr>
          <w:t>Uttar Maharashtra Lok-Vikas Manch, Nasik</w:t>
        </w:r>
      </w:hyperlink>
    </w:p>
    <w:p w:rsidR="00A52F97" w:rsidRPr="004E5605" w:rsidRDefault="00A52F97" w:rsidP="00A52F97">
      <w:pPr>
        <w:pStyle w:val="NormalWeb"/>
      </w:pPr>
      <w:r w:rsidRPr="004E5605">
        <w:t>Add.: c/o Abhivyakti, 31-A Kalyani Nagar, Anandvalli Shivar, Gangapur road</w:t>
      </w:r>
      <w:r w:rsidRPr="004E5605">
        <w:br/>
        <w:t xml:space="preserve">Nasik </w:t>
      </w:r>
      <w:r w:rsidRPr="004E5605">
        <w:br/>
        <w:t>Pin: 422013</w:t>
      </w:r>
      <w:r w:rsidRPr="004E5605">
        <w:br/>
        <w:t>Maharashtra</w:t>
      </w:r>
      <w:r w:rsidRPr="004E5605">
        <w:br/>
        <w:t>Phone: 91-1253-2346128</w:t>
      </w:r>
      <w:r w:rsidRPr="004E5605">
        <w:br/>
        <w:t xml:space="preserve">Mobile: </w:t>
      </w:r>
      <w:r w:rsidRPr="004E5605">
        <w:br/>
        <w:t>Email: mandarcv@yahoo.com</w:t>
      </w:r>
      <w:r w:rsidRPr="004E5605">
        <w:br/>
        <w:t xml:space="preserve">Website: </w:t>
      </w:r>
      <w:r w:rsidRPr="004E5605">
        <w:br/>
        <w:t>Contact Person: Mandar Vaidya</w:t>
      </w:r>
      <w:r w:rsidRPr="004E5605">
        <w:br/>
        <w:t>Purpose : Agriculture, Education, Governance, Human Rights, NGO Management, Sustainable Development, Women’s issues</w:t>
      </w:r>
      <w:r w:rsidRPr="004E5605">
        <w:br/>
        <w:t>Aims/Objectives/Mission : Uttar Maharashtra Lok-Vikas Manch is the network of grassroots organisations working with rural communities in the region of North Maharashtra. There are five districts in the region. 21 organisations mostly NGOs and peoples’ organisations are the members of Uttar Maharashtra Lok Vikas Manch. Uttar Maharashtra Lok-Vikas Manch is engaged in developing perspectives of grassroots NGOs on the issues of regional development especially pertaining to Agriculture, women’s role in Panchayati raj and tribal development. Uttar Maharashtra Lok-Vikas Manch is also engaged in generating collective actions of NGOs at regional level through the planning in execution of Campaigns. Uttar Maharshta Lok-Vikas Manch is constantly engaged in building capacities of the member organisations in the area of organisational development.</w:t>
      </w:r>
    </w:p>
    <w:p w:rsidR="00A52F97" w:rsidRPr="004E5605" w:rsidRDefault="00A52F97" w:rsidP="00A52F97">
      <w:pPr>
        <w:pStyle w:val="Heading1"/>
        <w:rPr>
          <w:b w:val="0"/>
          <w:sz w:val="24"/>
          <w:szCs w:val="24"/>
        </w:rPr>
      </w:pPr>
      <w:hyperlink r:id="rId1179" w:tooltip="Swargiya Annasaheb Tatha Sudhir Baburao Pethkar Shikshan Prasarak Sanstha, Nasik" w:history="1">
        <w:r w:rsidRPr="004E5605">
          <w:rPr>
            <w:rStyle w:val="Hyperlink"/>
            <w:b w:val="0"/>
            <w:sz w:val="24"/>
            <w:szCs w:val="24"/>
          </w:rPr>
          <w:t>Swargiya Annasaheb Tatha Sudhir Baburao Pethkar Shikshan Prasarak Sanstha, Nasik</w:t>
        </w:r>
      </w:hyperlink>
    </w:p>
    <w:p w:rsidR="00A52F97" w:rsidRPr="004E5605" w:rsidRDefault="00A52F97" w:rsidP="00A52F97">
      <w:pPr>
        <w:pStyle w:val="NormalWeb"/>
      </w:pPr>
      <w:r w:rsidRPr="004E5605">
        <w:t>Add.: 1170 B, Gurukrupa Shivaji Road, Malegaon Camp, Malegaon</w:t>
      </w:r>
      <w:r w:rsidRPr="004E5605">
        <w:br/>
        <w:t xml:space="preserve">Nasik </w:t>
      </w:r>
      <w:r w:rsidRPr="004E5605">
        <w:br/>
        <w:t>Pin: 423105</w:t>
      </w:r>
      <w:r w:rsidRPr="004E5605">
        <w:br/>
      </w:r>
      <w:r w:rsidRPr="004E5605">
        <w:lastRenderedPageBreak/>
        <w:t>Maharashtra</w:t>
      </w:r>
      <w:r w:rsidRPr="004E5605">
        <w:br/>
        <w:t>Phone: 91-2554-258999</w:t>
      </w:r>
      <w:r w:rsidRPr="004E5605">
        <w:br/>
        <w:t>Mobile: 91-93727 22161</w:t>
      </w:r>
      <w:r w:rsidRPr="004E5605">
        <w:br/>
        <w:t>Email: prasad.pethkar@gmail.com</w:t>
      </w:r>
      <w:r w:rsidRPr="004E5605">
        <w:br/>
        <w:t>Website: http://www.annasahebpethkar.org</w:t>
      </w:r>
      <w:r w:rsidRPr="004E5605">
        <w:br/>
        <w:t>Contact Person: Prasad Pethkar</w:t>
      </w:r>
      <w:r w:rsidRPr="004E5605">
        <w:br/>
        <w:t>Purpose : Education</w:t>
      </w:r>
      <w:r w:rsidRPr="004E5605">
        <w:br/>
        <w:t>Aims/Objectives/Mission : Education, rural development, health.</w:t>
      </w:r>
    </w:p>
    <w:p w:rsidR="00A52F97" w:rsidRPr="004E5605" w:rsidRDefault="00A52F97" w:rsidP="00A52F97">
      <w:pPr>
        <w:pStyle w:val="Heading1"/>
        <w:rPr>
          <w:b w:val="0"/>
          <w:sz w:val="24"/>
          <w:szCs w:val="24"/>
        </w:rPr>
      </w:pPr>
      <w:hyperlink r:id="rId1180" w:tooltip="Sujata Welfare Society, Nasik" w:history="1">
        <w:r w:rsidRPr="004E5605">
          <w:rPr>
            <w:rStyle w:val="Hyperlink"/>
            <w:b w:val="0"/>
            <w:sz w:val="24"/>
            <w:szCs w:val="24"/>
          </w:rPr>
          <w:t>Sujata Welfare Society, Nasik</w:t>
        </w:r>
      </w:hyperlink>
    </w:p>
    <w:p w:rsidR="00A52F97" w:rsidRPr="004E5605" w:rsidRDefault="00A52F97" w:rsidP="00A52F97">
      <w:pPr>
        <w:pStyle w:val="NormalWeb"/>
      </w:pPr>
      <w:r w:rsidRPr="004E5605">
        <w:t>Add.: Sujata-52, Vastu Park, Jachak Nagar</w:t>
      </w:r>
      <w:r w:rsidRPr="004E5605">
        <w:br/>
        <w:t xml:space="preserve">Nasik </w:t>
      </w:r>
      <w:r w:rsidRPr="004E5605">
        <w:br/>
        <w:t>Pin: 422101</w:t>
      </w:r>
      <w:r w:rsidRPr="004E5605">
        <w:br/>
        <w:t>Maharashtra</w:t>
      </w:r>
      <w:r w:rsidRPr="004E5605">
        <w:br/>
        <w:t xml:space="preserve">Phone: </w:t>
      </w:r>
      <w:r w:rsidRPr="004E5605">
        <w:br/>
        <w:t>Mobile: 91-9420001888</w:t>
      </w:r>
      <w:r w:rsidRPr="004E5605">
        <w:br/>
        <w:t>Email: sujata.org@gmail.com</w:t>
      </w:r>
      <w:r w:rsidRPr="004E5605">
        <w:br/>
        <w:t xml:space="preserve">Website: </w:t>
      </w:r>
      <w:r w:rsidRPr="004E5605">
        <w:br/>
        <w:t>Contact Person: Sushil</w:t>
      </w:r>
      <w:r w:rsidRPr="004E5605">
        <w:br/>
        <w:t>Purpose : Working with communities.</w:t>
      </w:r>
      <w:r w:rsidRPr="004E5605">
        <w:br/>
        <w:t>Aims/Objectives/Mission : Our objective is to work for the betterment of vulnerable individuals and communities by creating awareness, community empowerment, developing and strengthening local groups and CBO’s.</w:t>
      </w:r>
    </w:p>
    <w:p w:rsidR="00A52F97" w:rsidRPr="004E5605" w:rsidRDefault="00A52F97" w:rsidP="00A52F97">
      <w:pPr>
        <w:pStyle w:val="Heading1"/>
        <w:rPr>
          <w:b w:val="0"/>
          <w:sz w:val="24"/>
          <w:szCs w:val="24"/>
        </w:rPr>
      </w:pPr>
      <w:hyperlink r:id="rId1181" w:tooltip="Sanchi Vipasaana Kendra, Nasik" w:history="1">
        <w:r w:rsidRPr="004E5605">
          <w:rPr>
            <w:rStyle w:val="Hyperlink"/>
            <w:b w:val="0"/>
            <w:sz w:val="24"/>
            <w:szCs w:val="24"/>
          </w:rPr>
          <w:t>Sanchi Vipasaana Kendra, Nasik</w:t>
        </w:r>
      </w:hyperlink>
    </w:p>
    <w:p w:rsidR="00A52F97" w:rsidRPr="004E5605" w:rsidRDefault="00A52F97" w:rsidP="00A52F97">
      <w:pPr>
        <w:pStyle w:val="NormalWeb"/>
      </w:pPr>
      <w:r w:rsidRPr="004E5605">
        <w:t xml:space="preserve">Add.: Harideep Society, Nasik </w:t>
      </w:r>
      <w:r w:rsidRPr="004E5605">
        <w:br/>
        <w:t xml:space="preserve">Nasik </w:t>
      </w:r>
      <w:r w:rsidRPr="004E5605">
        <w:br/>
        <w:t xml:space="preserve">Pin: 422401 </w:t>
      </w:r>
      <w:r w:rsidRPr="004E5605">
        <w:br/>
        <w:t xml:space="preserve">Maharashtra </w:t>
      </w:r>
      <w:r w:rsidRPr="004E5605">
        <w:br/>
        <w:t xml:space="preserve">Phone: </w:t>
      </w:r>
      <w:r w:rsidRPr="004E5605">
        <w:br/>
        <w:t xml:space="preserve">Mobile: 91-98902 25818, 91-90492 92151 </w:t>
      </w:r>
      <w:r w:rsidRPr="004E5605">
        <w:br/>
        <w:t xml:space="preserve">Email: ravibansode@gmail.com, pramodbansode78@gmail.com </w:t>
      </w:r>
      <w:r w:rsidRPr="004E5605">
        <w:br/>
        <w:t xml:space="preserve">Website: </w:t>
      </w:r>
      <w:r w:rsidRPr="004E5605">
        <w:br/>
        <w:t xml:space="preserve">Contact Person: Ravindra Bansode, Pramod Bansode </w:t>
      </w:r>
      <w:r w:rsidRPr="004E5605">
        <w:br/>
        <w:t xml:space="preserve">Purpose : Spreding Buddhisim as a art of living, acient fighting arts, marshal arts. </w:t>
      </w:r>
      <w:r w:rsidRPr="004E5605">
        <w:br/>
        <w:t xml:space="preserve">Aims/Objectives/Mission : Art of living through buddhism, vipasanna support, marshal art training, preserving ancient art like karari fight etc. </w:t>
      </w:r>
    </w:p>
    <w:p w:rsidR="00A52F97" w:rsidRPr="004E5605" w:rsidRDefault="00A52F97" w:rsidP="00A52F97">
      <w:pPr>
        <w:pStyle w:val="Heading1"/>
        <w:rPr>
          <w:b w:val="0"/>
          <w:sz w:val="24"/>
          <w:szCs w:val="24"/>
        </w:rPr>
      </w:pPr>
      <w:hyperlink r:id="rId1182" w:tooltip="Sahakarratna Pratishtan, Nasik" w:history="1">
        <w:r w:rsidRPr="004E5605">
          <w:rPr>
            <w:rStyle w:val="Hyperlink"/>
            <w:b w:val="0"/>
            <w:sz w:val="24"/>
            <w:szCs w:val="24"/>
          </w:rPr>
          <w:t>Sahakarratna Pratishtan, Nasik</w:t>
        </w:r>
      </w:hyperlink>
    </w:p>
    <w:p w:rsidR="00A52F97" w:rsidRPr="004E5605" w:rsidRDefault="00A52F97" w:rsidP="00A52F97">
      <w:pPr>
        <w:pStyle w:val="NormalWeb"/>
      </w:pPr>
      <w:r w:rsidRPr="004E5605">
        <w:t xml:space="preserve">Add.: Sushil Banglow, Gurudatta Housing Society, Niphad </w:t>
      </w:r>
      <w:r w:rsidRPr="004E5605">
        <w:br/>
        <w:t xml:space="preserve">Nasik </w:t>
      </w:r>
      <w:r w:rsidRPr="004E5605">
        <w:br/>
        <w:t xml:space="preserve">Pin: 422303 </w:t>
      </w:r>
      <w:r w:rsidRPr="004E5605">
        <w:br/>
        <w:t xml:space="preserve">Maharashtra </w:t>
      </w:r>
      <w:r w:rsidRPr="004E5605">
        <w:br/>
        <w:t xml:space="preserve">Phone: 91-2550-252832 </w:t>
      </w:r>
      <w:r w:rsidRPr="004E5605">
        <w:br/>
        <w:t xml:space="preserve">Mobile: 91-98906 76500, 91-94203 06321 </w:t>
      </w:r>
      <w:r w:rsidRPr="004E5605">
        <w:br/>
        <w:t xml:space="preserve">Email: shashirajole@yahoo.com </w:t>
      </w:r>
      <w:r w:rsidRPr="004E5605">
        <w:br/>
        <w:t xml:space="preserve">Website: </w:t>
      </w:r>
      <w:r w:rsidRPr="004E5605">
        <w:br/>
      </w:r>
      <w:r w:rsidRPr="004E5605">
        <w:lastRenderedPageBreak/>
        <w:t xml:space="preserve">Contact Person: Shashikant Rajole </w:t>
      </w:r>
      <w:r w:rsidRPr="004E5605">
        <w:br/>
        <w:t xml:space="preserve">Purpose : Culture &amp; sports &amp; social activity. </w:t>
      </w:r>
      <w:r w:rsidRPr="004E5605">
        <w:br/>
        <w:t>Aims/Objectives/Mission : Culture &amp; sports &amp; social activity.</w:t>
      </w:r>
    </w:p>
    <w:p w:rsidR="00A52F97" w:rsidRPr="004E5605" w:rsidRDefault="00A52F97" w:rsidP="00A52F97">
      <w:pPr>
        <w:pStyle w:val="Heading1"/>
        <w:rPr>
          <w:b w:val="0"/>
          <w:sz w:val="24"/>
          <w:szCs w:val="24"/>
        </w:rPr>
      </w:pPr>
      <w:hyperlink r:id="rId1183" w:tooltip="Sahara Social &amp; Welfare Association, Nasik" w:history="1">
        <w:r w:rsidRPr="004E5605">
          <w:rPr>
            <w:rStyle w:val="Hyperlink"/>
            <w:b w:val="0"/>
            <w:sz w:val="24"/>
            <w:szCs w:val="24"/>
          </w:rPr>
          <w:t>Sahara Social &amp; Welfare Association, Nasik</w:t>
        </w:r>
      </w:hyperlink>
    </w:p>
    <w:p w:rsidR="00A52F97" w:rsidRPr="004E5605" w:rsidRDefault="00A52F97" w:rsidP="00A52F97">
      <w:pPr>
        <w:pStyle w:val="NormalWeb"/>
      </w:pPr>
      <w:r w:rsidRPr="004E5605">
        <w:t xml:space="preserve">Add.: 21, Sai Niwas Mate Park, Atharv Colony </w:t>
      </w:r>
      <w:r w:rsidRPr="004E5605">
        <w:br/>
        <w:t xml:space="preserve">Nasik </w:t>
      </w:r>
      <w:r w:rsidRPr="004E5605">
        <w:br/>
        <w:t xml:space="preserve">Pin: 422013 </w:t>
      </w:r>
      <w:r w:rsidRPr="004E5605">
        <w:br/>
        <w:t xml:space="preserve">Maharashtra </w:t>
      </w:r>
      <w:r w:rsidRPr="004E5605">
        <w:br/>
        <w:t xml:space="preserve">Phone: 91-253-2340606 </w:t>
      </w:r>
      <w:r w:rsidRPr="004E5605">
        <w:br/>
        <w:t xml:space="preserve">Mobile: </w:t>
      </w:r>
      <w:r w:rsidRPr="004E5605">
        <w:br/>
        <w:t xml:space="preserve">Email: architanidan@yahoo.com </w:t>
      </w:r>
      <w:r w:rsidRPr="004E5605">
        <w:br/>
        <w:t xml:space="preserve">Website: </w:t>
      </w:r>
      <w:r w:rsidRPr="004E5605">
        <w:br/>
        <w:t xml:space="preserve">Contact Person: Vidyadhar Joshi </w:t>
      </w:r>
      <w:r w:rsidRPr="004E5605">
        <w:br/>
        <w:t xml:space="preserve">Purpose : </w:t>
      </w:r>
      <w:r w:rsidRPr="004E5605">
        <w:br/>
        <w:t>Aims/Objectives/Mission : Training centre health women empowerment.</w:t>
      </w:r>
    </w:p>
    <w:p w:rsidR="00A52F97" w:rsidRPr="004E5605" w:rsidRDefault="00A52F97" w:rsidP="00A52F97">
      <w:pPr>
        <w:pStyle w:val="Heading1"/>
        <w:rPr>
          <w:b w:val="0"/>
          <w:sz w:val="24"/>
          <w:szCs w:val="24"/>
        </w:rPr>
      </w:pPr>
      <w:hyperlink r:id="rId1184" w:tooltip="Renukamata Bahhudeshiya Sanstha, Nasik" w:history="1">
        <w:r w:rsidRPr="004E5605">
          <w:rPr>
            <w:rStyle w:val="Hyperlink"/>
            <w:b w:val="0"/>
            <w:sz w:val="24"/>
            <w:szCs w:val="24"/>
          </w:rPr>
          <w:t>Renukamata Bahhudeshiya Sanstha, Nasik</w:t>
        </w:r>
      </w:hyperlink>
    </w:p>
    <w:p w:rsidR="00A52F97" w:rsidRPr="004E5605" w:rsidRDefault="00A52F97" w:rsidP="00A52F97">
      <w:pPr>
        <w:pStyle w:val="NormalWeb"/>
      </w:pPr>
      <w:r w:rsidRPr="004E5605">
        <w:t>Add.: 17/2, N.D.C.C. Bank Colony, Gangapur Road</w:t>
      </w:r>
      <w:r w:rsidRPr="004E5605">
        <w:br/>
        <w:t>Nasik</w:t>
      </w:r>
      <w:r w:rsidRPr="004E5605">
        <w:br/>
        <w:t>Pin: 422005</w:t>
      </w:r>
      <w:r w:rsidRPr="004E5605">
        <w:br/>
        <w:t>Maharashtra</w:t>
      </w:r>
      <w:r w:rsidRPr="004E5605">
        <w:br/>
        <w:t>Phone: 91-253-2232210</w:t>
      </w:r>
      <w:r w:rsidRPr="004E5605">
        <w:br/>
        <w:t>Mobile: 91-94234 75145</w:t>
      </w:r>
      <w:r w:rsidRPr="004E5605">
        <w:br/>
        <w:t>Email: renukamatabasanstha@rediffmail.com</w:t>
      </w:r>
      <w:r w:rsidRPr="004E5605">
        <w:br/>
        <w:t>Website:</w:t>
      </w:r>
      <w:r w:rsidRPr="004E5605">
        <w:br/>
        <w:t>Contact Person: Chhaya S. Patil</w:t>
      </w:r>
      <w:r w:rsidRPr="004E5605">
        <w:br/>
        <w:t>Purpose : To development of trible area &amp; development of women, chilren.</w:t>
      </w:r>
      <w:r w:rsidRPr="004E5605">
        <w:br/>
        <w:t>Aims/Objectives/Mission : India convert into the well settle contry.</w:t>
      </w:r>
    </w:p>
    <w:p w:rsidR="00A52F97" w:rsidRPr="004E5605" w:rsidRDefault="00A52F97" w:rsidP="00A52F97">
      <w:pPr>
        <w:pStyle w:val="Heading1"/>
        <w:rPr>
          <w:b w:val="0"/>
          <w:sz w:val="24"/>
          <w:szCs w:val="24"/>
        </w:rPr>
      </w:pPr>
      <w:hyperlink r:id="rId1185" w:tooltip="Premankur Samajik Sanstha, Nasik" w:history="1">
        <w:r w:rsidRPr="004E5605">
          <w:rPr>
            <w:rStyle w:val="Hyperlink"/>
            <w:b w:val="0"/>
            <w:sz w:val="24"/>
            <w:szCs w:val="24"/>
          </w:rPr>
          <w:t>Premankur Samajik Sanstha, Nasik</w:t>
        </w:r>
      </w:hyperlink>
    </w:p>
    <w:p w:rsidR="00A52F97" w:rsidRPr="004E5605" w:rsidRDefault="00A52F97" w:rsidP="00A52F97">
      <w:pPr>
        <w:pStyle w:val="NormalWeb"/>
      </w:pPr>
      <w:r w:rsidRPr="004E5605">
        <w:t>Add.: 4, Maa, Kumbhpuja Row Below, Nasik Road</w:t>
      </w:r>
      <w:r w:rsidRPr="004E5605">
        <w:br/>
        <w:t>Nasik</w:t>
      </w:r>
      <w:r w:rsidRPr="004E5605">
        <w:br/>
        <w:t>Pin: 422102</w:t>
      </w:r>
      <w:r w:rsidRPr="004E5605">
        <w:br/>
        <w:t>Maharashtra</w:t>
      </w:r>
      <w:r w:rsidRPr="004E5605">
        <w:br/>
        <w:t>Phone: 91-2464713</w:t>
      </w:r>
      <w:r w:rsidRPr="004E5605">
        <w:br/>
        <w:t>Mobile:</w:t>
      </w:r>
      <w:r w:rsidRPr="004E5605">
        <w:br/>
        <w:t>Email: mangesh229@gmail.com</w:t>
      </w:r>
      <w:r w:rsidRPr="004E5605">
        <w:br/>
        <w:t>Website: http://www.premankur.org</w:t>
      </w:r>
      <w:r w:rsidRPr="004E5605">
        <w:br/>
        <w:t>Contact Person:  Mangesh Suryawanshi</w:t>
      </w:r>
      <w:r w:rsidRPr="004E5605">
        <w:br/>
        <w:t>Purpose : Tribal poverty elivation</w:t>
      </w:r>
      <w:r w:rsidRPr="004E5605">
        <w:br/>
        <w:t>Aims/Objectives/Mission : Eliminating poverty, creating more employment opportunities, empowering women, youth and other weaker and deprived section creating new skills facilitating growth. To create a conducive environment for the development of deprived section of the society with special emphasis on the youth &amp; women in difficult situation in the existing socio – political scenario.</w:t>
      </w:r>
    </w:p>
    <w:p w:rsidR="00A52F97" w:rsidRPr="004E5605" w:rsidRDefault="00A52F97" w:rsidP="00A52F97">
      <w:pPr>
        <w:pStyle w:val="Heading1"/>
        <w:rPr>
          <w:b w:val="0"/>
          <w:sz w:val="24"/>
          <w:szCs w:val="24"/>
        </w:rPr>
      </w:pPr>
      <w:hyperlink r:id="rId1186" w:tooltip="Solace India Online, Nasik" w:history="1">
        <w:r w:rsidRPr="004E5605">
          <w:rPr>
            <w:rStyle w:val="Hyperlink"/>
            <w:b w:val="0"/>
            <w:sz w:val="24"/>
            <w:szCs w:val="24"/>
          </w:rPr>
          <w:t>Solace India Online, Nasik</w:t>
        </w:r>
      </w:hyperlink>
    </w:p>
    <w:p w:rsidR="00A52F97" w:rsidRPr="004E5605" w:rsidRDefault="00A52F97" w:rsidP="00A52F97">
      <w:pPr>
        <w:pStyle w:val="NormalWeb"/>
      </w:pPr>
      <w:r w:rsidRPr="004E5605">
        <w:t>Add.: Sambha Ji Chowk, Usha Kiran Society</w:t>
      </w:r>
      <w:r w:rsidRPr="004E5605">
        <w:br/>
        <w:t>Nasik</w:t>
      </w:r>
      <w:r w:rsidRPr="004E5605">
        <w:br/>
        <w:t>Pin: 422005</w:t>
      </w:r>
      <w:r w:rsidRPr="004E5605">
        <w:br/>
        <w:t>Maharashtra</w:t>
      </w:r>
      <w:r w:rsidRPr="004E5605">
        <w:br/>
        <w:t>Phone: 91-253-2310086</w:t>
      </w:r>
      <w:r w:rsidRPr="004E5605">
        <w:br/>
        <w:t>Mobile: 91-93705 09009</w:t>
      </w:r>
      <w:r w:rsidRPr="004E5605">
        <w:br/>
        <w:t>Email: rachnajadon@gmail.com</w:t>
      </w:r>
      <w:r w:rsidRPr="004E5605">
        <w:br/>
        <w:t>Website: http://www.siol.in</w:t>
      </w:r>
      <w:r w:rsidRPr="004E5605">
        <w:br/>
        <w:t>Contact Person: Rachna</w:t>
      </w:r>
      <w:r w:rsidRPr="004E5605">
        <w:br/>
        <w:t>Purpose : Women empowerment.</w:t>
      </w:r>
      <w:r w:rsidRPr="004E5605">
        <w:br/>
        <w:t>Aims/Objectives/Mission : Women empowerment, child development, rural development, self employment etc.</w:t>
      </w:r>
    </w:p>
    <w:p w:rsidR="00A52F97" w:rsidRPr="004E5605" w:rsidRDefault="00A52F97" w:rsidP="00A52F97">
      <w:pPr>
        <w:pStyle w:val="Heading1"/>
        <w:rPr>
          <w:b w:val="0"/>
          <w:sz w:val="24"/>
          <w:szCs w:val="24"/>
        </w:rPr>
      </w:pPr>
      <w:hyperlink r:id="rId1187" w:tooltip="PRAYATNA, Nasik" w:history="1">
        <w:r w:rsidRPr="004E5605">
          <w:rPr>
            <w:rStyle w:val="Hyperlink"/>
            <w:b w:val="0"/>
            <w:sz w:val="24"/>
            <w:szCs w:val="24"/>
          </w:rPr>
          <w:t>PRAYATNA, Nasik</w:t>
        </w:r>
      </w:hyperlink>
    </w:p>
    <w:p w:rsidR="00A52F97" w:rsidRPr="004E5605" w:rsidRDefault="00A52F97" w:rsidP="00A52F97">
      <w:pPr>
        <w:pStyle w:val="NormalWeb"/>
      </w:pPr>
      <w:r w:rsidRPr="004E5605">
        <w:t>Add.: 5, Shanti Sankalp, New Pandit Colony, B/h Old NMC</w:t>
      </w:r>
      <w:r w:rsidRPr="004E5605">
        <w:br/>
        <w:t>Nasik</w:t>
      </w:r>
      <w:r w:rsidRPr="004E5605">
        <w:br/>
        <w:t>Pin: 422002</w:t>
      </w:r>
      <w:r w:rsidRPr="004E5605">
        <w:br/>
        <w:t>Maharashtra</w:t>
      </w:r>
      <w:r w:rsidRPr="004E5605">
        <w:br/>
        <w:t>Phone: 91-253-2316783</w:t>
      </w:r>
      <w:r w:rsidRPr="004E5605">
        <w:br/>
        <w:t>Mobile: 91-98230 55001</w:t>
      </w:r>
      <w:r w:rsidRPr="004E5605">
        <w:br/>
        <w:t>Email: prayatnanasik@yahoo.com</w:t>
      </w:r>
      <w:r w:rsidRPr="004E5605">
        <w:br/>
        <w:t>Website:</w:t>
      </w:r>
      <w:r w:rsidRPr="004E5605">
        <w:br/>
        <w:t>Contact Person: S.T Awasare</w:t>
      </w:r>
      <w:r w:rsidRPr="004E5605">
        <w:br/>
        <w:t>Purpose : Environment</w:t>
      </w:r>
      <w:r w:rsidRPr="004E5605">
        <w:br/>
        <w:t>Aims/Objectives/Mission : Attempt to conserve &amp; preserve environment, natural resources, fight pollution &amp; other social activities.</w:t>
      </w:r>
    </w:p>
    <w:p w:rsidR="00A52F97" w:rsidRPr="004E5605" w:rsidRDefault="00A52F97" w:rsidP="00A52F97">
      <w:pPr>
        <w:pStyle w:val="Heading1"/>
        <w:rPr>
          <w:b w:val="0"/>
          <w:sz w:val="24"/>
          <w:szCs w:val="24"/>
        </w:rPr>
      </w:pPr>
      <w:hyperlink r:id="rId1188" w:tooltip="Shrivatsa Mahila Sanstha, Nasik" w:history="1">
        <w:r w:rsidRPr="004E5605">
          <w:rPr>
            <w:rStyle w:val="Hyperlink"/>
            <w:b w:val="0"/>
            <w:sz w:val="24"/>
            <w:szCs w:val="24"/>
          </w:rPr>
          <w:t>Shrivatsa Mahila Sanstha, Nasik</w:t>
        </w:r>
      </w:hyperlink>
    </w:p>
    <w:p w:rsidR="00A52F97" w:rsidRPr="004E5605" w:rsidRDefault="00A52F97" w:rsidP="00A52F97">
      <w:pPr>
        <w:pStyle w:val="NormalWeb"/>
      </w:pPr>
      <w:r w:rsidRPr="004E5605">
        <w:t>Add.: 1 B Shantivijay HSG Society, Kathe Lane</w:t>
      </w:r>
      <w:r w:rsidRPr="004E5605">
        <w:br/>
        <w:t>Nasik</w:t>
      </w:r>
      <w:r w:rsidRPr="004E5605">
        <w:br/>
        <w:t>Pin: 422009</w:t>
      </w:r>
      <w:r w:rsidRPr="004E5605">
        <w:br/>
        <w:t>Maharashtra</w:t>
      </w:r>
      <w:r w:rsidRPr="004E5605">
        <w:br/>
        <w:t>Phone:</w:t>
      </w:r>
      <w:r w:rsidRPr="004E5605">
        <w:br/>
        <w:t>Mobile: 91-98928 00157</w:t>
      </w:r>
      <w:r w:rsidRPr="004E5605">
        <w:br/>
        <w:t>Email: bhargaveb@yahoo.com</w:t>
      </w:r>
      <w:r w:rsidRPr="004E5605">
        <w:br/>
        <w:t>Website:</w:t>
      </w:r>
      <w:r w:rsidRPr="004E5605">
        <w:br/>
        <w:t>Contact Person: Bhagyashree</w:t>
      </w:r>
      <w:r w:rsidRPr="004E5605">
        <w:br/>
        <w:t>Purpose : Service to mankind.</w:t>
      </w:r>
      <w:r w:rsidRPr="004E5605">
        <w:br/>
        <w:t>Aims/Objectives/Mission : Help poor and needy, upliftment of nation, women empowerment, education.</w:t>
      </w:r>
    </w:p>
    <w:p w:rsidR="00A52F97" w:rsidRPr="004E5605" w:rsidRDefault="00A52F97" w:rsidP="00A52F97">
      <w:pPr>
        <w:pStyle w:val="NormalWeb"/>
      </w:pPr>
      <w:r w:rsidRPr="004E5605">
        <w:t>Shrushti Janvikas Bahuuddeshiya Sanstha, Gondia</w:t>
      </w:r>
      <w:r w:rsidRPr="004E5605">
        <w:br/>
        <w:t>Add.: C/o Dr. Prakash Dhote T.B. Toli, Near Dutta Mandir</w:t>
      </w:r>
      <w:r w:rsidRPr="004E5605">
        <w:br/>
        <w:t>Gondia</w:t>
      </w:r>
      <w:r w:rsidRPr="004E5605">
        <w:br/>
        <w:t>Pin: 441614</w:t>
      </w:r>
      <w:r w:rsidRPr="004E5605">
        <w:br/>
        <w:t>Maharashtra</w:t>
      </w:r>
      <w:r w:rsidRPr="004E5605">
        <w:br/>
      </w:r>
      <w:r w:rsidRPr="004E5605">
        <w:lastRenderedPageBreak/>
        <w:t>Phone:</w:t>
      </w:r>
      <w:r w:rsidRPr="004E5605">
        <w:br/>
        <w:t>Mobile: 91-98503 00363</w:t>
      </w:r>
      <w:r w:rsidRPr="004E5605">
        <w:br/>
        <w:t>Email: dhotepra@yahoo.com</w:t>
      </w:r>
      <w:r w:rsidRPr="004E5605">
        <w:br/>
        <w:t>Website:</w:t>
      </w:r>
      <w:r w:rsidRPr="004E5605">
        <w:br/>
        <w:t>Contact Person: Dr.Prakash Dhote</w:t>
      </w:r>
      <w:r w:rsidRPr="004E5605">
        <w:br/>
        <w:t>Purpose : To help people suffering from Superstitions and other.</w:t>
      </w:r>
      <w:r w:rsidRPr="004E5605">
        <w:br/>
        <w:t>Aims/Objectives/Mission : Wild life protection, superstition, guidance to youth, welfare of women, right to information, child rights.</w:t>
      </w:r>
    </w:p>
    <w:p w:rsidR="00A52F97" w:rsidRPr="004E5605" w:rsidRDefault="00A52F97" w:rsidP="00A52F97">
      <w:pPr>
        <w:pStyle w:val="Heading1"/>
        <w:rPr>
          <w:b w:val="0"/>
          <w:sz w:val="24"/>
          <w:szCs w:val="24"/>
        </w:rPr>
      </w:pPr>
      <w:hyperlink r:id="rId1189" w:tooltip="Prabhakar Vasudev Khedlekar Educational Society, Nasik" w:history="1">
        <w:r w:rsidRPr="004E5605">
          <w:rPr>
            <w:rStyle w:val="Hyperlink"/>
            <w:b w:val="0"/>
            <w:sz w:val="24"/>
            <w:szCs w:val="24"/>
          </w:rPr>
          <w:t>Prabhakar Vasudev Khedlekar Educational Society, Nasik</w:t>
        </w:r>
      </w:hyperlink>
    </w:p>
    <w:p w:rsidR="00A52F97" w:rsidRPr="004E5605" w:rsidRDefault="00A52F97" w:rsidP="00A52F97">
      <w:pPr>
        <w:pStyle w:val="NormalWeb"/>
      </w:pPr>
      <w:r w:rsidRPr="004E5605">
        <w:t>Add.: 420, Lal Chawk, Sinnar</w:t>
      </w:r>
      <w:r w:rsidRPr="004E5605">
        <w:br/>
        <w:t>Nasik</w:t>
      </w:r>
      <w:r w:rsidRPr="004E5605">
        <w:br/>
        <w:t>Pin: 422103</w:t>
      </w:r>
      <w:r w:rsidRPr="004E5605">
        <w:br/>
        <w:t>Maharashtra</w:t>
      </w:r>
      <w:r w:rsidRPr="004E5605">
        <w:br/>
        <w:t>Phone: 91-2551-223420</w:t>
      </w:r>
      <w:r w:rsidRPr="004E5605">
        <w:br/>
        <w:t>Mobile:</w:t>
      </w:r>
      <w:r w:rsidRPr="004E5605">
        <w:br/>
        <w:t>Email: itcsinnar@rediffmail.com</w:t>
      </w:r>
      <w:r w:rsidRPr="004E5605">
        <w:br/>
        <w:t>Website:</w:t>
      </w:r>
      <w:r w:rsidRPr="004E5605">
        <w:br/>
        <w:t>Contact Person:  Nitin Prabhakar Khedlekar</w:t>
      </w:r>
      <w:r w:rsidRPr="004E5605">
        <w:br/>
        <w:t>Purpose : Educational.</w:t>
      </w:r>
      <w:r w:rsidRPr="004E5605">
        <w:br/>
        <w:t>Aims/Objectives/Mission : Giving quality computer education in rural area to make them truely literate.</w:t>
      </w:r>
    </w:p>
    <w:p w:rsidR="00A52F97" w:rsidRPr="004E5605" w:rsidRDefault="00A52F97" w:rsidP="00A52F97">
      <w:pPr>
        <w:pStyle w:val="Heading1"/>
        <w:rPr>
          <w:b w:val="0"/>
          <w:sz w:val="24"/>
          <w:szCs w:val="24"/>
        </w:rPr>
      </w:pPr>
      <w:hyperlink r:id="rId1190" w:tooltip="Mitra Bahuddehiya Sevabhavi Sanstha, Nasik" w:history="1">
        <w:r w:rsidRPr="004E5605">
          <w:rPr>
            <w:rStyle w:val="Hyperlink"/>
            <w:b w:val="0"/>
            <w:sz w:val="24"/>
            <w:szCs w:val="24"/>
          </w:rPr>
          <w:t>Mitra Bahuddehiya Sevabhavi Sanstha, Nasik</w:t>
        </w:r>
      </w:hyperlink>
    </w:p>
    <w:p w:rsidR="00A52F97" w:rsidRPr="004E5605" w:rsidRDefault="00A52F97" w:rsidP="00A52F97">
      <w:pPr>
        <w:pStyle w:val="NormalWeb"/>
      </w:pPr>
      <w:r w:rsidRPr="004E5605">
        <w:t>Add.: Chandramani Nagar, Pendharkar Colony, Jail Road</w:t>
      </w:r>
      <w:r w:rsidRPr="004E5605">
        <w:br/>
        <w:t>Nasik</w:t>
      </w:r>
      <w:r w:rsidRPr="004E5605">
        <w:br/>
        <w:t>Pin: 422101</w:t>
      </w:r>
      <w:r w:rsidRPr="004E5605">
        <w:br/>
        <w:t>Maharashtra</w:t>
      </w:r>
      <w:r w:rsidRPr="004E5605">
        <w:br/>
        <w:t>Phone:</w:t>
      </w:r>
      <w:r w:rsidRPr="004E5605">
        <w:br/>
        <w:t>Mobile: 91-94232 26482</w:t>
      </w:r>
      <w:r w:rsidRPr="004E5605">
        <w:br/>
        <w:t>Email: sachinlabade@gmail.com</w:t>
      </w:r>
      <w:r w:rsidRPr="004E5605">
        <w:br/>
        <w:t>Website:</w:t>
      </w:r>
      <w:r w:rsidRPr="004E5605">
        <w:br/>
        <w:t>Contact Person:  Sachin Ramesh Labade</w:t>
      </w:r>
      <w:r w:rsidRPr="004E5605">
        <w:br/>
        <w:t>Purpose : To support and help all the underprivileged and marginalized sections of our society</w:t>
      </w:r>
      <w:r w:rsidRPr="004E5605">
        <w:br/>
        <w:t xml:space="preserve">Aims/Objectives/Mission : To support and help all the underprivileged and marginalized sections of our society, especially girls, women, children, physically and mentally challenged people, poor, through various developmental and awareness activities and work towards ecological balance for better living conditions. To start different vocational courses and training for women e.g. tailoring classes, beauty parlour course, cooking &amp; baking, painting, mehendi, jardoshi work, embroidery work, leather work, computer training, and other home industries like manufacturing papads and pickles. To sell the products, if any, made by needy girls / women during the course of training, so that out of the sale proceeds received it will be easy for the foundation to expend the same for the object of foundation and also provide financial assistance to the needy women. To promote literacy among children especially girls by establishing sunday school, distributing study material and providing scholarship and other assistants to mentioned students. To work for educational development through formal and non-formal education, skill development, management education and vocational training </w:t>
      </w:r>
      <w:r w:rsidRPr="004E5605">
        <w:lastRenderedPageBreak/>
        <w:t>and establish institutes. To organise health camps from time to time with the aim of improving the health of the community. To improve health &amp; hygiene of the community by constructing public toilets closed drainage, vaccination camps, and lectures by eminent doctors. To undertake health awareness programmes especially, aids awareness, population control, safe drinking water, malnutrition, aging problems, environment conservation. To undertake programmes supporting child labour prevention act as well as work for the rehabilitation of such children. To promote environmental conservation programmes and awareness activities as well as to participate in disaster management programmes and to undertake projects for management and natural and human resources. To work for the uplifting of socio-economic status of poor people from the rural area. Grants and prizes meant for women empowerment by other activities to further the above aims of the foundation. To initiate and support self help groups and to assist needy women to get loan or help. To work to sensitize and educate society on the issues of human rights. To initiate and promote activities for the enrichment of cultural heritage and conduct cultural exchange programmes. To collaborate with other organizations of similar nature. The assistance from state govt., central govt., banks and local boards, international funding agencies shall be taken to run above activities. Funds also will be raised by donations, charity shows and various prizes schemes.</w:t>
      </w:r>
    </w:p>
    <w:p w:rsidR="00A52F97" w:rsidRPr="004E5605" w:rsidRDefault="00A52F97" w:rsidP="00A52F97">
      <w:pPr>
        <w:pStyle w:val="Heading1"/>
        <w:rPr>
          <w:b w:val="0"/>
          <w:sz w:val="24"/>
          <w:szCs w:val="24"/>
        </w:rPr>
      </w:pPr>
      <w:hyperlink r:id="rId1191" w:tooltip="Om Kartikeya Maa Vindhyavasini Sewa Sanstha, Nasik" w:history="1">
        <w:r w:rsidRPr="004E5605">
          <w:rPr>
            <w:rStyle w:val="Hyperlink"/>
            <w:b w:val="0"/>
            <w:sz w:val="24"/>
            <w:szCs w:val="24"/>
          </w:rPr>
          <w:t>Om Kartikeya Maa Vindhyavasini Sewa Sanstha, Nasik</w:t>
        </w:r>
      </w:hyperlink>
    </w:p>
    <w:p w:rsidR="00A52F97" w:rsidRPr="004E5605" w:rsidRDefault="00A52F97" w:rsidP="00A52F97">
      <w:pPr>
        <w:pStyle w:val="NormalWeb"/>
      </w:pPr>
      <w:r w:rsidRPr="004E5605">
        <w:t>Add.: Sai Apartment, Nasik</w:t>
      </w:r>
      <w:r w:rsidRPr="004E5605">
        <w:br/>
        <w:t>Nasik</w:t>
      </w:r>
      <w:r w:rsidRPr="004E5605">
        <w:br/>
        <w:t>Pin: 422020</w:t>
      </w:r>
      <w:r w:rsidRPr="004E5605">
        <w:br/>
        <w:t>Maharashtra</w:t>
      </w:r>
      <w:r w:rsidRPr="004E5605">
        <w:br/>
        <w:t>Phone: 91-253-2329000</w:t>
      </w:r>
      <w:r w:rsidRPr="004E5605">
        <w:br/>
        <w:t>Mobile: 91-93709 99099</w:t>
      </w:r>
      <w:r w:rsidRPr="004E5605">
        <w:br/>
        <w:t>Email: omkarmvss@gmail.com</w:t>
      </w:r>
      <w:r w:rsidRPr="004E5605">
        <w:br/>
        <w:t>Website:</w:t>
      </w:r>
      <w:r w:rsidRPr="004E5605">
        <w:br/>
        <w:t>Contact Person: Sanjay</w:t>
      </w:r>
      <w:r w:rsidRPr="004E5605">
        <w:br/>
        <w:t>Purpose : Cause to help needy.</w:t>
      </w:r>
      <w:r w:rsidRPr="004E5605">
        <w:br/>
        <w:t>Aims/Objectives/Mission : To promote education, health care in rural areas.</w:t>
      </w:r>
    </w:p>
    <w:p w:rsidR="00A52F97" w:rsidRPr="004E5605" w:rsidRDefault="00A52F97" w:rsidP="00A52F97">
      <w:pPr>
        <w:pStyle w:val="Heading1"/>
        <w:rPr>
          <w:b w:val="0"/>
          <w:sz w:val="24"/>
          <w:szCs w:val="24"/>
        </w:rPr>
      </w:pPr>
      <w:hyperlink r:id="rId1192" w:tooltip="Om Gurudev, Nasik" w:history="1">
        <w:r w:rsidRPr="004E5605">
          <w:rPr>
            <w:rStyle w:val="Hyperlink"/>
            <w:b w:val="0"/>
            <w:sz w:val="24"/>
            <w:szCs w:val="24"/>
          </w:rPr>
          <w:t>Om Gurudev, Nasik</w:t>
        </w:r>
      </w:hyperlink>
    </w:p>
    <w:p w:rsidR="00A52F97" w:rsidRPr="004E5605" w:rsidRDefault="00A52F97" w:rsidP="00A52F97">
      <w:pPr>
        <w:pStyle w:val="NormalWeb"/>
      </w:pPr>
      <w:r w:rsidRPr="004E5605">
        <w:t>Add.: Janori, Dindori</w:t>
      </w:r>
      <w:r w:rsidRPr="004E5605">
        <w:br/>
        <w:t>Nasik</w:t>
      </w:r>
      <w:r w:rsidRPr="004E5605">
        <w:br/>
        <w:t>Pin: 422206</w:t>
      </w:r>
      <w:r w:rsidRPr="004E5605">
        <w:br/>
        <w:t>Maharashtra</w:t>
      </w:r>
      <w:r w:rsidRPr="004E5605">
        <w:br/>
        <w:t>Phone: 91-2557-275014</w:t>
      </w:r>
      <w:r w:rsidRPr="004E5605">
        <w:br/>
        <w:t>Mobile: 91-93739 16660</w:t>
      </w:r>
      <w:r w:rsidRPr="004E5605">
        <w:br/>
        <w:t>Email: ckkgvss@gmail.com</w:t>
      </w:r>
      <w:r w:rsidRPr="004E5605">
        <w:br/>
        <w:t>Website:</w:t>
      </w:r>
      <w:r w:rsidRPr="004E5605">
        <w:br/>
        <w:t>Contact Person: Sunil Ghumare</w:t>
      </w:r>
      <w:r w:rsidRPr="004E5605">
        <w:br/>
        <w:t>Purpose : Rural development, health.</w:t>
      </w:r>
      <w:r w:rsidRPr="004E5605">
        <w:br/>
        <w:t>Aims/Objectives/Mission : Women development, self employment training, women saving group training, food process.</w:t>
      </w:r>
    </w:p>
    <w:p w:rsidR="00A52F97" w:rsidRPr="004E5605" w:rsidRDefault="00A52F97" w:rsidP="00A52F97">
      <w:pPr>
        <w:pStyle w:val="Heading1"/>
        <w:rPr>
          <w:b w:val="0"/>
          <w:sz w:val="24"/>
          <w:szCs w:val="24"/>
        </w:rPr>
      </w:pPr>
      <w:hyperlink r:id="rId1193" w:tooltip="Sayadri Samajik and Shaikshnik Sanstha, Nasik" w:history="1">
        <w:r w:rsidRPr="004E5605">
          <w:rPr>
            <w:rStyle w:val="Hyperlink"/>
            <w:b w:val="0"/>
            <w:sz w:val="24"/>
            <w:szCs w:val="24"/>
          </w:rPr>
          <w:t>Sayadri Samajik and Shaikshnik Sanstha, Nasik</w:t>
        </w:r>
      </w:hyperlink>
    </w:p>
    <w:p w:rsidR="00A52F97" w:rsidRPr="004E5605" w:rsidRDefault="00A52F97" w:rsidP="00A52F97">
      <w:pPr>
        <w:pStyle w:val="NormalWeb"/>
      </w:pPr>
      <w:r w:rsidRPr="004E5605">
        <w:lastRenderedPageBreak/>
        <w:t>Add.: Vinchore, Satana</w:t>
      </w:r>
      <w:r w:rsidRPr="004E5605">
        <w:br/>
        <w:t>Nasik</w:t>
      </w:r>
      <w:r w:rsidRPr="004E5605">
        <w:br/>
        <w:t>Pin: 423301</w:t>
      </w:r>
      <w:r w:rsidRPr="004E5605">
        <w:br/>
        <w:t>Maharashtra</w:t>
      </w:r>
      <w:r w:rsidRPr="004E5605">
        <w:br/>
        <w:t>Phone: 91-259-2229687,</w:t>
      </w:r>
      <w:r w:rsidRPr="004E5605">
        <w:br/>
        <w:t>Mobile: 91-094227 64620</w:t>
      </w:r>
      <w:r w:rsidRPr="004E5605">
        <w:br/>
        <w:t>Email: sahyadri 2005@ yahoo.in</w:t>
      </w:r>
      <w:r w:rsidRPr="004E5605">
        <w:br/>
        <w:t>Website:</w:t>
      </w:r>
      <w:r w:rsidRPr="004E5605">
        <w:br/>
        <w:t>Contact Person: Sangay Hari Gaikawad</w:t>
      </w:r>
      <w:r w:rsidRPr="004E5605">
        <w:br/>
        <w:t>Purpose : Food</w:t>
      </w:r>
      <w:r w:rsidRPr="004E5605">
        <w:br/>
        <w:t>Aims/Objectives/Mission : Tribal orfan child.</w:t>
      </w:r>
    </w:p>
    <w:p w:rsidR="00A52F97" w:rsidRPr="004E5605" w:rsidRDefault="00A52F97" w:rsidP="00A52F97">
      <w:pPr>
        <w:pStyle w:val="Heading1"/>
        <w:rPr>
          <w:b w:val="0"/>
          <w:sz w:val="24"/>
          <w:szCs w:val="24"/>
        </w:rPr>
      </w:pPr>
      <w:hyperlink r:id="rId1194" w:tooltip="Nirmik Foundation, Nasik" w:history="1">
        <w:r w:rsidRPr="004E5605">
          <w:rPr>
            <w:rStyle w:val="Hyperlink"/>
            <w:b w:val="0"/>
            <w:sz w:val="24"/>
            <w:szCs w:val="24"/>
          </w:rPr>
          <w:t>Nirmik Foundation, Nasik</w:t>
        </w:r>
      </w:hyperlink>
    </w:p>
    <w:p w:rsidR="00A52F97" w:rsidRPr="004E5605" w:rsidRDefault="00A52F97" w:rsidP="00A52F97">
      <w:pPr>
        <w:pStyle w:val="NormalWeb"/>
      </w:pPr>
      <w:r w:rsidRPr="004E5605">
        <w:t>Add.: Nasik</w:t>
      </w:r>
      <w:r w:rsidRPr="004E5605">
        <w:br/>
        <w:t>Nasik</w:t>
      </w:r>
      <w:r w:rsidRPr="004E5605">
        <w:br/>
        <w:t>Pin: 422001</w:t>
      </w:r>
      <w:r w:rsidRPr="004E5605">
        <w:br/>
        <w:t>Maharashtra</w:t>
      </w:r>
      <w:r w:rsidRPr="004E5605">
        <w:br/>
        <w:t>Phone:</w:t>
      </w:r>
      <w:r w:rsidRPr="004E5605">
        <w:br/>
        <w:t>Mobile:</w:t>
      </w:r>
      <w:r w:rsidRPr="004E5605">
        <w:br/>
        <w:t>Email: harsh16@hotmail.com</w:t>
      </w:r>
      <w:r w:rsidRPr="004E5605">
        <w:br/>
        <w:t>Website:</w:t>
      </w:r>
      <w:r w:rsidRPr="004E5605">
        <w:br/>
        <w:t>Contact Person:  Harshad Rupwate</w:t>
      </w:r>
      <w:r w:rsidRPr="004E5605">
        <w:br/>
        <w:t>Purpose : To progress of people.</w:t>
      </w:r>
      <w:r w:rsidRPr="004E5605">
        <w:br/>
        <w:t>Aims/Objectives/Mission : To creats and develops the idealogies for the progrss of Indian people.</w:t>
      </w:r>
    </w:p>
    <w:p w:rsidR="00A52F97" w:rsidRPr="004E5605" w:rsidRDefault="00A52F97" w:rsidP="00A52F97">
      <w:pPr>
        <w:pStyle w:val="Heading1"/>
        <w:rPr>
          <w:b w:val="0"/>
          <w:sz w:val="24"/>
          <w:szCs w:val="24"/>
        </w:rPr>
      </w:pPr>
      <w:hyperlink r:id="rId1195" w:tooltip="MGVS – Marathwada Gramin Vikas Sanstha, Aurangabad" w:history="1">
        <w:r w:rsidRPr="004E5605">
          <w:rPr>
            <w:rStyle w:val="Hyperlink"/>
            <w:b w:val="0"/>
            <w:sz w:val="24"/>
            <w:szCs w:val="24"/>
          </w:rPr>
          <w:t>MGVS – Marathwada Gramin Vikas Sanstha, Aurangabad</w:t>
        </w:r>
      </w:hyperlink>
    </w:p>
    <w:p w:rsidR="00A52F97" w:rsidRPr="004E5605" w:rsidRDefault="00A52F97" w:rsidP="00A52F97">
      <w:pPr>
        <w:pStyle w:val="NormalWeb"/>
      </w:pPr>
      <w:r w:rsidRPr="004E5605">
        <w:t>Add.: 39, Sambhajinagar, Vaijapur</w:t>
      </w:r>
      <w:r w:rsidRPr="004E5605">
        <w:br/>
        <w:t>Aurangabad</w:t>
      </w:r>
      <w:r w:rsidRPr="004E5605">
        <w:br/>
        <w:t>Pin: 423701</w:t>
      </w:r>
      <w:r w:rsidRPr="004E5605">
        <w:br/>
        <w:t>Maharashtra</w:t>
      </w:r>
      <w:r w:rsidRPr="004E5605">
        <w:br/>
        <w:t>Phone: 91-2436-224904</w:t>
      </w:r>
      <w:r w:rsidRPr="004E5605">
        <w:br/>
        <w:t>Mobile: 91-94231 47204</w:t>
      </w:r>
      <w:r w:rsidRPr="004E5605">
        <w:br/>
        <w:t>Email: mgvs.vaijapur@gmail.com</w:t>
      </w:r>
      <w:r w:rsidRPr="004E5605">
        <w:br/>
        <w:t>Website:</w:t>
      </w:r>
      <w:r w:rsidRPr="004E5605">
        <w:br/>
        <w:t>Contact Person: Appasaheb Ugale</w:t>
      </w:r>
      <w:r w:rsidRPr="004E5605">
        <w:br/>
        <w:t>Purpose : Education and health</w:t>
      </w:r>
      <w:r w:rsidRPr="004E5605">
        <w:br/>
        <w:t>Aims/Objectives/Mission : Organization’s vision and mission to strengthen the grassroots initiatives for socio economic upliftment of downtrodden focused on rural women, children and youth through promoting community based development programmes in the field of Health and education. The organization is working for socially disadvantaged sections of the community in rural areas of Aurangabad district of Marathwada region. Its operational area is Aurangabad, Nasik, and Ahemadnagar district of Maharashtra state. MGVS believes in Community Driven Development approach in its programmes. Through this CDD approach, local communities are encouraged to participate in every stage of project cycle such as planning, implantation, monitoring evaluations and sustainability.</w:t>
      </w:r>
    </w:p>
    <w:p w:rsidR="00A52F97" w:rsidRPr="004E5605" w:rsidRDefault="00A52F97" w:rsidP="00A52F97">
      <w:pPr>
        <w:pStyle w:val="Heading1"/>
        <w:rPr>
          <w:b w:val="0"/>
          <w:sz w:val="24"/>
          <w:szCs w:val="24"/>
        </w:rPr>
      </w:pPr>
      <w:hyperlink r:id="rId1196" w:tooltip="Satya Seva Gramvikas Pratisthan, Nasik" w:history="1">
        <w:r w:rsidRPr="004E5605">
          <w:rPr>
            <w:rStyle w:val="Hyperlink"/>
            <w:b w:val="0"/>
            <w:sz w:val="24"/>
            <w:szCs w:val="24"/>
          </w:rPr>
          <w:t>Satya Seva Gramvikas Pratisthan, Nasik</w:t>
        </w:r>
      </w:hyperlink>
    </w:p>
    <w:p w:rsidR="00A52F97" w:rsidRPr="004E5605" w:rsidRDefault="00A52F97" w:rsidP="00A52F97">
      <w:pPr>
        <w:pStyle w:val="NormalWeb"/>
      </w:pPr>
      <w:r w:rsidRPr="004E5605">
        <w:lastRenderedPageBreak/>
        <w:t>Add.: Kundewadi, Musalgoan</w:t>
      </w:r>
      <w:r w:rsidRPr="004E5605">
        <w:br/>
        <w:t>Nasik</w:t>
      </w:r>
      <w:r w:rsidRPr="004E5605">
        <w:br/>
        <w:t>Pin: 422103</w:t>
      </w:r>
      <w:r w:rsidRPr="004E5605">
        <w:br/>
        <w:t>Maharashtra</w:t>
      </w:r>
      <w:r w:rsidRPr="004E5605">
        <w:br/>
        <w:t>Phone: 91-253-240088</w:t>
      </w:r>
      <w:r w:rsidRPr="004E5605">
        <w:br/>
        <w:t>Mobile:</w:t>
      </w:r>
      <w:r w:rsidRPr="004E5605">
        <w:br/>
        <w:t>Email: gramvikas@yahoomail.com</w:t>
      </w:r>
      <w:r w:rsidRPr="004E5605">
        <w:br/>
        <w:t>Website:</w:t>
      </w:r>
      <w:r w:rsidRPr="004E5605">
        <w:br/>
        <w:t>Contact Person: B.N. Nathe</w:t>
      </w:r>
      <w:r w:rsidRPr="004E5605">
        <w:br/>
        <w:t>Purpose :</w:t>
      </w:r>
      <w:r w:rsidRPr="004E5605">
        <w:br/>
        <w:t>Aims/Objectives/Mission : Rural health development and health mobile services.</w:t>
      </w:r>
    </w:p>
    <w:p w:rsidR="00A52F97" w:rsidRPr="004E5605" w:rsidRDefault="00A52F97" w:rsidP="00A52F97">
      <w:pPr>
        <w:pStyle w:val="Heading1"/>
        <w:rPr>
          <w:b w:val="0"/>
          <w:sz w:val="24"/>
          <w:szCs w:val="24"/>
        </w:rPr>
      </w:pPr>
      <w:hyperlink r:id="rId1197" w:tooltip="Sarwajanik Seva Mandal, Nasik" w:history="1">
        <w:r w:rsidRPr="004E5605">
          <w:rPr>
            <w:rStyle w:val="Hyperlink"/>
            <w:b w:val="0"/>
            <w:sz w:val="24"/>
            <w:szCs w:val="24"/>
          </w:rPr>
          <w:t>Sarwajanik Seva Mandal, Nasik</w:t>
        </w:r>
      </w:hyperlink>
    </w:p>
    <w:p w:rsidR="00A52F97" w:rsidRPr="004E5605" w:rsidRDefault="00A52F97" w:rsidP="00A52F97">
      <w:pPr>
        <w:pStyle w:val="NormalWeb"/>
      </w:pPr>
      <w:r w:rsidRPr="004E5605">
        <w:t>Add.: 9 Trivensangam Society, Bhabhanagar</w:t>
      </w:r>
      <w:r w:rsidRPr="004E5605">
        <w:br/>
        <w:t>Nasik</w:t>
      </w:r>
      <w:r w:rsidRPr="004E5605">
        <w:br/>
        <w:t>Pin: 422011</w:t>
      </w:r>
      <w:r w:rsidRPr="004E5605">
        <w:br/>
        <w:t>Maharashtra</w:t>
      </w:r>
      <w:r w:rsidRPr="004E5605">
        <w:br/>
        <w:t>Phone: 91-253-2597855</w:t>
      </w:r>
      <w:r w:rsidRPr="004E5605">
        <w:br/>
        <w:t>Mobile:</w:t>
      </w:r>
      <w:r w:rsidRPr="004E5605">
        <w:br/>
        <w:t>Email: srpjakhane@rediffmail.com</w:t>
      </w:r>
      <w:r w:rsidRPr="004E5605">
        <w:br/>
        <w:t>Website:</w:t>
      </w:r>
      <w:r w:rsidRPr="004E5605">
        <w:br/>
        <w:t>Contact Person: Shashikant Raghunath Patil</w:t>
      </w:r>
      <w:r w:rsidRPr="004E5605">
        <w:br/>
        <w:t>Purpose : Education, child, woman welfare.</w:t>
      </w:r>
      <w:r w:rsidRPr="004E5605">
        <w:br/>
        <w:t>Aims/Objectives/Mission : To give education, to do the work for rural development, agriculture, health, medical, child &amp; woman welfare.</w:t>
      </w:r>
    </w:p>
    <w:p w:rsidR="00A52F97" w:rsidRPr="004E5605" w:rsidRDefault="00A52F97" w:rsidP="00A52F97">
      <w:pPr>
        <w:pStyle w:val="Heading1"/>
        <w:rPr>
          <w:b w:val="0"/>
          <w:sz w:val="24"/>
          <w:szCs w:val="24"/>
        </w:rPr>
      </w:pPr>
      <w:hyperlink r:id="rId1198" w:tooltip="Sardar Sena, Nasik" w:history="1">
        <w:r w:rsidRPr="004E5605">
          <w:rPr>
            <w:rStyle w:val="Hyperlink"/>
            <w:b w:val="0"/>
            <w:sz w:val="24"/>
            <w:szCs w:val="24"/>
          </w:rPr>
          <w:t>Sardar Sena, Nasik</w:t>
        </w:r>
      </w:hyperlink>
    </w:p>
    <w:p w:rsidR="00A52F97" w:rsidRPr="004E5605" w:rsidRDefault="00A52F97" w:rsidP="00A52F97">
      <w:pPr>
        <w:pStyle w:val="NormalWeb"/>
      </w:pPr>
      <w:r w:rsidRPr="004E5605">
        <w:t>Add.: Care SD Jain, Below Dena Bank, Near Nimani</w:t>
      </w:r>
      <w:r w:rsidRPr="004E5605">
        <w:br/>
        <w:t>Nasik</w:t>
      </w:r>
      <w:r w:rsidRPr="004E5605">
        <w:br/>
        <w:t>Pin: 422003</w:t>
      </w:r>
      <w:r w:rsidRPr="004E5605">
        <w:br/>
        <w:t>Maharashtra</w:t>
      </w:r>
      <w:r w:rsidRPr="004E5605">
        <w:br/>
        <w:t>Phone: 91-253-2511126</w:t>
      </w:r>
      <w:r w:rsidRPr="004E5605">
        <w:br/>
        <w:t>Mobile:</w:t>
      </w:r>
      <w:r w:rsidRPr="004E5605">
        <w:br/>
        <w:t>Email: sardarsena@gmail.com</w:t>
      </w:r>
      <w:r w:rsidRPr="004E5605">
        <w:br/>
        <w:t>Website:</w:t>
      </w:r>
      <w:r w:rsidRPr="004E5605">
        <w:br/>
        <w:t>Contact Person: Shashi Kumar</w:t>
      </w:r>
      <w:r w:rsidRPr="004E5605">
        <w:br/>
        <w:t>Purpose :</w:t>
      </w:r>
      <w:r w:rsidRPr="004E5605">
        <w:br/>
        <w:t>Aims/Objectives/Mission : There are number of laws procedures and methods which instutionalise injustice. Objective work from the ground level is needed.</w:t>
      </w:r>
    </w:p>
    <w:p w:rsidR="00A52F97" w:rsidRPr="004E5605" w:rsidRDefault="00A52F97" w:rsidP="00A52F97">
      <w:pPr>
        <w:pStyle w:val="Heading1"/>
        <w:rPr>
          <w:b w:val="0"/>
          <w:sz w:val="24"/>
          <w:szCs w:val="24"/>
        </w:rPr>
      </w:pPr>
      <w:hyperlink r:id="rId1199" w:tooltip="Markazul Maarif Education &amp; Research Centre, Mumbai" w:history="1">
        <w:r w:rsidRPr="004E5605">
          <w:rPr>
            <w:rStyle w:val="Hyperlink"/>
            <w:b w:val="0"/>
            <w:sz w:val="24"/>
            <w:szCs w:val="24"/>
          </w:rPr>
          <w:t>Markazul Maarif Education &amp; Research Centre, Mumbai</w:t>
        </w:r>
      </w:hyperlink>
    </w:p>
    <w:p w:rsidR="00A52F97" w:rsidRPr="004E5605" w:rsidRDefault="00A52F97" w:rsidP="00A52F97">
      <w:pPr>
        <w:pStyle w:val="NormalWeb"/>
      </w:pPr>
      <w:r w:rsidRPr="004E5605">
        <w:t>Add.: Patliputra Nagar, Masjid Complex, Oshiwara New Link Road, Jogeshwari (W)</w:t>
      </w:r>
      <w:r w:rsidRPr="004E5605">
        <w:br/>
        <w:t>Mumbai</w:t>
      </w:r>
      <w:r w:rsidRPr="004E5605">
        <w:br/>
        <w:t>Pin: 400102</w:t>
      </w:r>
      <w:r w:rsidRPr="004E5605">
        <w:br/>
        <w:t>Maharashtra</w:t>
      </w:r>
      <w:r w:rsidRPr="004E5605">
        <w:br/>
        <w:t>Phone: 91-22-26798538</w:t>
      </w:r>
      <w:r w:rsidRPr="004E5605">
        <w:br/>
        <w:t>Mobile: 91-98695 13815</w:t>
      </w:r>
      <w:r w:rsidRPr="004E5605">
        <w:br/>
      </w:r>
      <w:r w:rsidRPr="004E5605">
        <w:lastRenderedPageBreak/>
        <w:t>Email: rizwaanqasmi@yahoo.com</w:t>
      </w:r>
      <w:r w:rsidRPr="004E5605">
        <w:br/>
        <w:t>Website: http://www.markazulmaarif.org</w:t>
      </w:r>
      <w:r w:rsidRPr="004E5605">
        <w:br/>
        <w:t>Contact Person: Rizwan Ahmad Qasmi</w:t>
      </w:r>
      <w:r w:rsidRPr="004E5605">
        <w:br/>
        <w:t>Purpose : To make net work among the NGOs to make more benificial for the society.</w:t>
      </w:r>
      <w:r w:rsidRPr="004E5605">
        <w:br/>
        <w:t>Aims/Objectives/Mission : Art &amp; culture, children, civic issues, disaster management, education &amp; literacy, environment &amp; forests, health &amp; family welfare, human rights, information &amp; communication technology, legal awareness &amp; aid, minority issues, right to information &amp; advocacy, rural development &amp; poverty alleviation, scientific &amp; industrial research, science &amp; technology, urban development &amp; poverty alleviation, vocational training, women’s development &amp; empowerment, youth affairs, any other Assam, Bihar, Maharashtra, West Bengal Barpeta, Bongaigaon, Cachar, Darrang, Dhemaji, Dhubri, Goalpara, Hailakandi, Kamrup, Karimganj, Lakhimpur, Marigaon, Nagaon, Nalbari, Araria, Madhepura, Madhubani, Saharsa, Sheohar, Supaul, Mumbai, Mumbai Suburban, Nasik, Thane, Cooch Behar, Murshidabad. The organization is among top ranking NGOs in the country which is unique in running a two year diploma course for madrasa graduates since 1994. It has practically shown the way to meaningful madrasa modernization. The course consists of English language and literature, information technology and comparative study of major religion and cultures with other modern subjects. MMERC conducts researches done by the madrasa graduates in English on modern topics with an Indian Muslims perspective. 20 research theses on various topics like Human Rights, Modern Economy and Women Rights etc. have so far been completed and two of them are published by a Delhi based reputed publisher. The organization has remarkably worked for rescue and relief during Mumbai flood in 2005, Bihar and Assam flood in 2007 and 2008. It has also rehabilitated around 200 families who were either victims of flood in Bihar and Assam or victims of Padma river erosion in Murshidabad district of West Bengal. As per the requirement occasional free medical camps are established at various places at different time. Very recently in the first week of July 2009 the organization has established a free medical camp for the victims of Behrampara fire in BAndhra district of Mumbai. The Organization runs part time schools for rural and slum dweller children for free. It also organizes moral inculcating summer and winter camps for children who are from well to do families and go to English medium schools. Published and distributed free booklet on various issues especially on education, literacy and social upliftment. MMERC conducts seminars, symposium, workshop and conferences on education, literacy, social and civic issues. It has given away awards and felicitated Maharashtra HSC toppers, UPSC winners from Maharashtra and Assam.</w:t>
      </w:r>
    </w:p>
    <w:p w:rsidR="00A52F97" w:rsidRPr="004E5605" w:rsidRDefault="00A52F97" w:rsidP="00A52F97">
      <w:pPr>
        <w:pStyle w:val="Heading1"/>
        <w:rPr>
          <w:b w:val="0"/>
          <w:sz w:val="24"/>
          <w:szCs w:val="24"/>
        </w:rPr>
      </w:pPr>
      <w:hyperlink r:id="rId1200" w:tooltip="Navjeevan Samajik Sevabhavi Sanstha, Nasik" w:history="1">
        <w:r w:rsidRPr="004E5605">
          <w:rPr>
            <w:rStyle w:val="Hyperlink"/>
            <w:b w:val="0"/>
            <w:sz w:val="24"/>
            <w:szCs w:val="24"/>
          </w:rPr>
          <w:t>Navjeevan Samajik Sevabhavi Sanstha, Nasik</w:t>
        </w:r>
      </w:hyperlink>
    </w:p>
    <w:p w:rsidR="00A52F97" w:rsidRPr="004E5605" w:rsidRDefault="00A52F97" w:rsidP="00A52F97">
      <w:pPr>
        <w:pStyle w:val="NormalWeb"/>
      </w:pPr>
      <w:r w:rsidRPr="004E5605">
        <w:t>Add.: C/o Navjeevan Hospital, Ghoti, Igatpuri</w:t>
      </w:r>
      <w:r w:rsidRPr="004E5605">
        <w:br/>
        <w:t>Nasik</w:t>
      </w:r>
      <w:r w:rsidRPr="004E5605">
        <w:br/>
        <w:t>Pin: 422402</w:t>
      </w:r>
      <w:r w:rsidRPr="004E5605">
        <w:br/>
        <w:t>Maharashtra</w:t>
      </w:r>
      <w:r w:rsidRPr="004E5605">
        <w:br/>
        <w:t>Phone:</w:t>
      </w:r>
      <w:r w:rsidRPr="004E5605">
        <w:br/>
        <w:t>Mobile: 91-98221 07831</w:t>
      </w:r>
      <w:r w:rsidRPr="004E5605">
        <w:br/>
        <w:t>Email: vikas.deo@rediffmail.com</w:t>
      </w:r>
      <w:r w:rsidRPr="004E5605">
        <w:br/>
        <w:t>Website:</w:t>
      </w:r>
      <w:r w:rsidRPr="004E5605">
        <w:br/>
        <w:t>Contact Person:  Dr. Vikas Deo</w:t>
      </w:r>
      <w:r w:rsidRPr="004E5605">
        <w:br/>
        <w:t>Purpose : Tribal welfare.</w:t>
      </w:r>
      <w:r w:rsidRPr="004E5605">
        <w:br/>
        <w:t xml:space="preserve">Aims/Objectives/Mission : Youth &amp; adolescents development, self employment training, </w:t>
      </w:r>
      <w:r w:rsidRPr="004E5605">
        <w:lastRenderedPageBreak/>
        <w:t>tribal development, women &amp; child empowerment, health awareness, adult education, environment conservation.</w:t>
      </w:r>
    </w:p>
    <w:p w:rsidR="00A52F97" w:rsidRPr="004E5605" w:rsidRDefault="00A52F97" w:rsidP="00A52F97">
      <w:pPr>
        <w:pStyle w:val="Heading1"/>
        <w:rPr>
          <w:b w:val="0"/>
          <w:sz w:val="24"/>
          <w:szCs w:val="24"/>
        </w:rPr>
      </w:pPr>
      <w:hyperlink r:id="rId1201" w:tooltip="Nature Forever Society, Nasik" w:history="1">
        <w:r w:rsidRPr="004E5605">
          <w:rPr>
            <w:rStyle w:val="Hyperlink"/>
            <w:b w:val="0"/>
            <w:sz w:val="24"/>
            <w:szCs w:val="24"/>
          </w:rPr>
          <w:t>Nature Forever Society, Nasik</w:t>
        </w:r>
      </w:hyperlink>
    </w:p>
    <w:p w:rsidR="00A52F97" w:rsidRPr="004E5605" w:rsidRDefault="00A52F97" w:rsidP="00A52F97">
      <w:pPr>
        <w:pStyle w:val="NormalWeb"/>
      </w:pPr>
      <w:r w:rsidRPr="004E5605">
        <w:t>Add.: 17, Row House, Gayatri Nagar, Opp. Hotel Siddharth</w:t>
      </w:r>
      <w:r w:rsidRPr="004E5605">
        <w:br/>
        <w:t>Nasik</w:t>
      </w:r>
      <w:r w:rsidRPr="004E5605">
        <w:br/>
        <w:t>Pin: 422011</w:t>
      </w:r>
      <w:r w:rsidRPr="004E5605">
        <w:br/>
        <w:t>Maharashtra</w:t>
      </w:r>
      <w:r w:rsidRPr="004E5605">
        <w:br/>
        <w:t>Phone: 91-253-2411175, 91-253-2411022</w:t>
      </w:r>
      <w:r w:rsidRPr="004E5605">
        <w:br/>
        <w:t>Mobile: 91-98900 87988, 91-94200 01820</w:t>
      </w:r>
      <w:r w:rsidRPr="004E5605">
        <w:br/>
        <w:t>Email: dilawarmohammed@gmail.com, info@natureforever.org</w:t>
      </w:r>
      <w:r w:rsidRPr="004E5605">
        <w:br/>
        <w:t>Website: http://www.natureforever.org</w:t>
      </w:r>
      <w:r w:rsidRPr="004E5605">
        <w:br/>
        <w:t>Contact Person:  Mohammed Dilawar</w:t>
      </w:r>
      <w:r w:rsidRPr="004E5605">
        <w:br/>
        <w:t>Purpose : Nature conservation and eduction.</w:t>
      </w:r>
      <w:r w:rsidRPr="004E5605">
        <w:br/>
        <w:t>Aims/Objectives/Mission : Nature Forever Society is a conservation organisation that has been working for the conservation of house sparrows for the past four years, as well as the common birds of India and their habitats. To involve the common man in the conservation movement, we initiated adoptions of mest boxes and feeders which has been very successful in India.The website aims to create awareness for conservation of our common birds and help people in conserving our common birds which are a vital part of the ecosystem, The site will also help people adopt nest boxes and feeders for various common birds and help them create bird-friendly habitats.Our aim is to create wildlife friendly habitats and involve the common man in the conservation movement to save India’s rich biodiversity.</w:t>
      </w:r>
    </w:p>
    <w:p w:rsidR="00A52F97" w:rsidRPr="004E5605" w:rsidRDefault="00A52F97" w:rsidP="00A52F97">
      <w:pPr>
        <w:pStyle w:val="Heading1"/>
        <w:rPr>
          <w:b w:val="0"/>
          <w:sz w:val="24"/>
          <w:szCs w:val="24"/>
        </w:rPr>
      </w:pPr>
      <w:hyperlink r:id="rId1202" w:tooltip="Maharashtra Prabodhan Seva Mandal, Nasik" w:history="1">
        <w:r w:rsidRPr="004E5605">
          <w:rPr>
            <w:rStyle w:val="Hyperlink"/>
            <w:b w:val="0"/>
            <w:sz w:val="24"/>
            <w:szCs w:val="24"/>
          </w:rPr>
          <w:t>Maharashtra Prabodhan Seva Mandal, Nasik</w:t>
        </w:r>
      </w:hyperlink>
    </w:p>
    <w:p w:rsidR="00A52F97" w:rsidRPr="004E5605" w:rsidRDefault="00A52F97" w:rsidP="00A52F97">
      <w:pPr>
        <w:pStyle w:val="NormalWeb"/>
      </w:pPr>
      <w:r w:rsidRPr="004E5605">
        <w:t>Add.: Lokmanya Nagar, Gangapur Road</w:t>
      </w:r>
      <w:r w:rsidRPr="004E5605">
        <w:br/>
        <w:t>Nasik</w:t>
      </w:r>
      <w:r w:rsidRPr="004E5605">
        <w:br/>
        <w:t>Pin: 422002</w:t>
      </w:r>
      <w:r w:rsidRPr="004E5605">
        <w:br/>
        <w:t>Maharashtra</w:t>
      </w:r>
      <w:r w:rsidRPr="004E5605">
        <w:br/>
        <w:t>Phone:  91-253-316062</w:t>
      </w:r>
      <w:r w:rsidRPr="004E5605">
        <w:br/>
        <w:t>Mobile:</w:t>
      </w:r>
      <w:r w:rsidRPr="004E5605">
        <w:br/>
        <w:t>Email: mpsm@vsnl.com</w:t>
      </w:r>
      <w:r w:rsidRPr="004E5605">
        <w:br/>
        <w:t>Website:</w:t>
      </w:r>
      <w:r w:rsidRPr="004E5605">
        <w:br/>
        <w:t>Contact Person:  Brian D</w:t>
      </w:r>
      <w:r w:rsidRPr="004E5605">
        <w:br/>
        <w:t>Purpose :  Environment, Poverty, Rural Development</w:t>
      </w:r>
      <w:r w:rsidRPr="004E5605">
        <w:br/>
        <w:t>Aims/Objectives/Mission :  MPSM focuses on development of self reliant rural communities striving for sustainable livelihood with a value based development orientation. It promotes value based people’s institutions to utilize resources for poverty alleviation and environmental upgradation.</w:t>
      </w:r>
    </w:p>
    <w:p w:rsidR="00A52F97" w:rsidRPr="004E5605" w:rsidRDefault="00A52F97" w:rsidP="00A52F97">
      <w:pPr>
        <w:pStyle w:val="Heading1"/>
        <w:rPr>
          <w:b w:val="0"/>
          <w:sz w:val="24"/>
          <w:szCs w:val="24"/>
        </w:rPr>
      </w:pPr>
      <w:hyperlink r:id="rId1203" w:tooltip="National Association for the Blind, Unit Nasik" w:history="1">
        <w:r w:rsidRPr="004E5605">
          <w:rPr>
            <w:rStyle w:val="Hyperlink"/>
            <w:b w:val="0"/>
            <w:sz w:val="24"/>
            <w:szCs w:val="24"/>
          </w:rPr>
          <w:t>National Association for the Blind, Unit Nasik</w:t>
        </w:r>
      </w:hyperlink>
    </w:p>
    <w:p w:rsidR="00A52F97" w:rsidRPr="004E5605" w:rsidRDefault="00A52F97" w:rsidP="00A52F97">
      <w:pPr>
        <w:pStyle w:val="NormalWeb"/>
      </w:pPr>
      <w:r w:rsidRPr="004E5605">
        <w:t>Add.: P-66, Lane 3, Street A, MIDC Satpur</w:t>
      </w:r>
      <w:r w:rsidRPr="004E5605">
        <w:br/>
        <w:t>Nasik</w:t>
      </w:r>
      <w:r w:rsidRPr="004E5605">
        <w:br/>
        <w:t>Pin: 422007</w:t>
      </w:r>
      <w:r w:rsidRPr="004E5605">
        <w:br/>
        <w:t>Maharashtra</w:t>
      </w:r>
      <w:r w:rsidRPr="004E5605">
        <w:br/>
        <w:t>Phone: 91-253-2364378, 91-253-2353578</w:t>
      </w:r>
      <w:r w:rsidRPr="004E5605">
        <w:br/>
        <w:t>Mobile: 91-92718 16494</w:t>
      </w:r>
      <w:r w:rsidRPr="004E5605">
        <w:br/>
      </w:r>
      <w:r w:rsidRPr="004E5605">
        <w:lastRenderedPageBreak/>
        <w:t>Email: nabnasik_nsk@sancharnet.in</w:t>
      </w:r>
      <w:r w:rsidRPr="004E5605">
        <w:br/>
        <w:t>Website:</w:t>
      </w:r>
      <w:r w:rsidRPr="004E5605">
        <w:br/>
        <w:t>Contact Person: Vinod Jadhav</w:t>
      </w:r>
      <w:r w:rsidRPr="004E5605">
        <w:br/>
        <w:t>Purpose : Disability</w:t>
      </w:r>
      <w:r w:rsidRPr="004E5605">
        <w:br/>
        <w:t>Aims/Objectives/Mission : The NAB Unit Maharashtra was started in Dec. 1983. It is an apex body working in the field of blind welfare and also co-ordinating and guiding the activities of the various societies institutions and District branches and individuals working in this field.</w:t>
      </w:r>
    </w:p>
    <w:p w:rsidR="00A52F97" w:rsidRPr="004E5605" w:rsidRDefault="00A52F97" w:rsidP="00A52F97">
      <w:pPr>
        <w:pStyle w:val="Heading1"/>
        <w:rPr>
          <w:b w:val="0"/>
          <w:sz w:val="24"/>
          <w:szCs w:val="24"/>
        </w:rPr>
      </w:pPr>
      <w:hyperlink r:id="rId1204" w:tooltip="Exposure Education &amp; Social Institute, Nasik" w:history="1">
        <w:r w:rsidRPr="004E5605">
          <w:rPr>
            <w:rStyle w:val="Hyperlink"/>
            <w:b w:val="0"/>
            <w:sz w:val="24"/>
            <w:szCs w:val="24"/>
          </w:rPr>
          <w:t>Exposure Education &amp; Social Institute, Nasik</w:t>
        </w:r>
      </w:hyperlink>
    </w:p>
    <w:p w:rsidR="00A52F97" w:rsidRPr="004E5605" w:rsidRDefault="00A52F97" w:rsidP="00A52F97">
      <w:pPr>
        <w:pStyle w:val="NormalWeb"/>
      </w:pPr>
      <w:r w:rsidRPr="004E5605">
        <w:t>Add.: E-1, Madhusudan Park</w:t>
      </w:r>
      <w:r w:rsidRPr="004E5605">
        <w:br/>
        <w:t>Nasik</w:t>
      </w:r>
      <w:r w:rsidRPr="004E5605">
        <w:br/>
        <w:t>Pin: 422009</w:t>
      </w:r>
      <w:r w:rsidRPr="004E5605">
        <w:br/>
        <w:t>Maharashtra</w:t>
      </w:r>
      <w:r w:rsidRPr="004E5605">
        <w:br/>
        <w:t>Phone:</w:t>
      </w:r>
      <w:r w:rsidRPr="004E5605">
        <w:br/>
        <w:t>Mobile:</w:t>
      </w:r>
      <w:r w:rsidRPr="004E5605">
        <w:br/>
        <w:t>Email: contact_aartykale@yahoo.com</w:t>
      </w:r>
      <w:r w:rsidRPr="004E5605">
        <w:br/>
        <w:t>Website: http://www.exposureindia.com</w:t>
      </w:r>
      <w:r w:rsidRPr="004E5605">
        <w:br/>
        <w:t>Contact Person: Aarty Kale</w:t>
      </w:r>
      <w:r w:rsidRPr="004E5605">
        <w:br/>
        <w:t>Purpose : Education.</w:t>
      </w:r>
      <w:r w:rsidRPr="004E5605">
        <w:br/>
        <w:t>Aims/Objectives/Mission : IT literacy, education.</w:t>
      </w:r>
    </w:p>
    <w:p w:rsidR="00A52F97" w:rsidRPr="004E5605" w:rsidRDefault="00A52F97" w:rsidP="00A52F97">
      <w:pPr>
        <w:pStyle w:val="Heading1"/>
        <w:rPr>
          <w:b w:val="0"/>
          <w:sz w:val="24"/>
          <w:szCs w:val="24"/>
        </w:rPr>
      </w:pPr>
      <w:hyperlink r:id="rId1205" w:tooltip="N Chamber of Agriculture, Nasik" w:history="1">
        <w:r w:rsidRPr="004E5605">
          <w:rPr>
            <w:rStyle w:val="Hyperlink"/>
            <w:b w:val="0"/>
            <w:sz w:val="24"/>
            <w:szCs w:val="24"/>
          </w:rPr>
          <w:t>N Chamber of Agriculture, Nasik</w:t>
        </w:r>
      </w:hyperlink>
    </w:p>
    <w:p w:rsidR="00A52F97" w:rsidRPr="004E5605" w:rsidRDefault="00A52F97" w:rsidP="00A52F97">
      <w:pPr>
        <w:pStyle w:val="NormalWeb"/>
      </w:pPr>
      <w:r w:rsidRPr="004E5605">
        <w:t>Add.: Bhoyegaon, Chandwad</w:t>
      </w:r>
      <w:r w:rsidRPr="004E5605">
        <w:br/>
        <w:t>Nasik</w:t>
      </w:r>
      <w:r w:rsidRPr="004E5605">
        <w:br/>
        <w:t>Pin: 423101</w:t>
      </w:r>
      <w:r w:rsidRPr="004E5605">
        <w:br/>
        <w:t>Maharashtra</w:t>
      </w:r>
      <w:r w:rsidRPr="004E5605">
        <w:br/>
        <w:t>Phone:</w:t>
      </w:r>
      <w:r w:rsidRPr="004E5605">
        <w:br/>
        <w:t>Mobile: 91-94231 45611</w:t>
      </w:r>
      <w:r w:rsidRPr="004E5605">
        <w:br/>
        <w:t>Email: ica.kisan@rediffmail.com</w:t>
      </w:r>
      <w:r w:rsidRPr="004E5605">
        <w:br/>
        <w:t>Website:</w:t>
      </w:r>
      <w:r w:rsidRPr="004E5605">
        <w:br/>
        <w:t>Contact Person:  Shivnath Borse</w:t>
      </w:r>
      <w:r w:rsidRPr="004E5605">
        <w:br/>
        <w:t>Purpose : Agriculture &amp; farmer development &amp; farmers capacity building, stop suicide of n farmer.</w:t>
      </w:r>
      <w:r w:rsidRPr="004E5605">
        <w:br/>
        <w:t>Aims/Objectives/Mission : Agriculture &amp; farmer development &amp; farmer’s capacity building, stop suicide of n farmer, rate of agriculture product, change to the market rules ect.</w:t>
      </w:r>
    </w:p>
    <w:p w:rsidR="00A52F97" w:rsidRPr="004E5605" w:rsidRDefault="00A52F97" w:rsidP="00A52F97">
      <w:pPr>
        <w:pStyle w:val="Heading1"/>
        <w:rPr>
          <w:b w:val="0"/>
          <w:sz w:val="24"/>
          <w:szCs w:val="24"/>
        </w:rPr>
      </w:pPr>
      <w:hyperlink r:id="rId1206" w:tooltip="Ekta Pragat Adhyayan Sansth, Nasik" w:history="1">
        <w:r w:rsidRPr="004E5605">
          <w:rPr>
            <w:rStyle w:val="Hyperlink"/>
            <w:b w:val="0"/>
            <w:sz w:val="24"/>
            <w:szCs w:val="24"/>
          </w:rPr>
          <w:t>Ekta Pragat Adhyayan Sansth, Nasik</w:t>
        </w:r>
      </w:hyperlink>
    </w:p>
    <w:p w:rsidR="00A52F97" w:rsidRPr="004E5605" w:rsidRDefault="00A52F97" w:rsidP="00A52F97">
      <w:pPr>
        <w:pStyle w:val="NormalWeb"/>
      </w:pPr>
      <w:r w:rsidRPr="004E5605">
        <w:t>Add.: Sonaj, Malegaon</w:t>
      </w:r>
      <w:r w:rsidRPr="004E5605">
        <w:br/>
        <w:t>Nasik</w:t>
      </w:r>
      <w:r w:rsidRPr="004E5605">
        <w:br/>
        <w:t>Pin: 423208</w:t>
      </w:r>
      <w:r w:rsidRPr="004E5605">
        <w:br/>
        <w:t>Maharashtra</w:t>
      </w:r>
      <w:r w:rsidRPr="004E5605">
        <w:br/>
        <w:t>Phone: 91-2598-226346</w:t>
      </w:r>
      <w:r w:rsidRPr="004E5605">
        <w:br/>
        <w:t>Mobile: 91-98225 10994</w:t>
      </w:r>
      <w:r w:rsidRPr="004E5605">
        <w:br/>
        <w:t>Email: ekta.mohan.sonaj@gmail.com</w:t>
      </w:r>
      <w:r w:rsidRPr="004E5605">
        <w:br/>
        <w:t>Website:</w:t>
      </w:r>
      <w:r w:rsidRPr="004E5605">
        <w:br/>
        <w:t>Contact Person: Mohan Nikam</w:t>
      </w:r>
      <w:r w:rsidRPr="004E5605">
        <w:br/>
      </w:r>
      <w:r w:rsidRPr="004E5605">
        <w:lastRenderedPageBreak/>
        <w:t>Purpose : Rural development with associted issues.</w:t>
      </w:r>
      <w:r w:rsidRPr="004E5605">
        <w:br/>
        <w:t>Aims/Objectives/Mission : Social, education, sport, culture, welfare, hunan, child, yuoth, women, environment, rural etc. development and intervention by various programms.</w:t>
      </w:r>
    </w:p>
    <w:p w:rsidR="00A52F97" w:rsidRPr="004E5605" w:rsidRDefault="00A52F97" w:rsidP="00A52F97">
      <w:pPr>
        <w:pStyle w:val="Heading1"/>
        <w:rPr>
          <w:b w:val="0"/>
          <w:sz w:val="24"/>
          <w:szCs w:val="24"/>
        </w:rPr>
      </w:pPr>
      <w:hyperlink r:id="rId1207" w:tooltip="Late. Dr. B.N. Kotwal Education &amp; Health Trust, Nasik" w:history="1">
        <w:r w:rsidRPr="004E5605">
          <w:rPr>
            <w:rStyle w:val="Hyperlink"/>
            <w:b w:val="0"/>
            <w:sz w:val="24"/>
            <w:szCs w:val="24"/>
          </w:rPr>
          <w:t>Late. Dr. B.N. Kotwal Education &amp; Health Trust, Nasik</w:t>
        </w:r>
      </w:hyperlink>
    </w:p>
    <w:p w:rsidR="00A52F97" w:rsidRPr="004E5605" w:rsidRDefault="00A52F97" w:rsidP="00A52F97">
      <w:pPr>
        <w:pStyle w:val="NormalWeb"/>
      </w:pPr>
      <w:r w:rsidRPr="004E5605">
        <w:t>Add.: Raunak Park, Atidke Colony Trambak Road</w:t>
      </w:r>
      <w:r w:rsidRPr="004E5605">
        <w:br/>
        <w:t>Nasik</w:t>
      </w:r>
      <w:r w:rsidRPr="004E5605">
        <w:br/>
        <w:t>Pin: 422002</w:t>
      </w:r>
      <w:r w:rsidRPr="004E5605">
        <w:br/>
        <w:t>Maharashtra</w:t>
      </w:r>
      <w:r w:rsidRPr="004E5605">
        <w:br/>
        <w:t>Phone: 91-253-2581811</w:t>
      </w:r>
      <w:r w:rsidRPr="004E5605">
        <w:br/>
        <w:t>Mobile:</w:t>
      </w:r>
      <w:r w:rsidRPr="004E5605">
        <w:br/>
        <w:t>Email: drbnktrust@gmail.com</w:t>
      </w:r>
      <w:r w:rsidRPr="004E5605">
        <w:br/>
        <w:t>Website:</w:t>
      </w:r>
      <w:r w:rsidRPr="004E5605">
        <w:br/>
        <w:t>Contact Person:  Shailendra kotwal</w:t>
      </w:r>
      <w:r w:rsidRPr="004E5605">
        <w:br/>
        <w:t>Purpose : Health and education</w:t>
      </w:r>
      <w:r w:rsidRPr="004E5605">
        <w:br/>
        <w:t>Aims/Objectives/Mission : To provide state of art health and education to everyone in the society.</w:t>
      </w:r>
    </w:p>
    <w:p w:rsidR="00A52F97" w:rsidRPr="004E5605" w:rsidRDefault="00A52F97" w:rsidP="00A52F97">
      <w:pPr>
        <w:pStyle w:val="Heading1"/>
        <w:rPr>
          <w:b w:val="0"/>
          <w:sz w:val="24"/>
          <w:szCs w:val="24"/>
        </w:rPr>
      </w:pPr>
      <w:hyperlink r:id="rId1208" w:tooltip="Late Ramgopalji Kasturchandaji Boob Bahuuddeshiya Sanstha, Nasik" w:history="1">
        <w:r w:rsidRPr="004E5605">
          <w:rPr>
            <w:rStyle w:val="Hyperlink"/>
            <w:b w:val="0"/>
            <w:sz w:val="24"/>
            <w:szCs w:val="24"/>
          </w:rPr>
          <w:t>Late Ramgopalji Kasturchandaji Boob Bahuuddeshiya Sanstha, Nasik</w:t>
        </w:r>
      </w:hyperlink>
    </w:p>
    <w:p w:rsidR="00A52F97" w:rsidRPr="004E5605" w:rsidRDefault="00A52F97" w:rsidP="00A52F97">
      <w:pPr>
        <w:pStyle w:val="NormalWeb"/>
      </w:pPr>
      <w:r w:rsidRPr="004E5605">
        <w:t>Add.: Ramlila Apartment, Pimpalgaon Baswant, Niphad</w:t>
      </w:r>
      <w:r w:rsidRPr="004E5605">
        <w:br/>
        <w:t>Nasik</w:t>
      </w:r>
      <w:r w:rsidRPr="004E5605">
        <w:br/>
        <w:t>Pin: 422209</w:t>
      </w:r>
      <w:r w:rsidRPr="004E5605">
        <w:br/>
        <w:t>Maharashtra</w:t>
      </w:r>
      <w:r w:rsidRPr="004E5605">
        <w:br/>
        <w:t>Phone: 91-2550-250597</w:t>
      </w:r>
      <w:r w:rsidRPr="004E5605">
        <w:br/>
        <w:t>Mobile: 91-94227 56709</w:t>
      </w:r>
      <w:r w:rsidRPr="004E5605">
        <w:br/>
        <w:t>Email: shashirajole@yahoo.com</w:t>
      </w:r>
      <w:r w:rsidRPr="004E5605">
        <w:br/>
        <w:t>Website:</w:t>
      </w:r>
      <w:r w:rsidRPr="004E5605">
        <w:br/>
        <w:t>Contact Person: Ravilas Boob</w:t>
      </w:r>
      <w:r w:rsidRPr="004E5605">
        <w:br/>
        <w:t>Purpose : Education, child development, rural development, disability, agriculture.</w:t>
      </w:r>
      <w:r w:rsidRPr="004E5605">
        <w:br/>
        <w:t>Aims/Objectives/Mission : Education, health, NRM, water, women empowerment, child development, rural development, disability, agriculture, old age care, animal care, micro finance.</w:t>
      </w:r>
    </w:p>
    <w:p w:rsidR="00A52F97" w:rsidRPr="004E5605" w:rsidRDefault="00A52F97" w:rsidP="00A52F97">
      <w:pPr>
        <w:pStyle w:val="Heading1"/>
        <w:rPr>
          <w:b w:val="0"/>
          <w:sz w:val="24"/>
          <w:szCs w:val="24"/>
        </w:rPr>
      </w:pPr>
      <w:hyperlink r:id="rId1209" w:tooltip="Late Dr. Bhaskar Nathuji Kotwal Shaishanik Va Arogya Sanstha, Nasik" w:history="1">
        <w:r w:rsidRPr="004E5605">
          <w:rPr>
            <w:rStyle w:val="Hyperlink"/>
            <w:b w:val="0"/>
            <w:sz w:val="24"/>
            <w:szCs w:val="24"/>
          </w:rPr>
          <w:t>Late Dr. Bhaskar Nathuji Kotwal Shaishanik Va Arogya Sanstha, Nasik</w:t>
        </w:r>
      </w:hyperlink>
    </w:p>
    <w:p w:rsidR="00A52F97" w:rsidRPr="004E5605" w:rsidRDefault="00A52F97" w:rsidP="00A52F97">
      <w:pPr>
        <w:pStyle w:val="NormalWeb"/>
      </w:pPr>
      <w:r w:rsidRPr="004E5605">
        <w:t>Add.: 3, Raunak Park, Tidke Colony, Nr MICO Circle</w:t>
      </w:r>
      <w:r w:rsidRPr="004E5605">
        <w:br/>
        <w:t>Nasik</w:t>
      </w:r>
      <w:r w:rsidRPr="004E5605">
        <w:br/>
        <w:t>Pin: 422002</w:t>
      </w:r>
      <w:r w:rsidRPr="004E5605">
        <w:br/>
        <w:t>Maharashtra</w:t>
      </w:r>
      <w:r w:rsidRPr="004E5605">
        <w:br/>
        <w:t>Phone: 91-253-2581811</w:t>
      </w:r>
      <w:r w:rsidRPr="004E5605">
        <w:br/>
        <w:t>Mobile:</w:t>
      </w:r>
      <w:r w:rsidRPr="004E5605">
        <w:br/>
        <w:t>Email: drbnktrust@gmail.com</w:t>
      </w:r>
      <w:r w:rsidRPr="004E5605">
        <w:br/>
        <w:t>Website:</w:t>
      </w:r>
      <w:r w:rsidRPr="004E5605">
        <w:br/>
        <w:t>Contact Person:  Shailendra Kotwal</w:t>
      </w:r>
      <w:r w:rsidRPr="004E5605">
        <w:br/>
        <w:t>Purpose : Health &amp; education</w:t>
      </w:r>
      <w:r w:rsidRPr="004E5605">
        <w:br/>
        <w:t>Aims/Objectives/Mission : We are working in the field of health &amp; education in tribal beld of northern Maharastrra for last 12yrs.</w:t>
      </w:r>
    </w:p>
    <w:p w:rsidR="00A52F97" w:rsidRPr="004E5605" w:rsidRDefault="00A52F97" w:rsidP="00A52F97">
      <w:pPr>
        <w:pStyle w:val="Heading1"/>
        <w:rPr>
          <w:b w:val="0"/>
          <w:sz w:val="24"/>
          <w:szCs w:val="24"/>
        </w:rPr>
      </w:pPr>
      <w:hyperlink r:id="rId1210" w:tooltip="Janchetana Samajik Shaikshanik Sanstha, Nasik" w:history="1">
        <w:r w:rsidRPr="004E5605">
          <w:rPr>
            <w:rStyle w:val="Hyperlink"/>
            <w:b w:val="0"/>
            <w:sz w:val="24"/>
            <w:szCs w:val="24"/>
          </w:rPr>
          <w:t>Janchetana Samajik Shaikshanik Sanstha, Nasik</w:t>
        </w:r>
      </w:hyperlink>
    </w:p>
    <w:p w:rsidR="00A52F97" w:rsidRPr="004E5605" w:rsidRDefault="00A52F97" w:rsidP="00A52F97">
      <w:pPr>
        <w:pStyle w:val="NormalWeb"/>
      </w:pPr>
      <w:r w:rsidRPr="004E5605">
        <w:t>Add.: 6-A, Omkar Colony, Bankar Mala, Pune Road</w:t>
      </w:r>
      <w:r w:rsidRPr="004E5605">
        <w:br/>
        <w:t>Nasik</w:t>
      </w:r>
      <w:r w:rsidRPr="004E5605">
        <w:br/>
        <w:t>Pin: 422011</w:t>
      </w:r>
      <w:r w:rsidRPr="004E5605">
        <w:br/>
        <w:t>Maharashtra</w:t>
      </w:r>
      <w:r w:rsidRPr="004E5605">
        <w:br/>
        <w:t>Phone: 91-241-6613602</w:t>
      </w:r>
      <w:r w:rsidRPr="004E5605">
        <w:br/>
        <w:t>Mobile: 91-99605 95409</w:t>
      </w:r>
      <w:r w:rsidRPr="004E5605">
        <w:br/>
        <w:t>Email: ram_pagare@rediffmail.com</w:t>
      </w:r>
      <w:r w:rsidRPr="004E5605">
        <w:br/>
        <w:t>Website:</w:t>
      </w:r>
      <w:r w:rsidRPr="004E5605">
        <w:br/>
        <w:t>Contact Person: Ram Pagare</w:t>
      </w:r>
      <w:r w:rsidRPr="004E5605">
        <w:br/>
        <w:t>Purpose : Social development.</w:t>
      </w:r>
      <w:r w:rsidRPr="004E5605">
        <w:br/>
        <w:t>Aims/Objectives/Mission : We would like to help the society in a broad persepctive of child &amp; women health up gradation, educational support to economically backward segment, livelihood support, women empowerment, micro finance, rural development, agriculture &amp; supporting weather change program.</w:t>
      </w:r>
    </w:p>
    <w:p w:rsidR="00A52F97" w:rsidRPr="004E5605" w:rsidRDefault="00A52F97" w:rsidP="00A52F97">
      <w:pPr>
        <w:pStyle w:val="Heading1"/>
        <w:rPr>
          <w:b w:val="0"/>
          <w:sz w:val="24"/>
          <w:szCs w:val="24"/>
        </w:rPr>
      </w:pPr>
      <w:hyperlink r:id="rId1211" w:tooltip="Jagruti Kala &amp; Krida Mandal, Nasik" w:history="1">
        <w:r w:rsidRPr="004E5605">
          <w:rPr>
            <w:rStyle w:val="Hyperlink"/>
            <w:b w:val="0"/>
            <w:sz w:val="24"/>
            <w:szCs w:val="24"/>
          </w:rPr>
          <w:t>Jagruti Kala &amp; Krida Mandal, Nasik</w:t>
        </w:r>
      </w:hyperlink>
    </w:p>
    <w:p w:rsidR="00A52F97" w:rsidRPr="004E5605" w:rsidRDefault="00A52F97" w:rsidP="00A52F97">
      <w:pPr>
        <w:pStyle w:val="NormalWeb"/>
      </w:pPr>
      <w:r w:rsidRPr="004E5605">
        <w:t>Add.: Nasik</w:t>
      </w:r>
      <w:r w:rsidRPr="004E5605">
        <w:br/>
        <w:t>Nasik</w:t>
      </w:r>
      <w:r w:rsidRPr="004E5605">
        <w:br/>
        <w:t>Pin: 422101</w:t>
      </w:r>
      <w:r w:rsidRPr="004E5605">
        <w:br/>
        <w:t>Maharashtra</w:t>
      </w:r>
      <w:r w:rsidRPr="004E5605">
        <w:br/>
        <w:t>Phone:</w:t>
      </w:r>
      <w:r w:rsidRPr="004E5605">
        <w:br/>
        <w:t>Mobile: 91-93268 05111</w:t>
      </w:r>
      <w:r w:rsidRPr="004E5605">
        <w:br/>
        <w:t>Email: jagrutiorg@rediffmail.com</w:t>
      </w:r>
      <w:r w:rsidRPr="004E5605">
        <w:br/>
        <w:t>Website:</w:t>
      </w:r>
      <w:r w:rsidRPr="004E5605">
        <w:br/>
        <w:t>Contact Person:  Pravin Salve</w:t>
      </w:r>
      <w:r w:rsidRPr="004E5605">
        <w:br/>
        <w:t>Purpose : Minimize the poverty and maintain equality.</w:t>
      </w:r>
      <w:r w:rsidRPr="004E5605">
        <w:br/>
        <w:t>Aims/Objectives/Mission : raise the standard of poors increase literacy level taking blood donation camps, eye donation camps, suppling the necessary material to economical and social backward class end of discretion on sex religion caste tradition age status etc. maintain the humanity in our nation.</w:t>
      </w:r>
    </w:p>
    <w:p w:rsidR="00A52F97" w:rsidRPr="004E5605" w:rsidRDefault="00A52F97" w:rsidP="00A52F97">
      <w:pPr>
        <w:pStyle w:val="Heading1"/>
        <w:rPr>
          <w:b w:val="0"/>
          <w:sz w:val="24"/>
          <w:szCs w:val="24"/>
        </w:rPr>
      </w:pPr>
      <w:hyperlink r:id="rId1212" w:tooltip="Disha Foundation, Nasik" w:history="1">
        <w:r w:rsidRPr="004E5605">
          <w:rPr>
            <w:rStyle w:val="Hyperlink"/>
            <w:b w:val="0"/>
            <w:sz w:val="24"/>
            <w:szCs w:val="24"/>
          </w:rPr>
          <w:t>Disha Foundation, Nasik</w:t>
        </w:r>
      </w:hyperlink>
    </w:p>
    <w:p w:rsidR="00A52F97" w:rsidRPr="004E5605" w:rsidRDefault="00A52F97" w:rsidP="00A52F97">
      <w:pPr>
        <w:pStyle w:val="NormalWeb"/>
      </w:pPr>
      <w:r w:rsidRPr="004E5605">
        <w:t>Add.: 2, Wild Orchids, Tidke Colony</w:t>
      </w:r>
      <w:r w:rsidRPr="004E5605">
        <w:br/>
        <w:t>Nasik</w:t>
      </w:r>
      <w:r w:rsidRPr="004E5605">
        <w:br/>
        <w:t>Pin: 422002</w:t>
      </w:r>
      <w:r w:rsidRPr="004E5605">
        <w:br/>
        <w:t>Maharashtra</w:t>
      </w:r>
      <w:r w:rsidRPr="004E5605">
        <w:br/>
        <w:t>Phone: 91-253-2360899,</w:t>
      </w:r>
      <w:r w:rsidRPr="004E5605">
        <w:br/>
        <w:t>Mobile: 91-98810 60785</w:t>
      </w:r>
      <w:r w:rsidRPr="004E5605">
        <w:br/>
        <w:t>Email: foundation.disha@gmail.com</w:t>
      </w:r>
      <w:r w:rsidRPr="004E5605">
        <w:br/>
        <w:t>Website: http://www.dishafoudation.wordpress.com</w:t>
      </w:r>
      <w:r w:rsidRPr="004E5605">
        <w:br/>
        <w:t>Contact Person: Anjali Borhade</w:t>
      </w:r>
      <w:r w:rsidRPr="004E5605">
        <w:br/>
        <w:t>Purpose : Health, livelihood, education.</w:t>
      </w:r>
      <w:r w:rsidRPr="004E5605">
        <w:br/>
        <w:t>Aims/Objectives/Mission : To address the distress seasonal labour migration in India.</w:t>
      </w:r>
    </w:p>
    <w:p w:rsidR="00A52F97" w:rsidRPr="004E5605" w:rsidRDefault="00A52F97" w:rsidP="00A52F97">
      <w:pPr>
        <w:pStyle w:val="Heading1"/>
        <w:rPr>
          <w:b w:val="0"/>
          <w:sz w:val="24"/>
          <w:szCs w:val="24"/>
        </w:rPr>
      </w:pPr>
      <w:hyperlink r:id="rId1213" w:tooltip="Indic Society for Education &amp; Development, Nasik" w:history="1">
        <w:r w:rsidRPr="004E5605">
          <w:rPr>
            <w:rStyle w:val="Hyperlink"/>
            <w:b w:val="0"/>
            <w:sz w:val="24"/>
            <w:szCs w:val="24"/>
          </w:rPr>
          <w:t>Indic Society for Education &amp; Development, Nasik</w:t>
        </w:r>
      </w:hyperlink>
    </w:p>
    <w:p w:rsidR="00A52F97" w:rsidRPr="004E5605" w:rsidRDefault="00A52F97" w:rsidP="00A52F97">
      <w:pPr>
        <w:pStyle w:val="NormalWeb"/>
      </w:pPr>
      <w:r w:rsidRPr="004E5605">
        <w:lastRenderedPageBreak/>
        <w:t>Add.: 1, Swami Enterprises Complex, Tigrania Road</w:t>
      </w:r>
      <w:r w:rsidRPr="004E5605">
        <w:br/>
        <w:t>Nasik</w:t>
      </w:r>
      <w:r w:rsidRPr="004E5605">
        <w:br/>
        <w:t>Pin: 422011</w:t>
      </w:r>
      <w:r w:rsidRPr="004E5605">
        <w:br/>
        <w:t>Maharashtra</w:t>
      </w:r>
      <w:r w:rsidRPr="004E5605">
        <w:br/>
        <w:t>Phone: 91-253-2503969</w:t>
      </w:r>
      <w:r w:rsidRPr="004E5605">
        <w:br/>
        <w:t>Mobile:</w:t>
      </w:r>
      <w:r w:rsidRPr="004E5605">
        <w:br/>
        <w:t>Email: inseed@inseed.org</w:t>
      </w:r>
      <w:r w:rsidRPr="004E5605">
        <w:br/>
        <w:t>Website: http://www.inseed.org/</w:t>
      </w:r>
      <w:r w:rsidRPr="004E5605">
        <w:br/>
        <w:t>Contact Person:  Sangita Kulathinal</w:t>
      </w:r>
      <w:r w:rsidRPr="004E5605">
        <w:br/>
        <w:t>Purpose : Education, equality, economic upliftment.</w:t>
      </w:r>
      <w:r w:rsidRPr="004E5605">
        <w:br/>
        <w:t>Aims/Objectives/Mission : Dissemination of computer education, vocational training and improvement of literacy rate through adult and child education, promotion of sports, mathematics, english and sanitation and hygiene, waste management through recycling and composting, mobile libraries, reading rooms and children’s libraries, Research in the above areas.</w:t>
      </w:r>
    </w:p>
    <w:p w:rsidR="00A52F97" w:rsidRPr="004E5605" w:rsidRDefault="00A52F97" w:rsidP="00A52F97">
      <w:pPr>
        <w:pStyle w:val="Heading1"/>
        <w:rPr>
          <w:b w:val="0"/>
          <w:sz w:val="24"/>
          <w:szCs w:val="24"/>
        </w:rPr>
      </w:pPr>
      <w:hyperlink r:id="rId1214" w:tooltip="Jansathi Samajik Sanstha, Nasik" w:history="1">
        <w:r w:rsidRPr="004E5605">
          <w:rPr>
            <w:rStyle w:val="Hyperlink"/>
            <w:b w:val="0"/>
            <w:sz w:val="24"/>
            <w:szCs w:val="24"/>
          </w:rPr>
          <w:t>Jansathi Samajik Sanstha, Nasik</w:t>
        </w:r>
      </w:hyperlink>
    </w:p>
    <w:p w:rsidR="00A52F97" w:rsidRPr="004E5605" w:rsidRDefault="00A52F97" w:rsidP="00A52F97">
      <w:pPr>
        <w:pStyle w:val="NormalWeb"/>
      </w:pPr>
      <w:r w:rsidRPr="004E5605">
        <w:t>Add.: O 25, Mahatma Phule Nagar, Peth Road, Panchavati</w:t>
      </w:r>
      <w:r w:rsidRPr="004E5605">
        <w:br/>
        <w:t>Nasik</w:t>
      </w:r>
      <w:r w:rsidRPr="004E5605">
        <w:br/>
        <w:t>Pin: 422003</w:t>
      </w:r>
      <w:r w:rsidRPr="004E5605">
        <w:br/>
        <w:t>Maharashtra</w:t>
      </w:r>
      <w:r w:rsidRPr="004E5605">
        <w:br/>
        <w:t>Phone:</w:t>
      </w:r>
      <w:r w:rsidRPr="004E5605">
        <w:br/>
        <w:t>Mobile: 91-98602 72611</w:t>
      </w:r>
      <w:r w:rsidRPr="004E5605">
        <w:br/>
        <w:t>Email: jansathi@gmail.com</w:t>
      </w:r>
      <w:r w:rsidRPr="004E5605">
        <w:br/>
        <w:t>Website:</w:t>
      </w:r>
      <w:r w:rsidRPr="004E5605">
        <w:br/>
        <w:t>Contact Person: Savita Gajbhiye</w:t>
      </w:r>
      <w:r w:rsidRPr="004E5605">
        <w:br/>
        <w:t>Purpose : Health, rural development, women empowerment.</w:t>
      </w:r>
      <w:r w:rsidRPr="004E5605">
        <w:br/>
        <w:t>Aims/Objectives/Mission : To liberalize the community from rural area. Serve the community through street play, youth development, woman’s empowerment, assistance to farmer for new techniques in agriculture, hiv/aids campaiging.</w:t>
      </w:r>
    </w:p>
    <w:p w:rsidR="00A52F97" w:rsidRPr="004E5605" w:rsidRDefault="00A52F97" w:rsidP="00A52F97">
      <w:pPr>
        <w:pStyle w:val="Heading1"/>
        <w:rPr>
          <w:b w:val="0"/>
          <w:sz w:val="24"/>
          <w:szCs w:val="24"/>
        </w:rPr>
      </w:pPr>
      <w:hyperlink r:id="rId1215" w:tooltip="Hariom Sarvjanik Vachanalaya, Nasik" w:history="1">
        <w:r w:rsidRPr="004E5605">
          <w:rPr>
            <w:rStyle w:val="Hyperlink"/>
            <w:b w:val="0"/>
            <w:sz w:val="24"/>
            <w:szCs w:val="24"/>
          </w:rPr>
          <w:t>Hariom Sarvjanik Vachanalaya, Nasik</w:t>
        </w:r>
      </w:hyperlink>
    </w:p>
    <w:p w:rsidR="00A52F97" w:rsidRPr="004E5605" w:rsidRDefault="00A52F97" w:rsidP="00A52F97">
      <w:pPr>
        <w:pStyle w:val="NormalWeb"/>
      </w:pPr>
      <w:r w:rsidRPr="004E5605">
        <w:t>Add.: 1, Vastuchaya Soc. B/h Bytco College, Chavan Mala, Near Ekmukhi Datta Mandir, Nasik Road</w:t>
      </w:r>
      <w:r w:rsidRPr="004E5605">
        <w:br/>
        <w:t>Nasik</w:t>
      </w:r>
      <w:r w:rsidRPr="004E5605">
        <w:br/>
        <w:t>Pin: 422101</w:t>
      </w:r>
      <w:r w:rsidRPr="004E5605">
        <w:br/>
        <w:t>Maharashtra</w:t>
      </w:r>
      <w:r w:rsidRPr="004E5605">
        <w:br/>
        <w:t>Phone: 91-253-2450965</w:t>
      </w:r>
      <w:r w:rsidRPr="004E5605">
        <w:br/>
        <w:t>Mobile: 91-98229 01969</w:t>
      </w:r>
      <w:r w:rsidRPr="004E5605">
        <w:br/>
        <w:t>Email: amoljoshi_1987@yahoo.co.in</w:t>
      </w:r>
      <w:r w:rsidRPr="004E5605">
        <w:br/>
        <w:t>Website:</w:t>
      </w:r>
      <w:r w:rsidRPr="004E5605">
        <w:br/>
        <w:t>Contact Person: Mali Govind P.</w:t>
      </w:r>
      <w:r w:rsidRPr="004E5605">
        <w:br/>
        <w:t>Purpose :</w:t>
      </w:r>
      <w:r w:rsidRPr="004E5605">
        <w:br/>
        <w:t>Aims/Objectives/Mission : Working public library. To given educational &amp; vocational guidance &amp; counselling. Arranging cultural program.</w:t>
      </w:r>
    </w:p>
    <w:p w:rsidR="00A52F97" w:rsidRPr="004E5605" w:rsidRDefault="00A52F97" w:rsidP="00A52F97">
      <w:pPr>
        <w:pStyle w:val="Heading1"/>
        <w:rPr>
          <w:b w:val="0"/>
          <w:sz w:val="24"/>
          <w:szCs w:val="24"/>
        </w:rPr>
      </w:pPr>
      <w:hyperlink r:id="rId1216" w:tooltip="Gosavi Bahuuddeshiya Sanstha, Nasik" w:history="1">
        <w:r w:rsidRPr="004E5605">
          <w:rPr>
            <w:rStyle w:val="Hyperlink"/>
            <w:b w:val="0"/>
            <w:sz w:val="24"/>
            <w:szCs w:val="24"/>
          </w:rPr>
          <w:t>Gosavi Bahuuddeshiya Sanstha, Nasik</w:t>
        </w:r>
      </w:hyperlink>
    </w:p>
    <w:p w:rsidR="00A52F97" w:rsidRPr="004E5605" w:rsidRDefault="00A52F97" w:rsidP="00A52F97">
      <w:pPr>
        <w:pStyle w:val="NormalWeb"/>
      </w:pPr>
      <w:r w:rsidRPr="004E5605">
        <w:lastRenderedPageBreak/>
        <w:t>Add.: 6 Pratik Apartment, Swami Narayan Nagar, Aurangabad Naka, Panchvati</w:t>
      </w:r>
      <w:r w:rsidRPr="004E5605">
        <w:br/>
        <w:t>Nasik</w:t>
      </w:r>
      <w:r w:rsidRPr="004E5605">
        <w:br/>
        <w:t>Pin: 422003</w:t>
      </w:r>
      <w:r w:rsidRPr="004E5605">
        <w:br/>
        <w:t>Maharashtra</w:t>
      </w:r>
      <w:r w:rsidRPr="004E5605">
        <w:br/>
        <w:t>Phone:</w:t>
      </w:r>
      <w:r w:rsidRPr="004E5605">
        <w:br/>
        <w:t>Mobile: 91-94234 84376, 91-98922 47716</w:t>
      </w:r>
      <w:r w:rsidRPr="004E5605">
        <w:br/>
        <w:t>Email: sunita@gosavieducation.com</w:t>
      </w:r>
      <w:r w:rsidRPr="004E5605">
        <w:br/>
        <w:t>Website: http://www.gosavieducation.com</w:t>
      </w:r>
      <w:r w:rsidRPr="004E5605">
        <w:br/>
        <w:t>Contact Person: Vinod Gosavi</w:t>
      </w:r>
      <w:r w:rsidRPr="004E5605">
        <w:br/>
        <w:t>Purpose : Social &amp; education.</w:t>
      </w:r>
      <w:r w:rsidRPr="004E5605">
        <w:br/>
        <w:t>Aims/Objectives/Mission : Gosavi bahuuddeshiya Sanstha has adopted students and is bearing all the cost of their education and living.</w:t>
      </w:r>
    </w:p>
    <w:p w:rsidR="00A52F97" w:rsidRPr="004E5605" w:rsidRDefault="00A52F97" w:rsidP="00A52F97">
      <w:pPr>
        <w:pStyle w:val="Heading1"/>
        <w:rPr>
          <w:b w:val="0"/>
          <w:sz w:val="24"/>
          <w:szCs w:val="24"/>
        </w:rPr>
      </w:pPr>
      <w:hyperlink r:id="rId1217" w:tooltip="Global Social Welfare &amp; Education Association, Nasik" w:history="1">
        <w:r w:rsidRPr="004E5605">
          <w:rPr>
            <w:rStyle w:val="Hyperlink"/>
            <w:b w:val="0"/>
            <w:sz w:val="24"/>
            <w:szCs w:val="24"/>
          </w:rPr>
          <w:t>Global Social Welfare &amp; Education Association, Nasik</w:t>
        </w:r>
      </w:hyperlink>
    </w:p>
    <w:p w:rsidR="00A52F97" w:rsidRPr="004E5605" w:rsidRDefault="00A52F97" w:rsidP="00A52F97">
      <w:pPr>
        <w:pStyle w:val="NormalWeb"/>
      </w:pPr>
      <w:r w:rsidRPr="004E5605">
        <w:t>Add.: 7, Jay Krishan Apt. Floor II, Old Saykheda Rd. Lokande Mala, Nasik Rd</w:t>
      </w:r>
      <w:r w:rsidRPr="004E5605">
        <w:br/>
        <w:t>Nasik</w:t>
      </w:r>
      <w:r w:rsidRPr="004E5605">
        <w:br/>
        <w:t>Pin: 442001</w:t>
      </w:r>
      <w:r w:rsidRPr="004E5605">
        <w:br/>
        <w:t>Maharashtra</w:t>
      </w:r>
      <w:r w:rsidRPr="004E5605">
        <w:br/>
        <w:t>Phone: 91-253-2415686</w:t>
      </w:r>
      <w:r w:rsidRPr="004E5605">
        <w:br/>
        <w:t>Mobile: 91-99223 04456</w:t>
      </w:r>
      <w:r w:rsidRPr="004E5605">
        <w:br/>
        <w:t>Email: sant123.2007@rediff.com</w:t>
      </w:r>
      <w:r w:rsidRPr="004E5605">
        <w:br/>
        <w:t>Website:</w:t>
      </w:r>
      <w:r w:rsidRPr="004E5605">
        <w:br/>
        <w:t>Contact Person: Sanjay Tayade</w:t>
      </w:r>
      <w:r w:rsidRPr="004E5605">
        <w:br/>
        <w:t>Purpose :</w:t>
      </w:r>
      <w:r w:rsidRPr="004E5605">
        <w:br/>
        <w:t>Aims/Objectives/Mission : Rural and urban educational development.</w:t>
      </w:r>
    </w:p>
    <w:p w:rsidR="00A52F97" w:rsidRPr="004E5605" w:rsidRDefault="00A52F97" w:rsidP="00A52F97">
      <w:pPr>
        <w:pStyle w:val="Heading1"/>
        <w:rPr>
          <w:b w:val="0"/>
          <w:sz w:val="24"/>
          <w:szCs w:val="24"/>
        </w:rPr>
      </w:pPr>
      <w:hyperlink r:id="rId1218" w:tooltip="Chatrapati Kala &amp; Krida, Nasik" w:history="1">
        <w:r w:rsidRPr="004E5605">
          <w:rPr>
            <w:rStyle w:val="Hyperlink"/>
            <w:b w:val="0"/>
            <w:sz w:val="24"/>
            <w:szCs w:val="24"/>
          </w:rPr>
          <w:t>Chatrapati Kala &amp; Krida, Nasik</w:t>
        </w:r>
      </w:hyperlink>
    </w:p>
    <w:p w:rsidR="00A52F97" w:rsidRPr="004E5605" w:rsidRDefault="00A52F97" w:rsidP="00A52F97">
      <w:pPr>
        <w:pStyle w:val="NormalWeb"/>
      </w:pPr>
      <w:r w:rsidRPr="004E5605">
        <w:t>Add.: Janori, Dindori</w:t>
      </w:r>
      <w:r w:rsidRPr="004E5605">
        <w:br/>
        <w:t>Nasik</w:t>
      </w:r>
      <w:r w:rsidRPr="004E5605">
        <w:br/>
        <w:t>Pin: 422206</w:t>
      </w:r>
      <w:r w:rsidRPr="004E5605">
        <w:br/>
        <w:t>Maharashtra</w:t>
      </w:r>
      <w:r w:rsidRPr="004E5605">
        <w:br/>
        <w:t>Phone: 91-2557-275013</w:t>
      </w:r>
      <w:r w:rsidRPr="004E5605">
        <w:br/>
        <w:t>Mobile: 91-96234 98202</w:t>
      </w:r>
      <w:r w:rsidRPr="004E5605">
        <w:br/>
        <w:t>Email: ckkgvss@gmail.com</w:t>
      </w:r>
      <w:r w:rsidRPr="004E5605">
        <w:br/>
        <w:t>Website:</w:t>
      </w:r>
      <w:r w:rsidRPr="004E5605">
        <w:br/>
        <w:t>Contact Person: J.S.Ghumare</w:t>
      </w:r>
      <w:r w:rsidRPr="004E5605">
        <w:br/>
        <w:t>Purpose : Rural development, health.</w:t>
      </w:r>
      <w:r w:rsidRPr="004E5605">
        <w:br/>
        <w:t>Aims/Objectives/Mission : Women development, health awareness, trival area development training, self employment training, agricultural training,</w:t>
      </w:r>
    </w:p>
    <w:p w:rsidR="00A52F97" w:rsidRPr="004E5605" w:rsidRDefault="00A52F97" w:rsidP="00A52F97">
      <w:pPr>
        <w:pStyle w:val="Heading1"/>
        <w:rPr>
          <w:b w:val="0"/>
          <w:sz w:val="24"/>
          <w:szCs w:val="24"/>
        </w:rPr>
      </w:pPr>
      <w:hyperlink r:id="rId1219" w:tooltip="Bhimashankar Gramodaya Sanstha, Nasik" w:history="1">
        <w:r w:rsidRPr="004E5605">
          <w:rPr>
            <w:rStyle w:val="Hyperlink"/>
            <w:b w:val="0"/>
            <w:sz w:val="24"/>
            <w:szCs w:val="24"/>
          </w:rPr>
          <w:t>Bhimashankar Gramodaya Sanstha, Nasik</w:t>
        </w:r>
      </w:hyperlink>
    </w:p>
    <w:p w:rsidR="00A52F97" w:rsidRPr="004E5605" w:rsidRDefault="00A52F97" w:rsidP="00A52F97">
      <w:pPr>
        <w:pStyle w:val="NormalWeb"/>
      </w:pPr>
      <w:r w:rsidRPr="004E5605">
        <w:t>Add.: Jopul Road, Pimpalgaon Baswant</w:t>
      </w:r>
      <w:r w:rsidRPr="004E5605">
        <w:br/>
        <w:t>Nasik</w:t>
      </w:r>
      <w:r w:rsidRPr="004E5605">
        <w:br/>
        <w:t>Pin: 422209</w:t>
      </w:r>
      <w:r w:rsidRPr="004E5605">
        <w:br/>
        <w:t>Maharashtra</w:t>
      </w:r>
      <w:r w:rsidRPr="004E5605">
        <w:br/>
        <w:t>Phone: 91-2550-252832</w:t>
      </w:r>
      <w:r w:rsidRPr="004E5605">
        <w:br/>
        <w:t>Mobile: 91-98906 76500</w:t>
      </w:r>
      <w:r w:rsidRPr="004E5605">
        <w:br/>
      </w:r>
      <w:r w:rsidRPr="004E5605">
        <w:lastRenderedPageBreak/>
        <w:t>Email: shashirajole@yahoo.com</w:t>
      </w:r>
      <w:r w:rsidRPr="004E5605">
        <w:br/>
        <w:t xml:space="preserve">Website:  </w:t>
      </w:r>
      <w:r w:rsidRPr="004E5605">
        <w:br/>
        <w:t>Contact Person: Shashikant Rajole</w:t>
      </w:r>
      <w:r w:rsidRPr="004E5605">
        <w:br/>
        <w:t>Purpose : Education, child developmant, rural developmant, disability, agriculture.</w:t>
      </w:r>
      <w:r w:rsidRPr="004E5605">
        <w:br/>
        <w:t>Aims/Objectives/Mission : To give quality education towards rural students. Making school, engineering, medical, degree, ded, bed colleges, jimnyashium, backward hostel, vatigruha, vrudhashram, anganwadi, balwadi, public school, international school, agricuture colleges, music colleges, drawing colleges, etc.</w:t>
      </w:r>
    </w:p>
    <w:p w:rsidR="00A52F97" w:rsidRPr="004E5605" w:rsidRDefault="00A52F97" w:rsidP="00A52F97">
      <w:pPr>
        <w:pStyle w:val="Heading1"/>
        <w:rPr>
          <w:b w:val="0"/>
          <w:sz w:val="24"/>
          <w:szCs w:val="24"/>
        </w:rPr>
      </w:pPr>
      <w:hyperlink r:id="rId1220" w:tooltip="Bhavana Foundation, Nasik" w:history="1">
        <w:r w:rsidRPr="004E5605">
          <w:rPr>
            <w:rStyle w:val="Hyperlink"/>
            <w:b w:val="0"/>
            <w:sz w:val="24"/>
            <w:szCs w:val="24"/>
          </w:rPr>
          <w:t>Bhavana Foundation, Nasik</w:t>
        </w:r>
      </w:hyperlink>
    </w:p>
    <w:p w:rsidR="00A52F97" w:rsidRPr="004E5605" w:rsidRDefault="00A52F97" w:rsidP="00A52F97">
      <w:pPr>
        <w:pStyle w:val="NormalWeb"/>
      </w:pPr>
      <w:r w:rsidRPr="004E5605">
        <w:t>Add.: 304, A-Wing, Narayan Nagar, Ashoka Marg</w:t>
      </w:r>
      <w:r w:rsidRPr="004E5605">
        <w:br/>
        <w:t>Nasik</w:t>
      </w:r>
      <w:r w:rsidRPr="004E5605">
        <w:br/>
        <w:t>Pin: 422011</w:t>
      </w:r>
      <w:r w:rsidRPr="004E5605">
        <w:br/>
        <w:t>Maharashtra</w:t>
      </w:r>
      <w:r w:rsidRPr="004E5605">
        <w:br/>
        <w:t>Phone: 91-253-2025050</w:t>
      </w:r>
      <w:r w:rsidRPr="004E5605">
        <w:br/>
        <w:t>Mobile: 91-94230 18663</w:t>
      </w:r>
      <w:r w:rsidRPr="004E5605">
        <w:br/>
        <w:t>Email: bhavanafoundation@yahoo.com</w:t>
      </w:r>
      <w:r w:rsidRPr="004E5605">
        <w:br/>
        <w:t xml:space="preserve">Website: </w:t>
      </w:r>
      <w:r w:rsidRPr="004E5605">
        <w:br/>
        <w:t>Contact Person: S.S.Chaudhari</w:t>
      </w:r>
      <w:r w:rsidRPr="004E5605">
        <w:br/>
        <w:t>Purpose : Health, education, old age care.</w:t>
      </w:r>
      <w:r w:rsidRPr="004E5605">
        <w:br/>
        <w:t>Aims/Objectives/Mission : We are trying to establish diagnostic center at Nandurbar, Maharashtra for poor and needy on charity bases.</w:t>
      </w:r>
    </w:p>
    <w:p w:rsidR="00A52F97" w:rsidRPr="004E5605" w:rsidRDefault="00A52F97" w:rsidP="00A52F97">
      <w:pPr>
        <w:pStyle w:val="Heading1"/>
        <w:rPr>
          <w:b w:val="0"/>
          <w:sz w:val="24"/>
          <w:szCs w:val="24"/>
        </w:rPr>
      </w:pPr>
      <w:hyperlink r:id="rId1221" w:tooltip="Asian Sports, Youth Women &amp; Rural Development Foundation, Nasik" w:history="1">
        <w:r w:rsidRPr="004E5605">
          <w:rPr>
            <w:rStyle w:val="Hyperlink"/>
            <w:b w:val="0"/>
            <w:sz w:val="24"/>
            <w:szCs w:val="24"/>
          </w:rPr>
          <w:t>Asian Sports, Youth Women &amp; Rural Development Foundation, Nasik</w:t>
        </w:r>
      </w:hyperlink>
    </w:p>
    <w:p w:rsidR="00A52F97" w:rsidRPr="004E5605" w:rsidRDefault="00A52F97" w:rsidP="00A52F97">
      <w:pPr>
        <w:pStyle w:val="NormalWeb"/>
      </w:pPr>
      <w:r w:rsidRPr="004E5605">
        <w:t>Add.: 831, Rishiprasad Niwas, Lahavit</w:t>
      </w:r>
      <w:r w:rsidRPr="004E5605">
        <w:br/>
        <w:t>Nasik</w:t>
      </w:r>
      <w:r w:rsidRPr="004E5605">
        <w:br/>
        <w:t>Pin: 422001</w:t>
      </w:r>
      <w:r w:rsidRPr="004E5605">
        <w:br/>
        <w:t>Maharashtra</w:t>
      </w:r>
      <w:r w:rsidRPr="004E5605">
        <w:br/>
        <w:t>Phone:</w:t>
      </w:r>
      <w:r w:rsidRPr="004E5605">
        <w:br/>
        <w:t>Mobile: 91-90110 60805</w:t>
      </w:r>
      <w:r w:rsidRPr="004E5605">
        <w:br/>
        <w:t>Email: shri_asiansports@indiatimes.com</w:t>
      </w:r>
      <w:r w:rsidRPr="004E5605">
        <w:br/>
        <w:t xml:space="preserve">Website: </w:t>
      </w:r>
      <w:r w:rsidRPr="004E5605">
        <w:br/>
        <w:t>Contact Person:  Shrikanth Gite</w:t>
      </w:r>
      <w:r w:rsidRPr="004E5605">
        <w:br/>
        <w:t>Purpose : Proposed welfare programme.</w:t>
      </w:r>
      <w:r w:rsidRPr="004E5605">
        <w:br/>
        <w:t>Aims/Objectives/Mission : To develop the sportsman spirit through conducting self defensive sports to develop physical n mental levals for self defence, women youth development, rural development, health awareness, human rights awareness etc.</w:t>
      </w:r>
    </w:p>
    <w:p w:rsidR="00A52F97" w:rsidRPr="004E5605" w:rsidRDefault="00A52F97" w:rsidP="00A52F97">
      <w:pPr>
        <w:pStyle w:val="Heading1"/>
        <w:rPr>
          <w:b w:val="0"/>
          <w:sz w:val="24"/>
          <w:szCs w:val="24"/>
        </w:rPr>
      </w:pPr>
      <w:hyperlink r:id="rId1222" w:tooltip="Amma Bhagwan Bahuudeshiya Mahila Sanstha, Nasik" w:history="1">
        <w:r w:rsidRPr="004E5605">
          <w:rPr>
            <w:rStyle w:val="Hyperlink"/>
            <w:b w:val="0"/>
            <w:sz w:val="24"/>
            <w:szCs w:val="24"/>
          </w:rPr>
          <w:t>Amma Bhagwan Bahuudeshiya Mahila Sanstha, Nasik</w:t>
        </w:r>
      </w:hyperlink>
    </w:p>
    <w:p w:rsidR="00A52F97" w:rsidRPr="004E5605" w:rsidRDefault="00A52F97" w:rsidP="00A52F97">
      <w:pPr>
        <w:pStyle w:val="NormalWeb"/>
      </w:pPr>
      <w:r w:rsidRPr="004E5605">
        <w:t>Add.: N 42-AC2-21-4, Lokmanynagar, Pavannagar, Cidco</w:t>
      </w:r>
      <w:r w:rsidRPr="004E5605">
        <w:br/>
        <w:t>Nasik</w:t>
      </w:r>
      <w:r w:rsidRPr="004E5605">
        <w:br/>
        <w:t>Pin: 422012</w:t>
      </w:r>
      <w:r w:rsidRPr="004E5605">
        <w:br/>
        <w:t>Maharashtra</w:t>
      </w:r>
      <w:r w:rsidRPr="004E5605">
        <w:br/>
        <w:t>Phone:</w:t>
      </w:r>
      <w:r w:rsidRPr="004E5605">
        <w:br/>
        <w:t>Mobile: 91-90964 86903, 91-98227 13966</w:t>
      </w:r>
      <w:r w:rsidRPr="004E5605">
        <w:br/>
        <w:t>Email: zhepsocialgroup@gmail.com</w:t>
      </w:r>
      <w:r w:rsidRPr="004E5605">
        <w:br/>
        <w:t xml:space="preserve">Website: </w:t>
      </w:r>
      <w:r w:rsidRPr="004E5605">
        <w:br/>
      </w:r>
      <w:r w:rsidRPr="004E5605">
        <w:lastRenderedPageBreak/>
        <w:t>Contact Person: Apeksha, Hemant</w:t>
      </w:r>
      <w:r w:rsidRPr="004E5605">
        <w:br/>
        <w:t>Purpose : Working for wowen, poor people, bacward people.</w:t>
      </w:r>
      <w:r w:rsidRPr="004E5605">
        <w:br/>
        <w:t>Aims/Objectives/Mission : Working for women creating their groups. Giving them various types of training by which they can stand themsleves and earn some money. Also working for backward class people.</w:t>
      </w:r>
    </w:p>
    <w:p w:rsidR="00A52F97" w:rsidRPr="004E5605" w:rsidRDefault="00A52F97" w:rsidP="00A52F97">
      <w:pPr>
        <w:pStyle w:val="Heading1"/>
        <w:rPr>
          <w:b w:val="0"/>
          <w:sz w:val="24"/>
          <w:szCs w:val="24"/>
        </w:rPr>
      </w:pPr>
      <w:hyperlink r:id="rId1223" w:tooltip="Active Education Sanstha, Nasik" w:history="1">
        <w:r w:rsidRPr="004E5605">
          <w:rPr>
            <w:rStyle w:val="Hyperlink"/>
            <w:b w:val="0"/>
            <w:sz w:val="24"/>
            <w:szCs w:val="24"/>
          </w:rPr>
          <w:t>Active Education Sanstha, Nasik</w:t>
        </w:r>
      </w:hyperlink>
    </w:p>
    <w:p w:rsidR="00A52F97" w:rsidRPr="004E5605" w:rsidRDefault="00A52F97" w:rsidP="00A52F97">
      <w:pPr>
        <w:pStyle w:val="NormalWeb"/>
      </w:pPr>
      <w:r w:rsidRPr="004E5605">
        <w:t>Add.: Main Rd, Pimpalgaon Baswant, Niphad</w:t>
      </w:r>
      <w:r w:rsidRPr="004E5605">
        <w:br/>
        <w:t>Nasik</w:t>
      </w:r>
      <w:r w:rsidRPr="004E5605">
        <w:br/>
        <w:t>Pin: 422209</w:t>
      </w:r>
      <w:r w:rsidRPr="004E5605">
        <w:br/>
        <w:t>Maharashtra</w:t>
      </w:r>
      <w:r w:rsidRPr="004E5605">
        <w:br/>
        <w:t>Phone: 91-2550-251053</w:t>
      </w:r>
      <w:r w:rsidRPr="004E5605">
        <w:br/>
        <w:t>Mobile:</w:t>
      </w:r>
      <w:r w:rsidRPr="004E5605">
        <w:br/>
        <w:t>Email: vinod.marathe@gmail.com</w:t>
      </w:r>
      <w:r w:rsidRPr="004E5605">
        <w:br/>
        <w:t>Website: http://www.cnetinfo.org</w:t>
      </w:r>
      <w:r w:rsidRPr="004E5605">
        <w:br/>
        <w:t>Contact Person: Vinod Marathe</w:t>
      </w:r>
      <w:r w:rsidRPr="004E5605">
        <w:br/>
        <w:t>Purpose : Welfare of the backward people and development of rural area especially for the youth, women and childern.</w:t>
      </w:r>
      <w:r w:rsidRPr="004E5605">
        <w:br/>
        <w:t>Aims/Objectives/Mission : Organize educational and vocational training programme with special concern for deprived sections, women/girls and unemployed youth to provide new skills, refine/sharpen/upgrade the existing skills leading to employment, self employment and income generation. The Institute is working in the community for the last 6 years helping persons by providing free educational, vocational training to the children of weaker section. We provide facilities for the benefit of the working women of the area by providing creche facility for the their kids. We educate children from KG, Nursery. Apart from this we provide vocational training to the kids i.e. computer traning, agarbati making, candle making, papad making, soft toys, computers, sutting and tailoring, beauty culture and screen printing so that they may feel themself as self dependent when no other is looking after them. Besides this we organize awareness camps and yoga camps for the community.</w:t>
      </w:r>
    </w:p>
    <w:p w:rsidR="00A52F97" w:rsidRPr="004E5605" w:rsidRDefault="00A52F97" w:rsidP="00A52F97">
      <w:pPr>
        <w:pStyle w:val="Heading1"/>
        <w:rPr>
          <w:b w:val="0"/>
          <w:sz w:val="24"/>
          <w:szCs w:val="24"/>
        </w:rPr>
      </w:pPr>
      <w:hyperlink r:id="rId1224" w:tooltip="Abhivyakti Media for Development, Nasik" w:history="1">
        <w:r w:rsidRPr="004E5605">
          <w:rPr>
            <w:rStyle w:val="Hyperlink"/>
            <w:b w:val="0"/>
            <w:sz w:val="24"/>
            <w:szCs w:val="24"/>
          </w:rPr>
          <w:t>Abhivyakti Media for Development, Nasik</w:t>
        </w:r>
      </w:hyperlink>
    </w:p>
    <w:p w:rsidR="00A52F97" w:rsidRPr="004E5605" w:rsidRDefault="00A52F97" w:rsidP="00A52F97">
      <w:pPr>
        <w:pStyle w:val="NormalWeb"/>
      </w:pPr>
      <w:r w:rsidRPr="004E5605">
        <w:t>Add.: 31 A, Kalyaninagar, Anandvalli Shiwar, Gangapur Road</w:t>
      </w:r>
      <w:r w:rsidRPr="004E5605">
        <w:br/>
        <w:t>Nasik</w:t>
      </w:r>
      <w:r w:rsidRPr="004E5605">
        <w:br/>
        <w:t>Pin: 422013</w:t>
      </w:r>
      <w:r w:rsidRPr="004E5605">
        <w:br/>
        <w:t>Maharashtra</w:t>
      </w:r>
      <w:r w:rsidRPr="004E5605">
        <w:br/>
        <w:t>Phone: 91-253-2346128</w:t>
      </w:r>
      <w:r w:rsidRPr="004E5605">
        <w:br/>
        <w:t>Mobile: 91-94231 04057</w:t>
      </w:r>
      <w:r w:rsidRPr="004E5605">
        <w:br/>
        <w:t>Email: abhivyakti@sancharnet.in</w:t>
      </w:r>
      <w:r w:rsidRPr="004E5605">
        <w:br/>
        <w:t>Website: http://www.abhivyakti.org.in</w:t>
      </w:r>
      <w:r w:rsidRPr="004E5605">
        <w:br/>
        <w:t>Contact Person: Sujata Babar</w:t>
      </w:r>
      <w:r w:rsidRPr="004E5605">
        <w:br/>
        <w:t>Purpose : Media and communication.</w:t>
      </w:r>
      <w:r w:rsidRPr="004E5605">
        <w:br/>
        <w:t>Aims/Objectives/Mission : Abhivyakti Media for Development, Nasik based organisation has been strengthening the media and communication capacities of grassroots organisation for the past twenty two years. As a media organization our thrust has been to explore the existing communication patterns and unfold the immense potential of community through its’ creative and critical media expressions in social transformations so that multiple exchange nodes and plural media environment is created.</w:t>
      </w:r>
    </w:p>
    <w:p w:rsidR="00A52F97" w:rsidRPr="004E5605" w:rsidRDefault="00A52F97" w:rsidP="00A52F97">
      <w:pPr>
        <w:pStyle w:val="Heading1"/>
        <w:rPr>
          <w:b w:val="0"/>
          <w:sz w:val="24"/>
          <w:szCs w:val="24"/>
        </w:rPr>
      </w:pPr>
      <w:hyperlink r:id="rId1225" w:tooltip="Abhivyakti Media for Development, Nasik" w:history="1">
        <w:r w:rsidRPr="004E5605">
          <w:rPr>
            <w:rStyle w:val="Hyperlink"/>
            <w:b w:val="0"/>
            <w:sz w:val="24"/>
            <w:szCs w:val="24"/>
          </w:rPr>
          <w:t>Abhivyakti Media for Development, Nasik</w:t>
        </w:r>
      </w:hyperlink>
    </w:p>
    <w:p w:rsidR="00A52F97" w:rsidRPr="004E5605" w:rsidRDefault="00A52F97" w:rsidP="00A52F97">
      <w:pPr>
        <w:pStyle w:val="NormalWeb"/>
      </w:pPr>
      <w:r w:rsidRPr="004E5605">
        <w:t>Add.: Bomkar Gitanjali Society, Pumping Station Road</w:t>
      </w:r>
      <w:r w:rsidRPr="004E5605">
        <w:br/>
        <w:t>Nasik</w:t>
      </w:r>
      <w:r w:rsidRPr="004E5605">
        <w:br/>
        <w:t>Pin: 422005</w:t>
      </w:r>
      <w:r w:rsidRPr="004E5605">
        <w:br/>
        <w:t>Maharashtra</w:t>
      </w:r>
      <w:r w:rsidRPr="004E5605">
        <w:br/>
        <w:t>Phone:  91-253-580981</w:t>
      </w:r>
      <w:r w:rsidRPr="004E5605">
        <w:br/>
        <w:t>Mobile:</w:t>
      </w:r>
      <w:r w:rsidRPr="004E5605">
        <w:br/>
        <w:t>Email: amdnasik@bom3.vsnl.net.in</w:t>
      </w:r>
      <w:r w:rsidRPr="004E5605">
        <w:br/>
        <w:t>Website:</w:t>
      </w:r>
      <w:r w:rsidRPr="004E5605">
        <w:br/>
        <w:t>Contact Person:  Nitin Paranjape</w:t>
      </w:r>
      <w:r w:rsidRPr="004E5605">
        <w:br/>
        <w:t>Purpose :  Education, Media, Training</w:t>
      </w:r>
      <w:r w:rsidRPr="004E5605">
        <w:br/>
        <w:t>Aims/Objectives/Mission :  AMD strives to strengthen the human resources of people involved in development work. It aims to promote a media that is sensitive to the actual needs of the people and to make it more accessible to them in terms of operation and control. It’s areas of work include media production, publication, training and media education in schools, media dissemination and networking.</w:t>
      </w:r>
    </w:p>
    <w:p w:rsidR="00A52F97" w:rsidRPr="004E5605" w:rsidRDefault="00A52F97" w:rsidP="00A52F97">
      <w:pPr>
        <w:pStyle w:val="Heading1"/>
        <w:rPr>
          <w:b w:val="0"/>
          <w:sz w:val="24"/>
          <w:szCs w:val="24"/>
        </w:rPr>
      </w:pPr>
      <w:hyperlink r:id="rId1226" w:tooltip="Vasundhara Development Trus, Osmanabad" w:history="1">
        <w:r w:rsidRPr="004E5605">
          <w:rPr>
            <w:rStyle w:val="Hyperlink"/>
            <w:b w:val="0"/>
            <w:sz w:val="24"/>
            <w:szCs w:val="24"/>
          </w:rPr>
          <w:t>Vasundhara Development Trus, Osmanabad</w:t>
        </w:r>
      </w:hyperlink>
    </w:p>
    <w:p w:rsidR="00A52F97" w:rsidRPr="004E5605" w:rsidRDefault="00A52F97" w:rsidP="00A52F97">
      <w:pPr>
        <w:pStyle w:val="NormalWeb"/>
      </w:pPr>
      <w:r w:rsidRPr="004E5605">
        <w:t>Add.: Radha Kunj, Datt Nagar, Behind SMDM college</w:t>
      </w:r>
      <w:r w:rsidRPr="004E5605">
        <w:br/>
        <w:t xml:space="preserve">Osmanabad </w:t>
      </w:r>
      <w:r w:rsidRPr="004E5605">
        <w:br/>
        <w:t>Pin: 413507</w:t>
      </w:r>
      <w:r w:rsidRPr="004E5605">
        <w:br/>
        <w:t>Maharashtra</w:t>
      </w:r>
      <w:r w:rsidRPr="004E5605">
        <w:br/>
        <w:t xml:space="preserve">Phone: </w:t>
      </w:r>
      <w:r w:rsidRPr="004E5605">
        <w:br/>
        <w:t>Mobile: 91-96047 45876</w:t>
      </w:r>
      <w:r w:rsidRPr="004E5605">
        <w:br/>
        <w:t>Email: pk017_parli@rediffmail.com</w:t>
      </w:r>
      <w:r w:rsidRPr="004E5605">
        <w:br/>
        <w:t xml:space="preserve">Website: </w:t>
      </w:r>
      <w:r w:rsidRPr="004E5605">
        <w:br/>
        <w:t>Contact Person: Parshuram Kulkarni</w:t>
      </w:r>
      <w:r w:rsidRPr="004E5605">
        <w:br/>
        <w:t>Purpose : Community based natural resources development programs.</w:t>
      </w:r>
      <w:r w:rsidRPr="004E5605">
        <w:br/>
        <w:t>Aims/Objectives/Mission : To implement CBNRM programs. Work in rural area through watersed development program, Closely involve in rural community for identify their problems and try to find out solution with their help, large scale plantation program on private/govt. waste land specially emphasis on biofuel crops like Jetropha, Karanj etc.</w:t>
      </w:r>
    </w:p>
    <w:p w:rsidR="00A52F97" w:rsidRPr="004E5605" w:rsidRDefault="00A52F97" w:rsidP="00A52F97">
      <w:pPr>
        <w:pStyle w:val="Heading1"/>
        <w:rPr>
          <w:b w:val="0"/>
          <w:sz w:val="24"/>
          <w:szCs w:val="24"/>
        </w:rPr>
      </w:pPr>
      <w:hyperlink r:id="rId1227" w:tooltip="Tulsi Bahuudhesiya Samajik Vikas Sanstha, Osmanabad" w:history="1">
        <w:r w:rsidRPr="004E5605">
          <w:rPr>
            <w:rStyle w:val="Hyperlink"/>
            <w:b w:val="0"/>
            <w:sz w:val="24"/>
            <w:szCs w:val="24"/>
          </w:rPr>
          <w:t>Tulsi Bahuudhesiya Samajik Vikas Sanstha, Osmanabad</w:t>
        </w:r>
      </w:hyperlink>
    </w:p>
    <w:p w:rsidR="00A52F97" w:rsidRPr="004E5605" w:rsidRDefault="00A52F97" w:rsidP="00A52F97">
      <w:pPr>
        <w:pStyle w:val="NormalWeb"/>
      </w:pPr>
      <w:r w:rsidRPr="004E5605">
        <w:t>Add.: Samarth Nagar, Behind Court</w:t>
      </w:r>
      <w:r w:rsidRPr="004E5605">
        <w:br/>
        <w:t xml:space="preserve">Osmanabad </w:t>
      </w:r>
      <w:r w:rsidRPr="004E5605">
        <w:br/>
        <w:t>Pin: 413501</w:t>
      </w:r>
      <w:r w:rsidRPr="004E5605">
        <w:br/>
        <w:t>Maharashtra</w:t>
      </w:r>
      <w:r w:rsidRPr="004E5605">
        <w:br/>
        <w:t xml:space="preserve">Phone: </w:t>
      </w:r>
      <w:r w:rsidRPr="004E5605">
        <w:br/>
        <w:t>Mobile: 91-94220 70303</w:t>
      </w:r>
      <w:r w:rsidRPr="004E5605">
        <w:br/>
        <w:t>Email: nitinrkale4u@rediffmail.com</w:t>
      </w:r>
      <w:r w:rsidRPr="004E5605">
        <w:br/>
        <w:t xml:space="preserve">Website: </w:t>
      </w:r>
      <w:r w:rsidRPr="004E5605">
        <w:br/>
        <w:t>Contact Person: Nitin R. Kale</w:t>
      </w:r>
      <w:r w:rsidRPr="004E5605">
        <w:br/>
        <w:t xml:space="preserve">Purpose : </w:t>
      </w:r>
      <w:r w:rsidRPr="004E5605">
        <w:br/>
        <w:t xml:space="preserve">Aims/Objectives/Mission : </w:t>
      </w:r>
    </w:p>
    <w:p w:rsidR="00A52F97" w:rsidRPr="004E5605" w:rsidRDefault="00A52F97" w:rsidP="00A52F97">
      <w:pPr>
        <w:pStyle w:val="Heading1"/>
        <w:rPr>
          <w:b w:val="0"/>
          <w:sz w:val="24"/>
          <w:szCs w:val="24"/>
        </w:rPr>
      </w:pPr>
      <w:hyperlink r:id="rId1228" w:tooltip="Upkrama Bahu Seva Sanstha, Osmanabad" w:history="1">
        <w:r w:rsidRPr="004E5605">
          <w:rPr>
            <w:rStyle w:val="Hyperlink"/>
            <w:b w:val="0"/>
            <w:sz w:val="24"/>
            <w:szCs w:val="24"/>
          </w:rPr>
          <w:t>Upkrama Bahu Seva Sanstha, Osmanabad</w:t>
        </w:r>
      </w:hyperlink>
    </w:p>
    <w:p w:rsidR="00A52F97" w:rsidRPr="004E5605" w:rsidRDefault="00A52F97" w:rsidP="00A52F97">
      <w:pPr>
        <w:pStyle w:val="NormalWeb"/>
      </w:pPr>
      <w:r w:rsidRPr="004E5605">
        <w:lastRenderedPageBreak/>
        <w:t>Add.: Kasabe, Tadawale</w:t>
      </w:r>
      <w:r w:rsidRPr="004E5605">
        <w:br/>
        <w:t xml:space="preserve">Osmanabad </w:t>
      </w:r>
      <w:r w:rsidRPr="004E5605">
        <w:br/>
        <w:t>Pin: 413407</w:t>
      </w:r>
      <w:r w:rsidRPr="004E5605">
        <w:br/>
        <w:t>Maharashtra</w:t>
      </w:r>
      <w:r w:rsidRPr="004E5605">
        <w:br/>
        <w:t>Phone: 91-247-2247230</w:t>
      </w:r>
      <w:r w:rsidRPr="004E5605">
        <w:br/>
        <w:t>Mobile: 91-94033 97157</w:t>
      </w:r>
      <w:r w:rsidRPr="004E5605">
        <w:br/>
        <w:t>Email: vishujamale@rediffmail.com</w:t>
      </w:r>
      <w:r w:rsidRPr="004E5605">
        <w:br/>
        <w:t xml:space="preserve">Website: </w:t>
      </w:r>
      <w:r w:rsidRPr="004E5605">
        <w:br/>
        <w:t>Contact Person: Jamale Vishal Manikrao</w:t>
      </w:r>
      <w:r w:rsidRPr="004E5605">
        <w:br/>
        <w:t>Purpose : Rural development</w:t>
      </w:r>
      <w:r w:rsidRPr="004E5605">
        <w:br/>
        <w:t>Aims/Objectives/Mission : Student development.</w:t>
      </w:r>
    </w:p>
    <w:p w:rsidR="00A52F97" w:rsidRPr="004E5605" w:rsidRDefault="00A52F97" w:rsidP="00A52F97">
      <w:pPr>
        <w:pStyle w:val="Heading1"/>
        <w:rPr>
          <w:b w:val="0"/>
          <w:sz w:val="24"/>
          <w:szCs w:val="24"/>
        </w:rPr>
      </w:pPr>
      <w:hyperlink r:id="rId1229" w:tooltip="Rayat Foundation, Osmanabad" w:history="1">
        <w:r w:rsidRPr="004E5605">
          <w:rPr>
            <w:rStyle w:val="Hyperlink"/>
            <w:b w:val="0"/>
            <w:sz w:val="24"/>
            <w:szCs w:val="24"/>
          </w:rPr>
          <w:t>Rayat Foundation, Osmanabad</w:t>
        </w:r>
      </w:hyperlink>
    </w:p>
    <w:p w:rsidR="00A52F97" w:rsidRPr="004E5605" w:rsidRDefault="00A52F97" w:rsidP="00A52F97">
      <w:pPr>
        <w:pStyle w:val="NormalWeb"/>
      </w:pPr>
      <w:r w:rsidRPr="004E5605">
        <w:t xml:space="preserve">Add.: Kallam, Osmanabad </w:t>
      </w:r>
      <w:r w:rsidRPr="004E5605">
        <w:br/>
        <w:t xml:space="preserve">Osmanabad </w:t>
      </w:r>
      <w:r w:rsidRPr="004E5605">
        <w:br/>
        <w:t xml:space="preserve">Pin: 413507 </w:t>
      </w:r>
      <w:r w:rsidRPr="004E5605">
        <w:br/>
        <w:t xml:space="preserve">Maharashtra </w:t>
      </w:r>
      <w:r w:rsidRPr="004E5605">
        <w:br/>
        <w:t xml:space="preserve">Phone: </w:t>
      </w:r>
      <w:r w:rsidRPr="004E5605">
        <w:br/>
        <w:t xml:space="preserve">Mobile: 91-98602 40319 </w:t>
      </w:r>
      <w:r w:rsidRPr="004E5605">
        <w:br/>
        <w:t xml:space="preserve">Email: rayatsanstha@gmail.com </w:t>
      </w:r>
      <w:r w:rsidRPr="004E5605">
        <w:br/>
        <w:t xml:space="preserve">Website: http://www.rayatfoundation.webs.com </w:t>
      </w:r>
      <w:r w:rsidRPr="004E5605">
        <w:br/>
        <w:t xml:space="preserve">Contact Person: Mangesh Ashtekar </w:t>
      </w:r>
      <w:r w:rsidRPr="004E5605">
        <w:br/>
        <w:t xml:space="preserve">Purpose : Social Work. </w:t>
      </w:r>
      <w:r w:rsidRPr="004E5605">
        <w:br/>
        <w:t>Aims/Objectives/Mission : Stop child labour lifetime happiens of childhood, heath &amp; secure life. We will always be with them, as gurdian &amp; caretakerrayat foundationhome who we are vision &amp; mission photo gallery our staff our team how you can help legal privacy. Vision of the Organisation The just and equitable society in which poorest of the poor unorganized, marginalized, underprivileged and deprived specially Dalit, women, children have the development opportunities leading to their socio-economic and educational development and fulfilling their right to control over natural resources, uplifting their social status, and improving their quality of life. To create and provide meaningful opportunities seeking holistic development especially of vulnerable groups like women, children, mongrelized farmers, landless Dalits and all type of disables and encouraging them to participate actively in the developmental processes as a valuable component securing their just and dignified living that will be helpful to improve their overall life standard. The specific Aims and objectives. To attempt for the overall development of Dalit, tribal, de-notified tribes, farmers, land laborers, marginalized land holders belonging especially to the socio-economically weaker sections of the society as well as women and children from all the categories. To undertake studies and conduct research on different social, economical, cultural, and educational and health issues prevailing in the society. To use available information and the innovations and create awareness at society level utilizing various campaign mediums as well as creating occasional and in-occasional material required for such campaigns. To conduct and impart trainings to the activists at various levels engaged in social development. To achieve the tasks of rural development through the science, technologies and the informal education as well as initiating activities to solve the basic problems like education, health and culture faced by the deprived lives in urban areas. To organize, conduct and participate in the discussions, conversations, trainings, people</w:t>
      </w:r>
    </w:p>
    <w:p w:rsidR="00A52F97" w:rsidRPr="004E5605" w:rsidRDefault="00A52F97" w:rsidP="00A52F97">
      <w:pPr>
        <w:pStyle w:val="Heading1"/>
        <w:rPr>
          <w:b w:val="0"/>
          <w:sz w:val="24"/>
          <w:szCs w:val="24"/>
        </w:rPr>
      </w:pPr>
      <w:hyperlink r:id="rId1230" w:tooltip="Premsadhna Sevabhavi Samajik Sanstha, Osmanabad" w:history="1">
        <w:r w:rsidRPr="004E5605">
          <w:rPr>
            <w:rStyle w:val="Hyperlink"/>
            <w:b w:val="0"/>
            <w:sz w:val="24"/>
            <w:szCs w:val="24"/>
          </w:rPr>
          <w:t>Premsadhna Sevabhavi Samajik Sanstha, Osmanabad</w:t>
        </w:r>
      </w:hyperlink>
    </w:p>
    <w:p w:rsidR="00A52F97" w:rsidRPr="004E5605" w:rsidRDefault="00A52F97" w:rsidP="00A52F97">
      <w:pPr>
        <w:pStyle w:val="NormalWeb"/>
      </w:pPr>
      <w:r w:rsidRPr="004E5605">
        <w:lastRenderedPageBreak/>
        <w:t>Add.: Mahavir Nagar, Mangrul</w:t>
      </w:r>
      <w:r w:rsidRPr="004E5605">
        <w:br/>
        <w:t>Osmanabad</w:t>
      </w:r>
      <w:r w:rsidRPr="004E5605">
        <w:br/>
        <w:t>Pin: 413507</w:t>
      </w:r>
      <w:r w:rsidRPr="004E5605">
        <w:br/>
        <w:t>Maharashtra</w:t>
      </w:r>
      <w:r w:rsidRPr="004E5605">
        <w:br/>
        <w:t>Phone: 91-2473-268718</w:t>
      </w:r>
      <w:r w:rsidRPr="004E5605">
        <w:br/>
        <w:t>Mobile:</w:t>
      </w:r>
      <w:r w:rsidRPr="004E5605">
        <w:br/>
        <w:t>Email: prashantmaac007@gmail.com</w:t>
      </w:r>
      <w:r w:rsidRPr="004E5605">
        <w:br/>
        <w:t>Website:</w:t>
      </w:r>
      <w:r w:rsidRPr="004E5605">
        <w:br/>
        <w:t>Contact Person:  Prashant P Bagrecha</w:t>
      </w:r>
      <w:r w:rsidRPr="004E5605">
        <w:br/>
        <w:t>Purpose : Child care, science and technology, rural development.</w:t>
      </w:r>
      <w:r w:rsidRPr="004E5605">
        <w:br/>
        <w:t>Aims/Objectives/Mission : providing non-formal education to children who have dropped out of school. Implement adult education programme. Establish educational institute for promotion of education e.g. Primary, secondary, higher secondary high school, colleges, educational collages, agricultural, engineering, medical, pharmacy and law collages. To undertake various activities related to sports and cultural programmes for youth, women and children from the community. To establish and manage library, balbhavan and balwadi. To establish and manage home to destitute children, hostels and residential high schools. Campaign against child labour practice. Establish rural hospitals and promotion programmes for aids, health and hygiene education. To undertake watershed development and agricultural development programmes for the socio-economic development of the community. To undertake various activities for the development of agricultural, medicinal plant and organic composting. To undertake various activities for environmental protection, energy saving and tree plantation programme. To undertake research on water management, non-conventional energy and agricultural technology and promote it.</w:t>
      </w:r>
    </w:p>
    <w:p w:rsidR="00A52F97" w:rsidRPr="004E5605" w:rsidRDefault="00A52F97" w:rsidP="00A52F97">
      <w:pPr>
        <w:pStyle w:val="Heading1"/>
        <w:rPr>
          <w:b w:val="0"/>
          <w:sz w:val="24"/>
          <w:szCs w:val="24"/>
        </w:rPr>
      </w:pPr>
      <w:hyperlink r:id="rId1231" w:tooltip="Peoples Welfare Society, Osmanabad" w:history="1">
        <w:r w:rsidRPr="004E5605">
          <w:rPr>
            <w:rStyle w:val="Hyperlink"/>
            <w:b w:val="0"/>
            <w:sz w:val="24"/>
            <w:szCs w:val="24"/>
          </w:rPr>
          <w:t>Peoples Welfare Society, Osmanabad</w:t>
        </w:r>
      </w:hyperlink>
    </w:p>
    <w:p w:rsidR="00A52F97" w:rsidRPr="004E5605" w:rsidRDefault="00A52F97" w:rsidP="00A52F97">
      <w:pPr>
        <w:pStyle w:val="NormalWeb"/>
      </w:pPr>
      <w:r w:rsidRPr="004E5605">
        <w:t>Add.: Shivaji Nagar, Sanja Road</w:t>
      </w:r>
      <w:r w:rsidRPr="004E5605">
        <w:br/>
        <w:t>Osmanabad</w:t>
      </w:r>
      <w:r w:rsidRPr="004E5605">
        <w:br/>
        <w:t>Pin: 413501</w:t>
      </w:r>
      <w:r w:rsidRPr="004E5605">
        <w:br/>
        <w:t>Maharashtra</w:t>
      </w:r>
      <w:r w:rsidRPr="004E5605">
        <w:br/>
        <w:t>Phone: 91-238-2258160</w:t>
      </w:r>
      <w:r w:rsidRPr="004E5605">
        <w:br/>
        <w:t>Mobile:</w:t>
      </w:r>
      <w:r w:rsidRPr="004E5605">
        <w:br/>
        <w:t>Email: samakendre@rediffmail.com</w:t>
      </w:r>
      <w:r w:rsidRPr="004E5605">
        <w:br/>
        <w:t>Website:</w:t>
      </w:r>
      <w:r w:rsidRPr="004E5605">
        <w:br/>
        <w:t>Contact Person: Dr. Sadashiv Kendre</w:t>
      </w:r>
      <w:r w:rsidRPr="004E5605">
        <w:br/>
        <w:t>Purpose : Increase awareness among people.</w:t>
      </w:r>
      <w:r w:rsidRPr="004E5605">
        <w:br/>
        <w:t>Aims/Objectives/Mission : Help people in disasters, prevent road traffic accidents and casualties through awareness campaigns, to prevent maternal and child deaths through health education, water quality management, help workers engaged in garbage lifting and drainage cleaning, promoting environment friendly fuel consumption in society etc.</w:t>
      </w:r>
    </w:p>
    <w:p w:rsidR="00A52F97" w:rsidRPr="004E5605" w:rsidRDefault="00A52F97" w:rsidP="00A52F97">
      <w:pPr>
        <w:pStyle w:val="Heading1"/>
        <w:rPr>
          <w:b w:val="0"/>
          <w:sz w:val="24"/>
          <w:szCs w:val="24"/>
        </w:rPr>
      </w:pPr>
      <w:hyperlink r:id="rId1232" w:tooltip="Parivartan Samajik Sanstha, Osmanabad" w:history="1">
        <w:r w:rsidRPr="004E5605">
          <w:rPr>
            <w:rStyle w:val="Hyperlink"/>
            <w:b w:val="0"/>
            <w:sz w:val="24"/>
            <w:szCs w:val="24"/>
          </w:rPr>
          <w:t>Parivartan Samajik Sanstha, Osmanabad</w:t>
        </w:r>
      </w:hyperlink>
    </w:p>
    <w:p w:rsidR="00A52F97" w:rsidRPr="004E5605" w:rsidRDefault="00A52F97" w:rsidP="00A52F97">
      <w:pPr>
        <w:pStyle w:val="NormalWeb"/>
      </w:pPr>
      <w:r w:rsidRPr="004E5605">
        <w:t>Add.: Venkatesh Nagar, Naldurg</w:t>
      </w:r>
      <w:r w:rsidRPr="004E5605">
        <w:br/>
        <w:t>Osmanabad</w:t>
      </w:r>
      <w:r w:rsidRPr="004E5605">
        <w:br/>
        <w:t>Pin: 413501</w:t>
      </w:r>
      <w:r w:rsidRPr="004E5605">
        <w:br/>
        <w:t>Maharashtra</w:t>
      </w:r>
      <w:r w:rsidRPr="004E5605">
        <w:br/>
        <w:t>Phone:</w:t>
      </w:r>
      <w:r w:rsidRPr="004E5605">
        <w:br/>
        <w:t>Mobile:</w:t>
      </w:r>
      <w:r w:rsidRPr="004E5605">
        <w:br/>
      </w:r>
      <w:r w:rsidRPr="004E5605">
        <w:lastRenderedPageBreak/>
        <w:t>Email: ngoparivartan@yahoo.co.in</w:t>
      </w:r>
      <w:r w:rsidRPr="004E5605">
        <w:br/>
        <w:t>Website:</w:t>
      </w:r>
      <w:r w:rsidRPr="004E5605">
        <w:br/>
        <w:t>Contact Person:  Maruti Tatyarao Bansode</w:t>
      </w:r>
      <w:r w:rsidRPr="004E5605">
        <w:br/>
        <w:t>Purpose :</w:t>
      </w:r>
      <w:r w:rsidRPr="004E5605">
        <w:br/>
        <w:t>Aims/Objectives/Mission : Social work.</w:t>
      </w:r>
    </w:p>
    <w:p w:rsidR="00A52F97" w:rsidRPr="004E5605" w:rsidRDefault="00A52F97" w:rsidP="00A52F97">
      <w:pPr>
        <w:pStyle w:val="Heading1"/>
        <w:rPr>
          <w:b w:val="0"/>
          <w:sz w:val="24"/>
          <w:szCs w:val="24"/>
        </w:rPr>
      </w:pPr>
      <w:hyperlink r:id="rId1233" w:tooltip="Shree Jai Bhavani Vikas Sanstha, Osmanabad" w:history="1">
        <w:r w:rsidRPr="004E5605">
          <w:rPr>
            <w:rStyle w:val="Hyperlink"/>
            <w:b w:val="0"/>
            <w:sz w:val="24"/>
            <w:szCs w:val="24"/>
          </w:rPr>
          <w:t>Shree Jai Bhavani Vikas Sanstha, Osmanabad</w:t>
        </w:r>
      </w:hyperlink>
    </w:p>
    <w:p w:rsidR="00A52F97" w:rsidRPr="004E5605" w:rsidRDefault="00A52F97" w:rsidP="00A52F97">
      <w:pPr>
        <w:pStyle w:val="NormalWeb"/>
      </w:pPr>
      <w:r w:rsidRPr="004E5605">
        <w:t>Add.: Mangrul, Tuljapur</w:t>
      </w:r>
      <w:r w:rsidRPr="004E5605">
        <w:br/>
        <w:t>Osmanabad</w:t>
      </w:r>
      <w:r w:rsidRPr="004E5605">
        <w:br/>
        <w:t>Pin: 413601</w:t>
      </w:r>
      <w:r w:rsidRPr="004E5605">
        <w:br/>
        <w:t>Maharashtra</w:t>
      </w:r>
      <w:r w:rsidRPr="004E5605">
        <w:br/>
        <w:t>Phone:</w:t>
      </w:r>
      <w:r w:rsidRPr="004E5605">
        <w:br/>
        <w:t>Mobile: 91-97656 31724</w:t>
      </w:r>
      <w:r w:rsidRPr="004E5605">
        <w:br/>
        <w:t>Email: jbvsmangrul@rediff.com</w:t>
      </w:r>
      <w:r w:rsidRPr="004E5605">
        <w:br/>
        <w:t>Website:</w:t>
      </w:r>
      <w:r w:rsidRPr="004E5605">
        <w:br/>
        <w:t>Contact Person: Sambhappa Upase</w:t>
      </w:r>
      <w:r w:rsidRPr="004E5605">
        <w:br/>
        <w:t>Purpose : Need fund for organisation</w:t>
      </w:r>
      <w:r w:rsidRPr="004E5605">
        <w:br/>
        <w:t>Aims/Objectives/Mission : Health awareness in society and development.</w:t>
      </w:r>
    </w:p>
    <w:p w:rsidR="00A52F97" w:rsidRPr="004E5605" w:rsidRDefault="00A52F97" w:rsidP="00A52F97">
      <w:pPr>
        <w:pStyle w:val="Heading1"/>
        <w:rPr>
          <w:b w:val="0"/>
          <w:sz w:val="24"/>
          <w:szCs w:val="24"/>
        </w:rPr>
      </w:pPr>
      <w:hyperlink r:id="rId1234" w:tooltip="Om Rajeshwar Multi-Purpose Society Trust, Osmanabad" w:history="1">
        <w:r w:rsidRPr="004E5605">
          <w:rPr>
            <w:rStyle w:val="Hyperlink"/>
            <w:b w:val="0"/>
            <w:sz w:val="24"/>
            <w:szCs w:val="24"/>
          </w:rPr>
          <w:t>Om Rajeshwar Multi-Purpose Society Trust, Osmanabad</w:t>
        </w:r>
      </w:hyperlink>
    </w:p>
    <w:p w:rsidR="00A52F97" w:rsidRPr="004E5605" w:rsidRDefault="00A52F97" w:rsidP="00A52F97">
      <w:pPr>
        <w:pStyle w:val="NormalWeb"/>
      </w:pPr>
      <w:r w:rsidRPr="004E5605">
        <w:t>Add.: I.C.E. Computer Center, Tambri Vibhag</w:t>
      </w:r>
      <w:r w:rsidRPr="004E5605">
        <w:br/>
        <w:t>Osmanabad</w:t>
      </w:r>
      <w:r w:rsidRPr="004E5605">
        <w:br/>
        <w:t>Pin: 413501</w:t>
      </w:r>
      <w:r w:rsidRPr="004E5605">
        <w:br/>
        <w:t>Maharashtra</w:t>
      </w:r>
      <w:r w:rsidRPr="004E5605">
        <w:br/>
        <w:t>Phone: 91-247-2227390</w:t>
      </w:r>
      <w:r w:rsidRPr="004E5605">
        <w:br/>
        <w:t>Mobile:</w:t>
      </w:r>
      <w:r w:rsidRPr="004E5605">
        <w:br/>
        <w:t>Email: amolujankar47@rediffmail.com</w:t>
      </w:r>
      <w:r w:rsidRPr="004E5605">
        <w:br/>
        <w:t>Website:</w:t>
      </w:r>
      <w:r w:rsidRPr="004E5605">
        <w:br/>
        <w:t>Contact Person:  Amol Ujankar</w:t>
      </w:r>
      <w:r w:rsidRPr="004E5605">
        <w:br/>
        <w:t>Purpose : Soical work</w:t>
      </w:r>
      <w:r w:rsidRPr="004E5605">
        <w:br/>
        <w:t>Aims/Objectives/Mission : Educational, to establishing computer college, and importance of computer in rural and urban area etc. and published for computer in district division, state, national and international.</w:t>
      </w:r>
    </w:p>
    <w:p w:rsidR="00A52F97" w:rsidRPr="004E5605" w:rsidRDefault="00A52F97" w:rsidP="00A52F97">
      <w:pPr>
        <w:pStyle w:val="Heading1"/>
        <w:rPr>
          <w:b w:val="0"/>
          <w:sz w:val="24"/>
          <w:szCs w:val="24"/>
        </w:rPr>
      </w:pPr>
      <w:hyperlink r:id="rId1235" w:tooltip="Sawali Samajkalyan Bahuddeshiya Sanstha, Osmanabad" w:history="1">
        <w:r w:rsidRPr="004E5605">
          <w:rPr>
            <w:rStyle w:val="Hyperlink"/>
            <w:b w:val="0"/>
            <w:sz w:val="24"/>
            <w:szCs w:val="24"/>
          </w:rPr>
          <w:t>Sawali Samajkalyan Bahuddeshiya Sanstha, Osmanabad</w:t>
        </w:r>
      </w:hyperlink>
    </w:p>
    <w:p w:rsidR="00A52F97" w:rsidRPr="004E5605" w:rsidRDefault="00A52F97" w:rsidP="00A52F97">
      <w:pPr>
        <w:pStyle w:val="NormalWeb"/>
      </w:pPr>
      <w:r w:rsidRPr="004E5605">
        <w:t>Add.: Aushadi Bhawan Near, Court</w:t>
      </w:r>
      <w:r w:rsidRPr="004E5605">
        <w:br/>
        <w:t>Osmanabad</w:t>
      </w:r>
      <w:r w:rsidRPr="004E5605">
        <w:br/>
        <w:t>Pin: 413501</w:t>
      </w:r>
      <w:r w:rsidRPr="004E5605">
        <w:br/>
        <w:t>Maharashtra</w:t>
      </w:r>
      <w:r w:rsidRPr="004E5605">
        <w:br/>
        <w:t>Phone: 91-247-2228392</w:t>
      </w:r>
      <w:r w:rsidRPr="004E5605">
        <w:br/>
        <w:t>Mobile:</w:t>
      </w:r>
      <w:r w:rsidRPr="004E5605">
        <w:br/>
        <w:t>Email: vivek_sawali@rediffmail.com</w:t>
      </w:r>
      <w:r w:rsidRPr="004E5605">
        <w:br/>
        <w:t>Website:</w:t>
      </w:r>
      <w:r w:rsidRPr="004E5605">
        <w:br/>
        <w:t>Contact Person: Vivek Ghogare</w:t>
      </w:r>
      <w:r w:rsidRPr="004E5605">
        <w:br/>
        <w:t>Purpose : Social</w:t>
      </w:r>
      <w:r w:rsidRPr="004E5605">
        <w:br/>
        <w:t>Aims/Objectives/Mission : Education, health, shg.</w:t>
      </w:r>
    </w:p>
    <w:p w:rsidR="00A52F97" w:rsidRPr="004E5605" w:rsidRDefault="00A52F97" w:rsidP="00A52F97">
      <w:pPr>
        <w:pStyle w:val="Heading1"/>
        <w:rPr>
          <w:b w:val="0"/>
          <w:sz w:val="24"/>
          <w:szCs w:val="24"/>
        </w:rPr>
      </w:pPr>
      <w:hyperlink r:id="rId1236" w:tooltip="Marathawada Social Institute, Osmanabad" w:history="1">
        <w:r w:rsidRPr="004E5605">
          <w:rPr>
            <w:rStyle w:val="Hyperlink"/>
            <w:b w:val="0"/>
            <w:sz w:val="24"/>
            <w:szCs w:val="24"/>
          </w:rPr>
          <w:t>Marathawada Social Institute, Osmanabad</w:t>
        </w:r>
      </w:hyperlink>
    </w:p>
    <w:p w:rsidR="00A52F97" w:rsidRPr="004E5605" w:rsidRDefault="00A52F97" w:rsidP="00A52F97">
      <w:pPr>
        <w:pStyle w:val="NormalWeb"/>
      </w:pPr>
      <w:r w:rsidRPr="004E5605">
        <w:t>Add.: Sawli Building, S.T.Colony, Tuljapur</w:t>
      </w:r>
      <w:r w:rsidRPr="004E5605">
        <w:br/>
        <w:t>Osmanabad</w:t>
      </w:r>
      <w:r w:rsidRPr="004E5605">
        <w:br/>
        <w:t>Pin: 413601</w:t>
      </w:r>
      <w:r w:rsidRPr="004E5605">
        <w:br/>
        <w:t>Maharashtra</w:t>
      </w:r>
      <w:r w:rsidRPr="004E5605">
        <w:br/>
        <w:t>Phone:</w:t>
      </w:r>
      <w:r w:rsidRPr="004E5605">
        <w:br/>
        <w:t>Mobile: 91-98817 77462</w:t>
      </w:r>
      <w:r w:rsidRPr="004E5605">
        <w:br/>
        <w:t>Email: msit95@gmail.com</w:t>
      </w:r>
      <w:r w:rsidRPr="004E5605">
        <w:br/>
        <w:t>Website:</w:t>
      </w:r>
      <w:r w:rsidRPr="004E5605">
        <w:br/>
        <w:t>Contact Person: D.R.Pawar</w:t>
      </w:r>
      <w:r w:rsidRPr="004E5605">
        <w:br/>
        <w:t>Purpose : Social activity</w:t>
      </w:r>
      <w:r w:rsidRPr="004E5605">
        <w:br/>
        <w:t>Aims/Objectives/Mission : Our mission to work for health. Education and environment.</w:t>
      </w:r>
    </w:p>
    <w:p w:rsidR="00A52F97" w:rsidRPr="004E5605" w:rsidRDefault="00A52F97" w:rsidP="00A52F97">
      <w:pPr>
        <w:pStyle w:val="Heading1"/>
        <w:rPr>
          <w:b w:val="0"/>
          <w:sz w:val="24"/>
          <w:szCs w:val="24"/>
        </w:rPr>
      </w:pPr>
      <w:hyperlink r:id="rId1237" w:tooltip="Maharashtra Agricalture &amp; Village Development Society, Osmanabad" w:history="1">
        <w:r w:rsidRPr="004E5605">
          <w:rPr>
            <w:rStyle w:val="Hyperlink"/>
            <w:b w:val="0"/>
            <w:sz w:val="24"/>
            <w:szCs w:val="24"/>
          </w:rPr>
          <w:t>Maharashtra Agricalture &amp; Village Development Society, Osmanabad</w:t>
        </w:r>
      </w:hyperlink>
    </w:p>
    <w:p w:rsidR="00A52F97" w:rsidRPr="004E5605" w:rsidRDefault="00A52F97" w:rsidP="00A52F97">
      <w:pPr>
        <w:pStyle w:val="NormalWeb"/>
      </w:pPr>
      <w:r w:rsidRPr="004E5605">
        <w:t>Add.: Kranti Clinic, Baypass Corner Kallam</w:t>
      </w:r>
      <w:r w:rsidRPr="004E5605">
        <w:br/>
        <w:t>Osmanabad</w:t>
      </w:r>
      <w:r w:rsidRPr="004E5605">
        <w:br/>
        <w:t>Pin: 413501</w:t>
      </w:r>
      <w:r w:rsidRPr="004E5605">
        <w:br/>
        <w:t>Maharashtra</w:t>
      </w:r>
      <w:r w:rsidRPr="004E5605">
        <w:br/>
        <w:t>Phone: 91-2446-247694</w:t>
      </w:r>
      <w:r w:rsidRPr="004E5605">
        <w:br/>
        <w:t>Mobile: 91-94232 32687</w:t>
      </w:r>
      <w:r w:rsidRPr="004E5605">
        <w:br/>
        <w:t>Email: v.mavds@gmail.com</w:t>
      </w:r>
      <w:r w:rsidRPr="004E5605">
        <w:br/>
        <w:t>Website:</w:t>
      </w:r>
      <w:r w:rsidRPr="004E5605">
        <w:br/>
        <w:t>Contact Person: Vivek Pawar</w:t>
      </w:r>
      <w:r w:rsidRPr="004E5605">
        <w:br/>
        <w:t>Purpose : Health, women empowerment, child development, rural development, agriculture, old age care.</w:t>
      </w:r>
      <w:r w:rsidRPr="004E5605">
        <w:br/>
        <w:t>Aims/Objectives/Mission : Work for sustainable development of rural people.</w:t>
      </w:r>
    </w:p>
    <w:p w:rsidR="00A52F97" w:rsidRPr="004E5605" w:rsidRDefault="00A52F97" w:rsidP="00A52F97">
      <w:pPr>
        <w:pStyle w:val="Heading1"/>
        <w:rPr>
          <w:b w:val="0"/>
          <w:sz w:val="24"/>
          <w:szCs w:val="24"/>
        </w:rPr>
      </w:pPr>
      <w:hyperlink r:id="rId1238" w:tooltip="Lokhit Samajik Vikas Sanstha" w:history="1">
        <w:r w:rsidRPr="004E5605">
          <w:rPr>
            <w:rStyle w:val="Hyperlink"/>
            <w:b w:val="0"/>
            <w:sz w:val="24"/>
            <w:szCs w:val="24"/>
          </w:rPr>
          <w:t>Lokhit Samajik Vikas Sanstha</w:t>
        </w:r>
      </w:hyperlink>
    </w:p>
    <w:p w:rsidR="00A52F97" w:rsidRPr="004E5605" w:rsidRDefault="00A52F97" w:rsidP="00A52F97">
      <w:pPr>
        <w:pStyle w:val="NormalWeb"/>
      </w:pPr>
      <w:r w:rsidRPr="004E5605">
        <w:t>Add.: Massa, Kallam</w:t>
      </w:r>
      <w:r w:rsidRPr="004E5605">
        <w:br/>
        <w:t>Osmanabad</w:t>
      </w:r>
      <w:r w:rsidRPr="004E5605">
        <w:br/>
        <w:t>Pin: 413507</w:t>
      </w:r>
      <w:r w:rsidRPr="004E5605">
        <w:br/>
        <w:t>Maharashtra</w:t>
      </w:r>
      <w:r w:rsidRPr="004E5605">
        <w:br/>
        <w:t>Phone: 91-2473-269563</w:t>
      </w:r>
      <w:r w:rsidRPr="004E5605">
        <w:br/>
        <w:t>Mobile:</w:t>
      </w:r>
      <w:r w:rsidRPr="004E5605">
        <w:br/>
        <w:t>Email: lokheet@gmail.com</w:t>
      </w:r>
      <w:r w:rsidRPr="004E5605">
        <w:br/>
        <w:t>Website:</w:t>
      </w:r>
      <w:r w:rsidRPr="004E5605">
        <w:br/>
        <w:t>Contact Person:  Bajrang Tate</w:t>
      </w:r>
      <w:r w:rsidRPr="004E5605">
        <w:br/>
        <w:t>Purpose : Community development.</w:t>
      </w:r>
      <w:r w:rsidRPr="004E5605">
        <w:br/>
        <w:t>Aims/Objectives/Mission : Right base work on human right &amp; child right.</w:t>
      </w:r>
    </w:p>
    <w:p w:rsidR="00A52F97" w:rsidRPr="004E5605" w:rsidRDefault="00A52F97" w:rsidP="00A52F97">
      <w:pPr>
        <w:pStyle w:val="Heading1"/>
        <w:rPr>
          <w:b w:val="0"/>
          <w:sz w:val="24"/>
          <w:szCs w:val="24"/>
        </w:rPr>
      </w:pPr>
      <w:hyperlink r:id="rId1239" w:tooltip="Lokhit Samajik Vikas Sanshta, Osmanabad" w:history="1">
        <w:r w:rsidRPr="004E5605">
          <w:rPr>
            <w:rStyle w:val="Hyperlink"/>
            <w:b w:val="0"/>
            <w:sz w:val="24"/>
            <w:szCs w:val="24"/>
          </w:rPr>
          <w:t>Lokhit Samajik Vikas Sanshta, Osmanabad</w:t>
        </w:r>
      </w:hyperlink>
    </w:p>
    <w:p w:rsidR="00A52F97" w:rsidRPr="004E5605" w:rsidRDefault="00A52F97" w:rsidP="00A52F97">
      <w:pPr>
        <w:pStyle w:val="NormalWeb"/>
      </w:pPr>
      <w:r w:rsidRPr="004E5605">
        <w:t>Add.: Massa, Kallam</w:t>
      </w:r>
      <w:r w:rsidRPr="004E5605">
        <w:br/>
        <w:t>Osmanabad</w:t>
      </w:r>
      <w:r w:rsidRPr="004E5605">
        <w:br/>
        <w:t>Pin: 413507</w:t>
      </w:r>
      <w:r w:rsidRPr="004E5605">
        <w:br/>
        <w:t>Maharashtra</w:t>
      </w:r>
      <w:r w:rsidRPr="004E5605">
        <w:br/>
        <w:t>Phone: 91-2473-269563</w:t>
      </w:r>
      <w:r w:rsidRPr="004E5605">
        <w:br/>
      </w:r>
      <w:r w:rsidRPr="004E5605">
        <w:lastRenderedPageBreak/>
        <w:t>Mobile:</w:t>
      </w:r>
      <w:r w:rsidRPr="004E5605">
        <w:br/>
        <w:t>Email: lokheet@gmail.com</w:t>
      </w:r>
      <w:r w:rsidRPr="004E5605">
        <w:br/>
        <w:t>Website:</w:t>
      </w:r>
      <w:r w:rsidRPr="004E5605">
        <w:br/>
        <w:t>Contact Person:  Bajrang Tate</w:t>
      </w:r>
      <w:r w:rsidRPr="004E5605">
        <w:br/>
        <w:t>Purpose : Community development.</w:t>
      </w:r>
      <w:r w:rsidRPr="004E5605">
        <w:br/>
        <w:t>Aims/Objectives/Mission : Right base work on human right, child right.</w:t>
      </w:r>
    </w:p>
    <w:p w:rsidR="00A52F97" w:rsidRPr="004E5605" w:rsidRDefault="00A52F97" w:rsidP="00A52F97">
      <w:pPr>
        <w:pStyle w:val="Heading1"/>
        <w:rPr>
          <w:b w:val="0"/>
          <w:sz w:val="24"/>
          <w:szCs w:val="24"/>
        </w:rPr>
      </w:pPr>
      <w:hyperlink r:id="rId1240" w:tooltip="Lok Pratishthan, Osmanabad" w:history="1">
        <w:r w:rsidRPr="004E5605">
          <w:rPr>
            <w:rStyle w:val="Hyperlink"/>
            <w:b w:val="0"/>
            <w:sz w:val="24"/>
            <w:szCs w:val="24"/>
          </w:rPr>
          <w:t>Lok Pratishthan, Osmanabad</w:t>
        </w:r>
      </w:hyperlink>
    </w:p>
    <w:p w:rsidR="00A52F97" w:rsidRPr="004E5605" w:rsidRDefault="00A52F97" w:rsidP="00A52F97">
      <w:pPr>
        <w:pStyle w:val="NormalWeb"/>
      </w:pPr>
      <w:r w:rsidRPr="004E5605">
        <w:t>Add.: Ram Nagar Chowk</w:t>
      </w:r>
      <w:r w:rsidRPr="004E5605">
        <w:br/>
        <w:t>Osmanabad</w:t>
      </w:r>
      <w:r w:rsidRPr="004E5605">
        <w:br/>
        <w:t>Pin: 413501</w:t>
      </w:r>
      <w:r w:rsidRPr="004E5605">
        <w:br/>
        <w:t>Maharashtra</w:t>
      </w:r>
      <w:r w:rsidRPr="004E5605">
        <w:br/>
        <w:t>Phone: 91-2472-228883</w:t>
      </w:r>
      <w:r w:rsidRPr="004E5605">
        <w:br/>
        <w:t>Mobile:</w:t>
      </w:r>
      <w:r w:rsidRPr="004E5605">
        <w:br/>
        <w:t>Email: sunilbadurkar@gmail.com</w:t>
      </w:r>
      <w:r w:rsidRPr="004E5605">
        <w:br/>
        <w:t>Website: http://www.lokpratishthan.org</w:t>
      </w:r>
      <w:r w:rsidRPr="004E5605">
        <w:br/>
        <w:t>Contact Person:  Sunil Badurkar</w:t>
      </w:r>
      <w:r w:rsidRPr="004E5605">
        <w:br/>
        <w:t>Purpose : Social Change</w:t>
      </w:r>
      <w:r w:rsidRPr="004E5605">
        <w:br/>
        <w:t>Aims/Objectives/Mission : Human development in all categories. Self employment, women empowerment, conservation of recourses.</w:t>
      </w:r>
    </w:p>
    <w:p w:rsidR="00A52F97" w:rsidRPr="004E5605" w:rsidRDefault="00A52F97" w:rsidP="00A52F97">
      <w:pPr>
        <w:pStyle w:val="Heading1"/>
        <w:rPr>
          <w:b w:val="0"/>
          <w:sz w:val="24"/>
          <w:szCs w:val="24"/>
        </w:rPr>
      </w:pPr>
      <w:hyperlink r:id="rId1241" w:tooltip="Kai Manohar Karkar Shikshan Prasarak Mandal, Osmanabad" w:history="1">
        <w:r w:rsidRPr="004E5605">
          <w:rPr>
            <w:rStyle w:val="Hyperlink"/>
            <w:b w:val="0"/>
            <w:sz w:val="24"/>
            <w:szCs w:val="24"/>
          </w:rPr>
          <w:t>Kai Manohar Karkar Shikshan Prasarak Mandal, Osmanabad</w:t>
        </w:r>
      </w:hyperlink>
    </w:p>
    <w:p w:rsidR="00A52F97" w:rsidRPr="004E5605" w:rsidRDefault="00A52F97" w:rsidP="00A52F97">
      <w:pPr>
        <w:pStyle w:val="NormalWeb"/>
      </w:pPr>
      <w:r w:rsidRPr="004E5605">
        <w:t>Add.: Jawala(Ni), Paranda</w:t>
      </w:r>
      <w:r w:rsidRPr="004E5605">
        <w:br/>
        <w:t>Osmanabad</w:t>
      </w:r>
      <w:r w:rsidRPr="004E5605">
        <w:br/>
        <w:t>Pin: 413504</w:t>
      </w:r>
      <w:r w:rsidRPr="004E5605">
        <w:br/>
        <w:t>Maharashtra</w:t>
      </w:r>
      <w:r w:rsidRPr="004E5605">
        <w:br/>
        <w:t>Phone:</w:t>
      </w:r>
      <w:r w:rsidRPr="004E5605">
        <w:br/>
        <w:t>Mobile: 91-94202 02710</w:t>
      </w:r>
      <w:r w:rsidRPr="004E5605">
        <w:br/>
        <w:t>Email:</w:t>
      </w:r>
      <w:r w:rsidRPr="004E5605">
        <w:br/>
        <w:t>Website:</w:t>
      </w:r>
      <w:r w:rsidRPr="004E5605">
        <w:br/>
        <w:t>Contact Person:  Rahul Karkar</w:t>
      </w:r>
      <w:r w:rsidRPr="004E5605">
        <w:br/>
        <w:t>Purpose :</w:t>
      </w:r>
      <w:r w:rsidRPr="004E5605">
        <w:br/>
        <w:t>Aims/Objectives/Mission : To strengthen girls education in rural area, open new technical institutes, nursing colleges in rural area.</w:t>
      </w:r>
    </w:p>
    <w:p w:rsidR="00A52F97" w:rsidRPr="004E5605" w:rsidRDefault="00A52F97" w:rsidP="00A52F97">
      <w:pPr>
        <w:pStyle w:val="Heading1"/>
        <w:rPr>
          <w:b w:val="0"/>
          <w:sz w:val="24"/>
          <w:szCs w:val="24"/>
        </w:rPr>
      </w:pPr>
      <w:hyperlink r:id="rId1242" w:tooltip="Kabir Bahu Uddeshiya Seva Sanstha, Omerga" w:history="1">
        <w:r w:rsidRPr="004E5605">
          <w:rPr>
            <w:rStyle w:val="Hyperlink"/>
            <w:b w:val="0"/>
            <w:sz w:val="24"/>
            <w:szCs w:val="24"/>
          </w:rPr>
          <w:t>Kabir Bahu Uddeshiya Seva Sanstha, Omerga</w:t>
        </w:r>
      </w:hyperlink>
    </w:p>
    <w:p w:rsidR="00A52F97" w:rsidRPr="004E5605" w:rsidRDefault="00A52F97" w:rsidP="00A52F97">
      <w:pPr>
        <w:pStyle w:val="NormalWeb"/>
      </w:pPr>
      <w:r w:rsidRPr="004E5605">
        <w:t>Add.: C/o Bansode Niwas, Ingale Plot, Omerga</w:t>
      </w:r>
      <w:r w:rsidRPr="004E5605">
        <w:br/>
        <w:t>Osmanabad</w:t>
      </w:r>
      <w:r w:rsidRPr="004E5605">
        <w:br/>
        <w:t>Pin: 413606</w:t>
      </w:r>
      <w:r w:rsidRPr="004E5605">
        <w:br/>
        <w:t>Maharashtra</w:t>
      </w:r>
      <w:r w:rsidRPr="004E5605">
        <w:br/>
        <w:t>Phone: 91-2475-250396</w:t>
      </w:r>
      <w:r w:rsidRPr="004E5605">
        <w:br/>
        <w:t>Mobile: 91-95278 73836</w:t>
      </w:r>
      <w:r w:rsidRPr="004E5605">
        <w:br/>
        <w:t>Email: jayprakashbansode@yahoo.in</w:t>
      </w:r>
      <w:r w:rsidRPr="004E5605">
        <w:br/>
        <w:t>Website:</w:t>
      </w:r>
      <w:r w:rsidRPr="004E5605">
        <w:br/>
        <w:t>Contact Person: Bansode Jayprakash Bhimrao</w:t>
      </w:r>
      <w:r w:rsidRPr="004E5605">
        <w:br/>
        <w:t>Purpose : Education, health, nrm, water, women empoerment, child development, rural development, disability.</w:t>
      </w:r>
      <w:r w:rsidRPr="004E5605">
        <w:br/>
      </w:r>
      <w:r w:rsidRPr="004E5605">
        <w:lastRenderedPageBreak/>
        <w:t>Aims/Objectives/Mission : To work for up gradation and development of child, women and man. To creat activities and trainings for them. And run centres of verious coureses for boys girls womens in need. To run, conduct and participate in all the schemes, projects and activities by governments.</w:t>
      </w:r>
    </w:p>
    <w:p w:rsidR="00A52F97" w:rsidRPr="004E5605" w:rsidRDefault="00A52F97" w:rsidP="00A52F97">
      <w:pPr>
        <w:pStyle w:val="Heading1"/>
        <w:rPr>
          <w:b w:val="0"/>
          <w:sz w:val="24"/>
          <w:szCs w:val="24"/>
        </w:rPr>
      </w:pPr>
      <w:hyperlink r:id="rId1243" w:tooltip="Gram Vikas Bahuuddeshiya Seva Mandal, Osmanabad" w:history="1">
        <w:r w:rsidRPr="004E5605">
          <w:rPr>
            <w:rStyle w:val="Hyperlink"/>
            <w:b w:val="0"/>
            <w:sz w:val="24"/>
            <w:szCs w:val="24"/>
          </w:rPr>
          <w:t>Gram Vikas Bahuuddeshiya Seva Mandal, Osmanabad</w:t>
        </w:r>
      </w:hyperlink>
    </w:p>
    <w:p w:rsidR="00A52F97" w:rsidRPr="004E5605" w:rsidRDefault="00A52F97" w:rsidP="00A52F97">
      <w:pPr>
        <w:pStyle w:val="NormalWeb"/>
      </w:pPr>
      <w:r w:rsidRPr="004E5605">
        <w:t>Add.: C.N. Karande, Samata Colony</w:t>
      </w:r>
      <w:r w:rsidRPr="004E5605">
        <w:br/>
        <w:t>Osmanabad</w:t>
      </w:r>
      <w:r w:rsidRPr="004E5605">
        <w:br/>
        <w:t>Pin: 413501</w:t>
      </w:r>
      <w:r w:rsidRPr="004E5605">
        <w:br/>
        <w:t>Maharashtra</w:t>
      </w:r>
      <w:r w:rsidRPr="004E5605">
        <w:br/>
        <w:t>Phone: 91-247-2228975</w:t>
      </w:r>
      <w:r w:rsidRPr="004E5605">
        <w:br/>
        <w:t>Mobile:</w:t>
      </w:r>
      <w:r w:rsidRPr="004E5605">
        <w:br/>
        <w:t>Email: shivdada@yahoo.co.in</w:t>
      </w:r>
      <w:r w:rsidRPr="004E5605">
        <w:br/>
        <w:t>Website:</w:t>
      </w:r>
      <w:r w:rsidRPr="004E5605">
        <w:br/>
        <w:t>Contact Person:  Chandrakant Nagnath Karande</w:t>
      </w:r>
      <w:r w:rsidRPr="004E5605">
        <w:br/>
        <w:t>Purpose : Agriculture, education, environment, forestry, health, micro-enterprises, rural development, sustain.</w:t>
      </w:r>
      <w:r w:rsidRPr="004E5605">
        <w:br/>
        <w:t>Aims/Objectives/Mission : It aims to promote a sustainable process towards dignified quality of life of rural communities. It promotes opportunities of secure livelihood, ecologically sound upgradation of natural resources base, access to basic education and primary health care and safe drinking water. It enhances self-reliance and self-esteem.</w:t>
      </w:r>
    </w:p>
    <w:p w:rsidR="00A52F97" w:rsidRPr="004E5605" w:rsidRDefault="00A52F97" w:rsidP="00A52F97">
      <w:pPr>
        <w:pStyle w:val="Heading1"/>
        <w:rPr>
          <w:b w:val="0"/>
          <w:sz w:val="24"/>
          <w:szCs w:val="24"/>
        </w:rPr>
      </w:pPr>
      <w:hyperlink r:id="rId1244" w:tooltip="Chitambar Bahuuddeshiya Sevabhavi Sanstha, Osmanabad" w:history="1">
        <w:r w:rsidRPr="004E5605">
          <w:rPr>
            <w:rStyle w:val="Hyperlink"/>
            <w:b w:val="0"/>
            <w:sz w:val="24"/>
            <w:szCs w:val="24"/>
          </w:rPr>
          <w:t>Chitambar Bahuuddeshiya Sevabhavi Sanstha, Osmanabad</w:t>
        </w:r>
      </w:hyperlink>
    </w:p>
    <w:p w:rsidR="00A52F97" w:rsidRPr="004E5605" w:rsidRDefault="00A52F97" w:rsidP="00A52F97">
      <w:pPr>
        <w:pStyle w:val="NormalWeb"/>
      </w:pPr>
      <w:r w:rsidRPr="004E5605">
        <w:t>Add.: Deshpande A.V., Near N.P. School, 11, Samata Nagar</w:t>
      </w:r>
      <w:r w:rsidRPr="004E5605">
        <w:br/>
        <w:t>Osmanabad</w:t>
      </w:r>
      <w:r w:rsidRPr="004E5605">
        <w:br/>
        <w:t>Pin: 413501</w:t>
      </w:r>
      <w:r w:rsidRPr="004E5605">
        <w:br/>
        <w:t>Maharashtra</w:t>
      </w:r>
      <w:r w:rsidRPr="004E5605">
        <w:br/>
        <w:t>Phone: 91-2472-224596</w:t>
      </w:r>
      <w:r w:rsidRPr="004E5605">
        <w:br/>
        <w:t>Mobile: 91-90285 60360</w:t>
      </w:r>
      <w:r w:rsidRPr="004E5605">
        <w:br/>
        <w:t>Email: cbss_obad@yahoo.in</w:t>
      </w:r>
      <w:r w:rsidRPr="004E5605">
        <w:br/>
        <w:t>Website:</w:t>
      </w:r>
      <w:r w:rsidRPr="004E5605">
        <w:br/>
        <w:t>Contact Person: Ashish Deshpande</w:t>
      </w:r>
      <w:r w:rsidRPr="004E5605">
        <w:br/>
        <w:t>Purpose : Shantivan</w:t>
      </w:r>
      <w:r w:rsidRPr="004E5605">
        <w:br/>
        <w:t>Aims/Objectives/Mission : Old age care, garbha sanskar kendra, health, child development, animal care, ambulance etc.</w:t>
      </w:r>
    </w:p>
    <w:p w:rsidR="00A52F97" w:rsidRPr="004E5605" w:rsidRDefault="00A52F97" w:rsidP="00A52F97">
      <w:pPr>
        <w:pStyle w:val="Heading1"/>
        <w:rPr>
          <w:b w:val="0"/>
          <w:sz w:val="24"/>
          <w:szCs w:val="24"/>
        </w:rPr>
      </w:pPr>
      <w:hyperlink r:id="rId1245" w:tooltip="Chhatrapati Bahu Udeshiya Samajik Sanstha Va Kridamandal Yedshi, Osmanabad" w:history="1">
        <w:r w:rsidRPr="004E5605">
          <w:rPr>
            <w:rStyle w:val="Hyperlink"/>
            <w:b w:val="0"/>
            <w:sz w:val="24"/>
            <w:szCs w:val="24"/>
          </w:rPr>
          <w:t>Chhatrapati Bahu Udeshiya Samajik Sanstha Va Kridamandal Yedshi, Osmanabad</w:t>
        </w:r>
      </w:hyperlink>
    </w:p>
    <w:p w:rsidR="00A52F97" w:rsidRPr="004E5605" w:rsidRDefault="00A52F97" w:rsidP="00A52F97">
      <w:pPr>
        <w:pStyle w:val="NormalWeb"/>
      </w:pPr>
      <w:r w:rsidRPr="004E5605">
        <w:t>Add.: Yedshi, Ganesh Nagar</w:t>
      </w:r>
      <w:r w:rsidRPr="004E5605">
        <w:br/>
        <w:t>Osmanabad</w:t>
      </w:r>
      <w:r w:rsidRPr="004E5605">
        <w:br/>
        <w:t>Pin: 413405</w:t>
      </w:r>
      <w:r w:rsidRPr="004E5605">
        <w:br/>
        <w:t>Maharashtra</w:t>
      </w:r>
      <w:r w:rsidRPr="004E5605">
        <w:br/>
        <w:t>Phone:</w:t>
      </w:r>
      <w:r w:rsidRPr="004E5605">
        <w:br/>
        <w:t>Mobile: 91-99217 92438</w:t>
      </w:r>
      <w:r w:rsidRPr="004E5605">
        <w:br/>
        <w:t>Email: m_coep@rediffmail.com</w:t>
      </w:r>
      <w:r w:rsidRPr="004E5605">
        <w:br/>
        <w:t>Website:</w:t>
      </w:r>
      <w:r w:rsidRPr="004E5605">
        <w:br/>
        <w:t>Contact Person:  Deshmukh Nagesh Kisan</w:t>
      </w:r>
      <w:r w:rsidRPr="004E5605">
        <w:br/>
        <w:t xml:space="preserve">Purpose : Educational and social work for socity and awarness about sports activities in rural </w:t>
      </w:r>
      <w:r w:rsidRPr="004E5605">
        <w:lastRenderedPageBreak/>
        <w:t>areas.</w:t>
      </w:r>
      <w:r w:rsidRPr="004E5605">
        <w:br/>
        <w:t>Aims/Objectives/Mission : To establish primary, junior high schools and inter-colleges as per Article 3012 enshrined in the Indian Constitution allowing establishing educational institutions. To promote educational temperament and work for an overall uplift of educationally in general communities. To facilitate and make arrangements for girls education as well as vocational education for economically weaker sections of society. To encourage, sponsor and facilitate modern education specially studies in basic sciences and provide facilities and make arrangements for the study of the classical languages and disciplines. To establish and run hospitals, dispensaries, rural clinics, etc. and to run health schemes useful for the people in leading a wholesome life. To organize self help groups, study forums and Programmes for better living of people in rural areas and in urban slums. To organise programmes and activities of youths which can improve their capabilities in education, vocation, games &amp; sports, cultural expressions, and nation building. Helping the poor, downtrodden and underprivileged for their integrated development. To bring about a creative, multi- facade integrated development among the rural poor in the remote Indian villages.</w:t>
      </w:r>
    </w:p>
    <w:p w:rsidR="00A52F97" w:rsidRPr="004E5605" w:rsidRDefault="00A52F97" w:rsidP="00A52F97">
      <w:pPr>
        <w:pStyle w:val="Heading1"/>
        <w:rPr>
          <w:b w:val="0"/>
          <w:sz w:val="24"/>
          <w:szCs w:val="24"/>
        </w:rPr>
      </w:pPr>
      <w:hyperlink r:id="rId1246" w:tooltip="Abhiyoday Samaj Vikas Sanstha, Osmanabad" w:history="1">
        <w:r w:rsidRPr="004E5605">
          <w:rPr>
            <w:rStyle w:val="Hyperlink"/>
            <w:b w:val="0"/>
            <w:sz w:val="24"/>
            <w:szCs w:val="24"/>
          </w:rPr>
          <w:t>Abhiyoday Samaj Vikas Sanstha, Osmanabad</w:t>
        </w:r>
      </w:hyperlink>
    </w:p>
    <w:p w:rsidR="00A52F97" w:rsidRPr="004E5605" w:rsidRDefault="00A52F97" w:rsidP="00A52F97">
      <w:pPr>
        <w:pStyle w:val="NormalWeb"/>
      </w:pPr>
      <w:r w:rsidRPr="004E5605">
        <w:t>Add.: Karmyog. B1/4, Prijatak Appt., Naikwadi Nagar</w:t>
      </w:r>
      <w:r w:rsidRPr="004E5605">
        <w:br/>
        <w:t>Osmanabad</w:t>
      </w:r>
      <w:r w:rsidRPr="004E5605">
        <w:br/>
        <w:t>Pin: 413501</w:t>
      </w:r>
      <w:r w:rsidRPr="004E5605">
        <w:br/>
        <w:t>Maharashtra</w:t>
      </w:r>
      <w:r w:rsidRPr="004E5605">
        <w:br/>
        <w:t>Phone: 91-2472-222254</w:t>
      </w:r>
      <w:r w:rsidRPr="004E5605">
        <w:br/>
        <w:t>Mobile: 91-95458 80088, 91-94230 75708</w:t>
      </w:r>
      <w:r w:rsidRPr="004E5605">
        <w:br/>
        <w:t>Email: maitrajivanche@gmail.com</w:t>
      </w:r>
      <w:r w:rsidRPr="004E5605">
        <w:br/>
        <w:t>Website:</w:t>
      </w:r>
      <w:r w:rsidRPr="004E5605">
        <w:br/>
        <w:t>Contact Person:</w:t>
      </w:r>
      <w:r w:rsidRPr="004E5605">
        <w:br/>
        <w:t>Purpose : Culturer and social.</w:t>
      </w:r>
      <w:r w:rsidRPr="004E5605">
        <w:br/>
        <w:t>Aims/Objectives/Mission : Development of rural, women, child, education ect. for the culturer activity.</w:t>
      </w:r>
    </w:p>
    <w:p w:rsidR="00A52F97" w:rsidRPr="004E5605" w:rsidRDefault="00A52F97" w:rsidP="00A52F97">
      <w:pPr>
        <w:pStyle w:val="Heading1"/>
        <w:rPr>
          <w:b w:val="0"/>
          <w:sz w:val="24"/>
          <w:szCs w:val="24"/>
        </w:rPr>
      </w:pPr>
      <w:hyperlink r:id="rId1247" w:tooltip="Socio Economic Development Corporation, Parbhani" w:history="1">
        <w:r w:rsidRPr="004E5605">
          <w:rPr>
            <w:rStyle w:val="Hyperlink"/>
            <w:b w:val="0"/>
            <w:sz w:val="24"/>
            <w:szCs w:val="24"/>
          </w:rPr>
          <w:t>Socio Economic Development Corporation, Parbhani</w:t>
        </w:r>
      </w:hyperlink>
    </w:p>
    <w:p w:rsidR="00A52F97" w:rsidRPr="004E5605" w:rsidRDefault="00A52F97" w:rsidP="00A52F97">
      <w:pPr>
        <w:pStyle w:val="NormalWeb"/>
      </w:pPr>
      <w:r w:rsidRPr="004E5605">
        <w:t>Add.: A/P Kerwadi, Parbhani</w:t>
      </w:r>
      <w:r w:rsidRPr="004E5605">
        <w:br/>
        <w:t>Parbhani</w:t>
      </w:r>
      <w:r w:rsidRPr="004E5605">
        <w:br/>
        <w:t>Pin: 431520</w:t>
      </w:r>
      <w:r w:rsidRPr="004E5605">
        <w:br/>
        <w:t>Maharashtra</w:t>
      </w:r>
      <w:r w:rsidRPr="004E5605">
        <w:br/>
        <w:t>Phone:  91-2453-270236</w:t>
      </w:r>
      <w:r w:rsidRPr="004E5605">
        <w:br/>
        <w:t>Mobile:</w:t>
      </w:r>
      <w:r w:rsidRPr="004E5605">
        <w:br/>
        <w:t>Email: sedt@pn2.vsnl.net.in</w:t>
      </w:r>
      <w:r w:rsidRPr="004E5605">
        <w:br/>
        <w:t>Website:</w:t>
      </w:r>
      <w:r w:rsidRPr="004E5605">
        <w:br/>
        <w:t>Contact Person:  Suryakant Kulkarni</w:t>
      </w:r>
      <w:r w:rsidRPr="004E5605">
        <w:br/>
        <w:t>Purpose :  Development(General), Disadvantaged communities</w:t>
      </w:r>
      <w:r w:rsidRPr="004E5605">
        <w:br/>
        <w:t>Aims/Objectives/Mission :  SEDC believes in humanity and works towards relieving poverty, ignorance and avoidable human sufferings. Its chief concern is to help the people to help themselves. It strives to build dynamic and vibrant community level peoples structures where people in the long run would manage their process of development themselves.</w:t>
      </w:r>
    </w:p>
    <w:p w:rsidR="00A52F97" w:rsidRPr="004E5605" w:rsidRDefault="00A52F97" w:rsidP="00A52F97">
      <w:pPr>
        <w:pStyle w:val="Heading1"/>
        <w:rPr>
          <w:b w:val="0"/>
          <w:sz w:val="24"/>
          <w:szCs w:val="24"/>
        </w:rPr>
      </w:pPr>
      <w:hyperlink r:id="rId1248" w:tooltip="Yuva Shakti, Parbhani" w:history="1">
        <w:r w:rsidRPr="004E5605">
          <w:rPr>
            <w:rStyle w:val="Hyperlink"/>
            <w:b w:val="0"/>
            <w:sz w:val="24"/>
            <w:szCs w:val="24"/>
          </w:rPr>
          <w:t>Yuva Shakti, Parbhani</w:t>
        </w:r>
      </w:hyperlink>
    </w:p>
    <w:p w:rsidR="00A52F97" w:rsidRPr="004E5605" w:rsidRDefault="00A52F97" w:rsidP="00A52F97">
      <w:pPr>
        <w:pStyle w:val="NormalWeb"/>
      </w:pPr>
      <w:r w:rsidRPr="004E5605">
        <w:lastRenderedPageBreak/>
        <w:t>Add.: Raiger Nager, Old Pedgaon Road</w:t>
      </w:r>
      <w:r w:rsidRPr="004E5605">
        <w:br/>
        <w:t xml:space="preserve">Parbhani </w:t>
      </w:r>
      <w:r w:rsidRPr="004E5605">
        <w:br/>
        <w:t>Pin: 431401</w:t>
      </w:r>
      <w:r w:rsidRPr="004E5605">
        <w:br/>
        <w:t>Maharashtra</w:t>
      </w:r>
      <w:r w:rsidRPr="004E5605">
        <w:br/>
        <w:t xml:space="preserve">Phone: </w:t>
      </w:r>
      <w:r w:rsidRPr="004E5605">
        <w:br/>
        <w:t xml:space="preserve">Mobile: </w:t>
      </w:r>
      <w:r w:rsidRPr="004E5605">
        <w:br/>
        <w:t>Email: pawar888@gmail.com</w:t>
      </w:r>
      <w:r w:rsidRPr="004E5605">
        <w:br/>
        <w:t xml:space="preserve">Website: </w:t>
      </w:r>
      <w:r w:rsidRPr="004E5605">
        <w:br/>
        <w:t>Contact Person: Ashok Pawar</w:t>
      </w:r>
      <w:r w:rsidRPr="004E5605">
        <w:br/>
        <w:t>Purpose : Community development</w:t>
      </w:r>
      <w:r w:rsidRPr="004E5605">
        <w:br/>
        <w:t>Aims/Objectives/Mission : organization build for community development specially in rural Maharashtra.</w:t>
      </w:r>
    </w:p>
    <w:p w:rsidR="00A52F97" w:rsidRPr="004E5605" w:rsidRDefault="00A52F97" w:rsidP="00A52F97">
      <w:pPr>
        <w:pStyle w:val="Heading1"/>
        <w:rPr>
          <w:b w:val="0"/>
          <w:sz w:val="24"/>
          <w:szCs w:val="24"/>
        </w:rPr>
      </w:pPr>
      <w:hyperlink r:id="rId1249" w:tooltip="Vikalp India, Parbhani" w:history="1">
        <w:r w:rsidRPr="004E5605">
          <w:rPr>
            <w:rStyle w:val="Hyperlink"/>
            <w:b w:val="0"/>
            <w:sz w:val="24"/>
            <w:szCs w:val="24"/>
          </w:rPr>
          <w:t>Vikalp India, Parbhani</w:t>
        </w:r>
      </w:hyperlink>
    </w:p>
    <w:p w:rsidR="00A52F97" w:rsidRPr="004E5605" w:rsidRDefault="00A52F97" w:rsidP="00A52F97">
      <w:pPr>
        <w:pStyle w:val="NormalWeb"/>
      </w:pPr>
      <w:r w:rsidRPr="004E5605">
        <w:t>Add.: DRT Colony, Subhash Road</w:t>
      </w:r>
      <w:r w:rsidRPr="004E5605">
        <w:br/>
        <w:t xml:space="preserve">Parbhani </w:t>
      </w:r>
      <w:r w:rsidRPr="004E5605">
        <w:br/>
        <w:t>Pin: 431401</w:t>
      </w:r>
      <w:r w:rsidRPr="004E5605">
        <w:br/>
        <w:t>Maharashtra</w:t>
      </w:r>
      <w:r w:rsidRPr="004E5605">
        <w:br/>
        <w:t>Phone: 91-2452-220411</w:t>
      </w:r>
      <w:r w:rsidRPr="004E5605">
        <w:br/>
        <w:t xml:space="preserve">Mobile: </w:t>
      </w:r>
      <w:r w:rsidRPr="004E5605">
        <w:br/>
        <w:t>Email: axcessindia@rediffmail.com</w:t>
      </w:r>
      <w:r w:rsidRPr="004E5605">
        <w:br/>
        <w:t xml:space="preserve">Website: </w:t>
      </w:r>
      <w:r w:rsidRPr="004E5605">
        <w:br/>
        <w:t>Contact Person: Sarang Salvi</w:t>
      </w:r>
      <w:r w:rsidRPr="004E5605">
        <w:br/>
        <w:t>Purpose : Aged.</w:t>
      </w:r>
      <w:r w:rsidRPr="004E5605">
        <w:br/>
        <w:t>Aims/Objectives/Mission : To facilitate and generate eco-friendly sustainable society.</w:t>
      </w:r>
    </w:p>
    <w:p w:rsidR="00A52F97" w:rsidRPr="004E5605" w:rsidRDefault="00A52F97" w:rsidP="00A52F97">
      <w:pPr>
        <w:pStyle w:val="Heading1"/>
        <w:rPr>
          <w:b w:val="0"/>
          <w:sz w:val="24"/>
          <w:szCs w:val="24"/>
        </w:rPr>
      </w:pPr>
      <w:hyperlink r:id="rId1250" w:tooltip="Vicharwel Bahhuudshavy Sevabhavi Sanstha, Parbhani" w:history="1">
        <w:r w:rsidRPr="004E5605">
          <w:rPr>
            <w:rStyle w:val="Hyperlink"/>
            <w:b w:val="0"/>
            <w:sz w:val="24"/>
            <w:szCs w:val="24"/>
          </w:rPr>
          <w:t>Vicharwel Bahhuudshavy Sevabhavi Sanstha, Parbhani</w:t>
        </w:r>
      </w:hyperlink>
    </w:p>
    <w:p w:rsidR="00A52F97" w:rsidRPr="004E5605" w:rsidRDefault="00A52F97" w:rsidP="00A52F97">
      <w:pPr>
        <w:pStyle w:val="NormalWeb"/>
      </w:pPr>
      <w:r w:rsidRPr="004E5605">
        <w:t>Add.: Narlad Mardasgaon, Gangakhed</w:t>
      </w:r>
      <w:r w:rsidRPr="004E5605">
        <w:br/>
        <w:t xml:space="preserve">Parbhani </w:t>
      </w:r>
      <w:r w:rsidRPr="004E5605">
        <w:br/>
        <w:t>Pin: 431514</w:t>
      </w:r>
      <w:r w:rsidRPr="004E5605">
        <w:br/>
        <w:t>Maharashtra</w:t>
      </w:r>
      <w:r w:rsidRPr="004E5605">
        <w:br/>
        <w:t xml:space="preserve">Phone: </w:t>
      </w:r>
      <w:r w:rsidRPr="004E5605">
        <w:br/>
        <w:t>Mobile: 91-93715 83773</w:t>
      </w:r>
      <w:r w:rsidRPr="004E5605">
        <w:br/>
        <w:t>Email: vicharwel.seva@gmail.com</w:t>
      </w:r>
      <w:r w:rsidRPr="004E5605">
        <w:br/>
        <w:t xml:space="preserve">Website: </w:t>
      </w:r>
      <w:r w:rsidRPr="004E5605">
        <w:br/>
        <w:t>Contact Person: Kishor Babasaheb Kasande</w:t>
      </w:r>
      <w:r w:rsidRPr="004E5605">
        <w:br/>
        <w:t>Purpose : To solve rular unemployment problem by providing job oriented training.</w:t>
      </w:r>
      <w:r w:rsidRPr="004E5605">
        <w:br/>
        <w:t>Aims/Objectives/Mission : To focus on overall rular development in terms of providing job oriented training to rular area student &amp; giving job opportunity in industry sector also help in improving aggriculture output.</w:t>
      </w:r>
    </w:p>
    <w:p w:rsidR="00A52F97" w:rsidRPr="004E5605" w:rsidRDefault="00A52F97" w:rsidP="00A52F97">
      <w:pPr>
        <w:pStyle w:val="Heading1"/>
        <w:rPr>
          <w:b w:val="0"/>
          <w:sz w:val="24"/>
          <w:szCs w:val="24"/>
        </w:rPr>
      </w:pPr>
      <w:hyperlink r:id="rId1251" w:tooltip="The Maharashtra Sevabhavi Sanstha, Parbhani" w:history="1">
        <w:r w:rsidRPr="004E5605">
          <w:rPr>
            <w:rStyle w:val="Hyperlink"/>
            <w:b w:val="0"/>
            <w:sz w:val="24"/>
            <w:szCs w:val="24"/>
          </w:rPr>
          <w:t>The Maharashtra Sevabhavi Sanstha, Parbhani</w:t>
        </w:r>
      </w:hyperlink>
    </w:p>
    <w:p w:rsidR="00A52F97" w:rsidRPr="004E5605" w:rsidRDefault="00A52F97" w:rsidP="00A52F97">
      <w:pPr>
        <w:pStyle w:val="NormalWeb"/>
      </w:pPr>
      <w:r w:rsidRPr="004E5605">
        <w:t>Add.: C/o Prof. W.N. Jadhav, Old Pedgaon Road</w:t>
      </w:r>
      <w:r w:rsidRPr="004E5605">
        <w:br/>
        <w:t xml:space="preserve">Parbhani </w:t>
      </w:r>
      <w:r w:rsidRPr="004E5605">
        <w:br/>
        <w:t>Pin: 431401</w:t>
      </w:r>
      <w:r w:rsidRPr="004E5605">
        <w:br/>
        <w:t>Maharashtra</w:t>
      </w:r>
      <w:r w:rsidRPr="004E5605">
        <w:br/>
        <w:t xml:space="preserve">Phone: </w:t>
      </w:r>
      <w:r w:rsidRPr="004E5605">
        <w:br/>
      </w:r>
      <w:r w:rsidRPr="004E5605">
        <w:lastRenderedPageBreak/>
        <w:t>Mobile: 91-97662 12300</w:t>
      </w:r>
      <w:r w:rsidRPr="004E5605">
        <w:br/>
        <w:t>Email: vlpatilji@gmali.com</w:t>
      </w:r>
      <w:r w:rsidRPr="004E5605">
        <w:br/>
        <w:t xml:space="preserve">Website: </w:t>
      </w:r>
      <w:r w:rsidRPr="004E5605">
        <w:br/>
        <w:t>Contact Person: Venkatesh Patil</w:t>
      </w:r>
      <w:r w:rsidRPr="004E5605">
        <w:br/>
        <w:t>Purpose : Working with us.</w:t>
      </w:r>
      <w:r w:rsidRPr="004E5605">
        <w:br/>
        <w:t>Aims/Objectives/Mission : Strong rural India.</w:t>
      </w:r>
    </w:p>
    <w:p w:rsidR="00A52F97" w:rsidRPr="004E5605" w:rsidRDefault="00A52F97" w:rsidP="00A52F97">
      <w:pPr>
        <w:pStyle w:val="Heading1"/>
        <w:rPr>
          <w:b w:val="0"/>
          <w:sz w:val="24"/>
          <w:szCs w:val="24"/>
        </w:rPr>
      </w:pPr>
      <w:hyperlink r:id="rId1252" w:tooltip="Support Charitable Trust, Parbhani" w:history="1">
        <w:r w:rsidRPr="004E5605">
          <w:rPr>
            <w:rStyle w:val="Hyperlink"/>
            <w:b w:val="0"/>
            <w:sz w:val="24"/>
            <w:szCs w:val="24"/>
          </w:rPr>
          <w:t>Support Charitable Trust, Parbhani</w:t>
        </w:r>
      </w:hyperlink>
    </w:p>
    <w:p w:rsidR="00A52F97" w:rsidRPr="004E5605" w:rsidRDefault="00A52F97" w:rsidP="00A52F97">
      <w:pPr>
        <w:pStyle w:val="NormalWeb"/>
      </w:pPr>
      <w:r w:rsidRPr="004E5605">
        <w:t>Add.: C/o S.R. Deshmukh, Mali Galli, Juni Gadi, Near Ghodke Rubber Stamp</w:t>
      </w:r>
      <w:r w:rsidRPr="004E5605">
        <w:br/>
        <w:t xml:space="preserve">Parbhani </w:t>
      </w:r>
      <w:r w:rsidRPr="004E5605">
        <w:br/>
        <w:t>Pin: 431401</w:t>
      </w:r>
      <w:r w:rsidRPr="004E5605">
        <w:br/>
        <w:t>Maharashtra</w:t>
      </w:r>
      <w:r w:rsidRPr="004E5605">
        <w:br/>
        <w:t xml:space="preserve">Phone: </w:t>
      </w:r>
      <w:r w:rsidRPr="004E5605">
        <w:br/>
        <w:t>Mobile: 91-98812 90001</w:t>
      </w:r>
      <w:r w:rsidRPr="004E5605">
        <w:br/>
        <w:t>Email: sctpbn@gmail.com</w:t>
      </w:r>
      <w:r w:rsidRPr="004E5605">
        <w:br/>
        <w:t xml:space="preserve">Website: </w:t>
      </w:r>
      <w:r w:rsidRPr="004E5605">
        <w:br/>
        <w:t>Contact Person: S.R. Deshmukh</w:t>
      </w:r>
      <w:r w:rsidRPr="004E5605">
        <w:br/>
        <w:t>Purpose : Agriculture, rural development, water, soil consevation, micro finance education, women empowerment.</w:t>
      </w:r>
      <w:r w:rsidRPr="004E5605">
        <w:br/>
        <w:t>Aims/Objectives/Mission : Socio economic upliftment of rural and urban community, self employment, technological development etc.</w:t>
      </w:r>
    </w:p>
    <w:p w:rsidR="00A52F97" w:rsidRPr="004E5605" w:rsidRDefault="00A52F97" w:rsidP="00A52F97">
      <w:pPr>
        <w:pStyle w:val="Heading1"/>
        <w:rPr>
          <w:b w:val="0"/>
          <w:sz w:val="24"/>
          <w:szCs w:val="24"/>
        </w:rPr>
      </w:pPr>
      <w:hyperlink r:id="rId1253" w:tooltip="Samajkarya Pratishthan, Parbhani" w:history="1">
        <w:r w:rsidRPr="004E5605">
          <w:rPr>
            <w:rStyle w:val="Hyperlink"/>
            <w:b w:val="0"/>
            <w:sz w:val="24"/>
            <w:szCs w:val="24"/>
          </w:rPr>
          <w:t>Samajkarya Pratishthan, Parbhani</w:t>
        </w:r>
      </w:hyperlink>
    </w:p>
    <w:p w:rsidR="00A52F97" w:rsidRPr="004E5605" w:rsidRDefault="00A52F97" w:rsidP="00A52F97">
      <w:pPr>
        <w:pStyle w:val="NormalWeb"/>
      </w:pPr>
      <w:r w:rsidRPr="004E5605">
        <w:t xml:space="preserve">Add.: Dr. Ambedkar Nagar, Jintur Road </w:t>
      </w:r>
      <w:r w:rsidRPr="004E5605">
        <w:br/>
        <w:t xml:space="preserve">Parbhani </w:t>
      </w:r>
      <w:r w:rsidRPr="004E5605">
        <w:br/>
        <w:t xml:space="preserve">Pin: 431401 </w:t>
      </w:r>
      <w:r w:rsidRPr="004E5605">
        <w:br/>
        <w:t xml:space="preserve">Maharashtra </w:t>
      </w:r>
      <w:r w:rsidRPr="004E5605">
        <w:br/>
        <w:t xml:space="preserve">Phone: </w:t>
      </w:r>
      <w:r w:rsidRPr="004E5605">
        <w:br/>
        <w:t xml:space="preserve">Mobile: 91-94231 43942 </w:t>
      </w:r>
      <w:r w:rsidRPr="004E5605">
        <w:br/>
        <w:t xml:space="preserve">Email: pravinkankute@rediffmail.com </w:t>
      </w:r>
      <w:r w:rsidRPr="004E5605">
        <w:br/>
        <w:t xml:space="preserve">Website: </w:t>
      </w:r>
      <w:r w:rsidRPr="004E5605">
        <w:br/>
        <w:t xml:space="preserve">Contact Person: Prof. Kankute Pravin G </w:t>
      </w:r>
      <w:r w:rsidRPr="004E5605">
        <w:br/>
        <w:t xml:space="preserve">Purpose : Network with indialeval ngos for working various social issues. </w:t>
      </w:r>
      <w:r w:rsidRPr="004E5605">
        <w:br/>
        <w:t>Aims/Objectives/Mission : Aids awareness, child development, personality development of youths and social action.</w:t>
      </w:r>
    </w:p>
    <w:p w:rsidR="00A52F97" w:rsidRPr="004E5605" w:rsidRDefault="00A52F97" w:rsidP="00A52F97">
      <w:pPr>
        <w:pStyle w:val="Heading1"/>
        <w:rPr>
          <w:b w:val="0"/>
          <w:sz w:val="24"/>
          <w:szCs w:val="24"/>
        </w:rPr>
      </w:pPr>
      <w:hyperlink r:id="rId1254" w:tooltip="RS Kauthekar Mahila Mandal, Parbhani" w:history="1">
        <w:r w:rsidRPr="004E5605">
          <w:rPr>
            <w:rStyle w:val="Hyperlink"/>
            <w:b w:val="0"/>
            <w:sz w:val="24"/>
            <w:szCs w:val="24"/>
          </w:rPr>
          <w:t>RS Kauthekar Mahila Mandal, Parbhani</w:t>
        </w:r>
      </w:hyperlink>
    </w:p>
    <w:p w:rsidR="00A52F97" w:rsidRPr="004E5605" w:rsidRDefault="00A52F97" w:rsidP="00A52F97">
      <w:pPr>
        <w:pStyle w:val="NormalWeb"/>
      </w:pPr>
      <w:r w:rsidRPr="004E5605">
        <w:t xml:space="preserve">Add.: Vaishnaw Galli Pathri, Pathri </w:t>
      </w:r>
      <w:r w:rsidRPr="004E5605">
        <w:br/>
        <w:t xml:space="preserve">Parbhani </w:t>
      </w:r>
      <w:r w:rsidRPr="004E5605">
        <w:br/>
        <w:t xml:space="preserve">Pin: 431506 </w:t>
      </w:r>
      <w:r w:rsidRPr="004E5605">
        <w:br/>
        <w:t xml:space="preserve">Maharashtra </w:t>
      </w:r>
      <w:r w:rsidRPr="004E5605">
        <w:br/>
        <w:t xml:space="preserve">Phone: 91-2451-256074 </w:t>
      </w:r>
      <w:r w:rsidRPr="004E5605">
        <w:br/>
        <w:t xml:space="preserve">Mobile: </w:t>
      </w:r>
      <w:r w:rsidRPr="004E5605">
        <w:br/>
        <w:t xml:space="preserve">Email: rskauthekar.ngo.com </w:t>
      </w:r>
      <w:r w:rsidRPr="004E5605">
        <w:br/>
        <w:t xml:space="preserve">Website: </w:t>
      </w:r>
      <w:r w:rsidRPr="004E5605">
        <w:br/>
        <w:t xml:space="preserve">Contact Person: Pame Gajanan </w:t>
      </w:r>
      <w:r w:rsidRPr="004E5605">
        <w:br/>
        <w:t xml:space="preserve">Purpose : Women &amp; child, social development. </w:t>
      </w:r>
      <w:r w:rsidRPr="004E5605">
        <w:br/>
      </w:r>
      <w:r w:rsidRPr="004E5605">
        <w:lastRenderedPageBreak/>
        <w:t>Aims/Objectives/Mission : Women empoloment, child give good education, stop child lebar, child rights, right ot food, etc.</w:t>
      </w:r>
    </w:p>
    <w:p w:rsidR="00A52F97" w:rsidRPr="004E5605" w:rsidRDefault="00A52F97" w:rsidP="00A52F97">
      <w:pPr>
        <w:pStyle w:val="Heading1"/>
        <w:rPr>
          <w:b w:val="0"/>
          <w:sz w:val="24"/>
          <w:szCs w:val="24"/>
        </w:rPr>
      </w:pPr>
      <w:hyperlink r:id="rId1255" w:tooltip="Pratidnya Sanstha, Parbhani" w:history="1">
        <w:r w:rsidRPr="004E5605">
          <w:rPr>
            <w:rStyle w:val="Hyperlink"/>
            <w:b w:val="0"/>
            <w:sz w:val="24"/>
            <w:szCs w:val="24"/>
          </w:rPr>
          <w:t>Pratidnya Sanstha, Parbhani</w:t>
        </w:r>
      </w:hyperlink>
    </w:p>
    <w:p w:rsidR="00A52F97" w:rsidRPr="004E5605" w:rsidRDefault="00A52F97" w:rsidP="00A52F97">
      <w:pPr>
        <w:pStyle w:val="NormalWeb"/>
      </w:pPr>
      <w:r w:rsidRPr="004E5605">
        <w:t>Add.: Shantiniketan Colony, Gangakhed Road</w:t>
      </w:r>
      <w:r w:rsidRPr="004E5605">
        <w:br/>
        <w:t>Parbhani</w:t>
      </w:r>
      <w:r w:rsidRPr="004E5605">
        <w:br/>
        <w:t>Pin: 431401</w:t>
      </w:r>
      <w:r w:rsidRPr="004E5605">
        <w:br/>
        <w:t>Maharashtra</w:t>
      </w:r>
      <w:r w:rsidRPr="004E5605">
        <w:br/>
        <w:t>Phone: 91-245-2696703</w:t>
      </w:r>
      <w:r w:rsidRPr="004E5605">
        <w:br/>
        <w:t>Mobile:</w:t>
      </w:r>
      <w:r w:rsidRPr="004E5605">
        <w:br/>
        <w:t>Email: pledge.org@gmail.com</w:t>
      </w:r>
      <w:r w:rsidRPr="004E5605">
        <w:br/>
        <w:t>Website: http://www.pledge.org.com</w:t>
      </w:r>
      <w:r w:rsidRPr="004E5605">
        <w:br/>
        <w:t>Contact Person:  Ganpat Bhise</w:t>
      </w:r>
      <w:r w:rsidRPr="004E5605">
        <w:br/>
        <w:t>Purpose : Research and documantion.</w:t>
      </w:r>
      <w:r w:rsidRPr="004E5605">
        <w:br/>
        <w:t>Aims/Objectives/Mission : Drought eradication in Maharashtra, human rights, dalits rights, land development, health and education.</w:t>
      </w:r>
    </w:p>
    <w:p w:rsidR="00A52F97" w:rsidRPr="004E5605" w:rsidRDefault="00A52F97" w:rsidP="00A52F97">
      <w:pPr>
        <w:pStyle w:val="Heading1"/>
        <w:rPr>
          <w:b w:val="0"/>
          <w:sz w:val="24"/>
          <w:szCs w:val="24"/>
        </w:rPr>
      </w:pPr>
      <w:hyperlink r:id="rId1256" w:tooltip="Shri Sant Gajanan Maharaj Sevabhavi Sanstha, Parbhani" w:history="1">
        <w:r w:rsidRPr="004E5605">
          <w:rPr>
            <w:rStyle w:val="Hyperlink"/>
            <w:b w:val="0"/>
            <w:sz w:val="24"/>
            <w:szCs w:val="24"/>
          </w:rPr>
          <w:t>Shri Sant Gajanan Maharaj Sevabhavi Sanstha, Parbhani</w:t>
        </w:r>
      </w:hyperlink>
    </w:p>
    <w:p w:rsidR="00A52F97" w:rsidRPr="004E5605" w:rsidRDefault="00A52F97" w:rsidP="00A52F97">
      <w:pPr>
        <w:pStyle w:val="NormalWeb"/>
      </w:pPr>
      <w:r w:rsidRPr="004E5605">
        <w:t>Add.: Ramkrishna Nagar, Parbhani</w:t>
      </w:r>
      <w:r w:rsidRPr="004E5605">
        <w:br/>
        <w:t>Parbhani</w:t>
      </w:r>
      <w:r w:rsidRPr="004E5605">
        <w:br/>
        <w:t>Pin: 431401</w:t>
      </w:r>
      <w:r w:rsidRPr="004E5605">
        <w:br/>
        <w:t>Maharashtra</w:t>
      </w:r>
      <w:r w:rsidRPr="004E5605">
        <w:br/>
        <w:t>Phone:</w:t>
      </w:r>
      <w:r w:rsidRPr="004E5605">
        <w:br/>
        <w:t>Mobile: 91-99707 06363</w:t>
      </w:r>
      <w:r w:rsidRPr="004E5605">
        <w:br/>
        <w:t>Email: rahul.kanakdande@gmail.com</w:t>
      </w:r>
      <w:r w:rsidRPr="004E5605">
        <w:br/>
        <w:t>Website:</w:t>
      </w:r>
      <w:r w:rsidRPr="004E5605">
        <w:br/>
        <w:t>Contact Person: Rahul Kanakdande</w:t>
      </w:r>
      <w:r w:rsidRPr="004E5605">
        <w:br/>
        <w:t>Purpose : Mainly to work in health and education sector.</w:t>
      </w:r>
      <w:r w:rsidRPr="004E5605">
        <w:br/>
        <w:t>Aims/Objectives/Mission : Our aim is to support physically challeged persons by educating.</w:t>
      </w:r>
    </w:p>
    <w:p w:rsidR="00A52F97" w:rsidRPr="004E5605" w:rsidRDefault="00A52F97" w:rsidP="00A52F97">
      <w:pPr>
        <w:pStyle w:val="Heading1"/>
        <w:rPr>
          <w:b w:val="0"/>
          <w:sz w:val="24"/>
          <w:szCs w:val="24"/>
        </w:rPr>
      </w:pPr>
      <w:hyperlink r:id="rId1257" w:tooltip="Shantai Mahila Pratishthan, Parbhani" w:history="1">
        <w:r w:rsidRPr="004E5605">
          <w:rPr>
            <w:rStyle w:val="Hyperlink"/>
            <w:b w:val="0"/>
            <w:sz w:val="24"/>
            <w:szCs w:val="24"/>
          </w:rPr>
          <w:t>Shantai Mahila Pratishthan, Parbhani</w:t>
        </w:r>
      </w:hyperlink>
    </w:p>
    <w:p w:rsidR="00A52F97" w:rsidRPr="004E5605" w:rsidRDefault="00A52F97" w:rsidP="00A52F97">
      <w:pPr>
        <w:pStyle w:val="NormalWeb"/>
      </w:pPr>
      <w:r w:rsidRPr="004E5605">
        <w:t>Add.: Matoshri Vihar, Near Raviraj Park</w:t>
      </w:r>
      <w:r w:rsidRPr="004E5605">
        <w:br/>
        <w:t>Parbhani</w:t>
      </w:r>
      <w:r w:rsidRPr="004E5605">
        <w:br/>
        <w:t>Pin: 431401</w:t>
      </w:r>
      <w:r w:rsidRPr="004E5605">
        <w:br/>
        <w:t>Maharashtra</w:t>
      </w:r>
      <w:r w:rsidRPr="004E5605">
        <w:br/>
        <w:t>Phone:</w:t>
      </w:r>
      <w:r w:rsidRPr="004E5605">
        <w:br/>
        <w:t>Mobile: 91-90214 43456</w:t>
      </w:r>
      <w:r w:rsidRPr="004E5605">
        <w:br/>
        <w:t>Email: prafullonline4u@rediffmail.com</w:t>
      </w:r>
      <w:r w:rsidRPr="004E5605">
        <w:br/>
        <w:t>Website:</w:t>
      </w:r>
      <w:r w:rsidRPr="004E5605">
        <w:br/>
        <w:t>Contact Person: Prafull Paithane</w:t>
      </w:r>
      <w:r w:rsidRPr="004E5605">
        <w:br/>
        <w:t>Purpose : Health, education, global warming.</w:t>
      </w:r>
      <w:r w:rsidRPr="004E5605">
        <w:br/>
        <w:t>Aims/Objectives/Mission : Provide employment to youth, RCH awareness, HIV/AIDS activities, de-addiction, health awareness, education etc, sports.</w:t>
      </w:r>
    </w:p>
    <w:p w:rsidR="00A52F97" w:rsidRPr="004E5605" w:rsidRDefault="00A52F97" w:rsidP="00A52F97">
      <w:pPr>
        <w:pStyle w:val="Heading1"/>
        <w:rPr>
          <w:b w:val="0"/>
          <w:sz w:val="24"/>
          <w:szCs w:val="24"/>
        </w:rPr>
      </w:pPr>
      <w:hyperlink r:id="rId1258" w:tooltip="Sayadri Foundation, Parbhani" w:history="1">
        <w:r w:rsidRPr="004E5605">
          <w:rPr>
            <w:rStyle w:val="Hyperlink"/>
            <w:b w:val="0"/>
            <w:sz w:val="24"/>
            <w:szCs w:val="24"/>
          </w:rPr>
          <w:t>Sayadri Foundation, Parbhani</w:t>
        </w:r>
      </w:hyperlink>
    </w:p>
    <w:p w:rsidR="00A52F97" w:rsidRPr="004E5605" w:rsidRDefault="00A52F97" w:rsidP="00A52F97">
      <w:pPr>
        <w:pStyle w:val="NormalWeb"/>
      </w:pPr>
      <w:r w:rsidRPr="004E5605">
        <w:lastRenderedPageBreak/>
        <w:t>Add.: Parbhani</w:t>
      </w:r>
      <w:r w:rsidRPr="004E5605">
        <w:br/>
        <w:t>Parbhani</w:t>
      </w:r>
      <w:r w:rsidRPr="004E5605">
        <w:br/>
        <w:t>Pin: 431401</w:t>
      </w:r>
      <w:r w:rsidRPr="004E5605">
        <w:br/>
        <w:t>Maharashtra</w:t>
      </w:r>
      <w:r w:rsidRPr="004E5605">
        <w:br/>
        <w:t>Phone:</w:t>
      </w:r>
      <w:r w:rsidRPr="004E5605">
        <w:br/>
        <w:t>Mobile: 91-94032 23344</w:t>
      </w:r>
      <w:r w:rsidRPr="004E5605">
        <w:br/>
        <w:t>Email: salve8811@rediffmail.com</w:t>
      </w:r>
      <w:r w:rsidRPr="004E5605">
        <w:br/>
        <w:t>Website:</w:t>
      </w:r>
      <w:r w:rsidRPr="004E5605">
        <w:br/>
        <w:t>Contact Person: Sudhir Salve</w:t>
      </w:r>
      <w:r w:rsidRPr="004E5605">
        <w:br/>
        <w:t>Purpose : Welfare</w:t>
      </w:r>
      <w:r w:rsidRPr="004E5605">
        <w:br/>
        <w:t>Aims/Objectives/Mission : Water, education, health, agriculture, youth welfare, culture, family welfare, sports, water resources, HIV/AIDS, youth affairs, women’s development, children, human rights, information &amp; communication technology, legal awareness any other.</w:t>
      </w:r>
    </w:p>
    <w:p w:rsidR="00A52F97" w:rsidRPr="004E5605" w:rsidRDefault="00A52F97" w:rsidP="00A52F97">
      <w:pPr>
        <w:pStyle w:val="Heading1"/>
        <w:rPr>
          <w:b w:val="0"/>
          <w:sz w:val="24"/>
          <w:szCs w:val="24"/>
        </w:rPr>
      </w:pPr>
      <w:hyperlink r:id="rId1259" w:tooltip="Sawali Pratishthan, Parbhani" w:history="1">
        <w:r w:rsidRPr="004E5605">
          <w:rPr>
            <w:rStyle w:val="Hyperlink"/>
            <w:b w:val="0"/>
            <w:sz w:val="24"/>
            <w:szCs w:val="24"/>
          </w:rPr>
          <w:t>Sawali Pratishthan, Parbhani</w:t>
        </w:r>
      </w:hyperlink>
    </w:p>
    <w:p w:rsidR="00A52F97" w:rsidRPr="004E5605" w:rsidRDefault="00A52F97" w:rsidP="00A52F97">
      <w:pPr>
        <w:pStyle w:val="NormalWeb"/>
      </w:pPr>
      <w:r w:rsidRPr="004E5605">
        <w:t>Add.: C/o M.D. Poul Yeldarkar Colony, Basmath Road</w:t>
      </w:r>
      <w:r w:rsidRPr="004E5605">
        <w:br/>
        <w:t>Parbhani</w:t>
      </w:r>
      <w:r w:rsidRPr="004E5605">
        <w:br/>
        <w:t>Pin: 431401</w:t>
      </w:r>
      <w:r w:rsidRPr="004E5605">
        <w:br/>
        <w:t>Maharashtra</w:t>
      </w:r>
      <w:r w:rsidRPr="004E5605">
        <w:br/>
        <w:t>Phone: 91-245-2249455</w:t>
      </w:r>
      <w:r w:rsidRPr="004E5605">
        <w:br/>
        <w:t>Mobile:</w:t>
      </w:r>
      <w:r w:rsidRPr="004E5605">
        <w:br/>
        <w:t>Email: yuvi_1098@yahoo.co.in</w:t>
      </w:r>
      <w:r w:rsidRPr="004E5605">
        <w:br/>
        <w:t>Website:</w:t>
      </w:r>
      <w:r w:rsidRPr="004E5605">
        <w:br/>
        <w:t>Contact Person: Yuvraj Marotrao Gavhane</w:t>
      </w:r>
      <w:r w:rsidRPr="004E5605">
        <w:br/>
        <w:t>Purpose : Women &amp; child development.</w:t>
      </w:r>
      <w:r w:rsidRPr="004E5605">
        <w:br/>
        <w:t>Aims/Objectives/Mission : Women &amp; child development.</w:t>
      </w:r>
    </w:p>
    <w:p w:rsidR="00A52F97" w:rsidRPr="004E5605" w:rsidRDefault="00A52F97" w:rsidP="00A52F97">
      <w:pPr>
        <w:pStyle w:val="Heading1"/>
        <w:rPr>
          <w:b w:val="0"/>
          <w:sz w:val="24"/>
          <w:szCs w:val="24"/>
        </w:rPr>
      </w:pPr>
      <w:hyperlink r:id="rId1260" w:tooltip="Marathwada Marthon &amp; Social Development Trust, Parbhani" w:history="1">
        <w:r w:rsidRPr="004E5605">
          <w:rPr>
            <w:rStyle w:val="Hyperlink"/>
            <w:b w:val="0"/>
            <w:sz w:val="24"/>
            <w:szCs w:val="24"/>
          </w:rPr>
          <w:t>Marathwada Marthon &amp; Social Development Trust, Parbhani</w:t>
        </w:r>
      </w:hyperlink>
    </w:p>
    <w:p w:rsidR="00A52F97" w:rsidRPr="004E5605" w:rsidRDefault="00A52F97" w:rsidP="00A52F97">
      <w:pPr>
        <w:pStyle w:val="NormalWeb"/>
      </w:pPr>
      <w:r w:rsidRPr="004E5605">
        <w:t>Add.: Banate Institute, Parbhani</w:t>
      </w:r>
      <w:r w:rsidRPr="004E5605">
        <w:br/>
        <w:t>Parbhani</w:t>
      </w:r>
      <w:r w:rsidRPr="004E5605">
        <w:br/>
        <w:t>Pin: 431401</w:t>
      </w:r>
      <w:r w:rsidRPr="004E5605">
        <w:br/>
        <w:t>Maharashtra</w:t>
      </w:r>
      <w:r w:rsidRPr="004E5605">
        <w:br/>
        <w:t>Phone:</w:t>
      </w:r>
      <w:r w:rsidRPr="004E5605">
        <w:br/>
        <w:t>Mobile:</w:t>
      </w:r>
      <w:r w:rsidRPr="004E5605">
        <w:br/>
        <w:t>Email: marathwadamarathontrustparbhani@yahoo.com</w:t>
      </w:r>
      <w:r w:rsidRPr="004E5605">
        <w:br/>
        <w:t>Website:</w:t>
      </w:r>
      <w:r w:rsidRPr="004E5605">
        <w:br/>
        <w:t>Contact Person:  Banate Prakash K.</w:t>
      </w:r>
      <w:r w:rsidRPr="004E5605">
        <w:br/>
        <w:t>Purpose : Educational, national envirment, health, supertation, woman children welfair, culture, agriculture.</w:t>
      </w:r>
      <w:r w:rsidRPr="004E5605">
        <w:br/>
        <w:t>Aims/Objectives/Mission : Marathwada Marathon Social Development Trust is creat opportunities to sports person for achive their aim, main mission of trust is creat state level, inter national level and olampic level sports person, improved quality of game, creat self emploment. This trust is a non-political, secular and professonally maneged organisation.</w:t>
      </w:r>
    </w:p>
    <w:p w:rsidR="00A52F97" w:rsidRPr="004E5605" w:rsidRDefault="00A52F97" w:rsidP="00A52F97">
      <w:pPr>
        <w:pStyle w:val="Heading1"/>
        <w:rPr>
          <w:b w:val="0"/>
          <w:sz w:val="24"/>
          <w:szCs w:val="24"/>
        </w:rPr>
      </w:pPr>
      <w:hyperlink r:id="rId1261" w:tooltip="Manav Sevabhavi Sanstha, Parbhani" w:history="1">
        <w:r w:rsidRPr="004E5605">
          <w:rPr>
            <w:rStyle w:val="Hyperlink"/>
            <w:b w:val="0"/>
            <w:sz w:val="24"/>
            <w:szCs w:val="24"/>
          </w:rPr>
          <w:t>Manav Sevabhavi Sanstha, Parbhani</w:t>
        </w:r>
      </w:hyperlink>
    </w:p>
    <w:p w:rsidR="00A52F97" w:rsidRPr="004E5605" w:rsidRDefault="00A52F97" w:rsidP="00A52F97">
      <w:pPr>
        <w:pStyle w:val="NormalWeb"/>
      </w:pPr>
      <w:r w:rsidRPr="004E5605">
        <w:t>Add.: Mahaveer Nagar, Parbhani</w:t>
      </w:r>
      <w:r w:rsidRPr="004E5605">
        <w:br/>
        <w:t>Parbhani</w:t>
      </w:r>
      <w:r w:rsidRPr="004E5605">
        <w:br/>
      </w:r>
      <w:r w:rsidRPr="004E5605">
        <w:lastRenderedPageBreak/>
        <w:t>Pin: 431511</w:t>
      </w:r>
      <w:r w:rsidRPr="004E5605">
        <w:br/>
        <w:t>Maharashtra</w:t>
      </w:r>
      <w:r w:rsidRPr="004E5605">
        <w:br/>
        <w:t>Phone: 91-2452-255167</w:t>
      </w:r>
      <w:r w:rsidRPr="004E5605">
        <w:br/>
        <w:t>Mobile:</w:t>
      </w:r>
      <w:r w:rsidRPr="004E5605">
        <w:br/>
        <w:t>Email: manav.sevabhavi.sanstha@gmail.com</w:t>
      </w:r>
      <w:r w:rsidRPr="004E5605">
        <w:br/>
        <w:t>Website:</w:t>
      </w:r>
      <w:r w:rsidRPr="004E5605">
        <w:br/>
        <w:t>Contact Person:  Shailesh Ramrao Chavan</w:t>
      </w:r>
      <w:r w:rsidRPr="004E5605">
        <w:br/>
        <w:t>Purpose : Education for rural development.</w:t>
      </w:r>
      <w:r w:rsidRPr="004E5605">
        <w:br/>
        <w:t>Aims/Objectives/Mission : Our society will emphasis on the establishment religious and social institutions with job oriented courses and paramedical institute. To provide quality education at rular areas (IT awarness). Also focus on health, agriculture, youth development.</w:t>
      </w:r>
    </w:p>
    <w:p w:rsidR="00A52F97" w:rsidRPr="004E5605" w:rsidRDefault="00A52F97" w:rsidP="00A52F97">
      <w:pPr>
        <w:pStyle w:val="Heading1"/>
        <w:rPr>
          <w:b w:val="0"/>
          <w:sz w:val="24"/>
          <w:szCs w:val="24"/>
        </w:rPr>
      </w:pPr>
      <w:hyperlink r:id="rId1262" w:tooltip="Gaurau Sewabhavi Sanstha, Parbhani" w:history="1">
        <w:r w:rsidRPr="004E5605">
          <w:rPr>
            <w:rStyle w:val="Hyperlink"/>
            <w:b w:val="0"/>
            <w:sz w:val="24"/>
            <w:szCs w:val="24"/>
          </w:rPr>
          <w:t>Gaurau Sewabhavi Sanstha, Parbhani</w:t>
        </w:r>
      </w:hyperlink>
    </w:p>
    <w:p w:rsidR="00A52F97" w:rsidRPr="004E5605" w:rsidRDefault="00A52F97" w:rsidP="00A52F97">
      <w:pPr>
        <w:pStyle w:val="NormalWeb"/>
      </w:pPr>
      <w:r w:rsidRPr="004E5605">
        <w:t>Add.: Gulmohar Colony, Sailu</w:t>
      </w:r>
      <w:r w:rsidRPr="004E5605">
        <w:br/>
        <w:t>Parbhani</w:t>
      </w:r>
      <w:r w:rsidRPr="004E5605">
        <w:br/>
        <w:t>Pin: 431503</w:t>
      </w:r>
      <w:r w:rsidRPr="004E5605">
        <w:br/>
        <w:t>Maharashtra</w:t>
      </w:r>
      <w:r w:rsidRPr="004E5605">
        <w:br/>
        <w:t>Phone: 91-2451-223086</w:t>
      </w:r>
      <w:r w:rsidRPr="004E5605">
        <w:br/>
        <w:t>Mobile: 91-94225 57256</w:t>
      </w:r>
      <w:r w:rsidRPr="004E5605">
        <w:br/>
        <w:t>Email: rahimkhan27@yahoo.com</w:t>
      </w:r>
      <w:r w:rsidRPr="004E5605">
        <w:br/>
        <w:t>Website:</w:t>
      </w:r>
      <w:r w:rsidRPr="004E5605">
        <w:br/>
        <w:t>Contact Person: Rahimkhan</w:t>
      </w:r>
      <w:r w:rsidRPr="004E5605">
        <w:br/>
        <w:t>Purpose : Education, health, women empowerment, child development.</w:t>
      </w:r>
      <w:r w:rsidRPr="004E5605">
        <w:br/>
        <w:t>Aims/Objectives/Mission : Child education, illetrasy minority development.</w:t>
      </w:r>
    </w:p>
    <w:p w:rsidR="00A52F97" w:rsidRPr="004E5605" w:rsidRDefault="00A52F97" w:rsidP="00A52F97">
      <w:pPr>
        <w:pStyle w:val="Heading1"/>
        <w:rPr>
          <w:b w:val="0"/>
          <w:sz w:val="24"/>
          <w:szCs w:val="24"/>
        </w:rPr>
      </w:pPr>
      <w:hyperlink r:id="rId1263" w:tooltip="Finix Mutipurpose Charitable Trust, Parbhani" w:history="1">
        <w:r w:rsidRPr="004E5605">
          <w:rPr>
            <w:rStyle w:val="Hyperlink"/>
            <w:b w:val="0"/>
            <w:sz w:val="24"/>
            <w:szCs w:val="24"/>
          </w:rPr>
          <w:t>Finix Mutipurpose Charitable Trust, Parbhani</w:t>
        </w:r>
      </w:hyperlink>
    </w:p>
    <w:p w:rsidR="00A52F97" w:rsidRPr="004E5605" w:rsidRDefault="00A52F97" w:rsidP="00A52F97">
      <w:pPr>
        <w:pStyle w:val="NormalWeb"/>
      </w:pPr>
      <w:r w:rsidRPr="004E5605">
        <w:t>Add.: C/o Sushil Mankhedkar, Bhim Nagar</w:t>
      </w:r>
      <w:r w:rsidRPr="004E5605">
        <w:br/>
        <w:t>Parbhani</w:t>
      </w:r>
      <w:r w:rsidRPr="004E5605">
        <w:br/>
        <w:t>Pin: 431401</w:t>
      </w:r>
      <w:r w:rsidRPr="004E5605">
        <w:br/>
        <w:t>Maharashtra</w:t>
      </w:r>
      <w:r w:rsidRPr="004E5605">
        <w:br/>
        <w:t>Phone:</w:t>
      </w:r>
      <w:r w:rsidRPr="004E5605">
        <w:br/>
        <w:t>Mobile: 91-98507 46010</w:t>
      </w:r>
      <w:r w:rsidRPr="004E5605">
        <w:br/>
        <w:t>Email: susha@phoenix.com</w:t>
      </w:r>
      <w:r w:rsidRPr="004E5605">
        <w:br/>
        <w:t>Website:</w:t>
      </w:r>
      <w:r w:rsidRPr="004E5605">
        <w:br/>
        <w:t>Contact Person: Sushil Mankhedkar</w:t>
      </w:r>
      <w:r w:rsidRPr="004E5605">
        <w:br/>
        <w:t>Purpose : Youth empowerment.</w:t>
      </w:r>
      <w:r w:rsidRPr="004E5605">
        <w:br/>
        <w:t>Aims/Objectives/Mission : Education, health, sanitation its.</w:t>
      </w:r>
    </w:p>
    <w:p w:rsidR="00A52F97" w:rsidRPr="004E5605" w:rsidRDefault="00A52F97" w:rsidP="00A52F97">
      <w:pPr>
        <w:pStyle w:val="Heading1"/>
        <w:rPr>
          <w:b w:val="0"/>
          <w:sz w:val="24"/>
          <w:szCs w:val="24"/>
        </w:rPr>
      </w:pPr>
      <w:hyperlink r:id="rId1264" w:tooltip="Khushi Sewabhawi Sanstha, Parbhani" w:history="1">
        <w:r w:rsidRPr="004E5605">
          <w:rPr>
            <w:rStyle w:val="Hyperlink"/>
            <w:b w:val="0"/>
            <w:sz w:val="24"/>
            <w:szCs w:val="24"/>
          </w:rPr>
          <w:t>Khushi Sewabhawi Sanstha, Parbhani</w:t>
        </w:r>
      </w:hyperlink>
    </w:p>
    <w:p w:rsidR="00A52F97" w:rsidRPr="004E5605" w:rsidRDefault="00A52F97" w:rsidP="00A52F97">
      <w:pPr>
        <w:pStyle w:val="NormalWeb"/>
      </w:pPr>
      <w:r w:rsidRPr="004E5605">
        <w:t>Add.: Gour, Purna</w:t>
      </w:r>
      <w:r w:rsidRPr="004E5605">
        <w:br/>
        <w:t>Parbhani</w:t>
      </w:r>
      <w:r w:rsidRPr="004E5605">
        <w:br/>
        <w:t>Pin: 431511</w:t>
      </w:r>
      <w:r w:rsidRPr="004E5605">
        <w:br/>
        <w:t>Maharashtra</w:t>
      </w:r>
      <w:r w:rsidRPr="004E5605">
        <w:br/>
        <w:t>Phone: 91-2452-291352</w:t>
      </w:r>
      <w:r w:rsidRPr="004E5605">
        <w:br/>
        <w:t>Mobile:</w:t>
      </w:r>
      <w:r w:rsidRPr="004E5605">
        <w:br/>
        <w:t>Email: khushi.725@.rediffmail.com</w:t>
      </w:r>
      <w:r w:rsidRPr="004E5605">
        <w:br/>
        <w:t>Website:</w:t>
      </w:r>
      <w:r w:rsidRPr="004E5605">
        <w:br/>
      </w:r>
      <w:r w:rsidRPr="004E5605">
        <w:lastRenderedPageBreak/>
        <w:t>Contact Person:  Sk. khajamoinoddin</w:t>
      </w:r>
      <w:r w:rsidRPr="004E5605">
        <w:br/>
        <w:t>Purpose : Help to child, women and rural development, speciallay in minority community.</w:t>
      </w:r>
      <w:r w:rsidRPr="004E5605">
        <w:br/>
        <w:t>Aims/Objectives/Mission : Our aim is to give full support for new generation.</w:t>
      </w:r>
    </w:p>
    <w:p w:rsidR="00A52F97" w:rsidRPr="004E5605" w:rsidRDefault="00A52F97" w:rsidP="00A52F97">
      <w:pPr>
        <w:pStyle w:val="Heading1"/>
        <w:rPr>
          <w:b w:val="0"/>
          <w:sz w:val="24"/>
          <w:szCs w:val="24"/>
        </w:rPr>
      </w:pPr>
      <w:hyperlink r:id="rId1265" w:tooltip="Homoeopathic Academy of Research &amp; Charities, Parbhani" w:history="1">
        <w:r w:rsidRPr="004E5605">
          <w:rPr>
            <w:rStyle w:val="Hyperlink"/>
            <w:b w:val="0"/>
            <w:sz w:val="24"/>
            <w:szCs w:val="24"/>
          </w:rPr>
          <w:t>Homoeopathic Academy of Research &amp; Charities, Parbhani</w:t>
        </w:r>
      </w:hyperlink>
    </w:p>
    <w:p w:rsidR="00A52F97" w:rsidRPr="004E5605" w:rsidRDefault="00A52F97" w:rsidP="00A52F97">
      <w:pPr>
        <w:pStyle w:val="NormalWeb"/>
      </w:pPr>
      <w:r w:rsidRPr="004E5605">
        <w:t>Add.: Shradha, Vishnu Nagar Basmat Road</w:t>
      </w:r>
      <w:r w:rsidRPr="004E5605">
        <w:br/>
        <w:t>Parbhani</w:t>
      </w:r>
      <w:r w:rsidRPr="004E5605">
        <w:br/>
        <w:t>Pin: 431401</w:t>
      </w:r>
      <w:r w:rsidRPr="004E5605">
        <w:br/>
        <w:t>Maharashtra</w:t>
      </w:r>
      <w:r w:rsidRPr="004E5605">
        <w:br/>
        <w:t>Phone: 91-2452-220001</w:t>
      </w:r>
      <w:r w:rsidRPr="004E5605">
        <w:br/>
        <w:t>Mobile:</w:t>
      </w:r>
      <w:r w:rsidRPr="004E5605">
        <w:br/>
        <w:t>Email: harctrust@gmail.com</w:t>
      </w:r>
      <w:r w:rsidRPr="004E5605">
        <w:br/>
        <w:t>Website: http://www.modernhomoeopathy.com</w:t>
      </w:r>
      <w:r w:rsidRPr="004E5605">
        <w:br/>
        <w:t>Contact Person:  Dr. Pawan S Chandak</w:t>
      </w:r>
      <w:r w:rsidRPr="004E5605">
        <w:br/>
        <w:t>Purpose : To serve the human society by providing preventive, curative and palliative care based on principles.</w:t>
      </w:r>
      <w:r w:rsidRPr="004E5605">
        <w:br/>
        <w:t>Aims/Objectives/Mission : To serve the human society by providing preventive, curative and palliative care based on principles of homoeopathy, with special focus on socially and economically weaker sections. To conduct medical camps, especially in epidemics affected areas. To stand for integrated medical research in homoeopathy. To formulate parameters for medical research in homoeopathy epidemiological survey of different diseases to find out the most suitable medicine for prevention and eradication. To collect statistical data of incidence and cure rate of specific diseases.To conduct health awareness programs especially in aids, alcohol and drug addiction etc. To evaluate epidemics in every outbreak to find out ‘genus epidemicus’. To take research project related to medical and paramedical subject. To promote and advance homoeopathic system of medicine and allied sciences and to benefit and improve public health thereby. Conduct educational campaign among the people of the state in the matter of public health and sanitation awareness. Organise medical and preventive camps in various rural areas like villages, slum areas etc. To educate and bring awareness amongst people about homoeopathy and health. To improve the quality of homoeopathic medical practice. To improve the quality of homoeopathic medical education. To achieve welfare of qualified homoeopathic doctors. To integrate concepts of homoeopathy, ayurveda, yoga and modern medicine in prevention and treatment of diseases. To maintain the honour and dignity and uphold the interest of the profession of homoeopathic medical practice and to promote co-operation amongst the members thereof.</w:t>
      </w:r>
    </w:p>
    <w:p w:rsidR="00A52F97" w:rsidRPr="004E5605" w:rsidRDefault="00A52F97" w:rsidP="00A52F97">
      <w:pPr>
        <w:pStyle w:val="Heading1"/>
        <w:rPr>
          <w:b w:val="0"/>
          <w:sz w:val="24"/>
          <w:szCs w:val="24"/>
        </w:rPr>
      </w:pPr>
      <w:hyperlink r:id="rId1266" w:tooltip="Grace Foundation, Parbhani" w:history="1">
        <w:r w:rsidRPr="004E5605">
          <w:rPr>
            <w:rStyle w:val="Hyperlink"/>
            <w:b w:val="0"/>
            <w:sz w:val="24"/>
            <w:szCs w:val="24"/>
          </w:rPr>
          <w:t>Grace Foundation, Parbhani</w:t>
        </w:r>
      </w:hyperlink>
    </w:p>
    <w:p w:rsidR="00A52F97" w:rsidRPr="004E5605" w:rsidRDefault="00A52F97" w:rsidP="00A52F97">
      <w:pPr>
        <w:pStyle w:val="NormalWeb"/>
      </w:pPr>
      <w:r w:rsidRPr="004E5605">
        <w:t>Add.: B-45, Jawahar Colony</w:t>
      </w:r>
      <w:r w:rsidRPr="004E5605">
        <w:br/>
        <w:t>Parbhani</w:t>
      </w:r>
      <w:r w:rsidRPr="004E5605">
        <w:br/>
        <w:t>Pin: 431401</w:t>
      </w:r>
      <w:r w:rsidRPr="004E5605">
        <w:br/>
        <w:t>Maharashtra</w:t>
      </w:r>
      <w:r w:rsidRPr="004E5605">
        <w:br/>
        <w:t>Phone:</w:t>
      </w:r>
      <w:r w:rsidRPr="004E5605">
        <w:br/>
        <w:t>Mobile: 91-94221 77798</w:t>
      </w:r>
      <w:r w:rsidRPr="004E5605">
        <w:br/>
        <w:t>Email: sahilmirza@indiatimes.com</w:t>
      </w:r>
      <w:r w:rsidRPr="004E5605">
        <w:br/>
        <w:t>Website:</w:t>
      </w:r>
      <w:r w:rsidRPr="004E5605">
        <w:br/>
        <w:t>Contact Person:  Mirza A. Baig</w:t>
      </w:r>
      <w:r w:rsidRPr="004E5605">
        <w:br/>
        <w:t>Purpose : Service</w:t>
      </w:r>
      <w:r w:rsidRPr="004E5605">
        <w:br/>
      </w:r>
      <w:r w:rsidRPr="004E5605">
        <w:lastRenderedPageBreak/>
        <w:t>Aims/Objectives/Mission : Education for poor, health care, welfare, women and children care etc.</w:t>
      </w:r>
    </w:p>
    <w:p w:rsidR="00A52F97" w:rsidRPr="004E5605" w:rsidRDefault="00A52F97" w:rsidP="00A52F97">
      <w:pPr>
        <w:pStyle w:val="Heading1"/>
        <w:rPr>
          <w:b w:val="0"/>
          <w:sz w:val="24"/>
          <w:szCs w:val="24"/>
        </w:rPr>
      </w:pPr>
      <w:hyperlink r:id="rId1267" w:tooltip="Basweshar Sevabhavi Sanstha, Parbhani" w:history="1">
        <w:r w:rsidRPr="004E5605">
          <w:rPr>
            <w:rStyle w:val="Hyperlink"/>
            <w:b w:val="0"/>
            <w:sz w:val="24"/>
            <w:szCs w:val="24"/>
          </w:rPr>
          <w:t>Basweshar Sevabhavi Sanstha, Parbhani</w:t>
        </w:r>
      </w:hyperlink>
    </w:p>
    <w:p w:rsidR="00A52F97" w:rsidRPr="004E5605" w:rsidRDefault="00A52F97" w:rsidP="00A52F97">
      <w:pPr>
        <w:pStyle w:val="NormalWeb"/>
      </w:pPr>
      <w:r w:rsidRPr="004E5605">
        <w:t>Add.: Eaknath Nagar, Jintur Road</w:t>
      </w:r>
      <w:r w:rsidRPr="004E5605">
        <w:br/>
        <w:t>Parbhani</w:t>
      </w:r>
      <w:r w:rsidRPr="004E5605">
        <w:br/>
        <w:t>Pin: 431401</w:t>
      </w:r>
      <w:r w:rsidRPr="004E5605">
        <w:br/>
        <w:t>Maharashtra</w:t>
      </w:r>
      <w:r w:rsidRPr="004E5605">
        <w:br/>
        <w:t>Phone:</w:t>
      </w:r>
      <w:r w:rsidRPr="004E5605">
        <w:br/>
        <w:t>Mobile: 91-98604 95040</w:t>
      </w:r>
      <w:r w:rsidRPr="004E5605">
        <w:br/>
        <w:t>Email: kailas_warkare</w:t>
      </w:r>
      <w:r w:rsidRPr="004E5605">
        <w:br/>
        <w:t xml:space="preserve">Website: </w:t>
      </w:r>
    </w:p>
    <w:p w:rsidR="00A52F97" w:rsidRPr="004E5605" w:rsidRDefault="00A52F97" w:rsidP="00A52F97">
      <w:pPr>
        <w:pStyle w:val="NormalWeb"/>
      </w:pPr>
      <w:r w:rsidRPr="004E5605">
        <w:t>Contact Person:  Kailas Warkare</w:t>
      </w:r>
      <w:r w:rsidRPr="004E5605">
        <w:br/>
        <w:t>Purpose :</w:t>
      </w:r>
      <w:r w:rsidRPr="004E5605">
        <w:br/>
        <w:t>Aims/Objectives/Mission : Rural development, micro planning, micrp bizness planning SHG development.</w:t>
      </w:r>
    </w:p>
    <w:p w:rsidR="00A52F97" w:rsidRPr="004E5605" w:rsidRDefault="00A52F97" w:rsidP="00A52F97">
      <w:pPr>
        <w:pStyle w:val="Heading1"/>
        <w:rPr>
          <w:b w:val="0"/>
          <w:sz w:val="24"/>
          <w:szCs w:val="24"/>
        </w:rPr>
      </w:pPr>
      <w:hyperlink r:id="rId1268" w:tooltip="Annapurna Sarwangin Vikas Mahila Mandal, Parbhani" w:history="1">
        <w:r w:rsidRPr="004E5605">
          <w:rPr>
            <w:rStyle w:val="Hyperlink"/>
            <w:b w:val="0"/>
            <w:sz w:val="24"/>
            <w:szCs w:val="24"/>
          </w:rPr>
          <w:t>Annapurna Sarwangin Vikas Mahila Mandal, Parbhani</w:t>
        </w:r>
      </w:hyperlink>
    </w:p>
    <w:p w:rsidR="00A52F97" w:rsidRPr="004E5605" w:rsidRDefault="00A52F97" w:rsidP="00A52F97">
      <w:pPr>
        <w:pStyle w:val="NormalWeb"/>
      </w:pPr>
      <w:r w:rsidRPr="004E5605">
        <w:t>Add.: Karegaon Road, Bhagya Nagar</w:t>
      </w:r>
      <w:r w:rsidRPr="004E5605">
        <w:br/>
        <w:t>Parbhani</w:t>
      </w:r>
      <w:r w:rsidRPr="004E5605">
        <w:br/>
        <w:t>Pin: 431401</w:t>
      </w:r>
      <w:r w:rsidRPr="004E5605">
        <w:br/>
        <w:t>Maharashtra</w:t>
      </w:r>
      <w:r w:rsidRPr="004E5605">
        <w:br/>
        <w:t>Phone: 91-2452-248528</w:t>
      </w:r>
      <w:r w:rsidRPr="004E5605">
        <w:br/>
        <w:t>Mobile: 91-80871 38339</w:t>
      </w:r>
      <w:r w:rsidRPr="004E5605">
        <w:br/>
        <w:t>Email: prabhakarp.swami@gmail.com</w:t>
      </w:r>
      <w:r w:rsidRPr="004E5605">
        <w:br/>
        <w:t xml:space="preserve">Website: </w:t>
      </w:r>
      <w:r w:rsidRPr="004E5605">
        <w:br/>
        <w:t>Contact Person: Prabhakar Swami</w:t>
      </w:r>
      <w:r w:rsidRPr="004E5605">
        <w:br/>
        <w:t>Purpose :</w:t>
      </w:r>
      <w:r w:rsidRPr="004E5605">
        <w:br/>
        <w:t>Aims/Objectives/Mission : Child and women welfare, vocational training for women, SC/ST/OBC etc, environmental awareness, organic farming.</w:t>
      </w:r>
    </w:p>
    <w:p w:rsidR="00A52F97" w:rsidRPr="004E5605" w:rsidRDefault="00A52F97" w:rsidP="00A52F97">
      <w:pPr>
        <w:pStyle w:val="Heading1"/>
        <w:rPr>
          <w:b w:val="0"/>
          <w:sz w:val="24"/>
          <w:szCs w:val="24"/>
        </w:rPr>
      </w:pPr>
      <w:hyperlink r:id="rId1269" w:tooltip="Aditya Education Society, Parbhani" w:history="1">
        <w:r w:rsidRPr="004E5605">
          <w:rPr>
            <w:rStyle w:val="Hyperlink"/>
            <w:b w:val="0"/>
            <w:sz w:val="24"/>
            <w:szCs w:val="24"/>
          </w:rPr>
          <w:t>Aditya Education Society, Parbhani</w:t>
        </w:r>
      </w:hyperlink>
    </w:p>
    <w:p w:rsidR="00A52F97" w:rsidRPr="004E5605" w:rsidRDefault="00A52F97" w:rsidP="00A52F97">
      <w:pPr>
        <w:pStyle w:val="NormalWeb"/>
      </w:pPr>
      <w:r w:rsidRPr="004E5605">
        <w:t>Add.: Vasmath Road, Parbhani</w:t>
      </w:r>
      <w:r w:rsidRPr="004E5605">
        <w:br/>
        <w:t>Parbhani</w:t>
      </w:r>
      <w:r w:rsidRPr="004E5605">
        <w:br/>
        <w:t>Pin: 431401</w:t>
      </w:r>
      <w:r w:rsidRPr="004E5605">
        <w:br/>
        <w:t>Maharashtra</w:t>
      </w:r>
      <w:r w:rsidRPr="004E5605">
        <w:br/>
        <w:t>Phone:</w:t>
      </w:r>
      <w:r w:rsidRPr="004E5605">
        <w:br/>
        <w:t>Mobile: 91-98230 40175</w:t>
      </w:r>
      <w:r w:rsidRPr="004E5605">
        <w:br/>
        <w:t>Email: pmbakle@gmail.com</w:t>
      </w:r>
      <w:r w:rsidRPr="004E5605">
        <w:br/>
        <w:t xml:space="preserve">Website: </w:t>
      </w:r>
      <w:r w:rsidRPr="004E5605">
        <w:br/>
        <w:t>Contact Person:  Prabhakar M Bakle</w:t>
      </w:r>
      <w:r w:rsidRPr="004E5605">
        <w:br/>
        <w:t>Purpose : Education</w:t>
      </w:r>
      <w:r w:rsidRPr="004E5605">
        <w:br/>
        <w:t>Aims/Objectives/Mission : Better teaching for kids 2-8 years.</w:t>
      </w:r>
    </w:p>
    <w:p w:rsidR="00A52F97" w:rsidRPr="004E5605" w:rsidRDefault="00A52F97" w:rsidP="00A52F97">
      <w:pPr>
        <w:pStyle w:val="Heading1"/>
        <w:rPr>
          <w:b w:val="0"/>
          <w:sz w:val="24"/>
          <w:szCs w:val="24"/>
        </w:rPr>
      </w:pPr>
      <w:hyperlink r:id="rId1270" w:tooltip="Snehavardhini, Raigad" w:history="1">
        <w:r w:rsidRPr="004E5605">
          <w:rPr>
            <w:rStyle w:val="Hyperlink"/>
            <w:b w:val="0"/>
            <w:sz w:val="24"/>
            <w:szCs w:val="24"/>
          </w:rPr>
          <w:t>Snehavardhini, Raigad</w:t>
        </w:r>
      </w:hyperlink>
    </w:p>
    <w:p w:rsidR="00A52F97" w:rsidRPr="004E5605" w:rsidRDefault="00A52F97" w:rsidP="00A52F97">
      <w:pPr>
        <w:pStyle w:val="NormalWeb"/>
      </w:pPr>
      <w:r w:rsidRPr="004E5605">
        <w:lastRenderedPageBreak/>
        <w:t>Add.: Varse Roha, Raigad</w:t>
      </w:r>
      <w:r w:rsidRPr="004E5605">
        <w:br/>
        <w:t>Raigad</w:t>
      </w:r>
      <w:r w:rsidRPr="004E5605">
        <w:br/>
        <w:t>Pin: 411106</w:t>
      </w:r>
      <w:r w:rsidRPr="004E5605">
        <w:br/>
        <w:t>Maharashtra</w:t>
      </w:r>
      <w:r w:rsidRPr="004E5605">
        <w:br/>
        <w:t>Phone: 91-2194-263276</w:t>
      </w:r>
      <w:r w:rsidRPr="004E5605">
        <w:br/>
        <w:t>Mobile:</w:t>
      </w:r>
      <w:r w:rsidRPr="004E5605">
        <w:br/>
        <w:t>Email: calistus@hotmail.com</w:t>
      </w:r>
      <w:r w:rsidRPr="004E5605">
        <w:br/>
        <w:t>Website:</w:t>
      </w:r>
      <w:r w:rsidRPr="004E5605">
        <w:br/>
        <w:t>Contact Person: Calistus Fernandes</w:t>
      </w:r>
      <w:r w:rsidRPr="004E5605">
        <w:br/>
        <w:t>Purpose : Empowerment of the marginalized</w:t>
      </w:r>
      <w:r w:rsidRPr="004E5605">
        <w:br/>
        <w:t>Aims/Objectives/Mission : Empowerment through education.</w:t>
      </w:r>
    </w:p>
    <w:p w:rsidR="00A52F97" w:rsidRPr="004E5605" w:rsidRDefault="00A52F97" w:rsidP="00A52F97">
      <w:pPr>
        <w:pStyle w:val="Heading1"/>
        <w:rPr>
          <w:b w:val="0"/>
          <w:sz w:val="24"/>
          <w:szCs w:val="24"/>
        </w:rPr>
      </w:pPr>
      <w:hyperlink r:id="rId1271" w:tooltip="Janhit Vikas Trust, Raigad" w:history="1">
        <w:r w:rsidRPr="004E5605">
          <w:rPr>
            <w:rStyle w:val="Hyperlink"/>
            <w:b w:val="0"/>
            <w:sz w:val="24"/>
            <w:szCs w:val="24"/>
          </w:rPr>
          <w:t>Janhit Vikas Trust, Raigad</w:t>
        </w:r>
      </w:hyperlink>
    </w:p>
    <w:p w:rsidR="00A52F97" w:rsidRPr="004E5605" w:rsidRDefault="00A52F97" w:rsidP="00A52F97">
      <w:pPr>
        <w:pStyle w:val="NormalWeb"/>
      </w:pPr>
      <w:r w:rsidRPr="004E5605">
        <w:t>Add.: Tara, Barapada, Panvel</w:t>
      </w:r>
      <w:r w:rsidRPr="004E5605">
        <w:br/>
        <w:t>Raigad</w:t>
      </w:r>
      <w:r w:rsidRPr="004E5605">
        <w:br/>
        <w:t>Pin: 410221</w:t>
      </w:r>
      <w:r w:rsidRPr="004E5605">
        <w:br/>
        <w:t>Maharashtra</w:t>
      </w:r>
      <w:r w:rsidRPr="004E5605">
        <w:br/>
        <w:t>Phone: 91-2143-226050</w:t>
      </w:r>
      <w:r w:rsidRPr="004E5605">
        <w:br/>
        <w:t>Mobile: 91-94223 69986</w:t>
      </w:r>
      <w:r w:rsidRPr="004E5605">
        <w:br/>
        <w:t>Email: janhit@bsnl.in</w:t>
      </w:r>
      <w:r w:rsidRPr="004E5605">
        <w:br/>
        <w:t>Website:</w:t>
      </w:r>
      <w:r w:rsidRPr="004E5605">
        <w:br/>
        <w:t>Contact Person: Brian D Silva</w:t>
      </w:r>
      <w:r w:rsidRPr="004E5605">
        <w:br/>
        <w:t>Purpose : Rural development</w:t>
      </w:r>
      <w:r w:rsidRPr="004E5605">
        <w:br/>
        <w:t>Aims/Objectives/Mission : Integrated rural development. Enhance decision-making among katkari tribals and other marginalised groups, womens empowerment, human rights, spreading knowledge /practice of alternative medicine. Fostering communal harmony.</w:t>
      </w:r>
    </w:p>
    <w:p w:rsidR="00A52F97" w:rsidRPr="004E5605" w:rsidRDefault="00A52F97" w:rsidP="00A52F97">
      <w:pPr>
        <w:pStyle w:val="Heading1"/>
        <w:rPr>
          <w:b w:val="0"/>
          <w:sz w:val="24"/>
          <w:szCs w:val="24"/>
        </w:rPr>
      </w:pPr>
      <w:hyperlink r:id="rId1272" w:tooltip="Kotwalwadi Trust, Raigad" w:history="1">
        <w:r w:rsidRPr="004E5605">
          <w:rPr>
            <w:rStyle w:val="Hyperlink"/>
            <w:b w:val="0"/>
            <w:sz w:val="24"/>
            <w:szCs w:val="24"/>
          </w:rPr>
          <w:t>Kotwalwadi Trust, Raigad</w:t>
        </w:r>
      </w:hyperlink>
    </w:p>
    <w:p w:rsidR="00A52F97" w:rsidRPr="004E5605" w:rsidRDefault="00A52F97" w:rsidP="00A52F97">
      <w:pPr>
        <w:pStyle w:val="NormalWeb"/>
      </w:pPr>
      <w:r w:rsidRPr="004E5605">
        <w:t>Add.: Neral, Raigad</w:t>
      </w:r>
      <w:r w:rsidRPr="004E5605">
        <w:br/>
        <w:t>Raigad</w:t>
      </w:r>
      <w:r w:rsidRPr="004E5605">
        <w:br/>
        <w:t>Pin: 410101</w:t>
      </w:r>
      <w:r w:rsidRPr="004E5605">
        <w:br/>
        <w:t>Maharashtra</w:t>
      </w:r>
      <w:r w:rsidRPr="004E5605">
        <w:br/>
        <w:t>Phone:  91-2148-228627</w:t>
      </w:r>
      <w:r w:rsidRPr="004E5605">
        <w:br/>
        <w:t>Mobile:</w:t>
      </w:r>
      <w:r w:rsidRPr="004E5605">
        <w:br/>
        <w:t>Email:</w:t>
      </w:r>
      <w:r w:rsidRPr="004E5605">
        <w:br/>
        <w:t>Website:</w:t>
      </w:r>
      <w:r w:rsidRPr="004E5605">
        <w:br/>
        <w:t>Contact Person:  Haribabu Bhadsavale</w:t>
      </w:r>
      <w:r w:rsidRPr="004E5605">
        <w:br/>
        <w:t>Purpose :  Education, Tribal issues</w:t>
      </w:r>
      <w:r w:rsidRPr="004E5605">
        <w:br/>
        <w:t>Aims/Objectives/Mission :  The main objective of the organisation is to help the downtrodden tribal people to help themselves. Its main activities revolve around education opportunities for these tribal students.</w:t>
      </w:r>
    </w:p>
    <w:p w:rsidR="00A52F97" w:rsidRPr="004E5605" w:rsidRDefault="00A52F97" w:rsidP="00A52F97">
      <w:pPr>
        <w:pStyle w:val="Heading1"/>
        <w:rPr>
          <w:b w:val="0"/>
          <w:sz w:val="24"/>
          <w:szCs w:val="24"/>
        </w:rPr>
      </w:pPr>
      <w:hyperlink r:id="rId1273" w:tooltip="Karjat Taluqa Govansh Sudhar Mandal, Raigad" w:history="1">
        <w:r w:rsidRPr="004E5605">
          <w:rPr>
            <w:rStyle w:val="Hyperlink"/>
            <w:b w:val="0"/>
            <w:sz w:val="24"/>
            <w:szCs w:val="24"/>
          </w:rPr>
          <w:t>Karjat Taluqa Govansh Sudhar Mandal, Raigad</w:t>
        </w:r>
      </w:hyperlink>
    </w:p>
    <w:p w:rsidR="00A52F97" w:rsidRPr="004E5605" w:rsidRDefault="00A52F97" w:rsidP="00A52F97">
      <w:pPr>
        <w:pStyle w:val="NormalWeb"/>
      </w:pPr>
      <w:r w:rsidRPr="004E5605">
        <w:t>Add.: Kotwalwadi Neral, Raigad</w:t>
      </w:r>
      <w:r w:rsidRPr="004E5605">
        <w:br/>
        <w:t>Raigad</w:t>
      </w:r>
      <w:r w:rsidRPr="004E5605">
        <w:br/>
        <w:t>Pin: 410101</w:t>
      </w:r>
      <w:r w:rsidRPr="004E5605">
        <w:br/>
        <w:t>Maharashtra</w:t>
      </w:r>
      <w:r w:rsidRPr="004E5605">
        <w:br/>
      </w:r>
      <w:r w:rsidRPr="004E5605">
        <w:lastRenderedPageBreak/>
        <w:t>Phone:  91-2148-228627</w:t>
      </w:r>
      <w:r w:rsidRPr="004E5605">
        <w:br/>
        <w:t>Mobile:</w:t>
      </w:r>
      <w:r w:rsidRPr="004E5605">
        <w:br/>
        <w:t>Email:</w:t>
      </w:r>
      <w:r w:rsidRPr="004E5605">
        <w:br/>
        <w:t>Website:</w:t>
      </w:r>
      <w:r w:rsidRPr="004E5605">
        <w:br/>
        <w:t>Contact Person:  Haribhau Bhadsavale</w:t>
      </w:r>
      <w:r w:rsidRPr="004E5605">
        <w:br/>
        <w:t>Purpose :  Tribal issues</w:t>
      </w:r>
      <w:r w:rsidRPr="004E5605">
        <w:br/>
        <w:t>Aims/Objectives/Mission :  The organisation works for development of backward tribal area through empowerment of rural people financially so that they are able to execute the self help programmes on the basis of their available infrastructure.</w:t>
      </w:r>
    </w:p>
    <w:p w:rsidR="00A52F97" w:rsidRPr="004E5605" w:rsidRDefault="00A52F97" w:rsidP="00A52F97">
      <w:pPr>
        <w:pStyle w:val="Heading1"/>
        <w:rPr>
          <w:b w:val="0"/>
          <w:sz w:val="24"/>
          <w:szCs w:val="24"/>
        </w:rPr>
      </w:pPr>
      <w:hyperlink r:id="rId1274" w:tooltip="Gramvikas Arogya Sevabhavi Sanstha, Raigad" w:history="1">
        <w:r w:rsidRPr="004E5605">
          <w:rPr>
            <w:rStyle w:val="Hyperlink"/>
            <w:b w:val="0"/>
            <w:sz w:val="24"/>
            <w:szCs w:val="24"/>
          </w:rPr>
          <w:t>Gramvikas Arogya Sevabhavi Sanstha, Raigad</w:t>
        </w:r>
      </w:hyperlink>
    </w:p>
    <w:p w:rsidR="00A52F97" w:rsidRPr="004E5605" w:rsidRDefault="00A52F97" w:rsidP="00A52F97">
      <w:pPr>
        <w:pStyle w:val="NormalWeb"/>
      </w:pPr>
      <w:r w:rsidRPr="004E5605">
        <w:t>Add.: Murabad Road, Kashele</w:t>
      </w:r>
      <w:r w:rsidRPr="004E5605">
        <w:br/>
        <w:t>Raigad</w:t>
      </w:r>
      <w:r w:rsidRPr="004E5605">
        <w:br/>
        <w:t>Pin: 410201</w:t>
      </w:r>
      <w:r w:rsidRPr="004E5605">
        <w:br/>
        <w:t>Maharashtra</w:t>
      </w:r>
      <w:r w:rsidRPr="004E5605">
        <w:br/>
        <w:t>Phone: 91-2148-244027</w:t>
      </w:r>
      <w:r w:rsidRPr="004E5605">
        <w:br/>
        <w:t>Mobile:</w:t>
      </w:r>
      <w:r w:rsidRPr="004E5605">
        <w:br/>
        <w:t>Email: gramvikas2004@rediffmail.com</w:t>
      </w:r>
      <w:r w:rsidRPr="004E5605">
        <w:br/>
        <w:t>Website:</w:t>
      </w:r>
      <w:r w:rsidRPr="004E5605">
        <w:br/>
        <w:t>Contact Person:  Dr. Rameshwar Swami</w:t>
      </w:r>
      <w:r w:rsidRPr="004E5605">
        <w:br/>
        <w:t>Purpose : Health</w:t>
      </w:r>
      <w:r w:rsidRPr="004E5605">
        <w:br/>
        <w:t>Aims/Objectives/Mission : Health, education, aware for HIV/AIDS.</w:t>
      </w:r>
    </w:p>
    <w:p w:rsidR="00A52F97" w:rsidRPr="004E5605" w:rsidRDefault="00A52F97" w:rsidP="00A52F97">
      <w:pPr>
        <w:pStyle w:val="Heading1"/>
        <w:rPr>
          <w:b w:val="0"/>
          <w:sz w:val="24"/>
          <w:szCs w:val="24"/>
        </w:rPr>
      </w:pPr>
      <w:hyperlink r:id="rId1275" w:tooltip="Children’s Future India, Pune" w:history="1">
        <w:r w:rsidRPr="004E5605">
          <w:rPr>
            <w:rStyle w:val="Hyperlink"/>
            <w:b w:val="0"/>
            <w:sz w:val="24"/>
            <w:szCs w:val="24"/>
          </w:rPr>
          <w:t>Children’s Future India, Pune</w:t>
        </w:r>
      </w:hyperlink>
    </w:p>
    <w:p w:rsidR="00A52F97" w:rsidRPr="004E5605" w:rsidRDefault="00A52F97" w:rsidP="00A52F97">
      <w:pPr>
        <w:pStyle w:val="NormalWeb"/>
      </w:pPr>
      <w:r w:rsidRPr="004E5605">
        <w:t>Add.: Uttkarsha Nagar, Pune</w:t>
      </w:r>
      <w:r w:rsidRPr="004E5605">
        <w:br/>
        <w:t>Pune</w:t>
      </w:r>
      <w:r w:rsidRPr="004E5605">
        <w:br/>
        <w:t>Pin: 402107</w:t>
      </w:r>
      <w:r w:rsidRPr="004E5605">
        <w:br/>
        <w:t>Maharashtra</w:t>
      </w:r>
      <w:r w:rsidRPr="004E5605">
        <w:br/>
        <w:t>Phone: 91-214-3254531</w:t>
      </w:r>
      <w:r w:rsidRPr="004E5605">
        <w:br/>
        <w:t>Mobile:</w:t>
      </w:r>
      <w:r w:rsidRPr="004E5605">
        <w:br/>
        <w:t>Email: cfiraigad2@yahoo.co.in</w:t>
      </w:r>
      <w:r w:rsidRPr="004E5605">
        <w:br/>
        <w:t xml:space="preserve">Website: </w:t>
      </w:r>
      <w:r w:rsidRPr="004E5605">
        <w:br/>
        <w:t>Contact Person:  Dr. Hishor Deshmukh</w:t>
      </w:r>
      <w:r w:rsidRPr="004E5605">
        <w:br/>
        <w:t>Purpose : For sponsership, cammunity development, Hiv aids awareness.</w:t>
      </w:r>
      <w:r w:rsidRPr="004E5605">
        <w:br/>
        <w:t>Aims/Objectives/Mission : To intervene, facilitate, improve and empower children and communities in need with special focus on children’s education. To work towards protecting the fundamental rights of the children. To prevent destitution of children and families by giving supportive services. The intervention areas are through an integrated approach, such as formal non formal education, health care, livelihood and social security, which might be extended depending on the need of the target group. CFI will be the catalyst for social change to bring quality life by overall development of deprived children, their families and communities.</w:t>
      </w:r>
    </w:p>
    <w:p w:rsidR="00A52F97" w:rsidRPr="004E5605" w:rsidRDefault="00A52F97" w:rsidP="00A52F97">
      <w:pPr>
        <w:pStyle w:val="Heading1"/>
        <w:rPr>
          <w:b w:val="0"/>
          <w:sz w:val="24"/>
          <w:szCs w:val="24"/>
        </w:rPr>
      </w:pPr>
      <w:hyperlink r:id="rId1276" w:tooltip="Ankur Trust, Raigad" w:history="1">
        <w:r w:rsidRPr="004E5605">
          <w:rPr>
            <w:rStyle w:val="Hyperlink"/>
            <w:b w:val="0"/>
            <w:sz w:val="24"/>
            <w:szCs w:val="24"/>
          </w:rPr>
          <w:t>Ankur Trust, Raigad</w:t>
        </w:r>
      </w:hyperlink>
    </w:p>
    <w:p w:rsidR="00A52F97" w:rsidRPr="004E5605" w:rsidRDefault="00A52F97" w:rsidP="00A52F97">
      <w:pPr>
        <w:pStyle w:val="NormalWeb"/>
      </w:pPr>
      <w:r w:rsidRPr="004E5605">
        <w:t>Add.: Shankar Rama Complex, 102, First Floor</w:t>
      </w:r>
      <w:r w:rsidRPr="004E5605">
        <w:br/>
        <w:t>Raigad</w:t>
      </w:r>
      <w:r w:rsidRPr="004E5605">
        <w:br/>
        <w:t>Pin: 402107</w:t>
      </w:r>
      <w:r w:rsidRPr="004E5605">
        <w:br/>
      </w:r>
      <w:r w:rsidRPr="004E5605">
        <w:lastRenderedPageBreak/>
        <w:t>Maharashtra</w:t>
      </w:r>
      <w:r w:rsidRPr="004E5605">
        <w:br/>
        <w:t>Phone: 91-2143-253691</w:t>
      </w:r>
      <w:r w:rsidRPr="004E5605">
        <w:br/>
        <w:t>Mobile:</w:t>
      </w:r>
      <w:r w:rsidRPr="004E5605">
        <w:br/>
        <w:t>Email: ankurtrust@gmail.com</w:t>
      </w:r>
      <w:r w:rsidRPr="004E5605">
        <w:br/>
        <w:t xml:space="preserve">Website: </w:t>
      </w:r>
      <w:r w:rsidRPr="004E5605">
        <w:br/>
        <w:t>Contact Person:  Vaishali Patil</w:t>
      </w:r>
      <w:r w:rsidRPr="004E5605">
        <w:br/>
        <w:t>Purpose : Possible collaboration.</w:t>
      </w:r>
      <w:r w:rsidRPr="004E5605">
        <w:br/>
        <w:t>Aims/Objectives/Mission : Overall vision of the organisation is to reduce disparity and to empower the poor and marginalised through education and awareness raising, to facilitate the target population with special emphasis on women to take active part in the structures of local self-governance at the grass-roots to determine their future and preserve their environment.</w:t>
      </w:r>
    </w:p>
    <w:p w:rsidR="00A52F97" w:rsidRPr="004E5605" w:rsidRDefault="00A52F97" w:rsidP="00A52F97">
      <w:pPr>
        <w:pStyle w:val="Heading1"/>
        <w:rPr>
          <w:b w:val="0"/>
          <w:sz w:val="24"/>
          <w:szCs w:val="24"/>
        </w:rPr>
      </w:pPr>
      <w:hyperlink r:id="rId1277" w:tooltip="Amardeep, Raigad" w:history="1">
        <w:r w:rsidRPr="004E5605">
          <w:rPr>
            <w:rStyle w:val="Hyperlink"/>
            <w:b w:val="0"/>
            <w:sz w:val="24"/>
            <w:szCs w:val="24"/>
          </w:rPr>
          <w:t>Amardeep, Raigad</w:t>
        </w:r>
      </w:hyperlink>
    </w:p>
    <w:p w:rsidR="00A52F97" w:rsidRPr="004E5605" w:rsidRDefault="00A52F97" w:rsidP="00A52F97">
      <w:pPr>
        <w:pStyle w:val="NormalWeb"/>
      </w:pPr>
      <w:r w:rsidRPr="004E5605">
        <w:t>Add.: Mangaon, Raigad</w:t>
      </w:r>
      <w:r w:rsidRPr="004E5605">
        <w:br/>
        <w:t>Raigad</w:t>
      </w:r>
      <w:r w:rsidRPr="004E5605">
        <w:br/>
        <w:t>Pin: 402104</w:t>
      </w:r>
      <w:r w:rsidRPr="004E5605">
        <w:br/>
        <w:t>Maharashtra</w:t>
      </w:r>
      <w:r w:rsidRPr="004E5605">
        <w:br/>
        <w:t>Phone: 91-2140-263341</w:t>
      </w:r>
      <w:r w:rsidRPr="004E5605">
        <w:br/>
        <w:t>Mobile:</w:t>
      </w:r>
      <w:r w:rsidRPr="004E5605">
        <w:br/>
        <w:t>Email: amardeepmn@sancharnet.in</w:t>
      </w:r>
      <w:r w:rsidRPr="004E5605">
        <w:br/>
        <w:t xml:space="preserve">Website: </w:t>
      </w:r>
      <w:r w:rsidRPr="004E5605">
        <w:br/>
        <w:t>Contact Person:  Reethamma Abraham</w:t>
      </w:r>
      <w:r w:rsidRPr="004E5605">
        <w:br/>
        <w:t>Purpose : Education</w:t>
      </w:r>
      <w:r w:rsidRPr="004E5605">
        <w:br/>
        <w:t>Aims/Objectives/Mission : Education for transformation of society through transformation of persons. To promote education among the Katkari, tribes of raised dt, Maharashtra. To achieve the right of basic education to these tribal children.</w:t>
      </w:r>
    </w:p>
    <w:p w:rsidR="00A52F97" w:rsidRPr="004E5605" w:rsidRDefault="00A52F97" w:rsidP="00A52F97">
      <w:pPr>
        <w:pStyle w:val="Heading1"/>
        <w:rPr>
          <w:b w:val="0"/>
          <w:sz w:val="24"/>
          <w:szCs w:val="24"/>
        </w:rPr>
      </w:pPr>
      <w:hyperlink r:id="rId1278" w:tooltip="SHWAS – Samaj Hitwardhak Wastavwadi Adhikar Sanstha, Ratnagiri" w:history="1">
        <w:r w:rsidRPr="004E5605">
          <w:rPr>
            <w:rStyle w:val="Hyperlink"/>
            <w:b w:val="0"/>
            <w:sz w:val="24"/>
            <w:szCs w:val="24"/>
          </w:rPr>
          <w:t>SHWAS – Samaj Hitwardhak Wastavwadi Adhikar Sanstha, Ratnagiri</w:t>
        </w:r>
      </w:hyperlink>
    </w:p>
    <w:p w:rsidR="00A52F97" w:rsidRPr="004E5605" w:rsidRDefault="00A52F97" w:rsidP="00A52F97">
      <w:pPr>
        <w:pStyle w:val="NormalWeb"/>
      </w:pPr>
      <w:r w:rsidRPr="004E5605">
        <w:t>Add.: C-4, Shivrekar Plaza, Opp. Sw. Sawarkar Drama Theater</w:t>
      </w:r>
      <w:r w:rsidRPr="004E5605">
        <w:br/>
        <w:t>Ratnagiri</w:t>
      </w:r>
      <w:r w:rsidRPr="004E5605">
        <w:br/>
        <w:t>Pin: 415639</w:t>
      </w:r>
      <w:r w:rsidRPr="004E5605">
        <w:br/>
        <w:t>Maharashtra</w:t>
      </w:r>
      <w:r w:rsidRPr="004E5605">
        <w:br/>
        <w:t>Phone:</w:t>
      </w:r>
      <w:r w:rsidRPr="004E5605">
        <w:br/>
        <w:t>Mobile: 91-94223 75699</w:t>
      </w:r>
      <w:r w:rsidRPr="004E5605">
        <w:br/>
        <w:t>Email: sdhurat@bsnl.in</w:t>
      </w:r>
      <w:r w:rsidRPr="004E5605">
        <w:br/>
        <w:t>Website:</w:t>
      </w:r>
      <w:r w:rsidRPr="004E5605">
        <w:br/>
        <w:t>Contact Person: Sanjay S. Dhurat</w:t>
      </w:r>
      <w:r w:rsidRPr="004E5605">
        <w:br/>
        <w:t>Purpose : All social helping issues.</w:t>
      </w:r>
      <w:r w:rsidRPr="004E5605">
        <w:br/>
        <w:t>Aims/Objectives/Mission : Current mission – irrection of councling center &amp; protation home for legal aids – concerning womens suffering through domestic voilence. Also doing work for mahila sakshamikaran with self help group. Training with small industrial &amp; economical &amp; commercial helps to develop their earning capacity.</w:t>
      </w:r>
    </w:p>
    <w:p w:rsidR="00A52F97" w:rsidRPr="004E5605" w:rsidRDefault="00A52F97" w:rsidP="00A52F97">
      <w:pPr>
        <w:pStyle w:val="Heading1"/>
        <w:rPr>
          <w:b w:val="0"/>
          <w:sz w:val="24"/>
          <w:szCs w:val="24"/>
        </w:rPr>
      </w:pPr>
      <w:hyperlink r:id="rId1279" w:tooltip="Heritage, Ratnagiri" w:history="1">
        <w:r w:rsidRPr="004E5605">
          <w:rPr>
            <w:rStyle w:val="Hyperlink"/>
            <w:b w:val="0"/>
            <w:sz w:val="24"/>
            <w:szCs w:val="24"/>
          </w:rPr>
          <w:t>Heritage, Ratnagiri</w:t>
        </w:r>
      </w:hyperlink>
    </w:p>
    <w:p w:rsidR="00A52F97" w:rsidRPr="004E5605" w:rsidRDefault="00A52F97" w:rsidP="00A52F97">
      <w:pPr>
        <w:pStyle w:val="NormalWeb"/>
      </w:pPr>
      <w:r w:rsidRPr="004E5605">
        <w:t>Add.: C/o Samarth Apartment, B-203, Satavali Road</w:t>
      </w:r>
      <w:r w:rsidRPr="004E5605">
        <w:br/>
        <w:t>Ratnagiri</w:t>
      </w:r>
      <w:r w:rsidRPr="004E5605">
        <w:br/>
        <w:t>Pin: 416701</w:t>
      </w:r>
      <w:r w:rsidRPr="004E5605">
        <w:br/>
      </w:r>
      <w:r w:rsidRPr="004E5605">
        <w:lastRenderedPageBreak/>
        <w:t>Maharashtra</w:t>
      </w:r>
      <w:r w:rsidRPr="004E5605">
        <w:br/>
        <w:t>Phone: 91-2351-230097</w:t>
      </w:r>
      <w:r w:rsidRPr="004E5605">
        <w:br/>
        <w:t>Mobile:</w:t>
      </w:r>
      <w:r w:rsidRPr="004E5605">
        <w:br/>
        <w:t>Email:</w:t>
      </w:r>
      <w:r w:rsidRPr="004E5605">
        <w:br/>
        <w:t>Website:</w:t>
      </w:r>
      <w:r w:rsidRPr="004E5605">
        <w:br/>
        <w:t>Contact Person:  Santosh Kamble</w:t>
      </w:r>
      <w:r w:rsidRPr="004E5605">
        <w:br/>
        <w:t>Purpose :</w:t>
      </w:r>
      <w:r w:rsidRPr="004E5605">
        <w:br/>
        <w:t>Aims/Objectives/Mission : Creation of peaceful society, which will be free from violence. The objectives of this society will be based upon humanity, morality, equality and equal opportunity to all. The sanstha Heritage will make the youngsters, children &amp; women aware of their and make them self-dependent by making them powerful, by making developments of the qualities among them. It will eradicate the illiteracy, violence, malnutrition, by making betterment in environment and exploring new soruces and creating new employments opportunities thereby.</w:t>
      </w:r>
    </w:p>
    <w:p w:rsidR="00A52F97" w:rsidRPr="004E5605" w:rsidRDefault="00A52F97" w:rsidP="00A52F97">
      <w:pPr>
        <w:pStyle w:val="Heading1"/>
        <w:rPr>
          <w:b w:val="0"/>
          <w:sz w:val="24"/>
          <w:szCs w:val="24"/>
        </w:rPr>
      </w:pPr>
      <w:hyperlink r:id="rId1280" w:tooltip="Centre for Information Technology &amp; Professional Development, Ratnagiri" w:history="1">
        <w:r w:rsidRPr="004E5605">
          <w:rPr>
            <w:rStyle w:val="Hyperlink"/>
            <w:b w:val="0"/>
            <w:sz w:val="24"/>
            <w:szCs w:val="24"/>
          </w:rPr>
          <w:t>Centre for Information Technology &amp; Professional Development, Ratnagiri</w:t>
        </w:r>
      </w:hyperlink>
    </w:p>
    <w:p w:rsidR="00A52F97" w:rsidRPr="004E5605" w:rsidRDefault="00A52F97" w:rsidP="00A52F97">
      <w:pPr>
        <w:pStyle w:val="NormalWeb"/>
      </w:pPr>
      <w:r w:rsidRPr="004E5605">
        <w:t>Add.: Kondivare, Ratnagiri</w:t>
      </w:r>
      <w:r w:rsidRPr="004E5605">
        <w:br/>
        <w:t>Ratnagiri</w:t>
      </w:r>
      <w:r w:rsidRPr="004E5605">
        <w:br/>
        <w:t>Pin: 415608</w:t>
      </w:r>
      <w:r w:rsidRPr="004E5605">
        <w:br/>
        <w:t>Maharashtra</w:t>
      </w:r>
      <w:r w:rsidRPr="004E5605">
        <w:br/>
        <w:t>Phone: 91-2354-203905</w:t>
      </w:r>
      <w:r w:rsidRPr="004E5605">
        <w:br/>
        <w:t>Mobile:</w:t>
      </w:r>
      <w:r w:rsidRPr="004E5605">
        <w:br/>
        <w:t>Email: timescomputech@rediffmail.com</w:t>
      </w:r>
      <w:r w:rsidRPr="004E5605">
        <w:br/>
        <w:t>Website:</w:t>
      </w:r>
      <w:r w:rsidRPr="004E5605">
        <w:br/>
        <w:t>Contact Person:  Naushad Hussain Khan</w:t>
      </w:r>
      <w:r w:rsidRPr="004E5605">
        <w:br/>
        <w:t>Purpose : IT education training.</w:t>
      </w:r>
      <w:r w:rsidRPr="004E5605">
        <w:br/>
        <w:t>Aims/Objectives/Mission : Information technology development in rural area, professional development, information technology awareness, educational development.</w:t>
      </w:r>
    </w:p>
    <w:p w:rsidR="00A52F97" w:rsidRPr="004E5605" w:rsidRDefault="00A52F97" w:rsidP="00A52F97">
      <w:pPr>
        <w:pStyle w:val="Heading1"/>
        <w:rPr>
          <w:b w:val="0"/>
          <w:sz w:val="24"/>
          <w:szCs w:val="24"/>
        </w:rPr>
      </w:pPr>
      <w:hyperlink r:id="rId1281" w:tooltip="Shri Dharamaraj Gramin Vikas Pratishthan, Sangli" w:history="1">
        <w:r w:rsidRPr="004E5605">
          <w:rPr>
            <w:rStyle w:val="Hyperlink"/>
            <w:b w:val="0"/>
            <w:sz w:val="24"/>
            <w:szCs w:val="24"/>
          </w:rPr>
          <w:t>Shri Dharamaraj Gramin Vikas Pratishthan, Sangli</w:t>
        </w:r>
      </w:hyperlink>
    </w:p>
    <w:p w:rsidR="00A52F97" w:rsidRPr="004E5605" w:rsidRDefault="00A52F97" w:rsidP="00A52F97">
      <w:pPr>
        <w:pStyle w:val="NormalWeb"/>
      </w:pPr>
      <w:r w:rsidRPr="004E5605">
        <w:t>Add.: Tupewadi, Yetgaon</w:t>
      </w:r>
      <w:r w:rsidRPr="004E5605">
        <w:br/>
        <w:t>Sangli</w:t>
      </w:r>
      <w:r w:rsidRPr="004E5605">
        <w:br/>
        <w:t>Pin: 415311</w:t>
      </w:r>
      <w:r w:rsidRPr="004E5605">
        <w:br/>
        <w:t>Maharashtra</w:t>
      </w:r>
      <w:r w:rsidRPr="004E5605">
        <w:br/>
        <w:t>Phone:</w:t>
      </w:r>
      <w:r w:rsidRPr="004E5605">
        <w:br/>
        <w:t>Mobile: 91-99716 18600</w:t>
      </w:r>
      <w:r w:rsidRPr="004E5605">
        <w:br/>
        <w:t>Email: anilyadav76@gmail.com</w:t>
      </w:r>
      <w:r w:rsidRPr="004E5605">
        <w:br/>
        <w:t>Website:</w:t>
      </w:r>
      <w:r w:rsidRPr="004E5605">
        <w:br/>
        <w:t>Contact Person:  Anil A. Yadav</w:t>
      </w:r>
      <w:r w:rsidRPr="004E5605">
        <w:br/>
        <w:t>Purpose : All site development in rural area.</w:t>
      </w:r>
      <w:r w:rsidRPr="004E5605">
        <w:br/>
        <w:t>Aims/Objectives/Mission : Animal husbandry, dairying &amp; fisheries, agriculture, art &amp; culture, children, civic issues, drinking water, education &amp; literacy, environment &amp; forests, food processing, health &amp; family welfare, hiv/aids, human rights, minority issues, rural development &amp; poverty alleviation, scientific &amp; industrial research, sports, tribal affairs, tourism, urban development &amp; poverty alleviation, vocational training, water resources, women’s development &amp; empowerment, youth affairs.</w:t>
      </w:r>
    </w:p>
    <w:p w:rsidR="00A52F97" w:rsidRPr="004E5605" w:rsidRDefault="00A52F97" w:rsidP="00A52F97">
      <w:pPr>
        <w:pStyle w:val="Heading1"/>
        <w:rPr>
          <w:b w:val="0"/>
          <w:sz w:val="24"/>
          <w:szCs w:val="24"/>
        </w:rPr>
      </w:pPr>
      <w:hyperlink r:id="rId1282" w:tooltip="Yerala Project Society, Sangli" w:history="1">
        <w:r w:rsidRPr="004E5605">
          <w:rPr>
            <w:rStyle w:val="Hyperlink"/>
            <w:b w:val="0"/>
            <w:sz w:val="24"/>
            <w:szCs w:val="24"/>
          </w:rPr>
          <w:t>Yerala Project Society, Sangli</w:t>
        </w:r>
      </w:hyperlink>
    </w:p>
    <w:p w:rsidR="00A52F97" w:rsidRPr="004E5605" w:rsidRDefault="00A52F97" w:rsidP="00A52F97">
      <w:pPr>
        <w:pStyle w:val="NormalWeb"/>
      </w:pPr>
      <w:r w:rsidRPr="004E5605">
        <w:lastRenderedPageBreak/>
        <w:t>Add.: Yerala Bhavan, Miraj Road, Guest House</w:t>
      </w:r>
      <w:r w:rsidRPr="004E5605">
        <w:br/>
        <w:t xml:space="preserve">Sangli </w:t>
      </w:r>
      <w:r w:rsidRPr="004E5605">
        <w:br/>
        <w:t>Pin: 416415</w:t>
      </w:r>
      <w:r w:rsidRPr="004E5605">
        <w:br/>
        <w:t>Maharashtra</w:t>
      </w:r>
      <w:r w:rsidRPr="004E5605">
        <w:br/>
        <w:t>Phone: 91-2671318</w:t>
      </w:r>
      <w:r w:rsidRPr="004E5605">
        <w:br/>
        <w:t xml:space="preserve">Mobile: </w:t>
      </w:r>
      <w:r w:rsidRPr="004E5605">
        <w:br/>
        <w:t>Email: yeralaproject@dataone.in</w:t>
      </w:r>
      <w:r w:rsidRPr="004E5605">
        <w:br/>
        <w:t>Website: http://www.yerala.org</w:t>
      </w:r>
      <w:r w:rsidRPr="004E5605">
        <w:br/>
        <w:t>Contact Person: Narayan Deshpande</w:t>
      </w:r>
      <w:r w:rsidRPr="004E5605">
        <w:br/>
        <w:t>Purpose : Integrated development</w:t>
      </w:r>
      <w:r w:rsidRPr="004E5605">
        <w:br/>
        <w:t>Aims/Objectives/Mission : To help people to help themselves. Our mission is to build world with equal opportunities for all. To build the capacities of people living in droughprones areas and to support people prone, infected and affected by hiv/aids.</w:t>
      </w:r>
    </w:p>
    <w:p w:rsidR="00A52F97" w:rsidRPr="004E5605" w:rsidRDefault="00A52F97" w:rsidP="00A52F97">
      <w:pPr>
        <w:pStyle w:val="Heading1"/>
        <w:rPr>
          <w:b w:val="0"/>
          <w:sz w:val="24"/>
          <w:szCs w:val="24"/>
        </w:rPr>
      </w:pPr>
      <w:hyperlink r:id="rId1283" w:tooltip="Yerala Projects Society, Sangli" w:history="1">
        <w:r w:rsidRPr="004E5605">
          <w:rPr>
            <w:rStyle w:val="Hyperlink"/>
            <w:b w:val="0"/>
            <w:sz w:val="24"/>
            <w:szCs w:val="24"/>
          </w:rPr>
          <w:t>Yerala Projects Society, Sangli</w:t>
        </w:r>
      </w:hyperlink>
    </w:p>
    <w:p w:rsidR="00A52F97" w:rsidRPr="004E5605" w:rsidRDefault="00A52F97" w:rsidP="00A52F97">
      <w:pPr>
        <w:pStyle w:val="NormalWeb"/>
      </w:pPr>
      <w:r w:rsidRPr="004E5605">
        <w:t>Add.: Yerala Bhawan, Miraj Road</w:t>
      </w:r>
      <w:r w:rsidRPr="004E5605">
        <w:br/>
        <w:t xml:space="preserve">Sangli </w:t>
      </w:r>
      <w:r w:rsidRPr="004E5605">
        <w:br/>
        <w:t>Pin: 416415</w:t>
      </w:r>
      <w:r w:rsidRPr="004E5605">
        <w:br/>
        <w:t>Maharashtra</w:t>
      </w:r>
      <w:r w:rsidRPr="004E5605">
        <w:br/>
        <w:t>Phone: 91-233-2323318, 0233-2322796</w:t>
      </w:r>
      <w:r w:rsidRPr="004E5605">
        <w:br/>
        <w:t xml:space="preserve">Mobile: </w:t>
      </w:r>
      <w:r w:rsidRPr="004E5605">
        <w:br/>
        <w:t>Email: yps12@hotmail.com</w:t>
      </w:r>
      <w:r w:rsidRPr="004E5605">
        <w:br/>
        <w:t xml:space="preserve">Website: </w:t>
      </w:r>
      <w:r w:rsidRPr="004E5605">
        <w:br/>
        <w:t>Contact Person: Narayan Deshpande</w:t>
      </w:r>
      <w:r w:rsidRPr="004E5605">
        <w:br/>
        <w:t>Purpose : Agriculture, Child welfare, Development(General), Education, Environment, Health, Micro-enterprises, Training, Water, Women’s issues</w:t>
      </w:r>
      <w:r w:rsidRPr="004E5605">
        <w:br/>
        <w:t>Aims/Objectives/Mission : Yerala Projects Society is an NGO working for rural development since 1967. It is working in the drought prone areas of Sangli District of Maharashtra state of India. More stress is being given on economic development of individual families.</w:t>
      </w:r>
    </w:p>
    <w:p w:rsidR="00A52F97" w:rsidRPr="004E5605" w:rsidRDefault="00A52F97" w:rsidP="00A52F97">
      <w:pPr>
        <w:pStyle w:val="Heading1"/>
        <w:rPr>
          <w:b w:val="0"/>
          <w:sz w:val="24"/>
          <w:szCs w:val="24"/>
        </w:rPr>
      </w:pPr>
      <w:hyperlink r:id="rId1284" w:tooltip="Vivekanand Vaidyak Pratishthan, Sangli" w:history="1">
        <w:r w:rsidRPr="004E5605">
          <w:rPr>
            <w:rStyle w:val="Hyperlink"/>
            <w:b w:val="0"/>
            <w:sz w:val="24"/>
            <w:szCs w:val="24"/>
          </w:rPr>
          <w:t>Vivekanand Vaidyak Pratishthan, Sangli</w:t>
        </w:r>
      </w:hyperlink>
    </w:p>
    <w:p w:rsidR="00A52F97" w:rsidRPr="004E5605" w:rsidRDefault="00A52F97" w:rsidP="00A52F97">
      <w:pPr>
        <w:pStyle w:val="NormalWeb"/>
      </w:pPr>
      <w:r w:rsidRPr="004E5605">
        <w:t xml:space="preserve">Add.: Shatayu Rugnalaya, Bamnoli </w:t>
      </w:r>
      <w:r w:rsidRPr="004E5605">
        <w:br/>
        <w:t xml:space="preserve">Sangli </w:t>
      </w:r>
      <w:r w:rsidRPr="004E5605">
        <w:br/>
        <w:t>Pin: 416436</w:t>
      </w:r>
      <w:r w:rsidRPr="004E5605">
        <w:br/>
        <w:t>Maharashtra</w:t>
      </w:r>
      <w:r w:rsidRPr="004E5605">
        <w:br/>
        <w:t>Phone: 91-233-2346701</w:t>
      </w:r>
      <w:r w:rsidRPr="004E5605">
        <w:br/>
        <w:t>Mobile: 91-94224 06901</w:t>
      </w:r>
      <w:r w:rsidRPr="004E5605">
        <w:br/>
        <w:t>Email: vivekanand.pratisthan@gmail.com</w:t>
      </w:r>
      <w:r w:rsidRPr="004E5605">
        <w:br/>
        <w:t xml:space="preserve">Website: </w:t>
      </w:r>
      <w:r w:rsidRPr="004E5605">
        <w:br/>
        <w:t>Contact Person: Dr. Ram Lade</w:t>
      </w:r>
      <w:r w:rsidRPr="004E5605">
        <w:br/>
        <w:t>Purpose : Prakash Pol</w:t>
      </w:r>
      <w:r w:rsidRPr="004E5605">
        <w:br/>
        <w:t>Aims/Objectives/Mission : Education, health, women empowerment, child development, rural development, agriculture, old age care.</w:t>
      </w:r>
    </w:p>
    <w:p w:rsidR="00A52F97" w:rsidRPr="004E5605" w:rsidRDefault="00A52F97" w:rsidP="00A52F97">
      <w:pPr>
        <w:pStyle w:val="Heading1"/>
        <w:rPr>
          <w:b w:val="0"/>
          <w:sz w:val="24"/>
          <w:szCs w:val="24"/>
        </w:rPr>
      </w:pPr>
      <w:hyperlink r:id="rId1285" w:tooltip="Verala Development Society, Sangli" w:history="1">
        <w:r w:rsidRPr="004E5605">
          <w:rPr>
            <w:rStyle w:val="Hyperlink"/>
            <w:b w:val="0"/>
            <w:sz w:val="24"/>
            <w:szCs w:val="24"/>
          </w:rPr>
          <w:t>Verala Development Society, Sangli</w:t>
        </w:r>
      </w:hyperlink>
    </w:p>
    <w:p w:rsidR="00A52F97" w:rsidRPr="004E5605" w:rsidRDefault="00A52F97" w:rsidP="00A52F97">
      <w:pPr>
        <w:pStyle w:val="NormalWeb"/>
      </w:pPr>
      <w:r w:rsidRPr="004E5605">
        <w:t>Add.: Verala Development Society, 14 / 51, Kala Nagar</w:t>
      </w:r>
      <w:r w:rsidRPr="004E5605">
        <w:br/>
        <w:t xml:space="preserve">Sangli </w:t>
      </w:r>
      <w:r w:rsidRPr="004E5605">
        <w:br/>
      </w:r>
      <w:r w:rsidRPr="004E5605">
        <w:lastRenderedPageBreak/>
        <w:t>Pin: 416416</w:t>
      </w:r>
      <w:r w:rsidRPr="004E5605">
        <w:br/>
        <w:t>Maharashtra</w:t>
      </w:r>
      <w:r w:rsidRPr="004E5605">
        <w:br/>
        <w:t>Phone: 91-233-2310288</w:t>
      </w:r>
      <w:r w:rsidRPr="004E5605">
        <w:br/>
        <w:t xml:space="preserve">Mobile: </w:t>
      </w:r>
      <w:r w:rsidRPr="004E5605">
        <w:br/>
        <w:t>Email: verala@pn3.vsnl.net.in</w:t>
      </w:r>
      <w:r w:rsidRPr="004E5605">
        <w:br/>
        <w:t>Website: http://www.propoor.org/ngo/1335.html</w:t>
      </w:r>
      <w:r w:rsidRPr="004E5605">
        <w:br/>
        <w:t>Contact Person: Arun Chavan</w:t>
      </w:r>
      <w:r w:rsidRPr="004E5605">
        <w:br/>
        <w:t>Purpose : Agriculture, Child welfare, Disadvantaged communities, Environment, Health, Poverty, Rural Development, Sanitation</w:t>
      </w:r>
      <w:r w:rsidRPr="004E5605">
        <w:br/>
        <w:t>Aims/Objectives/Mission : To promote sustainable humane development by propagating social justice and gender equity. To prevent vitiation of society by revivalism. To help curb violation of human rights. To actualise people-directed development and to antidote obscurantism by liberality. T o strengthen democracy by cultivating citizenship rights and universal brotherhood. To provide employment to the people in the villages in Sangli and Kolhapur districts.</w:t>
      </w:r>
    </w:p>
    <w:p w:rsidR="00A52F97" w:rsidRPr="004E5605" w:rsidRDefault="00A52F97" w:rsidP="00A52F97">
      <w:pPr>
        <w:pStyle w:val="Heading1"/>
        <w:rPr>
          <w:b w:val="0"/>
          <w:sz w:val="24"/>
          <w:szCs w:val="24"/>
        </w:rPr>
      </w:pPr>
      <w:hyperlink r:id="rId1286" w:tooltip="Prakash Shikshan Prasarak Sanstha, Sangli" w:history="1">
        <w:r w:rsidRPr="004E5605">
          <w:rPr>
            <w:rStyle w:val="Hyperlink"/>
            <w:b w:val="0"/>
            <w:sz w:val="24"/>
            <w:szCs w:val="24"/>
          </w:rPr>
          <w:t>Prakash Shikshan Prasarak Sanstha, Sangli</w:t>
        </w:r>
      </w:hyperlink>
    </w:p>
    <w:p w:rsidR="00A52F97" w:rsidRPr="004E5605" w:rsidRDefault="00A52F97" w:rsidP="00A52F97">
      <w:pPr>
        <w:pStyle w:val="NormalWeb"/>
      </w:pPr>
      <w:r w:rsidRPr="004E5605">
        <w:t>Add.: Tasgaon, Sangli</w:t>
      </w:r>
      <w:r w:rsidRPr="004E5605">
        <w:br/>
        <w:t>Sangli</w:t>
      </w:r>
      <w:r w:rsidRPr="004E5605">
        <w:br/>
        <w:t>Pin: 416312</w:t>
      </w:r>
      <w:r w:rsidRPr="004E5605">
        <w:br/>
        <w:t>Maharashtra</w:t>
      </w:r>
      <w:r w:rsidRPr="004E5605">
        <w:br/>
        <w:t>Phone: 91-2346-241314</w:t>
      </w:r>
      <w:r w:rsidRPr="004E5605">
        <w:br/>
        <w:t>Mobile:</w:t>
      </w:r>
      <w:r w:rsidRPr="004E5605">
        <w:br/>
        <w:t>Email: prasarak2002@yahoo.co.uk</w:t>
      </w:r>
      <w:r w:rsidRPr="004E5605">
        <w:br/>
        <w:t>Website:</w:t>
      </w:r>
      <w:r w:rsidRPr="004E5605">
        <w:br/>
        <w:t>Contact Person:  P.B. Yadav</w:t>
      </w:r>
      <w:r w:rsidRPr="004E5605">
        <w:br/>
        <w:t>Purpose :</w:t>
      </w:r>
      <w:r w:rsidRPr="004E5605">
        <w:br/>
        <w:t xml:space="preserve">Aims/Objectives/Mission : To open and run creches, balwadi, pre primary teacher’s courses, primary schools to spread the child education and women’s education. To run high Schools, colleges to impart technical and non technical education and to establish libraries and hostels to facilitate the students. To open and run high schools, colleges to impart eucation in Engineering, medicine, law and management accountancy. To run swind classes and nursing for women. To distribute as gifts the exercise books text and other books uniforms and other educational stationary to encourage the students. To encourage the bright students by granting scholarship and awarding Prizes. To encourage the students by organising the series of lectures of increase. The thinking power, general knowledge and curiosity. To celebrate the functions for women to facilitate them to exchange their Views and ideas. To start and conduct the courses in dairy, sewing and other vocational course to impart vocational education to women and the guide them to start an independent commercial activities to enable them to be self reliant. To faster nation hood by celebrating Independence Day. Republic Day, and birth and death anniversaries of national leaders. To promote adult education. To prepare and distribute notes for extensive coaching in the subjects of sanskrit, mathematics, hindi, english for high school students and to hold examinations and distribute of prizes to encourage the students. To open cultural centers, vastigrihs, ashram schools and homes for dumb, blinds, physically handicapped and for backward nomadic and nomadic tribes to improve them educationally and socially. For them in economic progress to impart industrial training by running and maintaining industrial centres. To receive grants aids donations from government and semi government agencies to help economically backward </w:t>
      </w:r>
      <w:r w:rsidRPr="004E5605">
        <w:lastRenderedPageBreak/>
        <w:t>and and improve their social educational and economical status. To carry out any charitable activity incidental to the objects as above.</w:t>
      </w:r>
    </w:p>
    <w:p w:rsidR="00A52F97" w:rsidRPr="004E5605" w:rsidRDefault="00A52F97" w:rsidP="00A52F97">
      <w:pPr>
        <w:pStyle w:val="Heading1"/>
        <w:rPr>
          <w:b w:val="0"/>
          <w:sz w:val="24"/>
          <w:szCs w:val="24"/>
        </w:rPr>
      </w:pPr>
      <w:hyperlink r:id="rId1287" w:tooltip="Patroun Foundation, Sangli" w:history="1">
        <w:r w:rsidRPr="004E5605">
          <w:rPr>
            <w:rStyle w:val="Hyperlink"/>
            <w:b w:val="0"/>
            <w:sz w:val="24"/>
            <w:szCs w:val="24"/>
          </w:rPr>
          <w:t>Patroun Foundation, Sangli</w:t>
        </w:r>
      </w:hyperlink>
    </w:p>
    <w:p w:rsidR="00A52F97" w:rsidRPr="004E5605" w:rsidRDefault="00A52F97" w:rsidP="00A52F97">
      <w:pPr>
        <w:pStyle w:val="NormalWeb"/>
      </w:pPr>
      <w:r w:rsidRPr="004E5605">
        <w:t>Add.: Shah-Lulla Plaza, 2nd Floor, Madhavnager Rd</w:t>
      </w:r>
      <w:r w:rsidRPr="004E5605">
        <w:br/>
        <w:t>Sangli</w:t>
      </w:r>
      <w:r w:rsidRPr="004E5605">
        <w:br/>
        <w:t>Pin: 416410</w:t>
      </w:r>
      <w:r w:rsidRPr="004E5605">
        <w:br/>
        <w:t>Maharashtra</w:t>
      </w:r>
      <w:r w:rsidRPr="004E5605">
        <w:br/>
        <w:t>Phone:</w:t>
      </w:r>
      <w:r w:rsidRPr="004E5605">
        <w:br/>
        <w:t>Mobile: 91-98600 93600, 91-094228 94483</w:t>
      </w:r>
      <w:r w:rsidRPr="004E5605">
        <w:br/>
        <w:t>Email: patrounfoundation@gmail.com</w:t>
      </w:r>
      <w:r w:rsidRPr="004E5605">
        <w:br/>
        <w:t>Website: htt://www.patroun.com</w:t>
      </w:r>
      <w:r w:rsidRPr="004E5605">
        <w:br/>
        <w:t>Contact Person:  R.P.Jadhav</w:t>
      </w:r>
      <w:r w:rsidRPr="004E5605">
        <w:br/>
        <w:t>Purpose : Insurance</w:t>
      </w:r>
      <w:r w:rsidRPr="004E5605">
        <w:br/>
        <w:t>Aims/Objectives/Mission : Rural insurance development center, awareness campain, traning programme, scure every family safe our vision.</w:t>
      </w:r>
    </w:p>
    <w:p w:rsidR="00A52F97" w:rsidRPr="004E5605" w:rsidRDefault="00A52F97" w:rsidP="00A52F97">
      <w:pPr>
        <w:pStyle w:val="Heading1"/>
        <w:rPr>
          <w:b w:val="0"/>
          <w:sz w:val="24"/>
          <w:szCs w:val="24"/>
        </w:rPr>
      </w:pPr>
      <w:hyperlink r:id="rId1288" w:tooltip="Pathak Trust, Sangli" w:history="1">
        <w:r w:rsidRPr="004E5605">
          <w:rPr>
            <w:rStyle w:val="Hyperlink"/>
            <w:b w:val="0"/>
            <w:sz w:val="24"/>
            <w:szCs w:val="24"/>
          </w:rPr>
          <w:t>Pathak Trust, Sangli</w:t>
        </w:r>
      </w:hyperlink>
    </w:p>
    <w:p w:rsidR="00A52F97" w:rsidRPr="004E5605" w:rsidRDefault="00A52F97" w:rsidP="00A52F97">
      <w:pPr>
        <w:pStyle w:val="NormalWeb"/>
      </w:pPr>
      <w:r w:rsidRPr="004E5605">
        <w:t>Add.: Brahmin Puri, Near Harbanna Patwardhan Wada, Shukrawar Peth Miraj</w:t>
      </w:r>
      <w:r w:rsidRPr="004E5605">
        <w:br/>
        <w:t>Sangli</w:t>
      </w:r>
      <w:r w:rsidRPr="004E5605">
        <w:br/>
        <w:t>Pin: 416410</w:t>
      </w:r>
      <w:r w:rsidRPr="004E5605">
        <w:br/>
        <w:t>Maharashtra</w:t>
      </w:r>
      <w:r w:rsidRPr="004E5605">
        <w:br/>
        <w:t>Phone: 91-233-2222969</w:t>
      </w:r>
      <w:r w:rsidRPr="004E5605">
        <w:br/>
        <w:t>Mobile:</w:t>
      </w:r>
      <w:r w:rsidRPr="004E5605">
        <w:br/>
        <w:t>Email: info@pathaktrust.com</w:t>
      </w:r>
      <w:r w:rsidRPr="004E5605">
        <w:br/>
        <w:t>Website: http://pathaktrust.com</w:t>
      </w:r>
      <w:r w:rsidRPr="004E5605">
        <w:br/>
        <w:t>Contact Person:  Ashok Kolse, Supretendent</w:t>
      </w:r>
      <w:r w:rsidRPr="004E5605">
        <w:br/>
        <w:t>Purpose : Orphanage and old age home.</w:t>
      </w:r>
      <w:r w:rsidRPr="004E5605">
        <w:br/>
        <w:t>Aims/Objectives/Mission : Orphanage and old age home.</w:t>
      </w:r>
    </w:p>
    <w:p w:rsidR="00A52F97" w:rsidRPr="004E5605" w:rsidRDefault="00A52F97" w:rsidP="00A52F97">
      <w:pPr>
        <w:pStyle w:val="Heading1"/>
        <w:rPr>
          <w:b w:val="0"/>
          <w:sz w:val="24"/>
          <w:szCs w:val="24"/>
        </w:rPr>
      </w:pPr>
      <w:hyperlink r:id="rId1289" w:tooltip="Shri Chaitnya Mauli Vishwasth Mandal, Sangli" w:history="1">
        <w:r w:rsidRPr="004E5605">
          <w:rPr>
            <w:rStyle w:val="Hyperlink"/>
            <w:b w:val="0"/>
            <w:sz w:val="24"/>
            <w:szCs w:val="24"/>
          </w:rPr>
          <w:t>Shri Chaitnya Mauli Vishwasth Mandal, Sangli</w:t>
        </w:r>
      </w:hyperlink>
    </w:p>
    <w:p w:rsidR="00A52F97" w:rsidRPr="004E5605" w:rsidRDefault="00A52F97" w:rsidP="00A52F97">
      <w:pPr>
        <w:pStyle w:val="NormalWeb"/>
      </w:pPr>
      <w:r w:rsidRPr="004E5605">
        <w:t>Add.: Joshikaka Niwas, Panchshil Nagar</w:t>
      </w:r>
      <w:r w:rsidRPr="004E5605">
        <w:br/>
        <w:t>Sangli</w:t>
      </w:r>
      <w:r w:rsidRPr="004E5605">
        <w:br/>
        <w:t>Pin: 416416</w:t>
      </w:r>
      <w:r w:rsidRPr="004E5605">
        <w:br/>
        <w:t>Maharashtra</w:t>
      </w:r>
      <w:r w:rsidRPr="004E5605">
        <w:br/>
        <w:t>Phone: 91-233-2310919</w:t>
      </w:r>
      <w:r w:rsidRPr="004E5605">
        <w:br/>
        <w:t>Mobile: 91-98603 75811</w:t>
      </w:r>
      <w:r w:rsidRPr="004E5605">
        <w:br/>
        <w:t>Email: chaitnya@ymail.com</w:t>
      </w:r>
      <w:r w:rsidRPr="004E5605">
        <w:br/>
        <w:t>Website: http://chaitnya.onweb.webs.com</w:t>
      </w:r>
      <w:r w:rsidRPr="004E5605">
        <w:br/>
        <w:t>Contact Person: Manisha Desai</w:t>
      </w:r>
      <w:r w:rsidRPr="004E5605">
        <w:br/>
        <w:t>Purpose :</w:t>
      </w:r>
      <w:r w:rsidRPr="004E5605">
        <w:br/>
        <w:t>Aims/Objectives/Mission : To improve quality of life of BPL, needy childrens, youth, women.</w:t>
      </w:r>
    </w:p>
    <w:p w:rsidR="00A52F97" w:rsidRPr="004E5605" w:rsidRDefault="00A52F97" w:rsidP="00A52F97">
      <w:pPr>
        <w:pStyle w:val="Heading1"/>
        <w:rPr>
          <w:b w:val="0"/>
          <w:sz w:val="24"/>
          <w:szCs w:val="24"/>
        </w:rPr>
      </w:pPr>
      <w:hyperlink r:id="rId1290" w:tooltip="Save Foundation, Sangli" w:history="1">
        <w:r w:rsidRPr="004E5605">
          <w:rPr>
            <w:rStyle w:val="Hyperlink"/>
            <w:b w:val="0"/>
            <w:sz w:val="24"/>
            <w:szCs w:val="24"/>
          </w:rPr>
          <w:t>Save Foundation, Sangli</w:t>
        </w:r>
      </w:hyperlink>
    </w:p>
    <w:p w:rsidR="00A52F97" w:rsidRPr="004E5605" w:rsidRDefault="00A52F97" w:rsidP="00A52F97">
      <w:pPr>
        <w:pStyle w:val="NormalWeb"/>
      </w:pPr>
      <w:r w:rsidRPr="004E5605">
        <w:lastRenderedPageBreak/>
        <w:t>Add.: Yerala Bhavan, Near Guest House</w:t>
      </w:r>
      <w:r w:rsidRPr="004E5605">
        <w:br/>
        <w:t>sangli</w:t>
      </w:r>
      <w:r w:rsidRPr="004E5605">
        <w:br/>
        <w:t>Pin: 416415</w:t>
      </w:r>
      <w:r w:rsidRPr="004E5605">
        <w:br/>
        <w:t>Maharashtra</w:t>
      </w:r>
      <w:r w:rsidRPr="004E5605">
        <w:br/>
        <w:t>Phone: 91-233-2670722</w:t>
      </w:r>
      <w:r w:rsidRPr="004E5605">
        <w:br/>
        <w:t>Mobile:</w:t>
      </w:r>
      <w:r w:rsidRPr="004E5605">
        <w:br/>
        <w:t>Email: savefoundation@rediffmail.com</w:t>
      </w:r>
      <w:r w:rsidRPr="004E5605">
        <w:br/>
        <w:t>Website:</w:t>
      </w:r>
      <w:r w:rsidRPr="004E5605">
        <w:br/>
        <w:t>Contact Person: Prof. Shreepal Saptasagar</w:t>
      </w:r>
      <w:r w:rsidRPr="004E5605">
        <w:br/>
        <w:t>Purpose : Data base and support</w:t>
      </w:r>
      <w:r w:rsidRPr="004E5605">
        <w:br/>
        <w:t>Aims/Objectives/Mission : To empower, build capacity and support people in distress for sustained development.</w:t>
      </w:r>
    </w:p>
    <w:p w:rsidR="00A52F97" w:rsidRPr="004E5605" w:rsidRDefault="00A52F97" w:rsidP="00A52F97">
      <w:pPr>
        <w:pStyle w:val="Heading1"/>
        <w:rPr>
          <w:b w:val="0"/>
          <w:sz w:val="24"/>
          <w:szCs w:val="24"/>
        </w:rPr>
      </w:pPr>
      <w:hyperlink r:id="rId1291" w:tooltip="Matrubhoomi Foundation, Sangli" w:history="1">
        <w:r w:rsidRPr="004E5605">
          <w:rPr>
            <w:rStyle w:val="Hyperlink"/>
            <w:b w:val="0"/>
            <w:sz w:val="24"/>
            <w:szCs w:val="24"/>
          </w:rPr>
          <w:t>Matrubhoomi Foundation, Sangli</w:t>
        </w:r>
      </w:hyperlink>
    </w:p>
    <w:p w:rsidR="00A52F97" w:rsidRPr="004E5605" w:rsidRDefault="00A52F97" w:rsidP="00A52F97">
      <w:pPr>
        <w:pStyle w:val="NormalWeb"/>
      </w:pPr>
      <w:r w:rsidRPr="004E5605">
        <w:t>Add.: Halad Bhavan, 1st flr, Vakarbag</w:t>
      </w:r>
      <w:r w:rsidRPr="004E5605">
        <w:br/>
        <w:t>Sangli</w:t>
      </w:r>
      <w:r w:rsidRPr="004E5605">
        <w:br/>
        <w:t>Pin: 416416</w:t>
      </w:r>
      <w:r w:rsidRPr="004E5605">
        <w:br/>
        <w:t>Maharashtra</w:t>
      </w:r>
      <w:r w:rsidRPr="004E5605">
        <w:br/>
        <w:t>Phone: 91-233-2620090</w:t>
      </w:r>
      <w:r w:rsidRPr="004E5605">
        <w:br/>
        <w:t>Mobile: 91-94226 57673</w:t>
      </w:r>
      <w:r w:rsidRPr="004E5605">
        <w:br/>
        <w:t>Email: matrubhoomingo@gmail.com</w:t>
      </w:r>
      <w:r w:rsidRPr="004E5605">
        <w:br/>
        <w:t>Website: http://www.matrubhoomifoundation.com</w:t>
      </w:r>
      <w:r w:rsidRPr="004E5605">
        <w:br/>
        <w:t>Contact Person: Prashant Patil</w:t>
      </w:r>
      <w:r w:rsidRPr="004E5605">
        <w:br/>
        <w:t>Purpose : NGO Partnership</w:t>
      </w:r>
      <w:r w:rsidRPr="004E5605">
        <w:br/>
        <w:t>Aims/Objectives/Mission : Small help groups, economic development, income generation programm. Ngo partnetship.</w:t>
      </w:r>
    </w:p>
    <w:p w:rsidR="00A52F97" w:rsidRPr="004E5605" w:rsidRDefault="00A52F97" w:rsidP="00A52F97">
      <w:pPr>
        <w:pStyle w:val="Heading1"/>
        <w:rPr>
          <w:b w:val="0"/>
          <w:sz w:val="24"/>
          <w:szCs w:val="24"/>
        </w:rPr>
      </w:pPr>
      <w:hyperlink r:id="rId1292" w:tooltip="Mahananda Vikas Prakalp Kundal, Sangli" w:history="1">
        <w:r w:rsidRPr="004E5605">
          <w:rPr>
            <w:rStyle w:val="Hyperlink"/>
            <w:b w:val="0"/>
            <w:sz w:val="24"/>
            <w:szCs w:val="24"/>
          </w:rPr>
          <w:t>Mahananda Vikas Prakalp Kundal, Sangli</w:t>
        </w:r>
      </w:hyperlink>
    </w:p>
    <w:p w:rsidR="00A52F97" w:rsidRPr="004E5605" w:rsidRDefault="00A52F97" w:rsidP="00A52F97">
      <w:pPr>
        <w:pStyle w:val="NormalWeb"/>
      </w:pPr>
      <w:r w:rsidRPr="004E5605">
        <w:t>Add.: Kundal, Palus</w:t>
      </w:r>
      <w:r w:rsidRPr="004E5605">
        <w:br/>
        <w:t>Sangli</w:t>
      </w:r>
      <w:r w:rsidRPr="004E5605">
        <w:br/>
        <w:t>Pin: 416309</w:t>
      </w:r>
      <w:r w:rsidRPr="004E5605">
        <w:br/>
        <w:t>Maharashtra</w:t>
      </w:r>
      <w:r w:rsidRPr="004E5605">
        <w:br/>
        <w:t>Phone:</w:t>
      </w:r>
      <w:r w:rsidRPr="004E5605">
        <w:br/>
        <w:t>Mobile: 91-94211 82377</w:t>
      </w:r>
      <w:r w:rsidRPr="004E5605">
        <w:br/>
        <w:t>Email: mdpkundal@gmail.com</w:t>
      </w:r>
      <w:r w:rsidRPr="004E5605">
        <w:br/>
        <w:t>Website:</w:t>
      </w:r>
      <w:r w:rsidRPr="004E5605">
        <w:br/>
        <w:t>Contact Person:  Sheetal Jadhav</w:t>
      </w:r>
      <w:r w:rsidRPr="004E5605">
        <w:br/>
        <w:t>Purpose : Socioeconomic developments, dead diction, child labor education.</w:t>
      </w:r>
      <w:r w:rsidRPr="004E5605">
        <w:br/>
        <w:t>Aims/Objectives/Mission : Build villages, helping hand to build nation.</w:t>
      </w:r>
    </w:p>
    <w:p w:rsidR="00A52F97" w:rsidRPr="004E5605" w:rsidRDefault="00A52F97" w:rsidP="00A52F97">
      <w:pPr>
        <w:pStyle w:val="Heading1"/>
        <w:rPr>
          <w:b w:val="0"/>
          <w:sz w:val="24"/>
          <w:szCs w:val="24"/>
        </w:rPr>
      </w:pPr>
      <w:hyperlink r:id="rId1293" w:tooltip="Environmental Protection Research Foundation, Sangli" w:history="1">
        <w:r w:rsidRPr="004E5605">
          <w:rPr>
            <w:rStyle w:val="Hyperlink"/>
            <w:b w:val="0"/>
            <w:sz w:val="24"/>
            <w:szCs w:val="24"/>
          </w:rPr>
          <w:t>Environmental Protection Research Foundation, Sangli</w:t>
        </w:r>
      </w:hyperlink>
    </w:p>
    <w:p w:rsidR="00A52F97" w:rsidRPr="004E5605" w:rsidRDefault="00A52F97" w:rsidP="00A52F97">
      <w:pPr>
        <w:pStyle w:val="NormalWeb"/>
      </w:pPr>
      <w:r w:rsidRPr="004E5605">
        <w:t>Add.: Arundhati, Vishrambag</w:t>
      </w:r>
      <w:r w:rsidRPr="004E5605">
        <w:br/>
        <w:t>Sangli</w:t>
      </w:r>
      <w:r w:rsidRPr="004E5605">
        <w:br/>
        <w:t>Pin: 416415</w:t>
      </w:r>
      <w:r w:rsidRPr="004E5605">
        <w:br/>
        <w:t>Maharashtra</w:t>
      </w:r>
      <w:r w:rsidRPr="004E5605">
        <w:br/>
        <w:t>Phone: 91-233-2300924, 91-233-2301857</w:t>
      </w:r>
      <w:r w:rsidRPr="004E5605">
        <w:br/>
        <w:t>Mobile:</w:t>
      </w:r>
      <w:r w:rsidRPr="004E5605">
        <w:br/>
      </w:r>
      <w:r w:rsidRPr="004E5605">
        <w:lastRenderedPageBreak/>
        <w:t>Email: eprf@vsnl.com</w:t>
      </w:r>
      <w:r w:rsidRPr="004E5605">
        <w:br/>
        <w:t>Website:</w:t>
      </w:r>
      <w:r w:rsidRPr="004E5605">
        <w:br/>
        <w:t>Contact Person: Subba Rao</w:t>
      </w:r>
      <w:r w:rsidRPr="004E5605">
        <w:br/>
        <w:t>Purpose : Environment, Industry</w:t>
      </w:r>
      <w:r w:rsidRPr="004E5605">
        <w:br/>
        <w:t>Aims/Objectives/Mission : EPRF helps the industries, pollution control boards, local bodies and governmental agencies for effective implementation of pollution control programmes through training and research. It runs development activities in agro-based industries, environmental degradation and watershed management.</w:t>
      </w:r>
    </w:p>
    <w:p w:rsidR="00A52F97" w:rsidRPr="004E5605" w:rsidRDefault="00A52F97" w:rsidP="00A52F97">
      <w:pPr>
        <w:pStyle w:val="Heading1"/>
        <w:rPr>
          <w:b w:val="0"/>
          <w:sz w:val="24"/>
          <w:szCs w:val="24"/>
        </w:rPr>
      </w:pPr>
      <w:hyperlink r:id="rId1294" w:tooltip="Dr. R.K. Padhi Foundation, Sangli" w:history="1">
        <w:r w:rsidRPr="004E5605">
          <w:rPr>
            <w:rStyle w:val="Hyperlink"/>
            <w:b w:val="0"/>
            <w:sz w:val="24"/>
            <w:szCs w:val="24"/>
          </w:rPr>
          <w:t>Dr. R.K. Padhi Foundation, Sangli</w:t>
        </w:r>
      </w:hyperlink>
    </w:p>
    <w:p w:rsidR="00A52F97" w:rsidRPr="004E5605" w:rsidRDefault="00A52F97" w:rsidP="00A52F97">
      <w:pPr>
        <w:pStyle w:val="NormalWeb"/>
      </w:pPr>
      <w:r w:rsidRPr="004E5605">
        <w:t>Add.: Wanlesswadi, Sangli</w:t>
      </w:r>
      <w:r w:rsidRPr="004E5605">
        <w:br/>
        <w:t>Sangli</w:t>
      </w:r>
      <w:r w:rsidRPr="004E5605">
        <w:br/>
        <w:t>Pin: 416414</w:t>
      </w:r>
      <w:r w:rsidRPr="004E5605">
        <w:br/>
        <w:t>Maharashtra</w:t>
      </w:r>
      <w:r w:rsidRPr="004E5605">
        <w:br/>
        <w:t>Phone:</w:t>
      </w:r>
      <w:r w:rsidRPr="004E5605">
        <w:br/>
        <w:t>Mobile: 91-98906 96099</w:t>
      </w:r>
      <w:r w:rsidRPr="004E5605">
        <w:br/>
        <w:t>Email:</w:t>
      </w:r>
      <w:r w:rsidRPr="004E5605">
        <w:br/>
        <w:t>Website:</w:t>
      </w:r>
      <w:r w:rsidRPr="004E5605">
        <w:br/>
        <w:t>Contact Person: Anil Dhakne</w:t>
      </w:r>
      <w:r w:rsidRPr="004E5605">
        <w:br/>
        <w:t>Purpose : To establish network and to aquire adequqte knowledge and information.</w:t>
      </w:r>
      <w:r w:rsidRPr="004E5605">
        <w:br/>
        <w:t>Aims/Objectives/Mission : Foundation is establish in the name of the great surgeon who has performed the first open heart surgery in india the aims and object of the foundations are rehabilitation of disabled. Prevention of drug abuse. Micro finance programme. To give aid to poor patients for heart surgery and other healthcare facilities. To falicitate the health care professionals as dr. R.k. Padhi award.</w:t>
      </w:r>
    </w:p>
    <w:p w:rsidR="00A52F97" w:rsidRPr="004E5605" w:rsidRDefault="00A52F97" w:rsidP="00A52F97">
      <w:pPr>
        <w:pStyle w:val="Heading1"/>
        <w:rPr>
          <w:b w:val="0"/>
          <w:sz w:val="24"/>
          <w:szCs w:val="24"/>
        </w:rPr>
      </w:pPr>
      <w:hyperlink r:id="rId1295" w:tooltip="Krishna Welfare Pratisthan, Sangli" w:history="1">
        <w:r w:rsidRPr="004E5605">
          <w:rPr>
            <w:rStyle w:val="Hyperlink"/>
            <w:b w:val="0"/>
            <w:sz w:val="24"/>
            <w:szCs w:val="24"/>
          </w:rPr>
          <w:t>Krishna Welfare Pratisthan, Sangli</w:t>
        </w:r>
      </w:hyperlink>
    </w:p>
    <w:p w:rsidR="00A52F97" w:rsidRPr="004E5605" w:rsidRDefault="00A52F97" w:rsidP="00A52F97">
      <w:pPr>
        <w:pStyle w:val="NormalWeb"/>
      </w:pPr>
      <w:r w:rsidRPr="004E5605">
        <w:t>Add.: F-7, Swati Appartment Gulmohar Colony, Near Shahu Road</w:t>
      </w:r>
      <w:r w:rsidRPr="004E5605">
        <w:br/>
        <w:t>Sangli</w:t>
      </w:r>
      <w:r w:rsidRPr="004E5605">
        <w:br/>
        <w:t>Pin: 416416</w:t>
      </w:r>
      <w:r w:rsidRPr="004E5605">
        <w:br/>
        <w:t>Maharashtra</w:t>
      </w:r>
      <w:r w:rsidRPr="004E5605">
        <w:br/>
        <w:t>Phone:</w:t>
      </w:r>
      <w:r w:rsidRPr="004E5605">
        <w:br/>
        <w:t>Mobile: 91-98220 79619</w:t>
      </w:r>
      <w:r w:rsidRPr="004E5605">
        <w:br/>
        <w:t>Email: topkar1973@yahoo.co.in</w:t>
      </w:r>
      <w:r w:rsidRPr="004E5605">
        <w:br/>
        <w:t>Website:</w:t>
      </w:r>
      <w:r w:rsidRPr="004E5605">
        <w:br/>
        <w:t>Contact Person:  sandeep</w:t>
      </w:r>
      <w:r w:rsidRPr="004E5605">
        <w:br/>
        <w:t>Purpose : Welfare</w:t>
      </w:r>
      <w:r w:rsidRPr="004E5605">
        <w:br/>
        <w:t>Aims/Objectives/Mission : All.</w:t>
      </w:r>
    </w:p>
    <w:p w:rsidR="00A52F97" w:rsidRPr="004E5605" w:rsidRDefault="00A52F97" w:rsidP="00A52F97">
      <w:pPr>
        <w:pStyle w:val="Heading1"/>
        <w:rPr>
          <w:b w:val="0"/>
          <w:sz w:val="24"/>
          <w:szCs w:val="24"/>
        </w:rPr>
      </w:pPr>
      <w:hyperlink r:id="rId1296" w:tooltip="Krantiveer Dattajirao Patil Sikshan Prasarak &amp; Samaj Seva Mandal, Sangli" w:history="1">
        <w:r w:rsidRPr="004E5605">
          <w:rPr>
            <w:rStyle w:val="Hyperlink"/>
            <w:b w:val="0"/>
            <w:sz w:val="24"/>
            <w:szCs w:val="24"/>
          </w:rPr>
          <w:t>Krantiveer Dattajirao Patil Sikshan Prasarak &amp; Samaj Seva Mandal, Sangli</w:t>
        </w:r>
      </w:hyperlink>
    </w:p>
    <w:p w:rsidR="00A52F97" w:rsidRPr="004E5605" w:rsidRDefault="00A52F97" w:rsidP="00A52F97">
      <w:pPr>
        <w:pStyle w:val="NormalWeb"/>
      </w:pPr>
      <w:r w:rsidRPr="004E5605">
        <w:t>Add.: Prakash Nagar, Soni, Tal-Miraj</w:t>
      </w:r>
      <w:r w:rsidRPr="004E5605">
        <w:br/>
        <w:t>Sangli</w:t>
      </w:r>
      <w:r w:rsidRPr="004E5605">
        <w:br/>
        <w:t>Pin: 416420</w:t>
      </w:r>
      <w:r w:rsidRPr="004E5605">
        <w:br/>
        <w:t>Maharashtra</w:t>
      </w:r>
      <w:r w:rsidRPr="004E5605">
        <w:br/>
        <w:t>Phone: 91-233-2259391</w:t>
      </w:r>
      <w:r w:rsidRPr="004E5605">
        <w:br/>
        <w:t>Mobile:</w:t>
      </w:r>
      <w:r w:rsidRPr="004E5605">
        <w:br/>
        <w:t>Email: contact@kdpv.org</w:t>
      </w:r>
      <w:r w:rsidRPr="004E5605">
        <w:br/>
      </w:r>
      <w:r w:rsidRPr="004E5605">
        <w:lastRenderedPageBreak/>
        <w:t>Website: http://www.kdpv.org</w:t>
      </w:r>
      <w:r w:rsidRPr="004E5605">
        <w:br/>
        <w:t>Contact Person:  Prashant Chavan</w:t>
      </w:r>
      <w:r w:rsidRPr="004E5605">
        <w:br/>
        <w:t>Purpose : Fund raising for the financial backward students who have the caliber.</w:t>
      </w:r>
      <w:r w:rsidRPr="004E5605">
        <w:br/>
        <w:t>Aims/Objectives/Mission :</w:t>
      </w:r>
    </w:p>
    <w:p w:rsidR="00A52F97" w:rsidRPr="004E5605" w:rsidRDefault="00A52F97" w:rsidP="00A52F97">
      <w:pPr>
        <w:pStyle w:val="Heading1"/>
        <w:rPr>
          <w:b w:val="0"/>
          <w:sz w:val="24"/>
          <w:szCs w:val="24"/>
        </w:rPr>
      </w:pPr>
      <w:hyperlink r:id="rId1297" w:tooltip="IRADA, Sangli" w:history="1">
        <w:r w:rsidRPr="004E5605">
          <w:rPr>
            <w:rStyle w:val="Hyperlink"/>
            <w:b w:val="0"/>
            <w:sz w:val="24"/>
            <w:szCs w:val="24"/>
          </w:rPr>
          <w:t>IRADA, Sangli</w:t>
        </w:r>
      </w:hyperlink>
    </w:p>
    <w:p w:rsidR="00A52F97" w:rsidRPr="004E5605" w:rsidRDefault="00A52F97" w:rsidP="00A52F97">
      <w:pPr>
        <w:pStyle w:val="NormalWeb"/>
      </w:pPr>
      <w:r w:rsidRPr="004E5605">
        <w:t>Add.: Madan Jadhav, Siddhanath medicals, High School Road, Belanki</w:t>
      </w:r>
      <w:r w:rsidRPr="004E5605">
        <w:br/>
        <w:t>Sangli</w:t>
      </w:r>
      <w:r w:rsidRPr="004E5605">
        <w:br/>
        <w:t>Pin: 416428</w:t>
      </w:r>
      <w:r w:rsidRPr="004E5605">
        <w:br/>
        <w:t>Maharashtra</w:t>
      </w:r>
      <w:r w:rsidRPr="004E5605">
        <w:br/>
        <w:t>Phone:</w:t>
      </w:r>
      <w:r w:rsidRPr="004E5605">
        <w:br/>
        <w:t>Mobile: 91-99235 94383</w:t>
      </w:r>
      <w:r w:rsidRPr="004E5605">
        <w:br/>
        <w:t>Email: ravi_bk2003@yahoo.co.in, iradabelanki2007@gmail.com</w:t>
      </w:r>
      <w:r w:rsidRPr="004E5605">
        <w:br/>
        <w:t>Website:</w:t>
      </w:r>
      <w:r w:rsidRPr="004E5605">
        <w:br/>
        <w:t>Contact Person:  Ravi Kumbhar</w:t>
      </w:r>
      <w:r w:rsidRPr="004E5605">
        <w:br/>
        <w:t>Purpose : Identify &amp; support rural &amp; economically backword talent.</w:t>
      </w:r>
      <w:r w:rsidRPr="004E5605">
        <w:br/>
        <w:t>Aims/Objectives/Mission : Identify &amp; support rural &amp; economically backword talent.</w:t>
      </w:r>
    </w:p>
    <w:p w:rsidR="00A52F97" w:rsidRPr="004E5605" w:rsidRDefault="00A52F97" w:rsidP="00A52F97">
      <w:pPr>
        <w:pStyle w:val="Heading1"/>
        <w:rPr>
          <w:b w:val="0"/>
          <w:sz w:val="24"/>
          <w:szCs w:val="24"/>
        </w:rPr>
      </w:pPr>
      <w:hyperlink r:id="rId1298" w:tooltip="Converge Foundation, Sangli" w:history="1">
        <w:r w:rsidRPr="004E5605">
          <w:rPr>
            <w:rStyle w:val="Hyperlink"/>
            <w:b w:val="0"/>
            <w:sz w:val="24"/>
            <w:szCs w:val="24"/>
          </w:rPr>
          <w:t>Converge Foundation, Sangli</w:t>
        </w:r>
      </w:hyperlink>
    </w:p>
    <w:p w:rsidR="00A52F97" w:rsidRPr="004E5605" w:rsidRDefault="00A52F97" w:rsidP="00A52F97">
      <w:pPr>
        <w:pStyle w:val="NormalWeb"/>
      </w:pPr>
      <w:r w:rsidRPr="004E5605">
        <w:t>Add.: Utkarsh Swami, Nagaj</w:t>
      </w:r>
      <w:r w:rsidRPr="004E5605">
        <w:br/>
        <w:t>Sangli</w:t>
      </w:r>
      <w:r w:rsidRPr="004E5605">
        <w:br/>
        <w:t>Pin: 416403</w:t>
      </w:r>
      <w:r w:rsidRPr="004E5605">
        <w:br/>
        <w:t>Maharashtra</w:t>
      </w:r>
      <w:r w:rsidRPr="004E5605">
        <w:br/>
        <w:t>Phone: 91-2341-249070</w:t>
      </w:r>
      <w:r w:rsidRPr="004E5605">
        <w:br/>
        <w:t>Mobile:</w:t>
      </w:r>
      <w:r w:rsidRPr="004E5605">
        <w:br/>
        <w:t>Email: ngoconverge@gmail.com</w:t>
      </w:r>
      <w:r w:rsidRPr="004E5605">
        <w:br/>
        <w:t>Website: http://www.convergefoundation.org</w:t>
      </w:r>
      <w:r w:rsidRPr="004E5605">
        <w:br/>
        <w:t>Contact Person: Pradeep Shinde</w:t>
      </w:r>
      <w:r w:rsidRPr="004E5605">
        <w:br/>
        <w:t>Purpose : Education and agriculture.</w:t>
      </w:r>
      <w:r w:rsidRPr="004E5605">
        <w:br/>
        <w:t>Aims/Objectives/Mission : Our aim is to develop a sustainable model to provide rural school students with quality education. We will carry out activity leading to development of rural youth.</w:t>
      </w:r>
    </w:p>
    <w:p w:rsidR="00A52F97" w:rsidRPr="004E5605" w:rsidRDefault="00A52F97" w:rsidP="00A52F97">
      <w:pPr>
        <w:pStyle w:val="Heading1"/>
        <w:rPr>
          <w:b w:val="0"/>
          <w:sz w:val="24"/>
          <w:szCs w:val="24"/>
        </w:rPr>
      </w:pPr>
      <w:hyperlink r:id="rId1299" w:tooltip="Haritkranti Pratishthan, Sangli" w:history="1">
        <w:r w:rsidRPr="004E5605">
          <w:rPr>
            <w:rStyle w:val="Hyperlink"/>
            <w:b w:val="0"/>
            <w:sz w:val="24"/>
            <w:szCs w:val="24"/>
          </w:rPr>
          <w:t>Haritkranti Pratishthan, Sangli</w:t>
        </w:r>
      </w:hyperlink>
    </w:p>
    <w:p w:rsidR="00A52F97" w:rsidRPr="004E5605" w:rsidRDefault="00A52F97" w:rsidP="00A52F97">
      <w:pPr>
        <w:pStyle w:val="NormalWeb"/>
      </w:pPr>
      <w:r w:rsidRPr="004E5605">
        <w:t>Add.: Kohinoor, Opp. Datta Petrol Pump, Krupamai Area, Miraj</w:t>
      </w:r>
      <w:r w:rsidRPr="004E5605">
        <w:br/>
        <w:t>Sangli</w:t>
      </w:r>
      <w:r w:rsidRPr="004E5605">
        <w:br/>
        <w:t>Pin: 416414</w:t>
      </w:r>
      <w:r w:rsidRPr="004E5605">
        <w:br/>
        <w:t>Maharashtra</w:t>
      </w:r>
      <w:r w:rsidRPr="004E5605">
        <w:br/>
        <w:t>Phone: 91-233-2212510</w:t>
      </w:r>
      <w:r w:rsidRPr="004E5605">
        <w:br/>
        <w:t>Mobile:</w:t>
      </w:r>
      <w:r w:rsidRPr="004E5605">
        <w:br/>
        <w:t>Email: harit.kranti@rediffmail.com</w:t>
      </w:r>
      <w:r w:rsidRPr="004E5605">
        <w:br/>
        <w:t>Website:</w:t>
      </w:r>
      <w:r w:rsidRPr="004E5605">
        <w:br/>
        <w:t>Contact Person:  M.C. Mulla</w:t>
      </w:r>
      <w:r w:rsidRPr="004E5605">
        <w:br/>
        <w:t>Purpose :</w:t>
      </w:r>
      <w:r w:rsidRPr="004E5605">
        <w:br/>
        <w:t>Aims/Objectives/Mission : Watershed development programme, drinking water prakalp, shg programme, agriculture project, aids prevention programme, child lebour, rural development, education, health, environment.</w:t>
      </w:r>
    </w:p>
    <w:p w:rsidR="00A52F97" w:rsidRPr="004E5605" w:rsidRDefault="00A52F97" w:rsidP="00A52F97">
      <w:pPr>
        <w:pStyle w:val="Heading1"/>
        <w:rPr>
          <w:b w:val="0"/>
          <w:sz w:val="24"/>
          <w:szCs w:val="24"/>
        </w:rPr>
      </w:pPr>
      <w:hyperlink r:id="rId1300" w:tooltip="Amarmaitri Samajik Seva Sanstha, Sangli" w:history="1">
        <w:r w:rsidRPr="004E5605">
          <w:rPr>
            <w:rStyle w:val="Hyperlink"/>
            <w:b w:val="0"/>
            <w:sz w:val="24"/>
            <w:szCs w:val="24"/>
          </w:rPr>
          <w:t>Amarmaitri Samajik Seva Sanstha, Sangli</w:t>
        </w:r>
      </w:hyperlink>
    </w:p>
    <w:p w:rsidR="00A52F97" w:rsidRPr="004E5605" w:rsidRDefault="00A52F97" w:rsidP="00A52F97">
      <w:pPr>
        <w:pStyle w:val="NormalWeb"/>
      </w:pPr>
      <w:r w:rsidRPr="004E5605">
        <w:t>Add.: C/o Anant Baburao Bhoi, Sangli</w:t>
      </w:r>
      <w:r w:rsidRPr="004E5605">
        <w:br/>
        <w:t>Sangli</w:t>
      </w:r>
      <w:r w:rsidRPr="004E5605">
        <w:br/>
        <w:t>Pin: 416416</w:t>
      </w:r>
      <w:r w:rsidRPr="004E5605">
        <w:br/>
        <w:t>Maharashtra</w:t>
      </w:r>
      <w:r w:rsidRPr="004E5605">
        <w:br/>
        <w:t>Phone:</w:t>
      </w:r>
      <w:r w:rsidRPr="004E5605">
        <w:br/>
        <w:t>Mobile: 91-93259 35656</w:t>
      </w:r>
      <w:r w:rsidRPr="004E5605">
        <w:br/>
        <w:t>Email: vinayak_5656@rediffmail.com</w:t>
      </w:r>
      <w:r w:rsidRPr="004E5605">
        <w:br/>
        <w:t xml:space="preserve">Website: </w:t>
      </w:r>
      <w:r w:rsidRPr="004E5605">
        <w:br/>
        <w:t>Contact Person:  Vinayak Bhoi</w:t>
      </w:r>
      <w:r w:rsidRPr="004E5605">
        <w:br/>
        <w:t>Purpose : Youth affairs.</w:t>
      </w:r>
      <w:r w:rsidRPr="004E5605">
        <w:br/>
        <w:t>Aims/Objectives/Mission : To awareness among the people about the bad habbits. To promote &amp; provide vocational trainning.</w:t>
      </w:r>
    </w:p>
    <w:p w:rsidR="00A52F97" w:rsidRPr="004E5605" w:rsidRDefault="00A52F97" w:rsidP="00A52F97">
      <w:pPr>
        <w:pStyle w:val="Heading1"/>
        <w:rPr>
          <w:b w:val="0"/>
          <w:sz w:val="24"/>
          <w:szCs w:val="24"/>
        </w:rPr>
      </w:pPr>
      <w:hyperlink r:id="rId1301" w:tooltip="Ajinkya Foundation, Sangli" w:history="1">
        <w:r w:rsidRPr="004E5605">
          <w:rPr>
            <w:rStyle w:val="Hyperlink"/>
            <w:b w:val="0"/>
            <w:sz w:val="24"/>
            <w:szCs w:val="24"/>
          </w:rPr>
          <w:t>Ajinkya Foundation, Sangli</w:t>
        </w:r>
      </w:hyperlink>
    </w:p>
    <w:p w:rsidR="00A52F97" w:rsidRPr="004E5605" w:rsidRDefault="00A52F97" w:rsidP="00A52F97">
      <w:pPr>
        <w:pStyle w:val="NormalWeb"/>
      </w:pPr>
      <w:r w:rsidRPr="004E5605">
        <w:t>Add.: 1318, Near Lal Jain Mandir, Kupwad, Taluka, Miraj</w:t>
      </w:r>
      <w:r w:rsidRPr="004E5605">
        <w:br/>
        <w:t>Sangli</w:t>
      </w:r>
      <w:r w:rsidRPr="004E5605">
        <w:br/>
        <w:t>Pin: 416425</w:t>
      </w:r>
      <w:r w:rsidRPr="004E5605">
        <w:br/>
        <w:t>Maharashtra</w:t>
      </w:r>
      <w:r w:rsidRPr="004E5605">
        <w:br/>
        <w:t>Phone: 91-233-2346921</w:t>
      </w:r>
      <w:r w:rsidRPr="004E5605">
        <w:br/>
        <w:t>Mobile:</w:t>
      </w:r>
      <w:r w:rsidRPr="004E5605">
        <w:br/>
        <w:t>Email: ajinkya_gouda@bsnl.in</w:t>
      </w:r>
      <w:r w:rsidRPr="004E5605">
        <w:br/>
        <w:t>Website: http://www.ajinkyafoundation.org</w:t>
      </w:r>
      <w:r w:rsidRPr="004E5605">
        <w:br/>
        <w:t>Contact Person:  Ashok, Shailaja Goundaje</w:t>
      </w:r>
      <w:r w:rsidRPr="004E5605">
        <w:br/>
        <w:t>Purpose : Special education, training and rehabililation of persons with mentally handicapped.</w:t>
      </w:r>
      <w:r w:rsidRPr="004E5605">
        <w:br/>
        <w:t>Aims/Objectives/Mission : Started with own 3 children in 2002, as on date strenth goes to 40, Without any graints either form the State or the central government.</w:t>
      </w:r>
    </w:p>
    <w:p w:rsidR="00A52F97" w:rsidRPr="004E5605" w:rsidRDefault="00A52F97" w:rsidP="00A52F97">
      <w:pPr>
        <w:pStyle w:val="Heading1"/>
        <w:rPr>
          <w:b w:val="0"/>
          <w:sz w:val="24"/>
          <w:szCs w:val="24"/>
        </w:rPr>
      </w:pPr>
      <w:hyperlink r:id="rId1302" w:tooltip="Aadhar Projects &amp; Welfare Society, Sangli" w:history="1">
        <w:r w:rsidRPr="004E5605">
          <w:rPr>
            <w:rStyle w:val="Hyperlink"/>
            <w:b w:val="0"/>
            <w:sz w:val="24"/>
            <w:szCs w:val="24"/>
          </w:rPr>
          <w:t>Aadhar Projects &amp; Welfare Society, Sangli</w:t>
        </w:r>
      </w:hyperlink>
    </w:p>
    <w:p w:rsidR="00A52F97" w:rsidRPr="004E5605" w:rsidRDefault="00A52F97" w:rsidP="00A52F97">
      <w:pPr>
        <w:pStyle w:val="NormalWeb"/>
      </w:pPr>
      <w:r w:rsidRPr="004E5605">
        <w:t>Add.: Malgaon, Near Kalmbi Road, Miraj</w:t>
      </w:r>
      <w:r w:rsidRPr="004E5605">
        <w:br/>
        <w:t>Sangli</w:t>
      </w:r>
      <w:r w:rsidRPr="004E5605">
        <w:br/>
        <w:t>Pin: 441641</w:t>
      </w:r>
      <w:r w:rsidRPr="004E5605">
        <w:br/>
        <w:t>Maharashtra</w:t>
      </w:r>
      <w:r w:rsidRPr="004E5605">
        <w:br/>
        <w:t>Phone: 91-233-2265926</w:t>
      </w:r>
      <w:r w:rsidRPr="004E5605">
        <w:br/>
        <w:t>Mobile: 91-94238 15016, 91-94212 26630, 91-97304 82994</w:t>
      </w:r>
      <w:r w:rsidRPr="004E5605">
        <w:br/>
        <w:t>Email: aadharngo@gmail.com</w:t>
      </w:r>
      <w:r w:rsidRPr="004E5605">
        <w:br/>
        <w:t>Website:</w:t>
      </w:r>
      <w:r w:rsidRPr="004E5605">
        <w:br/>
        <w:t>Contact Person: Anil Parit, Suresh Sankpal</w:t>
      </w:r>
      <w:r w:rsidRPr="004E5605">
        <w:br/>
        <w:t>Purpose : Women empowerment, health, agriculture, education.</w:t>
      </w:r>
      <w:r w:rsidRPr="004E5605">
        <w:br/>
        <w:t>Aims/Objectives/Mission : To support people for their development. Women empowerment, health, agriculture, education.</w:t>
      </w:r>
    </w:p>
    <w:p w:rsidR="00A52F97" w:rsidRPr="004E5605" w:rsidRDefault="00A52F97" w:rsidP="00A52F97">
      <w:pPr>
        <w:pStyle w:val="Heading1"/>
        <w:rPr>
          <w:b w:val="0"/>
          <w:sz w:val="24"/>
          <w:szCs w:val="24"/>
        </w:rPr>
      </w:pPr>
      <w:hyperlink r:id="rId1303" w:tooltip="Aabakada Cultural Group, Sangli" w:history="1">
        <w:r w:rsidRPr="004E5605">
          <w:rPr>
            <w:rStyle w:val="Hyperlink"/>
            <w:b w:val="0"/>
            <w:sz w:val="24"/>
            <w:szCs w:val="24"/>
          </w:rPr>
          <w:t>Aabakada Cultural Group, Sangli</w:t>
        </w:r>
      </w:hyperlink>
    </w:p>
    <w:p w:rsidR="00A52F97" w:rsidRPr="004E5605" w:rsidRDefault="00A52F97" w:rsidP="00A52F97">
      <w:pPr>
        <w:pStyle w:val="NormalWeb"/>
      </w:pPr>
      <w:r w:rsidRPr="004E5605">
        <w:t>Add.: 36 B, Mahaveer Nagar</w:t>
      </w:r>
      <w:r w:rsidRPr="004E5605">
        <w:br/>
        <w:t>Sangli</w:t>
      </w:r>
      <w:r w:rsidRPr="004E5605">
        <w:br/>
      </w:r>
      <w:r w:rsidRPr="004E5605">
        <w:lastRenderedPageBreak/>
        <w:t>Pin: 416416</w:t>
      </w:r>
      <w:r w:rsidRPr="004E5605">
        <w:br/>
        <w:t>Maharashtra</w:t>
      </w:r>
      <w:r w:rsidRPr="004E5605">
        <w:br/>
        <w:t>Phone: 91-233-2622626</w:t>
      </w:r>
      <w:r w:rsidRPr="004E5605">
        <w:br/>
        <w:t>Mobile:</w:t>
      </w:r>
      <w:r w:rsidRPr="004E5605">
        <w:br/>
        <w:t>Email: shafi_naikwadi@rediffmail.com</w:t>
      </w:r>
      <w:r w:rsidRPr="004E5605">
        <w:br/>
        <w:t>Website: http://www.aabakadaorg.com</w:t>
      </w:r>
      <w:r w:rsidRPr="004E5605">
        <w:br/>
        <w:t>Contact Person:  Sharad Magdum</w:t>
      </w:r>
      <w:r w:rsidRPr="004E5605">
        <w:br/>
        <w:t>Purpose : Cultural</w:t>
      </w:r>
      <w:r w:rsidRPr="004E5605">
        <w:br/>
        <w:t>Aims/Objectives/Mission : To increas Indian &amp; classical music.</w:t>
      </w:r>
    </w:p>
    <w:p w:rsidR="00A52F97" w:rsidRPr="004E5605" w:rsidRDefault="00A52F97" w:rsidP="00A52F97">
      <w:pPr>
        <w:pStyle w:val="Heading1"/>
        <w:rPr>
          <w:b w:val="0"/>
          <w:sz w:val="24"/>
          <w:szCs w:val="24"/>
        </w:rPr>
      </w:pPr>
      <w:hyperlink r:id="rId1304" w:tooltip="Yashoratan Social &amp; Cultural Trust, Satara" w:history="1">
        <w:r w:rsidRPr="004E5605">
          <w:rPr>
            <w:rStyle w:val="Hyperlink"/>
            <w:b w:val="0"/>
            <w:sz w:val="24"/>
            <w:szCs w:val="24"/>
          </w:rPr>
          <w:t>Yashoratan Social &amp; Cultural Trust, Satara</w:t>
        </w:r>
      </w:hyperlink>
    </w:p>
    <w:p w:rsidR="00A52F97" w:rsidRPr="004E5605" w:rsidRDefault="00A52F97" w:rsidP="00A52F97">
      <w:pPr>
        <w:pStyle w:val="NormalWeb"/>
      </w:pPr>
      <w:r w:rsidRPr="004E5605">
        <w:t>Add.: 1014, Shaniwar Peth</w:t>
      </w:r>
      <w:r w:rsidRPr="004E5605">
        <w:br/>
        <w:t xml:space="preserve">Satara </w:t>
      </w:r>
      <w:r w:rsidRPr="004E5605">
        <w:br/>
        <w:t>Pin: 415001</w:t>
      </w:r>
      <w:r w:rsidRPr="004E5605">
        <w:br/>
        <w:t>Maharashtra</w:t>
      </w:r>
      <w:r w:rsidRPr="004E5605">
        <w:br/>
        <w:t xml:space="preserve">Phone: </w:t>
      </w:r>
      <w:r w:rsidRPr="004E5605">
        <w:br/>
        <w:t>Mobile: 91-98604 15456</w:t>
      </w:r>
      <w:r w:rsidRPr="004E5605">
        <w:br/>
        <w:t>Email: 95ckiran@gmail.com</w:t>
      </w:r>
      <w:r w:rsidRPr="004E5605">
        <w:br/>
        <w:t xml:space="preserve">Website: </w:t>
      </w:r>
      <w:r w:rsidRPr="004E5605">
        <w:br/>
        <w:t>Contact Person: Kiran Chavan</w:t>
      </w:r>
      <w:r w:rsidRPr="004E5605">
        <w:br/>
        <w:t xml:space="preserve">Purpose : </w:t>
      </w:r>
      <w:r w:rsidRPr="004E5605">
        <w:br/>
        <w:t xml:space="preserve">Aims/Objectives/Mission : </w:t>
      </w:r>
    </w:p>
    <w:p w:rsidR="00A52F97" w:rsidRPr="004E5605" w:rsidRDefault="00A52F97" w:rsidP="00A52F97">
      <w:pPr>
        <w:pStyle w:val="Heading1"/>
        <w:rPr>
          <w:b w:val="0"/>
          <w:sz w:val="24"/>
          <w:szCs w:val="24"/>
        </w:rPr>
      </w:pPr>
      <w:hyperlink r:id="rId1305" w:tooltip="Sukhayu Foundation, Satara" w:history="1">
        <w:r w:rsidRPr="004E5605">
          <w:rPr>
            <w:rStyle w:val="Hyperlink"/>
            <w:b w:val="0"/>
            <w:sz w:val="24"/>
            <w:szCs w:val="24"/>
          </w:rPr>
          <w:t>Sukhayu Foundation, Satara</w:t>
        </w:r>
      </w:hyperlink>
    </w:p>
    <w:p w:rsidR="00A52F97" w:rsidRPr="004E5605" w:rsidRDefault="00A52F97" w:rsidP="00A52F97">
      <w:pPr>
        <w:pStyle w:val="NormalWeb"/>
      </w:pPr>
      <w:r w:rsidRPr="004E5605">
        <w:t>Add.: 35-B Mangalwar, Peth Karad</w:t>
      </w:r>
      <w:r w:rsidRPr="004E5605">
        <w:br/>
        <w:t xml:space="preserve">Satara </w:t>
      </w:r>
      <w:r w:rsidRPr="004E5605">
        <w:br/>
        <w:t>Pin: 415110</w:t>
      </w:r>
      <w:r w:rsidRPr="004E5605">
        <w:br/>
        <w:t>Maharashtra</w:t>
      </w:r>
      <w:r w:rsidRPr="004E5605">
        <w:br/>
        <w:t>Phone: 91-2164-220343</w:t>
      </w:r>
      <w:r w:rsidRPr="004E5605">
        <w:br/>
        <w:t xml:space="preserve">Mobile: </w:t>
      </w:r>
      <w:r w:rsidRPr="004E5605">
        <w:br/>
        <w:t>Email: nachiket159@rediffmail.com</w:t>
      </w:r>
      <w:r w:rsidRPr="004E5605">
        <w:br/>
        <w:t xml:space="preserve">Website: </w:t>
      </w:r>
      <w:r w:rsidRPr="004E5605">
        <w:br/>
        <w:t>Contact Person: Dr. Nachiket Wachasundar</w:t>
      </w:r>
      <w:r w:rsidRPr="004E5605">
        <w:br/>
        <w:t>Purpose : Health to all through ayurveda the traditional medicine of india.</w:t>
      </w:r>
      <w:r w:rsidRPr="004E5605">
        <w:br/>
        <w:t>Aims/Objectives/Mission : To propogate ayurveda on local to global level health for poor. Revitalization ofhealth tradition. Nvironnental protection through herbs conservation. To develope herbal garden, nursery, and alternative medicine hospital research on herbs forthe betterment of the mankind. To make use of sustanable health policies. Health education to needy population.</w:t>
      </w:r>
    </w:p>
    <w:p w:rsidR="00A52F97" w:rsidRPr="004E5605" w:rsidRDefault="00A52F97" w:rsidP="00A52F97">
      <w:pPr>
        <w:pStyle w:val="Heading1"/>
        <w:rPr>
          <w:b w:val="0"/>
          <w:sz w:val="24"/>
          <w:szCs w:val="24"/>
        </w:rPr>
      </w:pPr>
      <w:hyperlink r:id="rId1306" w:tooltip="Sant Gadage Baba Vyayam Shala &amp; Krida Mandal, Aurangabad" w:history="1">
        <w:r w:rsidRPr="004E5605">
          <w:rPr>
            <w:rStyle w:val="Hyperlink"/>
            <w:b w:val="0"/>
            <w:sz w:val="24"/>
            <w:szCs w:val="24"/>
          </w:rPr>
          <w:t>Sant Gadage Baba Vyayam Shala &amp; Krida Mandal, Aurangabad</w:t>
        </w:r>
      </w:hyperlink>
    </w:p>
    <w:p w:rsidR="00A52F97" w:rsidRPr="004E5605" w:rsidRDefault="00A52F97" w:rsidP="00A52F97">
      <w:pPr>
        <w:pStyle w:val="NormalWeb"/>
      </w:pPr>
      <w:r w:rsidRPr="004E5605">
        <w:t xml:space="preserve">Add.: D 24 Renuka Puram Gaut 104, Opp. Renuka Mata Mandir, Beed By Pass Road, Parisar Satara </w:t>
      </w:r>
      <w:r w:rsidRPr="004E5605">
        <w:br/>
        <w:t xml:space="preserve">Aurangabad </w:t>
      </w:r>
      <w:r w:rsidRPr="004E5605">
        <w:br/>
        <w:t xml:space="preserve">Pin: 431005 </w:t>
      </w:r>
      <w:r w:rsidRPr="004E5605">
        <w:br/>
        <w:t xml:space="preserve">Maharashtra </w:t>
      </w:r>
      <w:r w:rsidRPr="004E5605">
        <w:br/>
        <w:t xml:space="preserve">Phone: </w:t>
      </w:r>
      <w:r w:rsidRPr="004E5605">
        <w:br/>
      </w:r>
      <w:r w:rsidRPr="004E5605">
        <w:lastRenderedPageBreak/>
        <w:t xml:space="preserve">Mobile: 91-98233 74512 , 91-99754 12426 </w:t>
      </w:r>
      <w:r w:rsidRPr="004E5605">
        <w:br/>
        <w:t xml:space="preserve">Email: gadagebabaa@yahoo.com </w:t>
      </w:r>
      <w:r w:rsidRPr="004E5605">
        <w:br/>
        <w:t xml:space="preserve">Website: </w:t>
      </w:r>
      <w:r w:rsidRPr="004E5605">
        <w:br/>
        <w:t xml:space="preserve">Contact Person: Ganesh Fante </w:t>
      </w:r>
      <w:r w:rsidRPr="004E5605">
        <w:br/>
        <w:t xml:space="preserve">Purpose : Education, health, nrm, water, women empowerment, child development, rural development, disability. </w:t>
      </w:r>
      <w:r w:rsidRPr="004E5605">
        <w:br/>
        <w:t>Aims/Objectives/Mission : Panchayatraj, youth development health enoverment rural devolpment right base wark.</w:t>
      </w:r>
    </w:p>
    <w:p w:rsidR="00A52F97" w:rsidRPr="004E5605" w:rsidRDefault="00A52F97" w:rsidP="00A52F97">
      <w:pPr>
        <w:pStyle w:val="Heading1"/>
        <w:rPr>
          <w:b w:val="0"/>
          <w:sz w:val="24"/>
          <w:szCs w:val="24"/>
        </w:rPr>
      </w:pPr>
      <w:hyperlink r:id="rId1307" w:tooltip="Sankalp Social Organization, Satara" w:history="1">
        <w:r w:rsidRPr="004E5605">
          <w:rPr>
            <w:rStyle w:val="Hyperlink"/>
            <w:b w:val="0"/>
            <w:sz w:val="24"/>
            <w:szCs w:val="24"/>
          </w:rPr>
          <w:t>Sankalp Social Organization, Satara</w:t>
        </w:r>
      </w:hyperlink>
    </w:p>
    <w:p w:rsidR="00A52F97" w:rsidRPr="004E5605" w:rsidRDefault="00A52F97" w:rsidP="00A52F97">
      <w:pPr>
        <w:pStyle w:val="NormalWeb"/>
      </w:pPr>
      <w:r w:rsidRPr="004E5605">
        <w:t xml:space="preserve">Add.: Nimbhore, Satara </w:t>
      </w:r>
      <w:r w:rsidRPr="004E5605">
        <w:br/>
        <w:t xml:space="preserve">Satara </w:t>
      </w:r>
      <w:r w:rsidRPr="004E5605">
        <w:br/>
        <w:t xml:space="preserve">Pin: 415528 </w:t>
      </w:r>
      <w:r w:rsidRPr="004E5605">
        <w:br/>
        <w:t xml:space="preserve">Maharashtra </w:t>
      </w:r>
      <w:r w:rsidRPr="004E5605">
        <w:br/>
        <w:t xml:space="preserve">Phone: </w:t>
      </w:r>
      <w:r w:rsidRPr="004E5605">
        <w:br/>
        <w:t xml:space="preserve">Mobile: 91-97633 66572 </w:t>
      </w:r>
      <w:r w:rsidRPr="004E5605">
        <w:br/>
        <w:t xml:space="preserve">Email: sankalp.nimbhore@gmail.com </w:t>
      </w:r>
      <w:r w:rsidRPr="004E5605">
        <w:br/>
        <w:t xml:space="preserve">Website: </w:t>
      </w:r>
      <w:r w:rsidRPr="004E5605">
        <w:br/>
        <w:t xml:space="preserve">Contact Person: Dayanand Kamble </w:t>
      </w:r>
      <w:r w:rsidRPr="004E5605">
        <w:br/>
        <w:t xml:space="preserve">Purpose : </w:t>
      </w:r>
      <w:r w:rsidRPr="004E5605">
        <w:br/>
        <w:t>Aims/Objectives/Mission : To provide informal education to children, youth and women in the field of promotion of scientific temperrament. To make effort to liberate people from their addictions to alcohol, marijuana and such other psychotrophic substances. To develop ecological farming attitude.</w:t>
      </w:r>
    </w:p>
    <w:p w:rsidR="00A52F97" w:rsidRPr="004E5605" w:rsidRDefault="00A52F97" w:rsidP="00A52F97">
      <w:pPr>
        <w:pStyle w:val="Heading1"/>
        <w:rPr>
          <w:b w:val="0"/>
          <w:sz w:val="24"/>
          <w:szCs w:val="24"/>
        </w:rPr>
      </w:pPr>
      <w:hyperlink r:id="rId1308" w:tooltip="San Jeevan Bahuudeshiya Welfare Seva Society, Satara" w:history="1">
        <w:r w:rsidRPr="004E5605">
          <w:rPr>
            <w:rStyle w:val="Hyperlink"/>
            <w:b w:val="0"/>
            <w:sz w:val="24"/>
            <w:szCs w:val="24"/>
          </w:rPr>
          <w:t>San Jeevan Bahuudeshiya Welfare Seva Society, Satara</w:t>
        </w:r>
      </w:hyperlink>
    </w:p>
    <w:p w:rsidR="00A52F97" w:rsidRPr="004E5605" w:rsidRDefault="00A52F97" w:rsidP="00A52F97">
      <w:pPr>
        <w:pStyle w:val="NormalWeb"/>
      </w:pPr>
      <w:r w:rsidRPr="004E5605">
        <w:t xml:space="preserve">Add.: Gunaware, Phltan </w:t>
      </w:r>
      <w:r w:rsidRPr="004E5605">
        <w:br/>
        <w:t xml:space="preserve">Satara </w:t>
      </w:r>
      <w:r w:rsidRPr="004E5605">
        <w:br/>
        <w:t xml:space="preserve">Pin: 415523 </w:t>
      </w:r>
      <w:r w:rsidRPr="004E5605">
        <w:br/>
        <w:t xml:space="preserve">Maharashtra </w:t>
      </w:r>
      <w:r w:rsidRPr="004E5605">
        <w:br/>
        <w:t xml:space="preserve">Phone: 91-22-242172 </w:t>
      </w:r>
      <w:r w:rsidRPr="004E5605">
        <w:br/>
        <w:t xml:space="preserve">Mobile: </w:t>
      </w:r>
      <w:r w:rsidRPr="004E5605">
        <w:br/>
        <w:t xml:space="preserve">Email: amolgound@yahoo.com </w:t>
      </w:r>
      <w:r w:rsidRPr="004E5605">
        <w:br/>
        <w:t xml:space="preserve">Website: </w:t>
      </w:r>
      <w:r w:rsidRPr="004E5605">
        <w:br/>
        <w:t xml:space="preserve">Contact Person: </w:t>
      </w:r>
      <w:r w:rsidRPr="004E5605">
        <w:br/>
        <w:t xml:space="preserve">Purpose : To empower the weaker section of socity. </w:t>
      </w:r>
      <w:r w:rsidRPr="004E5605">
        <w:br/>
        <w:t>Aims/Objectives/Mission : To enhance life style and living standard of atleast.</w:t>
      </w:r>
    </w:p>
    <w:p w:rsidR="00A52F97" w:rsidRPr="004E5605" w:rsidRDefault="00A52F97" w:rsidP="00A52F97">
      <w:pPr>
        <w:pStyle w:val="Heading1"/>
        <w:rPr>
          <w:b w:val="0"/>
          <w:sz w:val="24"/>
          <w:szCs w:val="24"/>
        </w:rPr>
      </w:pPr>
      <w:hyperlink r:id="rId1309" w:tooltip="Saamrajya Foundation, Satara" w:history="1">
        <w:r w:rsidRPr="004E5605">
          <w:rPr>
            <w:rStyle w:val="Hyperlink"/>
            <w:b w:val="0"/>
            <w:sz w:val="24"/>
            <w:szCs w:val="24"/>
          </w:rPr>
          <w:t>Saamrajya Foundation, Satara</w:t>
        </w:r>
      </w:hyperlink>
    </w:p>
    <w:p w:rsidR="00A52F97" w:rsidRPr="004E5605" w:rsidRDefault="00A52F97" w:rsidP="00A52F97">
      <w:pPr>
        <w:pStyle w:val="NormalWeb"/>
      </w:pPr>
      <w:r w:rsidRPr="004E5605">
        <w:t xml:space="preserve">Add.: Phaltan, Phaltan </w:t>
      </w:r>
      <w:r w:rsidRPr="004E5605">
        <w:br/>
        <w:t xml:space="preserve">Satara </w:t>
      </w:r>
      <w:r w:rsidRPr="004E5605">
        <w:br/>
        <w:t xml:space="preserve">Pin: 415523 </w:t>
      </w:r>
      <w:r w:rsidRPr="004E5605">
        <w:br/>
        <w:t xml:space="preserve">Maharashtra </w:t>
      </w:r>
      <w:r w:rsidRPr="004E5605">
        <w:br/>
        <w:t xml:space="preserve">Phone: 91-2166-221844 </w:t>
      </w:r>
      <w:r w:rsidRPr="004E5605">
        <w:br/>
        <w:t xml:space="preserve">Mobile: 91-90287 73237 </w:t>
      </w:r>
      <w:r w:rsidRPr="004E5605">
        <w:br/>
        <w:t xml:space="preserve">Email: saamrajya7@rediffmail.com </w:t>
      </w:r>
      <w:r w:rsidRPr="004E5605">
        <w:br/>
        <w:t xml:space="preserve">Website: </w:t>
      </w:r>
      <w:r w:rsidRPr="004E5605">
        <w:br/>
      </w:r>
      <w:r w:rsidRPr="004E5605">
        <w:lastRenderedPageBreak/>
        <w:t xml:space="preserve">Contact Person: Kiran Pawar </w:t>
      </w:r>
      <w:r w:rsidRPr="004E5605">
        <w:br/>
        <w:t xml:space="preserve">Purpose : Education, child development, rural development, etc. </w:t>
      </w:r>
      <w:r w:rsidRPr="004E5605">
        <w:br/>
        <w:t xml:space="preserve">Aims/Objectives/Mission : To develop our country. </w:t>
      </w:r>
    </w:p>
    <w:p w:rsidR="00A52F97" w:rsidRPr="004E5605" w:rsidRDefault="00A52F97" w:rsidP="00A52F97">
      <w:pPr>
        <w:pStyle w:val="Heading1"/>
        <w:rPr>
          <w:b w:val="0"/>
          <w:sz w:val="24"/>
          <w:szCs w:val="24"/>
        </w:rPr>
      </w:pPr>
      <w:hyperlink r:id="rId1310" w:tooltip="Mahatma Phule Swayamsevi V Shikshnik Sanstha, Satara" w:history="1">
        <w:r w:rsidRPr="004E5605">
          <w:rPr>
            <w:rStyle w:val="Hyperlink"/>
            <w:b w:val="0"/>
            <w:sz w:val="24"/>
            <w:szCs w:val="24"/>
          </w:rPr>
          <w:t>Mahatma Phule Swayamsevi V Shikshnik Sanstha, Satara</w:t>
        </w:r>
      </w:hyperlink>
    </w:p>
    <w:p w:rsidR="00A52F97" w:rsidRPr="004E5605" w:rsidRDefault="00A52F97" w:rsidP="00A52F97">
      <w:pPr>
        <w:pStyle w:val="NormalWeb"/>
      </w:pPr>
      <w:r w:rsidRPr="004E5605">
        <w:t>Add.: Pusegaon, Khatav</w:t>
      </w:r>
      <w:r w:rsidRPr="004E5605">
        <w:br/>
        <w:t>Satara</w:t>
      </w:r>
      <w:r w:rsidRPr="004E5605">
        <w:br/>
        <w:t>Pin: 415502</w:t>
      </w:r>
      <w:r w:rsidRPr="004E5605">
        <w:br/>
        <w:t>Maharashtra</w:t>
      </w:r>
      <w:r w:rsidRPr="004E5605">
        <w:br/>
        <w:t>Phone:</w:t>
      </w:r>
      <w:r w:rsidRPr="004E5605">
        <w:br/>
        <w:t>Mobile: 91-95954 22821 , 91-99219 24919</w:t>
      </w:r>
      <w:r w:rsidRPr="004E5605">
        <w:br/>
        <w:t>Email: priyajmsw@gmail.com</w:t>
      </w:r>
      <w:r w:rsidRPr="004E5605">
        <w:br/>
        <w:t>Website:</w:t>
      </w:r>
      <w:r w:rsidRPr="004E5605">
        <w:br/>
        <w:t>Contact Person: Priyanka Jadhav</w:t>
      </w:r>
      <w:r w:rsidRPr="004E5605">
        <w:br/>
        <w:t>Purpose :</w:t>
      </w:r>
      <w:r w:rsidRPr="004E5605">
        <w:br/>
        <w:t>Aims/Objectives/Mission : A society reclaiming human personality to lead dignified life. To develop Interest and motivate children to increase enrollment attendance in school. To disseminate in to government schemes in NT/ DNT community. To conscientious communities about stigma and discrimination to enhance their self estem in community.</w:t>
      </w:r>
    </w:p>
    <w:p w:rsidR="00A52F97" w:rsidRPr="004E5605" w:rsidRDefault="00A52F97" w:rsidP="00A52F97">
      <w:pPr>
        <w:pStyle w:val="Heading1"/>
        <w:rPr>
          <w:b w:val="0"/>
          <w:sz w:val="24"/>
          <w:szCs w:val="24"/>
        </w:rPr>
      </w:pPr>
      <w:hyperlink r:id="rId1311" w:tooltip="Society of Human Liberty, Satara" w:history="1">
        <w:r w:rsidRPr="004E5605">
          <w:rPr>
            <w:rStyle w:val="Hyperlink"/>
            <w:b w:val="0"/>
            <w:sz w:val="24"/>
            <w:szCs w:val="24"/>
          </w:rPr>
          <w:t>Society of Human Liberty, Satara</w:t>
        </w:r>
      </w:hyperlink>
    </w:p>
    <w:p w:rsidR="00A52F97" w:rsidRPr="004E5605" w:rsidRDefault="00A52F97" w:rsidP="00A52F97">
      <w:pPr>
        <w:pStyle w:val="NormalWeb"/>
      </w:pPr>
      <w:r w:rsidRPr="004E5605">
        <w:t>Add.: 161/3A, Near Gramsevak Bhavan</w:t>
      </w:r>
      <w:r w:rsidRPr="004E5605">
        <w:br/>
        <w:t>Satara</w:t>
      </w:r>
      <w:r w:rsidRPr="004E5605">
        <w:br/>
        <w:t>Pin: 415001</w:t>
      </w:r>
      <w:r w:rsidRPr="004E5605">
        <w:br/>
        <w:t>Maharashtra</w:t>
      </w:r>
      <w:r w:rsidRPr="004E5605">
        <w:br/>
        <w:t>Phone: 91-2162-221551</w:t>
      </w:r>
      <w:r w:rsidRPr="004E5605">
        <w:br/>
        <w:t>Mobile:</w:t>
      </w:r>
      <w:r w:rsidRPr="004E5605">
        <w:br/>
        <w:t>Email: humanliberty@rediffmail.com</w:t>
      </w:r>
      <w:r w:rsidRPr="004E5605">
        <w:br/>
        <w:t>Website:</w:t>
      </w:r>
      <w:r w:rsidRPr="004E5605">
        <w:br/>
        <w:t>Contact Person: Sachin More</w:t>
      </w:r>
      <w:r w:rsidRPr="004E5605">
        <w:br/>
        <w:t>Purpose : Development of weaker sections.</w:t>
      </w:r>
      <w:r w:rsidRPr="004E5605">
        <w:br/>
        <w:t>Aims/Objectives/Mission : Human right &amp; good governance, health, education, dalit, aadiwasi, nomedic tribes, women &amp; youth empowerment.</w:t>
      </w:r>
    </w:p>
    <w:p w:rsidR="00A52F97" w:rsidRPr="004E5605" w:rsidRDefault="00A52F97" w:rsidP="00A52F97">
      <w:pPr>
        <w:pStyle w:val="Heading1"/>
        <w:rPr>
          <w:b w:val="0"/>
          <w:sz w:val="24"/>
          <w:szCs w:val="24"/>
        </w:rPr>
      </w:pPr>
      <w:hyperlink r:id="rId1312" w:tooltip="Maharashtra Andhashraddha Nirmoolan Samiti, Satara" w:history="1">
        <w:r w:rsidRPr="004E5605">
          <w:rPr>
            <w:rStyle w:val="Hyperlink"/>
            <w:b w:val="0"/>
            <w:sz w:val="24"/>
            <w:szCs w:val="24"/>
          </w:rPr>
          <w:t>Maharashtra Andhashraddha Nirmoolan Samiti, Satara</w:t>
        </w:r>
      </w:hyperlink>
    </w:p>
    <w:p w:rsidR="00A52F97" w:rsidRPr="004E5605" w:rsidRDefault="00A52F97" w:rsidP="00A52F97">
      <w:pPr>
        <w:pStyle w:val="NormalWeb"/>
      </w:pPr>
      <w:r w:rsidRPr="004E5605">
        <w:t>Add.: Sadashiv Peth, Satara</w:t>
      </w:r>
      <w:r w:rsidRPr="004E5605">
        <w:br/>
        <w:t>Satara</w:t>
      </w:r>
      <w:r w:rsidRPr="004E5605">
        <w:br/>
        <w:t>Pin: 411004</w:t>
      </w:r>
      <w:r w:rsidRPr="004E5605">
        <w:br/>
        <w:t>Maharashtra</w:t>
      </w:r>
      <w:r w:rsidRPr="004E5605">
        <w:br/>
        <w:t>Phone:  91-20-24451724</w:t>
      </w:r>
      <w:r w:rsidRPr="004E5605">
        <w:br/>
        <w:t>Mobile:</w:t>
      </w:r>
      <w:r w:rsidRPr="004E5605">
        <w:br/>
        <w:t>Email: dabholkarn@hotmail.com</w:t>
      </w:r>
      <w:r w:rsidRPr="004E5605">
        <w:br/>
        <w:t>Website:  http://www.antisuperstition.com</w:t>
      </w:r>
      <w:r w:rsidRPr="004E5605">
        <w:br/>
        <w:t>Contact Person:  Narendra Dabholkar</w:t>
      </w:r>
      <w:r w:rsidRPr="004E5605">
        <w:br/>
        <w:t>Purpose :  Disadvantaged communities</w:t>
      </w:r>
      <w:r w:rsidRPr="004E5605">
        <w:br/>
        <w:t xml:space="preserve">Aims/Objectives/Mission :  MANS is a voluntary organisation working with a mission to educate people against superstitious beliefs and rituals, to examine and expose supernatural </w:t>
      </w:r>
      <w:r w:rsidRPr="004E5605">
        <w:lastRenderedPageBreak/>
        <w:t>and miraculous claims, explain/expose trickery/scientific reasoning behind them and thus stop exploitation of the poor masses by unscrupulous elements in society, to cultivate a scientific temperament, a spirit of inquiry and humanism amongst the people.</w:t>
      </w:r>
    </w:p>
    <w:p w:rsidR="00A52F97" w:rsidRPr="004E5605" w:rsidRDefault="00A52F97" w:rsidP="00A52F97">
      <w:pPr>
        <w:pStyle w:val="Heading1"/>
        <w:rPr>
          <w:b w:val="0"/>
          <w:sz w:val="24"/>
          <w:szCs w:val="24"/>
        </w:rPr>
      </w:pPr>
      <w:hyperlink r:id="rId1313" w:tooltip="Priyadarshani Shikshan Sanstha, Satara" w:history="1">
        <w:r w:rsidRPr="004E5605">
          <w:rPr>
            <w:rStyle w:val="Hyperlink"/>
            <w:b w:val="0"/>
            <w:sz w:val="24"/>
            <w:szCs w:val="24"/>
          </w:rPr>
          <w:t>Priyadarshani Shikshan Sanstha, Satara</w:t>
        </w:r>
      </w:hyperlink>
    </w:p>
    <w:p w:rsidR="00A52F97" w:rsidRPr="004E5605" w:rsidRDefault="00A52F97" w:rsidP="00A52F97">
      <w:pPr>
        <w:pStyle w:val="NormalWeb"/>
      </w:pPr>
      <w:r w:rsidRPr="004E5605">
        <w:t>Add.: Subhash Nagar, Koregaon</w:t>
      </w:r>
      <w:r w:rsidRPr="004E5605">
        <w:br/>
        <w:t>Satara</w:t>
      </w:r>
      <w:r w:rsidRPr="004E5605">
        <w:br/>
        <w:t>Pin: 415501</w:t>
      </w:r>
      <w:r w:rsidRPr="004E5605">
        <w:br/>
        <w:t>Maharashtra</w:t>
      </w:r>
      <w:r w:rsidRPr="004E5605">
        <w:br/>
        <w:t>Phone: 91-216-3221525</w:t>
      </w:r>
      <w:r w:rsidRPr="004E5605">
        <w:br/>
        <w:t>Mobile: 91-98228 73882</w:t>
      </w:r>
      <w:r w:rsidRPr="004E5605">
        <w:br/>
        <w:t>Email: just.trust@radiffmail.com</w:t>
      </w:r>
      <w:r w:rsidRPr="004E5605">
        <w:br/>
        <w:t>Website:</w:t>
      </w:r>
      <w:r w:rsidRPr="004E5605">
        <w:br/>
        <w:t>Contact Person: Dattajirao Barge</w:t>
      </w:r>
      <w:r w:rsidRPr="004E5605">
        <w:br/>
        <w:t>Purpose : Education women child rural development.</w:t>
      </w:r>
      <w:r w:rsidRPr="004E5605">
        <w:br/>
        <w:t>Aims/Objectives/Mission : To welfare o s women and child the main purpose of sastha is welfare of people.</w:t>
      </w:r>
    </w:p>
    <w:p w:rsidR="00A52F97" w:rsidRPr="004E5605" w:rsidRDefault="00A52F97" w:rsidP="00A52F97">
      <w:pPr>
        <w:pStyle w:val="Heading1"/>
        <w:rPr>
          <w:b w:val="0"/>
          <w:sz w:val="24"/>
          <w:szCs w:val="24"/>
        </w:rPr>
      </w:pPr>
      <w:hyperlink r:id="rId1314" w:tooltip="Mother India Foundation, Satara" w:history="1">
        <w:r w:rsidRPr="004E5605">
          <w:rPr>
            <w:rStyle w:val="Hyperlink"/>
            <w:b w:val="0"/>
            <w:sz w:val="24"/>
            <w:szCs w:val="24"/>
          </w:rPr>
          <w:t>Mother India Foundation, Satara</w:t>
        </w:r>
      </w:hyperlink>
    </w:p>
    <w:p w:rsidR="00A52F97" w:rsidRPr="004E5605" w:rsidRDefault="00A52F97" w:rsidP="00A52F97">
      <w:pPr>
        <w:pStyle w:val="NormalWeb"/>
      </w:pPr>
      <w:r w:rsidRPr="004E5605">
        <w:t>Add.: Diwashi Khurd, Patan</w:t>
      </w:r>
      <w:r w:rsidRPr="004E5605">
        <w:br/>
        <w:t>Satara</w:t>
      </w:r>
      <w:r w:rsidRPr="004E5605">
        <w:br/>
        <w:t>Pin: 415207</w:t>
      </w:r>
      <w:r w:rsidRPr="004E5605">
        <w:br/>
        <w:t>Maharashtra</w:t>
      </w:r>
      <w:r w:rsidRPr="004E5605">
        <w:br/>
        <w:t>Phone:</w:t>
      </w:r>
      <w:r w:rsidRPr="004E5605">
        <w:br/>
        <w:t>Mobile: 91-98509 28921, 91-90492 33036</w:t>
      </w:r>
      <w:r w:rsidRPr="004E5605">
        <w:br/>
        <w:t>Email: photoartsanjay@rediffmail.com</w:t>
      </w:r>
      <w:r w:rsidRPr="004E5605">
        <w:br/>
        <w:t>Website:</w:t>
      </w:r>
      <w:r w:rsidRPr="004E5605">
        <w:br/>
        <w:t>Contact Person:  Sanjay dubal</w:t>
      </w:r>
      <w:r w:rsidRPr="004E5605">
        <w:br/>
        <w:t>Purpose : Devlopment, education, health, environment, cultural activities, emerjency relief.</w:t>
      </w:r>
      <w:r w:rsidRPr="004E5605">
        <w:br/>
        <w:t>Aims/Objectives/Mission : Adopt in chield education, help in poor person in hospital, save environmenr programe, social acivities, Satara dist and Patan earth quik zone helpin natcrl problem. Found school and colleges, hospital and etc.</w:t>
      </w:r>
    </w:p>
    <w:p w:rsidR="00A52F97" w:rsidRPr="004E5605" w:rsidRDefault="00A52F97" w:rsidP="00A52F97">
      <w:pPr>
        <w:pStyle w:val="Heading1"/>
        <w:rPr>
          <w:b w:val="0"/>
          <w:sz w:val="24"/>
          <w:szCs w:val="24"/>
        </w:rPr>
      </w:pPr>
      <w:hyperlink r:id="rId1315" w:tooltip="Shri Gurav Bandhu Vividh Vikas Seva Trust,Satara" w:history="1">
        <w:r w:rsidRPr="004E5605">
          <w:rPr>
            <w:rStyle w:val="Hyperlink"/>
            <w:b w:val="0"/>
            <w:sz w:val="24"/>
            <w:szCs w:val="24"/>
          </w:rPr>
          <w:t>Shri Gurav Bandhu Vividh Vikas Seva Trust,Satara</w:t>
        </w:r>
      </w:hyperlink>
    </w:p>
    <w:p w:rsidR="00A52F97" w:rsidRPr="004E5605" w:rsidRDefault="00A52F97" w:rsidP="00A52F97">
      <w:pPr>
        <w:pStyle w:val="NormalWeb"/>
      </w:pPr>
      <w:r w:rsidRPr="004E5605">
        <w:t>Add.: MAndhradevi, Satara</w:t>
      </w:r>
      <w:r w:rsidRPr="004E5605">
        <w:br/>
        <w:t>Satara</w:t>
      </w:r>
      <w:r w:rsidRPr="004E5605">
        <w:br/>
        <w:t>Pin: 412803</w:t>
      </w:r>
      <w:r w:rsidRPr="004E5605">
        <w:br/>
        <w:t>Maharashtra</w:t>
      </w:r>
      <w:r w:rsidRPr="004E5605">
        <w:br/>
        <w:t>Phone:</w:t>
      </w:r>
      <w:r w:rsidRPr="004E5605">
        <w:br/>
        <w:t>Mobile: 91-96893 64880</w:t>
      </w:r>
      <w:r w:rsidRPr="004E5605">
        <w:br/>
        <w:t>Email: ravindrabkshir@rediffmail.com</w:t>
      </w:r>
      <w:r w:rsidRPr="004E5605">
        <w:br/>
        <w:t>Website:</w:t>
      </w:r>
      <w:r w:rsidRPr="004E5605">
        <w:br/>
        <w:t>Contact Person: Ravindra</w:t>
      </w:r>
      <w:r w:rsidRPr="004E5605">
        <w:br/>
        <w:t>Purpose :</w:t>
      </w:r>
      <w:r w:rsidRPr="004E5605">
        <w:br/>
        <w:t>Aims/Objectives/Mission : Group of traditional prists of MAndhradevi temple working in fild of culture, health, education, social and social welfare.</w:t>
      </w:r>
    </w:p>
    <w:p w:rsidR="00A52F97" w:rsidRPr="004E5605" w:rsidRDefault="00A52F97" w:rsidP="00A52F97">
      <w:pPr>
        <w:pStyle w:val="Heading1"/>
        <w:rPr>
          <w:b w:val="0"/>
          <w:sz w:val="24"/>
          <w:szCs w:val="24"/>
        </w:rPr>
      </w:pPr>
      <w:hyperlink r:id="rId1316" w:tooltip="Shramik Janata Vikas Sanstha, Satara" w:history="1">
        <w:r w:rsidRPr="004E5605">
          <w:rPr>
            <w:rStyle w:val="Hyperlink"/>
            <w:b w:val="0"/>
            <w:sz w:val="24"/>
            <w:szCs w:val="24"/>
          </w:rPr>
          <w:t>Shramik Janata Vikas Sanstha, Satara</w:t>
        </w:r>
      </w:hyperlink>
    </w:p>
    <w:p w:rsidR="00A52F97" w:rsidRPr="004E5605" w:rsidRDefault="00A52F97" w:rsidP="00A52F97">
      <w:pPr>
        <w:pStyle w:val="NormalWeb"/>
      </w:pPr>
      <w:r w:rsidRPr="004E5605">
        <w:t>Add.: Medha, Jaoli</w:t>
      </w:r>
      <w:r w:rsidRPr="004E5605">
        <w:br/>
        <w:t>Satara</w:t>
      </w:r>
      <w:r w:rsidRPr="004E5605">
        <w:br/>
        <w:t>Pin: 415012</w:t>
      </w:r>
      <w:r w:rsidRPr="004E5605">
        <w:br/>
        <w:t>Maharashtra</w:t>
      </w:r>
      <w:r w:rsidRPr="004E5605">
        <w:br/>
        <w:t>Phone: 91-2378-285518</w:t>
      </w:r>
      <w:r w:rsidRPr="004E5605">
        <w:br/>
        <w:t>Mobile:</w:t>
      </w:r>
      <w:r w:rsidRPr="004E5605">
        <w:br/>
        <w:t>Email: shramik13</w:t>
      </w:r>
      <w:r w:rsidRPr="004E5605">
        <w:br/>
        <w:t>Website: shramikmedha.googalepages.com</w:t>
      </w:r>
      <w:r w:rsidRPr="004E5605">
        <w:br/>
        <w:t>Contact Person: Adinath Ombale</w:t>
      </w:r>
      <w:r w:rsidRPr="004E5605">
        <w:br/>
        <w:t>Purpose :</w:t>
      </w:r>
      <w:r w:rsidRPr="004E5605">
        <w:br/>
        <w:t>Aims/Objectives/Mission : To centralize progress of common man &amp; it’s surrounding natural area, make awareness of local problems &amp; resources, through the participation of peoples starting process of social &amp; economical development.</w:t>
      </w:r>
    </w:p>
    <w:p w:rsidR="00A52F97" w:rsidRPr="004E5605" w:rsidRDefault="00A52F97" w:rsidP="00A52F97">
      <w:pPr>
        <w:pStyle w:val="Heading1"/>
        <w:rPr>
          <w:b w:val="0"/>
          <w:sz w:val="24"/>
          <w:szCs w:val="24"/>
        </w:rPr>
      </w:pPr>
      <w:hyperlink r:id="rId1317" w:tooltip="Our Ladys Educational Society, Satara" w:history="1">
        <w:r w:rsidRPr="004E5605">
          <w:rPr>
            <w:rStyle w:val="Hyperlink"/>
            <w:b w:val="0"/>
            <w:sz w:val="24"/>
            <w:szCs w:val="24"/>
          </w:rPr>
          <w:t>Our Ladys Educational Society, Satara</w:t>
        </w:r>
      </w:hyperlink>
    </w:p>
    <w:p w:rsidR="00A52F97" w:rsidRPr="004E5605" w:rsidRDefault="00A52F97" w:rsidP="00A52F97">
      <w:pPr>
        <w:pStyle w:val="NormalWeb"/>
      </w:pPr>
      <w:r w:rsidRPr="004E5605">
        <w:t>Add.: 7, Shinde Colony, Sadarbazar</w:t>
      </w:r>
      <w:r w:rsidRPr="004E5605">
        <w:br/>
        <w:t>Satara</w:t>
      </w:r>
      <w:r w:rsidRPr="004E5605">
        <w:br/>
        <w:t>Pin: 415001</w:t>
      </w:r>
      <w:r w:rsidRPr="004E5605">
        <w:br/>
        <w:t>Maharashtra</w:t>
      </w:r>
      <w:r w:rsidRPr="004E5605">
        <w:br/>
        <w:t>Phone:</w:t>
      </w:r>
      <w:r w:rsidRPr="004E5605">
        <w:br/>
        <w:t>Mobile: 91-94224 00065</w:t>
      </w:r>
      <w:r w:rsidRPr="004E5605">
        <w:br/>
        <w:t>Email: fred_oles@yahoo.com</w:t>
      </w:r>
      <w:r w:rsidRPr="004E5605">
        <w:br/>
        <w:t>Website:</w:t>
      </w:r>
      <w:r w:rsidRPr="004E5605">
        <w:br/>
        <w:t>Contact Person:  Fredrick Samuel</w:t>
      </w:r>
      <w:r w:rsidRPr="004E5605">
        <w:br/>
        <w:t>Purpose : Joining the NGO list</w:t>
      </w:r>
      <w:r w:rsidRPr="004E5605">
        <w:br/>
        <w:t xml:space="preserve">Aims/Objectives/Mission : To promote formal and non-formal education (both male &amp; female), eg. Nurseries, high schools, technical/non-technical &amp; medical schools &amp; d.ed, b.ed colleges. To promote social, economical, health &amp; educational development of the weaker section of the society, by providing hostels and ashram schools. To undertake different types of welfare schemes and training programmes for mentally retarded, physically challenged and blind, deaf and dumb children so as to enable them to become self-reliant. To promote arts, music, sports, literature, drama by organising competitions, and promoting talent amongst the people. To cooperate with national and international organizations having similar objectives and depute or receive representatives from such organizations and to work for development of community awareness and vocational activity for the rural mass. To establish training cum research centre for the unemployed and improve village economy through agriculture, horticulture, bee keeping, poultry farming, dairy farming, duck farming, goat farming, animal husbandry, hatchery, fishery, herbal plantation, cane wood plantation, nursery for plants and flowers. To undertake different types of welfare, professional and vocational training programmes for youth so as to enable them to be self-reliant. To acquire, establish, start, aid, run, maintain, or manage schools, colleges, nursing and medical colleges, libraries, hospitals, ayurvedic and homeopathic centres for the benefit of the people. To undertake and establish adult literacy and training programmes. To publish periodicals, dailies/weekly/monthly towards awareness of education, health and sanitation. To provide scholarships for the backwards and weaker sections students. To provide counselling facilities for socially and emotionally distressed sections of society and to create awareness among them of the social realities. To cooperate with national and international organizations having similar objectives </w:t>
      </w:r>
      <w:r w:rsidRPr="004E5605">
        <w:lastRenderedPageBreak/>
        <w:t>for the development and conservation of natural resources, national heritage and folk culture and brotherhood. To make awareness amongst the rural/urban children and adults about Education and assists them to recognize and improve their potentialities through proper information, knowledge sharing and transfer of modern technical literacy, to guide them to be useful citizens of better tomorrow, to promote sustainable development in rural and urban economy. In the 21st century OLES is poised to be the pioneer for resource centre assuring social-orientation, economic growth, local capacity building and empowerment of progress and success. OLES vision is to achieve a value-oriented sustainable society based for the people, on the people, by the people for a complete social transformation. Our Lady’S Educational Society, Satara was founded in March 1998 by Leena James Samuel with some energetic, dedicated teachers with the same ideas and ambitions in Satara district in Maharashtra, At that time there was no platform for English Medium School to cater to the need of children of rural and urban areas. Thus the concept of OLES and its object of providing educational, medical, social-economical platform for multi-sectoral development was sown. Now oles is a registered non-profit organization in Satara District of Maharashtra State in India.</w:t>
      </w:r>
    </w:p>
    <w:p w:rsidR="00A52F97" w:rsidRPr="004E5605" w:rsidRDefault="00A52F97" w:rsidP="00A52F97">
      <w:pPr>
        <w:pStyle w:val="Heading1"/>
        <w:rPr>
          <w:b w:val="0"/>
          <w:sz w:val="24"/>
          <w:szCs w:val="24"/>
        </w:rPr>
      </w:pPr>
      <w:hyperlink r:id="rId1318" w:tooltip="Omkar Charitable Trust, Satara" w:history="1">
        <w:r w:rsidRPr="004E5605">
          <w:rPr>
            <w:rStyle w:val="Hyperlink"/>
            <w:b w:val="0"/>
            <w:sz w:val="24"/>
            <w:szCs w:val="24"/>
          </w:rPr>
          <w:t>Omkar Charitable Trust, Satara</w:t>
        </w:r>
      </w:hyperlink>
    </w:p>
    <w:p w:rsidR="00A52F97" w:rsidRPr="004E5605" w:rsidRDefault="00A52F97" w:rsidP="00A52F97">
      <w:pPr>
        <w:pStyle w:val="NormalWeb"/>
      </w:pPr>
      <w:r w:rsidRPr="004E5605">
        <w:t>Add.: C/o Pankaj Lanjekar, Karad</w:t>
      </w:r>
      <w:r w:rsidRPr="004E5605">
        <w:br/>
        <w:t>Satara</w:t>
      </w:r>
      <w:r w:rsidRPr="004E5605">
        <w:br/>
        <w:t>Pin: 415110</w:t>
      </w:r>
      <w:r w:rsidRPr="004E5605">
        <w:br/>
        <w:t>Maharashtra</w:t>
      </w:r>
      <w:r w:rsidRPr="004E5605">
        <w:br/>
        <w:t>Phone:</w:t>
      </w:r>
      <w:r w:rsidRPr="004E5605">
        <w:br/>
        <w:t>Mobile: 91-94238 65056</w:t>
      </w:r>
      <w:r w:rsidRPr="004E5605">
        <w:br/>
        <w:t>Email: omkarcharitable@yahoo.co.in</w:t>
      </w:r>
      <w:r w:rsidRPr="004E5605">
        <w:br/>
        <w:t>Website:</w:t>
      </w:r>
      <w:r w:rsidRPr="004E5605">
        <w:br/>
        <w:t>Contact Person:  Pankaj Lanjekar, Bhaskar Pol</w:t>
      </w:r>
      <w:r w:rsidRPr="004E5605">
        <w:br/>
        <w:t>Purpose : Service to the community.</w:t>
      </w:r>
      <w:r w:rsidRPr="004E5605">
        <w:br/>
        <w:t>Aims/Objectives/Mission : Serving the needy community of all segments in all possible ways.</w:t>
      </w:r>
    </w:p>
    <w:p w:rsidR="00A52F97" w:rsidRPr="004E5605" w:rsidRDefault="00A52F97" w:rsidP="00A52F97">
      <w:pPr>
        <w:pStyle w:val="Heading1"/>
        <w:rPr>
          <w:b w:val="0"/>
          <w:sz w:val="24"/>
          <w:szCs w:val="24"/>
        </w:rPr>
      </w:pPr>
      <w:hyperlink r:id="rId1319" w:tooltip="SEVA – Society for Empowerment of Villages &amp; Agriculture, Satara" w:history="1">
        <w:r w:rsidRPr="004E5605">
          <w:rPr>
            <w:rStyle w:val="Hyperlink"/>
            <w:b w:val="0"/>
            <w:sz w:val="24"/>
            <w:szCs w:val="24"/>
          </w:rPr>
          <w:t>SEVA – Society for Empowerment of Villages &amp; Agriculture, Satara</w:t>
        </w:r>
      </w:hyperlink>
    </w:p>
    <w:p w:rsidR="00A52F97" w:rsidRPr="004E5605" w:rsidRDefault="00A52F97" w:rsidP="00A52F97">
      <w:pPr>
        <w:pStyle w:val="NormalWeb"/>
      </w:pPr>
      <w:r w:rsidRPr="004E5605">
        <w:t>Add.: FF 17 Shahu Steduim, Opp. HP Petrol Pump</w:t>
      </w:r>
      <w:r w:rsidRPr="004E5605">
        <w:br/>
        <w:t>Satara</w:t>
      </w:r>
      <w:r w:rsidRPr="004E5605">
        <w:br/>
        <w:t>Pin: 415001</w:t>
      </w:r>
      <w:r w:rsidRPr="004E5605">
        <w:br/>
        <w:t>Maharashtra</w:t>
      </w:r>
      <w:r w:rsidRPr="004E5605">
        <w:br/>
        <w:t>Phone:</w:t>
      </w:r>
      <w:r w:rsidRPr="004E5605">
        <w:br/>
        <w:t>Mobile: 91-98609 25382</w:t>
      </w:r>
      <w:r w:rsidRPr="004E5605">
        <w:br/>
        <w:t>Email: seva_satara@rediffmail.com</w:t>
      </w:r>
      <w:r w:rsidRPr="004E5605">
        <w:br/>
        <w:t>Website: http://www.sevamaha.org</w:t>
      </w:r>
      <w:r w:rsidRPr="004E5605">
        <w:br/>
        <w:t>Contact Person: Krishna V. Shipkule</w:t>
      </w:r>
      <w:r w:rsidRPr="004E5605">
        <w:br/>
        <w:t>Purpose : Agricultural and rural development.</w:t>
      </w:r>
      <w:r w:rsidRPr="004E5605">
        <w:br/>
        <w:t>Aims/Objectives/Mission : We are works in following areas monitoring and Evoluation of JFM (Joint forest Management). Micro plainning of Swajaldhara project. MWSIP project. NRDWM Project. Farmers training Center.</w:t>
      </w:r>
    </w:p>
    <w:p w:rsidR="00A52F97" w:rsidRPr="004E5605" w:rsidRDefault="00A52F97" w:rsidP="00A52F97">
      <w:pPr>
        <w:pStyle w:val="Heading1"/>
        <w:rPr>
          <w:b w:val="0"/>
          <w:sz w:val="24"/>
          <w:szCs w:val="24"/>
        </w:rPr>
      </w:pPr>
      <w:hyperlink r:id="rId1320" w:tooltip="SEVA – Social Elegant Volountary Action, Satara" w:history="1">
        <w:r w:rsidRPr="004E5605">
          <w:rPr>
            <w:rStyle w:val="Hyperlink"/>
            <w:b w:val="0"/>
            <w:sz w:val="24"/>
            <w:szCs w:val="24"/>
          </w:rPr>
          <w:t>SEVA – Social Elegant Volountary Action, Satara</w:t>
        </w:r>
      </w:hyperlink>
    </w:p>
    <w:p w:rsidR="00A52F97" w:rsidRPr="004E5605" w:rsidRDefault="00A52F97" w:rsidP="00A52F97">
      <w:pPr>
        <w:pStyle w:val="NormalWeb"/>
      </w:pPr>
      <w:r w:rsidRPr="004E5605">
        <w:lastRenderedPageBreak/>
        <w:t>Add.: 190/1A Mourya Heights Godoli, First Floor</w:t>
      </w:r>
      <w:r w:rsidRPr="004E5605">
        <w:br/>
        <w:t>Satara</w:t>
      </w:r>
      <w:r w:rsidRPr="004E5605">
        <w:br/>
        <w:t>Pin: 415001</w:t>
      </w:r>
      <w:r w:rsidRPr="004E5605">
        <w:br/>
        <w:t>Maharashtra</w:t>
      </w:r>
      <w:r w:rsidRPr="004E5605">
        <w:br/>
        <w:t>Phone: 91-2162-237484, 91-2162-237485,</w:t>
      </w:r>
      <w:r w:rsidRPr="004E5605">
        <w:br/>
        <w:t>Mobile: 91-99235 89742</w:t>
      </w:r>
      <w:r w:rsidRPr="004E5605">
        <w:br/>
        <w:t>Email: sevaindia@gmail.com</w:t>
      </w:r>
      <w:r w:rsidRPr="004E5605">
        <w:br/>
        <w:t>Website:</w:t>
      </w:r>
      <w:r w:rsidRPr="004E5605">
        <w:br/>
        <w:t>Contact Person: Subhash T Bhaskar</w:t>
      </w:r>
      <w:r w:rsidRPr="004E5605">
        <w:br/>
        <w:t>Purpose : Social work</w:t>
      </w:r>
      <w:r w:rsidRPr="004E5605">
        <w:br/>
        <w:t>Aims/Objectives/Mission :</w:t>
      </w:r>
    </w:p>
    <w:p w:rsidR="00A52F97" w:rsidRPr="004E5605" w:rsidRDefault="00A52F97" w:rsidP="00A52F97">
      <w:pPr>
        <w:pStyle w:val="Heading1"/>
        <w:rPr>
          <w:b w:val="0"/>
          <w:sz w:val="24"/>
          <w:szCs w:val="24"/>
        </w:rPr>
      </w:pPr>
      <w:hyperlink r:id="rId1321" w:tooltip="Network of Satara by People Living with HIV, Satara" w:history="1">
        <w:r w:rsidRPr="004E5605">
          <w:rPr>
            <w:rStyle w:val="Hyperlink"/>
            <w:b w:val="0"/>
            <w:sz w:val="24"/>
            <w:szCs w:val="24"/>
          </w:rPr>
          <w:t>Network of Satara by People Living with HIV, Satara</w:t>
        </w:r>
      </w:hyperlink>
    </w:p>
    <w:p w:rsidR="00A52F97" w:rsidRPr="004E5605" w:rsidRDefault="00A52F97" w:rsidP="00A52F97">
      <w:pPr>
        <w:pStyle w:val="NormalWeb"/>
      </w:pPr>
      <w:r w:rsidRPr="004E5605">
        <w:t>Add.: 72, Deshmukh Colony Shingate Building, Near Shingate Building</w:t>
      </w:r>
      <w:r w:rsidRPr="004E5605">
        <w:br/>
        <w:t>Satara</w:t>
      </w:r>
      <w:r w:rsidRPr="004E5605">
        <w:br/>
        <w:t>Pin: 415001</w:t>
      </w:r>
      <w:r w:rsidRPr="004E5605">
        <w:br/>
        <w:t>Maharashtra</w:t>
      </w:r>
      <w:r w:rsidRPr="004E5605">
        <w:br/>
        <w:t>Phone: 91-2162-235094, 91-2162-226060</w:t>
      </w:r>
      <w:r w:rsidRPr="004E5605">
        <w:br/>
        <w:t>Mobile:</w:t>
      </w:r>
      <w:r w:rsidRPr="004E5605">
        <w:br/>
        <w:t>Email: sataradln@gmail.com</w:t>
      </w:r>
      <w:r w:rsidRPr="004E5605">
        <w:br/>
        <w:t>Website:</w:t>
      </w:r>
      <w:r w:rsidRPr="004E5605">
        <w:br/>
        <w:t>Contact Person:  Vaishali Naik</w:t>
      </w:r>
      <w:r w:rsidRPr="004E5605">
        <w:br/>
        <w:t>Purpose : Working for people living with HIV/AIDS.</w:t>
      </w:r>
      <w:r w:rsidRPr="004E5605">
        <w:br/>
        <w:t>Aims/Objectives/Mission : To empower life of people living with HIV/AIDS, &amp; their family.</w:t>
      </w:r>
    </w:p>
    <w:p w:rsidR="00A52F97" w:rsidRPr="004E5605" w:rsidRDefault="00A52F97" w:rsidP="00A52F97">
      <w:pPr>
        <w:pStyle w:val="Heading1"/>
        <w:rPr>
          <w:b w:val="0"/>
          <w:sz w:val="24"/>
          <w:szCs w:val="24"/>
        </w:rPr>
      </w:pPr>
      <w:hyperlink r:id="rId1322" w:tooltip="Gitanjali Shikshan Sanstha, Satara" w:history="1">
        <w:r w:rsidRPr="004E5605">
          <w:rPr>
            <w:rStyle w:val="Hyperlink"/>
            <w:b w:val="0"/>
            <w:sz w:val="24"/>
            <w:szCs w:val="24"/>
          </w:rPr>
          <w:t>Gitanjali Shikshan Sanstha, Satara</w:t>
        </w:r>
      </w:hyperlink>
    </w:p>
    <w:p w:rsidR="00A52F97" w:rsidRPr="004E5605" w:rsidRDefault="00A52F97" w:rsidP="00A52F97">
      <w:pPr>
        <w:pStyle w:val="NormalWeb"/>
      </w:pPr>
      <w:r w:rsidRPr="004E5605">
        <w:t>Add.: 61 Gurukrupa Colony, Shahunagar Godoli</w:t>
      </w:r>
      <w:r w:rsidRPr="004E5605">
        <w:br/>
        <w:t>Satara</w:t>
      </w:r>
      <w:r w:rsidRPr="004E5605">
        <w:br/>
        <w:t>Pin: 415001</w:t>
      </w:r>
      <w:r w:rsidRPr="004E5605">
        <w:br/>
        <w:t>Maharashtra</w:t>
      </w:r>
      <w:r w:rsidRPr="004E5605">
        <w:br/>
        <w:t>Phone: 91-2162-220756</w:t>
      </w:r>
      <w:r w:rsidRPr="004E5605">
        <w:br/>
        <w:t>Mobile: 91-95614 75944</w:t>
      </w:r>
      <w:r w:rsidRPr="004E5605">
        <w:br/>
        <w:t>Email: gitanjali@yahoo.com</w:t>
      </w:r>
      <w:r w:rsidRPr="004E5605">
        <w:br/>
        <w:t>Website:</w:t>
      </w:r>
      <w:r w:rsidRPr="004E5605">
        <w:br/>
        <w:t>Contact Person: Chairman</w:t>
      </w:r>
      <w:r w:rsidRPr="004E5605">
        <w:br/>
        <w:t>Purpose : Educational and social development in rural area.</w:t>
      </w:r>
      <w:r w:rsidRPr="004E5605">
        <w:br/>
        <w:t>Aims/Objectives/Mission : Development of rural area.</w:t>
      </w:r>
    </w:p>
    <w:p w:rsidR="00A52F97" w:rsidRPr="004E5605" w:rsidRDefault="00A52F97" w:rsidP="00A52F97">
      <w:pPr>
        <w:pStyle w:val="Heading1"/>
        <w:rPr>
          <w:b w:val="0"/>
          <w:sz w:val="24"/>
          <w:szCs w:val="24"/>
        </w:rPr>
      </w:pPr>
      <w:hyperlink r:id="rId1323" w:tooltip="Mahatma Phule Swayamsevi V Shikshnik Sanstha, Satara" w:history="1">
        <w:r w:rsidRPr="004E5605">
          <w:rPr>
            <w:rStyle w:val="Hyperlink"/>
            <w:b w:val="0"/>
            <w:sz w:val="24"/>
            <w:szCs w:val="24"/>
          </w:rPr>
          <w:t>Mahatma Phule Swayamsevi V Shikshnik Sanstha, Satara</w:t>
        </w:r>
      </w:hyperlink>
    </w:p>
    <w:p w:rsidR="00A52F97" w:rsidRPr="004E5605" w:rsidRDefault="00A52F97" w:rsidP="00A52F97">
      <w:pPr>
        <w:pStyle w:val="NormalWeb"/>
      </w:pPr>
      <w:r w:rsidRPr="004E5605">
        <w:t>Add.: Pusegaon, Khatav</w:t>
      </w:r>
      <w:r w:rsidRPr="004E5605">
        <w:br/>
        <w:t>Satara</w:t>
      </w:r>
      <w:r w:rsidRPr="004E5605">
        <w:br/>
        <w:t>Pin: 415502</w:t>
      </w:r>
      <w:r w:rsidRPr="004E5605">
        <w:br/>
        <w:t>Maharashtra</w:t>
      </w:r>
      <w:r w:rsidRPr="004E5605">
        <w:br/>
        <w:t>Phone:</w:t>
      </w:r>
      <w:r w:rsidRPr="004E5605">
        <w:br/>
        <w:t>Mobile: 91-95954 22821 , 91-99219 24919</w:t>
      </w:r>
      <w:r w:rsidRPr="004E5605">
        <w:br/>
        <w:t>Email: priyajmsw@gmail.com</w:t>
      </w:r>
      <w:r w:rsidRPr="004E5605">
        <w:br/>
        <w:t>Website:</w:t>
      </w:r>
      <w:r w:rsidRPr="004E5605">
        <w:br/>
      </w:r>
      <w:r w:rsidRPr="004E5605">
        <w:lastRenderedPageBreak/>
        <w:t>Contact Person: Priyanka Jadhav</w:t>
      </w:r>
      <w:r w:rsidRPr="004E5605">
        <w:br/>
        <w:t>Purpose :</w:t>
      </w:r>
      <w:r w:rsidRPr="004E5605">
        <w:br/>
        <w:t>Aims/Objectives/Mission : A society reclaiming human personality to lead dignified life. To develop Interest and motivate children to increase enrollment attendance in school. To disseminate in to government schemes in NT/ DNT community. To conscientious communities about stigma and discrimination to enhance their self esteem in community.</w:t>
      </w:r>
    </w:p>
    <w:p w:rsidR="00A52F97" w:rsidRPr="004E5605" w:rsidRDefault="00A52F97" w:rsidP="00A52F97">
      <w:pPr>
        <w:pStyle w:val="Heading1"/>
        <w:rPr>
          <w:b w:val="0"/>
          <w:sz w:val="24"/>
          <w:szCs w:val="24"/>
        </w:rPr>
      </w:pPr>
      <w:hyperlink r:id="rId1324" w:tooltip="Lokrajya Samaj Vikas &amp; Sanshodhan Sanstha, Aurangabad" w:history="1">
        <w:r w:rsidRPr="004E5605">
          <w:rPr>
            <w:rStyle w:val="Hyperlink"/>
            <w:b w:val="0"/>
            <w:sz w:val="24"/>
            <w:szCs w:val="24"/>
          </w:rPr>
          <w:t>Lokrajya Samaj Vikas &amp; Sanshodhan Sanstha, Aurangabad</w:t>
        </w:r>
      </w:hyperlink>
    </w:p>
    <w:p w:rsidR="00A52F97" w:rsidRPr="004E5605" w:rsidRDefault="00A52F97" w:rsidP="00A52F97">
      <w:pPr>
        <w:pStyle w:val="NormalWeb"/>
      </w:pPr>
      <w:r w:rsidRPr="004E5605">
        <w:t>Add.: 33 New Sangram Nagar, Near Renuka Mata Mander Satara</w:t>
      </w:r>
      <w:r w:rsidRPr="004E5605">
        <w:br/>
        <w:t>Aurangabad</w:t>
      </w:r>
      <w:r w:rsidRPr="004E5605">
        <w:br/>
        <w:t>Pin: 431005</w:t>
      </w:r>
      <w:r w:rsidRPr="004E5605">
        <w:br/>
        <w:t>Maharashtra</w:t>
      </w:r>
      <w:r w:rsidRPr="004E5605">
        <w:br/>
        <w:t>Phone: 91-240-2654122</w:t>
      </w:r>
      <w:r w:rsidRPr="004E5605">
        <w:br/>
        <w:t>Mobile: 91-99237 01472</w:t>
      </w:r>
      <w:r w:rsidRPr="004E5605">
        <w:br/>
        <w:t>Email: lokrajya2009@gmail.com</w:t>
      </w:r>
      <w:r w:rsidRPr="004E5605">
        <w:br/>
        <w:t>Website:</w:t>
      </w:r>
      <w:r w:rsidRPr="004E5605">
        <w:br/>
        <w:t>Contact Person: Vijay Jadhav</w:t>
      </w:r>
      <w:r w:rsidRPr="004E5605">
        <w:br/>
        <w:t>Purpose :</w:t>
      </w:r>
      <w:r w:rsidRPr="004E5605">
        <w:br/>
        <w:t>Aims/Objectives/Mission : Human right, dalit right, powerti, envornment, water sead panchatraj micro planing PRA, child right, education, health, training.</w:t>
      </w:r>
    </w:p>
    <w:p w:rsidR="00A52F97" w:rsidRPr="004E5605" w:rsidRDefault="00A52F97" w:rsidP="00A52F97">
      <w:pPr>
        <w:pStyle w:val="Heading1"/>
        <w:rPr>
          <w:b w:val="0"/>
          <w:sz w:val="24"/>
          <w:szCs w:val="24"/>
        </w:rPr>
      </w:pPr>
      <w:hyperlink r:id="rId1325" w:tooltip="Lokkalyan Charitable Trust, Satara" w:history="1">
        <w:r w:rsidRPr="004E5605">
          <w:rPr>
            <w:rStyle w:val="Hyperlink"/>
            <w:b w:val="0"/>
            <w:sz w:val="24"/>
            <w:szCs w:val="24"/>
          </w:rPr>
          <w:t>Lokkalyan Charitable Trust, Satara</w:t>
        </w:r>
      </w:hyperlink>
    </w:p>
    <w:p w:rsidR="00A52F97" w:rsidRPr="004E5605" w:rsidRDefault="00A52F97" w:rsidP="00A52F97">
      <w:pPr>
        <w:pStyle w:val="NormalWeb"/>
      </w:pPr>
      <w:r w:rsidRPr="004E5605">
        <w:t>Add.: 37, Sai Housing Society, Golibar Maidan Godoli</w:t>
      </w:r>
      <w:r w:rsidRPr="004E5605">
        <w:br/>
        <w:t>Satara</w:t>
      </w:r>
      <w:r w:rsidRPr="004E5605">
        <w:br/>
        <w:t>Pin: 415002</w:t>
      </w:r>
      <w:r w:rsidRPr="004E5605">
        <w:br/>
        <w:t>Maharashtra</w:t>
      </w:r>
      <w:r w:rsidRPr="004E5605">
        <w:br/>
        <w:t>Phone: 91-2162-220967</w:t>
      </w:r>
      <w:r w:rsidRPr="004E5605">
        <w:br/>
        <w:t>Mobile:</w:t>
      </w:r>
      <w:r w:rsidRPr="004E5605">
        <w:br/>
        <w:t>Email: sudhir_lct@rediffmail.com</w:t>
      </w:r>
      <w:r w:rsidRPr="004E5605">
        <w:br/>
        <w:t>Website:</w:t>
      </w:r>
      <w:r w:rsidRPr="004E5605">
        <w:br/>
        <w:t>Contact Person:  Sudhir Tupe</w:t>
      </w:r>
      <w:r w:rsidRPr="004E5605">
        <w:br/>
        <w:t>Purpose : Health project</w:t>
      </w:r>
      <w:r w:rsidRPr="004E5605">
        <w:br/>
        <w:t>Aims/Objectives/Mission : To impart education, information and create awareness about reproductive haalth and hiv/aids. To defect and treat sexually transmitted disease. To promote condom use through motivation and easy availability. To provied voluntary counselling and testing facility for hiv testing through vctc set up, to promote training of peer group educators and involve them in group activities.</w:t>
      </w:r>
    </w:p>
    <w:p w:rsidR="00A52F97" w:rsidRPr="004E5605" w:rsidRDefault="00A52F97" w:rsidP="00A52F97">
      <w:pPr>
        <w:pStyle w:val="Heading1"/>
        <w:rPr>
          <w:b w:val="0"/>
          <w:sz w:val="24"/>
          <w:szCs w:val="24"/>
        </w:rPr>
      </w:pPr>
      <w:hyperlink r:id="rId1326" w:tooltip="Elements of Nature Conservation Association, Satara" w:history="1">
        <w:r w:rsidRPr="004E5605">
          <w:rPr>
            <w:rStyle w:val="Hyperlink"/>
            <w:b w:val="0"/>
            <w:sz w:val="24"/>
            <w:szCs w:val="24"/>
          </w:rPr>
          <w:t>Elements of Nature Conservation Association, Satara</w:t>
        </w:r>
      </w:hyperlink>
    </w:p>
    <w:p w:rsidR="00A52F97" w:rsidRPr="004E5605" w:rsidRDefault="00A52F97" w:rsidP="00A52F97">
      <w:pPr>
        <w:pStyle w:val="NormalWeb"/>
      </w:pPr>
      <w:r w:rsidRPr="004E5605">
        <w:t>Add.: 1154, Shaniwar Peth</w:t>
      </w:r>
      <w:r w:rsidRPr="004E5605">
        <w:br/>
        <w:t>Satara</w:t>
      </w:r>
      <w:r w:rsidRPr="004E5605">
        <w:br/>
        <w:t>Pin: 415002</w:t>
      </w:r>
      <w:r w:rsidRPr="004E5605">
        <w:br/>
        <w:t>Maharashtra</w:t>
      </w:r>
      <w:r w:rsidRPr="004E5605">
        <w:br/>
        <w:t>Phone:</w:t>
      </w:r>
      <w:r w:rsidRPr="004E5605">
        <w:br/>
        <w:t>Mobile: 91-98228 47093</w:t>
      </w:r>
      <w:r w:rsidRPr="004E5605">
        <w:br/>
        <w:t>Email: encasatara@gmail.com</w:t>
      </w:r>
      <w:r w:rsidRPr="004E5605">
        <w:br/>
        <w:t>Website:</w:t>
      </w:r>
      <w:r w:rsidRPr="004E5605">
        <w:br/>
      </w:r>
      <w:r w:rsidRPr="004E5605">
        <w:lastRenderedPageBreak/>
        <w:t>Contact Person: Dr Vishwas Deshpande</w:t>
      </w:r>
      <w:r w:rsidRPr="004E5605">
        <w:br/>
        <w:t>Purpose : Environment research, education, awareness.</w:t>
      </w:r>
      <w:r w:rsidRPr="004E5605">
        <w:br/>
        <w:t>Aims/Objectives/Mission : Target area is western ghats.</w:t>
      </w:r>
    </w:p>
    <w:p w:rsidR="00A52F97" w:rsidRPr="004E5605" w:rsidRDefault="00A52F97" w:rsidP="00A52F97">
      <w:pPr>
        <w:pStyle w:val="Heading1"/>
        <w:rPr>
          <w:b w:val="0"/>
          <w:sz w:val="24"/>
          <w:szCs w:val="24"/>
        </w:rPr>
      </w:pPr>
      <w:hyperlink r:id="rId1327" w:tooltip="Elements of Nature Concervation Association, Satara" w:history="1">
        <w:r w:rsidRPr="004E5605">
          <w:rPr>
            <w:rStyle w:val="Hyperlink"/>
            <w:b w:val="0"/>
            <w:sz w:val="24"/>
            <w:szCs w:val="24"/>
          </w:rPr>
          <w:t>Elements of Nature Concervation Association, Satara</w:t>
        </w:r>
      </w:hyperlink>
    </w:p>
    <w:p w:rsidR="00A52F97" w:rsidRPr="004E5605" w:rsidRDefault="00A52F97" w:rsidP="00A52F97">
      <w:pPr>
        <w:pStyle w:val="NormalWeb"/>
      </w:pPr>
      <w:r w:rsidRPr="004E5605">
        <w:t>Add.: 1154, Shaniwar Peth</w:t>
      </w:r>
      <w:r w:rsidRPr="004E5605">
        <w:br/>
        <w:t>Satara</w:t>
      </w:r>
      <w:r w:rsidRPr="004E5605">
        <w:br/>
        <w:t>Pin: 415002</w:t>
      </w:r>
      <w:r w:rsidRPr="004E5605">
        <w:br/>
        <w:t>Maharashtra</w:t>
      </w:r>
      <w:r w:rsidRPr="004E5605">
        <w:br/>
        <w:t>Phone: 91-2162-221391</w:t>
      </w:r>
      <w:r w:rsidRPr="004E5605">
        <w:br/>
        <w:t>Mobile:</w:t>
      </w:r>
      <w:r w:rsidRPr="004E5605">
        <w:br/>
        <w:t>Email: encasatara@gmail.com</w:t>
      </w:r>
      <w:r w:rsidRPr="004E5605">
        <w:br/>
        <w:t>Website:</w:t>
      </w:r>
      <w:r w:rsidRPr="004E5605">
        <w:br/>
        <w:t>Contact Person: Dilip Kumar Dongare</w:t>
      </w:r>
      <w:r w:rsidRPr="004E5605">
        <w:br/>
        <w:t>Purpose : Nature conservation.</w:t>
      </w:r>
      <w:r w:rsidRPr="004E5605">
        <w:br/>
        <w:t>Aims/Objectives/Mission : Nature conservation, save western ghat from projects like new Mahabaleshwre, wind mill projects. Also saving forest from these activities.</w:t>
      </w:r>
    </w:p>
    <w:p w:rsidR="00A52F97" w:rsidRPr="004E5605" w:rsidRDefault="00A52F97" w:rsidP="00A52F97">
      <w:pPr>
        <w:pStyle w:val="Heading1"/>
        <w:rPr>
          <w:b w:val="0"/>
          <w:sz w:val="24"/>
          <w:szCs w:val="24"/>
        </w:rPr>
      </w:pPr>
      <w:hyperlink r:id="rId1328" w:tooltip="Indian Institute of Research &amp; Development of Nomadic &amp; De-Notified Tribes, Satara" w:history="1">
        <w:r w:rsidRPr="004E5605">
          <w:rPr>
            <w:rStyle w:val="Hyperlink"/>
            <w:b w:val="0"/>
            <w:sz w:val="24"/>
            <w:szCs w:val="24"/>
          </w:rPr>
          <w:t>Indian Institute of Research &amp; Development of Nomadic &amp; De-Notified Tribes, Satara</w:t>
        </w:r>
      </w:hyperlink>
    </w:p>
    <w:p w:rsidR="00A52F97" w:rsidRPr="004E5605" w:rsidRDefault="00A52F97" w:rsidP="00A52F97">
      <w:pPr>
        <w:pStyle w:val="NormalWeb"/>
      </w:pPr>
      <w:r w:rsidRPr="004E5605">
        <w:t>Add.: Samata, Satara</w:t>
      </w:r>
      <w:r w:rsidRPr="004E5605">
        <w:br/>
        <w:t>Satara</w:t>
      </w:r>
      <w:r w:rsidRPr="004E5605">
        <w:br/>
        <w:t>Pin: 415002</w:t>
      </w:r>
      <w:r w:rsidRPr="004E5605">
        <w:br/>
        <w:t>Maharashtra</w:t>
      </w:r>
      <w:r w:rsidRPr="004E5605">
        <w:br/>
        <w:t>Phone: 91-2162-250556</w:t>
      </w:r>
      <w:r w:rsidRPr="004E5605">
        <w:br/>
        <w:t>Mobile:</w:t>
      </w:r>
      <w:r w:rsidRPr="004E5605">
        <w:br/>
        <w:t>Email: bhaimane@gmail.com</w:t>
      </w:r>
      <w:r w:rsidRPr="004E5605">
        <w:br/>
        <w:t>Website:</w:t>
      </w:r>
      <w:r w:rsidRPr="004E5605">
        <w:br/>
        <w:t>Contact Person:  Bhai Mane</w:t>
      </w:r>
      <w:r w:rsidRPr="004E5605">
        <w:br/>
        <w:t>Purpose : Research development and education of DNTs.</w:t>
      </w:r>
      <w:r w:rsidRPr="004E5605">
        <w:br/>
        <w:t>Aims/Objectives/Mission : Research development and education of DNTs.</w:t>
      </w:r>
    </w:p>
    <w:p w:rsidR="00A52F97" w:rsidRPr="004E5605" w:rsidRDefault="00A52F97" w:rsidP="00A52F97">
      <w:pPr>
        <w:pStyle w:val="Heading1"/>
        <w:rPr>
          <w:b w:val="0"/>
          <w:sz w:val="24"/>
          <w:szCs w:val="24"/>
        </w:rPr>
      </w:pPr>
      <w:hyperlink r:id="rId1329" w:tooltip="Image Infosis-Computer, Education, Research &amp; Training Institute, Satara" w:history="1">
        <w:r w:rsidRPr="004E5605">
          <w:rPr>
            <w:rStyle w:val="Hyperlink"/>
            <w:b w:val="0"/>
            <w:sz w:val="24"/>
            <w:szCs w:val="24"/>
          </w:rPr>
          <w:t>Image Infosis-Computer, Education, Research &amp; Training Institute, Satara</w:t>
        </w:r>
      </w:hyperlink>
    </w:p>
    <w:p w:rsidR="00A52F97" w:rsidRPr="004E5605" w:rsidRDefault="00A52F97" w:rsidP="00A52F97">
      <w:pPr>
        <w:pStyle w:val="NormalWeb"/>
      </w:pPr>
      <w:r w:rsidRPr="004E5605">
        <w:t>Add.: 56, Belbhandar, Shri Jai Bhavani Nagar, Upon Sheetal Medical, Barawakar Nagar</w:t>
      </w:r>
      <w:r w:rsidRPr="004E5605">
        <w:br/>
        <w:t>Satara</w:t>
      </w:r>
      <w:r w:rsidRPr="004E5605">
        <w:br/>
        <w:t>Pin: 415004</w:t>
      </w:r>
      <w:r w:rsidRPr="004E5605">
        <w:br/>
        <w:t>Maharashtra</w:t>
      </w:r>
      <w:r w:rsidRPr="004E5605">
        <w:br/>
        <w:t>Phone: 91-2162-245471</w:t>
      </w:r>
      <w:r w:rsidRPr="004E5605">
        <w:br/>
        <w:t>Mobile: 91-098607 61069, 91-099226 72374</w:t>
      </w:r>
      <w:r w:rsidRPr="004E5605">
        <w:br/>
        <w:t>Email: imageedu@rediffmail.com, imageedu@yahoo.com</w:t>
      </w:r>
      <w:r w:rsidRPr="004E5605">
        <w:br/>
        <w:t>Website:</w:t>
      </w:r>
      <w:r w:rsidRPr="004E5605">
        <w:br/>
        <w:t>Contact Person:  Mahamuni Mangal, Kuchekar Milind</w:t>
      </w:r>
      <w:r w:rsidRPr="004E5605">
        <w:br/>
        <w:t>Purpose : Education and Research</w:t>
      </w:r>
      <w:r w:rsidRPr="004E5605">
        <w:br/>
        <w:t>Aims/Objectives/Mission : Our aim to stand rural children on her feet to education. and education is power so give any type of education like computer education competitive exams informations and various types of management studies awareness in rural area for student career.</w:t>
      </w:r>
    </w:p>
    <w:p w:rsidR="00A52F97" w:rsidRPr="004E5605" w:rsidRDefault="00A52F97" w:rsidP="00A52F97">
      <w:pPr>
        <w:pStyle w:val="Heading1"/>
        <w:rPr>
          <w:b w:val="0"/>
          <w:sz w:val="24"/>
          <w:szCs w:val="24"/>
        </w:rPr>
      </w:pPr>
      <w:hyperlink r:id="rId1330" w:tooltip="Jeevandhraa Gram Vikas Pratisthan, Satara" w:history="1">
        <w:r w:rsidRPr="004E5605">
          <w:rPr>
            <w:rStyle w:val="Hyperlink"/>
            <w:b w:val="0"/>
            <w:sz w:val="24"/>
            <w:szCs w:val="24"/>
          </w:rPr>
          <w:t>Jeevandhraa Gram Vikas Pratisthan, Satara</w:t>
        </w:r>
      </w:hyperlink>
    </w:p>
    <w:p w:rsidR="00A52F97" w:rsidRPr="004E5605" w:rsidRDefault="00A52F97" w:rsidP="00A52F97">
      <w:pPr>
        <w:pStyle w:val="NormalWeb"/>
      </w:pPr>
      <w:r w:rsidRPr="004E5605">
        <w:t>Add.: 157/7, Kesarkar Peth, Rachana Apt.</w:t>
      </w:r>
      <w:r w:rsidRPr="004E5605">
        <w:br/>
        <w:t>Satara</w:t>
      </w:r>
      <w:r w:rsidRPr="004E5605">
        <w:br/>
        <w:t>Pin: 415001</w:t>
      </w:r>
      <w:r w:rsidRPr="004E5605">
        <w:br/>
        <w:t>Maharashtra</w:t>
      </w:r>
      <w:r w:rsidRPr="004E5605">
        <w:br/>
        <w:t>Phone: 91-2162-228141</w:t>
      </w:r>
      <w:r w:rsidRPr="004E5605">
        <w:br/>
        <w:t>Mobile:</w:t>
      </w:r>
      <w:r w:rsidRPr="004E5605">
        <w:br/>
        <w:t>Email: jeevAndhraagpk@yahoo.co.in</w:t>
      </w:r>
      <w:r w:rsidRPr="004E5605">
        <w:br/>
        <w:t>Website:</w:t>
      </w:r>
      <w:r w:rsidRPr="004E5605">
        <w:br/>
        <w:t>Contact Person:  Rajendra Kumar, Vishnu Kakade</w:t>
      </w:r>
      <w:r w:rsidRPr="004E5605">
        <w:br/>
        <w:t>Purpose : Social work</w:t>
      </w:r>
      <w:r w:rsidRPr="004E5605">
        <w:br/>
        <w:t>Aims/Objectives/Mission : Social work, rural development, poverty alleviation, society. development, women empowerment.</w:t>
      </w:r>
    </w:p>
    <w:p w:rsidR="00A52F97" w:rsidRPr="004E5605" w:rsidRDefault="00A52F97" w:rsidP="00A52F97">
      <w:pPr>
        <w:pStyle w:val="Heading1"/>
        <w:rPr>
          <w:b w:val="0"/>
          <w:sz w:val="24"/>
          <w:szCs w:val="24"/>
        </w:rPr>
      </w:pPr>
      <w:hyperlink r:id="rId1331" w:tooltip="ASTITVA, Satara" w:history="1">
        <w:r w:rsidRPr="004E5605">
          <w:rPr>
            <w:rStyle w:val="Hyperlink"/>
            <w:b w:val="0"/>
            <w:sz w:val="24"/>
            <w:szCs w:val="24"/>
          </w:rPr>
          <w:t>ASTITVA, Satara</w:t>
        </w:r>
      </w:hyperlink>
    </w:p>
    <w:p w:rsidR="00A52F97" w:rsidRPr="004E5605" w:rsidRDefault="00A52F97" w:rsidP="00A52F97">
      <w:pPr>
        <w:pStyle w:val="NormalWeb"/>
      </w:pPr>
      <w:r w:rsidRPr="004E5605">
        <w:t>Add.: Karad, Satara</w:t>
      </w:r>
      <w:r w:rsidRPr="004E5605">
        <w:br/>
        <w:t>Satara</w:t>
      </w:r>
      <w:r w:rsidRPr="004E5605">
        <w:br/>
        <w:t>Pin: 415110</w:t>
      </w:r>
      <w:r w:rsidRPr="004E5605">
        <w:br/>
        <w:t>Maharashtra</w:t>
      </w:r>
      <w:r w:rsidRPr="004E5605">
        <w:br/>
        <w:t>Phone: 91-2164-272096</w:t>
      </w:r>
      <w:r w:rsidRPr="004E5605">
        <w:br/>
        <w:t>Mobile:</w:t>
      </w:r>
      <w:r w:rsidRPr="004E5605">
        <w:br/>
        <w:t>Email: astitv_ngo@yahoo.co.in</w:t>
      </w:r>
      <w:r w:rsidRPr="004E5605">
        <w:br/>
        <w:t xml:space="preserve">Website: </w:t>
      </w:r>
      <w:r w:rsidRPr="004E5605">
        <w:br/>
        <w:t>Contact Person:  Vidya Giakwad</w:t>
      </w:r>
      <w:r w:rsidRPr="004E5605">
        <w:br/>
        <w:t>Purpose :</w:t>
      </w:r>
      <w:r w:rsidRPr="004E5605">
        <w:br/>
        <w:t>Aims/Objectives/Mission : Women empowerment.</w:t>
      </w:r>
    </w:p>
    <w:p w:rsidR="00A52F97" w:rsidRPr="004E5605" w:rsidRDefault="00A52F97" w:rsidP="00A52F97">
      <w:pPr>
        <w:pStyle w:val="Heading1"/>
        <w:rPr>
          <w:b w:val="0"/>
          <w:sz w:val="24"/>
          <w:szCs w:val="24"/>
        </w:rPr>
      </w:pPr>
      <w:hyperlink r:id="rId1332" w:tooltip="Amrutdhara Rural Development Society, Satara" w:history="1">
        <w:r w:rsidRPr="004E5605">
          <w:rPr>
            <w:rStyle w:val="Hyperlink"/>
            <w:b w:val="0"/>
            <w:sz w:val="24"/>
            <w:szCs w:val="24"/>
          </w:rPr>
          <w:t>Amrutdhara Rural Development Society, Satara</w:t>
        </w:r>
      </w:hyperlink>
    </w:p>
    <w:p w:rsidR="00A52F97" w:rsidRPr="004E5605" w:rsidRDefault="00A52F97" w:rsidP="00A52F97">
      <w:pPr>
        <w:pStyle w:val="NormalWeb"/>
      </w:pPr>
      <w:r w:rsidRPr="004E5605">
        <w:t>Add.: Umbraj, Karad</w:t>
      </w:r>
      <w:r w:rsidRPr="004E5605">
        <w:br/>
        <w:t>Satara</w:t>
      </w:r>
      <w:r w:rsidRPr="004E5605">
        <w:br/>
        <w:t>Pin: 416413</w:t>
      </w:r>
      <w:r w:rsidRPr="004E5605">
        <w:br/>
        <w:t>Maharashtra</w:t>
      </w:r>
      <w:r w:rsidRPr="004E5605">
        <w:br/>
        <w:t>Phone:</w:t>
      </w:r>
      <w:r w:rsidRPr="004E5605">
        <w:br/>
        <w:t>Mobile: 91-98900 67945</w:t>
      </w:r>
      <w:r w:rsidRPr="004E5605">
        <w:br/>
        <w:t>Email: rhonmore@yahoo.in</w:t>
      </w:r>
      <w:r w:rsidRPr="004E5605">
        <w:br/>
        <w:t xml:space="preserve">Website: </w:t>
      </w:r>
      <w:r w:rsidRPr="004E5605">
        <w:br/>
        <w:t>Contact Person:  Amruta Honmore</w:t>
      </w:r>
      <w:r w:rsidRPr="004E5605">
        <w:br/>
        <w:t>Purpose :</w:t>
      </w:r>
      <w:r w:rsidRPr="004E5605">
        <w:br/>
        <w:t>Aims/Objectives/Mission : An organisation working for the upliftment of poor and needy people.</w:t>
      </w:r>
    </w:p>
    <w:p w:rsidR="00A52F97" w:rsidRPr="004E5605" w:rsidRDefault="00A52F97" w:rsidP="00A52F97">
      <w:pPr>
        <w:pStyle w:val="Heading1"/>
        <w:rPr>
          <w:b w:val="0"/>
          <w:sz w:val="24"/>
          <w:szCs w:val="24"/>
        </w:rPr>
      </w:pPr>
      <w:hyperlink r:id="rId1333" w:tooltip="SYAMANTAK, Sindhudurg" w:history="1">
        <w:r w:rsidRPr="004E5605">
          <w:rPr>
            <w:rStyle w:val="Hyperlink"/>
            <w:b w:val="0"/>
            <w:sz w:val="24"/>
            <w:szCs w:val="24"/>
          </w:rPr>
          <w:t>SYAMANTAK, Sindhudurg</w:t>
        </w:r>
      </w:hyperlink>
    </w:p>
    <w:p w:rsidR="00A52F97" w:rsidRPr="004E5605" w:rsidRDefault="00A52F97" w:rsidP="00A52F97">
      <w:pPr>
        <w:pStyle w:val="NormalWeb"/>
      </w:pPr>
      <w:r w:rsidRPr="004E5605">
        <w:t>Add.: 163, Dhamapur, Malvan</w:t>
      </w:r>
      <w:r w:rsidRPr="004E5605">
        <w:br/>
        <w:t xml:space="preserve">Sindhudurg </w:t>
      </w:r>
      <w:r w:rsidRPr="004E5605">
        <w:br/>
        <w:t>Pin: 416605</w:t>
      </w:r>
      <w:r w:rsidRPr="004E5605">
        <w:br/>
        <w:t>Maharashtra</w:t>
      </w:r>
      <w:r w:rsidRPr="004E5605">
        <w:br/>
      </w:r>
      <w:r w:rsidRPr="004E5605">
        <w:lastRenderedPageBreak/>
        <w:t>Phone: 91-2365-255620</w:t>
      </w:r>
      <w:r w:rsidRPr="004E5605">
        <w:br/>
        <w:t>Mobile: 91-94041 64945</w:t>
      </w:r>
      <w:r w:rsidRPr="004E5605">
        <w:br/>
        <w:t>Email: admin@syamantak.org</w:t>
      </w:r>
      <w:r w:rsidRPr="004E5605">
        <w:br/>
        <w:t>Website: http://www.syamantak.org</w:t>
      </w:r>
      <w:r w:rsidRPr="004E5605">
        <w:br/>
        <w:t>Contact Person: Sachin Desai</w:t>
      </w:r>
      <w:r w:rsidRPr="004E5605">
        <w:br/>
        <w:t xml:space="preserve">Purpose : Non-formal education </w:t>
      </w:r>
      <w:r w:rsidRPr="004E5605">
        <w:br/>
        <w:t xml:space="preserve">Aims/Objectives/Mission : Stop migration to cities. Multi-skill education. An open system of learning </w:t>
      </w:r>
    </w:p>
    <w:p w:rsidR="00A52F97" w:rsidRPr="004E5605" w:rsidRDefault="00A52F97" w:rsidP="00A52F97">
      <w:pPr>
        <w:pStyle w:val="Heading1"/>
        <w:rPr>
          <w:b w:val="0"/>
          <w:sz w:val="24"/>
          <w:szCs w:val="24"/>
        </w:rPr>
      </w:pPr>
      <w:hyperlink r:id="rId1334" w:tooltip="SYAMANTAK, Sindhudurg," w:history="1">
        <w:r w:rsidRPr="004E5605">
          <w:rPr>
            <w:rStyle w:val="Hyperlink"/>
            <w:b w:val="0"/>
            <w:sz w:val="24"/>
            <w:szCs w:val="24"/>
          </w:rPr>
          <w:t>SYAMANTAK, Sindhudurg,</w:t>
        </w:r>
      </w:hyperlink>
    </w:p>
    <w:p w:rsidR="00A52F97" w:rsidRPr="004E5605" w:rsidRDefault="00A52F97" w:rsidP="00A52F97">
      <w:pPr>
        <w:pStyle w:val="NormalWeb"/>
      </w:pPr>
      <w:r w:rsidRPr="004E5605">
        <w:t>Add.: 163 Dhamapur, Malvan</w:t>
      </w:r>
      <w:r w:rsidRPr="004E5605">
        <w:br/>
        <w:t xml:space="preserve">Sindhudurg </w:t>
      </w:r>
      <w:r w:rsidRPr="004E5605">
        <w:br/>
        <w:t>Pin: 416605</w:t>
      </w:r>
      <w:r w:rsidRPr="004E5605">
        <w:br/>
        <w:t>Maharashtra</w:t>
      </w:r>
      <w:r w:rsidRPr="004E5605">
        <w:br/>
        <w:t>Phone: 91-2365-255620</w:t>
      </w:r>
      <w:r w:rsidRPr="004E5605">
        <w:br/>
        <w:t>Mobile: 91-94041 64945</w:t>
      </w:r>
      <w:r w:rsidRPr="004E5605">
        <w:br/>
        <w:t>Email: volunteer@syamantak.org</w:t>
      </w:r>
      <w:r w:rsidRPr="004E5605">
        <w:br/>
        <w:t>Website: http://www.syamantak.org</w:t>
      </w:r>
      <w:r w:rsidRPr="004E5605">
        <w:br/>
        <w:t>Contact Person: Sachin Desai</w:t>
      </w:r>
      <w:r w:rsidRPr="004E5605">
        <w:br/>
        <w:t>Purpose : Real life education.</w:t>
      </w:r>
      <w:r w:rsidRPr="004E5605">
        <w:br/>
        <w:t xml:space="preserve">Aims/Objectives/Mission : This is a real life – multiskill education system an open system of learning </w:t>
      </w:r>
    </w:p>
    <w:p w:rsidR="00A52F97" w:rsidRPr="004E5605" w:rsidRDefault="00A52F97" w:rsidP="00A52F97">
      <w:pPr>
        <w:pStyle w:val="Heading1"/>
        <w:rPr>
          <w:b w:val="0"/>
          <w:sz w:val="24"/>
          <w:szCs w:val="24"/>
        </w:rPr>
      </w:pPr>
      <w:hyperlink r:id="rId1335" w:tooltip="Low-Calorey Diet Habituation Foundation, Sindhudurg" w:history="1">
        <w:r w:rsidRPr="004E5605">
          <w:rPr>
            <w:rStyle w:val="Hyperlink"/>
            <w:b w:val="0"/>
            <w:sz w:val="24"/>
            <w:szCs w:val="24"/>
          </w:rPr>
          <w:t>Low-Calorey Diet Habituation Foundation, Sindhudurg</w:t>
        </w:r>
      </w:hyperlink>
    </w:p>
    <w:p w:rsidR="00A52F97" w:rsidRPr="004E5605" w:rsidRDefault="00A52F97" w:rsidP="00A52F97">
      <w:pPr>
        <w:pStyle w:val="NormalWeb"/>
      </w:pPr>
      <w:r w:rsidRPr="004E5605">
        <w:t>Add.: Pat, Kudal</w:t>
      </w:r>
      <w:r w:rsidRPr="004E5605">
        <w:br/>
        <w:t>Sindhudurg</w:t>
      </w:r>
      <w:r w:rsidRPr="004E5605">
        <w:br/>
        <w:t>Pin: 416522</w:t>
      </w:r>
      <w:r w:rsidRPr="004E5605">
        <w:br/>
        <w:t>Maharashtra</w:t>
      </w:r>
      <w:r w:rsidRPr="004E5605">
        <w:br/>
        <w:t>Phone: 91-2366-228021</w:t>
      </w:r>
      <w:r w:rsidRPr="004E5605">
        <w:br/>
        <w:t>Mobile:</w:t>
      </w:r>
      <w:r w:rsidRPr="004E5605">
        <w:br/>
        <w:t>Email: habiclinic@yahoo.co.in</w:t>
      </w:r>
      <w:r w:rsidRPr="004E5605">
        <w:br/>
        <w:t>Website: http://habiclinic.freewebpage.org</w:t>
      </w:r>
      <w:r w:rsidRPr="004E5605">
        <w:br/>
        <w:t>Contact Person: Dr. R.S. Upadhye</w:t>
      </w:r>
      <w:r w:rsidRPr="004E5605">
        <w:br/>
        <w:t>Purpose : Health care</w:t>
      </w:r>
      <w:r w:rsidRPr="004E5605">
        <w:br/>
        <w:t>Aims/Objectives/Mission : Maintain your weight with rough, row, fibric veg. instead of drugs. Avoid obesecity &amp; related diseases.</w:t>
      </w:r>
    </w:p>
    <w:p w:rsidR="00A52F97" w:rsidRPr="004E5605" w:rsidRDefault="00A52F97" w:rsidP="00A52F97">
      <w:pPr>
        <w:pStyle w:val="Heading1"/>
        <w:rPr>
          <w:b w:val="0"/>
          <w:sz w:val="24"/>
          <w:szCs w:val="24"/>
        </w:rPr>
      </w:pPr>
      <w:hyperlink r:id="rId1336" w:tooltip="Low – Calorey Diet Habitation Foundation, Sindhudurg" w:history="1">
        <w:r w:rsidRPr="004E5605">
          <w:rPr>
            <w:rStyle w:val="Hyperlink"/>
            <w:b w:val="0"/>
            <w:sz w:val="24"/>
            <w:szCs w:val="24"/>
          </w:rPr>
          <w:t>Low – Calorey Diet Habitation Foundation, Sindhudurg</w:t>
        </w:r>
      </w:hyperlink>
    </w:p>
    <w:p w:rsidR="00A52F97" w:rsidRPr="004E5605" w:rsidRDefault="00A52F97" w:rsidP="00A52F97">
      <w:pPr>
        <w:pStyle w:val="NormalWeb"/>
      </w:pPr>
      <w:r w:rsidRPr="004E5605">
        <w:t>Add.: Pat, Kudal</w:t>
      </w:r>
      <w:r w:rsidRPr="004E5605">
        <w:br/>
        <w:t>Sindhudurg</w:t>
      </w:r>
      <w:r w:rsidRPr="004E5605">
        <w:br/>
        <w:t>Pin: 416522</w:t>
      </w:r>
      <w:r w:rsidRPr="004E5605">
        <w:br/>
        <w:t>Maharashtra</w:t>
      </w:r>
      <w:r w:rsidRPr="004E5605">
        <w:br/>
        <w:t>Phone: 91-2366-228021</w:t>
      </w:r>
      <w:r w:rsidRPr="004E5605">
        <w:br/>
        <w:t>Mobile:</w:t>
      </w:r>
      <w:r w:rsidRPr="004E5605">
        <w:br/>
        <w:t>Email: rsu333@gmail.com</w:t>
      </w:r>
      <w:r w:rsidRPr="004E5605">
        <w:br/>
        <w:t>Website: http://www.habiclinic.freewebpage.org</w:t>
      </w:r>
      <w:r w:rsidRPr="004E5605">
        <w:br/>
        <w:t>Contact Person: Dr.R.S. Upadhye</w:t>
      </w:r>
      <w:r w:rsidRPr="004E5605">
        <w:br/>
      </w:r>
      <w:r w:rsidRPr="004E5605">
        <w:lastRenderedPageBreak/>
        <w:t>Purpose : Health care</w:t>
      </w:r>
      <w:r w:rsidRPr="004E5605">
        <w:br/>
        <w:t>Aims/Objectives/Mission : Maintain weight with help of rough/row fibric veg. weight allert.</w:t>
      </w:r>
    </w:p>
    <w:p w:rsidR="00A52F97" w:rsidRPr="004E5605" w:rsidRDefault="00A52F97" w:rsidP="00A52F97">
      <w:pPr>
        <w:pStyle w:val="Heading1"/>
        <w:rPr>
          <w:b w:val="0"/>
          <w:sz w:val="24"/>
          <w:szCs w:val="24"/>
        </w:rPr>
      </w:pPr>
      <w:hyperlink r:id="rId1337" w:tooltip="Hindi Urdu Koumi Ekta Manch, Solapur" w:history="1">
        <w:r w:rsidRPr="004E5605">
          <w:rPr>
            <w:rStyle w:val="Hyperlink"/>
            <w:b w:val="0"/>
            <w:sz w:val="24"/>
            <w:szCs w:val="24"/>
          </w:rPr>
          <w:t>Hindi Urdu Koumi Ekta Manch, Solapur</w:t>
        </w:r>
      </w:hyperlink>
    </w:p>
    <w:p w:rsidR="00A52F97" w:rsidRPr="004E5605" w:rsidRDefault="00A52F97" w:rsidP="00A52F97">
      <w:pPr>
        <w:pStyle w:val="NormalWeb"/>
      </w:pPr>
      <w:r w:rsidRPr="004E5605">
        <w:t>Add.: 46/29 North Sadar Bazar Vidya Nagar</w:t>
      </w:r>
      <w:r w:rsidRPr="004E5605">
        <w:br/>
        <w:t>Solapur</w:t>
      </w:r>
      <w:r w:rsidRPr="004E5605">
        <w:br/>
        <w:t>Pin: 413003</w:t>
      </w:r>
      <w:r w:rsidRPr="004E5605">
        <w:br/>
        <w:t>Maharashtra</w:t>
      </w:r>
      <w:r w:rsidRPr="004E5605">
        <w:br/>
        <w:t>Phone:</w:t>
      </w:r>
      <w:r w:rsidRPr="004E5605">
        <w:br/>
        <w:t>Mobile: 91-98502 77582</w:t>
      </w:r>
      <w:r w:rsidRPr="004E5605">
        <w:br/>
        <w:t>Email:  vcshaikh@gmail.com</w:t>
      </w:r>
      <w:r w:rsidRPr="004E5605">
        <w:br/>
        <w:t xml:space="preserve">Website: </w:t>
      </w:r>
      <w:r w:rsidRPr="004E5605">
        <w:br/>
        <w:t>Contact Person: Vikarahmed Shaikh, Secretary</w:t>
      </w:r>
      <w:r w:rsidRPr="004E5605">
        <w:br/>
        <w:t>Purpose :</w:t>
      </w:r>
      <w:r w:rsidRPr="004E5605">
        <w:br/>
        <w:t>Aims/Objectives/Mission : Hindi Urdu Koumi Ekta Manch Solapur was established on 19.12.2005 &amp; was registered under Maharashtra Trust Registration Act 1860.</w:t>
      </w:r>
      <w:r w:rsidRPr="004E5605">
        <w:br/>
        <w:t>It was established to strengthen National Integrity &amp; communal Harmony through various cultural programmes. The main object is to bring together various  languages &amp; their followers. It has organized various programmes for its objectives.</w:t>
      </w:r>
      <w:r w:rsidRPr="004E5605">
        <w:br/>
        <w:t>In August 2007 a Mushaira was organized where all poets were non Muslims. It was unique feature that Urdu Poetry was presented by non Muslim poets.</w:t>
      </w:r>
      <w:r w:rsidRPr="004E5605">
        <w:br/>
        <w:t>In July 2009 a bilingual Kavi Sammelan was organized for Urdu &amp; Marathi lovers. Poets from Urdu &amp; Marathi presented their poetry from one platform &amp; their followers also sat together. A Gazal Sandhya was oeganized where Noted Gazal Singer Bhimrao Panchale presented Urdu &amp; Marathi Gazals.</w:t>
      </w:r>
      <w:r w:rsidRPr="004E5605">
        <w:br/>
        <w:t>In Feb 2012 Premchand Mahotsav was organized where Hindi &amp; Urdu speaking audience sat together.</w:t>
      </w:r>
      <w:r w:rsidRPr="004E5605">
        <w:br/>
        <w:t>Recently a Mushaira/ Kavi Sammelan of Urdu &amp; Hindi Poets on BETI BACHA O was arranged at Solapur. This was also arranged to bring closer various languages speakers.</w:t>
      </w:r>
      <w:r w:rsidRPr="004E5605">
        <w:br/>
        <w:t>Since its inception it has organized cultural programmes for strengthening Communal Harmony &amp; National Integrity.</w:t>
      </w:r>
    </w:p>
    <w:p w:rsidR="00A52F97" w:rsidRPr="004E5605" w:rsidRDefault="00A52F97" w:rsidP="00A52F97">
      <w:pPr>
        <w:pStyle w:val="Heading1"/>
        <w:rPr>
          <w:b w:val="0"/>
          <w:sz w:val="24"/>
          <w:szCs w:val="24"/>
        </w:rPr>
      </w:pPr>
      <w:hyperlink r:id="rId1338" w:tooltip="Shri Vitthal Rukmini Bahuuddeshiya Sanstha, Solapur" w:history="1">
        <w:r w:rsidRPr="004E5605">
          <w:rPr>
            <w:rStyle w:val="Hyperlink"/>
            <w:b w:val="0"/>
            <w:sz w:val="24"/>
            <w:szCs w:val="24"/>
          </w:rPr>
          <w:t>Shri Vitthal Rukmini Bahuuddeshiya Sanstha, Solapur</w:t>
        </w:r>
      </w:hyperlink>
    </w:p>
    <w:p w:rsidR="00A52F97" w:rsidRPr="004E5605" w:rsidRDefault="00A52F97" w:rsidP="00A52F97">
      <w:pPr>
        <w:pStyle w:val="NormalWeb"/>
      </w:pPr>
      <w:r w:rsidRPr="004E5605">
        <w:t>Add.: C/o 1923, Haridas Ves, PAndhrapur</w:t>
      </w:r>
      <w:r w:rsidRPr="004E5605">
        <w:br/>
        <w:t>Solapur</w:t>
      </w:r>
      <w:r w:rsidRPr="004E5605">
        <w:br/>
        <w:t>Pin: 413304</w:t>
      </w:r>
      <w:r w:rsidRPr="004E5605">
        <w:br/>
        <w:t>Maharashtra</w:t>
      </w:r>
      <w:r w:rsidRPr="004E5605">
        <w:br/>
        <w:t>Phone:</w:t>
      </w:r>
      <w:r w:rsidRPr="004E5605">
        <w:br/>
        <w:t>Mobile: 91-98500 23610</w:t>
      </w:r>
      <w:r w:rsidRPr="004E5605">
        <w:br/>
        <w:t>Email: vitthalrukminibahusanstha@yahoo.in</w:t>
      </w:r>
      <w:r w:rsidRPr="004E5605">
        <w:br/>
        <w:t>Website:</w:t>
      </w:r>
      <w:r w:rsidRPr="004E5605">
        <w:br/>
        <w:t>Contact Person:  Pradip</w:t>
      </w:r>
      <w:r w:rsidRPr="004E5605">
        <w:br/>
        <w:t>Purpose : Fund raising.</w:t>
      </w:r>
      <w:r w:rsidRPr="004E5605">
        <w:br/>
        <w:t>Aims/Objectives/Mission : Educational, medical, art, agricultural, social, cultural, etc.</w:t>
      </w:r>
    </w:p>
    <w:p w:rsidR="00A52F97" w:rsidRPr="004E5605" w:rsidRDefault="00A52F97" w:rsidP="00A52F97">
      <w:pPr>
        <w:pStyle w:val="Heading1"/>
        <w:rPr>
          <w:b w:val="0"/>
          <w:sz w:val="24"/>
          <w:szCs w:val="24"/>
        </w:rPr>
      </w:pPr>
      <w:hyperlink r:id="rId1339" w:tooltip="Vijayratna Pratisthan Korphale, Solapur" w:history="1">
        <w:r w:rsidRPr="004E5605">
          <w:rPr>
            <w:rStyle w:val="Hyperlink"/>
            <w:b w:val="0"/>
            <w:sz w:val="24"/>
            <w:szCs w:val="24"/>
          </w:rPr>
          <w:t>Vijayratna Pratisthan Korphale, Solapur</w:t>
        </w:r>
      </w:hyperlink>
    </w:p>
    <w:p w:rsidR="00A52F97" w:rsidRPr="004E5605" w:rsidRDefault="00A52F97" w:rsidP="00A52F97">
      <w:pPr>
        <w:pStyle w:val="NormalWeb"/>
      </w:pPr>
      <w:r w:rsidRPr="004E5605">
        <w:lastRenderedPageBreak/>
        <w:t>Add.: Korphale, Barshi</w:t>
      </w:r>
      <w:r w:rsidRPr="004E5605">
        <w:br/>
        <w:t xml:space="preserve">Solapur </w:t>
      </w:r>
      <w:r w:rsidRPr="004E5605">
        <w:br/>
        <w:t>Pin: 413401</w:t>
      </w:r>
      <w:r w:rsidRPr="004E5605">
        <w:br/>
        <w:t>Maharashtra</w:t>
      </w:r>
      <w:r w:rsidRPr="004E5605">
        <w:br/>
        <w:t>Phone: 91-2184-247879</w:t>
      </w:r>
      <w:r w:rsidRPr="004E5605">
        <w:br/>
        <w:t xml:space="preserve">Mobile: </w:t>
      </w:r>
      <w:r w:rsidRPr="004E5605">
        <w:br/>
        <w:t>Email: vijayratnapratisthal@rediffmail.com</w:t>
      </w:r>
      <w:r w:rsidRPr="004E5605">
        <w:br/>
        <w:t xml:space="preserve">Website: </w:t>
      </w:r>
      <w:r w:rsidRPr="004E5605">
        <w:br/>
        <w:t>Contact Person: Anand Ratnakar Honrao</w:t>
      </w:r>
      <w:r w:rsidRPr="004E5605">
        <w:br/>
        <w:t>Purpose : Social work.</w:t>
      </w:r>
      <w:r w:rsidRPr="004E5605">
        <w:br/>
        <w:t>Aims/Objectives/Mission : Education, cultural, social, sports, tree plantation, agricultural improvement, festival, water conservation, diposits, etc.</w:t>
      </w:r>
    </w:p>
    <w:p w:rsidR="00A52F97" w:rsidRPr="004E5605" w:rsidRDefault="00A52F97" w:rsidP="00A52F97">
      <w:pPr>
        <w:pStyle w:val="Heading1"/>
        <w:rPr>
          <w:b w:val="0"/>
          <w:sz w:val="24"/>
          <w:szCs w:val="24"/>
        </w:rPr>
      </w:pPr>
      <w:hyperlink r:id="rId1340" w:tooltip="Vande Mataram Samajik Sanstha, Solapur" w:history="1">
        <w:r w:rsidRPr="004E5605">
          <w:rPr>
            <w:rStyle w:val="Hyperlink"/>
            <w:b w:val="0"/>
            <w:sz w:val="24"/>
            <w:szCs w:val="24"/>
          </w:rPr>
          <w:t>Vande Mataram Samajik Sanstha, Solapur</w:t>
        </w:r>
      </w:hyperlink>
    </w:p>
    <w:p w:rsidR="00A52F97" w:rsidRPr="004E5605" w:rsidRDefault="00A52F97" w:rsidP="00A52F97">
      <w:pPr>
        <w:pStyle w:val="NormalWeb"/>
      </w:pPr>
      <w:r w:rsidRPr="004E5605">
        <w:t>Add.: Main Road, Near Bus Stand, Penur, Mohol</w:t>
      </w:r>
      <w:r w:rsidRPr="004E5605">
        <w:br/>
        <w:t xml:space="preserve">Solapur </w:t>
      </w:r>
      <w:r w:rsidRPr="004E5605">
        <w:br/>
        <w:t>Pin: 413248</w:t>
      </w:r>
      <w:r w:rsidRPr="004E5605">
        <w:br/>
        <w:t>Maharashtra</w:t>
      </w:r>
      <w:r w:rsidRPr="004E5605">
        <w:br/>
        <w:t>Phone: 91-2189-244414</w:t>
      </w:r>
      <w:r w:rsidRPr="004E5605">
        <w:br/>
        <w:t>Mobile: 91-98239 80457</w:t>
      </w:r>
      <w:r w:rsidRPr="004E5605">
        <w:br/>
        <w:t>Email: kiransutar078@gmail.com</w:t>
      </w:r>
      <w:r w:rsidRPr="004E5605">
        <w:br/>
        <w:t xml:space="preserve">Website: </w:t>
      </w:r>
      <w:r w:rsidRPr="004E5605">
        <w:br/>
        <w:t>Contact Person: Kiran Sutar</w:t>
      </w:r>
      <w:r w:rsidRPr="004E5605">
        <w:br/>
        <w:t>Purpose : Social reforms in our village.</w:t>
      </w:r>
      <w:r w:rsidRPr="004E5605">
        <w:br/>
        <w:t>Aims/Objectives/Mission : Our organisation aims in rural development like adult education, youth developement, widow rehabilitation, computer literacy programmes for rural children, library for villagers etc.</w:t>
      </w:r>
    </w:p>
    <w:p w:rsidR="00A52F97" w:rsidRPr="004E5605" w:rsidRDefault="00A52F97" w:rsidP="00A52F97">
      <w:pPr>
        <w:pStyle w:val="Heading1"/>
        <w:rPr>
          <w:b w:val="0"/>
          <w:sz w:val="24"/>
          <w:szCs w:val="24"/>
        </w:rPr>
      </w:pPr>
      <w:hyperlink r:id="rId1341" w:tooltip="The Indian Agro Industries, Environment, Rural Development &amp; Research Organiation, Pune" w:history="1">
        <w:r w:rsidRPr="004E5605">
          <w:rPr>
            <w:rStyle w:val="Hyperlink"/>
            <w:b w:val="0"/>
            <w:sz w:val="24"/>
            <w:szCs w:val="24"/>
          </w:rPr>
          <w:t>The Indian Agro Industries, Environment, Rural Development &amp; Research Organiation, Pune</w:t>
        </w:r>
      </w:hyperlink>
    </w:p>
    <w:p w:rsidR="00A52F97" w:rsidRPr="004E5605" w:rsidRDefault="00A52F97" w:rsidP="00A52F97">
      <w:pPr>
        <w:pStyle w:val="NormalWeb"/>
      </w:pPr>
      <w:r w:rsidRPr="004E5605">
        <w:t>Add.: B-4, P.C.B. Quarters, Solapur Bajar</w:t>
      </w:r>
      <w:r w:rsidRPr="004E5605">
        <w:br/>
        <w:t>Pune</w:t>
      </w:r>
      <w:r w:rsidRPr="004E5605">
        <w:br/>
        <w:t>Pin: 411001</w:t>
      </w:r>
      <w:r w:rsidRPr="004E5605">
        <w:br/>
        <w:t>Maharashtra</w:t>
      </w:r>
      <w:r w:rsidRPr="004E5605">
        <w:br/>
        <w:t>Phone:</w:t>
      </w:r>
      <w:r w:rsidRPr="004E5605">
        <w:br/>
        <w:t>Mobile: 91-98220 48752</w:t>
      </w:r>
      <w:r w:rsidRPr="004E5605">
        <w:br/>
        <w:t>Email: gaikwad.hariyali@rocketmail.com</w:t>
      </w:r>
      <w:r w:rsidRPr="004E5605">
        <w:br/>
        <w:t xml:space="preserve">Website: </w:t>
      </w:r>
      <w:r w:rsidRPr="004E5605">
        <w:br/>
        <w:t>Contact Person: Gaikwad Hanumant Dagadu</w:t>
      </w:r>
      <w:r w:rsidRPr="004E5605">
        <w:br/>
        <w:t>Purpose : Funding for NGO.</w:t>
      </w:r>
      <w:r w:rsidRPr="004E5605">
        <w:br/>
        <w:t>Aims/Objectives/Mission : Rural development, orietantion, training to people about soil &amp; watershed conservation.</w:t>
      </w:r>
    </w:p>
    <w:p w:rsidR="00A52F97" w:rsidRPr="004E5605" w:rsidRDefault="00A52F97" w:rsidP="00A52F97">
      <w:pPr>
        <w:pStyle w:val="Heading1"/>
        <w:rPr>
          <w:b w:val="0"/>
          <w:sz w:val="24"/>
          <w:szCs w:val="24"/>
        </w:rPr>
      </w:pPr>
      <w:hyperlink r:id="rId1342" w:tooltip="Swa. Hiralal Pawar Bahuuddeshiya Samajsevi Sanstha,Solapur" w:history="1">
        <w:r w:rsidRPr="004E5605">
          <w:rPr>
            <w:rStyle w:val="Hyperlink"/>
            <w:b w:val="0"/>
            <w:sz w:val="24"/>
            <w:szCs w:val="24"/>
          </w:rPr>
          <w:t>Swa. Hiralal Pawar Bahuuddeshiya Samajsevi Sanstha,Solapur</w:t>
        </w:r>
      </w:hyperlink>
    </w:p>
    <w:p w:rsidR="00A52F97" w:rsidRPr="004E5605" w:rsidRDefault="00A52F97" w:rsidP="00A52F97">
      <w:pPr>
        <w:pStyle w:val="NormalWeb"/>
      </w:pPr>
      <w:r w:rsidRPr="004E5605">
        <w:t>Add.: Tirhe North, Solapur</w:t>
      </w:r>
      <w:r w:rsidRPr="004E5605">
        <w:br/>
        <w:t xml:space="preserve">Solapur </w:t>
      </w:r>
      <w:r w:rsidRPr="004E5605">
        <w:br/>
        <w:t>Pin: 413001</w:t>
      </w:r>
      <w:r w:rsidRPr="004E5605">
        <w:br/>
      </w:r>
      <w:r w:rsidRPr="004E5605">
        <w:lastRenderedPageBreak/>
        <w:t>Maharashtra</w:t>
      </w:r>
      <w:r w:rsidRPr="004E5605">
        <w:br/>
        <w:t xml:space="preserve">Phone: </w:t>
      </w:r>
      <w:r w:rsidRPr="004E5605">
        <w:br/>
        <w:t>Mobile: 91-98239 39427</w:t>
      </w:r>
      <w:r w:rsidRPr="004E5605">
        <w:br/>
        <w:t>Email: dhpawar@ymail.com</w:t>
      </w:r>
      <w:r w:rsidRPr="004E5605">
        <w:br/>
        <w:t xml:space="preserve">Website: </w:t>
      </w:r>
      <w:r w:rsidRPr="004E5605">
        <w:br/>
        <w:t>Contact Person: Dattatraya Hiralal Pawar</w:t>
      </w:r>
      <w:r w:rsidRPr="004E5605">
        <w:br/>
        <w:t>Purpose : Social, rural development, women and child development, backword development.</w:t>
      </w:r>
      <w:r w:rsidRPr="004E5605">
        <w:br/>
        <w:t>Aims/Objectives/Mission : To development lives of Indian women, child, rural person, backword class people etc. as economical, educational, social.</w:t>
      </w:r>
    </w:p>
    <w:p w:rsidR="00A52F97" w:rsidRPr="004E5605" w:rsidRDefault="00A52F97" w:rsidP="00A52F97">
      <w:pPr>
        <w:pStyle w:val="Heading1"/>
        <w:rPr>
          <w:b w:val="0"/>
          <w:sz w:val="24"/>
          <w:szCs w:val="24"/>
        </w:rPr>
      </w:pPr>
      <w:hyperlink r:id="rId1343" w:tooltip="Srujan Bharati Sanstha, Solapur" w:history="1">
        <w:r w:rsidRPr="004E5605">
          <w:rPr>
            <w:rStyle w:val="Hyperlink"/>
            <w:b w:val="0"/>
            <w:sz w:val="24"/>
            <w:szCs w:val="24"/>
          </w:rPr>
          <w:t>Srujan Bharati Sanstha, Solapur</w:t>
        </w:r>
      </w:hyperlink>
    </w:p>
    <w:p w:rsidR="00A52F97" w:rsidRPr="004E5605" w:rsidRDefault="00A52F97" w:rsidP="00A52F97">
      <w:pPr>
        <w:pStyle w:val="NormalWeb"/>
      </w:pPr>
      <w:r w:rsidRPr="004E5605">
        <w:t>Add.: 1/81, Near Old Prant Office, Bhim Nagar, Kurduwadi, Madha</w:t>
      </w:r>
      <w:r w:rsidRPr="004E5605">
        <w:br/>
        <w:t xml:space="preserve">Solapur </w:t>
      </w:r>
      <w:r w:rsidRPr="004E5605">
        <w:br/>
        <w:t>Pin: 413208</w:t>
      </w:r>
      <w:r w:rsidRPr="004E5605">
        <w:br/>
        <w:t>Maharashtra</w:t>
      </w:r>
      <w:r w:rsidRPr="004E5605">
        <w:br/>
        <w:t>Phone: 91-2183-237589</w:t>
      </w:r>
      <w:r w:rsidRPr="004E5605">
        <w:br/>
        <w:t>Mobile: 91-99224 24489</w:t>
      </w:r>
      <w:r w:rsidRPr="004E5605">
        <w:br/>
        <w:t>Email: santosh_rautpatil@rediffmail.com</w:t>
      </w:r>
      <w:r w:rsidRPr="004E5605">
        <w:br/>
        <w:t xml:space="preserve">Website: </w:t>
      </w:r>
      <w:r w:rsidRPr="004E5605">
        <w:br/>
        <w:t>Contact Person: Santosh M. Rautpatil</w:t>
      </w:r>
      <w:r w:rsidRPr="004E5605">
        <w:br/>
        <w:t>Purpose : Rural development, environment protection and social research.</w:t>
      </w:r>
      <w:r w:rsidRPr="004E5605">
        <w:br/>
        <w:t>Aims/Objectives/Mission : Applied social research, rural development, entrepreneurship development, women empowerment, youth and cultural development, agriculture development.</w:t>
      </w:r>
    </w:p>
    <w:p w:rsidR="00A52F97" w:rsidRPr="004E5605" w:rsidRDefault="00A52F97" w:rsidP="00A52F97">
      <w:pPr>
        <w:pStyle w:val="Heading1"/>
        <w:rPr>
          <w:b w:val="0"/>
          <w:sz w:val="24"/>
          <w:szCs w:val="24"/>
        </w:rPr>
      </w:pPr>
      <w:hyperlink r:id="rId1344" w:tooltip="Sanskruti Pratishthan, Solapur" w:history="1">
        <w:r w:rsidRPr="004E5605">
          <w:rPr>
            <w:rStyle w:val="Hyperlink"/>
            <w:b w:val="0"/>
            <w:sz w:val="24"/>
            <w:szCs w:val="24"/>
          </w:rPr>
          <w:t>Sanskruti Pratishthan, Solapur</w:t>
        </w:r>
      </w:hyperlink>
    </w:p>
    <w:p w:rsidR="00A52F97" w:rsidRPr="004E5605" w:rsidRDefault="00A52F97" w:rsidP="00A52F97">
      <w:pPr>
        <w:pStyle w:val="NormalWeb"/>
      </w:pPr>
      <w:r w:rsidRPr="004E5605">
        <w:t xml:space="preserve">Add.: Shriram Nagar, Madha Atp Madha </w:t>
      </w:r>
      <w:r w:rsidRPr="004E5605">
        <w:br/>
        <w:t xml:space="preserve">Solapur </w:t>
      </w:r>
      <w:r w:rsidRPr="004E5605">
        <w:br/>
        <w:t xml:space="preserve">Pin: 413209 </w:t>
      </w:r>
      <w:r w:rsidRPr="004E5605">
        <w:br/>
        <w:t xml:space="preserve">Maharashtra </w:t>
      </w:r>
      <w:r w:rsidRPr="004E5605">
        <w:br/>
        <w:t xml:space="preserve">Phone: 91-2183-235255 </w:t>
      </w:r>
      <w:r w:rsidRPr="004E5605">
        <w:br/>
        <w:t xml:space="preserve">Mobile: </w:t>
      </w:r>
      <w:r w:rsidRPr="004E5605">
        <w:br/>
        <w:t xml:space="preserve">Email: Sanskruti009@gmail.com </w:t>
      </w:r>
      <w:r w:rsidRPr="004E5605">
        <w:br/>
        <w:t xml:space="preserve">Website: </w:t>
      </w:r>
      <w:r w:rsidRPr="004E5605">
        <w:br/>
        <w:t xml:space="preserve">Contact Person: Nilesh Bale </w:t>
      </w:r>
      <w:r w:rsidRPr="004E5605">
        <w:br/>
        <w:t xml:space="preserve">Purpose : </w:t>
      </w:r>
      <w:r w:rsidRPr="004E5605">
        <w:br/>
        <w:t>Aims/Objectives/Mission : Social work.</w:t>
      </w:r>
    </w:p>
    <w:p w:rsidR="00A52F97" w:rsidRPr="004E5605" w:rsidRDefault="00A52F97" w:rsidP="00A52F97">
      <w:pPr>
        <w:pStyle w:val="Heading1"/>
        <w:rPr>
          <w:b w:val="0"/>
          <w:sz w:val="24"/>
          <w:szCs w:val="24"/>
        </w:rPr>
      </w:pPr>
      <w:hyperlink r:id="rId1345" w:tooltip="Saraswati Education &amp; Health Foundation, Solapur" w:history="1">
        <w:r w:rsidRPr="004E5605">
          <w:rPr>
            <w:rStyle w:val="Hyperlink"/>
            <w:b w:val="0"/>
            <w:sz w:val="24"/>
            <w:szCs w:val="24"/>
          </w:rPr>
          <w:t>Saraswati Education &amp; Health Foundation, Solapur</w:t>
        </w:r>
      </w:hyperlink>
    </w:p>
    <w:p w:rsidR="00A52F97" w:rsidRPr="004E5605" w:rsidRDefault="00A52F97" w:rsidP="00A52F97">
      <w:pPr>
        <w:pStyle w:val="NormalWeb"/>
      </w:pPr>
      <w:r w:rsidRPr="004E5605">
        <w:t xml:space="preserve">Add.: C 9/16, MIDC Akkalkot Road </w:t>
      </w:r>
      <w:r w:rsidRPr="004E5605">
        <w:br/>
        <w:t xml:space="preserve">Solapur </w:t>
      </w:r>
      <w:r w:rsidRPr="004E5605">
        <w:br/>
        <w:t xml:space="preserve">Pin: 413006 </w:t>
      </w:r>
      <w:r w:rsidRPr="004E5605">
        <w:br/>
        <w:t xml:space="preserve">Maharashtra </w:t>
      </w:r>
      <w:r w:rsidRPr="004E5605">
        <w:br/>
        <w:t xml:space="preserve">Phone: </w:t>
      </w:r>
      <w:r w:rsidRPr="004E5605">
        <w:br/>
        <w:t xml:space="preserve">Mobile: 91-93704 26448 </w:t>
      </w:r>
      <w:r w:rsidRPr="004E5605">
        <w:br/>
        <w:t xml:space="preserve">Email: ajaybahety@gmail.com </w:t>
      </w:r>
      <w:r w:rsidRPr="004E5605">
        <w:br/>
        <w:t xml:space="preserve">Website: </w:t>
      </w:r>
      <w:r w:rsidRPr="004E5605">
        <w:br/>
      </w:r>
      <w:r w:rsidRPr="004E5605">
        <w:lastRenderedPageBreak/>
        <w:t xml:space="preserve">Contact Person: Ajaykumar Bahety </w:t>
      </w:r>
      <w:r w:rsidRPr="004E5605">
        <w:br/>
        <w:t xml:space="preserve">Purpose : Health, education, enviroment awareness. </w:t>
      </w:r>
      <w:r w:rsidRPr="004E5605">
        <w:br/>
        <w:t>Aims/Objectives/Mission : Financial aid for needy students, health awareness camps, afforestation around Solapur, promotion of young talented youths for self employment, medical aid.</w:t>
      </w:r>
    </w:p>
    <w:p w:rsidR="00A52F97" w:rsidRPr="004E5605" w:rsidRDefault="00A52F97" w:rsidP="00A52F97">
      <w:pPr>
        <w:pStyle w:val="Heading1"/>
        <w:rPr>
          <w:b w:val="0"/>
          <w:sz w:val="24"/>
          <w:szCs w:val="24"/>
        </w:rPr>
      </w:pPr>
      <w:hyperlink r:id="rId1346" w:tooltip="Samjeevan Bahuudeshiy Welfare Seva , Solapur" w:history="1">
        <w:r w:rsidRPr="004E5605">
          <w:rPr>
            <w:rStyle w:val="Hyperlink"/>
            <w:b w:val="0"/>
            <w:sz w:val="24"/>
            <w:szCs w:val="24"/>
          </w:rPr>
          <w:t>Samjeevan Bahuudeshiy Welfare Seva , Solapur</w:t>
        </w:r>
      </w:hyperlink>
    </w:p>
    <w:p w:rsidR="00A52F97" w:rsidRPr="004E5605" w:rsidRDefault="00A52F97" w:rsidP="00A52F97">
      <w:pPr>
        <w:pStyle w:val="NormalWeb"/>
      </w:pPr>
      <w:r w:rsidRPr="004E5605">
        <w:t xml:space="preserve">Add.: 1, Jankar Nagar, Laxmi Pet </w:t>
      </w:r>
      <w:r w:rsidRPr="004E5605">
        <w:br/>
        <w:t xml:space="preserve">Solapur </w:t>
      </w:r>
      <w:r w:rsidRPr="004E5605">
        <w:br/>
        <w:t xml:space="preserve">Pin: 413001 </w:t>
      </w:r>
      <w:r w:rsidRPr="004E5605">
        <w:br/>
        <w:t xml:space="preserve">Maharashtra </w:t>
      </w:r>
      <w:r w:rsidRPr="004E5605">
        <w:br/>
        <w:t xml:space="preserve">Phone: </w:t>
      </w:r>
      <w:r w:rsidRPr="004E5605">
        <w:br/>
        <w:t xml:space="preserve">Mobile: 91-97688 56867, 91-97688 56768 </w:t>
      </w:r>
      <w:r w:rsidRPr="004E5605">
        <w:br/>
        <w:t xml:space="preserve">Email: </w:t>
      </w:r>
      <w:r w:rsidRPr="004E5605">
        <w:br/>
        <w:t xml:space="preserve">Website: </w:t>
      </w:r>
      <w:r w:rsidRPr="004E5605">
        <w:br/>
        <w:t xml:space="preserve">Contact Person: </w:t>
      </w:r>
      <w:r w:rsidRPr="004E5605">
        <w:br/>
        <w:t xml:space="preserve">Purpose : Janjaguruty. </w:t>
      </w:r>
      <w:r w:rsidRPr="004E5605">
        <w:br/>
        <w:t xml:space="preserve">Aims/Objectives/Mission : Janjaguruty. </w:t>
      </w:r>
    </w:p>
    <w:p w:rsidR="00A52F97" w:rsidRPr="004E5605" w:rsidRDefault="00A52F97" w:rsidP="00A52F97">
      <w:pPr>
        <w:pStyle w:val="Heading1"/>
        <w:rPr>
          <w:b w:val="0"/>
          <w:sz w:val="24"/>
          <w:szCs w:val="24"/>
        </w:rPr>
      </w:pPr>
      <w:hyperlink r:id="rId1347" w:tooltip="Samarth S.B. Sanstha, Solapur" w:history="1">
        <w:r w:rsidRPr="004E5605">
          <w:rPr>
            <w:rStyle w:val="Hyperlink"/>
            <w:b w:val="0"/>
            <w:sz w:val="24"/>
            <w:szCs w:val="24"/>
          </w:rPr>
          <w:t>Samarth S.B. Sanstha, Solapur</w:t>
        </w:r>
      </w:hyperlink>
    </w:p>
    <w:p w:rsidR="00A52F97" w:rsidRPr="004E5605" w:rsidRDefault="00A52F97" w:rsidP="00A52F97">
      <w:pPr>
        <w:pStyle w:val="NormalWeb"/>
      </w:pPr>
      <w:r w:rsidRPr="004E5605">
        <w:t xml:space="preserve">Add.: MIG 40, Sagar Chowk, Vidi Gharkul Near Market Yard </w:t>
      </w:r>
      <w:r w:rsidRPr="004E5605">
        <w:br/>
        <w:t xml:space="preserve">Solapur </w:t>
      </w:r>
      <w:r w:rsidRPr="004E5605">
        <w:br/>
        <w:t xml:space="preserve">Pin: 413001 </w:t>
      </w:r>
      <w:r w:rsidRPr="004E5605">
        <w:br/>
        <w:t xml:space="preserve">Maharashtra </w:t>
      </w:r>
      <w:r w:rsidRPr="004E5605">
        <w:br/>
        <w:t xml:space="preserve">Phone: </w:t>
      </w:r>
      <w:r w:rsidRPr="004E5605">
        <w:br/>
        <w:t xml:space="preserve">Mobile: 91-98223 35159 </w:t>
      </w:r>
      <w:r w:rsidRPr="004E5605">
        <w:br/>
        <w:t xml:space="preserve">Email: Samarth_ngo@rediffmail.com </w:t>
      </w:r>
      <w:r w:rsidRPr="004E5605">
        <w:br/>
        <w:t xml:space="preserve">Website: </w:t>
      </w:r>
      <w:r w:rsidRPr="004E5605">
        <w:br/>
        <w:t xml:space="preserve">Contact Person: Sachin Birajdar </w:t>
      </w:r>
      <w:r w:rsidRPr="004E5605">
        <w:br/>
        <w:t xml:space="preserve">Purpose : </w:t>
      </w:r>
      <w:r w:rsidRPr="004E5605">
        <w:br/>
        <w:t>Aims/Objectives/Mission : Work for poor people.</w:t>
      </w:r>
    </w:p>
    <w:p w:rsidR="00A52F97" w:rsidRPr="004E5605" w:rsidRDefault="00A52F97" w:rsidP="00A52F97">
      <w:pPr>
        <w:pStyle w:val="Heading1"/>
        <w:rPr>
          <w:b w:val="0"/>
          <w:sz w:val="24"/>
          <w:szCs w:val="24"/>
        </w:rPr>
      </w:pPr>
      <w:hyperlink r:id="rId1348" w:tooltip="Rashyriya Bhahu Uddheshiya Samajsevi Sanstha, Solapur" w:history="1">
        <w:r w:rsidRPr="004E5605">
          <w:rPr>
            <w:rStyle w:val="Hyperlink"/>
            <w:b w:val="0"/>
            <w:sz w:val="24"/>
            <w:szCs w:val="24"/>
          </w:rPr>
          <w:t>Rashyriya Bhahu Uddheshiya Samajsevi Sanstha, Solapur</w:t>
        </w:r>
      </w:hyperlink>
    </w:p>
    <w:p w:rsidR="00A52F97" w:rsidRPr="004E5605" w:rsidRDefault="00A52F97" w:rsidP="00A52F97">
      <w:pPr>
        <w:pStyle w:val="NormalWeb"/>
      </w:pPr>
      <w:r w:rsidRPr="004E5605">
        <w:t xml:space="preserve">Add.: Karmala, Bhimnagar </w:t>
      </w:r>
      <w:r w:rsidRPr="004E5605">
        <w:br/>
        <w:t xml:space="preserve">Solapur </w:t>
      </w:r>
      <w:r w:rsidRPr="004E5605">
        <w:br/>
        <w:t xml:space="preserve">Pin: 413203 </w:t>
      </w:r>
      <w:r w:rsidRPr="004E5605">
        <w:br/>
        <w:t xml:space="preserve">Maharashtra </w:t>
      </w:r>
      <w:r w:rsidRPr="004E5605">
        <w:br/>
        <w:t xml:space="preserve">Phone: </w:t>
      </w:r>
      <w:r w:rsidRPr="004E5605">
        <w:br/>
        <w:t xml:space="preserve">Mobile: 91-94235 25663 </w:t>
      </w:r>
      <w:r w:rsidRPr="004E5605">
        <w:br/>
        <w:t xml:space="preserve">Email: ishapatil.13@gmail.com </w:t>
      </w:r>
      <w:r w:rsidRPr="004E5605">
        <w:br/>
        <w:t xml:space="preserve">Website: </w:t>
      </w:r>
      <w:r w:rsidRPr="004E5605">
        <w:br/>
        <w:t xml:space="preserve">Contact Person: Kamble Sanju Jalindar </w:t>
      </w:r>
      <w:r w:rsidRPr="004E5605">
        <w:br/>
        <w:t xml:space="preserve">Purpose : To help, to solve problems to aware, to teach, to reaserch, all types of human rights work. </w:t>
      </w:r>
      <w:r w:rsidRPr="004E5605">
        <w:br/>
        <w:t>Aims/Objectives/Mission : To help, to solve problems to aware, to teach, to reaserch, all types of human rights work.</w:t>
      </w:r>
    </w:p>
    <w:p w:rsidR="00A52F97" w:rsidRPr="004E5605" w:rsidRDefault="00A52F97" w:rsidP="00A52F97">
      <w:pPr>
        <w:pStyle w:val="Heading1"/>
        <w:rPr>
          <w:b w:val="0"/>
          <w:sz w:val="24"/>
          <w:szCs w:val="24"/>
        </w:rPr>
      </w:pPr>
      <w:hyperlink r:id="rId1349" w:tooltip="Rani Laxmibai Shikshan Prasarak Va Bahuuddeshiya Sanstha, Solapur" w:history="1">
        <w:r w:rsidRPr="004E5605">
          <w:rPr>
            <w:rStyle w:val="Hyperlink"/>
            <w:b w:val="0"/>
            <w:sz w:val="24"/>
            <w:szCs w:val="24"/>
          </w:rPr>
          <w:t>Rani Laxmibai Shikshan Prasarak Va Bahuuddeshiya Sanstha, Solapur</w:t>
        </w:r>
      </w:hyperlink>
    </w:p>
    <w:p w:rsidR="00A52F97" w:rsidRPr="004E5605" w:rsidRDefault="00A52F97" w:rsidP="00A52F97">
      <w:pPr>
        <w:pStyle w:val="NormalWeb"/>
      </w:pPr>
      <w:r w:rsidRPr="004E5605">
        <w:t xml:space="preserve">Add.: Paranda Road, Barangule, Barshi </w:t>
      </w:r>
      <w:r w:rsidRPr="004E5605">
        <w:br/>
        <w:t xml:space="preserve">Solapur </w:t>
      </w:r>
      <w:r w:rsidRPr="004E5605">
        <w:br/>
        <w:t xml:space="preserve">Pin: 413411 </w:t>
      </w:r>
      <w:r w:rsidRPr="004E5605">
        <w:br/>
        <w:t xml:space="preserve">Maharashtra </w:t>
      </w:r>
      <w:r w:rsidRPr="004E5605">
        <w:br/>
        <w:t xml:space="preserve">Phone: 91-2184-229224 </w:t>
      </w:r>
      <w:r w:rsidRPr="004E5605">
        <w:br/>
        <w:t xml:space="preserve">Mobile: 91-96047 27778 </w:t>
      </w:r>
      <w:r w:rsidRPr="004E5605">
        <w:br/>
        <w:t xml:space="preserve">Email: ranilaxmibai_organize@yahoo.com </w:t>
      </w:r>
      <w:r w:rsidRPr="004E5605">
        <w:br/>
        <w:t xml:space="preserve">Website: </w:t>
      </w:r>
      <w:r w:rsidRPr="004E5605">
        <w:br/>
        <w:t xml:space="preserve">Contact Person: Rasika Jadhav </w:t>
      </w:r>
      <w:r w:rsidRPr="004E5605">
        <w:br/>
        <w:t xml:space="preserve">Purpose : Social work </w:t>
      </w:r>
      <w:r w:rsidRPr="004E5605">
        <w:br/>
        <w:t xml:space="preserve">Aims/Objectives/Mission : To undertake various educational development activities such as balwadi/ primary schools /high schools / hostels / public libraries / trainings on tailoring, establishment of old age. Homes, technical To arrange vocational training centers for deserted and discarded women beneficiaries. To implement various cultural activities and events. To arrange for health detection camps and medication activities. Arrange camps and various activities for health and cleanliness. To establish balwadi, aanganwadi, ashram schools, boarding, hostels, sainik schools, girls education centers and training centers, adult training class, to implement. Various schemes of central social welfare board and to arrange trainings for various vocational trades like tailoring, embroidery, spinning, weaving &amp; patchwork etc. To arrange for sports competitions for various indoor as well as outdoor games. To undertake various social welfare activities, to boost national unity and integrity and to. </w:t>
      </w:r>
    </w:p>
    <w:p w:rsidR="00A52F97" w:rsidRPr="004E5605" w:rsidRDefault="00A52F97" w:rsidP="00A52F97">
      <w:pPr>
        <w:pStyle w:val="Heading1"/>
        <w:rPr>
          <w:b w:val="0"/>
          <w:sz w:val="24"/>
          <w:szCs w:val="24"/>
        </w:rPr>
      </w:pPr>
      <w:hyperlink r:id="rId1350" w:tooltip="Model Action for Rural Chnage, Solapur" w:history="1">
        <w:r w:rsidRPr="004E5605">
          <w:rPr>
            <w:rStyle w:val="Hyperlink"/>
            <w:b w:val="0"/>
            <w:sz w:val="24"/>
            <w:szCs w:val="24"/>
          </w:rPr>
          <w:t>Model Action for Rural Chnage, Solapur</w:t>
        </w:r>
      </w:hyperlink>
    </w:p>
    <w:p w:rsidR="00A52F97" w:rsidRPr="004E5605" w:rsidRDefault="00A52F97" w:rsidP="00A52F97">
      <w:pPr>
        <w:pStyle w:val="NormalWeb"/>
      </w:pPr>
      <w:r w:rsidRPr="004E5605">
        <w:t>Add.: Kem, Karamala</w:t>
      </w:r>
      <w:r w:rsidRPr="004E5605">
        <w:br/>
        <w:t>Solapur</w:t>
      </w:r>
      <w:r w:rsidRPr="004E5605">
        <w:br/>
        <w:t>Pin: 413223</w:t>
      </w:r>
      <w:r w:rsidRPr="004E5605">
        <w:br/>
        <w:t>Maharashtra</w:t>
      </w:r>
      <w:r w:rsidRPr="004E5605">
        <w:br/>
        <w:t>Phone: 91-2182-240662</w:t>
      </w:r>
      <w:r w:rsidRPr="004E5605">
        <w:br/>
        <w:t>Mobile: 91-9422009795</w:t>
      </w:r>
      <w:r w:rsidRPr="004E5605">
        <w:br/>
        <w:t>Email: tanmaykem@yahoo.com</w:t>
      </w:r>
      <w:r w:rsidRPr="004E5605">
        <w:br/>
        <w:t>Website:</w:t>
      </w:r>
      <w:r w:rsidRPr="004E5605">
        <w:br/>
        <w:t>Contact Person: Shivaji Talekar</w:t>
      </w:r>
      <w:r w:rsidRPr="004E5605">
        <w:br/>
        <w:t>Purpose :</w:t>
      </w:r>
      <w:r w:rsidRPr="004E5605">
        <w:br/>
        <w:t>Aims/Objectives/Mission : Social service for needed community.</w:t>
      </w:r>
    </w:p>
    <w:p w:rsidR="00A52F97" w:rsidRPr="004E5605" w:rsidRDefault="00A52F97" w:rsidP="00A52F97">
      <w:pPr>
        <w:pStyle w:val="Heading1"/>
        <w:rPr>
          <w:b w:val="0"/>
          <w:sz w:val="24"/>
          <w:szCs w:val="24"/>
        </w:rPr>
      </w:pPr>
      <w:hyperlink r:id="rId1351" w:tooltip="Model Action for Rural Change, Solapur" w:history="1">
        <w:r w:rsidRPr="004E5605">
          <w:rPr>
            <w:rStyle w:val="Hyperlink"/>
            <w:b w:val="0"/>
            <w:sz w:val="24"/>
            <w:szCs w:val="24"/>
          </w:rPr>
          <w:t>Model Action for Rural Change, Solapur</w:t>
        </w:r>
      </w:hyperlink>
    </w:p>
    <w:p w:rsidR="00A52F97" w:rsidRPr="004E5605" w:rsidRDefault="00A52F97" w:rsidP="00A52F97">
      <w:pPr>
        <w:pStyle w:val="NormalWeb"/>
      </w:pPr>
      <w:r w:rsidRPr="004E5605">
        <w:t>Add.: Kem, Karamala</w:t>
      </w:r>
      <w:r w:rsidRPr="004E5605">
        <w:br/>
        <w:t>Solapur</w:t>
      </w:r>
      <w:r w:rsidRPr="004E5605">
        <w:br/>
        <w:t>Pin: 413223</w:t>
      </w:r>
      <w:r w:rsidRPr="004E5605">
        <w:br/>
        <w:t>Mahrashtra</w:t>
      </w:r>
      <w:r w:rsidRPr="004E5605">
        <w:br/>
        <w:t>Phone: 91-218-2240662</w:t>
      </w:r>
      <w:r w:rsidRPr="004E5605">
        <w:br/>
        <w:t>Mobile:</w:t>
      </w:r>
      <w:r w:rsidRPr="004E5605">
        <w:br/>
        <w:t>Email: tanmaykem@yahoo.com</w:t>
      </w:r>
      <w:r w:rsidRPr="004E5605">
        <w:br/>
        <w:t>Website:</w:t>
      </w:r>
      <w:r w:rsidRPr="004E5605">
        <w:br/>
        <w:t>Contact Person:  Shivaji Talekar</w:t>
      </w:r>
      <w:r w:rsidRPr="004E5605">
        <w:br/>
      </w:r>
      <w:r w:rsidRPr="004E5605">
        <w:lastRenderedPageBreak/>
        <w:t>Purpose : Rural development</w:t>
      </w:r>
      <w:r w:rsidRPr="004E5605">
        <w:br/>
        <w:t>Aims/Objectives/Mission : Work for rural upliftment with participation of people.</w:t>
      </w:r>
    </w:p>
    <w:p w:rsidR="00A52F97" w:rsidRPr="004E5605" w:rsidRDefault="00A52F97" w:rsidP="00A52F97">
      <w:pPr>
        <w:pStyle w:val="Heading1"/>
        <w:rPr>
          <w:b w:val="0"/>
          <w:sz w:val="24"/>
          <w:szCs w:val="24"/>
        </w:rPr>
      </w:pPr>
      <w:hyperlink r:id="rId1352" w:tooltip="Prabha Hira Pratishthan, Solapur" w:history="1">
        <w:r w:rsidRPr="004E5605">
          <w:rPr>
            <w:rStyle w:val="Hyperlink"/>
            <w:b w:val="0"/>
            <w:sz w:val="24"/>
            <w:szCs w:val="24"/>
          </w:rPr>
          <w:t>Prabha Hira Pratishthan, Solapur</w:t>
        </w:r>
      </w:hyperlink>
    </w:p>
    <w:p w:rsidR="00A52F97" w:rsidRPr="004E5605" w:rsidRDefault="00A52F97" w:rsidP="00A52F97">
      <w:pPr>
        <w:pStyle w:val="NormalWeb"/>
      </w:pPr>
      <w:r w:rsidRPr="004E5605">
        <w:t>Add.: 4588/1, Gatade Plot, Old Karad Naka, PAndhrapur</w:t>
      </w:r>
      <w:r w:rsidRPr="004E5605">
        <w:br/>
        <w:t>Solapur</w:t>
      </w:r>
      <w:r w:rsidRPr="004E5605">
        <w:br/>
        <w:t>Pin: 413001</w:t>
      </w:r>
      <w:r w:rsidRPr="004E5605">
        <w:br/>
        <w:t>Maharashtra</w:t>
      </w:r>
      <w:r w:rsidRPr="004E5605">
        <w:br/>
        <w:t>Phone:</w:t>
      </w:r>
      <w:r w:rsidRPr="004E5605">
        <w:br/>
        <w:t>Mobile: 91-99701 69949</w:t>
      </w:r>
      <w:r w:rsidRPr="004E5605">
        <w:br/>
        <w:t>Email: info@palawi.org</w:t>
      </w:r>
      <w:r w:rsidRPr="004E5605">
        <w:br/>
        <w:t>Website: http://www.palawi.org</w:t>
      </w:r>
      <w:r w:rsidRPr="004E5605">
        <w:br/>
        <w:t>Contact Person:  Dimple Ghadge</w:t>
      </w:r>
      <w:r w:rsidRPr="004E5605">
        <w:br/>
        <w:t>Purpose : Rehabitation project of hiv/aids affected children &amp; women.</w:t>
      </w:r>
      <w:r w:rsidRPr="004E5605">
        <w:br/>
        <w:t>Aims/Objectives/Mission : Since last 6 years Prabha-Hira Pratishthan has been working actively in the society against AIDS. AIDS has been showing its monstrous nature during last 5 to 6 years. Further there are many orphan children whose mother and father were died due to AIDS. Nobody from the society is coming forward to take their responsibility of rehabilitation such children. We Prabha-hira has undertaken this unique work through a special project call Palawiat PAndhrapur. Palawi means foliage is among a very first few NGO in India to understand the ramification’s of HIV/AIDS epidemic &amp; to take steps to rehabilitate this innocent orphaned children &amp; women of this dreaded disease. We provide them nutritional food, residence, primary education, medical treatment &amp; last but not least love, care &amp; mental support which they require most At present there are 51 children of age 5 months to 14 years are getting rehabilitated at PALAWI.</w:t>
      </w:r>
    </w:p>
    <w:p w:rsidR="00A52F97" w:rsidRPr="004E5605" w:rsidRDefault="00A52F97" w:rsidP="00A52F97">
      <w:pPr>
        <w:pStyle w:val="Heading1"/>
        <w:rPr>
          <w:b w:val="0"/>
          <w:sz w:val="24"/>
          <w:szCs w:val="24"/>
        </w:rPr>
      </w:pPr>
      <w:hyperlink r:id="rId1353" w:tooltip="Shirish Bahuddeshiya Sanstha, Solapur" w:history="1">
        <w:r w:rsidRPr="004E5605">
          <w:rPr>
            <w:rStyle w:val="Hyperlink"/>
            <w:b w:val="0"/>
            <w:sz w:val="24"/>
            <w:szCs w:val="24"/>
          </w:rPr>
          <w:t>Shirish Bahuddeshiya Sanstha, Solapur</w:t>
        </w:r>
      </w:hyperlink>
    </w:p>
    <w:p w:rsidR="00A52F97" w:rsidRPr="004E5605" w:rsidRDefault="00A52F97" w:rsidP="00A52F97">
      <w:pPr>
        <w:pStyle w:val="NormalWeb"/>
      </w:pPr>
      <w:r w:rsidRPr="004E5605">
        <w:t>Add.: 133, Karnik Nagar, Behind Wit Collete Solapur</w:t>
      </w:r>
      <w:r w:rsidRPr="004E5605">
        <w:br/>
        <w:t>Solapur</w:t>
      </w:r>
      <w:r w:rsidRPr="004E5605">
        <w:br/>
        <w:t>Pin: 413005</w:t>
      </w:r>
      <w:r w:rsidRPr="004E5605">
        <w:br/>
        <w:t>Maharashtra</w:t>
      </w:r>
      <w:r w:rsidRPr="004E5605">
        <w:br/>
        <w:t>Phone:</w:t>
      </w:r>
      <w:r w:rsidRPr="004E5605">
        <w:br/>
        <w:t>Mobile: 91-93261 65961</w:t>
      </w:r>
      <w:r w:rsidRPr="004E5605">
        <w:br/>
        <w:t>Email: ps_phadake@rediffmail.com</w:t>
      </w:r>
      <w:r w:rsidRPr="004E5605">
        <w:br/>
        <w:t>Website:</w:t>
      </w:r>
      <w:r w:rsidRPr="004E5605">
        <w:br/>
        <w:t>Contact Person: Phadake S S</w:t>
      </w:r>
      <w:r w:rsidRPr="004E5605">
        <w:br/>
        <w:t>Purpose : Women and child development.</w:t>
      </w:r>
      <w:r w:rsidRPr="004E5605">
        <w:br/>
        <w:t>Aims/Objectives/Mission : Women and child development.</w:t>
      </w:r>
    </w:p>
    <w:p w:rsidR="00A52F97" w:rsidRPr="004E5605" w:rsidRDefault="00A52F97" w:rsidP="00A52F97">
      <w:pPr>
        <w:pStyle w:val="Heading1"/>
        <w:rPr>
          <w:b w:val="0"/>
          <w:sz w:val="24"/>
          <w:szCs w:val="24"/>
        </w:rPr>
      </w:pPr>
      <w:hyperlink r:id="rId1354" w:tooltip="Noor Education Society, Solapur" w:history="1">
        <w:r w:rsidRPr="004E5605">
          <w:rPr>
            <w:rStyle w:val="Hyperlink"/>
            <w:b w:val="0"/>
            <w:sz w:val="24"/>
            <w:szCs w:val="24"/>
          </w:rPr>
          <w:t>Noor Education Society, Solapur</w:t>
        </w:r>
      </w:hyperlink>
    </w:p>
    <w:p w:rsidR="00A52F97" w:rsidRPr="004E5605" w:rsidRDefault="00A52F97" w:rsidP="00A52F97">
      <w:pPr>
        <w:pStyle w:val="NormalWeb"/>
      </w:pPr>
      <w:r w:rsidRPr="004E5605">
        <w:t>Add.: Nagarpalika Chowk, Maindargi</w:t>
      </w:r>
      <w:r w:rsidRPr="004E5605">
        <w:br/>
        <w:t>Solapur</w:t>
      </w:r>
      <w:r w:rsidRPr="004E5605">
        <w:br/>
        <w:t>Pin: 413217</w:t>
      </w:r>
      <w:r w:rsidRPr="004E5605">
        <w:br/>
        <w:t>Maharashtra</w:t>
      </w:r>
      <w:r w:rsidRPr="004E5605">
        <w:br/>
        <w:t>Phone: 91-2181-255027</w:t>
      </w:r>
      <w:r w:rsidRPr="004E5605">
        <w:br/>
        <w:t>Mobile: 91-99609 15644</w:t>
      </w:r>
      <w:r w:rsidRPr="004E5605">
        <w:br/>
        <w:t>Email: nooreducation09@gmail.com</w:t>
      </w:r>
      <w:r w:rsidRPr="004E5605">
        <w:br/>
      </w:r>
      <w:r w:rsidRPr="004E5605">
        <w:lastRenderedPageBreak/>
        <w:t>Website: http://www.nooredu.com/</w:t>
      </w:r>
      <w:r w:rsidRPr="004E5605">
        <w:br/>
        <w:t>Contact Person: Faizuddin Jahagirdar</w:t>
      </w:r>
      <w:r w:rsidRPr="004E5605">
        <w:br/>
        <w:t>Purpose : To provide standard education in rural area.</w:t>
      </w:r>
      <w:r w:rsidRPr="004E5605">
        <w:br/>
        <w:t>Aims/Objectives/Mission : To fulfill the requirement in rural area regarding the education.</w:t>
      </w:r>
    </w:p>
    <w:p w:rsidR="00A52F97" w:rsidRPr="004E5605" w:rsidRDefault="00A52F97" w:rsidP="00A52F97">
      <w:pPr>
        <w:pStyle w:val="Heading1"/>
        <w:rPr>
          <w:b w:val="0"/>
          <w:sz w:val="24"/>
          <w:szCs w:val="24"/>
        </w:rPr>
      </w:pPr>
      <w:hyperlink r:id="rId1355" w:tooltip="NIRDHAR – Native Initiatives for Research &amp; Development for Human &amp; Agricultural Resources, Solapur" w:history="1">
        <w:r w:rsidRPr="004E5605">
          <w:rPr>
            <w:rStyle w:val="Hyperlink"/>
            <w:b w:val="0"/>
            <w:sz w:val="24"/>
            <w:szCs w:val="24"/>
          </w:rPr>
          <w:t>NIRDHAR – Native Initiatives for Research &amp; Development for Human &amp; Agricultural Resources, Solapur</w:t>
        </w:r>
      </w:hyperlink>
    </w:p>
    <w:p w:rsidR="00A52F97" w:rsidRPr="004E5605" w:rsidRDefault="00A52F97" w:rsidP="00A52F97">
      <w:pPr>
        <w:pStyle w:val="NormalWeb"/>
      </w:pPr>
      <w:r w:rsidRPr="004E5605">
        <w:t>Add.: Deep Nagar, Jamkhed Road</w:t>
      </w:r>
      <w:r w:rsidRPr="004E5605">
        <w:br/>
        <w:t>Solapur</w:t>
      </w:r>
      <w:r w:rsidRPr="004E5605">
        <w:br/>
        <w:t>Pin: 413203</w:t>
      </w:r>
      <w:r w:rsidRPr="004E5605">
        <w:br/>
        <w:t>Maharashtra</w:t>
      </w:r>
      <w:r w:rsidRPr="004E5605">
        <w:br/>
        <w:t>Phone: 91-2182-271009</w:t>
      </w:r>
      <w:r w:rsidRPr="004E5605">
        <w:br/>
        <w:t>Mobile:</w:t>
      </w:r>
      <w:r w:rsidRPr="004E5605">
        <w:br/>
        <w:t>Email: nirdharindia@yahoo.co.in</w:t>
      </w:r>
      <w:r w:rsidRPr="004E5605">
        <w:br/>
        <w:t>Website:</w:t>
      </w:r>
      <w:r w:rsidRPr="004E5605">
        <w:br/>
        <w:t>Contact Person:  Sadashiv Pandav</w:t>
      </w:r>
      <w:r w:rsidRPr="004E5605">
        <w:br/>
        <w:t>Purpose : Social service</w:t>
      </w:r>
      <w:r w:rsidRPr="004E5605">
        <w:br/>
        <w:t>Aims/Objectives/Mission : Education: To establish educational centres in order to develop children as good citizens by giving them education from kindergarten to higher education level. To apply formal &amp; non-formal methods of education to give industrial, technical, agricultural, health, environmental, physical education, etc. To undertake educational, training and other programmes for the overall development of women.To undertake various environmental programmes. To undertake promotion and programmes for health &amp; hygiene education programmes. To run health centres for the underprivileged and poor communities and needy people. To link government schemes to the people. To help the disaster affected people at times of disaster or any emergency.</w:t>
      </w:r>
    </w:p>
    <w:p w:rsidR="00A52F97" w:rsidRPr="004E5605" w:rsidRDefault="00A52F97" w:rsidP="00A52F97">
      <w:pPr>
        <w:pStyle w:val="Heading1"/>
        <w:rPr>
          <w:b w:val="0"/>
          <w:sz w:val="24"/>
          <w:szCs w:val="24"/>
        </w:rPr>
      </w:pPr>
      <w:hyperlink r:id="rId1356" w:tooltip="Niramaya Arogya Dham, Solapur" w:history="1">
        <w:r w:rsidRPr="004E5605">
          <w:rPr>
            <w:rStyle w:val="Hyperlink"/>
            <w:b w:val="0"/>
            <w:sz w:val="24"/>
            <w:szCs w:val="24"/>
          </w:rPr>
          <w:t>Niramaya Arogya Dham, Solapur</w:t>
        </w:r>
      </w:hyperlink>
    </w:p>
    <w:p w:rsidR="00A52F97" w:rsidRPr="004E5605" w:rsidRDefault="00A52F97" w:rsidP="00A52F97">
      <w:pPr>
        <w:pStyle w:val="NormalWeb"/>
      </w:pPr>
      <w:r w:rsidRPr="004E5605">
        <w:t>Add.: 14, First Floor, Laxmipark App., Gandhinagar, Hotgiroad Corner</w:t>
      </w:r>
      <w:r w:rsidRPr="004E5605">
        <w:br/>
        <w:t>Solapur</w:t>
      </w:r>
      <w:r w:rsidRPr="004E5605">
        <w:br/>
        <w:t>Pin: 413001</w:t>
      </w:r>
      <w:r w:rsidRPr="004E5605">
        <w:br/>
        <w:t>Maharashtra</w:t>
      </w:r>
      <w:r w:rsidRPr="004E5605">
        <w:br/>
        <w:t>Phone: 91-217-2601669</w:t>
      </w:r>
      <w:r w:rsidRPr="004E5605">
        <w:br/>
        <w:t>Mobile: 91-98220 21001, 91-98223 78144</w:t>
      </w:r>
      <w:r w:rsidRPr="004E5605">
        <w:br/>
        <w:t>Email: nadcorridors@yahoo.co.in, bvkinikar@hotmail.com</w:t>
      </w:r>
      <w:r w:rsidRPr="004E5605">
        <w:br/>
        <w:t>Website: http://www.nad.org.in</w:t>
      </w:r>
      <w:r w:rsidRPr="004E5605">
        <w:br/>
        <w:t>Contact Person: Seema Kinikar</w:t>
      </w:r>
      <w:r w:rsidRPr="004E5605">
        <w:br/>
        <w:t>Purpose :</w:t>
      </w:r>
      <w:r w:rsidRPr="004E5605">
        <w:br/>
        <w:t>Aims/Objectives/Mission : Our mission is to improve the health and quality of life of the people. To understand health issues of the general population. To identify the marginalized groups in Solapur district To focus on issues like health and education aspects in order to help the marginalized. To improve the quality and standered of life of people through program To provide medical and health services such as diagnostic facilities, provision of medicines and self help projects. To coordinate with government and non governmental organizations working for the same cause. To increase the knowledge level of STD/HIV/AIDS amongst the commercial Sex workers and their spouse in the project area. To increase the STI treatment seeking behavior and bring down the infection rate amongst CSW’s. To increase the correct usage of condom amongst target population.</w:t>
      </w:r>
    </w:p>
    <w:p w:rsidR="00A52F97" w:rsidRPr="004E5605" w:rsidRDefault="00A52F97" w:rsidP="00A52F97">
      <w:pPr>
        <w:pStyle w:val="Heading1"/>
        <w:rPr>
          <w:b w:val="0"/>
          <w:sz w:val="24"/>
          <w:szCs w:val="24"/>
        </w:rPr>
      </w:pPr>
      <w:hyperlink r:id="rId1357" w:tooltip="Mata Balak Utkarsha Pratishthan, Solapur" w:history="1">
        <w:r w:rsidRPr="004E5605">
          <w:rPr>
            <w:rStyle w:val="Hyperlink"/>
            <w:b w:val="0"/>
            <w:sz w:val="24"/>
            <w:szCs w:val="24"/>
          </w:rPr>
          <w:t>Mata Balak Utkarsha Pratishthan, Solapur</w:t>
        </w:r>
      </w:hyperlink>
    </w:p>
    <w:p w:rsidR="00A52F97" w:rsidRPr="004E5605" w:rsidRDefault="00A52F97" w:rsidP="00A52F97">
      <w:pPr>
        <w:pStyle w:val="NormalWeb"/>
      </w:pPr>
      <w:r w:rsidRPr="004E5605">
        <w:t>Add.: Deshpande Lane, Opp Kelkar Hospital</w:t>
      </w:r>
      <w:r w:rsidRPr="004E5605">
        <w:br/>
        <w:t>Solapur</w:t>
      </w:r>
      <w:r w:rsidRPr="004E5605">
        <w:br/>
        <w:t>Pin: 591313</w:t>
      </w:r>
      <w:r w:rsidRPr="004E5605">
        <w:br/>
        <w:t>Maharashtra</w:t>
      </w:r>
      <w:r w:rsidRPr="004E5605">
        <w:br/>
        <w:t>Phone: 91-2187-220741</w:t>
      </w:r>
      <w:r w:rsidRPr="004E5605">
        <w:br/>
        <w:t>Mobile:</w:t>
      </w:r>
      <w:r w:rsidRPr="004E5605">
        <w:br/>
        <w:t>Email: matabalak@yahoo.co.in</w:t>
      </w:r>
      <w:r w:rsidRPr="004E5605">
        <w:br/>
        <w:t>Website: http://www.matabalak.org</w:t>
      </w:r>
      <w:r w:rsidRPr="004E5605">
        <w:br/>
        <w:t>Contact Person:  Dr. Sanjeevani Kelkar</w:t>
      </w:r>
      <w:r w:rsidRPr="004E5605">
        <w:br/>
        <w:t>Purpose : Empowerment of rural women, family.</w:t>
      </w:r>
      <w:r w:rsidRPr="004E5605">
        <w:br/>
        <w:t>Aims/Objectives/Mission :</w:t>
      </w:r>
    </w:p>
    <w:p w:rsidR="00A52F97" w:rsidRPr="004E5605" w:rsidRDefault="00A52F97" w:rsidP="00A52F97">
      <w:pPr>
        <w:pStyle w:val="Heading1"/>
        <w:rPr>
          <w:b w:val="0"/>
          <w:sz w:val="24"/>
          <w:szCs w:val="24"/>
        </w:rPr>
      </w:pPr>
      <w:hyperlink r:id="rId1358" w:tooltip="Jai Jui Vichar Manch, Solapur" w:history="1">
        <w:r w:rsidRPr="004E5605">
          <w:rPr>
            <w:rStyle w:val="Hyperlink"/>
            <w:b w:val="0"/>
            <w:sz w:val="24"/>
            <w:szCs w:val="24"/>
          </w:rPr>
          <w:t>Jai Jui Vichar Manch, Solapur</w:t>
        </w:r>
      </w:hyperlink>
    </w:p>
    <w:p w:rsidR="00A52F97" w:rsidRPr="004E5605" w:rsidRDefault="00A52F97" w:rsidP="00A52F97">
      <w:pPr>
        <w:pStyle w:val="NormalWeb"/>
      </w:pPr>
      <w:r w:rsidRPr="004E5605">
        <w:t>Add.: Samaj Mandir, Ashok Nagar</w:t>
      </w:r>
      <w:r w:rsidRPr="004E5605">
        <w:br/>
        <w:t>Solapur</w:t>
      </w:r>
      <w:r w:rsidRPr="004E5605">
        <w:br/>
        <w:t>Pin: 413001</w:t>
      </w:r>
      <w:r w:rsidRPr="004E5605">
        <w:br/>
        <w:t>Maharashtra</w:t>
      </w:r>
      <w:r w:rsidRPr="004E5605">
        <w:br/>
        <w:t>Phone: 91-217-3200454,</w:t>
      </w:r>
      <w:r w:rsidRPr="004E5605">
        <w:br/>
        <w:t>Mobile: 91-094224 60777</w:t>
      </w:r>
      <w:r w:rsidRPr="004E5605">
        <w:br/>
        <w:t>Email: jaijuivicharmanch@gmail.com</w:t>
      </w:r>
      <w:r w:rsidRPr="004E5605">
        <w:br/>
        <w:t>Website: http://www.jaijui.org</w:t>
      </w:r>
      <w:r w:rsidRPr="004E5605">
        <w:br/>
        <w:t>Contact Person:  Praniti Shinde</w:t>
      </w:r>
      <w:r w:rsidRPr="004E5605">
        <w:br/>
        <w:t>Purpose :</w:t>
      </w:r>
      <w:r w:rsidRPr="004E5605">
        <w:br/>
        <w:t>Aims/Objectives/Mission : To provide employment opportunities and livelihood options. To encourage micro enterprise. Create awareness amongst youth and women.</w:t>
      </w:r>
    </w:p>
    <w:p w:rsidR="00A52F97" w:rsidRPr="004E5605" w:rsidRDefault="00A52F97" w:rsidP="00A52F97">
      <w:pPr>
        <w:pStyle w:val="Heading1"/>
        <w:rPr>
          <w:b w:val="0"/>
          <w:sz w:val="24"/>
          <w:szCs w:val="24"/>
        </w:rPr>
      </w:pPr>
      <w:hyperlink r:id="rId1359" w:tooltip="Humanity Improvement Forum, Solapur" w:history="1">
        <w:r w:rsidRPr="004E5605">
          <w:rPr>
            <w:rStyle w:val="Hyperlink"/>
            <w:b w:val="0"/>
            <w:sz w:val="24"/>
            <w:szCs w:val="24"/>
          </w:rPr>
          <w:t>Humanity Improvement Forum, Solapur</w:t>
        </w:r>
      </w:hyperlink>
    </w:p>
    <w:p w:rsidR="00A52F97" w:rsidRPr="004E5605" w:rsidRDefault="00A52F97" w:rsidP="00A52F97">
      <w:pPr>
        <w:pStyle w:val="NormalWeb"/>
      </w:pPr>
      <w:r w:rsidRPr="004E5605">
        <w:t>Add.: 252, Moulali Chowk, S.S.Bazar</w:t>
      </w:r>
      <w:r w:rsidRPr="004E5605">
        <w:br/>
        <w:t>Solapur</w:t>
      </w:r>
      <w:r w:rsidRPr="004E5605">
        <w:br/>
        <w:t>Pin: 413003</w:t>
      </w:r>
      <w:r w:rsidRPr="004E5605">
        <w:br/>
        <w:t>Maharashtra</w:t>
      </w:r>
      <w:r w:rsidRPr="004E5605">
        <w:br/>
        <w:t>Phone:</w:t>
      </w:r>
      <w:r w:rsidRPr="004E5605">
        <w:br/>
        <w:t>Mobile: 91-90214 14523</w:t>
      </w:r>
      <w:r w:rsidRPr="004E5605">
        <w:br/>
        <w:t>Email: mehediali@gmail.com</w:t>
      </w:r>
      <w:r w:rsidRPr="004E5605">
        <w:br/>
        <w:t>Website:</w:t>
      </w:r>
      <w:r w:rsidRPr="004E5605">
        <w:br/>
        <w:t>Contact Person:  Mehediali Sayyad</w:t>
      </w:r>
      <w:r w:rsidRPr="004E5605">
        <w:br/>
        <w:t>Purpose : Corruption.</w:t>
      </w:r>
      <w:r w:rsidRPr="004E5605">
        <w:br/>
        <w:t>Aims/Objectives/Mission : Corruption free India.</w:t>
      </w:r>
    </w:p>
    <w:p w:rsidR="00A52F97" w:rsidRPr="004E5605" w:rsidRDefault="00A52F97" w:rsidP="00A52F97">
      <w:pPr>
        <w:pStyle w:val="Heading1"/>
        <w:rPr>
          <w:b w:val="0"/>
          <w:sz w:val="24"/>
          <w:szCs w:val="24"/>
        </w:rPr>
      </w:pPr>
      <w:hyperlink r:id="rId1360" w:tooltip="Human Rights Mission, Solapur" w:history="1">
        <w:r w:rsidRPr="004E5605">
          <w:rPr>
            <w:rStyle w:val="Hyperlink"/>
            <w:b w:val="0"/>
            <w:sz w:val="24"/>
            <w:szCs w:val="24"/>
          </w:rPr>
          <w:t>Human Rights Mission, Solapur</w:t>
        </w:r>
      </w:hyperlink>
    </w:p>
    <w:p w:rsidR="00A52F97" w:rsidRPr="004E5605" w:rsidRDefault="00A52F97" w:rsidP="00A52F97">
      <w:pPr>
        <w:pStyle w:val="NormalWeb"/>
      </w:pPr>
      <w:r w:rsidRPr="004E5605">
        <w:t>Add.: 17, Dr Ansari Chowk</w:t>
      </w:r>
      <w:r w:rsidRPr="004E5605">
        <w:br/>
        <w:t>Shlapur</w:t>
      </w:r>
      <w:r w:rsidRPr="004E5605">
        <w:br/>
        <w:t>Pin: 413003</w:t>
      </w:r>
      <w:r w:rsidRPr="004E5605">
        <w:br/>
        <w:t>Maharashtra</w:t>
      </w:r>
      <w:r w:rsidRPr="004E5605">
        <w:br/>
        <w:t>Phone: 91-217-26651937,</w:t>
      </w:r>
      <w:r w:rsidRPr="004E5605">
        <w:br/>
      </w:r>
      <w:r w:rsidRPr="004E5605">
        <w:lastRenderedPageBreak/>
        <w:t>Mobile: 91-90965 22353</w:t>
      </w:r>
      <w:r w:rsidRPr="004E5605">
        <w:br/>
        <w:t>Email: humanrightsmission@gmail.com</w:t>
      </w:r>
      <w:r w:rsidRPr="004E5605">
        <w:br/>
        <w:t>Website:</w:t>
      </w:r>
      <w:r w:rsidRPr="004E5605">
        <w:br/>
        <w:t>Contact Person:  Javed Deshmukh</w:t>
      </w:r>
      <w:r w:rsidRPr="004E5605">
        <w:br/>
        <w:t>Purpose : Social Service</w:t>
      </w:r>
      <w:r w:rsidRPr="004E5605">
        <w:br/>
        <w:t>Aims/Objectives/Mission : To povide rights to human &amp; proper justice as human rights are rights inherent to all human beings, whatever our nationality, place of residence, sex, national or ethnic origin, colour, religion, language, or any other status. We are all equally entitled to our human rights without discrimination. These rights are all interrelated, interdependent and indivisible.</w:t>
      </w:r>
    </w:p>
    <w:p w:rsidR="00A52F97" w:rsidRPr="004E5605" w:rsidRDefault="00A52F97" w:rsidP="00A52F97">
      <w:pPr>
        <w:pStyle w:val="Heading1"/>
        <w:rPr>
          <w:b w:val="0"/>
          <w:sz w:val="24"/>
          <w:szCs w:val="24"/>
        </w:rPr>
      </w:pPr>
      <w:hyperlink r:id="rId1361" w:tooltip="Guruji Pratisthan, Solapur" w:history="1">
        <w:r w:rsidRPr="004E5605">
          <w:rPr>
            <w:rStyle w:val="Hyperlink"/>
            <w:b w:val="0"/>
            <w:sz w:val="24"/>
            <w:szCs w:val="24"/>
          </w:rPr>
          <w:t>Guruji Pratisthan, Solapur</w:t>
        </w:r>
      </w:hyperlink>
    </w:p>
    <w:p w:rsidR="00A52F97" w:rsidRPr="004E5605" w:rsidRDefault="00A52F97" w:rsidP="00A52F97">
      <w:pPr>
        <w:pStyle w:val="NormalWeb"/>
      </w:pPr>
      <w:r w:rsidRPr="004E5605">
        <w:t>Add.: 174, Mantri Chandak Complex, Samarat Chowk</w:t>
      </w:r>
      <w:r w:rsidRPr="004E5605">
        <w:br/>
        <w:t>Solapur</w:t>
      </w:r>
      <w:r w:rsidRPr="004E5605">
        <w:br/>
        <w:t>Pin: 413002</w:t>
      </w:r>
      <w:r w:rsidRPr="004E5605">
        <w:br/>
        <w:t>Maharashtra</w:t>
      </w:r>
      <w:r w:rsidRPr="004E5605">
        <w:br/>
        <w:t>Phone: 91-217-2627707</w:t>
      </w:r>
      <w:r w:rsidRPr="004E5605">
        <w:br/>
        <w:t>Mobile:</w:t>
      </w:r>
      <w:r w:rsidRPr="004E5605">
        <w:br/>
        <w:t>Email: cumakant@gmail.com</w:t>
      </w:r>
      <w:r w:rsidRPr="004E5605">
        <w:br/>
        <w:t>Website:</w:t>
      </w:r>
      <w:r w:rsidRPr="004E5605">
        <w:br/>
        <w:t>Contact Person:  Umakant Chanshetti</w:t>
      </w:r>
      <w:r w:rsidRPr="004E5605">
        <w:br/>
        <w:t>Purpose : Education for deprived &amp; orphan children with Mahatma Gandhiji’s Buniyadi Talim i.e. Learning by Doi.</w:t>
      </w:r>
      <w:r w:rsidRPr="004E5605">
        <w:br/>
        <w:t>Aims/Objectives/Mission : To support deprived weaker section children, women, youth of the Indian society. To dissiminate the Mahatma Gandhian Philosophy among the Indian Society. To inculcate the scientific, social, national attitude among the Indian Society. To empower the women, youth, farmers through selfemployment training programms. To run the orphanage, Oldage home &amp; provide their needs. To run the school on the theame of M.Gandhiji’s philosophy basic education. .</w:t>
      </w:r>
    </w:p>
    <w:p w:rsidR="00A52F97" w:rsidRPr="004E5605" w:rsidRDefault="00A52F97" w:rsidP="00A52F97">
      <w:pPr>
        <w:pStyle w:val="Heading1"/>
        <w:rPr>
          <w:b w:val="0"/>
          <w:sz w:val="24"/>
          <w:szCs w:val="24"/>
        </w:rPr>
      </w:pPr>
      <w:hyperlink r:id="rId1362" w:tooltip="Bharat Vikas Bahu Uddeshiya Sanstha, Solapur" w:history="1">
        <w:r w:rsidRPr="004E5605">
          <w:rPr>
            <w:rStyle w:val="Hyperlink"/>
            <w:b w:val="0"/>
            <w:sz w:val="24"/>
            <w:szCs w:val="24"/>
          </w:rPr>
          <w:t>Bharat Vikas Bahu Uddeshiya Sanstha, Solapur</w:t>
        </w:r>
      </w:hyperlink>
    </w:p>
    <w:p w:rsidR="00A52F97" w:rsidRPr="004E5605" w:rsidRDefault="00A52F97" w:rsidP="00A52F97">
      <w:pPr>
        <w:pStyle w:val="NormalWeb"/>
      </w:pPr>
      <w:r w:rsidRPr="004E5605">
        <w:t>Add.: 18/35, Vasantrao Naik Nagar, Vijapur Road</w:t>
      </w:r>
      <w:r w:rsidRPr="004E5605">
        <w:br/>
        <w:t>Solapur</w:t>
      </w:r>
      <w:r w:rsidRPr="004E5605">
        <w:br/>
        <w:t>Pin: 413004</w:t>
      </w:r>
      <w:r w:rsidRPr="004E5605">
        <w:br/>
        <w:t>Maharashtra</w:t>
      </w:r>
      <w:r w:rsidRPr="004E5605">
        <w:br/>
        <w:t>Phone:</w:t>
      </w:r>
      <w:r w:rsidRPr="004E5605">
        <w:br/>
        <w:t>Mobile: 91-90218 54020</w:t>
      </w:r>
      <w:r w:rsidRPr="004E5605">
        <w:br/>
        <w:t>Email: sagar.chavan4@gmail.com</w:t>
      </w:r>
      <w:r w:rsidRPr="004E5605">
        <w:br/>
        <w:t>Website:</w:t>
      </w:r>
      <w:r w:rsidRPr="004E5605">
        <w:br/>
        <w:t>Contact Person:  Sagar Chavan</w:t>
      </w:r>
      <w:r w:rsidRPr="004E5605">
        <w:br/>
        <w:t>Purpose : About new programs of social work.</w:t>
      </w:r>
      <w:r w:rsidRPr="004E5605">
        <w:br/>
        <w:t>Aims/Objectives/Mission : To develop childrec, women by arranging various activities. Constribute in study for shool guys and youth.</w:t>
      </w:r>
    </w:p>
    <w:p w:rsidR="00A52F97" w:rsidRPr="004E5605" w:rsidRDefault="00A52F97" w:rsidP="00A52F97">
      <w:pPr>
        <w:pStyle w:val="Heading1"/>
        <w:rPr>
          <w:b w:val="0"/>
          <w:sz w:val="24"/>
          <w:szCs w:val="24"/>
        </w:rPr>
      </w:pPr>
      <w:hyperlink r:id="rId1363" w:tooltip="NGO Puj Sadhuvaswani Sindhi Panchayat, Thane" w:history="1">
        <w:r w:rsidRPr="004E5605">
          <w:rPr>
            <w:rStyle w:val="Hyperlink"/>
            <w:b w:val="0"/>
            <w:sz w:val="24"/>
            <w:szCs w:val="24"/>
          </w:rPr>
          <w:t>NGO Puj Sadhuvaswani Sindhi Panchayat, Thane</w:t>
        </w:r>
      </w:hyperlink>
    </w:p>
    <w:p w:rsidR="00A52F97" w:rsidRPr="004E5605" w:rsidRDefault="00A52F97" w:rsidP="00A52F97">
      <w:pPr>
        <w:pStyle w:val="NormalWeb"/>
      </w:pPr>
      <w:r w:rsidRPr="004E5605">
        <w:t>Add : Ground Floor Sarva Seva Samiti Building</w:t>
      </w:r>
      <w:r w:rsidRPr="004E5605">
        <w:br/>
        <w:t>Near Building 21, Sadhu Vaswani Nagar</w:t>
      </w:r>
      <w:r w:rsidRPr="004E5605">
        <w:br/>
      </w:r>
      <w:r w:rsidRPr="004E5605">
        <w:lastRenderedPageBreak/>
        <w:t>Thane 400603</w:t>
      </w:r>
      <w:r w:rsidRPr="004E5605">
        <w:br/>
        <w:t>Maharashtra</w:t>
      </w:r>
      <w:r w:rsidRPr="004E5605">
        <w:br/>
        <w:t>Tel: 25320398</w:t>
      </w:r>
      <w:r w:rsidRPr="004E5605">
        <w:br/>
        <w:t>Mobile +91 98201 29191</w:t>
      </w:r>
      <w:r w:rsidRPr="004E5605">
        <w:br/>
        <w:t>Email: Rkhetwani@Gmail.Com</w:t>
      </w:r>
      <w:r w:rsidRPr="004E5605">
        <w:br/>
        <w:t>Website:</w:t>
      </w:r>
      <w:r w:rsidRPr="004E5605">
        <w:br/>
        <w:t>Contact Person: Raju K Khetwani</w:t>
      </w:r>
      <w:r w:rsidRPr="004E5605">
        <w:br/>
        <w:t>Purpose: Promote Culture</w:t>
      </w:r>
      <w:r w:rsidRPr="004E5605">
        <w:br/>
        <w:t>Aim/Objective /Mission: Social Service and Health</w:t>
      </w:r>
    </w:p>
    <w:p w:rsidR="00A52F97" w:rsidRPr="004E5605" w:rsidRDefault="00A52F97" w:rsidP="00A52F97">
      <w:pPr>
        <w:pStyle w:val="Heading1"/>
        <w:rPr>
          <w:b w:val="0"/>
          <w:sz w:val="24"/>
          <w:szCs w:val="24"/>
        </w:rPr>
      </w:pPr>
      <w:hyperlink r:id="rId1364" w:tooltip="Way Truelife Chatritable Society, Thane" w:history="1">
        <w:r w:rsidRPr="004E5605">
          <w:rPr>
            <w:rStyle w:val="Hyperlink"/>
            <w:b w:val="0"/>
            <w:sz w:val="24"/>
            <w:szCs w:val="24"/>
          </w:rPr>
          <w:t>Way Truelife Chatritable Society, Thane</w:t>
        </w:r>
      </w:hyperlink>
    </w:p>
    <w:p w:rsidR="00A52F97" w:rsidRPr="004E5605" w:rsidRDefault="00A52F97" w:rsidP="00A52F97">
      <w:pPr>
        <w:pStyle w:val="NormalWeb"/>
      </w:pPr>
      <w:r w:rsidRPr="004E5605">
        <w:t>Add.: New Samrat Colony 2/5, Nr RTO, Opp Kene Complex, Kalyan (w)</w:t>
      </w:r>
      <w:r w:rsidRPr="004E5605">
        <w:br/>
        <w:t xml:space="preserve">Thane </w:t>
      </w:r>
      <w:r w:rsidRPr="004E5605">
        <w:br/>
        <w:t>Pin: 421301</w:t>
      </w:r>
      <w:r w:rsidRPr="004E5605">
        <w:br/>
        <w:t>Maharashtra</w:t>
      </w:r>
      <w:r w:rsidRPr="004E5605">
        <w:br/>
        <w:t xml:space="preserve">Phone: 91-251-3204787 </w:t>
      </w:r>
      <w:r w:rsidRPr="004E5605">
        <w:br/>
        <w:t>Mobile: 91-099300 39382, 91-093226 25891</w:t>
      </w:r>
      <w:r w:rsidRPr="004E5605">
        <w:br/>
        <w:t>Email: waytruelife@yahoo.com</w:t>
      </w:r>
      <w:r w:rsidRPr="004E5605">
        <w:br/>
        <w:t>Website: http://www.waytruelife.org.in</w:t>
      </w:r>
      <w:r w:rsidRPr="004E5605">
        <w:br/>
        <w:t>Contact Person: Raju Ram, Shilpa Ram</w:t>
      </w:r>
      <w:r w:rsidRPr="004E5605">
        <w:br/>
        <w:t>Purpose : Street and slum childrens issue, woman issues and empowerment, communities/ slum devolopment.</w:t>
      </w:r>
      <w:r w:rsidRPr="004E5605">
        <w:br/>
        <w:t>Aims/Objectives/Mission : The organisation aims to eradicate child labour. It provides slum children non-formal education and helps them to join the formal school. Education for street, and slum children, adult leatracy. The organisation focuses on the issues concerned with children and women. It organises various welfare programmes for them in areas such as education, health, income generation, etc.</w:t>
      </w:r>
    </w:p>
    <w:p w:rsidR="00A52F97" w:rsidRPr="004E5605" w:rsidRDefault="00A52F97" w:rsidP="00A52F97">
      <w:pPr>
        <w:pStyle w:val="Heading1"/>
        <w:rPr>
          <w:b w:val="0"/>
          <w:sz w:val="24"/>
          <w:szCs w:val="24"/>
        </w:rPr>
      </w:pPr>
      <w:hyperlink r:id="rId1365" w:tooltip="Vijayshree Social &amp; Education Society, Thane" w:history="1">
        <w:r w:rsidRPr="004E5605">
          <w:rPr>
            <w:rStyle w:val="Hyperlink"/>
            <w:b w:val="0"/>
            <w:sz w:val="24"/>
            <w:szCs w:val="24"/>
          </w:rPr>
          <w:t>Vijayshree Social &amp; Education Society, Thane</w:t>
        </w:r>
      </w:hyperlink>
    </w:p>
    <w:p w:rsidR="00A52F97" w:rsidRPr="004E5605" w:rsidRDefault="00A52F97" w:rsidP="00A52F97">
      <w:pPr>
        <w:pStyle w:val="NormalWeb"/>
      </w:pPr>
      <w:r w:rsidRPr="004E5605">
        <w:t>Add.: Barwadpada, Sakharshet</w:t>
      </w:r>
      <w:r w:rsidRPr="004E5605">
        <w:br/>
        <w:t xml:space="preserve">Thane </w:t>
      </w:r>
      <w:r w:rsidRPr="004E5605">
        <w:br/>
        <w:t>Pin: 401603</w:t>
      </w:r>
      <w:r w:rsidRPr="004E5605">
        <w:br/>
        <w:t>Maharashtra</w:t>
      </w:r>
      <w:r w:rsidRPr="004E5605">
        <w:br/>
        <w:t>Phone: 91-25-20690518</w:t>
      </w:r>
      <w:r w:rsidRPr="004E5605">
        <w:br/>
        <w:t>Mobile: 91-92715 64558</w:t>
      </w:r>
      <w:r w:rsidRPr="004E5605">
        <w:br/>
        <w:t>Email: vijayshree@india.com</w:t>
      </w:r>
      <w:r w:rsidRPr="004E5605">
        <w:br/>
        <w:t>Website: http://www.vijayshreethane.webs.com</w:t>
      </w:r>
      <w:r w:rsidRPr="004E5605">
        <w:br/>
        <w:t>Contact Person: Vijay Surum</w:t>
      </w:r>
      <w:r w:rsidRPr="004E5605">
        <w:br/>
        <w:t>Purpose : Social &amp; education.</w:t>
      </w:r>
      <w:r w:rsidRPr="004E5605">
        <w:br/>
        <w:t>Aims/Objectives/Mission : Social &amp; education.</w:t>
      </w:r>
    </w:p>
    <w:p w:rsidR="00A52F97" w:rsidRPr="004E5605" w:rsidRDefault="00A52F97" w:rsidP="00A52F97">
      <w:pPr>
        <w:pStyle w:val="Heading1"/>
        <w:rPr>
          <w:b w:val="0"/>
          <w:sz w:val="24"/>
          <w:szCs w:val="24"/>
        </w:rPr>
      </w:pPr>
      <w:hyperlink r:id="rId1366" w:tooltip="Usha Santosh Foundation, Thane" w:history="1">
        <w:r w:rsidRPr="004E5605">
          <w:rPr>
            <w:rStyle w:val="Hyperlink"/>
            <w:b w:val="0"/>
            <w:sz w:val="24"/>
            <w:szCs w:val="24"/>
          </w:rPr>
          <w:t>Usha Santosh Foundation, Thane</w:t>
        </w:r>
      </w:hyperlink>
    </w:p>
    <w:p w:rsidR="00A52F97" w:rsidRPr="004E5605" w:rsidRDefault="00A52F97" w:rsidP="00A52F97">
      <w:pPr>
        <w:pStyle w:val="NormalWeb"/>
      </w:pPr>
      <w:r w:rsidRPr="004E5605">
        <w:t>Add.: J/101, New Golden Nest, Mira Bhayandar Road, Bhayandar (E)</w:t>
      </w:r>
      <w:r w:rsidRPr="004E5605">
        <w:br/>
        <w:t xml:space="preserve">Thane </w:t>
      </w:r>
      <w:r w:rsidRPr="004E5605">
        <w:br/>
        <w:t>Pin: 401107</w:t>
      </w:r>
      <w:r w:rsidRPr="004E5605">
        <w:br/>
        <w:t>Maharashtra</w:t>
      </w:r>
      <w:r w:rsidRPr="004E5605">
        <w:br/>
        <w:t xml:space="preserve">Phone: </w:t>
      </w:r>
      <w:r w:rsidRPr="004E5605">
        <w:br/>
      </w:r>
      <w:r w:rsidRPr="004E5605">
        <w:lastRenderedPageBreak/>
        <w:t>Mobile: 91-80976 40677</w:t>
      </w:r>
      <w:r w:rsidRPr="004E5605">
        <w:br/>
        <w:t>Email: ushasantoshfoundation@gmail.com</w:t>
      </w:r>
      <w:r w:rsidRPr="004E5605">
        <w:br/>
        <w:t>Website: http://www.ushasantoshfoundation.webs.com/index.htm</w:t>
      </w:r>
      <w:r w:rsidRPr="004E5605">
        <w:br/>
        <w:t xml:space="preserve">Contact Person: Rajendra </w:t>
      </w:r>
      <w:r w:rsidRPr="004E5605">
        <w:br/>
        <w:t>Purpose : Children education.</w:t>
      </w:r>
      <w:r w:rsidRPr="004E5605">
        <w:br/>
        <w:t>Aims/Objectives/Mission : The key principles which have guided the evolution of our programs over the years are generating a societal mission is a necessary means of achieving the broad goal of universal pre-school and primary school education.</w:t>
      </w:r>
    </w:p>
    <w:p w:rsidR="00A52F97" w:rsidRPr="004E5605" w:rsidRDefault="00A52F97" w:rsidP="00A52F97">
      <w:pPr>
        <w:pStyle w:val="Heading1"/>
        <w:rPr>
          <w:b w:val="0"/>
          <w:sz w:val="24"/>
          <w:szCs w:val="24"/>
        </w:rPr>
      </w:pPr>
      <w:hyperlink r:id="rId1367" w:tooltip="The Bridge Public Charitable Trust, Mumbai" w:history="1">
        <w:r w:rsidRPr="004E5605">
          <w:rPr>
            <w:rStyle w:val="Hyperlink"/>
            <w:b w:val="0"/>
            <w:sz w:val="24"/>
            <w:szCs w:val="24"/>
          </w:rPr>
          <w:t>The Bridge Public Charitable Trust, Mumbai</w:t>
        </w:r>
      </w:hyperlink>
    </w:p>
    <w:p w:rsidR="00A52F97" w:rsidRPr="004E5605" w:rsidRDefault="00A52F97" w:rsidP="00A52F97">
      <w:pPr>
        <w:pStyle w:val="NormalWeb"/>
      </w:pPr>
      <w:r w:rsidRPr="004E5605">
        <w:t>Add.: 23, Oasis, Nehru Road, Vakola</w:t>
      </w:r>
      <w:r w:rsidRPr="004E5605">
        <w:br/>
        <w:t xml:space="preserve">Mumbai </w:t>
      </w:r>
      <w:r w:rsidRPr="004E5605">
        <w:br/>
        <w:t>Pin: 400055</w:t>
      </w:r>
      <w:r w:rsidRPr="004E5605">
        <w:br/>
        <w:t>Maharashtra</w:t>
      </w:r>
      <w:r w:rsidRPr="004E5605">
        <w:br/>
        <w:t>Phone: 91-22-26655678</w:t>
      </w:r>
      <w:r w:rsidRPr="004E5605">
        <w:br/>
        <w:t xml:space="preserve">Mobile: </w:t>
      </w:r>
      <w:r w:rsidRPr="004E5605">
        <w:br/>
        <w:t>Email: thebridgetrust@vsnl.net</w:t>
      </w:r>
      <w:r w:rsidRPr="004E5605">
        <w:br/>
        <w:t>Website: http://www.bridgetrust.org</w:t>
      </w:r>
      <w:r w:rsidRPr="004E5605">
        <w:br/>
        <w:t>Contact Person: Jayashree S.Parab</w:t>
      </w:r>
      <w:r w:rsidRPr="004E5605">
        <w:br/>
        <w:t>Purpose : Seeking funding</w:t>
      </w:r>
      <w:r w:rsidRPr="004E5605">
        <w:br/>
        <w:t>Aims/Objectives/Mission : Our bridge and many more such bridges should enable the transfer of surplus wealth and resources from haves to have-nots for uplifting the underprivileged in our society. To promote a sustainable process towards a dignified quality of life for tribal communities characterized by – access to safe drinking water and hygienic living conditions opportunity for sustainable livelihood through increased agro based activities &amp; vocational training. Access to basic education and primary health care, enhanced self-reliance and self-esteem. Integrated development of tribal and economically backward villages in thane district tp improve quality of life of the community by addressing issues related to water scarcity, sustainable livlihood, primary health care, sanitation &amp; hygiene, education &amp; infrastructure.</w:t>
      </w:r>
    </w:p>
    <w:p w:rsidR="00A52F97" w:rsidRPr="004E5605" w:rsidRDefault="00A52F97" w:rsidP="00A52F97">
      <w:pPr>
        <w:pStyle w:val="Heading1"/>
        <w:rPr>
          <w:b w:val="0"/>
          <w:sz w:val="24"/>
          <w:szCs w:val="24"/>
        </w:rPr>
      </w:pPr>
      <w:hyperlink r:id="rId1368" w:tooltip="Tears Welfare Association, Thane" w:history="1">
        <w:r w:rsidRPr="004E5605">
          <w:rPr>
            <w:rStyle w:val="Hyperlink"/>
            <w:b w:val="0"/>
            <w:sz w:val="24"/>
            <w:szCs w:val="24"/>
          </w:rPr>
          <w:t>Tears Welfare Association, Thane</w:t>
        </w:r>
      </w:hyperlink>
    </w:p>
    <w:p w:rsidR="00A52F97" w:rsidRPr="004E5605" w:rsidRDefault="00A52F97" w:rsidP="00A52F97">
      <w:pPr>
        <w:pStyle w:val="NormalWeb"/>
      </w:pPr>
      <w:r w:rsidRPr="004E5605">
        <w:t>Add.: 403/3, Phase 5, Brahmand, G.B. Road</w:t>
      </w:r>
      <w:r w:rsidRPr="004E5605">
        <w:br/>
        <w:t xml:space="preserve">Thane </w:t>
      </w:r>
      <w:r w:rsidRPr="004E5605">
        <w:br/>
        <w:t>Pin: 400607</w:t>
      </w:r>
      <w:r w:rsidRPr="004E5605">
        <w:br/>
        <w:t>Maharashtra</w:t>
      </w:r>
      <w:r w:rsidRPr="004E5605">
        <w:br/>
        <w:t>Phone: 91-22-67980017</w:t>
      </w:r>
      <w:r w:rsidRPr="004E5605">
        <w:br/>
        <w:t>Mobile: 91-80806 31661</w:t>
      </w:r>
      <w:r w:rsidRPr="004E5605">
        <w:br/>
        <w:t>Email: tearswelfareassociation@yahoo.com</w:t>
      </w:r>
      <w:r w:rsidRPr="004E5605">
        <w:br/>
        <w:t xml:space="preserve">Website: </w:t>
      </w:r>
      <w:r w:rsidRPr="004E5605">
        <w:br/>
        <w:t>Contact Person: Kundan Singh</w:t>
      </w:r>
      <w:r w:rsidRPr="004E5605">
        <w:br/>
        <w:t>Purpose : Education, health, women empowerment, child development, rural development, old age care.</w:t>
      </w:r>
      <w:r w:rsidRPr="004E5605">
        <w:br/>
        <w:t>Aims/Objectives/Mission : To deal with problems related to illiteracy, women empowerment, diseases, poverty, child labour, agriculture, rural and urban development. Also we organize events which is helpful from the social, educational and cultural poiny of view.</w:t>
      </w:r>
    </w:p>
    <w:p w:rsidR="00A52F97" w:rsidRPr="004E5605" w:rsidRDefault="00A52F97" w:rsidP="00A52F97">
      <w:pPr>
        <w:pStyle w:val="Heading1"/>
        <w:rPr>
          <w:b w:val="0"/>
          <w:sz w:val="24"/>
          <w:szCs w:val="24"/>
        </w:rPr>
      </w:pPr>
      <w:hyperlink r:id="rId1369" w:tooltip="The Family Charitable Trust, Thane" w:history="1">
        <w:r w:rsidRPr="004E5605">
          <w:rPr>
            <w:rStyle w:val="Hyperlink"/>
            <w:b w:val="0"/>
            <w:sz w:val="24"/>
            <w:szCs w:val="24"/>
          </w:rPr>
          <w:t>The Family Charitable Trust, Thane</w:t>
        </w:r>
      </w:hyperlink>
    </w:p>
    <w:p w:rsidR="00A52F97" w:rsidRPr="004E5605" w:rsidRDefault="00A52F97" w:rsidP="00A52F97">
      <w:pPr>
        <w:pStyle w:val="NormalWeb"/>
      </w:pPr>
      <w:r w:rsidRPr="004E5605">
        <w:lastRenderedPageBreak/>
        <w:t>Add.: 1, Santan Smurti, Chulna Road, Manickpur</w:t>
      </w:r>
      <w:r w:rsidRPr="004E5605">
        <w:br/>
        <w:t xml:space="preserve">Thane </w:t>
      </w:r>
      <w:r w:rsidRPr="004E5605">
        <w:br/>
        <w:t>Pin: 401202</w:t>
      </w:r>
      <w:r w:rsidRPr="004E5605">
        <w:br/>
        <w:t>Maharashtra</w:t>
      </w:r>
      <w:r w:rsidRPr="004E5605">
        <w:br/>
        <w:t xml:space="preserve">Phone: </w:t>
      </w:r>
      <w:r w:rsidRPr="004E5605">
        <w:br/>
        <w:t>Mobile: 91-98924 00010</w:t>
      </w:r>
      <w:r w:rsidRPr="004E5605">
        <w:br/>
        <w:t>Email: paul@thefamily-trust.org</w:t>
      </w:r>
      <w:r w:rsidRPr="004E5605">
        <w:br/>
        <w:t>Website: http://www.thefamily-trust.org</w:t>
      </w:r>
      <w:r w:rsidRPr="004E5605">
        <w:br/>
        <w:t>Contact Person: Paul Gonsalves</w:t>
      </w:r>
      <w:r w:rsidRPr="004E5605">
        <w:br/>
        <w:t>Purpose : General social activity and helping needy people.</w:t>
      </w:r>
      <w:r w:rsidRPr="004E5605">
        <w:br/>
        <w:t>Aims/Objectives/Mission : Our vision and mission is no different from any one and each one of you, we as a group are on a mission to visualize this world as a better world, a better society, as better humans. We are committed to do our best to help society in which ever ways and means we can.</w:t>
      </w:r>
    </w:p>
    <w:p w:rsidR="00A52F97" w:rsidRPr="004E5605" w:rsidRDefault="00A52F97" w:rsidP="00A52F97">
      <w:pPr>
        <w:pStyle w:val="Heading1"/>
        <w:rPr>
          <w:b w:val="0"/>
          <w:sz w:val="24"/>
          <w:szCs w:val="24"/>
        </w:rPr>
      </w:pPr>
      <w:hyperlink r:id="rId1370" w:tooltip="SSV – Samaj Samata Ani Vikas Santha, Thane" w:history="1">
        <w:r w:rsidRPr="004E5605">
          <w:rPr>
            <w:rStyle w:val="Hyperlink"/>
            <w:b w:val="0"/>
            <w:sz w:val="24"/>
            <w:szCs w:val="24"/>
          </w:rPr>
          <w:t>SSV – Samaj Samata Ani Vikas Santha, Thane</w:t>
        </w:r>
      </w:hyperlink>
    </w:p>
    <w:p w:rsidR="00A52F97" w:rsidRPr="004E5605" w:rsidRDefault="00A52F97" w:rsidP="00A52F97">
      <w:pPr>
        <w:pStyle w:val="NormalWeb"/>
      </w:pPr>
      <w:r w:rsidRPr="004E5605">
        <w:t>Add.: Yadav Niwas, Rajhans Bunglow</w:t>
      </w:r>
      <w:r w:rsidRPr="004E5605">
        <w:br/>
        <w:t xml:space="preserve">Thane </w:t>
      </w:r>
      <w:r w:rsidRPr="004E5605">
        <w:br/>
        <w:t>Pin: 400605</w:t>
      </w:r>
      <w:r w:rsidRPr="004E5605">
        <w:br/>
        <w:t>Maharashtra</w:t>
      </w:r>
      <w:r w:rsidRPr="004E5605">
        <w:br/>
        <w:t>Phone: 91-22-25420485</w:t>
      </w:r>
      <w:r w:rsidRPr="004E5605">
        <w:br/>
        <w:t xml:space="preserve">Mobile: </w:t>
      </w:r>
      <w:r w:rsidRPr="004E5605">
        <w:br/>
        <w:t>Email: ssvs1993@gmail.com</w:t>
      </w:r>
      <w:r w:rsidRPr="004E5605">
        <w:br/>
        <w:t xml:space="preserve">Website: </w:t>
      </w:r>
      <w:r w:rsidRPr="004E5605">
        <w:br/>
        <w:t>Contact Person: Prasenjit Yadav</w:t>
      </w:r>
      <w:r w:rsidRPr="004E5605">
        <w:br/>
        <w:t>Purpose : Grant seekers</w:t>
      </w:r>
      <w:r w:rsidRPr="004E5605">
        <w:br/>
        <w:t>Aims/Objectives/Mission : To help the poor and unprivileged people in India. To provide the all basic needs to the poor womens and childrens for their development and we also want to work on the health issues in India.</w:t>
      </w:r>
    </w:p>
    <w:p w:rsidR="00A52F97" w:rsidRPr="004E5605" w:rsidRDefault="00A52F97" w:rsidP="00A52F97">
      <w:pPr>
        <w:pStyle w:val="Heading1"/>
        <w:rPr>
          <w:b w:val="0"/>
          <w:sz w:val="24"/>
          <w:szCs w:val="24"/>
        </w:rPr>
      </w:pPr>
      <w:hyperlink r:id="rId1371" w:tooltip="Sangopita a Shelter for Care, Thane" w:history="1">
        <w:r w:rsidRPr="004E5605">
          <w:rPr>
            <w:rStyle w:val="Hyperlink"/>
            <w:b w:val="0"/>
            <w:sz w:val="24"/>
            <w:szCs w:val="24"/>
          </w:rPr>
          <w:t>Sangopita a Shelter for Care, Thane</w:t>
        </w:r>
      </w:hyperlink>
    </w:p>
    <w:p w:rsidR="00A52F97" w:rsidRPr="004E5605" w:rsidRDefault="00A52F97" w:rsidP="00A52F97">
      <w:pPr>
        <w:pStyle w:val="NormalWeb"/>
      </w:pPr>
      <w:r w:rsidRPr="004E5605">
        <w:t xml:space="preserve">Add.: 3/16, Sharmili Bldg., Opp. Chinar Hotel, MIDC, Karjat Rd., Kalyan </w:t>
      </w:r>
      <w:r w:rsidRPr="004E5605">
        <w:br/>
        <w:t xml:space="preserve">Thane </w:t>
      </w:r>
      <w:r w:rsidRPr="004E5605">
        <w:br/>
        <w:t xml:space="preserve">Pin: 421503 </w:t>
      </w:r>
      <w:r w:rsidRPr="004E5605">
        <w:br/>
        <w:t xml:space="preserve">Maharashtra </w:t>
      </w:r>
      <w:r w:rsidRPr="004E5605">
        <w:br/>
        <w:t xml:space="preserve">Phone: </w:t>
      </w:r>
      <w:r w:rsidRPr="004E5605">
        <w:br/>
        <w:t xml:space="preserve">Mobile: 91-90046 05854 </w:t>
      </w:r>
      <w:r w:rsidRPr="004E5605">
        <w:br/>
        <w:t xml:space="preserve">Email: vandana@sangopita.org </w:t>
      </w:r>
      <w:r w:rsidRPr="004E5605">
        <w:br/>
        <w:t xml:space="preserve">Website: http://www.sangopitaindia.org </w:t>
      </w:r>
      <w:r w:rsidRPr="004E5605">
        <w:br/>
        <w:t xml:space="preserve">Contact Person: Vandana </w:t>
      </w:r>
      <w:r w:rsidRPr="004E5605">
        <w:br/>
        <w:t xml:space="preserve">Purpose : Fund raising, events, grants. </w:t>
      </w:r>
      <w:r w:rsidRPr="004E5605">
        <w:br/>
        <w:t xml:space="preserve">Aims/Objectives/Mission : SANGOPITA means personalized, passionate, parental upbringing. It is indeed very difficult for the parents of these special children to impart proper care and medical attention from time to time. A family with a challenged child itself becomes challenged. Mr. &amp; Mrs. Ravindra Sugwekar, the founder members, and other trustees of Sangopita are parents related to such special children and for years have experienced the difficulties encountered incurring such special children. To reach out to the maximum numbers of affected children and make them self-dependant to the maximum possible Extent. </w:t>
      </w:r>
      <w:r w:rsidRPr="004E5605">
        <w:lastRenderedPageBreak/>
        <w:t>To Provide fromal education, Medical aid, and make them self-dependent and enable them to lead normal healthy life, under one roof despite being mentally challenged. Extra ordinary efforts required are taken to relieve family’s frustrations and worries about the future of their special beloved one. The institution conducts IQ tests of the entrants and classifies their accomm-odation, education etc as per their requirements. To feel themselves at par with normal children participating in games and different competition are also arranged to remove insecurity and inferiority amongst these special children and help them to emulate behaviors of the normal children. To bring awareness and social bindings of these special children to the parents of the normal children.</w:t>
      </w:r>
    </w:p>
    <w:p w:rsidR="00A52F97" w:rsidRPr="004E5605" w:rsidRDefault="00A52F97" w:rsidP="00A52F97">
      <w:pPr>
        <w:pStyle w:val="Heading1"/>
        <w:rPr>
          <w:b w:val="0"/>
          <w:sz w:val="24"/>
          <w:szCs w:val="24"/>
        </w:rPr>
      </w:pPr>
      <w:hyperlink r:id="rId1372" w:tooltip="Sanjeevani Foundation, Thane" w:history="1">
        <w:r w:rsidRPr="004E5605">
          <w:rPr>
            <w:rStyle w:val="Hyperlink"/>
            <w:b w:val="0"/>
            <w:sz w:val="24"/>
            <w:szCs w:val="24"/>
          </w:rPr>
          <w:t>Sanjeevani Foundation, Thane</w:t>
        </w:r>
      </w:hyperlink>
    </w:p>
    <w:p w:rsidR="00A52F97" w:rsidRPr="004E5605" w:rsidRDefault="00A52F97" w:rsidP="00A52F97">
      <w:pPr>
        <w:pStyle w:val="NormalWeb"/>
      </w:pPr>
      <w:r w:rsidRPr="004E5605">
        <w:t xml:space="preserve">Add.: 4 Lourdes Building, Rambaug Lane 6, Kalyan West </w:t>
      </w:r>
      <w:r w:rsidRPr="004E5605">
        <w:br/>
        <w:t xml:space="preserve">Thane </w:t>
      </w:r>
      <w:r w:rsidRPr="004E5605">
        <w:br/>
        <w:t xml:space="preserve">Pin: 421301 </w:t>
      </w:r>
      <w:r w:rsidRPr="004E5605">
        <w:br/>
        <w:t xml:space="preserve">Maharashtra </w:t>
      </w:r>
      <w:r w:rsidRPr="004E5605">
        <w:br/>
        <w:t xml:space="preserve">Phone: 91-251-230090 </w:t>
      </w:r>
      <w:r w:rsidRPr="004E5605">
        <w:br/>
        <w:t xml:space="preserve">Mobile: 91-93233 38277 </w:t>
      </w:r>
      <w:r w:rsidRPr="004E5605">
        <w:br/>
        <w:t xml:space="preserve">Email: sanjeevanifoundation@yahoo.com </w:t>
      </w:r>
      <w:r w:rsidRPr="004E5605">
        <w:br/>
        <w:t xml:space="preserve">Website: http://www.sanjeevanifoundation.in </w:t>
      </w:r>
      <w:r w:rsidRPr="004E5605">
        <w:br/>
        <w:t xml:space="preserve">Contact Person: Sr.Dhanam </w:t>
      </w:r>
      <w:r w:rsidRPr="004E5605">
        <w:br/>
        <w:t>Purpose : Awareness programme, prison ministry, vocational training for women and youth, SHG</w:t>
      </w:r>
    </w:p>
    <w:p w:rsidR="00A52F97" w:rsidRPr="004E5605" w:rsidRDefault="00A52F97" w:rsidP="00A52F97">
      <w:pPr>
        <w:pStyle w:val="Heading1"/>
        <w:rPr>
          <w:b w:val="0"/>
          <w:sz w:val="24"/>
          <w:szCs w:val="24"/>
        </w:rPr>
      </w:pPr>
      <w:hyperlink r:id="rId1373" w:tooltip="Sangopita a Shelter for Care, Thane" w:history="1">
        <w:r w:rsidRPr="004E5605">
          <w:rPr>
            <w:rStyle w:val="Hyperlink"/>
            <w:b w:val="0"/>
            <w:sz w:val="24"/>
            <w:szCs w:val="24"/>
          </w:rPr>
          <w:t>Sangopita a Shelter for Care, Thane</w:t>
        </w:r>
      </w:hyperlink>
    </w:p>
    <w:p w:rsidR="00A52F97" w:rsidRPr="004E5605" w:rsidRDefault="00A52F97" w:rsidP="00A52F97">
      <w:pPr>
        <w:pStyle w:val="NormalWeb"/>
      </w:pPr>
      <w:r w:rsidRPr="004E5605">
        <w:t xml:space="preserve">Add.: 3/16, Sharmili Bldg., Opp. Chinar Hotel, MIDC, Karjat Rd., Kalyan </w:t>
      </w:r>
      <w:r w:rsidRPr="004E5605">
        <w:br/>
        <w:t xml:space="preserve">Thane </w:t>
      </w:r>
      <w:r w:rsidRPr="004E5605">
        <w:br/>
        <w:t xml:space="preserve">Pin: 421503 </w:t>
      </w:r>
      <w:r w:rsidRPr="004E5605">
        <w:br/>
        <w:t xml:space="preserve">Maharashtra </w:t>
      </w:r>
      <w:r w:rsidRPr="004E5605">
        <w:br/>
        <w:t xml:space="preserve">Phone: </w:t>
      </w:r>
      <w:r w:rsidRPr="004E5605">
        <w:br/>
        <w:t xml:space="preserve">Mobile: 91-90046 05854 </w:t>
      </w:r>
      <w:r w:rsidRPr="004E5605">
        <w:br/>
        <w:t xml:space="preserve">Email: vandana@sangopita.org </w:t>
      </w:r>
      <w:r w:rsidRPr="004E5605">
        <w:br/>
        <w:t xml:space="preserve">Website: http://www.sangopitaindia.org </w:t>
      </w:r>
      <w:r w:rsidRPr="004E5605">
        <w:br/>
        <w:t xml:space="preserve">Contact Person: Vandana </w:t>
      </w:r>
      <w:r w:rsidRPr="004E5605">
        <w:br/>
        <w:t xml:space="preserve">Purpose : Fund raising, events, grants. </w:t>
      </w:r>
      <w:r w:rsidRPr="004E5605">
        <w:br/>
        <w:t xml:space="preserve">Aims/Objectives/Mission : SANGOPITA means personalized, passionate, parental upbringing. It is indeed very difficult for the parents of these special children to impart proper care and medical attention from time to time. A family with a challenged child itself becomes challenged. Mr. &amp; Mrs. Ravindra Sugwekar, the founder members, and other trustees of Sangopita are parents related to such special children and for years have experienced the difficulties encountered incurring such special children. To reach out to the maximum numbers of affected children and make them self-dependant to the maximum possible Extent. To Provide fromal education, Medical aid, and make them self-dependent and enable them to lead normal healthy life, under one roof despite being mentally challenged. Extra ordinary efforts required are taken to relieve family’s frustrations and worries about the future of their special beloved one. The institution conducts IQ tests of the entrants and classifies their accomm-odation, education etc as per their requirements. To feel themselves at par with normal children participating in games and different competition are also arranged to remove insecurity and inferiority amongst these special children and help them to emulate behaviors </w:t>
      </w:r>
      <w:r w:rsidRPr="004E5605">
        <w:lastRenderedPageBreak/>
        <w:t>of the normal children. To bring awareness and social bindings of these special children to the parents of the normal children.</w:t>
      </w:r>
    </w:p>
    <w:p w:rsidR="00A52F97" w:rsidRPr="004E5605" w:rsidRDefault="00A52F97" w:rsidP="00A52F97">
      <w:pPr>
        <w:pStyle w:val="Heading1"/>
        <w:rPr>
          <w:b w:val="0"/>
          <w:sz w:val="24"/>
          <w:szCs w:val="24"/>
        </w:rPr>
      </w:pPr>
      <w:hyperlink r:id="rId1374" w:tooltip="Sanjeevani Foundation, Thane" w:history="1">
        <w:r w:rsidRPr="004E5605">
          <w:rPr>
            <w:rStyle w:val="Hyperlink"/>
            <w:b w:val="0"/>
            <w:sz w:val="24"/>
            <w:szCs w:val="24"/>
          </w:rPr>
          <w:t>Sanjeevani Foundation, Thane</w:t>
        </w:r>
      </w:hyperlink>
    </w:p>
    <w:p w:rsidR="00A52F97" w:rsidRPr="004E5605" w:rsidRDefault="00A52F97" w:rsidP="00A52F97">
      <w:pPr>
        <w:pStyle w:val="NormalWeb"/>
      </w:pPr>
      <w:r w:rsidRPr="004E5605">
        <w:t xml:space="preserve">Add.: 4 Lourdes Building, Rambaug Lane 6, Kalyan West </w:t>
      </w:r>
      <w:r w:rsidRPr="004E5605">
        <w:br/>
        <w:t xml:space="preserve">Thane </w:t>
      </w:r>
      <w:r w:rsidRPr="004E5605">
        <w:br/>
        <w:t xml:space="preserve">Pin: 421301 </w:t>
      </w:r>
      <w:r w:rsidRPr="004E5605">
        <w:br/>
        <w:t xml:space="preserve">Maharashtra </w:t>
      </w:r>
      <w:r w:rsidRPr="004E5605">
        <w:br/>
        <w:t xml:space="preserve">Phone: 91-251-230090 </w:t>
      </w:r>
      <w:r w:rsidRPr="004E5605">
        <w:br/>
        <w:t xml:space="preserve">Mobile: 91-93233 38277 </w:t>
      </w:r>
      <w:r w:rsidRPr="004E5605">
        <w:br/>
        <w:t xml:space="preserve">Email: sanjeevanifoundation@yahoo.com </w:t>
      </w:r>
      <w:r w:rsidRPr="004E5605">
        <w:br/>
        <w:t xml:space="preserve">Website: http://www.sanjeevanifoundation.in </w:t>
      </w:r>
      <w:r w:rsidRPr="004E5605">
        <w:br/>
        <w:t xml:space="preserve">Contact Person: Sr.Dhanam </w:t>
      </w:r>
      <w:r w:rsidRPr="004E5605">
        <w:br/>
        <w:t>Purpose : Awareness programme, prison ministry, vocational training for women and youth, SHG</w:t>
      </w:r>
    </w:p>
    <w:p w:rsidR="00A52F97" w:rsidRPr="004E5605" w:rsidRDefault="00A52F97" w:rsidP="00A52F97">
      <w:pPr>
        <w:pStyle w:val="Heading1"/>
        <w:rPr>
          <w:b w:val="0"/>
          <w:sz w:val="24"/>
          <w:szCs w:val="24"/>
        </w:rPr>
      </w:pPr>
      <w:hyperlink r:id="rId1375" w:tooltip="Sankalp Welfare Society, Thane" w:history="1">
        <w:r w:rsidRPr="004E5605">
          <w:rPr>
            <w:rStyle w:val="Hyperlink"/>
            <w:b w:val="0"/>
            <w:sz w:val="24"/>
            <w:szCs w:val="24"/>
          </w:rPr>
          <w:t>Sankalp Welfare Society, Thane</w:t>
        </w:r>
      </w:hyperlink>
    </w:p>
    <w:p w:rsidR="00A52F97" w:rsidRPr="004E5605" w:rsidRDefault="00A52F97" w:rsidP="00A52F97">
      <w:pPr>
        <w:pStyle w:val="NormalWeb"/>
      </w:pPr>
      <w:r w:rsidRPr="004E5605">
        <w:t xml:space="preserve">Add.: Shiv Krupa Appartment, Thane </w:t>
      </w:r>
      <w:r w:rsidRPr="004E5605">
        <w:br/>
        <w:t xml:space="preserve">Thane </w:t>
      </w:r>
      <w:r w:rsidRPr="004E5605">
        <w:br/>
        <w:t xml:space="preserve">Pin: 400703 </w:t>
      </w:r>
      <w:r w:rsidRPr="004E5605">
        <w:br/>
        <w:t xml:space="preserve">Maharashtra </w:t>
      </w:r>
      <w:r w:rsidRPr="004E5605">
        <w:br/>
        <w:t xml:space="preserve">Phone: 91-22-27896475 </w:t>
      </w:r>
      <w:r w:rsidRPr="004E5605">
        <w:br/>
        <w:t xml:space="preserve">Mobile: </w:t>
      </w:r>
      <w:r w:rsidRPr="004E5605">
        <w:br/>
        <w:t xml:space="preserve">Email: sankalp_Society@hotmail.com </w:t>
      </w:r>
      <w:r w:rsidRPr="004E5605">
        <w:br/>
        <w:t xml:space="preserve">Website: </w:t>
      </w:r>
      <w:r w:rsidRPr="004E5605">
        <w:br/>
        <w:t xml:space="preserve">Contact Person: Rajnish Kumar </w:t>
      </w:r>
      <w:r w:rsidRPr="004E5605">
        <w:br/>
        <w:t xml:space="preserve">Purpose : Envoiroment. </w:t>
      </w:r>
      <w:r w:rsidRPr="004E5605">
        <w:br/>
        <w:t>Aims/Objectives/Mission : To provide pollution free atomsphere for people.</w:t>
      </w:r>
    </w:p>
    <w:p w:rsidR="00A52F97" w:rsidRPr="004E5605" w:rsidRDefault="00A52F97" w:rsidP="00A52F97">
      <w:pPr>
        <w:pStyle w:val="Heading1"/>
        <w:rPr>
          <w:b w:val="0"/>
          <w:sz w:val="24"/>
          <w:szCs w:val="24"/>
        </w:rPr>
      </w:pPr>
      <w:hyperlink r:id="rId1376" w:tooltip="Samarth Education Society, Thane" w:history="1">
        <w:r w:rsidRPr="004E5605">
          <w:rPr>
            <w:rStyle w:val="Hyperlink"/>
            <w:b w:val="0"/>
            <w:sz w:val="24"/>
            <w:szCs w:val="24"/>
          </w:rPr>
          <w:t>Samarth Education Society, Thane</w:t>
        </w:r>
      </w:hyperlink>
    </w:p>
    <w:p w:rsidR="00A52F97" w:rsidRPr="004E5605" w:rsidRDefault="00A52F97" w:rsidP="00A52F97">
      <w:pPr>
        <w:pStyle w:val="NormalWeb"/>
      </w:pPr>
      <w:r w:rsidRPr="004E5605">
        <w:t xml:space="preserve">Add.: C/o Shree Ganesh Vidhay Mandir, Behind Pencil Factory </w:t>
      </w:r>
      <w:r w:rsidRPr="004E5605">
        <w:br/>
        <w:t xml:space="preserve">Thane </w:t>
      </w:r>
      <w:r w:rsidRPr="004E5605">
        <w:br/>
        <w:t xml:space="preserve">Pin: 421004 </w:t>
      </w:r>
      <w:r w:rsidRPr="004E5605">
        <w:br/>
        <w:t xml:space="preserve">Maharashtra </w:t>
      </w:r>
      <w:r w:rsidRPr="004E5605">
        <w:br/>
        <w:t xml:space="preserve">Phone: 91-22-40038948 </w:t>
      </w:r>
      <w:r w:rsidRPr="004E5605">
        <w:br/>
        <w:t xml:space="preserve">Mobile: </w:t>
      </w:r>
      <w:r w:rsidRPr="004E5605">
        <w:br/>
        <w:t xml:space="preserve">Email: info@samartheducationsociety.org </w:t>
      </w:r>
      <w:r w:rsidRPr="004E5605">
        <w:br/>
        <w:t xml:space="preserve">Website: http://www.samartheducationsociety.org </w:t>
      </w:r>
      <w:r w:rsidRPr="004E5605">
        <w:br/>
        <w:t xml:space="preserve">Contact Person: Umesh Choudhary </w:t>
      </w:r>
      <w:r w:rsidRPr="004E5605">
        <w:br/>
        <w:t xml:space="preserve">Purpose : Education and literacy, women development and empowerment. </w:t>
      </w:r>
      <w:r w:rsidRPr="004E5605">
        <w:br/>
        <w:t>Aims/Objectives/Mission : To provide best education to childrens and make them self equipped.</w:t>
      </w:r>
    </w:p>
    <w:p w:rsidR="00A52F97" w:rsidRPr="004E5605" w:rsidRDefault="00A52F97" w:rsidP="00A52F97">
      <w:pPr>
        <w:pStyle w:val="Heading1"/>
        <w:rPr>
          <w:b w:val="0"/>
          <w:sz w:val="24"/>
          <w:szCs w:val="24"/>
        </w:rPr>
      </w:pPr>
      <w:hyperlink r:id="rId1377" w:tooltip="Sai Shikshan Prasarak &amp; Samaj Prabhodhini Sanstha, Thane" w:history="1">
        <w:r w:rsidRPr="004E5605">
          <w:rPr>
            <w:rStyle w:val="Hyperlink"/>
            <w:b w:val="0"/>
            <w:sz w:val="24"/>
            <w:szCs w:val="24"/>
          </w:rPr>
          <w:t>Sai Shikshan Prasarak &amp; Samaj Prabhodhini Sanstha, Thane</w:t>
        </w:r>
      </w:hyperlink>
    </w:p>
    <w:p w:rsidR="00A52F97" w:rsidRPr="004E5605" w:rsidRDefault="00A52F97" w:rsidP="00A52F97">
      <w:pPr>
        <w:pStyle w:val="NormalWeb"/>
      </w:pPr>
      <w:r w:rsidRPr="004E5605">
        <w:t xml:space="preserve">Add.: Talawali, Tokawade, Murbad </w:t>
      </w:r>
      <w:r w:rsidRPr="004E5605">
        <w:br/>
        <w:t xml:space="preserve">Thane </w:t>
      </w:r>
      <w:r w:rsidRPr="004E5605">
        <w:br/>
      </w:r>
      <w:r w:rsidRPr="004E5605">
        <w:lastRenderedPageBreak/>
        <w:t xml:space="preserve">Pin: 421402 </w:t>
      </w:r>
      <w:r w:rsidRPr="004E5605">
        <w:br/>
        <w:t xml:space="preserve">Maharashtra </w:t>
      </w:r>
      <w:r w:rsidRPr="004E5605">
        <w:br/>
        <w:t xml:space="preserve">Phone: 91-2524-203222 </w:t>
      </w:r>
      <w:r w:rsidRPr="004E5605">
        <w:br/>
        <w:t xml:space="preserve">Mobile: 91-92209 62852 </w:t>
      </w:r>
      <w:r w:rsidRPr="004E5605">
        <w:br/>
        <w:t xml:space="preserve">Email: dmahesh_1976@rediffmail.com </w:t>
      </w:r>
      <w:r w:rsidRPr="004E5605">
        <w:br/>
        <w:t xml:space="preserve">Website: </w:t>
      </w:r>
      <w:r w:rsidRPr="004E5605">
        <w:br/>
        <w:t xml:space="preserve">Contact Person: Mahesh Deshamukh </w:t>
      </w:r>
      <w:r w:rsidRPr="004E5605">
        <w:br/>
        <w:t xml:space="preserve">Purpose : Education &amp; social, child development, rural development. </w:t>
      </w:r>
      <w:r w:rsidRPr="004E5605">
        <w:br/>
        <w:t xml:space="preserve">Aims/Objectives/Mission : Development rural, education. </w:t>
      </w:r>
    </w:p>
    <w:p w:rsidR="00A52F97" w:rsidRPr="004E5605" w:rsidRDefault="00A52F97" w:rsidP="00A52F97">
      <w:pPr>
        <w:pStyle w:val="Heading1"/>
        <w:rPr>
          <w:b w:val="0"/>
          <w:sz w:val="24"/>
          <w:szCs w:val="24"/>
        </w:rPr>
      </w:pPr>
      <w:hyperlink r:id="rId1378" w:tooltip="Righteous Foundation, Thane" w:history="1">
        <w:r w:rsidRPr="004E5605">
          <w:rPr>
            <w:rStyle w:val="Hyperlink"/>
            <w:b w:val="0"/>
            <w:sz w:val="24"/>
            <w:szCs w:val="24"/>
          </w:rPr>
          <w:t>Righteous Foundation, Thane</w:t>
        </w:r>
      </w:hyperlink>
    </w:p>
    <w:p w:rsidR="00A52F97" w:rsidRPr="004E5605" w:rsidRDefault="00A52F97" w:rsidP="00A52F97">
      <w:pPr>
        <w:pStyle w:val="NormalWeb"/>
      </w:pPr>
      <w:r w:rsidRPr="004E5605">
        <w:t xml:space="preserve">Add.: A7/303, Saket CHSL </w:t>
      </w:r>
      <w:r w:rsidRPr="004E5605">
        <w:br/>
        <w:t xml:space="preserve">Thane(W) </w:t>
      </w:r>
      <w:r w:rsidRPr="004E5605">
        <w:br/>
        <w:t xml:space="preserve">Pin: 400601 </w:t>
      </w:r>
      <w:r w:rsidRPr="004E5605">
        <w:br/>
        <w:t xml:space="preserve">Maharashtra </w:t>
      </w:r>
      <w:r w:rsidRPr="004E5605">
        <w:br/>
        <w:t xml:space="preserve">Phone: 91-22-25388303 </w:t>
      </w:r>
      <w:r w:rsidRPr="004E5605">
        <w:br/>
        <w:t xml:space="preserve">Mobile: </w:t>
      </w:r>
      <w:r w:rsidRPr="004E5605">
        <w:br/>
        <w:t xml:space="preserve">Email: righteousfoundation@gmail.com </w:t>
      </w:r>
      <w:r w:rsidRPr="004E5605">
        <w:br/>
        <w:t xml:space="preserve">Website: </w:t>
      </w:r>
      <w:r w:rsidRPr="004E5605">
        <w:br/>
        <w:t xml:space="preserve">Contact Person: Dayanand Nene </w:t>
      </w:r>
      <w:r w:rsidRPr="004E5605">
        <w:br/>
        <w:t xml:space="preserve">Purpose : Working for betterment of society. </w:t>
      </w:r>
      <w:r w:rsidRPr="004E5605">
        <w:br/>
        <w:t>Aims/Objectives/Mission : Promotion of social, cultural, medical and educational activities and advancement of any other object of general public utility which shall enhance and better the life of the common man.</w:t>
      </w:r>
    </w:p>
    <w:p w:rsidR="00A52F97" w:rsidRPr="004E5605" w:rsidRDefault="00A52F97" w:rsidP="00A52F97">
      <w:pPr>
        <w:pStyle w:val="Heading1"/>
        <w:rPr>
          <w:b w:val="0"/>
          <w:sz w:val="24"/>
          <w:szCs w:val="24"/>
        </w:rPr>
      </w:pPr>
      <w:hyperlink r:id="rId1379" w:tooltip="PRYASH, Bhandara" w:history="1">
        <w:r w:rsidRPr="004E5605">
          <w:rPr>
            <w:rStyle w:val="Hyperlink"/>
            <w:b w:val="0"/>
            <w:sz w:val="24"/>
            <w:szCs w:val="24"/>
          </w:rPr>
          <w:t>PRYASH, Bhandara</w:t>
        </w:r>
      </w:hyperlink>
    </w:p>
    <w:p w:rsidR="00A52F97" w:rsidRPr="004E5605" w:rsidRDefault="00A52F97" w:rsidP="00A52F97">
      <w:pPr>
        <w:pStyle w:val="NormalWeb"/>
      </w:pPr>
      <w:r w:rsidRPr="004E5605">
        <w:t>Add.: Sakoli, Bhandara</w:t>
      </w:r>
      <w:r w:rsidRPr="004E5605">
        <w:br/>
        <w:t>Bhandara</w:t>
      </w:r>
      <w:r w:rsidRPr="004E5605">
        <w:br/>
        <w:t>Pin: 441809</w:t>
      </w:r>
      <w:r w:rsidRPr="004E5605">
        <w:br/>
        <w:t>Maharashtra</w:t>
      </w:r>
      <w:r w:rsidRPr="004E5605">
        <w:br/>
        <w:t>Phone:</w:t>
      </w:r>
      <w:r w:rsidRPr="004E5605">
        <w:br/>
        <w:t>Mobile: 91-90987 21257</w:t>
      </w:r>
      <w:r w:rsidRPr="004E5605">
        <w:br/>
        <w:t>Email: vasant.kathane@rediffmail.com</w:t>
      </w:r>
      <w:r w:rsidRPr="004E5605">
        <w:br/>
        <w:t>Website: http://www.prayashngo.com</w:t>
      </w:r>
      <w:r w:rsidRPr="004E5605">
        <w:br/>
        <w:t>Contact Person: Vasanta Kathane</w:t>
      </w:r>
      <w:r w:rsidRPr="004E5605">
        <w:br/>
        <w:t>Purpose : Rural development</w:t>
      </w:r>
      <w:r w:rsidRPr="004E5605">
        <w:br/>
        <w:t>Aims/Objectives/Mission : Rural development.</w:t>
      </w:r>
    </w:p>
    <w:p w:rsidR="00A52F97" w:rsidRPr="004E5605" w:rsidRDefault="00A52F97" w:rsidP="00A52F97">
      <w:pPr>
        <w:pStyle w:val="Heading1"/>
        <w:rPr>
          <w:b w:val="0"/>
          <w:sz w:val="24"/>
          <w:szCs w:val="24"/>
        </w:rPr>
      </w:pPr>
      <w:hyperlink r:id="rId1380" w:tooltip="Siddhivinayak Marg Residents Association, Thane" w:history="1">
        <w:r w:rsidRPr="004E5605">
          <w:rPr>
            <w:rStyle w:val="Hyperlink"/>
            <w:b w:val="0"/>
            <w:sz w:val="24"/>
            <w:szCs w:val="24"/>
          </w:rPr>
          <w:t>Siddhivinayak Marg Residents Association, Thane</w:t>
        </w:r>
      </w:hyperlink>
    </w:p>
    <w:p w:rsidR="00A52F97" w:rsidRPr="004E5605" w:rsidRDefault="00A52F97" w:rsidP="00A52F97">
      <w:pPr>
        <w:pStyle w:val="NormalWeb"/>
      </w:pPr>
      <w:r w:rsidRPr="004E5605">
        <w:t>Add.: Om Mandir Co-Operative Housing Society, 204 Siddhivinayak Marg, B/H Ice Factory, Bhayander West</w:t>
      </w:r>
      <w:r w:rsidRPr="004E5605">
        <w:br/>
        <w:t>Thane</w:t>
      </w:r>
      <w:r w:rsidRPr="004E5605">
        <w:br/>
        <w:t>Pin: 401101</w:t>
      </w:r>
      <w:r w:rsidRPr="004E5605">
        <w:br/>
        <w:t>Maharashtra</w:t>
      </w:r>
      <w:r w:rsidRPr="004E5605">
        <w:br/>
        <w:t>Phone:</w:t>
      </w:r>
      <w:r w:rsidRPr="004E5605">
        <w:br/>
        <w:t>Mobile: 91-97023 26402</w:t>
      </w:r>
      <w:r w:rsidRPr="004E5605">
        <w:br/>
        <w:t>Email: pdbhatia@smra.in</w:t>
      </w:r>
      <w:r w:rsidRPr="004E5605">
        <w:br/>
      </w:r>
      <w:r w:rsidRPr="004E5605">
        <w:lastRenderedPageBreak/>
        <w:t>Website: http://www.smra.in</w:t>
      </w:r>
      <w:r w:rsidRPr="004E5605">
        <w:br/>
        <w:t>Contact Person: Pradeep Bhatia</w:t>
      </w:r>
      <w:r w:rsidRPr="004E5605">
        <w:br/>
        <w:t>Purpose : RTI, peoples group, co-op housing societies.</w:t>
      </w:r>
      <w:r w:rsidRPr="004E5605">
        <w:br/>
        <w:t>Aims/Objectives/Mission : We are a bunch of people who help people by filing RTI’s we take up the cause of common man without any personal benefit thought, We help Co-op societies in the matters of Bye-laws of Co-op Housing societies, we have been highlighting issues on platforms like CNN-IBN in the citizen journalist Show, in form of news articles on theindiapost.com and merinews.com</w:t>
      </w:r>
    </w:p>
    <w:p w:rsidR="00A52F97" w:rsidRPr="004E5605" w:rsidRDefault="00A52F97" w:rsidP="00A52F97">
      <w:pPr>
        <w:pStyle w:val="Heading1"/>
        <w:rPr>
          <w:b w:val="0"/>
          <w:sz w:val="24"/>
          <w:szCs w:val="24"/>
        </w:rPr>
      </w:pPr>
      <w:hyperlink r:id="rId1381" w:tooltip="Pragati Pratishthan, Thane" w:history="1">
        <w:r w:rsidRPr="004E5605">
          <w:rPr>
            <w:rStyle w:val="Hyperlink"/>
            <w:b w:val="0"/>
            <w:sz w:val="24"/>
            <w:szCs w:val="24"/>
          </w:rPr>
          <w:t>Pragati Pratishthan, Thane</w:t>
        </w:r>
      </w:hyperlink>
    </w:p>
    <w:p w:rsidR="00A52F97" w:rsidRPr="004E5605" w:rsidRDefault="00A52F97" w:rsidP="00A52F97">
      <w:pPr>
        <w:pStyle w:val="NormalWeb"/>
      </w:pPr>
      <w:r w:rsidRPr="004E5605">
        <w:t>Add.: Jeevan Chaya, Ram Maruti Road</w:t>
      </w:r>
      <w:r w:rsidRPr="004E5605">
        <w:br/>
        <w:t>Thane</w:t>
      </w:r>
      <w:r w:rsidRPr="004E5605">
        <w:br/>
        <w:t>Pin: 400602</w:t>
      </w:r>
      <w:r w:rsidRPr="004E5605">
        <w:br/>
        <w:t>Maharashtra</w:t>
      </w:r>
      <w:r w:rsidRPr="004E5605">
        <w:br/>
        <w:t>Phone:  91-22-25332169, 91-22-25331617</w:t>
      </w:r>
      <w:r w:rsidRPr="004E5605">
        <w:br/>
        <w:t>Mobile:</w:t>
      </w:r>
      <w:r w:rsidRPr="004E5605">
        <w:br/>
        <w:t>Email:</w:t>
      </w:r>
      <w:r w:rsidRPr="004E5605">
        <w:br/>
        <w:t>Website:</w:t>
      </w:r>
      <w:r w:rsidRPr="004E5605">
        <w:br/>
        <w:t>Contact Person:  Vasant Patwardhan</w:t>
      </w:r>
      <w:r w:rsidRPr="004E5605">
        <w:br/>
        <w:t>Purpose :  Art and culture, Disadvantaged communities, Health, Rural Development, Tribal issues, Water</w:t>
      </w:r>
      <w:r w:rsidRPr="004E5605">
        <w:br/>
        <w:t>Aims/Objectives/Mission :  The organisation works for the overall development of the society and is engaged in rural development, tribal welfare, training for self-employment, rehabilitation of disabled people and runs a school for the Deaf and Dumb. It also focuses on environment conservation through programmes on afforestation and watershed development.</w:t>
      </w:r>
    </w:p>
    <w:p w:rsidR="00A52F97" w:rsidRPr="004E5605" w:rsidRDefault="00A52F97" w:rsidP="00A52F97">
      <w:pPr>
        <w:pStyle w:val="Heading1"/>
        <w:rPr>
          <w:b w:val="0"/>
          <w:sz w:val="24"/>
          <w:szCs w:val="24"/>
        </w:rPr>
      </w:pPr>
      <w:hyperlink r:id="rId1382" w:tooltip="Missionaries of Love, Hope &amp; Will, Thane" w:history="1">
        <w:r w:rsidRPr="004E5605">
          <w:rPr>
            <w:rStyle w:val="Hyperlink"/>
            <w:b w:val="0"/>
            <w:sz w:val="24"/>
            <w:szCs w:val="24"/>
          </w:rPr>
          <w:t>Missionaries of Love, Hope &amp; Will, Thane</w:t>
        </w:r>
      </w:hyperlink>
    </w:p>
    <w:p w:rsidR="00A52F97" w:rsidRPr="004E5605" w:rsidRDefault="00A52F97" w:rsidP="00A52F97">
      <w:pPr>
        <w:pStyle w:val="NormalWeb"/>
      </w:pPr>
      <w:r w:rsidRPr="004E5605">
        <w:t>Add.: 22 – 5A, Pareira Nagar CHS</w:t>
      </w:r>
      <w:r w:rsidRPr="004E5605">
        <w:br/>
        <w:t>Thane</w:t>
      </w:r>
      <w:r w:rsidRPr="004E5605">
        <w:br/>
        <w:t>Pin: 400601</w:t>
      </w:r>
      <w:r w:rsidRPr="004E5605">
        <w:br/>
        <w:t>Maharashtra</w:t>
      </w:r>
      <w:r w:rsidRPr="004E5605">
        <w:br/>
        <w:t>Phone:</w:t>
      </w:r>
      <w:r w:rsidRPr="004E5605">
        <w:br/>
        <w:t>Mobile: 91-98695 47241, 91-98204 84581</w:t>
      </w:r>
      <w:r w:rsidRPr="004E5605">
        <w:br/>
        <w:t>Email: olivia0059@gmail.com, olivia2009@rediffmail.com</w:t>
      </w:r>
      <w:r w:rsidRPr="004E5605">
        <w:br/>
        <w:t>Website:</w:t>
      </w:r>
      <w:r w:rsidRPr="004E5605">
        <w:br/>
        <w:t>Contact Person:  Olivia W. D’Souza</w:t>
      </w:r>
      <w:r w:rsidRPr="004E5605">
        <w:br/>
        <w:t>Purpose : Working for the mentally challenged and other disabilities.</w:t>
      </w:r>
      <w:r w:rsidRPr="004E5605">
        <w:br/>
        <w:t>Aims/Objectives/Mission : To provide training in skills that can be taught to the differently abled. To create infrastructure that is needed to provide such training at the hands of skilled and compassionate teachers and professionals. To provide shelter home for both young and adult. Our vision is to improve the quality of life of the differently abled. Imparting vocational training to the differently abled. Opening avenues for job opportunities on completion of training. Giving them a sense of belonging with compassion. Helping them to lead a meaningful life.</w:t>
      </w:r>
    </w:p>
    <w:p w:rsidR="00A52F97" w:rsidRPr="004E5605" w:rsidRDefault="00A52F97" w:rsidP="00A52F97">
      <w:pPr>
        <w:pStyle w:val="Heading1"/>
        <w:rPr>
          <w:b w:val="0"/>
          <w:sz w:val="24"/>
          <w:szCs w:val="24"/>
        </w:rPr>
      </w:pPr>
      <w:hyperlink r:id="rId1383" w:tooltip="PASS, Thane" w:history="1">
        <w:r w:rsidRPr="004E5605">
          <w:rPr>
            <w:rStyle w:val="Hyperlink"/>
            <w:b w:val="0"/>
            <w:sz w:val="24"/>
            <w:szCs w:val="24"/>
          </w:rPr>
          <w:t>PASS, Thane</w:t>
        </w:r>
      </w:hyperlink>
    </w:p>
    <w:p w:rsidR="00A52F97" w:rsidRPr="004E5605" w:rsidRDefault="00A52F97" w:rsidP="00A52F97">
      <w:pPr>
        <w:pStyle w:val="NormalWeb"/>
      </w:pPr>
      <w:r w:rsidRPr="004E5605">
        <w:lastRenderedPageBreak/>
        <w:t>Add.: Saisagar Apartment, 210, B Wing Sainagar, Palghar</w:t>
      </w:r>
      <w:r w:rsidRPr="004E5605">
        <w:br/>
        <w:t>Thane</w:t>
      </w:r>
      <w:r w:rsidRPr="004E5605">
        <w:br/>
        <w:t>Pin: 400601</w:t>
      </w:r>
      <w:r w:rsidRPr="004E5605">
        <w:br/>
        <w:t>Maharashtra</w:t>
      </w:r>
      <w:r w:rsidRPr="004E5605">
        <w:br/>
        <w:t>Phone: 91-22-8788836</w:t>
      </w:r>
      <w:r w:rsidRPr="004E5605">
        <w:br/>
        <w:t>Mobile:</w:t>
      </w:r>
      <w:r w:rsidRPr="004E5605">
        <w:br/>
        <w:t>Email: ssmrtr@gmail.com</w:t>
      </w:r>
      <w:r w:rsidRPr="004E5605">
        <w:br/>
        <w:t>Website:</w:t>
      </w:r>
      <w:r w:rsidRPr="004E5605">
        <w:br/>
        <w:t>Contact Person:  Sachin</w:t>
      </w:r>
      <w:r w:rsidRPr="004E5605">
        <w:br/>
        <w:t>Purpose : Child education.</w:t>
      </w:r>
      <w:r w:rsidRPr="004E5605">
        <w:br/>
        <w:t>Aims/Objectives/Mission : For helping poor students.</w:t>
      </w:r>
    </w:p>
    <w:p w:rsidR="00A52F97" w:rsidRPr="004E5605" w:rsidRDefault="00A52F97" w:rsidP="00A52F97">
      <w:pPr>
        <w:pStyle w:val="Heading1"/>
        <w:rPr>
          <w:b w:val="0"/>
          <w:sz w:val="24"/>
          <w:szCs w:val="24"/>
        </w:rPr>
      </w:pPr>
      <w:hyperlink r:id="rId1384" w:tooltip="Shree Mahavir Gramudyog Vikas &amp; Prashikshan Sanstha, Navi Mumbai" w:history="1">
        <w:r w:rsidRPr="004E5605">
          <w:rPr>
            <w:rStyle w:val="Hyperlink"/>
            <w:b w:val="0"/>
            <w:sz w:val="24"/>
            <w:szCs w:val="24"/>
          </w:rPr>
          <w:t>Shree Mahavir Gramudyog Vikas &amp; Prashikshan Sanstha, Navi Mumbai</w:t>
        </w:r>
      </w:hyperlink>
    </w:p>
    <w:p w:rsidR="00A52F97" w:rsidRPr="004E5605" w:rsidRDefault="00A52F97" w:rsidP="00A52F97">
      <w:pPr>
        <w:pStyle w:val="NormalWeb"/>
      </w:pPr>
      <w:r w:rsidRPr="004E5605">
        <w:t>Add.: 204, Shree Ramgopal Villa, Sector 4, Kharghar</w:t>
      </w:r>
      <w:r w:rsidRPr="004E5605">
        <w:br/>
        <w:t>Navi Mumbai</w:t>
      </w:r>
      <w:r w:rsidRPr="004E5605">
        <w:br/>
        <w:t>Pin: 410210</w:t>
      </w:r>
      <w:r w:rsidRPr="004E5605">
        <w:br/>
        <w:t>Maharashtra</w:t>
      </w:r>
      <w:r w:rsidRPr="004E5605">
        <w:br/>
        <w:t>Phone:</w:t>
      </w:r>
      <w:r w:rsidRPr="004E5605">
        <w:br/>
        <w:t>Mobile: 91-98196 01225</w:t>
      </w:r>
      <w:r w:rsidRPr="004E5605">
        <w:br/>
        <w:t>Email: shreemahavir58@gmail.com</w:t>
      </w:r>
      <w:r w:rsidRPr="004E5605">
        <w:br/>
        <w:t>Website:</w:t>
      </w:r>
      <w:r w:rsidRPr="004E5605">
        <w:br/>
        <w:t>Contact Person: Ashwini Kumar Sinha</w:t>
      </w:r>
      <w:r w:rsidRPr="004E5605">
        <w:br/>
        <w:t>Purpose : For raising funds against Bank guarantee.</w:t>
      </w:r>
      <w:r w:rsidRPr="004E5605">
        <w:br/>
        <w:t>Aims/Objectives/Mission : We are HIV/AIDS patients rehabilitation projects at Thane looking for Bank guarantee for one year above Rs. 50 crores on refundable basis to raise the fund. BG should be in MT760 format.</w:t>
      </w:r>
    </w:p>
    <w:p w:rsidR="00A52F97" w:rsidRPr="004E5605" w:rsidRDefault="00A52F97" w:rsidP="00A52F97">
      <w:pPr>
        <w:pStyle w:val="Heading1"/>
        <w:rPr>
          <w:b w:val="0"/>
          <w:sz w:val="24"/>
          <w:szCs w:val="24"/>
        </w:rPr>
      </w:pPr>
      <w:hyperlink r:id="rId1385" w:tooltip="Shape Up India, Thane" w:history="1">
        <w:r w:rsidRPr="004E5605">
          <w:rPr>
            <w:rStyle w:val="Hyperlink"/>
            <w:b w:val="0"/>
            <w:sz w:val="24"/>
            <w:szCs w:val="24"/>
          </w:rPr>
          <w:t>Shape Up India, Thane</w:t>
        </w:r>
      </w:hyperlink>
    </w:p>
    <w:p w:rsidR="00A52F97" w:rsidRPr="004E5605" w:rsidRDefault="00A52F97" w:rsidP="00A52F97">
      <w:pPr>
        <w:pStyle w:val="NormalWeb"/>
      </w:pPr>
      <w:r w:rsidRPr="004E5605">
        <w:t>Add.: 5, Haarsh Apts, Thane Khopat</w:t>
      </w:r>
      <w:r w:rsidRPr="004E5605">
        <w:br/>
        <w:t>Thane</w:t>
      </w:r>
      <w:r w:rsidRPr="004E5605">
        <w:br/>
        <w:t>Pin: 400601</w:t>
      </w:r>
      <w:r w:rsidRPr="004E5605">
        <w:br/>
        <w:t>Maharashstra</w:t>
      </w:r>
      <w:r w:rsidRPr="004E5605">
        <w:br/>
        <w:t>Phone:</w:t>
      </w:r>
      <w:r w:rsidRPr="004E5605">
        <w:br/>
        <w:t>Mobile: 91-98922 16049</w:t>
      </w:r>
      <w:r w:rsidRPr="004E5605">
        <w:br/>
        <w:t>Email:</w:t>
      </w:r>
      <w:r w:rsidRPr="004E5605">
        <w:br/>
        <w:t>Website:</w:t>
      </w:r>
      <w:r w:rsidRPr="004E5605">
        <w:br/>
        <w:t>Contact Person: Chhaya Thomare</w:t>
      </w:r>
      <w:r w:rsidRPr="004E5605">
        <w:br/>
        <w:t>Purpose : Health, education, environment.</w:t>
      </w:r>
      <w:r w:rsidRPr="004E5605">
        <w:br/>
        <w:t>Aims/Objectives/Mission : Good health for all, good environment and affoedable education.</w:t>
      </w:r>
    </w:p>
    <w:p w:rsidR="00A52F97" w:rsidRPr="004E5605" w:rsidRDefault="00A52F97" w:rsidP="00A52F97">
      <w:pPr>
        <w:pStyle w:val="Heading1"/>
        <w:rPr>
          <w:b w:val="0"/>
          <w:sz w:val="24"/>
          <w:szCs w:val="24"/>
        </w:rPr>
      </w:pPr>
      <w:hyperlink r:id="rId1386" w:tooltip="Oriental Human Rights Protection Forum, Thane" w:history="1">
        <w:r w:rsidRPr="004E5605">
          <w:rPr>
            <w:rStyle w:val="Hyperlink"/>
            <w:b w:val="0"/>
            <w:sz w:val="24"/>
            <w:szCs w:val="24"/>
          </w:rPr>
          <w:t>Oriental Human Rights Protection Forum, Thane</w:t>
        </w:r>
      </w:hyperlink>
    </w:p>
    <w:p w:rsidR="00A52F97" w:rsidRPr="004E5605" w:rsidRDefault="00A52F97" w:rsidP="00A52F97">
      <w:pPr>
        <w:pStyle w:val="NormalWeb"/>
      </w:pPr>
      <w:r w:rsidRPr="004E5605">
        <w:t>Oriental Human Rights Protection Forum, Thane</w:t>
      </w:r>
      <w:r w:rsidRPr="004E5605">
        <w:br/>
        <w:t>Add.: 202, Aruna, Suryanagar, MIDC Highway Katrap, Badlapur</w:t>
      </w:r>
      <w:r w:rsidRPr="004E5605">
        <w:br/>
        <w:t>Thane</w:t>
      </w:r>
      <w:r w:rsidRPr="004E5605">
        <w:br/>
        <w:t>Pin: 421503</w:t>
      </w:r>
      <w:r w:rsidRPr="004E5605">
        <w:br/>
        <w:t>Maharashtra</w:t>
      </w:r>
      <w:r w:rsidRPr="004E5605">
        <w:br/>
        <w:t>Phone: 91-251-2697114</w:t>
      </w:r>
      <w:r w:rsidRPr="004E5605">
        <w:br/>
      </w:r>
      <w:r w:rsidRPr="004E5605">
        <w:lastRenderedPageBreak/>
        <w:t>Mobile: 91-98904 43630</w:t>
      </w:r>
      <w:r w:rsidRPr="004E5605">
        <w:br/>
        <w:t>Email: contact.ohrpf@gmail.com</w:t>
      </w:r>
      <w:r w:rsidRPr="004E5605">
        <w:br/>
        <w:t>Website:</w:t>
      </w:r>
      <w:r w:rsidRPr="004E5605">
        <w:br/>
        <w:t>Contact Person: Mandar Dharmadhikari</w:t>
      </w:r>
      <w:r w:rsidRPr="004E5605">
        <w:br/>
        <w:t>Purpose : Human rights.</w:t>
      </w:r>
      <w:r w:rsidRPr="004E5605">
        <w:br/>
        <w:t>Aims/Objectives/Mission : To implement basic human rights in the rural areas, working towards the improvement in the areas of education standards in rural areas.</w:t>
      </w:r>
    </w:p>
    <w:p w:rsidR="00A52F97" w:rsidRPr="004E5605" w:rsidRDefault="00A52F97" w:rsidP="00A52F97">
      <w:pPr>
        <w:pStyle w:val="Heading1"/>
        <w:rPr>
          <w:b w:val="0"/>
          <w:sz w:val="24"/>
          <w:szCs w:val="24"/>
        </w:rPr>
      </w:pPr>
      <w:hyperlink r:id="rId1387" w:tooltip="Shantai Mahila Pratishthan, Parbhani" w:history="1">
        <w:r w:rsidRPr="004E5605">
          <w:rPr>
            <w:rStyle w:val="Hyperlink"/>
            <w:b w:val="0"/>
            <w:sz w:val="24"/>
            <w:szCs w:val="24"/>
          </w:rPr>
          <w:t>Shantai Mahila Pratishthan, Parbhani</w:t>
        </w:r>
      </w:hyperlink>
    </w:p>
    <w:p w:rsidR="00A52F97" w:rsidRPr="004E5605" w:rsidRDefault="00A52F97" w:rsidP="00A52F97">
      <w:pPr>
        <w:pStyle w:val="NormalWeb"/>
      </w:pPr>
      <w:r w:rsidRPr="004E5605">
        <w:t>Add.: Matoshri Vihar, Near Raviraj Park</w:t>
      </w:r>
      <w:r w:rsidRPr="004E5605">
        <w:br/>
        <w:t>Parbhani</w:t>
      </w:r>
      <w:r w:rsidRPr="004E5605">
        <w:br/>
        <w:t>Pin: 431401</w:t>
      </w:r>
      <w:r w:rsidRPr="004E5605">
        <w:br/>
        <w:t>Maharashtra</w:t>
      </w:r>
      <w:r w:rsidRPr="004E5605">
        <w:br/>
        <w:t>Phone:</w:t>
      </w:r>
      <w:r w:rsidRPr="004E5605">
        <w:br/>
        <w:t>Mobile: 91-90214 43456</w:t>
      </w:r>
      <w:r w:rsidRPr="004E5605">
        <w:br/>
        <w:t>Email: prafullonline4u@rediffmail.com</w:t>
      </w:r>
      <w:r w:rsidRPr="004E5605">
        <w:br/>
        <w:t>Website:</w:t>
      </w:r>
      <w:r w:rsidRPr="004E5605">
        <w:br/>
        <w:t>Contact Person: Prafull Paithane</w:t>
      </w:r>
      <w:r w:rsidRPr="004E5605">
        <w:br/>
        <w:t>Purpose : Health, education, global warming.</w:t>
      </w:r>
      <w:r w:rsidRPr="004E5605">
        <w:br/>
        <w:t>Aims/Objectives/Mission : Provide employment to youth, RCH awareness, HIV/AIDS activities, de-addiction, health awareness, education etc, sports.</w:t>
      </w:r>
    </w:p>
    <w:p w:rsidR="00A52F97" w:rsidRPr="004E5605" w:rsidRDefault="00A52F97" w:rsidP="00A52F97">
      <w:pPr>
        <w:pStyle w:val="Heading1"/>
        <w:rPr>
          <w:b w:val="0"/>
          <w:sz w:val="24"/>
          <w:szCs w:val="24"/>
        </w:rPr>
      </w:pPr>
      <w:hyperlink r:id="rId1388" w:tooltip="OPK Educational &amp; Charitable Trust, Thane" w:history="1">
        <w:r w:rsidRPr="004E5605">
          <w:rPr>
            <w:rStyle w:val="Hyperlink"/>
            <w:b w:val="0"/>
            <w:sz w:val="24"/>
            <w:szCs w:val="24"/>
          </w:rPr>
          <w:t>OPK Educational &amp; Charitable Trust, Thane</w:t>
        </w:r>
      </w:hyperlink>
    </w:p>
    <w:p w:rsidR="00A52F97" w:rsidRPr="004E5605" w:rsidRDefault="00A52F97" w:rsidP="00A52F97">
      <w:pPr>
        <w:pStyle w:val="NormalWeb"/>
      </w:pPr>
      <w:r w:rsidRPr="004E5605">
        <w:t>Add.: 7, Shivraj Nagar, Almeida Road</w:t>
      </w:r>
      <w:r w:rsidRPr="004E5605">
        <w:br/>
        <w:t>Thane</w:t>
      </w:r>
      <w:r w:rsidRPr="004E5605">
        <w:br/>
        <w:t>Pin: 400602</w:t>
      </w:r>
      <w:r w:rsidRPr="004E5605">
        <w:br/>
        <w:t>Maharashtra</w:t>
      </w:r>
      <w:r w:rsidRPr="004E5605">
        <w:br/>
        <w:t>Phone:</w:t>
      </w:r>
      <w:r w:rsidRPr="004E5605">
        <w:br/>
        <w:t>Mobile: 91-99676 35555</w:t>
      </w:r>
      <w:r w:rsidRPr="004E5605">
        <w:br/>
        <w:t>Email: creativeschool@rediffmail.com</w:t>
      </w:r>
      <w:r w:rsidRPr="004E5605">
        <w:br/>
        <w:t>Website: http://www.creativeschool.net</w:t>
      </w:r>
      <w:r w:rsidRPr="004E5605">
        <w:br/>
        <w:t>Contact Person:  Kamala Kanaujia</w:t>
      </w:r>
      <w:r w:rsidRPr="004E5605">
        <w:br/>
        <w:t>Purpose : Education</w:t>
      </w:r>
      <w:r w:rsidRPr="004E5605">
        <w:br/>
        <w:t>Aims/Objectives/Mission : To teach the children with a sincere effort.</w:t>
      </w:r>
    </w:p>
    <w:p w:rsidR="00A52F97" w:rsidRPr="004E5605" w:rsidRDefault="00A52F97" w:rsidP="00A52F97">
      <w:pPr>
        <w:pStyle w:val="Heading1"/>
        <w:rPr>
          <w:b w:val="0"/>
          <w:sz w:val="24"/>
          <w:szCs w:val="24"/>
        </w:rPr>
      </w:pPr>
      <w:hyperlink r:id="rId1389" w:tooltip="Maybhoomi Gramvikas Sanstha, Ahmednagar" w:history="1">
        <w:r w:rsidRPr="004E5605">
          <w:rPr>
            <w:rStyle w:val="Hyperlink"/>
            <w:b w:val="0"/>
            <w:sz w:val="24"/>
            <w:szCs w:val="24"/>
          </w:rPr>
          <w:t>Maybhoomi Gramvikas Sanstha, Ahmednagar</w:t>
        </w:r>
      </w:hyperlink>
    </w:p>
    <w:p w:rsidR="00A52F97" w:rsidRPr="004E5605" w:rsidRDefault="00A52F97" w:rsidP="00A52F97">
      <w:pPr>
        <w:pStyle w:val="NormalWeb"/>
      </w:pPr>
      <w:r w:rsidRPr="004E5605">
        <w:t>Add.: Daithane Gunjal, Parner</w:t>
      </w:r>
      <w:r w:rsidRPr="004E5605">
        <w:br/>
        <w:t>Ahmednagar</w:t>
      </w:r>
      <w:r w:rsidRPr="004E5605">
        <w:br/>
        <w:t>Pin: 414103</w:t>
      </w:r>
      <w:r w:rsidRPr="004E5605">
        <w:br/>
        <w:t>Maharashtra</w:t>
      </w:r>
      <w:r w:rsidRPr="004E5605">
        <w:br/>
        <w:t>Phone: 91-241-2427300</w:t>
      </w:r>
      <w:r w:rsidRPr="004E5605">
        <w:br/>
        <w:t>Mobile: 91-94215 55487</w:t>
      </w:r>
      <w:r w:rsidRPr="004E5605">
        <w:br/>
        <w:t>Email: shivramjasud@yahoo.com</w:t>
      </w:r>
      <w:r w:rsidRPr="004E5605">
        <w:br/>
        <w:t>Website:</w:t>
      </w:r>
      <w:r w:rsidRPr="004E5605">
        <w:br/>
        <w:t>Contact Person: Jasud shivram</w:t>
      </w:r>
      <w:r w:rsidRPr="004E5605">
        <w:br/>
        <w:t>Purpose : Education, health, NRM, water, women empowerment, child development, rural development, disability.</w:t>
      </w:r>
      <w:r w:rsidRPr="004E5605">
        <w:br/>
      </w:r>
      <w:r w:rsidRPr="004E5605">
        <w:lastRenderedPageBreak/>
        <w:t>Aims/Objectives/Mission : : An association of voluntary organisations, engaged in rural development in Maharashtra. Main objectives are promotion of voluntary efforts in the field of agriculture, ground water, soil and water conservation. Publishes manuals on social issues.</w:t>
      </w:r>
    </w:p>
    <w:p w:rsidR="00A52F97" w:rsidRPr="004E5605" w:rsidRDefault="00A52F97" w:rsidP="00A52F97">
      <w:pPr>
        <w:pStyle w:val="Heading1"/>
        <w:rPr>
          <w:b w:val="0"/>
          <w:sz w:val="24"/>
          <w:szCs w:val="24"/>
        </w:rPr>
      </w:pPr>
      <w:hyperlink r:id="rId1390" w:tooltip="Sardar Vallabhbhai Patel Education Society, Thane" w:history="1">
        <w:r w:rsidRPr="004E5605">
          <w:rPr>
            <w:rStyle w:val="Hyperlink"/>
            <w:b w:val="0"/>
            <w:sz w:val="24"/>
            <w:szCs w:val="24"/>
          </w:rPr>
          <w:t>Sardar Vallabhbhai Patel Education Society, Thane</w:t>
        </w:r>
      </w:hyperlink>
    </w:p>
    <w:p w:rsidR="00A52F97" w:rsidRPr="004E5605" w:rsidRDefault="00A52F97" w:rsidP="00A52F97">
      <w:pPr>
        <w:pStyle w:val="NormalWeb"/>
      </w:pPr>
      <w:r w:rsidRPr="004E5605">
        <w:t>Add.: Maxrose, Tarodi Bus Stop, Donri Village Uttan Road, Bhayandar West</w:t>
      </w:r>
      <w:r w:rsidRPr="004E5605">
        <w:br/>
        <w:t>Thane</w:t>
      </w:r>
      <w:r w:rsidRPr="004E5605">
        <w:br/>
        <w:t>Pin: 400601</w:t>
      </w:r>
      <w:r w:rsidRPr="004E5605">
        <w:br/>
        <w:t>Maharashtra</w:t>
      </w:r>
      <w:r w:rsidRPr="004E5605">
        <w:br/>
        <w:t>Phone:</w:t>
      </w:r>
      <w:r w:rsidRPr="004E5605">
        <w:br/>
        <w:t>Mobile: 91-97695 76101</w:t>
      </w:r>
      <w:r w:rsidRPr="004E5605">
        <w:br/>
        <w:t>Email: moraesmamta@gmail.com</w:t>
      </w:r>
      <w:r w:rsidRPr="004E5605">
        <w:br/>
        <w:t>Website:</w:t>
      </w:r>
      <w:r w:rsidRPr="004E5605">
        <w:br/>
        <w:t>Contact Person: Mamta Moraes</w:t>
      </w:r>
      <w:r w:rsidRPr="004E5605">
        <w:br/>
        <w:t>Purpose :</w:t>
      </w:r>
      <w:r w:rsidRPr="004E5605">
        <w:br/>
        <w:t>Aims/Objectives/Mission : We are running school for children of weaker section of society now we want to start orfanage and residencial school for orfans.</w:t>
      </w:r>
    </w:p>
    <w:p w:rsidR="00A52F97" w:rsidRPr="004E5605" w:rsidRDefault="00A52F97" w:rsidP="00A52F97">
      <w:pPr>
        <w:pStyle w:val="Heading1"/>
        <w:rPr>
          <w:b w:val="0"/>
          <w:sz w:val="24"/>
          <w:szCs w:val="24"/>
        </w:rPr>
      </w:pPr>
      <w:hyperlink r:id="rId1391" w:tooltip="Markazul Maarif Education &amp; Research Centre, Mumbai" w:history="1">
        <w:r w:rsidRPr="004E5605">
          <w:rPr>
            <w:rStyle w:val="Hyperlink"/>
            <w:b w:val="0"/>
            <w:sz w:val="24"/>
            <w:szCs w:val="24"/>
          </w:rPr>
          <w:t>Markazul Maarif Education &amp; Research Centre, Mumbai</w:t>
        </w:r>
      </w:hyperlink>
    </w:p>
    <w:p w:rsidR="00A52F97" w:rsidRPr="004E5605" w:rsidRDefault="00A52F97" w:rsidP="00A52F97">
      <w:pPr>
        <w:pStyle w:val="NormalWeb"/>
      </w:pPr>
      <w:r w:rsidRPr="004E5605">
        <w:t>Add.: Patliputra Nagar, Masjid Complex, Oshiwara New Link Road, Jogeshwari (W)</w:t>
      </w:r>
      <w:r w:rsidRPr="004E5605">
        <w:br/>
        <w:t>Mumbai</w:t>
      </w:r>
      <w:r w:rsidRPr="004E5605">
        <w:br/>
        <w:t>Pin: 400102</w:t>
      </w:r>
      <w:r w:rsidRPr="004E5605">
        <w:br/>
        <w:t>Maharashtra</w:t>
      </w:r>
      <w:r w:rsidRPr="004E5605">
        <w:br/>
        <w:t>Phone: 91-22-26798538</w:t>
      </w:r>
      <w:r w:rsidRPr="004E5605">
        <w:br/>
        <w:t>Mobile: 91-98695 13815</w:t>
      </w:r>
      <w:r w:rsidRPr="004E5605">
        <w:br/>
        <w:t>Email: rizwaanqasmi@yahoo.com</w:t>
      </w:r>
      <w:r w:rsidRPr="004E5605">
        <w:br/>
        <w:t>Website: http://www.markazulmaarif.org</w:t>
      </w:r>
      <w:r w:rsidRPr="004E5605">
        <w:br/>
        <w:t>Contact Person: Rizwan Ahmad Qasmi</w:t>
      </w:r>
      <w:r w:rsidRPr="004E5605">
        <w:br/>
        <w:t>Purpose : To make net work among the NGOs to make more benificial for the society.</w:t>
      </w:r>
      <w:r w:rsidRPr="004E5605">
        <w:br/>
        <w:t xml:space="preserve">Aims/Objectives/Mission : Art &amp; culture, children, civic issues, disaster management, education &amp; literacy, environment &amp; forests, health &amp; family welfare, human rights, information &amp; communication technology, legal awareness &amp; aid, minority issues, right to information &amp; advocacy, rural development &amp; poverty alleviation, scientific &amp; industrial research, science &amp; technology, urban development &amp; poverty alleviation, vocational training, women’s development &amp; empowerment, youth affairs, any other Assam, Bihar, Maharashtra, West Bengal Barpeta, Bongaigaon, Cachar, Darrang, Dhemaji, Dhubri, Goalpara, Hailakandi, Kamrup, Karimganj, Lakhimpur, Marigaon, Nagaon, Nalbari, Araria, Madhepura, Madhubani, Saharsa, Sheohar, Supaul, Mumbai, Mumbai Suburban, Nasik, Thane, Cooch Behar, Murshidabad. The organization is among top ranking NGOs in the country which is unique in running a two year diploma course for madrasa graduates since 1994. It has practically shown the way to meaningful madrasa modernization. The course consists of English language and literature, information technology and comparative study of major religion and cultures with other modern subjects. MMERC conducts researches done by the madrasa graduates in English on modern topics with an Indian Muslims perspective. 20 research theses on various topics like Human Rights, Modern Economy and Women Rights etc. have so far been completed and two of them are published by a Delhi based reputed publisher. The organization has remarkably worked for rescue and relief during Mumbai flood in 2005, Bihar and Assam flood in 2007 and 2008. It has also rehabilitated </w:t>
      </w:r>
      <w:r w:rsidRPr="004E5605">
        <w:lastRenderedPageBreak/>
        <w:t>around 200 families who were either victims of flood in Bihar and Assam or victims of Padma river erosion in Murshidabad district of West Bengal. As per the requirement occasional free medical camps are established at various places at different time. Very recently in the first week of July 2009 the organization has established a free medical camp for the victims of Behrampara fire in BAndhra district of Mumbai. The Organization runs part time schools for rural and slum dweller children for free. It also organizes moral inculcating summer and winter camps for children who are from well to do families and go to English medium schools. Published and distributed free booklet on various issues especially on education, literacy and social upliftment. MMERC conducts seminars, symposium, workshop and conferences on education, literacy, social and civic issues. It has given away awards and felicitated Maharashtra HSC toppers, UPSC winners from Maharashtra and Assam.</w:t>
      </w:r>
    </w:p>
    <w:p w:rsidR="00A52F97" w:rsidRPr="004E5605" w:rsidRDefault="00A52F97" w:rsidP="00A52F97">
      <w:pPr>
        <w:pStyle w:val="Heading1"/>
        <w:rPr>
          <w:b w:val="0"/>
          <w:sz w:val="24"/>
          <w:szCs w:val="24"/>
        </w:rPr>
      </w:pPr>
      <w:hyperlink r:id="rId1392" w:tooltip="Girija Welfare Association, Thane" w:history="1">
        <w:r w:rsidRPr="004E5605">
          <w:rPr>
            <w:rStyle w:val="Hyperlink"/>
            <w:b w:val="0"/>
            <w:sz w:val="24"/>
            <w:szCs w:val="24"/>
          </w:rPr>
          <w:t>Girija Welfare Association, Thane</w:t>
        </w:r>
      </w:hyperlink>
    </w:p>
    <w:p w:rsidR="00A52F97" w:rsidRPr="004E5605" w:rsidRDefault="00A52F97" w:rsidP="00A52F97">
      <w:pPr>
        <w:pStyle w:val="NormalWeb"/>
      </w:pPr>
      <w:r w:rsidRPr="004E5605">
        <w:t>Add.: C-206, Kukreja Centre, Sec 11, CBD Belapur</w:t>
      </w:r>
      <w:r w:rsidRPr="004E5605">
        <w:br/>
        <w:t>Thane</w:t>
      </w:r>
      <w:r w:rsidRPr="004E5605">
        <w:br/>
        <w:t>Pin: 400614</w:t>
      </w:r>
      <w:r w:rsidRPr="004E5605">
        <w:br/>
        <w:t>Maharashtra</w:t>
      </w:r>
      <w:r w:rsidRPr="004E5605">
        <w:br/>
        <w:t>Phone:</w:t>
      </w:r>
      <w:r w:rsidRPr="004E5605">
        <w:br/>
        <w:t>Mobile: 91-93232 25069</w:t>
      </w:r>
      <w:r w:rsidRPr="004E5605">
        <w:br/>
        <w:t>Email: girijaasram@gmail.com</w:t>
      </w:r>
      <w:r w:rsidRPr="004E5605">
        <w:br/>
        <w:t>Website:</w:t>
      </w:r>
      <w:r w:rsidRPr="004E5605">
        <w:br/>
        <w:t>Contact Person: Navin Kumar</w:t>
      </w:r>
      <w:r w:rsidRPr="004E5605">
        <w:br/>
        <w:t>Purpose :</w:t>
      </w:r>
      <w:r w:rsidRPr="004E5605">
        <w:br/>
        <w:t>Aims/Objectives/Mission : Helping hand for hiv+ve patients, providing education, food and shelter.</w:t>
      </w:r>
    </w:p>
    <w:p w:rsidR="00A52F97" w:rsidRPr="004E5605" w:rsidRDefault="00A52F97" w:rsidP="00A52F97">
      <w:pPr>
        <w:pStyle w:val="Heading1"/>
        <w:rPr>
          <w:b w:val="0"/>
          <w:sz w:val="24"/>
          <w:szCs w:val="24"/>
        </w:rPr>
      </w:pPr>
      <w:hyperlink r:id="rId1393" w:tooltip="Maibhoomi Gramvikas Sanstha, Ahmednagar" w:history="1">
        <w:r w:rsidRPr="004E5605">
          <w:rPr>
            <w:rStyle w:val="Hyperlink"/>
            <w:b w:val="0"/>
            <w:sz w:val="24"/>
            <w:szCs w:val="24"/>
          </w:rPr>
          <w:t>Maibhoomi Gramvikas Sanstha, Ahmednagar</w:t>
        </w:r>
      </w:hyperlink>
    </w:p>
    <w:p w:rsidR="00A52F97" w:rsidRPr="004E5605" w:rsidRDefault="00A52F97" w:rsidP="00A52F97">
      <w:pPr>
        <w:pStyle w:val="NormalWeb"/>
      </w:pPr>
      <w:r w:rsidRPr="004E5605">
        <w:t>Add.: Daithane Gunja, Parner</w:t>
      </w:r>
      <w:r w:rsidRPr="004E5605">
        <w:br/>
        <w:t>Ahmednagar</w:t>
      </w:r>
      <w:r w:rsidRPr="004E5605">
        <w:br/>
        <w:t>Pin: 414103</w:t>
      </w:r>
      <w:r w:rsidRPr="004E5605">
        <w:br/>
        <w:t>Maharashtra</w:t>
      </w:r>
      <w:r w:rsidRPr="004E5605">
        <w:br/>
        <w:t>Phone: 91-241-2427300</w:t>
      </w:r>
      <w:r w:rsidRPr="004E5605">
        <w:br/>
        <w:t>Mobile: 91-94215 55487</w:t>
      </w:r>
      <w:r w:rsidRPr="004E5605">
        <w:br/>
        <w:t>Email: maibhoomi@yahoo.com</w:t>
      </w:r>
      <w:r w:rsidRPr="004E5605">
        <w:br/>
        <w:t>Website:</w:t>
      </w:r>
      <w:r w:rsidRPr="004E5605">
        <w:br/>
        <w:t>Contact Person: Jasud Shivram</w:t>
      </w:r>
      <w:r w:rsidRPr="004E5605">
        <w:br/>
        <w:t>Purpose : Education, health, NRM, water, women empowerment, child development, rural development.</w:t>
      </w:r>
      <w:r w:rsidRPr="004E5605">
        <w:br/>
        <w:t>Aims/Objectives/Mission : Water, women empowerment, child development, rural development or any other purpose of your ngo.</w:t>
      </w:r>
    </w:p>
    <w:p w:rsidR="00A52F97" w:rsidRPr="004E5605" w:rsidRDefault="00A52F97" w:rsidP="00A52F97">
      <w:pPr>
        <w:pStyle w:val="Heading1"/>
        <w:rPr>
          <w:b w:val="0"/>
          <w:sz w:val="24"/>
          <w:szCs w:val="24"/>
        </w:rPr>
      </w:pPr>
      <w:hyperlink r:id="rId1394" w:tooltip="Navjeevan Lokvikas Sanstha, Thane" w:history="1">
        <w:r w:rsidRPr="004E5605">
          <w:rPr>
            <w:rStyle w:val="Hyperlink"/>
            <w:b w:val="0"/>
            <w:sz w:val="24"/>
            <w:szCs w:val="24"/>
          </w:rPr>
          <w:t>Navjeevan Lokvikas Sanstha, Thane</w:t>
        </w:r>
      </w:hyperlink>
    </w:p>
    <w:p w:rsidR="00A52F97" w:rsidRPr="004E5605" w:rsidRDefault="00A52F97" w:rsidP="00A52F97">
      <w:pPr>
        <w:pStyle w:val="NormalWeb"/>
      </w:pPr>
      <w:r w:rsidRPr="004E5605">
        <w:t>Add.: 304, Neeta Society, Rambaug Lane 4, Kalyan (W)</w:t>
      </w:r>
      <w:r w:rsidRPr="004E5605">
        <w:br/>
        <w:t>Thane</w:t>
      </w:r>
      <w:r w:rsidRPr="004E5605">
        <w:br/>
        <w:t>Pin: 421301</w:t>
      </w:r>
      <w:r w:rsidRPr="004E5605">
        <w:br/>
        <w:t>Maharashtra</w:t>
      </w:r>
      <w:r w:rsidRPr="004E5605">
        <w:br/>
      </w:r>
      <w:r w:rsidRPr="004E5605">
        <w:lastRenderedPageBreak/>
        <w:t>Phone:</w:t>
      </w:r>
      <w:r w:rsidRPr="004E5605">
        <w:br/>
        <w:t>Mobile: 91-92204 64495, 91-90290 34859</w:t>
      </w:r>
      <w:r w:rsidRPr="004E5605">
        <w:br/>
        <w:t>Email: navlok@gmail.com</w:t>
      </w:r>
      <w:r w:rsidRPr="004E5605">
        <w:br/>
        <w:t>Website: http://www.navlok.weebly.com</w:t>
      </w:r>
      <w:r w:rsidRPr="004E5605">
        <w:br/>
        <w:t>Contact Person:</w:t>
      </w:r>
      <w:r w:rsidRPr="004E5605">
        <w:br/>
        <w:t>Purpose : Education.</w:t>
      </w:r>
      <w:r w:rsidRPr="004E5605">
        <w:br/>
        <w:t>Aims/Objectives/Mission : To motivate parents to enrolled their children. To enhance the education system to eradicate illiteracy. To promote interest in the children for education.</w:t>
      </w:r>
    </w:p>
    <w:p w:rsidR="00A52F97" w:rsidRPr="004E5605" w:rsidRDefault="00A52F97" w:rsidP="00A52F97">
      <w:pPr>
        <w:pStyle w:val="Heading1"/>
        <w:rPr>
          <w:b w:val="0"/>
          <w:sz w:val="24"/>
          <w:szCs w:val="24"/>
        </w:rPr>
      </w:pPr>
      <w:hyperlink r:id="rId1395" w:tooltip="Galliard Society, Thane" w:history="1">
        <w:r w:rsidRPr="004E5605">
          <w:rPr>
            <w:rStyle w:val="Hyperlink"/>
            <w:b w:val="0"/>
            <w:sz w:val="24"/>
            <w:szCs w:val="24"/>
          </w:rPr>
          <w:t>Galliard Society, Thane</w:t>
        </w:r>
      </w:hyperlink>
    </w:p>
    <w:p w:rsidR="00A52F97" w:rsidRPr="004E5605" w:rsidRDefault="00A52F97" w:rsidP="00A52F97">
      <w:pPr>
        <w:pStyle w:val="NormalWeb"/>
      </w:pPr>
      <w:r w:rsidRPr="004E5605">
        <w:t>Add.: 403, Panch Sheel Bhavan, Shiv Marg, Ulhasnagar</w:t>
      </w:r>
      <w:r w:rsidRPr="004E5605">
        <w:br/>
        <w:t>Thane</w:t>
      </w:r>
      <w:r w:rsidRPr="004E5605">
        <w:br/>
        <w:t>Pin: 421004</w:t>
      </w:r>
      <w:r w:rsidRPr="004E5605">
        <w:br/>
        <w:t>Maharashtra</w:t>
      </w:r>
      <w:r w:rsidRPr="004E5605">
        <w:br/>
        <w:t>Phone:</w:t>
      </w:r>
      <w:r w:rsidRPr="004E5605">
        <w:br/>
        <w:t>Mobile: 91-93230 15368</w:t>
      </w:r>
      <w:r w:rsidRPr="004E5605">
        <w:br/>
        <w:t>Email: galliardsociety@rediffmail.com</w:t>
      </w:r>
      <w:r w:rsidRPr="004E5605">
        <w:br/>
        <w:t>Website:</w:t>
      </w:r>
      <w:r w:rsidRPr="004E5605">
        <w:br/>
        <w:t>Contact Person: Sangamesh</w:t>
      </w:r>
      <w:r w:rsidRPr="004E5605">
        <w:br/>
        <w:t>Purpose :</w:t>
      </w:r>
      <w:r w:rsidRPr="004E5605">
        <w:br/>
        <w:t>Aims/Objectives/Mission : Nature social educational culture economic to develop school collages for medical camp wheel chairs &amp; other things.</w:t>
      </w:r>
    </w:p>
    <w:p w:rsidR="00A52F97" w:rsidRPr="004E5605" w:rsidRDefault="00A52F97" w:rsidP="00A52F97">
      <w:pPr>
        <w:pStyle w:val="Heading1"/>
        <w:rPr>
          <w:b w:val="0"/>
          <w:sz w:val="24"/>
          <w:szCs w:val="24"/>
        </w:rPr>
      </w:pPr>
      <w:hyperlink r:id="rId1396" w:tooltip="Maharashtra Electricity Consumers Association, Thane" w:history="1">
        <w:r w:rsidRPr="004E5605">
          <w:rPr>
            <w:rStyle w:val="Hyperlink"/>
            <w:b w:val="0"/>
            <w:sz w:val="24"/>
            <w:szCs w:val="24"/>
          </w:rPr>
          <w:t>Maharashtra Electricity Consumers Association, Thane</w:t>
        </w:r>
      </w:hyperlink>
    </w:p>
    <w:p w:rsidR="00A52F97" w:rsidRPr="004E5605" w:rsidRDefault="00A52F97" w:rsidP="00A52F97">
      <w:pPr>
        <w:pStyle w:val="NormalWeb"/>
      </w:pPr>
      <w:r w:rsidRPr="004E5605">
        <w:t>Add.: 27, Palls Comp, 1st Floor, Aasbibi Kalyan Rd, Bhiwandi</w:t>
      </w:r>
      <w:r w:rsidRPr="004E5605">
        <w:br/>
        <w:t>Thane</w:t>
      </w:r>
      <w:r w:rsidRPr="004E5605">
        <w:br/>
        <w:t>Pin: 421302</w:t>
      </w:r>
      <w:r w:rsidRPr="004E5605">
        <w:br/>
        <w:t>Maharashtra</w:t>
      </w:r>
      <w:r w:rsidRPr="004E5605">
        <w:br/>
        <w:t>Phone: 91-2522-247453</w:t>
      </w:r>
      <w:r w:rsidRPr="004E5605">
        <w:br/>
        <w:t>Mobile:</w:t>
      </w:r>
      <w:r w:rsidRPr="004E5605">
        <w:br/>
        <w:t>Email: m_elecricity@bsnl.in</w:t>
      </w:r>
      <w:r w:rsidRPr="004E5605">
        <w:br/>
        <w:t>Website:</w:t>
      </w:r>
      <w:r w:rsidRPr="004E5605">
        <w:br/>
        <w:t>Contact Person:  Shakil Ansari</w:t>
      </w:r>
      <w:r w:rsidRPr="004E5605">
        <w:br/>
        <w:t>Purpose :</w:t>
      </w:r>
      <w:r w:rsidRPr="004E5605">
        <w:br/>
        <w:t>Aims/Objectives/Mission : To help the solve the enormous electricity shortage problem by various electricity saving methods and help solving grievances of electricity consumers.</w:t>
      </w:r>
    </w:p>
    <w:p w:rsidR="00A52F97" w:rsidRPr="004E5605" w:rsidRDefault="00A52F97" w:rsidP="00A52F97">
      <w:pPr>
        <w:pStyle w:val="Heading1"/>
        <w:rPr>
          <w:b w:val="0"/>
          <w:sz w:val="24"/>
          <w:szCs w:val="24"/>
        </w:rPr>
      </w:pPr>
      <w:hyperlink r:id="rId1397" w:tooltip="National Human Rights Council of India, Thane" w:history="1">
        <w:r w:rsidRPr="004E5605">
          <w:rPr>
            <w:rStyle w:val="Hyperlink"/>
            <w:b w:val="0"/>
            <w:sz w:val="24"/>
            <w:szCs w:val="24"/>
          </w:rPr>
          <w:t>National Human Rights Council of India, Thane</w:t>
        </w:r>
      </w:hyperlink>
    </w:p>
    <w:p w:rsidR="00A52F97" w:rsidRPr="004E5605" w:rsidRDefault="00A52F97" w:rsidP="00A52F97">
      <w:pPr>
        <w:pStyle w:val="NormalWeb"/>
      </w:pPr>
      <w:r w:rsidRPr="004E5605">
        <w:t>Add.: Opp. Nav Sonali Hsg, Near Ganesh Cinema</w:t>
      </w:r>
      <w:r w:rsidRPr="004E5605">
        <w:br/>
        <w:t>Thane</w:t>
      </w:r>
      <w:r w:rsidRPr="004E5605">
        <w:br/>
        <w:t>Pin: 400601</w:t>
      </w:r>
      <w:r w:rsidRPr="004E5605">
        <w:br/>
        <w:t>Maharashtra</w:t>
      </w:r>
      <w:r w:rsidRPr="004E5605">
        <w:br/>
        <w:t>Phone:</w:t>
      </w:r>
      <w:r w:rsidRPr="004E5605">
        <w:br/>
        <w:t>Mobile: 91-9320009698</w:t>
      </w:r>
      <w:r w:rsidRPr="004E5605">
        <w:br/>
        <w:t>Email: nhrcindia@gmail.com</w:t>
      </w:r>
      <w:r w:rsidRPr="004E5605">
        <w:br/>
        <w:t>Website: http://www.nhrci.in</w:t>
      </w:r>
      <w:r w:rsidRPr="004E5605">
        <w:br/>
        <w:t>Contact Person:  P.Sonali</w:t>
      </w:r>
      <w:r w:rsidRPr="004E5605">
        <w:br/>
      </w:r>
      <w:r w:rsidRPr="004E5605">
        <w:lastRenderedPageBreak/>
        <w:t>Purpose : Human rights violation cases.</w:t>
      </w:r>
      <w:r w:rsidRPr="004E5605">
        <w:br/>
        <w:t>Aims/Objectives/Mission : Striving for foundation of freedom justice and peace.</w:t>
      </w:r>
    </w:p>
    <w:p w:rsidR="00A52F97" w:rsidRPr="004E5605" w:rsidRDefault="00A52F97" w:rsidP="00A52F97">
      <w:pPr>
        <w:pStyle w:val="Heading1"/>
        <w:rPr>
          <w:b w:val="0"/>
          <w:sz w:val="24"/>
          <w:szCs w:val="24"/>
        </w:rPr>
      </w:pPr>
      <w:hyperlink r:id="rId1398" w:tooltip="NARAD – National Rural Research and Development Association, Thane" w:history="1">
        <w:r w:rsidRPr="004E5605">
          <w:rPr>
            <w:rStyle w:val="Hyperlink"/>
            <w:b w:val="0"/>
            <w:sz w:val="24"/>
            <w:szCs w:val="24"/>
          </w:rPr>
          <w:t>NARAD – National Rural Research and Development Association, Thane</w:t>
        </w:r>
      </w:hyperlink>
    </w:p>
    <w:p w:rsidR="00A52F97" w:rsidRPr="004E5605" w:rsidRDefault="00A52F97" w:rsidP="00A52F97">
      <w:pPr>
        <w:pStyle w:val="NormalWeb"/>
      </w:pPr>
      <w:r w:rsidRPr="004E5605">
        <w:t>Add.: Oak Wada, Sonal Ali, Sambhaji Path, Jawhar</w:t>
      </w:r>
      <w:r w:rsidRPr="004E5605">
        <w:br/>
        <w:t>Thane</w:t>
      </w:r>
      <w:r w:rsidRPr="004E5605">
        <w:br/>
        <w:t>Pin: 401603</w:t>
      </w:r>
      <w:r w:rsidRPr="004E5605">
        <w:br/>
        <w:t>Maharashtra</w:t>
      </w:r>
      <w:r w:rsidRPr="004E5605">
        <w:br/>
        <w:t>Phone: 91-2520-681725</w:t>
      </w:r>
      <w:r w:rsidRPr="004E5605">
        <w:br/>
        <w:t>Mobile:</w:t>
      </w:r>
      <w:r w:rsidRPr="004E5605">
        <w:br/>
        <w:t>Email: naradngo@gmail.com</w:t>
      </w:r>
      <w:r w:rsidRPr="004E5605">
        <w:br/>
        <w:t>Website:</w:t>
      </w:r>
      <w:r w:rsidRPr="004E5605">
        <w:br/>
        <w:t>Contact Person:  Sunil Bhat</w:t>
      </w:r>
      <w:r w:rsidRPr="004E5605">
        <w:br/>
        <w:t>Purpose : Child Education</w:t>
      </w:r>
      <w:r w:rsidRPr="004E5605">
        <w:br/>
        <w:t>Aims/Objectives/Mission : Overall rural development. To implement various development programme in the field area of the association such as economical, social, educational, cultural and health programme. To execute women and child development programme. To execute sports and youth service programme. To arrange educational camp and discussion term for students and workers regarding rural development. To collect requisite materials and money by donation in lawful way, assistance and grant for work of association. To avail accommodation of research and writing and hereby to collect books and to spread them. To arrange social educational class such as life education, budget, family planning etc. and to discuss or to give visit regarding organization. To give and collect information concerning agriculture, dairy farm and health of animal. To prevalence and enlarge for development respecting field. To start commercial education class and to give formal and informal education to male and female. To give short term leadership training. To execute soil development, forestation and watershed development programme for to steady of peoples standard of life in the area of natural adversity. Prepared Village Development plan through peoples participation.</w:t>
      </w:r>
    </w:p>
    <w:p w:rsidR="00A52F97" w:rsidRPr="004E5605" w:rsidRDefault="00A52F97" w:rsidP="00A52F97">
      <w:pPr>
        <w:pStyle w:val="Heading1"/>
        <w:rPr>
          <w:b w:val="0"/>
          <w:sz w:val="24"/>
          <w:szCs w:val="24"/>
        </w:rPr>
      </w:pPr>
      <w:hyperlink r:id="rId1399" w:tooltip="NAGRIK, Mumbai" w:history="1">
        <w:r w:rsidRPr="004E5605">
          <w:rPr>
            <w:rStyle w:val="Hyperlink"/>
            <w:b w:val="0"/>
            <w:sz w:val="24"/>
            <w:szCs w:val="24"/>
          </w:rPr>
          <w:t>NAGRIK, Mumbai</w:t>
        </w:r>
      </w:hyperlink>
    </w:p>
    <w:p w:rsidR="00A52F97" w:rsidRPr="004E5605" w:rsidRDefault="00A52F97" w:rsidP="00A52F97">
      <w:pPr>
        <w:pStyle w:val="NormalWeb"/>
      </w:pPr>
      <w:r w:rsidRPr="004E5605">
        <w:t>Add.: Nagrik Automobiles, Balkan-Ji-Bari Road, Thane</w:t>
      </w:r>
      <w:r w:rsidRPr="004E5605">
        <w:br/>
        <w:t>Mumbai</w:t>
      </w:r>
      <w:r w:rsidRPr="004E5605">
        <w:br/>
        <w:t>Pin: 421002</w:t>
      </w:r>
      <w:r w:rsidRPr="004E5605">
        <w:br/>
        <w:t>Maharashtra</w:t>
      </w:r>
      <w:r w:rsidRPr="004E5605">
        <w:br/>
        <w:t>Phone:</w:t>
      </w:r>
      <w:r w:rsidRPr="004E5605">
        <w:br/>
        <w:t>Mobile: 91-93205 70769</w:t>
      </w:r>
      <w:r w:rsidRPr="004E5605">
        <w:br/>
        <w:t>Email: sapna_a_sagar@yahoo.co.in</w:t>
      </w:r>
      <w:r w:rsidRPr="004E5605">
        <w:br/>
        <w:t>Website:</w:t>
      </w:r>
      <w:r w:rsidRPr="004E5605">
        <w:br/>
        <w:t>Contact Person:  Ashok Sagar, Sapna Sagar</w:t>
      </w:r>
      <w:r w:rsidRPr="004E5605">
        <w:br/>
        <w:t>Purpose : To fight against curreption.</w:t>
      </w:r>
      <w:r w:rsidRPr="004E5605">
        <w:br/>
        <w:t>Aims/Objectives/Mission : To teach lesson to Indian police, curreption Indian, official and to save Indian society from the police curreption and harrassment.</w:t>
      </w:r>
    </w:p>
    <w:p w:rsidR="00A52F97" w:rsidRPr="004E5605" w:rsidRDefault="00A52F97" w:rsidP="00A52F97">
      <w:pPr>
        <w:pStyle w:val="Heading1"/>
        <w:rPr>
          <w:b w:val="0"/>
          <w:sz w:val="24"/>
          <w:szCs w:val="24"/>
        </w:rPr>
      </w:pPr>
      <w:hyperlink r:id="rId1400" w:tooltip="DURVANKUR, Thane" w:history="1">
        <w:r w:rsidRPr="004E5605">
          <w:rPr>
            <w:rStyle w:val="Hyperlink"/>
            <w:b w:val="0"/>
            <w:sz w:val="24"/>
            <w:szCs w:val="24"/>
          </w:rPr>
          <w:t>DURVANKUR, Thane</w:t>
        </w:r>
      </w:hyperlink>
    </w:p>
    <w:p w:rsidR="00A52F97" w:rsidRPr="004E5605" w:rsidRDefault="00A52F97" w:rsidP="00A52F97">
      <w:pPr>
        <w:pStyle w:val="NormalWeb"/>
      </w:pPr>
      <w:r w:rsidRPr="004E5605">
        <w:t>Add.: Vasind, Shahapur</w:t>
      </w:r>
      <w:r w:rsidRPr="004E5605">
        <w:br/>
        <w:t>Thane</w:t>
      </w:r>
      <w:r w:rsidRPr="004E5605">
        <w:br/>
      </w:r>
      <w:r w:rsidRPr="004E5605">
        <w:lastRenderedPageBreak/>
        <w:t>Pin: 421604</w:t>
      </w:r>
      <w:r w:rsidRPr="004E5605">
        <w:br/>
        <w:t>Maharashtra</w:t>
      </w:r>
      <w:r w:rsidRPr="004E5605">
        <w:br/>
        <w:t>Phone: 91-2527-222520</w:t>
      </w:r>
      <w:r w:rsidRPr="004E5605">
        <w:br/>
        <w:t>Mobile:</w:t>
      </w:r>
      <w:r w:rsidRPr="004E5605">
        <w:br/>
        <w:t>Email: dhruvkiran31@rediffmail.com</w:t>
      </w:r>
      <w:r w:rsidRPr="004E5605">
        <w:br/>
        <w:t>Website:</w:t>
      </w:r>
      <w:r w:rsidRPr="004E5605">
        <w:br/>
        <w:t>Contact Person: Kiran Nichite</w:t>
      </w:r>
      <w:r w:rsidRPr="004E5605">
        <w:br/>
        <w:t>Purpose : Social</w:t>
      </w:r>
      <w:r w:rsidRPr="004E5605">
        <w:br/>
        <w:t>Aims/Objectives/Mission : Tribal, youth, women development.</w:t>
      </w:r>
    </w:p>
    <w:p w:rsidR="00A52F97" w:rsidRPr="004E5605" w:rsidRDefault="00A52F97" w:rsidP="00A52F97">
      <w:pPr>
        <w:pStyle w:val="Heading1"/>
        <w:rPr>
          <w:b w:val="0"/>
          <w:sz w:val="24"/>
          <w:szCs w:val="24"/>
        </w:rPr>
      </w:pPr>
      <w:hyperlink r:id="rId1401" w:tooltip="Janheet Sansta, Thane" w:history="1">
        <w:r w:rsidRPr="004E5605">
          <w:rPr>
            <w:rStyle w:val="Hyperlink"/>
            <w:b w:val="0"/>
            <w:sz w:val="24"/>
            <w:szCs w:val="24"/>
          </w:rPr>
          <w:t>Janheet Sansta, Thane</w:t>
        </w:r>
      </w:hyperlink>
    </w:p>
    <w:p w:rsidR="00A52F97" w:rsidRPr="004E5605" w:rsidRDefault="00A52F97" w:rsidP="00A52F97">
      <w:pPr>
        <w:pStyle w:val="NormalWeb"/>
      </w:pPr>
      <w:r w:rsidRPr="004E5605">
        <w:t>Add.: 4, Deep T. B – Wing, Mumbra</w:t>
      </w:r>
      <w:r w:rsidRPr="004E5605">
        <w:br/>
        <w:t>Thane</w:t>
      </w:r>
      <w:r w:rsidRPr="004E5605">
        <w:br/>
        <w:t>Pin: 400612</w:t>
      </w:r>
      <w:r w:rsidRPr="004E5605">
        <w:br/>
        <w:t>Maharashtra</w:t>
      </w:r>
      <w:r w:rsidRPr="004E5605">
        <w:br/>
        <w:t>Phone: 91-22-25469683</w:t>
      </w:r>
      <w:r w:rsidRPr="004E5605">
        <w:br/>
        <w:t>Mobile:</w:t>
      </w:r>
      <w:r w:rsidRPr="004E5605">
        <w:br/>
        <w:t>Email: rammumbaikar@gmail.com</w:t>
      </w:r>
      <w:r w:rsidRPr="004E5605">
        <w:br/>
        <w:t>Website:</w:t>
      </w:r>
      <w:r w:rsidRPr="004E5605">
        <w:br/>
        <w:t>Contact Person:  Ram Mumbaikar</w:t>
      </w:r>
      <w:r w:rsidRPr="004E5605">
        <w:br/>
        <w:t>Purpose : Human rights.</w:t>
      </w:r>
      <w:r w:rsidRPr="004E5605">
        <w:br/>
        <w:t>Aims/Objectives/Mission : To work for human rights.</w:t>
      </w:r>
    </w:p>
    <w:p w:rsidR="00A52F97" w:rsidRPr="004E5605" w:rsidRDefault="00A52F97" w:rsidP="00A52F97">
      <w:pPr>
        <w:pStyle w:val="Heading1"/>
        <w:rPr>
          <w:b w:val="0"/>
          <w:sz w:val="24"/>
          <w:szCs w:val="24"/>
        </w:rPr>
      </w:pPr>
      <w:hyperlink r:id="rId1402" w:tooltip="Janee Janardan Seva Samiti, Thane" w:history="1">
        <w:r w:rsidRPr="004E5605">
          <w:rPr>
            <w:rStyle w:val="Hyperlink"/>
            <w:b w:val="0"/>
            <w:sz w:val="24"/>
            <w:szCs w:val="24"/>
          </w:rPr>
          <w:t>Janee Janardan Seva Samiti, Thane</w:t>
        </w:r>
      </w:hyperlink>
    </w:p>
    <w:p w:rsidR="00A52F97" w:rsidRPr="004E5605" w:rsidRDefault="00A52F97" w:rsidP="00A52F97">
      <w:pPr>
        <w:pStyle w:val="NormalWeb"/>
      </w:pPr>
      <w:r w:rsidRPr="004E5605">
        <w:t>Add.: Dr Moose Road, Lal Baug, Prabhat wadi</w:t>
      </w:r>
      <w:r w:rsidRPr="004E5605">
        <w:br/>
        <w:t>Thane</w:t>
      </w:r>
      <w:r w:rsidRPr="004E5605">
        <w:br/>
        <w:t>Pin: 400602</w:t>
      </w:r>
      <w:r w:rsidRPr="004E5605">
        <w:br/>
        <w:t>Maharashtra</w:t>
      </w:r>
      <w:r w:rsidRPr="004E5605">
        <w:br/>
        <w:t>Phone:  91-22-25366110</w:t>
      </w:r>
      <w:r w:rsidRPr="004E5605">
        <w:br/>
        <w:t>Mobile:</w:t>
      </w:r>
      <w:r w:rsidRPr="004E5605">
        <w:br/>
        <w:t>Email:</w:t>
      </w:r>
      <w:r w:rsidRPr="004E5605">
        <w:br/>
        <w:t>Website:</w:t>
      </w:r>
      <w:r w:rsidRPr="004E5605">
        <w:br/>
        <w:t>Contact Person:  W N Thakekar</w:t>
      </w:r>
      <w:r w:rsidRPr="004E5605">
        <w:br/>
        <w:t>Purpose :  Health</w:t>
      </w:r>
      <w:r w:rsidRPr="004E5605">
        <w:br/>
        <w:t>Aims/Objectives/Mission :  Janee Janardan Seva Samiti main aim is to provide medical treatment to the poor patients at affordable price. The treatment is provided by specialist in different fields.</w:t>
      </w:r>
    </w:p>
    <w:p w:rsidR="00A52F97" w:rsidRPr="004E5605" w:rsidRDefault="00A52F97" w:rsidP="00A52F97">
      <w:pPr>
        <w:pStyle w:val="Heading1"/>
        <w:rPr>
          <w:b w:val="0"/>
          <w:sz w:val="24"/>
          <w:szCs w:val="24"/>
        </w:rPr>
      </w:pPr>
      <w:hyperlink r:id="rId1403" w:tooltip="Janakalyan Sevasram, Thane" w:history="1">
        <w:r w:rsidRPr="004E5605">
          <w:rPr>
            <w:rStyle w:val="Hyperlink"/>
            <w:b w:val="0"/>
            <w:sz w:val="24"/>
            <w:szCs w:val="24"/>
          </w:rPr>
          <w:t>Janakalyan Sevasram, Thane</w:t>
        </w:r>
      </w:hyperlink>
    </w:p>
    <w:p w:rsidR="00A52F97" w:rsidRPr="004E5605" w:rsidRDefault="00A52F97" w:rsidP="00A52F97">
      <w:pPr>
        <w:pStyle w:val="NormalWeb"/>
      </w:pPr>
      <w:r w:rsidRPr="004E5605">
        <w:t>Add.: Survey No. 1110, 10-11, Kolkhe Village, Opp. Canara Bank, Parpund, Mumbai-Pune Road, Panvel</w:t>
      </w:r>
      <w:r w:rsidRPr="004E5605">
        <w:br/>
        <w:t>Thane</w:t>
      </w:r>
      <w:r w:rsidRPr="004E5605">
        <w:br/>
        <w:t>Pin: 410211</w:t>
      </w:r>
      <w:r w:rsidRPr="004E5605">
        <w:br/>
        <w:t>Maharashtra</w:t>
      </w:r>
      <w:r w:rsidRPr="004E5605">
        <w:br/>
        <w:t>Phone: 91-22-64137290</w:t>
      </w:r>
      <w:r w:rsidRPr="004E5605">
        <w:br/>
        <w:t>Mobile: 91-9324001862</w:t>
      </w:r>
      <w:r w:rsidRPr="004E5605">
        <w:br/>
        <w:t>Email: cksnarayanan@hotmail.com</w:t>
      </w:r>
      <w:r w:rsidRPr="004E5605">
        <w:br/>
      </w:r>
      <w:r w:rsidRPr="004E5605">
        <w:lastRenderedPageBreak/>
        <w:t xml:space="preserve">Website: </w:t>
      </w:r>
      <w:r w:rsidRPr="004E5605">
        <w:br/>
        <w:t>Contact Person: Soorya Narayanan</w:t>
      </w:r>
      <w:r w:rsidRPr="004E5605">
        <w:br/>
        <w:t>Purpose : Child development, oldage home.</w:t>
      </w:r>
      <w:r w:rsidRPr="004E5605">
        <w:br/>
        <w:t>Aims/Objectives/Mission : Total welfare of deserted children, old aged persons, including health.</w:t>
      </w:r>
    </w:p>
    <w:p w:rsidR="00A52F97" w:rsidRPr="004E5605" w:rsidRDefault="00A52F97" w:rsidP="00A52F97">
      <w:pPr>
        <w:pStyle w:val="Heading1"/>
        <w:rPr>
          <w:b w:val="0"/>
          <w:sz w:val="24"/>
          <w:szCs w:val="24"/>
        </w:rPr>
      </w:pPr>
      <w:hyperlink r:id="rId1404" w:tooltip="Jan Utkarsh Prbodhini, Thane" w:history="1">
        <w:r w:rsidRPr="004E5605">
          <w:rPr>
            <w:rStyle w:val="Hyperlink"/>
            <w:b w:val="0"/>
            <w:sz w:val="24"/>
            <w:szCs w:val="24"/>
          </w:rPr>
          <w:t>Jan Utkarsh Prbodhini, Thane</w:t>
        </w:r>
      </w:hyperlink>
    </w:p>
    <w:p w:rsidR="00A52F97" w:rsidRPr="004E5605" w:rsidRDefault="00A52F97" w:rsidP="00A52F97">
      <w:pPr>
        <w:pStyle w:val="NormalWeb"/>
      </w:pPr>
      <w:r w:rsidRPr="004E5605">
        <w:t>Add.: Udhava, Talasari</w:t>
      </w:r>
      <w:r w:rsidRPr="004E5605">
        <w:br/>
        <w:t>Thane</w:t>
      </w:r>
      <w:r w:rsidRPr="004E5605">
        <w:br/>
        <w:t>Pin: 401606</w:t>
      </w:r>
      <w:r w:rsidRPr="004E5605">
        <w:br/>
        <w:t>Maharashtra</w:t>
      </w:r>
      <w:r w:rsidRPr="004E5605">
        <w:br/>
        <w:t>Phone: 91-2521-232099, 91-2521-232009, 91-2521-232121</w:t>
      </w:r>
      <w:r w:rsidRPr="004E5605">
        <w:br/>
        <w:t>Mobile:</w:t>
      </w:r>
      <w:r w:rsidRPr="004E5605">
        <w:br/>
        <w:t>Email: janutkarshprbodhini@gmail.com</w:t>
      </w:r>
      <w:r w:rsidRPr="004E5605">
        <w:br/>
        <w:t>Website:</w:t>
      </w:r>
      <w:r w:rsidRPr="004E5605">
        <w:br/>
        <w:t>Contact Person: Kailash Jadhav</w:t>
      </w:r>
      <w:r w:rsidRPr="004E5605">
        <w:br/>
        <w:t>Purpose : Education for tribal.</w:t>
      </w:r>
      <w:r w:rsidRPr="004E5605">
        <w:br/>
        <w:t>Aims/Objectives/Mission : Higher education technical eduction.</w:t>
      </w:r>
    </w:p>
    <w:p w:rsidR="00A52F97" w:rsidRPr="004E5605" w:rsidRDefault="00A52F97" w:rsidP="00A52F97">
      <w:pPr>
        <w:pStyle w:val="Heading1"/>
        <w:rPr>
          <w:b w:val="0"/>
          <w:sz w:val="24"/>
          <w:szCs w:val="24"/>
        </w:rPr>
      </w:pPr>
      <w:hyperlink r:id="rId1405" w:tooltip="Jan Klayan Education Society ,Thane" w:history="1">
        <w:r w:rsidRPr="004E5605">
          <w:rPr>
            <w:rStyle w:val="Hyperlink"/>
            <w:b w:val="0"/>
            <w:sz w:val="24"/>
            <w:szCs w:val="24"/>
          </w:rPr>
          <w:t>Jan Klayan Education Society ,Thane</w:t>
        </w:r>
      </w:hyperlink>
    </w:p>
    <w:p w:rsidR="00A52F97" w:rsidRPr="004E5605" w:rsidRDefault="00A52F97" w:rsidP="00A52F97">
      <w:pPr>
        <w:pStyle w:val="NormalWeb"/>
      </w:pPr>
      <w:r w:rsidRPr="004E5605">
        <w:t>Add.: A Tech, Opp. Shivaji Chowk</w:t>
      </w:r>
      <w:r w:rsidRPr="004E5605">
        <w:br/>
        <w:t>Thane</w:t>
      </w:r>
      <w:r w:rsidRPr="004E5605">
        <w:br/>
        <w:t>Pin: 421003</w:t>
      </w:r>
      <w:r w:rsidRPr="004E5605">
        <w:br/>
        <w:t>Maharashtra</w:t>
      </w:r>
      <w:r w:rsidRPr="004E5605">
        <w:br/>
        <w:t>Phone:</w:t>
      </w:r>
      <w:r w:rsidRPr="004E5605">
        <w:br/>
        <w:t>Mobile: 91-99701 51559</w:t>
      </w:r>
      <w:r w:rsidRPr="004E5605">
        <w:br/>
        <w:t>Email: sanjayshrivastav@yahoo.com</w:t>
      </w:r>
      <w:r w:rsidRPr="004E5605">
        <w:br/>
        <w:t>Website: http://www.jankalyan.in</w:t>
      </w:r>
      <w:r w:rsidRPr="004E5605">
        <w:br/>
        <w:t>Contact Person:  Sanjay Shrivastav</w:t>
      </w:r>
      <w:r w:rsidRPr="004E5605">
        <w:br/>
        <w:t>Purpose : Promotion and education of human rights.</w:t>
      </w:r>
      <w:r w:rsidRPr="004E5605">
        <w:br/>
        <w:t>Aims/Objectives/Mission : To promotion education of human rights. To help people and society to fulfill the objective of human rights mission-for 2008-2009. To educate general public about human rights act and help the causes of various human right associations.</w:t>
      </w:r>
    </w:p>
    <w:p w:rsidR="00A52F97" w:rsidRPr="004E5605" w:rsidRDefault="00A52F97" w:rsidP="00A52F97">
      <w:pPr>
        <w:pStyle w:val="Heading1"/>
        <w:rPr>
          <w:b w:val="0"/>
          <w:sz w:val="24"/>
          <w:szCs w:val="24"/>
        </w:rPr>
      </w:pPr>
      <w:hyperlink r:id="rId1406" w:tooltip="Disha Foundation Trust, Thane" w:history="1">
        <w:r w:rsidRPr="004E5605">
          <w:rPr>
            <w:rStyle w:val="Hyperlink"/>
            <w:b w:val="0"/>
            <w:sz w:val="24"/>
            <w:szCs w:val="24"/>
          </w:rPr>
          <w:t>Disha Foundation Trust, Thane</w:t>
        </w:r>
      </w:hyperlink>
    </w:p>
    <w:p w:rsidR="00A52F97" w:rsidRPr="004E5605" w:rsidRDefault="00A52F97" w:rsidP="00A52F97">
      <w:pPr>
        <w:pStyle w:val="NormalWeb"/>
      </w:pPr>
      <w:r w:rsidRPr="004E5605">
        <w:t>Add.: 54, Sanskruti Prasad, Ram Maruti Road</w:t>
      </w:r>
      <w:r w:rsidRPr="004E5605">
        <w:br/>
        <w:t>Thane</w:t>
      </w:r>
      <w:r w:rsidRPr="004E5605">
        <w:br/>
        <w:t>Pin: 400602</w:t>
      </w:r>
      <w:r w:rsidRPr="004E5605">
        <w:br/>
        <w:t>Maharashtra</w:t>
      </w:r>
      <w:r w:rsidRPr="004E5605">
        <w:br/>
        <w:t>Phone: 91-22-65293095</w:t>
      </w:r>
      <w:r w:rsidRPr="004E5605">
        <w:br/>
        <w:t>Mobile:</w:t>
      </w:r>
      <w:r w:rsidRPr="004E5605">
        <w:br/>
        <w:t>Email: shivajikadam@gmail.com</w:t>
      </w:r>
      <w:r w:rsidRPr="004E5605">
        <w:br/>
        <w:t>Website: http://www.dishafoudationtrust.org</w:t>
      </w:r>
      <w:r w:rsidRPr="004E5605">
        <w:br/>
        <w:t>Contact Person: Shivaji Kadam</w:t>
      </w:r>
      <w:r w:rsidRPr="004E5605">
        <w:br/>
        <w:t>Purpose : Underprivileged child</w:t>
      </w:r>
      <w:r w:rsidRPr="004E5605">
        <w:br/>
        <w:t>Aims/Objectives/Mission : Provide food, education and shelter.</w:t>
      </w:r>
    </w:p>
    <w:p w:rsidR="00A52F97" w:rsidRPr="004E5605" w:rsidRDefault="00A52F97" w:rsidP="00A52F97">
      <w:pPr>
        <w:pStyle w:val="Heading1"/>
        <w:rPr>
          <w:b w:val="0"/>
          <w:sz w:val="24"/>
          <w:szCs w:val="24"/>
        </w:rPr>
      </w:pPr>
      <w:hyperlink r:id="rId1407" w:tooltip="Dhyas Social &amp; Educational Trust, Thane" w:history="1">
        <w:r w:rsidRPr="004E5605">
          <w:rPr>
            <w:rStyle w:val="Hyperlink"/>
            <w:b w:val="0"/>
            <w:sz w:val="24"/>
            <w:szCs w:val="24"/>
          </w:rPr>
          <w:t>Dhyas Social &amp; Educational Trust, Thane</w:t>
        </w:r>
      </w:hyperlink>
    </w:p>
    <w:p w:rsidR="00A52F97" w:rsidRPr="004E5605" w:rsidRDefault="00A52F97" w:rsidP="00A52F97">
      <w:pPr>
        <w:pStyle w:val="NormalWeb"/>
      </w:pPr>
      <w:r w:rsidRPr="004E5605">
        <w:t>Add.: Sant Dyaneshwar Nagarkhemani, Thane</w:t>
      </w:r>
      <w:r w:rsidRPr="004E5605">
        <w:br/>
        <w:t>Thane</w:t>
      </w:r>
      <w:r w:rsidRPr="004E5605">
        <w:br/>
        <w:t>Pin: 421002</w:t>
      </w:r>
      <w:r w:rsidRPr="004E5605">
        <w:br/>
        <w:t>Maharashtra</w:t>
      </w:r>
      <w:r w:rsidRPr="004E5605">
        <w:br/>
        <w:t>Phone:</w:t>
      </w:r>
      <w:r w:rsidRPr="004E5605">
        <w:br/>
        <w:t>Mobile: 91-99759 99305</w:t>
      </w:r>
      <w:r w:rsidRPr="004E5605">
        <w:br/>
        <w:t>Email: dhyas.trust@gmail.com</w:t>
      </w:r>
      <w:r w:rsidRPr="004E5605">
        <w:br/>
        <w:t>Website:</w:t>
      </w:r>
      <w:r w:rsidRPr="004E5605">
        <w:br/>
        <w:t>Contact Person: Sachin K</w:t>
      </w:r>
      <w:r w:rsidRPr="004E5605">
        <w:br/>
        <w:t>Purpose :</w:t>
      </w:r>
      <w:r w:rsidRPr="004E5605">
        <w:br/>
        <w:t>Aims/Objectives/Mission : Women empowerment, environment rehabilitation, education to every class, women health.</w:t>
      </w:r>
    </w:p>
    <w:p w:rsidR="00A52F97" w:rsidRPr="004E5605" w:rsidRDefault="00A52F97" w:rsidP="00A52F97">
      <w:pPr>
        <w:pStyle w:val="Heading1"/>
        <w:rPr>
          <w:b w:val="0"/>
          <w:sz w:val="24"/>
          <w:szCs w:val="24"/>
        </w:rPr>
      </w:pPr>
      <w:hyperlink r:id="rId1408" w:tooltip="Integrated Development Society, Thane" w:history="1">
        <w:r w:rsidRPr="004E5605">
          <w:rPr>
            <w:rStyle w:val="Hyperlink"/>
            <w:b w:val="0"/>
            <w:sz w:val="24"/>
            <w:szCs w:val="24"/>
          </w:rPr>
          <w:t>Integrated Development Society, Thane</w:t>
        </w:r>
      </w:hyperlink>
    </w:p>
    <w:p w:rsidR="00A52F97" w:rsidRPr="004E5605" w:rsidRDefault="00A52F97" w:rsidP="00A52F97">
      <w:pPr>
        <w:pStyle w:val="NormalWeb"/>
      </w:pPr>
      <w:r w:rsidRPr="004E5605">
        <w:t>Add.: 9, Gr. Floor, C Wing, Urja Pratik Apts</w:t>
      </w:r>
      <w:r w:rsidRPr="004E5605">
        <w:br/>
        <w:t>Thane</w:t>
      </w:r>
      <w:r w:rsidRPr="004E5605">
        <w:br/>
        <w:t>Pin: 400605</w:t>
      </w:r>
      <w:r w:rsidRPr="004E5605">
        <w:br/>
        <w:t>Maharashtra</w:t>
      </w:r>
      <w:r w:rsidRPr="004E5605">
        <w:br/>
        <w:t>Phone:</w:t>
      </w:r>
      <w:r w:rsidRPr="004E5605">
        <w:br/>
        <w:t>Mobile: 91-96191 48559</w:t>
      </w:r>
      <w:r w:rsidRPr="004E5605">
        <w:br/>
        <w:t>Email: idsids35@yahoo.in, prashantagale2000@yahoo.com</w:t>
      </w:r>
      <w:r w:rsidRPr="004E5605">
        <w:br/>
        <w:t>Website:</w:t>
      </w:r>
      <w:r w:rsidRPr="004E5605">
        <w:br/>
        <w:t>Contact Person:  Prashant Agale</w:t>
      </w:r>
      <w:r w:rsidRPr="004E5605">
        <w:br/>
        <w:t>Purpose : Development work for society.</w:t>
      </w:r>
      <w:r w:rsidRPr="004E5605">
        <w:br/>
        <w:t>Aims/Objectives/Mission : To build the capacities of the youths, marginalised communties, that they are able to take action independly and effectively to secure their long term well being thereby to promote their empowerment and self-reliance.</w:t>
      </w:r>
    </w:p>
    <w:p w:rsidR="00A52F97" w:rsidRPr="004E5605" w:rsidRDefault="00A52F97" w:rsidP="00A52F97">
      <w:pPr>
        <w:pStyle w:val="Heading1"/>
        <w:rPr>
          <w:b w:val="0"/>
          <w:sz w:val="24"/>
          <w:szCs w:val="24"/>
        </w:rPr>
      </w:pPr>
      <w:hyperlink r:id="rId1409" w:tooltip="Kalpataru Samajik Bahuuddeshiy Sewabhavi Sanstha, Kalyan" w:history="1">
        <w:r w:rsidRPr="004E5605">
          <w:rPr>
            <w:rStyle w:val="Hyperlink"/>
            <w:b w:val="0"/>
            <w:sz w:val="24"/>
            <w:szCs w:val="24"/>
          </w:rPr>
          <w:t>Kalpataru Samajik Bahuuddeshiy Sewabhavi Sanstha, Kalyan</w:t>
        </w:r>
      </w:hyperlink>
    </w:p>
    <w:p w:rsidR="00A52F97" w:rsidRPr="004E5605" w:rsidRDefault="00A52F97" w:rsidP="00A52F97">
      <w:pPr>
        <w:pStyle w:val="NormalWeb"/>
      </w:pPr>
      <w:r w:rsidRPr="004E5605">
        <w:t>Add.: B 3/103 Mohan Park Khadakpada, Godarej Hill, Road Kalyan (W) Thane</w:t>
      </w:r>
      <w:r w:rsidRPr="004E5605">
        <w:br/>
        <w:t>Kalyan</w:t>
      </w:r>
      <w:r w:rsidRPr="004E5605">
        <w:br/>
        <w:t>Pin: 421301</w:t>
      </w:r>
      <w:r w:rsidRPr="004E5605">
        <w:br/>
        <w:t>Maharashtra</w:t>
      </w:r>
      <w:r w:rsidRPr="004E5605">
        <w:br/>
        <w:t>Phone: 91-251-2232856</w:t>
      </w:r>
      <w:r w:rsidRPr="004E5605">
        <w:br/>
        <w:t>Mobile: 91-99874 14833</w:t>
      </w:r>
      <w:r w:rsidRPr="004E5605">
        <w:br/>
        <w:t>Email: kalpatarusamajiksanstha@yahoo.in</w:t>
      </w:r>
      <w:r w:rsidRPr="004E5605">
        <w:br/>
        <w:t>Website:</w:t>
      </w:r>
      <w:r w:rsidRPr="004E5605">
        <w:br/>
        <w:t>Contact Person: Hitesh Surse</w:t>
      </w:r>
      <w:r w:rsidRPr="004E5605">
        <w:br/>
        <w:t>Purpose : Education</w:t>
      </w:r>
      <w:r w:rsidRPr="004E5605">
        <w:br/>
        <w:t>Aims/Objectives/Mission : Education, health, water, women emowerment.</w:t>
      </w:r>
    </w:p>
    <w:p w:rsidR="00A52F97" w:rsidRPr="004E5605" w:rsidRDefault="00A52F97" w:rsidP="00A52F97">
      <w:pPr>
        <w:pStyle w:val="Heading1"/>
        <w:rPr>
          <w:b w:val="0"/>
          <w:sz w:val="24"/>
          <w:szCs w:val="24"/>
        </w:rPr>
      </w:pPr>
      <w:hyperlink r:id="rId1410" w:tooltip="Indian Women &amp; Children Foundation, Thane" w:history="1">
        <w:r w:rsidRPr="004E5605">
          <w:rPr>
            <w:rStyle w:val="Hyperlink"/>
            <w:b w:val="0"/>
            <w:sz w:val="24"/>
            <w:szCs w:val="24"/>
          </w:rPr>
          <w:t>Indian Women &amp; Children Foundation, Thane</w:t>
        </w:r>
      </w:hyperlink>
    </w:p>
    <w:p w:rsidR="00A52F97" w:rsidRPr="004E5605" w:rsidRDefault="00A52F97" w:rsidP="00A52F97">
      <w:pPr>
        <w:pStyle w:val="NormalWeb"/>
      </w:pPr>
      <w:r w:rsidRPr="004E5605">
        <w:t>Add.: Shandar Market Bulding No. 8 Above, Bhiwandi</w:t>
      </w:r>
      <w:r w:rsidRPr="004E5605">
        <w:br/>
        <w:t>Thane</w:t>
      </w:r>
      <w:r w:rsidRPr="004E5605">
        <w:br/>
        <w:t>Pin: 421302</w:t>
      </w:r>
      <w:r w:rsidRPr="004E5605">
        <w:br/>
      </w:r>
      <w:r w:rsidRPr="004E5605">
        <w:lastRenderedPageBreak/>
        <w:t>Maharashtra</w:t>
      </w:r>
      <w:r w:rsidRPr="004E5605">
        <w:br/>
        <w:t>Phone: 91-2522-244300</w:t>
      </w:r>
      <w:r w:rsidRPr="004E5605">
        <w:br/>
        <w:t>Mobile:</w:t>
      </w:r>
      <w:r w:rsidRPr="004E5605">
        <w:br/>
        <w:t>Email: iecf@gmail.com</w:t>
      </w:r>
      <w:r w:rsidRPr="004E5605">
        <w:br/>
        <w:t>Website:</w:t>
      </w:r>
      <w:r w:rsidRPr="004E5605">
        <w:br/>
        <w:t>Contact Person:  Prabhakar Jadhav</w:t>
      </w:r>
      <w:r w:rsidRPr="004E5605">
        <w:br/>
        <w:t>Purpose :</w:t>
      </w:r>
      <w:r w:rsidRPr="004E5605">
        <w:br/>
        <w:t>Aims/Objectives/Mission : To assist the deprived classes specially the marginalized women and to implement the health related projects for the better living of children age group of 0 to 14.</w:t>
      </w:r>
    </w:p>
    <w:p w:rsidR="00A52F97" w:rsidRPr="004E5605" w:rsidRDefault="00A52F97" w:rsidP="00A52F97">
      <w:pPr>
        <w:pStyle w:val="Heading1"/>
        <w:rPr>
          <w:b w:val="0"/>
          <w:sz w:val="24"/>
          <w:szCs w:val="24"/>
        </w:rPr>
      </w:pPr>
      <w:hyperlink r:id="rId1411" w:tooltip="Creative Group, Thane" w:history="1">
        <w:r w:rsidRPr="004E5605">
          <w:rPr>
            <w:rStyle w:val="Hyperlink"/>
            <w:b w:val="0"/>
            <w:sz w:val="24"/>
            <w:szCs w:val="24"/>
          </w:rPr>
          <w:t>Creative Group, Thane</w:t>
        </w:r>
      </w:hyperlink>
    </w:p>
    <w:p w:rsidR="00A52F97" w:rsidRPr="004E5605" w:rsidRDefault="00A52F97" w:rsidP="00A52F97">
      <w:pPr>
        <w:pStyle w:val="NormalWeb"/>
      </w:pPr>
      <w:r w:rsidRPr="004E5605">
        <w:t>Add.: Vijay Smruti, Near Shakuntala Vidyalaya, Manda, Titwala</w:t>
      </w:r>
      <w:r w:rsidRPr="004E5605">
        <w:br/>
        <w:t>Thane</w:t>
      </w:r>
      <w:r w:rsidRPr="004E5605">
        <w:br/>
        <w:t>Pin: 421605</w:t>
      </w:r>
      <w:r w:rsidRPr="004E5605">
        <w:br/>
        <w:t>Maharashtra</w:t>
      </w:r>
      <w:r w:rsidRPr="004E5605">
        <w:br/>
        <w:t>Phone:</w:t>
      </w:r>
      <w:r w:rsidRPr="004E5605">
        <w:br/>
        <w:t>Mobile: 91-98208 72084</w:t>
      </w:r>
      <w:r w:rsidRPr="004E5605">
        <w:br/>
        <w:t>Email: vikrant_creative@yahoo.com</w:t>
      </w:r>
      <w:r w:rsidRPr="004E5605">
        <w:br/>
        <w:t>Website:</w:t>
      </w:r>
      <w:r w:rsidRPr="004E5605">
        <w:br/>
        <w:t>Contact Person: Vikrant S Bapat</w:t>
      </w:r>
      <w:r w:rsidRPr="004E5605">
        <w:br/>
        <w:t>Purpose : Health care project</w:t>
      </w:r>
      <w:r w:rsidRPr="004E5605">
        <w:br/>
        <w:t>Aims/Objectives/Mission : Our aim is to build a chain of secondary care hospitals after every 40-50 villages in Maharashtra. We are working on a hospital project at Titwala for such hospital and about to start a construction.</w:t>
      </w:r>
    </w:p>
    <w:p w:rsidR="00A52F97" w:rsidRPr="004E5605" w:rsidRDefault="00A52F97" w:rsidP="00A52F97">
      <w:pPr>
        <w:pStyle w:val="Heading1"/>
        <w:rPr>
          <w:b w:val="0"/>
          <w:sz w:val="24"/>
          <w:szCs w:val="24"/>
        </w:rPr>
      </w:pPr>
      <w:hyperlink r:id="rId1412" w:tooltip="ICPC, Thane" w:history="1">
        <w:r w:rsidRPr="004E5605">
          <w:rPr>
            <w:rStyle w:val="Hyperlink"/>
            <w:b w:val="0"/>
            <w:sz w:val="24"/>
            <w:szCs w:val="24"/>
          </w:rPr>
          <w:t>ICPC, Thane</w:t>
        </w:r>
      </w:hyperlink>
    </w:p>
    <w:p w:rsidR="00A52F97" w:rsidRPr="004E5605" w:rsidRDefault="00A52F97" w:rsidP="00A52F97">
      <w:pPr>
        <w:pStyle w:val="NormalWeb"/>
      </w:pPr>
      <w:r w:rsidRPr="004E5605">
        <w:t>Add.: 1st Floor Prashant, Nr. Marathi Z.P. School</w:t>
      </w:r>
      <w:r w:rsidRPr="004E5605">
        <w:br/>
        <w:t>Thane</w:t>
      </w:r>
      <w:r w:rsidRPr="004E5605">
        <w:br/>
        <w:t>Pin: 421306</w:t>
      </w:r>
      <w:r w:rsidRPr="004E5605">
        <w:br/>
        <w:t>Maharashtra</w:t>
      </w:r>
      <w:r w:rsidRPr="004E5605">
        <w:br/>
        <w:t>Phone: 91-251-3245222</w:t>
      </w:r>
      <w:r w:rsidRPr="004E5605">
        <w:br/>
        <w:t>Mobile:</w:t>
      </w:r>
      <w:r w:rsidRPr="004E5605">
        <w:br/>
        <w:t>Email: icpcsolar@rediffmail.com</w:t>
      </w:r>
      <w:r w:rsidRPr="004E5605">
        <w:br/>
        <w:t>Website:</w:t>
      </w:r>
      <w:r w:rsidRPr="004E5605">
        <w:br/>
        <w:t>Contact Person:  Sexton Gabriel</w:t>
      </w:r>
      <w:r w:rsidRPr="004E5605">
        <w:br/>
        <w:t>Purpose : Providing computer training.</w:t>
      </w:r>
      <w:r w:rsidRPr="004E5605">
        <w:br/>
        <w:t>Aims/Objectives/Mission : Computer software and hardware training in rural areas and under economy classes.</w:t>
      </w:r>
    </w:p>
    <w:p w:rsidR="00A52F97" w:rsidRPr="004E5605" w:rsidRDefault="00A52F97" w:rsidP="00A52F97">
      <w:pPr>
        <w:pStyle w:val="Heading1"/>
        <w:rPr>
          <w:b w:val="0"/>
          <w:sz w:val="24"/>
          <w:szCs w:val="24"/>
        </w:rPr>
      </w:pPr>
      <w:hyperlink r:id="rId1413" w:tooltip="Consumer Protection Service Council, Thane" w:history="1">
        <w:r w:rsidRPr="004E5605">
          <w:rPr>
            <w:rStyle w:val="Hyperlink"/>
            <w:b w:val="0"/>
            <w:sz w:val="24"/>
            <w:szCs w:val="24"/>
          </w:rPr>
          <w:t>Consumer Protection Service Council, Thane</w:t>
        </w:r>
      </w:hyperlink>
    </w:p>
    <w:p w:rsidR="00A52F97" w:rsidRPr="004E5605" w:rsidRDefault="00A52F97" w:rsidP="00A52F97">
      <w:pPr>
        <w:pStyle w:val="NormalWeb"/>
      </w:pPr>
      <w:r w:rsidRPr="004E5605">
        <w:t>Add.: 3, Miranda House</w:t>
      </w:r>
      <w:r w:rsidRPr="004E5605">
        <w:br/>
        <w:t>Thane</w:t>
      </w:r>
      <w:r w:rsidRPr="004E5605">
        <w:br/>
        <w:t>Pin: 400601</w:t>
      </w:r>
      <w:r w:rsidRPr="004E5605">
        <w:br/>
        <w:t>Maharashtra</w:t>
      </w:r>
      <w:r w:rsidRPr="004E5605">
        <w:br/>
        <w:t>Phone:</w:t>
      </w:r>
      <w:r w:rsidRPr="004E5605">
        <w:br/>
        <w:t>Mobile:</w:t>
      </w:r>
      <w:r w:rsidRPr="004E5605">
        <w:br/>
      </w:r>
      <w:r w:rsidRPr="004E5605">
        <w:lastRenderedPageBreak/>
        <w:t>Email: cpscho@gmail.com</w:t>
      </w:r>
      <w:r w:rsidRPr="004E5605">
        <w:br/>
        <w:t>Website:</w:t>
      </w:r>
      <w:r w:rsidRPr="004E5605">
        <w:br/>
        <w:t>Contact Person: Abhijit Patil</w:t>
      </w:r>
      <w:r w:rsidRPr="004E5605">
        <w:br/>
        <w:t>Purpose : Consumer protection and awareness.</w:t>
      </w:r>
      <w:r w:rsidRPr="004E5605">
        <w:br/>
        <w:t>Aims/Objectives/Mission : The mission of consumer protection service council is to give complete protection and aware everyone about consumer rights, so that no one will be cheated.</w:t>
      </w:r>
    </w:p>
    <w:p w:rsidR="00A52F97" w:rsidRPr="004E5605" w:rsidRDefault="00A52F97" w:rsidP="00A52F97">
      <w:pPr>
        <w:pStyle w:val="Heading1"/>
        <w:rPr>
          <w:b w:val="0"/>
          <w:sz w:val="24"/>
          <w:szCs w:val="24"/>
        </w:rPr>
      </w:pPr>
      <w:hyperlink r:id="rId1414" w:tooltip="Jidd Special School, Thane" w:history="1">
        <w:r w:rsidRPr="004E5605">
          <w:rPr>
            <w:rStyle w:val="Hyperlink"/>
            <w:b w:val="0"/>
            <w:sz w:val="24"/>
            <w:szCs w:val="24"/>
          </w:rPr>
          <w:t>Jidd Special School, Thane</w:t>
        </w:r>
      </w:hyperlink>
    </w:p>
    <w:p w:rsidR="00A52F97" w:rsidRPr="004E5605" w:rsidRDefault="00A52F97" w:rsidP="00A52F97">
      <w:pPr>
        <w:pStyle w:val="NormalWeb"/>
      </w:pPr>
      <w:r w:rsidRPr="004E5605">
        <w:t>Add.: Siddhachal Complex, Vasant Vihar Pokhargn no2</w:t>
      </w:r>
      <w:r w:rsidRPr="004E5605">
        <w:br/>
        <w:t>Thane (West)</w:t>
      </w:r>
      <w:r w:rsidRPr="004E5605">
        <w:br/>
        <w:t>Pin: 400606</w:t>
      </w:r>
      <w:r w:rsidRPr="004E5605">
        <w:br/>
        <w:t>Maharashtra</w:t>
      </w:r>
      <w:r w:rsidRPr="004E5605">
        <w:br/>
        <w:t>Phone:  91-22-25427231</w:t>
      </w:r>
      <w:r w:rsidRPr="004E5605">
        <w:br/>
        <w:t>Mobile:</w:t>
      </w:r>
      <w:r w:rsidRPr="004E5605">
        <w:br/>
        <w:t>Email:</w:t>
      </w:r>
      <w:r w:rsidRPr="004E5605">
        <w:br/>
        <w:t>Website:</w:t>
      </w:r>
      <w:r w:rsidRPr="004E5605">
        <w:br/>
        <w:t>Contact Person:  Shamashree a Bhonsle</w:t>
      </w:r>
      <w:r w:rsidRPr="004E5605">
        <w:br/>
        <w:t>Purpose :  Child welfare, Disability, Disadvantaged communities, Education, Health, Training</w:t>
      </w:r>
      <w:r w:rsidRPr="004E5605">
        <w:br/>
        <w:t>Aims/Objectives/Mission :  Education for all children irrespective of their socio-economic class and ability level. Main aim is to integrate all special children for education rehabilitation and bring them in a mainstream. The best education programme is one which is need based. It involves activities for daily living, maintaining hygienic conditions, skills like counting money, reading time, independence in travelling and prevocational, vocational skills, which will help these children to be productive members of society.</w:t>
      </w:r>
    </w:p>
    <w:p w:rsidR="00A52F97" w:rsidRPr="004E5605" w:rsidRDefault="00A52F97" w:rsidP="00A52F97">
      <w:pPr>
        <w:pStyle w:val="Heading1"/>
        <w:rPr>
          <w:b w:val="0"/>
          <w:sz w:val="24"/>
          <w:szCs w:val="24"/>
        </w:rPr>
      </w:pPr>
      <w:hyperlink r:id="rId1415" w:tooltip="Humanist Education Society, Thane" w:history="1">
        <w:r w:rsidRPr="004E5605">
          <w:rPr>
            <w:rStyle w:val="Hyperlink"/>
            <w:b w:val="0"/>
            <w:sz w:val="24"/>
            <w:szCs w:val="24"/>
          </w:rPr>
          <w:t>Humanist Education Society, Thane</w:t>
        </w:r>
      </w:hyperlink>
    </w:p>
    <w:p w:rsidR="00A52F97" w:rsidRPr="004E5605" w:rsidRDefault="00A52F97" w:rsidP="00A52F97">
      <w:pPr>
        <w:pStyle w:val="NormalWeb"/>
      </w:pPr>
      <w:r w:rsidRPr="004E5605">
        <w:t>Add.: A-4/605 Himalaya, Lokdhara, Kalyan East</w:t>
      </w:r>
      <w:r w:rsidRPr="004E5605">
        <w:br/>
        <w:t>Thane</w:t>
      </w:r>
      <w:r w:rsidRPr="004E5605">
        <w:br/>
        <w:t>Pin: 421306</w:t>
      </w:r>
      <w:r w:rsidRPr="004E5605">
        <w:br/>
        <w:t>Maharashtra</w:t>
      </w:r>
      <w:r w:rsidRPr="004E5605">
        <w:br/>
        <w:t>Phone: 91-251-2350792</w:t>
      </w:r>
      <w:r w:rsidRPr="004E5605">
        <w:br/>
        <w:t>Mobile:</w:t>
      </w:r>
      <w:r w:rsidRPr="004E5605">
        <w:br/>
        <w:t>Email: silo2anto@yahoo.com</w:t>
      </w:r>
      <w:r w:rsidRPr="004E5605">
        <w:br/>
        <w:t>Website:</w:t>
      </w:r>
      <w:r w:rsidRPr="004E5605">
        <w:br/>
        <w:t>Contact Person:  Anto Kannampuzha</w:t>
      </w:r>
      <w:r w:rsidRPr="004E5605">
        <w:br/>
        <w:t>Purpose : Create schools, colleges and other institutions on humanist values and principles</w:t>
      </w:r>
      <w:r w:rsidRPr="004E5605">
        <w:br/>
        <w:t>Aims/Objectives/Mission : The aim of the organisation is to form groups of people for the purpose of creating schools, colleges and other institutions on humanist values and principles; instead of the institutions for the purpose of commerce. Educational institutions should be for sharing of knowledge without restrictions. Education should be for knowledge without limits. Education should not be a business.</w:t>
      </w:r>
    </w:p>
    <w:p w:rsidR="00A52F97" w:rsidRPr="004E5605" w:rsidRDefault="00A52F97" w:rsidP="00A52F97">
      <w:pPr>
        <w:pStyle w:val="Heading1"/>
        <w:rPr>
          <w:b w:val="0"/>
          <w:sz w:val="24"/>
          <w:szCs w:val="24"/>
        </w:rPr>
      </w:pPr>
      <w:hyperlink r:id="rId1416" w:tooltip="Climate Change &amp; Global Warming, Thane" w:history="1">
        <w:r w:rsidRPr="004E5605">
          <w:rPr>
            <w:rStyle w:val="Hyperlink"/>
            <w:b w:val="0"/>
            <w:sz w:val="24"/>
            <w:szCs w:val="24"/>
          </w:rPr>
          <w:t>Climate Change &amp; Global Warming, Thane</w:t>
        </w:r>
      </w:hyperlink>
    </w:p>
    <w:p w:rsidR="00A52F97" w:rsidRPr="004E5605" w:rsidRDefault="00A52F97" w:rsidP="00A52F97">
      <w:pPr>
        <w:pStyle w:val="NormalWeb"/>
      </w:pPr>
      <w:r w:rsidRPr="004E5605">
        <w:t>Add.: 504/3, Agarwal Complex, Vasant Nagri Opp PMC Bank</w:t>
      </w:r>
      <w:r w:rsidRPr="004E5605">
        <w:br/>
        <w:t>Thane</w:t>
      </w:r>
      <w:r w:rsidRPr="004E5605">
        <w:br/>
      </w:r>
      <w:r w:rsidRPr="004E5605">
        <w:lastRenderedPageBreak/>
        <w:t>Pin: 401209</w:t>
      </w:r>
      <w:r w:rsidRPr="004E5605">
        <w:br/>
        <w:t>Maharashtra</w:t>
      </w:r>
      <w:r w:rsidRPr="004E5605">
        <w:br/>
        <w:t>Phone:</w:t>
      </w:r>
      <w:r w:rsidRPr="004E5605">
        <w:br/>
        <w:t>Mobile: 91-93200 79441</w:t>
      </w:r>
      <w:r w:rsidRPr="004E5605">
        <w:br/>
        <w:t>Email: shekhar_126@yahoo.com</w:t>
      </w:r>
      <w:r w:rsidRPr="004E5605">
        <w:br/>
        <w:t>Website:</w:t>
      </w:r>
      <w:r w:rsidRPr="004E5605">
        <w:br/>
        <w:t>Contact Person:  Chandra Shekhar</w:t>
      </w:r>
      <w:r w:rsidRPr="004E5605">
        <w:br/>
        <w:t>Purpose : Climate change &amp; global warming.</w:t>
      </w:r>
      <w:r w:rsidRPr="004E5605">
        <w:br/>
        <w:t>Aims/Objectives/Mission : Create awareness in school children and college students about pollution associated danger and promote their fertile thoughts to work in appropriate direction and ensure pollution control. Create awareness among citizens about the global warming resulting out of anthropogenic activities and its worst impact on eco system.</w:t>
      </w:r>
    </w:p>
    <w:p w:rsidR="00A52F97" w:rsidRPr="004E5605" w:rsidRDefault="00A52F97" w:rsidP="00A52F97">
      <w:pPr>
        <w:pStyle w:val="Heading1"/>
        <w:rPr>
          <w:b w:val="0"/>
          <w:sz w:val="24"/>
          <w:szCs w:val="24"/>
        </w:rPr>
      </w:pPr>
      <w:hyperlink r:id="rId1417" w:tooltip="Bloodline, Thane" w:history="1">
        <w:r w:rsidRPr="004E5605">
          <w:rPr>
            <w:rStyle w:val="Hyperlink"/>
            <w:b w:val="0"/>
            <w:sz w:val="24"/>
            <w:szCs w:val="24"/>
          </w:rPr>
          <w:t>Bloodline, Thane</w:t>
        </w:r>
      </w:hyperlink>
    </w:p>
    <w:p w:rsidR="00A52F97" w:rsidRPr="004E5605" w:rsidRDefault="00A52F97" w:rsidP="00A52F97">
      <w:pPr>
        <w:pStyle w:val="NormalWeb"/>
      </w:pPr>
      <w:r w:rsidRPr="004E5605">
        <w:t>Add.: Dr Ambedkar Rd, Nr Vikas Palms</w:t>
      </w:r>
      <w:r w:rsidRPr="004E5605">
        <w:br/>
        <w:t>Thane</w:t>
      </w:r>
      <w:r w:rsidRPr="004E5605">
        <w:br/>
        <w:t>Pin: 400601</w:t>
      </w:r>
      <w:r w:rsidRPr="004E5605">
        <w:br/>
        <w:t>Maharashtra</w:t>
      </w:r>
      <w:r w:rsidRPr="004E5605">
        <w:br/>
        <w:t>Phone: 91-22-25375000</w:t>
      </w:r>
      <w:r w:rsidRPr="004E5605">
        <w:br/>
        <w:t>Mobile: 91-98679 97507</w:t>
      </w:r>
      <w:r w:rsidRPr="004E5605">
        <w:br/>
        <w:t>Email: blodlinethane@rediffmail.com</w:t>
      </w:r>
      <w:r w:rsidRPr="004E5605">
        <w:br/>
        <w:t>Website:</w:t>
      </w:r>
      <w:r w:rsidRPr="004E5605">
        <w:br/>
        <w:t>Contact Person: Dr Yogita Patil</w:t>
      </w:r>
      <w:r w:rsidRPr="004E5605">
        <w:br/>
        <w:t>Purpose : Education, health, blood banking, disaster management, natural calamities / terror attacks.</w:t>
      </w:r>
      <w:r w:rsidRPr="004E5605">
        <w:br/>
        <w:t>Aims/Objectives/Mission : To provide charitable medical services to, the general population / common public in the society, like hospitalizations, medical consultations, pathology laboratories, radiological facilities (like x-ray, ct scan), blood banking for society. To make awareness about blood donation &amp; promote healthy volunteer blood donors. To make awareness about fatal / dreaded diseases like aids and cancer and make efforts for prevention of these type of diseases in the form of mental, social, medical &amp; economical support to the affected males / females. To give different types of medical consultation, blood supply, medicinal supply &amp; surgical interventions on needy patients on charity basis. To set up, develop &amp; manage the charitable primary health centers, charitable hospitals for the society poor and needy patients. To provide free treatment, medical facilities to the poor &amp; needy patients. To purchase ambulances for the public service, ect. Main objective of the trust is to run charitable hospital. To maintain indian culture along with national integrity &amp; unity, educational development &amp; support, medical support, to eradicate poverty, sorrow of under privilege population. To take active participation during natural calamities like flood, earthquake, fire, etc. To promote spiritual work. To help give career guidance.</w:t>
      </w:r>
    </w:p>
    <w:p w:rsidR="00A52F97" w:rsidRPr="004E5605" w:rsidRDefault="00A52F97" w:rsidP="00A52F97">
      <w:pPr>
        <w:pStyle w:val="Heading1"/>
        <w:rPr>
          <w:b w:val="0"/>
          <w:sz w:val="24"/>
          <w:szCs w:val="24"/>
        </w:rPr>
      </w:pPr>
      <w:hyperlink r:id="rId1418" w:tooltip="Blind Peoples Welfare Association, Mumbai" w:history="1">
        <w:r w:rsidRPr="004E5605">
          <w:rPr>
            <w:rStyle w:val="Hyperlink"/>
            <w:b w:val="0"/>
            <w:sz w:val="24"/>
            <w:szCs w:val="24"/>
          </w:rPr>
          <w:t>Blind Peoples Welfare Association, Mumbai</w:t>
        </w:r>
      </w:hyperlink>
    </w:p>
    <w:p w:rsidR="00A52F97" w:rsidRPr="004E5605" w:rsidRDefault="00A52F97" w:rsidP="00A52F97">
      <w:pPr>
        <w:pStyle w:val="NormalWeb"/>
      </w:pPr>
      <w:r w:rsidRPr="004E5605">
        <w:t>Add.: 101, Alfateh Apt., Behind Corporation Bank, Thane</w:t>
      </w:r>
      <w:r w:rsidRPr="004E5605">
        <w:br/>
        <w:t>Mumbai</w:t>
      </w:r>
      <w:r w:rsidRPr="004E5605">
        <w:br/>
        <w:t>Pin: 401107</w:t>
      </w:r>
      <w:r w:rsidRPr="004E5605">
        <w:br/>
        <w:t>Maharashtra</w:t>
      </w:r>
      <w:r w:rsidRPr="004E5605">
        <w:br/>
        <w:t>Phone:</w:t>
      </w:r>
      <w:r w:rsidRPr="004E5605">
        <w:br/>
        <w:t>Mobile: 91-93221 82674</w:t>
      </w:r>
      <w:r w:rsidRPr="004E5605">
        <w:br/>
      </w:r>
      <w:r w:rsidRPr="004E5605">
        <w:lastRenderedPageBreak/>
        <w:t>Email: bpwa.miraroad@gmail.com</w:t>
      </w:r>
      <w:r w:rsidRPr="004E5605">
        <w:br/>
        <w:t>Website:</w:t>
      </w:r>
      <w:r w:rsidRPr="004E5605">
        <w:br/>
        <w:t>Contact Person:  Khalida M. Khan</w:t>
      </w:r>
      <w:r w:rsidRPr="004E5605">
        <w:br/>
        <w:t>Purpose : Upliftment of visually challenged</w:t>
      </w:r>
      <w:r w:rsidRPr="004E5605">
        <w:br/>
        <w:t>Aims/Objectives/Mission : We work for all disabled, specially visually chellanged persons welfare for their education job rehablitation and medical care thru various projects and regular relief programs.</w:t>
      </w:r>
    </w:p>
    <w:p w:rsidR="00A52F97" w:rsidRPr="004E5605" w:rsidRDefault="00A52F97" w:rsidP="00A52F97">
      <w:pPr>
        <w:pStyle w:val="Heading1"/>
        <w:rPr>
          <w:b w:val="0"/>
          <w:sz w:val="24"/>
          <w:szCs w:val="24"/>
        </w:rPr>
      </w:pPr>
      <w:hyperlink r:id="rId1419" w:tooltip="Bharstachar Nirmulan Samiti, Thane" w:history="1">
        <w:r w:rsidRPr="004E5605">
          <w:rPr>
            <w:rStyle w:val="Hyperlink"/>
            <w:b w:val="0"/>
            <w:sz w:val="24"/>
            <w:szCs w:val="24"/>
          </w:rPr>
          <w:t>Bharstachar Nirmulan Samiti, Thane</w:t>
        </w:r>
      </w:hyperlink>
    </w:p>
    <w:p w:rsidR="00A52F97" w:rsidRPr="004E5605" w:rsidRDefault="00A52F97" w:rsidP="00A52F97">
      <w:pPr>
        <w:pStyle w:val="NormalWeb"/>
      </w:pPr>
      <w:r w:rsidRPr="004E5605">
        <w:t>Add.: Kamini Nivas, Pandurang Wadi, Mira</w:t>
      </w:r>
      <w:r w:rsidRPr="004E5605">
        <w:br/>
        <w:t>Thane</w:t>
      </w:r>
      <w:r w:rsidRPr="004E5605">
        <w:br/>
        <w:t>Pin: 401104</w:t>
      </w:r>
      <w:r w:rsidRPr="004E5605">
        <w:br/>
        <w:t>Maharashtra</w:t>
      </w:r>
      <w:r w:rsidRPr="004E5605">
        <w:br/>
        <w:t>Phone: 91-2845-8804, 91-2845-5577</w:t>
      </w:r>
      <w:r w:rsidRPr="004E5605">
        <w:br/>
        <w:t>Mobile:</w:t>
      </w:r>
      <w:r w:rsidRPr="004E5605">
        <w:br/>
        <w:t>Email: anticorruptioncomittee@gmail.com</w:t>
      </w:r>
      <w:r w:rsidRPr="004E5605">
        <w:br/>
        <w:t>Website: http://www.anticorruptioncommittee.com</w:t>
      </w:r>
      <w:r w:rsidRPr="004E5605">
        <w:br/>
        <w:t>Contact Person:  Rabindra Dwivedi</w:t>
      </w:r>
      <w:r w:rsidRPr="004E5605">
        <w:br/>
        <w:t>Purpose : Eradication of crime &amp; corruption.</w:t>
      </w:r>
      <w:r w:rsidRPr="004E5605">
        <w:br/>
        <w:t>Aims/Objectives/Mission : We are working for 11 years all over against crime &amp; corruption. We wish to make world crime &amp; corruption free.</w:t>
      </w:r>
    </w:p>
    <w:p w:rsidR="00A52F97" w:rsidRPr="004E5605" w:rsidRDefault="00A52F97" w:rsidP="00A52F97">
      <w:pPr>
        <w:pStyle w:val="Heading1"/>
        <w:rPr>
          <w:b w:val="0"/>
          <w:sz w:val="24"/>
          <w:szCs w:val="24"/>
        </w:rPr>
      </w:pPr>
      <w:hyperlink r:id="rId1420" w:tooltip="Bazra Sangh, Thane" w:history="1">
        <w:r w:rsidRPr="004E5605">
          <w:rPr>
            <w:rStyle w:val="Hyperlink"/>
            <w:b w:val="0"/>
            <w:sz w:val="24"/>
            <w:szCs w:val="24"/>
          </w:rPr>
          <w:t>Bazra Sangh, Thane</w:t>
        </w:r>
      </w:hyperlink>
    </w:p>
    <w:p w:rsidR="00A52F97" w:rsidRPr="004E5605" w:rsidRDefault="00A52F97" w:rsidP="00A52F97">
      <w:pPr>
        <w:pStyle w:val="NormalWeb"/>
      </w:pPr>
      <w:r w:rsidRPr="004E5605">
        <w:t>Add.: 302 Sonam Swarg, Mira Road Golden Nest</w:t>
      </w:r>
      <w:r w:rsidRPr="004E5605">
        <w:br/>
        <w:t>Thane</w:t>
      </w:r>
      <w:r w:rsidRPr="004E5605">
        <w:br/>
        <w:t>Pin: 401107</w:t>
      </w:r>
      <w:r w:rsidRPr="004E5605">
        <w:br/>
        <w:t>Maharashtra</w:t>
      </w:r>
      <w:r w:rsidRPr="004E5605">
        <w:br/>
        <w:t>Phone:</w:t>
      </w:r>
      <w:r w:rsidRPr="004E5605">
        <w:br/>
        <w:t>Mobile: 91-99306 01175</w:t>
      </w:r>
      <w:r w:rsidRPr="004E5605">
        <w:br/>
        <w:t>Email: subratsp@yahoo.com</w:t>
      </w:r>
      <w:r w:rsidRPr="004E5605">
        <w:br/>
        <w:t>Website:</w:t>
      </w:r>
      <w:r w:rsidRPr="004E5605">
        <w:br/>
        <w:t>Contact Person: Subrat Kumar Rath</w:t>
      </w:r>
      <w:r w:rsidRPr="004E5605">
        <w:br/>
        <w:t>Purpose : Social service.</w:t>
      </w:r>
      <w:r w:rsidRPr="004E5605">
        <w:br/>
        <w:t>Aims/Objectives/Mission : To built a strong society.</w:t>
      </w:r>
    </w:p>
    <w:p w:rsidR="00A52F97" w:rsidRPr="004E5605" w:rsidRDefault="00A52F97" w:rsidP="00A52F97">
      <w:pPr>
        <w:pStyle w:val="Heading1"/>
        <w:rPr>
          <w:b w:val="0"/>
          <w:sz w:val="24"/>
          <w:szCs w:val="24"/>
        </w:rPr>
      </w:pPr>
      <w:hyperlink r:id="rId1421" w:tooltip="AYUSH, Thane" w:history="1">
        <w:r w:rsidRPr="004E5605">
          <w:rPr>
            <w:rStyle w:val="Hyperlink"/>
            <w:b w:val="0"/>
            <w:sz w:val="24"/>
            <w:szCs w:val="24"/>
          </w:rPr>
          <w:t>AYUSH, Thane</w:t>
        </w:r>
      </w:hyperlink>
    </w:p>
    <w:p w:rsidR="00A52F97" w:rsidRPr="004E5605" w:rsidRDefault="00A52F97" w:rsidP="00A52F97">
      <w:pPr>
        <w:pStyle w:val="NormalWeb"/>
      </w:pPr>
      <w:r w:rsidRPr="004E5605">
        <w:t>Add.: Waghadi, Kasa, Dahanu</w:t>
      </w:r>
      <w:r w:rsidRPr="004E5605">
        <w:br/>
        <w:t>Thane</w:t>
      </w:r>
      <w:r w:rsidRPr="004E5605">
        <w:br/>
        <w:t>Pin: 401607</w:t>
      </w:r>
      <w:r w:rsidRPr="004E5605">
        <w:br/>
        <w:t>Maharashtra</w:t>
      </w:r>
      <w:r w:rsidRPr="004E5605">
        <w:br/>
        <w:t>Phone:</w:t>
      </w:r>
      <w:r w:rsidRPr="004E5605">
        <w:br/>
        <w:t>Mobile: 91-94226 54759, 91-92463 61249</w:t>
      </w:r>
      <w:r w:rsidRPr="004E5605">
        <w:br/>
        <w:t>Email: adiyuva@gmail.com</w:t>
      </w:r>
      <w:r w:rsidRPr="004E5605">
        <w:br/>
        <w:t>Website: http://www.adiyuva.in</w:t>
      </w:r>
      <w:r w:rsidRPr="004E5605">
        <w:br/>
        <w:t>Contact Person: Sachin Satvi</w:t>
      </w:r>
      <w:r w:rsidRPr="004E5605">
        <w:br/>
        <w:t>Purpose : Education, career guidence, tribal unity, tribal art &amp; culture preservation, connceting tribals.</w:t>
      </w:r>
      <w:r w:rsidRPr="004E5605">
        <w:br/>
      </w:r>
      <w:r w:rsidRPr="004E5605">
        <w:lastRenderedPageBreak/>
        <w:t>Aims/Objectives/Mission : Unified tribals, career/education guidence for students, connection all tribals, tribal art &amp; culture preservations, business opportunities awareness.</w:t>
      </w:r>
    </w:p>
    <w:p w:rsidR="00A52F97" w:rsidRPr="004E5605" w:rsidRDefault="00A52F97" w:rsidP="00A52F97">
      <w:pPr>
        <w:pStyle w:val="Heading1"/>
        <w:rPr>
          <w:b w:val="0"/>
          <w:sz w:val="24"/>
          <w:szCs w:val="24"/>
        </w:rPr>
      </w:pPr>
      <w:hyperlink r:id="rId1422" w:tooltip="Anant Shikshan Gramvikas Mandal, Thane" w:history="1">
        <w:r w:rsidRPr="004E5605">
          <w:rPr>
            <w:rStyle w:val="Hyperlink"/>
            <w:b w:val="0"/>
            <w:sz w:val="24"/>
            <w:szCs w:val="24"/>
          </w:rPr>
          <w:t>Anant Shikshan Gramvikas Mandal, Thane</w:t>
        </w:r>
      </w:hyperlink>
    </w:p>
    <w:p w:rsidR="00A52F97" w:rsidRPr="004E5605" w:rsidRDefault="00A52F97" w:rsidP="00A52F97">
      <w:pPr>
        <w:pStyle w:val="NormalWeb"/>
      </w:pPr>
      <w:r w:rsidRPr="004E5605">
        <w:t>Add.: 202, Gopinath Tower, Opp. Vastuanand, Parsiknagar, Kharegaon, Kalwa</w:t>
      </w:r>
      <w:r w:rsidRPr="004E5605">
        <w:br/>
        <w:t>Thane</w:t>
      </w:r>
      <w:r w:rsidRPr="004E5605">
        <w:br/>
        <w:t>Pin: 400605</w:t>
      </w:r>
      <w:r w:rsidRPr="004E5605">
        <w:br/>
        <w:t>Maharashtra</w:t>
      </w:r>
      <w:r w:rsidRPr="004E5605">
        <w:br/>
        <w:t>Phone:</w:t>
      </w:r>
      <w:r w:rsidRPr="004E5605">
        <w:br/>
        <w:t>Mobile: 91-99870 37172</w:t>
      </w:r>
      <w:r w:rsidRPr="004E5605">
        <w:br/>
        <w:t>Email: manoj_ccs@rediffmail.com</w:t>
      </w:r>
      <w:r w:rsidRPr="004E5605">
        <w:br/>
        <w:t>Website:</w:t>
      </w:r>
      <w:r w:rsidRPr="004E5605">
        <w:br/>
        <w:t>Contact Person: Manoj Chavan</w:t>
      </w:r>
      <w:r w:rsidRPr="004E5605">
        <w:br/>
        <w:t>Purpose : Education, child developement, poverty.</w:t>
      </w:r>
      <w:r w:rsidRPr="004E5605">
        <w:br/>
        <w:t>Aims/Objectives/Mission : Our aims to promote family planning as a basic human right and the norm of a two-child family a voluntary basis and to achieve a balance between population and resources. It also aims to prepare young people for responsible attitudes in human sexuality and to provide education and services in under-served areas of the country. It generates awareness about small family through seminars, conferences and media and also by organising art/literacy competitions. It has been carrying out a number of need-based training programmes for various categories of personnel and volunteers in the fields of health and family planning. Broadly, they include health professionals, educators, field workers. Training of health professionals ranges from orientation sessions and courses for upgrading knowledge and counselling skills of both medical and paramedical to training in advances surgical techniques in family planning for medical doctors. Training of traditional birth attendants in safe obstetric practice and of practitioners of indigenous systems of medicine in reproductive and sexual health and family planning is a growing area of work. Sensitising and training educators including teachers in schools and colleges and adult educators as also workers of youth servicing agencies to communicate family life and sexuality education to young people is another thrust area of the project.</w:t>
      </w:r>
    </w:p>
    <w:p w:rsidR="00A52F97" w:rsidRPr="004E5605" w:rsidRDefault="00A52F97" w:rsidP="00A52F97">
      <w:pPr>
        <w:pStyle w:val="Heading1"/>
        <w:rPr>
          <w:b w:val="0"/>
          <w:sz w:val="24"/>
          <w:szCs w:val="24"/>
        </w:rPr>
      </w:pPr>
      <w:hyperlink r:id="rId1423" w:tooltip="Amcha Ghar, Thane" w:history="1">
        <w:r w:rsidRPr="004E5605">
          <w:rPr>
            <w:rStyle w:val="Hyperlink"/>
            <w:b w:val="0"/>
            <w:sz w:val="24"/>
            <w:szCs w:val="24"/>
          </w:rPr>
          <w:t>Amcha Ghar, Thane</w:t>
        </w:r>
      </w:hyperlink>
    </w:p>
    <w:p w:rsidR="00A52F97" w:rsidRPr="004E5605" w:rsidRDefault="00A52F97" w:rsidP="00A52F97">
      <w:pPr>
        <w:pStyle w:val="NormalWeb"/>
      </w:pPr>
      <w:r w:rsidRPr="004E5605">
        <w:t>Add.: 405/406, Deep Sagar Building</w:t>
      </w:r>
      <w:r w:rsidRPr="004E5605">
        <w:br/>
        <w:t>Thane</w:t>
      </w:r>
      <w:r w:rsidRPr="004E5605">
        <w:br/>
        <w:t>Pin: 401106</w:t>
      </w:r>
      <w:r w:rsidRPr="004E5605">
        <w:br/>
        <w:t>Maharashtra</w:t>
      </w:r>
      <w:r w:rsidRPr="004E5605">
        <w:br/>
        <w:t>Phone:  91-22-8143022</w:t>
      </w:r>
      <w:r w:rsidRPr="004E5605">
        <w:br/>
        <w:t>Mobile: 91-022-7615020</w:t>
      </w:r>
      <w:r w:rsidRPr="004E5605">
        <w:br/>
        <w:t>Email:</w:t>
      </w:r>
      <w:r w:rsidRPr="004E5605">
        <w:br/>
        <w:t>Website:  Susheela Singh</w:t>
      </w:r>
      <w:r w:rsidRPr="004E5605">
        <w:br/>
        <w:t>Contact Person:  Child welfare</w:t>
      </w:r>
      <w:r w:rsidRPr="004E5605">
        <w:br/>
        <w:t>Purpose :  Amcha Ghar believes in reaching out to destitutes irrespective of caste, creed, community and colour. It would like to welcome as many destitutes as possible.</w:t>
      </w:r>
      <w:r w:rsidRPr="004E5605">
        <w:br/>
        <w:t>Aims/Objectives/Mission :</w:t>
      </w:r>
    </w:p>
    <w:p w:rsidR="00A52F97" w:rsidRPr="004E5605" w:rsidRDefault="00A52F97" w:rsidP="00A52F97">
      <w:pPr>
        <w:pStyle w:val="Heading1"/>
        <w:rPr>
          <w:b w:val="0"/>
          <w:sz w:val="24"/>
          <w:szCs w:val="24"/>
        </w:rPr>
      </w:pPr>
      <w:hyperlink r:id="rId1424" w:tooltip="Aksharatmika Education Trust, Thane" w:history="1">
        <w:r w:rsidRPr="004E5605">
          <w:rPr>
            <w:rStyle w:val="Hyperlink"/>
            <w:b w:val="0"/>
            <w:sz w:val="24"/>
            <w:szCs w:val="24"/>
          </w:rPr>
          <w:t>Aksharatmika Education Trust, Thane</w:t>
        </w:r>
      </w:hyperlink>
    </w:p>
    <w:p w:rsidR="00A52F97" w:rsidRPr="004E5605" w:rsidRDefault="00A52F97" w:rsidP="00A52F97">
      <w:pPr>
        <w:pStyle w:val="NormalWeb"/>
      </w:pPr>
      <w:r w:rsidRPr="004E5605">
        <w:lastRenderedPageBreak/>
        <w:t>Add.: Gourinandan Park, Basement, Pune Link Road, Vijay Nagar, Kalyan</w:t>
      </w:r>
      <w:r w:rsidRPr="004E5605">
        <w:br/>
        <w:t>Thane</w:t>
      </w:r>
      <w:r w:rsidRPr="004E5605">
        <w:br/>
        <w:t>Pin: 421306</w:t>
      </w:r>
      <w:r w:rsidRPr="004E5605">
        <w:br/>
        <w:t>Maharashtra</w:t>
      </w:r>
      <w:r w:rsidRPr="004E5605">
        <w:br/>
        <w:t>Phone: 91-251-2354120</w:t>
      </w:r>
      <w:r w:rsidRPr="004E5605">
        <w:br/>
        <w:t>Mobile: 91-98203 63801, 91-98692 17108, 91-93247 95212</w:t>
      </w:r>
      <w:r w:rsidRPr="004E5605">
        <w:br/>
        <w:t>Email: praghusuraj@yahoo.com</w:t>
      </w:r>
      <w:r w:rsidRPr="004E5605">
        <w:br/>
        <w:t>Website:</w:t>
      </w:r>
      <w:r w:rsidRPr="004E5605">
        <w:br/>
        <w:t>Contact Person: P. Vijayaraghavan, P. Raghunath</w:t>
      </w:r>
      <w:r w:rsidRPr="004E5605">
        <w:br/>
        <w:t>Purpose : Education</w:t>
      </w:r>
      <w:r w:rsidRPr="004E5605">
        <w:br/>
        <w:t>Aims/Objectives/Mission : To promote basic education among poor and economically weaker sections of the society and covert each child to a responsible citizen of the country. Currently we have 150 students who are looking for financial help for their basic education.</w:t>
      </w:r>
    </w:p>
    <w:p w:rsidR="00A52F97" w:rsidRPr="004E5605" w:rsidRDefault="00A52F97" w:rsidP="00A52F97">
      <w:pPr>
        <w:pStyle w:val="Heading1"/>
        <w:rPr>
          <w:b w:val="0"/>
          <w:sz w:val="24"/>
          <w:szCs w:val="24"/>
        </w:rPr>
      </w:pPr>
      <w:hyperlink r:id="rId1425" w:tooltip="Akshadeep : Light for Childs, Thane" w:history="1">
        <w:r w:rsidRPr="004E5605">
          <w:rPr>
            <w:rStyle w:val="Hyperlink"/>
            <w:b w:val="0"/>
            <w:sz w:val="24"/>
            <w:szCs w:val="24"/>
          </w:rPr>
          <w:t>Akshadeep : Light for Childs, Thane</w:t>
        </w:r>
      </w:hyperlink>
    </w:p>
    <w:p w:rsidR="00A52F97" w:rsidRPr="004E5605" w:rsidRDefault="00A52F97" w:rsidP="00A52F97">
      <w:pPr>
        <w:pStyle w:val="NormalWeb"/>
      </w:pPr>
      <w:r w:rsidRPr="004E5605">
        <w:t>Add.: H 82, Panchshil Nagar, Khardi, Shahapur</w:t>
      </w:r>
      <w:r w:rsidRPr="004E5605">
        <w:br/>
        <w:t>Thane</w:t>
      </w:r>
      <w:r w:rsidRPr="004E5605">
        <w:br/>
        <w:t>Pin: 421304</w:t>
      </w:r>
      <w:r w:rsidRPr="004E5605">
        <w:br/>
        <w:t>Maharashtra</w:t>
      </w:r>
      <w:r w:rsidRPr="004E5605">
        <w:br/>
        <w:t>Phone: 91-2527-244508</w:t>
      </w:r>
      <w:r w:rsidRPr="004E5605">
        <w:br/>
        <w:t>Mobile: 91-92209 52400</w:t>
      </w:r>
      <w:r w:rsidRPr="004E5605">
        <w:br/>
        <w:t>Email: kaj7nicin@gmail.com</w:t>
      </w:r>
      <w:r w:rsidRPr="004E5605">
        <w:br/>
        <w:t>Website:</w:t>
      </w:r>
      <w:r w:rsidRPr="004E5605">
        <w:br/>
        <w:t>Contact Person: Kamalesh Jadhav</w:t>
      </w:r>
      <w:r w:rsidRPr="004E5605">
        <w:br/>
        <w:t>Purpose : Child future contributing India’s aim.</w:t>
      </w:r>
      <w:r w:rsidRPr="004E5605">
        <w:br/>
        <w:t>Aims/Objectives/Mission : To show light to every struggling child and human to reduce his pain. We are going to arrange resourses for their food, studies, health and will try to get their help for upcoming India in 2020.</w:t>
      </w:r>
    </w:p>
    <w:p w:rsidR="00A52F97" w:rsidRPr="004E5605" w:rsidRDefault="00A52F97" w:rsidP="00A52F97">
      <w:pPr>
        <w:pStyle w:val="Heading1"/>
        <w:rPr>
          <w:b w:val="0"/>
          <w:sz w:val="24"/>
          <w:szCs w:val="24"/>
        </w:rPr>
      </w:pPr>
      <w:hyperlink r:id="rId1426" w:tooltip="Agraja Ahmjik Seva Sanstha, Thane" w:history="1">
        <w:r w:rsidRPr="004E5605">
          <w:rPr>
            <w:rStyle w:val="Hyperlink"/>
            <w:b w:val="0"/>
            <w:sz w:val="24"/>
            <w:szCs w:val="24"/>
          </w:rPr>
          <w:t>Agraja Ahmjik Seva Sanstha, Thane</w:t>
        </w:r>
      </w:hyperlink>
    </w:p>
    <w:p w:rsidR="00A52F97" w:rsidRPr="004E5605" w:rsidRDefault="00A52F97" w:rsidP="00A52F97">
      <w:pPr>
        <w:pStyle w:val="NormalWeb"/>
      </w:pPr>
      <w:r w:rsidRPr="004E5605">
        <w:t>Add.: Dombivali East, Thane</w:t>
      </w:r>
      <w:r w:rsidRPr="004E5605">
        <w:br/>
        <w:t>Thane</w:t>
      </w:r>
      <w:r w:rsidRPr="004E5605">
        <w:br/>
        <w:t>Pin: 421202</w:t>
      </w:r>
      <w:r w:rsidRPr="004E5605">
        <w:br/>
        <w:t>Maharashtra</w:t>
      </w:r>
      <w:r w:rsidRPr="004E5605">
        <w:br/>
        <w:t>Phone: 91-251-2439085</w:t>
      </w:r>
      <w:r w:rsidRPr="004E5605">
        <w:br/>
        <w:t>Mobile: 91-99693 20001</w:t>
      </w:r>
      <w:r w:rsidRPr="004E5605">
        <w:br/>
        <w:t>Email: agraja_samajik_seva_sanstha@hotmail.com</w:t>
      </w:r>
      <w:r w:rsidRPr="004E5605">
        <w:br/>
        <w:t>Website:</w:t>
      </w:r>
      <w:r w:rsidRPr="004E5605">
        <w:br/>
        <w:t>Contact Person: Meera Padwal</w:t>
      </w:r>
      <w:r w:rsidRPr="004E5605">
        <w:br/>
        <w:t>Purpose : Agraja</w:t>
      </w:r>
      <w:r w:rsidRPr="004E5605">
        <w:br/>
        <w:t>Aims/Objectives/Mission : To help children for there basic study.</w:t>
      </w:r>
    </w:p>
    <w:p w:rsidR="00A52F97" w:rsidRPr="004E5605" w:rsidRDefault="00A52F97" w:rsidP="00A52F97">
      <w:pPr>
        <w:pStyle w:val="Heading1"/>
        <w:rPr>
          <w:b w:val="0"/>
          <w:sz w:val="24"/>
          <w:szCs w:val="24"/>
        </w:rPr>
      </w:pPr>
      <w:hyperlink r:id="rId1427" w:tooltip="ABM Samaj Prabodhan Sanstha, Thane" w:history="1">
        <w:r w:rsidRPr="004E5605">
          <w:rPr>
            <w:rStyle w:val="Hyperlink"/>
            <w:b w:val="0"/>
            <w:sz w:val="24"/>
            <w:szCs w:val="24"/>
          </w:rPr>
          <w:t>ABM Samaj Prabodhan Sanstha, Thane</w:t>
        </w:r>
      </w:hyperlink>
    </w:p>
    <w:p w:rsidR="00A52F97" w:rsidRPr="004E5605" w:rsidRDefault="00A52F97" w:rsidP="00A52F97">
      <w:pPr>
        <w:pStyle w:val="NormalWeb"/>
      </w:pPr>
      <w:r w:rsidRPr="004E5605">
        <w:t>Add.: 2, Trishul Apt, Katemanvali Kalyan</w:t>
      </w:r>
      <w:r w:rsidRPr="004E5605">
        <w:br/>
        <w:t>Thane</w:t>
      </w:r>
      <w:r w:rsidRPr="004E5605">
        <w:br/>
        <w:t>Pin: 421306</w:t>
      </w:r>
      <w:r w:rsidRPr="004E5605">
        <w:br/>
        <w:t>Maharashtra</w:t>
      </w:r>
      <w:r w:rsidRPr="004E5605">
        <w:br/>
      </w:r>
      <w:r w:rsidRPr="004E5605">
        <w:lastRenderedPageBreak/>
        <w:t>Phone: 91-2333133</w:t>
      </w:r>
      <w:r w:rsidRPr="004E5605">
        <w:br/>
        <w:t>Mobile:</w:t>
      </w:r>
      <w:r w:rsidRPr="004E5605">
        <w:br/>
        <w:t>Email: abm_sanstha@rediffmail.com</w:t>
      </w:r>
      <w:r w:rsidRPr="004E5605">
        <w:br/>
        <w:t>Website:</w:t>
      </w:r>
      <w:r w:rsidRPr="004E5605">
        <w:br/>
        <w:t>Contact Person:  Atul P. Bhadange</w:t>
      </w:r>
      <w:r w:rsidRPr="004E5605">
        <w:br/>
        <w:t>Purpose : Rural development.</w:t>
      </w:r>
      <w:r w:rsidRPr="004E5605">
        <w:br/>
        <w:t>Aims/Objectives/Mission : upliftment of weaker section in remote and rural areas.</w:t>
      </w:r>
    </w:p>
    <w:p w:rsidR="00A52F97" w:rsidRPr="004E5605" w:rsidRDefault="00A52F97" w:rsidP="00A52F97">
      <w:pPr>
        <w:pStyle w:val="Heading1"/>
        <w:rPr>
          <w:b w:val="0"/>
          <w:sz w:val="24"/>
          <w:szCs w:val="24"/>
        </w:rPr>
      </w:pPr>
      <w:hyperlink r:id="rId1428" w:tooltip="Abhinav Shaikshanik Vikas Mandal, Thane" w:history="1">
        <w:r w:rsidRPr="004E5605">
          <w:rPr>
            <w:rStyle w:val="Hyperlink"/>
            <w:b w:val="0"/>
            <w:sz w:val="24"/>
            <w:szCs w:val="24"/>
          </w:rPr>
          <w:t>Abhinav Shaikshanik Vikas Mandal, Thane</w:t>
        </w:r>
      </w:hyperlink>
    </w:p>
    <w:p w:rsidR="00A52F97" w:rsidRPr="004E5605" w:rsidRDefault="00A52F97" w:rsidP="00A52F97">
      <w:pPr>
        <w:pStyle w:val="NormalWeb"/>
      </w:pPr>
      <w:r w:rsidRPr="004E5605">
        <w:t>Add.: Madina 5, B/h Jama Masjid, Jawhar, Dargah Road</w:t>
      </w:r>
      <w:r w:rsidRPr="004E5605">
        <w:br/>
        <w:t>Thane</w:t>
      </w:r>
      <w:r w:rsidRPr="004E5605">
        <w:br/>
        <w:t>Pin: 401603</w:t>
      </w:r>
      <w:r w:rsidRPr="004E5605">
        <w:br/>
        <w:t>Maharashtra</w:t>
      </w:r>
      <w:r w:rsidRPr="004E5605">
        <w:br/>
        <w:t>Phone: 91-2520-691278</w:t>
      </w:r>
      <w:r w:rsidRPr="004E5605">
        <w:br/>
        <w:t>Mobile: 91-92094 74147, 91-92700 14742, 91-99705 87862</w:t>
      </w:r>
      <w:r w:rsidRPr="004E5605">
        <w:br/>
        <w:t>Email: abhinav.vikasmandal@gmail.com</w:t>
      </w:r>
      <w:r w:rsidRPr="004E5605">
        <w:br/>
        <w:t>Website:</w:t>
      </w:r>
      <w:r w:rsidRPr="004E5605">
        <w:br/>
        <w:t>Contact Person: Asif M.S. Mujawar</w:t>
      </w:r>
      <w:r w:rsidRPr="004E5605">
        <w:br/>
        <w:t>Purpose : Free computer and other vocational training for SC/ST/OBC and weaker section of minority.</w:t>
      </w:r>
      <w:r w:rsidRPr="004E5605">
        <w:br/>
        <w:t>Aims/Objectives/Mission : Our NGO is working in the field of training for SC/ST/OBC/ and other weaker section of minority peoples. Our NGO is working in a poor and hilly area of Sahyadri hill of Maharashtra. But lack of funds we are facing many problems.</w:t>
      </w:r>
    </w:p>
    <w:p w:rsidR="00A52F97" w:rsidRPr="004E5605" w:rsidRDefault="00A52F97" w:rsidP="00A52F97">
      <w:pPr>
        <w:pStyle w:val="Heading1"/>
        <w:rPr>
          <w:b w:val="0"/>
          <w:sz w:val="24"/>
          <w:szCs w:val="24"/>
        </w:rPr>
      </w:pPr>
      <w:hyperlink r:id="rId1429" w:tooltip="Aasara, Thane" w:history="1">
        <w:r w:rsidRPr="004E5605">
          <w:rPr>
            <w:rStyle w:val="Hyperlink"/>
            <w:b w:val="0"/>
            <w:sz w:val="24"/>
            <w:szCs w:val="24"/>
          </w:rPr>
          <w:t>Aasara, Thane</w:t>
        </w:r>
      </w:hyperlink>
    </w:p>
    <w:p w:rsidR="00A52F97" w:rsidRPr="004E5605" w:rsidRDefault="00A52F97" w:rsidP="00A52F97">
      <w:pPr>
        <w:pStyle w:val="NormalWeb"/>
      </w:pPr>
      <w:r w:rsidRPr="004E5605">
        <w:t>Add.: Aasara, B – 24, Praful Nakhawa Chawl</w:t>
      </w:r>
      <w:r w:rsidRPr="004E5605">
        <w:br/>
        <w:t>Thane</w:t>
      </w:r>
      <w:r w:rsidRPr="004E5605">
        <w:br/>
        <w:t>Pin: 400603</w:t>
      </w:r>
      <w:r w:rsidRPr="004E5605">
        <w:br/>
        <w:t>Maharashtra</w:t>
      </w:r>
      <w:r w:rsidRPr="004E5605">
        <w:br/>
        <w:t>Phone:  91-5375209</w:t>
      </w:r>
      <w:r w:rsidRPr="004E5605">
        <w:br/>
        <w:t>Mobile:</w:t>
      </w:r>
      <w:r w:rsidRPr="004E5605">
        <w:br/>
        <w:t>Email:</w:t>
      </w:r>
      <w:r w:rsidRPr="004E5605">
        <w:br/>
        <w:t>Website:</w:t>
      </w:r>
      <w:r w:rsidRPr="004E5605">
        <w:br/>
        <w:t>Contact Person:  Reginald Pais</w:t>
      </w:r>
      <w:r w:rsidRPr="004E5605">
        <w:br/>
        <w:t>Purpose :  Child welfare, Education, Employment, Food and Nutrition, Health</w:t>
      </w:r>
      <w:r w:rsidRPr="004E5605">
        <w:br/>
        <w:t>Aims/Objectives/Mission :  The main focus of Aasara has always been to integrate the marginal street child into mainstream society. This is done through enhancing the children’s capacity to solve their own problem. Models of intervention have been developed to suit each child’s need at various levels. These levels are outreach programmes, contact centres,</w:t>
      </w:r>
    </w:p>
    <w:p w:rsidR="00A52F97" w:rsidRPr="004E5605" w:rsidRDefault="00A52F97" w:rsidP="00A52F97">
      <w:pPr>
        <w:pStyle w:val="Heading1"/>
        <w:rPr>
          <w:b w:val="0"/>
          <w:sz w:val="24"/>
          <w:szCs w:val="24"/>
        </w:rPr>
      </w:pPr>
      <w:hyperlink r:id="rId1430" w:tooltip="SHWAS – Samaj Hitwardhak Wastavwadi Adhikar Sanstha, Ratnagiri" w:history="1">
        <w:r w:rsidRPr="004E5605">
          <w:rPr>
            <w:rStyle w:val="Hyperlink"/>
            <w:b w:val="0"/>
            <w:sz w:val="24"/>
            <w:szCs w:val="24"/>
          </w:rPr>
          <w:t>SHWAS – Samaj Hitwardhak Wastavwadi Adhikar Sanstha, Ratnagiri</w:t>
        </w:r>
      </w:hyperlink>
    </w:p>
    <w:p w:rsidR="00A52F97" w:rsidRPr="004E5605" w:rsidRDefault="00A52F97" w:rsidP="00A52F97">
      <w:pPr>
        <w:pStyle w:val="NormalWeb"/>
      </w:pPr>
      <w:r w:rsidRPr="004E5605">
        <w:t>Add.: C-4, Shivrekar Plaza, Opp. Sw. Sawarkar Drama Theater</w:t>
      </w:r>
      <w:r w:rsidRPr="004E5605">
        <w:br/>
        <w:t>Ratnagiri</w:t>
      </w:r>
      <w:r w:rsidRPr="004E5605">
        <w:br/>
        <w:t>Pin: 415639</w:t>
      </w:r>
      <w:r w:rsidRPr="004E5605">
        <w:br/>
        <w:t>Maharashtra</w:t>
      </w:r>
      <w:r w:rsidRPr="004E5605">
        <w:br/>
        <w:t>Phone:</w:t>
      </w:r>
      <w:r w:rsidRPr="004E5605">
        <w:br/>
        <w:t>Mobile: 91-94223 75699</w:t>
      </w:r>
      <w:r w:rsidRPr="004E5605">
        <w:br/>
      </w:r>
      <w:r w:rsidRPr="004E5605">
        <w:lastRenderedPageBreak/>
        <w:t>Email: sdhurat@bsnl.in</w:t>
      </w:r>
      <w:r w:rsidRPr="004E5605">
        <w:br/>
        <w:t>Website:</w:t>
      </w:r>
      <w:r w:rsidRPr="004E5605">
        <w:br/>
        <w:t>Contact Person: Sanjay S. Dhurat</w:t>
      </w:r>
      <w:r w:rsidRPr="004E5605">
        <w:br/>
        <w:t>Purpose : All social helping issues.</w:t>
      </w:r>
      <w:r w:rsidRPr="004E5605">
        <w:br/>
        <w:t>Aims/Objectives/Mission : Current mission – irrection of councling center &amp; protation home for legal aids – concerning womens suffering through domestic voilence. Also doing work for mahila sakshamikaran with self help group. Training with small industrial &amp; economical &amp; commercial helps to develop their earning capacity.</w:t>
      </w:r>
    </w:p>
    <w:p w:rsidR="00A52F97" w:rsidRPr="004E5605" w:rsidRDefault="00A52F97" w:rsidP="00A52F97">
      <w:pPr>
        <w:pStyle w:val="Heading1"/>
        <w:rPr>
          <w:b w:val="0"/>
          <w:sz w:val="24"/>
          <w:szCs w:val="24"/>
        </w:rPr>
      </w:pPr>
      <w:hyperlink r:id="rId1431" w:tooltip="Wayuputra Tantra Shikshan Prasarak Mandal, Wardha" w:history="1">
        <w:r w:rsidRPr="004E5605">
          <w:rPr>
            <w:rStyle w:val="Hyperlink"/>
            <w:b w:val="0"/>
            <w:sz w:val="24"/>
            <w:szCs w:val="24"/>
          </w:rPr>
          <w:t>Wayuputra Tantra Shikshan Prasarak Mandal, Wardha</w:t>
        </w:r>
      </w:hyperlink>
    </w:p>
    <w:p w:rsidR="00A52F97" w:rsidRPr="004E5605" w:rsidRDefault="00A52F97" w:rsidP="00A52F97">
      <w:pPr>
        <w:pStyle w:val="NormalWeb"/>
      </w:pPr>
      <w:r w:rsidRPr="004E5605">
        <w:t>Add.: C/6 A.L. Bodhankar, Sable Plot</w:t>
      </w:r>
      <w:r w:rsidRPr="004E5605">
        <w:br/>
        <w:t xml:space="preserve">Wardha </w:t>
      </w:r>
      <w:r w:rsidRPr="004E5605">
        <w:br/>
        <w:t>Pin: 442001</w:t>
      </w:r>
      <w:r w:rsidRPr="004E5605">
        <w:br/>
        <w:t>Maharashtra</w:t>
      </w:r>
      <w:r w:rsidRPr="004E5605">
        <w:br/>
        <w:t>Phone: 91-7152-200600</w:t>
      </w:r>
      <w:r w:rsidRPr="004E5605">
        <w:br/>
        <w:t>Mobile: 91-93729 30920</w:t>
      </w:r>
      <w:r w:rsidRPr="004E5605">
        <w:br/>
        <w:t>Email: wtspm.wardha@gmail.com</w:t>
      </w:r>
      <w:r w:rsidRPr="004E5605">
        <w:br/>
        <w:t>Website: http://www.gurukulwardha.com</w:t>
      </w:r>
      <w:r w:rsidRPr="004E5605">
        <w:br/>
        <w:t>Contact Person: Prasanna Bodhankar</w:t>
      </w:r>
      <w:r w:rsidRPr="004E5605">
        <w:br/>
        <w:t>Purpose : To help orphans, underprevileged kids and increase social awareness for environment, education &amp; hea</w:t>
      </w:r>
      <w:r w:rsidRPr="004E5605">
        <w:br/>
        <w:t>Aims/Objectives/Mission : To establish a home for the orphan children and assist them in pursuing their education and to set up their career. To create general awareness among the economically backward people. To organize various camps for the general and overall development of the masses. To assist in the upliftment of the underdeveloped masses. To work towards setting up of various units in various areas such as education, health care, personality development etc. To organize and conduct various competitions and cultural programmes for national integration thereby inspiring nations to grow and sustain. To conduct tree plantation activities and work towards making India a green country. To create awareness and innovate various techniques for the saving and optimum utilization of various resources and overall infrastructural development of the country. To assist in a reducing unemployment of nations through various activities of WINGS and inspire youth towards self employment. To undertake such other activities as are incidental and conducive to the fulfillment of the above objectives and to co-operate with other agencies for the same.</w:t>
      </w:r>
    </w:p>
    <w:p w:rsidR="00A52F97" w:rsidRPr="004E5605" w:rsidRDefault="00A52F97" w:rsidP="00A52F97">
      <w:pPr>
        <w:pStyle w:val="Heading1"/>
        <w:rPr>
          <w:b w:val="0"/>
          <w:sz w:val="24"/>
          <w:szCs w:val="24"/>
        </w:rPr>
      </w:pPr>
      <w:hyperlink r:id="rId1432" w:tooltip="Sanjeevani Society, Wardha" w:history="1">
        <w:r w:rsidRPr="004E5605">
          <w:rPr>
            <w:rStyle w:val="Hyperlink"/>
            <w:b w:val="0"/>
            <w:sz w:val="24"/>
            <w:szCs w:val="24"/>
          </w:rPr>
          <w:t>Sanjeevani Society, Wardha</w:t>
        </w:r>
      </w:hyperlink>
    </w:p>
    <w:p w:rsidR="00A52F97" w:rsidRPr="004E5605" w:rsidRDefault="00A52F97" w:rsidP="00A52F97">
      <w:pPr>
        <w:pStyle w:val="NormalWeb"/>
      </w:pPr>
      <w:r w:rsidRPr="004E5605">
        <w:t xml:space="preserve">Add.: Agragami Convent, Jail Road </w:t>
      </w:r>
      <w:r w:rsidRPr="004E5605">
        <w:br/>
        <w:t xml:space="preserve">Wardha </w:t>
      </w:r>
      <w:r w:rsidRPr="004E5605">
        <w:br/>
        <w:t xml:space="preserve">Pin: 442001 </w:t>
      </w:r>
      <w:r w:rsidRPr="004E5605">
        <w:br/>
        <w:t xml:space="preserve">Maharashtra </w:t>
      </w:r>
      <w:r w:rsidRPr="004E5605">
        <w:br/>
        <w:t xml:space="preserve">Phone: 91-7152-240593 </w:t>
      </w:r>
      <w:r w:rsidRPr="004E5605">
        <w:br/>
        <w:t xml:space="preserve">Mobile: </w:t>
      </w:r>
      <w:r w:rsidRPr="004E5605">
        <w:br/>
        <w:t xml:space="preserve">Email: Sanjeevani_soy@rediffmail.com </w:t>
      </w:r>
      <w:r w:rsidRPr="004E5605">
        <w:br/>
        <w:t xml:space="preserve">Website: </w:t>
      </w:r>
      <w:r w:rsidRPr="004E5605">
        <w:br/>
        <w:t xml:space="preserve">Contact Person: Advshiny </w:t>
      </w:r>
      <w:r w:rsidRPr="004E5605">
        <w:br/>
        <w:t xml:space="preserve">Purpose : Empowerment. </w:t>
      </w:r>
      <w:r w:rsidRPr="004E5605">
        <w:br/>
        <w:t>Aims/Objectives/Mission : To free the people towards freedom.</w:t>
      </w:r>
    </w:p>
    <w:p w:rsidR="00A52F97" w:rsidRPr="004E5605" w:rsidRDefault="00A52F97" w:rsidP="00A52F97">
      <w:pPr>
        <w:pStyle w:val="Heading1"/>
        <w:rPr>
          <w:b w:val="0"/>
          <w:sz w:val="24"/>
          <w:szCs w:val="24"/>
        </w:rPr>
      </w:pPr>
      <w:hyperlink r:id="rId1433" w:tooltip="Rajarshi Shahu Bahuuddeshiy Gramvikas Sanstha, Wardha" w:history="1">
        <w:r w:rsidRPr="004E5605">
          <w:rPr>
            <w:rStyle w:val="Hyperlink"/>
            <w:b w:val="0"/>
            <w:sz w:val="24"/>
            <w:szCs w:val="24"/>
          </w:rPr>
          <w:t>Rajarshi Shahu Bahuuddeshiy Gramvikas Sanstha, Wardha</w:t>
        </w:r>
      </w:hyperlink>
    </w:p>
    <w:p w:rsidR="00A52F97" w:rsidRPr="004E5605" w:rsidRDefault="00A52F97" w:rsidP="00A52F97">
      <w:pPr>
        <w:pStyle w:val="NormalWeb"/>
      </w:pPr>
      <w:r w:rsidRPr="004E5605">
        <w:t>Add.: Giroli, Deoli</w:t>
      </w:r>
      <w:r w:rsidRPr="004E5605">
        <w:br/>
        <w:t>Wardha</w:t>
      </w:r>
      <w:r w:rsidRPr="004E5605">
        <w:br/>
        <w:t>Pin: 442101</w:t>
      </w:r>
      <w:r w:rsidRPr="004E5605">
        <w:br/>
        <w:t>Maharashtra</w:t>
      </w:r>
      <w:r w:rsidRPr="004E5605">
        <w:br/>
        <w:t>Phone: 91-7158-258507,</w:t>
      </w:r>
      <w:r w:rsidRPr="004E5605">
        <w:br/>
        <w:t>Mobile: 91-094231 20499</w:t>
      </w:r>
      <w:r w:rsidRPr="004E5605">
        <w:br/>
        <w:t>Email: manishthul@yahoo.com</w:t>
      </w:r>
      <w:r w:rsidRPr="004E5605">
        <w:br/>
        <w:t>Website:</w:t>
      </w:r>
      <w:r w:rsidRPr="004E5605">
        <w:br/>
        <w:t>Contact Person:  Manish Thool</w:t>
      </w:r>
      <w:r w:rsidRPr="004E5605">
        <w:br/>
        <w:t>Purpose : Economical support and project.</w:t>
      </w:r>
      <w:r w:rsidRPr="004E5605">
        <w:br/>
        <w:t>Aims/Objectives/Mission : Health education programme.</w:t>
      </w:r>
    </w:p>
    <w:p w:rsidR="00A52F97" w:rsidRPr="004E5605" w:rsidRDefault="00A52F97" w:rsidP="00A52F97">
      <w:pPr>
        <w:pStyle w:val="Heading1"/>
        <w:rPr>
          <w:b w:val="0"/>
          <w:sz w:val="24"/>
          <w:szCs w:val="24"/>
        </w:rPr>
      </w:pPr>
      <w:hyperlink r:id="rId1434" w:tooltip="Prism Foundation, Pune" w:history="1">
        <w:r w:rsidRPr="004E5605">
          <w:rPr>
            <w:rStyle w:val="Hyperlink"/>
            <w:b w:val="0"/>
            <w:sz w:val="24"/>
            <w:szCs w:val="24"/>
          </w:rPr>
          <w:t>Prism Foundation, Pune</w:t>
        </w:r>
      </w:hyperlink>
    </w:p>
    <w:p w:rsidR="00A52F97" w:rsidRPr="004E5605" w:rsidRDefault="00A52F97" w:rsidP="00A52F97">
      <w:pPr>
        <w:pStyle w:val="NormalWeb"/>
      </w:pPr>
      <w:r w:rsidRPr="004E5605">
        <w:t>Add.: 77, Erandwane, Prabhat Road, Lane No. 16</w:t>
      </w:r>
      <w:r w:rsidRPr="004E5605">
        <w:br/>
        <w:t>Pune</w:t>
      </w:r>
      <w:r w:rsidRPr="004E5605">
        <w:br/>
        <w:t>Pin: 411004</w:t>
      </w:r>
      <w:r w:rsidRPr="004E5605">
        <w:br/>
        <w:t>Maharashtra</w:t>
      </w:r>
      <w:r w:rsidRPr="004E5605">
        <w:br/>
        <w:t>Phone:  91-20-25679714</w:t>
      </w:r>
      <w:r w:rsidRPr="004E5605">
        <w:br/>
        <w:t>Mobile:</w:t>
      </w:r>
      <w:r w:rsidRPr="004E5605">
        <w:br/>
        <w:t>Email: prismfoundation@hellopune.com</w:t>
      </w:r>
      <w:r w:rsidRPr="004E5605">
        <w:br/>
        <w:t>Website:  http://www.hellopune.com/members/prism</w:t>
      </w:r>
      <w:r w:rsidRPr="004E5605">
        <w:br/>
        <w:t>Contact Person:  Padmaja Godbole</w:t>
      </w:r>
      <w:r w:rsidRPr="004E5605">
        <w:br/>
        <w:t>Purpose :  Disability, Education, Training</w:t>
      </w:r>
      <w:r w:rsidRPr="004E5605">
        <w:br/>
        <w:t>Aims/Objectives/Mission :  Formed under the charitable trust act, No.6155, it came into existence in 1990 and with it was born a fresh, new approach towards the neglected lot of blooming buds. The foundation the brain child of Mrs. Padmaja Godbole, with selfless co-operation of Mr. Y.G. Patwardhan and Mrs. Madhavi Ogale, was shaped with definite concepts, firm objectives in mind. The efforts of the foundation &amp; its members are guided in the same direction and as a result the foundation has established various educational institutions with specific purpose.</w:t>
      </w:r>
    </w:p>
    <w:p w:rsidR="00A52F97" w:rsidRPr="004E5605" w:rsidRDefault="00A52F97" w:rsidP="00A52F97">
      <w:pPr>
        <w:pStyle w:val="Heading1"/>
        <w:rPr>
          <w:b w:val="0"/>
          <w:sz w:val="24"/>
          <w:szCs w:val="24"/>
        </w:rPr>
      </w:pPr>
      <w:hyperlink r:id="rId1435" w:tooltip="Pragati Pratishthan, Thane" w:history="1">
        <w:r w:rsidRPr="004E5605">
          <w:rPr>
            <w:rStyle w:val="Hyperlink"/>
            <w:b w:val="0"/>
            <w:sz w:val="24"/>
            <w:szCs w:val="24"/>
          </w:rPr>
          <w:t>Pragati Pratishthan, Thane</w:t>
        </w:r>
      </w:hyperlink>
    </w:p>
    <w:p w:rsidR="00A52F97" w:rsidRPr="004E5605" w:rsidRDefault="00A52F97" w:rsidP="00A52F97">
      <w:pPr>
        <w:pStyle w:val="NormalWeb"/>
      </w:pPr>
      <w:r w:rsidRPr="004E5605">
        <w:t>Add.: Jeevan Chaya, Ram Maruti Road</w:t>
      </w:r>
      <w:r w:rsidRPr="004E5605">
        <w:br/>
        <w:t>Thane</w:t>
      </w:r>
      <w:r w:rsidRPr="004E5605">
        <w:br/>
        <w:t>Pin: 400602</w:t>
      </w:r>
      <w:r w:rsidRPr="004E5605">
        <w:br/>
        <w:t>Maharashtra</w:t>
      </w:r>
      <w:r w:rsidRPr="004E5605">
        <w:br/>
        <w:t>Phone:  91-22-25332169, 91-22-25331617</w:t>
      </w:r>
      <w:r w:rsidRPr="004E5605">
        <w:br/>
        <w:t>Mobile:</w:t>
      </w:r>
      <w:r w:rsidRPr="004E5605">
        <w:br/>
        <w:t>Email:</w:t>
      </w:r>
      <w:r w:rsidRPr="004E5605">
        <w:br/>
        <w:t>Website:</w:t>
      </w:r>
      <w:r w:rsidRPr="004E5605">
        <w:br/>
        <w:t>Contact Person:  Vasant Patwardhan</w:t>
      </w:r>
      <w:r w:rsidRPr="004E5605">
        <w:br/>
        <w:t>Purpose :  Art and culture, Disadvantaged communities, Health, Rural Development, Tribal issues, Water</w:t>
      </w:r>
      <w:r w:rsidRPr="004E5605">
        <w:br/>
        <w:t xml:space="preserve">Aims/Objectives/Mission :  The organisation works for the overall development of the society and is engaged in rural development, tribal welfare, training for self-employment, </w:t>
      </w:r>
      <w:r w:rsidRPr="004E5605">
        <w:lastRenderedPageBreak/>
        <w:t>rehabilitation of disabled people and runs a school for the Deaf and Dumb. It also focuses on environment conservation through programmes on afforestation and watershed development.</w:t>
      </w:r>
    </w:p>
    <w:p w:rsidR="00A52F97" w:rsidRPr="004E5605" w:rsidRDefault="00A52F97" w:rsidP="00A52F97">
      <w:pPr>
        <w:pStyle w:val="Heading1"/>
        <w:rPr>
          <w:b w:val="0"/>
          <w:sz w:val="24"/>
          <w:szCs w:val="24"/>
        </w:rPr>
      </w:pPr>
      <w:hyperlink r:id="rId1436" w:tooltip="Pathak Trust, Sangli" w:history="1">
        <w:r w:rsidRPr="004E5605">
          <w:rPr>
            <w:rStyle w:val="Hyperlink"/>
            <w:b w:val="0"/>
            <w:sz w:val="24"/>
            <w:szCs w:val="24"/>
          </w:rPr>
          <w:t>Pathak Trust, Sangli</w:t>
        </w:r>
      </w:hyperlink>
    </w:p>
    <w:p w:rsidR="00A52F97" w:rsidRPr="004E5605" w:rsidRDefault="00A52F97" w:rsidP="00A52F97">
      <w:pPr>
        <w:pStyle w:val="NormalWeb"/>
      </w:pPr>
      <w:r w:rsidRPr="004E5605">
        <w:t>Add.: Brahmin Puri, Near Harbanna Patwardhan Wada, Shukrawar Peth Miraj</w:t>
      </w:r>
      <w:r w:rsidRPr="004E5605">
        <w:br/>
        <w:t>Sangli</w:t>
      </w:r>
      <w:r w:rsidRPr="004E5605">
        <w:br/>
        <w:t>Pin: 416410</w:t>
      </w:r>
      <w:r w:rsidRPr="004E5605">
        <w:br/>
        <w:t>Maharashtra</w:t>
      </w:r>
      <w:r w:rsidRPr="004E5605">
        <w:br/>
        <w:t>Phone: 91-233-2222969</w:t>
      </w:r>
      <w:r w:rsidRPr="004E5605">
        <w:br/>
        <w:t>Mobile:</w:t>
      </w:r>
      <w:r w:rsidRPr="004E5605">
        <w:br/>
        <w:t>Email: info@pathaktrust.com</w:t>
      </w:r>
      <w:r w:rsidRPr="004E5605">
        <w:br/>
        <w:t>Website: http://pathaktrust.com</w:t>
      </w:r>
      <w:r w:rsidRPr="004E5605">
        <w:br/>
        <w:t>Contact Person:  Ashok Kolse, Supretendent</w:t>
      </w:r>
      <w:r w:rsidRPr="004E5605">
        <w:br/>
        <w:t>Purpose : Orphanage and old age home.</w:t>
      </w:r>
      <w:r w:rsidRPr="004E5605">
        <w:br/>
        <w:t>Aims/Objectives/Mission : Orphanage and old age home.</w:t>
      </w:r>
    </w:p>
    <w:p w:rsidR="00A52F97" w:rsidRPr="004E5605" w:rsidRDefault="00A52F97" w:rsidP="00A52F97">
      <w:pPr>
        <w:pStyle w:val="Heading1"/>
        <w:rPr>
          <w:b w:val="0"/>
          <w:sz w:val="24"/>
          <w:szCs w:val="24"/>
        </w:rPr>
      </w:pPr>
      <w:hyperlink r:id="rId1437" w:tooltip="Shree Vighnehswar Vyavsaik Shikshan Va Gram Vikas Sanstha, Wardha" w:history="1">
        <w:r w:rsidRPr="004E5605">
          <w:rPr>
            <w:rStyle w:val="Hyperlink"/>
            <w:b w:val="0"/>
            <w:sz w:val="24"/>
            <w:szCs w:val="24"/>
          </w:rPr>
          <w:t>Shree Vighnehswar Vyavsaik Shikshan Va Gram Vikas Sanstha, Wardha</w:t>
        </w:r>
      </w:hyperlink>
    </w:p>
    <w:p w:rsidR="00A52F97" w:rsidRPr="004E5605" w:rsidRDefault="00A52F97" w:rsidP="00A52F97">
      <w:pPr>
        <w:pStyle w:val="NormalWeb"/>
      </w:pPr>
      <w:r w:rsidRPr="004E5605">
        <w:t>Add.: Sahakar Nagar, Ward 19, Near Sai Nagar</w:t>
      </w:r>
      <w:r w:rsidRPr="004E5605">
        <w:br/>
        <w:t>Wardha</w:t>
      </w:r>
      <w:r w:rsidRPr="004E5605">
        <w:br/>
        <w:t>Pin: 442001</w:t>
      </w:r>
      <w:r w:rsidRPr="004E5605">
        <w:br/>
        <w:t>Maharashtra</w:t>
      </w:r>
      <w:r w:rsidRPr="004E5605">
        <w:br/>
        <w:t>Phone: 91-7152-230456</w:t>
      </w:r>
      <w:r w:rsidRPr="004E5605">
        <w:br/>
        <w:t>Mobile: 91-98603 31539</w:t>
      </w:r>
      <w:r w:rsidRPr="004E5605">
        <w:br/>
        <w:t>Email: Shreevighneshwar@rediffmail.com</w:t>
      </w:r>
      <w:r w:rsidRPr="004E5605">
        <w:br/>
        <w:t>Website:</w:t>
      </w:r>
      <w:r w:rsidRPr="004E5605">
        <w:br/>
        <w:t>Contact Person: Mahesh B. Dube</w:t>
      </w:r>
      <w:r w:rsidRPr="004E5605">
        <w:br/>
        <w:t>Purpose : Education, health, nrm, water, women empowerment, child development, rural development, disability.</w:t>
      </w:r>
      <w:r w:rsidRPr="004E5605">
        <w:br/>
        <w:t>Aims/Objectives/Mission : As the name of society, work in rural area to uplifting their standard of leaving &amp; provide them technical education that’s why they will be self depended.</w:t>
      </w:r>
    </w:p>
    <w:p w:rsidR="00A52F97" w:rsidRPr="004E5605" w:rsidRDefault="00A52F97" w:rsidP="00A52F97">
      <w:pPr>
        <w:pStyle w:val="Heading1"/>
        <w:rPr>
          <w:b w:val="0"/>
          <w:sz w:val="24"/>
          <w:szCs w:val="24"/>
        </w:rPr>
      </w:pPr>
      <w:hyperlink r:id="rId1438" w:tooltip="Parisar, Pune" w:history="1">
        <w:r w:rsidRPr="004E5605">
          <w:rPr>
            <w:rStyle w:val="Hyperlink"/>
            <w:b w:val="0"/>
            <w:sz w:val="24"/>
            <w:szCs w:val="24"/>
          </w:rPr>
          <w:t>Parisar, Pune</w:t>
        </w:r>
      </w:hyperlink>
    </w:p>
    <w:p w:rsidR="00A52F97" w:rsidRPr="004E5605" w:rsidRDefault="00A52F97" w:rsidP="00A52F97">
      <w:pPr>
        <w:pStyle w:val="NormalWeb"/>
      </w:pPr>
      <w:r w:rsidRPr="004E5605">
        <w:t>Add.: Yamuna, I C S Colony</w:t>
      </w:r>
      <w:r w:rsidRPr="004E5605">
        <w:br/>
        <w:t>Pune</w:t>
      </w:r>
      <w:r w:rsidRPr="004E5605">
        <w:br/>
        <w:t>Pin: 411007</w:t>
      </w:r>
      <w:r w:rsidRPr="004E5605">
        <w:br/>
        <w:t>Maharashtra</w:t>
      </w:r>
      <w:r w:rsidRPr="004E5605">
        <w:br/>
        <w:t>Phone:  91-20-25537955, 91-20-24457354</w:t>
      </w:r>
      <w:r w:rsidRPr="004E5605">
        <w:br/>
        <w:t>Mobile:</w:t>
      </w:r>
      <w:r w:rsidRPr="004E5605">
        <w:br/>
        <w:t>Email: sujit2vsnl.com</w:t>
      </w:r>
      <w:r w:rsidRPr="004E5605">
        <w:br/>
        <w:t>Website:  http://www.parisar.org</w:t>
      </w:r>
      <w:r w:rsidRPr="004E5605">
        <w:br/>
        <w:t>Contact Person:  Sujit Patwardhan</w:t>
      </w:r>
      <w:r w:rsidRPr="004E5605">
        <w:br/>
        <w:t>Purpose :  Environment</w:t>
      </w:r>
      <w:r w:rsidRPr="004E5605">
        <w:br/>
        <w:t>Aims/Objectives/Mission :  Parisar, since its inception has been working as a non-political, independent citizen’s group for the cause of environmental awareness and education. It tries to reach people all over Maharashtra through its news bulletin called Parisar Varta and exhibitions of posters based on environmental issues.</w:t>
      </w:r>
    </w:p>
    <w:p w:rsidR="00A52F97" w:rsidRPr="004E5605" w:rsidRDefault="00A52F97" w:rsidP="00A52F97">
      <w:pPr>
        <w:pStyle w:val="Heading1"/>
        <w:rPr>
          <w:b w:val="0"/>
          <w:sz w:val="24"/>
          <w:szCs w:val="24"/>
        </w:rPr>
      </w:pPr>
      <w:hyperlink r:id="rId1439" w:tooltip="Nirman Foundation, Wardha" w:history="1">
        <w:r w:rsidRPr="004E5605">
          <w:rPr>
            <w:rStyle w:val="Hyperlink"/>
            <w:b w:val="0"/>
            <w:sz w:val="24"/>
            <w:szCs w:val="24"/>
          </w:rPr>
          <w:t>Nirman Foundation, Wardha</w:t>
        </w:r>
      </w:hyperlink>
    </w:p>
    <w:p w:rsidR="00A52F97" w:rsidRPr="004E5605" w:rsidRDefault="00A52F97" w:rsidP="00A52F97">
      <w:pPr>
        <w:pStyle w:val="NormalWeb"/>
      </w:pPr>
      <w:r w:rsidRPr="004E5605">
        <w:t>Add.: Itwara Sqeuer, Wardha</w:t>
      </w:r>
      <w:r w:rsidRPr="004E5605">
        <w:br/>
        <w:t>Wardha</w:t>
      </w:r>
      <w:r w:rsidRPr="004E5605">
        <w:br/>
        <w:t>Pin: 442001</w:t>
      </w:r>
      <w:r w:rsidRPr="004E5605">
        <w:br/>
        <w:t>Maharashtra</w:t>
      </w:r>
      <w:r w:rsidRPr="004E5605">
        <w:br/>
        <w:t>Phone: 91-715-8282394</w:t>
      </w:r>
      <w:r w:rsidRPr="004E5605">
        <w:br/>
        <w:t>Mobile:</w:t>
      </w:r>
      <w:r w:rsidRPr="004E5605">
        <w:br/>
        <w:t>Email: nirmanwardha@gmail.com</w:t>
      </w:r>
      <w:r w:rsidRPr="004E5605">
        <w:br/>
        <w:t>Website:</w:t>
      </w:r>
      <w:r w:rsidRPr="004E5605">
        <w:br/>
        <w:t>Contact Person:  Karuna Mahantare</w:t>
      </w:r>
      <w:r w:rsidRPr="004E5605">
        <w:br/>
        <w:t>Purpose :</w:t>
      </w:r>
      <w:r w:rsidRPr="004E5605">
        <w:br/>
        <w:t>Aims/Objectives/Mission : Secularisum issue based awareness, gender equality, women health, child issue, formers issue &amp; natural forming development, water conservation &amp; management.</w:t>
      </w:r>
    </w:p>
    <w:p w:rsidR="00A52F97" w:rsidRPr="004E5605" w:rsidRDefault="00A52F97" w:rsidP="00A52F97">
      <w:pPr>
        <w:pStyle w:val="Heading1"/>
        <w:rPr>
          <w:b w:val="0"/>
          <w:sz w:val="24"/>
          <w:szCs w:val="24"/>
        </w:rPr>
      </w:pPr>
      <w:hyperlink r:id="rId1440" w:tooltip="Janhit Gramin Va Shahari Bahuuddeshiya Vikas Sanstha, Wardha" w:history="1">
        <w:r w:rsidRPr="004E5605">
          <w:rPr>
            <w:rStyle w:val="Hyperlink"/>
            <w:b w:val="0"/>
            <w:sz w:val="24"/>
            <w:szCs w:val="24"/>
          </w:rPr>
          <w:t>Janhit Gramin Va Shahari Bahuuddeshiya Vikas Sanstha, Wardha</w:t>
        </w:r>
      </w:hyperlink>
    </w:p>
    <w:p w:rsidR="00A52F97" w:rsidRPr="004E5605" w:rsidRDefault="00A52F97" w:rsidP="00A52F97">
      <w:pPr>
        <w:pStyle w:val="NormalWeb"/>
      </w:pPr>
      <w:r w:rsidRPr="004E5605">
        <w:t>Add.: Dayal Nagar, Sawagi Meghe Road</w:t>
      </w:r>
      <w:r w:rsidRPr="004E5605">
        <w:br/>
        <w:t>Wardha</w:t>
      </w:r>
      <w:r w:rsidRPr="004E5605">
        <w:br/>
        <w:t>Pin: 442001</w:t>
      </w:r>
      <w:r w:rsidRPr="004E5605">
        <w:br/>
        <w:t>Maharashtra</w:t>
      </w:r>
      <w:r w:rsidRPr="004E5605">
        <w:br/>
        <w:t>Phone:</w:t>
      </w:r>
      <w:r w:rsidRPr="004E5605">
        <w:br/>
        <w:t>Mobile: 91-94217 11901</w:t>
      </w:r>
      <w:r w:rsidRPr="004E5605">
        <w:br/>
        <w:t>Email: mahadeokhaire@rediffmail.com</w:t>
      </w:r>
      <w:r w:rsidRPr="004E5605">
        <w:br/>
        <w:t>Website:</w:t>
      </w:r>
      <w:r w:rsidRPr="004E5605">
        <w:br/>
        <w:t>Contact Person:  Mahadeo Khaire</w:t>
      </w:r>
      <w:r w:rsidRPr="004E5605">
        <w:br/>
        <w:t>Purpose :  Including the poor into development.</w:t>
      </w:r>
      <w:r w:rsidRPr="004E5605">
        <w:br/>
        <w:t>Aims/Objectives/Mission :  Provide health facility at tribal place. Orovide education to backward people. Provide agriculture knowledge to vidarbha former.</w:t>
      </w:r>
    </w:p>
    <w:p w:rsidR="00A52F97" w:rsidRPr="004E5605" w:rsidRDefault="00A52F97" w:rsidP="00A52F97">
      <w:pPr>
        <w:pStyle w:val="Heading1"/>
        <w:rPr>
          <w:b w:val="0"/>
          <w:sz w:val="24"/>
          <w:szCs w:val="24"/>
        </w:rPr>
      </w:pPr>
      <w:hyperlink r:id="rId1441" w:tooltip="Indira Smruti Gramin Vikas Sansta, Wardha" w:history="1">
        <w:r w:rsidRPr="004E5605">
          <w:rPr>
            <w:rStyle w:val="Hyperlink"/>
            <w:b w:val="0"/>
            <w:sz w:val="24"/>
            <w:szCs w:val="24"/>
          </w:rPr>
          <w:t>Indira Smruti Gramin Vikas Sansta, Wardha</w:t>
        </w:r>
      </w:hyperlink>
    </w:p>
    <w:p w:rsidR="00A52F97" w:rsidRPr="004E5605" w:rsidRDefault="00A52F97" w:rsidP="00A52F97">
      <w:pPr>
        <w:pStyle w:val="NormalWeb"/>
      </w:pPr>
      <w:r w:rsidRPr="004E5605">
        <w:t>Add.: kelkar wadi, Ward No 8</w:t>
      </w:r>
      <w:r w:rsidRPr="004E5605">
        <w:br/>
        <w:t>Wardha</w:t>
      </w:r>
      <w:r w:rsidRPr="004E5605">
        <w:br/>
        <w:t>Pin: 442001</w:t>
      </w:r>
      <w:r w:rsidRPr="004E5605">
        <w:br/>
        <w:t>Maharashtra</w:t>
      </w:r>
      <w:r w:rsidRPr="004E5605">
        <w:br/>
        <w:t>Phone:</w:t>
      </w:r>
      <w:r w:rsidRPr="004E5605">
        <w:br/>
        <w:t>Mobile: 91-93718 95523</w:t>
      </w:r>
      <w:r w:rsidRPr="004E5605">
        <w:br/>
        <w:t>Email: p.gawande1@redifmail.com</w:t>
      </w:r>
      <w:r w:rsidRPr="004E5605">
        <w:br/>
        <w:t>Website:</w:t>
      </w:r>
      <w:r w:rsidRPr="004E5605">
        <w:br/>
        <w:t>Contact Person: Pravin. G</w:t>
      </w:r>
      <w:r w:rsidRPr="004E5605">
        <w:br/>
        <w:t>Purpose : Abnormal child development.</w:t>
      </w:r>
      <w:r w:rsidRPr="004E5605">
        <w:br/>
        <w:t>Aims/Objectives/Mission : Abnormal child development.</w:t>
      </w:r>
    </w:p>
    <w:p w:rsidR="00A52F97" w:rsidRPr="004E5605" w:rsidRDefault="00A52F97" w:rsidP="00A52F97">
      <w:pPr>
        <w:pStyle w:val="Heading1"/>
        <w:rPr>
          <w:b w:val="0"/>
          <w:sz w:val="24"/>
          <w:szCs w:val="24"/>
        </w:rPr>
      </w:pPr>
      <w:hyperlink r:id="rId1442" w:tooltip="KAAL, Amravati" w:history="1">
        <w:r w:rsidRPr="004E5605">
          <w:rPr>
            <w:rStyle w:val="Hyperlink"/>
            <w:b w:val="0"/>
            <w:sz w:val="24"/>
            <w:szCs w:val="24"/>
          </w:rPr>
          <w:t>KAAL, Amravati</w:t>
        </w:r>
      </w:hyperlink>
    </w:p>
    <w:p w:rsidR="00A52F97" w:rsidRPr="004E5605" w:rsidRDefault="00A52F97" w:rsidP="00A52F97">
      <w:pPr>
        <w:pStyle w:val="NormalWeb"/>
      </w:pPr>
      <w:r w:rsidRPr="004E5605">
        <w:t>Add.: C/o Ashok hegede, wardha Colony</w:t>
      </w:r>
      <w:r w:rsidRPr="004E5605">
        <w:br/>
        <w:t>Amravati</w:t>
      </w:r>
      <w:r w:rsidRPr="004E5605">
        <w:br/>
        <w:t>Pin: 444601</w:t>
      </w:r>
      <w:r w:rsidRPr="004E5605">
        <w:br/>
      </w:r>
      <w:r w:rsidRPr="004E5605">
        <w:lastRenderedPageBreak/>
        <w:t>Maharashtra</w:t>
      </w:r>
      <w:r w:rsidRPr="004E5605">
        <w:br/>
        <w:t>Phone:</w:t>
      </w:r>
      <w:r w:rsidRPr="004E5605">
        <w:br/>
        <w:t>Mobile: 91-98909 40333</w:t>
      </w:r>
      <w:r w:rsidRPr="004E5605">
        <w:br/>
        <w:t>Email: asmal@reiffmail.com</w:t>
      </w:r>
      <w:r w:rsidRPr="004E5605">
        <w:br/>
        <w:t>Website:</w:t>
      </w:r>
      <w:r w:rsidRPr="004E5605">
        <w:br/>
        <w:t>Contact Person:  Ashok Hegede</w:t>
      </w:r>
      <w:r w:rsidRPr="004E5605">
        <w:br/>
        <w:t>Purpose : Youth motivation, health, education.</w:t>
      </w:r>
      <w:r w:rsidRPr="004E5605">
        <w:br/>
        <w:t>Aims/Objectives/Mission : Social actvities for downtroden sections of our society, envoirnmental awareness and activism, social welfare programs, social awareness programms.</w:t>
      </w:r>
    </w:p>
    <w:p w:rsidR="00A52F97" w:rsidRPr="004E5605" w:rsidRDefault="00A52F97" w:rsidP="00A52F97">
      <w:pPr>
        <w:pStyle w:val="Heading1"/>
        <w:rPr>
          <w:b w:val="0"/>
          <w:sz w:val="24"/>
          <w:szCs w:val="24"/>
        </w:rPr>
      </w:pPr>
      <w:hyperlink r:id="rId1443" w:tooltip="Jupiter Education Society, Wardha" w:history="1">
        <w:r w:rsidRPr="004E5605">
          <w:rPr>
            <w:rStyle w:val="Hyperlink"/>
            <w:b w:val="0"/>
            <w:sz w:val="24"/>
            <w:szCs w:val="24"/>
          </w:rPr>
          <w:t>Jupiter Education Society, Wardha</w:t>
        </w:r>
      </w:hyperlink>
    </w:p>
    <w:p w:rsidR="00A52F97" w:rsidRPr="004E5605" w:rsidRDefault="00A52F97" w:rsidP="00A52F97">
      <w:pPr>
        <w:pStyle w:val="NormalWeb"/>
      </w:pPr>
      <w:r w:rsidRPr="004E5605">
        <w:t>Add.: Dr Zakir Hussain Colony, Wardha</w:t>
      </w:r>
      <w:r w:rsidRPr="004E5605">
        <w:br/>
        <w:t>Wardha</w:t>
      </w:r>
      <w:r w:rsidRPr="004E5605">
        <w:br/>
        <w:t>Pin: 442001</w:t>
      </w:r>
      <w:r w:rsidRPr="004E5605">
        <w:br/>
        <w:t>Maharashtra</w:t>
      </w:r>
      <w:r w:rsidRPr="004E5605">
        <w:br/>
        <w:t>Phone: 91-715-2641776</w:t>
      </w:r>
      <w:r w:rsidRPr="004E5605">
        <w:br/>
        <w:t>Mobile: 91-93252 37454</w:t>
      </w:r>
      <w:r w:rsidRPr="004E5605">
        <w:br/>
        <w:t>Email: javedzed@gmail.com</w:t>
      </w:r>
      <w:r w:rsidRPr="004E5605">
        <w:br/>
        <w:t>Website:</w:t>
      </w:r>
      <w:r w:rsidRPr="004E5605">
        <w:br/>
        <w:t>Contact Person: Javed Sheikh</w:t>
      </w:r>
      <w:r w:rsidRPr="004E5605">
        <w:br/>
        <w:t>Purpose : Education, health, NRM, water, women empowerment.</w:t>
      </w:r>
      <w:r w:rsidRPr="004E5605">
        <w:br/>
        <w:t>Aims/Objectives/Mission : Poor people helpeducation, health, child development, old age care, rural development.</w:t>
      </w:r>
    </w:p>
    <w:p w:rsidR="00A52F97" w:rsidRPr="004E5605" w:rsidRDefault="00A52F97" w:rsidP="00A52F97">
      <w:pPr>
        <w:pStyle w:val="Heading1"/>
        <w:rPr>
          <w:b w:val="0"/>
          <w:sz w:val="24"/>
          <w:szCs w:val="24"/>
        </w:rPr>
      </w:pPr>
      <w:hyperlink r:id="rId1444" w:tooltip="Center of Mircobial Technology for Rural Development, Wardha" w:history="1">
        <w:r w:rsidRPr="004E5605">
          <w:rPr>
            <w:rStyle w:val="Hyperlink"/>
            <w:b w:val="0"/>
            <w:sz w:val="24"/>
            <w:szCs w:val="24"/>
          </w:rPr>
          <w:t>Center of Mircobial Technology for Rural Development, Wardha</w:t>
        </w:r>
      </w:hyperlink>
    </w:p>
    <w:p w:rsidR="00A52F97" w:rsidRPr="004E5605" w:rsidRDefault="00A52F97" w:rsidP="00A52F97">
      <w:pPr>
        <w:pStyle w:val="NormalWeb"/>
      </w:pPr>
      <w:r w:rsidRPr="004E5605">
        <w:t>Add.: C/o Shirish Rajmalwar, LIG 43, Mhada Colony</w:t>
      </w:r>
      <w:r w:rsidRPr="004E5605">
        <w:br/>
        <w:t>Wardha</w:t>
      </w:r>
      <w:r w:rsidRPr="004E5605">
        <w:br/>
        <w:t>Pin: 442001</w:t>
      </w:r>
      <w:r w:rsidRPr="004E5605">
        <w:br/>
        <w:t>Maharashtra</w:t>
      </w:r>
      <w:r w:rsidRPr="004E5605">
        <w:br/>
        <w:t>Phone: 91-7152-255077</w:t>
      </w:r>
      <w:r w:rsidRPr="004E5605">
        <w:br/>
        <w:t>Mobile:</w:t>
      </w:r>
      <w:r w:rsidRPr="004E5605">
        <w:br/>
        <w:t>Email: cmtrdpawnar@gmail.com</w:t>
      </w:r>
      <w:r w:rsidRPr="004E5605">
        <w:br/>
        <w:t>Website:</w:t>
      </w:r>
      <w:r w:rsidRPr="004E5605">
        <w:br/>
        <w:t>Contact Person: Shirish Rajmalwar</w:t>
      </w:r>
      <w:r w:rsidRPr="004E5605">
        <w:br/>
        <w:t>Purpose : Rural Development</w:t>
      </w:r>
      <w:r w:rsidRPr="004E5605">
        <w:br/>
        <w:t>Aims/Objectives/Mission : To serve as an instrument of rural development through application of scientific knowledge and technology. To organize various discussion programmes for knowledge based development of rural community. To disseminate and transmit information in rural community for advancement of knowledge for schemes and their rights. To promote, advance, encourage, assist participate for up-liftment of human being in area of social status and humanities.</w:t>
      </w:r>
    </w:p>
    <w:p w:rsidR="00A52F97" w:rsidRPr="004E5605" w:rsidRDefault="00A52F97" w:rsidP="00A52F97">
      <w:pPr>
        <w:pStyle w:val="Heading1"/>
        <w:rPr>
          <w:b w:val="0"/>
          <w:sz w:val="24"/>
          <w:szCs w:val="24"/>
        </w:rPr>
      </w:pPr>
      <w:hyperlink r:id="rId1445" w:tooltip="All India Apang Klyankary Sanstha, Wardha" w:history="1">
        <w:r w:rsidRPr="004E5605">
          <w:rPr>
            <w:rStyle w:val="Hyperlink"/>
            <w:b w:val="0"/>
            <w:sz w:val="24"/>
            <w:szCs w:val="24"/>
          </w:rPr>
          <w:t>All India Apang Klyankary Sanstha, Wardha</w:t>
        </w:r>
      </w:hyperlink>
    </w:p>
    <w:p w:rsidR="00A52F97" w:rsidRPr="004E5605" w:rsidRDefault="00A52F97" w:rsidP="00A52F97">
      <w:pPr>
        <w:pStyle w:val="NormalWeb"/>
      </w:pPr>
      <w:r w:rsidRPr="004E5605">
        <w:t>Add.: C/o Narendrakumar Kambleramnagar, Ward 17 Near Shindhinaka</w:t>
      </w:r>
      <w:r w:rsidRPr="004E5605">
        <w:br/>
        <w:t>Wardha</w:t>
      </w:r>
      <w:r w:rsidRPr="004E5605">
        <w:br/>
        <w:t>Pin: 442001</w:t>
      </w:r>
      <w:r w:rsidRPr="004E5605">
        <w:br/>
      </w:r>
      <w:r w:rsidRPr="004E5605">
        <w:lastRenderedPageBreak/>
        <w:t>Maharashtra</w:t>
      </w:r>
      <w:r w:rsidRPr="004E5605">
        <w:br/>
        <w:t>Phone: 91-715-2247062</w:t>
      </w:r>
      <w:r w:rsidRPr="004E5605">
        <w:br/>
        <w:t>Mobile: 91-99602 35678, 91-97647 35215</w:t>
      </w:r>
      <w:r w:rsidRPr="004E5605">
        <w:br/>
        <w:t>Email: aiakbs@yahoo.co.in</w:t>
      </w:r>
      <w:r w:rsidRPr="004E5605">
        <w:br/>
        <w:t>Website: http://www.aiakbs.org</w:t>
      </w:r>
      <w:r w:rsidRPr="004E5605">
        <w:br/>
        <w:t>Contact Person: Narendra Kumar Kamble</w:t>
      </w:r>
      <w:r w:rsidRPr="004E5605">
        <w:br/>
        <w:t>Purpose : Disability education.</w:t>
      </w:r>
      <w:r w:rsidRPr="004E5605">
        <w:br/>
        <w:t>Aims/Objectives/Mission : Education, social, and economic rehabilitation activitis : CBR project for disabal person and impru the stetas mother and child helth program.</w:t>
      </w:r>
    </w:p>
    <w:p w:rsidR="00A52F97" w:rsidRPr="004E5605" w:rsidRDefault="00A52F97" w:rsidP="00A52F97">
      <w:pPr>
        <w:pStyle w:val="Heading1"/>
        <w:rPr>
          <w:b w:val="0"/>
          <w:sz w:val="24"/>
          <w:szCs w:val="24"/>
        </w:rPr>
      </w:pPr>
      <w:hyperlink r:id="rId1446" w:tooltip="Universal Versatile Soceity, Washim" w:history="1">
        <w:r w:rsidRPr="004E5605">
          <w:rPr>
            <w:rStyle w:val="Hyperlink"/>
            <w:b w:val="0"/>
            <w:sz w:val="24"/>
            <w:szCs w:val="24"/>
          </w:rPr>
          <w:t>Universal Versatile Soceity, Washim</w:t>
        </w:r>
      </w:hyperlink>
    </w:p>
    <w:p w:rsidR="00A52F97" w:rsidRPr="004E5605" w:rsidRDefault="00A52F97" w:rsidP="00A52F97">
      <w:pPr>
        <w:pStyle w:val="NormalWeb"/>
      </w:pPr>
      <w:r w:rsidRPr="004E5605">
        <w:t xml:space="preserve">Add.: Nagthana, Washim </w:t>
      </w:r>
      <w:r w:rsidRPr="004E5605">
        <w:br/>
        <w:t xml:space="preserve">Washim </w:t>
      </w:r>
      <w:r w:rsidRPr="004E5605">
        <w:br/>
        <w:t>Pin: 444510</w:t>
      </w:r>
      <w:r w:rsidRPr="004E5605">
        <w:br/>
        <w:t>Maharashtra</w:t>
      </w:r>
      <w:r w:rsidRPr="004E5605">
        <w:br/>
        <w:t>Phone: 91-7252-209779</w:t>
      </w:r>
      <w:r w:rsidRPr="004E5605">
        <w:br/>
        <w:t>Mobile: 91-098502 92557</w:t>
      </w:r>
      <w:r w:rsidRPr="004E5605">
        <w:br/>
        <w:t>Email: msolanke@rediffmail.com</w:t>
      </w:r>
      <w:r w:rsidRPr="004E5605">
        <w:br/>
        <w:t xml:space="preserve">Website: </w:t>
      </w:r>
      <w:r w:rsidRPr="004E5605">
        <w:br/>
        <w:t xml:space="preserve">Contact Person: </w:t>
      </w:r>
      <w:r w:rsidRPr="004E5605">
        <w:br/>
        <w:t>Purpose : Rural development, women and child development</w:t>
      </w:r>
      <w:r w:rsidRPr="004E5605">
        <w:br/>
        <w:t>Aims/Objectives/Mission : To contribute for the present scenario of farmer</w:t>
      </w:r>
    </w:p>
    <w:p w:rsidR="00A52F97" w:rsidRPr="004E5605" w:rsidRDefault="00A52F97" w:rsidP="00A52F97">
      <w:pPr>
        <w:pStyle w:val="Heading1"/>
        <w:rPr>
          <w:b w:val="0"/>
          <w:sz w:val="24"/>
          <w:szCs w:val="24"/>
        </w:rPr>
      </w:pPr>
      <w:hyperlink r:id="rId1447" w:tooltip="Universal Versatile Society of India, Washim" w:history="1">
        <w:r w:rsidRPr="004E5605">
          <w:rPr>
            <w:rStyle w:val="Hyperlink"/>
            <w:b w:val="0"/>
            <w:sz w:val="24"/>
            <w:szCs w:val="24"/>
          </w:rPr>
          <w:t>Universal Versatile Society of India, Washim</w:t>
        </w:r>
      </w:hyperlink>
    </w:p>
    <w:p w:rsidR="00A52F97" w:rsidRPr="004E5605" w:rsidRDefault="00A52F97" w:rsidP="00A52F97">
      <w:pPr>
        <w:pStyle w:val="NormalWeb"/>
      </w:pPr>
      <w:r w:rsidRPr="004E5605">
        <w:t>Add.: Above Akot Urban Bank, Patni Chowk</w:t>
      </w:r>
      <w:r w:rsidRPr="004E5605">
        <w:br/>
        <w:t xml:space="preserve">Washim </w:t>
      </w:r>
      <w:r w:rsidRPr="004E5605">
        <w:br/>
        <w:t>Pin: 444505</w:t>
      </w:r>
      <w:r w:rsidRPr="004E5605">
        <w:br/>
        <w:t>Maharashtra</w:t>
      </w:r>
      <w:r w:rsidRPr="004E5605">
        <w:br/>
        <w:t>Phone: 91-725-2234754</w:t>
      </w:r>
      <w:r w:rsidRPr="004E5605">
        <w:br/>
        <w:t xml:space="preserve">Mobile: </w:t>
      </w:r>
      <w:r w:rsidRPr="004E5605">
        <w:br/>
        <w:t>Email: uvsoindia@yahoo.com</w:t>
      </w:r>
      <w:r w:rsidRPr="004E5605">
        <w:br/>
        <w:t xml:space="preserve">Website: </w:t>
      </w:r>
      <w:r w:rsidRPr="004E5605">
        <w:br/>
        <w:t>Contact Person: Narayan Solanke</w:t>
      </w:r>
      <w:r w:rsidRPr="004E5605">
        <w:br/>
        <w:t>Purpose : Agricultural develpment, women’s empowerment, educational development, hiv/aids.</w:t>
      </w:r>
      <w:r w:rsidRPr="004E5605">
        <w:br/>
        <w:t>Aims/Objectives/Mission : Dedicate to serve the community, nation and world by connecting the donors with community-based projects and coordinating the available resources and expertise to promote sustainable development in accordance with the millennium development goals.</w:t>
      </w:r>
    </w:p>
    <w:p w:rsidR="00A52F97" w:rsidRPr="004E5605" w:rsidRDefault="00A52F97" w:rsidP="00A52F97">
      <w:pPr>
        <w:pStyle w:val="Heading1"/>
        <w:rPr>
          <w:b w:val="0"/>
          <w:sz w:val="24"/>
          <w:szCs w:val="24"/>
        </w:rPr>
      </w:pPr>
      <w:hyperlink r:id="rId1448" w:tooltip="Samvedana, Washim" w:history="1">
        <w:r w:rsidRPr="004E5605">
          <w:rPr>
            <w:rStyle w:val="Hyperlink"/>
            <w:b w:val="0"/>
            <w:sz w:val="24"/>
            <w:szCs w:val="24"/>
          </w:rPr>
          <w:t>Samvedana, Washim</w:t>
        </w:r>
      </w:hyperlink>
    </w:p>
    <w:p w:rsidR="00A52F97" w:rsidRPr="004E5605" w:rsidRDefault="00A52F97" w:rsidP="00A52F97">
      <w:pPr>
        <w:pStyle w:val="NormalWeb"/>
      </w:pPr>
      <w:r w:rsidRPr="004E5605">
        <w:t xml:space="preserve">Add.: Professors Colony, Washim </w:t>
      </w:r>
      <w:r w:rsidRPr="004E5605">
        <w:br/>
        <w:t xml:space="preserve">Washim </w:t>
      </w:r>
      <w:r w:rsidRPr="004E5605">
        <w:br/>
        <w:t xml:space="preserve">Pin: 444105 </w:t>
      </w:r>
      <w:r w:rsidRPr="004E5605">
        <w:br/>
        <w:t xml:space="preserve">Maharashtra </w:t>
      </w:r>
      <w:r w:rsidRPr="004E5605">
        <w:br/>
        <w:t xml:space="preserve">Phone: </w:t>
      </w:r>
      <w:r w:rsidRPr="004E5605">
        <w:br/>
        <w:t xml:space="preserve">Mobile: 91-98503 74741 </w:t>
      </w:r>
      <w:r w:rsidRPr="004E5605">
        <w:br/>
      </w:r>
      <w:r w:rsidRPr="004E5605">
        <w:lastRenderedPageBreak/>
        <w:t xml:space="preserve">Email: samvedana.org@gmail.com </w:t>
      </w:r>
      <w:r w:rsidRPr="004E5605">
        <w:br/>
        <w:t xml:space="preserve">Website: </w:t>
      </w:r>
      <w:r w:rsidRPr="004E5605">
        <w:br/>
        <w:t xml:space="preserve">Contact Person: Kaustubh PAndhraipande </w:t>
      </w:r>
      <w:r w:rsidRPr="004E5605">
        <w:br/>
        <w:t xml:space="preserve">Purpose : Communication </w:t>
      </w:r>
      <w:r w:rsidRPr="004E5605">
        <w:br/>
        <w:t>Aims/Objectives/Mission : Samvedana</w:t>
      </w:r>
    </w:p>
    <w:p w:rsidR="00A52F97" w:rsidRPr="004E5605" w:rsidRDefault="00A52F97" w:rsidP="00A52F97">
      <w:pPr>
        <w:pStyle w:val="Heading1"/>
        <w:rPr>
          <w:b w:val="0"/>
          <w:sz w:val="24"/>
          <w:szCs w:val="24"/>
        </w:rPr>
      </w:pPr>
      <w:hyperlink r:id="rId1449" w:tooltip="Sainath Bahuuddeshiya Sanstha, Washim" w:history="1">
        <w:r w:rsidRPr="004E5605">
          <w:rPr>
            <w:rStyle w:val="Hyperlink"/>
            <w:b w:val="0"/>
            <w:sz w:val="24"/>
            <w:szCs w:val="24"/>
          </w:rPr>
          <w:t>Sainath Bahuuddeshiya Sanstha, Washim</w:t>
        </w:r>
      </w:hyperlink>
    </w:p>
    <w:p w:rsidR="00A52F97" w:rsidRPr="004E5605" w:rsidRDefault="00A52F97" w:rsidP="00A52F97">
      <w:pPr>
        <w:pStyle w:val="NormalWeb"/>
      </w:pPr>
      <w:r w:rsidRPr="004E5605">
        <w:t xml:space="preserve">Add.: Jaulka Rly Ta Malegaon, Washi </w:t>
      </w:r>
      <w:r w:rsidRPr="004E5605">
        <w:br/>
        <w:t xml:space="preserve">Washim </w:t>
      </w:r>
      <w:r w:rsidRPr="004E5605">
        <w:br/>
        <w:t xml:space="preserve">Pin: 444503 </w:t>
      </w:r>
      <w:r w:rsidRPr="004E5605">
        <w:br/>
        <w:t xml:space="preserve">Maharashtra </w:t>
      </w:r>
      <w:r w:rsidRPr="004E5605">
        <w:br/>
        <w:t xml:space="preserve">Phone: </w:t>
      </w:r>
      <w:r w:rsidRPr="004E5605">
        <w:br/>
        <w:t xml:space="preserve">Mobile: 91-92701 95796, 91-92257 00220 </w:t>
      </w:r>
      <w:r w:rsidRPr="004E5605">
        <w:br/>
        <w:t xml:space="preserve">Email: girish.192@rediffmail.com </w:t>
      </w:r>
      <w:r w:rsidRPr="004E5605">
        <w:br/>
        <w:t xml:space="preserve">Website: </w:t>
      </w:r>
      <w:r w:rsidRPr="004E5605">
        <w:br/>
        <w:t xml:space="preserve">Contact Person: S.R. Vyas </w:t>
      </w:r>
      <w:r w:rsidRPr="004E5605">
        <w:br/>
        <w:t xml:space="preserve">Purpose : </w:t>
      </w:r>
      <w:r w:rsidRPr="004E5605">
        <w:br/>
        <w:t>Aims/Objectives/Mission : Aim of go hattya prthiband develop education adivasi child development, agriculture, old age care, animal care, microfinance or any other purpose of opment.</w:t>
      </w:r>
    </w:p>
    <w:p w:rsidR="00A52F97" w:rsidRPr="004E5605" w:rsidRDefault="00A52F97" w:rsidP="00A52F97">
      <w:pPr>
        <w:pStyle w:val="Heading1"/>
        <w:rPr>
          <w:b w:val="0"/>
          <w:sz w:val="24"/>
          <w:szCs w:val="24"/>
        </w:rPr>
      </w:pPr>
      <w:hyperlink r:id="rId1450" w:tooltip="Rajyashri Shahu Bahuuddeshiya Prathishthan, Washim" w:history="1">
        <w:r w:rsidRPr="004E5605">
          <w:rPr>
            <w:rStyle w:val="Hyperlink"/>
            <w:b w:val="0"/>
            <w:sz w:val="24"/>
            <w:szCs w:val="24"/>
          </w:rPr>
          <w:t>Rajyashri Shahu Bahuuddeshiya Prathishthan, Washim</w:t>
        </w:r>
      </w:hyperlink>
    </w:p>
    <w:p w:rsidR="00A52F97" w:rsidRPr="004E5605" w:rsidRDefault="00A52F97" w:rsidP="00A52F97">
      <w:pPr>
        <w:pStyle w:val="NormalWeb"/>
      </w:pPr>
      <w:r w:rsidRPr="004E5605">
        <w:t xml:space="preserve">Add.: Shirsala, Mohaja, Malegaon </w:t>
      </w:r>
      <w:r w:rsidRPr="004E5605">
        <w:br/>
        <w:t xml:space="preserve">Washim </w:t>
      </w:r>
      <w:r w:rsidRPr="004E5605">
        <w:br/>
        <w:t xml:space="preserve">Pin: 444505 </w:t>
      </w:r>
      <w:r w:rsidRPr="004E5605">
        <w:br/>
        <w:t xml:space="preserve">Maharashtra </w:t>
      </w:r>
      <w:r w:rsidRPr="004E5605">
        <w:br/>
        <w:t xml:space="preserve">Phone: </w:t>
      </w:r>
      <w:r w:rsidRPr="004E5605">
        <w:br/>
        <w:t xml:space="preserve">Mobile: 91-98237 77490 </w:t>
      </w:r>
      <w:r w:rsidRPr="004E5605">
        <w:br/>
        <w:t xml:space="preserve">Email: rajpadghan@rediff.com </w:t>
      </w:r>
      <w:r w:rsidRPr="004E5605">
        <w:br/>
        <w:t xml:space="preserve">Website: </w:t>
      </w:r>
      <w:r w:rsidRPr="004E5605">
        <w:br/>
        <w:t xml:space="preserve">Contact Person: Raju Padghan </w:t>
      </w:r>
      <w:r w:rsidRPr="004E5605">
        <w:br/>
        <w:t xml:space="preserve">Purpose : </w:t>
      </w:r>
      <w:r w:rsidRPr="004E5605">
        <w:br/>
        <w:t>Aims/Objectives/Mission : Social work.</w:t>
      </w:r>
    </w:p>
    <w:p w:rsidR="00A52F97" w:rsidRPr="004E5605" w:rsidRDefault="00A52F97" w:rsidP="00A52F97">
      <w:pPr>
        <w:pStyle w:val="Heading1"/>
        <w:rPr>
          <w:b w:val="0"/>
          <w:sz w:val="24"/>
          <w:szCs w:val="24"/>
        </w:rPr>
      </w:pPr>
      <w:hyperlink r:id="rId1451" w:tooltip="Mahila Utkarsha Pratishthan, Washim" w:history="1">
        <w:r w:rsidRPr="004E5605">
          <w:rPr>
            <w:rStyle w:val="Hyperlink"/>
            <w:b w:val="0"/>
            <w:sz w:val="24"/>
            <w:szCs w:val="24"/>
          </w:rPr>
          <w:t>Mahila Utkarsha Pratishthan, Washim</w:t>
        </w:r>
      </w:hyperlink>
    </w:p>
    <w:p w:rsidR="00A52F97" w:rsidRPr="004E5605" w:rsidRDefault="00A52F97" w:rsidP="00A52F97">
      <w:pPr>
        <w:pStyle w:val="NormalWeb"/>
      </w:pPr>
      <w:r w:rsidRPr="004E5605">
        <w:t>Add.: Civil Lines, Risod</w:t>
      </w:r>
      <w:r w:rsidRPr="004E5605">
        <w:br/>
        <w:t>Washim</w:t>
      </w:r>
      <w:r w:rsidRPr="004E5605">
        <w:br/>
        <w:t>Pin: 444506</w:t>
      </w:r>
      <w:r w:rsidRPr="004E5605">
        <w:br/>
        <w:t>Maharashtra</w:t>
      </w:r>
      <w:r w:rsidRPr="004E5605">
        <w:br/>
        <w:t>Phone: 91-7251-222916</w:t>
      </w:r>
      <w:r w:rsidRPr="004E5605">
        <w:br/>
        <w:t>Mobile: 91-94231 73777</w:t>
      </w:r>
      <w:r w:rsidRPr="004E5605">
        <w:br/>
        <w:t>Email: muprisod@rediffmail.com</w:t>
      </w:r>
      <w:r w:rsidRPr="004E5605">
        <w:br/>
        <w:t>Website: http://www.mup.co.in</w:t>
      </w:r>
      <w:r w:rsidRPr="004E5605">
        <w:br/>
        <w:t>Contact Person: Ashok Gondole</w:t>
      </w:r>
      <w:r w:rsidRPr="004E5605">
        <w:br/>
        <w:t>Purpose :</w:t>
      </w:r>
      <w:r w:rsidRPr="004E5605">
        <w:br/>
        <w:t>Aims/Objectives/Mission : To make people healthy, wealthy &amp; self-reliance. Empowerment of women through training &amp; micro finance for welbeing of family, society &amp; the nation.</w:t>
      </w:r>
    </w:p>
    <w:p w:rsidR="00A52F97" w:rsidRPr="004E5605" w:rsidRDefault="00A52F97" w:rsidP="00A52F97">
      <w:pPr>
        <w:pStyle w:val="Heading1"/>
        <w:rPr>
          <w:b w:val="0"/>
          <w:sz w:val="24"/>
          <w:szCs w:val="24"/>
        </w:rPr>
      </w:pPr>
      <w:hyperlink r:id="rId1452" w:tooltip="Prasang Magaswargiya Samaj Kalyan Sanstha, Washim" w:history="1">
        <w:r w:rsidRPr="004E5605">
          <w:rPr>
            <w:rStyle w:val="Hyperlink"/>
            <w:b w:val="0"/>
            <w:sz w:val="24"/>
            <w:szCs w:val="24"/>
          </w:rPr>
          <w:t>Prasang Magaswargiya Samaj Kalyan Sanstha, Washim</w:t>
        </w:r>
      </w:hyperlink>
    </w:p>
    <w:p w:rsidR="00A52F97" w:rsidRPr="004E5605" w:rsidRDefault="00A52F97" w:rsidP="00A52F97">
      <w:pPr>
        <w:pStyle w:val="NormalWeb"/>
      </w:pPr>
      <w:r w:rsidRPr="004E5605">
        <w:t>Add.: Washim</w:t>
      </w:r>
      <w:r w:rsidRPr="004E5605">
        <w:br/>
        <w:t>Washim</w:t>
      </w:r>
      <w:r w:rsidRPr="004E5605">
        <w:br/>
        <w:t>Pin: 444507</w:t>
      </w:r>
      <w:r w:rsidRPr="004E5605">
        <w:br/>
        <w:t>Maharashtra</w:t>
      </w:r>
      <w:r w:rsidRPr="004E5605">
        <w:br/>
        <w:t>Phone: 91-7252-208775</w:t>
      </w:r>
      <w:r w:rsidRPr="004E5605">
        <w:br/>
        <w:t>Mobile:</w:t>
      </w:r>
      <w:r w:rsidRPr="004E5605">
        <w:br/>
        <w:t>Email: prasang.trust@gmail.com</w:t>
      </w:r>
      <w:r w:rsidRPr="004E5605">
        <w:br/>
        <w:t>Website:</w:t>
      </w:r>
      <w:r w:rsidRPr="004E5605">
        <w:br/>
        <w:t>Contact Person:  Dr. Gajapal P. Ingole</w:t>
      </w:r>
      <w:r w:rsidRPr="004E5605">
        <w:br/>
        <w:t>Purpose : Youth, health, old persons agriculture.</w:t>
      </w:r>
      <w:r w:rsidRPr="004E5605">
        <w:br/>
        <w:t>Aims/Objectives/Mission : Anganwadi, balwadi, primary, middle school and institution. To implement different programs related to youth. To create awareness programs, on social issues. To create awareness, about environments and water, etc.</w:t>
      </w:r>
    </w:p>
    <w:p w:rsidR="00A52F97" w:rsidRPr="004E5605" w:rsidRDefault="00A52F97" w:rsidP="00A52F97">
      <w:pPr>
        <w:pStyle w:val="Heading1"/>
        <w:rPr>
          <w:b w:val="0"/>
          <w:sz w:val="24"/>
          <w:szCs w:val="24"/>
        </w:rPr>
      </w:pPr>
      <w:hyperlink r:id="rId1453" w:tooltip="Mauli Multipurpose Society, washim" w:history="1">
        <w:r w:rsidRPr="004E5605">
          <w:rPr>
            <w:rStyle w:val="Hyperlink"/>
            <w:b w:val="0"/>
            <w:sz w:val="24"/>
            <w:szCs w:val="24"/>
          </w:rPr>
          <w:t>Mauli Multipurpose Society, washim</w:t>
        </w:r>
      </w:hyperlink>
    </w:p>
    <w:p w:rsidR="00A52F97" w:rsidRPr="004E5605" w:rsidRDefault="00A52F97" w:rsidP="00A52F97">
      <w:pPr>
        <w:pStyle w:val="NormalWeb"/>
      </w:pPr>
      <w:r w:rsidRPr="004E5605">
        <w:t>Add.: B-4, Balaji Complex</w:t>
      </w:r>
      <w:r w:rsidRPr="004E5605">
        <w:br/>
        <w:t>washim</w:t>
      </w:r>
      <w:r w:rsidRPr="004E5605">
        <w:br/>
        <w:t>Pin: 444505</w:t>
      </w:r>
      <w:r w:rsidRPr="004E5605">
        <w:br/>
        <w:t>Maharashtra</w:t>
      </w:r>
      <w:r w:rsidRPr="004E5605">
        <w:br/>
        <w:t>Phone: 91-7252-231450</w:t>
      </w:r>
      <w:r w:rsidRPr="004E5605">
        <w:br/>
        <w:t>Mobile:</w:t>
      </w:r>
      <w:r w:rsidRPr="004E5605">
        <w:br/>
        <w:t>Email: ssmantri34@gmail.com</w:t>
      </w:r>
      <w:r w:rsidRPr="004E5605">
        <w:br/>
        <w:t>Website:</w:t>
      </w:r>
      <w:r w:rsidRPr="004E5605">
        <w:br/>
        <w:t>Contact Person:</w:t>
      </w:r>
      <w:r w:rsidRPr="004E5605">
        <w:br/>
        <w:t>Purpose : Computer education.</w:t>
      </w:r>
      <w:r w:rsidRPr="004E5605">
        <w:br/>
        <w:t>Aims/Objectives/Mission : Provide computer education to poor people &amp; student.</w:t>
      </w:r>
    </w:p>
    <w:p w:rsidR="00A52F97" w:rsidRPr="004E5605" w:rsidRDefault="00A52F97" w:rsidP="00A52F97">
      <w:pPr>
        <w:pStyle w:val="Heading1"/>
        <w:rPr>
          <w:b w:val="0"/>
          <w:sz w:val="24"/>
          <w:szCs w:val="24"/>
        </w:rPr>
      </w:pPr>
      <w:hyperlink r:id="rId1454" w:tooltip="Jay Maa Bahuuddeshiya Sanstha , Washim" w:history="1">
        <w:r w:rsidRPr="004E5605">
          <w:rPr>
            <w:rStyle w:val="Hyperlink"/>
            <w:b w:val="0"/>
            <w:sz w:val="24"/>
            <w:szCs w:val="24"/>
          </w:rPr>
          <w:t>Jay Maa Bahuuddeshiya Sanstha , Washim</w:t>
        </w:r>
      </w:hyperlink>
    </w:p>
    <w:p w:rsidR="00A52F97" w:rsidRPr="004E5605" w:rsidRDefault="00A52F97" w:rsidP="00A52F97">
      <w:pPr>
        <w:pStyle w:val="NormalWeb"/>
      </w:pPr>
      <w:r w:rsidRPr="004E5605">
        <w:t>Add.: B-4, Balaji Complex</w:t>
      </w:r>
      <w:r w:rsidRPr="004E5605">
        <w:br/>
        <w:t>Washim</w:t>
      </w:r>
      <w:r w:rsidRPr="004E5605">
        <w:br/>
        <w:t>Pin: 444505</w:t>
      </w:r>
      <w:r w:rsidRPr="004E5605">
        <w:br/>
        <w:t>Maharashtra</w:t>
      </w:r>
      <w:r w:rsidRPr="004E5605">
        <w:br/>
        <w:t>Phone: 91-7252-231450</w:t>
      </w:r>
      <w:r w:rsidRPr="004E5605">
        <w:br/>
        <w:t>Mobile:</w:t>
      </w:r>
      <w:r w:rsidRPr="004E5605">
        <w:br/>
        <w:t>Email: ssmantri34@gmail.com</w:t>
      </w:r>
      <w:r w:rsidRPr="004E5605">
        <w:br/>
        <w:t>Website:</w:t>
      </w:r>
      <w:r w:rsidRPr="004E5605">
        <w:br/>
        <w:t>Contact Person:  Shrikant Mantri</w:t>
      </w:r>
      <w:r w:rsidRPr="004E5605">
        <w:br/>
        <w:t>Purpose : Computer education.</w:t>
      </w:r>
      <w:r w:rsidRPr="004E5605">
        <w:br/>
        <w:t>Aims/Objectives/Mission : Provide computer education to poor peopel &amp; student by schoolrship.</w:t>
      </w:r>
    </w:p>
    <w:p w:rsidR="00A52F97" w:rsidRPr="004E5605" w:rsidRDefault="00A52F97" w:rsidP="00A52F97">
      <w:pPr>
        <w:pStyle w:val="Heading1"/>
        <w:rPr>
          <w:b w:val="0"/>
          <w:sz w:val="24"/>
          <w:szCs w:val="24"/>
        </w:rPr>
      </w:pPr>
      <w:hyperlink r:id="rId1455" w:tooltip="Swapnapurti Mahila Gramin Vikas Sanstha Pimpalsenda, Yavatmal" w:history="1">
        <w:r w:rsidRPr="004E5605">
          <w:rPr>
            <w:rStyle w:val="Hyperlink"/>
            <w:b w:val="0"/>
            <w:sz w:val="24"/>
            <w:szCs w:val="24"/>
          </w:rPr>
          <w:t>Swapnapurti Mahila Gramin Vikas Sanstha Pimpalsenda, Yavatmal</w:t>
        </w:r>
      </w:hyperlink>
    </w:p>
    <w:p w:rsidR="00A52F97" w:rsidRPr="004E5605" w:rsidRDefault="00A52F97" w:rsidP="00A52F97">
      <w:pPr>
        <w:pStyle w:val="NormalWeb"/>
      </w:pPr>
      <w:r w:rsidRPr="004E5605">
        <w:t>Add.: C/o Bharat Pawar, 64 Sahkaryanagar, Chwosala Road Lohara</w:t>
      </w:r>
      <w:r w:rsidRPr="004E5605">
        <w:br/>
        <w:t>Yavatmal</w:t>
      </w:r>
      <w:r w:rsidRPr="004E5605">
        <w:br/>
        <w:t>Pin: 445001</w:t>
      </w:r>
      <w:r w:rsidRPr="004E5605">
        <w:br/>
      </w:r>
      <w:r w:rsidRPr="004E5605">
        <w:lastRenderedPageBreak/>
        <w:t>Maharashtra</w:t>
      </w:r>
      <w:r w:rsidRPr="004E5605">
        <w:br/>
        <w:t xml:space="preserve">Phone: </w:t>
      </w:r>
      <w:r w:rsidRPr="004E5605">
        <w:br/>
        <w:t>Mobile: 91-94201 21675</w:t>
      </w:r>
      <w:r w:rsidRPr="004E5605">
        <w:br/>
        <w:t>Email: ram-naikbharat@reddifmail.com</w:t>
      </w:r>
      <w:r w:rsidRPr="004E5605">
        <w:br/>
        <w:t xml:space="preserve">Website: </w:t>
      </w:r>
      <w:r w:rsidRPr="004E5605">
        <w:br/>
        <w:t>Contact Person: Bharat Pawar</w:t>
      </w:r>
      <w:r w:rsidRPr="004E5605">
        <w:br/>
        <w:t xml:space="preserve">Purpose : </w:t>
      </w:r>
      <w:r w:rsidRPr="004E5605">
        <w:br/>
        <w:t>Aims/Objectives/Mission : Rural devolpment. Woman health &amp; education micro finance.</w:t>
      </w:r>
    </w:p>
    <w:p w:rsidR="00A52F97" w:rsidRPr="004E5605" w:rsidRDefault="00A52F97" w:rsidP="00A52F97">
      <w:pPr>
        <w:pStyle w:val="Heading1"/>
        <w:rPr>
          <w:b w:val="0"/>
          <w:sz w:val="24"/>
          <w:szCs w:val="24"/>
        </w:rPr>
      </w:pPr>
      <w:hyperlink r:id="rId1456" w:tooltip="Swapnapurti Mahila Gramin Vikas Sanstha, Yavatmal" w:history="1">
        <w:r w:rsidRPr="004E5605">
          <w:rPr>
            <w:rStyle w:val="Hyperlink"/>
            <w:b w:val="0"/>
            <w:sz w:val="24"/>
            <w:szCs w:val="24"/>
          </w:rPr>
          <w:t>Swapnapurti Mahila Gramin Vikas Sanstha, Yavatmal</w:t>
        </w:r>
      </w:hyperlink>
    </w:p>
    <w:p w:rsidR="00A52F97" w:rsidRPr="004E5605" w:rsidRDefault="00A52F97" w:rsidP="00A52F97">
      <w:pPr>
        <w:pStyle w:val="NormalWeb"/>
      </w:pPr>
      <w:r w:rsidRPr="004E5605">
        <w:t>Add.: Bharat Pawar, 64, Sahkarya Nagar, Chwosala Road, Lohara</w:t>
      </w:r>
      <w:r w:rsidRPr="004E5605">
        <w:br/>
        <w:t xml:space="preserve">Yavatmal </w:t>
      </w:r>
      <w:r w:rsidRPr="004E5605">
        <w:br/>
        <w:t>Pin: 445001</w:t>
      </w:r>
      <w:r w:rsidRPr="004E5605">
        <w:br/>
        <w:t>Maharashtra</w:t>
      </w:r>
      <w:r w:rsidRPr="004E5605">
        <w:br/>
        <w:t xml:space="preserve">Phone: </w:t>
      </w:r>
      <w:r w:rsidRPr="004E5605">
        <w:br/>
        <w:t>Mobile: 91-94201 21675</w:t>
      </w:r>
      <w:r w:rsidRPr="004E5605">
        <w:br/>
        <w:t xml:space="preserve">Email: </w:t>
      </w:r>
      <w:r w:rsidRPr="004E5605">
        <w:br/>
        <w:t xml:space="preserve">Website: </w:t>
      </w:r>
      <w:r w:rsidRPr="004E5605">
        <w:br/>
        <w:t>Contact Person: Bharat Pawar</w:t>
      </w:r>
      <w:r w:rsidRPr="004E5605">
        <w:br/>
        <w:t xml:space="preserve">Purpose : </w:t>
      </w:r>
      <w:r w:rsidRPr="004E5605">
        <w:br/>
        <w:t>Aims/Objectives/Mission : Woman development, panchayati raj, micro finance, natural resources.</w:t>
      </w:r>
    </w:p>
    <w:p w:rsidR="00A52F97" w:rsidRPr="004E5605" w:rsidRDefault="00A52F97" w:rsidP="00A52F97">
      <w:pPr>
        <w:pStyle w:val="Heading1"/>
        <w:rPr>
          <w:b w:val="0"/>
          <w:sz w:val="24"/>
          <w:szCs w:val="24"/>
        </w:rPr>
      </w:pPr>
      <w:hyperlink r:id="rId1457" w:tooltip="Sapatshrung Bahuuddeshiya Gramin Vikas Sanstha,Yavatmal" w:history="1">
        <w:r w:rsidRPr="004E5605">
          <w:rPr>
            <w:rStyle w:val="Hyperlink"/>
            <w:b w:val="0"/>
            <w:sz w:val="24"/>
            <w:szCs w:val="24"/>
          </w:rPr>
          <w:t>Sapatshrung Bahuuddeshiya Gramin Vikas Sanstha,Yavatmal</w:t>
        </w:r>
      </w:hyperlink>
    </w:p>
    <w:p w:rsidR="00A52F97" w:rsidRPr="004E5605" w:rsidRDefault="00A52F97" w:rsidP="00A52F97">
      <w:pPr>
        <w:pStyle w:val="NormalWeb"/>
      </w:pPr>
      <w:r w:rsidRPr="004E5605">
        <w:t xml:space="preserve">Add.: Waghapur, Yavatmal </w:t>
      </w:r>
      <w:r w:rsidRPr="004E5605">
        <w:br/>
        <w:t xml:space="preserve">Yavatmal </w:t>
      </w:r>
      <w:r w:rsidRPr="004E5605">
        <w:br/>
        <w:t xml:space="preserve">Pin: 445001 </w:t>
      </w:r>
      <w:r w:rsidRPr="004E5605">
        <w:br/>
        <w:t xml:space="preserve">Maharashtra </w:t>
      </w:r>
      <w:r w:rsidRPr="004E5605">
        <w:br/>
        <w:t xml:space="preserve">Phone: 91-2585-241535 </w:t>
      </w:r>
      <w:r w:rsidRPr="004E5605">
        <w:br/>
        <w:t xml:space="preserve">Mobile: </w:t>
      </w:r>
      <w:r w:rsidRPr="004E5605">
        <w:br/>
        <w:t xml:space="preserve">Email: alokrevati@gmail.com </w:t>
      </w:r>
      <w:r w:rsidRPr="004E5605">
        <w:br/>
        <w:t xml:space="preserve">Website: </w:t>
      </w:r>
      <w:r w:rsidRPr="004E5605">
        <w:br/>
        <w:t xml:space="preserve">Contact Person: Alok K. Pande </w:t>
      </w:r>
      <w:r w:rsidRPr="004E5605">
        <w:br/>
        <w:t>Purpose : Educational, social, cultural, development, health care, women development.</w:t>
      </w:r>
    </w:p>
    <w:p w:rsidR="00A52F97" w:rsidRPr="004E5605" w:rsidRDefault="00A52F97" w:rsidP="00A52F97">
      <w:pPr>
        <w:pStyle w:val="Heading1"/>
        <w:rPr>
          <w:b w:val="0"/>
          <w:sz w:val="24"/>
          <w:szCs w:val="24"/>
        </w:rPr>
      </w:pPr>
      <w:hyperlink r:id="rId1458" w:tooltip="Sankalp Samajkary Sanstha, Yavatmal" w:history="1">
        <w:r w:rsidRPr="004E5605">
          <w:rPr>
            <w:rStyle w:val="Hyperlink"/>
            <w:b w:val="0"/>
            <w:sz w:val="24"/>
            <w:szCs w:val="24"/>
          </w:rPr>
          <w:t>Sankalp Samajkary Sanstha, Yavatmal</w:t>
        </w:r>
      </w:hyperlink>
    </w:p>
    <w:p w:rsidR="00A52F97" w:rsidRPr="004E5605" w:rsidRDefault="00A52F97" w:rsidP="00A52F97">
      <w:pPr>
        <w:pStyle w:val="NormalWeb"/>
      </w:pPr>
      <w:r w:rsidRPr="004E5605">
        <w:t xml:space="preserve">Add.: Bangar Nagar, Waghapur Road </w:t>
      </w:r>
      <w:r w:rsidRPr="004E5605">
        <w:br/>
        <w:t xml:space="preserve">Yavatmal </w:t>
      </w:r>
      <w:r w:rsidRPr="004E5605">
        <w:br/>
        <w:t xml:space="preserve">Pin: 445001 </w:t>
      </w:r>
      <w:r w:rsidRPr="004E5605">
        <w:br/>
        <w:t xml:space="preserve">Maharashtra </w:t>
      </w:r>
      <w:r w:rsidRPr="004E5605">
        <w:br/>
        <w:t xml:space="preserve">Phone: </w:t>
      </w:r>
      <w:r w:rsidRPr="004E5605">
        <w:br/>
        <w:t xml:space="preserve">Mobile: 91-94218 92282 </w:t>
      </w:r>
      <w:r w:rsidRPr="004E5605">
        <w:br/>
        <w:t xml:space="preserve">Email: sankalpsamajkaryasanstha@rediffmail.com </w:t>
      </w:r>
      <w:r w:rsidRPr="004E5605">
        <w:br/>
        <w:t xml:space="preserve">Website: </w:t>
      </w:r>
      <w:r w:rsidRPr="004E5605">
        <w:br/>
        <w:t xml:space="preserve">Contact Person: Devidas Shambharkar </w:t>
      </w:r>
      <w:r w:rsidRPr="004E5605">
        <w:br/>
        <w:t xml:space="preserve">Purpose : </w:t>
      </w:r>
      <w:r w:rsidRPr="004E5605">
        <w:br/>
        <w:t xml:space="preserve">Aims/Objectives/Mission : </w:t>
      </w:r>
    </w:p>
    <w:p w:rsidR="00A52F97" w:rsidRPr="004E5605" w:rsidRDefault="00A52F97" w:rsidP="00A52F97">
      <w:pPr>
        <w:pStyle w:val="Heading1"/>
        <w:rPr>
          <w:b w:val="0"/>
          <w:sz w:val="24"/>
          <w:szCs w:val="24"/>
        </w:rPr>
      </w:pPr>
      <w:hyperlink r:id="rId1459" w:tooltip="Sahyog Trust, Pune" w:history="1">
        <w:r w:rsidRPr="004E5605">
          <w:rPr>
            <w:rStyle w:val="Hyperlink"/>
            <w:b w:val="0"/>
            <w:sz w:val="24"/>
            <w:szCs w:val="24"/>
          </w:rPr>
          <w:t>Sahyog Trust, Pune</w:t>
        </w:r>
      </w:hyperlink>
    </w:p>
    <w:p w:rsidR="00A52F97" w:rsidRPr="004E5605" w:rsidRDefault="00A52F97" w:rsidP="00A52F97">
      <w:pPr>
        <w:pStyle w:val="NormalWeb"/>
      </w:pPr>
      <w:r w:rsidRPr="004E5605">
        <w:t xml:space="preserve">Add.: 302, Anil CHS, Opp Kamala Nehru Park </w:t>
      </w:r>
      <w:r w:rsidRPr="004E5605">
        <w:br/>
        <w:t xml:space="preserve">Pune </w:t>
      </w:r>
      <w:r w:rsidRPr="004E5605">
        <w:br/>
        <w:t xml:space="preserve">Pin: 411004 </w:t>
      </w:r>
      <w:r w:rsidRPr="004E5605">
        <w:br/>
        <w:t xml:space="preserve">Maharashtra </w:t>
      </w:r>
      <w:r w:rsidRPr="004E5605">
        <w:br/>
        <w:t xml:space="preserve">Phone: 91-20-25667555 </w:t>
      </w:r>
      <w:r w:rsidRPr="004E5605">
        <w:br/>
        <w:t xml:space="preserve">Mobile: </w:t>
      </w:r>
      <w:r w:rsidRPr="004E5605">
        <w:br/>
        <w:t xml:space="preserve">Email: sahyog.trust@rediffmail.com </w:t>
      </w:r>
      <w:r w:rsidRPr="004E5605">
        <w:br/>
        <w:t xml:space="preserve">Website: http://www.sahyogtrust.in </w:t>
      </w:r>
      <w:r w:rsidRPr="004E5605">
        <w:br/>
        <w:t xml:space="preserve">Contact Person: Asim Sarode, Rama Sarode </w:t>
      </w:r>
      <w:r w:rsidRPr="004E5605">
        <w:br/>
        <w:t xml:space="preserve">Purpose : Human rights, law, education, farmers suicide. </w:t>
      </w:r>
      <w:r w:rsidRPr="004E5605">
        <w:br/>
        <w:t xml:space="preserve">Aims/Objectives/Mission : Sahyog Trust has various initiative in the field of education like primary and secondary school of under privileges children in tribal district of Yavatmal. They also have a adopt a child programme for children whose fathers have committed suicide. Human Rights and Law Defenders (HRLD) is a legal wing of Sahyog Trust that works to strengthen the access to justice of common man in the judiciary and to make the system more people oriented. The lawyers of HRLD provide legal aid to marginalised and vulnerable groups like prisoners, women, people living with HIV. We also intervene in human rights violation cases in the court. </w:t>
      </w:r>
    </w:p>
    <w:p w:rsidR="00A52F97" w:rsidRPr="004E5605" w:rsidRDefault="00A52F97" w:rsidP="00A52F97">
      <w:pPr>
        <w:pStyle w:val="Heading1"/>
        <w:rPr>
          <w:b w:val="0"/>
          <w:sz w:val="24"/>
          <w:szCs w:val="24"/>
        </w:rPr>
      </w:pPr>
      <w:hyperlink r:id="rId1460" w:tooltip="Sahara Aids Control Society, Yavatmal" w:history="1">
        <w:r w:rsidRPr="004E5605">
          <w:rPr>
            <w:rStyle w:val="Hyperlink"/>
            <w:b w:val="0"/>
            <w:sz w:val="24"/>
            <w:szCs w:val="24"/>
          </w:rPr>
          <w:t>Sahara Aids Control Society, Yavatmal</w:t>
        </w:r>
      </w:hyperlink>
    </w:p>
    <w:p w:rsidR="00A52F97" w:rsidRPr="004E5605" w:rsidRDefault="00A52F97" w:rsidP="00A52F97">
      <w:pPr>
        <w:pStyle w:val="NormalWeb"/>
      </w:pPr>
      <w:r w:rsidRPr="004E5605">
        <w:t xml:space="preserve">Add.: C/o K A Pisalkar V.H.S., Bajoriya Nagar </w:t>
      </w:r>
      <w:r w:rsidRPr="004E5605">
        <w:br/>
        <w:t xml:space="preserve">Yavatmal </w:t>
      </w:r>
      <w:r w:rsidRPr="004E5605">
        <w:br/>
        <w:t xml:space="preserve">Pin: 445001 </w:t>
      </w:r>
      <w:r w:rsidRPr="004E5605">
        <w:br/>
        <w:t xml:space="preserve">Maharashtra </w:t>
      </w:r>
      <w:r w:rsidRPr="004E5605">
        <w:br/>
        <w:t xml:space="preserve">Phone: 91-7232-370220 </w:t>
      </w:r>
      <w:r w:rsidRPr="004E5605">
        <w:br/>
        <w:t xml:space="preserve">Mobile: 91-99212 88986 </w:t>
      </w:r>
      <w:r w:rsidRPr="004E5605">
        <w:br/>
        <w:t xml:space="preserve">Email: saharaaidscontrolsociety@yahoo.com </w:t>
      </w:r>
      <w:r w:rsidRPr="004E5605">
        <w:br/>
        <w:t xml:space="preserve">Website: </w:t>
      </w:r>
      <w:r w:rsidRPr="004E5605">
        <w:br/>
        <w:t xml:space="preserve">Contact Person: Dhananjay Nandpatel </w:t>
      </w:r>
      <w:r w:rsidRPr="004E5605">
        <w:br/>
        <w:t xml:space="preserve">Purpose : </w:t>
      </w:r>
      <w:r w:rsidRPr="004E5605">
        <w:br/>
        <w:t>Aims/Objectives/Mission : Serv social, service poor villeages and developed, child.</w:t>
      </w:r>
    </w:p>
    <w:p w:rsidR="00A52F97" w:rsidRPr="004E5605" w:rsidRDefault="00A52F97" w:rsidP="00A52F97">
      <w:pPr>
        <w:pStyle w:val="Heading1"/>
        <w:rPr>
          <w:b w:val="0"/>
          <w:sz w:val="24"/>
          <w:szCs w:val="24"/>
        </w:rPr>
      </w:pPr>
      <w:hyperlink r:id="rId1461" w:tooltip="Ranidurgawati Adiwasi Bahuudeeshiya Sanstha, Yavatmal" w:history="1">
        <w:r w:rsidRPr="004E5605">
          <w:rPr>
            <w:rStyle w:val="Hyperlink"/>
            <w:b w:val="0"/>
            <w:sz w:val="24"/>
            <w:szCs w:val="24"/>
          </w:rPr>
          <w:t>Ranidurgawati Adiwasi Bahuudeeshiya Sanstha, Yavatmal</w:t>
        </w:r>
      </w:hyperlink>
    </w:p>
    <w:p w:rsidR="00A52F97" w:rsidRPr="004E5605" w:rsidRDefault="00A52F97" w:rsidP="00A52F97">
      <w:pPr>
        <w:pStyle w:val="NormalWeb"/>
      </w:pPr>
      <w:r w:rsidRPr="004E5605">
        <w:t xml:space="preserve">Add.: Devinagar, Lohara </w:t>
      </w:r>
      <w:r w:rsidRPr="004E5605">
        <w:br/>
        <w:t xml:space="preserve">Yavatmal </w:t>
      </w:r>
      <w:r w:rsidRPr="004E5605">
        <w:br/>
        <w:t xml:space="preserve">Pin: 445001 </w:t>
      </w:r>
      <w:r w:rsidRPr="004E5605">
        <w:br/>
        <w:t xml:space="preserve">Maharashtra </w:t>
      </w:r>
      <w:r w:rsidRPr="004E5605">
        <w:br/>
        <w:t xml:space="preserve">Phone: 91-7232-249711 </w:t>
      </w:r>
      <w:r w:rsidRPr="004E5605">
        <w:br/>
        <w:t xml:space="preserve">Mobile: </w:t>
      </w:r>
      <w:r w:rsidRPr="004E5605">
        <w:br/>
        <w:t xml:space="preserve">Email: ranidurgawati_abs@rediffmail.com </w:t>
      </w:r>
      <w:r w:rsidRPr="004E5605">
        <w:br/>
        <w:t xml:space="preserve">Website: </w:t>
      </w:r>
      <w:r w:rsidRPr="004E5605">
        <w:br/>
        <w:t xml:space="preserve">Contact Person: Laxman D.Pendam </w:t>
      </w:r>
      <w:r w:rsidRPr="004E5605">
        <w:br/>
        <w:t xml:space="preserve">Purpose : </w:t>
      </w:r>
      <w:r w:rsidRPr="004E5605">
        <w:br/>
        <w:t>Aims/Objectives/Mission : Child rights and education.</w:t>
      </w:r>
    </w:p>
    <w:p w:rsidR="00A52F97" w:rsidRPr="004E5605" w:rsidRDefault="00A52F97" w:rsidP="00A52F97">
      <w:pPr>
        <w:pStyle w:val="Heading1"/>
        <w:rPr>
          <w:b w:val="0"/>
          <w:sz w:val="24"/>
          <w:szCs w:val="24"/>
        </w:rPr>
      </w:pPr>
      <w:hyperlink r:id="rId1462" w:tooltip="Sri Sri Sheikshnik V Bahuddeshiya Sanstha, Yavatmal" w:history="1">
        <w:r w:rsidRPr="004E5605">
          <w:rPr>
            <w:rStyle w:val="Hyperlink"/>
            <w:b w:val="0"/>
            <w:sz w:val="24"/>
            <w:szCs w:val="24"/>
          </w:rPr>
          <w:t>Sri Sri Sheikshnik V Bahuddeshiya Sanstha, Yavatmal</w:t>
        </w:r>
      </w:hyperlink>
    </w:p>
    <w:p w:rsidR="00A52F97" w:rsidRPr="004E5605" w:rsidRDefault="00A52F97" w:rsidP="00A52F97">
      <w:pPr>
        <w:pStyle w:val="NormalWeb"/>
      </w:pPr>
      <w:r w:rsidRPr="004E5605">
        <w:lastRenderedPageBreak/>
        <w:t>Add.: C/O Abhishek Wakhare, Tilak Wadi, Godhani Road</w:t>
      </w:r>
      <w:r w:rsidRPr="004E5605">
        <w:br/>
        <w:t>Yavatmal</w:t>
      </w:r>
      <w:r w:rsidRPr="004E5605">
        <w:br/>
        <w:t>Pin: 445001</w:t>
      </w:r>
      <w:r w:rsidRPr="004E5605">
        <w:br/>
        <w:t>Maharashtra</w:t>
      </w:r>
      <w:r w:rsidRPr="004E5605">
        <w:br/>
        <w:t>Phone:</w:t>
      </w:r>
      <w:r w:rsidRPr="004E5605">
        <w:br/>
        <w:t>Mobile: 91-98907 35120</w:t>
      </w:r>
      <w:r w:rsidRPr="004E5605">
        <w:br/>
        <w:t>Email: abhishek.wakhare@gmail.com</w:t>
      </w:r>
      <w:r w:rsidRPr="004E5605">
        <w:br/>
        <w:t>Website:</w:t>
      </w:r>
      <w:r w:rsidRPr="004E5605">
        <w:br/>
        <w:t>Contact Person: Abhishek Wakhare</w:t>
      </w:r>
      <w:r w:rsidRPr="004E5605">
        <w:br/>
        <w:t>Purpose : Education development.</w:t>
      </w:r>
      <w:r w:rsidRPr="004E5605">
        <w:br/>
        <w:t>Aims/Objectives/Mission :</w:t>
      </w:r>
    </w:p>
    <w:p w:rsidR="00A52F97" w:rsidRPr="004E5605" w:rsidRDefault="00A52F97" w:rsidP="00A52F97">
      <w:pPr>
        <w:pStyle w:val="Heading1"/>
        <w:rPr>
          <w:b w:val="0"/>
          <w:sz w:val="24"/>
          <w:szCs w:val="24"/>
        </w:rPr>
      </w:pPr>
      <w:hyperlink r:id="rId1463" w:tooltip="Mother Multipurpose Foundation, Yavatmal" w:history="1">
        <w:r w:rsidRPr="004E5605">
          <w:rPr>
            <w:rStyle w:val="Hyperlink"/>
            <w:b w:val="0"/>
            <w:sz w:val="24"/>
            <w:szCs w:val="24"/>
          </w:rPr>
          <w:t>Mother Multipurpose Foundation, Yavatmal</w:t>
        </w:r>
      </w:hyperlink>
    </w:p>
    <w:p w:rsidR="00A52F97" w:rsidRPr="004E5605" w:rsidRDefault="00A52F97" w:rsidP="00A52F97">
      <w:pPr>
        <w:pStyle w:val="NormalWeb"/>
      </w:pPr>
      <w:r w:rsidRPr="004E5605">
        <w:t>Add.: 62, Madhav Nagar</w:t>
      </w:r>
      <w:r w:rsidRPr="004E5605">
        <w:br/>
        <w:t>Yavatmal</w:t>
      </w:r>
      <w:r w:rsidRPr="004E5605">
        <w:br/>
        <w:t>Pin: 445001</w:t>
      </w:r>
      <w:r w:rsidRPr="004E5605">
        <w:br/>
        <w:t>Maharashtra</w:t>
      </w:r>
      <w:r w:rsidRPr="004E5605">
        <w:br/>
        <w:t>Phone: 91-2732-250950,</w:t>
      </w:r>
      <w:r w:rsidRPr="004E5605">
        <w:br/>
        <w:t>Mobile: 91-094214 24242</w:t>
      </w:r>
      <w:r w:rsidRPr="004E5605">
        <w:br/>
        <w:t>Email: ankush.wakde@rediffmail.com</w:t>
      </w:r>
      <w:r w:rsidRPr="004E5605">
        <w:br/>
        <w:t>Website:</w:t>
      </w:r>
      <w:r w:rsidRPr="004E5605">
        <w:br/>
        <w:t>Contact Person:</w:t>
      </w:r>
      <w:r w:rsidRPr="004E5605">
        <w:br/>
        <w:t>Purpose :</w:t>
      </w:r>
      <w:r w:rsidRPr="004E5605">
        <w:br/>
        <w:t>Aims/Objectives/Mission : Aadhiwasi education and rural area kumari mata cast of kolam, paradhi and poor student helpling same books, cloth and other help.</w:t>
      </w:r>
    </w:p>
    <w:p w:rsidR="00A52F97" w:rsidRPr="004E5605" w:rsidRDefault="00A52F97" w:rsidP="00A52F97">
      <w:pPr>
        <w:pStyle w:val="Heading1"/>
        <w:rPr>
          <w:b w:val="0"/>
          <w:sz w:val="24"/>
          <w:szCs w:val="24"/>
        </w:rPr>
      </w:pPr>
      <w:hyperlink r:id="rId1464" w:tooltip="Pandit Dindayal Shaikshnik Va Bahhuudeshiyay Sanstha, Yavatmal" w:history="1">
        <w:r w:rsidRPr="004E5605">
          <w:rPr>
            <w:rStyle w:val="Hyperlink"/>
            <w:b w:val="0"/>
            <w:sz w:val="24"/>
            <w:szCs w:val="24"/>
          </w:rPr>
          <w:t>Pandit Dindayal Shaikshnik Va Bahhuudeshiyay Sanstha, Yavatmal</w:t>
        </w:r>
      </w:hyperlink>
    </w:p>
    <w:p w:rsidR="00A52F97" w:rsidRPr="004E5605" w:rsidRDefault="00A52F97" w:rsidP="00A52F97">
      <w:pPr>
        <w:pStyle w:val="NormalWeb"/>
      </w:pPr>
      <w:r w:rsidRPr="004E5605">
        <w:t>Add.: Shubhamkaroti, Tilak Ward, PAndhrakawada, Kelapur</w:t>
      </w:r>
      <w:r w:rsidRPr="004E5605">
        <w:br/>
        <w:t>Yavatmal</w:t>
      </w:r>
      <w:r w:rsidRPr="004E5605">
        <w:br/>
        <w:t>Pin: 445302</w:t>
      </w:r>
      <w:r w:rsidRPr="004E5605">
        <w:br/>
        <w:t>Maharashtra</w:t>
      </w:r>
      <w:r w:rsidRPr="004E5605">
        <w:br/>
        <w:t>Phone: 91-7235-227502</w:t>
      </w:r>
      <w:r w:rsidRPr="004E5605">
        <w:br/>
        <w:t>Mobile: 91-94221 66976</w:t>
      </w:r>
      <w:r w:rsidRPr="004E5605">
        <w:br/>
        <w:t>Email: jayshriram4@yahoo.com</w:t>
      </w:r>
      <w:r w:rsidRPr="004E5605">
        <w:br/>
        <w:t>Website:</w:t>
      </w:r>
      <w:r w:rsidRPr="004E5605">
        <w:br/>
        <w:t>Contact Person: Shriram Vishwanthji Melkewar</w:t>
      </w:r>
      <w:r w:rsidRPr="004E5605">
        <w:br/>
        <w:t>Purpose : Education, health, water, women empowerment, child development, rural development, disability.</w:t>
      </w:r>
      <w:r w:rsidRPr="004E5605">
        <w:br/>
        <w:t>Aims/Objectives/Mission : Pandit Dindayal Shaikshnik Va Bahhuudeshiyay Sanstha run by two organisation Param Pujya Dr. RamChandra Maharaj Primary &amp; Secondary Ashram school Khairgaon Kasar, Tq. Ralegaon, dist. Yavatmal and other is Shriram Vidya Mandri a residential school of SC students at Akoli Khurd, tq. Kelapur, dist. Yavatmal.</w:t>
      </w:r>
    </w:p>
    <w:p w:rsidR="00A52F97" w:rsidRPr="004E5605" w:rsidRDefault="00A52F97" w:rsidP="00A52F97">
      <w:pPr>
        <w:pStyle w:val="Heading1"/>
        <w:rPr>
          <w:b w:val="0"/>
          <w:sz w:val="24"/>
          <w:szCs w:val="24"/>
        </w:rPr>
      </w:pPr>
      <w:hyperlink r:id="rId1465" w:tooltip="Ocean Bahuudeshiy Sanstha, Yavatmal" w:history="1">
        <w:r w:rsidRPr="004E5605">
          <w:rPr>
            <w:rStyle w:val="Hyperlink"/>
            <w:b w:val="0"/>
            <w:sz w:val="24"/>
            <w:szCs w:val="24"/>
          </w:rPr>
          <w:t>Ocean Bahuudeshiy Sanstha, Yavatmal</w:t>
        </w:r>
      </w:hyperlink>
    </w:p>
    <w:p w:rsidR="00A52F97" w:rsidRPr="004E5605" w:rsidRDefault="00A52F97" w:rsidP="00A52F97">
      <w:pPr>
        <w:pStyle w:val="NormalWeb"/>
      </w:pPr>
      <w:r w:rsidRPr="004E5605">
        <w:t>Add.: C/o Prabhakar Hingmire, Itawa Ward, Pusad</w:t>
      </w:r>
      <w:r w:rsidRPr="004E5605">
        <w:br/>
        <w:t>Yavatmal</w:t>
      </w:r>
      <w:r w:rsidRPr="004E5605">
        <w:br/>
        <w:t>Pin: 445204</w:t>
      </w:r>
      <w:r w:rsidRPr="004E5605">
        <w:br/>
      </w:r>
      <w:r w:rsidRPr="004E5605">
        <w:lastRenderedPageBreak/>
        <w:t>Maharashtra</w:t>
      </w:r>
      <w:r w:rsidRPr="004E5605">
        <w:br/>
        <w:t>Phone: 91-7233-246987</w:t>
      </w:r>
      <w:r w:rsidRPr="004E5605">
        <w:br/>
        <w:t>Mobile: 91-90961 33555, 91-90284 50779</w:t>
      </w:r>
      <w:r w:rsidRPr="004E5605">
        <w:br/>
        <w:t>Email: sagar.todkar27@gmail.com</w:t>
      </w:r>
      <w:r w:rsidRPr="004E5605">
        <w:br/>
        <w:t>Website:</w:t>
      </w:r>
      <w:r w:rsidRPr="004E5605">
        <w:br/>
        <w:t>Contact Person: Sagar Todkar</w:t>
      </w:r>
      <w:r w:rsidRPr="004E5605">
        <w:br/>
        <w:t>Purpose : Animal hospital.</w:t>
      </w:r>
      <w:r w:rsidRPr="004E5605">
        <w:br/>
        <w:t>Aims/Objectives/Mission : Animal protection, animal hospital, social.</w:t>
      </w:r>
    </w:p>
    <w:p w:rsidR="00A52F97" w:rsidRPr="004E5605" w:rsidRDefault="00A52F97" w:rsidP="00A52F97">
      <w:pPr>
        <w:pStyle w:val="Heading1"/>
        <w:rPr>
          <w:b w:val="0"/>
          <w:sz w:val="24"/>
          <w:szCs w:val="24"/>
        </w:rPr>
      </w:pPr>
      <w:hyperlink r:id="rId1466" w:tooltip="Satyagrahi Yuva Kalyan Sanstha, Yavatmal" w:history="1">
        <w:r w:rsidRPr="004E5605">
          <w:rPr>
            <w:rStyle w:val="Hyperlink"/>
            <w:b w:val="0"/>
            <w:sz w:val="24"/>
            <w:szCs w:val="24"/>
          </w:rPr>
          <w:t>Satyagrahi Yuva Kalyan Sanstha, Yavatmal</w:t>
        </w:r>
      </w:hyperlink>
    </w:p>
    <w:p w:rsidR="00A52F97" w:rsidRPr="004E5605" w:rsidRDefault="00A52F97" w:rsidP="00A52F97">
      <w:pPr>
        <w:pStyle w:val="NormalWeb"/>
      </w:pPr>
      <w:r w:rsidRPr="004E5605">
        <w:t>Add.: Pawade Niwas, Near Ganesh Mandir, Shivneri Society, Arni Road</w:t>
      </w:r>
      <w:r w:rsidRPr="004E5605">
        <w:br/>
        <w:t>Yavatmal</w:t>
      </w:r>
      <w:r w:rsidRPr="004E5605">
        <w:br/>
        <w:t>Pin: 445001</w:t>
      </w:r>
      <w:r w:rsidRPr="004E5605">
        <w:br/>
        <w:t>Maharashtra</w:t>
      </w:r>
      <w:r w:rsidRPr="004E5605">
        <w:br/>
        <w:t>Phone: 91-7202 282350</w:t>
      </w:r>
      <w:r w:rsidRPr="004E5605">
        <w:br/>
        <w:t>Mobile:</w:t>
      </w:r>
      <w:r w:rsidRPr="004E5605">
        <w:br/>
        <w:t>Email: satyagrahi@indiatimes.com</w:t>
      </w:r>
      <w:r w:rsidRPr="004E5605">
        <w:br/>
        <w:t>Website:</w:t>
      </w:r>
      <w:r w:rsidRPr="004E5605">
        <w:br/>
        <w:t>Contact Person: Rajiv Bhele</w:t>
      </w:r>
      <w:r w:rsidRPr="004E5605">
        <w:br/>
        <w:t>Purpose : Capacity building for rural empowerment.</w:t>
      </w:r>
      <w:r w:rsidRPr="004E5605">
        <w:br/>
        <w:t>Aims/Objectives/Mission : Empowerment of the lowest rung of the Society. To encourage and initiate collective activities for promotion of a progressive Society based on the values of village self reliance and decentralization. To put in efforts for development of exploited and deprived sections of the society through foster Co-operation between them, Organisation building, education and life values. To promote standard of living among SC/ ST /Women /Disabled and other weaker sections of the society through their Socio- economic-educational and cultural transformation. To Promote Organic and Inorganic growth of an individual and the community through increased exposure and development of core competency thereby leading to the development of their intrinsic skills and managerial capabilities.</w:t>
      </w:r>
    </w:p>
    <w:p w:rsidR="00A52F97" w:rsidRPr="004E5605" w:rsidRDefault="00A52F97" w:rsidP="00A52F97">
      <w:pPr>
        <w:pStyle w:val="Heading1"/>
        <w:rPr>
          <w:b w:val="0"/>
          <w:sz w:val="24"/>
          <w:szCs w:val="24"/>
        </w:rPr>
      </w:pPr>
      <w:hyperlink r:id="rId1467" w:tooltip="Navvidya Bahuudeshiya Sanstha, Yavatmal" w:history="1">
        <w:r w:rsidRPr="004E5605">
          <w:rPr>
            <w:rStyle w:val="Hyperlink"/>
            <w:b w:val="0"/>
            <w:sz w:val="24"/>
            <w:szCs w:val="24"/>
          </w:rPr>
          <w:t>Navvidya Bahuudeshiya Sanstha, Yavatmal</w:t>
        </w:r>
      </w:hyperlink>
    </w:p>
    <w:p w:rsidR="00A52F97" w:rsidRPr="004E5605" w:rsidRDefault="00A52F97" w:rsidP="00A52F97">
      <w:pPr>
        <w:pStyle w:val="NormalWeb"/>
      </w:pPr>
      <w:r w:rsidRPr="004E5605">
        <w:t>Add.: Belptre Complex, Gandhi Nagar, Karla Road, Pusad</w:t>
      </w:r>
      <w:r w:rsidRPr="004E5605">
        <w:br/>
        <w:t>Yavatmal</w:t>
      </w:r>
      <w:r w:rsidRPr="004E5605">
        <w:br/>
        <w:t>Pin: 445204</w:t>
      </w:r>
      <w:r w:rsidRPr="004E5605">
        <w:br/>
        <w:t>Maharashtra</w:t>
      </w:r>
      <w:r w:rsidRPr="004E5605">
        <w:br/>
        <w:t>Phone: 91-7233-248430</w:t>
      </w:r>
      <w:r w:rsidRPr="004E5605">
        <w:br/>
        <w:t>Mobile: 91-94234 32486</w:t>
      </w:r>
      <w:r w:rsidRPr="004E5605">
        <w:br/>
        <w:t>Email: navvidya_psd@rediffmail.com</w:t>
      </w:r>
      <w:r w:rsidRPr="004E5605">
        <w:br/>
        <w:t>Website:</w:t>
      </w:r>
      <w:r w:rsidRPr="004E5605">
        <w:br/>
        <w:t>Contact Person: vasantrao Gayaki</w:t>
      </w:r>
      <w:r w:rsidRPr="004E5605">
        <w:br/>
        <w:t>Purpose :</w:t>
      </w:r>
      <w:r w:rsidRPr="004E5605">
        <w:br/>
        <w:t>Aims/Objectives/Mission : Sustainable livelihood development, women’s empowerment, promotion of sustainable agriculture, formal and non formal education, health and environment.</w:t>
      </w:r>
    </w:p>
    <w:p w:rsidR="00A52F97" w:rsidRPr="004E5605" w:rsidRDefault="00A52F97" w:rsidP="00A52F97">
      <w:pPr>
        <w:pStyle w:val="Heading1"/>
        <w:rPr>
          <w:b w:val="0"/>
          <w:sz w:val="24"/>
          <w:szCs w:val="24"/>
        </w:rPr>
      </w:pPr>
      <w:hyperlink r:id="rId1468" w:tooltip="Navachaittany Bahu U. Vikas Yuva Mandal, Yavatmal" w:history="1">
        <w:r w:rsidRPr="004E5605">
          <w:rPr>
            <w:rStyle w:val="Hyperlink"/>
            <w:b w:val="0"/>
            <w:sz w:val="24"/>
            <w:szCs w:val="24"/>
          </w:rPr>
          <w:t>Navachaittany Bahu U. Vikas Yuva Mandal, Yavatmal</w:t>
        </w:r>
      </w:hyperlink>
    </w:p>
    <w:p w:rsidR="00A52F97" w:rsidRPr="004E5605" w:rsidRDefault="00A52F97" w:rsidP="00A52F97">
      <w:pPr>
        <w:pStyle w:val="NormalWeb"/>
      </w:pPr>
      <w:r w:rsidRPr="004E5605">
        <w:lastRenderedPageBreak/>
        <w:t>Add.: C/o R.B.Jiwane, Shiroli</w:t>
      </w:r>
      <w:r w:rsidRPr="004E5605">
        <w:br/>
        <w:t>Yavatmal</w:t>
      </w:r>
      <w:r w:rsidRPr="004E5605">
        <w:br/>
        <w:t>Pin: 445301</w:t>
      </w:r>
      <w:r w:rsidRPr="004E5605">
        <w:br/>
        <w:t>Maharashtra</w:t>
      </w:r>
      <w:r w:rsidRPr="004E5605">
        <w:br/>
        <w:t>Phone:</w:t>
      </w:r>
      <w:r w:rsidRPr="004E5605">
        <w:br/>
        <w:t>Mobile: 91-94217 70995</w:t>
      </w:r>
      <w:r w:rsidRPr="004E5605">
        <w:br/>
        <w:t>Email: shanchi_rahul@rediffmail.com</w:t>
      </w:r>
      <w:r w:rsidRPr="004E5605">
        <w:br/>
        <w:t>Website:</w:t>
      </w:r>
      <w:r w:rsidRPr="004E5605">
        <w:br/>
        <w:t>Contact Person:  Rahul B. Jiwane</w:t>
      </w:r>
      <w:r w:rsidRPr="004E5605">
        <w:br/>
        <w:t>Purpose : Rural, environment, agriculture, water.</w:t>
      </w:r>
      <w:r w:rsidRPr="004E5605">
        <w:br/>
        <w:t>Aims/Objectives/Mission : Water, education, agri, environment, women empowerment, child right panchayat raj, etc.</w:t>
      </w:r>
    </w:p>
    <w:p w:rsidR="00A52F97" w:rsidRPr="004E5605" w:rsidRDefault="00A52F97" w:rsidP="00A52F97">
      <w:pPr>
        <w:pStyle w:val="Heading1"/>
        <w:rPr>
          <w:b w:val="0"/>
          <w:sz w:val="24"/>
          <w:szCs w:val="24"/>
        </w:rPr>
      </w:pPr>
      <w:hyperlink r:id="rId1469" w:tooltip="National Womens Welfare Society, Yavatmal" w:history="1">
        <w:r w:rsidRPr="004E5605">
          <w:rPr>
            <w:rStyle w:val="Hyperlink"/>
            <w:b w:val="0"/>
            <w:sz w:val="24"/>
            <w:szCs w:val="24"/>
          </w:rPr>
          <w:t>National Womens Welfare Society, Yavatmal</w:t>
        </w:r>
      </w:hyperlink>
    </w:p>
    <w:p w:rsidR="00A52F97" w:rsidRPr="004E5605" w:rsidRDefault="00A52F97" w:rsidP="00A52F97">
      <w:pPr>
        <w:pStyle w:val="NormalWeb"/>
      </w:pPr>
      <w:r w:rsidRPr="004E5605">
        <w:t>Add.: Khatik Pura, Darwha</w:t>
      </w:r>
      <w:r w:rsidRPr="004E5605">
        <w:br/>
        <w:t>Yavatmal</w:t>
      </w:r>
      <w:r w:rsidRPr="004E5605">
        <w:br/>
        <w:t>Pin: 445202</w:t>
      </w:r>
      <w:r w:rsidRPr="004E5605">
        <w:br/>
        <w:t>Maharashtra</w:t>
      </w:r>
      <w:r w:rsidRPr="004E5605">
        <w:br/>
        <w:t>Phone: 91-72-38254729</w:t>
      </w:r>
      <w:r w:rsidRPr="004E5605">
        <w:br/>
        <w:t>Mobile:</w:t>
      </w:r>
      <w:r w:rsidRPr="004E5605">
        <w:br/>
        <w:t>Email: nationalytl@gmail.com</w:t>
      </w:r>
      <w:r w:rsidRPr="004E5605">
        <w:br/>
        <w:t>Website: http://www.aannisa.co.in</w:t>
      </w:r>
      <w:r w:rsidRPr="004E5605">
        <w:br/>
        <w:t>Contact Person:  Nasreen Jahan</w:t>
      </w:r>
      <w:r w:rsidRPr="004E5605">
        <w:br/>
        <w:t>Purpose : Educational, social and economical.</w:t>
      </w:r>
      <w:r w:rsidRPr="004E5605">
        <w:br/>
        <w:t>Aims/Objectives/Mission : Educational, social and economical.</w:t>
      </w:r>
    </w:p>
    <w:p w:rsidR="00A52F97" w:rsidRPr="004E5605" w:rsidRDefault="00A52F97" w:rsidP="00A52F97">
      <w:pPr>
        <w:pStyle w:val="Heading1"/>
        <w:rPr>
          <w:b w:val="0"/>
          <w:sz w:val="24"/>
          <w:szCs w:val="24"/>
        </w:rPr>
      </w:pPr>
      <w:hyperlink r:id="rId1470" w:tooltip="National Education &amp; Welfare Society, Yavatmal" w:history="1">
        <w:r w:rsidRPr="004E5605">
          <w:rPr>
            <w:rStyle w:val="Hyperlink"/>
            <w:b w:val="0"/>
            <w:sz w:val="24"/>
            <w:szCs w:val="24"/>
          </w:rPr>
          <w:t>National Education &amp; Welfare Society, Yavatmal</w:t>
        </w:r>
      </w:hyperlink>
    </w:p>
    <w:p w:rsidR="00A52F97" w:rsidRPr="004E5605" w:rsidRDefault="00A52F97" w:rsidP="00A52F97">
      <w:pPr>
        <w:pStyle w:val="NormalWeb"/>
      </w:pPr>
      <w:r w:rsidRPr="004E5605">
        <w:t>Add.: Nr. Sabil Press, Gaddi Ward</w:t>
      </w:r>
      <w:r w:rsidRPr="004E5605">
        <w:br/>
        <w:t>Yavatmal</w:t>
      </w:r>
      <w:r w:rsidRPr="004E5605">
        <w:br/>
        <w:t>Pin: 445204</w:t>
      </w:r>
      <w:r w:rsidRPr="004E5605">
        <w:br/>
        <w:t>Maharashtra</w:t>
      </w:r>
      <w:r w:rsidRPr="004E5605">
        <w:br/>
        <w:t>Phone:</w:t>
      </w:r>
      <w:r w:rsidRPr="004E5605">
        <w:br/>
        <w:t>Mobile: 91-94234 35551</w:t>
      </w:r>
      <w:r w:rsidRPr="004E5605">
        <w:br/>
        <w:t>Email: news@pusad.gmail.com</w:t>
      </w:r>
      <w:r w:rsidRPr="004E5605">
        <w:br/>
        <w:t>Website:</w:t>
      </w:r>
      <w:r w:rsidRPr="004E5605">
        <w:br/>
        <w:t>Contact Person:  Sohail Ahmad Khan</w:t>
      </w:r>
      <w:r w:rsidRPr="004E5605">
        <w:br/>
        <w:t>Purpose : Educational &amp; social welfare development</w:t>
      </w:r>
      <w:r w:rsidRPr="004E5605">
        <w:br/>
        <w:t>Aims/Objectives/Mission : The basic aims of the organization is to promote the development of those sections of our society who are blow the poverty line &amp; who are unorganized. It tries to create institutions of the people at the gross routs level who will react to the needs of their people in a responsible manner, as well as build up a positive relationship with the government institutions for the promotion of development works. Health/sanitation program. Focus group development program.</w:t>
      </w:r>
    </w:p>
    <w:p w:rsidR="00A52F97" w:rsidRPr="004E5605" w:rsidRDefault="00A52F97" w:rsidP="00A52F97">
      <w:pPr>
        <w:pStyle w:val="Heading1"/>
        <w:rPr>
          <w:b w:val="0"/>
          <w:sz w:val="24"/>
          <w:szCs w:val="24"/>
        </w:rPr>
      </w:pPr>
      <w:hyperlink r:id="rId1471" w:tooltip="National Association for Health Education &amp; Research, Yavatmal" w:history="1">
        <w:r w:rsidRPr="004E5605">
          <w:rPr>
            <w:rStyle w:val="Hyperlink"/>
            <w:b w:val="0"/>
            <w:sz w:val="24"/>
            <w:szCs w:val="24"/>
          </w:rPr>
          <w:t>National Association for Health Education &amp; Research, Yavatmal</w:t>
        </w:r>
      </w:hyperlink>
    </w:p>
    <w:p w:rsidR="00A52F97" w:rsidRPr="004E5605" w:rsidRDefault="00A52F97" w:rsidP="00A52F97">
      <w:pPr>
        <w:pStyle w:val="NormalWeb"/>
      </w:pPr>
      <w:r w:rsidRPr="004E5605">
        <w:t>Add.: Sheikh Rasul, Sheikh Bahaddur</w:t>
      </w:r>
      <w:r w:rsidRPr="004E5605">
        <w:br/>
        <w:t>Yavatmall</w:t>
      </w:r>
      <w:r w:rsidRPr="004E5605">
        <w:br/>
        <w:t>Pin: 445402</w:t>
      </w:r>
      <w:r w:rsidRPr="004E5605">
        <w:br/>
        <w:t>Maharashtra</w:t>
      </w:r>
      <w:r w:rsidRPr="004E5605">
        <w:br/>
        <w:t>Phone:</w:t>
      </w:r>
      <w:r w:rsidRPr="004E5605">
        <w:br/>
        <w:t>Mobile: 91-97653 23860</w:t>
      </w:r>
      <w:r w:rsidRPr="004E5605">
        <w:br/>
        <w:t>Email: rasul.sheikh@gmail.com</w:t>
      </w:r>
      <w:r w:rsidRPr="004E5605">
        <w:br/>
        <w:t>Website:</w:t>
      </w:r>
      <w:r w:rsidRPr="004E5605">
        <w:br/>
        <w:t>Contact Person:  Sheikh Rasul</w:t>
      </w:r>
      <w:r w:rsidRPr="004E5605">
        <w:br/>
        <w:t>Purpose : Health and rural development, human rights, media, public administration, tribal issues, women’s issues.</w:t>
      </w:r>
      <w:r w:rsidRPr="004E5605">
        <w:br/>
        <w:t>Aims/Objectives/Mission : Naher aims to create a mechanism for providing effective support to non-governmental organization, local network, groups and people’s collective to have stronger link with policy formulation process and in effect change the lives of people. Naher is a social change resource center that aims at strengthening rights based and people centered advocacy, so as to empower people who are struggling for the creation of a just and humane society Nerissa committed to serve the people in the field of health and development.</w:t>
      </w:r>
    </w:p>
    <w:p w:rsidR="00A52F97" w:rsidRPr="004E5605" w:rsidRDefault="00A52F97" w:rsidP="00A52F97">
      <w:pPr>
        <w:pStyle w:val="Heading1"/>
        <w:rPr>
          <w:b w:val="0"/>
          <w:sz w:val="24"/>
          <w:szCs w:val="24"/>
        </w:rPr>
      </w:pPr>
      <w:hyperlink r:id="rId1472" w:tooltip="Laxmi Shikshan Prasarak Mandal, Yavatmal" w:history="1">
        <w:r w:rsidRPr="004E5605">
          <w:rPr>
            <w:rStyle w:val="Hyperlink"/>
            <w:b w:val="0"/>
            <w:sz w:val="24"/>
            <w:szCs w:val="24"/>
          </w:rPr>
          <w:t>Laxmi Shikshan Prasarak Mandal, Yavatmal</w:t>
        </w:r>
      </w:hyperlink>
    </w:p>
    <w:p w:rsidR="00A52F97" w:rsidRPr="004E5605" w:rsidRDefault="00A52F97" w:rsidP="00A52F97">
      <w:pPr>
        <w:pStyle w:val="NormalWeb"/>
      </w:pPr>
      <w:r w:rsidRPr="004E5605">
        <w:t>Add.: Vasant Nagar, Umarkhed,</w:t>
      </w:r>
      <w:r w:rsidRPr="004E5605">
        <w:br/>
        <w:t>Yavatmal</w:t>
      </w:r>
      <w:r w:rsidRPr="004E5605">
        <w:br/>
        <w:t>Pin: 445206</w:t>
      </w:r>
      <w:r w:rsidRPr="004E5605">
        <w:br/>
        <w:t>Maharashtra</w:t>
      </w:r>
      <w:r w:rsidRPr="004E5605">
        <w:br/>
        <w:t>Phone: 91-7231-238141</w:t>
      </w:r>
      <w:r w:rsidRPr="004E5605">
        <w:br/>
        <w:t>Mobile:</w:t>
      </w:r>
      <w:r w:rsidRPr="004E5605">
        <w:br/>
        <w:t>Email: bhandare_pb@rediffmail.com</w:t>
      </w:r>
      <w:r w:rsidRPr="004E5605">
        <w:br/>
        <w:t>Website:</w:t>
      </w:r>
      <w:r w:rsidRPr="004E5605">
        <w:br/>
        <w:t>Contact Person:  Sanjay Bandopant Bhandare</w:t>
      </w:r>
      <w:r w:rsidRPr="004E5605">
        <w:br/>
        <w:t>Purpose : To conduct vocational education, sports &amp; youth activites, health awareness.</w:t>
      </w:r>
      <w:r w:rsidRPr="004E5605">
        <w:br/>
        <w:t>Aims/Objectives/Mission : To run technical &amp; vocational courses, to organise sport &amp; health camps, to work for benefites of youths, women &amp; child.</w:t>
      </w:r>
    </w:p>
    <w:p w:rsidR="00A52F97" w:rsidRPr="004E5605" w:rsidRDefault="00A52F97" w:rsidP="00A52F97">
      <w:pPr>
        <w:pStyle w:val="Heading1"/>
        <w:rPr>
          <w:b w:val="0"/>
          <w:sz w:val="24"/>
          <w:szCs w:val="24"/>
        </w:rPr>
      </w:pPr>
      <w:hyperlink r:id="rId1473" w:tooltip="Dnyanday Shikshan Sanstha, Yavatmal" w:history="1">
        <w:r w:rsidRPr="004E5605">
          <w:rPr>
            <w:rStyle w:val="Hyperlink"/>
            <w:b w:val="0"/>
            <w:sz w:val="24"/>
            <w:szCs w:val="24"/>
          </w:rPr>
          <w:t>Dnyanday Shikshan Sanstha, Yavatmal</w:t>
        </w:r>
      </w:hyperlink>
    </w:p>
    <w:p w:rsidR="00A52F97" w:rsidRPr="004E5605" w:rsidRDefault="00A52F97" w:rsidP="00A52F97">
      <w:pPr>
        <w:pStyle w:val="NormalWeb"/>
      </w:pPr>
      <w:r w:rsidRPr="004E5605">
        <w:t>Add.: Pophali, Umarkhed</w:t>
      </w:r>
      <w:r w:rsidRPr="004E5605">
        <w:br/>
        <w:t>Yavatmal</w:t>
      </w:r>
      <w:r w:rsidRPr="004E5605">
        <w:br/>
        <w:t>Pin: 445213</w:t>
      </w:r>
      <w:r w:rsidRPr="004E5605">
        <w:br/>
        <w:t>Maharashtra</w:t>
      </w:r>
      <w:r w:rsidRPr="004E5605">
        <w:br/>
        <w:t>Phone: 91-7231-243129</w:t>
      </w:r>
      <w:r w:rsidRPr="004E5605">
        <w:br/>
        <w:t>Mobile: 91-99239 26599</w:t>
      </w:r>
      <w:r w:rsidRPr="004E5605">
        <w:br/>
        <w:t>Email: ngo.dssp@yahoo.in</w:t>
      </w:r>
      <w:r w:rsidRPr="004E5605">
        <w:br/>
        <w:t>Website:</w:t>
      </w:r>
      <w:r w:rsidRPr="004E5605">
        <w:br/>
        <w:t>Contact Person: Arvnd Dodke</w:t>
      </w:r>
      <w:r w:rsidRPr="004E5605">
        <w:br/>
        <w:t>Purpose :</w:t>
      </w:r>
      <w:r w:rsidRPr="004E5605">
        <w:br/>
        <w:t>Aims/Objectives/Mission : Educational, social, envirmental activity.</w:t>
      </w:r>
    </w:p>
    <w:p w:rsidR="00A52F97" w:rsidRPr="004E5605" w:rsidRDefault="00A52F97" w:rsidP="00A52F97">
      <w:pPr>
        <w:pStyle w:val="Heading1"/>
        <w:rPr>
          <w:b w:val="0"/>
          <w:sz w:val="24"/>
          <w:szCs w:val="24"/>
        </w:rPr>
      </w:pPr>
      <w:hyperlink r:id="rId1474" w:tooltip="KGN Charitable Medical Aid &amp; Social Health Weleare Association, Yavatmal" w:history="1">
        <w:r w:rsidRPr="004E5605">
          <w:rPr>
            <w:rStyle w:val="Hyperlink"/>
            <w:b w:val="0"/>
            <w:sz w:val="24"/>
            <w:szCs w:val="24"/>
          </w:rPr>
          <w:t>KGN Charitable Medical Aid &amp; Social Health Weleare Association, Yavatmal</w:t>
        </w:r>
      </w:hyperlink>
    </w:p>
    <w:p w:rsidR="00A52F97" w:rsidRPr="004E5605" w:rsidRDefault="00A52F97" w:rsidP="00A52F97">
      <w:pPr>
        <w:pStyle w:val="NormalWeb"/>
      </w:pPr>
      <w:r w:rsidRPr="004E5605">
        <w:t>Add.: Gujri Road, Pusad</w:t>
      </w:r>
      <w:r w:rsidRPr="004E5605">
        <w:br/>
        <w:t>Yavatmal</w:t>
      </w:r>
      <w:r w:rsidRPr="004E5605">
        <w:br/>
        <w:t>Pin: 445202</w:t>
      </w:r>
      <w:r w:rsidRPr="004E5605">
        <w:br/>
        <w:t>Maharashtra</w:t>
      </w:r>
      <w:r w:rsidRPr="004E5605">
        <w:br/>
        <w:t>Phone: 91-7232-241065</w:t>
      </w:r>
      <w:r w:rsidRPr="004E5605">
        <w:br/>
        <w:t>Mobile: 91-98816 25003</w:t>
      </w:r>
      <w:r w:rsidRPr="004E5605">
        <w:br/>
        <w:t>Email: kgnwelfare@gmail.com</w:t>
      </w:r>
      <w:r w:rsidRPr="004E5605">
        <w:br/>
        <w:t>Website:</w:t>
      </w:r>
      <w:r w:rsidRPr="004E5605">
        <w:br/>
        <w:t>Contact Person: Dr Asma Tabassum</w:t>
      </w:r>
      <w:r w:rsidRPr="004E5605">
        <w:br/>
        <w:t>Purpose :</w:t>
      </w:r>
      <w:r w:rsidRPr="004E5605">
        <w:br/>
        <w:t>Aims/Objectives/Mission : Medical, education, animal welfare, social.</w:t>
      </w:r>
    </w:p>
    <w:p w:rsidR="00A52F97" w:rsidRPr="004E5605" w:rsidRDefault="00A52F97" w:rsidP="00A52F97">
      <w:pPr>
        <w:pStyle w:val="Heading1"/>
        <w:rPr>
          <w:b w:val="0"/>
          <w:sz w:val="24"/>
          <w:szCs w:val="24"/>
        </w:rPr>
      </w:pPr>
      <w:hyperlink r:id="rId1475" w:tooltip="IMPOSE – Indian Muslim Peoples Organisation for Social &amp; Educational, Yavatmal" w:history="1">
        <w:r w:rsidRPr="004E5605">
          <w:rPr>
            <w:rStyle w:val="Hyperlink"/>
            <w:b w:val="0"/>
            <w:sz w:val="24"/>
            <w:szCs w:val="24"/>
          </w:rPr>
          <w:t>IMPOSE – Indian Muslim Peoples Organisation for Social &amp; Educational, Yavatmal</w:t>
        </w:r>
      </w:hyperlink>
    </w:p>
    <w:p w:rsidR="00A52F97" w:rsidRPr="004E5605" w:rsidRDefault="00A52F97" w:rsidP="00A52F97">
      <w:pPr>
        <w:pStyle w:val="NormalWeb"/>
      </w:pPr>
      <w:r w:rsidRPr="004E5605">
        <w:t>Add.: Kila Ward, Darwha</w:t>
      </w:r>
      <w:r w:rsidRPr="004E5605">
        <w:br/>
        <w:t>Yavatmal</w:t>
      </w:r>
      <w:r w:rsidRPr="004E5605">
        <w:br/>
        <w:t>Pin: 445202</w:t>
      </w:r>
      <w:r w:rsidRPr="004E5605">
        <w:br/>
        <w:t>Maharashtra</w:t>
      </w:r>
      <w:r w:rsidRPr="004E5605">
        <w:br/>
        <w:t>Phone: 91-72-38254729</w:t>
      </w:r>
      <w:r w:rsidRPr="004E5605">
        <w:br/>
        <w:t>Mobile:</w:t>
      </w:r>
      <w:r w:rsidRPr="004E5605">
        <w:br/>
        <w:t>Email: imposeorg@yahoo.com</w:t>
      </w:r>
      <w:r w:rsidRPr="004E5605">
        <w:br/>
        <w:t>Website: http://www.imposeorg.zoomshare.com</w:t>
      </w:r>
      <w:r w:rsidRPr="004E5605">
        <w:br/>
        <w:t>Contact Person:  A.R. Khan</w:t>
      </w:r>
      <w:r w:rsidRPr="004E5605">
        <w:br/>
        <w:t>Purpose : Educational, social and economical.</w:t>
      </w:r>
      <w:r w:rsidRPr="004E5605">
        <w:br/>
        <w:t>Aims/Objectives/Mission : Educational, social and economical.</w:t>
      </w:r>
    </w:p>
    <w:p w:rsidR="00A52F97" w:rsidRPr="004E5605" w:rsidRDefault="00A52F97" w:rsidP="00A52F97">
      <w:pPr>
        <w:pStyle w:val="Heading1"/>
        <w:rPr>
          <w:b w:val="0"/>
          <w:sz w:val="24"/>
          <w:szCs w:val="24"/>
        </w:rPr>
      </w:pPr>
      <w:hyperlink r:id="rId1476" w:tooltip="I Dream Bahuuddeshiya Sanstha, Yavatmal" w:history="1">
        <w:r w:rsidRPr="004E5605">
          <w:rPr>
            <w:rStyle w:val="Hyperlink"/>
            <w:b w:val="0"/>
            <w:sz w:val="24"/>
            <w:szCs w:val="24"/>
          </w:rPr>
          <w:t>I Dream Bahuuddeshiya Sanstha, Yavatmal</w:t>
        </w:r>
      </w:hyperlink>
    </w:p>
    <w:p w:rsidR="00A52F97" w:rsidRPr="004E5605" w:rsidRDefault="00A52F97" w:rsidP="00A52F97">
      <w:pPr>
        <w:pStyle w:val="NormalWeb"/>
      </w:pPr>
      <w:r w:rsidRPr="004E5605">
        <w:t>Add.: Bharti Builders, In Front Gramin Police Station, Darwha Road</w:t>
      </w:r>
      <w:r w:rsidRPr="004E5605">
        <w:br/>
        <w:t>Yavatmal</w:t>
      </w:r>
      <w:r w:rsidRPr="004E5605">
        <w:br/>
        <w:t>Pin: 445001</w:t>
      </w:r>
      <w:r w:rsidRPr="004E5605">
        <w:br/>
        <w:t>Maharashtra</w:t>
      </w:r>
      <w:r w:rsidRPr="004E5605">
        <w:br/>
        <w:t>Phone: 91-7232-327711</w:t>
      </w:r>
      <w:r w:rsidRPr="004E5605">
        <w:br/>
        <w:t>Mobile: 91-98229 33233</w:t>
      </w:r>
      <w:r w:rsidRPr="004E5605">
        <w:br/>
        <w:t>Email: rainbowe44@yahoo.com</w:t>
      </w:r>
      <w:r w:rsidRPr="004E5605">
        <w:br/>
        <w:t>Website:</w:t>
      </w:r>
      <w:r w:rsidRPr="004E5605">
        <w:br/>
        <w:t>Contact Person: Sachin P Deshmukh</w:t>
      </w:r>
      <w:r w:rsidRPr="004E5605">
        <w:br/>
        <w:t>Purpose : Education, health, water, women empowerment, child development, rural development, agricultural.</w:t>
      </w:r>
      <w:r w:rsidRPr="004E5605">
        <w:br/>
        <w:t>Aims/Objectives/Mission : Hiv free India &amp; total literacy in India &amp; get the vocational training to everyone with education.</w:t>
      </w:r>
    </w:p>
    <w:p w:rsidR="00A52F97" w:rsidRPr="004E5605" w:rsidRDefault="00A52F97" w:rsidP="00A52F97">
      <w:pPr>
        <w:pStyle w:val="Heading1"/>
        <w:rPr>
          <w:b w:val="0"/>
          <w:sz w:val="24"/>
          <w:szCs w:val="24"/>
        </w:rPr>
      </w:pPr>
      <w:hyperlink r:id="rId1477" w:tooltip="Jeevandara Bahuuddshiya Samajik Sanstha, Yavatmal" w:history="1">
        <w:r w:rsidRPr="004E5605">
          <w:rPr>
            <w:rStyle w:val="Hyperlink"/>
            <w:b w:val="0"/>
            <w:sz w:val="24"/>
            <w:szCs w:val="24"/>
          </w:rPr>
          <w:t>Jeevandara Bahuuddshiya Samajik Sanstha, Yavatmal</w:t>
        </w:r>
      </w:hyperlink>
    </w:p>
    <w:p w:rsidR="00A52F97" w:rsidRPr="004E5605" w:rsidRDefault="00A52F97" w:rsidP="00A52F97">
      <w:pPr>
        <w:pStyle w:val="NormalWeb"/>
      </w:pPr>
      <w:r w:rsidRPr="004E5605">
        <w:t>Add.: Mahatma Fule Society, Waghapur Road</w:t>
      </w:r>
      <w:r w:rsidRPr="004E5605">
        <w:br/>
        <w:t>Yavatmal</w:t>
      </w:r>
      <w:r w:rsidRPr="004E5605">
        <w:br/>
        <w:t>Pin: 445001</w:t>
      </w:r>
      <w:r w:rsidRPr="004E5605">
        <w:br/>
        <w:t>Maharashtra</w:t>
      </w:r>
      <w:r w:rsidRPr="004E5605">
        <w:br/>
        <w:t>Phone:</w:t>
      </w:r>
      <w:r w:rsidRPr="004E5605">
        <w:br/>
        <w:t>Mobile: 91-99232 57880</w:t>
      </w:r>
      <w:r w:rsidRPr="004E5605">
        <w:br/>
        <w:t>Email: jayshreenatkar@redioffmail.com</w:t>
      </w:r>
      <w:r w:rsidRPr="004E5605">
        <w:br/>
        <w:t>Website:</w:t>
      </w:r>
      <w:r w:rsidRPr="004E5605">
        <w:br/>
        <w:t>Contact Person:  Natkar Sanjay Babanrao</w:t>
      </w:r>
      <w:r w:rsidRPr="004E5605">
        <w:br/>
        <w:t>Purpose : Traning organisation.</w:t>
      </w:r>
      <w:r w:rsidRPr="004E5605">
        <w:br/>
        <w:t>Aims/Objectives/Mission :</w:t>
      </w:r>
    </w:p>
    <w:p w:rsidR="00A52F97" w:rsidRPr="004E5605" w:rsidRDefault="00A52F97" w:rsidP="00A52F97">
      <w:pPr>
        <w:pStyle w:val="Heading1"/>
        <w:rPr>
          <w:b w:val="0"/>
          <w:sz w:val="24"/>
          <w:szCs w:val="24"/>
        </w:rPr>
      </w:pPr>
      <w:hyperlink r:id="rId1478" w:tooltip="Gramin Samassya Mukti Trust, Yavatmal" w:history="1">
        <w:r w:rsidRPr="004E5605">
          <w:rPr>
            <w:rStyle w:val="Hyperlink"/>
            <w:b w:val="0"/>
            <w:sz w:val="24"/>
            <w:szCs w:val="24"/>
          </w:rPr>
          <w:t>Gramin Samassya Mukti Trust, Yavatmal</w:t>
        </w:r>
      </w:hyperlink>
    </w:p>
    <w:p w:rsidR="00A52F97" w:rsidRPr="004E5605" w:rsidRDefault="00A52F97" w:rsidP="00A52F97">
      <w:pPr>
        <w:pStyle w:val="NormalWeb"/>
      </w:pPr>
      <w:r w:rsidRPr="004E5605">
        <w:t>Add.: 16, Sadhankarwadi, Wani</w:t>
      </w:r>
      <w:r w:rsidRPr="004E5605">
        <w:br/>
        <w:t>Yavatmal</w:t>
      </w:r>
      <w:r w:rsidRPr="004E5605">
        <w:br/>
        <w:t>Pin: 445304</w:t>
      </w:r>
      <w:r w:rsidRPr="004E5605">
        <w:br/>
        <w:t>Maharashtra</w:t>
      </w:r>
      <w:r w:rsidRPr="004E5605">
        <w:br/>
        <w:t>Phone: 91-7239-225974</w:t>
      </w:r>
      <w:r w:rsidRPr="004E5605">
        <w:br/>
        <w:t>Mobile:</w:t>
      </w:r>
      <w:r w:rsidRPr="004E5605">
        <w:br/>
        <w:t>Email: kishormoghe123@rediffmail.com</w:t>
      </w:r>
      <w:r w:rsidRPr="004E5605">
        <w:br/>
        <w:t>Website: http://www.gsmt-yavatmal.org</w:t>
      </w:r>
      <w:r w:rsidRPr="004E5605">
        <w:br/>
        <w:t>Contact Person:  Dr. Kishor Moghe</w:t>
      </w:r>
      <w:r w:rsidRPr="004E5605">
        <w:br/>
        <w:t>Purpose : For vocational.</w:t>
      </w:r>
      <w:r w:rsidRPr="004E5605">
        <w:br/>
        <w:t>Aims/Objectives/Mission : Vision of organization healthy, self reliant and self governing community. Mission of organization capacity building of panchayatraj institutions and community based organizations for sustainable development regarding livelihood, health and education. To enhance the capacities of village panchayats and community based organizations to accelerate the process of sustainable development. To organize the farming community for safe and sustainable management of agriculture and coordinate with government and other institutions for the same. To strengthen the community based organizations for efficient forest management to promote livelihood based on forest produces.</w:t>
      </w:r>
    </w:p>
    <w:p w:rsidR="00A52F97" w:rsidRPr="004E5605" w:rsidRDefault="00A52F97" w:rsidP="00A52F97">
      <w:pPr>
        <w:pStyle w:val="Heading1"/>
        <w:rPr>
          <w:b w:val="0"/>
          <w:sz w:val="24"/>
          <w:szCs w:val="24"/>
        </w:rPr>
      </w:pPr>
      <w:hyperlink r:id="rId1479" w:tooltip="Bu. Namdeorao Khaire Multipurpose Education Society, Yavatmal" w:history="1">
        <w:r w:rsidRPr="004E5605">
          <w:rPr>
            <w:rStyle w:val="Hyperlink"/>
            <w:b w:val="0"/>
            <w:sz w:val="24"/>
            <w:szCs w:val="24"/>
          </w:rPr>
          <w:t>Bu. Namdeorao Khaire Multipurpose Education Society, Yavatmal</w:t>
        </w:r>
      </w:hyperlink>
    </w:p>
    <w:p w:rsidR="00A52F97" w:rsidRPr="004E5605" w:rsidRDefault="00A52F97" w:rsidP="00A52F97">
      <w:pPr>
        <w:pStyle w:val="NormalWeb"/>
      </w:pPr>
      <w:r w:rsidRPr="004E5605">
        <w:t>Add.: At Dahegaon, Maregaon</w:t>
      </w:r>
      <w:r w:rsidRPr="004E5605">
        <w:br/>
        <w:t>Yavatmal</w:t>
      </w:r>
      <w:r w:rsidRPr="004E5605">
        <w:br/>
        <w:t>Pin: 445308</w:t>
      </w:r>
      <w:r w:rsidRPr="004E5605">
        <w:br/>
        <w:t>Maharashtra</w:t>
      </w:r>
      <w:r w:rsidRPr="004E5605">
        <w:br/>
        <w:t>Phone: 91-7237-234407,91-7232-249355</w:t>
      </w:r>
      <w:r w:rsidRPr="004E5605">
        <w:br/>
        <w:t>Mobile:</w:t>
      </w:r>
      <w:r w:rsidRPr="004E5605">
        <w:br/>
        <w:t>Email: mahadeokhaire@rediffmail.com</w:t>
      </w:r>
      <w:r w:rsidRPr="004E5605">
        <w:br/>
        <w:t>Website:</w:t>
      </w:r>
      <w:r w:rsidRPr="004E5605">
        <w:br/>
        <w:t>Contact Person:  Mahadeo Khaire,  M.N.Khaire</w:t>
      </w:r>
      <w:r w:rsidRPr="004E5605">
        <w:br/>
        <w:t>Purpose :Health service provider at tribal place.</w:t>
      </w:r>
      <w:r w:rsidRPr="004E5605">
        <w:br/>
        <w:t>Aims/Objectives/Mission : Establish rural hospital, medical college, homeopathic college blood bank trauma centre. Nursing college.To provide health, education to tribal area.</w:t>
      </w:r>
    </w:p>
    <w:p w:rsidR="00A52F97" w:rsidRPr="004E5605" w:rsidRDefault="00A52F97" w:rsidP="00A52F97">
      <w:pPr>
        <w:pStyle w:val="Heading1"/>
        <w:rPr>
          <w:b w:val="0"/>
          <w:sz w:val="24"/>
          <w:szCs w:val="24"/>
        </w:rPr>
      </w:pPr>
      <w:hyperlink r:id="rId1480" w:tooltip="Bhartiya Dnyanpith Bahuudeshiya Gramin Vikas Sanstha Wadgaon, Yavatmal" w:history="1">
        <w:r w:rsidRPr="004E5605">
          <w:rPr>
            <w:rStyle w:val="Hyperlink"/>
            <w:b w:val="0"/>
            <w:sz w:val="24"/>
            <w:szCs w:val="24"/>
          </w:rPr>
          <w:t>Bhartiya Dnyanpith Bahuudeshiya Gramin Vikas Sanstha Wadgaon, Yavatmal</w:t>
        </w:r>
      </w:hyperlink>
    </w:p>
    <w:p w:rsidR="00A52F97" w:rsidRPr="004E5605" w:rsidRDefault="00A52F97" w:rsidP="00A52F97">
      <w:pPr>
        <w:pStyle w:val="NormalWeb"/>
      </w:pPr>
      <w:r w:rsidRPr="004E5605">
        <w:t>Add.: Shital Nagar, Yavatmal</w:t>
      </w:r>
      <w:r w:rsidRPr="004E5605">
        <w:br/>
        <w:t>Yavatmal</w:t>
      </w:r>
      <w:r w:rsidRPr="004E5605">
        <w:br/>
        <w:t>Pin: 445001</w:t>
      </w:r>
      <w:r w:rsidRPr="004E5605">
        <w:br/>
        <w:t>Maharashtra</w:t>
      </w:r>
      <w:r w:rsidRPr="004E5605">
        <w:br/>
        <w:t>Phone:</w:t>
      </w:r>
      <w:r w:rsidRPr="004E5605">
        <w:br/>
        <w:t>Mobile: 91-94228 68986</w:t>
      </w:r>
      <w:r w:rsidRPr="004E5605">
        <w:br/>
        <w:t>Email: bdbv@yahoo.com</w:t>
      </w:r>
      <w:r w:rsidRPr="004E5605">
        <w:br/>
        <w:t>Website:</w:t>
      </w:r>
      <w:r w:rsidRPr="004E5605">
        <w:br/>
        <w:t>Contact Person:  Shailesh Pisalkar</w:t>
      </w:r>
      <w:r w:rsidRPr="004E5605">
        <w:br/>
        <w:t>Purpose :</w:t>
      </w:r>
      <w:r w:rsidRPr="004E5605">
        <w:br/>
        <w:t>Aims/Objectives/Mission : Bhartiya Dnyanpith Bahuudeshiya Gramin Vikas Sanstha Wadgaon a non-profit voluntary organization is a collective vision of young development experts with a motivation to work at grassroots among the most disadvantage section of the society in one of the India’s poorest district. BDBV is working to ensure and institutionalize a process of participatory rural development especially women, the SCs and STs as a development agent through credit for self-employment services. BDBV was formally registered as a society under India Society’s Act 1860 in 1994 to promote rural development through watershed development and self-help solutions to combat poverty and hunger. It was established with a collective vision of development professionals with vast experience of working with the people at grassroots in development. BDBV Vision are “Together we can change the world”. The key is together and since BDBV professionals stems from same society in last 10 years BDBV is able to establish a sense of ownership towards development. Its mission and goal,micro finance lending institutions and NGOs/PVOs for sustainable implementation of self-help group, micro credit and micro enterprise development. Programmes through strategic partnership alliances. Build capacity of NGOs/PVOs in self-help group, microcredit development through networking and establish linkages for income generation among hard-core poor. Stimulate interest in influencing both micro and macro level policy interventions in the areas of micro finance/lending for enterprise development among poor through awareness and sensitization programs, action researches, seminars and workshops. To replicate the development mission BDBV also facilitate in capacity building of smaller NGOs/CSOs on participatory rural development, self-help group, micro credit management, micro enterprise development,BDBV is also closely associated with Bhrastachar Virodhi Jan Andolan (BVJA) a movement headed by Mr. Anna Hazare to generate awareness among people to check transparency and performance of government programmes and schemes in Maharashtra. It also plays advocacy role in the aspects of right to information, law of secrecy and section 73 and 74.</w:t>
      </w:r>
    </w:p>
    <w:p w:rsidR="00A52F97" w:rsidRPr="004E5605" w:rsidRDefault="00A52F97" w:rsidP="00A52F97">
      <w:pPr>
        <w:pStyle w:val="Heading1"/>
        <w:rPr>
          <w:b w:val="0"/>
          <w:sz w:val="24"/>
          <w:szCs w:val="24"/>
        </w:rPr>
      </w:pPr>
      <w:hyperlink r:id="rId1481" w:tooltip="Action for Rural Technology, Yavatmal" w:history="1">
        <w:r w:rsidRPr="004E5605">
          <w:rPr>
            <w:rStyle w:val="Hyperlink"/>
            <w:b w:val="0"/>
            <w:sz w:val="24"/>
            <w:szCs w:val="24"/>
          </w:rPr>
          <w:t>Action for Rural Technology, Yavatmal</w:t>
        </w:r>
      </w:hyperlink>
    </w:p>
    <w:p w:rsidR="00A52F97" w:rsidRPr="004E5605" w:rsidRDefault="00A52F97" w:rsidP="00A52F97">
      <w:pPr>
        <w:pStyle w:val="NormalWeb"/>
      </w:pPr>
      <w:r w:rsidRPr="004E5605">
        <w:t>Add.: Mohada, PAndhrakawda</w:t>
      </w:r>
      <w:r w:rsidRPr="004E5605">
        <w:br/>
        <w:t>Yavatmal</w:t>
      </w:r>
      <w:r w:rsidRPr="004E5605">
        <w:br/>
        <w:t>Pin: 445323</w:t>
      </w:r>
      <w:r w:rsidRPr="004E5605">
        <w:br/>
        <w:t>Maharashtra</w:t>
      </w:r>
      <w:r w:rsidRPr="004E5605">
        <w:br/>
        <w:t>Phone:</w:t>
      </w:r>
      <w:r w:rsidRPr="004E5605">
        <w:br/>
        <w:t>Mobile: 91-94234 34872</w:t>
      </w:r>
      <w:r w:rsidRPr="004E5605">
        <w:br/>
        <w:t>Email: artorg1@gmail.com</w:t>
      </w:r>
      <w:r w:rsidRPr="004E5605">
        <w:br/>
        <w:t xml:space="preserve">Website: </w:t>
      </w:r>
      <w:r w:rsidRPr="004E5605">
        <w:br/>
        <w:t>Contact Person:  Mansoor Khorasia</w:t>
      </w:r>
      <w:r w:rsidRPr="004E5605">
        <w:br/>
        <w:t>Purpose : Financial assistance for innovation project on water managment.</w:t>
      </w:r>
      <w:r w:rsidRPr="004E5605">
        <w:br/>
        <w:t>Aims/Objectives/Mission : Empowering community based organization aimed at creating sustainable livelihood through need based innovative interventions based on local resources with participation and equity.</w:t>
      </w:r>
    </w:p>
    <w:p w:rsidR="00A52F97" w:rsidRPr="004E5605" w:rsidRDefault="00A52F97" w:rsidP="00A52F97">
      <w:pPr>
        <w:pStyle w:val="Heading1"/>
        <w:rPr>
          <w:b w:val="0"/>
          <w:sz w:val="24"/>
          <w:szCs w:val="24"/>
        </w:rPr>
      </w:pPr>
      <w:hyperlink r:id="rId1482" w:tooltip="AASMA Bahu-Uddeshiya Shikshan Sansthan" w:history="1">
        <w:r w:rsidRPr="004E5605">
          <w:rPr>
            <w:rStyle w:val="Hyperlink"/>
            <w:b w:val="0"/>
            <w:sz w:val="24"/>
            <w:szCs w:val="24"/>
          </w:rPr>
          <w:t>AASMA Bahu-Uddeshiya Shikshan Sansthan</w:t>
        </w:r>
      </w:hyperlink>
    </w:p>
    <w:p w:rsidR="00A52F97" w:rsidRPr="004E5605" w:rsidRDefault="00A52F97" w:rsidP="00A52F97">
      <w:pPr>
        <w:pStyle w:val="NormalWeb"/>
      </w:pPr>
      <w:r w:rsidRPr="004E5605">
        <w:t>Add.: Al-Safa Nursing Home, Bhosa Road, Saraswat Lay-Out</w:t>
      </w:r>
      <w:r w:rsidRPr="004E5605">
        <w:br/>
        <w:t>Yavatmal</w:t>
      </w:r>
      <w:r w:rsidRPr="004E5605">
        <w:br/>
        <w:t>Pin: 445001</w:t>
      </w:r>
      <w:r w:rsidRPr="004E5605">
        <w:br/>
        <w:t>Maharashtra</w:t>
      </w:r>
      <w:r w:rsidRPr="004E5605">
        <w:br/>
        <w:t>Phone: 91-7232-241065</w:t>
      </w:r>
      <w:r w:rsidRPr="004E5605">
        <w:br/>
        <w:t>Mobile: 91-98816 25003</w:t>
      </w:r>
      <w:r w:rsidRPr="004E5605">
        <w:br/>
        <w:t>Email: kgnwelfare@gmail.com</w:t>
      </w:r>
      <w:r w:rsidRPr="004E5605">
        <w:br/>
        <w:t xml:space="preserve">Website: </w:t>
      </w:r>
      <w:r w:rsidRPr="004E5605">
        <w:br/>
        <w:t>Contact Person: Dr Asma Tabassum</w:t>
      </w:r>
      <w:r w:rsidRPr="004E5605">
        <w:br/>
        <w:t>Purpose :</w:t>
      </w:r>
      <w:r w:rsidRPr="004E5605">
        <w:br/>
        <w:t>Aims/Objectives/Mission : Women welfare, medical, education.</w:t>
      </w:r>
    </w:p>
    <w:p w:rsidR="00A52F97" w:rsidRPr="004E5605" w:rsidRDefault="00A52F97" w:rsidP="00A52F97">
      <w:pPr>
        <w:pStyle w:val="Heading1"/>
        <w:rPr>
          <w:b w:val="0"/>
          <w:sz w:val="24"/>
          <w:szCs w:val="24"/>
        </w:rPr>
      </w:pPr>
      <w:hyperlink r:id="rId1483" w:tooltip="AAI Maltipurpose Foundation, Yavatmal" w:history="1">
        <w:r w:rsidRPr="004E5605">
          <w:rPr>
            <w:rStyle w:val="Hyperlink"/>
            <w:b w:val="0"/>
            <w:sz w:val="24"/>
            <w:szCs w:val="24"/>
          </w:rPr>
          <w:t>AAI Maltipurpose Foundation, Yavatmal</w:t>
        </w:r>
      </w:hyperlink>
    </w:p>
    <w:p w:rsidR="00A52F97" w:rsidRPr="004E5605" w:rsidRDefault="00A52F97" w:rsidP="00A52F97">
      <w:pPr>
        <w:pStyle w:val="NormalWeb"/>
      </w:pPr>
      <w:r w:rsidRPr="004E5605">
        <w:t>Add.: Ankush Wakde, Madhaw Nager</w:t>
      </w:r>
      <w:r w:rsidRPr="004E5605">
        <w:br/>
        <w:t>Yavatmal</w:t>
      </w:r>
      <w:r w:rsidRPr="004E5605">
        <w:br/>
        <w:t>Pin: 445001</w:t>
      </w:r>
      <w:r w:rsidRPr="004E5605">
        <w:br/>
        <w:t>Maharashtra</w:t>
      </w:r>
      <w:r w:rsidRPr="004E5605">
        <w:br/>
        <w:t>Phone:</w:t>
      </w:r>
      <w:r w:rsidRPr="004E5605">
        <w:br/>
        <w:t>Mobile: 91-99214 44412</w:t>
      </w:r>
      <w:r w:rsidRPr="004E5605">
        <w:br/>
        <w:t>Email: Aai_foundation42@rediffmail.com</w:t>
      </w:r>
      <w:r w:rsidRPr="004E5605">
        <w:br/>
        <w:t>Website:</w:t>
      </w:r>
      <w:r w:rsidRPr="004E5605">
        <w:br/>
        <w:t>Contact Person:  Ankush Wakde</w:t>
      </w:r>
      <w:r w:rsidRPr="004E5605">
        <w:br/>
        <w:t>Purpose :</w:t>
      </w:r>
      <w:r w:rsidRPr="004E5605">
        <w:br/>
        <w:t>Aims/Objectives/Mission :</w:t>
      </w:r>
    </w:p>
    <w:p w:rsidR="00A52F97" w:rsidRPr="004E5605" w:rsidRDefault="00A52F97" w:rsidP="00A52F97">
      <w:pPr>
        <w:rPr>
          <w:rFonts w:ascii="Times New Roman" w:hAnsi="Times New Roman" w:cs="Times New Roman"/>
          <w:sz w:val="24"/>
          <w:szCs w:val="24"/>
        </w:rPr>
      </w:pPr>
    </w:p>
    <w:p w:rsidR="000E26BB" w:rsidRPr="004E5605" w:rsidRDefault="000E26BB" w:rsidP="000E26BB">
      <w:pPr>
        <w:rPr>
          <w:rFonts w:ascii="Times New Roman" w:hAnsi="Times New Roman" w:cs="Times New Roman"/>
          <w:sz w:val="24"/>
          <w:szCs w:val="24"/>
        </w:rPr>
      </w:pPr>
    </w:p>
    <w:p w:rsidR="00FF00F1" w:rsidRPr="004E5605" w:rsidRDefault="00FF00F1">
      <w:pPr>
        <w:rPr>
          <w:rFonts w:ascii="Times New Roman" w:hAnsi="Times New Roman" w:cs="Times New Roman"/>
          <w:sz w:val="24"/>
          <w:szCs w:val="24"/>
        </w:rPr>
      </w:pPr>
    </w:p>
    <w:sectPr w:rsidR="00FF00F1" w:rsidRPr="004E5605"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F11AF"/>
    <w:multiLevelType w:val="multilevel"/>
    <w:tmpl w:val="C40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4CA4"/>
    <w:rsid w:val="000127EE"/>
    <w:rsid w:val="00054A6A"/>
    <w:rsid w:val="0008580A"/>
    <w:rsid w:val="000E26BB"/>
    <w:rsid w:val="00185E2C"/>
    <w:rsid w:val="001C4400"/>
    <w:rsid w:val="00205CF9"/>
    <w:rsid w:val="002446A1"/>
    <w:rsid w:val="00294CA4"/>
    <w:rsid w:val="002B166D"/>
    <w:rsid w:val="00306CCC"/>
    <w:rsid w:val="003A6585"/>
    <w:rsid w:val="003B4FC2"/>
    <w:rsid w:val="00400744"/>
    <w:rsid w:val="00404D5C"/>
    <w:rsid w:val="004E5605"/>
    <w:rsid w:val="00503A0C"/>
    <w:rsid w:val="006C2AC9"/>
    <w:rsid w:val="008C40E2"/>
    <w:rsid w:val="00A52F97"/>
    <w:rsid w:val="00AA1E44"/>
    <w:rsid w:val="00B43769"/>
    <w:rsid w:val="00B608C2"/>
    <w:rsid w:val="00C0717C"/>
    <w:rsid w:val="00C07495"/>
    <w:rsid w:val="00C14B81"/>
    <w:rsid w:val="00C6786E"/>
    <w:rsid w:val="00CC265A"/>
    <w:rsid w:val="00D97A25"/>
    <w:rsid w:val="00DB2B3A"/>
    <w:rsid w:val="00DE6115"/>
    <w:rsid w:val="00E25476"/>
    <w:rsid w:val="00F51D38"/>
    <w:rsid w:val="00F63DE0"/>
    <w:rsid w:val="00F64914"/>
    <w:rsid w:val="00F827DC"/>
    <w:rsid w:val="00FC01E4"/>
    <w:rsid w:val="00FF00F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CA4"/>
  </w:style>
  <w:style w:type="paragraph" w:styleId="Heading1">
    <w:name w:val="heading 1"/>
    <w:basedOn w:val="Normal"/>
    <w:link w:val="Heading1Char"/>
    <w:uiPriority w:val="9"/>
    <w:qFormat/>
    <w:rsid w:val="00C14B81"/>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4CA4"/>
    <w:rPr>
      <w:b/>
      <w:bCs/>
    </w:rPr>
  </w:style>
  <w:style w:type="character" w:customStyle="1" w:styleId="Heading1Char">
    <w:name w:val="Heading 1 Char"/>
    <w:basedOn w:val="DefaultParagraphFont"/>
    <w:link w:val="Heading1"/>
    <w:uiPriority w:val="9"/>
    <w:rsid w:val="00C14B81"/>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C14B81"/>
    <w:rPr>
      <w:color w:val="0000FF"/>
      <w:u w:val="single"/>
    </w:rPr>
  </w:style>
  <w:style w:type="paragraph" w:styleId="NormalWeb">
    <w:name w:val="Normal (Web)"/>
    <w:basedOn w:val="Normal"/>
    <w:uiPriority w:val="99"/>
    <w:unhideWhenUsed/>
    <w:rsid w:val="00C14B81"/>
    <w:pPr>
      <w:spacing w:before="100" w:beforeAutospacing="1" w:after="100" w:afterAutospacing="1"/>
    </w:pPr>
    <w:rPr>
      <w:rFonts w:ascii="Times New Roman" w:eastAsia="Times New Roman" w:hAnsi="Times New Roman" w:cs="Times New Roman"/>
      <w:sz w:val="24"/>
      <w:szCs w:val="24"/>
      <w:lang w:eastAsia="en-IN"/>
    </w:rPr>
  </w:style>
  <w:style w:type="character" w:customStyle="1" w:styleId="skimlinks-unlinked">
    <w:name w:val="skimlinks-unlinked"/>
    <w:basedOn w:val="DefaultParagraphFont"/>
    <w:rsid w:val="00FF00F1"/>
  </w:style>
  <w:style w:type="character" w:styleId="FollowedHyperlink">
    <w:name w:val="FollowedHyperlink"/>
    <w:basedOn w:val="DefaultParagraphFont"/>
    <w:uiPriority w:val="99"/>
    <w:semiHidden/>
    <w:unhideWhenUsed/>
    <w:rsid w:val="00A52F9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tripura.ngosindia.com/vidyarthi-welfare-society-agartala/" TargetMode="External"/><Relationship Id="rId671" Type="http://schemas.openxmlformats.org/officeDocument/2006/relationships/hyperlink" Target="http://maharashtra.ngosindia.com/mulgandha-baudhavikas-mandal-maldoli-mumbai/" TargetMode="External"/><Relationship Id="rId769" Type="http://schemas.openxmlformats.org/officeDocument/2006/relationships/hyperlink" Target="http://maharashtra.ngosindia.com/centre-for-the-study-of-social-change-mumbai/" TargetMode="External"/><Relationship Id="rId976" Type="http://schemas.openxmlformats.org/officeDocument/2006/relationships/hyperlink" Target="http://maharashtra.ngosindia.com/dnyana-devi-pune/" TargetMode="External"/><Relationship Id="rId1399" Type="http://schemas.openxmlformats.org/officeDocument/2006/relationships/hyperlink" Target="http://maharashtra.ngosindia.com/nagrik-mumbai/" TargetMode="External"/><Relationship Id="rId21" Type="http://schemas.openxmlformats.org/officeDocument/2006/relationships/hyperlink" Target="http://assam.ngosindia.com/prakriti-save-nature-jorhat/" TargetMode="External"/><Relationship Id="rId324" Type="http://schemas.openxmlformats.org/officeDocument/2006/relationships/hyperlink" Target="http://maharashtra.ngosindia.com/ace-foundation-beed/" TargetMode="External"/><Relationship Id="rId531" Type="http://schemas.openxmlformats.org/officeDocument/2006/relationships/hyperlink" Target="http://maharashtra.ngosindia.com/rescue-foundation-mumbai/" TargetMode="External"/><Relationship Id="rId629" Type="http://schemas.openxmlformats.org/officeDocument/2006/relationships/hyperlink" Target="http://maharashtra.ngosindia.com/navnirman-samaj-vikas-kendra-mumbai/" TargetMode="External"/><Relationship Id="rId1161" Type="http://schemas.openxmlformats.org/officeDocument/2006/relationships/hyperlink" Target="http://maharashtra.ngosindia.com/gyan-mata-foundation-nanded-3/" TargetMode="External"/><Relationship Id="rId1259" Type="http://schemas.openxmlformats.org/officeDocument/2006/relationships/hyperlink" Target="http://maharashtra.ngosindia.com/sawali-pratishthan-parbhani/" TargetMode="External"/><Relationship Id="rId1466" Type="http://schemas.openxmlformats.org/officeDocument/2006/relationships/hyperlink" Target="http://maharashtra.ngosindia.com/satyagrahi-yuva-kalyan-sanstha-yavatmal/" TargetMode="External"/><Relationship Id="rId170" Type="http://schemas.openxmlformats.org/officeDocument/2006/relationships/hyperlink" Target="http://maharashtra.ngosindia.com/chatrapati-sambhajiraje-gramin-vaidyakiya-pratisthan-ahmednagar/" TargetMode="External"/><Relationship Id="rId836" Type="http://schemas.openxmlformats.org/officeDocument/2006/relationships/hyperlink" Target="http://maharashtra.ngosindia.com/jai-hind-sindhu-education-trust-pune/" TargetMode="External"/><Relationship Id="rId1021" Type="http://schemas.openxmlformats.org/officeDocument/2006/relationships/hyperlink" Target="http://maharashtra.ngosindia.com/childrens-future-india-pune/" TargetMode="External"/><Relationship Id="rId1119" Type="http://schemas.openxmlformats.org/officeDocument/2006/relationships/hyperlink" Target="http://maharashtra.ngosindia.com/irada-nagpur/" TargetMode="External"/><Relationship Id="rId268" Type="http://schemas.openxmlformats.org/officeDocument/2006/relationships/hyperlink" Target="http://maharashtra.ngosindia.com/faiz-e-aam-trust-aurangabad/" TargetMode="External"/><Relationship Id="rId475" Type="http://schemas.openxmlformats.org/officeDocument/2006/relationships/hyperlink" Target="http://maharashtra.ngosindia.com/the-nab-workshop-for-the-blind-mumbai/" TargetMode="External"/><Relationship Id="rId682" Type="http://schemas.openxmlformats.org/officeDocument/2006/relationships/hyperlink" Target="http://maharashtra.ngosindia.com/kumud-j-c-barot-foundation-mumbai/" TargetMode="External"/><Relationship Id="rId903" Type="http://schemas.openxmlformats.org/officeDocument/2006/relationships/hyperlink" Target="http://maharashtra.ngosindia.com/praveen-g-chopade-pune/" TargetMode="External"/><Relationship Id="rId1326" Type="http://schemas.openxmlformats.org/officeDocument/2006/relationships/hyperlink" Target="http://maharashtra.ngosindia.com/elements-of-nature-conservation-association-satara/" TargetMode="External"/><Relationship Id="rId32" Type="http://schemas.openxmlformats.org/officeDocument/2006/relationships/hyperlink" Target="http://assam.ngosindia.com/the-assam-human-development-society-nagaon/" TargetMode="External"/><Relationship Id="rId128" Type="http://schemas.openxmlformats.org/officeDocument/2006/relationships/hyperlink" Target="http://maharashtra.ngosindia.com/santa-gadge-maharaj-adivasi-gramin-vikas-sansthaahmednagar/" TargetMode="External"/><Relationship Id="rId335" Type="http://schemas.openxmlformats.org/officeDocument/2006/relationships/hyperlink" Target="http://maharashtra.ngosindia.com/sangharsh-bahuuddeshiya-yuva-mitra-mandal-chandrapur/" TargetMode="External"/><Relationship Id="rId542" Type="http://schemas.openxmlformats.org/officeDocument/2006/relationships/hyperlink" Target="http://maharashtra.ngosindia.com/somaiya-trust-mumbai/" TargetMode="External"/><Relationship Id="rId987" Type="http://schemas.openxmlformats.org/officeDocument/2006/relationships/hyperlink" Target="http://maharashtra.ngosindia.com/institute-of-organic-farming-rural-technologies-pune/" TargetMode="External"/><Relationship Id="rId1172" Type="http://schemas.openxmlformats.org/officeDocument/2006/relationships/hyperlink" Target="http://maharashtra.ngosindia.com/deep-foundation-nandurbar/" TargetMode="External"/><Relationship Id="rId181" Type="http://schemas.openxmlformats.org/officeDocument/2006/relationships/hyperlink" Target="http://maharashtra.ngosindia.com/milind-bahuuddeshiya-shikshan-krida-mandal-akola/" TargetMode="External"/><Relationship Id="rId402" Type="http://schemas.openxmlformats.org/officeDocument/2006/relationships/hyperlink" Target="http://maharashtra.ngosindia.com/matoshri-aanpuranai-bahuudeshiy-sasthan-jalgaon/" TargetMode="External"/><Relationship Id="rId847" Type="http://schemas.openxmlformats.org/officeDocument/2006/relationships/hyperlink" Target="http://maharashtra.ngosindia.com/vanarai-trust-pune/" TargetMode="External"/><Relationship Id="rId1032" Type="http://schemas.openxmlformats.org/officeDocument/2006/relationships/hyperlink" Target="http://maharashtra.ngosindia.com/cancer-patients-aid-association-pune/" TargetMode="External"/><Relationship Id="rId1477" Type="http://schemas.openxmlformats.org/officeDocument/2006/relationships/hyperlink" Target="http://maharashtra.ngosindia.com/jeevandara-bahuuddshiya-samajik-sanstha-yavatmal/" TargetMode="External"/><Relationship Id="rId279" Type="http://schemas.openxmlformats.org/officeDocument/2006/relationships/hyperlink" Target="http://maharashtra.ngosindia.com/jyoti-bahu-udesiya-sevabhavi-sanstha-aurangabad/" TargetMode="External"/><Relationship Id="rId486" Type="http://schemas.openxmlformats.org/officeDocument/2006/relationships/hyperlink" Target="http://maharashtra.ngosindia.com/the-hindu-womens-welfare-society-shraddhanand-mahilashram-mumbai/" TargetMode="External"/><Relationship Id="rId693" Type="http://schemas.openxmlformats.org/officeDocument/2006/relationships/hyperlink" Target="http://maharashtra.ngosindia.com/kiran-foundation-mumbai/" TargetMode="External"/><Relationship Id="rId707" Type="http://schemas.openxmlformats.org/officeDocument/2006/relationships/hyperlink" Target="http://maharashtra.ngosindia.com/institute-for-sustainable-development-research-mumbai/" TargetMode="External"/><Relationship Id="rId914" Type="http://schemas.openxmlformats.org/officeDocument/2006/relationships/hyperlink" Target="http://maharashtra.ngosindia.com/paryavaran-pratham-pune/" TargetMode="External"/><Relationship Id="rId1337" Type="http://schemas.openxmlformats.org/officeDocument/2006/relationships/hyperlink" Target="http://maharashtra.ngosindia.com/hindi-urdu-koumi-ekta-manch-solapur/" TargetMode="External"/><Relationship Id="rId43" Type="http://schemas.openxmlformats.org/officeDocument/2006/relationships/hyperlink" Target="http://assam.ngosindia.com/nivedon-nagaon/" TargetMode="External"/><Relationship Id="rId139" Type="http://schemas.openxmlformats.org/officeDocument/2006/relationships/hyperlink" Target="http://maharashtra.ngosindia.com/rajarshi-pratishthan-ahmednagar/" TargetMode="External"/><Relationship Id="rId346" Type="http://schemas.openxmlformats.org/officeDocument/2006/relationships/hyperlink" Target="http://maharashtra.ngosindia.com/dnyanprabodhini-gramin-vikas-sevabhavi-sanstha-chandrapur/" TargetMode="External"/><Relationship Id="rId553" Type="http://schemas.openxmlformats.org/officeDocument/2006/relationships/hyperlink" Target="http://maharashtra.ngosindia.com/project-mainstream-mumbai/" TargetMode="External"/><Relationship Id="rId760" Type="http://schemas.openxmlformats.org/officeDocument/2006/relationships/hyperlink" Target="http://maharashtra.ngosindia.com/citizens-welfare-association-social-services-mumbai/" TargetMode="External"/><Relationship Id="rId998" Type="http://schemas.openxmlformats.org/officeDocument/2006/relationships/hyperlink" Target="http://maharashtra.ngosindia.com/cummins-nature-club-pune/" TargetMode="External"/><Relationship Id="rId1183" Type="http://schemas.openxmlformats.org/officeDocument/2006/relationships/hyperlink" Target="http://maharashtra.ngosindia.com/sahara-social-welfare-association-nasik/" TargetMode="External"/><Relationship Id="rId1390" Type="http://schemas.openxmlformats.org/officeDocument/2006/relationships/hyperlink" Target="http://maharashtra.ngosindia.com/sardar-vallabhbhai-patel-education-society-thane/" TargetMode="External"/><Relationship Id="rId1404" Type="http://schemas.openxmlformats.org/officeDocument/2006/relationships/hyperlink" Target="http://maharashtra.ngosindia.com/jan-utkarsh-prbodhini-thane/" TargetMode="External"/><Relationship Id="rId192" Type="http://schemas.openxmlformats.org/officeDocument/2006/relationships/hyperlink" Target="http://maharashtra.ngosindia.com/bharat-bhushan-shikhan-yuvak-kalyan-krida-mandal-akola/" TargetMode="External"/><Relationship Id="rId206" Type="http://schemas.openxmlformats.org/officeDocument/2006/relationships/hyperlink" Target="http://maharashtra.ngosindia.com/sagar-saint-gadgebaba-agriculture-rural-development-foundation-amravati/" TargetMode="External"/><Relationship Id="rId413" Type="http://schemas.openxmlformats.org/officeDocument/2006/relationships/hyperlink" Target="http://maharashtra.ngosindia.com/annasaheb-narayan-patil-bahuuddeshiya-sanstha-jalgaon/" TargetMode="External"/><Relationship Id="rId858" Type="http://schemas.openxmlformats.org/officeDocument/2006/relationships/hyperlink" Target="http://maharashtra.ngosindia.com/the-poona-blind-mens-association-pune/" TargetMode="External"/><Relationship Id="rId1043" Type="http://schemas.openxmlformats.org/officeDocument/2006/relationships/hyperlink" Target="http://maharashtra.ngosindia.com/bal-kalyan-sanstha-pune/" TargetMode="External"/><Relationship Id="rId497" Type="http://schemas.openxmlformats.org/officeDocument/2006/relationships/hyperlink" Target="http://maharashtra.ngosindia.com/swadhar-pune/" TargetMode="External"/><Relationship Id="rId620" Type="http://schemas.openxmlformats.org/officeDocument/2006/relationships/hyperlink" Target="http://maharashtra.ngosindia.com/master-chander-sangeet-academy-mumbai/" TargetMode="External"/><Relationship Id="rId718" Type="http://schemas.openxmlformats.org/officeDocument/2006/relationships/hyperlink" Target="http://maharashtra.ngosindia.com/credit-consumers-association-of-india-mumbai/" TargetMode="External"/><Relationship Id="rId925" Type="http://schemas.openxmlformats.org/officeDocument/2006/relationships/hyperlink" Target="http://maharashtra.ngosindia.com/olive-foundation-pune/" TargetMode="External"/><Relationship Id="rId1250" Type="http://schemas.openxmlformats.org/officeDocument/2006/relationships/hyperlink" Target="http://maharashtra.ngosindia.com/vicharwel-bahhuudshavy-sevabhavi-sanstha-parbhani/" TargetMode="External"/><Relationship Id="rId1348" Type="http://schemas.openxmlformats.org/officeDocument/2006/relationships/hyperlink" Target="http://maharashtra.ngosindia.com/rashyriya-bhahu-uddheshiya-samajsevi-sanstha-solapur/" TargetMode="External"/><Relationship Id="rId357" Type="http://schemas.openxmlformats.org/officeDocument/2006/relationships/hyperlink" Target="http://maharashtra.ngosindia.com/seva-vahini-gram-vikas-mandal-dhule/" TargetMode="External"/><Relationship Id="rId1110" Type="http://schemas.openxmlformats.org/officeDocument/2006/relationships/hyperlink" Target="http://maharashtra.ngosindia.com/nandanwan-shikshan-sanstha-nagpur/" TargetMode="External"/><Relationship Id="rId1194" Type="http://schemas.openxmlformats.org/officeDocument/2006/relationships/hyperlink" Target="http://maharashtra.ngosindia.com/nirmik-foundation-nasik/" TargetMode="External"/><Relationship Id="rId1208" Type="http://schemas.openxmlformats.org/officeDocument/2006/relationships/hyperlink" Target="http://maharashtra.ngosindia.com/late-ramgopalji-kasturchandaji-boob-bahuuddeshiya-sanstha-nasik/" TargetMode="External"/><Relationship Id="rId1415" Type="http://schemas.openxmlformats.org/officeDocument/2006/relationships/hyperlink" Target="http://maharashtra.ngosindia.com/humanist-education-society-thane/" TargetMode="External"/><Relationship Id="rId54" Type="http://schemas.openxmlformats.org/officeDocument/2006/relationships/hyperlink" Target="http://assam.ngosindia.com/pal-poirei-amai-loisang-silchar/" TargetMode="External"/><Relationship Id="rId217" Type="http://schemas.openxmlformats.org/officeDocument/2006/relationships/hyperlink" Target="http://maharashtra.ngosindia.com/kamdhenu-samaj-sevi-sanstha-amravati/" TargetMode="External"/><Relationship Id="rId564" Type="http://schemas.openxmlformats.org/officeDocument/2006/relationships/hyperlink" Target="http://maharashtra.ngosindia.com/praxis-go-green-initiative-mumbai/" TargetMode="External"/><Relationship Id="rId771" Type="http://schemas.openxmlformats.org/officeDocument/2006/relationships/hyperlink" Target="http://maharashtra.ngosindia.com/centre-for-enquiry-into-health-allied-themes-mumbai/" TargetMode="External"/><Relationship Id="rId869" Type="http://schemas.openxmlformats.org/officeDocument/2006/relationships/hyperlink" Target="http://maharashtra.ngosindia.com/streevani-pune/" TargetMode="External"/><Relationship Id="rId424" Type="http://schemas.openxmlformats.org/officeDocument/2006/relationships/hyperlink" Target="http://maharashtra.ngosindia.com/vivekananda-center-for-social-service-mumbai/" TargetMode="External"/><Relationship Id="rId631" Type="http://schemas.openxmlformats.org/officeDocument/2006/relationships/hyperlink" Target="http://maharashtra.ngosindia.com/majlis-mumbai/" TargetMode="External"/><Relationship Id="rId729" Type="http://schemas.openxmlformats.org/officeDocument/2006/relationships/hyperlink" Target="http://maharashtra.ngosindia.com/concern-india-foundation-mumbai/" TargetMode="External"/><Relationship Id="rId1054" Type="http://schemas.openxmlformats.org/officeDocument/2006/relationships/hyperlink" Target="http://maharashtra.ngosindia.com/applied-environmental-research-foundation-pune/" TargetMode="External"/><Relationship Id="rId1261" Type="http://schemas.openxmlformats.org/officeDocument/2006/relationships/hyperlink" Target="http://maharashtra.ngosindia.com/manav-sevabhavi-sanstha-parbhani/" TargetMode="External"/><Relationship Id="rId1359" Type="http://schemas.openxmlformats.org/officeDocument/2006/relationships/hyperlink" Target="http://maharashtra.ngosindia.com/humanity-improvement-forum/" TargetMode="External"/><Relationship Id="rId270" Type="http://schemas.openxmlformats.org/officeDocument/2006/relationships/hyperlink" Target="http://maharashtra.ngosindia.com/eco-needs-foundation-aurangabad/" TargetMode="External"/><Relationship Id="rId936" Type="http://schemas.openxmlformats.org/officeDocument/2006/relationships/hyperlink" Target="http://maharashtra.ngosindia.com/new-life-medical-educational-trust-pune/" TargetMode="External"/><Relationship Id="rId1121" Type="http://schemas.openxmlformats.org/officeDocument/2006/relationships/hyperlink" Target="http://maharashtra.ngosindia.com/institute-of-professional-research-nagpur/" TargetMode="External"/><Relationship Id="rId1219" Type="http://schemas.openxmlformats.org/officeDocument/2006/relationships/hyperlink" Target="http://maharashtra.ngosindia.com/bhimashankar-gramodaya-sanstha-nasik/" TargetMode="External"/><Relationship Id="rId65" Type="http://schemas.openxmlformats.org/officeDocument/2006/relationships/hyperlink" Target="mailto:aimghy@satyam.net.in" TargetMode="External"/><Relationship Id="rId130" Type="http://schemas.openxmlformats.org/officeDocument/2006/relationships/hyperlink" Target="http://maharashtra.ngosindia.com/sanskruti-gramin-vikas-va-sanshodhan-sanstha-ahmednagar/" TargetMode="External"/><Relationship Id="rId368" Type="http://schemas.openxmlformats.org/officeDocument/2006/relationships/hyperlink" Target="http://maharashtra.ngosindia.com/shrushti-janvikas-bahuuddeshiya-sanstha-gondia/" TargetMode="External"/><Relationship Id="rId575" Type="http://schemas.openxmlformats.org/officeDocument/2006/relationships/hyperlink" Target="http://maharashtra.ngosindia.com/shri-pandurang-vikas-sanstha-mumbai/" TargetMode="External"/><Relationship Id="rId782" Type="http://schemas.openxmlformats.org/officeDocument/2006/relationships/hyperlink" Target="http://maharashtra.ngosindia.com/blind-peoples-welfare-association-mumbai/" TargetMode="External"/><Relationship Id="rId1426" Type="http://schemas.openxmlformats.org/officeDocument/2006/relationships/hyperlink" Target="http://maharashtra.ngosindia.com/agraja-ahmjik-seva-sanstha-thane/" TargetMode="External"/><Relationship Id="rId228" Type="http://schemas.openxmlformats.org/officeDocument/2006/relationships/hyperlink" Target="http://maharashtra.ngosindia.com/ambeshri-bahuddeshiya-shikshan-sanstha-amravati" TargetMode="External"/><Relationship Id="rId435" Type="http://schemas.openxmlformats.org/officeDocument/2006/relationships/hyperlink" Target="http://maharashtra.ngosindia.com/sneha-society-for-nutrition-education-health-action-mumbai/" TargetMode="External"/><Relationship Id="rId642" Type="http://schemas.openxmlformats.org/officeDocument/2006/relationships/hyperlink" Target="http://maharashtra.ngosindia.com/national-society-for-community-health-mumbai/" TargetMode="External"/><Relationship Id="rId1065" Type="http://schemas.openxmlformats.org/officeDocument/2006/relationships/hyperlink" Target="http://maharashtra.ngosindia.com/acts-ayodhya-general-hospital-pune/" TargetMode="External"/><Relationship Id="rId1272" Type="http://schemas.openxmlformats.org/officeDocument/2006/relationships/hyperlink" Target="http://maharashtra.ngosindia.com/kotwalwadi-trust-raigad/" TargetMode="External"/><Relationship Id="rId281" Type="http://schemas.openxmlformats.org/officeDocument/2006/relationships/hyperlink" Target="http://maharashtra.ngosindia.com/green-swastik-gramin-lokvikas-pratishan-aurangabad/" TargetMode="External"/><Relationship Id="rId502" Type="http://schemas.openxmlformats.org/officeDocument/2006/relationships/hyperlink" Target="http://maharashtra.ngosindia.com/stop-child-exploitation-navi-mumbai/" TargetMode="External"/><Relationship Id="rId947" Type="http://schemas.openxmlformats.org/officeDocument/2006/relationships/hyperlink" Target="http://maharashtra.ngosindia.com/mahila-asmita-pratishthan-pune/" TargetMode="External"/><Relationship Id="rId1132" Type="http://schemas.openxmlformats.org/officeDocument/2006/relationships/hyperlink" Target="http://maharashtra.ngosindia.com/gnyanvardhini-bahuddeshhiya-shikshan-sanstha-nagpur/" TargetMode="External"/><Relationship Id="rId76" Type="http://schemas.openxmlformats.org/officeDocument/2006/relationships/hyperlink" Target="mailto:assert@tande.com" TargetMode="External"/><Relationship Id="rId141" Type="http://schemas.openxmlformats.org/officeDocument/2006/relationships/hyperlink" Target="http://maharashtra.ngosindia.com/smruti-g-a-v-b-s-sanstha-ahmednagar/" TargetMode="External"/><Relationship Id="rId379" Type="http://schemas.openxmlformats.org/officeDocument/2006/relationships/hyperlink" Target="http://maharashtra.ngosindia.com/swarnkanchan-education-society-gondia/" TargetMode="External"/><Relationship Id="rId586" Type="http://schemas.openxmlformats.org/officeDocument/2006/relationships/hyperlink" Target="http://maharashtra.ngosindia.com/mission-of-compassion-mumbai/" TargetMode="External"/><Relationship Id="rId793" Type="http://schemas.openxmlformats.org/officeDocument/2006/relationships/hyperlink" Target="http://maharashtra.ngosindia.com/association-of-youth-for-a-better-india-mumbai/" TargetMode="External"/><Relationship Id="rId807" Type="http://schemas.openxmlformats.org/officeDocument/2006/relationships/hyperlink" Target="http://maharashtra.ngosindia.com/andhra-karnataka-dalita-varga-sangha-mumbai/" TargetMode="External"/><Relationship Id="rId1437" Type="http://schemas.openxmlformats.org/officeDocument/2006/relationships/hyperlink" Target="http://maharashtra.ngosindia.com/shree-vighnehswar-vyavsaik-shikshan-va-gram-vikas-sanstha-wardha/" TargetMode="External"/><Relationship Id="rId7" Type="http://schemas.openxmlformats.org/officeDocument/2006/relationships/hyperlink" Target="http://assam.ngosindia.com/jubayer-masud-educational-charitable-trust-bongaigaon/" TargetMode="External"/><Relationship Id="rId239" Type="http://schemas.openxmlformats.org/officeDocument/2006/relationships/hyperlink" Target="http://maharashtra.ngosindia.com/universal-trust-for-health-care-aurangabad/" TargetMode="External"/><Relationship Id="rId446" Type="http://schemas.openxmlformats.org/officeDocument/2006/relationships/hyperlink" Target="http://maharashtra.ngosindia.com/wcrc-world-cow-resource-center-mumbai/" TargetMode="External"/><Relationship Id="rId653" Type="http://schemas.openxmlformats.org/officeDocument/2006/relationships/hyperlink" Target="http://maharashtra.ngosindia.com/nasiha-education-welfare-trust-mumbai/" TargetMode="External"/><Relationship Id="rId1076" Type="http://schemas.openxmlformats.org/officeDocument/2006/relationships/hyperlink" Target="http://maharashtra.ngosindia.com/vncs-vidarbha-nature-conservation-society-nagpur/" TargetMode="External"/><Relationship Id="rId1283" Type="http://schemas.openxmlformats.org/officeDocument/2006/relationships/hyperlink" Target="http://maharashtra.ngosindia.com/yerala-projects-society-sangli/" TargetMode="External"/><Relationship Id="rId292" Type="http://schemas.openxmlformats.org/officeDocument/2006/relationships/hyperlink" Target="http://maharashtra.ngosindia.com/aastha-sevabhavi-bahuddeshiya-pratisthan-aurangabad/" TargetMode="External"/><Relationship Id="rId306" Type="http://schemas.openxmlformats.org/officeDocument/2006/relationships/hyperlink" Target="http://maharashtra.ngosindia.com/shree-venkateshwara-sevabhavi-sanstha-beed/" TargetMode="External"/><Relationship Id="rId860" Type="http://schemas.openxmlformats.org/officeDocument/2006/relationships/hyperlink" Target="http://maharashtra.ngosindia.com/the-art-music-foundation-pune/" TargetMode="External"/><Relationship Id="rId958" Type="http://schemas.openxmlformats.org/officeDocument/2006/relationships/hyperlink" Target="http://maharashtra.ngosindia.com/fida-friends-for-indias-development-assistance-pune/" TargetMode="External"/><Relationship Id="rId1143" Type="http://schemas.openxmlformats.org/officeDocument/2006/relationships/hyperlink" Target="http://maharashtra.ngosindia.com/sanskar-social-welfare-society-nanded/" TargetMode="External"/><Relationship Id="rId87" Type="http://schemas.openxmlformats.org/officeDocument/2006/relationships/hyperlink" Target="http://www.patnayellowpages.com/generalinformation/NGO/JANANI.htm" TargetMode="External"/><Relationship Id="rId513" Type="http://schemas.openxmlformats.org/officeDocument/2006/relationships/hyperlink" Target="http://maharashtra.ngosindia.com/samaj-seva-niketan-mumbai/" TargetMode="External"/><Relationship Id="rId597" Type="http://schemas.openxmlformats.org/officeDocument/2006/relationships/hyperlink" Target="http://maharashtra.ngosindia.com/oomang-community-center-mumbai/" TargetMode="External"/><Relationship Id="rId720" Type="http://schemas.openxmlformats.org/officeDocument/2006/relationships/hyperlink" Target="http://maharashtra.ngosindia.com/iffsa-international-forum-for-social-action-navi-mumbai/" TargetMode="External"/><Relationship Id="rId818" Type="http://schemas.openxmlformats.org/officeDocument/2006/relationships/hyperlink" Target="http://maharashtra.ngosindia.com/adnyan-research-educational-trust-mumbai/" TargetMode="External"/><Relationship Id="rId1350" Type="http://schemas.openxmlformats.org/officeDocument/2006/relationships/hyperlink" Target="http://maharashtra.ngosindia.com/model-action-for-rural-chnage-solapur/" TargetMode="External"/><Relationship Id="rId1448" Type="http://schemas.openxmlformats.org/officeDocument/2006/relationships/hyperlink" Target="http://maharashtra.ngosindia.com/samvedana-washim/" TargetMode="External"/><Relationship Id="rId152" Type="http://schemas.openxmlformats.org/officeDocument/2006/relationships/hyperlink" Target="http://maharashtra.ngosindia.com/maitreaya-multipurpose-organisation-ahmednagar/" TargetMode="External"/><Relationship Id="rId457" Type="http://schemas.openxmlformats.org/officeDocument/2006/relationships/hyperlink" Target="http://maharashtra.ngosindia.com/vacha-mumbai/" TargetMode="External"/><Relationship Id="rId1003" Type="http://schemas.openxmlformats.org/officeDocument/2006/relationships/hyperlink" Target="http://maharashtra.ngosindia.com/jnana-prabodhini-pune/" TargetMode="External"/><Relationship Id="rId1087" Type="http://schemas.openxmlformats.org/officeDocument/2006/relationships/hyperlink" Target="http://maharashtra.ngosindia.com/stars-social-treatment-analysis-research-society-nagpur/" TargetMode="External"/><Relationship Id="rId1210" Type="http://schemas.openxmlformats.org/officeDocument/2006/relationships/hyperlink" Target="http://maharashtra.ngosindia.com/janchetana-samajik-shaikshanik-sanstha-nasik/" TargetMode="External"/><Relationship Id="rId1294" Type="http://schemas.openxmlformats.org/officeDocument/2006/relationships/hyperlink" Target="http://maharashtra.ngosindia.com/dr-r-k-padhi-foundation-sangli/" TargetMode="External"/><Relationship Id="rId1308" Type="http://schemas.openxmlformats.org/officeDocument/2006/relationships/hyperlink" Target="http://maharashtra.ngosindia.com/san-jeevan-bahuudeshiya-welfare-seva-society-satara/" TargetMode="External"/><Relationship Id="rId664" Type="http://schemas.openxmlformats.org/officeDocument/2006/relationships/hyperlink" Target="http://maharashtra.ngosindia.com/eternity-charitable-trust-mumbai/" TargetMode="External"/><Relationship Id="rId871" Type="http://schemas.openxmlformats.org/officeDocument/2006/relationships/hyperlink" Target="http://maharashtra.ngosindia.com/sankalp-pratishthan-manchar-pune/" TargetMode="External"/><Relationship Id="rId969" Type="http://schemas.openxmlformats.org/officeDocument/2006/relationships/hyperlink" Target="http://maharashtra.ngosindia.com/kum-rajshree-parmar-memorial-foundation-pune/" TargetMode="External"/><Relationship Id="rId14" Type="http://schemas.openxmlformats.org/officeDocument/2006/relationships/hyperlink" Target="http://assam.ngosindia.com/north-east-netowrk-guwahati/" TargetMode="External"/><Relationship Id="rId317" Type="http://schemas.openxmlformats.org/officeDocument/2006/relationships/hyperlink" Target="http://maharashtra.ngosindia.com/dr-josephine-grace-memorial-foundation-jamkhed/" TargetMode="External"/><Relationship Id="rId524" Type="http://schemas.openxmlformats.org/officeDocument/2006/relationships/hyperlink" Target="http://maharashtra.ngosindia.com/rural-communes-mumbai/" TargetMode="External"/><Relationship Id="rId731" Type="http://schemas.openxmlformats.org/officeDocument/2006/relationships/hyperlink" Target="http://maharashtra.ngosindia.com/community-outreach-programme-mumbai/" TargetMode="External"/><Relationship Id="rId1154" Type="http://schemas.openxmlformats.org/officeDocument/2006/relationships/hyperlink" Target="http://maharashtra.ngosindia.com/sharada-sevabhavi-sanstha-nanded/" TargetMode="External"/><Relationship Id="rId1361" Type="http://schemas.openxmlformats.org/officeDocument/2006/relationships/hyperlink" Target="http://maharashtra.ngosindia.com/guruji-pratisthan-solapur/" TargetMode="External"/><Relationship Id="rId1459" Type="http://schemas.openxmlformats.org/officeDocument/2006/relationships/hyperlink" Target="http://maharashtra.ngosindia.com/sahyog-trust-pune/" TargetMode="External"/><Relationship Id="rId98" Type="http://schemas.openxmlformats.org/officeDocument/2006/relationships/hyperlink" Target="http://tripura.ngosindia.com/hitaishi-a-voluntary-welfare-organization-west-tripura/" TargetMode="External"/><Relationship Id="rId163" Type="http://schemas.openxmlformats.org/officeDocument/2006/relationships/hyperlink" Target="http://maharashtra.ngosindia.com/disha-education-foundation-ahmednagar/" TargetMode="External"/><Relationship Id="rId370" Type="http://schemas.openxmlformats.org/officeDocument/2006/relationships/hyperlink" Target="http://maharashtra.ngosindia.com/vidarbha-info-tech-multipurpose-social-society-gondia/" TargetMode="External"/><Relationship Id="rId829" Type="http://schemas.openxmlformats.org/officeDocument/2006/relationships/hyperlink" Target="http://maharashtra.ngosindia.com/aastha-pratisthan-mumbai/" TargetMode="External"/><Relationship Id="rId1014" Type="http://schemas.openxmlformats.org/officeDocument/2006/relationships/hyperlink" Target="http://maharashtra.ngosindia.com/gramin-shramik-pratishthan-latur/" TargetMode="External"/><Relationship Id="rId1221" Type="http://schemas.openxmlformats.org/officeDocument/2006/relationships/hyperlink" Target="http://maharashtra.ngosindia.com/asian-sports-youth-women-rural-development-foundation-nasik/" TargetMode="External"/><Relationship Id="rId230" Type="http://schemas.openxmlformats.org/officeDocument/2006/relationships/hyperlink" Target="http://maharashtra.ngosindia.com/aboriginal-multiporpose-organization-amravati/" TargetMode="External"/><Relationship Id="rId468" Type="http://schemas.openxmlformats.org/officeDocument/2006/relationships/hyperlink" Target="http://maharashtra.ngosindia.com/to-held-workshop-indian-theatre-yuvak-pratishthan-mumbai/" TargetMode="External"/><Relationship Id="rId675" Type="http://schemas.openxmlformats.org/officeDocument/2006/relationships/hyperlink" Target="http://maharashtra.ngosindia.com/each-one-teach-one-charitable-foundation-mumbai/" TargetMode="External"/><Relationship Id="rId882" Type="http://schemas.openxmlformats.org/officeDocument/2006/relationships/hyperlink" Target="http://maharashtra.ngosindia.com/resource-support-centre-for-development-pune/" TargetMode="External"/><Relationship Id="rId1098" Type="http://schemas.openxmlformats.org/officeDocument/2006/relationships/hyperlink" Target="http://maharashtra.ngosindia.com/progressive-citizens-multipurpose-society-nagpur/" TargetMode="External"/><Relationship Id="rId1319" Type="http://schemas.openxmlformats.org/officeDocument/2006/relationships/hyperlink" Target="http://maharashtra.ngosindia.com/seva-society-for-empowerment-of-villages-agriculture-satara/" TargetMode="External"/><Relationship Id="rId25" Type="http://schemas.openxmlformats.org/officeDocument/2006/relationships/hyperlink" Target="http://assam.ngosindia.com/balipara-tract-frontier-foundation-sonitpur/" TargetMode="External"/><Relationship Id="rId328" Type="http://schemas.openxmlformats.org/officeDocument/2006/relationships/hyperlink" Target="http://maharashtra.ngosindia.com/nirashrit-kalyankari-sanstha-bhandara/" TargetMode="External"/><Relationship Id="rId535" Type="http://schemas.openxmlformats.org/officeDocument/2006/relationships/hyperlink" Target="http://maharashtra.ngosindia.com/rayat-probodhan-sanstha-mumbai/" TargetMode="External"/><Relationship Id="rId742" Type="http://schemas.openxmlformats.org/officeDocument/2006/relationships/hyperlink" Target="http://maharashtra.ngosindia.com/health-education-library-for-people-mumbai/" TargetMode="External"/><Relationship Id="rId1165" Type="http://schemas.openxmlformats.org/officeDocument/2006/relationships/hyperlink" Target="http://maharashtra.ngosindia.com/abhinav-bharat-bahuuddeshiya-sevabhavi-sansthan-nanded/" TargetMode="External"/><Relationship Id="rId1372" Type="http://schemas.openxmlformats.org/officeDocument/2006/relationships/hyperlink" Target="http://maharashtra.ngosindia.com/sanjeevani-foundation-thane/" TargetMode="External"/><Relationship Id="rId174" Type="http://schemas.openxmlformats.org/officeDocument/2006/relationships/hyperlink" Target="http://maharashtra.ngosindia.com/shri-datta-gramin-va-shahari-vidya-prasark-mandal-akola/" TargetMode="External"/><Relationship Id="rId381" Type="http://schemas.openxmlformats.org/officeDocument/2006/relationships/hyperlink" Target="http://maharashtra.ngosindia.com/shrivatsa-mahila-sanstha-nasik/" TargetMode="External"/><Relationship Id="rId602" Type="http://schemas.openxmlformats.org/officeDocument/2006/relationships/hyperlink" Target="http://maharashtra.ngosindia.com/search-foundation-mumbai/" TargetMode="External"/><Relationship Id="rId1025" Type="http://schemas.openxmlformats.org/officeDocument/2006/relationships/hyperlink" Target="http://maharashtra.ngosindia.com/centre-for-learning-resources-pune/" TargetMode="External"/><Relationship Id="rId1232" Type="http://schemas.openxmlformats.org/officeDocument/2006/relationships/hyperlink" Target="http://maharashtra.ngosindia.com/parivartan-samajik-sanstha-osmanabad/" TargetMode="External"/><Relationship Id="rId241" Type="http://schemas.openxmlformats.org/officeDocument/2006/relationships/hyperlink" Target="http://maharashtra.ngosindia.com/sant-gadage-baba-vyayam-shala-krida-mandal-aurangabad/" TargetMode="External"/><Relationship Id="rId479" Type="http://schemas.openxmlformats.org/officeDocument/2006/relationships/hyperlink" Target="http://maharashtra.ngosindia.com/the-research-society-for-the-care-treatment-training-of-children-in-need-mumbai/" TargetMode="External"/><Relationship Id="rId686" Type="http://schemas.openxmlformats.org/officeDocument/2006/relationships/hyperlink" Target="http://maharashtra.ngosindia.com/door-step-school-mumbai/" TargetMode="External"/><Relationship Id="rId893" Type="http://schemas.openxmlformats.org/officeDocument/2006/relationships/hyperlink" Target="http://maharashtra.ngosindia.com/pune-akshara-foundation-2/" TargetMode="External"/><Relationship Id="rId907" Type="http://schemas.openxmlformats.org/officeDocument/2006/relationships/hyperlink" Target="http://maharashtra.ngosindia.com/pragati-foundation-pune/" TargetMode="External"/><Relationship Id="rId36" Type="http://schemas.openxmlformats.org/officeDocument/2006/relationships/hyperlink" Target="http://assam.ngosindia.com/woollen-handicraft-society-dhubri/" TargetMode="External"/><Relationship Id="rId339" Type="http://schemas.openxmlformats.org/officeDocument/2006/relationships/hyperlink" Target="http://maharashtra.ngosindia.com/master-welfare-association-chandrapur-2/" TargetMode="External"/><Relationship Id="rId546" Type="http://schemas.openxmlformats.org/officeDocument/2006/relationships/hyperlink" Target="http://maharashtra.ngosindia.com/society-for-the-rehabilitation-of-crippled-children-mumbai/" TargetMode="External"/><Relationship Id="rId753" Type="http://schemas.openxmlformats.org/officeDocument/2006/relationships/hyperlink" Target="http://maharashtra.ngosindia.com/gramini-sevabhavi-sanstha-navi-mumbai/" TargetMode="External"/><Relationship Id="rId1176" Type="http://schemas.openxmlformats.org/officeDocument/2006/relationships/hyperlink" Target="http://maharashtra.ngosindia.com/yuva-mitra-nasik/" TargetMode="External"/><Relationship Id="rId1383" Type="http://schemas.openxmlformats.org/officeDocument/2006/relationships/hyperlink" Target="http://maharashtra.ngosindia.com/pass-thane/" TargetMode="External"/><Relationship Id="rId101" Type="http://schemas.openxmlformats.org/officeDocument/2006/relationships/hyperlink" Target="http://tripura.ngosindia.com/sheba-socio-humanity-expedition-blooming-association-north-tripura/" TargetMode="External"/><Relationship Id="rId185" Type="http://schemas.openxmlformats.org/officeDocument/2006/relationships/hyperlink" Target="http://maharashtra.ngosindia.com/manas-medical-education-research-foundation-akola/" TargetMode="External"/><Relationship Id="rId406" Type="http://schemas.openxmlformats.org/officeDocument/2006/relationships/hyperlink" Target="http://maharashtra.ngosindia.com/jai-balaji-bahhuddeshia-sanstha-jalgaon/" TargetMode="External"/><Relationship Id="rId960" Type="http://schemas.openxmlformats.org/officeDocument/2006/relationships/hyperlink" Target="http://maharashtra.ngosindia.com/multiple-sclerosis-society-of-india-pune/" TargetMode="External"/><Relationship Id="rId1036" Type="http://schemas.openxmlformats.org/officeDocument/2006/relationships/hyperlink" Target="http://maharashtra.ngosindia.com/bhartiya-jain-sanghatana-pune/" TargetMode="External"/><Relationship Id="rId1243" Type="http://schemas.openxmlformats.org/officeDocument/2006/relationships/hyperlink" Target="http://maharashtra.ngosindia.com/gram-vikas-bahuuddeshiya-seva-mandal-osmanabad/" TargetMode="External"/><Relationship Id="rId392" Type="http://schemas.openxmlformats.org/officeDocument/2006/relationships/hyperlink" Target="http://maharashtra.ngosindia.com/shrinivas-yuva-foundation-jalgaon/" TargetMode="External"/><Relationship Id="rId613" Type="http://schemas.openxmlformats.org/officeDocument/2006/relationships/hyperlink" Target="http://maharashtra.ngosindia.com/nfbm-national-federation-of-the-blind-mumbai/" TargetMode="External"/><Relationship Id="rId697" Type="http://schemas.openxmlformats.org/officeDocument/2006/relationships/hyperlink" Target="http://maharashtra.ngosindia.com/dilkhush-special-school-mumbai/" TargetMode="External"/><Relationship Id="rId820" Type="http://schemas.openxmlformats.org/officeDocument/2006/relationships/hyperlink" Target="http://maharashtra.ngosindia.com/acworth-municipal-hospital-for-leprosy-mumbai/" TargetMode="External"/><Relationship Id="rId918" Type="http://schemas.openxmlformats.org/officeDocument/2006/relationships/hyperlink" Target="http://maharashtra.ngosindia.com/shastri-memorial-foundation-mumbai/" TargetMode="External"/><Relationship Id="rId1450" Type="http://schemas.openxmlformats.org/officeDocument/2006/relationships/hyperlink" Target="http://maharashtra.ngosindia.com/rajyashri-shahu-bahuuddeshiya-prathishthan-washim/" TargetMode="External"/><Relationship Id="rId252" Type="http://schemas.openxmlformats.org/officeDocument/2006/relationships/hyperlink" Target="http://maharashtra.ngosindia.com/shrivatsa-mahila-sanstha-aurangabad/" TargetMode="External"/><Relationship Id="rId1103" Type="http://schemas.openxmlformats.org/officeDocument/2006/relationships/hyperlink" Target="http://maharashtra.ngosindia.com/pain-relief-foundation-nagpur/" TargetMode="External"/><Relationship Id="rId1187" Type="http://schemas.openxmlformats.org/officeDocument/2006/relationships/hyperlink" Target="http://maharashtra.ngosindia.com/prayatna-nasik/" TargetMode="External"/><Relationship Id="rId1310" Type="http://schemas.openxmlformats.org/officeDocument/2006/relationships/hyperlink" Target="http://maharashtra.ngosindia.com/mahatma-phule-swayamsevi-v-shikshnik-sanstha-satara/" TargetMode="External"/><Relationship Id="rId1408" Type="http://schemas.openxmlformats.org/officeDocument/2006/relationships/hyperlink" Target="http://maharashtra.ngosindia.com/integrated-development-society-thane/" TargetMode="External"/><Relationship Id="rId47" Type="http://schemas.openxmlformats.org/officeDocument/2006/relationships/hyperlink" Target="http://assam.ngosindia.com/bhuvan-communication-guwahati/" TargetMode="External"/><Relationship Id="rId112" Type="http://schemas.openxmlformats.org/officeDocument/2006/relationships/hyperlink" Target="http://tripura.ngosindia.com/bdes-basanti-devi-education-society-agartala/" TargetMode="External"/><Relationship Id="rId557" Type="http://schemas.openxmlformats.org/officeDocument/2006/relationships/hyperlink" Target="http://maharashtra.ngosindia.com/sky-foundation-mumbai/" TargetMode="External"/><Relationship Id="rId764" Type="http://schemas.openxmlformats.org/officeDocument/2006/relationships/hyperlink" Target="http://maharashtra.ngosindia.com/childline-india-foundation-mumbai/" TargetMode="External"/><Relationship Id="rId971" Type="http://schemas.openxmlformats.org/officeDocument/2006/relationships/hyperlink" Target="http://maharashtra.ngosindia.com/dr-ramazini-research-institute-of-occupational-health-services-pune/" TargetMode="External"/><Relationship Id="rId1394" Type="http://schemas.openxmlformats.org/officeDocument/2006/relationships/hyperlink" Target="http://maharashtra.ngosindia.com/navjeevan-lokvikas-sanstha-thane/" TargetMode="External"/><Relationship Id="rId196" Type="http://schemas.openxmlformats.org/officeDocument/2006/relationships/hyperlink" Target="http://maharashtra.ngosindia.com/wits-net-educational-and-multipurpose-society-amravati/" TargetMode="External"/><Relationship Id="rId417" Type="http://schemas.openxmlformats.org/officeDocument/2006/relationships/hyperlink" Target="http://maharashtra.ngosindia.com/youngistan-mumbai/" TargetMode="External"/><Relationship Id="rId624" Type="http://schemas.openxmlformats.org/officeDocument/2006/relationships/hyperlink" Target="http://maharashtra.ngosindia.com/markazul-maarif-education-research-centre-mumbai/" TargetMode="External"/><Relationship Id="rId831" Type="http://schemas.openxmlformats.org/officeDocument/2006/relationships/hyperlink" Target="http://maharashtra.ngosindia.com/aashtha-foundation-mumbai/" TargetMode="External"/><Relationship Id="rId1047" Type="http://schemas.openxmlformats.org/officeDocument/2006/relationships/hyperlink" Target="http://maharashtra.ngosindia.com/assraa-pune/" TargetMode="External"/><Relationship Id="rId1254" Type="http://schemas.openxmlformats.org/officeDocument/2006/relationships/hyperlink" Target="http://maharashtra.ngosindia.com/rs-kauthekar-mahila-mandal-parbhani/" TargetMode="External"/><Relationship Id="rId1461" Type="http://schemas.openxmlformats.org/officeDocument/2006/relationships/hyperlink" Target="http://maharashtra.ngosindia.com/ranidurgawati-adiwasi-bahuudeeshiya-sanstha-yavatmal/" TargetMode="External"/><Relationship Id="rId263" Type="http://schemas.openxmlformats.org/officeDocument/2006/relationships/hyperlink" Target="http://maharashtra.ngosindia.com/mahiti-seva-samiti-aurangabad/" TargetMode="External"/><Relationship Id="rId470" Type="http://schemas.openxmlformats.org/officeDocument/2006/relationships/hyperlink" Target="http://maharashtra.ngosindia.com/touch-mumbai/" TargetMode="External"/><Relationship Id="rId929" Type="http://schemas.openxmlformats.org/officeDocument/2006/relationships/hyperlink" Target="http://maharashtra.ngosindia.com/save-pune-citizens-committee-pune/" TargetMode="External"/><Relationship Id="rId1114" Type="http://schemas.openxmlformats.org/officeDocument/2006/relationships/hyperlink" Target="http://maharashtra.ngosindia.com/educational-medical-paramedical-council-of-india-nagpur/" TargetMode="External"/><Relationship Id="rId1321" Type="http://schemas.openxmlformats.org/officeDocument/2006/relationships/hyperlink" Target="http://maharashtra.ngosindia.com/network-of-satara-by-people-living-with-hiv-satara/" TargetMode="External"/><Relationship Id="rId58" Type="http://schemas.openxmlformats.org/officeDocument/2006/relationships/hyperlink" Target="mailto:aaranyak@hotmail.com" TargetMode="External"/><Relationship Id="rId123" Type="http://schemas.openxmlformats.org/officeDocument/2006/relationships/hyperlink" Target="http://maharashtra.ngosindia.com/watershed-organisation-trust-ahmednagar/" TargetMode="External"/><Relationship Id="rId330" Type="http://schemas.openxmlformats.org/officeDocument/2006/relationships/hyperlink" Target="http://maharashtra.ngosindia.com/jay-hind-siksan-prsark-mandal-bhandara/" TargetMode="External"/><Relationship Id="rId568" Type="http://schemas.openxmlformats.org/officeDocument/2006/relationships/hyperlink" Target="http://maharashtra.ngosindia.com/prakruti-mumbai/" TargetMode="External"/><Relationship Id="rId775" Type="http://schemas.openxmlformats.org/officeDocument/2006/relationships/hyperlink" Target="http://maharashtra.ngosindia.com/cancer-aid-and-research-foundation-mumbai/" TargetMode="External"/><Relationship Id="rId982" Type="http://schemas.openxmlformats.org/officeDocument/2006/relationships/hyperlink" Target="http://maharashtra.ngosindia.com/international-leprosy-unit-pune/" TargetMode="External"/><Relationship Id="rId1198" Type="http://schemas.openxmlformats.org/officeDocument/2006/relationships/hyperlink" Target="http://maharashtra.ngosindia.com/sardar-sena-nasik/" TargetMode="External"/><Relationship Id="rId1419" Type="http://schemas.openxmlformats.org/officeDocument/2006/relationships/hyperlink" Target="http://maharashtra.ngosindia.com/bharstachar-nirmulan-samiti-thane/" TargetMode="External"/><Relationship Id="rId428" Type="http://schemas.openxmlformats.org/officeDocument/2006/relationships/hyperlink" Target="http://maharashtra.ngosindia.com/wockhardt-foundation-mumbai/" TargetMode="External"/><Relationship Id="rId635" Type="http://schemas.openxmlformats.org/officeDocument/2006/relationships/hyperlink" Target="http://maharashtra.ngosindia.com/mahatma-jyotiba-phule-trust-mumbai/" TargetMode="External"/><Relationship Id="rId842" Type="http://schemas.openxmlformats.org/officeDocument/2006/relationships/hyperlink" Target="http://maharashtra.ngosindia.com/womens-welfare-center-pune/" TargetMode="External"/><Relationship Id="rId1058" Type="http://schemas.openxmlformats.org/officeDocument/2006/relationships/hyperlink" Target="http://maharashtra.ngosindia.com/all-india-consumer-protection-committee-pune/" TargetMode="External"/><Relationship Id="rId1265" Type="http://schemas.openxmlformats.org/officeDocument/2006/relationships/hyperlink" Target="http://maharashtra.ngosindia.com/homoeopathic-academy-of-research-charities-parbhani/" TargetMode="External"/><Relationship Id="rId1472" Type="http://schemas.openxmlformats.org/officeDocument/2006/relationships/hyperlink" Target="http://maharashtra.ngosindia.com/laxmi-shikshan-prasarak-mandal-yavatmal/" TargetMode="External"/><Relationship Id="rId274" Type="http://schemas.openxmlformats.org/officeDocument/2006/relationships/hyperlink" Target="http://maharashtra.ngosindia.com/kard-foundation-aurangabad/" TargetMode="External"/><Relationship Id="rId481" Type="http://schemas.openxmlformats.org/officeDocument/2006/relationships/hyperlink" Target="http://maharashtra.ngosindia.com/the-helen-keller-institute-for-deaf-deafblind-mumbai/" TargetMode="External"/><Relationship Id="rId702" Type="http://schemas.openxmlformats.org/officeDocument/2006/relationships/hyperlink" Target="http://maharashtra.ngosindia.com/institution-builders-navi-mumbai/" TargetMode="External"/><Relationship Id="rId1125" Type="http://schemas.openxmlformats.org/officeDocument/2006/relationships/hyperlink" Target="http://maharashtra.ngosindia.com/dayasagar-shikshan-sanstha-nagpur/" TargetMode="External"/><Relationship Id="rId1332" Type="http://schemas.openxmlformats.org/officeDocument/2006/relationships/hyperlink" Target="http://maharashtra.ngosindia.com/amrutdhara-rural-development-society-satara/" TargetMode="External"/><Relationship Id="rId69" Type="http://schemas.openxmlformats.org/officeDocument/2006/relationships/hyperlink" Target="http://www.baliparafoundation.com" TargetMode="External"/><Relationship Id="rId134" Type="http://schemas.openxmlformats.org/officeDocument/2006/relationships/hyperlink" Target="http://maharashtra.ngosindia.com/sai-gramin-bahuudeshiya-samajsevi-sanstha-ahmednagar/" TargetMode="External"/><Relationship Id="rId579" Type="http://schemas.openxmlformats.org/officeDocument/2006/relationships/hyperlink" Target="http://maharashtra.ngosindia.com/mobile-creches-mumbai/" TargetMode="External"/><Relationship Id="rId786" Type="http://schemas.openxmlformats.org/officeDocument/2006/relationships/hyperlink" Target="http://maharashtra.ngosindia.com/ballal-siddhi-foundation-trust-mumbai/" TargetMode="External"/><Relationship Id="rId993" Type="http://schemas.openxmlformats.org/officeDocument/2006/relationships/hyperlink" Target="http://maharashtra.ngosindia.com/deeper-pune/" TargetMode="External"/><Relationship Id="rId341" Type="http://schemas.openxmlformats.org/officeDocument/2006/relationships/hyperlink" Target="http://maharashtra.ngosindia.com/maharogi-sewa-samiti-warora/" TargetMode="External"/><Relationship Id="rId439" Type="http://schemas.openxmlformats.org/officeDocument/2006/relationships/hyperlink" Target="http://maharashtra.ngosindia.com/youth-legal-association-mumbai/" TargetMode="External"/><Relationship Id="rId646" Type="http://schemas.openxmlformats.org/officeDocument/2006/relationships/hyperlink" Target="http://maharashtra.ngosindia.com/foundation-for-humanization-mumbai/" TargetMode="External"/><Relationship Id="rId1069" Type="http://schemas.openxmlformats.org/officeDocument/2006/relationships/hyperlink" Target="http://maharashtra.ngosindia.com/abhinav-education-society-pune/" TargetMode="External"/><Relationship Id="rId1276" Type="http://schemas.openxmlformats.org/officeDocument/2006/relationships/hyperlink" Target="http://maharashtra.ngosindia.com/ankur-trust-raigad/" TargetMode="External"/><Relationship Id="rId1483" Type="http://schemas.openxmlformats.org/officeDocument/2006/relationships/hyperlink" Target="http://maharashtra.ngosindia.com/aai-maltipurpose-foundation-yavatmal/" TargetMode="External"/><Relationship Id="rId201" Type="http://schemas.openxmlformats.org/officeDocument/2006/relationships/hyperlink" Target="http://maharashtra.ngosindia.com/sudam-shikshan-prasarak-mandal-amravati/" TargetMode="External"/><Relationship Id="rId285" Type="http://schemas.openxmlformats.org/officeDocument/2006/relationships/hyperlink" Target="http://maharashtra.ngosindia.com/bhartiya-balmitra-academy-aurangabad/" TargetMode="External"/><Relationship Id="rId506" Type="http://schemas.openxmlformats.org/officeDocument/2006/relationships/hyperlink" Target="http://maharashtra.ngosindia.com/sant-gadge-maharaj-samajik-sanstha-mumbai/" TargetMode="External"/><Relationship Id="rId853" Type="http://schemas.openxmlformats.org/officeDocument/2006/relationships/hyperlink" Target="http://maharashtra.ngosindia.com/university-womens-association-pune/" TargetMode="External"/><Relationship Id="rId1136" Type="http://schemas.openxmlformats.org/officeDocument/2006/relationships/hyperlink" Target="http://maharashtra.ngosindia.com/aborigine-education-training-bahuudeshiya-sanstha-nagpur/" TargetMode="External"/><Relationship Id="rId492" Type="http://schemas.openxmlformats.org/officeDocument/2006/relationships/hyperlink" Target="http://maharashtra.ngosindia.com/the-bombay-community-public-trust-mumbai/" TargetMode="External"/><Relationship Id="rId713" Type="http://schemas.openxmlformats.org/officeDocument/2006/relationships/hyperlink" Target="http://maharashtra.ngosindia.com/indian-health-organisation-mumbai/" TargetMode="External"/><Relationship Id="rId797" Type="http://schemas.openxmlformats.org/officeDocument/2006/relationships/hyperlink" Target="http://maharashtra.ngosindia.com/association-for-consumers-action-on-safety-health-mumbai/" TargetMode="External"/><Relationship Id="rId920" Type="http://schemas.openxmlformats.org/officeDocument/2006/relationships/hyperlink" Target="http://maharashtra.ngosindia.com/sevavardhini-pune/" TargetMode="External"/><Relationship Id="rId1343" Type="http://schemas.openxmlformats.org/officeDocument/2006/relationships/hyperlink" Target="http://maharashtra.ngosindia.com/srujan-bharati-sanstha-solapur/" TargetMode="External"/><Relationship Id="rId145" Type="http://schemas.openxmlformats.org/officeDocument/2006/relationships/hyperlink" Target="http://maharashtra.ngosindia.com/shri-mandveshawar-gram-vikas-sanstha-ahmednagar/" TargetMode="External"/><Relationship Id="rId352" Type="http://schemas.openxmlformats.org/officeDocument/2006/relationships/hyperlink" Target="http://maharashtra.ngosindia.com/suman-foundation-dhule/" TargetMode="External"/><Relationship Id="rId1203" Type="http://schemas.openxmlformats.org/officeDocument/2006/relationships/hyperlink" Target="http://maharashtra.ngosindia.com/national-association-for-the-blind-unit-nasik/" TargetMode="External"/><Relationship Id="rId1287" Type="http://schemas.openxmlformats.org/officeDocument/2006/relationships/hyperlink" Target="http://maharashtra.ngosindia.com/patroun-foundation-sangli/" TargetMode="External"/><Relationship Id="rId1410" Type="http://schemas.openxmlformats.org/officeDocument/2006/relationships/hyperlink" Target="http://maharashtra.ngosindia.com/indian-women-children-foundation-thane/" TargetMode="External"/><Relationship Id="rId212" Type="http://schemas.openxmlformats.org/officeDocument/2006/relationships/hyperlink" Target="http://maharashtra.ngosindia.com/melghat-foundation-amravati-3/" TargetMode="External"/><Relationship Id="rId657" Type="http://schemas.openxmlformats.org/officeDocument/2006/relationships/hyperlink" Target="http://maharashtra.ngosindia.com/nana-nani-foundation-mumbai/" TargetMode="External"/><Relationship Id="rId864" Type="http://schemas.openxmlformats.org/officeDocument/2006/relationships/hyperlink" Target="http://maharashtra.ngosindia.com/swabhiman-pune/" TargetMode="External"/><Relationship Id="rId296" Type="http://schemas.openxmlformats.org/officeDocument/2006/relationships/hyperlink" Target="http://maharashtra.ngosindia.com/ygantar-pratishthan-beed/" TargetMode="External"/><Relationship Id="rId517" Type="http://schemas.openxmlformats.org/officeDocument/2006/relationships/hyperlink" Target="http://maharashtra.ngosindia.com/samaritans-mumbai/" TargetMode="External"/><Relationship Id="rId724" Type="http://schemas.openxmlformats.org/officeDocument/2006/relationships/hyperlink" Target="http://maharashtra.ngosindia.com/consumers-welfare-association-mumbai/" TargetMode="External"/><Relationship Id="rId931" Type="http://schemas.openxmlformats.org/officeDocument/2006/relationships/hyperlink" Target="http://maharashtra.ngosindia.com/savali-association-for-mentally-retarded-cerebral-palsy-children-pune/" TargetMode="External"/><Relationship Id="rId1147" Type="http://schemas.openxmlformats.org/officeDocument/2006/relationships/hyperlink" Target="http://maharashtra.ngosindia.com/ramparva-samajik-shikshnik-seva-samiti-nanded/" TargetMode="External"/><Relationship Id="rId1354" Type="http://schemas.openxmlformats.org/officeDocument/2006/relationships/hyperlink" Target="http://maharashtra.ngosindia.com/noor-education-society-solapur/" TargetMode="External"/><Relationship Id="rId60" Type="http://schemas.openxmlformats.org/officeDocument/2006/relationships/hyperlink" Target="mailto:aatpmi772008@rediffmail.com" TargetMode="External"/><Relationship Id="rId156" Type="http://schemas.openxmlformats.org/officeDocument/2006/relationships/hyperlink" Target="http://maharashtra.ngosindia.com/friends-of-depressed-league-ahmednagar/" TargetMode="External"/><Relationship Id="rId363" Type="http://schemas.openxmlformats.org/officeDocument/2006/relationships/hyperlink" Target="http://maharashtra.ngosindia.com/the-research-organisation-for-living-enhancement/" TargetMode="External"/><Relationship Id="rId570" Type="http://schemas.openxmlformats.org/officeDocument/2006/relationships/hyperlink" Target="http://maharashtra.ngosindia.com/pragatik-vidhyarthi-sangh-mumbai/" TargetMode="External"/><Relationship Id="rId1007" Type="http://schemas.openxmlformats.org/officeDocument/2006/relationships/hyperlink" Target="http://maharashtra.ngosindia.com/holistic-child-development-india-pune/" TargetMode="External"/><Relationship Id="rId1214" Type="http://schemas.openxmlformats.org/officeDocument/2006/relationships/hyperlink" Target="http://maharashtra.ngosindia.com/jansathi-samajik-sanstha-nasik/" TargetMode="External"/><Relationship Id="rId1421" Type="http://schemas.openxmlformats.org/officeDocument/2006/relationships/hyperlink" Target="http://maharashtra.ngosindia.com/ayush-thane/" TargetMode="External"/><Relationship Id="rId223" Type="http://schemas.openxmlformats.org/officeDocument/2006/relationships/hyperlink" Target="http://maharashtra.ngosindia.com/gotkhade-education-society-amravati/" TargetMode="External"/><Relationship Id="rId430" Type="http://schemas.openxmlformats.org/officeDocument/2006/relationships/hyperlink" Target="http://maharashtra.ngosindia.com/vikas-adhyayan-kendra-mumbai/" TargetMode="External"/><Relationship Id="rId668" Type="http://schemas.openxmlformats.org/officeDocument/2006/relationships/hyperlink" Target="http://maharashtra.ngosindia.com/lok-kala-jagruti-manch-navi-mumbai/" TargetMode="External"/><Relationship Id="rId875" Type="http://schemas.openxmlformats.org/officeDocument/2006/relationships/hyperlink" Target="http://maharashtra.ngosindia.com/samparc-social-action-for-manpower-creation-pune/" TargetMode="External"/><Relationship Id="rId1060" Type="http://schemas.openxmlformats.org/officeDocument/2006/relationships/hyperlink" Target="http://maharashtra.ngosindia.com/aksharatmika-education-trust-thane-2/" TargetMode="External"/><Relationship Id="rId1298" Type="http://schemas.openxmlformats.org/officeDocument/2006/relationships/hyperlink" Target="http://maharashtra.ngosindia.com/converge-foundation-sangli/" TargetMode="External"/><Relationship Id="rId18" Type="http://schemas.openxmlformats.org/officeDocument/2006/relationships/hyperlink" Target="http://assam.ngosindia.com/sparsha-guwahati/" TargetMode="External"/><Relationship Id="rId528" Type="http://schemas.openxmlformats.org/officeDocument/2006/relationships/hyperlink" Target="http://maharashtra.ngosindia.com/resource-support-centre-for-development-navi-mumbai/" TargetMode="External"/><Relationship Id="rId735" Type="http://schemas.openxmlformats.org/officeDocument/2006/relationships/hyperlink" Target="http://maharashtra.ngosindia.com/community-coordination-initiative-mumbai/" TargetMode="External"/><Relationship Id="rId942" Type="http://schemas.openxmlformats.org/officeDocument/2006/relationships/hyperlink" Target="http://maharashtra.ngosindia.com/manas-foundation-pune/" TargetMode="External"/><Relationship Id="rId1158" Type="http://schemas.openxmlformats.org/officeDocument/2006/relationships/hyperlink" Target="http://maharashtra.ngosindia.com/global-hindu-foundation-nanded/" TargetMode="External"/><Relationship Id="rId1365" Type="http://schemas.openxmlformats.org/officeDocument/2006/relationships/hyperlink" Target="http://maharashtra.ngosindia.com/vijayshree-social-education-society-thane/" TargetMode="External"/><Relationship Id="rId167" Type="http://schemas.openxmlformats.org/officeDocument/2006/relationships/hyperlink" Target="http://maharashtra.ngosindia.com/hitech-education-reaserch-development-foundation-ahmednagar/" TargetMode="External"/><Relationship Id="rId374" Type="http://schemas.openxmlformats.org/officeDocument/2006/relationships/hyperlink" Target="http://maharashtra.ngosindia.com/pragati-bahu-uddeshiya-shaikshanik-sanstha-gondia/" TargetMode="External"/><Relationship Id="rId581" Type="http://schemas.openxmlformats.org/officeDocument/2006/relationships/hyperlink" Target="http://maharashtra.ngosindia.com/mob-mumbai/" TargetMode="External"/><Relationship Id="rId1018" Type="http://schemas.openxmlformats.org/officeDocument/2006/relationships/hyperlink" Target="http://maharashtra.ngosindia.com/gram-gourav-prathisthan-pune/" TargetMode="External"/><Relationship Id="rId1225" Type="http://schemas.openxmlformats.org/officeDocument/2006/relationships/hyperlink" Target="http://maharashtra.ngosindia.com/abhivyakti-media-for-development-nasik/" TargetMode="External"/><Relationship Id="rId1432" Type="http://schemas.openxmlformats.org/officeDocument/2006/relationships/hyperlink" Target="http://maharashtra.ngosindia.com/sanjeevani-society-wardha/" TargetMode="External"/><Relationship Id="rId71" Type="http://schemas.openxmlformats.org/officeDocument/2006/relationships/hyperlink" Target="mailto:bodhi.kar@gmail.com" TargetMode="External"/><Relationship Id="rId234" Type="http://schemas.openxmlformats.org/officeDocument/2006/relationships/hyperlink" Target="http://maharashtra.ngosindia.com/sied-sanjeevani-institute-for-empowerment-development-aurangabad/" TargetMode="External"/><Relationship Id="rId679" Type="http://schemas.openxmlformats.org/officeDocument/2006/relationships/hyperlink" Target="http://maharashtra.ngosindia.com/janakalyan-sevasram-thane/" TargetMode="External"/><Relationship Id="rId802" Type="http://schemas.openxmlformats.org/officeDocument/2006/relationships/hyperlink" Target="http://maharashtra.ngosindia.com/archana-trust-suburban-mumbai/" TargetMode="External"/><Relationship Id="rId886" Type="http://schemas.openxmlformats.org/officeDocument/2006/relationships/hyperlink" Target="http://maharashtra.ngosindia.com/ramanand-medical-foundation-pune/" TargetMode="External"/><Relationship Id="rId2" Type="http://schemas.openxmlformats.org/officeDocument/2006/relationships/styles" Target="styles.xml"/><Relationship Id="rId29" Type="http://schemas.openxmlformats.org/officeDocument/2006/relationships/hyperlink" Target="http://assam.ngosindia.com/north-east-netowrk-guwahati/" TargetMode="External"/><Relationship Id="rId441" Type="http://schemas.openxmlformats.org/officeDocument/2006/relationships/hyperlink" Target="http://maharashtra.ngosindia.com/yuva-youth-for-unity-and-voluntary-action-navi-mumbai/" TargetMode="External"/><Relationship Id="rId539" Type="http://schemas.openxmlformats.org/officeDocument/2006/relationships/hyperlink" Target="http://maharashtra.ngosindia.com/chain-foundation-mumbai-2/" TargetMode="External"/><Relationship Id="rId746" Type="http://schemas.openxmlformats.org/officeDocument/2006/relationships/hyperlink" Target="http://maharashtra.ngosindia.com/hariyali-lok-kalyan-seva-samiti-navi-mumbai/" TargetMode="External"/><Relationship Id="rId1071" Type="http://schemas.openxmlformats.org/officeDocument/2006/relationships/hyperlink" Target="http://maharashtra.ngosindia.com/aalochana-centre-for-documentation-and-research-on-women-pune/" TargetMode="External"/><Relationship Id="rId1169" Type="http://schemas.openxmlformats.org/officeDocument/2006/relationships/hyperlink" Target="http://maharashtra.ngosindia.com/mitra-nandurbar/" TargetMode="External"/><Relationship Id="rId1376" Type="http://schemas.openxmlformats.org/officeDocument/2006/relationships/hyperlink" Target="http://maharashtra.ngosindia.com/samarth-education-society-thane/" TargetMode="External"/><Relationship Id="rId178" Type="http://schemas.openxmlformats.org/officeDocument/2006/relationships/hyperlink" Target="http://maharashtra.ngosindia.com/social-human-development-association-akola-2/" TargetMode="External"/><Relationship Id="rId301" Type="http://schemas.openxmlformats.org/officeDocument/2006/relationships/hyperlink" Target="http://maharashtra.ngosindia.com/pryatn-pankh-sewa-bhavi-sanstha-beed/" TargetMode="External"/><Relationship Id="rId953" Type="http://schemas.openxmlformats.org/officeDocument/2006/relationships/hyperlink" Target="http://maharashtra.ngosindia.com/friends-for-developmwent-assistance-pune/" TargetMode="External"/><Relationship Id="rId1029" Type="http://schemas.openxmlformats.org/officeDocument/2006/relationships/hyperlink" Target="http://maharashtra.ngosindia.com/centre-for-development-studies-activities-pune/" TargetMode="External"/><Relationship Id="rId1236" Type="http://schemas.openxmlformats.org/officeDocument/2006/relationships/hyperlink" Target="http://maharashtra.ngosindia.com/marathawada-social-institute-osmanabad/" TargetMode="External"/><Relationship Id="rId82" Type="http://schemas.openxmlformats.org/officeDocument/2006/relationships/hyperlink" Target="mailto:Prayaas@yahoo.com" TargetMode="External"/><Relationship Id="rId385" Type="http://schemas.openxmlformats.org/officeDocument/2006/relationships/hyperlink" Target="http://maharashtra.ngosindia.com/wci-marathwada-club-aurangabad/" TargetMode="External"/><Relationship Id="rId592" Type="http://schemas.openxmlformats.org/officeDocument/2006/relationships/hyperlink" Target="http://maharashtra.ngosindia.com/shiva-dmd-health-education-trust-mumbai-2/" TargetMode="External"/><Relationship Id="rId606" Type="http://schemas.openxmlformats.org/officeDocument/2006/relationships/hyperlink" Target="http://maharashtra.ngosindia.com/save-bombay-committee-mumbai/" TargetMode="External"/><Relationship Id="rId813" Type="http://schemas.openxmlformats.org/officeDocument/2006/relationships/hyperlink" Target="http://maharashtra.ngosindia.com/akankshaa-navi-mumbai/" TargetMode="External"/><Relationship Id="rId1443" Type="http://schemas.openxmlformats.org/officeDocument/2006/relationships/hyperlink" Target="http://maharashtra.ngosindia.com/jupiter-education-society-wardha/" TargetMode="External"/><Relationship Id="rId245" Type="http://schemas.openxmlformats.org/officeDocument/2006/relationships/hyperlink" Target="http://maharashtra.ngosindia.com/sahyadri-shikshan-prasarak-mandal-aurangabad/" TargetMode="External"/><Relationship Id="rId452" Type="http://schemas.openxmlformats.org/officeDocument/2006/relationships/hyperlink" Target="http://maharashtra.ngosindia.com/visan-trust-navi-mumbai/" TargetMode="External"/><Relationship Id="rId897" Type="http://schemas.openxmlformats.org/officeDocument/2006/relationships/hyperlink" Target="http://maharashtra.ngosindia.com/social-human-rights-association-pune/" TargetMode="External"/><Relationship Id="rId1082" Type="http://schemas.openxmlformats.org/officeDocument/2006/relationships/hyperlink" Target="http://maharashtra.ngosindia.com/uday-gram-vikas-sanstha-nagpur/" TargetMode="External"/><Relationship Id="rId1303" Type="http://schemas.openxmlformats.org/officeDocument/2006/relationships/hyperlink" Target="http://maharashtra.ngosindia.com/aabakada-cultural-group-sangli/" TargetMode="External"/><Relationship Id="rId105" Type="http://schemas.openxmlformats.org/officeDocument/2006/relationships/hyperlink" Target="http://tripura.ngosindia.com/voluntary-social-development-organisation-south-tripura/" TargetMode="External"/><Relationship Id="rId312" Type="http://schemas.openxmlformats.org/officeDocument/2006/relationships/hyperlink" Target="http://maharashtra.ngosindia.com/galaxy-welfare-society-beed/" TargetMode="External"/><Relationship Id="rId757" Type="http://schemas.openxmlformats.org/officeDocument/2006/relationships/hyperlink" Target="http://maharashtra.ngosindia.com/comet-media-foundation-mumbai/" TargetMode="External"/><Relationship Id="rId964" Type="http://schemas.openxmlformats.org/officeDocument/2006/relationships/hyperlink" Target="http://maharashtra.ngosindia.com/econet-pune/" TargetMode="External"/><Relationship Id="rId1387" Type="http://schemas.openxmlformats.org/officeDocument/2006/relationships/hyperlink" Target="http://maharashtra.ngosindia.com/shantai-mahila-pratishthan-parbhani/" TargetMode="External"/><Relationship Id="rId93" Type="http://schemas.openxmlformats.org/officeDocument/2006/relationships/hyperlink" Target="http://www.patnayellowpages.com/generalinformation/NGO/Manavtavadi_Sangathan.htm" TargetMode="External"/><Relationship Id="rId189" Type="http://schemas.openxmlformats.org/officeDocument/2006/relationships/hyperlink" Target="http://maharashtra.ngosindia.com/dr-annasaheb-bp-wankhede-me-and-w-society-akola/" TargetMode="External"/><Relationship Id="rId396" Type="http://schemas.openxmlformats.org/officeDocument/2006/relationships/hyperlink" Target="http://maharashtra.ngosindia.com/panchsheel-b-s-s-s-s-jalgaon/" TargetMode="External"/><Relationship Id="rId617" Type="http://schemas.openxmlformats.org/officeDocument/2006/relationships/hyperlink" Target="http://maharashtra.ngosindia.com/matrika-foundation-mumbai/" TargetMode="External"/><Relationship Id="rId824" Type="http://schemas.openxmlformats.org/officeDocument/2006/relationships/hyperlink" Target="http://maharashtra.ngosindia.com/academy-for-mobilising-urban-rural-action-through-education-mumbai/" TargetMode="External"/><Relationship Id="rId1247" Type="http://schemas.openxmlformats.org/officeDocument/2006/relationships/hyperlink" Target="http://maharashtra.ngosindia.com/socio-economic-development-corporation-parbhani/" TargetMode="External"/><Relationship Id="rId1454" Type="http://schemas.openxmlformats.org/officeDocument/2006/relationships/hyperlink" Target="http://maharashtra.ngosindia.com/jay-maa-bahuuddeshiya-sanstha-washim/" TargetMode="External"/><Relationship Id="rId256" Type="http://schemas.openxmlformats.org/officeDocument/2006/relationships/hyperlink" Target="http://maharashtra.ngosindia.com/shree-datta-prasad-mahila-mandal-aurangabad/" TargetMode="External"/><Relationship Id="rId463" Type="http://schemas.openxmlformats.org/officeDocument/2006/relationships/hyperlink" Target="http://maharashtra.ngosindia.com/vegan-inc-mumbai/" TargetMode="External"/><Relationship Id="rId670" Type="http://schemas.openxmlformats.org/officeDocument/2006/relationships/hyperlink" Target="http://maharashtra.ngosindia.com/life-trust-mumbai/" TargetMode="External"/><Relationship Id="rId1093" Type="http://schemas.openxmlformats.org/officeDocument/2006/relationships/hyperlink" Target="http://maharashtra.ngosindia.com/sahyog-gram-vikas-sanstha-nagpur/" TargetMode="External"/><Relationship Id="rId1107" Type="http://schemas.openxmlformats.org/officeDocument/2006/relationships/hyperlink" Target="http://maharashtra.ngosindia.com/national-council-for-human-rights-and-rights-for-information-nagpur/" TargetMode="External"/><Relationship Id="rId1314" Type="http://schemas.openxmlformats.org/officeDocument/2006/relationships/hyperlink" Target="http://maharashtra.ngosindia.com/mother-india-foundation-satara/" TargetMode="External"/><Relationship Id="rId116" Type="http://schemas.openxmlformats.org/officeDocument/2006/relationships/hyperlink" Target="http://tripura.ngosindia.com/pratyasha-west-tripura/" TargetMode="External"/><Relationship Id="rId323" Type="http://schemas.openxmlformats.org/officeDocument/2006/relationships/hyperlink" Target="http://maharashtra.ngosindia.com/arogya-kanchan-medical-foundation-beed/" TargetMode="External"/><Relationship Id="rId530" Type="http://schemas.openxmlformats.org/officeDocument/2006/relationships/hyperlink" Target="http://maharashtra.ngosindia.com/research-implementation-society-for-human-improvementpune/" TargetMode="External"/><Relationship Id="rId768" Type="http://schemas.openxmlformats.org/officeDocument/2006/relationships/hyperlink" Target="http://maharashtra.ngosindia.com/chain-community-helping-adults-in-need-mumbai/" TargetMode="External"/><Relationship Id="rId975" Type="http://schemas.openxmlformats.org/officeDocument/2006/relationships/hyperlink" Target="http://maharashtra.ngosindia.com/dnyandayini-pratishthan-pune/" TargetMode="External"/><Relationship Id="rId1160" Type="http://schemas.openxmlformats.org/officeDocument/2006/relationships/hyperlink" Target="http://maharashtra.ngosindia.com/jankalyan-sheva-bhavi-samiti-nanded/" TargetMode="External"/><Relationship Id="rId1398" Type="http://schemas.openxmlformats.org/officeDocument/2006/relationships/hyperlink" Target="http://maharashtra.ngosindia.com/narad-national-rural-research-and-development-association-thane/" TargetMode="External"/><Relationship Id="rId20" Type="http://schemas.openxmlformats.org/officeDocument/2006/relationships/hyperlink" Target="http://assam.ngosindia.com/society-for-north-east-handmade-paper-development-jorhat/" TargetMode="External"/><Relationship Id="rId628" Type="http://schemas.openxmlformats.org/officeDocument/2006/relationships/hyperlink" Target="http://maharashtra.ngosindia.com/make-a-wish-foundation-of-india-mumbai/" TargetMode="External"/><Relationship Id="rId835" Type="http://schemas.openxmlformats.org/officeDocument/2006/relationships/hyperlink" Target="http://maharashtra.ngosindia.com/aadeeyoga-foundation-mumbai/" TargetMode="External"/><Relationship Id="rId1258" Type="http://schemas.openxmlformats.org/officeDocument/2006/relationships/hyperlink" Target="http://maharashtra.ngosindia.com/sayadri-foundation-parbhani/" TargetMode="External"/><Relationship Id="rId1465" Type="http://schemas.openxmlformats.org/officeDocument/2006/relationships/hyperlink" Target="http://maharashtra.ngosindia.com/ocean-bahuudeshiy-sanstha-yavatmal/" TargetMode="External"/><Relationship Id="rId267" Type="http://schemas.openxmlformats.org/officeDocument/2006/relationships/hyperlink" Target="http://maharashtra.ngosindia.com/lokrajya-samaj-vikas-sanshodhan-sanstha-aurangabad/" TargetMode="External"/><Relationship Id="rId474" Type="http://schemas.openxmlformats.org/officeDocument/2006/relationships/hyperlink" Target="http://maharashtra.ngosindia.com/the-muncherjee-nowrojee-banajee-industrial-home-for-the-blind-mumbai/" TargetMode="External"/><Relationship Id="rId1020" Type="http://schemas.openxmlformats.org/officeDocument/2006/relationships/hyperlink" Target="http://maharashtra.ngosindia.com/gomukh-environmental-trust-for-sustainable-trust-pune/" TargetMode="External"/><Relationship Id="rId1118" Type="http://schemas.openxmlformats.org/officeDocument/2006/relationships/hyperlink" Target="http://maharashtra.ngosindia.com/krida-vikas-sanstha-nagpur/" TargetMode="External"/><Relationship Id="rId1325" Type="http://schemas.openxmlformats.org/officeDocument/2006/relationships/hyperlink" Target="http://maharashtra.ngosindia.com/lokkalyan-charitable-trust-satara/" TargetMode="External"/><Relationship Id="rId127" Type="http://schemas.openxmlformats.org/officeDocument/2006/relationships/hyperlink" Target="http://maharashtra.ngosindia.com/srushti-ahmednagar/" TargetMode="External"/><Relationship Id="rId681" Type="http://schemas.openxmlformats.org/officeDocument/2006/relationships/hyperlink" Target="http://maharashtra.ngosindia.com/jalvardhini-pratishthan-mumbai/" TargetMode="External"/><Relationship Id="rId779" Type="http://schemas.openxmlformats.org/officeDocument/2006/relationships/hyperlink" Target="http://maharashtra.ngosindia.com/bombay-mothers-and-children-welfare-society-mumbai/" TargetMode="External"/><Relationship Id="rId902" Type="http://schemas.openxmlformats.org/officeDocument/2006/relationships/hyperlink" Target="http://maharashtra.ngosindia.com/shrusthi-hitech-agriculture-development-pune/" TargetMode="External"/><Relationship Id="rId986" Type="http://schemas.openxmlformats.org/officeDocument/2006/relationships/hyperlink" Target="http://maharashtra.ngosindia.com/dharmatara-medical-foundation-research-center-pune/" TargetMode="External"/><Relationship Id="rId31" Type="http://schemas.openxmlformats.org/officeDocument/2006/relationships/hyperlink" Target="http://assam.ngosindia.com/shakti-guwahati/" TargetMode="External"/><Relationship Id="rId334" Type="http://schemas.openxmlformats.org/officeDocument/2006/relationships/hyperlink" Target="http://maharashtra.ngosindia.com/sushikshit-berojgar-yuva-santha-chandrapur/" TargetMode="External"/><Relationship Id="rId541" Type="http://schemas.openxmlformats.org/officeDocument/2006/relationships/hyperlink" Target="http://maharashtra.ngosindia.com/somta-bal-ashram-trust-mumbai/" TargetMode="External"/><Relationship Id="rId639" Type="http://schemas.openxmlformats.org/officeDocument/2006/relationships/hyperlink" Target="http://maharashtra.ngosindia.com/maharashtra-state-womens-council-mumbai/" TargetMode="External"/><Relationship Id="rId1171" Type="http://schemas.openxmlformats.org/officeDocument/2006/relationships/hyperlink" Target="http://maharashtra.ngosindia.com/loksamanway-pratishthan-nandurbar/" TargetMode="External"/><Relationship Id="rId1269" Type="http://schemas.openxmlformats.org/officeDocument/2006/relationships/hyperlink" Target="http://maharashtra.ngosindia.com/aditya-education-society-parbhani/" TargetMode="External"/><Relationship Id="rId1476" Type="http://schemas.openxmlformats.org/officeDocument/2006/relationships/hyperlink" Target="http://maharashtra.ngosindia.com/i-dream-bahuuddeshiya-sanstha-yavatmal/" TargetMode="External"/><Relationship Id="rId180" Type="http://schemas.openxmlformats.org/officeDocument/2006/relationships/hyperlink" Target="http://maharashtra.ngosindia.com/shri-samarth-bahu-uddehi-sanstha-akola/" TargetMode="External"/><Relationship Id="rId278" Type="http://schemas.openxmlformats.org/officeDocument/2006/relationships/hyperlink" Target="http://maharashtra.ngosindia.com/council-for-rural-technolodgy-research-institute-aurangabad/" TargetMode="External"/><Relationship Id="rId401" Type="http://schemas.openxmlformats.org/officeDocument/2006/relationships/hyperlink" Target="http://maharashtra.ngosindia.com/saraswati-sevabhavi-sanstha-beed/" TargetMode="External"/><Relationship Id="rId846" Type="http://schemas.openxmlformats.org/officeDocument/2006/relationships/hyperlink" Target="http://maharashtra.ngosindia.com/vikas-yuva-sanstha-pune/" TargetMode="External"/><Relationship Id="rId1031" Type="http://schemas.openxmlformats.org/officeDocument/2006/relationships/hyperlink" Target="http://maharashtra.ngosindia.com/carva-circumspectional-advice-for-rights-remedies-by-vigilante-associates-pune/" TargetMode="External"/><Relationship Id="rId1129" Type="http://schemas.openxmlformats.org/officeDocument/2006/relationships/hyperlink" Target="http://maharashtra.ngosindia.com/jankalyan-bahhuddeshiya-sanstha-nagpur/" TargetMode="External"/><Relationship Id="rId485" Type="http://schemas.openxmlformats.org/officeDocument/2006/relationships/hyperlink" Target="http://maharashtra.ngosindia.com/the-helen-keller-institute-for-deaf-deafblind-mumbai/" TargetMode="External"/><Relationship Id="rId692" Type="http://schemas.openxmlformats.org/officeDocument/2006/relationships/hyperlink" Target="http://maharashtra.ngosindia.com/dnyanada-prabodhan-mumbai/" TargetMode="External"/><Relationship Id="rId706" Type="http://schemas.openxmlformats.org/officeDocument/2006/relationships/hyperlink" Target="http://maharashtra.ngosindia.com/jeevan-jyot-cancer-relief-care-trust-mumbai/" TargetMode="External"/><Relationship Id="rId913" Type="http://schemas.openxmlformats.org/officeDocument/2006/relationships/hyperlink" Target="http://maharashtra.ngosindia.com/paryay-pratishtan-pune/" TargetMode="External"/><Relationship Id="rId1336" Type="http://schemas.openxmlformats.org/officeDocument/2006/relationships/hyperlink" Target="http://maharashtra.ngosindia.com/low-calorey-diet-habitation-foundation-sindhudurg/" TargetMode="External"/><Relationship Id="rId42" Type="http://schemas.openxmlformats.org/officeDocument/2006/relationships/hyperlink" Target="http://assam.ngosindia.com/kapili-valley-welfare-association-nagaon/" TargetMode="External"/><Relationship Id="rId138" Type="http://schemas.openxmlformats.org/officeDocument/2006/relationships/hyperlink" Target="http://maharashtra.ngosindia.com/raje-sambhaji-gram-krushi-va-krushi-vikas-partishitanahmednagar/" TargetMode="External"/><Relationship Id="rId345" Type="http://schemas.openxmlformats.org/officeDocument/2006/relationships/hyperlink" Target="http://maharashtra.ngosindia.com/lok-sewa-gramin-vikas-prakalpa-chandrapur/" TargetMode="External"/><Relationship Id="rId552" Type="http://schemas.openxmlformats.org/officeDocument/2006/relationships/hyperlink" Target="http://maharashtra.ngosindia.com/project-sharan-mumbai/" TargetMode="External"/><Relationship Id="rId997" Type="http://schemas.openxmlformats.org/officeDocument/2006/relationships/hyperlink" Target="http://maharashtra.ngosindia.com/indian-health-organisation-pune/" TargetMode="External"/><Relationship Id="rId1182" Type="http://schemas.openxmlformats.org/officeDocument/2006/relationships/hyperlink" Target="http://maharashtra.ngosindia.com/sahakarratna-pratishtan-nasik/" TargetMode="External"/><Relationship Id="rId1403" Type="http://schemas.openxmlformats.org/officeDocument/2006/relationships/hyperlink" Target="http://maharashtra.ngosindia.com/janakalyan-sevasram-thane/" TargetMode="External"/><Relationship Id="rId191" Type="http://schemas.openxmlformats.org/officeDocument/2006/relationships/hyperlink" Target="http://maharashtra.ngosindia.com/cehat-centre-for-enquiry-into-health-allied-themes-mumbai/" TargetMode="External"/><Relationship Id="rId205" Type="http://schemas.openxmlformats.org/officeDocument/2006/relationships/hyperlink" Target="http://maharashtra.ngosindia.com/samidha-social-welfare-society-amravati/" TargetMode="External"/><Relationship Id="rId412" Type="http://schemas.openxmlformats.org/officeDocument/2006/relationships/hyperlink" Target="http://maharashtra.ngosindia.com/aware-care-multipurpose-foundation-jalgaon/" TargetMode="External"/><Relationship Id="rId857" Type="http://schemas.openxmlformats.org/officeDocument/2006/relationships/hyperlink" Target="http://maharashtra.ngosindia.com/the-institute-of-cultural-affairs-india-pune/" TargetMode="External"/><Relationship Id="rId1042" Type="http://schemas.openxmlformats.org/officeDocument/2006/relationships/hyperlink" Target="http://maharashtra.ngosindia.com/bapu-trust-pune/" TargetMode="External"/><Relationship Id="rId289" Type="http://schemas.openxmlformats.org/officeDocument/2006/relationships/hyperlink" Target="http://maharashtra.ngosindia.com/adarsh-sanskrutik-kala-wa-krida-welfare-society-aurangabad/" TargetMode="External"/><Relationship Id="rId496" Type="http://schemas.openxmlformats.org/officeDocument/2006/relationships/hyperlink" Target="http://maharashtra.ngosindia.com/tata-institute-of-social-sciences-mumbai/" TargetMode="External"/><Relationship Id="rId717" Type="http://schemas.openxmlformats.org/officeDocument/2006/relationships/hyperlink" Target="http://maharashtra.ngosindia.com/impact-india-foundation-mumbai/" TargetMode="External"/><Relationship Id="rId924" Type="http://schemas.openxmlformats.org/officeDocument/2006/relationships/hyperlink" Target="http://maharashtra.ngosindia.com/om-jai-ho-vishwatmaka-parivar-pune/" TargetMode="External"/><Relationship Id="rId1347" Type="http://schemas.openxmlformats.org/officeDocument/2006/relationships/hyperlink" Target="http://maharashtra.ngosindia.com/samarth-s-b-sanstha-solapur/" TargetMode="External"/><Relationship Id="rId53" Type="http://schemas.openxmlformats.org/officeDocument/2006/relationships/hyperlink" Target="http://assam.ngosindia.com/meseshe-ministry-of-edenic-socio-economic-security-health-environment/" TargetMode="External"/><Relationship Id="rId149" Type="http://schemas.openxmlformats.org/officeDocument/2006/relationships/hyperlink" Target="http://maharashtra.ngosindia.com/gitanjali-gramin-arogya-yuva-vikas-pratisthan-ahmednagar/" TargetMode="External"/><Relationship Id="rId356" Type="http://schemas.openxmlformats.org/officeDocument/2006/relationships/hyperlink" Target="http://maharashtra.ngosindia.com/pioneer-foundation-dhule/" TargetMode="External"/><Relationship Id="rId563" Type="http://schemas.openxmlformats.org/officeDocument/2006/relationships/hyperlink" Target="http://maharashtra.ngosindia.com/prem-sagar-mumbai/" TargetMode="External"/><Relationship Id="rId770" Type="http://schemas.openxmlformats.org/officeDocument/2006/relationships/hyperlink" Target="http://maharashtra.ngosindia.com/centre-for-study-of-society-secularism-mumbai/" TargetMode="External"/><Relationship Id="rId1193" Type="http://schemas.openxmlformats.org/officeDocument/2006/relationships/hyperlink" Target="http://maharashtra.ngosindia.com/sayadri-samajik-and-shaikshnik-sanstha-nasik/" TargetMode="External"/><Relationship Id="rId1207" Type="http://schemas.openxmlformats.org/officeDocument/2006/relationships/hyperlink" Target="http://maharashtra.ngosindia.com/late-dr-b-n-kotwal-education-health-trust-nasik/" TargetMode="External"/><Relationship Id="rId1414" Type="http://schemas.openxmlformats.org/officeDocument/2006/relationships/hyperlink" Target="http://maharashtra.ngosindia.com/jidd-special-school-thane/" TargetMode="External"/><Relationship Id="rId216" Type="http://schemas.openxmlformats.org/officeDocument/2006/relationships/hyperlink" Target="http://maharashtra.ngosindia.com/divya-sadan-social-centre-amravati/" TargetMode="External"/><Relationship Id="rId423" Type="http://schemas.openxmlformats.org/officeDocument/2006/relationships/hyperlink" Target="http://maharashtra.ngosindia.com/vivekananda-center-for-social-service-mumbai/" TargetMode="External"/><Relationship Id="rId868" Type="http://schemas.openxmlformats.org/officeDocument/2006/relationships/hyperlink" Target="http://maharashtra.ngosindia.com/streevani-womens-research-project-pune/" TargetMode="External"/><Relationship Id="rId1053" Type="http://schemas.openxmlformats.org/officeDocument/2006/relationships/hyperlink" Target="http://maharashtra.ngosindia.com/aqsa-charitable-trust-pune/" TargetMode="External"/><Relationship Id="rId1260" Type="http://schemas.openxmlformats.org/officeDocument/2006/relationships/hyperlink" Target="http://maharashtra.ngosindia.com/marathwada-marthon-social-development-trust-parbhani/" TargetMode="External"/><Relationship Id="rId630" Type="http://schemas.openxmlformats.org/officeDocument/2006/relationships/hyperlink" Target="http://maharashtra.ngosindia.com/gcpd-global-center-for-prevention-of-diseases-mumbai/" TargetMode="External"/><Relationship Id="rId728" Type="http://schemas.openxmlformats.org/officeDocument/2006/relationships/hyperlink" Target="http://maharashtra.ngosindia.com/conscious-citizen-forum-navi-mumbai/" TargetMode="External"/><Relationship Id="rId935" Type="http://schemas.openxmlformats.org/officeDocument/2006/relationships/hyperlink" Target="http://maharashtra.ngosindia.com/max-telecom-education-society-pune/" TargetMode="External"/><Relationship Id="rId1358" Type="http://schemas.openxmlformats.org/officeDocument/2006/relationships/hyperlink" Target="http://maharashtra.ngosindia.com/jai-jui-vichar-manch-solapur/" TargetMode="External"/><Relationship Id="rId64" Type="http://schemas.openxmlformats.org/officeDocument/2006/relationships/hyperlink" Target="http://www.karmayog.org/ngo/ACS" TargetMode="External"/><Relationship Id="rId367" Type="http://schemas.openxmlformats.org/officeDocument/2006/relationships/hyperlink" Target="http://maharashtra.ngosindia.com/gramodaya-gadchiroli/" TargetMode="External"/><Relationship Id="rId574" Type="http://schemas.openxmlformats.org/officeDocument/2006/relationships/hyperlink" Target="http://maharashtra.ngosindia.com/prabodhini-mahila-samajik-sanstha-mumbai/" TargetMode="External"/><Relationship Id="rId1120" Type="http://schemas.openxmlformats.org/officeDocument/2006/relationships/hyperlink" Target="http://maharashtra.ngosindia.com/karuna-bharat-nagpur/" TargetMode="External"/><Relationship Id="rId1218" Type="http://schemas.openxmlformats.org/officeDocument/2006/relationships/hyperlink" Target="http://maharashtra.ngosindia.com/chatrapati-kala-krida-nasik/" TargetMode="External"/><Relationship Id="rId1425" Type="http://schemas.openxmlformats.org/officeDocument/2006/relationships/hyperlink" Target="http://maharashtra.ngosindia.com/akshadeep-light-for-childs-thane/" TargetMode="External"/><Relationship Id="rId227" Type="http://schemas.openxmlformats.org/officeDocument/2006/relationships/hyperlink" Target="http://maharashtra.ngosindia.com/ambeshri-bahuddeshiya-shikshan-sanstha-amravati/" TargetMode="External"/><Relationship Id="rId781" Type="http://schemas.openxmlformats.org/officeDocument/2006/relationships/hyperlink" Target="http://maharashtra.ngosindia.com/bolo-shree-mumbai/" TargetMode="External"/><Relationship Id="rId879" Type="http://schemas.openxmlformats.org/officeDocument/2006/relationships/hyperlink" Target="http://maharashtra.ngosindia.com/safer-solar-power-utilisation-resource-pune/" TargetMode="External"/><Relationship Id="rId434" Type="http://schemas.openxmlformats.org/officeDocument/2006/relationships/hyperlink" Target="http://maharashtra.ngosindia.com/society-for-urban-slum-poor-people-mumbai/" TargetMode="External"/><Relationship Id="rId641" Type="http://schemas.openxmlformats.org/officeDocument/2006/relationships/hyperlink" Target="http://maharashtra.ngosindia.com/maharashtra-social-housing-action-league-pune/" TargetMode="External"/><Relationship Id="rId739" Type="http://schemas.openxmlformats.org/officeDocument/2006/relationships/hyperlink" Target="http://maharashtra.ngosindia.com/help-age-india-mumbai/" TargetMode="External"/><Relationship Id="rId1064" Type="http://schemas.openxmlformats.org/officeDocument/2006/relationships/hyperlink" Target="http://maharashtra.ngosindia.com/action-for-agricultural-renewal-in-maharashtra-pune/" TargetMode="External"/><Relationship Id="rId1271" Type="http://schemas.openxmlformats.org/officeDocument/2006/relationships/hyperlink" Target="http://maharashtra.ngosindia.com/janhit-vikas-trust-raigad/" TargetMode="External"/><Relationship Id="rId1369" Type="http://schemas.openxmlformats.org/officeDocument/2006/relationships/hyperlink" Target="http://maharashtra.ngosindia.com/the-family-charitable-trust-thane/" TargetMode="External"/><Relationship Id="rId280" Type="http://schemas.openxmlformats.org/officeDocument/2006/relationships/hyperlink" Target="http://maharashtra.ngosindia.com/jivak-bahuudeshiya-sanstha-aurangabad/" TargetMode="External"/><Relationship Id="rId501" Type="http://schemas.openxmlformats.org/officeDocument/2006/relationships/hyperlink" Target="http://maharashtra.ngosindia.com/st-catherines-home-mumbai/" TargetMode="External"/><Relationship Id="rId946" Type="http://schemas.openxmlformats.org/officeDocument/2006/relationships/hyperlink" Target="http://maharashtra.ngosindia.com/mahila-shakti-pratishthan-pune/" TargetMode="External"/><Relationship Id="rId1131" Type="http://schemas.openxmlformats.org/officeDocument/2006/relationships/hyperlink" Target="http://maharashtra.ngosindia.com/gram-vikas-seva-sanstha-nagpur/" TargetMode="External"/><Relationship Id="rId1229" Type="http://schemas.openxmlformats.org/officeDocument/2006/relationships/hyperlink" Target="http://maharashtra.ngosindia.com/rayat-foundation-osmanabad/" TargetMode="External"/><Relationship Id="rId75" Type="http://schemas.openxmlformats.org/officeDocument/2006/relationships/hyperlink" Target="mailto:adri@giascl01.vsnl.net.in" TargetMode="External"/><Relationship Id="rId140" Type="http://schemas.openxmlformats.org/officeDocument/2006/relationships/hyperlink" Target="http://maharashtra.ngosindia.com/society-of-he-nationalist-ahmednagar/" TargetMode="External"/><Relationship Id="rId378" Type="http://schemas.openxmlformats.org/officeDocument/2006/relationships/hyperlink" Target="http://maharashtra.ngosindia.com/vidarbha-info-tech-multipurpose-social-society-gondia/" TargetMode="External"/><Relationship Id="rId585" Type="http://schemas.openxmlformats.org/officeDocument/2006/relationships/hyperlink" Target="http://maharashtra.ngosindia.com/passages-association-for-guidance-education-support-mumbai/" TargetMode="External"/><Relationship Id="rId792" Type="http://schemas.openxmlformats.org/officeDocument/2006/relationships/hyperlink" Target="http://maharashtra.ngosindia.com/astitva-foundation-mumbai-2/" TargetMode="External"/><Relationship Id="rId806" Type="http://schemas.openxmlformats.org/officeDocument/2006/relationships/hyperlink" Target="http://maharashtra.ngosindia.com/ankur-pratishthan-mumbai/" TargetMode="External"/><Relationship Id="rId1436" Type="http://schemas.openxmlformats.org/officeDocument/2006/relationships/hyperlink" Target="http://maharashtra.ngosindia.com/pathak-trust-sangli/" TargetMode="External"/><Relationship Id="rId6" Type="http://schemas.openxmlformats.org/officeDocument/2006/relationships/hyperlink" Target="http://assam.ngosindia.com/kokila-vikas-ashram-sonitpur/" TargetMode="External"/><Relationship Id="rId238" Type="http://schemas.openxmlformats.org/officeDocument/2006/relationships/hyperlink" Target="http://maharashtra.ngosindia.com/veedeen-institute-aurangabad/" TargetMode="External"/><Relationship Id="rId445" Type="http://schemas.openxmlformats.org/officeDocument/2006/relationships/hyperlink" Target="http://maharashtra.ngosindia.com/voice-of-people-navi-mumbai/" TargetMode="External"/><Relationship Id="rId652" Type="http://schemas.openxmlformats.org/officeDocument/2006/relationships/hyperlink" Target="http://maharashtra.ngosindia.com/nasrugi-trust-dombivili/" TargetMode="External"/><Relationship Id="rId1075" Type="http://schemas.openxmlformats.org/officeDocument/2006/relationships/hyperlink" Target="http://maharashtra.ngosindia.com/www-givemedicines-org-nagpur/" TargetMode="External"/><Relationship Id="rId1282" Type="http://schemas.openxmlformats.org/officeDocument/2006/relationships/hyperlink" Target="http://maharashtra.ngosindia.com/yerala-project-society-sangli/" TargetMode="External"/><Relationship Id="rId291" Type="http://schemas.openxmlformats.org/officeDocument/2006/relationships/hyperlink" Target="http://maharashtra.ngosindia.com/abhyudaya-foundation-aurangabad/" TargetMode="External"/><Relationship Id="rId305" Type="http://schemas.openxmlformats.org/officeDocument/2006/relationships/hyperlink" Target="http://maharashtra.ngosindia.com/shri-jagdamba-mahila-bal-apang-kalyan-mandal-beed/" TargetMode="External"/><Relationship Id="rId512" Type="http://schemas.openxmlformats.org/officeDocument/2006/relationships/hyperlink" Target="http://maharashtra.ngosindia.com/sakhya-mumbai/" TargetMode="External"/><Relationship Id="rId957" Type="http://schemas.openxmlformats.org/officeDocument/2006/relationships/hyperlink" Target="http://maharashtra.ngosindia.com/forbes-marshall-pune/" TargetMode="External"/><Relationship Id="rId1142" Type="http://schemas.openxmlformats.org/officeDocument/2006/relationships/hyperlink" Target="http://maharashtra.ngosindia.com/sushobha-foundation-for-health-charities-nanded/" TargetMode="External"/><Relationship Id="rId86" Type="http://schemas.openxmlformats.org/officeDocument/2006/relationships/hyperlink" Target="mailto:VMSAshram@gmail.com" TargetMode="External"/><Relationship Id="rId151" Type="http://schemas.openxmlformats.org/officeDocument/2006/relationships/hyperlink" Target="http://maharashtra.ngosindia.com/manasi-foundation-ahmednagar/" TargetMode="External"/><Relationship Id="rId389" Type="http://schemas.openxmlformats.org/officeDocument/2006/relationships/hyperlink" Target="http://maharashtra.ngosindia.com/the-siddharth-loard-buddha-society-jalgaon/" TargetMode="External"/><Relationship Id="rId596" Type="http://schemas.openxmlformats.org/officeDocument/2006/relationships/hyperlink" Target="http://maharashtra.ngosindia.com/shakti-charitable-trust-mumbai/" TargetMode="External"/><Relationship Id="rId817" Type="http://schemas.openxmlformats.org/officeDocument/2006/relationships/hyperlink" Target="http://maharashtra.ngosindia.com/aicuf-all-india-catholic-university-federation-mumbai/" TargetMode="External"/><Relationship Id="rId1002" Type="http://schemas.openxmlformats.org/officeDocument/2006/relationships/hyperlink" Target="http://maharashtra.ngosindia.com/john-paul-slum-development-project-pune/" TargetMode="External"/><Relationship Id="rId1447" Type="http://schemas.openxmlformats.org/officeDocument/2006/relationships/hyperlink" Target="http://maharashtra.ngosindia.com/universal-versatile-society-of-india-washim/" TargetMode="External"/><Relationship Id="rId249" Type="http://schemas.openxmlformats.org/officeDocument/2006/relationships/hyperlink" Target="http://maharashtra.ngosindia.com/sou-liladevi-sitaram-agrawal-sarvajanik-vachnalaya-aurangabad/" TargetMode="External"/><Relationship Id="rId456" Type="http://schemas.openxmlformats.org/officeDocument/2006/relationships/hyperlink" Target="http://maharashtra.ngosindia.com/vidya-mumbai/" TargetMode="External"/><Relationship Id="rId663" Type="http://schemas.openxmlformats.org/officeDocument/2006/relationships/hyperlink" Target="http://maharashtra.ngosindia.com/lokadhikar-mumbai/" TargetMode="External"/><Relationship Id="rId870" Type="http://schemas.openxmlformats.org/officeDocument/2006/relationships/hyperlink" Target="http://maharashtra.ngosindia.com/sanskruti-foundation-pune/" TargetMode="External"/><Relationship Id="rId1086" Type="http://schemas.openxmlformats.org/officeDocument/2006/relationships/hyperlink" Target="http://maharashtra.ngosindia.com/swar-sangam-sanskratik-manch-nagpur/" TargetMode="External"/><Relationship Id="rId1293" Type="http://schemas.openxmlformats.org/officeDocument/2006/relationships/hyperlink" Target="http://maharashtra.ngosindia.com/environmental-protection-research-foundation-sangli/" TargetMode="External"/><Relationship Id="rId1307" Type="http://schemas.openxmlformats.org/officeDocument/2006/relationships/hyperlink" Target="http://maharashtra.ngosindia.com/sankalp-social-organization-satara/" TargetMode="External"/><Relationship Id="rId13" Type="http://schemas.openxmlformats.org/officeDocument/2006/relationships/hyperlink" Target="http://assam.ngosindia.com/keteki-an-environment-conservation-forum-jorhat/" TargetMode="External"/><Relationship Id="rId109" Type="http://schemas.openxmlformats.org/officeDocument/2006/relationships/hyperlink" Target="http://tripura.ngosindia.com/wds-women-development-society-agartala/" TargetMode="External"/><Relationship Id="rId316" Type="http://schemas.openxmlformats.org/officeDocument/2006/relationships/hyperlink" Target="http://maharashtra.ngosindia.com/dwarkadhish-beed/" TargetMode="External"/><Relationship Id="rId523" Type="http://schemas.openxmlformats.org/officeDocument/2006/relationships/hyperlink" Target="http://maharashtra.ngosindia.com/sahara-pratishthan-mumbai/" TargetMode="External"/><Relationship Id="rId968" Type="http://schemas.openxmlformats.org/officeDocument/2006/relationships/hyperlink" Target="http://maharashtra.ngosindia.com/janakalyan-sevasram-thane/" TargetMode="External"/><Relationship Id="rId1153" Type="http://schemas.openxmlformats.org/officeDocument/2006/relationships/hyperlink" Target="http://maharashtra.ngosindia.com/sharadchandra-foundation-nanded/" TargetMode="External"/><Relationship Id="rId97" Type="http://schemas.openxmlformats.org/officeDocument/2006/relationships/hyperlink" Target="http://tripura.ngosindia.com/st-vincents-welfare-society-dhalai/" TargetMode="External"/><Relationship Id="rId730" Type="http://schemas.openxmlformats.org/officeDocument/2006/relationships/hyperlink" Target="http://maharashtra.ngosindia.com/human-rights-first-mumbai/" TargetMode="External"/><Relationship Id="rId828" Type="http://schemas.openxmlformats.org/officeDocument/2006/relationships/hyperlink" Target="http://maharashtra.ngosindia.com/aavhaan-pratishthan-mumbai/" TargetMode="External"/><Relationship Id="rId1013" Type="http://schemas.openxmlformats.org/officeDocument/2006/relationships/hyperlink" Target="http://maharashtra.ngosindia.com/health-education-labour-peace-opportunity-foundation-pune/" TargetMode="External"/><Relationship Id="rId1360" Type="http://schemas.openxmlformats.org/officeDocument/2006/relationships/hyperlink" Target="http://maharashtra.ngosindia.com/human-rights-mission-solapur/" TargetMode="External"/><Relationship Id="rId1458" Type="http://schemas.openxmlformats.org/officeDocument/2006/relationships/hyperlink" Target="http://maharashtra.ngosindia.com/sankalp-samajkary-sanstha-yavatmal/" TargetMode="External"/><Relationship Id="rId162" Type="http://schemas.openxmlformats.org/officeDocument/2006/relationships/hyperlink" Target="http://maharashtra.ngosindia.com/irderh-institute-for-research-development-in-environment-rural/" TargetMode="External"/><Relationship Id="rId467" Type="http://schemas.openxmlformats.org/officeDocument/2006/relationships/hyperlink" Target="http://maharashtra.ngosindia.com/times-foundation-mumbai/" TargetMode="External"/><Relationship Id="rId1097" Type="http://schemas.openxmlformats.org/officeDocument/2006/relationships/hyperlink" Target="http://maharashtra.ngosindia.com/lt-vinayak-raghobaji-pohane-bahudessiya-shikshan-sanstha-nagpur/" TargetMode="External"/><Relationship Id="rId1220" Type="http://schemas.openxmlformats.org/officeDocument/2006/relationships/hyperlink" Target="http://maharashtra.ngosindia.com/bhavana-foundation-nasik/" TargetMode="External"/><Relationship Id="rId1318" Type="http://schemas.openxmlformats.org/officeDocument/2006/relationships/hyperlink" Target="http://maharashtra.ngosindia.com/omkar-charitable-trust-satara/" TargetMode="External"/><Relationship Id="rId674" Type="http://schemas.openxmlformats.org/officeDocument/2006/relationships/hyperlink" Target="http://maharashtra.ngosindia.com/lawyers-collective-hiv-aids-unit-mumbai/" TargetMode="External"/><Relationship Id="rId881" Type="http://schemas.openxmlformats.org/officeDocument/2006/relationships/hyperlink" Target="http://maharashtra.ngosindia.com/rotary-club-of-pune-kothrud-pune/" TargetMode="External"/><Relationship Id="rId979" Type="http://schemas.openxmlformats.org/officeDocument/2006/relationships/hyperlink" Target="http://maharashtra.ngosindia.com/investment-in-man-trust-pune/" TargetMode="External"/><Relationship Id="rId24" Type="http://schemas.openxmlformats.org/officeDocument/2006/relationships/hyperlink" Target="http://assam.ngosindia.com/aranya-surakshya-samiti-bongaigaon/" TargetMode="External"/><Relationship Id="rId327" Type="http://schemas.openxmlformats.org/officeDocument/2006/relationships/hyperlink" Target="http://maharashtra.ngosindia.com/pryash-bhandara/" TargetMode="External"/><Relationship Id="rId534" Type="http://schemas.openxmlformats.org/officeDocument/2006/relationships/hyperlink" Target="http://maharashtra.ngosindia.com/rayat-vikas-mahila-bachat-gat-mumbai/" TargetMode="External"/><Relationship Id="rId741" Type="http://schemas.openxmlformats.org/officeDocument/2006/relationships/hyperlink" Target="http://maharashtra.ngosindia.com/help-a-crises-centre-mumbai/" TargetMode="External"/><Relationship Id="rId839" Type="http://schemas.openxmlformats.org/officeDocument/2006/relationships/hyperlink" Target="http://maharashtra.ngosindia.com/youth-to-youthpune-pune/" TargetMode="External"/><Relationship Id="rId1164" Type="http://schemas.openxmlformats.org/officeDocument/2006/relationships/hyperlink" Target="http://maharashtra.ngosindia.com/adarshya-yuvak-samajik-sanstha-nanded/" TargetMode="External"/><Relationship Id="rId1371" Type="http://schemas.openxmlformats.org/officeDocument/2006/relationships/hyperlink" Target="http://maharashtra.ngosindia.com/sangopita-a-shelter-for-care-thane/" TargetMode="External"/><Relationship Id="rId1469" Type="http://schemas.openxmlformats.org/officeDocument/2006/relationships/hyperlink" Target="http://maharashtra.ngosindia.com/national-womens-welfare-society-yavatmal/" TargetMode="External"/><Relationship Id="rId173" Type="http://schemas.openxmlformats.org/officeDocument/2006/relationships/hyperlink" Target="http://maharashtra.ngosindia.com/social-human-development-association-patur-nandapurakola/" TargetMode="External"/><Relationship Id="rId380" Type="http://schemas.openxmlformats.org/officeDocument/2006/relationships/hyperlink" Target="http://maharashtra.ngosindia.com/swamy-vivekananda-seva-sanstha-gondia/" TargetMode="External"/><Relationship Id="rId601" Type="http://schemas.openxmlformats.org/officeDocument/2006/relationships/hyperlink" Target="http://maharashtra.ngosindia.com/om-creations-trust-mumbai/" TargetMode="External"/><Relationship Id="rId1024" Type="http://schemas.openxmlformats.org/officeDocument/2006/relationships/hyperlink" Target="http://maharashtra.ngosindia.com/centre-for-management-of-local-resources-pune/" TargetMode="External"/><Relationship Id="rId1231" Type="http://schemas.openxmlformats.org/officeDocument/2006/relationships/hyperlink" Target="http://maharashtra.ngosindia.com/peoples-welfare-society-osmanabad/" TargetMode="External"/><Relationship Id="rId240" Type="http://schemas.openxmlformats.org/officeDocument/2006/relationships/hyperlink" Target="http://maharashtra.ngosindia.com/srsd-socity-for-reserch-sustainable-devolapment-aurangabad/" TargetMode="External"/><Relationship Id="rId478" Type="http://schemas.openxmlformats.org/officeDocument/2006/relationships/hyperlink" Target="http://maharashtra.ngosindia.com/the-prem-foundation-mumbai/" TargetMode="External"/><Relationship Id="rId685" Type="http://schemas.openxmlformats.org/officeDocument/2006/relationships/hyperlink" Target="http://maharashtra.ngosindia.com/kripa-foundation-mumbai/" TargetMode="External"/><Relationship Id="rId892" Type="http://schemas.openxmlformats.org/officeDocument/2006/relationships/hyperlink" Target="http://maharashtra.ngosindia.com/pune-netra-seva-prathishthan-pune/" TargetMode="External"/><Relationship Id="rId906" Type="http://schemas.openxmlformats.org/officeDocument/2006/relationships/hyperlink" Target="http://maharashtra.ngosindia.com/moraya-samajik-pratistan-pune/" TargetMode="External"/><Relationship Id="rId1329" Type="http://schemas.openxmlformats.org/officeDocument/2006/relationships/hyperlink" Target="http://maharashtra.ngosindia.com/image-infosis-computer-education-research-training-institute-satara/" TargetMode="External"/><Relationship Id="rId35" Type="http://schemas.openxmlformats.org/officeDocument/2006/relationships/hyperlink" Target="http://assam.ngosindia.com/men-strrugle-kamrup/" TargetMode="External"/><Relationship Id="rId100" Type="http://schemas.openxmlformats.org/officeDocument/2006/relationships/hyperlink" Target="http://tripura.ngosindia.com/nirghosh-nikwan-north-tripura/" TargetMode="External"/><Relationship Id="rId338" Type="http://schemas.openxmlformats.org/officeDocument/2006/relationships/hyperlink" Target="http://maharashtra.ngosindia.com/prn-chandrapur/" TargetMode="External"/><Relationship Id="rId545" Type="http://schemas.openxmlformats.org/officeDocument/2006/relationships/hyperlink" Target="http://maharashtra.ngosindia.com/society-undertaking-poor-peoples-onus-for-rehabilitation-mumbai/" TargetMode="External"/><Relationship Id="rId752" Type="http://schemas.openxmlformats.org/officeDocument/2006/relationships/hyperlink" Target="http://maharashtra.ngosindia.com/green-earth-foundation-for-global-environment-mumbai/" TargetMode="External"/><Relationship Id="rId1175" Type="http://schemas.openxmlformats.org/officeDocument/2006/relationships/hyperlink" Target="http://maharashtra.ngosindia.com/sparsh-foundation-nasik/" TargetMode="External"/><Relationship Id="rId1382" Type="http://schemas.openxmlformats.org/officeDocument/2006/relationships/hyperlink" Target="http://maharashtra.ngosindia.com/missionaries-of-love-hope-will-thane/" TargetMode="External"/><Relationship Id="rId184" Type="http://schemas.openxmlformats.org/officeDocument/2006/relationships/hyperlink" Target="http://maharashtra.ngosindia.com/navtej-krida-vyayam-shikshan-bahuddheshiy-sanstha-akola/" TargetMode="External"/><Relationship Id="rId391" Type="http://schemas.openxmlformats.org/officeDocument/2006/relationships/hyperlink" Target="http://maharashtra.ngosindia.com/pryatn-pankh-sewa-bhavi-sanstha-beed/" TargetMode="External"/><Relationship Id="rId405" Type="http://schemas.openxmlformats.org/officeDocument/2006/relationships/hyperlink" Target="http://maharashtra.ngosindia.com/jai-durga-bhavani-krida-mandal-jalgaon/" TargetMode="External"/><Relationship Id="rId612" Type="http://schemas.openxmlformats.org/officeDocument/2006/relationships/hyperlink" Target="http://maharashtra.ngosindia.com/sarva-seva-sangh-mumbai/" TargetMode="External"/><Relationship Id="rId1035" Type="http://schemas.openxmlformats.org/officeDocument/2006/relationships/hyperlink" Target="http://maharashtra.ngosindia.com/bhumata-charitable-trust-pune/" TargetMode="External"/><Relationship Id="rId1242" Type="http://schemas.openxmlformats.org/officeDocument/2006/relationships/hyperlink" Target="http://maharashtra.ngosindia.com/kabir-bahu-uddeshiya-seva-sanstha-omerga/" TargetMode="External"/><Relationship Id="rId251" Type="http://schemas.openxmlformats.org/officeDocument/2006/relationships/hyperlink" Target="http://maharashtra.ngosindia.com/prithvi-mahila-bal-vikas-pratisthan-aurangabad/" TargetMode="External"/><Relationship Id="rId489" Type="http://schemas.openxmlformats.org/officeDocument/2006/relationships/hyperlink" Target="http://maharashtra.ngosindia.com/the-family-welfare-agency-mumbai/" TargetMode="External"/><Relationship Id="rId696" Type="http://schemas.openxmlformats.org/officeDocument/2006/relationships/hyperlink" Target="http://maharashtra.ngosindia.com/dilkhush-teaches-training-centre-mumbai/" TargetMode="External"/><Relationship Id="rId917" Type="http://schemas.openxmlformats.org/officeDocument/2006/relationships/hyperlink" Target="http://maharashtra.ngosindia.com/shelter-associates-pune/" TargetMode="External"/><Relationship Id="rId1102" Type="http://schemas.openxmlformats.org/officeDocument/2006/relationships/hyperlink" Target="http://maharashtra.ngosindia.com/shine-society-for-humanity-intargation-nature-equality-nagpur/" TargetMode="External"/><Relationship Id="rId46" Type="http://schemas.openxmlformats.org/officeDocument/2006/relationships/hyperlink" Target="http://assam.ngosindia.com/datacom-education-society-guwahati/" TargetMode="External"/><Relationship Id="rId349" Type="http://schemas.openxmlformats.org/officeDocument/2006/relationships/hyperlink" Target="http://maharashtra.ngosindia.com/aford-action-for-development-chandrapur/" TargetMode="External"/><Relationship Id="rId556" Type="http://schemas.openxmlformats.org/officeDocument/2006/relationships/hyperlink" Target="http://maharashtra.ngosindia.com/slum-rehabilitation-society-mumbai/" TargetMode="External"/><Relationship Id="rId763" Type="http://schemas.openxmlformats.org/officeDocument/2006/relationships/hyperlink" Target="http://maharashtra.ngosindia.com/children-of-the-world-india-trust-mumbai/" TargetMode="External"/><Relationship Id="rId1186" Type="http://schemas.openxmlformats.org/officeDocument/2006/relationships/hyperlink" Target="http://maharashtra.ngosindia.com/solace-india-online-nasik/" TargetMode="External"/><Relationship Id="rId1393" Type="http://schemas.openxmlformats.org/officeDocument/2006/relationships/hyperlink" Target="http://maharashtra.ngosindia.com/maibhoomi-gramvikas-sanstha-ahmednagar/" TargetMode="External"/><Relationship Id="rId1407" Type="http://schemas.openxmlformats.org/officeDocument/2006/relationships/hyperlink" Target="http://maharashtra.ngosindia.com/dhyas-social-educational-trust-thane/" TargetMode="External"/><Relationship Id="rId111" Type="http://schemas.openxmlformats.org/officeDocument/2006/relationships/hyperlink" Target="http://tripura.ngosindia.com/asimantik-agartala/" TargetMode="External"/><Relationship Id="rId195" Type="http://schemas.openxmlformats.org/officeDocument/2006/relationships/hyperlink" Target="http://maharashtra.ngosindia.com/youth-for-nature-conservation-organisation-amravati/" TargetMode="External"/><Relationship Id="rId209" Type="http://schemas.openxmlformats.org/officeDocument/2006/relationships/hyperlink" Target="http://maharashtra.ngosindia.com/pradnya-yuwak-kalyan-sanstha-amravati/" TargetMode="External"/><Relationship Id="rId416" Type="http://schemas.openxmlformats.org/officeDocument/2006/relationships/hyperlink" Target="http://maharashtra.ngosindia.com/shri-mumbai/" TargetMode="External"/><Relationship Id="rId970" Type="http://schemas.openxmlformats.org/officeDocument/2006/relationships/hyperlink" Target="http://maharashtra.ngosindia.com/kruger-foundation-for-child-aid-pune/" TargetMode="External"/><Relationship Id="rId1046" Type="http://schemas.openxmlformats.org/officeDocument/2006/relationships/hyperlink" Target="http://maharashtra.ngosindia.com/astitva-pratishthan-pune/" TargetMode="External"/><Relationship Id="rId1253" Type="http://schemas.openxmlformats.org/officeDocument/2006/relationships/hyperlink" Target="http://maharashtra.ngosindia.com/samajkarya-pratishthan-parbhani/" TargetMode="External"/><Relationship Id="rId623" Type="http://schemas.openxmlformats.org/officeDocument/2006/relationships/hyperlink" Target="http://maharashtra.ngosindia.com/navprerana-ek-samajik-sanstha-mumbai/" TargetMode="External"/><Relationship Id="rId830" Type="http://schemas.openxmlformats.org/officeDocument/2006/relationships/hyperlink" Target="http://maharashtra.ngosindia.com/aastha-foundation-mumbai/" TargetMode="External"/><Relationship Id="rId928" Type="http://schemas.openxmlformats.org/officeDocument/2006/relationships/hyperlink" Target="http://maharashtra.ngosindia.com/nishkaam-seva-dal-pune/" TargetMode="External"/><Relationship Id="rId1460" Type="http://schemas.openxmlformats.org/officeDocument/2006/relationships/hyperlink" Target="http://maharashtra.ngosindia.com/sahara-aids-control-society-yavatmal/" TargetMode="External"/><Relationship Id="rId57" Type="http://schemas.openxmlformats.org/officeDocument/2006/relationships/hyperlink" Target="http://www.aaranyak.org" TargetMode="External"/><Relationship Id="rId262" Type="http://schemas.openxmlformats.org/officeDocument/2006/relationships/hyperlink" Target="http://maharashtra.ngosindia.com/mathura-foundation-aurangabad/" TargetMode="External"/><Relationship Id="rId567" Type="http://schemas.openxmlformats.org/officeDocument/2006/relationships/hyperlink" Target="http://maharashtra.ngosindia.com/shri-vitthalrao-joshi-charities-trust-mumbai/" TargetMode="External"/><Relationship Id="rId1113" Type="http://schemas.openxmlformats.org/officeDocument/2006/relationships/hyperlink" Target="http://maharashtra.ngosindia.com/mulla-abdulla-bhai-taherali-education-society-nagpur/" TargetMode="External"/><Relationship Id="rId1197" Type="http://schemas.openxmlformats.org/officeDocument/2006/relationships/hyperlink" Target="http://maharashtra.ngosindia.com/sarwajanik-seva-mandal-nasik/" TargetMode="External"/><Relationship Id="rId1320" Type="http://schemas.openxmlformats.org/officeDocument/2006/relationships/hyperlink" Target="http://maharashtra.ngosindia.com/seva-social-elegant-volountary-action-satara/" TargetMode="External"/><Relationship Id="rId1418" Type="http://schemas.openxmlformats.org/officeDocument/2006/relationships/hyperlink" Target="http://maharashtra.ngosindia.com/blind-peoples-welfare-association-mumbai/" TargetMode="External"/><Relationship Id="rId122" Type="http://schemas.openxmlformats.org/officeDocument/2006/relationships/hyperlink" Target="http://maharashtra.ngosindia.com/womens-devolopment-educational-center-ahmednagar/" TargetMode="External"/><Relationship Id="rId774" Type="http://schemas.openxmlformats.org/officeDocument/2006/relationships/hyperlink" Target="http://maharashtra.ngosindia.com/cancer-patients-aid-association-mumbai/" TargetMode="External"/><Relationship Id="rId981" Type="http://schemas.openxmlformats.org/officeDocument/2006/relationships/hyperlink" Target="http://maharashtra.ngosindia.com/international-longevity-centre-india-pune/" TargetMode="External"/><Relationship Id="rId1057" Type="http://schemas.openxmlformats.org/officeDocument/2006/relationships/hyperlink" Target="http://maharashtra.ngosindia.com/anapurna-pune/" TargetMode="External"/><Relationship Id="rId427" Type="http://schemas.openxmlformats.org/officeDocument/2006/relationships/hyperlink" Target="http://maharashtra.ngosindia.com/wcrc-world-cow-resource-center-mumbai/" TargetMode="External"/><Relationship Id="rId634" Type="http://schemas.openxmlformats.org/officeDocument/2006/relationships/hyperlink" Target="http://maharashtra.ngosindia.com/garbage-concern-mumbai/" TargetMode="External"/><Relationship Id="rId841" Type="http://schemas.openxmlformats.org/officeDocument/2006/relationships/hyperlink" Target="http://maharashtra.ngosindia.com/womens-studies-centre-pune/" TargetMode="External"/><Relationship Id="rId1264" Type="http://schemas.openxmlformats.org/officeDocument/2006/relationships/hyperlink" Target="http://maharashtra.ngosindia.com/khushi-sewabhawi-sanstha-parbhani/" TargetMode="External"/><Relationship Id="rId1471" Type="http://schemas.openxmlformats.org/officeDocument/2006/relationships/hyperlink" Target="http://maharashtra.ngosindia.com/national-association-for-health-education-research-yavatmal/" TargetMode="External"/><Relationship Id="rId273" Type="http://schemas.openxmlformats.org/officeDocument/2006/relationships/hyperlink" Target="http://maharashtra.ngosindia.com/kisan-bharati-aurangabad/" TargetMode="External"/><Relationship Id="rId480" Type="http://schemas.openxmlformats.org/officeDocument/2006/relationships/hyperlink" Target="http://maharashtra.ngosindia.com/the-samaritans-mumbai/" TargetMode="External"/><Relationship Id="rId701" Type="http://schemas.openxmlformats.org/officeDocument/2006/relationships/hyperlink" Target="http://maharashtra.ngosindia.com/karunya-trust-mumbai/" TargetMode="External"/><Relationship Id="rId939" Type="http://schemas.openxmlformats.org/officeDocument/2006/relationships/hyperlink" Target="http://maharashtra.ngosindia.com/global-research-education-training-foundation-pune/" TargetMode="External"/><Relationship Id="rId1124" Type="http://schemas.openxmlformats.org/officeDocument/2006/relationships/hyperlink" Target="http://maharashtra.ngosindia.com/indian-social-society-nagpur/" TargetMode="External"/><Relationship Id="rId1331" Type="http://schemas.openxmlformats.org/officeDocument/2006/relationships/hyperlink" Target="http://maharashtra.ngosindia.com/astitva-satara/" TargetMode="External"/><Relationship Id="rId68" Type="http://schemas.openxmlformats.org/officeDocument/2006/relationships/hyperlink" Target="mailto:parimalkumar@sify.com" TargetMode="External"/><Relationship Id="rId133" Type="http://schemas.openxmlformats.org/officeDocument/2006/relationships/hyperlink" Target="http://maharashtra.ngosindia.com/sampada-trust-ahmednagar/" TargetMode="External"/><Relationship Id="rId340" Type="http://schemas.openxmlformats.org/officeDocument/2006/relationships/hyperlink" Target="http://maharashtra.ngosindia.com/manas-mass-awakening-and-networking-association-for-society-chandrapur/" TargetMode="External"/><Relationship Id="rId578" Type="http://schemas.openxmlformats.org/officeDocument/2006/relationships/hyperlink" Target="http://maharashtra.ngosindia.com/ppn-peoples-power-of-nation-mumbai/" TargetMode="External"/><Relationship Id="rId785" Type="http://schemas.openxmlformats.org/officeDocument/2006/relationships/hyperlink" Target="http://maharashtra.ngosindia.com/bapnu-ghar-mumbai/" TargetMode="External"/><Relationship Id="rId992" Type="http://schemas.openxmlformats.org/officeDocument/2006/relationships/hyperlink" Target="http://maharashtra.ngosindia.com/department-of-medical-social-work-pune/" TargetMode="External"/><Relationship Id="rId1429" Type="http://schemas.openxmlformats.org/officeDocument/2006/relationships/hyperlink" Target="http://maharashtra.ngosindia.com/aasara-thane/" TargetMode="External"/><Relationship Id="rId200" Type="http://schemas.openxmlformats.org/officeDocument/2006/relationships/hyperlink" Target="http://maharashtra.ngosindia.com/sulabh-nari-kalyan-kendra-amravati/" TargetMode="External"/><Relationship Id="rId438" Type="http://schemas.openxmlformats.org/officeDocument/2006/relationships/hyperlink" Target="http://maharashtra.ngosindia.com/youth-for-unity-voluntary-action-navi-mumbai/" TargetMode="External"/><Relationship Id="rId645" Type="http://schemas.openxmlformats.org/officeDocument/2006/relationships/hyperlink" Target="http://maharashtra.ngosindia.com/national-domestic-workers-movement-mumbai/" TargetMode="External"/><Relationship Id="rId852" Type="http://schemas.openxmlformats.org/officeDocument/2006/relationships/hyperlink" Target="http://maharashtra.ngosindia.com/umed-pariwar-pune/" TargetMode="External"/><Relationship Id="rId1068" Type="http://schemas.openxmlformats.org/officeDocument/2006/relationships/hyperlink" Target="http://maharashtra.ngosindia.com/abhinav-foundation-pune/" TargetMode="External"/><Relationship Id="rId1275" Type="http://schemas.openxmlformats.org/officeDocument/2006/relationships/hyperlink" Target="http://maharashtra.ngosindia.com/childrens-future-india-pune/" TargetMode="External"/><Relationship Id="rId1482" Type="http://schemas.openxmlformats.org/officeDocument/2006/relationships/hyperlink" Target="http://maharashtra.ngosindia.com/aasma-bahu-uddeshiya-shikshan-sansthan/" TargetMode="External"/><Relationship Id="rId284" Type="http://schemas.openxmlformats.org/officeDocument/2006/relationships/hyperlink" Target="http://maharashtra.ngosindia.com/choundeshwari-shikshan-prasarak-mandal-aurangabad/" TargetMode="External"/><Relationship Id="rId491" Type="http://schemas.openxmlformats.org/officeDocument/2006/relationships/hyperlink" Target="http://maharashtra.ngosindia.com/the-big-gift-foundation-mumbai/" TargetMode="External"/><Relationship Id="rId505" Type="http://schemas.openxmlformats.org/officeDocument/2006/relationships/hyperlink" Target="http://maharashtra.ngosindia.com/student-council-student-help-optionmumbai-mumbai/" TargetMode="External"/><Relationship Id="rId712" Type="http://schemas.openxmlformats.org/officeDocument/2006/relationships/hyperlink" Target="http://maharashtra.ngosindia.com/dare-foundation-navi-mumbai/" TargetMode="External"/><Relationship Id="rId1135" Type="http://schemas.openxmlformats.org/officeDocument/2006/relationships/hyperlink" Target="http://maharashtra.ngosindia.com/akhil-bharatiya-drishtiheen-kalyan-sangh-nagpur/" TargetMode="External"/><Relationship Id="rId1342" Type="http://schemas.openxmlformats.org/officeDocument/2006/relationships/hyperlink" Target="http://maharashtra.ngosindia.com/swa-hiralal-pawar-bahuuddeshiya-samajsevi-sansthasolapur/" TargetMode="External"/><Relationship Id="rId79" Type="http://schemas.openxmlformats.org/officeDocument/2006/relationships/hyperlink" Target="http://www.equityasia.net/" TargetMode="External"/><Relationship Id="rId144" Type="http://schemas.openxmlformats.org/officeDocument/2006/relationships/hyperlink" Target="http://maharashtra.ngosindia.com/pragati-gramin-vikas-sanstha-ahmednagar/" TargetMode="External"/><Relationship Id="rId589" Type="http://schemas.openxmlformats.org/officeDocument/2006/relationships/hyperlink" Target="http://maharashtra.ngosindia.com/shree-mahalaxmi-pratishtans-trust-navi-mumbai/" TargetMode="External"/><Relationship Id="rId796" Type="http://schemas.openxmlformats.org/officeDocument/2006/relationships/hyperlink" Target="http://maharashtra.ngosindia.com/association-for-leprosy-education-rehabilitation-treatment-india-mumbai/" TargetMode="External"/><Relationship Id="rId1202" Type="http://schemas.openxmlformats.org/officeDocument/2006/relationships/hyperlink" Target="http://maharashtra.ngosindia.com/maharashtra-prabodhan-seva-mandal-nasik/" TargetMode="External"/><Relationship Id="rId351" Type="http://schemas.openxmlformats.org/officeDocument/2006/relationships/hyperlink" Target="http://maharashtra.ngosindia.com/varuneshav-multiperpose-society-dhule/" TargetMode="External"/><Relationship Id="rId449" Type="http://schemas.openxmlformats.org/officeDocument/2006/relationships/hyperlink" Target="http://maharashtra.ngosindia.com/vijaydurg-charitable-trust-mumbai/" TargetMode="External"/><Relationship Id="rId656" Type="http://schemas.openxmlformats.org/officeDocument/2006/relationships/hyperlink" Target="http://maharashtra.ngosindia.com/family-planning-medical-aid-trust-mumbai/" TargetMode="External"/><Relationship Id="rId863" Type="http://schemas.openxmlformats.org/officeDocument/2006/relationships/hyperlink" Target="http://maharashtra.ngosindia.com/suryoday-pratishthan-research-development-pune/" TargetMode="External"/><Relationship Id="rId1079" Type="http://schemas.openxmlformats.org/officeDocument/2006/relationships/hyperlink" Target="http://maharashtra.ngosindia.com/village-service-trust-nagpur/" TargetMode="External"/><Relationship Id="rId1286" Type="http://schemas.openxmlformats.org/officeDocument/2006/relationships/hyperlink" Target="http://maharashtra.ngosindia.com/prakash-shikshan-prasarak-sanstha-sangli/" TargetMode="External"/><Relationship Id="rId211" Type="http://schemas.openxmlformats.org/officeDocument/2006/relationships/hyperlink" Target="http://maharashtra.ngosindia.com/nirman-amravati-2/" TargetMode="External"/><Relationship Id="rId295" Type="http://schemas.openxmlformats.org/officeDocument/2006/relationships/hyperlink" Target="http://maharashtra.ngosindia.com/zumbarlal-khatod-pratishthan-beed/" TargetMode="External"/><Relationship Id="rId309" Type="http://schemas.openxmlformats.org/officeDocument/2006/relationships/hyperlink" Target="http://maharashtra.ngosindia.com/saraswati-sevabhavi-sanstha-beed/" TargetMode="External"/><Relationship Id="rId516" Type="http://schemas.openxmlformats.org/officeDocument/2006/relationships/hyperlink" Target="http://maharashtra.ngosindia.com/samajsevak-rugnaseva-aadharbhut-sanghatan-abhirakshak-mumbai/" TargetMode="External"/><Relationship Id="rId1146" Type="http://schemas.openxmlformats.org/officeDocument/2006/relationships/hyperlink" Target="http://maharashtra.ngosindia.com/rural-action-society-voluntary-organisation-nanded/" TargetMode="External"/><Relationship Id="rId723" Type="http://schemas.openxmlformats.org/officeDocument/2006/relationships/hyperlink" Target="http://maharashtra.ngosindia.com/icmh-indian-council-for-mental-health-mumbai/" TargetMode="External"/><Relationship Id="rId930" Type="http://schemas.openxmlformats.org/officeDocument/2006/relationships/hyperlink" Target="http://maharashtra.ngosindia.com/nisargsevak-pune/" TargetMode="External"/><Relationship Id="rId1006" Type="http://schemas.openxmlformats.org/officeDocument/2006/relationships/hyperlink" Target="http://maharashtra.ngosindia.com/hope-for-the-children-foundation-pune/" TargetMode="External"/><Relationship Id="rId1353" Type="http://schemas.openxmlformats.org/officeDocument/2006/relationships/hyperlink" Target="http://maharashtra.ngosindia.com/shirish-bahuddeshiya-sanstha-solapur/" TargetMode="External"/><Relationship Id="rId155" Type="http://schemas.openxmlformats.org/officeDocument/2006/relationships/hyperlink" Target="http://maharashtra.ngosindia.com/maharashtra-tantrik-shikshan-mandal-ahmednagar/" TargetMode="External"/><Relationship Id="rId362" Type="http://schemas.openxmlformats.org/officeDocument/2006/relationships/hyperlink" Target="http://maharashtra.ngosindia.com/village-education-of-development-in-human-association-gadchiroli/" TargetMode="External"/><Relationship Id="rId1213" Type="http://schemas.openxmlformats.org/officeDocument/2006/relationships/hyperlink" Target="http://maharashtra.ngosindia.com/indic-society-for-education-development-nasik/" TargetMode="External"/><Relationship Id="rId1297" Type="http://schemas.openxmlformats.org/officeDocument/2006/relationships/hyperlink" Target="http://maharashtra.ngosindia.com/irada-sangli/" TargetMode="External"/><Relationship Id="rId1420" Type="http://schemas.openxmlformats.org/officeDocument/2006/relationships/hyperlink" Target="http://maharashtra.ngosindia.com/bazra-sangh-thane/" TargetMode="External"/><Relationship Id="rId222" Type="http://schemas.openxmlformats.org/officeDocument/2006/relationships/hyperlink" Target="http://maharashtra.ngosindia.com/gramin-vikas-shikshan-sanstha-amravati/" TargetMode="External"/><Relationship Id="rId667" Type="http://schemas.openxmlformats.org/officeDocument/2006/relationships/hyperlink" Target="http://maharashtra.ngosindia.com/multiple-sclerosis-society-of-india-mumbai/" TargetMode="External"/><Relationship Id="rId874" Type="http://schemas.openxmlformats.org/officeDocument/2006/relationships/hyperlink" Target="http://maharashtra.ngosindia.com/samvaad-pune/" TargetMode="External"/><Relationship Id="rId17" Type="http://schemas.openxmlformats.org/officeDocument/2006/relationships/hyperlink" Target="http://assam.ngosindia.com/scientific-technical-education-agricultural-development-silchar/" TargetMode="External"/><Relationship Id="rId527" Type="http://schemas.openxmlformats.org/officeDocument/2006/relationships/hyperlink" Target="http://maharashtra.ngosindia.com/rsp-rashtra-swasthya-prabodhini-mumbai/" TargetMode="External"/><Relationship Id="rId734" Type="http://schemas.openxmlformats.org/officeDocument/2006/relationships/hyperlink" Target="http://maharashtra.ngosindia.com/hum-trust-mumbai/" TargetMode="External"/><Relationship Id="rId941" Type="http://schemas.openxmlformats.org/officeDocument/2006/relationships/hyperlink" Target="http://maharashtra.ngosindia.com/marian-cardiac-center-pune/" TargetMode="External"/><Relationship Id="rId1157" Type="http://schemas.openxmlformats.org/officeDocument/2006/relationships/hyperlink" Target="http://maharashtra.ngosindia.com/sarswati-bahuuddishiya-shikshan-sanstha-nanded/" TargetMode="External"/><Relationship Id="rId1364" Type="http://schemas.openxmlformats.org/officeDocument/2006/relationships/hyperlink" Target="http://maharashtra.ngosindia.com/way-truelife-chatritable-society-thane/" TargetMode="External"/><Relationship Id="rId70" Type="http://schemas.openxmlformats.org/officeDocument/2006/relationships/hyperlink" Target="mailto:ramenlachit@yahoo.com" TargetMode="External"/><Relationship Id="rId166" Type="http://schemas.openxmlformats.org/officeDocument/2006/relationships/hyperlink" Target="http://maharashtra.ngosindia.com/human-educational-welfare-society-ahmednagar/" TargetMode="External"/><Relationship Id="rId373" Type="http://schemas.openxmlformats.org/officeDocument/2006/relationships/hyperlink" Target="http://maharashtra.ngosindia.com/shrivatsa-mahila-sanstha-nasik/" TargetMode="External"/><Relationship Id="rId580" Type="http://schemas.openxmlformats.org/officeDocument/2006/relationships/hyperlink" Target="http://maharashtra.ngosindia.com/plead-people-for-legal-emotional-assistance-to-the-deserving-mumbai/" TargetMode="External"/><Relationship Id="rId801" Type="http://schemas.openxmlformats.org/officeDocument/2006/relationships/hyperlink" Target="http://maharashtra.ngosindia.com/artivist-mumbai/" TargetMode="External"/><Relationship Id="rId1017" Type="http://schemas.openxmlformats.org/officeDocument/2006/relationships/hyperlink" Target="http://maharashtra.ngosindia.com/gram-vardhini-pune/" TargetMode="External"/><Relationship Id="rId1224" Type="http://schemas.openxmlformats.org/officeDocument/2006/relationships/hyperlink" Target="http://maharashtra.ngosindia.com/abhivyakti-media-for-development-nasik-2/" TargetMode="External"/><Relationship Id="rId1431" Type="http://schemas.openxmlformats.org/officeDocument/2006/relationships/hyperlink" Target="http://maharashtra.ngosindia.com/wayuputra-tantra-shikshan-prasarak-mandal-wardha/" TargetMode="External"/><Relationship Id="rId1" Type="http://schemas.openxmlformats.org/officeDocument/2006/relationships/numbering" Target="numbering.xml"/><Relationship Id="rId233" Type="http://schemas.openxmlformats.org/officeDocument/2006/relationships/hyperlink" Target="http://maharashtra.ngosindia.com/society-for-people-awareness-development-activity-aurangabad/" TargetMode="External"/><Relationship Id="rId440" Type="http://schemas.openxmlformats.org/officeDocument/2006/relationships/hyperlink" Target="http://maharashtra.ngosindia.com/yusuf-meherally-centre-mumbai/" TargetMode="External"/><Relationship Id="rId678" Type="http://schemas.openxmlformats.org/officeDocument/2006/relationships/hyperlink" Target="http://maharashtra.ngosindia.com/dreamcatchers-foundation-mumbai/" TargetMode="External"/><Relationship Id="rId885" Type="http://schemas.openxmlformats.org/officeDocument/2006/relationships/hyperlink" Target="http://maharashtra.ngosindia.com/ramchandra-kashinath-rathod-charitable-trust-pune/" TargetMode="External"/><Relationship Id="rId1070" Type="http://schemas.openxmlformats.org/officeDocument/2006/relationships/hyperlink" Target="http://maharashtra.ngosindia.com/abhinav-bharat-institute-for-rural-development-pune/" TargetMode="External"/><Relationship Id="rId28" Type="http://schemas.openxmlformats.org/officeDocument/2006/relationships/hyperlink" Target="http://assam.ngosindia.com/keteki-an-environment-conservation-forum-jorhat/" TargetMode="External"/><Relationship Id="rId300" Type="http://schemas.openxmlformats.org/officeDocument/2006/relationships/hyperlink" Target="http://maharashtra.ngosindia.com/salam-educational-welfare-society-beed/" TargetMode="External"/><Relationship Id="rId538" Type="http://schemas.openxmlformats.org/officeDocument/2006/relationships/hyperlink" Target="http://maharashtra.ngosindia.com/midas-trust-mumbai/" TargetMode="External"/><Relationship Id="rId745" Type="http://schemas.openxmlformats.org/officeDocument/2006/relationships/hyperlink" Target="http://maharashtra.ngosindia.com/harmony-for-silvers-foundation-mumbai/" TargetMode="External"/><Relationship Id="rId952" Type="http://schemas.openxmlformats.org/officeDocument/2006/relationships/hyperlink" Target="http://maharashtra.ngosindia.com/furniture-contractors-association-pune/" TargetMode="External"/><Relationship Id="rId1168" Type="http://schemas.openxmlformats.org/officeDocument/2006/relationships/hyperlink" Target="http://maharashtra.ngosindia.com/sahara-welfare-society-nandurbar/" TargetMode="External"/><Relationship Id="rId1375" Type="http://schemas.openxmlformats.org/officeDocument/2006/relationships/hyperlink" Target="http://maharashtra.ngosindia.com/sankalp-welfare-society-thane/" TargetMode="External"/><Relationship Id="rId81" Type="http://schemas.openxmlformats.org/officeDocument/2006/relationships/hyperlink" Target="mailto:nidanpat@hotmail.com" TargetMode="External"/><Relationship Id="rId177" Type="http://schemas.openxmlformats.org/officeDocument/2006/relationships/hyperlink" Target="http://maharashtra.ngosindia.com/purna-vally-multipurpose-foundation-akola/" TargetMode="External"/><Relationship Id="rId384" Type="http://schemas.openxmlformats.org/officeDocument/2006/relationships/hyperlink" Target="http://maharashtra.ngosindia.com/shri-vyakatesh-pratishthan-beed/" TargetMode="External"/><Relationship Id="rId591" Type="http://schemas.openxmlformats.org/officeDocument/2006/relationships/hyperlink" Target="http://maharashtra.ngosindia.com/shraddha-charitable-trust-mumbai/" TargetMode="External"/><Relationship Id="rId605" Type="http://schemas.openxmlformats.org/officeDocument/2006/relationships/hyperlink" Target="http://maharashtra.ngosindia.com/nmsmms-shubharambh-navi-mumbai/" TargetMode="External"/><Relationship Id="rId812" Type="http://schemas.openxmlformats.org/officeDocument/2006/relationships/hyperlink" Target="http://maharashtra.ngosindia.com/akshara-a-womens-resource-centre-mumbai/" TargetMode="External"/><Relationship Id="rId1028" Type="http://schemas.openxmlformats.org/officeDocument/2006/relationships/hyperlink" Target="http://maharashtra.ngosindia.com/centre-for-environment-education-regional-cell-for-central-india-pune/" TargetMode="External"/><Relationship Id="rId1235" Type="http://schemas.openxmlformats.org/officeDocument/2006/relationships/hyperlink" Target="http://maharashtra.ngosindia.com/sawali-samajkalyan-bahuddeshiya-sanstha-osmanabad/" TargetMode="External"/><Relationship Id="rId1442" Type="http://schemas.openxmlformats.org/officeDocument/2006/relationships/hyperlink" Target="http://maharashtra.ngosindia.com/kaal-amravati/" TargetMode="External"/><Relationship Id="rId244" Type="http://schemas.openxmlformats.org/officeDocument/2006/relationships/hyperlink" Target="http://maharashtra.ngosindia.com/samaj-shikshan-sanstha-aurangabad/" TargetMode="External"/><Relationship Id="rId689" Type="http://schemas.openxmlformats.org/officeDocument/2006/relationships/hyperlink" Target="http://maharashtra.ngosindia.com/kranti-sanstha-mumbai/" TargetMode="External"/><Relationship Id="rId896" Type="http://schemas.openxmlformats.org/officeDocument/2006/relationships/hyperlink" Target="http://maharashtra.ngosindia.com/protecterra-ecological-foundation-pune/" TargetMode="External"/><Relationship Id="rId1081" Type="http://schemas.openxmlformats.org/officeDocument/2006/relationships/hyperlink" Target="http://maharashtra.ngosindia.com/vatsalya-social-society-nagpur/" TargetMode="External"/><Relationship Id="rId1302" Type="http://schemas.openxmlformats.org/officeDocument/2006/relationships/hyperlink" Target="http://maharashtra.ngosindia.com/aadhar-projects-welfare-society-sangli/" TargetMode="External"/><Relationship Id="rId39" Type="http://schemas.openxmlformats.org/officeDocument/2006/relationships/hyperlink" Target="http://assam.ngosindia.com/atmah-santulan-nagaon/" TargetMode="External"/><Relationship Id="rId451" Type="http://schemas.openxmlformats.org/officeDocument/2006/relationships/hyperlink" Target="http://maharashtra.ngosindia.com/vikhroli-kannada-sangha-mumbai/" TargetMode="External"/><Relationship Id="rId549" Type="http://schemas.openxmlformats.org/officeDocument/2006/relationships/hyperlink" Target="http://maharashtra.ngosindia.com/social-service-league-mumbai/" TargetMode="External"/><Relationship Id="rId756" Type="http://schemas.openxmlformats.org/officeDocument/2006/relationships/hyperlink" Target="http://maharashtra.ngosindia.com/commitee-for-the-advancement-of-the-status-of-blind-women-mumbai/" TargetMode="External"/><Relationship Id="rId1179" Type="http://schemas.openxmlformats.org/officeDocument/2006/relationships/hyperlink" Target="http://maharashtra.ngosindia.com/swargiya-annasaheb-tatha-sudhir-baburao-pethkar-shikshan-prasarak-sanstha-nasik/" TargetMode="External"/><Relationship Id="rId1386" Type="http://schemas.openxmlformats.org/officeDocument/2006/relationships/hyperlink" Target="http://maharashtra.ngosindia.com/oriental-human-rights-protection-forum-thane/" TargetMode="External"/><Relationship Id="rId104" Type="http://schemas.openxmlformats.org/officeDocument/2006/relationships/hyperlink" Target="http://tripura.ngosindia.com/netaji-welfare-centre-south-tripura/" TargetMode="External"/><Relationship Id="rId188" Type="http://schemas.openxmlformats.org/officeDocument/2006/relationships/hyperlink" Target="http://maharashtra.ngosindia.com/dr-babasaheb-ambedkar-pratistan-akola/" TargetMode="External"/><Relationship Id="rId311" Type="http://schemas.openxmlformats.org/officeDocument/2006/relationships/hyperlink" Target="http://maharashtra.ngosindia.com/marathwada-navnirman-lokayat-beed/" TargetMode="External"/><Relationship Id="rId395" Type="http://schemas.openxmlformats.org/officeDocument/2006/relationships/hyperlink" Target="http://maharashtra.ngosindia.com/panchsheel-bahuudeshiya-sasntha-jalgaon/" TargetMode="External"/><Relationship Id="rId409" Type="http://schemas.openxmlformats.org/officeDocument/2006/relationships/hyperlink" Target="http://maharashtra.ngosindia.com/godavari-foundation-jalgaon/" TargetMode="External"/><Relationship Id="rId963" Type="http://schemas.openxmlformats.org/officeDocument/2006/relationships/hyperlink" Target="http://maharashtra.ngosindia.com/ekikrut-pune/" TargetMode="External"/><Relationship Id="rId1039" Type="http://schemas.openxmlformats.org/officeDocument/2006/relationships/hyperlink" Target="http://maharashtra.ngosindia.com/bharat-vikas-parishad-pune/" TargetMode="External"/><Relationship Id="rId1246" Type="http://schemas.openxmlformats.org/officeDocument/2006/relationships/hyperlink" Target="http://maharashtra.ngosindia.com/abhiyoday-samaj-vikas-sanstha-osmanabad/" TargetMode="External"/><Relationship Id="rId92" Type="http://schemas.openxmlformats.org/officeDocument/2006/relationships/hyperlink" Target="http://www.patnayellowpages.com/generalinformation/NGO/Sahyatri.htm" TargetMode="External"/><Relationship Id="rId616" Type="http://schemas.openxmlformats.org/officeDocument/2006/relationships/hyperlink" Target="http://maharashtra.ngosindia.com/new-era-foundation-navi-mumbai/" TargetMode="External"/><Relationship Id="rId823" Type="http://schemas.openxmlformats.org/officeDocument/2006/relationships/hyperlink" Target="http://maharashtra.ngosindia.com/acash-mumbai/" TargetMode="External"/><Relationship Id="rId1453" Type="http://schemas.openxmlformats.org/officeDocument/2006/relationships/hyperlink" Target="http://maharashtra.ngosindia.com/mauli-multipurpose-society-washim/" TargetMode="External"/><Relationship Id="rId255" Type="http://schemas.openxmlformats.org/officeDocument/2006/relationships/hyperlink" Target="http://maharashtra.ngosindia.com/parvatimata-shikshan-sanstha-aurangbad/" TargetMode="External"/><Relationship Id="rId462" Type="http://schemas.openxmlformats.org/officeDocument/2006/relationships/hyperlink" Target="http://maharashtra.ngosindia.com/vedh-foundation-mumbai/" TargetMode="External"/><Relationship Id="rId1092" Type="http://schemas.openxmlformats.org/officeDocument/2006/relationships/hyperlink" Target="http://maharashtra.ngosindia.com/sahyadri-gramin-vikas-va-bahuuddeshiya-yuvak-kalyan-sanstha-nagpur/" TargetMode="External"/><Relationship Id="rId1106" Type="http://schemas.openxmlformats.org/officeDocument/2006/relationships/hyperlink" Target="http://maharashtra.ngosindia.com/nature-wildlife-conservation-society-nagpur/" TargetMode="External"/><Relationship Id="rId1313" Type="http://schemas.openxmlformats.org/officeDocument/2006/relationships/hyperlink" Target="http://maharashtra.ngosindia.com/priyadarshani-shikshan-sanstha-satara/" TargetMode="External"/><Relationship Id="rId1397" Type="http://schemas.openxmlformats.org/officeDocument/2006/relationships/hyperlink" Target="http://maharashtra.ngosindia.com/national-human-rights-council-of-india-thane/" TargetMode="External"/><Relationship Id="rId115" Type="http://schemas.openxmlformats.org/officeDocument/2006/relationships/hyperlink" Target="http://tripura.ngosindia.com/manabi-social-organization-agartala/" TargetMode="External"/><Relationship Id="rId322" Type="http://schemas.openxmlformats.org/officeDocument/2006/relationships/hyperlink" Target="http://maharashtra.ngosindia.com/ashwaling-sevabhavi-sanstha-beed/" TargetMode="External"/><Relationship Id="rId767" Type="http://schemas.openxmlformats.org/officeDocument/2006/relationships/hyperlink" Target="http://maharashtra.ngosindia.com/chatrapati-shivaji-seva-mandal-mumbai/" TargetMode="External"/><Relationship Id="rId974" Type="http://schemas.openxmlformats.org/officeDocument/2006/relationships/hyperlink" Target="http://maharashtra.ngosindia.com/jagriti-school-for-the-blind-girls-pune/" TargetMode="External"/><Relationship Id="rId199" Type="http://schemas.openxmlformats.org/officeDocument/2006/relationships/hyperlink" Target="http://maharashtra.ngosindia.com/swarajya-mitra-amravati/" TargetMode="External"/><Relationship Id="rId627" Type="http://schemas.openxmlformats.org/officeDocument/2006/relationships/hyperlink" Target="http://maharashtra.ngosindia.com/navpada-youth-association-mumbai/" TargetMode="External"/><Relationship Id="rId834" Type="http://schemas.openxmlformats.org/officeDocument/2006/relationships/hyperlink" Target="http://maharashtra.ngosindia.com/aadhar-charitable-trust-mumbai/" TargetMode="External"/><Relationship Id="rId1257" Type="http://schemas.openxmlformats.org/officeDocument/2006/relationships/hyperlink" Target="http://maharashtra.ngosindia.com/shantai-mahila-pratishthan-parbhani/" TargetMode="External"/><Relationship Id="rId1464" Type="http://schemas.openxmlformats.org/officeDocument/2006/relationships/hyperlink" Target="http://maharashtra.ngosindia.com/pandit-dindayal-shaikshnik-va-bahhuudeshiyay-sanstha-yavatmal/" TargetMode="External"/><Relationship Id="rId266" Type="http://schemas.openxmlformats.org/officeDocument/2006/relationships/hyperlink" Target="http://maharashtra.ngosindia.com/free-legal-aid-councelling-for-affected-girls-womens-child-aurangabad/" TargetMode="External"/><Relationship Id="rId473" Type="http://schemas.openxmlformats.org/officeDocument/2006/relationships/hyperlink" Target="http://maharashtra.ngosindia.com/urmila-mumbai/" TargetMode="External"/><Relationship Id="rId680" Type="http://schemas.openxmlformats.org/officeDocument/2006/relationships/hyperlink" Target="http://maharashtra.ngosindia.com/lap-of-love-foundation-mumbai/" TargetMode="External"/><Relationship Id="rId901" Type="http://schemas.openxmlformats.org/officeDocument/2006/relationships/hyperlink" Target="http://maharashtra.ngosindia.com/siddhartha-magasworgiya-krida-yuvak-va-kalyan-sanstha-pune/" TargetMode="External"/><Relationship Id="rId1117" Type="http://schemas.openxmlformats.org/officeDocument/2006/relationships/hyperlink" Target="http://maharashtra.ngosindia.com/dr-babasaheb-ambedkar-bahu-sevabhavi-sanshta-nagpur/" TargetMode="External"/><Relationship Id="rId1324" Type="http://schemas.openxmlformats.org/officeDocument/2006/relationships/hyperlink" Target="http://maharashtra.ngosindia.com/lokrajya-samaj-vikas-sanshodhan-sanstha-aurangabad/" TargetMode="External"/><Relationship Id="rId30" Type="http://schemas.openxmlformats.org/officeDocument/2006/relationships/hyperlink" Target="http://assam.ngosindia.com/pranjal-memorial-charitable-trust-sonitpur/" TargetMode="External"/><Relationship Id="rId126" Type="http://schemas.openxmlformats.org/officeDocument/2006/relationships/hyperlink" Target="http://maharashtra.ngosindia.com/taluka-rahata-ahmednagar/" TargetMode="External"/><Relationship Id="rId333" Type="http://schemas.openxmlformats.org/officeDocument/2006/relationships/hyperlink" Target="http://maharashtra.ngosindia.com/uday-adivasi-gram-vikas-sanstha-chandrapur/" TargetMode="External"/><Relationship Id="rId540" Type="http://schemas.openxmlformats.org/officeDocument/2006/relationships/hyperlink" Target="http://maharashtra.ngosindia.com/srcc-centre-for-child-development-mumbai/" TargetMode="External"/><Relationship Id="rId778" Type="http://schemas.openxmlformats.org/officeDocument/2006/relationships/hyperlink" Target="http://maharashtra.ngosindia.com/bombay-urban-industrial-league-for-development-mumbai/" TargetMode="External"/><Relationship Id="rId985" Type="http://schemas.openxmlformats.org/officeDocument/2006/relationships/hyperlink" Target="http://maharashtra.ngosindia.com/karve-institute-of-social-service-pune/" TargetMode="External"/><Relationship Id="rId1170" Type="http://schemas.openxmlformats.org/officeDocument/2006/relationships/hyperlink" Target="http://maharashtra.ngosindia.com/navnirman-nandurbar/" TargetMode="External"/><Relationship Id="rId72" Type="http://schemas.openxmlformats.org/officeDocument/2006/relationships/hyperlink" Target="mailto:ptaasra@sancharnet.in" TargetMode="External"/><Relationship Id="rId375" Type="http://schemas.openxmlformats.org/officeDocument/2006/relationships/hyperlink" Target="http://maharashtra.ngosindia.com/disha-arogya-kutir-gondia/" TargetMode="External"/><Relationship Id="rId582" Type="http://schemas.openxmlformats.org/officeDocument/2006/relationships/hyperlink" Target="http://maharashtra.ngosindia.com/planning-rural-urban-integrated-development-through-education-mumbai/" TargetMode="External"/><Relationship Id="rId638" Type="http://schemas.openxmlformats.org/officeDocument/2006/relationships/hyperlink" Target="http://maharashtra.ngosindia.com/national-solid-waste-association-of-india-mumbai/" TargetMode="External"/><Relationship Id="rId803" Type="http://schemas.openxmlformats.org/officeDocument/2006/relationships/hyperlink" Target="http://maharashtra.ngosindia.com/apnalaya-mumbai/" TargetMode="External"/><Relationship Id="rId845" Type="http://schemas.openxmlformats.org/officeDocument/2006/relationships/hyperlink" Target="http://maharashtra.ngosindia.com/wings-we-inspire-the-nation-to-grow-sustain-pune/" TargetMode="External"/><Relationship Id="rId1030" Type="http://schemas.openxmlformats.org/officeDocument/2006/relationships/hyperlink" Target="http://maharashtra.ngosindia.com/centre-for-development-research-documentation-pune/" TargetMode="External"/><Relationship Id="rId1226" Type="http://schemas.openxmlformats.org/officeDocument/2006/relationships/hyperlink" Target="http://maharashtra.ngosindia.com/vasundhara-development-trus-osmanabad/" TargetMode="External"/><Relationship Id="rId1268" Type="http://schemas.openxmlformats.org/officeDocument/2006/relationships/hyperlink" Target="http://maharashtra.ngosindia.com/annapurna-sarwangin-vikas-mahila-mandal-parbhani/" TargetMode="External"/><Relationship Id="rId1433" Type="http://schemas.openxmlformats.org/officeDocument/2006/relationships/hyperlink" Target="http://maharashtra.ngosindia.com/rajarshi-shahu-bahuuddeshiy-gramvikas-sanstha-wardha/" TargetMode="External"/><Relationship Id="rId1475" Type="http://schemas.openxmlformats.org/officeDocument/2006/relationships/hyperlink" Target="http://maharashtra.ngosindia.com/impose-indian-muslim-peoples-organisation-for-social-educational/" TargetMode="External"/><Relationship Id="rId3" Type="http://schemas.openxmlformats.org/officeDocument/2006/relationships/settings" Target="settings.xml"/><Relationship Id="rId235" Type="http://schemas.openxmlformats.org/officeDocument/2006/relationships/hyperlink" Target="http://maharashtra.ngosindia.com/wci-marathwada-club-aurangabad/" TargetMode="External"/><Relationship Id="rId277" Type="http://schemas.openxmlformats.org/officeDocument/2006/relationships/hyperlink" Target="http://maharashtra.ngosindia.com/council-for-rural-technology-research-institute-aurangabad/" TargetMode="External"/><Relationship Id="rId400" Type="http://schemas.openxmlformats.org/officeDocument/2006/relationships/hyperlink" Target="http://maharashtra.ngosindia.com/saraswati-social-multipurpose-society-jalgaon/" TargetMode="External"/><Relationship Id="rId442" Type="http://schemas.openxmlformats.org/officeDocument/2006/relationships/hyperlink" Target="http://maharashtra.ngosindia.com/writers-artists-welfare-foundation-mumbai/" TargetMode="External"/><Relationship Id="rId484" Type="http://schemas.openxmlformats.org/officeDocument/2006/relationships/hyperlink" Target="http://maharashtra.ngosindia.com/the-samaritans-mumbai/" TargetMode="External"/><Relationship Id="rId705" Type="http://schemas.openxmlformats.org/officeDocument/2006/relationships/hyperlink" Target="http://maharashtra.ngosindia.com/development-standards-association-of-india-navi-mumbai/" TargetMode="External"/><Relationship Id="rId887" Type="http://schemas.openxmlformats.org/officeDocument/2006/relationships/hyperlink" Target="http://maharashtra.ngosindia.com/nirankar-shikshan-prasarak-mandal-pune/" TargetMode="External"/><Relationship Id="rId1072" Type="http://schemas.openxmlformats.org/officeDocument/2006/relationships/hyperlink" Target="http://maharashtra.ngosindia.com/aadhar-pratishthan-trust-pune/" TargetMode="External"/><Relationship Id="rId1128" Type="http://schemas.openxmlformats.org/officeDocument/2006/relationships/hyperlink" Target="http://maharashtra.ngosindia.com/helplink-charitable-trust-nagpur/" TargetMode="External"/><Relationship Id="rId1335" Type="http://schemas.openxmlformats.org/officeDocument/2006/relationships/hyperlink" Target="http://maharashtra.ngosindia.com/low-calorey-diet-habituation-foundation-sindhudurg/" TargetMode="External"/><Relationship Id="rId137" Type="http://schemas.openxmlformats.org/officeDocument/2006/relationships/hyperlink" Target="http://maharashtra.ngosindia.com/rotary-eye-care-trust-ahmednagar/" TargetMode="External"/><Relationship Id="rId302" Type="http://schemas.openxmlformats.org/officeDocument/2006/relationships/hyperlink" Target="http://maharashtra.ngosindia.com/sir-sayad-ahemad-khan-shikshan-parsark-mandal-beed/" TargetMode="External"/><Relationship Id="rId344" Type="http://schemas.openxmlformats.org/officeDocument/2006/relationships/hyperlink" Target="http://maharashtra.ngosindia.com/lokjagruti-sanstha-chandrapur/" TargetMode="External"/><Relationship Id="rId691" Type="http://schemas.openxmlformats.org/officeDocument/2006/relationships/hyperlink" Target="http://maharashtra.ngosindia.com/jaag-mumbai/" TargetMode="External"/><Relationship Id="rId747" Type="http://schemas.openxmlformats.org/officeDocument/2006/relationships/hyperlink" Target="http://maharashtra.ngosindia.com/hamara-club-mumbai/" TargetMode="External"/><Relationship Id="rId789" Type="http://schemas.openxmlformats.org/officeDocument/2006/relationships/hyperlink" Target="http://maharashtra.ngosindia.com/avehi-public-charitable-trust-mumbai/" TargetMode="External"/><Relationship Id="rId912" Type="http://schemas.openxmlformats.org/officeDocument/2006/relationships/hyperlink" Target="http://maharashtra.ngosindia.com/miracle-aid-foundation-pune/" TargetMode="External"/><Relationship Id="rId954" Type="http://schemas.openxmlformats.org/officeDocument/2006/relationships/hyperlink" Target="http://maharashtra.ngosindia.com/national-institute-for-sustainable-development-pune/" TargetMode="External"/><Relationship Id="rId996" Type="http://schemas.openxmlformats.org/officeDocument/2006/relationships/hyperlink" Target="http://maharashtra.ngosindia.com/indian-society-for-social-action-pune/" TargetMode="External"/><Relationship Id="rId1377" Type="http://schemas.openxmlformats.org/officeDocument/2006/relationships/hyperlink" Target="http://maharashtra.ngosindia.com/sai-shikshan-prasarak-samaj-prabhodhini-sanstha-thane/" TargetMode="External"/><Relationship Id="rId41" Type="http://schemas.openxmlformats.org/officeDocument/2006/relationships/hyperlink" Target="http://assam.ngosindia.com/ganabigyan-sangstha-silchar/" TargetMode="External"/><Relationship Id="rId83" Type="http://schemas.openxmlformats.org/officeDocument/2006/relationships/hyperlink" Target="http://www.geocities.com/ssvk_india/aboutus.html" TargetMode="External"/><Relationship Id="rId179" Type="http://schemas.openxmlformats.org/officeDocument/2006/relationships/hyperlink" Target="http://maharashtra.ngosindia.com/social-human-development-association-akola/" TargetMode="External"/><Relationship Id="rId386" Type="http://schemas.openxmlformats.org/officeDocument/2006/relationships/hyperlink" Target="http://maharashtra.ngosindia.com/vitthal-social-organisation-jalgaon/" TargetMode="External"/><Relationship Id="rId551" Type="http://schemas.openxmlformats.org/officeDocument/2006/relationships/hyperlink" Target="http://maharashtra.ngosindia.com/prompt-care-international-foundation-mumbai/" TargetMode="External"/><Relationship Id="rId593" Type="http://schemas.openxmlformats.org/officeDocument/2006/relationships/hyperlink" Target="http://maharashtra.ngosindia.com/shiva-dmd-health-education-trust-mumbai/" TargetMode="External"/><Relationship Id="rId607" Type="http://schemas.openxmlformats.org/officeDocument/2006/relationships/hyperlink" Target="http://maharashtra.ngosindia.com/nirmala-niketan-institute-mumbai/" TargetMode="External"/><Relationship Id="rId649" Type="http://schemas.openxmlformats.org/officeDocument/2006/relationships/hyperlink" Target="http://maharashtra.ngosindia.com/food-shelter-water-mumbai/" TargetMode="External"/><Relationship Id="rId814" Type="http://schemas.openxmlformats.org/officeDocument/2006/relationships/hyperlink" Target="http://maharashtra.ngosindia.com/akanksha-pune/" TargetMode="External"/><Relationship Id="rId856" Type="http://schemas.openxmlformats.org/officeDocument/2006/relationships/hyperlink" Target="http://maharashtra.ngosindia.com/the-indian-national-trust-for-art-cultural-heritage-pune/" TargetMode="External"/><Relationship Id="rId1181" Type="http://schemas.openxmlformats.org/officeDocument/2006/relationships/hyperlink" Target="http://maharashtra.ngosindia.com/sanchi-vipasaana-kendra-nasik/" TargetMode="External"/><Relationship Id="rId1237" Type="http://schemas.openxmlformats.org/officeDocument/2006/relationships/hyperlink" Target="http://maharashtra.ngosindia.com/maharashtra-agricalture-village-development-society-osmanabad/" TargetMode="External"/><Relationship Id="rId1279" Type="http://schemas.openxmlformats.org/officeDocument/2006/relationships/hyperlink" Target="http://maharashtra.ngosindia.com/heritage-ratnagiri/" TargetMode="External"/><Relationship Id="rId1402" Type="http://schemas.openxmlformats.org/officeDocument/2006/relationships/hyperlink" Target="http://maharashtra.ngosindia.com/janee-janardan-seva-samiti-thane/" TargetMode="External"/><Relationship Id="rId1444" Type="http://schemas.openxmlformats.org/officeDocument/2006/relationships/hyperlink" Target="http://maharashtra.ngosindia.com/center-of-mircobial-technology-for-rural-development-wardha/" TargetMode="External"/><Relationship Id="rId190" Type="http://schemas.openxmlformats.org/officeDocument/2006/relationships/hyperlink" Target="http://maharashtra.ngosindia.com/dharmaveer-raje-sambhaji-vyayam-krida-shikshan-bahuddheshai-sanstha-akola/" TargetMode="External"/><Relationship Id="rId204" Type="http://schemas.openxmlformats.org/officeDocument/2006/relationships/hyperlink" Target="http://maharashtra.ngosindia.com/samrat-ashok-bahuddeshiya-sanstha-amravati/" TargetMode="External"/><Relationship Id="rId246" Type="http://schemas.openxmlformats.org/officeDocument/2006/relationships/hyperlink" Target="http://maharashtra.ngosindia.com/ruby-charitable-society-aurangabad/" TargetMode="External"/><Relationship Id="rId288" Type="http://schemas.openxmlformats.org/officeDocument/2006/relationships/hyperlink" Target="http://maharashtra.ngosindia.com/advanced-agro-innovations-society-aurangabad/" TargetMode="External"/><Relationship Id="rId411" Type="http://schemas.openxmlformats.org/officeDocument/2006/relationships/hyperlink" Target="http://maharashtra.ngosindia.com/bharatiya-integrated-rural-development-sanstha-jalgaon/" TargetMode="External"/><Relationship Id="rId453" Type="http://schemas.openxmlformats.org/officeDocument/2006/relationships/hyperlink" Target="http://maharashtra.ngosindia.com/vishwatmak-samajik-sewa-trust-mumbai/" TargetMode="External"/><Relationship Id="rId509" Type="http://schemas.openxmlformats.org/officeDocument/2006/relationships/hyperlink" Target="http://maharashtra.ngosindia.com/sambhav-foundation-mumbai/" TargetMode="External"/><Relationship Id="rId660" Type="http://schemas.openxmlformats.org/officeDocument/2006/relationships/hyperlink" Target="http://maharashtra.ngosindia.com/nagrik-mumbai/" TargetMode="External"/><Relationship Id="rId898" Type="http://schemas.openxmlformats.org/officeDocument/2006/relationships/hyperlink" Target="http://maharashtra.ngosindia.com/late-ramchandra-kashinath-rathod-charitable-trust-pune/" TargetMode="External"/><Relationship Id="rId1041" Type="http://schemas.openxmlformats.org/officeDocument/2006/relationships/hyperlink" Target="http://maharashtra.ngosindia.com/bayaja-trust-pune/" TargetMode="External"/><Relationship Id="rId1083" Type="http://schemas.openxmlformats.org/officeDocument/2006/relationships/hyperlink" Target="http://maharashtra.ngosindia.com/the-mirror-society-nagpur/" TargetMode="External"/><Relationship Id="rId1139" Type="http://schemas.openxmlformats.org/officeDocument/2006/relationships/hyperlink" Target="http://maharashtra.ngosindia.com/women-child-development-trust-hingoli/" TargetMode="External"/><Relationship Id="rId1290" Type="http://schemas.openxmlformats.org/officeDocument/2006/relationships/hyperlink" Target="http://maharashtra.ngosindia.com/save-foundation-sangli/" TargetMode="External"/><Relationship Id="rId1304" Type="http://schemas.openxmlformats.org/officeDocument/2006/relationships/hyperlink" Target="http://maharashtra.ngosindia.com/yashoratan-social-cultural-trust-satara/" TargetMode="External"/><Relationship Id="rId1346" Type="http://schemas.openxmlformats.org/officeDocument/2006/relationships/hyperlink" Target="http://maharashtra.ngosindia.com/samjeevan-bahuudeshiy-welfare-seva-solapur/" TargetMode="External"/><Relationship Id="rId106" Type="http://schemas.openxmlformats.org/officeDocument/2006/relationships/hyperlink" Target="http://tripura.ngosindia.com/acharjya-jagadish-chandra-bose-briksha-mitra-sangha-west-tripura/" TargetMode="External"/><Relationship Id="rId313" Type="http://schemas.openxmlformats.org/officeDocument/2006/relationships/hyperlink" Target="http://maharashtra.ngosindia.com/maharashtra-balshikshan-gramin-vikas-kruti-samiti-beed/" TargetMode="External"/><Relationship Id="rId495" Type="http://schemas.openxmlformats.org/officeDocument/2006/relationships/hyperlink" Target="http://maharashtra.ngosindia.com/tarun-foundation-mumbai/" TargetMode="External"/><Relationship Id="rId716" Type="http://schemas.openxmlformats.org/officeDocument/2006/relationships/hyperlink" Target="http://maharashtra.ngosindia.com/india-sponsorship-committee-mumbai/" TargetMode="External"/><Relationship Id="rId758" Type="http://schemas.openxmlformats.org/officeDocument/2006/relationships/hyperlink" Target="http://maharashtra.ngosindia.com/college-of-social-work-mumbai/" TargetMode="External"/><Relationship Id="rId923" Type="http://schemas.openxmlformats.org/officeDocument/2006/relationships/hyperlink" Target="http://maharashtra.ngosindia.com/seva-kalash-pune/" TargetMode="External"/><Relationship Id="rId965" Type="http://schemas.openxmlformats.org/officeDocument/2006/relationships/hyperlink" Target="http://maharashtra.ngosindia.com/ecological-society-pune/" TargetMode="External"/><Relationship Id="rId1150" Type="http://schemas.openxmlformats.org/officeDocument/2006/relationships/hyperlink" Target="http://maharashtra.ngosindia.com/shri-kalavati-devi-sevabhavi-sanstha-nanded/" TargetMode="External"/><Relationship Id="rId1388" Type="http://schemas.openxmlformats.org/officeDocument/2006/relationships/hyperlink" Target="http://maharashtra.ngosindia.com/opk-educational-charitable-trust-thane/" TargetMode="External"/><Relationship Id="rId10" Type="http://schemas.openxmlformats.org/officeDocument/2006/relationships/hyperlink" Target="http://assam.ngosindia.com/barnarddi-gramya-unnayan-samiti-guwahati/" TargetMode="External"/><Relationship Id="rId52" Type="http://schemas.openxmlformats.org/officeDocument/2006/relationships/hyperlink" Target="http://assam.ngosindia.com/hopeline-jorhat/" TargetMode="External"/><Relationship Id="rId94" Type="http://schemas.openxmlformats.org/officeDocument/2006/relationships/hyperlink" Target="javascript:void(0)" TargetMode="External"/><Relationship Id="rId148" Type="http://schemas.openxmlformats.org/officeDocument/2006/relationships/hyperlink" Target="http://maharashtra.ngosindia.com/gitanjali-rural-health-youth-development-foundation-ahmednagar/" TargetMode="External"/><Relationship Id="rId355" Type="http://schemas.openxmlformats.org/officeDocument/2006/relationships/hyperlink" Target="http://maharashtra.ngosindia.com/shri-satyasai-adiwasi-mahila-bahuuddeshiya-sanstha-dhule/" TargetMode="External"/><Relationship Id="rId397" Type="http://schemas.openxmlformats.org/officeDocument/2006/relationships/hyperlink" Target="http://maharashtra.ngosindia.com/seva-foundation-jalgaon/" TargetMode="External"/><Relationship Id="rId520" Type="http://schemas.openxmlformats.org/officeDocument/2006/relationships/hyperlink" Target="http://maharashtra.ngosindia.com/sai-social-activities-integration-mumbai/" TargetMode="External"/><Relationship Id="rId562" Type="http://schemas.openxmlformats.org/officeDocument/2006/relationships/hyperlink" Target="http://maharashtra.ngosindia.com/silver-inning-foundation-mumbai/" TargetMode="External"/><Relationship Id="rId618" Type="http://schemas.openxmlformats.org/officeDocument/2006/relationships/hyperlink" Target="http://maharashtra.ngosindia.com/network-of-women-mumbai/" TargetMode="External"/><Relationship Id="rId825" Type="http://schemas.openxmlformats.org/officeDocument/2006/relationships/hyperlink" Target="http://maharashtra.ngosindia.com/abundant-life-ministries-mumbai/" TargetMode="External"/><Relationship Id="rId1192" Type="http://schemas.openxmlformats.org/officeDocument/2006/relationships/hyperlink" Target="http://maharashtra.ngosindia.com/om-gurudev-nasik/" TargetMode="External"/><Relationship Id="rId1206" Type="http://schemas.openxmlformats.org/officeDocument/2006/relationships/hyperlink" Target="http://maharashtra.ngosindia.com/ekta-pragat-adhyayan-sansth-nasik/" TargetMode="External"/><Relationship Id="rId1248" Type="http://schemas.openxmlformats.org/officeDocument/2006/relationships/hyperlink" Target="http://maharashtra.ngosindia.com/yuva-shakti-parbhani/" TargetMode="External"/><Relationship Id="rId1413" Type="http://schemas.openxmlformats.org/officeDocument/2006/relationships/hyperlink" Target="http://maharashtra.ngosindia.com/consumer-protection-service-council-thane/" TargetMode="External"/><Relationship Id="rId1455" Type="http://schemas.openxmlformats.org/officeDocument/2006/relationships/hyperlink" Target="http://maharashtra.ngosindia.com/swapnapurti-mahila-gramin-vikas-sanstha-pimpalsenda-yavatmal/" TargetMode="External"/><Relationship Id="rId215" Type="http://schemas.openxmlformats.org/officeDocument/2006/relationships/hyperlink" Target="http://maharashtra.ngosindia.com/koro-melghat-foundation-amravati/" TargetMode="External"/><Relationship Id="rId257" Type="http://schemas.openxmlformats.org/officeDocument/2006/relationships/hyperlink" Target="http://maharashtra.ngosindia.com/om-sarvjinik-shikshan-prasarak-mandal-aurangabad/" TargetMode="External"/><Relationship Id="rId422" Type="http://schemas.openxmlformats.org/officeDocument/2006/relationships/hyperlink" Target="http://maharashtra.ngosindia.com/writers-artists-welfare-foundation-mumbai/" TargetMode="External"/><Relationship Id="rId464" Type="http://schemas.openxmlformats.org/officeDocument/2006/relationships/hyperlink" Target="http://maharashtra.ngosindia.com/utkranti-foundation-mumbai/" TargetMode="External"/><Relationship Id="rId867" Type="http://schemas.openxmlformats.org/officeDocument/2006/relationships/hyperlink" Target="http://maharashtra.ngosindia.com/streevani-the-voice-of-women-pune/" TargetMode="External"/><Relationship Id="rId1010" Type="http://schemas.openxmlformats.org/officeDocument/2006/relationships/hyperlink" Target="http://maharashtra.ngosindia.com/helplife-pune/" TargetMode="External"/><Relationship Id="rId1052" Type="http://schemas.openxmlformats.org/officeDocument/2006/relationships/hyperlink" Target="http://maharashtra.ngosindia.com/arogya-dakshta-mandal-pune/" TargetMode="External"/><Relationship Id="rId1094" Type="http://schemas.openxmlformats.org/officeDocument/2006/relationships/hyperlink" Target="http://maharashtra.ngosindia.com/sagar-mahule-shaishanik-va-samajik-sanstha-nagpur/" TargetMode="External"/><Relationship Id="rId1108" Type="http://schemas.openxmlformats.org/officeDocument/2006/relationships/hyperlink" Target="http://maharashtra.ngosindia.com/1707/" TargetMode="External"/><Relationship Id="rId1315" Type="http://schemas.openxmlformats.org/officeDocument/2006/relationships/hyperlink" Target="http://maharashtra.ngosindia.com/shri-gurav-bandhu-vividh-vikas-seva-trustsatara/" TargetMode="External"/><Relationship Id="rId299" Type="http://schemas.openxmlformats.org/officeDocument/2006/relationships/hyperlink" Target="http://maharashtra.ngosindia.com/sant-gadage-baba-vyayam-shala-krida-mandal-aurangabad/" TargetMode="External"/><Relationship Id="rId727" Type="http://schemas.openxmlformats.org/officeDocument/2006/relationships/hyperlink" Target="http://maharashtra.ngosindia.com/hyatt-care-mumbai/" TargetMode="External"/><Relationship Id="rId934" Type="http://schemas.openxmlformats.org/officeDocument/2006/relationships/hyperlink" Target="http://maharashtra.ngosindia.com/nikxus-corporation-pune/" TargetMode="External"/><Relationship Id="rId1357" Type="http://schemas.openxmlformats.org/officeDocument/2006/relationships/hyperlink" Target="http://maharashtra.ngosindia.com/mata-balak-utkarsha-pratishthan-solapur/" TargetMode="External"/><Relationship Id="rId63" Type="http://schemas.openxmlformats.org/officeDocument/2006/relationships/hyperlink" Target="mailto:arunudoi_ngo@rediffmail.com" TargetMode="External"/><Relationship Id="rId159" Type="http://schemas.openxmlformats.org/officeDocument/2006/relationships/hyperlink" Target="http://maharashtra.ngosindia.com/ekatmata-yuva-gramin-vikas-avam-sanshodhan-kendra-parner/" TargetMode="External"/><Relationship Id="rId366" Type="http://schemas.openxmlformats.org/officeDocument/2006/relationships/hyperlink" Target="http://maharashtra.ngosindia.com/kalptaru-bahooudeshiy-sanstha-gadchiroli/" TargetMode="External"/><Relationship Id="rId573" Type="http://schemas.openxmlformats.org/officeDocument/2006/relationships/hyperlink" Target="http://maharashtra.ngosindia.com/modern-educational-social-cultural-organisation-mumbai/" TargetMode="External"/><Relationship Id="rId780" Type="http://schemas.openxmlformats.org/officeDocument/2006/relationships/hyperlink" Target="http://maharashtra.ngosindia.com/bombay-leprosy-project-mumbai/" TargetMode="External"/><Relationship Id="rId1217" Type="http://schemas.openxmlformats.org/officeDocument/2006/relationships/hyperlink" Target="http://maharashtra.ngosindia.com/global-social-welfare-education-association-nasik/" TargetMode="External"/><Relationship Id="rId1424" Type="http://schemas.openxmlformats.org/officeDocument/2006/relationships/hyperlink" Target="http://maharashtra.ngosindia.com/aksharatmika-education-trust-thane-2/" TargetMode="External"/><Relationship Id="rId226" Type="http://schemas.openxmlformats.org/officeDocument/2006/relationships/hyperlink" Target="http://maharashtra.ngosindia.com/annabhau-sathe-foundation-amravati" TargetMode="External"/><Relationship Id="rId433" Type="http://schemas.openxmlformats.org/officeDocument/2006/relationships/hyperlink" Target="http://maharashtra.ngosindia.com/vishwatmak-samajik-sewa-trust-mumbai/" TargetMode="External"/><Relationship Id="rId878" Type="http://schemas.openxmlformats.org/officeDocument/2006/relationships/hyperlink" Target="http://maharashtra.ngosindia.com/sadhana-village-pune/" TargetMode="External"/><Relationship Id="rId1063" Type="http://schemas.openxmlformats.org/officeDocument/2006/relationships/hyperlink" Target="http://maharashtra.ngosindia.com/action-for-self-reliance-hope-and-awareness-pune/" TargetMode="External"/><Relationship Id="rId1270" Type="http://schemas.openxmlformats.org/officeDocument/2006/relationships/hyperlink" Target="http://maharashtra.ngosindia.com/snehavardhini-raigad/" TargetMode="External"/><Relationship Id="rId640" Type="http://schemas.openxmlformats.org/officeDocument/2006/relationships/hyperlink" Target="http://maharashtra.ngosindia.com/national-society-for-equal-oportunities-for-the-handicapped-mumbai/" TargetMode="External"/><Relationship Id="rId738" Type="http://schemas.openxmlformats.org/officeDocument/2006/relationships/hyperlink" Target="http://maharashtra.ngosindia.com/common-endeavour-for-development-navi-mumbai/" TargetMode="External"/><Relationship Id="rId945" Type="http://schemas.openxmlformats.org/officeDocument/2006/relationships/hyperlink" Target="http://maharashtra.ngosindia.com/gayatri-foundation-pune/" TargetMode="External"/><Relationship Id="rId1368" Type="http://schemas.openxmlformats.org/officeDocument/2006/relationships/hyperlink" Target="http://maharashtra.ngosindia.com/tears-welfare-association-thane/" TargetMode="External"/><Relationship Id="rId74" Type="http://schemas.openxmlformats.org/officeDocument/2006/relationships/hyperlink" Target="mailto:aidbihar@satyam.net.in" TargetMode="External"/><Relationship Id="rId377" Type="http://schemas.openxmlformats.org/officeDocument/2006/relationships/hyperlink" Target="http://maharashtra.ngosindia.com/rajgiri-shikshan-mandal-gondia/" TargetMode="External"/><Relationship Id="rId500" Type="http://schemas.openxmlformats.org/officeDocument/2006/relationships/hyperlink" Target="http://maharashtra.ngosindia.com/swayam-shikshan-prayog-mumbai/" TargetMode="External"/><Relationship Id="rId584" Type="http://schemas.openxmlformats.org/officeDocument/2006/relationships/hyperlink" Target="http://maharashtra.ngosindia.com/peoples-action-for-development-mumbai/" TargetMode="External"/><Relationship Id="rId805" Type="http://schemas.openxmlformats.org/officeDocument/2006/relationships/hyperlink" Target="http://maharashtra.ngosindia.com/annapurna-mahila-mandal-mumbai/" TargetMode="External"/><Relationship Id="rId1130" Type="http://schemas.openxmlformats.org/officeDocument/2006/relationships/hyperlink" Target="http://maharashtra.ngosindia.com/green-life-social-welfare-association-nagpur/" TargetMode="External"/><Relationship Id="rId1228" Type="http://schemas.openxmlformats.org/officeDocument/2006/relationships/hyperlink" Target="http://maharashtra.ngosindia.com/upkrama-bahu-seva-sanstha-osmanabad/" TargetMode="External"/><Relationship Id="rId1435" Type="http://schemas.openxmlformats.org/officeDocument/2006/relationships/hyperlink" Target="http://maharashtra.ngosindia.com/pragati-pratishthan-thane/" TargetMode="External"/><Relationship Id="rId5" Type="http://schemas.openxmlformats.org/officeDocument/2006/relationships/hyperlink" Target="http://assam.ngosindia.com/neer-the-radiance-organization-barpeta/" TargetMode="External"/><Relationship Id="rId237" Type="http://schemas.openxmlformats.org/officeDocument/2006/relationships/hyperlink" Target="http://maharashtra.ngosindia.com/veerbhadra-krida-mandal-vyayam-shala-aurangabad/" TargetMode="External"/><Relationship Id="rId791" Type="http://schemas.openxmlformats.org/officeDocument/2006/relationships/hyperlink" Target="http://maharashtra.ngosindia.com/aured-charitable-trust-mumbai/" TargetMode="External"/><Relationship Id="rId889" Type="http://schemas.openxmlformats.org/officeDocument/2006/relationships/hyperlink" Target="http://maharashtra.ngosindia.com/pune-zillha-kalyanakri-majur-sanstha-pune/" TargetMode="External"/><Relationship Id="rId1074" Type="http://schemas.openxmlformats.org/officeDocument/2006/relationships/hyperlink" Target="http://maharashtra.ngosindia.com/world-missionari-eanvanglism-nagpur/" TargetMode="External"/><Relationship Id="rId444" Type="http://schemas.openxmlformats.org/officeDocument/2006/relationships/hyperlink" Target="http://maharashtra.ngosindia.com/vivekananda-pratisthan-mumbai/" TargetMode="External"/><Relationship Id="rId651" Type="http://schemas.openxmlformats.org/officeDocument/2006/relationships/hyperlink" Target="http://maharashtra.ngosindia.com/m-b-barvalia-foundation-mumbai/" TargetMode="External"/><Relationship Id="rId749" Type="http://schemas.openxmlformats.org/officeDocument/2006/relationships/hyperlink" Target="http://maharashtra.ngosindia.com/gurunanak-charitable-dispensary-mumbai/" TargetMode="External"/><Relationship Id="rId1281" Type="http://schemas.openxmlformats.org/officeDocument/2006/relationships/hyperlink" Target="http://maharashtra.ngosindia.com/shri-dharamaraj-gramin-vikas-pratishthan-sangli/" TargetMode="External"/><Relationship Id="rId1379" Type="http://schemas.openxmlformats.org/officeDocument/2006/relationships/hyperlink" Target="http://maharashtra.ngosindia.com/pryash-bhandara/" TargetMode="External"/><Relationship Id="rId290" Type="http://schemas.openxmlformats.org/officeDocument/2006/relationships/hyperlink" Target="http://maharashtra.ngosindia.com/academy-of-eye-care-education-aurangabad/" TargetMode="External"/><Relationship Id="rId304" Type="http://schemas.openxmlformats.org/officeDocument/2006/relationships/hyperlink" Target="http://maharashtra.ngosindia.com/prashik-bahuudeshiy-sewabhavi-sanstha-beed/" TargetMode="External"/><Relationship Id="rId388" Type="http://schemas.openxmlformats.org/officeDocument/2006/relationships/hyperlink" Target="http://maharashtra.ngosindia.com/uzma-bahuuddeshiye-sanstha-jalgaon/" TargetMode="External"/><Relationship Id="rId511" Type="http://schemas.openxmlformats.org/officeDocument/2006/relationships/hyperlink" Target="http://maharashtra.ngosindia.com/samartha-seva-charitable-sanstha-navi-mumbai/" TargetMode="External"/><Relationship Id="rId609" Type="http://schemas.openxmlformats.org/officeDocument/2006/relationships/hyperlink" Target="http://maharashtra.ngosindia.com/meljol-mumbai/" TargetMode="External"/><Relationship Id="rId956" Type="http://schemas.openxmlformats.org/officeDocument/2006/relationships/hyperlink" Target="http://maharashtra.ngosindia.com/national-centre-for-advocacy-studies-pune/" TargetMode="External"/><Relationship Id="rId1141" Type="http://schemas.openxmlformats.org/officeDocument/2006/relationships/hyperlink" Target="http://maharashtra.ngosindia.com/the-crescent-foundation-nanded/" TargetMode="External"/><Relationship Id="rId1239" Type="http://schemas.openxmlformats.org/officeDocument/2006/relationships/hyperlink" Target="http://maharashtra.ngosindia.com/lokhit-samajik-vikas-sanshta/" TargetMode="External"/><Relationship Id="rId85" Type="http://schemas.openxmlformats.org/officeDocument/2006/relationships/hyperlink" Target="mailto:sandyjha@dte.vsnl.net.in" TargetMode="External"/><Relationship Id="rId150" Type="http://schemas.openxmlformats.org/officeDocument/2006/relationships/hyperlink" Target="http://maharashtra.ngosindia.com/mandveshawar-gramvikas-sanstha-ahmednagar/" TargetMode="External"/><Relationship Id="rId595" Type="http://schemas.openxmlformats.org/officeDocument/2006/relationships/hyperlink" Target="http://maharashtra.ngosindia.com/options-mumbai/" TargetMode="External"/><Relationship Id="rId816" Type="http://schemas.openxmlformats.org/officeDocument/2006/relationships/hyperlink" Target="http://maharashtra.ngosindia.com/aiesec-mumbai/" TargetMode="External"/><Relationship Id="rId1001" Type="http://schemas.openxmlformats.org/officeDocument/2006/relationships/hyperlink" Target="http://maharashtra.ngosindia.com/js-pune/" TargetMode="External"/><Relationship Id="rId1446" Type="http://schemas.openxmlformats.org/officeDocument/2006/relationships/hyperlink" Target="http://maharashtra.ngosindia.com/universal-versatile-soceity-washim/" TargetMode="External"/><Relationship Id="rId248" Type="http://schemas.openxmlformats.org/officeDocument/2006/relationships/hyperlink" Target="http://maharashtra.ngosindia.com/raje-shivchatrapati-bahuudeshie-sevabahavi-sansthan/" TargetMode="External"/><Relationship Id="rId455" Type="http://schemas.openxmlformats.org/officeDocument/2006/relationships/hyperlink" Target="http://maharashtra.ngosindia.com/vidya-adhar-pratishthan-mumbai/" TargetMode="External"/><Relationship Id="rId662" Type="http://schemas.openxmlformats.org/officeDocument/2006/relationships/hyperlink" Target="http://maharashtra.ngosindia.com/eureka-forbes-institute-of-environment-mumbai/" TargetMode="External"/><Relationship Id="rId1085" Type="http://schemas.openxmlformats.org/officeDocument/2006/relationships/hyperlink" Target="http://maharashtra.ngosindia.com/sushil-bahu-uddeshiya-shikshan-sanstha-nagpur/" TargetMode="External"/><Relationship Id="rId1292" Type="http://schemas.openxmlformats.org/officeDocument/2006/relationships/hyperlink" Target="http://maharashtra.ngosindia.com/mahananda-vikas-prakalp-kundal-sangli/" TargetMode="External"/><Relationship Id="rId1306" Type="http://schemas.openxmlformats.org/officeDocument/2006/relationships/hyperlink" Target="http://maharashtra.ngosindia.com/sant-gadage-baba-vyayam-shala-krida-mandal-aurangabad/" TargetMode="External"/><Relationship Id="rId12" Type="http://schemas.openxmlformats.org/officeDocument/2006/relationships/hyperlink" Target="http://assam.ngosindia.com/gramin-vikas-parishad-darrang/" TargetMode="External"/><Relationship Id="rId108" Type="http://schemas.openxmlformats.org/officeDocument/2006/relationships/hyperlink" Target="http://tripura.ngosindia.com/national-open-rural-development-society-west-tripura/" TargetMode="External"/><Relationship Id="rId315" Type="http://schemas.openxmlformats.org/officeDocument/2006/relationships/hyperlink" Target="http://maharashtra.ngosindia.com/name-nature-manegment-in-environment-beed/" TargetMode="External"/><Relationship Id="rId522" Type="http://schemas.openxmlformats.org/officeDocument/2006/relationships/hyperlink" Target="http://maharashtra.ngosindia.com/sakhya-womens-guidance-cell-mumbai/" TargetMode="External"/><Relationship Id="rId967" Type="http://schemas.openxmlformats.org/officeDocument/2006/relationships/hyperlink" Target="http://maharashtra.ngosindia.com/janchetana-samajik-shaikshanik-sanstha-nasik/" TargetMode="External"/><Relationship Id="rId1152" Type="http://schemas.openxmlformats.org/officeDocument/2006/relationships/hyperlink" Target="http://maharashtra.ngosindia.com/panchsheel-mitra-mandal-nanded/" TargetMode="External"/><Relationship Id="rId96" Type="http://schemas.openxmlformats.org/officeDocument/2006/relationships/hyperlink" Target="javascript:void(0)" TargetMode="External"/><Relationship Id="rId161" Type="http://schemas.openxmlformats.org/officeDocument/2006/relationships/hyperlink" Target="http://maharashtra.ngosindia.com/krishak-seva-sangh-ahmednagar/" TargetMode="External"/><Relationship Id="rId399" Type="http://schemas.openxmlformats.org/officeDocument/2006/relationships/hyperlink" Target="http://maharashtra.ngosindia.com/mauli-foundation-jalgaon/" TargetMode="External"/><Relationship Id="rId827" Type="http://schemas.openxmlformats.org/officeDocument/2006/relationships/hyperlink" Target="http://maharashtra.ngosindia.com/abhas-sanskar-kendra-mumbai/" TargetMode="External"/><Relationship Id="rId1012" Type="http://schemas.openxmlformats.org/officeDocument/2006/relationships/hyperlink" Target="http://maharashtra.ngosindia.com/helix-aids-foundation-research-centre-pune/" TargetMode="External"/><Relationship Id="rId1457" Type="http://schemas.openxmlformats.org/officeDocument/2006/relationships/hyperlink" Target="http://maharashtra.ngosindia.com/sapatshrung-bahuuddeshiya-gramin-vikas-sansthayavatmal/" TargetMode="External"/><Relationship Id="rId259" Type="http://schemas.openxmlformats.org/officeDocument/2006/relationships/hyperlink" Target="http://maharashtra.ngosindia.com/matoshri-tarabai-sevabhavi-sanstha-aurangabad/" TargetMode="External"/><Relationship Id="rId466" Type="http://schemas.openxmlformats.org/officeDocument/2006/relationships/hyperlink" Target="http://maharashtra.ngosindia.com/the-tree-of-life-trust-mumbai/" TargetMode="External"/><Relationship Id="rId673" Type="http://schemas.openxmlformats.org/officeDocument/2006/relationships/hyperlink" Target="http://maharashtra.ngosindia.com/lead-mumbai/" TargetMode="External"/><Relationship Id="rId880" Type="http://schemas.openxmlformats.org/officeDocument/2006/relationships/hyperlink" Target="http://maharashtra.ngosindia.com/rss-jankalyan-samiti-pune/" TargetMode="External"/><Relationship Id="rId1096" Type="http://schemas.openxmlformats.org/officeDocument/2006/relationships/hyperlink" Target="http://maharashtra.ngosindia.com/nairsons-educational-society-nagpur/" TargetMode="External"/><Relationship Id="rId1317" Type="http://schemas.openxmlformats.org/officeDocument/2006/relationships/hyperlink" Target="http://maharashtra.ngosindia.com/our-ladys-educational-society-satara/" TargetMode="External"/><Relationship Id="rId23" Type="http://schemas.openxmlformats.org/officeDocument/2006/relationships/hyperlink" Target="http://assam.ngosindia.com/renewable-planets-guwahati/" TargetMode="External"/><Relationship Id="rId119" Type="http://schemas.openxmlformats.org/officeDocument/2006/relationships/hyperlink" Target="http://maharashtra.ngosindia.com/smriti-foundation-ahmednagar/" TargetMode="External"/><Relationship Id="rId326" Type="http://schemas.openxmlformats.org/officeDocument/2006/relationships/hyperlink" Target="http://maharashtra.ngosindia.com/tanga-ngo-bhandara/" TargetMode="External"/><Relationship Id="rId533" Type="http://schemas.openxmlformats.org/officeDocument/2006/relationships/hyperlink" Target="http://maharashtra.ngosindia.com/rayat-vikas-majoor-sahakari-sanstha-ltd-mumbai/" TargetMode="External"/><Relationship Id="rId978" Type="http://schemas.openxmlformats.org/officeDocument/2006/relationships/hyperlink" Target="http://maharashtra.ngosindia.com/disha-pratishthan-pune/" TargetMode="External"/><Relationship Id="rId1163" Type="http://schemas.openxmlformats.org/officeDocument/2006/relationships/hyperlink" Target="http://maharashtra.ngosindia.com/bharat-jodo-yuva-academy-nanded/" TargetMode="External"/><Relationship Id="rId1370" Type="http://schemas.openxmlformats.org/officeDocument/2006/relationships/hyperlink" Target="http://maharashtra.ngosindia.com/ssv-samaj-samata-ani-vikas-santha-thane/" TargetMode="External"/><Relationship Id="rId740" Type="http://schemas.openxmlformats.org/officeDocument/2006/relationships/hyperlink" Target="http://maharashtra.ngosindia.com/help-a-child-mumbai/" TargetMode="External"/><Relationship Id="rId838" Type="http://schemas.openxmlformats.org/officeDocument/2006/relationships/hyperlink" Target="http://maharashtra.ngosindia.com/shobhana-foundation-pune/" TargetMode="External"/><Relationship Id="rId1023" Type="http://schemas.openxmlformats.org/officeDocument/2006/relationships/hyperlink" Target="http://maharashtra.ngosindia.com/centre-for-youth-development-activities-pune/" TargetMode="External"/><Relationship Id="rId1468" Type="http://schemas.openxmlformats.org/officeDocument/2006/relationships/hyperlink" Target="http://maharashtra.ngosindia.com/navachaittany-bahu-u-vikas-yuva-mandal-yavatmal/" TargetMode="External"/><Relationship Id="rId172" Type="http://schemas.openxmlformats.org/officeDocument/2006/relationships/hyperlink" Target="http://maharashtra.ngosindia.com/amrutvahini-gramin-vikas-sanstha-ahmednagar/" TargetMode="External"/><Relationship Id="rId477" Type="http://schemas.openxmlformats.org/officeDocument/2006/relationships/hyperlink" Target="http://maharashtra.ngosindia.com/the-padmashali-education-trust-mumbai/" TargetMode="External"/><Relationship Id="rId600" Type="http://schemas.openxmlformats.org/officeDocument/2006/relationships/hyperlink" Target="http://maharashtra.ngosindia.com/seva-dhan-mumbai/" TargetMode="External"/><Relationship Id="rId684" Type="http://schemas.openxmlformats.org/officeDocument/2006/relationships/hyperlink" Target="http://maharashtra.ngosindia.com/jagruti-kendra-mumbai/" TargetMode="External"/><Relationship Id="rId1230" Type="http://schemas.openxmlformats.org/officeDocument/2006/relationships/hyperlink" Target="http://maharashtra.ngosindia.com/premsadhna-sevabhavi-samajik-sanstha-osmanabad/" TargetMode="External"/><Relationship Id="rId1328" Type="http://schemas.openxmlformats.org/officeDocument/2006/relationships/hyperlink" Target="http://maharashtra.ngosindia.com/indian-institute-of-research-development-of-nomadic-de-notified-tribes-satara/" TargetMode="External"/><Relationship Id="rId337" Type="http://schemas.openxmlformats.org/officeDocument/2006/relationships/hyperlink" Target="http://maharashtra.ngosindia.com/sangharsh-yuva-mitra-mandal-chandrapur/" TargetMode="External"/><Relationship Id="rId891" Type="http://schemas.openxmlformats.org/officeDocument/2006/relationships/hyperlink" Target="http://maharashtra.ngosindia.com/pune-students-association/" TargetMode="External"/><Relationship Id="rId905" Type="http://schemas.openxmlformats.org/officeDocument/2006/relationships/hyperlink" Target="http://maharashtra.ngosindia.com/mourya-foundation-pune/" TargetMode="External"/><Relationship Id="rId989" Type="http://schemas.openxmlformats.org/officeDocument/2006/relationships/hyperlink" Target="http://maharashtra.ngosindia.com/development-support-team-pune/" TargetMode="External"/><Relationship Id="rId34" Type="http://schemas.openxmlformats.org/officeDocument/2006/relationships/hyperlink" Target="http://assam.ngosindia.com/pratyasha-socio-economic-cultural-organisation-barpeta/" TargetMode="External"/><Relationship Id="rId544" Type="http://schemas.openxmlformats.org/officeDocument/2006/relationships/hyperlink" Target="http://maharashtra.ngosindia.com/socity-for-urban-slum-poor-people-mumbai/" TargetMode="External"/><Relationship Id="rId751" Type="http://schemas.openxmlformats.org/officeDocument/2006/relationships/hyperlink" Target="http://maharashtra.ngosindia.com/green-world-trust-mumbai/" TargetMode="External"/><Relationship Id="rId849" Type="http://schemas.openxmlformats.org/officeDocument/2006/relationships/hyperlink" Target="http://maharashtra.ngosindia.com/vanchit-vikas-pune-pune/" TargetMode="External"/><Relationship Id="rId1174" Type="http://schemas.openxmlformats.org/officeDocument/2006/relationships/hyperlink" Target="http://maharashtra.ngosindia.com/bhavana-foundation-nasik/" TargetMode="External"/><Relationship Id="rId1381" Type="http://schemas.openxmlformats.org/officeDocument/2006/relationships/hyperlink" Target="http://maharashtra.ngosindia.com/pragati-pratishthan-thane/" TargetMode="External"/><Relationship Id="rId1479" Type="http://schemas.openxmlformats.org/officeDocument/2006/relationships/hyperlink" Target="http://maharashtra.ngosindia.com/bu-namdeorao-khaire-multipurpose-education-society-yavatmal-2/" TargetMode="External"/><Relationship Id="rId183" Type="http://schemas.openxmlformats.org/officeDocument/2006/relationships/hyperlink" Target="http://maharashtra.ngosindia.com/neharu-yuva-bahuuddeshiya-mandal-akola/" TargetMode="External"/><Relationship Id="rId390" Type="http://schemas.openxmlformats.org/officeDocument/2006/relationships/hyperlink" Target="http://maharashtra.ngosindia.com/sai-foundation-jalgaon/" TargetMode="External"/><Relationship Id="rId404" Type="http://schemas.openxmlformats.org/officeDocument/2006/relationships/hyperlink" Target="http://maharashtra.ngosindia.com/dr-p-j-patil-foundation-jalgaon/" TargetMode="External"/><Relationship Id="rId611" Type="http://schemas.openxmlformats.org/officeDocument/2006/relationships/hyperlink" Target="http://maharashtra.ngosindia.com/media-matters-a-centre-for-development-support-communication-mumbai/" TargetMode="External"/><Relationship Id="rId1034" Type="http://schemas.openxmlformats.org/officeDocument/2006/relationships/hyperlink" Target="http://maharashtra.ngosindia.com/blue-cross-society-of-pune/" TargetMode="External"/><Relationship Id="rId1241" Type="http://schemas.openxmlformats.org/officeDocument/2006/relationships/hyperlink" Target="http://maharashtra.ngosindia.com/kai-manohar-karkar-shikshan-prasarak-mandal-osmanabad/" TargetMode="External"/><Relationship Id="rId1339" Type="http://schemas.openxmlformats.org/officeDocument/2006/relationships/hyperlink" Target="http://maharashtra.ngosindia.com/vijayratna-pratisthan-korphale-solapur/" TargetMode="External"/><Relationship Id="rId250" Type="http://schemas.openxmlformats.org/officeDocument/2006/relationships/hyperlink" Target="http://maharashtra.ngosindia.com/society-for-research-sustainable-development-aurangabad/" TargetMode="External"/><Relationship Id="rId488" Type="http://schemas.openxmlformats.org/officeDocument/2006/relationships/hyperlink" Target="http://maharashtra.ngosindia.com/the-eternal-hope-charity-mission-navi-mumbai/" TargetMode="External"/><Relationship Id="rId695" Type="http://schemas.openxmlformats.org/officeDocument/2006/relationships/hyperlink" Target="http://maharashtra.ngosindia.com/international-resources-for-fairer-trade-mumbai/" TargetMode="External"/><Relationship Id="rId709" Type="http://schemas.openxmlformats.org/officeDocument/2006/relationships/hyperlink" Target="http://maharashtra.ngosindia.com/initiatives-women-in-development-mumbai/" TargetMode="External"/><Relationship Id="rId916" Type="http://schemas.openxmlformats.org/officeDocument/2006/relationships/hyperlink" Target="http://maharashtra.ngosindia.com/shishu-adhar-for-the-child-pune/" TargetMode="External"/><Relationship Id="rId1101" Type="http://schemas.openxmlformats.org/officeDocument/2006/relationships/hyperlink" Target="http://maharashtra.ngosindia.com/shri-sant-sakhumauli-shikshan-sanstha-nagpur/" TargetMode="External"/><Relationship Id="rId45" Type="http://schemas.openxmlformats.org/officeDocument/2006/relationships/hyperlink" Target="http://assam.ngosindia.com/sarvodaya-nalbari/" TargetMode="External"/><Relationship Id="rId110" Type="http://schemas.openxmlformats.org/officeDocument/2006/relationships/hyperlink" Target="http://tripura.ngosindia.com/arpan-society-agartala/" TargetMode="External"/><Relationship Id="rId348" Type="http://schemas.openxmlformats.org/officeDocument/2006/relationships/hyperlink" Target="http://maharashtra.ngosindia.com/grace-multipurpose-educational-trust-chandrapur/" TargetMode="External"/><Relationship Id="rId555" Type="http://schemas.openxmlformats.org/officeDocument/2006/relationships/hyperlink" Target="http://maharashtra.ngosindia.com/smt-kamla-mehta-dadar-school-for-the-blind-mumbai/" TargetMode="External"/><Relationship Id="rId762" Type="http://schemas.openxmlformats.org/officeDocument/2006/relationships/hyperlink" Target="http://maharashtra.ngosindia.com/children-toy-foundation-mumbai/" TargetMode="External"/><Relationship Id="rId1185" Type="http://schemas.openxmlformats.org/officeDocument/2006/relationships/hyperlink" Target="http://maharashtra.ngosindia.com/premankur-samajik-sanstha-nasik/" TargetMode="External"/><Relationship Id="rId1392" Type="http://schemas.openxmlformats.org/officeDocument/2006/relationships/hyperlink" Target="http://maharashtra.ngosindia.com/girija-welfare-association-thane/" TargetMode="External"/><Relationship Id="rId1406" Type="http://schemas.openxmlformats.org/officeDocument/2006/relationships/hyperlink" Target="http://maharashtra.ngosindia.com/disha-foundation-trust-thane/" TargetMode="External"/><Relationship Id="rId194" Type="http://schemas.openxmlformats.org/officeDocument/2006/relationships/hyperlink" Target="http://maharashtra.ngosindia.com/shivshakti-gramin-bahuuddheshiya-sanstha-amravati/" TargetMode="External"/><Relationship Id="rId208" Type="http://schemas.openxmlformats.org/officeDocument/2006/relationships/hyperlink" Target="http://maharashtra.ngosindia.com/sipna-bahuddeshiya-shikshan-sanstha-amravati/" TargetMode="External"/><Relationship Id="rId415" Type="http://schemas.openxmlformats.org/officeDocument/2006/relationships/hyperlink" Target="http://maharashtra.ngosindia.com/sneha-society-for-nutrition-education-health-action-mumbai/" TargetMode="External"/><Relationship Id="rId622" Type="http://schemas.openxmlformats.org/officeDocument/2006/relationships/hyperlink" Target="http://maharashtra.ngosindia.com/marys-clan-mumbai/" TargetMode="External"/><Relationship Id="rId1045" Type="http://schemas.openxmlformats.org/officeDocument/2006/relationships/hyperlink" Target="http://maharashtra.ngosindia.com/bahujan-hitay-trust-pune/" TargetMode="External"/><Relationship Id="rId1252" Type="http://schemas.openxmlformats.org/officeDocument/2006/relationships/hyperlink" Target="http://maharashtra.ngosindia.com/support-charitable-trust-parbhani/" TargetMode="External"/><Relationship Id="rId261" Type="http://schemas.openxmlformats.org/officeDocument/2006/relationships/hyperlink" Target="http://maharashtra.ngosindia.com/matoshree-parisar-vikas-organisation-aurangabad/" TargetMode="External"/><Relationship Id="rId499" Type="http://schemas.openxmlformats.org/officeDocument/2006/relationships/hyperlink" Target="http://maharashtra.ngosindia.com/swarg-mumbai/" TargetMode="External"/><Relationship Id="rId927" Type="http://schemas.openxmlformats.org/officeDocument/2006/relationships/hyperlink" Target="http://maharashtra.ngosindia.com/save-the-children-canada-india-field-office-pune/" TargetMode="External"/><Relationship Id="rId1112" Type="http://schemas.openxmlformats.org/officeDocument/2006/relationships/hyperlink" Target="http://maharashtra.ngosindia.com/mulnivasi-muktim-manch-nagpur/" TargetMode="External"/><Relationship Id="rId56" Type="http://schemas.openxmlformats.org/officeDocument/2006/relationships/hyperlink" Target="mailto:choudhurydeba@yahoo.com" TargetMode="External"/><Relationship Id="rId359" Type="http://schemas.openxmlformats.org/officeDocument/2006/relationships/hyperlink" Target="http://maharashtra.ngosindia.com/jagruti-educational-social-cultural-sewabhavi-sanstha-dhule/" TargetMode="External"/><Relationship Id="rId566" Type="http://schemas.openxmlformats.org/officeDocument/2006/relationships/hyperlink" Target="http://maharashtra.ngosindia.com/pratham-education-initiative-mumbai/" TargetMode="External"/><Relationship Id="rId773" Type="http://schemas.openxmlformats.org/officeDocument/2006/relationships/hyperlink" Target="http://maharashtra.ngosindia.com/cehat-centre-for-enquiry-into-health-allied-themes-mumbai/" TargetMode="External"/><Relationship Id="rId1196" Type="http://schemas.openxmlformats.org/officeDocument/2006/relationships/hyperlink" Target="http://maharashtra.ngosindia.com/satya-seva-gramvikas-pratisthan-nasik/" TargetMode="External"/><Relationship Id="rId1417" Type="http://schemas.openxmlformats.org/officeDocument/2006/relationships/hyperlink" Target="http://maharashtra.ngosindia.com/bloodline-thane/" TargetMode="External"/><Relationship Id="rId121" Type="http://schemas.openxmlformats.org/officeDocument/2006/relationships/hyperlink" Target="http://maharashtra.ngosindia.com/yogdan-swayam-sevi-sanstha-ahmednagar/" TargetMode="External"/><Relationship Id="rId219" Type="http://schemas.openxmlformats.org/officeDocument/2006/relationships/hyperlink" Target="http://maharashtra.ngosindia.com/kai-shriram-metkar-bahuddeshiya-shikshan-sanstha-amravati/" TargetMode="External"/><Relationship Id="rId426" Type="http://schemas.openxmlformats.org/officeDocument/2006/relationships/hyperlink" Target="http://maharashtra.ngosindia.com/voice-of-people-navi-mumbai/" TargetMode="External"/><Relationship Id="rId633" Type="http://schemas.openxmlformats.org/officeDocument/2006/relationships/hyperlink" Target="http://maharashtra.ngosindia.com/mahila-dakshata-samiti-mumbai/" TargetMode="External"/><Relationship Id="rId980" Type="http://schemas.openxmlformats.org/officeDocument/2006/relationships/hyperlink" Target="http://maharashtra.ngosindia.com/kimaya-architects-urban-designers-conservationists-pune/" TargetMode="External"/><Relationship Id="rId1056" Type="http://schemas.openxmlformats.org/officeDocument/2006/relationships/hyperlink" Target="http://maharashtra.ngosindia.com/andha-mitra-pune/" TargetMode="External"/><Relationship Id="rId1263" Type="http://schemas.openxmlformats.org/officeDocument/2006/relationships/hyperlink" Target="http://maharashtra.ngosindia.com/finix-mutipurpose-charitable-trust-parbhani/" TargetMode="External"/><Relationship Id="rId840" Type="http://schemas.openxmlformats.org/officeDocument/2006/relationships/hyperlink" Target="http://maharashtra.ngosindia.com/zero-excited-social-souls-pune/" TargetMode="External"/><Relationship Id="rId938" Type="http://schemas.openxmlformats.org/officeDocument/2006/relationships/hyperlink" Target="http://maharashtra.ngosindia.com/matoshri-shakuntala-kale-foundation-pune/" TargetMode="External"/><Relationship Id="rId1470" Type="http://schemas.openxmlformats.org/officeDocument/2006/relationships/hyperlink" Target="http://maharashtra.ngosindia.com/national-education-welfare-society-yavatmal/" TargetMode="External"/><Relationship Id="rId67" Type="http://schemas.openxmlformats.org/officeDocument/2006/relationships/hyperlink" Target="mailto:asc_ed@rediffmail.com" TargetMode="External"/><Relationship Id="rId272" Type="http://schemas.openxmlformats.org/officeDocument/2006/relationships/hyperlink" Target="http://maharashtra.ngosindia.com/isld-indian-society-for-life-development-aurangabad/" TargetMode="External"/><Relationship Id="rId577" Type="http://schemas.openxmlformats.org/officeDocument/2006/relationships/hyperlink" Target="http://maharashtra.ngosindia.com/mobilized-action-to-reach-the-goal-mumbai/" TargetMode="External"/><Relationship Id="rId700" Type="http://schemas.openxmlformats.org/officeDocument/2006/relationships/hyperlink" Target="http://maharashtra.ngosindia.com/dignity-foundation-mumbai/" TargetMode="External"/><Relationship Id="rId1123" Type="http://schemas.openxmlformats.org/officeDocument/2006/relationships/hyperlink" Target="http://maharashtra.ngosindia.com/institute-of-integrated-development-nagpur/" TargetMode="External"/><Relationship Id="rId1330" Type="http://schemas.openxmlformats.org/officeDocument/2006/relationships/hyperlink" Target="http://maharashtra.ngosindia.com/jeevandhraa-gram-vikas-pratisthan-satara/" TargetMode="External"/><Relationship Id="rId1428" Type="http://schemas.openxmlformats.org/officeDocument/2006/relationships/hyperlink" Target="http://maharashtra.ngosindia.com/abhinav-shaikshanik-vikas-mandal-thane/" TargetMode="External"/><Relationship Id="rId132" Type="http://schemas.openxmlformats.org/officeDocument/2006/relationships/hyperlink" Target="http://maharashtra.ngosindia.com/samyak-jeevan-pratishthanahmednagar/" TargetMode="External"/><Relationship Id="rId784" Type="http://schemas.openxmlformats.org/officeDocument/2006/relationships/hyperlink" Target="http://maharashtra.ngosindia.com/barsaat-mumbai/" TargetMode="External"/><Relationship Id="rId991" Type="http://schemas.openxmlformats.org/officeDocument/2006/relationships/hyperlink" Target="http://maharashtra.ngosindia.com/institute-of-health-management-pune/" TargetMode="External"/><Relationship Id="rId1067" Type="http://schemas.openxmlformats.org/officeDocument/2006/relationships/hyperlink" Target="http://maharashtra.ngosindia.com/academy-for-promotion-of-education-and-adventure-sports-pune/" TargetMode="External"/><Relationship Id="rId437" Type="http://schemas.openxmlformats.org/officeDocument/2006/relationships/hyperlink" Target="http://maharashtra.ngosindia.com/youngistan-mumbai/" TargetMode="External"/><Relationship Id="rId644" Type="http://schemas.openxmlformats.org/officeDocument/2006/relationships/hyperlink" Target="http://maharashtra.ngosindia.com/freedom-human-rehabilition-development-navi-mumbai/" TargetMode="External"/><Relationship Id="rId851" Type="http://schemas.openxmlformats.org/officeDocument/2006/relationships/hyperlink" Target="http://maharashtra.ngosindia.com/tribal-rural-intigrated-development-society-pune/" TargetMode="External"/><Relationship Id="rId1274" Type="http://schemas.openxmlformats.org/officeDocument/2006/relationships/hyperlink" Target="http://maharashtra.ngosindia.com/gramvikas-arogya-sevabhavi-sanstha-raigad/" TargetMode="External"/><Relationship Id="rId1481" Type="http://schemas.openxmlformats.org/officeDocument/2006/relationships/hyperlink" Target="http://maharashtra.ngosindia.com/action-for-rural-technology-yavatmal/" TargetMode="External"/><Relationship Id="rId283" Type="http://schemas.openxmlformats.org/officeDocument/2006/relationships/hyperlink" Target="http://maharashtra.ngosindia.com/gosavi-bahuuddeshiya-sanstha-nasik/" TargetMode="External"/><Relationship Id="rId490" Type="http://schemas.openxmlformats.org/officeDocument/2006/relationships/hyperlink" Target="http://maharashtra.ngosindia.com/technology-transfer-association-mumbai/" TargetMode="External"/><Relationship Id="rId504" Type="http://schemas.openxmlformats.org/officeDocument/2006/relationships/hyperlink" Target="http://maharashtra.ngosindia.com/streehitakarini-mumbai/" TargetMode="External"/><Relationship Id="rId711" Type="http://schemas.openxmlformats.org/officeDocument/2006/relationships/hyperlink" Target="http://maharashtra.ngosindia.com/decimal-foundation-mumbai/" TargetMode="External"/><Relationship Id="rId949" Type="http://schemas.openxmlformats.org/officeDocument/2006/relationships/hyperlink" Target="http://maharashtra.ngosindia.com/mahashikshan-pune/" TargetMode="External"/><Relationship Id="rId1134" Type="http://schemas.openxmlformats.org/officeDocument/2006/relationships/hyperlink" Target="http://maharashtra.ngosindia.com/babasaheb-institute-of-rural-development-nagpur/" TargetMode="External"/><Relationship Id="rId1341" Type="http://schemas.openxmlformats.org/officeDocument/2006/relationships/hyperlink" Target="http://maharashtra.ngosindia.com/the-indian-agro-industries-environment-rural-development-research-organiation-pune/" TargetMode="External"/><Relationship Id="rId78" Type="http://schemas.openxmlformats.org/officeDocument/2006/relationships/hyperlink" Target="http://www.globalreachindia.com/" TargetMode="External"/><Relationship Id="rId143" Type="http://schemas.openxmlformats.org/officeDocument/2006/relationships/hyperlink" Target="http://maharashtra.ngosindia.com/shri-sant-yadavbaba-shikshan-prasarak-mandal-parner/" TargetMode="External"/><Relationship Id="rId350" Type="http://schemas.openxmlformats.org/officeDocument/2006/relationships/hyperlink" Target="http://maharashtra.ngosindia.com/yuva-khandesh-bahuudeshiya-pratisthan-dhule/" TargetMode="External"/><Relationship Id="rId588" Type="http://schemas.openxmlformats.org/officeDocument/2006/relationships/hyperlink" Target="http://maharashtra.ngosindia.com/parivartan-bahuuddeshiya-sanstha-mumbai/" TargetMode="External"/><Relationship Id="rId795" Type="http://schemas.openxmlformats.org/officeDocument/2006/relationships/hyperlink" Target="http://maharashtra.ngosindia.com/association-for-the-welfare-of-persons-with-a-mental-handicap-in-maharashtra-mumbai/" TargetMode="External"/><Relationship Id="rId809" Type="http://schemas.openxmlformats.org/officeDocument/2006/relationships/hyperlink" Target="http://maharashtra.ngosindia.com/all-india-human-rights-citizen-option-mumbai/" TargetMode="External"/><Relationship Id="rId1201" Type="http://schemas.openxmlformats.org/officeDocument/2006/relationships/hyperlink" Target="http://maharashtra.ngosindia.com/nature-forever-society-nasik-2/" TargetMode="External"/><Relationship Id="rId1439" Type="http://schemas.openxmlformats.org/officeDocument/2006/relationships/hyperlink" Target="http://maharashtra.ngosindia.com/nirman-foundation-wardha/" TargetMode="External"/><Relationship Id="rId9" Type="http://schemas.openxmlformats.org/officeDocument/2006/relationships/hyperlink" Target="http://assam.ngosindia.com/arohon-goalpara/" TargetMode="External"/><Relationship Id="rId210" Type="http://schemas.openxmlformats.org/officeDocument/2006/relationships/hyperlink" Target="http://maharashtra.ngosindia.com/shri-gurukul-bahuuddeshiya-shikshan-sanstha-amravati/" TargetMode="External"/><Relationship Id="rId448" Type="http://schemas.openxmlformats.org/officeDocument/2006/relationships/hyperlink" Target="http://maharashtra.ngosindia.com/womens-india-trust-mumbai/" TargetMode="External"/><Relationship Id="rId655" Type="http://schemas.openxmlformats.org/officeDocument/2006/relationships/hyperlink" Target="http://maharashtra.ngosindia.com/love-mumbai/" TargetMode="External"/><Relationship Id="rId862" Type="http://schemas.openxmlformats.org/officeDocument/2006/relationships/hyperlink" Target="http://maharashtra.ngosindia.com/suryoday-pratishthan-r-d-pune/" TargetMode="External"/><Relationship Id="rId1078" Type="http://schemas.openxmlformats.org/officeDocument/2006/relationships/hyperlink" Target="http://maharashtra.ngosindia.com/welfare-earth-nagpur/" TargetMode="External"/><Relationship Id="rId1285" Type="http://schemas.openxmlformats.org/officeDocument/2006/relationships/hyperlink" Target="http://maharashtra.ngosindia.com/verala-development-society-sangli/" TargetMode="External"/><Relationship Id="rId294" Type="http://schemas.openxmlformats.org/officeDocument/2006/relationships/hyperlink" Target="http://maharashtra.ngosindia.com/shri-vyakatesh-pratishthan-beed/" TargetMode="External"/><Relationship Id="rId308" Type="http://schemas.openxmlformats.org/officeDocument/2006/relationships/hyperlink" Target="http://maharashtra.ngosindia.com/nirantar-gramin-vikas-sanstha-beed/" TargetMode="External"/><Relationship Id="rId515" Type="http://schemas.openxmlformats.org/officeDocument/2006/relationships/hyperlink" Target="http://maharashtra.ngosindia.com/samaj-vikas-kandhra-mumbai/" TargetMode="External"/><Relationship Id="rId722" Type="http://schemas.openxmlformats.org/officeDocument/2006/relationships/hyperlink" Target="http://maharashtra.ngosindia.com/josh-foundation-mumbai/" TargetMode="External"/><Relationship Id="rId1145" Type="http://schemas.openxmlformats.org/officeDocument/2006/relationships/hyperlink" Target="http://maharashtra.ngosindia.com/sairam-health-care-charitable-trust-nanded/" TargetMode="External"/><Relationship Id="rId1352" Type="http://schemas.openxmlformats.org/officeDocument/2006/relationships/hyperlink" Target="http://maharashtra.ngosindia.com/prabha-hira-pratishthan-solapur/" TargetMode="External"/><Relationship Id="rId89" Type="http://schemas.openxmlformats.org/officeDocument/2006/relationships/hyperlink" Target="http://www.patnayellowpages.com/generalinformation/NGO/Samajik_Shaikshanik_Vikas_Kendra.htm" TargetMode="External"/><Relationship Id="rId154" Type="http://schemas.openxmlformats.org/officeDocument/2006/relationships/hyperlink" Target="http://maharashtra.ngosindia.com/maharudra-gramvikas-pratishthan-ahmednagar/" TargetMode="External"/><Relationship Id="rId361" Type="http://schemas.openxmlformats.org/officeDocument/2006/relationships/hyperlink" Target="http://maharashtra.ngosindia.com/avard-gramin-vikas-swayanshevi-sanstha-dhule/" TargetMode="External"/><Relationship Id="rId599" Type="http://schemas.openxmlformats.org/officeDocument/2006/relationships/hyperlink" Target="http://maharashtra.ngosindia.com/seva-sadan-society-mumbai/" TargetMode="External"/><Relationship Id="rId1005" Type="http://schemas.openxmlformats.org/officeDocument/2006/relationships/hyperlink" Target="http://maharashtra.ngosindia.com/community-aid-and-sponsorship-programme-pune-chapter-pune-2/" TargetMode="External"/><Relationship Id="rId1212" Type="http://schemas.openxmlformats.org/officeDocument/2006/relationships/hyperlink" Target="http://maharashtra.ngosindia.com/disha-foundation-nasik/" TargetMode="External"/><Relationship Id="rId459" Type="http://schemas.openxmlformats.org/officeDocument/2006/relationships/hyperlink" Target="http://maharashtra.ngosindia.com/veda-foundation-mumbai-s/" TargetMode="External"/><Relationship Id="rId666" Type="http://schemas.openxmlformats.org/officeDocument/2006/relationships/hyperlink" Target="http://maharashtra.ngosindia.com/lok-seva-sangam-mumbai/" TargetMode="External"/><Relationship Id="rId873" Type="http://schemas.openxmlformats.org/officeDocument/2006/relationships/hyperlink" Target="http://maharashtra.ngosindia.com/samson-memorial-education-trust-pune/" TargetMode="External"/><Relationship Id="rId1089" Type="http://schemas.openxmlformats.org/officeDocument/2006/relationships/hyperlink" Target="http://maharashtra.ngosindia.com/samata-bahuudeshiya-santsha-nagpur/" TargetMode="External"/><Relationship Id="rId1296" Type="http://schemas.openxmlformats.org/officeDocument/2006/relationships/hyperlink" Target="http://maharashtra.ngosindia.com/krantiveer-dattajirao-patil-sikshan-prasarak-samaj-seva-mandal-sangli/" TargetMode="External"/><Relationship Id="rId16" Type="http://schemas.openxmlformats.org/officeDocument/2006/relationships/hyperlink" Target="http://assam.ngosindia.com/pragjyotishpur-youth-development-organision-guwahati/" TargetMode="External"/><Relationship Id="rId221" Type="http://schemas.openxmlformats.org/officeDocument/2006/relationships/hyperlink" Target="http://maharashtra.ngosindia.com/jankalyan-bahuddeshiya-samajik-sanstha-amravati/" TargetMode="External"/><Relationship Id="rId319" Type="http://schemas.openxmlformats.org/officeDocument/2006/relationships/hyperlink" Target="http://maharashtra.ngosindia.com/chandanshiv-seva-mandal-beed/" TargetMode="External"/><Relationship Id="rId526" Type="http://schemas.openxmlformats.org/officeDocument/2006/relationships/hyperlink" Target="http://maharashtra.ngosindia.com/saathi-mumbai/" TargetMode="External"/><Relationship Id="rId1156" Type="http://schemas.openxmlformats.org/officeDocument/2006/relationships/hyperlink" Target="http://maharashtra.ngosindia.com/sarvoday-sewabhavi-sanstha-nanded/" TargetMode="External"/><Relationship Id="rId1363" Type="http://schemas.openxmlformats.org/officeDocument/2006/relationships/hyperlink" Target="http://maharashtra.ngosindia.com/ngo-puj-sadhuvaswani-sindhi-panchayat-thane/" TargetMode="External"/><Relationship Id="rId733" Type="http://schemas.openxmlformats.org/officeDocument/2006/relationships/hyperlink" Target="http://maharashtra.ngosindia.com/community-development-trust-mumbai/" TargetMode="External"/><Relationship Id="rId940" Type="http://schemas.openxmlformats.org/officeDocument/2006/relationships/hyperlink" Target="http://maharashtra.ngosindia.com/masum-mahila-sarvaangin-utkarsha-mandal-pune/" TargetMode="External"/><Relationship Id="rId1016" Type="http://schemas.openxmlformats.org/officeDocument/2006/relationships/hyperlink" Target="http://maharashtra.ngosindia.com/gramayan-pune/" TargetMode="External"/><Relationship Id="rId165" Type="http://schemas.openxmlformats.org/officeDocument/2006/relationships/hyperlink" Target="http://maharashtra.ngosindia.com/comprehensive-rural-development-project-ahmednagar/" TargetMode="External"/><Relationship Id="rId372" Type="http://schemas.openxmlformats.org/officeDocument/2006/relationships/hyperlink" Target="http://maharashtra.ngosindia.com/swamy-vivekananda-seva-sanstha-gondia/" TargetMode="External"/><Relationship Id="rId677" Type="http://schemas.openxmlformats.org/officeDocument/2006/relationships/hyperlink" Target="http://maharashtra.ngosindia.com/dreamindia-mumbai/" TargetMode="External"/><Relationship Id="rId800" Type="http://schemas.openxmlformats.org/officeDocument/2006/relationships/hyperlink" Target="http://maharashtra.ngosindia.com/aseema-charitable-trust-mumbai/" TargetMode="External"/><Relationship Id="rId1223" Type="http://schemas.openxmlformats.org/officeDocument/2006/relationships/hyperlink" Target="http://maharashtra.ngosindia.com/active-education-sanstha-nasik/" TargetMode="External"/><Relationship Id="rId1430" Type="http://schemas.openxmlformats.org/officeDocument/2006/relationships/hyperlink" Target="http://maharashtra.ngosindia.com/shwas-samaj-hitwardhak-wastavwadi-adhikar-sanstha-ratnagiri/" TargetMode="External"/><Relationship Id="rId232" Type="http://schemas.openxmlformats.org/officeDocument/2006/relationships/hyperlink" Target="http://maharashtra.ngosindia.com/aai-baba-bahudeshiy-vyam-krida-yuvak-sanstha-amravati" TargetMode="External"/><Relationship Id="rId884" Type="http://schemas.openxmlformats.org/officeDocument/2006/relationships/hyperlink" Target="http://maharashtra.ngosindia.com/reelief-foundation-pune/" TargetMode="External"/><Relationship Id="rId27" Type="http://schemas.openxmlformats.org/officeDocument/2006/relationships/hyperlink" Target="http://assam.ngosindia.com/gramin-vikas-parishad-darrang/" TargetMode="External"/><Relationship Id="rId537" Type="http://schemas.openxmlformats.org/officeDocument/2006/relationships/hyperlink" Target="http://maharashtra.ngosindia.com/rajiv-gandhi-memorial-education-society-mumbai/" TargetMode="External"/><Relationship Id="rId744" Type="http://schemas.openxmlformats.org/officeDocument/2006/relationships/hyperlink" Target="http://maharashtra.ngosindia.com/harshad-mane-foundation-mumbai/" TargetMode="External"/><Relationship Id="rId951" Type="http://schemas.openxmlformats.org/officeDocument/2006/relationships/hyperlink" Target="http://maharashtra.ngosindia.com/maharashtra-social-housing-action-league-pune/" TargetMode="External"/><Relationship Id="rId1167" Type="http://schemas.openxmlformats.org/officeDocument/2006/relationships/hyperlink" Target="http://maharashtra.ngosindia.com/vanvasi-utkarsh-samiti-nandurbar/" TargetMode="External"/><Relationship Id="rId1374" Type="http://schemas.openxmlformats.org/officeDocument/2006/relationships/hyperlink" Target="http://maharashtra.ngosindia.com/sanjeevani-foundation-thane/" TargetMode="External"/><Relationship Id="rId80" Type="http://schemas.openxmlformats.org/officeDocument/2006/relationships/hyperlink" Target="mailto:idfpatna@hotmail.com" TargetMode="External"/><Relationship Id="rId176" Type="http://schemas.openxmlformats.org/officeDocument/2006/relationships/hyperlink" Target="http://maharashtra.ngosindia.com/swamini-mahila-bahuudeshia-samajik-tahta-shakshanik-sanstha-akola/" TargetMode="External"/><Relationship Id="rId383" Type="http://schemas.openxmlformats.org/officeDocument/2006/relationships/hyperlink" Target="http://maharashtra.ngosindia.com/disha-arogya-kutir-gondia/" TargetMode="External"/><Relationship Id="rId590" Type="http://schemas.openxmlformats.org/officeDocument/2006/relationships/hyperlink" Target="http://maharashtra.ngosindia.com/paraplegic-foundation-mumbai/" TargetMode="External"/><Relationship Id="rId604" Type="http://schemas.openxmlformats.org/officeDocument/2006/relationships/hyperlink" Target="http://maharashtra.ngosindia.com/nrityanjali-mumbai/" TargetMode="External"/><Relationship Id="rId811" Type="http://schemas.openxmlformats.org/officeDocument/2006/relationships/hyperlink" Target="http://maharashtra.ngosindia.com/akshata-foundation-mumbai/" TargetMode="External"/><Relationship Id="rId1027" Type="http://schemas.openxmlformats.org/officeDocument/2006/relationships/hyperlink" Target="http://maharashtra.ngosindia.com/centre-for-gerontology-elderly-medicine-pune/" TargetMode="External"/><Relationship Id="rId1234" Type="http://schemas.openxmlformats.org/officeDocument/2006/relationships/hyperlink" Target="http://maharashtra.ngosindia.com/om-rajeshwar-multi-purpose-society-trust-osmanabad/" TargetMode="External"/><Relationship Id="rId1441" Type="http://schemas.openxmlformats.org/officeDocument/2006/relationships/hyperlink" Target="http://maharashtra.ngosindia.com/indira-smruti-gramin-vikas-sansta-wardha/" TargetMode="External"/><Relationship Id="rId243" Type="http://schemas.openxmlformats.org/officeDocument/2006/relationships/hyperlink" Target="http://maharashtra.ngosindia.com/samaj-shikshan-sansthan-aurangabad/" TargetMode="External"/><Relationship Id="rId450" Type="http://schemas.openxmlformats.org/officeDocument/2006/relationships/hyperlink" Target="http://maharashtra.ngosindia.com/vikas-adhyayan-kendra-mumbai/" TargetMode="External"/><Relationship Id="rId688" Type="http://schemas.openxmlformats.org/officeDocument/2006/relationships/hyperlink" Target="http://maharashtra.ngosindia.com/jagruti-charitable-trust-mumbai/" TargetMode="External"/><Relationship Id="rId895" Type="http://schemas.openxmlformats.org/officeDocument/2006/relationships/hyperlink" Target="http://maharashtra.ngosindia.com/social-human-rights-assocition-pune/" TargetMode="External"/><Relationship Id="rId909" Type="http://schemas.openxmlformats.org/officeDocument/2006/relationships/hyperlink" Target="http://maharashtra.ngosindia.com/mobile-creches-pune/" TargetMode="External"/><Relationship Id="rId1080" Type="http://schemas.openxmlformats.org/officeDocument/2006/relationships/hyperlink" Target="http://maharashtra.ngosindia.com/vishwa-bharti-mahila-welfare-society-nagpur/" TargetMode="External"/><Relationship Id="rId1301" Type="http://schemas.openxmlformats.org/officeDocument/2006/relationships/hyperlink" Target="http://maharashtra.ngosindia.com/ajinkya-foundation-sangli/" TargetMode="External"/><Relationship Id="rId38" Type="http://schemas.openxmlformats.org/officeDocument/2006/relationships/hyperlink" Target="http://assam.ngosindia.com/anant-prayaas/" TargetMode="External"/><Relationship Id="rId103" Type="http://schemas.openxmlformats.org/officeDocument/2006/relationships/hyperlink" Target="http://tripura.ngosindia.com/north-east-india-centre-for-mass-communication-cultural-research-agartala/" TargetMode="External"/><Relationship Id="rId310" Type="http://schemas.openxmlformats.org/officeDocument/2006/relationships/hyperlink" Target="http://maharashtra.ngosindia.com/network-of-beed-bye-people-living-hivaids-beed/" TargetMode="External"/><Relationship Id="rId548" Type="http://schemas.openxmlformats.org/officeDocument/2006/relationships/hyperlink" Target="http://maharashtra.ngosindia.com/society-for-human-enviromental-development-mumbai/" TargetMode="External"/><Relationship Id="rId755" Type="http://schemas.openxmlformats.org/officeDocument/2006/relationships/hyperlink" Target="http://maharashtra.ngosindia.com/committed-communities-development-trust-mumbai/" TargetMode="External"/><Relationship Id="rId962" Type="http://schemas.openxmlformats.org/officeDocument/2006/relationships/hyperlink" Target="http://maharashtra.ngosindia.com/enlightened-global-earth-network-orientation-pune/" TargetMode="External"/><Relationship Id="rId1178" Type="http://schemas.openxmlformats.org/officeDocument/2006/relationships/hyperlink" Target="http://maharashtra.ngosindia.com/uttar-maharashtra-lok-vikas-manch-nasik/" TargetMode="External"/><Relationship Id="rId1385" Type="http://schemas.openxmlformats.org/officeDocument/2006/relationships/hyperlink" Target="http://maharashtra.ngosindia.com/shape-up-india-thane/" TargetMode="External"/><Relationship Id="rId91" Type="http://schemas.openxmlformats.org/officeDocument/2006/relationships/hyperlink" Target="http://www.patnayellowpages.com/generalinformation/NGO/NGO_Guideline.htm" TargetMode="External"/><Relationship Id="rId187" Type="http://schemas.openxmlformats.org/officeDocument/2006/relationships/hyperlink" Target="http://maharashtra.ngosindia.com/gayatri-gram-vikas-sanstha-akola/" TargetMode="External"/><Relationship Id="rId394" Type="http://schemas.openxmlformats.org/officeDocument/2006/relationships/hyperlink" Target="http://maharashtra.ngosindia.com/panchshil-bahuuddeshiya-shaishanik-sanskrutik-samajik-sanstha-jalgaon/" TargetMode="External"/><Relationship Id="rId408" Type="http://schemas.openxmlformats.org/officeDocument/2006/relationships/hyperlink" Target="http://maharashtra.ngosindia.com/kalika-mata-multipurpose-charitable-trust-jalgaon/" TargetMode="External"/><Relationship Id="rId615" Type="http://schemas.openxmlformats.org/officeDocument/2006/relationships/hyperlink" Target="http://maharashtra.ngosindia.com/new-jerusalem-church-mumbai/" TargetMode="External"/><Relationship Id="rId822" Type="http://schemas.openxmlformats.org/officeDocument/2006/relationships/hyperlink" Target="http://maharashtra.ngosindia.com/acorn-foundation-mumbai/" TargetMode="External"/><Relationship Id="rId1038" Type="http://schemas.openxmlformats.org/officeDocument/2006/relationships/hyperlink" Target="http://maharashtra.ngosindia.com/bharatiya-mahila-vikas-sanstha-pune/" TargetMode="External"/><Relationship Id="rId1245" Type="http://schemas.openxmlformats.org/officeDocument/2006/relationships/hyperlink" Target="http://maharashtra.ngosindia.com/chhatrapati-bahu-udeshiya-samajik-sanstha-va-kridamandal-yedshi-osmanabad/" TargetMode="External"/><Relationship Id="rId1452" Type="http://schemas.openxmlformats.org/officeDocument/2006/relationships/hyperlink" Target="http://maharashtra.ngosindia.com/prasang-magaswargiya-samaj-kalyan-sansthawashim/" TargetMode="External"/><Relationship Id="rId254" Type="http://schemas.openxmlformats.org/officeDocument/2006/relationships/hyperlink" Target="http://maharashtra.ngosindia.com/paryay-aurangabad/" TargetMode="External"/><Relationship Id="rId699" Type="http://schemas.openxmlformats.org/officeDocument/2006/relationships/hyperlink" Target="http://maharashtra.ngosindia.com/international-institute-for-sustainable-future-mumbai/" TargetMode="External"/><Relationship Id="rId1091" Type="http://schemas.openxmlformats.org/officeDocument/2006/relationships/hyperlink" Target="http://maharashtra.ngosindia.com/samarpan-foundation-nagpur/" TargetMode="External"/><Relationship Id="rId1105" Type="http://schemas.openxmlformats.org/officeDocument/2006/relationships/hyperlink" Target="http://maharashtra.ngosindia.com/gauravshali-bahuudeyshiye-sanstha-nagpur/" TargetMode="External"/><Relationship Id="rId1312" Type="http://schemas.openxmlformats.org/officeDocument/2006/relationships/hyperlink" Target="http://maharashtra.ngosindia.com/maharashtra-andhashraddha-nirmoolan-samiti-satara/" TargetMode="External"/><Relationship Id="rId49" Type="http://schemas.openxmlformats.org/officeDocument/2006/relationships/hyperlink" Target="http://assam.ngosindia.com/asha-assam-socio-economic-health-association-guwahati/" TargetMode="External"/><Relationship Id="rId114" Type="http://schemas.openxmlformats.org/officeDocument/2006/relationships/hyperlink" Target="http://tripura.ngosindia.com/educational-society-of-tripura-west-tripura/" TargetMode="External"/><Relationship Id="rId461" Type="http://schemas.openxmlformats.org/officeDocument/2006/relationships/hyperlink" Target="http://maharashtra.ngosindia.com/vedant-welfare-foundation-mumbai-2/" TargetMode="External"/><Relationship Id="rId559" Type="http://schemas.openxmlformats.org/officeDocument/2006/relationships/hyperlink" Target="http://maharashtra.ngosindia.com/singal-educational-welfare-association-rasnal-mumbai/" TargetMode="External"/><Relationship Id="rId766" Type="http://schemas.openxmlformats.org/officeDocument/2006/relationships/hyperlink" Target="http://maharashtra.ngosindia.com/child-relief-you-mumbai/" TargetMode="External"/><Relationship Id="rId1189" Type="http://schemas.openxmlformats.org/officeDocument/2006/relationships/hyperlink" Target="http://maharashtra.ngosindia.com/prabhakar-vasudev-khedlekar-educational-society-nasik/" TargetMode="External"/><Relationship Id="rId1396" Type="http://schemas.openxmlformats.org/officeDocument/2006/relationships/hyperlink" Target="http://maharashtra.ngosindia.com/maharashtra-electricity-consumers-association-thane/" TargetMode="External"/><Relationship Id="rId198" Type="http://schemas.openxmlformats.org/officeDocument/2006/relationships/hyperlink" Target="http://maharashtra.ngosindia.com/vidarbha-vikas-vahini-amravati/" TargetMode="External"/><Relationship Id="rId321" Type="http://schemas.openxmlformats.org/officeDocument/2006/relationships/hyperlink" Target="http://maharashtra.ngosindia.com/balaji-samajik-sevabhavi-sanstha-beed/" TargetMode="External"/><Relationship Id="rId419" Type="http://schemas.openxmlformats.org/officeDocument/2006/relationships/hyperlink" Target="http://maharashtra.ngosindia.com/youth-legal-association-mumbai/" TargetMode="External"/><Relationship Id="rId626" Type="http://schemas.openxmlformats.org/officeDocument/2006/relationships/hyperlink" Target="http://maharashtra.ngosindia.com/manav-seva-association-mumbai/" TargetMode="External"/><Relationship Id="rId973" Type="http://schemas.openxmlformats.org/officeDocument/2006/relationships/hyperlink" Target="http://maharashtra.ngosindia.com/dohran-pune/" TargetMode="External"/><Relationship Id="rId1049" Type="http://schemas.openxmlformats.org/officeDocument/2006/relationships/hyperlink" Target="http://maharashtra.ngosindia.com/asha-pune/" TargetMode="External"/><Relationship Id="rId1256" Type="http://schemas.openxmlformats.org/officeDocument/2006/relationships/hyperlink" Target="http://maharashtra.ngosindia.com/shri-sant-gajanan-maharaj-sevabhavi-sanstha-parbhani/" TargetMode="External"/><Relationship Id="rId833" Type="http://schemas.openxmlformats.org/officeDocument/2006/relationships/hyperlink" Target="http://maharashtra.ngosindia.com/aai-caretaker-mumbai-2/" TargetMode="External"/><Relationship Id="rId1116" Type="http://schemas.openxmlformats.org/officeDocument/2006/relationships/hyperlink" Target="http://maharashtra.ngosindia.com/dr-barwad-dental-care-nagpur/" TargetMode="External"/><Relationship Id="rId1463" Type="http://schemas.openxmlformats.org/officeDocument/2006/relationships/hyperlink" Target="http://maharashtra.ngosindia.com/mother-multipurpose-foundation-yavatmal/" TargetMode="External"/><Relationship Id="rId265" Type="http://schemas.openxmlformats.org/officeDocument/2006/relationships/hyperlink" Target="http://maharashtra.ngosindia.com/national-medical-exchange-aurangabad/" TargetMode="External"/><Relationship Id="rId472" Type="http://schemas.openxmlformats.org/officeDocument/2006/relationships/hyperlink" Target="http://maharashtra.ngosindia.com/united-social-welfare-association-mumbai/" TargetMode="External"/><Relationship Id="rId900" Type="http://schemas.openxmlformats.org/officeDocument/2006/relationships/hyperlink" Target="http://maharashtra.ngosindia.com/prism-foundation-pune/" TargetMode="External"/><Relationship Id="rId1323" Type="http://schemas.openxmlformats.org/officeDocument/2006/relationships/hyperlink" Target="http://maharashtra.ngosindia.com/1816/" TargetMode="External"/><Relationship Id="rId125" Type="http://schemas.openxmlformats.org/officeDocument/2006/relationships/hyperlink" Target="http://maharashtra.ngosindia.com/the-friends-of-the-depressed-league-ahmednagar/" TargetMode="External"/><Relationship Id="rId332" Type="http://schemas.openxmlformats.org/officeDocument/2006/relationships/hyperlink" Target="http://maharashtra.ngosindia.com/renuka-education-social-multipurpose-institute-buldhana/" TargetMode="External"/><Relationship Id="rId777" Type="http://schemas.openxmlformats.org/officeDocument/2006/relationships/hyperlink" Target="http://maharashtra.ngosindia.com/business-trading-ethically-mumbai/" TargetMode="External"/><Relationship Id="rId984" Type="http://schemas.openxmlformats.org/officeDocument/2006/relationships/hyperlink" Target="http://maharashtra.ngosindia.com/international-human-rights-association-pune/" TargetMode="External"/><Relationship Id="rId637" Type="http://schemas.openxmlformats.org/officeDocument/2006/relationships/hyperlink" Target="http://maharashtra.ngosindia.com/natural-health-centre-mumbai/" TargetMode="External"/><Relationship Id="rId844" Type="http://schemas.openxmlformats.org/officeDocument/2006/relationships/hyperlink" Target="http://maharashtra.ngosindia.com/yashwantrao-chavan-academy-of-development-administration-pune/" TargetMode="External"/><Relationship Id="rId1267" Type="http://schemas.openxmlformats.org/officeDocument/2006/relationships/hyperlink" Target="http://maharashtra.ngosindia.com/basweshar-sevabhavi-sanstha-parbhani/" TargetMode="External"/><Relationship Id="rId1474" Type="http://schemas.openxmlformats.org/officeDocument/2006/relationships/hyperlink" Target="http://maharashtra.ngosindia.com/kgn-charitable-medical-aid-social-health-weleare-association-yavatmal/" TargetMode="External"/><Relationship Id="rId276" Type="http://schemas.openxmlformats.org/officeDocument/2006/relationships/hyperlink" Target="http://maharashtra.ngosindia.com/deco-development-colaborative-aurangabad/" TargetMode="External"/><Relationship Id="rId483" Type="http://schemas.openxmlformats.org/officeDocument/2006/relationships/hyperlink" Target="http://maharashtra.ngosindia.com/the-humsafar-trust-mumbai/" TargetMode="External"/><Relationship Id="rId690" Type="http://schemas.openxmlformats.org/officeDocument/2006/relationships/hyperlink" Target="http://maharashtra.ngosindia.com/kranti-foundation-mumbai/" TargetMode="External"/><Relationship Id="rId704" Type="http://schemas.openxmlformats.org/officeDocument/2006/relationships/hyperlink" Target="http://maharashtra.ngosindia.com/dhangar-samaj-seva-sangh-mumbai/" TargetMode="External"/><Relationship Id="rId911" Type="http://schemas.openxmlformats.org/officeDocument/2006/relationships/hyperlink" Target="http://maharashtra.ngosindia.com/pasaydan-pratisthan-pune/" TargetMode="External"/><Relationship Id="rId1127" Type="http://schemas.openxmlformats.org/officeDocument/2006/relationships/hyperlink" Target="http://maharashtra.ngosindia.com/community-development-society-nagpur/" TargetMode="External"/><Relationship Id="rId1334" Type="http://schemas.openxmlformats.org/officeDocument/2006/relationships/hyperlink" Target="http://maharashtra.ngosindia.com/syamantak-sindhudurg-2/" TargetMode="External"/><Relationship Id="rId40" Type="http://schemas.openxmlformats.org/officeDocument/2006/relationships/hyperlink" Target="http://assam.ngosindia.com/chilarai-krishi-bikash-samiti-dhuburi/" TargetMode="External"/><Relationship Id="rId136" Type="http://schemas.openxmlformats.org/officeDocument/2006/relationships/hyperlink" Target="http://maharashtra.ngosindia.com/rural-development-research-center-ahmednagar/" TargetMode="External"/><Relationship Id="rId343" Type="http://schemas.openxmlformats.org/officeDocument/2006/relationships/hyperlink" Target="http://maharashtra.ngosindia.com/magasvergiya-sushikshit-behar-education-society-chandrapur/" TargetMode="External"/><Relationship Id="rId550" Type="http://schemas.openxmlformats.org/officeDocument/2006/relationships/hyperlink" Target="http://maharashtra.ngosindia.com/protein-foods-and-nutrition-development-association-of-india-mumbai/" TargetMode="External"/><Relationship Id="rId788" Type="http://schemas.openxmlformats.org/officeDocument/2006/relationships/hyperlink" Target="http://maharashtra.ngosindia.com/avert-society-mumbai/" TargetMode="External"/><Relationship Id="rId995" Type="http://schemas.openxmlformats.org/officeDocument/2006/relationships/hyperlink" Target="http://maharashtra.ngosindia.com/deep-griha-society-pune/" TargetMode="External"/><Relationship Id="rId1180" Type="http://schemas.openxmlformats.org/officeDocument/2006/relationships/hyperlink" Target="http://maharashtra.ngosindia.com/sujata-welfare-society-nasik/" TargetMode="External"/><Relationship Id="rId1401" Type="http://schemas.openxmlformats.org/officeDocument/2006/relationships/hyperlink" Target="http://maharashtra.ngosindia.com/janheet-sansta-thane/" TargetMode="External"/><Relationship Id="rId203" Type="http://schemas.openxmlformats.org/officeDocument/2006/relationships/hyperlink" Target="http://maharashtra.ngosindia.com/sanskar-wahini-gram-vikash-sansthan-amravati/" TargetMode="External"/><Relationship Id="rId648" Type="http://schemas.openxmlformats.org/officeDocument/2006/relationships/hyperlink" Target="http://maharashtra.ngosindia.com/madad-mumbai/" TargetMode="External"/><Relationship Id="rId855" Type="http://schemas.openxmlformats.org/officeDocument/2006/relationships/hyperlink" Target="http://maharashtra.ngosindia.com/the-institute-of-cultural-affairs-india-pune/" TargetMode="External"/><Relationship Id="rId1040" Type="http://schemas.openxmlformats.org/officeDocument/2006/relationships/hyperlink" Target="http://maharashtra.ngosindia.com/bethseda-trust-pune/" TargetMode="External"/><Relationship Id="rId1278" Type="http://schemas.openxmlformats.org/officeDocument/2006/relationships/hyperlink" Target="http://maharashtra.ngosindia.com/shwas-samaj-hitwardhak-wastavwadi-adhikar-sanstha-ratnagiri/" TargetMode="External"/><Relationship Id="rId1485" Type="http://schemas.openxmlformats.org/officeDocument/2006/relationships/theme" Target="theme/theme1.xml"/><Relationship Id="rId287" Type="http://schemas.openxmlformats.org/officeDocument/2006/relationships/hyperlink" Target="http://maharashtra.ngosindia.com/ashadeep-pratishthan-aurangabad/" TargetMode="External"/><Relationship Id="rId410" Type="http://schemas.openxmlformats.org/officeDocument/2006/relationships/hyperlink" Target="http://maharashtra.ngosindia.com/care-taker-foundation-jalgaon/" TargetMode="External"/><Relationship Id="rId494" Type="http://schemas.openxmlformats.org/officeDocument/2006/relationships/hyperlink" Target="http://maharashtra.ngosindia.com/the-bridge-public-charitable-trust-mumbai/" TargetMode="External"/><Relationship Id="rId508" Type="http://schemas.openxmlformats.org/officeDocument/2006/relationships/hyperlink" Target="http://maharashtra.ngosindia.com/sanpada-prabhodhani-navi-mumbai/" TargetMode="External"/><Relationship Id="rId715" Type="http://schemas.openxmlformats.org/officeDocument/2006/relationships/hyperlink" Target="http://maharashtra.ngosindia.com/indian-association-for-promotion-of-adoption-child-welfare-mumbai/" TargetMode="External"/><Relationship Id="rId922" Type="http://schemas.openxmlformats.org/officeDocument/2006/relationships/hyperlink" Target="http://maharashtra.ngosindia.com/seva-vardhini-pune/" TargetMode="External"/><Relationship Id="rId1138" Type="http://schemas.openxmlformats.org/officeDocument/2006/relationships/hyperlink" Target="http://maharashtra.ngosindia.com/yugndhar-bahhuddesheya-sevabhavi-pratishthan-nanded/" TargetMode="External"/><Relationship Id="rId1345" Type="http://schemas.openxmlformats.org/officeDocument/2006/relationships/hyperlink" Target="http://maharashtra.ngosindia.com/saraswati-education-health-foundation-solapur/" TargetMode="External"/><Relationship Id="rId147" Type="http://schemas.openxmlformats.org/officeDocument/2006/relationships/hyperlink" Target="http://maharashtra.ngosindia.com/maybhoomi-gramvikas-sanstha-ahmednagar/" TargetMode="External"/><Relationship Id="rId354" Type="http://schemas.openxmlformats.org/officeDocument/2006/relationships/hyperlink" Target="http://maharashtra.ngosindia.com/shri-satyasai-adiwasi-mahila-bahuuddeshiya-sanstha-dhule-2/" TargetMode="External"/><Relationship Id="rId799" Type="http://schemas.openxmlformats.org/officeDocument/2006/relationships/hyperlink" Target="http://maharashtra.ngosindia.com/ashley-hypogammaglobulinemia-foundation-trust-mumbai/" TargetMode="External"/><Relationship Id="rId1191" Type="http://schemas.openxmlformats.org/officeDocument/2006/relationships/hyperlink" Target="http://maharashtra.ngosindia.com/om-kartikeya-maa-vindhyavasini-sewa-sanstha-nasik/" TargetMode="External"/><Relationship Id="rId1205" Type="http://schemas.openxmlformats.org/officeDocument/2006/relationships/hyperlink" Target="http://maharashtra.ngosindia.com/n-chamber-of-agriculture-nasik/" TargetMode="External"/><Relationship Id="rId51" Type="http://schemas.openxmlformats.org/officeDocument/2006/relationships/hyperlink" Target="http://assam.ngosindia.com/doboka-samajik-unnayan-parishad-nagaon/" TargetMode="External"/><Relationship Id="rId561" Type="http://schemas.openxmlformats.org/officeDocument/2006/relationships/hyperlink" Target="http://maharashtra.ngosindia.com/sindhi-sangat-mumbai/" TargetMode="External"/><Relationship Id="rId659" Type="http://schemas.openxmlformats.org/officeDocument/2006/relationships/hyperlink" Target="http://maharashtra.ngosindia.com/fad-forum-against-drugs-aids-mumbai/" TargetMode="External"/><Relationship Id="rId866" Type="http://schemas.openxmlformats.org/officeDocument/2006/relationships/hyperlink" Target="http://maharashtra.ngosindia.com/stree-aadhar-kendra-pune/" TargetMode="External"/><Relationship Id="rId1289" Type="http://schemas.openxmlformats.org/officeDocument/2006/relationships/hyperlink" Target="http://maharashtra.ngosindia.com/shri-chaitnya-mauli-vishwasth-mandal-sangli/" TargetMode="External"/><Relationship Id="rId1412" Type="http://schemas.openxmlformats.org/officeDocument/2006/relationships/hyperlink" Target="http://maharashtra.ngosindia.com/icpc-thane/" TargetMode="External"/><Relationship Id="rId214" Type="http://schemas.openxmlformats.org/officeDocument/2006/relationships/hyperlink" Target="http://maharashtra.ngosindia.com/drushti-foundation-amravati/" TargetMode="External"/><Relationship Id="rId298" Type="http://schemas.openxmlformats.org/officeDocument/2006/relationships/hyperlink" Target="http://maharashtra.ngosindia.com/talk-organization-beed/" TargetMode="External"/><Relationship Id="rId421" Type="http://schemas.openxmlformats.org/officeDocument/2006/relationships/hyperlink" Target="http://maharashtra.ngosindia.com/yuva-youth-for-unity-and-voluntary-action-navi-mumbai/" TargetMode="External"/><Relationship Id="rId519" Type="http://schemas.openxmlformats.org/officeDocument/2006/relationships/hyperlink" Target="http://maharashtra.ngosindia.com/sahayak-mumbai/" TargetMode="External"/><Relationship Id="rId1051" Type="http://schemas.openxmlformats.org/officeDocument/2006/relationships/hyperlink" Target="http://maharashtra.ngosindia.com/arti-appropriate-rural-technology-institute-pune/" TargetMode="External"/><Relationship Id="rId1149" Type="http://schemas.openxmlformats.org/officeDocument/2006/relationships/hyperlink" Target="http://maharashtra.ngosindia.com/prerna-sevabhavi-samajik-sanstha-nanded/" TargetMode="External"/><Relationship Id="rId1356" Type="http://schemas.openxmlformats.org/officeDocument/2006/relationships/hyperlink" Target="http://maharashtra.ngosindia.com/niramaya-arogya-dham-solapur/" TargetMode="External"/><Relationship Id="rId158" Type="http://schemas.openxmlformats.org/officeDocument/2006/relationships/hyperlink" Target="http://maharashtra.ngosindia.com/lifeline-health-research-development-foundation-ahmednagar/" TargetMode="External"/><Relationship Id="rId726" Type="http://schemas.openxmlformats.org/officeDocument/2006/relationships/hyperlink" Target="http://maharashtra.ngosindia.com/consumer-guidance-society-of-india-mumbai/" TargetMode="External"/><Relationship Id="rId933" Type="http://schemas.openxmlformats.org/officeDocument/2006/relationships/hyperlink" Target="http://maharashtra.ngosindia.com/mediator-pune/" TargetMode="External"/><Relationship Id="rId1009" Type="http://schemas.openxmlformats.org/officeDocument/2006/relationships/hyperlink" Target="http://maharashtra.ngosindia.com/hemophilia-society-of-maharashtra-pune/" TargetMode="External"/><Relationship Id="rId62" Type="http://schemas.openxmlformats.org/officeDocument/2006/relationships/hyperlink" Target="mailto:goswamigakul@gmail.com" TargetMode="External"/><Relationship Id="rId365" Type="http://schemas.openxmlformats.org/officeDocument/2006/relationships/hyperlink" Target="http://maharashtra.ngosindia.com/lok-biradari-prakalp-gadchiroli/" TargetMode="External"/><Relationship Id="rId572" Type="http://schemas.openxmlformats.org/officeDocument/2006/relationships/hyperlink" Target="http://maharashtra.ngosindia.com/money-life-foundation-mumbai/" TargetMode="External"/><Relationship Id="rId1216" Type="http://schemas.openxmlformats.org/officeDocument/2006/relationships/hyperlink" Target="http://maharashtra.ngosindia.com/gosavi-bahuuddeshiya-sanstha-nasik/" TargetMode="External"/><Relationship Id="rId1423" Type="http://schemas.openxmlformats.org/officeDocument/2006/relationships/hyperlink" Target="http://maharashtra.ngosindia.com/amcha-ghar-thane/" TargetMode="External"/><Relationship Id="rId225" Type="http://schemas.openxmlformats.org/officeDocument/2006/relationships/hyperlink" Target="http://maharashtra.ngosindia.com/annabhau-sathe-foundation-amravati/" TargetMode="External"/><Relationship Id="rId432" Type="http://schemas.openxmlformats.org/officeDocument/2006/relationships/hyperlink" Target="http://maharashtra.ngosindia.com/visan-trust-navi-mumbai/" TargetMode="External"/><Relationship Id="rId877" Type="http://schemas.openxmlformats.org/officeDocument/2006/relationships/hyperlink" Target="http://maharashtra.ngosindia.com/sahyog-trust-pune/" TargetMode="External"/><Relationship Id="rId1062" Type="http://schemas.openxmlformats.org/officeDocument/2006/relationships/hyperlink" Target="http://maharashtra.ngosindia.com/action-for-the-rights-of-the-child-pune/" TargetMode="External"/><Relationship Id="rId737" Type="http://schemas.openxmlformats.org/officeDocument/2006/relationships/hyperlink" Target="http://maharashtra.ngosindia.com/hitech-family-enrichment-foundation-mumbai/" TargetMode="External"/><Relationship Id="rId944" Type="http://schemas.openxmlformats.org/officeDocument/2006/relationships/hyperlink" Target="http://maharashtra.ngosindia.com/make-my-dream-foundation-pune/" TargetMode="External"/><Relationship Id="rId1367" Type="http://schemas.openxmlformats.org/officeDocument/2006/relationships/hyperlink" Target="http://maharashtra.ngosindia.com/the-bridge-public-charitable-trust-mumbai/" TargetMode="External"/><Relationship Id="rId73" Type="http://schemas.openxmlformats.org/officeDocument/2006/relationships/hyperlink" Target="mailto:praxis@actionaidindia.org" TargetMode="External"/><Relationship Id="rId169" Type="http://schemas.openxmlformats.org/officeDocument/2006/relationships/hyperlink" Target="http://maharashtra.ngosindia.com/golden-youth-cultural-child-welfare-trust-ahmednagar/" TargetMode="External"/><Relationship Id="rId376" Type="http://schemas.openxmlformats.org/officeDocument/2006/relationships/hyperlink" Target="http://maharashtra.ngosindia.com/shrushti-janvikas-bahuuddeshiya-sanstha-gondia/" TargetMode="External"/><Relationship Id="rId583" Type="http://schemas.openxmlformats.org/officeDocument/2006/relationships/hyperlink" Target="http://maharashtra.ngosindia.com/mitra-medical-educational-trust-mumbai/" TargetMode="External"/><Relationship Id="rId790" Type="http://schemas.openxmlformats.org/officeDocument/2006/relationships/hyperlink" Target="http://maharashtra.ngosindia.com/aurobindo-chaudhuri-memorial-great-indian-dream-foundation-mumbai/" TargetMode="External"/><Relationship Id="rId804" Type="http://schemas.openxmlformats.org/officeDocument/2006/relationships/hyperlink" Target="http://maharashtra.ngosindia.com/apang-utkarsh-seva-sanstha-navi-mumbai/" TargetMode="External"/><Relationship Id="rId1227" Type="http://schemas.openxmlformats.org/officeDocument/2006/relationships/hyperlink" Target="http://maharashtra.ngosindia.com/tulsi-bahuudhesiya-samajik-vikas-sanstha-osmanabad/" TargetMode="External"/><Relationship Id="rId1434" Type="http://schemas.openxmlformats.org/officeDocument/2006/relationships/hyperlink" Target="http://maharashtra.ngosindia.com/prism-foundation-pune/" TargetMode="External"/><Relationship Id="rId4" Type="http://schemas.openxmlformats.org/officeDocument/2006/relationships/webSettings" Target="webSettings.xml"/><Relationship Id="rId236" Type="http://schemas.openxmlformats.org/officeDocument/2006/relationships/hyperlink" Target="http://maharashtra.ngosindia.com/vishwashanti-human-walfare-trust-aurangabad/" TargetMode="External"/><Relationship Id="rId443" Type="http://schemas.openxmlformats.org/officeDocument/2006/relationships/hyperlink" Target="http://maharashtra.ngosindia.com/voice-of-people-navi-mumbai/" TargetMode="External"/><Relationship Id="rId650" Type="http://schemas.openxmlformats.org/officeDocument/2006/relationships/hyperlink" Target="http://maharashtra.ngosindia.com/national-association-for-the-blind-india-mumbai/" TargetMode="External"/><Relationship Id="rId888" Type="http://schemas.openxmlformats.org/officeDocument/2006/relationships/hyperlink" Target="http://maharashtra.ngosindia.com/spandan-pune/" TargetMode="External"/><Relationship Id="rId1073" Type="http://schemas.openxmlformats.org/officeDocument/2006/relationships/hyperlink" Target="http://maharashtra.ngosindia.com/a-o-multipurpose-society-pune/" TargetMode="External"/><Relationship Id="rId1280" Type="http://schemas.openxmlformats.org/officeDocument/2006/relationships/hyperlink" Target="http://maharashtra.ngosindia.com/centre-for-information-technology-professional-development-ratnagiri/" TargetMode="External"/><Relationship Id="rId303" Type="http://schemas.openxmlformats.org/officeDocument/2006/relationships/hyperlink" Target="http://maharashtra.ngosindia.com/shri-vyankatesh-pratishthan-beed/" TargetMode="External"/><Relationship Id="rId748" Type="http://schemas.openxmlformats.org/officeDocument/2006/relationships/hyperlink" Target="http://maharashtra.ngosindia.com/habitat-for-humanity-india-mumbai/" TargetMode="External"/><Relationship Id="rId955" Type="http://schemas.openxmlformats.org/officeDocument/2006/relationships/hyperlink" Target="http://maharashtra.ngosindia.com/four-eyes-foundation-pune/" TargetMode="External"/><Relationship Id="rId1140" Type="http://schemas.openxmlformats.org/officeDocument/2006/relationships/hyperlink" Target="http://maharashtra.ngosindia.com/vidya-pratishthan-nanded/" TargetMode="External"/><Relationship Id="rId1378" Type="http://schemas.openxmlformats.org/officeDocument/2006/relationships/hyperlink" Target="http://maharashtra.ngosindia.com/righteous-foundation-thane/" TargetMode="External"/><Relationship Id="rId84" Type="http://schemas.openxmlformats.org/officeDocument/2006/relationships/hyperlink" Target="http://www.devraj.org/tarumitra" TargetMode="External"/><Relationship Id="rId387" Type="http://schemas.openxmlformats.org/officeDocument/2006/relationships/hyperlink" Target="http://maharashtra.ngosindia.com/utkarsh-foundation-jalgaon/" TargetMode="External"/><Relationship Id="rId510" Type="http://schemas.openxmlformats.org/officeDocument/2006/relationships/hyperlink" Target="http://maharashtra.ngosindia.com/sampark-mumbai/" TargetMode="External"/><Relationship Id="rId594" Type="http://schemas.openxmlformats.org/officeDocument/2006/relationships/hyperlink" Target="http://maharashtra.ngosindia.com/shastri-memorial-foundation-mumbai/" TargetMode="External"/><Relationship Id="rId608" Type="http://schemas.openxmlformats.org/officeDocument/2006/relationships/hyperlink" Target="http://maharashtra.ngosindia.com/men-against-violence-and-abuse-mumbai/" TargetMode="External"/><Relationship Id="rId815" Type="http://schemas.openxmlformats.org/officeDocument/2006/relationships/hyperlink" Target="http://maharashtra.ngosindia.com/akanksha-foundation-mumbai/" TargetMode="External"/><Relationship Id="rId1238" Type="http://schemas.openxmlformats.org/officeDocument/2006/relationships/hyperlink" Target="http://maharashtra.ngosindia.com/lokhit-samajik-vikas-sanstha/" TargetMode="External"/><Relationship Id="rId1445" Type="http://schemas.openxmlformats.org/officeDocument/2006/relationships/hyperlink" Target="http://maharashtra.ngosindia.com/all-india-apang-klyankary-sanstha-wardha/" TargetMode="External"/><Relationship Id="rId247" Type="http://schemas.openxmlformats.org/officeDocument/2006/relationships/hyperlink" Target="http://maharashtra.ngosindia.com/rastramata-jijau-charitable-trust-aurangabad/" TargetMode="External"/><Relationship Id="rId899" Type="http://schemas.openxmlformats.org/officeDocument/2006/relationships/hyperlink" Target="http://maharashtra.ngosindia.com/progressive-researcsh-aids-pune/" TargetMode="External"/><Relationship Id="rId1000" Type="http://schemas.openxmlformats.org/officeDocument/2006/relationships/hyperlink" Target="http://maharashtra.ngosindia.com/idea-foundation-pune/" TargetMode="External"/><Relationship Id="rId1084" Type="http://schemas.openxmlformats.org/officeDocument/2006/relationships/hyperlink" Target="http://maharashtra.ngosindia.com/tarun-tatpar-sushikshit-berozgar-sewa-sahakari-sanstha-nagpur/" TargetMode="External"/><Relationship Id="rId1305" Type="http://schemas.openxmlformats.org/officeDocument/2006/relationships/hyperlink" Target="http://maharashtra.ngosindia.com/sukhayu-foundation-satara/" TargetMode="External"/><Relationship Id="rId107" Type="http://schemas.openxmlformats.org/officeDocument/2006/relationships/hyperlink" Target="http://tripura.ngosindia.com/hitaishi-a-voluntary-welfare-organization-west-tripura/" TargetMode="External"/><Relationship Id="rId454" Type="http://schemas.openxmlformats.org/officeDocument/2006/relationships/hyperlink" Target="http://maharashtra.ngosindia.com/victory-arts-foundation-mumbai/" TargetMode="External"/><Relationship Id="rId661" Type="http://schemas.openxmlformats.org/officeDocument/2006/relationships/hyperlink" Target="http://maharashtra.ngosindia.com/facse-forum-against-child-sexual-exploitation-mumbai/" TargetMode="External"/><Relationship Id="rId759" Type="http://schemas.openxmlformats.org/officeDocument/2006/relationships/hyperlink" Target="http://maharashtra.ngosindia.com/clean-air-island-mumbai/" TargetMode="External"/><Relationship Id="rId966" Type="http://schemas.openxmlformats.org/officeDocument/2006/relationships/hyperlink" Target="http://maharashtra.ngosindia.com/janjagar-manch-pune/" TargetMode="External"/><Relationship Id="rId1291" Type="http://schemas.openxmlformats.org/officeDocument/2006/relationships/hyperlink" Target="http://maharashtra.ngosindia.com/matrubhoomi-foundation-sangli/" TargetMode="External"/><Relationship Id="rId1389" Type="http://schemas.openxmlformats.org/officeDocument/2006/relationships/hyperlink" Target="http://maharashtra.ngosindia.com/maybhoomi-gramvikas-sanstha-ahmednagar/" TargetMode="External"/><Relationship Id="rId11" Type="http://schemas.openxmlformats.org/officeDocument/2006/relationships/hyperlink" Target="http://assam.ngosindia.com/crusade-centre-for-rural-socio-economic-awareness-rural-development-cachar/" TargetMode="External"/><Relationship Id="rId314" Type="http://schemas.openxmlformats.org/officeDocument/2006/relationships/hyperlink" Target="http://maharashtra.ngosindia.com/narsinha-gramvikas-sevabahvi-sanstha-beed/" TargetMode="External"/><Relationship Id="rId398" Type="http://schemas.openxmlformats.org/officeDocument/2006/relationships/hyperlink" Target="http://maharashtra.ngosindia.com/satyanand-krida-vyam-va-shikshan-youva-manch-jalgaon/" TargetMode="External"/><Relationship Id="rId521" Type="http://schemas.openxmlformats.org/officeDocument/2006/relationships/hyperlink" Target="http://maharashtra.ngosindia.com/sakaar-social-educational-organisation-mumbai/" TargetMode="External"/><Relationship Id="rId619" Type="http://schemas.openxmlformats.org/officeDocument/2006/relationships/hyperlink" Target="http://maharashtra.ngosindia.com/global-foundation-mumbai/" TargetMode="External"/><Relationship Id="rId1151" Type="http://schemas.openxmlformats.org/officeDocument/2006/relationships/hyperlink" Target="http://maharashtra.ngosindia.com/peoples-institute-of-rural-development-latur/" TargetMode="External"/><Relationship Id="rId1249" Type="http://schemas.openxmlformats.org/officeDocument/2006/relationships/hyperlink" Target="http://maharashtra.ngosindia.com/vikalp-india-parbhani/" TargetMode="External"/><Relationship Id="rId95" Type="http://schemas.openxmlformats.org/officeDocument/2006/relationships/hyperlink" Target="javascript:void(0)" TargetMode="External"/><Relationship Id="rId160" Type="http://schemas.openxmlformats.org/officeDocument/2006/relationships/hyperlink" Target="http://maharashtra.ngosindia.com/krishi-vigyan-kendra-ahmednagar/" TargetMode="External"/><Relationship Id="rId826" Type="http://schemas.openxmlformats.org/officeDocument/2006/relationships/hyperlink" Target="http://maharashtra.ngosindia.com/abhijeet-mitra-mandal-mumbai/" TargetMode="External"/><Relationship Id="rId1011" Type="http://schemas.openxmlformats.org/officeDocument/2006/relationships/hyperlink" Target="http://maharashtra.ngosindia.com/help-for-the-children-of-india-pune/" TargetMode="External"/><Relationship Id="rId1109" Type="http://schemas.openxmlformats.org/officeDocument/2006/relationships/hyperlink" Target="http://maharashtra.ngosindia.com/love-care-india-trust-nagpur/" TargetMode="External"/><Relationship Id="rId1456" Type="http://schemas.openxmlformats.org/officeDocument/2006/relationships/hyperlink" Target="http://maharashtra.ngosindia.com/swapnapurti-mahila-gramin-vikas-sanstha-yavatmal/" TargetMode="External"/><Relationship Id="rId258" Type="http://schemas.openxmlformats.org/officeDocument/2006/relationships/hyperlink" Target="http://maharashtra.ngosindia.com/mgvs-marathwada-gramin-vikas-sanstha-aurangabad-2/" TargetMode="External"/><Relationship Id="rId465" Type="http://schemas.openxmlformats.org/officeDocument/2006/relationships/hyperlink" Target="http://maharashtra.ngosindia.com/v-care-foundation-mumbai/" TargetMode="External"/><Relationship Id="rId672" Type="http://schemas.openxmlformats.org/officeDocument/2006/relationships/hyperlink" Target="http://maharashtra.ngosindia.com/learning-boat-mumbai/" TargetMode="External"/><Relationship Id="rId1095" Type="http://schemas.openxmlformats.org/officeDocument/2006/relationships/hyperlink" Target="http://maharashtra.ngosindia.com/rural-educational-development-foundation-nagpur/" TargetMode="External"/><Relationship Id="rId1316" Type="http://schemas.openxmlformats.org/officeDocument/2006/relationships/hyperlink" Target="http://maharashtra.ngosindia.com/shramik-janata-vikas-sanstha-satara/" TargetMode="External"/><Relationship Id="rId22" Type="http://schemas.openxmlformats.org/officeDocument/2006/relationships/hyperlink" Target="http://assam.ngosindia.com/the-revival-society-karimganj/" TargetMode="External"/><Relationship Id="rId118" Type="http://schemas.openxmlformats.org/officeDocument/2006/relationships/hyperlink" Target="http://maharashtra.ngosindia.com/smruti-gramin-adivasi-vikas-bahuuddeshiya-sevabhavi-sanstha-ahmednagar/" TargetMode="External"/><Relationship Id="rId325" Type="http://schemas.openxmlformats.org/officeDocument/2006/relationships/hyperlink" Target="http://maharashtra.ngosindia.com/trivar-shikshan-sansthabhandara/" TargetMode="External"/><Relationship Id="rId532" Type="http://schemas.openxmlformats.org/officeDocument/2006/relationships/hyperlink" Target="http://maharashtra.ngosindia.com/real-foundation-mumbai/" TargetMode="External"/><Relationship Id="rId977" Type="http://schemas.openxmlformats.org/officeDocument/2006/relationships/hyperlink" Target="http://maharashtra.ngosindia.com/dmti-disaster-management-training-center-pune/" TargetMode="External"/><Relationship Id="rId1162" Type="http://schemas.openxmlformats.org/officeDocument/2006/relationships/hyperlink" Target="http://maharashtra.ngosindia.com/chatrapati-shahumaharaj-bahuddeshiya-seva-bhavi-sansatha-malegaon-nanded/" TargetMode="External"/><Relationship Id="rId171" Type="http://schemas.openxmlformats.org/officeDocument/2006/relationships/hyperlink" Target="http://maharashtra.ngosindia.com/centre-for-studies-in-rural-development-institute-of-social-work-research-ahmednagar/" TargetMode="External"/><Relationship Id="rId837" Type="http://schemas.openxmlformats.org/officeDocument/2006/relationships/hyperlink" Target="http://maharashtra.ngosindia.com/society-for-service-to-voluntary-agencies-pune/" TargetMode="External"/><Relationship Id="rId1022" Type="http://schemas.openxmlformats.org/officeDocument/2006/relationships/hyperlink" Target="http://maharashtra.ngosindia.com/chaitanya-gramin-mahila-bal-yuvak-sanstha-pune/" TargetMode="External"/><Relationship Id="rId1467" Type="http://schemas.openxmlformats.org/officeDocument/2006/relationships/hyperlink" Target="http://maharashtra.ngosindia.com/navvidya-bahuudeshiya-sanstha-yavatmal/" TargetMode="External"/><Relationship Id="rId269" Type="http://schemas.openxmlformats.org/officeDocument/2006/relationships/hyperlink" Target="http://maharashtra.ngosindia.com/legal-aid-at-your-home-free-aurangabad/" TargetMode="External"/><Relationship Id="rId476" Type="http://schemas.openxmlformats.org/officeDocument/2006/relationships/hyperlink" Target="http://maharashtra.ngosindia.com/the-national-association-of-disableds-enterprises-mumbai/" TargetMode="External"/><Relationship Id="rId683" Type="http://schemas.openxmlformats.org/officeDocument/2006/relationships/hyperlink" Target="http://maharashtra.ngosindia.com/kshana-mumbai/" TargetMode="External"/><Relationship Id="rId890" Type="http://schemas.openxmlformats.org/officeDocument/2006/relationships/hyperlink" Target="http://maharashtra.ngosindia.com/2660/" TargetMode="External"/><Relationship Id="rId904" Type="http://schemas.openxmlformats.org/officeDocument/2006/relationships/hyperlink" Target="http://maharashtra.ngosindia.com/muktangan-mitra-pune/" TargetMode="External"/><Relationship Id="rId1327" Type="http://schemas.openxmlformats.org/officeDocument/2006/relationships/hyperlink" Target="http://maharashtra.ngosindia.com/elements-of-nature-concervation-association-satara/" TargetMode="External"/><Relationship Id="rId33" Type="http://schemas.openxmlformats.org/officeDocument/2006/relationships/hyperlink" Target="http://assam.ngosindia.com/sunrise-social-welfare-society-sonitpur/" TargetMode="External"/><Relationship Id="rId129" Type="http://schemas.openxmlformats.org/officeDocument/2006/relationships/hyperlink" Target="http://maharashtra.ngosindia.com/sant-mother-teresa-bahuddeshiya-gramin-vikas-sanstha-ahmednagar/" TargetMode="External"/><Relationship Id="rId336" Type="http://schemas.openxmlformats.org/officeDocument/2006/relationships/hyperlink" Target="http://maharashtra.ngosindia.com/sangharsha-youth-organisation-gadchandur/" TargetMode="External"/><Relationship Id="rId543" Type="http://schemas.openxmlformats.org/officeDocument/2006/relationships/hyperlink" Target="http://maharashtra.ngosindia.com/sol-youth-association-mumbai/" TargetMode="External"/><Relationship Id="rId988" Type="http://schemas.openxmlformats.org/officeDocument/2006/relationships/hyperlink" Target="http://maharashtra.ngosindia.com/institute-of-natural-organic-agriculture-pune/" TargetMode="External"/><Relationship Id="rId1173" Type="http://schemas.openxmlformats.org/officeDocument/2006/relationships/hyperlink" Target="http://maharashtra.ngosindia.com/jeevandhraa-sanstha-nandurbar/" TargetMode="External"/><Relationship Id="rId1380" Type="http://schemas.openxmlformats.org/officeDocument/2006/relationships/hyperlink" Target="http://maharashtra.ngosindia.com/siddhivinayak-marg-residents-association-thane/" TargetMode="External"/><Relationship Id="rId182" Type="http://schemas.openxmlformats.org/officeDocument/2006/relationships/hyperlink" Target="http://maharashtra.ngosindia.com/sarvodai-bahuddheshiy-krida-shikshan-prasarak-mandal-varkhed-akola/" TargetMode="External"/><Relationship Id="rId403" Type="http://schemas.openxmlformats.org/officeDocument/2006/relationships/hyperlink" Target="http://maharashtra.ngosindia.com/late-vasantrao-chandorkar-smruti-pratishthan/" TargetMode="External"/><Relationship Id="rId750" Type="http://schemas.openxmlformats.org/officeDocument/2006/relationships/hyperlink" Target="http://maharashtra.ngosindia.com/gurukripa-foundation-mumbai/" TargetMode="External"/><Relationship Id="rId848" Type="http://schemas.openxmlformats.org/officeDocument/2006/relationships/hyperlink" Target="http://maharashtra.ngosindia.com/vanasthali-rural-development-centre-pune/" TargetMode="External"/><Relationship Id="rId1033" Type="http://schemas.openxmlformats.org/officeDocument/2006/relationships/hyperlink" Target="http://maharashtra.ngosindia.com/bodhigram-india-pune/" TargetMode="External"/><Relationship Id="rId1478" Type="http://schemas.openxmlformats.org/officeDocument/2006/relationships/hyperlink" Target="http://maharashtra.ngosindia.com/gramin-samassya-mukti-trust-yavatmal/" TargetMode="External"/><Relationship Id="rId487" Type="http://schemas.openxmlformats.org/officeDocument/2006/relationships/hyperlink" Target="http://maharashtra.ngosindia.com/the-central-society-for-the-education-of-the-deaf-mumbai/" TargetMode="External"/><Relationship Id="rId610" Type="http://schemas.openxmlformats.org/officeDocument/2006/relationships/hyperlink" Target="http://maharashtra.ngosindia.com/niramaya-health-foundation-mumbai/" TargetMode="External"/><Relationship Id="rId694" Type="http://schemas.openxmlformats.org/officeDocument/2006/relationships/hyperlink" Target="http://maharashtra.ngosindia.com/kimaya-foundation-mumbai/" TargetMode="External"/><Relationship Id="rId708" Type="http://schemas.openxmlformats.org/officeDocument/2006/relationships/hyperlink" Target="http://maharashtra.ngosindia.com/institute-for-exceptional-children-mumbai/" TargetMode="External"/><Relationship Id="rId915" Type="http://schemas.openxmlformats.org/officeDocument/2006/relationships/hyperlink" Target="http://maharashtra.ngosindia.com/parisar-pune/" TargetMode="External"/><Relationship Id="rId1240" Type="http://schemas.openxmlformats.org/officeDocument/2006/relationships/hyperlink" Target="http://maharashtra.ngosindia.com/lok-pratishthan-osmanabad/" TargetMode="External"/><Relationship Id="rId1338" Type="http://schemas.openxmlformats.org/officeDocument/2006/relationships/hyperlink" Target="http://maharashtra.ngosindia.com/shri-vitthalrao-joshi-charities-trust-mumbai-2/" TargetMode="External"/><Relationship Id="rId347" Type="http://schemas.openxmlformats.org/officeDocument/2006/relationships/hyperlink" Target="http://maharashtra.ngosindia.com/crescent-shikshan-prasarak-mandal-chandrapur/" TargetMode="External"/><Relationship Id="rId999" Type="http://schemas.openxmlformats.org/officeDocument/2006/relationships/hyperlink" Target="http://maharashtra.ngosindia.com/k-e-m-hospital-research-centre-pune/" TargetMode="External"/><Relationship Id="rId1100" Type="http://schemas.openxmlformats.org/officeDocument/2006/relationships/hyperlink" Target="http://maharashtra.ngosindia.com/prayas-shoshio-foundation-nagpur/" TargetMode="External"/><Relationship Id="rId1184" Type="http://schemas.openxmlformats.org/officeDocument/2006/relationships/hyperlink" Target="http://maharashtra.ngosindia.com/renukamata-bahhudeshiya-sanstha-nasik/" TargetMode="External"/><Relationship Id="rId1405" Type="http://schemas.openxmlformats.org/officeDocument/2006/relationships/hyperlink" Target="http://maharashtra.ngosindia.com/jan-klayan-education-society-thane/" TargetMode="External"/><Relationship Id="rId44" Type="http://schemas.openxmlformats.org/officeDocument/2006/relationships/hyperlink" Target="http://assam.ngosindia.com/poirei-amai-loisang-silchar/" TargetMode="External"/><Relationship Id="rId554" Type="http://schemas.openxmlformats.org/officeDocument/2006/relationships/hyperlink" Target="http://maharashtra.ngosindia.com/sobati-mumbai/" TargetMode="External"/><Relationship Id="rId761" Type="http://schemas.openxmlformats.org/officeDocument/2006/relationships/hyperlink" Target="http://maharashtra.ngosindia.com/citizens-council-for-a-better-tomorrow-mumbai/" TargetMode="External"/><Relationship Id="rId859" Type="http://schemas.openxmlformats.org/officeDocument/2006/relationships/hyperlink" Target="http://maharashtra.ngosindia.com/the-society-of-friends-of-sassoon-hospitals-pune/" TargetMode="External"/><Relationship Id="rId1391" Type="http://schemas.openxmlformats.org/officeDocument/2006/relationships/hyperlink" Target="http://maharashtra.ngosindia.com/markazul-maarif-education-research-centre-mumbai/" TargetMode="External"/><Relationship Id="rId193" Type="http://schemas.openxmlformats.org/officeDocument/2006/relationships/hyperlink" Target="http://maharashtra.ngosindia.com/babasaheb-ambedkar-smarak-samiti-sivani-akola/" TargetMode="External"/><Relationship Id="rId207" Type="http://schemas.openxmlformats.org/officeDocument/2006/relationships/hyperlink" Target="http://maharashtra.ngosindia.com/siyon-multipurpose-education-society-amravati/" TargetMode="External"/><Relationship Id="rId414" Type="http://schemas.openxmlformats.org/officeDocument/2006/relationships/hyperlink" Target="http://maharashtra.ngosindia.com/society-for-urban-slum-poor-people-mumbai/" TargetMode="External"/><Relationship Id="rId498" Type="http://schemas.openxmlformats.org/officeDocument/2006/relationships/hyperlink" Target="http://maharashtra.ngosindia.com/swami-brahmanand-pratisthan-navi-mumbai/" TargetMode="External"/><Relationship Id="rId621" Type="http://schemas.openxmlformats.org/officeDocument/2006/relationships/hyperlink" Target="http://maharashtra.ngosindia.com/massey-ministries-mumbai/" TargetMode="External"/><Relationship Id="rId1044" Type="http://schemas.openxmlformats.org/officeDocument/2006/relationships/hyperlink" Target="http://maharashtra.ngosindia.com/baif-development-research-foundation-pune/" TargetMode="External"/><Relationship Id="rId1251" Type="http://schemas.openxmlformats.org/officeDocument/2006/relationships/hyperlink" Target="http://maharashtra.ngosindia.com/the-maharashtra-sevabhavi-sanstha-parbhani/" TargetMode="External"/><Relationship Id="rId1349" Type="http://schemas.openxmlformats.org/officeDocument/2006/relationships/hyperlink" Target="http://maharashtra.ngosindia.com/rani-laxmibai-shikshan-prasarak-va-bahuuddeshiya-sanstha-solapur/" TargetMode="External"/><Relationship Id="rId260" Type="http://schemas.openxmlformats.org/officeDocument/2006/relationships/hyperlink" Target="http://maharashtra.ngosindia.com/global-medical-foundaction-dr-nayana-reserch-center-aurangabad/" TargetMode="External"/><Relationship Id="rId719" Type="http://schemas.openxmlformats.org/officeDocument/2006/relationships/hyperlink" Target="http://maharashtra.ngosindia.com/ilma-international-leadership-management-alliance-mumbai/" TargetMode="External"/><Relationship Id="rId926" Type="http://schemas.openxmlformats.org/officeDocument/2006/relationships/hyperlink" Target="http://maharashtra.ngosindia.com/oasis-institute-of-health-sciences-research-centre-pune/" TargetMode="External"/><Relationship Id="rId1111" Type="http://schemas.openxmlformats.org/officeDocument/2006/relationships/hyperlink" Target="http://maharashtra.ngosindia.com/ess-eastern-studies-society-nagpur/" TargetMode="External"/><Relationship Id="rId55" Type="http://schemas.openxmlformats.org/officeDocument/2006/relationships/hyperlink" Target="http://assam.ngosindia.com/rashtriya-gramin-vikas-nidhi-guwahati/" TargetMode="External"/><Relationship Id="rId120" Type="http://schemas.openxmlformats.org/officeDocument/2006/relationships/hyperlink" Target="http://maharashtra.ngosindia.com/yogi-arvind-pratisthan-ahmednagar/" TargetMode="External"/><Relationship Id="rId358" Type="http://schemas.openxmlformats.org/officeDocument/2006/relationships/hyperlink" Target="http://maharashtra.ngosindia.com/savali-swayamsevi-sewabhavi-sansthadhule/" TargetMode="External"/><Relationship Id="rId565" Type="http://schemas.openxmlformats.org/officeDocument/2006/relationships/hyperlink" Target="http://maharashtra.ngosindia.com/mukti-sadan-foundation-mumbai/" TargetMode="External"/><Relationship Id="rId772" Type="http://schemas.openxmlformats.org/officeDocument/2006/relationships/hyperlink" Target="http://maharashtra.ngosindia.com/centre-for-advancement-of-philanthropy-mumbai/" TargetMode="External"/><Relationship Id="rId1195" Type="http://schemas.openxmlformats.org/officeDocument/2006/relationships/hyperlink" Target="http://maharashtra.ngosindia.com/mgvs-marathwada-gramin-vikas-sanstha-aurangabad-2/" TargetMode="External"/><Relationship Id="rId1209" Type="http://schemas.openxmlformats.org/officeDocument/2006/relationships/hyperlink" Target="http://maharashtra.ngosindia.com/late-dr-bhaskar-nathuji-kotwal-shaishanik-va-arogya-sanstha-nasik/" TargetMode="External"/><Relationship Id="rId1416" Type="http://schemas.openxmlformats.org/officeDocument/2006/relationships/hyperlink" Target="http://maharashtra.ngosindia.com/climate-change-global-warming-thane/" TargetMode="External"/><Relationship Id="rId218" Type="http://schemas.openxmlformats.org/officeDocument/2006/relationships/hyperlink" Target="http://maharashtra.ngosindia.com/kamdhenu-kutumbkam-amravati/" TargetMode="External"/><Relationship Id="rId425" Type="http://schemas.openxmlformats.org/officeDocument/2006/relationships/hyperlink" Target="http://maharashtra.ngosindia.com/vivekananda-pratisthan-mumbai/" TargetMode="External"/><Relationship Id="rId632" Type="http://schemas.openxmlformats.org/officeDocument/2006/relationships/hyperlink" Target="http://maharashtra.ngosindia.com/gayatri-pariwar-youth-group-mumbai/" TargetMode="External"/><Relationship Id="rId1055" Type="http://schemas.openxmlformats.org/officeDocument/2006/relationships/hyperlink" Target="http://maharashtra.ngosindia.com/anthra-pune/" TargetMode="External"/><Relationship Id="rId1262" Type="http://schemas.openxmlformats.org/officeDocument/2006/relationships/hyperlink" Target="http://maharashtra.ngosindia.com/gaurau-sewabhavi-sanstha-parbhani/" TargetMode="External"/><Relationship Id="rId271" Type="http://schemas.openxmlformats.org/officeDocument/2006/relationships/hyperlink" Target="http://maharashtra.ngosindia.com/janarth-aurangabad/" TargetMode="External"/><Relationship Id="rId937" Type="http://schemas.openxmlformats.org/officeDocument/2006/relationships/hyperlink" Target="http://maharashtra.ngosindia.com/new-educational-social-trust-pune/" TargetMode="External"/><Relationship Id="rId1122" Type="http://schemas.openxmlformats.org/officeDocument/2006/relationships/hyperlink" Target="http://maharashtra.ngosindia.com/institute-of-paramedical-sciences-nagpur/" TargetMode="External"/><Relationship Id="rId66" Type="http://schemas.openxmlformats.org/officeDocument/2006/relationships/hyperlink" Target="mailto:rathin_kalita@yahoo.com" TargetMode="External"/><Relationship Id="rId131" Type="http://schemas.openxmlformats.org/officeDocument/2006/relationships/hyperlink" Target="http://maharashtra.ngosindia.com/sanjivani-medical-training-centre-ahmednagar/" TargetMode="External"/><Relationship Id="rId369" Type="http://schemas.openxmlformats.org/officeDocument/2006/relationships/hyperlink" Target="http://maharashtra.ngosindia.com/rajgiri-shikshan-mandal-gondia/" TargetMode="External"/><Relationship Id="rId576" Type="http://schemas.openxmlformats.org/officeDocument/2006/relationships/hyperlink" Target="http://maharashtra.ngosindia.com/shri-narayanrao-navagare-education-trust-mumbai/" TargetMode="External"/><Relationship Id="rId783" Type="http://schemas.openxmlformats.org/officeDocument/2006/relationships/hyperlink" Target="http://maharashtra.ngosindia.com/bharatiya-sindhu-sabha-mumbai/" TargetMode="External"/><Relationship Id="rId990" Type="http://schemas.openxmlformats.org/officeDocument/2006/relationships/hyperlink" Target="http://maharashtra.ngosindia.com/development-education-international-society-pune/" TargetMode="External"/><Relationship Id="rId1427" Type="http://schemas.openxmlformats.org/officeDocument/2006/relationships/hyperlink" Target="http://maharashtra.ngosindia.com/abm-samaj-prabodhan-sanstha-thane/" TargetMode="External"/><Relationship Id="rId229" Type="http://schemas.openxmlformats.org/officeDocument/2006/relationships/hyperlink" Target="http://maharashtra.ngosindia.com/akhil-bhartiya-shri-gurudeo-seva-mandal-amravati-add-gurukunj-ashram-tiosa-amravati-pin-444902-maharashtra-phone-91-722-5224227-mobile-91-94236-47428-email-gurudeosevamandalrediffmail-com-we/" TargetMode="External"/><Relationship Id="rId436" Type="http://schemas.openxmlformats.org/officeDocument/2006/relationships/hyperlink" Target="http://maharashtra.ngosindia.com/shri-mumbai/" TargetMode="External"/><Relationship Id="rId643" Type="http://schemas.openxmlformats.org/officeDocument/2006/relationships/hyperlink" Target="http://maharashtra.ngosindia.com/national-society-for-clean-cities-mumbai/" TargetMode="External"/><Relationship Id="rId1066" Type="http://schemas.openxmlformats.org/officeDocument/2006/relationships/hyperlink" Target="http://maharashtra.ngosindia.com/academy-of-senior-citizens-for-research-and-education-pune/" TargetMode="External"/><Relationship Id="rId1273" Type="http://schemas.openxmlformats.org/officeDocument/2006/relationships/hyperlink" Target="http://maharashtra.ngosindia.com/karjat-taluqa-govansh-sudhar-mandal-raigad/" TargetMode="External"/><Relationship Id="rId1480" Type="http://schemas.openxmlformats.org/officeDocument/2006/relationships/hyperlink" Target="http://maharashtra.ngosindia.com/bhartiya-dnyanpith-bahuudeshiya-gramin-vikas-sanstha-wadgaon-yavatmal/" TargetMode="External"/><Relationship Id="rId850" Type="http://schemas.openxmlformats.org/officeDocument/2006/relationships/hyperlink" Target="http://maharashtra.ngosindia.com/vasundhara-krishi-vikas-pratishthan-pune/" TargetMode="External"/><Relationship Id="rId948" Type="http://schemas.openxmlformats.org/officeDocument/2006/relationships/hyperlink" Target="http://maharashtra.ngosindia.com/maher-pune/" TargetMode="External"/><Relationship Id="rId1133" Type="http://schemas.openxmlformats.org/officeDocument/2006/relationships/hyperlink" Target="http://maharashtra.ngosindia.com/bright-rural-development-society-nagpur/" TargetMode="External"/><Relationship Id="rId77" Type="http://schemas.openxmlformats.org/officeDocument/2006/relationships/hyperlink" Target="http://www.education.vsnl.com/cardi/" TargetMode="External"/><Relationship Id="rId282" Type="http://schemas.openxmlformats.org/officeDocument/2006/relationships/hyperlink" Target="http://maharashtra.ngosindia.com/grasp-grass-roots-action-for-social-participation-aurangabad/" TargetMode="External"/><Relationship Id="rId503" Type="http://schemas.openxmlformats.org/officeDocument/2006/relationships/hyperlink" Target="http://maharashtra.ngosindia.com/stree-mukti-sanghatana-mumbai/" TargetMode="External"/><Relationship Id="rId587" Type="http://schemas.openxmlformats.org/officeDocument/2006/relationships/hyperlink" Target="http://maharashtra.ngosindia.com/shree-mahavir-gramudyog-vikas-prashikshan-sanstha-navi-mumbai/" TargetMode="External"/><Relationship Id="rId710" Type="http://schemas.openxmlformats.org/officeDocument/2006/relationships/hyperlink" Target="http://maharashtra.ngosindia.com/indicus-public-trust-mumbai/" TargetMode="External"/><Relationship Id="rId808" Type="http://schemas.openxmlformats.org/officeDocument/2006/relationships/hyperlink" Target="http://maharashtra.ngosindia.com/anathpindak-seva-sangha-mumbai/" TargetMode="External"/><Relationship Id="rId1340" Type="http://schemas.openxmlformats.org/officeDocument/2006/relationships/hyperlink" Target="http://maharashtra.ngosindia.com/vande-mataram-samajik-sanstha-solapur/" TargetMode="External"/><Relationship Id="rId1438" Type="http://schemas.openxmlformats.org/officeDocument/2006/relationships/hyperlink" Target="http://maharashtra.ngosindia.com/parisar-pune/" TargetMode="External"/><Relationship Id="rId8" Type="http://schemas.openxmlformats.org/officeDocument/2006/relationships/hyperlink" Target="http://assam.ngosindia.com/society-for-promotion-of-school-health-guwahati/" TargetMode="External"/><Relationship Id="rId142" Type="http://schemas.openxmlformats.org/officeDocument/2006/relationships/hyperlink" Target="http://maharashtra.ngosindia.com/smile-maker-oral-health-care-foundation-ahmednagar/" TargetMode="External"/><Relationship Id="rId447" Type="http://schemas.openxmlformats.org/officeDocument/2006/relationships/hyperlink" Target="http://maharashtra.ngosindia.com/wockhardt-foundation-mumbai/" TargetMode="External"/><Relationship Id="rId794" Type="http://schemas.openxmlformats.org/officeDocument/2006/relationships/hyperlink" Target="http://maharashtra.ngosindia.com/association-of-rural-people-for-health-educational-needs-navi-mumbai/" TargetMode="External"/><Relationship Id="rId1077" Type="http://schemas.openxmlformats.org/officeDocument/2006/relationships/hyperlink" Target="http://maharashtra.ngosindia.com/voice-for-intigration-eitics-welfare-societynagpur/" TargetMode="External"/><Relationship Id="rId1200" Type="http://schemas.openxmlformats.org/officeDocument/2006/relationships/hyperlink" Target="http://maharashtra.ngosindia.com/navjeevan-samajik-sevabhavi-sanstha-nasik/" TargetMode="External"/><Relationship Id="rId654" Type="http://schemas.openxmlformats.org/officeDocument/2006/relationships/hyperlink" Target="http://maharashtra.ngosindia.com/fellowship-of-the-physically-handicapped-mumbai/" TargetMode="External"/><Relationship Id="rId861" Type="http://schemas.openxmlformats.org/officeDocument/2006/relationships/hyperlink" Target="http://maharashtra.ngosindia.com/the-foundation-for-research-in-community-health-pune/" TargetMode="External"/><Relationship Id="rId959" Type="http://schemas.openxmlformats.org/officeDocument/2006/relationships/hyperlink" Target="http://maharashtra.ngosindia.com/lokshahir-annabhau-sathe-yuva-munch-pune/" TargetMode="External"/><Relationship Id="rId1284" Type="http://schemas.openxmlformats.org/officeDocument/2006/relationships/hyperlink" Target="http://maharashtra.ngosindia.com/vivekanand-vaidyak-pratishthan-sangli/" TargetMode="External"/><Relationship Id="rId293" Type="http://schemas.openxmlformats.org/officeDocument/2006/relationships/hyperlink" Target="http://maharashtra.ngosindia.com/aadhar-aurangabad/" TargetMode="External"/><Relationship Id="rId307" Type="http://schemas.openxmlformats.org/officeDocument/2006/relationships/hyperlink" Target="http://maharashtra.ngosindia.com/sgvk-sahara-gram-vikas-kendra-bhatumba-beed/" TargetMode="External"/><Relationship Id="rId514" Type="http://schemas.openxmlformats.org/officeDocument/2006/relationships/hyperlink" Target="http://maharashtra.ngosindia.com/samaj-seva-samiti-mumbai/" TargetMode="External"/><Relationship Id="rId721" Type="http://schemas.openxmlformats.org/officeDocument/2006/relationships/hyperlink" Target="http://maharashtra.ngosindia.com/juhu-beach-life-gaurd-assocition-mumbai/" TargetMode="External"/><Relationship Id="rId1144" Type="http://schemas.openxmlformats.org/officeDocument/2006/relationships/hyperlink" Target="http://maharashtra.ngosindia.com/sairam-health-care-charitable-turst-nanded/" TargetMode="External"/><Relationship Id="rId1351" Type="http://schemas.openxmlformats.org/officeDocument/2006/relationships/hyperlink" Target="http://maharashtra.ngosindia.com/model-action-for-rural-change-solapur/" TargetMode="External"/><Relationship Id="rId1449" Type="http://schemas.openxmlformats.org/officeDocument/2006/relationships/hyperlink" Target="http://maharashtra.ngosindia.com/sainath-bahuuddeshiya-sanstha-washim/" TargetMode="External"/><Relationship Id="rId88" Type="http://schemas.openxmlformats.org/officeDocument/2006/relationships/hyperlink" Target="http://www.patnayellowpages.com/generalinformation/NGO/SHANTIDOOT.htm" TargetMode="External"/><Relationship Id="rId153" Type="http://schemas.openxmlformats.org/officeDocument/2006/relationships/hyperlink" Target="http://maharashtra.ngosindia.com/maibhoomi-gramvikas-sanstha-ahmednagar/" TargetMode="External"/><Relationship Id="rId360" Type="http://schemas.openxmlformats.org/officeDocument/2006/relationships/hyperlink" Target="http://maharashtra.ngosindia.com/jeevan-foundation-dhule/" TargetMode="External"/><Relationship Id="rId598" Type="http://schemas.openxmlformats.org/officeDocument/2006/relationships/hyperlink" Target="http://maharashtra.ngosindia.com/seven-seas-foundation-mumbai/" TargetMode="External"/><Relationship Id="rId819" Type="http://schemas.openxmlformats.org/officeDocument/2006/relationships/hyperlink" Target="http://maharashtra.ngosindia.com/aditya-foundation-mumbai/" TargetMode="External"/><Relationship Id="rId1004" Type="http://schemas.openxmlformats.org/officeDocument/2006/relationships/hyperlink" Target="http://maharashtra.ngosindia.com/jeevan-vikas-yuvak-kalyan-va-sanskriti-sanvardhan-sanstha-pune/" TargetMode="External"/><Relationship Id="rId1211" Type="http://schemas.openxmlformats.org/officeDocument/2006/relationships/hyperlink" Target="http://maharashtra.ngosindia.com/jagruti-kala-krida-mandal-nasik/" TargetMode="External"/><Relationship Id="rId220" Type="http://schemas.openxmlformats.org/officeDocument/2006/relationships/hyperlink" Target="http://maharashtra.ngosindia.com/kaal-amravati/" TargetMode="External"/><Relationship Id="rId458" Type="http://schemas.openxmlformats.org/officeDocument/2006/relationships/hyperlink" Target="http://maharashtra.ngosindia.com/vatsalya-trust-mumbai/" TargetMode="External"/><Relationship Id="rId665" Type="http://schemas.openxmlformats.org/officeDocument/2006/relationships/hyperlink" Target="http://maharashtra.ngosindia.com/muskan-foundation-for-people-with-disabilities-mumbai/" TargetMode="External"/><Relationship Id="rId872" Type="http://schemas.openxmlformats.org/officeDocument/2006/relationships/hyperlink" Target="http://maharashtra.ngosindia.com/samparc-pune/" TargetMode="External"/><Relationship Id="rId1088" Type="http://schemas.openxmlformats.org/officeDocument/2006/relationships/hyperlink" Target="http://maharashtra.ngosindia.com/step-in-life-nagpur/" TargetMode="External"/><Relationship Id="rId1295" Type="http://schemas.openxmlformats.org/officeDocument/2006/relationships/hyperlink" Target="http://maharashtra.ngosindia.com/krishna-welfare-pratisthan-sangli/" TargetMode="External"/><Relationship Id="rId1309" Type="http://schemas.openxmlformats.org/officeDocument/2006/relationships/hyperlink" Target="http://maharashtra.ngosindia.com/saamrajya-foundation-satara/" TargetMode="External"/><Relationship Id="rId15" Type="http://schemas.openxmlformats.org/officeDocument/2006/relationships/hyperlink" Target="http://www.northeastnetwork.org" TargetMode="External"/><Relationship Id="rId318" Type="http://schemas.openxmlformats.org/officeDocument/2006/relationships/hyperlink" Target="http://maharashtra.ngosindia.com/d-b-gaikwad-bahuudeshiya-sanstha-beed/" TargetMode="External"/><Relationship Id="rId525" Type="http://schemas.openxmlformats.org/officeDocument/2006/relationships/hyperlink" Target="http://maharashtra.ngosindia.com/s-p-j-sadhana-school-for-the-developmentally-handicapped-mumbai/" TargetMode="External"/><Relationship Id="rId732" Type="http://schemas.openxmlformats.org/officeDocument/2006/relationships/hyperlink" Target="http://maharashtra.ngosindia.com/jeevan-jyoti-ministries-mumbai/" TargetMode="External"/><Relationship Id="rId1155" Type="http://schemas.openxmlformats.org/officeDocument/2006/relationships/hyperlink" Target="http://maharashtra.ngosindia.com/om-sai-shikashan-prasark-mandal-nanded/" TargetMode="External"/><Relationship Id="rId1362" Type="http://schemas.openxmlformats.org/officeDocument/2006/relationships/hyperlink" Target="http://maharashtra.ngosindia.com/bharat-vikas-bahu-uddeshiya-sanstha-solapur/" TargetMode="External"/><Relationship Id="rId99" Type="http://schemas.openxmlformats.org/officeDocument/2006/relationships/hyperlink" Target="http://tripura.ngosindia.com/hitaishi-khowai/" TargetMode="External"/><Relationship Id="rId164" Type="http://schemas.openxmlformats.org/officeDocument/2006/relationships/hyperlink" Target="http://maharashtra.ngosindia.com/deepstambh-pratishthan-ahmednagar/" TargetMode="External"/><Relationship Id="rId371" Type="http://schemas.openxmlformats.org/officeDocument/2006/relationships/hyperlink" Target="http://maharashtra.ngosindia.com/swarnkanchan-education-society-gondia/" TargetMode="External"/><Relationship Id="rId1015" Type="http://schemas.openxmlformats.org/officeDocument/2006/relationships/hyperlink" Target="http://maharashtra.ngosindia.com/gramin-krishi-va-paryavaran-vikas-pratishthan-pune/" TargetMode="External"/><Relationship Id="rId1222" Type="http://schemas.openxmlformats.org/officeDocument/2006/relationships/hyperlink" Target="http://maharashtra.ngosindia.com/amma-bhagwan-bahuudeshiya-mahila-sanstha-nasik/" TargetMode="External"/><Relationship Id="rId469" Type="http://schemas.openxmlformats.org/officeDocument/2006/relationships/hyperlink" Target="http://maharashtra.ngosindia.com/total-democracy-mumbai/" TargetMode="External"/><Relationship Id="rId676" Type="http://schemas.openxmlformats.org/officeDocument/2006/relationships/hyperlink" Target="http://maharashtra.ngosindia.com/janheet-sansta-thane/" TargetMode="External"/><Relationship Id="rId883" Type="http://schemas.openxmlformats.org/officeDocument/2006/relationships/hyperlink" Target="http://maharashtra.ngosindia.com/research-implementation-society-for-human-improvementpune/" TargetMode="External"/><Relationship Id="rId1099" Type="http://schemas.openxmlformats.org/officeDocument/2006/relationships/hyperlink" Target="http://maharashtra.ngosindia.com/prerna-education-society-nagpur/" TargetMode="External"/><Relationship Id="rId26" Type="http://schemas.openxmlformats.org/officeDocument/2006/relationships/hyperlink" Target="http://assam.ngosindia.com/crusade-centre-for-rural-socio-economic-awareness-rural-development-cachar/" TargetMode="External"/><Relationship Id="rId231" Type="http://schemas.openxmlformats.org/officeDocument/2006/relationships/hyperlink" Target="http://maharashtra.ngosindia.com/aai-baba-bahudeshiy-vyam-krida-yuvak-sanstha-amravati/" TargetMode="External"/><Relationship Id="rId329" Type="http://schemas.openxmlformats.org/officeDocument/2006/relationships/hyperlink" Target="http://maharashtra.ngosindia.com/navjyoti-shikshan-sanstha-bhandara/" TargetMode="External"/><Relationship Id="rId536" Type="http://schemas.openxmlformats.org/officeDocument/2006/relationships/hyperlink" Target="http://maharashtra.ngosindia.com/rashtriya-jagran-manch-mumbai/" TargetMode="External"/><Relationship Id="rId1166" Type="http://schemas.openxmlformats.org/officeDocument/2006/relationships/hyperlink" Target="http://maharashtra.ngosindia.com/yahamogi-adiwasi-bahuuddeshiya-vikas-sanstha-nandurbar/" TargetMode="External"/><Relationship Id="rId1373" Type="http://schemas.openxmlformats.org/officeDocument/2006/relationships/hyperlink" Target="http://maharashtra.ngosindia.com/sangopita-a-shelter-for-care-thane/" TargetMode="External"/><Relationship Id="rId175" Type="http://schemas.openxmlformats.org/officeDocument/2006/relationships/hyperlink" Target="http://maharashtra.ngosindia.com/the-bridge-public-charitable-trust-mumbai/" TargetMode="External"/><Relationship Id="rId743" Type="http://schemas.openxmlformats.org/officeDocument/2006/relationships/hyperlink" Target="http://maharashtra.ngosindia.com/harshal-charitable-trust-mumbai/" TargetMode="External"/><Relationship Id="rId950" Type="http://schemas.openxmlformats.org/officeDocument/2006/relationships/hyperlink" Target="http://maharashtra.ngosindia.com/gandhi-national-memorial-society-pune/" TargetMode="External"/><Relationship Id="rId1026" Type="http://schemas.openxmlformats.org/officeDocument/2006/relationships/hyperlink" Target="http://maharashtra.ngosindia.com/centre-for-human-development-pune/" TargetMode="External"/><Relationship Id="rId382" Type="http://schemas.openxmlformats.org/officeDocument/2006/relationships/hyperlink" Target="http://maharashtra.ngosindia.com/pragati-bahu-uddeshiya-shaikshanik-sanstha-gondia/" TargetMode="External"/><Relationship Id="rId603" Type="http://schemas.openxmlformats.org/officeDocument/2006/relationships/hyperlink" Target="http://maharashtra.ngosindia.com/oasis-india-mumbai/" TargetMode="External"/><Relationship Id="rId687" Type="http://schemas.openxmlformats.org/officeDocument/2006/relationships/hyperlink" Target="http://maharashtra.ngosindia.com/don-bosco-research-documentation-centre-mumbai/" TargetMode="External"/><Relationship Id="rId810" Type="http://schemas.openxmlformats.org/officeDocument/2006/relationships/hyperlink" Target="http://maharashtra.ngosindia.com/ali-yavar-jung-national-institute-for-the-hearing-handicapped-mumbai/" TargetMode="External"/><Relationship Id="rId908" Type="http://schemas.openxmlformats.org/officeDocument/2006/relationships/hyperlink" Target="http://maharashtra.ngosindia.com/shri-sadguru-datta-dharmik-evam-parmarthik-trust-pune/" TargetMode="External"/><Relationship Id="rId1233" Type="http://schemas.openxmlformats.org/officeDocument/2006/relationships/hyperlink" Target="http://maharashtra.ngosindia.com/shree-jai-bhavani-vikas-sanstha-osmanabad/" TargetMode="External"/><Relationship Id="rId1440" Type="http://schemas.openxmlformats.org/officeDocument/2006/relationships/hyperlink" Target="http://maharashtra.ngosindia.com/janhit-gramin-va-shahari-bahuuddeshiya-vikas-sanstha-wardha/" TargetMode="External"/><Relationship Id="rId242" Type="http://schemas.openxmlformats.org/officeDocument/2006/relationships/hyperlink" Target="http://maharashtra.ngosindia.com/samyak-bahu-udeshiya-sansthaaurangabad/" TargetMode="External"/><Relationship Id="rId894" Type="http://schemas.openxmlformats.org/officeDocument/2006/relationships/hyperlink" Target="http://maharashtra.ngosindia.com/public-interest-lobby-india-pune/" TargetMode="External"/><Relationship Id="rId1177" Type="http://schemas.openxmlformats.org/officeDocument/2006/relationships/hyperlink" Target="http://maharashtra.ngosindia.com/vachan-voluntari-association-for-community-health-nurture-nasik/" TargetMode="External"/><Relationship Id="rId1300" Type="http://schemas.openxmlformats.org/officeDocument/2006/relationships/hyperlink" Target="http://maharashtra.ngosindia.com/amarmaitri-samajik-seva-sanstha-sangli/" TargetMode="External"/><Relationship Id="rId37" Type="http://schemas.openxmlformats.org/officeDocument/2006/relationships/hyperlink" Target="http://assam.ngosindia.com/organization-for-go-green-initiative-guwahati/" TargetMode="External"/><Relationship Id="rId102" Type="http://schemas.openxmlformats.org/officeDocument/2006/relationships/hyperlink" Target="http://tripura.ngosindia.com/institute-of-journalism-mass-communication-agartala/" TargetMode="External"/><Relationship Id="rId547" Type="http://schemas.openxmlformats.org/officeDocument/2006/relationships/hyperlink" Target="http://maharashtra.ngosindia.com/society-for-human-environment-development-mumbai/" TargetMode="External"/><Relationship Id="rId754" Type="http://schemas.openxmlformats.org/officeDocument/2006/relationships/hyperlink" Target="http://maharashtra.ngosindia.com/gramin-sushikshit-bekar-sudhar-sanghatna-mumbai/" TargetMode="External"/><Relationship Id="rId961" Type="http://schemas.openxmlformats.org/officeDocument/2006/relationships/hyperlink" Target="http://maharashtra.ngosindia.com/mulshi-taluka-gram-vikas-sanstha-pune/" TargetMode="External"/><Relationship Id="rId1384" Type="http://schemas.openxmlformats.org/officeDocument/2006/relationships/hyperlink" Target="http://maharashtra.ngosindia.com/shree-mahavir-gramudyog-vikas-prashikshan-sanstha-navi-mumbai/" TargetMode="External"/><Relationship Id="rId90" Type="http://schemas.openxmlformats.org/officeDocument/2006/relationships/hyperlink" Target="http://www.patnayellowpages.com/generalinformation/NGO/Pawansut_Servangin_Vikas_Kendra.htm" TargetMode="External"/><Relationship Id="rId186" Type="http://schemas.openxmlformats.org/officeDocument/2006/relationships/hyperlink" Target="http://maharashtra.ngosindia.com/1887/" TargetMode="External"/><Relationship Id="rId393" Type="http://schemas.openxmlformats.org/officeDocument/2006/relationships/hyperlink" Target="http://maharashtra.ngosindia.com/shri-vyankatesh-pratishthan-beed/" TargetMode="External"/><Relationship Id="rId407" Type="http://schemas.openxmlformats.org/officeDocument/2006/relationships/hyperlink" Target="http://maharashtra.ngosindia.com/jagruti-mahila-vikas-mandal-jalgaon/" TargetMode="External"/><Relationship Id="rId614" Type="http://schemas.openxmlformats.org/officeDocument/2006/relationships/hyperlink" Target="http://maharashtra.ngosindia.com/new-resolution-india-mumbai/" TargetMode="External"/><Relationship Id="rId821" Type="http://schemas.openxmlformats.org/officeDocument/2006/relationships/hyperlink" Target="http://maharashtra.ngosindia.com/action-for-good-governence-and-networking-in-india-mumbai/" TargetMode="External"/><Relationship Id="rId1037" Type="http://schemas.openxmlformats.org/officeDocument/2006/relationships/hyperlink" Target="http://maharashtra.ngosindia.com/bharatiya-yuva-shakti-trust-pune/" TargetMode="External"/><Relationship Id="rId1244" Type="http://schemas.openxmlformats.org/officeDocument/2006/relationships/hyperlink" Target="http://maharashtra.ngosindia.com/chitambar-bahuuddeshiya-sevabhavi-sanstha-osmanabad/" TargetMode="External"/><Relationship Id="rId1451" Type="http://schemas.openxmlformats.org/officeDocument/2006/relationships/hyperlink" Target="http://maharashtra.ngosindia.com/mahila-utkarsha-pratishthan-washim/" TargetMode="External"/><Relationship Id="rId253" Type="http://schemas.openxmlformats.org/officeDocument/2006/relationships/hyperlink" Target="http://maharashtra.ngosindia.com/mseti-mahabank-self-employment-training-institute-aurangabad/" TargetMode="External"/><Relationship Id="rId460" Type="http://schemas.openxmlformats.org/officeDocument/2006/relationships/hyperlink" Target="http://maharashtra.ngosindia.com/vedant-welfare-foundation-mumbai/" TargetMode="External"/><Relationship Id="rId698" Type="http://schemas.openxmlformats.org/officeDocument/2006/relationships/hyperlink" Target="http://maharashtra.ngosindia.com/kashi-laxmi-trust-navi-mumbai/" TargetMode="External"/><Relationship Id="rId919" Type="http://schemas.openxmlformats.org/officeDocument/2006/relationships/hyperlink" Target="http://maharashtra.ngosindia.com/shantidoot-shikshan-prasarak-mandal-pune/" TargetMode="External"/><Relationship Id="rId1090" Type="http://schemas.openxmlformats.org/officeDocument/2006/relationships/hyperlink" Target="http://maharashtra.ngosindia.com/samaj-vikas-sanstha-nagpur/" TargetMode="External"/><Relationship Id="rId1104" Type="http://schemas.openxmlformats.org/officeDocument/2006/relationships/hyperlink" Target="http://maharashtra.ngosindia.com/gisss-nagpur/" TargetMode="External"/><Relationship Id="rId1311" Type="http://schemas.openxmlformats.org/officeDocument/2006/relationships/hyperlink" Target="http://maharashtra.ngosindia.com/society-of-human-liberty-satara/" TargetMode="External"/><Relationship Id="rId48" Type="http://schemas.openxmlformats.org/officeDocument/2006/relationships/hyperlink" Target="http://assam.ngosindia.com/aaranyak-guwahati/" TargetMode="External"/><Relationship Id="rId113" Type="http://schemas.openxmlformats.org/officeDocument/2006/relationships/hyperlink" Target="http://tripura.ngosindia.com/door-of-hope-kailashahar/" TargetMode="External"/><Relationship Id="rId320" Type="http://schemas.openxmlformats.org/officeDocument/2006/relationships/hyperlink" Target="http://maharashtra.ngosindia.com/bhagwanbaba-bahuuddeshiya-sevabhavi-sanstha-beed/" TargetMode="External"/><Relationship Id="rId558" Type="http://schemas.openxmlformats.org/officeDocument/2006/relationships/hyperlink" Target="http://maharashtra.ngosindia.com/prerana-mumbai/" TargetMode="External"/><Relationship Id="rId765" Type="http://schemas.openxmlformats.org/officeDocument/2006/relationships/hyperlink" Target="http://maharashtra.ngosindia.com/child-rights-you-mumbai/" TargetMode="External"/><Relationship Id="rId972" Type="http://schemas.openxmlformats.org/officeDocument/2006/relationships/hyperlink" Target="http://maharashtra.ngosindia.com/kref-pune/" TargetMode="External"/><Relationship Id="rId1188" Type="http://schemas.openxmlformats.org/officeDocument/2006/relationships/hyperlink" Target="http://maharashtra.ngosindia.com/shrivatsa-mahila-sanstha-nasik/" TargetMode="External"/><Relationship Id="rId1395" Type="http://schemas.openxmlformats.org/officeDocument/2006/relationships/hyperlink" Target="http://maharashtra.ngosindia.com/galliard-society-thane/" TargetMode="External"/><Relationship Id="rId1409" Type="http://schemas.openxmlformats.org/officeDocument/2006/relationships/hyperlink" Target="http://maharashtra.ngosindia.com/kalpataru-samajik-bahuuddeshiy-sewabhavi-sanstha-kalyan/" TargetMode="External"/><Relationship Id="rId197" Type="http://schemas.openxmlformats.org/officeDocument/2006/relationships/hyperlink" Target="http://maharashtra.ngosindia.com/vidarbha-shikshan-sanstha-amravati/" TargetMode="External"/><Relationship Id="rId418" Type="http://schemas.openxmlformats.org/officeDocument/2006/relationships/hyperlink" Target="http://maharashtra.ngosindia.com/youth-for-unity-voluntary-action-navi-mumbai/" TargetMode="External"/><Relationship Id="rId625" Type="http://schemas.openxmlformats.org/officeDocument/2006/relationships/hyperlink" Target="http://maharashtra.ngosindia.com/marathi-mission-nagpada-neighbourhood-house-mumbai/" TargetMode="External"/><Relationship Id="rId832" Type="http://schemas.openxmlformats.org/officeDocument/2006/relationships/hyperlink" Target="http://maharashtra.ngosindia.com/aas-aapulaki-sangh-mumbai/" TargetMode="External"/><Relationship Id="rId1048" Type="http://schemas.openxmlformats.org/officeDocument/2006/relationships/hyperlink" Target="http://maharashtra.ngosindia.com/association-of-trained-social-workers-in-india-pune/" TargetMode="External"/><Relationship Id="rId1255" Type="http://schemas.openxmlformats.org/officeDocument/2006/relationships/hyperlink" Target="http://maharashtra.ngosindia.com/pratidnya-sanstha-parbhani/" TargetMode="External"/><Relationship Id="rId1462" Type="http://schemas.openxmlformats.org/officeDocument/2006/relationships/hyperlink" Target="http://maharashtra.ngosindia.com/sri-sri-sheikshnik-v-bahuddeshiya-sanstha-yavatmal/" TargetMode="External"/><Relationship Id="rId264" Type="http://schemas.openxmlformats.org/officeDocument/2006/relationships/hyperlink" Target="http://maharashtra.ngosindia.com/navjeevan-bahuudeshya-seva-bhavi-sanstha-aurangabad/" TargetMode="External"/><Relationship Id="rId471" Type="http://schemas.openxmlformats.org/officeDocument/2006/relationships/hyperlink" Target="http://maharashtra.ngosindia.com/trinity-educational-institute-for-deaf-navi-mumbai/" TargetMode="External"/><Relationship Id="rId1115" Type="http://schemas.openxmlformats.org/officeDocument/2006/relationships/hyperlink" Target="http://maharashtra.ngosindia.com/eagle-sporting-recreation-youth-development-club-nagpur/" TargetMode="External"/><Relationship Id="rId1322" Type="http://schemas.openxmlformats.org/officeDocument/2006/relationships/hyperlink" Target="http://maharashtra.ngosindia.com/gitanjali-shikshan-sanstha-satara/" TargetMode="External"/><Relationship Id="rId59" Type="http://schemas.openxmlformats.org/officeDocument/2006/relationships/hyperlink" Target="mailto:akinchan_ngo@rediffmail.com" TargetMode="External"/><Relationship Id="rId124" Type="http://schemas.openxmlformats.org/officeDocument/2006/relationships/hyperlink" Target="http://maharashtra.ngosindia.com/vishwa-pratishthan-ahmednagar/" TargetMode="External"/><Relationship Id="rId569" Type="http://schemas.openxmlformats.org/officeDocument/2006/relationships/hyperlink" Target="http://maharashtra.ngosindia.com/prakash-bhavan-seva-sang-trust-mumbai/" TargetMode="External"/><Relationship Id="rId776" Type="http://schemas.openxmlformats.org/officeDocument/2006/relationships/hyperlink" Target="http://maharashtra.ngosindia.com/c-c-shroff-self-help-centre-mumbai/" TargetMode="External"/><Relationship Id="rId983" Type="http://schemas.openxmlformats.org/officeDocument/2006/relationships/hyperlink" Target="http://maharashtra.ngosindia.com/international-leprosy-union-health-alliance-pune/" TargetMode="External"/><Relationship Id="rId1199" Type="http://schemas.openxmlformats.org/officeDocument/2006/relationships/hyperlink" Target="http://maharashtra.ngosindia.com/markazul-maarif-education-research-centre-mumbai/" TargetMode="External"/><Relationship Id="rId331" Type="http://schemas.openxmlformats.org/officeDocument/2006/relationships/hyperlink" Target="http://maharashtra.ngosindia.com/bhondekar-samajik-krida-wa-sanskrutik-shikshan-sanstha-bhandara/" TargetMode="External"/><Relationship Id="rId429" Type="http://schemas.openxmlformats.org/officeDocument/2006/relationships/hyperlink" Target="http://maharashtra.ngosindia.com/vijaydurg-charitable-trust-mumbai/" TargetMode="External"/><Relationship Id="rId636" Type="http://schemas.openxmlformats.org/officeDocument/2006/relationships/hyperlink" Target="http://maharashtra.ngosindia.com/national-student-association-india-mumbai/" TargetMode="External"/><Relationship Id="rId1059" Type="http://schemas.openxmlformats.org/officeDocument/2006/relationships/hyperlink" Target="http://maharashtra.ngosindia.com/alcoholics-anonymous-pune/" TargetMode="External"/><Relationship Id="rId1266" Type="http://schemas.openxmlformats.org/officeDocument/2006/relationships/hyperlink" Target="http://maharashtra.ngosindia.com/grace-foundation-parbhani/" TargetMode="External"/><Relationship Id="rId1473" Type="http://schemas.openxmlformats.org/officeDocument/2006/relationships/hyperlink" Target="http://maharashtra.ngosindia.com/dnyanday-shikshan-sanstha-yavatmal/" TargetMode="External"/><Relationship Id="rId843" Type="http://schemas.openxmlformats.org/officeDocument/2006/relationships/hyperlink" Target="http://maharashtra.ngosindia.com/world-vision-of-india-pune/" TargetMode="External"/><Relationship Id="rId1126" Type="http://schemas.openxmlformats.org/officeDocument/2006/relationships/hyperlink" Target="http://maharashtra.ngosindia.com/council-for-human-rights-nagpur/" TargetMode="External"/><Relationship Id="rId275" Type="http://schemas.openxmlformats.org/officeDocument/2006/relationships/hyperlink" Target="http://maharashtra.ngosindia.com/institute-of-health-management-aurangabad/" TargetMode="External"/><Relationship Id="rId482" Type="http://schemas.openxmlformats.org/officeDocument/2006/relationships/hyperlink" Target="http://maharashtra.ngosindia.com/the-hindu-womens-welfare-society-shraddhanand-mahilashram-mumbai/" TargetMode="External"/><Relationship Id="rId703" Type="http://schemas.openxmlformats.org/officeDocument/2006/relationships/hyperlink" Target="http://maharashtra.ngosindia.com/kanbs-foundation-mumbai/" TargetMode="External"/><Relationship Id="rId910" Type="http://schemas.openxmlformats.org/officeDocument/2006/relationships/hyperlink" Target="http://maharashtra.ngosindia.com/pmts-pune/" TargetMode="External"/><Relationship Id="rId1333" Type="http://schemas.openxmlformats.org/officeDocument/2006/relationships/hyperlink" Target="http://maharashtra.ngosindia.com/syamantak-sindhudurg/" TargetMode="External"/><Relationship Id="rId135" Type="http://schemas.openxmlformats.org/officeDocument/2006/relationships/hyperlink" Target="http://maharashtra.ngosindia.com/sahyadri-sanvardhan-society-ahmednagar/" TargetMode="External"/><Relationship Id="rId342" Type="http://schemas.openxmlformats.org/officeDocument/2006/relationships/hyperlink" Target="http://maharashtra.ngosindia.com/maha-hariyali-chandrapur/" TargetMode="External"/><Relationship Id="rId787" Type="http://schemas.openxmlformats.org/officeDocument/2006/relationships/hyperlink" Target="http://maharashtra.ngosindia.com/bachatsagar-mumbai/" TargetMode="External"/><Relationship Id="rId994" Type="http://schemas.openxmlformats.org/officeDocument/2006/relationships/hyperlink" Target="http://maharashtra.ngosindia.com/kalpavriksh-environment-action-group-pune/" TargetMode="External"/><Relationship Id="rId1400" Type="http://schemas.openxmlformats.org/officeDocument/2006/relationships/hyperlink" Target="http://maharashtra.ngosindia.com/durvankur-thane/" TargetMode="External"/><Relationship Id="rId202" Type="http://schemas.openxmlformats.org/officeDocument/2006/relationships/hyperlink" Target="http://maharashtra.ngosindia.com/sant-banduji-maharaj-charitable-trust-amravati/" TargetMode="External"/><Relationship Id="rId647" Type="http://schemas.openxmlformats.org/officeDocument/2006/relationships/hyperlink" Target="http://maharashtra.ngosindia.com/forbes-marshall-pune/" TargetMode="External"/><Relationship Id="rId854" Type="http://schemas.openxmlformats.org/officeDocument/2006/relationships/hyperlink" Target="http://maharashtra.ngosindia.com/the-indian-national-trust-for-art-cultural-heritage-pune/" TargetMode="External"/><Relationship Id="rId1277" Type="http://schemas.openxmlformats.org/officeDocument/2006/relationships/hyperlink" Target="http://maharashtra.ngosindia.com/amardeep-raigad/" TargetMode="External"/><Relationship Id="rId1484" Type="http://schemas.openxmlformats.org/officeDocument/2006/relationships/fontTable" Target="fontTable.xml"/><Relationship Id="rId286" Type="http://schemas.openxmlformats.org/officeDocument/2006/relationships/hyperlink" Target="http://maharashtra.ngosindia.com/association-of-investors-in-marathawada-aurangabad/" TargetMode="External"/><Relationship Id="rId493" Type="http://schemas.openxmlformats.org/officeDocument/2006/relationships/hyperlink" Target="http://maharashtra.ngosindia.com/the-bombay-society-for-the-prevention-of-cruelty-to-animals-mumbai/" TargetMode="External"/><Relationship Id="rId507" Type="http://schemas.openxmlformats.org/officeDocument/2006/relationships/hyperlink" Target="http://maharashtra.ngosindia.com/sanjivani-mumbai/" TargetMode="External"/><Relationship Id="rId714" Type="http://schemas.openxmlformats.org/officeDocument/2006/relationships/hyperlink" Target="http://maharashtra.ngosindia.com/indian-development-foundation-mumbai/" TargetMode="External"/><Relationship Id="rId921" Type="http://schemas.openxmlformats.org/officeDocument/2006/relationships/hyperlink" Target="http://maharashtra.ngosindia.com/sevadham-trust-pune/" TargetMode="External"/><Relationship Id="rId1137" Type="http://schemas.openxmlformats.org/officeDocument/2006/relationships/hyperlink" Target="http://maharashtra.ngosindia.com/aaghaz-educational-multipurpose-society-nagpur/" TargetMode="External"/><Relationship Id="rId1344" Type="http://schemas.openxmlformats.org/officeDocument/2006/relationships/hyperlink" Target="http://maharashtra.ngosindia.com/sanskruti-pratishthan-solapur/" TargetMode="External"/><Relationship Id="rId50" Type="http://schemas.openxmlformats.org/officeDocument/2006/relationships/hyperlink" Target="http://assam.ngosindia.com/cachar-cancer-hospital-society-silchar/" TargetMode="External"/><Relationship Id="rId146" Type="http://schemas.openxmlformats.org/officeDocument/2006/relationships/hyperlink" Target="http://maharashtra.ngosindia.com/shree-amrutvahini-gramvikas-mandal-ahmednagar/" TargetMode="External"/><Relationship Id="rId353" Type="http://schemas.openxmlformats.org/officeDocument/2006/relationships/hyperlink" Target="http://maharashtra.ngosindia.com/shri-satyasai-mahila-bahuuddeshiya-sanstha-dhule/" TargetMode="External"/><Relationship Id="rId560" Type="http://schemas.openxmlformats.org/officeDocument/2006/relationships/hyperlink" Target="http://maharashtra.ngosindia.com/singal-education-welfare-association-rasnal-mumbai/" TargetMode="External"/><Relationship Id="rId798" Type="http://schemas.openxmlformats.org/officeDocument/2006/relationships/hyperlink" Target="http://maharashtra.ngosindia.com/asiad-foundation-trust-mumbai/" TargetMode="External"/><Relationship Id="rId1190" Type="http://schemas.openxmlformats.org/officeDocument/2006/relationships/hyperlink" Target="http://maharashtra.ngosindia.com/mitra-bahuddehiya-sevabhavi-sanstha-nasik/" TargetMode="External"/><Relationship Id="rId1204" Type="http://schemas.openxmlformats.org/officeDocument/2006/relationships/hyperlink" Target="http://maharashtra.ngosindia.com/exposure-education-social-institute-nasik/" TargetMode="External"/><Relationship Id="rId1411" Type="http://schemas.openxmlformats.org/officeDocument/2006/relationships/hyperlink" Target="http://maharashtra.ngosindia.com/creative-group-thane/" TargetMode="External"/><Relationship Id="rId213" Type="http://schemas.openxmlformats.org/officeDocument/2006/relationships/hyperlink" Target="http://maharashtra.ngosindia.com/gayatri-women-education-trainning-society-amravati/" TargetMode="External"/><Relationship Id="rId420" Type="http://schemas.openxmlformats.org/officeDocument/2006/relationships/hyperlink" Target="http://maharashtra.ngosindia.com/yusuf-meherally-centre-mumbai/" TargetMode="External"/><Relationship Id="rId658" Type="http://schemas.openxmlformats.org/officeDocument/2006/relationships/hyperlink" Target="http://maharashtra.ngosindia.com/namratas-trust-mumbai/" TargetMode="External"/><Relationship Id="rId865" Type="http://schemas.openxmlformats.org/officeDocument/2006/relationships/hyperlink" Target="http://maharashtra.ngosindia.com/swadhar-pune/" TargetMode="External"/><Relationship Id="rId1050" Type="http://schemas.openxmlformats.org/officeDocument/2006/relationships/hyperlink" Target="http://maharashtra.ngosindia.com/arya-tara-mahila-trust-pune/" TargetMode="External"/><Relationship Id="rId1288" Type="http://schemas.openxmlformats.org/officeDocument/2006/relationships/hyperlink" Target="http://maharashtra.ngosindia.com/pathak-trust-sangli/" TargetMode="External"/><Relationship Id="rId297" Type="http://schemas.openxmlformats.org/officeDocument/2006/relationships/hyperlink" Target="http://maharashtra.ngosindia.com/ujjwal-pratishthan-beed/" TargetMode="External"/><Relationship Id="rId518" Type="http://schemas.openxmlformats.org/officeDocument/2006/relationships/hyperlink" Target="http://maharashtra.ngosindia.com/samarth-apang-samajik-sanshta-mumbai/" TargetMode="External"/><Relationship Id="rId725" Type="http://schemas.openxmlformats.org/officeDocument/2006/relationships/hyperlink" Target="http://maharashtra.ngosindia.com/icare-mumbai/" TargetMode="External"/><Relationship Id="rId932" Type="http://schemas.openxmlformats.org/officeDocument/2006/relationships/hyperlink" Target="http://maharashtra.ngosindia.com/nirdhar-pune/" TargetMode="External"/><Relationship Id="rId1148" Type="http://schemas.openxmlformats.org/officeDocument/2006/relationships/hyperlink" Target="http://maharashtra.ngosindia.com/sneh-pratisthan-nanded/" TargetMode="External"/><Relationship Id="rId1355" Type="http://schemas.openxmlformats.org/officeDocument/2006/relationships/hyperlink" Target="http://maharashtra.ngosindia.com/nirdhar-native-initiatives-for-research-development-for-human-agricultural-resources-solapur/" TargetMode="External"/><Relationship Id="rId157" Type="http://schemas.openxmlformats.org/officeDocument/2006/relationships/hyperlink" Target="http://maharashtra.ngosindia.com/feeds-farmers-economic-educational-development-society-ahmednagar/" TargetMode="External"/><Relationship Id="rId364" Type="http://schemas.openxmlformats.org/officeDocument/2006/relationships/hyperlink" Target="http://maharashtra.ngosindia.com/shri-sant-gadgebaba-seva-sansthan-gadchiroli/" TargetMode="External"/><Relationship Id="rId1008" Type="http://schemas.openxmlformats.org/officeDocument/2006/relationships/hyperlink" Target="http://maharashtra.ngosindia.com/hirday-mitra-pratishthan-pune/" TargetMode="External"/><Relationship Id="rId1215" Type="http://schemas.openxmlformats.org/officeDocument/2006/relationships/hyperlink" Target="http://maharashtra.ngosindia.com/hariom-sarvjanik-vachanalaya-nasik/" TargetMode="External"/><Relationship Id="rId1422" Type="http://schemas.openxmlformats.org/officeDocument/2006/relationships/hyperlink" Target="http://maharashtra.ngosindia.com/anant-shikshan-gramvikas-mandal-thane/" TargetMode="External"/><Relationship Id="rId61" Type="http://schemas.openxmlformats.org/officeDocument/2006/relationships/hyperlink" Target="mailto:arohee.ngo@rediffmail.com" TargetMode="External"/><Relationship Id="rId571" Type="http://schemas.openxmlformats.org/officeDocument/2006/relationships/hyperlink" Target="http://maharashtra.ngosindia.com/mother-foundation-charitable-trust-navi-mumbai/" TargetMode="External"/><Relationship Id="rId669" Type="http://schemas.openxmlformats.org/officeDocument/2006/relationships/hyperlink" Target="http://maharashtra.ngosindia.com/light-of-life-trust-mumbai/" TargetMode="External"/><Relationship Id="rId876" Type="http://schemas.openxmlformats.org/officeDocument/2006/relationships/hyperlink" Target="http://maharashtra.ngosindia.com/sahyadri-technical-education-society-pune/" TargetMode="External"/><Relationship Id="rId1299" Type="http://schemas.openxmlformats.org/officeDocument/2006/relationships/hyperlink" Target="http://maharashtra.ngosindia.com/haritkranti-pratishthan-sangli/" TargetMode="External"/><Relationship Id="rId19" Type="http://schemas.openxmlformats.org/officeDocument/2006/relationships/hyperlink" Target="http://assam.ngosindia.com/workers-of-relief-rescue-development-dibrugarh/" TargetMode="External"/><Relationship Id="rId224" Type="http://schemas.openxmlformats.org/officeDocument/2006/relationships/hyperlink" Target="http://maharashtra.ngosindia.com/aruna-rathi-shikshan-sanstha-amravati/" TargetMode="External"/><Relationship Id="rId431" Type="http://schemas.openxmlformats.org/officeDocument/2006/relationships/hyperlink" Target="http://maharashtra.ngosindia.com/vikhroli-kannada-sangha-mumbai/" TargetMode="External"/><Relationship Id="rId529" Type="http://schemas.openxmlformats.org/officeDocument/2006/relationships/hyperlink" Target="http://maharashtra.ngosindia.com/research-centre-for-womens-studies-mumbai/" TargetMode="External"/><Relationship Id="rId736" Type="http://schemas.openxmlformats.org/officeDocument/2006/relationships/hyperlink" Target="http://maharashtra.ngosindia.com/jeanne-devos-mumbai/" TargetMode="External"/><Relationship Id="rId1061" Type="http://schemas.openxmlformats.org/officeDocument/2006/relationships/hyperlink" Target="http://maharashtra.ngosindia.com/akanksha-pune/" TargetMode="External"/><Relationship Id="rId1159" Type="http://schemas.openxmlformats.org/officeDocument/2006/relationships/hyperlink" Target="http://maharashtra.ngosindia.com/dnyanpeeth-gramin-vikas-prathisthan-nanded/" TargetMode="External"/><Relationship Id="rId1366" Type="http://schemas.openxmlformats.org/officeDocument/2006/relationships/hyperlink" Target="http://maharashtra.ngosindia.com/usha-santosh-foundation-thane/" TargetMode="External"/><Relationship Id="rId168" Type="http://schemas.openxmlformats.org/officeDocument/2006/relationships/hyperlink" Target="http://maharashtra.ngosindia.com/good-shephard-ministry-ahmednagar/" TargetMode="External"/><Relationship Id="rId943" Type="http://schemas.openxmlformats.org/officeDocument/2006/relationships/hyperlink" Target="http://maharashtra.ngosindia.com/mamta-foundation-pune/" TargetMode="External"/><Relationship Id="rId1019" Type="http://schemas.openxmlformats.org/officeDocument/2006/relationships/hyperlink" Target="http://maharashtra.ngosindia.com/grahak-raja-jaga-ho-p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460</Pages>
  <Words>149542</Words>
  <Characters>852395</Characters>
  <Application>Microsoft Office Word</Application>
  <DocSecurity>0</DocSecurity>
  <Lines>7103</Lines>
  <Paragraphs>1999</Paragraphs>
  <ScaleCrop>false</ScaleCrop>
  <Company/>
  <LinksUpToDate>false</LinksUpToDate>
  <CharactersWithSpaces>999938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32</cp:revision>
  <dcterms:created xsi:type="dcterms:W3CDTF">2018-01-01T12:05:00Z</dcterms:created>
  <dcterms:modified xsi:type="dcterms:W3CDTF">2018-01-01T14:21:00Z</dcterms:modified>
</cp:coreProperties>
</file>