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5A" w:rsidRPr="00B90A31" w:rsidRDefault="00644476">
      <w:pPr>
        <w:rPr>
          <w:rFonts w:ascii="Times New Roman" w:hAnsi="Times New Roman" w:cs="Times New Roman"/>
          <w:b/>
          <w:bCs/>
          <w:color w:val="666699"/>
          <w:sz w:val="18"/>
          <w:szCs w:val="18"/>
          <w:shd w:val="clear" w:color="auto" w:fill="FFFFFF"/>
        </w:rPr>
      </w:pPr>
      <w:r w:rsidRPr="00B90A31">
        <w:rPr>
          <w:rFonts w:ascii="Times New Roman" w:hAnsi="Times New Roman" w:cs="Times New Roman"/>
          <w:b/>
          <w:bCs/>
          <w:color w:val="666699"/>
          <w:sz w:val="18"/>
          <w:szCs w:val="18"/>
          <w:shd w:val="clear" w:color="auto" w:fill="FFFFFF"/>
        </w:rPr>
        <w:t>Amazing Life Ministries, Andaman &amp; Nicobar Islands</w:t>
      </w:r>
    </w:p>
    <w:p w:rsidR="00644476" w:rsidRPr="00B90A31" w:rsidRDefault="00644476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</w:pPr>
      <w:proofErr w:type="gram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Add :</w:t>
      </w:r>
      <w:proofErr w:type="gram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 Near, FCI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Godown</w:t>
      </w:r>
      <w:proofErr w:type="spell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,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Dollygunj</w:t>
      </w:r>
      <w:proofErr w:type="spellEnd"/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Portblair</w:t>
      </w:r>
      <w:proofErr w:type="spellEnd"/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South Andaman - 744103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Andaman Nicobar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Tel : 91-94760 92165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Mobile No. : 91-99332 36650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Email : amazinglifeministries82@yahoo.in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Website : 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Contact Person : Stephen Raj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Purpose : Child labour, child rights, child welfare, community development, consumer issues, disaster management, education, health, HIV/AIDs, human rights, industry, law, media, medical relief, minorities, Ngo management, orphanage, peace, rehabilitation, rural development, self help groups, right to information, tribal development, water, wildlife, youth poor children's education &amp; orphanage.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Aim/objective/</w:t>
      </w:r>
      <w:proofErr w:type="gram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mission :</w:t>
      </w:r>
      <w:proofErr w:type="gram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 poor children's education &amp; orphanage.</w:t>
      </w:r>
    </w:p>
    <w:p w:rsidR="00644476" w:rsidRPr="00B90A31" w:rsidRDefault="00644476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</w:pPr>
    </w:p>
    <w:p w:rsidR="00644476" w:rsidRPr="00B90A31" w:rsidRDefault="00C86C52">
      <w:pPr>
        <w:rPr>
          <w:rFonts w:ascii="Times New Roman" w:hAnsi="Times New Roman" w:cs="Times New Roman"/>
          <w:b/>
          <w:bCs/>
          <w:color w:val="666699"/>
          <w:sz w:val="18"/>
          <w:szCs w:val="18"/>
          <w:shd w:val="clear" w:color="auto" w:fill="FFFFFF"/>
        </w:rPr>
      </w:pPr>
      <w:r w:rsidRPr="00B90A31">
        <w:rPr>
          <w:rFonts w:ascii="Times New Roman" w:hAnsi="Times New Roman" w:cs="Times New Roman"/>
          <w:b/>
          <w:bCs/>
          <w:color w:val="666699"/>
          <w:sz w:val="18"/>
          <w:szCs w:val="18"/>
          <w:shd w:val="clear" w:color="auto" w:fill="FFFFFF"/>
        </w:rPr>
        <w:t>Fire Gospel Mission - South Andaman</w:t>
      </w:r>
    </w:p>
    <w:p w:rsidR="00C86C52" w:rsidRPr="00B90A31" w:rsidRDefault="00C86C52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</w:pP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Add: Port Blair</w:t>
      </w:r>
    </w:p>
    <w:p w:rsidR="00C86C52" w:rsidRPr="00B90A31" w:rsidRDefault="00C86C52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</w:pP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South Andaman -744103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Andaman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Nikobar</w:t>
      </w:r>
      <w:proofErr w:type="spellEnd"/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proofErr w:type="gram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Tel :</w:t>
      </w:r>
      <w:proofErr w:type="gram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 91-099332 53135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Email : firegospelmission@gmail.com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Website : 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Contact Person : Rev. Simon S.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Iyer</w:t>
      </w:r>
      <w:proofErr w:type="spellEnd"/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Purpose : Working to develop children in our Islands. 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Aim/Objective/</w:t>
      </w:r>
      <w:proofErr w:type="gram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Mission :</w:t>
      </w:r>
      <w:proofErr w:type="gram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 F.G.M. is working for the development of the poor children and the prisoners children of our Islands since 2001.</w:t>
      </w:r>
    </w:p>
    <w:p w:rsidR="00793DF4" w:rsidRPr="00B90A31" w:rsidRDefault="00793DF4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</w:pPr>
    </w:p>
    <w:p w:rsidR="00793DF4" w:rsidRPr="00B90A31" w:rsidRDefault="00793DF4">
      <w:pPr>
        <w:rPr>
          <w:rFonts w:ascii="Times New Roman" w:hAnsi="Times New Roman" w:cs="Times New Roman"/>
          <w:b/>
          <w:bCs/>
          <w:color w:val="666699"/>
          <w:sz w:val="18"/>
          <w:szCs w:val="18"/>
          <w:shd w:val="clear" w:color="auto" w:fill="FFFFFF"/>
        </w:rPr>
      </w:pPr>
      <w:proofErr w:type="spellStart"/>
      <w:r w:rsidRPr="00B90A31">
        <w:rPr>
          <w:rFonts w:ascii="Times New Roman" w:hAnsi="Times New Roman" w:cs="Times New Roman"/>
          <w:b/>
          <w:bCs/>
          <w:color w:val="666699"/>
          <w:sz w:val="18"/>
          <w:szCs w:val="18"/>
          <w:shd w:val="clear" w:color="auto" w:fill="FFFFFF"/>
        </w:rPr>
        <w:t>Snahalaya</w:t>
      </w:r>
      <w:proofErr w:type="spellEnd"/>
      <w:r w:rsidRPr="00B90A31">
        <w:rPr>
          <w:rFonts w:ascii="Times New Roman" w:hAnsi="Times New Roman" w:cs="Times New Roman"/>
          <w:b/>
          <w:bCs/>
          <w:color w:val="666699"/>
          <w:sz w:val="18"/>
          <w:szCs w:val="18"/>
          <w:shd w:val="clear" w:color="auto" w:fill="FFFFFF"/>
        </w:rPr>
        <w:t xml:space="preserve"> Ashram - Andaman Islands</w:t>
      </w:r>
    </w:p>
    <w:p w:rsidR="00793DF4" w:rsidRPr="00B90A31" w:rsidRDefault="00793DF4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</w:pP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Add: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Snahalaya</w:t>
      </w:r>
      <w:proofErr w:type="spell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 Ashram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Port Blair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Andaman Islands - 744103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Andaman and Nicobar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Tel : 91-099320 80370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Email : jesusmadhu.777@gmail.com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Website : http://www.snahalayaashram.org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Contact Person : Dr.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Madhu</w:t>
      </w:r>
      <w:proofErr w:type="spell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Krishan</w:t>
      </w:r>
      <w:proofErr w:type="spell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, Founder and Chairman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Purpose : Charity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Aim/Objective/Mission : To help deprived and weaker section of society, disaster affected people, tsunami victims, running schools, orphanages in the remote places for needy children, awareness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programe</w:t>
      </w:r>
      <w:proofErr w:type="spell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, environment protection,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Hiv</w:t>
      </w:r>
      <w:proofErr w:type="spell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/aids prevention projects etc.</w:t>
      </w:r>
    </w:p>
    <w:p w:rsidR="00793DF4" w:rsidRPr="00B90A31" w:rsidRDefault="00793DF4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</w:pPr>
    </w:p>
    <w:p w:rsidR="00793DF4" w:rsidRPr="00B90A31" w:rsidRDefault="00793DF4">
      <w:pPr>
        <w:rPr>
          <w:rFonts w:ascii="Times New Roman" w:hAnsi="Times New Roman" w:cs="Times New Roman"/>
          <w:b/>
          <w:bCs/>
          <w:color w:val="666699"/>
          <w:sz w:val="18"/>
          <w:szCs w:val="18"/>
          <w:shd w:val="clear" w:color="auto" w:fill="FFFFFF"/>
        </w:rPr>
      </w:pPr>
      <w:r w:rsidRPr="00B90A31">
        <w:rPr>
          <w:rFonts w:ascii="Times New Roman" w:hAnsi="Times New Roman" w:cs="Times New Roman"/>
          <w:b/>
          <w:bCs/>
          <w:color w:val="666699"/>
          <w:sz w:val="18"/>
          <w:szCs w:val="18"/>
          <w:shd w:val="clear" w:color="auto" w:fill="FFFFFF"/>
        </w:rPr>
        <w:t>SURABI - Strategic Urban Rural Advancement Backing Institute - South Andaman</w:t>
      </w:r>
    </w:p>
    <w:p w:rsidR="00793DF4" w:rsidRPr="00B90A31" w:rsidRDefault="00793DF4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</w:pP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Add: Don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Bosco</w:t>
      </w:r>
      <w:proofErr w:type="spellEnd"/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Caddle</w:t>
      </w:r>
      <w:proofErr w:type="spell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Gunj</w:t>
      </w:r>
      <w:proofErr w:type="spellEnd"/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South Andaman - 744108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Andman</w:t>
      </w:r>
      <w:proofErr w:type="spell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 </w:t>
      </w:r>
      <w:proofErr w:type="gram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And Nicobar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Tel</w:t>
      </w:r>
      <w:proofErr w:type="gram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: 91-099320 81424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Email: jkbsdb@gmail.com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Website: http://www.surabi.org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Contact: Johnson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Bashyam</w:t>
      </w:r>
      <w:proofErr w:type="spellEnd"/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Purpose: For Progress and Development, Empowerment of the People.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Aim/Objective/Mission: Individual self development, economical development, social status of the individual.</w:t>
      </w:r>
    </w:p>
    <w:p w:rsidR="00793DF4" w:rsidRPr="00B90A31" w:rsidRDefault="00793DF4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</w:pPr>
    </w:p>
    <w:p w:rsidR="00793DF4" w:rsidRPr="00B90A31" w:rsidRDefault="00793DF4">
      <w:pPr>
        <w:rPr>
          <w:rStyle w:val="Strong"/>
          <w:rFonts w:ascii="Times New Roman" w:hAnsi="Times New Roman" w:cs="Times New Roman"/>
          <w:color w:val="666699"/>
          <w:sz w:val="18"/>
          <w:szCs w:val="18"/>
          <w:shd w:val="clear" w:color="auto" w:fill="FFFFFF"/>
        </w:rPr>
      </w:pPr>
      <w:proofErr w:type="spellStart"/>
      <w:r w:rsidRPr="00B90A31">
        <w:rPr>
          <w:rStyle w:val="Strong"/>
          <w:rFonts w:ascii="Times New Roman" w:hAnsi="Times New Roman" w:cs="Times New Roman"/>
          <w:color w:val="666699"/>
          <w:sz w:val="18"/>
          <w:szCs w:val="18"/>
          <w:shd w:val="clear" w:color="auto" w:fill="FFFFFF"/>
        </w:rPr>
        <w:t>Vanvasi</w:t>
      </w:r>
      <w:proofErr w:type="spellEnd"/>
      <w:r w:rsidRPr="00B90A31">
        <w:rPr>
          <w:rStyle w:val="Strong"/>
          <w:rFonts w:ascii="Times New Roman" w:hAnsi="Times New Roman" w:cs="Times New Roman"/>
          <w:color w:val="666699"/>
          <w:sz w:val="18"/>
          <w:szCs w:val="18"/>
          <w:shd w:val="clear" w:color="auto" w:fill="FFFFFF"/>
        </w:rPr>
        <w:t xml:space="preserve"> </w:t>
      </w:r>
      <w:proofErr w:type="spellStart"/>
      <w:r w:rsidRPr="00B90A31">
        <w:rPr>
          <w:rStyle w:val="Strong"/>
          <w:rFonts w:ascii="Times New Roman" w:hAnsi="Times New Roman" w:cs="Times New Roman"/>
          <w:color w:val="666699"/>
          <w:sz w:val="18"/>
          <w:szCs w:val="18"/>
          <w:shd w:val="clear" w:color="auto" w:fill="FFFFFF"/>
        </w:rPr>
        <w:t>Kalyan</w:t>
      </w:r>
      <w:proofErr w:type="spellEnd"/>
      <w:r w:rsidRPr="00B90A31">
        <w:rPr>
          <w:rStyle w:val="Strong"/>
          <w:rFonts w:ascii="Times New Roman" w:hAnsi="Times New Roman" w:cs="Times New Roman"/>
          <w:color w:val="666699"/>
          <w:sz w:val="18"/>
          <w:szCs w:val="18"/>
          <w:shd w:val="clear" w:color="auto" w:fill="FFFFFF"/>
        </w:rPr>
        <w:t xml:space="preserve"> Ashram - Port Blair</w:t>
      </w:r>
    </w:p>
    <w:p w:rsidR="00793DF4" w:rsidRPr="00B90A31" w:rsidRDefault="00793DF4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</w:pP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Add: Post Box 244</w:t>
      </w:r>
    </w:p>
    <w:p w:rsidR="00793DF4" w:rsidRPr="00B90A31" w:rsidRDefault="00793DF4">
      <w:pPr>
        <w:rPr>
          <w:rFonts w:ascii="Times New Roman" w:hAnsi="Times New Roman" w:cs="Times New Roman"/>
        </w:rPr>
      </w:pP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Port Blair - 744101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Andaman and Nicobar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Tel: 91-3192-232643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Email</w:t>
      </w:r>
      <w:proofErr w:type="gram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:</w:t>
      </w:r>
      <w:proofErr w:type="gramEnd"/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Website: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Contact: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Bijay</w:t>
      </w:r>
      <w:proofErr w:type="spellEnd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 xml:space="preserve"> Kumar </w:t>
      </w:r>
      <w:proofErr w:type="spellStart"/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Mohanty</w:t>
      </w:r>
      <w:proofErr w:type="spellEnd"/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Purpose: Tribal issues</w:t>
      </w:r>
      <w:r w:rsidRPr="00B90A31">
        <w:rPr>
          <w:rFonts w:ascii="Times New Roman" w:hAnsi="Times New Roman" w:cs="Times New Roman"/>
          <w:color w:val="000000"/>
          <w:sz w:val="11"/>
          <w:szCs w:val="11"/>
        </w:rPr>
        <w:br/>
      </w:r>
      <w:r w:rsidRPr="00B90A31">
        <w:rPr>
          <w:rFonts w:ascii="Times New Roman" w:hAnsi="Times New Roman" w:cs="Times New Roman"/>
          <w:color w:val="000000"/>
          <w:sz w:val="16"/>
          <w:szCs w:val="16"/>
          <w:shd w:val="clear" w:color="auto" w:fill="FAFAF5"/>
        </w:rPr>
        <w:t>Aim/Objective/Mission: VKA focuses on the overall development of the tribal people through the process of education, health care programmes , etc. but also preserving their folk culture.</w:t>
      </w:r>
    </w:p>
    <w:sectPr w:rsidR="00793DF4" w:rsidRPr="00B90A31" w:rsidSect="00CC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44476"/>
    <w:rsid w:val="0008580A"/>
    <w:rsid w:val="00185E2C"/>
    <w:rsid w:val="00205CF9"/>
    <w:rsid w:val="002446A1"/>
    <w:rsid w:val="002B166D"/>
    <w:rsid w:val="00306CCC"/>
    <w:rsid w:val="003306A5"/>
    <w:rsid w:val="003A6585"/>
    <w:rsid w:val="00404D5C"/>
    <w:rsid w:val="00644476"/>
    <w:rsid w:val="006B6C75"/>
    <w:rsid w:val="00793DF4"/>
    <w:rsid w:val="00B608C2"/>
    <w:rsid w:val="00B90A31"/>
    <w:rsid w:val="00C07495"/>
    <w:rsid w:val="00C6786E"/>
    <w:rsid w:val="00C86C52"/>
    <w:rsid w:val="00CC265A"/>
    <w:rsid w:val="00DE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3D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11</cp:revision>
  <dcterms:created xsi:type="dcterms:W3CDTF">2017-12-16T10:50:00Z</dcterms:created>
  <dcterms:modified xsi:type="dcterms:W3CDTF">2017-12-16T11:11:00Z</dcterms:modified>
</cp:coreProperties>
</file>