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79" w:rsidRDefault="00146279">
      <w:pPr>
        <w:tabs>
          <w:tab w:val="left" w:pos="8170"/>
        </w:tabs>
        <w:jc w:val="center"/>
      </w:pPr>
    </w:p>
    <w:p w:rsidR="00146279" w:rsidRDefault="00146279"/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Manager Sales - Weekly report</w:t>
      </w:r>
    </w:p>
    <w:p w:rsidR="00146279" w:rsidRDefault="00146279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146279">
        <w:trPr>
          <w:trHeight w:val="343"/>
        </w:trPr>
        <w:tc>
          <w:tcPr>
            <w:tcW w:w="2269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146279" w:rsidRDefault="00F64C57" w:rsidP="002245DE">
            <w:pPr>
              <w:spacing w:line="480" w:lineRule="auto"/>
              <w:jc w:val="center"/>
              <w:rPr>
                <w:b/>
                <w:u w:val="single"/>
                <w:lang w:val="en-IN"/>
              </w:rPr>
            </w:pPr>
            <w:r>
              <w:rPr>
                <w:b/>
                <w:u w:val="single"/>
                <w:lang w:val="en-IN"/>
              </w:rPr>
              <w:t>09</w:t>
            </w:r>
            <w:r w:rsidR="00D30A68">
              <w:rPr>
                <w:b/>
                <w:u w:val="single"/>
              </w:rPr>
              <w:t>-0</w:t>
            </w:r>
            <w:r w:rsidR="002245DE">
              <w:rPr>
                <w:b/>
                <w:u w:val="single"/>
              </w:rPr>
              <w:t>3</w:t>
            </w:r>
            <w:r w:rsidR="00D55BD1">
              <w:rPr>
                <w:b/>
                <w:u w:val="single"/>
              </w:rPr>
              <w:t>-</w:t>
            </w:r>
            <w:r w:rsidR="00D55BD1">
              <w:rPr>
                <w:b/>
                <w:u w:val="single"/>
                <w:lang w:val="en-IN"/>
              </w:rPr>
              <w:t>2020</w:t>
            </w:r>
          </w:p>
        </w:tc>
        <w:tc>
          <w:tcPr>
            <w:tcW w:w="5528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146279" w:rsidRDefault="00D55BD1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Ashok Kumar</w:t>
            </w:r>
          </w:p>
        </w:tc>
      </w:tr>
    </w:tbl>
    <w:p w:rsidR="00664CBE" w:rsidRDefault="00664CBE">
      <w:pPr>
        <w:spacing w:line="480" w:lineRule="auto"/>
        <w:rPr>
          <w:b/>
          <w:u w:val="single"/>
        </w:rPr>
      </w:pP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</w:rPr>
        <w:t>Details of bookings taken for the quarter</w:t>
      </w:r>
      <w:r>
        <w:rPr>
          <w:b/>
          <w:u w:val="single"/>
          <w:lang w:val="en-IN"/>
        </w:rPr>
        <w:t xml:space="preserve"> Jan</w:t>
      </w:r>
      <w:r>
        <w:rPr>
          <w:b/>
          <w:u w:val="single"/>
        </w:rPr>
        <w:t xml:space="preserve">, </w:t>
      </w:r>
      <w:r>
        <w:rPr>
          <w:b/>
          <w:u w:val="single"/>
          <w:lang w:val="en-IN"/>
        </w:rPr>
        <w:t>Feb</w:t>
      </w:r>
      <w:r>
        <w:rPr>
          <w:b/>
          <w:u w:val="single"/>
        </w:rPr>
        <w:t xml:space="preserve"> &amp; </w:t>
      </w:r>
      <w:r>
        <w:rPr>
          <w:b/>
          <w:u w:val="single"/>
          <w:lang w:val="en-IN"/>
        </w:rPr>
        <w:t>Mar</w:t>
      </w:r>
      <w:r>
        <w:rPr>
          <w:b/>
          <w:u w:val="single"/>
        </w:rPr>
        <w:t>c 20</w:t>
      </w:r>
      <w:r>
        <w:rPr>
          <w:b/>
          <w:u w:val="single"/>
          <w:lang w:val="en-IN"/>
        </w:rPr>
        <w:t>20</w:t>
      </w:r>
      <w:r>
        <w:rPr>
          <w:b/>
          <w:u w:val="single"/>
        </w:rPr>
        <w:t>:</w:t>
      </w:r>
    </w:p>
    <w:p w:rsidR="00146279" w:rsidRDefault="00D55BD1">
      <w:pPr>
        <w:spacing w:line="480" w:lineRule="auto"/>
        <w:rPr>
          <w:b/>
          <w:u w:val="single"/>
        </w:rPr>
      </w:pPr>
      <w:r>
        <w:rPr>
          <w:b/>
          <w:u w:val="single"/>
          <w:lang w:val="en-IN"/>
        </w:rPr>
        <w:t>Jan 2020</w:t>
      </w:r>
      <w:r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146279" w:rsidRDefault="00D55BD1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B-1002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Thota Surya Kiran</w:t>
            </w:r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  <w:tr w:rsidR="00146279">
        <w:trPr>
          <w:trHeight w:val="300"/>
        </w:trPr>
        <w:tc>
          <w:tcPr>
            <w:tcW w:w="860" w:type="dxa"/>
          </w:tcPr>
          <w:p w:rsidR="00146279" w:rsidRDefault="00D55BD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963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B-804</w:t>
            </w:r>
          </w:p>
        </w:tc>
        <w:tc>
          <w:tcPr>
            <w:tcW w:w="1708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09/01/2020</w:t>
            </w:r>
          </w:p>
        </w:tc>
        <w:tc>
          <w:tcPr>
            <w:tcW w:w="319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Anisha</w:t>
            </w:r>
          </w:p>
        </w:tc>
        <w:tc>
          <w:tcPr>
            <w:tcW w:w="1070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146279" w:rsidRDefault="00664C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936B9B">
        <w:trPr>
          <w:trHeight w:val="300"/>
        </w:trPr>
        <w:tc>
          <w:tcPr>
            <w:tcW w:w="86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963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C-705</w:t>
            </w:r>
          </w:p>
        </w:tc>
        <w:tc>
          <w:tcPr>
            <w:tcW w:w="1708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13/01/2020</w:t>
            </w:r>
          </w:p>
        </w:tc>
        <w:tc>
          <w:tcPr>
            <w:tcW w:w="319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Abhijith</w:t>
            </w:r>
          </w:p>
        </w:tc>
        <w:tc>
          <w:tcPr>
            <w:tcW w:w="1070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936B9B" w:rsidRDefault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8366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B-303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Abhishek Rao K</w:t>
            </w:r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E846BA">
        <w:trPr>
          <w:trHeight w:val="300"/>
        </w:trPr>
        <w:tc>
          <w:tcPr>
            <w:tcW w:w="860" w:type="dxa"/>
          </w:tcPr>
          <w:p w:rsidR="00E846BA" w:rsidRDefault="0083666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963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B-402</w:t>
            </w:r>
          </w:p>
        </w:tc>
        <w:tc>
          <w:tcPr>
            <w:tcW w:w="1708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27/01/2020</w:t>
            </w:r>
          </w:p>
        </w:tc>
        <w:tc>
          <w:tcPr>
            <w:tcW w:w="3197" w:type="dxa"/>
          </w:tcPr>
          <w:p w:rsidR="00E846BA" w:rsidRDefault="00E846BA" w:rsidP="00936B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Dr.Rajasree</w:t>
            </w:r>
          </w:p>
        </w:tc>
        <w:tc>
          <w:tcPr>
            <w:tcW w:w="1070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E846BA" w:rsidRDefault="00E846B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</w:tbl>
    <w:p w:rsidR="00664CBE" w:rsidRDefault="00664CBE">
      <w:pPr>
        <w:spacing w:line="480" w:lineRule="auto"/>
        <w:jc w:val="center"/>
        <w:rPr>
          <w:b/>
          <w:u w:val="single"/>
        </w:rPr>
      </w:pPr>
    </w:p>
    <w:p w:rsidR="00B124F1" w:rsidRDefault="00B124F1" w:rsidP="00B124F1">
      <w:pPr>
        <w:spacing w:line="480" w:lineRule="auto"/>
        <w:rPr>
          <w:b/>
          <w:u w:val="single"/>
        </w:rPr>
      </w:pPr>
      <w:r>
        <w:rPr>
          <w:b/>
          <w:u w:val="single"/>
        </w:rPr>
        <w:t>Feb 2020: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B124F1" w:rsidTr="003C272B">
        <w:trPr>
          <w:trHeight w:val="300"/>
        </w:trPr>
        <w:tc>
          <w:tcPr>
            <w:tcW w:w="86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B124F1" w:rsidRDefault="00B124F1" w:rsidP="003C272B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B124F1" w:rsidTr="003C272B">
        <w:trPr>
          <w:trHeight w:val="300"/>
        </w:trPr>
        <w:tc>
          <w:tcPr>
            <w:tcW w:w="860" w:type="dxa"/>
          </w:tcPr>
          <w:p w:rsidR="00B124F1" w:rsidRDefault="0083666C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963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B124F1" w:rsidRDefault="006A1A15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C-101</w:t>
            </w:r>
          </w:p>
        </w:tc>
        <w:tc>
          <w:tcPr>
            <w:tcW w:w="1708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08/02/2020</w:t>
            </w:r>
          </w:p>
        </w:tc>
        <w:tc>
          <w:tcPr>
            <w:tcW w:w="3197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T Usha Rani</w:t>
            </w:r>
          </w:p>
        </w:tc>
        <w:tc>
          <w:tcPr>
            <w:tcW w:w="1070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B124F1" w:rsidRDefault="002B301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0F261B" w:rsidTr="003C272B">
        <w:trPr>
          <w:trHeight w:val="300"/>
        </w:trPr>
        <w:tc>
          <w:tcPr>
            <w:tcW w:w="860" w:type="dxa"/>
          </w:tcPr>
          <w:p w:rsidR="000F261B" w:rsidRDefault="0083666C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963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C-605</w:t>
            </w:r>
          </w:p>
        </w:tc>
        <w:tc>
          <w:tcPr>
            <w:tcW w:w="1708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20/02/2020</w:t>
            </w:r>
          </w:p>
        </w:tc>
        <w:tc>
          <w:tcPr>
            <w:tcW w:w="3197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B.Prabhakar</w:t>
            </w:r>
          </w:p>
        </w:tc>
        <w:tc>
          <w:tcPr>
            <w:tcW w:w="1070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0F261B" w:rsidRDefault="000F261B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Naveena</w:t>
            </w:r>
          </w:p>
        </w:tc>
      </w:tr>
      <w:tr w:rsidR="002245DE" w:rsidTr="003C272B">
        <w:trPr>
          <w:trHeight w:val="300"/>
        </w:trPr>
        <w:tc>
          <w:tcPr>
            <w:tcW w:w="860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963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MPL</w:t>
            </w:r>
          </w:p>
        </w:tc>
        <w:tc>
          <w:tcPr>
            <w:tcW w:w="1190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C-502</w:t>
            </w:r>
          </w:p>
        </w:tc>
        <w:tc>
          <w:tcPr>
            <w:tcW w:w="1708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28/02/20220</w:t>
            </w:r>
          </w:p>
        </w:tc>
        <w:tc>
          <w:tcPr>
            <w:tcW w:w="3197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 Rama Devi</w:t>
            </w:r>
          </w:p>
        </w:tc>
        <w:tc>
          <w:tcPr>
            <w:tcW w:w="1070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Yes</w:t>
            </w:r>
          </w:p>
        </w:tc>
        <w:tc>
          <w:tcPr>
            <w:tcW w:w="2017" w:type="dxa"/>
          </w:tcPr>
          <w:p w:rsidR="002245DE" w:rsidRDefault="002245DE" w:rsidP="003C272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Mushtaq</w:t>
            </w:r>
          </w:p>
        </w:tc>
      </w:tr>
    </w:tbl>
    <w:p w:rsidR="00B124F1" w:rsidRDefault="00B124F1">
      <w:pPr>
        <w:spacing w:line="480" w:lineRule="auto"/>
        <w:jc w:val="center"/>
        <w:rPr>
          <w:b/>
          <w:u w:val="single"/>
        </w:rPr>
      </w:pPr>
    </w:p>
    <w:p w:rsidR="00632474" w:rsidRDefault="00632474" w:rsidP="00632474">
      <w:pPr>
        <w:spacing w:line="480" w:lineRule="auto"/>
        <w:rPr>
          <w:b/>
          <w:u w:val="single"/>
        </w:rPr>
      </w:pPr>
    </w:p>
    <w:p w:rsidR="00632474" w:rsidRDefault="00632474" w:rsidP="00632474">
      <w:pPr>
        <w:spacing w:line="480" w:lineRule="auto"/>
        <w:rPr>
          <w:b/>
          <w:u w:val="single"/>
        </w:rPr>
      </w:pPr>
    </w:p>
    <w:p w:rsidR="00632474" w:rsidRDefault="00632474" w:rsidP="00632474">
      <w:pPr>
        <w:spacing w:line="480" w:lineRule="auto"/>
        <w:rPr>
          <w:b/>
          <w:u w:val="single"/>
        </w:rPr>
      </w:pPr>
      <w:r>
        <w:rPr>
          <w:b/>
          <w:u w:val="single"/>
        </w:rPr>
        <w:t>March 2020: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632474" w:rsidTr="00CF4E3C">
        <w:trPr>
          <w:trHeight w:val="300"/>
        </w:trPr>
        <w:tc>
          <w:tcPr>
            <w:tcW w:w="860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</w:tcPr>
          <w:p w:rsidR="00632474" w:rsidRDefault="00632474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F64C57" w:rsidTr="00CF4E3C">
        <w:trPr>
          <w:trHeight w:val="300"/>
        </w:trPr>
        <w:tc>
          <w:tcPr>
            <w:tcW w:w="860" w:type="dxa"/>
          </w:tcPr>
          <w:p w:rsidR="00F64C57" w:rsidRDefault="00F64C57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</w:p>
        </w:tc>
        <w:tc>
          <w:tcPr>
            <w:tcW w:w="963" w:type="dxa"/>
          </w:tcPr>
          <w:p w:rsidR="00F64C57" w:rsidRDefault="00F64C57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</w:p>
        </w:tc>
        <w:tc>
          <w:tcPr>
            <w:tcW w:w="1190" w:type="dxa"/>
          </w:tcPr>
          <w:p w:rsidR="00F64C57" w:rsidRDefault="00F64C57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</w:p>
        </w:tc>
        <w:tc>
          <w:tcPr>
            <w:tcW w:w="1708" w:type="dxa"/>
          </w:tcPr>
          <w:p w:rsidR="00F64C57" w:rsidRDefault="00F64C57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</w:p>
        </w:tc>
        <w:tc>
          <w:tcPr>
            <w:tcW w:w="3197" w:type="dxa"/>
          </w:tcPr>
          <w:p w:rsidR="00F64C57" w:rsidRDefault="00F64C57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</w:p>
        </w:tc>
        <w:tc>
          <w:tcPr>
            <w:tcW w:w="1070" w:type="dxa"/>
          </w:tcPr>
          <w:p w:rsidR="00F64C57" w:rsidRDefault="00F64C57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</w:p>
        </w:tc>
        <w:tc>
          <w:tcPr>
            <w:tcW w:w="2017" w:type="dxa"/>
          </w:tcPr>
          <w:p w:rsidR="00F64C57" w:rsidRDefault="00F64C57" w:rsidP="00CF4E3C">
            <w:pPr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NA</w:t>
            </w:r>
          </w:p>
        </w:tc>
      </w:tr>
    </w:tbl>
    <w:p w:rsidR="00632474" w:rsidRDefault="00632474" w:rsidP="00632474">
      <w:pPr>
        <w:spacing w:line="480" w:lineRule="auto"/>
        <w:rPr>
          <w:b/>
          <w:u w:val="single"/>
        </w:rPr>
      </w:pPr>
    </w:p>
    <w:p w:rsidR="00146279" w:rsidRDefault="00D55BD1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146279">
        <w:trPr>
          <w:trHeight w:val="534"/>
        </w:trPr>
        <w:tc>
          <w:tcPr>
            <w:tcW w:w="851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Sl. no.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146279" w:rsidRDefault="00D55BD1">
            <w:pP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Sales Ex or Manger</w:t>
            </w:r>
          </w:p>
        </w:tc>
      </w:tr>
      <w:tr w:rsidR="00146279">
        <w:trPr>
          <w:trHeight w:val="28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953FC3" w:rsidP="00E8517B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Parimala</w:t>
            </w:r>
          </w:p>
        </w:tc>
        <w:tc>
          <w:tcPr>
            <w:tcW w:w="3996" w:type="dxa"/>
          </w:tcPr>
          <w:p w:rsidR="00146279" w:rsidRDefault="00D55BD1" w:rsidP="00F92D34">
            <w:pPr>
              <w:spacing w:line="240" w:lineRule="auto"/>
              <w:jc w:val="center"/>
            </w:pPr>
            <w:r>
              <w:t xml:space="preserve">Interested in </w:t>
            </w:r>
            <w:r w:rsidR="00664CBE">
              <w:t>1</w:t>
            </w:r>
            <w:r w:rsidR="00F92D34">
              <w:t>8</w:t>
            </w:r>
            <w:r w:rsidR="00664CBE">
              <w:t>00</w:t>
            </w:r>
            <w:r>
              <w:t>sft 3 BHK</w:t>
            </w:r>
            <w:r w:rsidR="00681C63">
              <w:t xml:space="preserve"> in </w:t>
            </w:r>
            <w:r w:rsidR="00F92D34">
              <w:t>B</w:t>
            </w:r>
            <w:r w:rsidR="00681C63">
              <w:t xml:space="preserve"> – Block, booking expected soon</w:t>
            </w:r>
          </w:p>
        </w:tc>
        <w:tc>
          <w:tcPr>
            <w:tcW w:w="1816" w:type="dxa"/>
          </w:tcPr>
          <w:p w:rsidR="00146279" w:rsidRDefault="003426B8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146279">
        <w:trPr>
          <w:trHeight w:val="279"/>
        </w:trPr>
        <w:tc>
          <w:tcPr>
            <w:tcW w:w="851" w:type="dxa"/>
          </w:tcPr>
          <w:p w:rsidR="00146279" w:rsidRDefault="00D55BD1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146279" w:rsidRDefault="00D55BD1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146279" w:rsidRDefault="00C91D92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  <w:tc>
          <w:tcPr>
            <w:tcW w:w="3996" w:type="dxa"/>
          </w:tcPr>
          <w:p w:rsidR="00146279" w:rsidRDefault="00664CBE" w:rsidP="006A1A15">
            <w:pPr>
              <w:spacing w:line="240" w:lineRule="auto"/>
              <w:jc w:val="center"/>
            </w:pPr>
            <w:r>
              <w:t xml:space="preserve">Interested in </w:t>
            </w:r>
            <w:r w:rsidR="00D57FD0">
              <w:t>1500</w:t>
            </w:r>
            <w:r w:rsidR="00681C63">
              <w:t>sft,</w:t>
            </w:r>
            <w:r w:rsidR="00D57FD0">
              <w:t>3</w:t>
            </w:r>
            <w:r w:rsidR="008110D9">
              <w:t xml:space="preserve"> BHK C-Block. Booking expected soon</w:t>
            </w:r>
          </w:p>
        </w:tc>
        <w:tc>
          <w:tcPr>
            <w:tcW w:w="1816" w:type="dxa"/>
          </w:tcPr>
          <w:p w:rsidR="00146279" w:rsidRDefault="008110D9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Mushtaq</w:t>
            </w:r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4066A8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Col.</w:t>
            </w:r>
            <w:r w:rsidR="00BC6302">
              <w:rPr>
                <w:lang w:val="en-IN"/>
              </w:rPr>
              <w:t>A.K.</w:t>
            </w:r>
            <w:r w:rsidR="008907EE">
              <w:rPr>
                <w:lang w:val="en-IN"/>
              </w:rPr>
              <w:t>Vijay Raghavan</w:t>
            </w:r>
          </w:p>
        </w:tc>
        <w:tc>
          <w:tcPr>
            <w:tcW w:w="3996" w:type="dxa"/>
          </w:tcPr>
          <w:p w:rsidR="00681C63" w:rsidRDefault="008907EE" w:rsidP="008907EE">
            <w:pPr>
              <w:spacing w:line="240" w:lineRule="auto"/>
              <w:jc w:val="center"/>
            </w:pPr>
            <w:r>
              <w:t>Interested 1800</w:t>
            </w:r>
            <w:r w:rsidR="006A4209">
              <w:t xml:space="preserve"> sft </w:t>
            </w:r>
            <w:r>
              <w:t>3</w:t>
            </w:r>
            <w:r w:rsidR="006A4209">
              <w:t xml:space="preserve"> BHK in </w:t>
            </w:r>
            <w:r>
              <w:t>C</w:t>
            </w:r>
            <w:r w:rsidR="00345649">
              <w:t xml:space="preserve">-Block, Booking expected soon </w:t>
            </w:r>
          </w:p>
        </w:tc>
        <w:tc>
          <w:tcPr>
            <w:tcW w:w="1816" w:type="dxa"/>
          </w:tcPr>
          <w:p w:rsidR="00681C63" w:rsidRDefault="004066A8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Naveena</w:t>
            </w:r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BC6302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Dr.Ramakrishna</w:t>
            </w:r>
          </w:p>
        </w:tc>
        <w:tc>
          <w:tcPr>
            <w:tcW w:w="3996" w:type="dxa"/>
          </w:tcPr>
          <w:p w:rsidR="00681C63" w:rsidRDefault="00BC6302" w:rsidP="00D2551A">
            <w:pPr>
              <w:spacing w:line="240" w:lineRule="auto"/>
              <w:jc w:val="center"/>
            </w:pPr>
            <w:r>
              <w:t>Interested in 18</w:t>
            </w:r>
            <w:r w:rsidR="004066A8">
              <w:t>0</w:t>
            </w:r>
            <w:r w:rsidR="00345649">
              <w:t>0 sft 3 BHK,</w:t>
            </w:r>
            <w:r>
              <w:t xml:space="preserve"> in A/C Blocks</w:t>
            </w:r>
            <w:r w:rsidR="00345649">
              <w:t xml:space="preserve"> Booking expected soon</w:t>
            </w:r>
          </w:p>
        </w:tc>
        <w:tc>
          <w:tcPr>
            <w:tcW w:w="1816" w:type="dxa"/>
          </w:tcPr>
          <w:p w:rsidR="00681C63" w:rsidRDefault="00BC6302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  <w:bookmarkStart w:id="0" w:name="_GoBack"/>
            <w:bookmarkEnd w:id="0"/>
          </w:p>
        </w:tc>
      </w:tr>
      <w:tr w:rsidR="00681C63">
        <w:trPr>
          <w:trHeight w:val="279"/>
        </w:trPr>
        <w:tc>
          <w:tcPr>
            <w:tcW w:w="851" w:type="dxa"/>
          </w:tcPr>
          <w:p w:rsidR="00681C63" w:rsidRDefault="00681C63">
            <w:pPr>
              <w:spacing w:line="240" w:lineRule="auto"/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681C63" w:rsidRDefault="00681C63">
            <w:pPr>
              <w:spacing w:line="240" w:lineRule="auto"/>
              <w:jc w:val="center"/>
            </w:pPr>
            <w:r>
              <w:t>MPL</w:t>
            </w:r>
          </w:p>
        </w:tc>
        <w:tc>
          <w:tcPr>
            <w:tcW w:w="2976" w:type="dxa"/>
          </w:tcPr>
          <w:p w:rsidR="00681C63" w:rsidRDefault="00C91D92">
            <w:pPr>
              <w:spacing w:line="240" w:lineRule="auto"/>
              <w:jc w:val="center"/>
              <w:rPr>
                <w:lang w:val="en-IN"/>
              </w:rPr>
            </w:pPr>
            <w:r>
              <w:rPr>
                <w:lang w:val="en-IN"/>
              </w:rPr>
              <w:t>S.Balaji</w:t>
            </w:r>
          </w:p>
        </w:tc>
        <w:tc>
          <w:tcPr>
            <w:tcW w:w="3996" w:type="dxa"/>
          </w:tcPr>
          <w:p w:rsidR="00681C63" w:rsidRDefault="0088622D" w:rsidP="00C91D92">
            <w:pPr>
              <w:spacing w:line="240" w:lineRule="auto"/>
              <w:jc w:val="center"/>
            </w:pPr>
            <w:r>
              <w:t>Interested in 18</w:t>
            </w:r>
            <w:r w:rsidR="00681C63">
              <w:t>00</w:t>
            </w:r>
            <w:r w:rsidR="00C91D92">
              <w:t xml:space="preserve"> sft 3 BHK in C-Block, C</w:t>
            </w:r>
            <w:r w:rsidR="003426B8">
              <w:t>-</w:t>
            </w:r>
            <w:r w:rsidR="00C91D92">
              <w:t>505</w:t>
            </w:r>
            <w:r w:rsidR="003426B8">
              <w:t>. Expected booking shortly</w:t>
            </w:r>
          </w:p>
        </w:tc>
        <w:tc>
          <w:tcPr>
            <w:tcW w:w="1816" w:type="dxa"/>
          </w:tcPr>
          <w:p w:rsidR="00681C63" w:rsidRDefault="003426B8">
            <w:pPr>
              <w:spacing w:line="240" w:lineRule="auto"/>
              <w:ind w:right="-214"/>
              <w:jc w:val="center"/>
              <w:rPr>
                <w:lang w:val="en-IN"/>
              </w:rPr>
            </w:pPr>
            <w:r>
              <w:rPr>
                <w:lang w:val="en-IN"/>
              </w:rPr>
              <w:t>Ashok</w:t>
            </w:r>
          </w:p>
        </w:tc>
      </w:tr>
    </w:tbl>
    <w:p w:rsidR="00146279" w:rsidRDefault="00146279">
      <w:pPr>
        <w:spacing w:line="480" w:lineRule="auto"/>
        <w:jc w:val="center"/>
        <w:rPr>
          <w:b/>
          <w:u w:val="single"/>
        </w:rPr>
      </w:pPr>
    </w:p>
    <w:p w:rsidR="00146279" w:rsidRDefault="00146279">
      <w:pPr>
        <w:jc w:val="center"/>
      </w:pPr>
    </w:p>
    <w:sectPr w:rsidR="00146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11C10"/>
    <w:rsid w:val="00060F19"/>
    <w:rsid w:val="00072E53"/>
    <w:rsid w:val="0008516D"/>
    <w:rsid w:val="00093F64"/>
    <w:rsid w:val="000965CE"/>
    <w:rsid w:val="000A71BC"/>
    <w:rsid w:val="000E64C9"/>
    <w:rsid w:val="000F261B"/>
    <w:rsid w:val="000F2B04"/>
    <w:rsid w:val="000F2C8B"/>
    <w:rsid w:val="0012651E"/>
    <w:rsid w:val="00126B15"/>
    <w:rsid w:val="00132E4A"/>
    <w:rsid w:val="00136B2C"/>
    <w:rsid w:val="0014180A"/>
    <w:rsid w:val="00146279"/>
    <w:rsid w:val="0014750B"/>
    <w:rsid w:val="0015340B"/>
    <w:rsid w:val="00155544"/>
    <w:rsid w:val="00155B20"/>
    <w:rsid w:val="00163F64"/>
    <w:rsid w:val="00180F72"/>
    <w:rsid w:val="002232F4"/>
    <w:rsid w:val="00223DC7"/>
    <w:rsid w:val="002245DE"/>
    <w:rsid w:val="0024591F"/>
    <w:rsid w:val="00246FDC"/>
    <w:rsid w:val="002525F5"/>
    <w:rsid w:val="002579E8"/>
    <w:rsid w:val="0027363B"/>
    <w:rsid w:val="00282C30"/>
    <w:rsid w:val="0028310D"/>
    <w:rsid w:val="00292D4C"/>
    <w:rsid w:val="002A4C90"/>
    <w:rsid w:val="002A4CFE"/>
    <w:rsid w:val="002B301E"/>
    <w:rsid w:val="002B73F5"/>
    <w:rsid w:val="002C2722"/>
    <w:rsid w:val="002D68F2"/>
    <w:rsid w:val="002F515D"/>
    <w:rsid w:val="00315373"/>
    <w:rsid w:val="003203FE"/>
    <w:rsid w:val="003426B8"/>
    <w:rsid w:val="00345649"/>
    <w:rsid w:val="00361330"/>
    <w:rsid w:val="0037260F"/>
    <w:rsid w:val="00372A80"/>
    <w:rsid w:val="003811E6"/>
    <w:rsid w:val="00385C87"/>
    <w:rsid w:val="003A0E2E"/>
    <w:rsid w:val="003B440D"/>
    <w:rsid w:val="003B499D"/>
    <w:rsid w:val="003D663E"/>
    <w:rsid w:val="003D7C72"/>
    <w:rsid w:val="003E51DF"/>
    <w:rsid w:val="004066A8"/>
    <w:rsid w:val="004224B8"/>
    <w:rsid w:val="004235D8"/>
    <w:rsid w:val="00432B21"/>
    <w:rsid w:val="00450102"/>
    <w:rsid w:val="00455969"/>
    <w:rsid w:val="00475FDD"/>
    <w:rsid w:val="00492402"/>
    <w:rsid w:val="00492A00"/>
    <w:rsid w:val="00492D56"/>
    <w:rsid w:val="004A798F"/>
    <w:rsid w:val="004B1646"/>
    <w:rsid w:val="004B203A"/>
    <w:rsid w:val="004B25E2"/>
    <w:rsid w:val="004B2ED4"/>
    <w:rsid w:val="004B470F"/>
    <w:rsid w:val="004D6CE7"/>
    <w:rsid w:val="004E28A9"/>
    <w:rsid w:val="004E30AB"/>
    <w:rsid w:val="004E7F32"/>
    <w:rsid w:val="0050025D"/>
    <w:rsid w:val="005006C5"/>
    <w:rsid w:val="0050765A"/>
    <w:rsid w:val="00510231"/>
    <w:rsid w:val="005212A6"/>
    <w:rsid w:val="00523C16"/>
    <w:rsid w:val="00555CBA"/>
    <w:rsid w:val="00570D30"/>
    <w:rsid w:val="0057312B"/>
    <w:rsid w:val="005841CC"/>
    <w:rsid w:val="00590DC6"/>
    <w:rsid w:val="00592C2F"/>
    <w:rsid w:val="005B7A38"/>
    <w:rsid w:val="005C32F9"/>
    <w:rsid w:val="005D16F2"/>
    <w:rsid w:val="005D4CA4"/>
    <w:rsid w:val="005F3132"/>
    <w:rsid w:val="006079A5"/>
    <w:rsid w:val="00611A95"/>
    <w:rsid w:val="0061421A"/>
    <w:rsid w:val="00617021"/>
    <w:rsid w:val="00632474"/>
    <w:rsid w:val="006426FA"/>
    <w:rsid w:val="006450A8"/>
    <w:rsid w:val="00647DCB"/>
    <w:rsid w:val="0065171C"/>
    <w:rsid w:val="00655331"/>
    <w:rsid w:val="00664CBE"/>
    <w:rsid w:val="00671838"/>
    <w:rsid w:val="00681C63"/>
    <w:rsid w:val="00683380"/>
    <w:rsid w:val="0068759C"/>
    <w:rsid w:val="006945FD"/>
    <w:rsid w:val="00694FC4"/>
    <w:rsid w:val="00697D80"/>
    <w:rsid w:val="006A1A15"/>
    <w:rsid w:val="006A3838"/>
    <w:rsid w:val="006A4209"/>
    <w:rsid w:val="006A6E92"/>
    <w:rsid w:val="006C3593"/>
    <w:rsid w:val="006C38DB"/>
    <w:rsid w:val="006D3675"/>
    <w:rsid w:val="006D478D"/>
    <w:rsid w:val="006F355F"/>
    <w:rsid w:val="006F480A"/>
    <w:rsid w:val="00700669"/>
    <w:rsid w:val="007074CD"/>
    <w:rsid w:val="00712658"/>
    <w:rsid w:val="00733BF5"/>
    <w:rsid w:val="00734AC3"/>
    <w:rsid w:val="0076001B"/>
    <w:rsid w:val="00771123"/>
    <w:rsid w:val="00781973"/>
    <w:rsid w:val="00785B6C"/>
    <w:rsid w:val="00790F8A"/>
    <w:rsid w:val="007B7EE4"/>
    <w:rsid w:val="007E7C49"/>
    <w:rsid w:val="007F2E3A"/>
    <w:rsid w:val="007F4941"/>
    <w:rsid w:val="00800809"/>
    <w:rsid w:val="00801759"/>
    <w:rsid w:val="008110D9"/>
    <w:rsid w:val="0083666C"/>
    <w:rsid w:val="00861BFE"/>
    <w:rsid w:val="008663A5"/>
    <w:rsid w:val="00866C37"/>
    <w:rsid w:val="008767A1"/>
    <w:rsid w:val="00876D22"/>
    <w:rsid w:val="008850B8"/>
    <w:rsid w:val="0088622D"/>
    <w:rsid w:val="008907EE"/>
    <w:rsid w:val="008978FE"/>
    <w:rsid w:val="008A7474"/>
    <w:rsid w:val="008C5491"/>
    <w:rsid w:val="008C7E9D"/>
    <w:rsid w:val="008D5BAE"/>
    <w:rsid w:val="008E28B4"/>
    <w:rsid w:val="008E49F8"/>
    <w:rsid w:val="009056A1"/>
    <w:rsid w:val="00907241"/>
    <w:rsid w:val="00911397"/>
    <w:rsid w:val="0092062A"/>
    <w:rsid w:val="00921642"/>
    <w:rsid w:val="0093012E"/>
    <w:rsid w:val="00936B9B"/>
    <w:rsid w:val="00947290"/>
    <w:rsid w:val="00952DF9"/>
    <w:rsid w:val="00953FC3"/>
    <w:rsid w:val="009906F1"/>
    <w:rsid w:val="00993B84"/>
    <w:rsid w:val="009A1CFA"/>
    <w:rsid w:val="009A4E9B"/>
    <w:rsid w:val="009B04CB"/>
    <w:rsid w:val="009B3D9F"/>
    <w:rsid w:val="009C056B"/>
    <w:rsid w:val="009C4235"/>
    <w:rsid w:val="009C4390"/>
    <w:rsid w:val="00A07A38"/>
    <w:rsid w:val="00A10ECE"/>
    <w:rsid w:val="00A11950"/>
    <w:rsid w:val="00A250B4"/>
    <w:rsid w:val="00A4269A"/>
    <w:rsid w:val="00A44059"/>
    <w:rsid w:val="00A47D5F"/>
    <w:rsid w:val="00A51EA5"/>
    <w:rsid w:val="00A53940"/>
    <w:rsid w:val="00A7449C"/>
    <w:rsid w:val="00A76705"/>
    <w:rsid w:val="00AA3393"/>
    <w:rsid w:val="00AD752E"/>
    <w:rsid w:val="00AE437C"/>
    <w:rsid w:val="00AF652A"/>
    <w:rsid w:val="00B031BD"/>
    <w:rsid w:val="00B03536"/>
    <w:rsid w:val="00B039B8"/>
    <w:rsid w:val="00B124F1"/>
    <w:rsid w:val="00B12D42"/>
    <w:rsid w:val="00B1689F"/>
    <w:rsid w:val="00B2389A"/>
    <w:rsid w:val="00B340B1"/>
    <w:rsid w:val="00B46A4B"/>
    <w:rsid w:val="00B5043D"/>
    <w:rsid w:val="00B546B3"/>
    <w:rsid w:val="00B6171E"/>
    <w:rsid w:val="00B619AE"/>
    <w:rsid w:val="00B658EB"/>
    <w:rsid w:val="00B71646"/>
    <w:rsid w:val="00B72E5A"/>
    <w:rsid w:val="00B77DC9"/>
    <w:rsid w:val="00B87957"/>
    <w:rsid w:val="00B90455"/>
    <w:rsid w:val="00B9574E"/>
    <w:rsid w:val="00BA4D17"/>
    <w:rsid w:val="00BA577E"/>
    <w:rsid w:val="00BC6302"/>
    <w:rsid w:val="00BD3421"/>
    <w:rsid w:val="00BE6A26"/>
    <w:rsid w:val="00BF50EF"/>
    <w:rsid w:val="00C00311"/>
    <w:rsid w:val="00C025F9"/>
    <w:rsid w:val="00C40BF7"/>
    <w:rsid w:val="00C43D77"/>
    <w:rsid w:val="00C46B56"/>
    <w:rsid w:val="00C606B1"/>
    <w:rsid w:val="00C63A15"/>
    <w:rsid w:val="00C67863"/>
    <w:rsid w:val="00C74563"/>
    <w:rsid w:val="00C74AE9"/>
    <w:rsid w:val="00C82E64"/>
    <w:rsid w:val="00C86084"/>
    <w:rsid w:val="00C91D92"/>
    <w:rsid w:val="00CB5275"/>
    <w:rsid w:val="00CC590C"/>
    <w:rsid w:val="00CC7AC6"/>
    <w:rsid w:val="00CD3826"/>
    <w:rsid w:val="00CF43A4"/>
    <w:rsid w:val="00CF550F"/>
    <w:rsid w:val="00D077F1"/>
    <w:rsid w:val="00D13834"/>
    <w:rsid w:val="00D2551A"/>
    <w:rsid w:val="00D30A68"/>
    <w:rsid w:val="00D3372A"/>
    <w:rsid w:val="00D4724A"/>
    <w:rsid w:val="00D55BD1"/>
    <w:rsid w:val="00D57FD0"/>
    <w:rsid w:val="00D723B4"/>
    <w:rsid w:val="00D73EE1"/>
    <w:rsid w:val="00D80263"/>
    <w:rsid w:val="00D84A56"/>
    <w:rsid w:val="00DB1F90"/>
    <w:rsid w:val="00DB796F"/>
    <w:rsid w:val="00DE09AB"/>
    <w:rsid w:val="00E246C8"/>
    <w:rsid w:val="00E25D86"/>
    <w:rsid w:val="00E47F78"/>
    <w:rsid w:val="00E511E3"/>
    <w:rsid w:val="00E74086"/>
    <w:rsid w:val="00E74886"/>
    <w:rsid w:val="00E846BA"/>
    <w:rsid w:val="00E8517B"/>
    <w:rsid w:val="00E94A24"/>
    <w:rsid w:val="00EB3F9C"/>
    <w:rsid w:val="00EB4207"/>
    <w:rsid w:val="00EC154B"/>
    <w:rsid w:val="00EC6254"/>
    <w:rsid w:val="00ED5E5B"/>
    <w:rsid w:val="00EF0D8E"/>
    <w:rsid w:val="00EF4AB7"/>
    <w:rsid w:val="00F175B7"/>
    <w:rsid w:val="00F200DC"/>
    <w:rsid w:val="00F30763"/>
    <w:rsid w:val="00F340B9"/>
    <w:rsid w:val="00F5780F"/>
    <w:rsid w:val="00F62879"/>
    <w:rsid w:val="00F647A0"/>
    <w:rsid w:val="00F64C57"/>
    <w:rsid w:val="00F65415"/>
    <w:rsid w:val="00F66D1F"/>
    <w:rsid w:val="00F66FD1"/>
    <w:rsid w:val="00F71853"/>
    <w:rsid w:val="00F776A5"/>
    <w:rsid w:val="00F84042"/>
    <w:rsid w:val="00F92D34"/>
    <w:rsid w:val="00F97E0F"/>
    <w:rsid w:val="00FB71F8"/>
    <w:rsid w:val="00FE67EC"/>
    <w:rsid w:val="00FF2284"/>
    <w:rsid w:val="00FF615E"/>
    <w:rsid w:val="1BA1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chaso_77k2moe</cp:lastModifiedBy>
  <cp:revision>3</cp:revision>
  <dcterms:created xsi:type="dcterms:W3CDTF">2020-03-08T09:38:00Z</dcterms:created>
  <dcterms:modified xsi:type="dcterms:W3CDTF">2020-03-09T03:24:00Z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2057-11.2.0.9127</vt:lpwstr>
  </property>
</Properties>
</file>