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0F261B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24</w:t>
            </w:r>
            <w:r w:rsidR="00D30A68">
              <w:rPr>
                <w:b/>
                <w:u w:val="single"/>
              </w:rPr>
              <w:t>-02</w:t>
            </w:r>
            <w:r w:rsidR="00D55BD1">
              <w:rPr>
                <w:b/>
                <w:u w:val="single"/>
              </w:rPr>
              <w:t>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Thota</w:t>
            </w:r>
            <w:proofErr w:type="spellEnd"/>
            <w:r>
              <w:rPr>
                <w:bCs/>
                <w:color w:val="000000"/>
              </w:rPr>
              <w:t xml:space="preserve"> Surya </w:t>
            </w:r>
            <w:proofErr w:type="spellStart"/>
            <w:r>
              <w:rPr>
                <w:bCs/>
                <w:color w:val="000000"/>
              </w:rPr>
              <w:t>Kiran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Anisha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C-705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13/01/2020</w:t>
            </w:r>
          </w:p>
        </w:tc>
        <w:tc>
          <w:tcPr>
            <w:tcW w:w="319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Abhijith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8366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B-303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Abhishek Rao K</w:t>
            </w:r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8366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Dr.Rajasree</w:t>
            </w:r>
            <w:proofErr w:type="spellEnd"/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B124F1" w:rsidRDefault="00B124F1" w:rsidP="00B124F1">
      <w:pPr>
        <w:spacing w:line="480" w:lineRule="auto"/>
        <w:rPr>
          <w:b/>
          <w:u w:val="single"/>
        </w:rPr>
      </w:pPr>
      <w:r>
        <w:rPr>
          <w:b/>
          <w:u w:val="single"/>
        </w:rPr>
        <w:t>Feb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B124F1" w:rsidTr="003C272B">
        <w:trPr>
          <w:trHeight w:val="300"/>
        </w:trPr>
        <w:tc>
          <w:tcPr>
            <w:tcW w:w="86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B124F1" w:rsidTr="003C272B">
        <w:trPr>
          <w:trHeight w:val="300"/>
        </w:trPr>
        <w:tc>
          <w:tcPr>
            <w:tcW w:w="860" w:type="dxa"/>
          </w:tcPr>
          <w:p w:rsidR="00B124F1" w:rsidRDefault="0083666C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124F1" w:rsidRDefault="006A1A15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C-101</w:t>
            </w:r>
          </w:p>
        </w:tc>
        <w:tc>
          <w:tcPr>
            <w:tcW w:w="1708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08/02/2020</w:t>
            </w:r>
          </w:p>
        </w:tc>
        <w:tc>
          <w:tcPr>
            <w:tcW w:w="319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 </w:t>
            </w:r>
            <w:proofErr w:type="spellStart"/>
            <w:r>
              <w:rPr>
                <w:bCs/>
                <w:color w:val="000000"/>
              </w:rPr>
              <w:t>Usha</w:t>
            </w:r>
            <w:proofErr w:type="spellEnd"/>
            <w:r>
              <w:rPr>
                <w:bCs/>
                <w:color w:val="000000"/>
              </w:rPr>
              <w:t xml:space="preserve"> Rani</w:t>
            </w:r>
          </w:p>
        </w:tc>
        <w:tc>
          <w:tcPr>
            <w:tcW w:w="107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0F261B" w:rsidTr="003C272B">
        <w:trPr>
          <w:trHeight w:val="300"/>
        </w:trPr>
        <w:tc>
          <w:tcPr>
            <w:tcW w:w="860" w:type="dxa"/>
          </w:tcPr>
          <w:p w:rsidR="000F261B" w:rsidRDefault="0083666C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C-605</w:t>
            </w:r>
          </w:p>
        </w:tc>
        <w:tc>
          <w:tcPr>
            <w:tcW w:w="1708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20/02/2020</w:t>
            </w:r>
          </w:p>
        </w:tc>
        <w:tc>
          <w:tcPr>
            <w:tcW w:w="3197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B.Prabhakar</w:t>
            </w:r>
            <w:proofErr w:type="spellEnd"/>
          </w:p>
        </w:tc>
        <w:tc>
          <w:tcPr>
            <w:tcW w:w="1070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B124F1" w:rsidRDefault="00B124F1">
      <w:pPr>
        <w:spacing w:line="480" w:lineRule="auto"/>
        <w:jc w:val="center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88622D" w:rsidP="00E8517B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Srikanth</w:t>
            </w:r>
            <w:proofErr w:type="spellEnd"/>
            <w:r>
              <w:rPr>
                <w:lang w:val="en-IN"/>
              </w:rPr>
              <w:t xml:space="preserve"> G</w:t>
            </w:r>
          </w:p>
        </w:tc>
        <w:tc>
          <w:tcPr>
            <w:tcW w:w="3996" w:type="dxa"/>
          </w:tcPr>
          <w:p w:rsidR="00146279" w:rsidRDefault="00D55BD1" w:rsidP="00F92D34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</w:t>
            </w:r>
            <w:r w:rsidR="00F92D34">
              <w:t>8</w:t>
            </w:r>
            <w:r w:rsidR="00664CBE">
              <w:t>00</w:t>
            </w:r>
            <w:r>
              <w:t>sft 3 BHK</w:t>
            </w:r>
            <w:r w:rsidR="00681C63">
              <w:t xml:space="preserve"> in </w:t>
            </w:r>
            <w:r w:rsidR="00F92D34">
              <w:t>B</w:t>
            </w:r>
            <w:r w:rsidR="00681C63">
              <w:t xml:space="preserve"> – Block, booking expected soon</w:t>
            </w:r>
          </w:p>
        </w:tc>
        <w:tc>
          <w:tcPr>
            <w:tcW w:w="1816" w:type="dxa"/>
          </w:tcPr>
          <w:p w:rsidR="00146279" w:rsidRDefault="003426B8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3426B8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Dr.Pranjali</w:t>
            </w:r>
            <w:proofErr w:type="spellEnd"/>
          </w:p>
        </w:tc>
        <w:tc>
          <w:tcPr>
            <w:tcW w:w="3996" w:type="dxa"/>
          </w:tcPr>
          <w:p w:rsidR="00146279" w:rsidRDefault="00664CBE" w:rsidP="006A1A15">
            <w:pPr>
              <w:spacing w:line="240" w:lineRule="auto"/>
              <w:jc w:val="center"/>
            </w:pPr>
            <w:r>
              <w:t xml:space="preserve">Interested in </w:t>
            </w:r>
            <w:r w:rsidR="00D57FD0">
              <w:t>1500</w:t>
            </w:r>
            <w:r w:rsidR="00681C63">
              <w:t>sft,</w:t>
            </w:r>
            <w:r w:rsidR="00D57FD0">
              <w:t>3</w:t>
            </w:r>
            <w:r w:rsidR="00D55BD1">
              <w:t xml:space="preserve"> </w:t>
            </w:r>
            <w:proofErr w:type="spellStart"/>
            <w:r w:rsidR="00D55BD1">
              <w:t>BHK,</w:t>
            </w:r>
            <w:r w:rsidR="003426B8">
              <w:t>looking</w:t>
            </w:r>
            <w:proofErr w:type="spellEnd"/>
            <w:r w:rsidR="003426B8">
              <w:t xml:space="preserve"> for C-502, negotiations done, expected booking shortly</w:t>
            </w:r>
          </w:p>
        </w:tc>
        <w:tc>
          <w:tcPr>
            <w:tcW w:w="1816" w:type="dxa"/>
          </w:tcPr>
          <w:p w:rsidR="00146279" w:rsidRDefault="003426B8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2B301E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Subramanyam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Veeraghanta</w:t>
            </w:r>
            <w:proofErr w:type="spellEnd"/>
          </w:p>
        </w:tc>
        <w:tc>
          <w:tcPr>
            <w:tcW w:w="3996" w:type="dxa"/>
          </w:tcPr>
          <w:p w:rsidR="00681C63" w:rsidRDefault="00681C63" w:rsidP="002B301E">
            <w:pPr>
              <w:spacing w:line="240" w:lineRule="auto"/>
              <w:jc w:val="center"/>
            </w:pPr>
            <w:r>
              <w:t>Interested in 1</w:t>
            </w:r>
            <w:r w:rsidR="002B301E">
              <w:t>500</w:t>
            </w:r>
            <w:r>
              <w:t xml:space="preserve">sft 3 BHK in </w:t>
            </w:r>
            <w:r w:rsidR="002B301E">
              <w:t>C</w:t>
            </w:r>
            <w:r>
              <w:t xml:space="preserve"> – Block,</w:t>
            </w:r>
            <w:r w:rsidR="002B301E">
              <w:t xml:space="preserve"> C-603,booking expected shortly</w:t>
            </w:r>
          </w:p>
        </w:tc>
        <w:tc>
          <w:tcPr>
            <w:tcW w:w="1816" w:type="dxa"/>
          </w:tcPr>
          <w:p w:rsidR="00681C63" w:rsidRDefault="002B301E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3D663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Niveditha</w:t>
            </w:r>
            <w:proofErr w:type="spellEnd"/>
          </w:p>
        </w:tc>
        <w:tc>
          <w:tcPr>
            <w:tcW w:w="3996" w:type="dxa"/>
          </w:tcPr>
          <w:p w:rsidR="00681C63" w:rsidRDefault="00681C63" w:rsidP="00681C63">
            <w:pPr>
              <w:spacing w:line="240" w:lineRule="auto"/>
              <w:jc w:val="center"/>
            </w:pPr>
            <w:r>
              <w:t xml:space="preserve">Interested in 1800 </w:t>
            </w:r>
            <w:proofErr w:type="spellStart"/>
            <w:r>
              <w:t>sft</w:t>
            </w:r>
            <w:proofErr w:type="spellEnd"/>
            <w:r>
              <w:t xml:space="preserve"> in 3 BHK, Negotiations on.</w:t>
            </w:r>
          </w:p>
        </w:tc>
        <w:tc>
          <w:tcPr>
            <w:tcW w:w="1816" w:type="dxa"/>
          </w:tcPr>
          <w:p w:rsidR="00681C63" w:rsidRDefault="002B301E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3426B8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Dr.Karthik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Basa</w:t>
            </w:r>
            <w:proofErr w:type="spellEnd"/>
          </w:p>
        </w:tc>
        <w:tc>
          <w:tcPr>
            <w:tcW w:w="3996" w:type="dxa"/>
          </w:tcPr>
          <w:p w:rsidR="00681C63" w:rsidRDefault="0088622D" w:rsidP="003426B8">
            <w:pPr>
              <w:spacing w:line="240" w:lineRule="auto"/>
              <w:jc w:val="center"/>
            </w:pPr>
            <w:r>
              <w:t>Interested in 18</w:t>
            </w:r>
            <w:r w:rsidR="00681C63">
              <w:t>00</w:t>
            </w:r>
            <w:r w:rsidR="003426B8">
              <w:t xml:space="preserve"> </w:t>
            </w:r>
            <w:proofErr w:type="spellStart"/>
            <w:r w:rsidR="003426B8">
              <w:t>sft</w:t>
            </w:r>
            <w:proofErr w:type="spellEnd"/>
            <w:r w:rsidR="003426B8">
              <w:t xml:space="preserve"> 3 BHK in A-Block, A-1008. E</w:t>
            </w:r>
            <w:r w:rsidR="003426B8">
              <w:t>xpected booking shortly</w:t>
            </w:r>
          </w:p>
        </w:tc>
        <w:tc>
          <w:tcPr>
            <w:tcW w:w="1816" w:type="dxa"/>
          </w:tcPr>
          <w:p w:rsidR="00681C63" w:rsidRDefault="003426B8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</w:p>
    <w:p w:rsidR="00146279" w:rsidRDefault="00146279">
      <w:pPr>
        <w:jc w:val="center"/>
      </w:pPr>
      <w:bookmarkStart w:id="0" w:name="_GoBack"/>
      <w:bookmarkEnd w:id="0"/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61B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92D4C"/>
    <w:rsid w:val="002A4C90"/>
    <w:rsid w:val="002A4CFE"/>
    <w:rsid w:val="002B301E"/>
    <w:rsid w:val="002B73F5"/>
    <w:rsid w:val="002C2722"/>
    <w:rsid w:val="002D68F2"/>
    <w:rsid w:val="002F515D"/>
    <w:rsid w:val="00315373"/>
    <w:rsid w:val="003203FE"/>
    <w:rsid w:val="003426B8"/>
    <w:rsid w:val="00361330"/>
    <w:rsid w:val="0037260F"/>
    <w:rsid w:val="00372A80"/>
    <w:rsid w:val="003811E6"/>
    <w:rsid w:val="00385C87"/>
    <w:rsid w:val="003A0E2E"/>
    <w:rsid w:val="003B440D"/>
    <w:rsid w:val="003B499D"/>
    <w:rsid w:val="003D663E"/>
    <w:rsid w:val="003D7C72"/>
    <w:rsid w:val="003E51DF"/>
    <w:rsid w:val="004224B8"/>
    <w:rsid w:val="004235D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25D"/>
    <w:rsid w:val="005006C5"/>
    <w:rsid w:val="0050765A"/>
    <w:rsid w:val="00510231"/>
    <w:rsid w:val="005212A6"/>
    <w:rsid w:val="00523C16"/>
    <w:rsid w:val="00555CBA"/>
    <w:rsid w:val="00570D30"/>
    <w:rsid w:val="0057312B"/>
    <w:rsid w:val="005841CC"/>
    <w:rsid w:val="00590DC6"/>
    <w:rsid w:val="00592C2F"/>
    <w:rsid w:val="005C32F9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64CBE"/>
    <w:rsid w:val="00671838"/>
    <w:rsid w:val="00681C63"/>
    <w:rsid w:val="00683380"/>
    <w:rsid w:val="0068759C"/>
    <w:rsid w:val="006945FD"/>
    <w:rsid w:val="00694FC4"/>
    <w:rsid w:val="00697D80"/>
    <w:rsid w:val="006A1A15"/>
    <w:rsid w:val="006A3838"/>
    <w:rsid w:val="006A6E92"/>
    <w:rsid w:val="006C3593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3666C"/>
    <w:rsid w:val="00861BFE"/>
    <w:rsid w:val="008663A5"/>
    <w:rsid w:val="00866C37"/>
    <w:rsid w:val="008767A1"/>
    <w:rsid w:val="00876D22"/>
    <w:rsid w:val="008850B8"/>
    <w:rsid w:val="0088622D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36B9B"/>
    <w:rsid w:val="00947290"/>
    <w:rsid w:val="00952DF9"/>
    <w:rsid w:val="009906F1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1EA5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4F1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0BF7"/>
    <w:rsid w:val="00C43D77"/>
    <w:rsid w:val="00C46B56"/>
    <w:rsid w:val="00C606B1"/>
    <w:rsid w:val="00C63A15"/>
    <w:rsid w:val="00C67863"/>
    <w:rsid w:val="00C74563"/>
    <w:rsid w:val="00C74AE9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0A68"/>
    <w:rsid w:val="00D3372A"/>
    <w:rsid w:val="00D4724A"/>
    <w:rsid w:val="00D55BD1"/>
    <w:rsid w:val="00D57FD0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846BA"/>
    <w:rsid w:val="00E8517B"/>
    <w:rsid w:val="00E94A24"/>
    <w:rsid w:val="00EB3F9C"/>
    <w:rsid w:val="00EB4207"/>
    <w:rsid w:val="00EC154B"/>
    <w:rsid w:val="00EC6254"/>
    <w:rsid w:val="00ED5E5B"/>
    <w:rsid w:val="00EF0D8E"/>
    <w:rsid w:val="00EF4AB7"/>
    <w:rsid w:val="00F175B7"/>
    <w:rsid w:val="00F200DC"/>
    <w:rsid w:val="00F30763"/>
    <w:rsid w:val="00F340B9"/>
    <w:rsid w:val="00F5780F"/>
    <w:rsid w:val="00F62879"/>
    <w:rsid w:val="00F647A0"/>
    <w:rsid w:val="00F65415"/>
    <w:rsid w:val="00F66D1F"/>
    <w:rsid w:val="00F66FD1"/>
    <w:rsid w:val="00F71853"/>
    <w:rsid w:val="00F776A5"/>
    <w:rsid w:val="00F84042"/>
    <w:rsid w:val="00F92D34"/>
    <w:rsid w:val="00F97E0F"/>
    <w:rsid w:val="00FB71F8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2</cp:revision>
  <dcterms:created xsi:type="dcterms:W3CDTF">2020-02-21T12:14:00Z</dcterms:created>
  <dcterms:modified xsi:type="dcterms:W3CDTF">2020-02-21T12:14:00Z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