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936B9B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20</w:t>
            </w:r>
            <w:r w:rsidR="00D55BD1">
              <w:rPr>
                <w:b/>
                <w:u w:val="single"/>
              </w:rPr>
              <w:t>-1-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C-102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20/01/2020</w:t>
            </w:r>
          </w:p>
        </w:tc>
        <w:tc>
          <w:tcPr>
            <w:tcW w:w="3197" w:type="dxa"/>
          </w:tcPr>
          <w:p w:rsidR="00936B9B" w:rsidRDefault="00681C63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Avinash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Abhishek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Rao</w:t>
            </w:r>
            <w:proofErr w:type="spellEnd"/>
            <w:r>
              <w:rPr>
                <w:bCs/>
                <w:color w:val="000000"/>
              </w:rPr>
              <w:t xml:space="preserve">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E8517B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Gopi</w:t>
            </w:r>
            <w:proofErr w:type="spellEnd"/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664CB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D57FD0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Sudha</w:t>
            </w:r>
            <w:proofErr w:type="spellEnd"/>
            <w:r>
              <w:rPr>
                <w:lang w:val="en-IN"/>
              </w:rPr>
              <w:t xml:space="preserve"> Lakshmi</w:t>
            </w:r>
          </w:p>
        </w:tc>
        <w:tc>
          <w:tcPr>
            <w:tcW w:w="3996" w:type="dxa"/>
          </w:tcPr>
          <w:p w:rsidR="00146279" w:rsidRDefault="00664CBE" w:rsidP="00D57FD0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sft,</w:t>
            </w:r>
            <w:r w:rsidR="00D57FD0">
              <w:t>3</w:t>
            </w:r>
            <w:r w:rsidR="00D55BD1">
              <w:t xml:space="preserve"> BHK,</w:t>
            </w:r>
            <w:r w:rsidR="00D57FD0">
              <w:t xml:space="preserve"> in C-Block, </w:t>
            </w:r>
            <w:r w:rsidR="00D55BD1">
              <w:t xml:space="preserve">booking expected </w:t>
            </w:r>
            <w:r w:rsidR="00D57FD0">
              <w:t>in 1</w:t>
            </w:r>
            <w:r w:rsidR="00D57FD0" w:rsidRPr="00D57FD0">
              <w:rPr>
                <w:vertAlign w:val="superscript"/>
              </w:rPr>
              <w:t>st</w:t>
            </w:r>
            <w:r w:rsidR="00D57FD0">
              <w:t xml:space="preserve"> week of February</w:t>
            </w:r>
          </w:p>
        </w:tc>
        <w:tc>
          <w:tcPr>
            <w:tcW w:w="1816" w:type="dxa"/>
          </w:tcPr>
          <w:p w:rsidR="00146279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D57FD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Anitha</w:t>
            </w:r>
            <w:proofErr w:type="spellEnd"/>
          </w:p>
        </w:tc>
        <w:tc>
          <w:tcPr>
            <w:tcW w:w="3996" w:type="dxa"/>
          </w:tcPr>
          <w:p w:rsidR="00681C63" w:rsidRDefault="00681C63" w:rsidP="00D57FD0">
            <w:pPr>
              <w:spacing w:line="240" w:lineRule="auto"/>
              <w:jc w:val="center"/>
            </w:pPr>
            <w:r>
              <w:t>Interested in 1</w:t>
            </w:r>
            <w:r w:rsidR="00D57FD0">
              <w:t>8</w:t>
            </w:r>
            <w:r>
              <w:t xml:space="preserve">00sft 3 BHK in </w:t>
            </w:r>
            <w:r w:rsidR="00D57FD0">
              <w:t>B</w:t>
            </w:r>
            <w:r>
              <w:t xml:space="preserve"> – </w:t>
            </w:r>
            <w:r>
              <w:lastRenderedPageBreak/>
              <w:t>Block, decision pending</w:t>
            </w:r>
          </w:p>
        </w:tc>
        <w:tc>
          <w:tcPr>
            <w:tcW w:w="1816" w:type="dxa"/>
          </w:tcPr>
          <w:p w:rsidR="00681C63" w:rsidRDefault="00D57FD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lastRenderedPageBreak/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81C63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Nirajita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3 BHK, Negotiations on.</w:t>
            </w:r>
          </w:p>
        </w:tc>
        <w:tc>
          <w:tcPr>
            <w:tcW w:w="1816" w:type="dxa"/>
          </w:tcPr>
          <w:p w:rsidR="00681C63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C40BF7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Hemanth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1500 </w:t>
            </w:r>
            <w:proofErr w:type="spellStart"/>
            <w:r>
              <w:t>sft</w:t>
            </w:r>
            <w:proofErr w:type="spellEnd"/>
            <w:r>
              <w:t xml:space="preserve"> 3 BH</w:t>
            </w:r>
            <w:bookmarkStart w:id="0" w:name="_GoBack"/>
            <w:bookmarkEnd w:id="0"/>
            <w:r>
              <w:t>K, expecting booking shortly</w:t>
            </w:r>
          </w:p>
        </w:tc>
        <w:tc>
          <w:tcPr>
            <w:tcW w:w="1816" w:type="dxa"/>
          </w:tcPr>
          <w:p w:rsidR="00681C63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Mushatq</w:t>
            </w:r>
            <w:proofErr w:type="spellEnd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8</cp:revision>
  <dcterms:created xsi:type="dcterms:W3CDTF">2020-01-27T09:26:00Z</dcterms:created>
  <dcterms:modified xsi:type="dcterms:W3CDTF">2020-01-27T10:45:00Z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