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A4269A">
      <w:pPr>
        <w:tabs>
          <w:tab w:val="left" w:pos="8170"/>
        </w:tabs>
        <w:jc w:val="center"/>
      </w:pPr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CF550F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4B203A" w:rsidP="00385C87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23</w:t>
            </w:r>
            <w:r w:rsidR="003B440D">
              <w:rPr>
                <w:b/>
                <w:u w:val="single"/>
              </w:rPr>
              <w:t>-1</w:t>
            </w:r>
            <w:r w:rsidR="00385C87">
              <w:rPr>
                <w:b/>
                <w:u w:val="single"/>
              </w:rPr>
              <w:t>2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A10ECE" w:rsidRDefault="00A10ECE" w:rsidP="00A10ECE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 xml:space="preserve">Details of bookings taken for the quarter </w:t>
      </w:r>
      <w:r>
        <w:rPr>
          <w:b/>
          <w:u w:val="single"/>
        </w:rPr>
        <w:t>Oct, Nov &amp; Dec</w:t>
      </w:r>
      <w:r w:rsidRPr="00617021">
        <w:rPr>
          <w:b/>
          <w:u w:val="single"/>
        </w:rPr>
        <w:t xml:space="preserve"> 2019:</w:t>
      </w:r>
    </w:p>
    <w:p w:rsidR="002A4CFE" w:rsidRDefault="00A10ECE" w:rsidP="00A10ECE">
      <w:pPr>
        <w:spacing w:line="480" w:lineRule="auto"/>
        <w:rPr>
          <w:b/>
          <w:u w:val="single"/>
        </w:rPr>
      </w:pPr>
      <w:r>
        <w:rPr>
          <w:b/>
          <w:u w:val="single"/>
        </w:rPr>
        <w:t>Oct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A10ECE" w:rsidRPr="00617021" w:rsidTr="00CF550F">
        <w:trPr>
          <w:trHeight w:val="300"/>
        </w:trPr>
        <w:tc>
          <w:tcPr>
            <w:tcW w:w="86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0ECE" w:rsidRPr="00617021" w:rsidTr="00CF550F">
        <w:trPr>
          <w:trHeight w:val="300"/>
        </w:trPr>
        <w:tc>
          <w:tcPr>
            <w:tcW w:w="86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S.Chandra</w:t>
            </w:r>
            <w:proofErr w:type="spellEnd"/>
            <w:r w:rsidRPr="0050765A">
              <w:rPr>
                <w:bCs/>
                <w:color w:val="000000"/>
              </w:rPr>
              <w:t xml:space="preserve"> </w:t>
            </w:r>
            <w:proofErr w:type="spellStart"/>
            <w:r w:rsidRPr="0050765A">
              <w:rPr>
                <w:bCs/>
                <w:color w:val="000000"/>
              </w:rPr>
              <w:t>Shekar</w:t>
            </w:r>
            <w:proofErr w:type="spellEnd"/>
          </w:p>
        </w:tc>
        <w:tc>
          <w:tcPr>
            <w:tcW w:w="1070" w:type="dxa"/>
          </w:tcPr>
          <w:p w:rsidR="00A10ECE" w:rsidRPr="0050765A" w:rsidRDefault="00E94A24" w:rsidP="00CF55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50765A" w:rsidRPr="00617021" w:rsidTr="00CF550F">
        <w:trPr>
          <w:trHeight w:val="300"/>
        </w:trPr>
        <w:tc>
          <w:tcPr>
            <w:tcW w:w="86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B-405</w:t>
            </w:r>
          </w:p>
        </w:tc>
        <w:tc>
          <w:tcPr>
            <w:tcW w:w="1708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S.Shivaraj</w:t>
            </w:r>
            <w:proofErr w:type="spellEnd"/>
          </w:p>
        </w:tc>
        <w:tc>
          <w:tcPr>
            <w:tcW w:w="107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A10ECE" w:rsidRDefault="00A10ECE" w:rsidP="00A10ECE">
      <w:pPr>
        <w:spacing w:line="480" w:lineRule="auto"/>
        <w:rPr>
          <w:b/>
          <w:u w:val="single"/>
        </w:rPr>
      </w:pPr>
    </w:p>
    <w:p w:rsidR="00E47F78" w:rsidRDefault="00E47F78" w:rsidP="00E47F78">
      <w:pPr>
        <w:spacing w:line="480" w:lineRule="auto"/>
        <w:rPr>
          <w:b/>
          <w:u w:val="single"/>
        </w:rPr>
      </w:pPr>
      <w:r>
        <w:rPr>
          <w:b/>
          <w:u w:val="single"/>
        </w:rPr>
        <w:t>NOV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E47F78" w:rsidRPr="00617021" w:rsidTr="008C4B9B">
        <w:trPr>
          <w:trHeight w:val="300"/>
        </w:trPr>
        <w:tc>
          <w:tcPr>
            <w:tcW w:w="86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E47F78" w:rsidRPr="00617021" w:rsidTr="008C4B9B">
        <w:trPr>
          <w:trHeight w:val="300"/>
        </w:trPr>
        <w:tc>
          <w:tcPr>
            <w:tcW w:w="86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B-705</w:t>
            </w:r>
          </w:p>
        </w:tc>
        <w:tc>
          <w:tcPr>
            <w:tcW w:w="1708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13-11-2019</w:t>
            </w:r>
          </w:p>
        </w:tc>
        <w:tc>
          <w:tcPr>
            <w:tcW w:w="3197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G </w:t>
            </w:r>
            <w:proofErr w:type="spellStart"/>
            <w:r>
              <w:rPr>
                <w:bCs/>
                <w:color w:val="000000"/>
              </w:rPr>
              <w:t>shailaja</w:t>
            </w:r>
            <w:proofErr w:type="spellEnd"/>
          </w:p>
        </w:tc>
        <w:tc>
          <w:tcPr>
            <w:tcW w:w="107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F175B7" w:rsidRPr="00617021" w:rsidTr="008C4B9B">
        <w:trPr>
          <w:trHeight w:val="300"/>
        </w:trPr>
        <w:tc>
          <w:tcPr>
            <w:tcW w:w="860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A-106</w:t>
            </w:r>
          </w:p>
        </w:tc>
        <w:tc>
          <w:tcPr>
            <w:tcW w:w="1708" w:type="dxa"/>
          </w:tcPr>
          <w:p w:rsidR="00F175B7" w:rsidRDefault="00246FDC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F175B7">
              <w:rPr>
                <w:bCs/>
                <w:color w:val="000000"/>
              </w:rPr>
              <w:t>-11-2019</w:t>
            </w:r>
          </w:p>
        </w:tc>
        <w:tc>
          <w:tcPr>
            <w:tcW w:w="3197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Momin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Farzana</w:t>
            </w:r>
            <w:proofErr w:type="spellEnd"/>
          </w:p>
        </w:tc>
        <w:tc>
          <w:tcPr>
            <w:tcW w:w="1070" w:type="dxa"/>
          </w:tcPr>
          <w:p w:rsidR="00F175B7" w:rsidRDefault="00246FDC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3A0E2E" w:rsidRPr="00617021" w:rsidTr="008C4B9B">
        <w:trPr>
          <w:trHeight w:val="300"/>
        </w:trPr>
        <w:tc>
          <w:tcPr>
            <w:tcW w:w="86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B-905</w:t>
            </w:r>
          </w:p>
        </w:tc>
        <w:tc>
          <w:tcPr>
            <w:tcW w:w="1708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30/11/2019</w:t>
            </w:r>
          </w:p>
        </w:tc>
        <w:tc>
          <w:tcPr>
            <w:tcW w:w="3197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K Baby rani</w:t>
            </w:r>
          </w:p>
        </w:tc>
        <w:tc>
          <w:tcPr>
            <w:tcW w:w="107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proofErr w:type="spellStart"/>
            <w:r w:rsidRPr="00F66FD1">
              <w:rPr>
                <w:bCs/>
                <w:color w:val="000000"/>
              </w:rPr>
              <w:t>Mushtaq</w:t>
            </w:r>
            <w:proofErr w:type="spellEnd"/>
          </w:p>
        </w:tc>
      </w:tr>
    </w:tbl>
    <w:p w:rsidR="00E47F78" w:rsidRDefault="00E47F78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E47F78" w:rsidRDefault="00F66FD1" w:rsidP="00E47F78">
      <w:pPr>
        <w:spacing w:line="480" w:lineRule="auto"/>
        <w:rPr>
          <w:b/>
          <w:u w:val="single"/>
        </w:rPr>
      </w:pPr>
      <w:r>
        <w:rPr>
          <w:b/>
          <w:u w:val="single"/>
        </w:rPr>
        <w:t>Dec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F66FD1" w:rsidRPr="00617021" w:rsidTr="008B1D2E">
        <w:trPr>
          <w:trHeight w:val="300"/>
        </w:trPr>
        <w:tc>
          <w:tcPr>
            <w:tcW w:w="86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B-604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01/12/2019</w:t>
            </w:r>
          </w:p>
        </w:tc>
        <w:tc>
          <w:tcPr>
            <w:tcW w:w="319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Shameem</w:t>
            </w:r>
            <w:proofErr w:type="spellEnd"/>
            <w:r>
              <w:rPr>
                <w:bCs/>
                <w:color w:val="000000"/>
              </w:rPr>
              <w:t xml:space="preserve"> Fatima</w:t>
            </w:r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 w:rsidRPr="00F66FD1"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B-503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o2/12/2019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Chand </w:t>
            </w:r>
            <w:proofErr w:type="spellStart"/>
            <w:r>
              <w:rPr>
                <w:bCs/>
                <w:color w:val="000000"/>
              </w:rPr>
              <w:t>Basha</w:t>
            </w:r>
            <w:proofErr w:type="spellEnd"/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B-802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K Lakshmi </w:t>
            </w:r>
            <w:proofErr w:type="spellStart"/>
            <w:r>
              <w:rPr>
                <w:bCs/>
                <w:color w:val="000000"/>
              </w:rPr>
              <w:t>Surekha</w:t>
            </w:r>
            <w:proofErr w:type="spellEnd"/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Mushatq</w:t>
            </w:r>
            <w:proofErr w:type="spellEnd"/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B-302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Thilek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Munuyappan</w:t>
            </w:r>
            <w:proofErr w:type="spellEnd"/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B-105</w:t>
            </w:r>
          </w:p>
        </w:tc>
        <w:tc>
          <w:tcPr>
            <w:tcW w:w="1708" w:type="dxa"/>
          </w:tcPr>
          <w:p w:rsidR="00F66FD1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  <w:r w:rsidR="00F66FD1">
              <w:rPr>
                <w:bCs/>
                <w:color w:val="000000"/>
              </w:rPr>
              <w:t>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Balasubramanyam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Jagdish</w:t>
            </w:r>
            <w:proofErr w:type="spellEnd"/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9A4E9B" w:rsidRPr="00F66FD1" w:rsidTr="008B1D2E">
        <w:trPr>
          <w:trHeight w:val="300"/>
        </w:trPr>
        <w:tc>
          <w:tcPr>
            <w:tcW w:w="860" w:type="dxa"/>
          </w:tcPr>
          <w:p w:rsidR="009A4E9B" w:rsidRDefault="009A4E9B" w:rsidP="004872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963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B-504</w:t>
            </w:r>
          </w:p>
        </w:tc>
        <w:tc>
          <w:tcPr>
            <w:tcW w:w="1708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04/12/2019</w:t>
            </w:r>
          </w:p>
        </w:tc>
        <w:tc>
          <w:tcPr>
            <w:tcW w:w="319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Madhusudan</w:t>
            </w:r>
            <w:proofErr w:type="spellEnd"/>
            <w:r>
              <w:rPr>
                <w:bCs/>
                <w:color w:val="000000"/>
              </w:rPr>
              <w:t xml:space="preserve"> P</w:t>
            </w:r>
          </w:p>
        </w:tc>
        <w:tc>
          <w:tcPr>
            <w:tcW w:w="107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9A4E9B" w:rsidRPr="00F66FD1" w:rsidTr="008B1D2E">
        <w:trPr>
          <w:trHeight w:val="300"/>
        </w:trPr>
        <w:tc>
          <w:tcPr>
            <w:tcW w:w="860" w:type="dxa"/>
          </w:tcPr>
          <w:p w:rsidR="009A4E9B" w:rsidRDefault="009A4E9B" w:rsidP="004872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963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A-1004</w:t>
            </w:r>
          </w:p>
        </w:tc>
        <w:tc>
          <w:tcPr>
            <w:tcW w:w="1708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14/12/2019</w:t>
            </w:r>
          </w:p>
        </w:tc>
        <w:tc>
          <w:tcPr>
            <w:tcW w:w="319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Neelam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Pandey</w:t>
            </w:r>
            <w:proofErr w:type="spellEnd"/>
          </w:p>
        </w:tc>
        <w:tc>
          <w:tcPr>
            <w:tcW w:w="1070" w:type="dxa"/>
          </w:tcPr>
          <w:p w:rsidR="009A4E9B" w:rsidRPr="00F66FD1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9A4E9B" w:rsidRPr="00F66FD1" w:rsidTr="008B1D2E">
        <w:trPr>
          <w:trHeight w:val="300"/>
        </w:trPr>
        <w:tc>
          <w:tcPr>
            <w:tcW w:w="860" w:type="dxa"/>
          </w:tcPr>
          <w:p w:rsidR="009A4E9B" w:rsidRDefault="00BE6A26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963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B-1001</w:t>
            </w:r>
          </w:p>
        </w:tc>
        <w:tc>
          <w:tcPr>
            <w:tcW w:w="1708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15/12/2019</w:t>
            </w:r>
          </w:p>
        </w:tc>
        <w:tc>
          <w:tcPr>
            <w:tcW w:w="319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Sandhya</w:t>
            </w:r>
            <w:proofErr w:type="spellEnd"/>
            <w:r>
              <w:rPr>
                <w:bCs/>
                <w:color w:val="000000"/>
              </w:rPr>
              <w:t xml:space="preserve"> Rani</w:t>
            </w:r>
          </w:p>
        </w:tc>
        <w:tc>
          <w:tcPr>
            <w:tcW w:w="1070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A4E9B" w:rsidRDefault="009A4E9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F5780F" w:rsidRPr="00F66FD1" w:rsidTr="008B1D2E">
        <w:trPr>
          <w:trHeight w:val="300"/>
        </w:trPr>
        <w:tc>
          <w:tcPr>
            <w:tcW w:w="860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963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B-502</w:t>
            </w:r>
          </w:p>
        </w:tc>
        <w:tc>
          <w:tcPr>
            <w:tcW w:w="1708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15/12/2109</w:t>
            </w:r>
          </w:p>
        </w:tc>
        <w:tc>
          <w:tcPr>
            <w:tcW w:w="3197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KV Lakshmi/</w:t>
            </w:r>
            <w:proofErr w:type="spellStart"/>
            <w:r>
              <w:rPr>
                <w:bCs/>
                <w:color w:val="000000"/>
              </w:rPr>
              <w:t>Nageswara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Rao</w:t>
            </w:r>
            <w:proofErr w:type="spellEnd"/>
          </w:p>
        </w:tc>
        <w:tc>
          <w:tcPr>
            <w:tcW w:w="1070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5780F" w:rsidRDefault="00F5780F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4B203A" w:rsidRPr="00F66FD1" w:rsidTr="008B1D2E">
        <w:trPr>
          <w:trHeight w:val="300"/>
        </w:trPr>
        <w:tc>
          <w:tcPr>
            <w:tcW w:w="86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963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B-902</w:t>
            </w:r>
          </w:p>
        </w:tc>
        <w:tc>
          <w:tcPr>
            <w:tcW w:w="1708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18/12/2019</w:t>
            </w:r>
          </w:p>
        </w:tc>
        <w:tc>
          <w:tcPr>
            <w:tcW w:w="3197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K Chandra </w:t>
            </w:r>
            <w:proofErr w:type="spellStart"/>
            <w:r>
              <w:rPr>
                <w:bCs/>
                <w:color w:val="000000"/>
              </w:rPr>
              <w:t>Sekhar</w:t>
            </w:r>
            <w:proofErr w:type="spellEnd"/>
            <w:r>
              <w:rPr>
                <w:bCs/>
                <w:color w:val="000000"/>
              </w:rPr>
              <w:t xml:space="preserve"> Bhatt</w:t>
            </w:r>
          </w:p>
        </w:tc>
        <w:tc>
          <w:tcPr>
            <w:tcW w:w="107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4B203A" w:rsidRPr="00F66FD1" w:rsidTr="008B1D2E">
        <w:trPr>
          <w:trHeight w:val="300"/>
        </w:trPr>
        <w:tc>
          <w:tcPr>
            <w:tcW w:w="860" w:type="dxa"/>
          </w:tcPr>
          <w:p w:rsidR="004B203A" w:rsidRDefault="004B203A" w:rsidP="004B20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963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B-1005</w:t>
            </w:r>
          </w:p>
        </w:tc>
        <w:tc>
          <w:tcPr>
            <w:tcW w:w="1708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18/12/2019</w:t>
            </w:r>
          </w:p>
        </w:tc>
        <w:tc>
          <w:tcPr>
            <w:tcW w:w="3197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VS </w:t>
            </w:r>
            <w:proofErr w:type="spellStart"/>
            <w:r>
              <w:rPr>
                <w:bCs/>
                <w:color w:val="000000"/>
              </w:rPr>
              <w:t>Murali</w:t>
            </w:r>
            <w:proofErr w:type="spellEnd"/>
            <w:r>
              <w:rPr>
                <w:bCs/>
                <w:color w:val="000000"/>
              </w:rPr>
              <w:t xml:space="preserve"> Krishna</w:t>
            </w:r>
          </w:p>
        </w:tc>
        <w:tc>
          <w:tcPr>
            <w:tcW w:w="107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4B203A" w:rsidRPr="00F66FD1" w:rsidTr="008B1D2E">
        <w:trPr>
          <w:trHeight w:val="300"/>
        </w:trPr>
        <w:tc>
          <w:tcPr>
            <w:tcW w:w="86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963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B-702</w:t>
            </w:r>
          </w:p>
        </w:tc>
        <w:tc>
          <w:tcPr>
            <w:tcW w:w="1708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21/12/2019</w:t>
            </w:r>
          </w:p>
        </w:tc>
        <w:tc>
          <w:tcPr>
            <w:tcW w:w="3197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Vijaya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Bharathi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Pendyala</w:t>
            </w:r>
            <w:proofErr w:type="spellEnd"/>
          </w:p>
        </w:tc>
        <w:tc>
          <w:tcPr>
            <w:tcW w:w="1070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4B203A" w:rsidRDefault="004B203A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</w:tbl>
    <w:p w:rsidR="00F66FD1" w:rsidRDefault="00F66FD1" w:rsidP="00E47F78">
      <w:pPr>
        <w:spacing w:line="480" w:lineRule="auto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CF550F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CF550F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7E7C49" w:rsidP="003B499D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Sanjay </w:t>
            </w:r>
            <w:proofErr w:type="spellStart"/>
            <w:r>
              <w:rPr>
                <w:lang w:val="en-IN"/>
              </w:rPr>
              <w:t>Muzumdar</w:t>
            </w:r>
            <w:proofErr w:type="spellEnd"/>
          </w:p>
        </w:tc>
        <w:tc>
          <w:tcPr>
            <w:tcW w:w="3996" w:type="dxa"/>
          </w:tcPr>
          <w:p w:rsidR="00EB3F9C" w:rsidRPr="00617021" w:rsidRDefault="005D16F2" w:rsidP="007E7C49">
            <w:pPr>
              <w:spacing w:line="240" w:lineRule="auto"/>
              <w:jc w:val="center"/>
            </w:pPr>
            <w:r>
              <w:t xml:space="preserve">Interested in </w:t>
            </w:r>
            <w:r w:rsidR="007E7C49">
              <w:t>1800</w:t>
            </w:r>
            <w:r>
              <w:t xml:space="preserve"> </w:t>
            </w:r>
            <w:proofErr w:type="spellStart"/>
            <w:r>
              <w:t>sft</w:t>
            </w:r>
            <w:proofErr w:type="spellEnd"/>
            <w:r>
              <w:t xml:space="preserve"> </w:t>
            </w:r>
            <w:r w:rsidR="007E7C49">
              <w:t>3</w:t>
            </w:r>
            <w:r>
              <w:t xml:space="preserve"> </w:t>
            </w:r>
            <w:proofErr w:type="spellStart"/>
            <w:r>
              <w:t>BHK,Decision</w:t>
            </w:r>
            <w:proofErr w:type="spellEnd"/>
            <w:r>
              <w:t xml:space="preserve"> pending</w:t>
            </w:r>
            <w:r w:rsidR="005F3132">
              <w:t xml:space="preserve"> </w:t>
            </w:r>
          </w:p>
        </w:tc>
        <w:tc>
          <w:tcPr>
            <w:tcW w:w="1816" w:type="dxa"/>
          </w:tcPr>
          <w:p w:rsidR="00EB3F9C" w:rsidRPr="00617021" w:rsidRDefault="007E7C49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7E7C49" w:rsidP="00B71646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Nitin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Puranik</w:t>
            </w:r>
            <w:proofErr w:type="spellEnd"/>
          </w:p>
        </w:tc>
        <w:tc>
          <w:tcPr>
            <w:tcW w:w="3996" w:type="dxa"/>
          </w:tcPr>
          <w:p w:rsidR="00EB3F9C" w:rsidRPr="00617021" w:rsidRDefault="006F480A" w:rsidP="007E7C49">
            <w:pPr>
              <w:spacing w:line="240" w:lineRule="auto"/>
              <w:jc w:val="center"/>
            </w:pPr>
            <w:r>
              <w:t xml:space="preserve">Interested in </w:t>
            </w:r>
            <w:r w:rsidR="007E7C49">
              <w:t>1800 sft,3</w:t>
            </w:r>
            <w:r w:rsidR="00B546B3">
              <w:t xml:space="preserve"> </w:t>
            </w:r>
            <w:proofErr w:type="spellStart"/>
            <w:r w:rsidR="00B546B3">
              <w:t>BHK,</w:t>
            </w:r>
            <w:r w:rsidR="00A53940">
              <w:t>booking</w:t>
            </w:r>
            <w:proofErr w:type="spellEnd"/>
            <w:r w:rsidR="00A53940">
              <w:t xml:space="preserve"> expected shortly</w:t>
            </w:r>
          </w:p>
        </w:tc>
        <w:tc>
          <w:tcPr>
            <w:tcW w:w="1816" w:type="dxa"/>
          </w:tcPr>
          <w:p w:rsidR="00EB3F9C" w:rsidRPr="00617021" w:rsidRDefault="003D7C72" w:rsidP="006C38DB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7E7C49" w:rsidP="00155B2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Sadasivan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Muralidharan</w:t>
            </w:r>
            <w:proofErr w:type="spellEnd"/>
          </w:p>
        </w:tc>
        <w:tc>
          <w:tcPr>
            <w:tcW w:w="3996" w:type="dxa"/>
          </w:tcPr>
          <w:p w:rsidR="00EB3F9C" w:rsidRPr="00617021" w:rsidRDefault="007E7C49" w:rsidP="007E7C49">
            <w:pPr>
              <w:spacing w:line="240" w:lineRule="auto"/>
              <w:jc w:val="center"/>
            </w:pPr>
            <w:r>
              <w:t>Interested in 1800</w:t>
            </w:r>
            <w:r w:rsidR="00F65415" w:rsidRPr="00617021">
              <w:t xml:space="preserve"> </w:t>
            </w:r>
            <w:proofErr w:type="spellStart"/>
            <w:r w:rsidR="00F65415" w:rsidRPr="00617021">
              <w:t>sft</w:t>
            </w:r>
            <w:proofErr w:type="spellEnd"/>
            <w:r w:rsidR="00F65415" w:rsidRPr="00617021">
              <w:t xml:space="preserve"> in MPL, </w:t>
            </w:r>
            <w:r w:rsidR="00F65415">
              <w:t>expecting booking shortly</w:t>
            </w:r>
          </w:p>
        </w:tc>
        <w:tc>
          <w:tcPr>
            <w:tcW w:w="1816" w:type="dxa"/>
          </w:tcPr>
          <w:p w:rsidR="00EB3F9C" w:rsidRPr="00617021" w:rsidRDefault="00A53940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7E7C49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Madhukiran</w:t>
            </w:r>
            <w:proofErr w:type="spellEnd"/>
          </w:p>
        </w:tc>
        <w:tc>
          <w:tcPr>
            <w:tcW w:w="3996" w:type="dxa"/>
          </w:tcPr>
          <w:p w:rsidR="00EF0D8E" w:rsidRPr="00617021" w:rsidRDefault="007E7C49" w:rsidP="0061421A">
            <w:pPr>
              <w:spacing w:line="240" w:lineRule="auto"/>
              <w:jc w:val="center"/>
            </w:pPr>
            <w:r>
              <w:t>Interested in 180</w:t>
            </w:r>
            <w:r w:rsidR="00B77DC9">
              <w:t>0</w:t>
            </w:r>
            <w:r w:rsidR="00B546B3" w:rsidRPr="00617021">
              <w:t xml:space="preserve"> </w:t>
            </w:r>
            <w:proofErr w:type="spellStart"/>
            <w:r w:rsidR="00B546B3" w:rsidRPr="00617021">
              <w:t>sft</w:t>
            </w:r>
            <w:proofErr w:type="spellEnd"/>
            <w:r w:rsidR="00B546B3" w:rsidRPr="00617021">
              <w:t xml:space="preserve"> in MPL, </w:t>
            </w:r>
            <w:r>
              <w:t>booking expected soon</w:t>
            </w:r>
          </w:p>
        </w:tc>
        <w:tc>
          <w:tcPr>
            <w:tcW w:w="1816" w:type="dxa"/>
          </w:tcPr>
          <w:p w:rsidR="00EB3F9C" w:rsidRPr="00617021" w:rsidRDefault="007E7C49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7E7C49" w:rsidP="007E7C49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Jatin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Agarwal</w:t>
            </w:r>
            <w:proofErr w:type="spellEnd"/>
          </w:p>
        </w:tc>
        <w:tc>
          <w:tcPr>
            <w:tcW w:w="3996" w:type="dxa"/>
          </w:tcPr>
          <w:p w:rsidR="00EB3F9C" w:rsidRPr="00617021" w:rsidRDefault="00B658EB" w:rsidP="007E7C49">
            <w:pPr>
              <w:spacing w:line="240" w:lineRule="auto"/>
              <w:jc w:val="center"/>
            </w:pPr>
            <w:r>
              <w:t xml:space="preserve">Interested in </w:t>
            </w:r>
            <w:r w:rsidR="007E7C49">
              <w:t>2140</w:t>
            </w:r>
            <w:r w:rsidRPr="00617021">
              <w:t xml:space="preserve">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</w:t>
            </w:r>
            <w:r>
              <w:t>e</w:t>
            </w:r>
            <w:bookmarkStart w:id="0" w:name="_GoBack"/>
            <w:bookmarkEnd w:id="0"/>
            <w:r>
              <w:t>xpecting booking shortly</w:t>
            </w:r>
          </w:p>
        </w:tc>
        <w:tc>
          <w:tcPr>
            <w:tcW w:w="1816" w:type="dxa"/>
          </w:tcPr>
          <w:p w:rsidR="00EB3F9C" w:rsidRPr="00617021" w:rsidRDefault="00CC7AC6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F5" w:rsidRDefault="002B73F5" w:rsidP="00180F72">
      <w:pPr>
        <w:spacing w:after="0" w:line="240" w:lineRule="auto"/>
      </w:pPr>
      <w:r>
        <w:separator/>
      </w:r>
    </w:p>
  </w:endnote>
  <w:endnote w:type="continuationSeparator" w:id="0">
    <w:p w:rsidR="002B73F5" w:rsidRDefault="002B73F5" w:rsidP="0018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F5" w:rsidRDefault="002B73F5" w:rsidP="00180F72">
      <w:pPr>
        <w:spacing w:after="0" w:line="240" w:lineRule="auto"/>
      </w:pPr>
      <w:r>
        <w:separator/>
      </w:r>
    </w:p>
  </w:footnote>
  <w:footnote w:type="continuationSeparator" w:id="0">
    <w:p w:rsidR="002B73F5" w:rsidRDefault="002B73F5" w:rsidP="0018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60F19"/>
    <w:rsid w:val="00072E53"/>
    <w:rsid w:val="0008516D"/>
    <w:rsid w:val="00093F64"/>
    <w:rsid w:val="000965CE"/>
    <w:rsid w:val="000A71BC"/>
    <w:rsid w:val="000E64C9"/>
    <w:rsid w:val="000F2B04"/>
    <w:rsid w:val="000F2C8B"/>
    <w:rsid w:val="0012651E"/>
    <w:rsid w:val="00126B15"/>
    <w:rsid w:val="00132E4A"/>
    <w:rsid w:val="00136B2C"/>
    <w:rsid w:val="0014180A"/>
    <w:rsid w:val="0014750B"/>
    <w:rsid w:val="0015340B"/>
    <w:rsid w:val="00155544"/>
    <w:rsid w:val="00155B20"/>
    <w:rsid w:val="00163F64"/>
    <w:rsid w:val="00180F72"/>
    <w:rsid w:val="002232F4"/>
    <w:rsid w:val="00223DC7"/>
    <w:rsid w:val="0024591F"/>
    <w:rsid w:val="00246FDC"/>
    <w:rsid w:val="002525F5"/>
    <w:rsid w:val="002579E8"/>
    <w:rsid w:val="0027363B"/>
    <w:rsid w:val="00282C30"/>
    <w:rsid w:val="0028310D"/>
    <w:rsid w:val="002A4C90"/>
    <w:rsid w:val="002A4CFE"/>
    <w:rsid w:val="002B73F5"/>
    <w:rsid w:val="002C2722"/>
    <w:rsid w:val="002D68F2"/>
    <w:rsid w:val="002F515D"/>
    <w:rsid w:val="00315373"/>
    <w:rsid w:val="003203FE"/>
    <w:rsid w:val="00361330"/>
    <w:rsid w:val="00372A80"/>
    <w:rsid w:val="003811E6"/>
    <w:rsid w:val="00385C87"/>
    <w:rsid w:val="003A0E2E"/>
    <w:rsid w:val="003B440D"/>
    <w:rsid w:val="003B499D"/>
    <w:rsid w:val="003D7C72"/>
    <w:rsid w:val="003E51DF"/>
    <w:rsid w:val="004224B8"/>
    <w:rsid w:val="00432B21"/>
    <w:rsid w:val="00450102"/>
    <w:rsid w:val="00455969"/>
    <w:rsid w:val="00475FDD"/>
    <w:rsid w:val="00492402"/>
    <w:rsid w:val="00492A00"/>
    <w:rsid w:val="00492D56"/>
    <w:rsid w:val="004A798F"/>
    <w:rsid w:val="004B1646"/>
    <w:rsid w:val="004B203A"/>
    <w:rsid w:val="004B25E2"/>
    <w:rsid w:val="004B2ED4"/>
    <w:rsid w:val="004B470F"/>
    <w:rsid w:val="004D6CE7"/>
    <w:rsid w:val="004E28A9"/>
    <w:rsid w:val="004E30AB"/>
    <w:rsid w:val="004E7F32"/>
    <w:rsid w:val="005006C5"/>
    <w:rsid w:val="0050765A"/>
    <w:rsid w:val="00510231"/>
    <w:rsid w:val="005212A6"/>
    <w:rsid w:val="00523C16"/>
    <w:rsid w:val="00570D30"/>
    <w:rsid w:val="0057312B"/>
    <w:rsid w:val="005841CC"/>
    <w:rsid w:val="00590DC6"/>
    <w:rsid w:val="00592C2F"/>
    <w:rsid w:val="005D16F2"/>
    <w:rsid w:val="005D4CA4"/>
    <w:rsid w:val="005F3132"/>
    <w:rsid w:val="006079A5"/>
    <w:rsid w:val="00611A95"/>
    <w:rsid w:val="0061421A"/>
    <w:rsid w:val="00617021"/>
    <w:rsid w:val="006426FA"/>
    <w:rsid w:val="006450A8"/>
    <w:rsid w:val="00647DCB"/>
    <w:rsid w:val="0065171C"/>
    <w:rsid w:val="00655331"/>
    <w:rsid w:val="00671838"/>
    <w:rsid w:val="00683380"/>
    <w:rsid w:val="0068759C"/>
    <w:rsid w:val="006945FD"/>
    <w:rsid w:val="00694FC4"/>
    <w:rsid w:val="00697D80"/>
    <w:rsid w:val="006A3838"/>
    <w:rsid w:val="006A6E92"/>
    <w:rsid w:val="006C38DB"/>
    <w:rsid w:val="006D3675"/>
    <w:rsid w:val="006D478D"/>
    <w:rsid w:val="006F355F"/>
    <w:rsid w:val="006F480A"/>
    <w:rsid w:val="00700669"/>
    <w:rsid w:val="007074CD"/>
    <w:rsid w:val="00712658"/>
    <w:rsid w:val="00733BF5"/>
    <w:rsid w:val="00734AC3"/>
    <w:rsid w:val="0076001B"/>
    <w:rsid w:val="00771123"/>
    <w:rsid w:val="00781973"/>
    <w:rsid w:val="00785B6C"/>
    <w:rsid w:val="007B7EE4"/>
    <w:rsid w:val="007E7C49"/>
    <w:rsid w:val="007F2E3A"/>
    <w:rsid w:val="007F4941"/>
    <w:rsid w:val="00800809"/>
    <w:rsid w:val="00801759"/>
    <w:rsid w:val="00861BFE"/>
    <w:rsid w:val="008663A5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28B4"/>
    <w:rsid w:val="008E49F8"/>
    <w:rsid w:val="009056A1"/>
    <w:rsid w:val="0092062A"/>
    <w:rsid w:val="00921642"/>
    <w:rsid w:val="0093012E"/>
    <w:rsid w:val="00947290"/>
    <w:rsid w:val="00952DF9"/>
    <w:rsid w:val="00993B84"/>
    <w:rsid w:val="009A1CFA"/>
    <w:rsid w:val="009A4E9B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53940"/>
    <w:rsid w:val="00A7449C"/>
    <w:rsid w:val="00A76705"/>
    <w:rsid w:val="00AA3393"/>
    <w:rsid w:val="00AD752E"/>
    <w:rsid w:val="00AE437C"/>
    <w:rsid w:val="00AF652A"/>
    <w:rsid w:val="00B031BD"/>
    <w:rsid w:val="00B03536"/>
    <w:rsid w:val="00B039B8"/>
    <w:rsid w:val="00B12D42"/>
    <w:rsid w:val="00B1689F"/>
    <w:rsid w:val="00B2389A"/>
    <w:rsid w:val="00B340B1"/>
    <w:rsid w:val="00B46A4B"/>
    <w:rsid w:val="00B5043D"/>
    <w:rsid w:val="00B546B3"/>
    <w:rsid w:val="00B6171E"/>
    <w:rsid w:val="00B619AE"/>
    <w:rsid w:val="00B658EB"/>
    <w:rsid w:val="00B71646"/>
    <w:rsid w:val="00B72E5A"/>
    <w:rsid w:val="00B77DC9"/>
    <w:rsid w:val="00B87957"/>
    <w:rsid w:val="00B90455"/>
    <w:rsid w:val="00B9574E"/>
    <w:rsid w:val="00BA4D17"/>
    <w:rsid w:val="00BA577E"/>
    <w:rsid w:val="00BD3421"/>
    <w:rsid w:val="00BE6A26"/>
    <w:rsid w:val="00BF50EF"/>
    <w:rsid w:val="00C00311"/>
    <w:rsid w:val="00C025F9"/>
    <w:rsid w:val="00C43D77"/>
    <w:rsid w:val="00C46B56"/>
    <w:rsid w:val="00C606B1"/>
    <w:rsid w:val="00C63A15"/>
    <w:rsid w:val="00C67863"/>
    <w:rsid w:val="00C74563"/>
    <w:rsid w:val="00C82E64"/>
    <w:rsid w:val="00C86084"/>
    <w:rsid w:val="00CB5275"/>
    <w:rsid w:val="00CC590C"/>
    <w:rsid w:val="00CC7AC6"/>
    <w:rsid w:val="00CD3826"/>
    <w:rsid w:val="00CF43A4"/>
    <w:rsid w:val="00CF550F"/>
    <w:rsid w:val="00D077F1"/>
    <w:rsid w:val="00D13834"/>
    <w:rsid w:val="00D3372A"/>
    <w:rsid w:val="00D4724A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94A24"/>
    <w:rsid w:val="00EB3F9C"/>
    <w:rsid w:val="00EB4207"/>
    <w:rsid w:val="00EC154B"/>
    <w:rsid w:val="00ED5E5B"/>
    <w:rsid w:val="00EF0D8E"/>
    <w:rsid w:val="00EF4AB7"/>
    <w:rsid w:val="00F175B7"/>
    <w:rsid w:val="00F30763"/>
    <w:rsid w:val="00F340B9"/>
    <w:rsid w:val="00F5780F"/>
    <w:rsid w:val="00F647A0"/>
    <w:rsid w:val="00F65415"/>
    <w:rsid w:val="00F66D1F"/>
    <w:rsid w:val="00F66FD1"/>
    <w:rsid w:val="00F71853"/>
    <w:rsid w:val="00F776A5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2</cp:revision>
  <dcterms:created xsi:type="dcterms:W3CDTF">2019-12-22T05:45:00Z</dcterms:created>
  <dcterms:modified xsi:type="dcterms:W3CDTF">2019-12-22T05:45:00Z</dcterms:modified>
</cp:coreProperties>
</file>