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Default="00510231" w:rsidP="00A4269A">
      <w:pPr>
        <w:tabs>
          <w:tab w:val="left" w:pos="8170"/>
        </w:tabs>
        <w:jc w:val="center"/>
      </w:pPr>
    </w:p>
    <w:p w:rsidR="00A07A38" w:rsidRPr="00617021" w:rsidRDefault="00A07A38" w:rsidP="00592C2F"/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CF550F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5D4CA4" w:rsidP="00C43D77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C43D77">
              <w:rPr>
                <w:b/>
                <w:u w:val="single"/>
              </w:rPr>
              <w:t>8</w:t>
            </w:r>
            <w:r w:rsidR="003B440D">
              <w:rPr>
                <w:b/>
                <w:u w:val="single"/>
              </w:rPr>
              <w:t>-11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EB3F9C" w:rsidRDefault="00EB3F9C" w:rsidP="003E51DF">
      <w:pPr>
        <w:spacing w:line="480" w:lineRule="auto"/>
        <w:jc w:val="center"/>
        <w:rPr>
          <w:b/>
          <w:u w:val="single"/>
        </w:rPr>
      </w:pPr>
    </w:p>
    <w:p w:rsidR="00A10ECE" w:rsidRDefault="00A10ECE" w:rsidP="00A10ECE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 xml:space="preserve">Details of bookings taken for the quarter </w:t>
      </w:r>
      <w:r>
        <w:rPr>
          <w:b/>
          <w:u w:val="single"/>
        </w:rPr>
        <w:t>Oct, Nov &amp; Dec</w:t>
      </w:r>
      <w:r w:rsidRPr="00617021">
        <w:rPr>
          <w:b/>
          <w:u w:val="single"/>
        </w:rPr>
        <w:t xml:space="preserve"> 2019:</w:t>
      </w:r>
    </w:p>
    <w:p w:rsidR="002A4CFE" w:rsidRDefault="00A10ECE" w:rsidP="00A10ECE">
      <w:pPr>
        <w:spacing w:line="480" w:lineRule="auto"/>
        <w:rPr>
          <w:b/>
          <w:u w:val="single"/>
        </w:rPr>
      </w:pPr>
      <w:r>
        <w:rPr>
          <w:b/>
          <w:u w:val="single"/>
        </w:rPr>
        <w:t>Oct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A10ECE" w:rsidRPr="00617021" w:rsidTr="00CF550F">
        <w:trPr>
          <w:trHeight w:val="300"/>
        </w:trPr>
        <w:tc>
          <w:tcPr>
            <w:tcW w:w="86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A10ECE" w:rsidRPr="00617021" w:rsidRDefault="00A10ECE" w:rsidP="00CF550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A10ECE" w:rsidRPr="00617021" w:rsidTr="00CF550F">
        <w:trPr>
          <w:trHeight w:val="300"/>
        </w:trPr>
        <w:tc>
          <w:tcPr>
            <w:tcW w:w="86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B-305</w:t>
            </w:r>
          </w:p>
        </w:tc>
        <w:tc>
          <w:tcPr>
            <w:tcW w:w="1708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S.Chandra</w:t>
            </w:r>
            <w:proofErr w:type="spellEnd"/>
            <w:r w:rsidRPr="0050765A">
              <w:rPr>
                <w:bCs/>
                <w:color w:val="000000"/>
              </w:rPr>
              <w:t xml:space="preserve"> </w:t>
            </w:r>
            <w:proofErr w:type="spellStart"/>
            <w:r w:rsidRPr="0050765A">
              <w:rPr>
                <w:bCs/>
                <w:color w:val="000000"/>
              </w:rPr>
              <w:t>Shekar</w:t>
            </w:r>
            <w:proofErr w:type="spellEnd"/>
          </w:p>
        </w:tc>
        <w:tc>
          <w:tcPr>
            <w:tcW w:w="1070" w:type="dxa"/>
          </w:tcPr>
          <w:p w:rsidR="00A10ECE" w:rsidRPr="0050765A" w:rsidRDefault="00E94A24" w:rsidP="00CF550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A10ECE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50765A" w:rsidRPr="00617021" w:rsidTr="00CF550F">
        <w:trPr>
          <w:trHeight w:val="300"/>
        </w:trPr>
        <w:tc>
          <w:tcPr>
            <w:tcW w:w="86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B-405</w:t>
            </w:r>
          </w:p>
        </w:tc>
        <w:tc>
          <w:tcPr>
            <w:tcW w:w="1708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15-10-2019</w:t>
            </w:r>
          </w:p>
        </w:tc>
        <w:tc>
          <w:tcPr>
            <w:tcW w:w="319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S.Shivaraj</w:t>
            </w:r>
            <w:proofErr w:type="spellEnd"/>
          </w:p>
        </w:tc>
        <w:tc>
          <w:tcPr>
            <w:tcW w:w="1070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r w:rsidRPr="0050765A"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50765A" w:rsidRPr="0050765A" w:rsidRDefault="0050765A" w:rsidP="00CF550F">
            <w:pPr>
              <w:jc w:val="center"/>
              <w:rPr>
                <w:bCs/>
                <w:color w:val="000000"/>
              </w:rPr>
            </w:pPr>
            <w:proofErr w:type="spellStart"/>
            <w:r w:rsidRPr="0050765A"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A10ECE" w:rsidRDefault="00A10ECE" w:rsidP="00A10ECE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  <w:r>
        <w:rPr>
          <w:b/>
          <w:u w:val="single"/>
        </w:rPr>
        <w:t>NOV 2019: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E47F78" w:rsidRPr="00617021" w:rsidTr="008C4B9B">
        <w:trPr>
          <w:trHeight w:val="300"/>
        </w:trPr>
        <w:tc>
          <w:tcPr>
            <w:tcW w:w="86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E47F78" w:rsidRPr="00617021" w:rsidRDefault="00E47F78" w:rsidP="008C4B9B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E47F78" w:rsidRPr="00617021" w:rsidTr="008C4B9B">
        <w:trPr>
          <w:trHeight w:val="300"/>
        </w:trPr>
        <w:tc>
          <w:tcPr>
            <w:tcW w:w="86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B-705</w:t>
            </w:r>
          </w:p>
        </w:tc>
        <w:tc>
          <w:tcPr>
            <w:tcW w:w="1708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13-11-2019</w:t>
            </w:r>
          </w:p>
        </w:tc>
        <w:tc>
          <w:tcPr>
            <w:tcW w:w="319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 </w:t>
            </w:r>
            <w:proofErr w:type="spellStart"/>
            <w:r>
              <w:rPr>
                <w:bCs/>
                <w:color w:val="000000"/>
              </w:rPr>
              <w:t>shailaja</w:t>
            </w:r>
            <w:proofErr w:type="spellEnd"/>
          </w:p>
        </w:tc>
        <w:tc>
          <w:tcPr>
            <w:tcW w:w="1070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47F78" w:rsidRPr="00E47F78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F175B7" w:rsidRPr="00617021" w:rsidTr="008C4B9B">
        <w:trPr>
          <w:trHeight w:val="300"/>
        </w:trPr>
        <w:tc>
          <w:tcPr>
            <w:tcW w:w="86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A-106</w:t>
            </w:r>
          </w:p>
        </w:tc>
        <w:tc>
          <w:tcPr>
            <w:tcW w:w="1708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13-11-2019</w:t>
            </w:r>
          </w:p>
        </w:tc>
        <w:tc>
          <w:tcPr>
            <w:tcW w:w="319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Momin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Farzana</w:t>
            </w:r>
            <w:proofErr w:type="spellEnd"/>
          </w:p>
        </w:tc>
        <w:tc>
          <w:tcPr>
            <w:tcW w:w="1070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No</w:t>
            </w:r>
          </w:p>
        </w:tc>
        <w:tc>
          <w:tcPr>
            <w:tcW w:w="2017" w:type="dxa"/>
          </w:tcPr>
          <w:p w:rsidR="00F175B7" w:rsidRDefault="00F175B7" w:rsidP="008C4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</w:tbl>
    <w:p w:rsidR="00E47F78" w:rsidRDefault="00E47F78" w:rsidP="00E47F78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</w:p>
    <w:p w:rsidR="00E47F78" w:rsidRDefault="00E47F78" w:rsidP="00E47F78">
      <w:pPr>
        <w:spacing w:line="480" w:lineRule="auto"/>
        <w:rPr>
          <w:b/>
          <w:u w:val="single"/>
        </w:rPr>
      </w:pPr>
    </w:p>
    <w:p w:rsidR="002A4CFE" w:rsidRDefault="002A4CFE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lastRenderedPageBreak/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CF550F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B619AE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 xml:space="preserve">Smart </w:t>
            </w:r>
            <w:r w:rsidR="000965CE">
              <w:rPr>
                <w:b/>
                <w:u w:val="single"/>
              </w:rPr>
              <w:t>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CF550F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492D56" w:rsidP="003B499D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Vikas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Harsha</w:t>
            </w:r>
            <w:proofErr w:type="spellEnd"/>
          </w:p>
        </w:tc>
        <w:tc>
          <w:tcPr>
            <w:tcW w:w="3996" w:type="dxa"/>
          </w:tcPr>
          <w:p w:rsidR="00EB3F9C" w:rsidRPr="00617021" w:rsidRDefault="00655331" w:rsidP="005F3132">
            <w:pPr>
              <w:spacing w:line="240" w:lineRule="auto"/>
              <w:jc w:val="center"/>
            </w:pPr>
            <w:r>
              <w:t>Interested in 1</w:t>
            </w:r>
            <w:r w:rsidR="005F3132">
              <w:t>8</w:t>
            </w:r>
            <w:r>
              <w:t>00</w:t>
            </w:r>
            <w:r w:rsidR="0012651E" w:rsidRPr="00617021">
              <w:t xml:space="preserve"> </w:t>
            </w:r>
            <w:proofErr w:type="spellStart"/>
            <w:r w:rsidR="0012651E" w:rsidRPr="00617021">
              <w:t>sft</w:t>
            </w:r>
            <w:proofErr w:type="spellEnd"/>
            <w:r w:rsidR="0012651E" w:rsidRPr="00617021">
              <w:t xml:space="preserve"> in MPL, </w:t>
            </w:r>
            <w:r w:rsidR="005F3132">
              <w:t xml:space="preserve">expecting booking shortly </w:t>
            </w:r>
          </w:p>
        </w:tc>
        <w:tc>
          <w:tcPr>
            <w:tcW w:w="1816" w:type="dxa"/>
          </w:tcPr>
          <w:p w:rsidR="00EB3F9C" w:rsidRPr="00617021" w:rsidRDefault="00655331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6F480A" w:rsidP="00B71646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L.Yugandhar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reddy</w:t>
            </w:r>
            <w:proofErr w:type="spellEnd"/>
          </w:p>
        </w:tc>
        <w:tc>
          <w:tcPr>
            <w:tcW w:w="3996" w:type="dxa"/>
          </w:tcPr>
          <w:p w:rsidR="00EB3F9C" w:rsidRPr="00617021" w:rsidRDefault="006F480A" w:rsidP="006F480A">
            <w:pPr>
              <w:spacing w:line="240" w:lineRule="auto"/>
              <w:jc w:val="center"/>
            </w:pPr>
            <w:r>
              <w:t>Interested in 15</w:t>
            </w:r>
            <w:r w:rsidR="00B546B3">
              <w:t xml:space="preserve">00 </w:t>
            </w:r>
            <w:proofErr w:type="spellStart"/>
            <w:r w:rsidR="00B546B3">
              <w:t>sft</w:t>
            </w:r>
            <w:proofErr w:type="spellEnd"/>
            <w:r w:rsidR="00B546B3">
              <w:t xml:space="preserve"> 3 BHK, </w:t>
            </w:r>
            <w:r>
              <w:t>decision pending</w:t>
            </w:r>
          </w:p>
        </w:tc>
        <w:tc>
          <w:tcPr>
            <w:tcW w:w="1816" w:type="dxa"/>
          </w:tcPr>
          <w:p w:rsidR="00EB3F9C" w:rsidRPr="00617021" w:rsidRDefault="00A44059" w:rsidP="0092062A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A44059" w:rsidP="00155B20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Subramanyam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Veeraganta</w:t>
            </w:r>
            <w:proofErr w:type="spellEnd"/>
          </w:p>
        </w:tc>
        <w:tc>
          <w:tcPr>
            <w:tcW w:w="3996" w:type="dxa"/>
          </w:tcPr>
          <w:p w:rsidR="00EB3F9C" w:rsidRPr="00617021" w:rsidRDefault="0092062A" w:rsidP="00155B20">
            <w:pPr>
              <w:spacing w:line="240" w:lineRule="auto"/>
            </w:pPr>
            <w:r>
              <w:t>I</w:t>
            </w:r>
            <w:r w:rsidR="00F776A5">
              <w:t>nterested in 3BHK</w:t>
            </w:r>
            <w:r w:rsidR="00A44059">
              <w:t xml:space="preserve"> 15</w:t>
            </w:r>
            <w:r w:rsidR="008D5BAE">
              <w:t xml:space="preserve">00 </w:t>
            </w:r>
            <w:proofErr w:type="spellStart"/>
            <w:r w:rsidR="008D5BAE">
              <w:t>sft</w:t>
            </w:r>
            <w:proofErr w:type="spellEnd"/>
            <w:r w:rsidR="00F776A5">
              <w:t>, Decision pending</w:t>
            </w:r>
          </w:p>
        </w:tc>
        <w:tc>
          <w:tcPr>
            <w:tcW w:w="1816" w:type="dxa"/>
          </w:tcPr>
          <w:p w:rsidR="00EB3F9C" w:rsidRPr="00617021" w:rsidRDefault="00B546B3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372A80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Umadevi</w:t>
            </w:r>
            <w:proofErr w:type="spellEnd"/>
          </w:p>
        </w:tc>
        <w:tc>
          <w:tcPr>
            <w:tcW w:w="3996" w:type="dxa"/>
          </w:tcPr>
          <w:p w:rsidR="00EF0D8E" w:rsidRPr="00617021" w:rsidRDefault="00B546B3" w:rsidP="0061421A">
            <w:pPr>
              <w:spacing w:line="240" w:lineRule="auto"/>
              <w:jc w:val="center"/>
            </w:pPr>
            <w:r>
              <w:t>Interested in 1</w:t>
            </w:r>
            <w:r w:rsidR="0061421A">
              <w:t>8</w:t>
            </w:r>
            <w:r>
              <w:t>00</w:t>
            </w:r>
            <w:r w:rsidRPr="00617021">
              <w:t xml:space="preserve">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 in MPL, </w:t>
            </w:r>
            <w:r>
              <w:t>Decision pending</w:t>
            </w:r>
          </w:p>
        </w:tc>
        <w:tc>
          <w:tcPr>
            <w:tcW w:w="1816" w:type="dxa"/>
          </w:tcPr>
          <w:p w:rsidR="00EB3F9C" w:rsidRPr="00617021" w:rsidRDefault="0061421A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EB3F9C" w:rsidRPr="00617021" w:rsidTr="00CF550F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bookmarkStart w:id="0" w:name="_GoBack"/>
            <w:r w:rsidRPr="00617021">
              <w:t>MPL</w:t>
            </w:r>
            <w:bookmarkEnd w:id="0"/>
          </w:p>
        </w:tc>
        <w:tc>
          <w:tcPr>
            <w:tcW w:w="2976" w:type="dxa"/>
          </w:tcPr>
          <w:p w:rsidR="00EB3F9C" w:rsidRPr="00617021" w:rsidRDefault="008663A5" w:rsidP="003E51DF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Chand Pasha</w:t>
            </w:r>
          </w:p>
        </w:tc>
        <w:tc>
          <w:tcPr>
            <w:tcW w:w="3996" w:type="dxa"/>
          </w:tcPr>
          <w:p w:rsidR="00EB3F9C" w:rsidRPr="00617021" w:rsidRDefault="00E25D86" w:rsidP="008663A5">
            <w:pPr>
              <w:spacing w:line="240" w:lineRule="auto"/>
              <w:jc w:val="center"/>
            </w:pPr>
            <w:r>
              <w:t>Interested in 3BHK 1</w:t>
            </w:r>
            <w:r w:rsidR="00A44059">
              <w:t>8</w:t>
            </w:r>
            <w:r>
              <w:t xml:space="preserve">00 </w:t>
            </w:r>
            <w:proofErr w:type="spellStart"/>
            <w:r>
              <w:t>sft</w:t>
            </w:r>
            <w:proofErr w:type="spellEnd"/>
            <w:r>
              <w:t>,</w:t>
            </w:r>
            <w:r w:rsidR="00F776A5">
              <w:t xml:space="preserve"> </w:t>
            </w:r>
            <w:r w:rsidR="008663A5">
              <w:t>wants to notify him when remaining flats in B-Block open</w:t>
            </w:r>
          </w:p>
        </w:tc>
        <w:tc>
          <w:tcPr>
            <w:tcW w:w="1816" w:type="dxa"/>
          </w:tcPr>
          <w:p w:rsidR="00EB3F9C" w:rsidRPr="00617021" w:rsidRDefault="00B039B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63" w:rsidRDefault="00C74563" w:rsidP="00180F72">
      <w:pPr>
        <w:spacing w:after="0" w:line="240" w:lineRule="auto"/>
      </w:pPr>
      <w:r>
        <w:separator/>
      </w:r>
    </w:p>
  </w:endnote>
  <w:endnote w:type="continuationSeparator" w:id="0">
    <w:p w:rsidR="00C74563" w:rsidRDefault="00C74563" w:rsidP="0018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63" w:rsidRDefault="00C74563" w:rsidP="00180F72">
      <w:pPr>
        <w:spacing w:after="0" w:line="240" w:lineRule="auto"/>
      </w:pPr>
      <w:r>
        <w:separator/>
      </w:r>
    </w:p>
  </w:footnote>
  <w:footnote w:type="continuationSeparator" w:id="0">
    <w:p w:rsidR="00C74563" w:rsidRDefault="00C74563" w:rsidP="0018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72E53"/>
    <w:rsid w:val="0008516D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750B"/>
    <w:rsid w:val="0015340B"/>
    <w:rsid w:val="00155544"/>
    <w:rsid w:val="00155B20"/>
    <w:rsid w:val="00180F72"/>
    <w:rsid w:val="002232F4"/>
    <w:rsid w:val="00223DC7"/>
    <w:rsid w:val="0024591F"/>
    <w:rsid w:val="002525F5"/>
    <w:rsid w:val="002579E8"/>
    <w:rsid w:val="00282C30"/>
    <w:rsid w:val="0028310D"/>
    <w:rsid w:val="002A4C90"/>
    <w:rsid w:val="002A4CFE"/>
    <w:rsid w:val="002C2722"/>
    <w:rsid w:val="002D68F2"/>
    <w:rsid w:val="002F515D"/>
    <w:rsid w:val="00315373"/>
    <w:rsid w:val="003203FE"/>
    <w:rsid w:val="00361330"/>
    <w:rsid w:val="00372A80"/>
    <w:rsid w:val="003811E6"/>
    <w:rsid w:val="003B440D"/>
    <w:rsid w:val="003B499D"/>
    <w:rsid w:val="003E51DF"/>
    <w:rsid w:val="004224B8"/>
    <w:rsid w:val="00432B21"/>
    <w:rsid w:val="00450102"/>
    <w:rsid w:val="00455969"/>
    <w:rsid w:val="00475FDD"/>
    <w:rsid w:val="00492402"/>
    <w:rsid w:val="00492A00"/>
    <w:rsid w:val="00492D56"/>
    <w:rsid w:val="004A798F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70D30"/>
    <w:rsid w:val="0057312B"/>
    <w:rsid w:val="005841CC"/>
    <w:rsid w:val="00590DC6"/>
    <w:rsid w:val="00592C2F"/>
    <w:rsid w:val="005D4CA4"/>
    <w:rsid w:val="005F3132"/>
    <w:rsid w:val="006079A5"/>
    <w:rsid w:val="00611A95"/>
    <w:rsid w:val="0061421A"/>
    <w:rsid w:val="00617021"/>
    <w:rsid w:val="006426FA"/>
    <w:rsid w:val="006450A8"/>
    <w:rsid w:val="0065171C"/>
    <w:rsid w:val="00655331"/>
    <w:rsid w:val="00671838"/>
    <w:rsid w:val="00683380"/>
    <w:rsid w:val="0068759C"/>
    <w:rsid w:val="006945FD"/>
    <w:rsid w:val="00694FC4"/>
    <w:rsid w:val="00697D80"/>
    <w:rsid w:val="006A3838"/>
    <w:rsid w:val="006A6E92"/>
    <w:rsid w:val="006D3675"/>
    <w:rsid w:val="006D478D"/>
    <w:rsid w:val="006F480A"/>
    <w:rsid w:val="00700669"/>
    <w:rsid w:val="007074CD"/>
    <w:rsid w:val="00712658"/>
    <w:rsid w:val="00733BF5"/>
    <w:rsid w:val="00734AC3"/>
    <w:rsid w:val="00771123"/>
    <w:rsid w:val="00781973"/>
    <w:rsid w:val="00785B6C"/>
    <w:rsid w:val="007B7EE4"/>
    <w:rsid w:val="007F2E3A"/>
    <w:rsid w:val="007F4941"/>
    <w:rsid w:val="00801759"/>
    <w:rsid w:val="00861BFE"/>
    <w:rsid w:val="008663A5"/>
    <w:rsid w:val="00866C37"/>
    <w:rsid w:val="008767A1"/>
    <w:rsid w:val="00876D22"/>
    <w:rsid w:val="008850B8"/>
    <w:rsid w:val="008978FE"/>
    <w:rsid w:val="008A7474"/>
    <w:rsid w:val="008C5491"/>
    <w:rsid w:val="008C7E9D"/>
    <w:rsid w:val="008D5BAE"/>
    <w:rsid w:val="008E49F8"/>
    <w:rsid w:val="009056A1"/>
    <w:rsid w:val="0092062A"/>
    <w:rsid w:val="00921642"/>
    <w:rsid w:val="00947290"/>
    <w:rsid w:val="00952DF9"/>
    <w:rsid w:val="00993B84"/>
    <w:rsid w:val="009A1CFA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7449C"/>
    <w:rsid w:val="00A76705"/>
    <w:rsid w:val="00AA3393"/>
    <w:rsid w:val="00AD752E"/>
    <w:rsid w:val="00AE437C"/>
    <w:rsid w:val="00AF652A"/>
    <w:rsid w:val="00B031BD"/>
    <w:rsid w:val="00B039B8"/>
    <w:rsid w:val="00B12D42"/>
    <w:rsid w:val="00B1689F"/>
    <w:rsid w:val="00B2389A"/>
    <w:rsid w:val="00B340B1"/>
    <w:rsid w:val="00B46A4B"/>
    <w:rsid w:val="00B546B3"/>
    <w:rsid w:val="00B6171E"/>
    <w:rsid w:val="00B619AE"/>
    <w:rsid w:val="00B71646"/>
    <w:rsid w:val="00B72E5A"/>
    <w:rsid w:val="00B87957"/>
    <w:rsid w:val="00B90455"/>
    <w:rsid w:val="00B9574E"/>
    <w:rsid w:val="00BA4D17"/>
    <w:rsid w:val="00BA577E"/>
    <w:rsid w:val="00BD3421"/>
    <w:rsid w:val="00BF50EF"/>
    <w:rsid w:val="00C00311"/>
    <w:rsid w:val="00C025F9"/>
    <w:rsid w:val="00C43D77"/>
    <w:rsid w:val="00C46B56"/>
    <w:rsid w:val="00C606B1"/>
    <w:rsid w:val="00C63A15"/>
    <w:rsid w:val="00C67863"/>
    <w:rsid w:val="00C74563"/>
    <w:rsid w:val="00C82E64"/>
    <w:rsid w:val="00C86084"/>
    <w:rsid w:val="00CC590C"/>
    <w:rsid w:val="00CD3826"/>
    <w:rsid w:val="00CF43A4"/>
    <w:rsid w:val="00CF550F"/>
    <w:rsid w:val="00D077F1"/>
    <w:rsid w:val="00D13834"/>
    <w:rsid w:val="00D3372A"/>
    <w:rsid w:val="00D4724A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94A24"/>
    <w:rsid w:val="00EB3F9C"/>
    <w:rsid w:val="00EB4207"/>
    <w:rsid w:val="00EC154B"/>
    <w:rsid w:val="00EF0D8E"/>
    <w:rsid w:val="00EF4AB7"/>
    <w:rsid w:val="00F175B7"/>
    <w:rsid w:val="00F340B9"/>
    <w:rsid w:val="00F647A0"/>
    <w:rsid w:val="00F71853"/>
    <w:rsid w:val="00F776A5"/>
    <w:rsid w:val="00F84042"/>
    <w:rsid w:val="00F97E0F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6</cp:revision>
  <dcterms:created xsi:type="dcterms:W3CDTF">2019-11-11T09:09:00Z</dcterms:created>
  <dcterms:modified xsi:type="dcterms:W3CDTF">2019-11-18T06:32:00Z</dcterms:modified>
</cp:coreProperties>
</file>