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592C2F"/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57312B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="00492402" w:rsidRPr="00617021">
              <w:rPr>
                <w:b/>
                <w:u w:val="single"/>
              </w:rPr>
              <w:t>-0</w:t>
            </w:r>
            <w:r w:rsidR="00712658">
              <w:rPr>
                <w:b/>
                <w:u w:val="single"/>
              </w:rPr>
              <w:t>9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J. </w:t>
            </w:r>
            <w:proofErr w:type="spellStart"/>
            <w:r>
              <w:rPr>
                <w:bCs/>
                <w:color w:val="000000"/>
              </w:rPr>
              <w:t>Narasimham</w:t>
            </w:r>
            <w:proofErr w:type="spellEnd"/>
            <w:r>
              <w:rPr>
                <w:bCs/>
                <w:color w:val="000000"/>
              </w:rPr>
              <w:t xml:space="preserve">/ </w:t>
            </w:r>
            <w:proofErr w:type="spellStart"/>
            <w:r>
              <w:rPr>
                <w:bCs/>
                <w:color w:val="000000"/>
              </w:rPr>
              <w:t>Mayur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Ashwini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Yenna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Sajja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Ravindra</w:t>
            </w:r>
            <w:proofErr w:type="spellEnd"/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Syed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712658" w:rsidRPr="00A11950" w:rsidTr="0014255A">
        <w:trPr>
          <w:trHeight w:val="300"/>
        </w:trPr>
        <w:tc>
          <w:tcPr>
            <w:tcW w:w="86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A-1006</w:t>
            </w:r>
          </w:p>
        </w:tc>
        <w:tc>
          <w:tcPr>
            <w:tcW w:w="1708" w:type="dxa"/>
          </w:tcPr>
          <w:p w:rsidR="00712658" w:rsidRDefault="00712658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31/08/2019</w:t>
            </w:r>
          </w:p>
        </w:tc>
        <w:tc>
          <w:tcPr>
            <w:tcW w:w="319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V.Yadagiri</w:t>
            </w:r>
            <w:proofErr w:type="spellEnd"/>
          </w:p>
        </w:tc>
        <w:tc>
          <w:tcPr>
            <w:tcW w:w="1070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712658" w:rsidRDefault="00712658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57312B" w:rsidRDefault="0057312B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September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>/0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N.Praveena</w:t>
            </w:r>
            <w:proofErr w:type="spellEnd"/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Sanjeeb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Dey</w:t>
            </w:r>
            <w:proofErr w:type="spellEnd"/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MadhavRao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Nishal</w:t>
            </w:r>
            <w:proofErr w:type="spellEnd"/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B-701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Gulshan</w:t>
            </w:r>
            <w:proofErr w:type="spellEnd"/>
            <w:r>
              <w:rPr>
                <w:bCs/>
                <w:color w:val="000000"/>
              </w:rPr>
              <w:t xml:space="preserve"> Kumar</w:t>
            </w:r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57312B" w:rsidTr="007956FB">
        <w:trPr>
          <w:trHeight w:val="300"/>
        </w:trPr>
        <w:tc>
          <w:tcPr>
            <w:tcW w:w="86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B—505</w:t>
            </w:r>
          </w:p>
        </w:tc>
        <w:tc>
          <w:tcPr>
            <w:tcW w:w="1708" w:type="dxa"/>
          </w:tcPr>
          <w:p w:rsidR="0057312B" w:rsidRDefault="0057312B" w:rsidP="005731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07/09/2019</w:t>
            </w:r>
          </w:p>
        </w:tc>
        <w:tc>
          <w:tcPr>
            <w:tcW w:w="319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P.Sumasri</w:t>
            </w:r>
            <w:proofErr w:type="spellEnd"/>
          </w:p>
        </w:tc>
        <w:tc>
          <w:tcPr>
            <w:tcW w:w="1070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7312B" w:rsidRDefault="0057312B" w:rsidP="007956F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  <w:bookmarkStart w:id="0" w:name="_GoBack"/>
      <w:bookmarkEnd w:id="0"/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12658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Parveen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Bharatam</w:t>
            </w:r>
            <w:proofErr w:type="spellEnd"/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71265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993B84" w:rsidP="00A11950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B-405, Booking expected on Thursday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93B84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Shiva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993B84" w:rsidP="00712658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B-605,705, Booking expected in a day or two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93B84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Durga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Jyothi</w:t>
            </w:r>
            <w:proofErr w:type="spellEnd"/>
          </w:p>
        </w:tc>
        <w:tc>
          <w:tcPr>
            <w:tcW w:w="3996" w:type="dxa"/>
          </w:tcPr>
          <w:p w:rsidR="00EF0D8E" w:rsidRPr="00617021" w:rsidRDefault="00993B84" w:rsidP="0012651E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B-601</w:t>
            </w:r>
            <w:r>
              <w:t>, Booking expected on Thursday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93B84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Sriram</w:t>
            </w:r>
            <w:proofErr w:type="spellEnd"/>
          </w:p>
        </w:tc>
        <w:tc>
          <w:tcPr>
            <w:tcW w:w="3996" w:type="dxa"/>
          </w:tcPr>
          <w:p w:rsidR="00EB3F9C" w:rsidRPr="00617021" w:rsidRDefault="00993B84" w:rsidP="00DB1F90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B-401</w:t>
            </w:r>
            <w:r>
              <w:t>, Booking expected on Thursday</w:t>
            </w:r>
          </w:p>
        </w:tc>
        <w:tc>
          <w:tcPr>
            <w:tcW w:w="1816" w:type="dxa"/>
          </w:tcPr>
          <w:p w:rsidR="00EB3F9C" w:rsidRPr="00617021" w:rsidRDefault="00993B84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1642"/>
    <w:rsid w:val="00947290"/>
    <w:rsid w:val="00952DF9"/>
    <w:rsid w:val="00993B84"/>
    <w:rsid w:val="009A1CFA"/>
    <w:rsid w:val="009B3D9F"/>
    <w:rsid w:val="009C056B"/>
    <w:rsid w:val="009C4235"/>
    <w:rsid w:val="00A07A38"/>
    <w:rsid w:val="00A11950"/>
    <w:rsid w:val="00A250B4"/>
    <w:rsid w:val="00A47D5F"/>
    <w:rsid w:val="00A7449C"/>
    <w:rsid w:val="00A76705"/>
    <w:rsid w:val="00AD752E"/>
    <w:rsid w:val="00AF652A"/>
    <w:rsid w:val="00B031BD"/>
    <w:rsid w:val="00B12D42"/>
    <w:rsid w:val="00B1689F"/>
    <w:rsid w:val="00B2389A"/>
    <w:rsid w:val="00B619AE"/>
    <w:rsid w:val="00B71646"/>
    <w:rsid w:val="00B90455"/>
    <w:rsid w:val="00BA577E"/>
    <w:rsid w:val="00BD3421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80263"/>
    <w:rsid w:val="00DB1F90"/>
    <w:rsid w:val="00DE09AB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2019-09-09T11:32:00Z</dcterms:created>
  <dcterms:modified xsi:type="dcterms:W3CDTF">2019-09-09T11:32:00Z</dcterms:modified>
</cp:coreProperties>
</file>