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A07A38" w:rsidP="00592C2F">
      <w:r>
        <w:t>\</w:t>
      </w:r>
      <w:bookmarkStart w:id="0" w:name="_GoBack"/>
      <w:bookmarkEnd w:id="0"/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315373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26</w:t>
            </w:r>
            <w:r w:rsidR="00492402" w:rsidRPr="00617021">
              <w:rPr>
                <w:b/>
                <w:u w:val="single"/>
              </w:rPr>
              <w:t>-0</w:t>
            </w:r>
            <w:r w:rsidR="00011C10">
              <w:rPr>
                <w:b/>
                <w:u w:val="single"/>
              </w:rPr>
              <w:t>8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p w:rsidR="00011C10" w:rsidRPr="00617021" w:rsidRDefault="00011C10" w:rsidP="000F2B04">
      <w:pPr>
        <w:spacing w:line="480" w:lineRule="auto"/>
        <w:rPr>
          <w:b/>
          <w:u w:val="single"/>
        </w:rPr>
      </w:pPr>
      <w:r>
        <w:rPr>
          <w:b/>
          <w:u w:val="single"/>
        </w:rPr>
        <w:t>July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Arun</w:t>
            </w:r>
            <w:proofErr w:type="spellEnd"/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Mirza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mazahar</w:t>
            </w:r>
            <w:proofErr w:type="spellEnd"/>
            <w:r>
              <w:rPr>
                <w:bCs/>
                <w:color w:val="000000"/>
              </w:rPr>
              <w:t xml:space="preserve"> Ali </w:t>
            </w:r>
            <w:proofErr w:type="spellStart"/>
            <w:r>
              <w:rPr>
                <w:bCs/>
                <w:color w:val="000000"/>
              </w:rPr>
              <w:t>Baig</w:t>
            </w:r>
            <w:proofErr w:type="spellEnd"/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011C10" w:rsidRDefault="00011C10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Aug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011C10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</w:t>
            </w:r>
            <w:r>
              <w:rPr>
                <w:bCs/>
                <w:color w:val="000000"/>
              </w:rPr>
              <w:t>1</w:t>
            </w:r>
            <w:r w:rsidRPr="00A11950">
              <w:rPr>
                <w:bCs/>
                <w:color w:val="000000"/>
              </w:rPr>
              <w:t>04</w:t>
            </w:r>
          </w:p>
        </w:tc>
        <w:tc>
          <w:tcPr>
            <w:tcW w:w="1708" w:type="dxa"/>
          </w:tcPr>
          <w:p w:rsidR="00011C10" w:rsidRPr="00A11950" w:rsidRDefault="00011C1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Pr="00A1195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J. </w:t>
            </w:r>
            <w:proofErr w:type="spellStart"/>
            <w:r>
              <w:rPr>
                <w:bCs/>
                <w:color w:val="000000"/>
              </w:rPr>
              <w:t>Narasimham</w:t>
            </w:r>
            <w:proofErr w:type="spellEnd"/>
            <w:r>
              <w:rPr>
                <w:bCs/>
                <w:color w:val="000000"/>
              </w:rPr>
              <w:t xml:space="preserve">/ </w:t>
            </w:r>
            <w:proofErr w:type="spellStart"/>
            <w:r>
              <w:rPr>
                <w:bCs/>
                <w:color w:val="000000"/>
              </w:rPr>
              <w:t>Mayur</w:t>
            </w:r>
            <w:proofErr w:type="spellEnd"/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proofErr w:type="spellStart"/>
            <w:r w:rsidRPr="00A11950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A-905</w:t>
            </w:r>
          </w:p>
        </w:tc>
        <w:tc>
          <w:tcPr>
            <w:tcW w:w="1708" w:type="dxa"/>
          </w:tcPr>
          <w:p w:rsidR="00011C10" w:rsidRPr="00A1195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="00011C1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Ashwini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Yenna</w:t>
            </w:r>
            <w:proofErr w:type="spellEnd"/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DB1F90" w:rsidRPr="00A11950" w:rsidTr="0014255A">
        <w:trPr>
          <w:trHeight w:val="300"/>
        </w:trPr>
        <w:tc>
          <w:tcPr>
            <w:tcW w:w="86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A-1001</w:t>
            </w:r>
          </w:p>
        </w:tc>
        <w:tc>
          <w:tcPr>
            <w:tcW w:w="1708" w:type="dxa"/>
          </w:tcPr>
          <w:p w:rsidR="00DB1F90" w:rsidRDefault="00DB1F9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10/03/2019</w:t>
            </w:r>
          </w:p>
        </w:tc>
        <w:tc>
          <w:tcPr>
            <w:tcW w:w="319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Sajja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Ravindra</w:t>
            </w:r>
            <w:proofErr w:type="spellEnd"/>
          </w:p>
        </w:tc>
        <w:tc>
          <w:tcPr>
            <w:tcW w:w="1070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DB1F90" w:rsidRDefault="00DB1F9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Ashok</w:t>
            </w:r>
          </w:p>
        </w:tc>
      </w:tr>
      <w:tr w:rsidR="00315373" w:rsidRPr="00A11950" w:rsidTr="0014255A">
        <w:trPr>
          <w:trHeight w:val="300"/>
        </w:trPr>
        <w:tc>
          <w:tcPr>
            <w:tcW w:w="86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A-1003</w:t>
            </w:r>
          </w:p>
        </w:tc>
        <w:tc>
          <w:tcPr>
            <w:tcW w:w="1708" w:type="dxa"/>
          </w:tcPr>
          <w:p w:rsidR="00315373" w:rsidRDefault="00315373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26/08/2019</w:t>
            </w:r>
          </w:p>
        </w:tc>
        <w:tc>
          <w:tcPr>
            <w:tcW w:w="319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Syed </w:t>
            </w:r>
            <w:proofErr w:type="spellStart"/>
            <w:r>
              <w:rPr>
                <w:bCs/>
                <w:color w:val="000000"/>
              </w:rPr>
              <w:t>Mazahar</w:t>
            </w:r>
            <w:proofErr w:type="spellEnd"/>
            <w:r>
              <w:rPr>
                <w:bCs/>
                <w:color w:val="000000"/>
              </w:rPr>
              <w:t xml:space="preserve"> Ali</w:t>
            </w:r>
          </w:p>
        </w:tc>
        <w:tc>
          <w:tcPr>
            <w:tcW w:w="1070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15373" w:rsidRDefault="00315373" w:rsidP="0014255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011C10" w:rsidRPr="00617021" w:rsidRDefault="00011C10" w:rsidP="00011C10">
      <w:pPr>
        <w:spacing w:line="480" w:lineRule="auto"/>
        <w:rPr>
          <w:b/>
          <w:u w:val="single"/>
        </w:rPr>
      </w:pPr>
    </w:p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3B499D" w:rsidP="003B499D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Thilak</w:t>
            </w:r>
            <w:proofErr w:type="spellEnd"/>
          </w:p>
        </w:tc>
        <w:tc>
          <w:tcPr>
            <w:tcW w:w="3996" w:type="dxa"/>
          </w:tcPr>
          <w:p w:rsidR="00EB3F9C" w:rsidRPr="00617021" w:rsidRDefault="00861BFE" w:rsidP="00F97E0F">
            <w:pPr>
              <w:spacing w:line="240" w:lineRule="auto"/>
              <w:jc w:val="center"/>
            </w:pPr>
            <w:r>
              <w:t>Interested in 2140</w:t>
            </w:r>
            <w:r w:rsidR="0012651E" w:rsidRPr="00617021">
              <w:t xml:space="preserve"> </w:t>
            </w:r>
            <w:proofErr w:type="spellStart"/>
            <w:r w:rsidR="0012651E" w:rsidRPr="00617021">
              <w:t>sft</w:t>
            </w:r>
            <w:proofErr w:type="spellEnd"/>
            <w:r w:rsidR="0012651E"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3B499D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Raghu </w:t>
            </w:r>
            <w:proofErr w:type="spellStart"/>
            <w:r>
              <w:rPr>
                <w:lang w:val="en-IN"/>
              </w:rPr>
              <w:t>Babu</w:t>
            </w:r>
            <w:proofErr w:type="spellEnd"/>
          </w:p>
        </w:tc>
        <w:tc>
          <w:tcPr>
            <w:tcW w:w="3996" w:type="dxa"/>
          </w:tcPr>
          <w:p w:rsidR="00EB3F9C" w:rsidRPr="00617021" w:rsidRDefault="00A11950" w:rsidP="00A11950">
            <w:pPr>
              <w:spacing w:line="240" w:lineRule="auto"/>
              <w:jc w:val="center"/>
            </w:pPr>
            <w:r w:rsidRPr="00617021">
              <w:t>Interested in 1</w:t>
            </w:r>
            <w:r>
              <w:t>8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Venkateswara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A11950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</w:t>
            </w:r>
            <w:r w:rsidR="00A11950"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1642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RK </w:t>
            </w:r>
            <w:proofErr w:type="spellStart"/>
            <w:r>
              <w:rPr>
                <w:lang w:val="en-IN"/>
              </w:rPr>
              <w:t>Patnaik</w:t>
            </w:r>
            <w:proofErr w:type="spellEnd"/>
          </w:p>
        </w:tc>
        <w:tc>
          <w:tcPr>
            <w:tcW w:w="3996" w:type="dxa"/>
          </w:tcPr>
          <w:p w:rsidR="00EF0D8E" w:rsidRPr="00617021" w:rsidRDefault="00921642" w:rsidP="0012651E">
            <w:pPr>
              <w:spacing w:line="240" w:lineRule="auto"/>
              <w:jc w:val="center"/>
            </w:pPr>
            <w:r>
              <w:t xml:space="preserve">Customer is coming from </w:t>
            </w:r>
            <w:proofErr w:type="spellStart"/>
            <w:r>
              <w:t>Shivam</w:t>
            </w:r>
            <w:proofErr w:type="spellEnd"/>
            <w:r>
              <w:t xml:space="preserve"> </w:t>
            </w:r>
            <w:proofErr w:type="spellStart"/>
            <w:r>
              <w:t>raod</w:t>
            </w:r>
            <w:proofErr w:type="spellEnd"/>
            <w:r>
              <w:t xml:space="preserve"> looking for 4BHk flat. Wants to know when B block opens up.</w:t>
            </w:r>
          </w:p>
        </w:tc>
        <w:tc>
          <w:tcPr>
            <w:tcW w:w="1816" w:type="dxa"/>
          </w:tcPr>
          <w:p w:rsidR="00EB3F9C" w:rsidRPr="00617021" w:rsidRDefault="0092164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DB1F90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Kaisar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Rehman</w:t>
            </w:r>
            <w:proofErr w:type="spellEnd"/>
          </w:p>
        </w:tc>
        <w:tc>
          <w:tcPr>
            <w:tcW w:w="3996" w:type="dxa"/>
          </w:tcPr>
          <w:p w:rsidR="00EB3F9C" w:rsidRPr="00617021" w:rsidRDefault="00DB1F90" w:rsidP="00DB1F90">
            <w:pPr>
              <w:spacing w:line="240" w:lineRule="auto"/>
              <w:jc w:val="center"/>
            </w:pPr>
            <w:r>
              <w:t xml:space="preserve">NRI from Dubai, planning to settle in Hyderabad. </w:t>
            </w:r>
            <w:r w:rsidR="002232F4" w:rsidRPr="00617021">
              <w:t>Inter</w:t>
            </w:r>
            <w:r w:rsidR="00C82E64" w:rsidRPr="00617021">
              <w:t>e</w:t>
            </w:r>
            <w:r w:rsidR="00D077F1" w:rsidRPr="00617021">
              <w:t>sted in 3 BHK,  1</w:t>
            </w:r>
            <w:r>
              <w:t>8</w:t>
            </w:r>
            <w:r w:rsidR="002232F4" w:rsidRPr="00617021">
              <w:t xml:space="preserve">00 </w:t>
            </w:r>
            <w:proofErr w:type="spellStart"/>
            <w:r w:rsidR="002232F4" w:rsidRPr="00617021">
              <w:t>sft</w:t>
            </w:r>
            <w:proofErr w:type="spellEnd"/>
            <w:r w:rsidR="002232F4" w:rsidRPr="00617021">
              <w:t>,</w:t>
            </w:r>
            <w:r>
              <w:t xml:space="preserve"> </w:t>
            </w:r>
            <w:r w:rsidR="00EF4AB7" w:rsidRPr="00617021">
              <w:t xml:space="preserve">decision </w:t>
            </w:r>
            <w:r w:rsidR="002232F4" w:rsidRPr="00617021">
              <w:t>expect</w:t>
            </w:r>
            <w:r w:rsidR="00EF4AB7" w:rsidRPr="00617021">
              <w:t>ed</w:t>
            </w:r>
            <w:r w:rsidR="002232F4"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36B2C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A4CFE"/>
    <w:rsid w:val="002C2722"/>
    <w:rsid w:val="002D68F2"/>
    <w:rsid w:val="002F515D"/>
    <w:rsid w:val="00315373"/>
    <w:rsid w:val="003203FE"/>
    <w:rsid w:val="00361330"/>
    <w:rsid w:val="003811E6"/>
    <w:rsid w:val="003B499D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4FC4"/>
    <w:rsid w:val="00697D80"/>
    <w:rsid w:val="006A3838"/>
    <w:rsid w:val="006A6E92"/>
    <w:rsid w:val="006D3675"/>
    <w:rsid w:val="006D478D"/>
    <w:rsid w:val="007074CD"/>
    <w:rsid w:val="00734AC3"/>
    <w:rsid w:val="0077112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9056A1"/>
    <w:rsid w:val="00921642"/>
    <w:rsid w:val="00947290"/>
    <w:rsid w:val="00952DF9"/>
    <w:rsid w:val="009A1CFA"/>
    <w:rsid w:val="009B3D9F"/>
    <w:rsid w:val="009C056B"/>
    <w:rsid w:val="009C4235"/>
    <w:rsid w:val="00A07A38"/>
    <w:rsid w:val="00A11950"/>
    <w:rsid w:val="00A250B4"/>
    <w:rsid w:val="00A47D5F"/>
    <w:rsid w:val="00A7449C"/>
    <w:rsid w:val="00A76705"/>
    <w:rsid w:val="00AD752E"/>
    <w:rsid w:val="00AF652A"/>
    <w:rsid w:val="00B031BD"/>
    <w:rsid w:val="00B12D42"/>
    <w:rsid w:val="00B1689F"/>
    <w:rsid w:val="00B2389A"/>
    <w:rsid w:val="00B619AE"/>
    <w:rsid w:val="00B71646"/>
    <w:rsid w:val="00B90455"/>
    <w:rsid w:val="00BA577E"/>
    <w:rsid w:val="00BF50EF"/>
    <w:rsid w:val="00C00311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B1F90"/>
    <w:rsid w:val="00DE09AB"/>
    <w:rsid w:val="00E74086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2</cp:revision>
  <dcterms:created xsi:type="dcterms:W3CDTF">2019-08-26T01:40:00Z</dcterms:created>
  <dcterms:modified xsi:type="dcterms:W3CDTF">2019-08-26T01:40:00Z</dcterms:modified>
</cp:coreProperties>
</file>