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Default="00A07A38" w:rsidP="00592C2F">
      <w:r>
        <w:t>\</w:t>
      </w:r>
    </w:p>
    <w:p w:rsidR="00A07A38" w:rsidRPr="00617021" w:rsidRDefault="00A07A38" w:rsidP="00592C2F">
      <w:bookmarkStart w:id="0" w:name="_GoBack"/>
      <w:bookmarkEnd w:id="0"/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3D5014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2D68F2" w:rsidP="00592C2F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15</w:t>
            </w:r>
            <w:r w:rsidR="00492402" w:rsidRPr="00617021">
              <w:rPr>
                <w:b/>
                <w:u w:val="single"/>
              </w:rPr>
              <w:t>-0</w:t>
            </w:r>
            <w:r w:rsidR="006A3838">
              <w:rPr>
                <w:b/>
                <w:u w:val="single"/>
              </w:rPr>
              <w:t>7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p w:rsidR="00D13834" w:rsidRPr="00617021" w:rsidRDefault="00D13834" w:rsidP="000F2B04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>Deta</w:t>
      </w:r>
      <w:r w:rsidR="00C00311" w:rsidRPr="00617021">
        <w:rPr>
          <w:b/>
          <w:u w:val="single"/>
        </w:rPr>
        <w:t xml:space="preserve">ils of </w:t>
      </w:r>
      <w:r w:rsidR="0008516D" w:rsidRPr="00617021">
        <w:rPr>
          <w:b/>
          <w:u w:val="single"/>
        </w:rPr>
        <w:t>bookings</w:t>
      </w:r>
      <w:r w:rsidR="004224B8" w:rsidRPr="00617021">
        <w:rPr>
          <w:b/>
          <w:u w:val="single"/>
        </w:rPr>
        <w:t xml:space="preserve"> taken </w:t>
      </w:r>
      <w:r w:rsidR="00C00311" w:rsidRPr="00617021">
        <w:rPr>
          <w:b/>
          <w:u w:val="single"/>
        </w:rPr>
        <w:t xml:space="preserve">for the quarter </w:t>
      </w:r>
      <w:r w:rsidR="00A11950">
        <w:rPr>
          <w:b/>
          <w:u w:val="single"/>
        </w:rPr>
        <w:t>Jul, Aug &amp; Sep</w:t>
      </w:r>
      <w:r w:rsidR="00C00311" w:rsidRPr="00617021">
        <w:rPr>
          <w:b/>
          <w:u w:val="single"/>
        </w:rPr>
        <w:t xml:space="preserve"> 2019</w:t>
      </w:r>
      <w:r w:rsidR="00EB3F9C" w:rsidRPr="00617021">
        <w:rPr>
          <w:b/>
          <w:u w:val="single"/>
        </w:rPr>
        <w:t>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D13834" w:rsidRPr="00617021" w:rsidTr="0065171C">
        <w:trPr>
          <w:trHeight w:val="300"/>
        </w:trPr>
        <w:tc>
          <w:tcPr>
            <w:tcW w:w="86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A11950" w:rsidRPr="00617021" w:rsidTr="0065171C">
        <w:trPr>
          <w:trHeight w:val="300"/>
        </w:trPr>
        <w:tc>
          <w:tcPr>
            <w:tcW w:w="86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A-904</w:t>
            </w:r>
          </w:p>
        </w:tc>
        <w:tc>
          <w:tcPr>
            <w:tcW w:w="1708" w:type="dxa"/>
          </w:tcPr>
          <w:p w:rsidR="00A11950" w:rsidRPr="00A11950" w:rsidRDefault="00A11950" w:rsidP="00A11950">
            <w:pPr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01/07/2019</w:t>
            </w:r>
          </w:p>
        </w:tc>
        <w:tc>
          <w:tcPr>
            <w:tcW w:w="3197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proofErr w:type="spellStart"/>
            <w:r w:rsidRPr="00A11950">
              <w:rPr>
                <w:bCs/>
                <w:color w:val="000000"/>
              </w:rPr>
              <w:t>Arun</w:t>
            </w:r>
            <w:proofErr w:type="spellEnd"/>
          </w:p>
        </w:tc>
        <w:tc>
          <w:tcPr>
            <w:tcW w:w="107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proofErr w:type="spellStart"/>
            <w:r w:rsidRPr="00A11950"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2D68F2" w:rsidRPr="00617021" w:rsidTr="0065171C">
        <w:trPr>
          <w:trHeight w:val="300"/>
        </w:trPr>
        <w:tc>
          <w:tcPr>
            <w:tcW w:w="86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A-907</w:t>
            </w:r>
          </w:p>
        </w:tc>
        <w:tc>
          <w:tcPr>
            <w:tcW w:w="1708" w:type="dxa"/>
          </w:tcPr>
          <w:p w:rsidR="002D68F2" w:rsidRPr="00A11950" w:rsidRDefault="002D68F2" w:rsidP="00A1195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15/07/2019</w:t>
            </w:r>
          </w:p>
        </w:tc>
        <w:tc>
          <w:tcPr>
            <w:tcW w:w="3197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Mirza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mazahar</w:t>
            </w:r>
            <w:proofErr w:type="spellEnd"/>
            <w:r>
              <w:rPr>
                <w:bCs/>
                <w:color w:val="000000"/>
              </w:rPr>
              <w:t xml:space="preserve"> Ali </w:t>
            </w:r>
            <w:proofErr w:type="spellStart"/>
            <w:r>
              <w:rPr>
                <w:bCs/>
                <w:color w:val="000000"/>
              </w:rPr>
              <w:t>Baig</w:t>
            </w:r>
            <w:proofErr w:type="spellEnd"/>
          </w:p>
        </w:tc>
        <w:tc>
          <w:tcPr>
            <w:tcW w:w="107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</w:tbl>
    <w:p w:rsidR="00D3372A" w:rsidRPr="00617021" w:rsidRDefault="00D3372A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3D5014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 xml:space="preserve">Smart </w:t>
            </w:r>
            <w:r w:rsidR="000965CE">
              <w:rPr>
                <w:b/>
                <w:u w:val="single"/>
              </w:rPr>
              <w:t>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3D5014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F97E0F" w:rsidP="00A7449C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Swamy</w:t>
            </w:r>
            <w:proofErr w:type="spellEnd"/>
          </w:p>
        </w:tc>
        <w:tc>
          <w:tcPr>
            <w:tcW w:w="3996" w:type="dxa"/>
          </w:tcPr>
          <w:p w:rsidR="00EB3F9C" w:rsidRPr="00617021" w:rsidRDefault="0012651E" w:rsidP="00F97E0F">
            <w:pPr>
              <w:spacing w:line="240" w:lineRule="auto"/>
              <w:jc w:val="center"/>
            </w:pPr>
            <w:r w:rsidRPr="00617021">
              <w:t>Interested in 1</w:t>
            </w:r>
            <w:r>
              <w:t>5</w:t>
            </w:r>
            <w:r w:rsidRPr="00617021">
              <w:t xml:space="preserve">00 </w:t>
            </w:r>
            <w:proofErr w:type="spellStart"/>
            <w:r w:rsidRPr="00617021">
              <w:t>sft</w:t>
            </w:r>
            <w:proofErr w:type="spellEnd"/>
            <w:r w:rsidRPr="00617021">
              <w:t xml:space="preserve"> in MPL, </w:t>
            </w:r>
            <w:r w:rsidR="00F97E0F">
              <w:t>Booking expected for A-905 o this Wednesday.</w:t>
            </w:r>
          </w:p>
        </w:tc>
        <w:tc>
          <w:tcPr>
            <w:tcW w:w="1816" w:type="dxa"/>
          </w:tcPr>
          <w:p w:rsidR="00EB3F9C" w:rsidRPr="00617021" w:rsidRDefault="006D478D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A11950" w:rsidP="00B71646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Raghu </w:t>
            </w:r>
            <w:proofErr w:type="spellStart"/>
            <w:r>
              <w:rPr>
                <w:lang w:val="en-IN"/>
              </w:rPr>
              <w:t>Babu</w:t>
            </w:r>
            <w:proofErr w:type="spellEnd"/>
          </w:p>
        </w:tc>
        <w:tc>
          <w:tcPr>
            <w:tcW w:w="3996" w:type="dxa"/>
          </w:tcPr>
          <w:p w:rsidR="00EB3F9C" w:rsidRPr="00617021" w:rsidRDefault="00A11950" w:rsidP="00A11950">
            <w:pPr>
              <w:spacing w:line="240" w:lineRule="auto"/>
              <w:jc w:val="center"/>
            </w:pPr>
            <w:r w:rsidRPr="00617021">
              <w:t>Interested in 1</w:t>
            </w:r>
            <w:r>
              <w:t>8</w:t>
            </w:r>
            <w:r w:rsidRPr="00617021">
              <w:t xml:space="preserve">00 </w:t>
            </w:r>
            <w:proofErr w:type="spellStart"/>
            <w:r w:rsidRPr="00617021">
              <w:t>sft</w:t>
            </w:r>
            <w:proofErr w:type="spellEnd"/>
            <w:r w:rsidRPr="00617021">
              <w:t xml:space="preserve"> in MPL, </w:t>
            </w:r>
            <w:r>
              <w:t>wants to notify them when B-Block sales open</w:t>
            </w:r>
          </w:p>
        </w:tc>
        <w:tc>
          <w:tcPr>
            <w:tcW w:w="1816" w:type="dxa"/>
          </w:tcPr>
          <w:p w:rsidR="00EB3F9C" w:rsidRPr="00617021" w:rsidRDefault="006D3675" w:rsidP="006D3675">
            <w:pPr>
              <w:spacing w:line="240" w:lineRule="auto"/>
              <w:ind w:right="-214"/>
              <w:rPr>
                <w:lang w:val="en-IN"/>
              </w:rPr>
            </w:pPr>
            <w:r>
              <w:rPr>
                <w:lang w:val="en-IN"/>
              </w:rPr>
              <w:t xml:space="preserve">        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A11950" w:rsidP="003E51DF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Venkateswara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Rao</w:t>
            </w:r>
            <w:proofErr w:type="spellEnd"/>
          </w:p>
        </w:tc>
        <w:tc>
          <w:tcPr>
            <w:tcW w:w="3996" w:type="dxa"/>
          </w:tcPr>
          <w:p w:rsidR="00EB3F9C" w:rsidRPr="00617021" w:rsidRDefault="00EF4AB7" w:rsidP="00A11950">
            <w:pPr>
              <w:spacing w:line="240" w:lineRule="auto"/>
              <w:jc w:val="center"/>
            </w:pPr>
            <w:r w:rsidRPr="00617021">
              <w:t>Interested in 1</w:t>
            </w:r>
            <w:r w:rsidR="00B71646">
              <w:t>5</w:t>
            </w:r>
            <w:r w:rsidR="00EB3F9C" w:rsidRPr="00617021">
              <w:t xml:space="preserve">00 </w:t>
            </w:r>
            <w:proofErr w:type="spellStart"/>
            <w:r w:rsidR="00EB3F9C" w:rsidRPr="00617021">
              <w:t>sft</w:t>
            </w:r>
            <w:proofErr w:type="spellEnd"/>
            <w:r w:rsidR="00EB3F9C" w:rsidRPr="00617021">
              <w:t xml:space="preserve"> in MPL, </w:t>
            </w:r>
            <w:r w:rsidR="00A11950">
              <w:t>wants to notify them when B-Block sales open</w:t>
            </w:r>
          </w:p>
        </w:tc>
        <w:tc>
          <w:tcPr>
            <w:tcW w:w="1816" w:type="dxa"/>
          </w:tcPr>
          <w:p w:rsidR="00EB3F9C" w:rsidRPr="00617021" w:rsidRDefault="0012651E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12651E" w:rsidP="003E51DF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Vamshi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Uppuluri</w:t>
            </w:r>
            <w:proofErr w:type="spellEnd"/>
          </w:p>
        </w:tc>
        <w:tc>
          <w:tcPr>
            <w:tcW w:w="3996" w:type="dxa"/>
          </w:tcPr>
          <w:p w:rsidR="00EF0D8E" w:rsidRPr="00617021" w:rsidRDefault="00A11950" w:rsidP="0012651E">
            <w:pPr>
              <w:spacing w:line="240" w:lineRule="auto"/>
              <w:jc w:val="center"/>
            </w:pPr>
            <w:r w:rsidRPr="00617021">
              <w:t>Interested in 1</w:t>
            </w:r>
            <w:r>
              <w:t>5</w:t>
            </w:r>
            <w:r w:rsidRPr="00617021">
              <w:t xml:space="preserve">00 </w:t>
            </w:r>
            <w:proofErr w:type="spellStart"/>
            <w:r w:rsidRPr="00617021">
              <w:t>sft</w:t>
            </w:r>
            <w:proofErr w:type="spellEnd"/>
            <w:r w:rsidRPr="00617021">
              <w:t xml:space="preserve"> in MPL, </w:t>
            </w:r>
            <w:r>
              <w:t>wants to notify them when B-Block sales open</w:t>
            </w:r>
          </w:p>
        </w:tc>
        <w:tc>
          <w:tcPr>
            <w:tcW w:w="1816" w:type="dxa"/>
          </w:tcPr>
          <w:p w:rsidR="00EB3F9C" w:rsidRPr="00617021" w:rsidRDefault="0012651E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A11950" w:rsidP="003E51DF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Koushik</w:t>
            </w:r>
            <w:proofErr w:type="spellEnd"/>
          </w:p>
        </w:tc>
        <w:tc>
          <w:tcPr>
            <w:tcW w:w="3996" w:type="dxa"/>
          </w:tcPr>
          <w:p w:rsidR="00EB3F9C" w:rsidRPr="00617021" w:rsidRDefault="002232F4" w:rsidP="003E51DF">
            <w:pPr>
              <w:spacing w:line="240" w:lineRule="auto"/>
              <w:jc w:val="center"/>
            </w:pPr>
            <w:r w:rsidRPr="00617021">
              <w:t>Inter</w:t>
            </w:r>
            <w:r w:rsidR="00C82E64" w:rsidRPr="00617021">
              <w:t>e</w:t>
            </w:r>
            <w:r w:rsidR="00D077F1" w:rsidRPr="00617021">
              <w:t>sted in 3 BHK,  15</w:t>
            </w:r>
            <w:r w:rsidRPr="00617021">
              <w:t xml:space="preserve">00 </w:t>
            </w:r>
            <w:proofErr w:type="spellStart"/>
            <w:r w:rsidRPr="00617021">
              <w:t>sft</w:t>
            </w:r>
            <w:proofErr w:type="spellEnd"/>
            <w:r w:rsidRPr="00617021">
              <w:t>,</w:t>
            </w:r>
            <w:r w:rsidR="00A11950">
              <w:t xml:space="preserve"> interested in A-905,</w:t>
            </w:r>
            <w:r w:rsidRPr="00617021">
              <w:t xml:space="preserve"> </w:t>
            </w:r>
            <w:r w:rsidR="00EF4AB7" w:rsidRPr="00617021">
              <w:t xml:space="preserve">decision </w:t>
            </w:r>
            <w:r w:rsidRPr="00617021">
              <w:t>expect</w:t>
            </w:r>
            <w:r w:rsidR="00EF4AB7" w:rsidRPr="00617021">
              <w:t>ed</w:t>
            </w:r>
            <w:r w:rsidRPr="00617021">
              <w:t xml:space="preserve"> </w:t>
            </w:r>
            <w:r w:rsidRPr="00617021">
              <w:lastRenderedPageBreak/>
              <w:t>soon</w:t>
            </w:r>
          </w:p>
        </w:tc>
        <w:tc>
          <w:tcPr>
            <w:tcW w:w="1816" w:type="dxa"/>
          </w:tcPr>
          <w:p w:rsidR="00EB3F9C" w:rsidRPr="00617021" w:rsidRDefault="006079A5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 w:rsidRPr="00617021">
              <w:rPr>
                <w:lang w:val="en-IN"/>
              </w:rPr>
              <w:lastRenderedPageBreak/>
              <w:t>Naveena</w:t>
            </w:r>
            <w:proofErr w:type="spellEnd"/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72E53"/>
    <w:rsid w:val="0008516D"/>
    <w:rsid w:val="000965CE"/>
    <w:rsid w:val="000E64C9"/>
    <w:rsid w:val="000F2B04"/>
    <w:rsid w:val="0012651E"/>
    <w:rsid w:val="0014180A"/>
    <w:rsid w:val="0015340B"/>
    <w:rsid w:val="00155544"/>
    <w:rsid w:val="002232F4"/>
    <w:rsid w:val="00223DC7"/>
    <w:rsid w:val="0024591F"/>
    <w:rsid w:val="002525F5"/>
    <w:rsid w:val="002579E8"/>
    <w:rsid w:val="00282C30"/>
    <w:rsid w:val="002C2722"/>
    <w:rsid w:val="002D68F2"/>
    <w:rsid w:val="002F515D"/>
    <w:rsid w:val="003203FE"/>
    <w:rsid w:val="00361330"/>
    <w:rsid w:val="003811E6"/>
    <w:rsid w:val="003E51DF"/>
    <w:rsid w:val="004224B8"/>
    <w:rsid w:val="00432B21"/>
    <w:rsid w:val="00450102"/>
    <w:rsid w:val="00492402"/>
    <w:rsid w:val="00492A00"/>
    <w:rsid w:val="004B25E2"/>
    <w:rsid w:val="004B2ED4"/>
    <w:rsid w:val="004D6CE7"/>
    <w:rsid w:val="004E28A9"/>
    <w:rsid w:val="004E7F32"/>
    <w:rsid w:val="005006C5"/>
    <w:rsid w:val="00510231"/>
    <w:rsid w:val="00523C16"/>
    <w:rsid w:val="00570D30"/>
    <w:rsid w:val="005841CC"/>
    <w:rsid w:val="00590DC6"/>
    <w:rsid w:val="00592C2F"/>
    <w:rsid w:val="006079A5"/>
    <w:rsid w:val="00611A95"/>
    <w:rsid w:val="00617021"/>
    <w:rsid w:val="006426FA"/>
    <w:rsid w:val="006450A8"/>
    <w:rsid w:val="0065171C"/>
    <w:rsid w:val="00671838"/>
    <w:rsid w:val="00683380"/>
    <w:rsid w:val="006945FD"/>
    <w:rsid w:val="00697D80"/>
    <w:rsid w:val="006A3838"/>
    <w:rsid w:val="006A6E92"/>
    <w:rsid w:val="006D3675"/>
    <w:rsid w:val="006D478D"/>
    <w:rsid w:val="007074CD"/>
    <w:rsid w:val="00734AC3"/>
    <w:rsid w:val="00771123"/>
    <w:rsid w:val="00785B6C"/>
    <w:rsid w:val="007F4941"/>
    <w:rsid w:val="00801759"/>
    <w:rsid w:val="00866C37"/>
    <w:rsid w:val="008767A1"/>
    <w:rsid w:val="00876D22"/>
    <w:rsid w:val="008850B8"/>
    <w:rsid w:val="008978FE"/>
    <w:rsid w:val="008A7474"/>
    <w:rsid w:val="008C5491"/>
    <w:rsid w:val="009056A1"/>
    <w:rsid w:val="00952DF9"/>
    <w:rsid w:val="009A1CFA"/>
    <w:rsid w:val="009B3D9F"/>
    <w:rsid w:val="009C056B"/>
    <w:rsid w:val="00A07A38"/>
    <w:rsid w:val="00A11950"/>
    <w:rsid w:val="00A250B4"/>
    <w:rsid w:val="00A47D5F"/>
    <w:rsid w:val="00A7449C"/>
    <w:rsid w:val="00A76705"/>
    <w:rsid w:val="00AD752E"/>
    <w:rsid w:val="00B12D42"/>
    <w:rsid w:val="00B1689F"/>
    <w:rsid w:val="00B619AE"/>
    <w:rsid w:val="00B71646"/>
    <w:rsid w:val="00B90455"/>
    <w:rsid w:val="00BF50EF"/>
    <w:rsid w:val="00C00311"/>
    <w:rsid w:val="00C606B1"/>
    <w:rsid w:val="00C63A15"/>
    <w:rsid w:val="00C67863"/>
    <w:rsid w:val="00C82E64"/>
    <w:rsid w:val="00CF43A4"/>
    <w:rsid w:val="00D077F1"/>
    <w:rsid w:val="00D13834"/>
    <w:rsid w:val="00D3372A"/>
    <w:rsid w:val="00DE09AB"/>
    <w:rsid w:val="00E74886"/>
    <w:rsid w:val="00EB3F9C"/>
    <w:rsid w:val="00EB4207"/>
    <w:rsid w:val="00EC154B"/>
    <w:rsid w:val="00EF0D8E"/>
    <w:rsid w:val="00EF4AB7"/>
    <w:rsid w:val="00F340B9"/>
    <w:rsid w:val="00F647A0"/>
    <w:rsid w:val="00F71853"/>
    <w:rsid w:val="00F84042"/>
    <w:rsid w:val="00F97E0F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</cp:lastModifiedBy>
  <cp:revision>3</cp:revision>
  <dcterms:created xsi:type="dcterms:W3CDTF">2019-07-15T07:14:00Z</dcterms:created>
  <dcterms:modified xsi:type="dcterms:W3CDTF">2019-07-15T07:14:00Z</dcterms:modified>
</cp:coreProperties>
</file>