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3E51DF">
      <w:pPr>
        <w:jc w:val="center"/>
      </w:pPr>
      <w:bookmarkStart w:id="0" w:name="_GoBack"/>
      <w:bookmarkEnd w:id="0"/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2579E8" w:rsidP="005006C5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5006C5">
              <w:rPr>
                <w:b/>
                <w:u w:val="single"/>
              </w:rPr>
              <w:t>9</w:t>
            </w:r>
            <w:r w:rsidR="00492402" w:rsidRPr="00617021">
              <w:rPr>
                <w:b/>
                <w:u w:val="single"/>
              </w:rPr>
              <w:t>-04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Shaik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Kailash Kaur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Rakesh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Puram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Pradeep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MBS Gopal Naidu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Samir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christopher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Hartnett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Harsha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Srinivas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6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6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Milind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9A1CFA" w:rsidRPr="00617021" w:rsidTr="0065171C">
        <w:trPr>
          <w:trHeight w:val="300"/>
        </w:trPr>
        <w:tc>
          <w:tcPr>
            <w:tcW w:w="86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9A1CFA" w:rsidRPr="00617021" w:rsidRDefault="009A1CFA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9A1CFA" w:rsidRPr="00617021" w:rsidRDefault="009A1CFA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F647A0" w:rsidRPr="00617021" w:rsidTr="0065171C">
        <w:trPr>
          <w:trHeight w:val="300"/>
        </w:trPr>
        <w:tc>
          <w:tcPr>
            <w:tcW w:w="860" w:type="dxa"/>
          </w:tcPr>
          <w:p w:rsidR="00F647A0" w:rsidRPr="00617021" w:rsidRDefault="00F647A0" w:rsidP="00834483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19/04/2019</w:t>
            </w:r>
          </w:p>
        </w:tc>
        <w:tc>
          <w:tcPr>
            <w:tcW w:w="3197" w:type="dxa"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Pooja/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Amith</w:t>
            </w:r>
            <w:proofErr w:type="spellEnd"/>
          </w:p>
        </w:tc>
        <w:tc>
          <w:tcPr>
            <w:tcW w:w="1070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No</w:t>
            </w:r>
          </w:p>
        </w:tc>
        <w:tc>
          <w:tcPr>
            <w:tcW w:w="2017" w:type="dxa"/>
            <w:noWrap/>
          </w:tcPr>
          <w:p w:rsidR="00F647A0" w:rsidRPr="00617021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F647A0" w:rsidRPr="00617021" w:rsidTr="0065171C">
        <w:trPr>
          <w:trHeight w:val="300"/>
        </w:trPr>
        <w:tc>
          <w:tcPr>
            <w:tcW w:w="860" w:type="dxa"/>
          </w:tcPr>
          <w:p w:rsidR="00F647A0" w:rsidRPr="00617021" w:rsidRDefault="00F647A0" w:rsidP="00834483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F647A0" w:rsidRPr="00617021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F647A0" w:rsidRPr="00617021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F647A0" w:rsidRPr="00617021" w:rsidTr="0065171C">
        <w:trPr>
          <w:trHeight w:val="300"/>
        </w:trPr>
        <w:tc>
          <w:tcPr>
            <w:tcW w:w="860" w:type="dxa"/>
          </w:tcPr>
          <w:p w:rsidR="00F647A0" w:rsidRDefault="00F647A0" w:rsidP="00834483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F647A0" w:rsidRDefault="00B90455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F647A0" w:rsidRPr="00617021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F647A0" w:rsidRPr="00617021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F647A0" w:rsidRPr="00617021" w:rsidTr="0065171C">
        <w:trPr>
          <w:trHeight w:val="300"/>
        </w:trPr>
        <w:tc>
          <w:tcPr>
            <w:tcW w:w="860" w:type="dxa"/>
          </w:tcPr>
          <w:p w:rsidR="00F647A0" w:rsidRDefault="00F647A0" w:rsidP="00834483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F647A0" w:rsidRDefault="00B90455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F647A0" w:rsidRPr="00617021" w:rsidTr="0065171C">
        <w:trPr>
          <w:trHeight w:val="300"/>
        </w:trPr>
        <w:tc>
          <w:tcPr>
            <w:tcW w:w="860" w:type="dxa"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51</w:t>
            </w:r>
          </w:p>
        </w:tc>
        <w:tc>
          <w:tcPr>
            <w:tcW w:w="963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F647A0" w:rsidRDefault="00B90455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NVS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Jyothi</w:t>
            </w:r>
            <w:proofErr w:type="spellEnd"/>
          </w:p>
        </w:tc>
        <w:tc>
          <w:tcPr>
            <w:tcW w:w="1070" w:type="dxa"/>
            <w:noWrap/>
          </w:tcPr>
          <w:p w:rsidR="00F647A0" w:rsidRDefault="00F647A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No</w:t>
            </w:r>
          </w:p>
        </w:tc>
        <w:tc>
          <w:tcPr>
            <w:tcW w:w="2017" w:type="dxa"/>
            <w:noWrap/>
          </w:tcPr>
          <w:p w:rsidR="00F647A0" w:rsidRDefault="00F647A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B12D42" w:rsidRPr="00617021" w:rsidTr="0065171C">
        <w:trPr>
          <w:trHeight w:val="300"/>
        </w:trPr>
        <w:tc>
          <w:tcPr>
            <w:tcW w:w="860" w:type="dxa"/>
          </w:tcPr>
          <w:p w:rsidR="00B12D42" w:rsidRDefault="00B12D42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B12D42" w:rsidRDefault="00B12D42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B12D42" w:rsidRDefault="00B12D42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B12D42" w:rsidRDefault="00B12D42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29/-04/2019</w:t>
            </w:r>
          </w:p>
        </w:tc>
        <w:tc>
          <w:tcPr>
            <w:tcW w:w="3197" w:type="dxa"/>
          </w:tcPr>
          <w:p w:rsidR="00785B6C" w:rsidRDefault="00785B6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Pavani</w:t>
            </w:r>
            <w:proofErr w:type="spellEnd"/>
          </w:p>
        </w:tc>
        <w:tc>
          <w:tcPr>
            <w:tcW w:w="1070" w:type="dxa"/>
            <w:noWrap/>
          </w:tcPr>
          <w:p w:rsidR="00B12D42" w:rsidRDefault="00B12D42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B12D42" w:rsidRDefault="00B12D42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AD752E" w:rsidP="00A7449C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</w:t>
            </w:r>
            <w:r w:rsidR="00A7449C">
              <w:rPr>
                <w:lang w:val="en-IN"/>
              </w:rPr>
              <w:t>a</w:t>
            </w:r>
            <w:r>
              <w:rPr>
                <w:lang w:val="en-IN"/>
              </w:rPr>
              <w:t>mesh</w:t>
            </w:r>
          </w:p>
        </w:tc>
        <w:tc>
          <w:tcPr>
            <w:tcW w:w="3996" w:type="dxa"/>
          </w:tcPr>
          <w:p w:rsidR="00EB3F9C" w:rsidRPr="00617021" w:rsidRDefault="0065171C" w:rsidP="003E51DF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15</w:t>
            </w:r>
            <w:r w:rsidR="00EF4AB7" w:rsidRPr="00617021">
              <w:t xml:space="preserve">00 </w:t>
            </w:r>
            <w:proofErr w:type="spellStart"/>
            <w:r w:rsidR="00EF4AB7" w:rsidRPr="00617021">
              <w:t>sft</w:t>
            </w:r>
            <w:proofErr w:type="spellEnd"/>
            <w:r w:rsidR="00EF4AB7"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D752E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Suresh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1800 </w:t>
            </w:r>
            <w:proofErr w:type="spellStart"/>
            <w:r w:rsidRPr="00617021">
              <w:t>sft</w:t>
            </w:r>
            <w:proofErr w:type="spellEnd"/>
            <w:r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523C16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Narsimha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3E51DF">
            <w:pPr>
              <w:spacing w:line="240" w:lineRule="auto"/>
              <w:jc w:val="center"/>
            </w:pPr>
            <w:r w:rsidRPr="00617021">
              <w:t>Interested in 1</w:t>
            </w:r>
            <w:r w:rsidR="00523C16" w:rsidRPr="00617021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5171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71123" w:rsidP="003E51DF">
            <w:pPr>
              <w:spacing w:line="240" w:lineRule="auto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Shiva Kumar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Pr="00617021">
              <w:t xml:space="preserve">sted in 3 BHK,  1500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8850B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4B2ED4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Ananth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0F2B04"/>
    <w:rsid w:val="0015340B"/>
    <w:rsid w:val="002232F4"/>
    <w:rsid w:val="002579E8"/>
    <w:rsid w:val="002C2722"/>
    <w:rsid w:val="002F515D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E28A9"/>
    <w:rsid w:val="005006C5"/>
    <w:rsid w:val="00510231"/>
    <w:rsid w:val="00523C16"/>
    <w:rsid w:val="00570D30"/>
    <w:rsid w:val="006079A5"/>
    <w:rsid w:val="00617021"/>
    <w:rsid w:val="006426FA"/>
    <w:rsid w:val="0065171C"/>
    <w:rsid w:val="00671838"/>
    <w:rsid w:val="006945FD"/>
    <w:rsid w:val="007074CD"/>
    <w:rsid w:val="00734AC3"/>
    <w:rsid w:val="00771123"/>
    <w:rsid w:val="00785B6C"/>
    <w:rsid w:val="007F4941"/>
    <w:rsid w:val="00866C37"/>
    <w:rsid w:val="008767A1"/>
    <w:rsid w:val="00876D22"/>
    <w:rsid w:val="008850B8"/>
    <w:rsid w:val="008978FE"/>
    <w:rsid w:val="00952DF9"/>
    <w:rsid w:val="009A1CFA"/>
    <w:rsid w:val="009B3D9F"/>
    <w:rsid w:val="009C056B"/>
    <w:rsid w:val="00A7449C"/>
    <w:rsid w:val="00A76705"/>
    <w:rsid w:val="00AD752E"/>
    <w:rsid w:val="00B12D42"/>
    <w:rsid w:val="00B1689F"/>
    <w:rsid w:val="00B90455"/>
    <w:rsid w:val="00BF50EF"/>
    <w:rsid w:val="00C00311"/>
    <w:rsid w:val="00C606B1"/>
    <w:rsid w:val="00C63A15"/>
    <w:rsid w:val="00C82E64"/>
    <w:rsid w:val="00CF43A4"/>
    <w:rsid w:val="00D077F1"/>
    <w:rsid w:val="00D13834"/>
    <w:rsid w:val="00EB3F9C"/>
    <w:rsid w:val="00EC154B"/>
    <w:rsid w:val="00EF4AB7"/>
    <w:rsid w:val="00F647A0"/>
    <w:rsid w:val="00F71853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2019-04-30T05:31:00Z</dcterms:created>
  <dcterms:modified xsi:type="dcterms:W3CDTF">2019-04-30T05:31:00Z</dcterms:modified>
</cp:coreProperties>
</file>