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25" w:rsidRPr="00D92670" w:rsidRDefault="00254F25" w:rsidP="00D92670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Manager Sales - Weekly report</w:t>
      </w:r>
    </w:p>
    <w:p w:rsidR="00254F25" w:rsidRPr="00D92670" w:rsidRDefault="00254F25" w:rsidP="00D92670">
      <w:pPr>
        <w:spacing w:line="480" w:lineRule="auto"/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254F25" w:rsidRPr="00D92670" w:rsidTr="00756BD9">
        <w:trPr>
          <w:trHeight w:val="343"/>
        </w:trPr>
        <w:tc>
          <w:tcPr>
            <w:tcW w:w="2269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254F25" w:rsidRPr="00D92670" w:rsidRDefault="00902DF4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19</w:t>
            </w:r>
            <w:r w:rsidR="00254F25" w:rsidRPr="00D92670">
              <w:rPr>
                <w:b/>
                <w:u w:val="single"/>
              </w:rPr>
              <w:t>-11-2018</w:t>
            </w:r>
          </w:p>
        </w:tc>
        <w:tc>
          <w:tcPr>
            <w:tcW w:w="5528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8C5170" w:rsidRDefault="008C5170" w:rsidP="00D92670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254F25" w:rsidRPr="00D92670" w:rsidRDefault="00254F25" w:rsidP="00D92670">
      <w:pPr>
        <w:spacing w:line="480" w:lineRule="auto"/>
        <w:jc w:val="both"/>
        <w:rPr>
          <w:b/>
          <w:sz w:val="22"/>
          <w:szCs w:val="22"/>
          <w:u w:val="single"/>
        </w:rPr>
      </w:pPr>
      <w:proofErr w:type="gramStart"/>
      <w:r w:rsidRPr="00D92670">
        <w:rPr>
          <w:b/>
          <w:sz w:val="22"/>
          <w:szCs w:val="22"/>
          <w:u w:val="single"/>
        </w:rPr>
        <w:t>Details of the booking taken for the quarter.</w:t>
      </w:r>
      <w:proofErr w:type="gramEnd"/>
      <w:r w:rsidRPr="00D92670">
        <w:rPr>
          <w:b/>
          <w:sz w:val="22"/>
          <w:szCs w:val="22"/>
          <w:u w:val="single"/>
        </w:rPr>
        <w:t xml:space="preserve"> (</w:t>
      </w:r>
      <w:r w:rsidRPr="00D92670">
        <w:rPr>
          <w:b/>
          <w:sz w:val="22"/>
          <w:szCs w:val="22"/>
          <w:u w:val="single"/>
          <w:lang w:val="en-IN"/>
        </w:rPr>
        <w:t>Oct, Nov &amp; Dec-</w:t>
      </w:r>
      <w:proofErr w:type="gramStart"/>
      <w:r w:rsidRPr="00D92670">
        <w:rPr>
          <w:b/>
          <w:sz w:val="22"/>
          <w:szCs w:val="22"/>
          <w:u w:val="single"/>
          <w:lang w:val="en-IN"/>
        </w:rPr>
        <w:t xml:space="preserve">2018 </w:t>
      </w:r>
      <w:r w:rsidRPr="00D92670">
        <w:rPr>
          <w:b/>
          <w:sz w:val="22"/>
          <w:szCs w:val="22"/>
          <w:u w:val="single"/>
        </w:rPr>
        <w:t>)</w:t>
      </w:r>
      <w:proofErr w:type="gramEnd"/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84"/>
        <w:gridCol w:w="900"/>
        <w:gridCol w:w="1109"/>
        <w:gridCol w:w="1708"/>
        <w:gridCol w:w="3316"/>
        <w:gridCol w:w="999"/>
        <w:gridCol w:w="2089"/>
      </w:tblGrid>
      <w:tr w:rsidR="007B1C70" w:rsidRPr="00D92670" w:rsidTr="008C5170">
        <w:trPr>
          <w:trHeight w:val="300"/>
        </w:trPr>
        <w:tc>
          <w:tcPr>
            <w:tcW w:w="884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0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09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316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999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89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C9342B" w:rsidRPr="00D92670" w:rsidTr="008C5170">
        <w:trPr>
          <w:trHeight w:val="3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F-105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Srinivas K</w:t>
            </w:r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8C5170">
        <w:trPr>
          <w:trHeight w:val="3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2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  <w:proofErr w:type="spellEnd"/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F-102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AH Kishore</w:t>
            </w:r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8C5170">
        <w:trPr>
          <w:trHeight w:val="6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3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F-103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KHK Murthy</w:t>
            </w:r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8C5170">
        <w:trPr>
          <w:trHeight w:val="6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4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E-101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Ch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Asha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Latha</w:t>
            </w:r>
            <w:proofErr w:type="spellEnd"/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8C5170">
        <w:trPr>
          <w:trHeight w:val="3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5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F-104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U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Madhavi</w:t>
            </w:r>
            <w:proofErr w:type="spellEnd"/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C9342B" w:rsidRPr="00D92670" w:rsidTr="008C5170">
        <w:trPr>
          <w:trHeight w:val="3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6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E-102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 xml:space="preserve">P </w:t>
            </w: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Sunitha</w:t>
            </w:r>
            <w:proofErr w:type="spellEnd"/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C9342B" w:rsidRPr="00D92670" w:rsidTr="008C5170">
        <w:trPr>
          <w:trHeight w:val="9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7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E-104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S.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Jaganmohan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Rao</w:t>
            </w:r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C9342B" w:rsidRPr="00D92670" w:rsidTr="008C5170">
        <w:trPr>
          <w:trHeight w:val="3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E-103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23-10-18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Swetha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K</w:t>
            </w:r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C9342B" w:rsidRPr="00D92670" w:rsidTr="008C5170">
        <w:trPr>
          <w:trHeight w:val="3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F-101</w:t>
            </w:r>
          </w:p>
        </w:tc>
        <w:tc>
          <w:tcPr>
            <w:tcW w:w="1708" w:type="dxa"/>
            <w:noWrap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29-10-18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S Srinivas</w:t>
            </w:r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C9342B" w:rsidRPr="00D92670" w:rsidTr="008C5170">
        <w:trPr>
          <w:trHeight w:val="6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F-005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01-11-18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Ravindra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V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Dhawas</w:t>
            </w:r>
            <w:proofErr w:type="spellEnd"/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8C5170">
        <w:trPr>
          <w:trHeight w:val="300"/>
        </w:trPr>
        <w:tc>
          <w:tcPr>
            <w:tcW w:w="884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0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D-807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316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V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Bhavani</w:t>
            </w:r>
            <w:proofErr w:type="spellEnd"/>
          </w:p>
        </w:tc>
        <w:tc>
          <w:tcPr>
            <w:tcW w:w="99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E-901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Dr.Hidayathulla</w:t>
            </w:r>
            <w:proofErr w:type="spellEnd"/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A-506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Rakesh Kumar P</w:t>
            </w:r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A-305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Shaini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Srinivas</w:t>
            </w:r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A-503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S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upriya</w:t>
            </w:r>
            <w:proofErr w:type="spellEnd"/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lastRenderedPageBreak/>
              <w:t>16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A-901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Venkateswar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Reddy G</w:t>
            </w:r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A-703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A-301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Ramit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Kumar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Jha</w:t>
            </w:r>
            <w:proofErr w:type="spellEnd"/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A-402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K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Sridevi</w:t>
            </w:r>
            <w:proofErr w:type="spellEnd"/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A-902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Annapurna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Soumya</w:t>
            </w:r>
            <w:proofErr w:type="spellEnd"/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A-605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Shyam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Sunder M</w:t>
            </w:r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A-403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Ramdas</w:t>
            </w:r>
            <w:proofErr w:type="spellEnd"/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A-702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Khaja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Basha</w:t>
            </w:r>
            <w:proofErr w:type="spellEnd"/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A-803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A-707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31-10-18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Anupama</w:t>
            </w:r>
            <w:proofErr w:type="spellEnd"/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9A129B" w:rsidP="006A3BB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A-303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Pavan</w:t>
            </w:r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</w:t>
            </w:r>
            <w:r>
              <w:rPr>
                <w:rFonts w:eastAsia="Times New Roman"/>
                <w:color w:val="000000"/>
                <w:lang w:val="en-IN" w:eastAsia="en-US"/>
              </w:rPr>
              <w:t>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9A129B" w:rsidRPr="00D92670" w:rsidTr="008C5170">
        <w:trPr>
          <w:trHeight w:val="300"/>
        </w:trPr>
        <w:tc>
          <w:tcPr>
            <w:tcW w:w="884" w:type="dxa"/>
            <w:hideMark/>
          </w:tcPr>
          <w:p w:rsidR="009A129B" w:rsidRPr="00D92670" w:rsidRDefault="00C9209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00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A-606</w:t>
            </w:r>
          </w:p>
        </w:tc>
        <w:tc>
          <w:tcPr>
            <w:tcW w:w="1708" w:type="dxa"/>
            <w:hideMark/>
          </w:tcPr>
          <w:p w:rsidR="009A129B" w:rsidRPr="00D92670" w:rsidRDefault="009A129B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05-11-18</w:t>
            </w:r>
          </w:p>
        </w:tc>
        <w:tc>
          <w:tcPr>
            <w:tcW w:w="3316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Rajesh</w:t>
            </w:r>
          </w:p>
        </w:tc>
        <w:tc>
          <w:tcPr>
            <w:tcW w:w="99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  <w:hideMark/>
          </w:tcPr>
          <w:p w:rsidR="009A129B" w:rsidRPr="00D92670" w:rsidRDefault="009A129B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2090" w:rsidRPr="00D92670" w:rsidTr="008C5170">
        <w:trPr>
          <w:trHeight w:val="300"/>
        </w:trPr>
        <w:tc>
          <w:tcPr>
            <w:tcW w:w="884" w:type="dxa"/>
          </w:tcPr>
          <w:p w:rsidR="00C92090" w:rsidRDefault="00C9209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00" w:type="dxa"/>
          </w:tcPr>
          <w:p w:rsidR="00C92090" w:rsidRPr="00D92670" w:rsidRDefault="00C9209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C92090" w:rsidRPr="00D92670" w:rsidRDefault="00C9209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A-306</w:t>
            </w:r>
          </w:p>
        </w:tc>
        <w:tc>
          <w:tcPr>
            <w:tcW w:w="1708" w:type="dxa"/>
          </w:tcPr>
          <w:p w:rsidR="00C92090" w:rsidRPr="00D92670" w:rsidRDefault="00C9209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316" w:type="dxa"/>
          </w:tcPr>
          <w:p w:rsidR="00C92090" w:rsidRPr="00D92670" w:rsidRDefault="00C9209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Sarika</w:t>
            </w:r>
            <w:proofErr w:type="spellEnd"/>
          </w:p>
        </w:tc>
        <w:tc>
          <w:tcPr>
            <w:tcW w:w="999" w:type="dxa"/>
          </w:tcPr>
          <w:p w:rsidR="00C92090" w:rsidRPr="00D92670" w:rsidRDefault="00C9209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C92090" w:rsidRPr="00D92670" w:rsidRDefault="00C9209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C92090" w:rsidRPr="00D92670" w:rsidTr="008C5170">
        <w:trPr>
          <w:trHeight w:val="300"/>
        </w:trPr>
        <w:tc>
          <w:tcPr>
            <w:tcW w:w="884" w:type="dxa"/>
          </w:tcPr>
          <w:p w:rsidR="00C92090" w:rsidRDefault="00C9209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00" w:type="dxa"/>
          </w:tcPr>
          <w:p w:rsidR="00C92090" w:rsidRDefault="00C9209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09" w:type="dxa"/>
          </w:tcPr>
          <w:p w:rsidR="00C92090" w:rsidRDefault="00C9209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A-502</w:t>
            </w:r>
          </w:p>
        </w:tc>
        <w:tc>
          <w:tcPr>
            <w:tcW w:w="1708" w:type="dxa"/>
          </w:tcPr>
          <w:p w:rsidR="00C92090" w:rsidRDefault="00C9209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07-11-18</w:t>
            </w:r>
          </w:p>
        </w:tc>
        <w:tc>
          <w:tcPr>
            <w:tcW w:w="3316" w:type="dxa"/>
          </w:tcPr>
          <w:p w:rsidR="00C92090" w:rsidRPr="00D92670" w:rsidRDefault="00C9209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Razia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Ahmed</w:t>
            </w:r>
          </w:p>
        </w:tc>
        <w:tc>
          <w:tcPr>
            <w:tcW w:w="999" w:type="dxa"/>
          </w:tcPr>
          <w:p w:rsidR="00C92090" w:rsidRDefault="00C9209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89" w:type="dxa"/>
          </w:tcPr>
          <w:p w:rsidR="00C92090" w:rsidRDefault="00C9209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</w:tbl>
    <w:p w:rsidR="008C5170" w:rsidRDefault="008C5170" w:rsidP="00D92670">
      <w:pPr>
        <w:spacing w:line="480" w:lineRule="auto"/>
        <w:jc w:val="center"/>
        <w:rPr>
          <w:b/>
          <w:sz w:val="22"/>
          <w:szCs w:val="22"/>
          <w:u w:val="single"/>
        </w:rPr>
      </w:pPr>
    </w:p>
    <w:p w:rsidR="00AD05F3" w:rsidRPr="00D92670" w:rsidRDefault="00AD05F3" w:rsidP="00D92670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AD05F3" w:rsidRPr="00D92670" w:rsidTr="00680F9D">
        <w:trPr>
          <w:trHeight w:val="534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AD05F3" w:rsidRPr="00D92670" w:rsidTr="00680F9D">
        <w:trPr>
          <w:trHeight w:val="289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AD05F3" w:rsidRPr="00D92670" w:rsidRDefault="00353A3A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AD05F3" w:rsidRPr="00D92670" w:rsidRDefault="00902DF4" w:rsidP="008C5170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Sivaram</w:t>
            </w:r>
            <w:proofErr w:type="spellEnd"/>
          </w:p>
        </w:tc>
        <w:tc>
          <w:tcPr>
            <w:tcW w:w="3996" w:type="dxa"/>
          </w:tcPr>
          <w:p w:rsidR="00AD05F3" w:rsidRPr="00D92670" w:rsidRDefault="00902DF4" w:rsidP="00902DF4">
            <w:pPr>
              <w:spacing w:line="240" w:lineRule="auto"/>
              <w:jc w:val="center"/>
            </w:pPr>
            <w:proofErr w:type="spellStart"/>
            <w:r>
              <w:t>Interestd</w:t>
            </w:r>
            <w:proofErr w:type="spellEnd"/>
            <w:r>
              <w:t xml:space="preserve"> in 15</w:t>
            </w:r>
            <w:r w:rsidR="00353A3A">
              <w:t xml:space="preserve">00 </w:t>
            </w:r>
            <w:proofErr w:type="spellStart"/>
            <w:r w:rsidR="00353A3A">
              <w:t>sft</w:t>
            </w:r>
            <w:proofErr w:type="spellEnd"/>
            <w:r w:rsidR="00353A3A">
              <w:t xml:space="preserve"> 3 BHK in MPL, site visit </w:t>
            </w:r>
            <w:r>
              <w:t>done and decision pending</w:t>
            </w:r>
          </w:p>
        </w:tc>
        <w:tc>
          <w:tcPr>
            <w:tcW w:w="1816" w:type="dxa"/>
          </w:tcPr>
          <w:p w:rsidR="00AD05F3" w:rsidRPr="00D92670" w:rsidRDefault="00353A3A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902DF4" w:rsidRPr="00D92670" w:rsidTr="00680F9D">
        <w:trPr>
          <w:trHeight w:val="279"/>
        </w:trPr>
        <w:tc>
          <w:tcPr>
            <w:tcW w:w="851" w:type="dxa"/>
          </w:tcPr>
          <w:p w:rsidR="00902DF4" w:rsidRPr="00D92670" w:rsidRDefault="00902DF4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902DF4" w:rsidRPr="00D92670" w:rsidRDefault="00902DF4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902DF4" w:rsidRPr="00D92670" w:rsidRDefault="00902DF4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RSN Murthy</w:t>
            </w:r>
          </w:p>
        </w:tc>
        <w:tc>
          <w:tcPr>
            <w:tcW w:w="3996" w:type="dxa"/>
          </w:tcPr>
          <w:p w:rsidR="00902DF4" w:rsidRPr="00D92670" w:rsidRDefault="00902DF4" w:rsidP="00DE5BEF">
            <w:pPr>
              <w:spacing w:line="240" w:lineRule="auto"/>
              <w:jc w:val="center"/>
            </w:pPr>
            <w:proofErr w:type="spellStart"/>
            <w:r>
              <w:t>Interestd</w:t>
            </w:r>
            <w:proofErr w:type="spellEnd"/>
            <w:r>
              <w:t xml:space="preserve"> in 1500 </w:t>
            </w:r>
            <w:proofErr w:type="spellStart"/>
            <w:r>
              <w:t>sft</w:t>
            </w:r>
            <w:proofErr w:type="spellEnd"/>
            <w:r>
              <w:t xml:space="preserve"> 3 BHK in MPL, site visit done and decision pending</w:t>
            </w:r>
          </w:p>
        </w:tc>
        <w:tc>
          <w:tcPr>
            <w:tcW w:w="1816" w:type="dxa"/>
          </w:tcPr>
          <w:p w:rsidR="00902DF4" w:rsidRPr="00D92670" w:rsidRDefault="00902DF4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AD05F3" w:rsidRPr="00D92670" w:rsidTr="00680F9D">
        <w:trPr>
          <w:trHeight w:val="279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AD05F3" w:rsidRPr="00D92670" w:rsidRDefault="00902DF4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AD05F3" w:rsidRPr="00D92670" w:rsidRDefault="00902DF4" w:rsidP="008C517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Razia</w:t>
            </w:r>
            <w:proofErr w:type="spellEnd"/>
            <w:r>
              <w:rPr>
                <w:lang w:val="en-IN"/>
              </w:rPr>
              <w:t xml:space="preserve"> Ahmed</w:t>
            </w:r>
          </w:p>
        </w:tc>
        <w:tc>
          <w:tcPr>
            <w:tcW w:w="3996" w:type="dxa"/>
          </w:tcPr>
          <w:p w:rsidR="00AD05F3" w:rsidRPr="00D92670" w:rsidRDefault="00902DF4" w:rsidP="008C5170">
            <w:pPr>
              <w:spacing w:line="240" w:lineRule="auto"/>
              <w:jc w:val="center"/>
            </w:pPr>
            <w:proofErr w:type="spellStart"/>
            <w:r>
              <w:t>Interestd</w:t>
            </w:r>
            <w:proofErr w:type="spellEnd"/>
            <w:r>
              <w:t xml:space="preserve"> in 15</w:t>
            </w:r>
            <w:r>
              <w:t xml:space="preserve">00 </w:t>
            </w:r>
            <w:proofErr w:type="spellStart"/>
            <w:r>
              <w:t>sft</w:t>
            </w:r>
            <w:proofErr w:type="spellEnd"/>
            <w:r>
              <w:t xml:space="preserve"> 3 BHK in MPL, expected to close </w:t>
            </w:r>
            <w:proofErr w:type="spellStart"/>
            <w:r>
              <w:t>ina</w:t>
            </w:r>
            <w:proofErr w:type="spellEnd"/>
            <w:r>
              <w:t xml:space="preserve"> day or two</w:t>
            </w:r>
          </w:p>
        </w:tc>
        <w:tc>
          <w:tcPr>
            <w:tcW w:w="1816" w:type="dxa"/>
          </w:tcPr>
          <w:p w:rsidR="00AD05F3" w:rsidRPr="00D92670" w:rsidRDefault="000E5BAC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AD05F3" w:rsidRPr="00D92670" w:rsidTr="00680F9D">
        <w:trPr>
          <w:trHeight w:val="279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AD05F3" w:rsidRPr="00D92670" w:rsidRDefault="006C268B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AD05F3" w:rsidRPr="00D92670" w:rsidRDefault="00902DF4" w:rsidP="008C5170">
            <w:pPr>
              <w:spacing w:line="240" w:lineRule="auto"/>
              <w:jc w:val="center"/>
              <w:rPr>
                <w:lang w:val="en-IN"/>
              </w:rPr>
            </w:pPr>
            <w:r>
              <w:t xml:space="preserve">Seetha </w:t>
            </w:r>
            <w:proofErr w:type="spellStart"/>
            <w:r>
              <w:t>Madhavi</w:t>
            </w:r>
            <w:proofErr w:type="spellEnd"/>
          </w:p>
        </w:tc>
        <w:tc>
          <w:tcPr>
            <w:tcW w:w="3996" w:type="dxa"/>
          </w:tcPr>
          <w:p w:rsidR="00AD05F3" w:rsidRPr="00D92670" w:rsidRDefault="002A7403" w:rsidP="002A7403">
            <w:pPr>
              <w:spacing w:line="240" w:lineRule="auto"/>
              <w:jc w:val="center"/>
            </w:pPr>
            <w:proofErr w:type="spellStart"/>
            <w:r>
              <w:t>Interestd</w:t>
            </w:r>
            <w:proofErr w:type="spellEnd"/>
            <w:r>
              <w:t xml:space="preserve"> in 1800 </w:t>
            </w:r>
            <w:proofErr w:type="spellStart"/>
            <w:r>
              <w:t>sft</w:t>
            </w:r>
            <w:proofErr w:type="spellEnd"/>
            <w:r>
              <w:t xml:space="preserve">, by week end </w:t>
            </w:r>
            <w:r w:rsidR="00902DF4">
              <w:t>s</w:t>
            </w:r>
            <w:r>
              <w:t>he will final.</w:t>
            </w:r>
          </w:p>
        </w:tc>
        <w:tc>
          <w:tcPr>
            <w:tcW w:w="1816" w:type="dxa"/>
          </w:tcPr>
          <w:p w:rsidR="00AD05F3" w:rsidRPr="00D92670" w:rsidRDefault="002A7403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AD05F3" w:rsidRPr="00D92670" w:rsidTr="00680F9D">
        <w:trPr>
          <w:trHeight w:val="279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AD05F3" w:rsidRPr="00D92670" w:rsidRDefault="00902DF4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AD05F3" w:rsidRPr="00D92670" w:rsidRDefault="00902DF4" w:rsidP="00902DF4">
            <w:pPr>
              <w:spacing w:line="240" w:lineRule="auto"/>
              <w:jc w:val="center"/>
              <w:rPr>
                <w:lang w:val="en-IN"/>
              </w:rPr>
            </w:pPr>
            <w:bookmarkStart w:id="0" w:name="_GoBack"/>
            <w:bookmarkEnd w:id="0"/>
            <w:r>
              <w:rPr>
                <w:lang w:val="en-IN"/>
              </w:rPr>
              <w:t xml:space="preserve">Raman </w:t>
            </w:r>
            <w:proofErr w:type="spellStart"/>
            <w:r>
              <w:rPr>
                <w:lang w:val="en-IN"/>
              </w:rPr>
              <w:t>Balaji</w:t>
            </w:r>
            <w:proofErr w:type="spellEnd"/>
          </w:p>
        </w:tc>
        <w:tc>
          <w:tcPr>
            <w:tcW w:w="3996" w:type="dxa"/>
          </w:tcPr>
          <w:p w:rsidR="00AD05F3" w:rsidRPr="00D92670" w:rsidRDefault="00902DF4" w:rsidP="008C5170">
            <w:pPr>
              <w:spacing w:line="240" w:lineRule="auto"/>
              <w:jc w:val="center"/>
            </w:pPr>
            <w:proofErr w:type="spellStart"/>
            <w:r>
              <w:t>Interestd</w:t>
            </w:r>
            <w:proofErr w:type="spellEnd"/>
            <w:r>
              <w:t xml:space="preserve"> in 1500 </w:t>
            </w:r>
            <w:proofErr w:type="spellStart"/>
            <w:r>
              <w:t>sft</w:t>
            </w:r>
            <w:proofErr w:type="spellEnd"/>
            <w:r>
              <w:t xml:space="preserve"> 3 BHK in MPL, </w:t>
            </w:r>
            <w:r>
              <w:lastRenderedPageBreak/>
              <w:t>site visit done and decision pending</w:t>
            </w:r>
          </w:p>
        </w:tc>
        <w:tc>
          <w:tcPr>
            <w:tcW w:w="1816" w:type="dxa"/>
          </w:tcPr>
          <w:p w:rsidR="00AD05F3" w:rsidRPr="00D92670" w:rsidRDefault="00902DF4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lastRenderedPageBreak/>
              <w:t>Ashok</w:t>
            </w:r>
          </w:p>
        </w:tc>
      </w:tr>
      <w:tr w:rsidR="00AD05F3" w:rsidRPr="00D92670" w:rsidTr="00680F9D">
        <w:trPr>
          <w:trHeight w:val="279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lastRenderedPageBreak/>
              <w:t>6</w:t>
            </w:r>
          </w:p>
        </w:tc>
        <w:tc>
          <w:tcPr>
            <w:tcW w:w="1418" w:type="dxa"/>
          </w:tcPr>
          <w:p w:rsidR="00AD05F3" w:rsidRPr="00D92670" w:rsidRDefault="00AD05F3" w:rsidP="008C5170">
            <w:pPr>
              <w:spacing w:line="240" w:lineRule="auto"/>
              <w:jc w:val="center"/>
            </w:pPr>
          </w:p>
        </w:tc>
        <w:tc>
          <w:tcPr>
            <w:tcW w:w="297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lang w:val="en-IN"/>
              </w:rPr>
            </w:pPr>
          </w:p>
        </w:tc>
        <w:tc>
          <w:tcPr>
            <w:tcW w:w="3996" w:type="dxa"/>
          </w:tcPr>
          <w:p w:rsidR="00AD05F3" w:rsidRPr="00D92670" w:rsidRDefault="00AD05F3" w:rsidP="008C5170">
            <w:pPr>
              <w:spacing w:line="240" w:lineRule="auto"/>
              <w:jc w:val="center"/>
            </w:pPr>
          </w:p>
        </w:tc>
        <w:tc>
          <w:tcPr>
            <w:tcW w:w="1816" w:type="dxa"/>
          </w:tcPr>
          <w:p w:rsidR="00AD05F3" w:rsidRPr="00D92670" w:rsidRDefault="00AD05F3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</w:p>
        </w:tc>
      </w:tr>
    </w:tbl>
    <w:p w:rsidR="00AD05F3" w:rsidRPr="00D92670" w:rsidRDefault="00AD05F3" w:rsidP="008C5170">
      <w:pPr>
        <w:tabs>
          <w:tab w:val="center" w:pos="4514"/>
          <w:tab w:val="left" w:pos="7500"/>
        </w:tabs>
        <w:spacing w:line="240" w:lineRule="auto"/>
        <w:jc w:val="center"/>
        <w:rPr>
          <w:sz w:val="22"/>
          <w:szCs w:val="22"/>
        </w:rPr>
      </w:pPr>
    </w:p>
    <w:p w:rsidR="00AD05F3" w:rsidRPr="00D92670" w:rsidRDefault="00AD05F3" w:rsidP="00D92670">
      <w:pPr>
        <w:spacing w:line="480" w:lineRule="auto"/>
        <w:jc w:val="center"/>
        <w:rPr>
          <w:sz w:val="22"/>
          <w:szCs w:val="22"/>
        </w:rPr>
      </w:pPr>
    </w:p>
    <w:p w:rsidR="00254F25" w:rsidRPr="00D92670" w:rsidRDefault="00254F25" w:rsidP="00D92670">
      <w:pPr>
        <w:spacing w:line="480" w:lineRule="auto"/>
        <w:rPr>
          <w:b/>
          <w:sz w:val="22"/>
          <w:szCs w:val="22"/>
          <w:u w:val="single"/>
        </w:rPr>
      </w:pPr>
    </w:p>
    <w:sectPr w:rsidR="00254F25" w:rsidRPr="00D92670" w:rsidSect="004A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4F25"/>
    <w:rsid w:val="000C1A5B"/>
    <w:rsid w:val="000E5BAC"/>
    <w:rsid w:val="00170D55"/>
    <w:rsid w:val="00254F25"/>
    <w:rsid w:val="002A735E"/>
    <w:rsid w:val="002A7403"/>
    <w:rsid w:val="002C277C"/>
    <w:rsid w:val="00353A3A"/>
    <w:rsid w:val="00422BB8"/>
    <w:rsid w:val="004A5651"/>
    <w:rsid w:val="006A2D5A"/>
    <w:rsid w:val="006C268B"/>
    <w:rsid w:val="006E5F65"/>
    <w:rsid w:val="007B1C70"/>
    <w:rsid w:val="008C5170"/>
    <w:rsid w:val="008C5F00"/>
    <w:rsid w:val="00902DF4"/>
    <w:rsid w:val="00963206"/>
    <w:rsid w:val="009954D5"/>
    <w:rsid w:val="009A129B"/>
    <w:rsid w:val="00AD05F3"/>
    <w:rsid w:val="00C92090"/>
    <w:rsid w:val="00C9342B"/>
    <w:rsid w:val="00D92670"/>
    <w:rsid w:val="00F13022"/>
    <w:rsid w:val="00F95874"/>
    <w:rsid w:val="00FB2E0B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Admin</dc:creator>
  <cp:keywords/>
  <dc:description/>
  <cp:lastModifiedBy>user</cp:lastModifiedBy>
  <cp:revision>6</cp:revision>
  <dcterms:created xsi:type="dcterms:W3CDTF">2018-11-12T06:47:00Z</dcterms:created>
  <dcterms:modified xsi:type="dcterms:W3CDTF">2018-11-20T06:40:00Z</dcterms:modified>
</cp:coreProperties>
</file>