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Manager Sales - Weekly report</w:t>
      </w:r>
    </w:p>
    <w:p w:rsidR="00254F25" w:rsidRPr="00D92670" w:rsidRDefault="00254F25" w:rsidP="0036170E">
      <w:pPr>
        <w:spacing w:line="480" w:lineRule="auto"/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254F25" w:rsidRPr="00D92670" w:rsidTr="0036170E">
        <w:trPr>
          <w:trHeight w:val="343"/>
        </w:trPr>
        <w:tc>
          <w:tcPr>
            <w:tcW w:w="2269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254F25" w:rsidRPr="00D92670" w:rsidRDefault="006B15F6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bookmarkStart w:id="0" w:name="_GoBack"/>
            <w:bookmarkEnd w:id="0"/>
            <w:r w:rsidR="0036170E">
              <w:rPr>
                <w:b/>
                <w:u w:val="single"/>
              </w:rPr>
              <w:t>-12</w:t>
            </w:r>
            <w:r w:rsidR="00254F25" w:rsidRPr="00D92670">
              <w:rPr>
                <w:b/>
                <w:u w:val="single"/>
              </w:rPr>
              <w:t>-2018</w:t>
            </w:r>
          </w:p>
        </w:tc>
        <w:tc>
          <w:tcPr>
            <w:tcW w:w="5528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254F25" w:rsidRPr="00D92670" w:rsidRDefault="00254F25" w:rsidP="00D92670">
            <w:pPr>
              <w:spacing w:line="48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u w:val="single"/>
              </w:rPr>
              <w:t>Ashok Kumar</w:t>
            </w:r>
          </w:p>
        </w:tc>
      </w:tr>
    </w:tbl>
    <w:p w:rsidR="008C5170" w:rsidRDefault="008C5170" w:rsidP="0036170E">
      <w:pPr>
        <w:spacing w:line="480" w:lineRule="auto"/>
        <w:jc w:val="both"/>
        <w:rPr>
          <w:b/>
          <w:sz w:val="22"/>
          <w:szCs w:val="22"/>
          <w:u w:val="single"/>
        </w:rPr>
      </w:pPr>
    </w:p>
    <w:p w:rsidR="00254F25" w:rsidRPr="00D92670" w:rsidRDefault="00254F25" w:rsidP="0036170E">
      <w:pPr>
        <w:spacing w:line="480" w:lineRule="auto"/>
        <w:jc w:val="both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Details of the booking taken for the quarter. (</w:t>
      </w:r>
      <w:r w:rsidRPr="00D92670">
        <w:rPr>
          <w:b/>
          <w:sz w:val="22"/>
          <w:szCs w:val="22"/>
          <w:u w:val="single"/>
          <w:lang w:val="en-IN"/>
        </w:rPr>
        <w:t xml:space="preserve">Oct, Nov &amp; Dec-2018 </w:t>
      </w:r>
      <w:r w:rsidRPr="00D92670">
        <w:rPr>
          <w:b/>
          <w:sz w:val="22"/>
          <w:szCs w:val="22"/>
          <w:u w:val="single"/>
        </w:rPr>
        <w:t>)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7B1C70" w:rsidRPr="00D92670" w:rsidTr="00BF459F">
        <w:trPr>
          <w:trHeight w:val="300"/>
        </w:trPr>
        <w:tc>
          <w:tcPr>
            <w:tcW w:w="86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7B1C70" w:rsidRDefault="007B1C70" w:rsidP="00680F9D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F-105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Srinivas K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C9342B" w:rsidRPr="00D92670" w:rsidTr="00BF459F">
        <w:trPr>
          <w:trHeight w:val="3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2</w:t>
            </w:r>
          </w:p>
        </w:tc>
        <w:tc>
          <w:tcPr>
            <w:tcW w:w="963" w:type="dxa"/>
            <w:hideMark/>
          </w:tcPr>
          <w:p w:rsidR="00254F25" w:rsidRPr="00D92670" w:rsidRDefault="006A01A3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F-102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AH Kishore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C9342B" w:rsidRPr="00D92670" w:rsidTr="00BF459F">
        <w:trPr>
          <w:trHeight w:val="600"/>
        </w:trPr>
        <w:tc>
          <w:tcPr>
            <w:tcW w:w="860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3</w:t>
            </w:r>
          </w:p>
        </w:tc>
        <w:tc>
          <w:tcPr>
            <w:tcW w:w="963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F-103</w:t>
            </w:r>
          </w:p>
        </w:tc>
        <w:tc>
          <w:tcPr>
            <w:tcW w:w="1708" w:type="dxa"/>
            <w:hideMark/>
          </w:tcPr>
          <w:p w:rsidR="00254F25" w:rsidRPr="00D92670" w:rsidRDefault="00254F25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KHK Murthy</w:t>
            </w:r>
          </w:p>
        </w:tc>
        <w:tc>
          <w:tcPr>
            <w:tcW w:w="1070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254F25" w:rsidRPr="00D92670" w:rsidRDefault="00254F25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U Madhavi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E7015D" w:rsidRPr="00D92670" w:rsidTr="00BF459F">
        <w:trPr>
          <w:trHeight w:val="3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E-102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P Sunitha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Naveena</w:t>
            </w:r>
          </w:p>
        </w:tc>
      </w:tr>
      <w:tr w:rsidR="00E7015D" w:rsidRPr="00D92670" w:rsidTr="00BF459F">
        <w:trPr>
          <w:trHeight w:val="900"/>
        </w:trPr>
        <w:tc>
          <w:tcPr>
            <w:tcW w:w="860" w:type="dxa"/>
          </w:tcPr>
          <w:p w:rsidR="00E7015D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E-104</w:t>
            </w:r>
          </w:p>
        </w:tc>
        <w:tc>
          <w:tcPr>
            <w:tcW w:w="1708" w:type="dxa"/>
            <w:hideMark/>
          </w:tcPr>
          <w:p w:rsidR="00E7015D" w:rsidRPr="00D92670" w:rsidRDefault="00E7015D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S. Jaganmohan Rao</w:t>
            </w:r>
          </w:p>
        </w:tc>
        <w:tc>
          <w:tcPr>
            <w:tcW w:w="1070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E7015D" w:rsidRPr="00D92670" w:rsidRDefault="00E7015D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7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E-103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Swetha K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F-101</w:t>
            </w:r>
          </w:p>
        </w:tc>
        <w:tc>
          <w:tcPr>
            <w:tcW w:w="1708" w:type="dxa"/>
            <w:noWrap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29-10-18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S Srinivas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Mushtaq</w:t>
            </w:r>
          </w:p>
        </w:tc>
      </w:tr>
      <w:tr w:rsidR="00FC6DD0" w:rsidRPr="00D92670" w:rsidTr="00BF459F">
        <w:trPr>
          <w:trHeight w:val="6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F-005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01-11-18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Ravindra V Dhawas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D-807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V Bhavani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FC6DD0" w:rsidRPr="00D92670" w:rsidTr="00BF459F">
        <w:trPr>
          <w:trHeight w:val="300"/>
        </w:trPr>
        <w:tc>
          <w:tcPr>
            <w:tcW w:w="860" w:type="dxa"/>
          </w:tcPr>
          <w:p w:rsidR="00FC6DD0" w:rsidRPr="00D92670" w:rsidRDefault="00FC6DD0" w:rsidP="00DB1A25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E-901</w:t>
            </w:r>
          </w:p>
        </w:tc>
        <w:tc>
          <w:tcPr>
            <w:tcW w:w="1708" w:type="dxa"/>
            <w:hideMark/>
          </w:tcPr>
          <w:p w:rsidR="00FC6DD0" w:rsidRPr="00D92670" w:rsidRDefault="00FC6DD0" w:rsidP="00D92670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Dr.Hidayathulla</w:t>
            </w:r>
          </w:p>
        </w:tc>
        <w:tc>
          <w:tcPr>
            <w:tcW w:w="1070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  <w:hideMark/>
          </w:tcPr>
          <w:p w:rsidR="00FC6DD0" w:rsidRPr="00D92670" w:rsidRDefault="00FC6DD0" w:rsidP="00D92670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60128" w:rsidRPr="00D92670" w:rsidTr="00BF459F">
        <w:trPr>
          <w:trHeight w:val="300"/>
        </w:trPr>
        <w:tc>
          <w:tcPr>
            <w:tcW w:w="860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E-101</w:t>
            </w:r>
          </w:p>
        </w:tc>
        <w:tc>
          <w:tcPr>
            <w:tcW w:w="1708" w:type="dxa"/>
          </w:tcPr>
          <w:p w:rsidR="00B60128" w:rsidRPr="00D92670" w:rsidRDefault="00B60128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</w:t>
            </w:r>
            <w:r w:rsidRPr="00D92670">
              <w:rPr>
                <w:rFonts w:eastAsia="Times New Roman"/>
                <w:color w:val="000000"/>
                <w:lang w:eastAsia="en-US"/>
              </w:rPr>
              <w:t>-10-18</w:t>
            </w:r>
          </w:p>
        </w:tc>
        <w:tc>
          <w:tcPr>
            <w:tcW w:w="319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Ashalat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a</w:t>
            </w:r>
            <w:r>
              <w:rPr>
                <w:rFonts w:eastAsia="Times New Roman"/>
                <w:color w:val="000000"/>
                <w:lang w:val="en-IN" w:eastAsia="en-US"/>
              </w:rPr>
              <w:t xml:space="preserve"> Behera</w:t>
            </w:r>
          </w:p>
        </w:tc>
        <w:tc>
          <w:tcPr>
            <w:tcW w:w="1070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60128" w:rsidRPr="00D92670" w:rsidRDefault="00B60128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BNC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E-604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05-12-18</w:t>
            </w:r>
          </w:p>
        </w:tc>
        <w:tc>
          <w:tcPr>
            <w:tcW w:w="3197" w:type="dxa"/>
          </w:tcPr>
          <w:p w:rsidR="00BF459F" w:rsidRPr="00BF459F" w:rsidRDefault="00BF459F" w:rsidP="00BF459F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A.Hepsiba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Yes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Rakesh Kumar P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Shaini Srinivas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A-503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13-10-18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 S</w:t>
            </w:r>
            <w:r w:rsidRPr="00D92670">
              <w:rPr>
                <w:rFonts w:eastAsia="Times New Roman"/>
                <w:color w:val="000000"/>
                <w:lang w:val="en-IN" w:eastAsia="en-US"/>
              </w:rPr>
              <w:t>upriya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Venkateswar Reddy G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A-301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Ramit Kumar Jha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20-10-18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 Sridevi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A-902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Annapurna Soumya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A-605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22-10-18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Shyam Sunder M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A-403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Ramdas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A-702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Khaja Basha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A-803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28-10-18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Bahadur Singh Malik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A-707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31-10-18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Anupama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Pr="00D92670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A-303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03-11-18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Pavan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</w:t>
            </w:r>
            <w:r>
              <w:rPr>
                <w:rFonts w:eastAsia="Times New Roman"/>
                <w:color w:val="000000"/>
                <w:lang w:val="en-IN" w:eastAsia="en-US"/>
              </w:rPr>
              <w:t>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A-606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 w:rsidRPr="00D92670">
              <w:rPr>
                <w:rFonts w:eastAsia="Times New Roman"/>
                <w:color w:val="000000"/>
                <w:lang w:eastAsia="en-US"/>
              </w:rPr>
              <w:t>05-11-18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Rajesh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A-306</w:t>
            </w:r>
          </w:p>
        </w:tc>
        <w:tc>
          <w:tcPr>
            <w:tcW w:w="1708" w:type="dxa"/>
          </w:tcPr>
          <w:p w:rsidR="00BF459F" w:rsidRPr="00D92670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04-11-18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Sarika</w:t>
            </w:r>
          </w:p>
        </w:tc>
        <w:tc>
          <w:tcPr>
            <w:tcW w:w="1070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A-502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07-11-18</w:t>
            </w:r>
          </w:p>
        </w:tc>
        <w:tc>
          <w:tcPr>
            <w:tcW w:w="319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Razia Ahmed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 w:rsidRPr="00D92670"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21-11-18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Seetharama Devi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Pr="00D92670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A-405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29-11-18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Raman Balaji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Ashok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BF459F" w:rsidP="005A06D4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A-408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29-11-19</w:t>
            </w:r>
          </w:p>
        </w:tc>
        <w:tc>
          <w:tcPr>
            <w:tcW w:w="319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 xml:space="preserve">Srinitha 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N0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Mushtaq</w:t>
            </w:r>
          </w:p>
        </w:tc>
      </w:tr>
      <w:tr w:rsidR="00BF459F" w:rsidRPr="00D92670" w:rsidTr="00BF459F">
        <w:trPr>
          <w:trHeight w:val="300"/>
        </w:trPr>
        <w:tc>
          <w:tcPr>
            <w:tcW w:w="860" w:type="dxa"/>
          </w:tcPr>
          <w:p w:rsidR="00BF459F" w:rsidRDefault="00063832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A-104</w:t>
            </w:r>
          </w:p>
        </w:tc>
        <w:tc>
          <w:tcPr>
            <w:tcW w:w="1708" w:type="dxa"/>
          </w:tcPr>
          <w:p w:rsidR="00BF459F" w:rsidRDefault="00BF459F" w:rsidP="00BE7381">
            <w:pPr>
              <w:spacing w:line="480" w:lineRule="auto"/>
              <w:jc w:val="right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03-12-18</w:t>
            </w:r>
          </w:p>
        </w:tc>
        <w:tc>
          <w:tcPr>
            <w:tcW w:w="3197" w:type="dxa"/>
          </w:tcPr>
          <w:p w:rsidR="00BF459F" w:rsidRDefault="00BF459F" w:rsidP="0036170E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Prithvi Raj</w:t>
            </w:r>
          </w:p>
        </w:tc>
        <w:tc>
          <w:tcPr>
            <w:tcW w:w="1070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No</w:t>
            </w:r>
          </w:p>
        </w:tc>
        <w:tc>
          <w:tcPr>
            <w:tcW w:w="2017" w:type="dxa"/>
          </w:tcPr>
          <w:p w:rsidR="00BF459F" w:rsidRDefault="00BF459F" w:rsidP="00BE7381">
            <w:pPr>
              <w:spacing w:line="480" w:lineRule="auto"/>
              <w:rPr>
                <w:rFonts w:eastAsia="Times New Roman"/>
                <w:color w:val="000000"/>
                <w:lang w:val="en-IN" w:eastAsia="en-US"/>
              </w:rPr>
            </w:pPr>
            <w:r>
              <w:rPr>
                <w:rFonts w:eastAsia="Times New Roman"/>
                <w:color w:val="000000"/>
                <w:lang w:val="en-IN" w:eastAsia="en-US"/>
              </w:rPr>
              <w:t>Naveena</w:t>
            </w:r>
          </w:p>
        </w:tc>
      </w:tr>
    </w:tbl>
    <w:p w:rsidR="008C5170" w:rsidRDefault="008C5170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</w:p>
    <w:p w:rsidR="00AD05F3" w:rsidRPr="00D92670" w:rsidRDefault="00AD05F3" w:rsidP="0036170E">
      <w:pPr>
        <w:spacing w:line="480" w:lineRule="auto"/>
        <w:jc w:val="center"/>
        <w:rPr>
          <w:b/>
          <w:sz w:val="22"/>
          <w:szCs w:val="22"/>
          <w:u w:val="single"/>
        </w:rPr>
      </w:pPr>
      <w:r w:rsidRPr="00D92670">
        <w:rPr>
          <w:b/>
          <w:sz w:val="22"/>
          <w:szCs w:val="22"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AD05F3" w:rsidRPr="00D92670" w:rsidTr="0036170E">
        <w:trPr>
          <w:trHeight w:val="534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lastRenderedPageBreak/>
              <w:t>Sl. no.</w:t>
            </w:r>
          </w:p>
        </w:tc>
        <w:tc>
          <w:tcPr>
            <w:tcW w:w="1418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AD05F3" w:rsidRPr="00D92670" w:rsidRDefault="00AD05F3" w:rsidP="008C5170">
            <w:pPr>
              <w:spacing w:line="240" w:lineRule="auto"/>
              <w:jc w:val="center"/>
              <w:rPr>
                <w:b/>
                <w:u w:val="single"/>
              </w:rPr>
            </w:pPr>
            <w:r w:rsidRPr="00D92670"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AD05F3" w:rsidRPr="00D92670" w:rsidTr="0036170E">
        <w:trPr>
          <w:trHeight w:val="289"/>
        </w:trPr>
        <w:tc>
          <w:tcPr>
            <w:tcW w:w="851" w:type="dxa"/>
          </w:tcPr>
          <w:p w:rsidR="00AD05F3" w:rsidRPr="00D92670" w:rsidRDefault="00AD05F3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AD05F3" w:rsidRPr="00D92670" w:rsidRDefault="00353A3A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AD05F3" w:rsidRPr="00D92670" w:rsidRDefault="007F7E44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MBS Gopal Naidu</w:t>
            </w:r>
          </w:p>
        </w:tc>
        <w:tc>
          <w:tcPr>
            <w:tcW w:w="3996" w:type="dxa"/>
          </w:tcPr>
          <w:p w:rsidR="00AD05F3" w:rsidRPr="00D92670" w:rsidRDefault="00C92E22" w:rsidP="00C92E22">
            <w:pPr>
              <w:spacing w:line="240" w:lineRule="auto"/>
              <w:jc w:val="center"/>
            </w:pPr>
            <w:r>
              <w:t>Inter</w:t>
            </w:r>
            <w:r>
              <w:t xml:space="preserve">sted in 3 BHK 1500 sft, expected to take a decision in a week </w:t>
            </w:r>
          </w:p>
        </w:tc>
        <w:tc>
          <w:tcPr>
            <w:tcW w:w="1816" w:type="dxa"/>
          </w:tcPr>
          <w:p w:rsidR="00AD05F3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7F7E44" w:rsidP="0036170E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 Venugopal</w:t>
            </w:r>
          </w:p>
        </w:tc>
        <w:tc>
          <w:tcPr>
            <w:tcW w:w="3996" w:type="dxa"/>
          </w:tcPr>
          <w:p w:rsidR="0036170E" w:rsidRPr="00D92670" w:rsidRDefault="00666295" w:rsidP="00E741AC">
            <w:pPr>
              <w:spacing w:line="240" w:lineRule="auto"/>
              <w:jc w:val="center"/>
            </w:pPr>
            <w:r>
              <w:t>Interested in 2 BHK, as there is no availability in BNC he is considering 3 BHK in MPL. Expected to take a decision in aweek</w:t>
            </w:r>
          </w:p>
        </w:tc>
        <w:tc>
          <w:tcPr>
            <w:tcW w:w="1816" w:type="dxa"/>
          </w:tcPr>
          <w:p w:rsidR="0036170E" w:rsidRPr="00D92670" w:rsidRDefault="007F7E44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C92E22" w:rsidP="008C517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Srinivas T</w:t>
            </w:r>
          </w:p>
        </w:tc>
        <w:tc>
          <w:tcPr>
            <w:tcW w:w="3996" w:type="dxa"/>
          </w:tcPr>
          <w:p w:rsidR="0036170E" w:rsidRPr="00D92670" w:rsidRDefault="00666295" w:rsidP="00E741AC">
            <w:pPr>
              <w:spacing w:line="240" w:lineRule="auto"/>
              <w:jc w:val="center"/>
            </w:pPr>
            <w:r>
              <w:t>Looking for a flat under 60 lakhs budget, i</w:t>
            </w:r>
            <w:r>
              <w:t>ntersted in 3 BHK 1500 sft, expected to take a decision in a week</w:t>
            </w:r>
          </w:p>
        </w:tc>
        <w:tc>
          <w:tcPr>
            <w:tcW w:w="1816" w:type="dxa"/>
          </w:tcPr>
          <w:p w:rsidR="0036170E" w:rsidRPr="00D92670" w:rsidRDefault="00C92E22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D92670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36170E" w:rsidRPr="00D92670" w:rsidRDefault="002B6F28" w:rsidP="008C5170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Jogi Reddy</w:t>
            </w:r>
          </w:p>
        </w:tc>
        <w:tc>
          <w:tcPr>
            <w:tcW w:w="3996" w:type="dxa"/>
          </w:tcPr>
          <w:p w:rsidR="0036170E" w:rsidRPr="00D92670" w:rsidRDefault="002B6F28" w:rsidP="002B6F28">
            <w:pPr>
              <w:spacing w:line="240" w:lineRule="auto"/>
              <w:jc w:val="center"/>
            </w:pPr>
            <w:r>
              <w:t>Intersted in 3 BHK</w:t>
            </w:r>
            <w:r>
              <w:t>,</w:t>
            </w:r>
            <w:r>
              <w:t xml:space="preserve">  1500 sft, </w:t>
            </w:r>
            <w:r>
              <w:t>east facing/ 5</w:t>
            </w:r>
            <w:r w:rsidRPr="002B6F28">
              <w:rPr>
                <w:vertAlign w:val="superscript"/>
              </w:rPr>
              <w:t>th</w:t>
            </w:r>
            <w:r>
              <w:t xml:space="preserve"> floor in particular,</w:t>
            </w:r>
            <w:r>
              <w:t xml:space="preserve"> expected to take a decision in a week</w:t>
            </w:r>
          </w:p>
        </w:tc>
        <w:tc>
          <w:tcPr>
            <w:tcW w:w="1816" w:type="dxa"/>
          </w:tcPr>
          <w:p w:rsidR="0036170E" w:rsidRPr="00D92670" w:rsidRDefault="002B6F28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36170E" w:rsidRPr="00D92670" w:rsidTr="0036170E">
        <w:trPr>
          <w:trHeight w:val="279"/>
        </w:trPr>
        <w:tc>
          <w:tcPr>
            <w:tcW w:w="851" w:type="dxa"/>
          </w:tcPr>
          <w:p w:rsidR="0036170E" w:rsidRPr="00D92670" w:rsidRDefault="0036170E" w:rsidP="008C5170">
            <w:pPr>
              <w:spacing w:line="240" w:lineRule="auto"/>
              <w:ind w:left="142"/>
              <w:jc w:val="center"/>
              <w:rPr>
                <w:lang w:val="en-IN"/>
              </w:rPr>
            </w:pPr>
          </w:p>
        </w:tc>
        <w:tc>
          <w:tcPr>
            <w:tcW w:w="1418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</w:p>
        </w:tc>
        <w:tc>
          <w:tcPr>
            <w:tcW w:w="2976" w:type="dxa"/>
          </w:tcPr>
          <w:p w:rsidR="0036170E" w:rsidRPr="00D92670" w:rsidRDefault="0036170E" w:rsidP="00902DF4">
            <w:pPr>
              <w:spacing w:line="240" w:lineRule="auto"/>
              <w:jc w:val="center"/>
              <w:rPr>
                <w:lang w:val="en-IN"/>
              </w:rPr>
            </w:pPr>
          </w:p>
        </w:tc>
        <w:tc>
          <w:tcPr>
            <w:tcW w:w="3996" w:type="dxa"/>
          </w:tcPr>
          <w:p w:rsidR="0036170E" w:rsidRPr="00D92670" w:rsidRDefault="0036170E" w:rsidP="008C5170">
            <w:pPr>
              <w:spacing w:line="240" w:lineRule="auto"/>
              <w:jc w:val="center"/>
            </w:pPr>
          </w:p>
        </w:tc>
        <w:tc>
          <w:tcPr>
            <w:tcW w:w="1816" w:type="dxa"/>
          </w:tcPr>
          <w:p w:rsidR="0036170E" w:rsidRPr="00D92670" w:rsidRDefault="0036170E" w:rsidP="008C5170">
            <w:pPr>
              <w:spacing w:line="240" w:lineRule="auto"/>
              <w:ind w:right="-214"/>
              <w:jc w:val="center"/>
              <w:rPr>
                <w:lang w:val="en-IN"/>
              </w:rPr>
            </w:pPr>
          </w:p>
        </w:tc>
      </w:tr>
    </w:tbl>
    <w:p w:rsidR="00AD05F3" w:rsidRPr="00D92670" w:rsidRDefault="00AD05F3" w:rsidP="0036170E">
      <w:pPr>
        <w:tabs>
          <w:tab w:val="center" w:pos="4514"/>
          <w:tab w:val="left" w:pos="7500"/>
        </w:tabs>
        <w:spacing w:line="240" w:lineRule="auto"/>
        <w:jc w:val="center"/>
        <w:rPr>
          <w:sz w:val="22"/>
          <w:szCs w:val="22"/>
        </w:rPr>
      </w:pPr>
    </w:p>
    <w:p w:rsidR="00AD05F3" w:rsidRPr="00D92670" w:rsidRDefault="00AD05F3" w:rsidP="0036170E">
      <w:pPr>
        <w:spacing w:line="480" w:lineRule="auto"/>
        <w:jc w:val="center"/>
        <w:rPr>
          <w:sz w:val="22"/>
          <w:szCs w:val="22"/>
        </w:rPr>
      </w:pPr>
    </w:p>
    <w:p w:rsidR="00254F25" w:rsidRPr="00D92670" w:rsidRDefault="00254F25" w:rsidP="0036170E">
      <w:pPr>
        <w:spacing w:line="480" w:lineRule="auto"/>
        <w:rPr>
          <w:b/>
          <w:sz w:val="22"/>
          <w:szCs w:val="22"/>
          <w:u w:val="single"/>
        </w:rPr>
      </w:pPr>
    </w:p>
    <w:sectPr w:rsidR="00254F25" w:rsidRPr="00D92670" w:rsidSect="004A5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1B1C"/>
    <w:multiLevelType w:val="hybridMultilevel"/>
    <w:tmpl w:val="83C21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25"/>
    <w:rsid w:val="00042C3D"/>
    <w:rsid w:val="00063832"/>
    <w:rsid w:val="000C1A5B"/>
    <w:rsid w:val="000E5BAC"/>
    <w:rsid w:val="00170D55"/>
    <w:rsid w:val="00254F25"/>
    <w:rsid w:val="002A735E"/>
    <w:rsid w:val="002A7403"/>
    <w:rsid w:val="002B6F28"/>
    <w:rsid w:val="002C277C"/>
    <w:rsid w:val="00353A3A"/>
    <w:rsid w:val="0036170E"/>
    <w:rsid w:val="00422BB8"/>
    <w:rsid w:val="004A5651"/>
    <w:rsid w:val="00666295"/>
    <w:rsid w:val="006A01A3"/>
    <w:rsid w:val="006A2D5A"/>
    <w:rsid w:val="006B15F6"/>
    <w:rsid w:val="006C268B"/>
    <w:rsid w:val="006E5F65"/>
    <w:rsid w:val="007B1C70"/>
    <w:rsid w:val="007F7E44"/>
    <w:rsid w:val="008C5170"/>
    <w:rsid w:val="008C5F00"/>
    <w:rsid w:val="00902DF4"/>
    <w:rsid w:val="00963206"/>
    <w:rsid w:val="009954D5"/>
    <w:rsid w:val="009A129B"/>
    <w:rsid w:val="00A40BD0"/>
    <w:rsid w:val="00AD05F3"/>
    <w:rsid w:val="00B60128"/>
    <w:rsid w:val="00BF459F"/>
    <w:rsid w:val="00C92090"/>
    <w:rsid w:val="00C92E22"/>
    <w:rsid w:val="00C9342B"/>
    <w:rsid w:val="00D21B5D"/>
    <w:rsid w:val="00D246FC"/>
    <w:rsid w:val="00D92670"/>
    <w:rsid w:val="00E7015D"/>
    <w:rsid w:val="00F13022"/>
    <w:rsid w:val="00F95874"/>
    <w:rsid w:val="00FB2E0B"/>
    <w:rsid w:val="00FC6DD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25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 Admin</dc:creator>
  <cp:lastModifiedBy>user</cp:lastModifiedBy>
  <cp:revision>5</cp:revision>
  <dcterms:created xsi:type="dcterms:W3CDTF">2018-12-10T12:02:00Z</dcterms:created>
  <dcterms:modified xsi:type="dcterms:W3CDTF">2018-12-10T12:19:00Z</dcterms:modified>
</cp:coreProperties>
</file>