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11-11-2018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Style w:val="6"/>
        <w:tblW w:w="156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00"/>
        <w:gridCol w:w="1530"/>
        <w:gridCol w:w="2160"/>
        <w:gridCol w:w="1800"/>
        <w:gridCol w:w="1287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38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6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93297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Sri Laxmi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need 15 days  time to come with family.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93427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Sravan kumar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 days time out station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93428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Giribabu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Call me after one week, he will visit site with family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for PMR -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93429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Durga prasad / Kashi Prasad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is interested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Bhk he need some time to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He is looking lower floor only in PMR-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93413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Mr.Kartik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out of station she will come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93293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Satish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1010 sft lower flloor with out GST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93299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N. Parameshwara aro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Need 15 days time to decide.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93307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 Mahefooz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Dormant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1010 sft lower floor only. He is not interested in 840 sft.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93308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Anjaneyulu / Yeshwanth Reddy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 of station call me after one week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,he is looking for 2 bhk with in 3rd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93309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Koti Reddy Gontu / G Lakshmi Kumari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for flat no D 122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in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93319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Mrs.U Lakshmi/ Surendra Babu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for flat no D 227  in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93318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Raghavendra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for flat no D 127 in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93329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Mr.Chiranjan Roy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for flat no C  115  in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93331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Mr.Jagan Mohan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for flat no C 220 in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93355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Dhilip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for flat no C 221 in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93363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Inderpal Singh paneswar,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for flat no D 124 in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93370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SM Babu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Need 15 days time to come with family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93408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Thirupathi . P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Out of sttation he will come back to us after 15 days time.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93409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Mr.Shanker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Not interested in Hgh rise Floor looking lower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93410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Mr.Praful,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Visited PMR -I &amp; PMR -II he is not interested in PMR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93411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Mr.Rajshekhar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lookign for with in 20 lakhs budget 1010 sft.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93453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31-10-2018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 V Yamuna / KP Naidu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for flat no D 226 in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5F4A"/>
    <w:multiLevelType w:val="multilevel"/>
    <w:tmpl w:val="11005F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8C"/>
    <w:rsid w:val="00056A56"/>
    <w:rsid w:val="000B01CE"/>
    <w:rsid w:val="001C4433"/>
    <w:rsid w:val="001D770A"/>
    <w:rsid w:val="00384FFB"/>
    <w:rsid w:val="00494CCC"/>
    <w:rsid w:val="006F368C"/>
    <w:rsid w:val="007A5C9E"/>
    <w:rsid w:val="007A685C"/>
    <w:rsid w:val="007E15C8"/>
    <w:rsid w:val="007E20AE"/>
    <w:rsid w:val="00860B41"/>
    <w:rsid w:val="008709B0"/>
    <w:rsid w:val="00933D6D"/>
    <w:rsid w:val="009573D1"/>
    <w:rsid w:val="00962CFE"/>
    <w:rsid w:val="00A42272"/>
    <w:rsid w:val="00AF0B30"/>
    <w:rsid w:val="00CF4E5B"/>
    <w:rsid w:val="00DE02D2"/>
    <w:rsid w:val="00E02A6B"/>
    <w:rsid w:val="00F3464E"/>
    <w:rsid w:val="00F54839"/>
    <w:rsid w:val="03DE74A9"/>
    <w:rsid w:val="04096970"/>
    <w:rsid w:val="041041D6"/>
    <w:rsid w:val="069F6388"/>
    <w:rsid w:val="07487F57"/>
    <w:rsid w:val="092A26A5"/>
    <w:rsid w:val="0CA775F3"/>
    <w:rsid w:val="0CB7458E"/>
    <w:rsid w:val="0D6C2645"/>
    <w:rsid w:val="0DDE0931"/>
    <w:rsid w:val="0F652664"/>
    <w:rsid w:val="1A602762"/>
    <w:rsid w:val="1C2962CD"/>
    <w:rsid w:val="1FC628C8"/>
    <w:rsid w:val="22763F3C"/>
    <w:rsid w:val="24884996"/>
    <w:rsid w:val="29343F19"/>
    <w:rsid w:val="2A8C61DF"/>
    <w:rsid w:val="2B4F0151"/>
    <w:rsid w:val="31A07AA2"/>
    <w:rsid w:val="31F350D9"/>
    <w:rsid w:val="3228037A"/>
    <w:rsid w:val="34D213C3"/>
    <w:rsid w:val="34F0656D"/>
    <w:rsid w:val="37B9467B"/>
    <w:rsid w:val="39405DED"/>
    <w:rsid w:val="3EE712D8"/>
    <w:rsid w:val="3F7F75E3"/>
    <w:rsid w:val="40613E8A"/>
    <w:rsid w:val="413A1A82"/>
    <w:rsid w:val="42DF4A6C"/>
    <w:rsid w:val="49AE57AF"/>
    <w:rsid w:val="4A7B7EB1"/>
    <w:rsid w:val="4B476EAF"/>
    <w:rsid w:val="50B84232"/>
    <w:rsid w:val="541F66E4"/>
    <w:rsid w:val="54211FF7"/>
    <w:rsid w:val="546C75F6"/>
    <w:rsid w:val="54CF0991"/>
    <w:rsid w:val="56793E5F"/>
    <w:rsid w:val="58EA1E92"/>
    <w:rsid w:val="59AA27FE"/>
    <w:rsid w:val="59C106E2"/>
    <w:rsid w:val="5AFF29CD"/>
    <w:rsid w:val="5B3D531B"/>
    <w:rsid w:val="5D761399"/>
    <w:rsid w:val="62A4098E"/>
    <w:rsid w:val="659D5E3D"/>
    <w:rsid w:val="6D523AE6"/>
    <w:rsid w:val="6F017227"/>
    <w:rsid w:val="6F0E7557"/>
    <w:rsid w:val="6F4B0C5C"/>
    <w:rsid w:val="75CD2E2B"/>
    <w:rsid w:val="780C2B24"/>
    <w:rsid w:val="7CF36FA7"/>
    <w:rsid w:val="7E90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7">
    <w:name w:val="List Paragraph1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5"/>
    <w:link w:val="4"/>
    <w:qFormat/>
    <w:uiPriority w:val="99"/>
  </w:style>
  <w:style w:type="character" w:customStyle="1" w:styleId="9">
    <w:name w:val="Footer Char"/>
    <w:basedOn w:val="5"/>
    <w:link w:val="3"/>
    <w:qFormat/>
    <w:uiPriority w:val="99"/>
  </w:style>
  <w:style w:type="character" w:customStyle="1" w:styleId="10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MMH</Company>
  <Pages>4</Pages>
  <Words>501</Words>
  <Characters>2858</Characters>
  <Lines>23</Lines>
  <Paragraphs>6</Paragraphs>
  <TotalTime>1</TotalTime>
  <ScaleCrop>false</ScaleCrop>
  <LinksUpToDate>false</LinksUpToDate>
  <CharactersWithSpaces>3353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2016-09-26T11:00:00Z</dcterms:created>
  <dc:creator>aruna</dc:creator>
  <cp:lastModifiedBy>pmrmkt</cp:lastModifiedBy>
  <cp:lastPrinted>2016-05-23T12:09:00Z</cp:lastPrinted>
  <dcterms:modified xsi:type="dcterms:W3CDTF">2018-11-13T06:39:11Z</dcterms:modified>
  <dc:title>Projects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