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61BD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1280D"/>
    <w:rsid w:val="383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2025-09-27T06:33:00Z</dcterms:created>
  <dc:creator>WPS_1694585343</dc:creator>
  <cp:lastModifiedBy>WPS_1694585343</cp:lastModifiedBy>
  <dcterms:modified xsi:type="dcterms:W3CDTF">2025-09-27T06:33:51Z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F553BA57FD6244A7BAEE008AF8924046_11</vt:lpwstr>
  </property>
</Properties>
</file>