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Projects</w:t>
            </w:r>
          </w:p>
        </w:tc>
        <w:tc>
          <w:tcPr>
            <w:tcW w:w="1951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PMR-II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14-01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12-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tbl>
      <w:tblPr>
        <w:tblStyle w:val="6"/>
        <w:tblW w:w="156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00"/>
        <w:gridCol w:w="1530"/>
        <w:gridCol w:w="2160"/>
        <w:gridCol w:w="1800"/>
        <w:gridCol w:w="1287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38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160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53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16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800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94294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31-12-2018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Syed Moiz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2 bhk lower floor  only in PMR - I &amp; PMR 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94151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16-12-2018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Suran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Need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 days time out station now.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94152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16-12-2018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 Malla Reddy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Call me after one week, he will visit site with family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for PMR -II &amp; PMR -I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94153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16-12-2018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Sai Kiran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He is interested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Bhk he need some time to decide.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He is looking lower floor only, maximum Upto 4th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94221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23-12-2018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Bhargavi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2 bhk 840 sft lower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94222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23-12-2018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J. Shravan Kumar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After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days he will come to the site with family.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site is so far from the city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94295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31-12-2018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Sridhar Kumar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 looking for 2 bhk with ion 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94296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31-12-2018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B. Balasha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He is looking for 2 &amp;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 bhk lower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94220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23-12-2018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Arial Narrow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Pawan Kumar singh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Out of station call me after one week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,he is looking for 2 bhk with in 3rd floor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05F4A"/>
    <w:multiLevelType w:val="multilevel"/>
    <w:tmpl w:val="11005F4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8C"/>
    <w:rsid w:val="00056A56"/>
    <w:rsid w:val="000B01CE"/>
    <w:rsid w:val="001C4433"/>
    <w:rsid w:val="001D770A"/>
    <w:rsid w:val="00384FFB"/>
    <w:rsid w:val="00494CCC"/>
    <w:rsid w:val="006F368C"/>
    <w:rsid w:val="007A5C9E"/>
    <w:rsid w:val="007A685C"/>
    <w:rsid w:val="007E15C8"/>
    <w:rsid w:val="007E20AE"/>
    <w:rsid w:val="00860B41"/>
    <w:rsid w:val="008709B0"/>
    <w:rsid w:val="00933D6D"/>
    <w:rsid w:val="009573D1"/>
    <w:rsid w:val="00962CFE"/>
    <w:rsid w:val="00A42272"/>
    <w:rsid w:val="00AF0B30"/>
    <w:rsid w:val="00CF4E5B"/>
    <w:rsid w:val="00DE02D2"/>
    <w:rsid w:val="00E02A6B"/>
    <w:rsid w:val="00F3464E"/>
    <w:rsid w:val="00F54839"/>
    <w:rsid w:val="03DE74A9"/>
    <w:rsid w:val="04096970"/>
    <w:rsid w:val="041041D6"/>
    <w:rsid w:val="069F6388"/>
    <w:rsid w:val="07487F57"/>
    <w:rsid w:val="092A26A5"/>
    <w:rsid w:val="0B5C50B8"/>
    <w:rsid w:val="0CA775F3"/>
    <w:rsid w:val="0CB7458E"/>
    <w:rsid w:val="0D1D73CC"/>
    <w:rsid w:val="0D6C2645"/>
    <w:rsid w:val="0DDE0931"/>
    <w:rsid w:val="0F652664"/>
    <w:rsid w:val="1A602762"/>
    <w:rsid w:val="1C2962CD"/>
    <w:rsid w:val="1C45451B"/>
    <w:rsid w:val="22763F3C"/>
    <w:rsid w:val="24884996"/>
    <w:rsid w:val="29343F19"/>
    <w:rsid w:val="2A8C61DF"/>
    <w:rsid w:val="2B4F0151"/>
    <w:rsid w:val="31A07AA2"/>
    <w:rsid w:val="31F350D9"/>
    <w:rsid w:val="3228037A"/>
    <w:rsid w:val="34D213C3"/>
    <w:rsid w:val="34F0656D"/>
    <w:rsid w:val="37B9467B"/>
    <w:rsid w:val="38AA2703"/>
    <w:rsid w:val="39405DED"/>
    <w:rsid w:val="3EE712D8"/>
    <w:rsid w:val="3F7F75E3"/>
    <w:rsid w:val="40613E8A"/>
    <w:rsid w:val="413A1A82"/>
    <w:rsid w:val="42DF4A6C"/>
    <w:rsid w:val="49AE57AF"/>
    <w:rsid w:val="4A7B7EB1"/>
    <w:rsid w:val="4B476EAF"/>
    <w:rsid w:val="4ECE780D"/>
    <w:rsid w:val="50B84232"/>
    <w:rsid w:val="541F66E4"/>
    <w:rsid w:val="54211FF7"/>
    <w:rsid w:val="546C75F6"/>
    <w:rsid w:val="54CF0991"/>
    <w:rsid w:val="56793E5F"/>
    <w:rsid w:val="58EA1E92"/>
    <w:rsid w:val="59AA27FE"/>
    <w:rsid w:val="59C106E2"/>
    <w:rsid w:val="5B3D531B"/>
    <w:rsid w:val="5D761399"/>
    <w:rsid w:val="62A4098E"/>
    <w:rsid w:val="659D5E3D"/>
    <w:rsid w:val="6D523AE6"/>
    <w:rsid w:val="6F017227"/>
    <w:rsid w:val="6F0E7557"/>
    <w:rsid w:val="6F4B0C5C"/>
    <w:rsid w:val="75CD2E2B"/>
    <w:rsid w:val="780C2B24"/>
    <w:rsid w:val="7CF36FA7"/>
    <w:rsid w:val="7E90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7">
    <w:name w:val="List Paragraph1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5"/>
    <w:link w:val="4"/>
    <w:qFormat/>
    <w:uiPriority w:val="99"/>
  </w:style>
  <w:style w:type="character" w:customStyle="1" w:styleId="9">
    <w:name w:val="Footer Char"/>
    <w:basedOn w:val="5"/>
    <w:link w:val="3"/>
    <w:qFormat/>
    <w:uiPriority w:val="99"/>
  </w:style>
  <w:style w:type="character" w:customStyle="1" w:styleId="10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MMH</Company>
  <Pages>4</Pages>
  <Words>501</Words>
  <Characters>2858</Characters>
  <Lines>23</Lines>
  <Paragraphs>6</Paragraphs>
  <TotalTime>3</TotalTime>
  <ScaleCrop>false</ScaleCrop>
  <LinksUpToDate>false</LinksUpToDate>
  <CharactersWithSpaces>3353</CharactersWithSpaces>
  <Application>WPS Office_10.2.0.7456_F1E327BC-269C-435d-A152-05C5408002CA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2016-09-26T11:00:00Z</dcterms:created>
  <dc:creator>aruna</dc:creator>
  <cp:lastModifiedBy>pmrmkt</cp:lastModifiedBy>
  <cp:lastPrinted>2016-05-23T12:09:00Z</cp:lastPrinted>
  <dcterms:modified xsi:type="dcterms:W3CDTF">2019-01-14T09:34:38Z</dcterms:modified>
  <dc:title>Projects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