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FC29E8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09</w:t>
            </w:r>
            <w:r w:rsidR="00932364">
              <w:rPr>
                <w:b/>
                <w:sz w:val="22"/>
                <w:szCs w:val="22"/>
                <w:u w:val="single"/>
                <w:lang w:val="en-IN"/>
              </w:rPr>
              <w:t>-03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Details of the </w:t>
      </w:r>
      <w:r w:rsidR="007D6E58">
        <w:rPr>
          <w:b/>
          <w:sz w:val="22"/>
          <w:szCs w:val="22"/>
          <w:u w:val="single"/>
        </w:rPr>
        <w:t>booking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B043B">
              <w:rPr>
                <w:color w:val="000000"/>
                <w:sz w:val="22"/>
                <w:szCs w:val="22"/>
                <w:lang w:val="en-IN"/>
              </w:rPr>
              <w:t>212</w:t>
            </w:r>
          </w:p>
        </w:tc>
        <w:tc>
          <w:tcPr>
            <w:tcW w:w="1559" w:type="dxa"/>
          </w:tcPr>
          <w:p w:rsidR="00BB5B02" w:rsidRDefault="00EE7BA5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06.01.2020</w:t>
            </w:r>
          </w:p>
        </w:tc>
        <w:tc>
          <w:tcPr>
            <w:tcW w:w="2552" w:type="dxa"/>
          </w:tcPr>
          <w:p w:rsidR="002377A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Mr.Tenneti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Sri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Harsha</w:t>
            </w:r>
            <w:proofErr w:type="spellEnd"/>
          </w:p>
          <w:p w:rsidR="00EE7BA5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Pr="00EE7BA5" w:rsidRDefault="00832365" w:rsidP="00EE7BA5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EE7BA5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FA714D" w:rsidTr="00081F28">
        <w:trPr>
          <w:trHeight w:val="70"/>
        </w:trPr>
        <w:tc>
          <w:tcPr>
            <w:tcW w:w="851" w:type="dxa"/>
          </w:tcPr>
          <w:p w:rsidR="00FA714D" w:rsidRDefault="00FA71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FA714D" w:rsidRDefault="00FA714D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FA714D" w:rsidRDefault="00FA714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</w:tc>
        <w:tc>
          <w:tcPr>
            <w:tcW w:w="2552" w:type="dxa"/>
          </w:tcPr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Mrs.Maneesha</w:t>
            </w:r>
            <w:proofErr w:type="spellEnd"/>
          </w:p>
          <w:p w:rsidR="00FA714D" w:rsidRDefault="00FA714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FA714D" w:rsidRPr="00EE7BA5" w:rsidRDefault="00FA714D" w:rsidP="007F37EB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A714D" w:rsidRDefault="00FA714D" w:rsidP="00A5273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832365" w:rsidTr="0039677C">
        <w:trPr>
          <w:trHeight w:val="137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832365" w:rsidRDefault="00832365" w:rsidP="00ED34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A31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879B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832365" w:rsidRDefault="00832365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F133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83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832365" w:rsidRDefault="00832365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68"/>
        </w:trPr>
        <w:tc>
          <w:tcPr>
            <w:tcW w:w="851" w:type="dxa"/>
          </w:tcPr>
          <w:p w:rsidR="00832365" w:rsidRDefault="00832365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11C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11C6D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CE1D36">
        <w:trPr>
          <w:trHeight w:val="268"/>
        </w:trPr>
        <w:tc>
          <w:tcPr>
            <w:tcW w:w="851" w:type="dxa"/>
          </w:tcPr>
          <w:p w:rsidR="00832365" w:rsidRDefault="00832365" w:rsidP="00211C6D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32365" w:rsidTr="003125BD">
        <w:trPr>
          <w:trHeight w:val="289"/>
        </w:trPr>
        <w:tc>
          <w:tcPr>
            <w:tcW w:w="851" w:type="dxa"/>
          </w:tcPr>
          <w:p w:rsidR="00832365" w:rsidRDefault="00832365" w:rsidP="00FF4A67">
            <w:pPr>
              <w:jc w:val="center"/>
            </w:pPr>
          </w:p>
        </w:tc>
        <w:tc>
          <w:tcPr>
            <w:tcW w:w="1418" w:type="dxa"/>
          </w:tcPr>
          <w:p w:rsidR="00832365" w:rsidRDefault="00832365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Pr="009B2915" w:rsidRDefault="00832365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Pr="00B95213" w:rsidRDefault="00832365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832365" w:rsidTr="003125BD">
        <w:trPr>
          <w:trHeight w:val="289"/>
        </w:trPr>
        <w:tc>
          <w:tcPr>
            <w:tcW w:w="851" w:type="dxa"/>
          </w:tcPr>
          <w:p w:rsidR="00832365" w:rsidRPr="0060086F" w:rsidRDefault="00832365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2365" w:rsidRDefault="00832365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32365" w:rsidRDefault="0083236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32365" w:rsidRDefault="00832365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32365" w:rsidRDefault="00832365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32365" w:rsidRDefault="0083236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32365" w:rsidRDefault="0083236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E7BA5" w:rsidTr="008E7D0D">
        <w:trPr>
          <w:trHeight w:val="289"/>
        </w:trPr>
        <w:tc>
          <w:tcPr>
            <w:tcW w:w="851" w:type="dxa"/>
          </w:tcPr>
          <w:p w:rsidR="00EE7BA5" w:rsidRDefault="00EE7BA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EE7BA5" w:rsidRDefault="00EE7BA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EE7BA5" w:rsidRDefault="00EE7BA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Mr.Sai</w:t>
            </w:r>
            <w:proofErr w:type="spellEnd"/>
            <w:r>
              <w:rPr>
                <w:lang w:val="en-IN"/>
              </w:rPr>
              <w:t xml:space="preserve"> Baba</w:t>
            </w:r>
          </w:p>
        </w:tc>
        <w:tc>
          <w:tcPr>
            <w:tcW w:w="3996" w:type="dxa"/>
          </w:tcPr>
          <w:p w:rsidR="00EE7BA5" w:rsidRDefault="00EE7BA5" w:rsidP="00E35952">
            <w:pPr>
              <w:jc w:val="both"/>
            </w:pPr>
            <w:r>
              <w:t>Looking for 1bhk flat C-block</w:t>
            </w:r>
          </w:p>
        </w:tc>
        <w:tc>
          <w:tcPr>
            <w:tcW w:w="1816" w:type="dxa"/>
          </w:tcPr>
          <w:p w:rsidR="00EE7BA5" w:rsidRDefault="00EE7BA5" w:rsidP="00E3595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932364" w:rsidTr="00187616">
        <w:trPr>
          <w:trHeight w:val="365"/>
        </w:trPr>
        <w:tc>
          <w:tcPr>
            <w:tcW w:w="851" w:type="dxa"/>
          </w:tcPr>
          <w:p w:rsidR="00932364" w:rsidRDefault="0093236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932364" w:rsidRDefault="0093236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932364" w:rsidRDefault="00932364" w:rsidP="005F7A1A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Mohan</w:t>
            </w:r>
          </w:p>
        </w:tc>
        <w:tc>
          <w:tcPr>
            <w:tcW w:w="3996" w:type="dxa"/>
          </w:tcPr>
          <w:p w:rsidR="00932364" w:rsidRDefault="00932364" w:rsidP="005F7A1A">
            <w:pPr>
              <w:jc w:val="both"/>
            </w:pPr>
            <w:r>
              <w:t xml:space="preserve">Looking for 3 </w:t>
            </w:r>
            <w:proofErr w:type="spellStart"/>
            <w:r>
              <w:t>bhk</w:t>
            </w:r>
            <w:proofErr w:type="spellEnd"/>
            <w:r>
              <w:t xml:space="preserve"> flat</w:t>
            </w:r>
          </w:p>
        </w:tc>
        <w:tc>
          <w:tcPr>
            <w:tcW w:w="1816" w:type="dxa"/>
          </w:tcPr>
          <w:p w:rsidR="00932364" w:rsidRDefault="00932364" w:rsidP="005F7A1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CA7115" w:rsidRDefault="00CA7115" w:rsidP="00E35952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  <w:r>
              <w:rPr>
                <w:lang w:val="en-IN"/>
              </w:rPr>
              <w:t xml:space="preserve"> Rao</w:t>
            </w:r>
          </w:p>
        </w:tc>
        <w:tc>
          <w:tcPr>
            <w:tcW w:w="3996" w:type="dxa"/>
          </w:tcPr>
          <w:p w:rsidR="00CA7115" w:rsidRDefault="00CA7115" w:rsidP="00E35952">
            <w:pPr>
              <w:jc w:val="both"/>
            </w:pPr>
            <w:r>
              <w:t>Looking for 1555 E block</w:t>
            </w:r>
          </w:p>
        </w:tc>
        <w:tc>
          <w:tcPr>
            <w:tcW w:w="1816" w:type="dxa"/>
          </w:tcPr>
          <w:p w:rsidR="00CA7115" w:rsidRDefault="00CA7115" w:rsidP="005F7A1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A7115" w:rsidRDefault="00CA7115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CA7115" w:rsidRDefault="00CA7115" w:rsidP="00421B89">
            <w:pPr>
              <w:jc w:val="both"/>
            </w:pPr>
          </w:p>
        </w:tc>
        <w:tc>
          <w:tcPr>
            <w:tcW w:w="1816" w:type="dxa"/>
          </w:tcPr>
          <w:p w:rsidR="00CA7115" w:rsidRDefault="00CA7115" w:rsidP="00AA6E8C">
            <w:pPr>
              <w:ind w:right="-214"/>
              <w:rPr>
                <w:lang w:val="en-IN"/>
              </w:rPr>
            </w:pPr>
          </w:p>
        </w:tc>
      </w:tr>
      <w:tr w:rsidR="00CA7115" w:rsidTr="008E7D0D">
        <w:trPr>
          <w:trHeight w:val="279"/>
        </w:trPr>
        <w:tc>
          <w:tcPr>
            <w:tcW w:w="851" w:type="dxa"/>
          </w:tcPr>
          <w:p w:rsidR="00CA7115" w:rsidRDefault="00CA711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CA7115" w:rsidRDefault="00CA7115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A7115" w:rsidRDefault="00CA7115" w:rsidP="00421B89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CA7115" w:rsidRDefault="00CA7115" w:rsidP="00421B89">
            <w:pPr>
              <w:jc w:val="both"/>
            </w:pPr>
          </w:p>
        </w:tc>
        <w:tc>
          <w:tcPr>
            <w:tcW w:w="1816" w:type="dxa"/>
          </w:tcPr>
          <w:p w:rsidR="00CA7115" w:rsidRDefault="00CA7115" w:rsidP="00421B8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3714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07C8D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043B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517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66A1B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3650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2365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44D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274"/>
    <w:rsid w:val="009115AB"/>
    <w:rsid w:val="00911848"/>
    <w:rsid w:val="00912FFB"/>
    <w:rsid w:val="00916855"/>
    <w:rsid w:val="00920FE2"/>
    <w:rsid w:val="009214B6"/>
    <w:rsid w:val="00926D66"/>
    <w:rsid w:val="0093147B"/>
    <w:rsid w:val="009319B5"/>
    <w:rsid w:val="00932364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6B42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33E0"/>
    <w:rsid w:val="00B85CFA"/>
    <w:rsid w:val="00B85EDB"/>
    <w:rsid w:val="00B86D30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115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3BB4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25A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A714D"/>
    <w:rsid w:val="00FB5061"/>
    <w:rsid w:val="00FB6311"/>
    <w:rsid w:val="00FB665D"/>
    <w:rsid w:val="00FC29E8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2020-03-01T09:22:00Z</dcterms:created>
  <dcterms:modified xsi:type="dcterms:W3CDTF">2020-03-08T09:44:00Z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