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315CFA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23</w:t>
            </w:r>
            <w:r w:rsidR="00932364">
              <w:rPr>
                <w:b/>
                <w:sz w:val="22"/>
                <w:szCs w:val="22"/>
                <w:u w:val="single"/>
                <w:lang w:val="en-IN"/>
              </w:rPr>
              <w:t>-03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Details of the </w:t>
      </w:r>
      <w:r w:rsidR="007D6E58">
        <w:rPr>
          <w:b/>
          <w:sz w:val="22"/>
          <w:szCs w:val="22"/>
          <w:u w:val="single"/>
        </w:rPr>
        <w:t>booking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B043B">
              <w:rPr>
                <w:color w:val="000000"/>
                <w:sz w:val="22"/>
                <w:szCs w:val="22"/>
                <w:lang w:val="en-IN"/>
              </w:rPr>
              <w:t>212</w:t>
            </w:r>
          </w:p>
        </w:tc>
        <w:tc>
          <w:tcPr>
            <w:tcW w:w="1559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06.01.2020</w:t>
            </w:r>
          </w:p>
        </w:tc>
        <w:tc>
          <w:tcPr>
            <w:tcW w:w="2552" w:type="dxa"/>
          </w:tcPr>
          <w:p w:rsidR="002377A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Mr.Tenneti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Sri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Harsha</w:t>
            </w:r>
            <w:proofErr w:type="spellEnd"/>
          </w:p>
          <w:p w:rsidR="00EE7BA5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Pr="00EE7BA5" w:rsidRDefault="00832365" w:rsidP="00EE7BA5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FA714D" w:rsidTr="00081F28">
        <w:trPr>
          <w:trHeight w:val="70"/>
        </w:trPr>
        <w:tc>
          <w:tcPr>
            <w:tcW w:w="851" w:type="dxa"/>
          </w:tcPr>
          <w:p w:rsidR="00FA714D" w:rsidRDefault="00FA71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FA714D" w:rsidRDefault="00FA714D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</w:tc>
        <w:tc>
          <w:tcPr>
            <w:tcW w:w="2552" w:type="dxa"/>
          </w:tcPr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Mrs.Maneesha</w:t>
            </w:r>
            <w:proofErr w:type="spellEnd"/>
          </w:p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FA714D" w:rsidRPr="00EE7BA5" w:rsidRDefault="00FA714D" w:rsidP="007F37EB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A714D" w:rsidRDefault="00FA714D" w:rsidP="00A5273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15CFA" w:rsidTr="0039677C">
        <w:trPr>
          <w:trHeight w:val="137"/>
        </w:trPr>
        <w:tc>
          <w:tcPr>
            <w:tcW w:w="851" w:type="dxa"/>
          </w:tcPr>
          <w:p w:rsidR="00315CFA" w:rsidRDefault="00315CFA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315CFA" w:rsidRDefault="00315CFA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15CFA" w:rsidRDefault="00315CFA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E-107</w:t>
            </w:r>
          </w:p>
        </w:tc>
        <w:tc>
          <w:tcPr>
            <w:tcW w:w="1559" w:type="dxa"/>
          </w:tcPr>
          <w:p w:rsidR="00315CFA" w:rsidRDefault="00315CFA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14.03.2020</w:t>
            </w:r>
          </w:p>
        </w:tc>
        <w:tc>
          <w:tcPr>
            <w:tcW w:w="2552" w:type="dxa"/>
          </w:tcPr>
          <w:p w:rsidR="00315CFA" w:rsidRDefault="00315CFA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Nageshwara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U</w:t>
            </w:r>
          </w:p>
          <w:p w:rsidR="00315CFA" w:rsidRDefault="00315CFA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15CFA" w:rsidRPr="00EE7BA5" w:rsidRDefault="00FC2104" w:rsidP="0051599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15CFA" w:rsidRDefault="00315CFA" w:rsidP="00D211F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315CFA" w:rsidTr="00CE1D36">
        <w:trPr>
          <w:trHeight w:val="283"/>
        </w:trPr>
        <w:tc>
          <w:tcPr>
            <w:tcW w:w="851" w:type="dxa"/>
          </w:tcPr>
          <w:p w:rsidR="00315CFA" w:rsidRDefault="00315CFA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315CFA" w:rsidRDefault="00315CFA" w:rsidP="00D211FA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15CFA" w:rsidRDefault="00315CFA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315CFA" w:rsidRDefault="00315CFA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2552" w:type="dxa"/>
          </w:tcPr>
          <w:p w:rsidR="00315CFA" w:rsidRDefault="00315CFA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Suresh Kumar G</w:t>
            </w:r>
          </w:p>
          <w:p w:rsidR="00315CFA" w:rsidRDefault="00315CFA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15CFA" w:rsidRPr="00EE7BA5" w:rsidRDefault="00315CFA" w:rsidP="0051599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15CFA" w:rsidRDefault="00315CFA" w:rsidP="002879B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Anand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Neta</w:t>
            </w:r>
            <w:proofErr w:type="spellEnd"/>
          </w:p>
        </w:tc>
      </w:tr>
      <w:tr w:rsidR="001431BE" w:rsidTr="00CE1D36">
        <w:trPr>
          <w:trHeight w:val="283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1" w:name="OLE_LINK1" w:colFirst="0" w:colLast="6"/>
          </w:p>
        </w:tc>
        <w:tc>
          <w:tcPr>
            <w:tcW w:w="1418" w:type="dxa"/>
          </w:tcPr>
          <w:p w:rsidR="001431BE" w:rsidRDefault="001431BE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1"/>
      <w:tr w:rsidR="001431BE" w:rsidTr="00CE1D36">
        <w:trPr>
          <w:trHeight w:val="283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1431BE" w:rsidRDefault="001431BE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431BE" w:rsidTr="00CE1D36">
        <w:trPr>
          <w:trHeight w:val="283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1431BE" w:rsidRDefault="001431BE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431BE" w:rsidTr="00CE1D36">
        <w:trPr>
          <w:trHeight w:val="268"/>
        </w:trPr>
        <w:tc>
          <w:tcPr>
            <w:tcW w:w="851" w:type="dxa"/>
          </w:tcPr>
          <w:p w:rsidR="001431BE" w:rsidRDefault="001431BE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31BE" w:rsidRDefault="001431BE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431BE" w:rsidTr="00CE1D36">
        <w:trPr>
          <w:trHeight w:val="268"/>
        </w:trPr>
        <w:tc>
          <w:tcPr>
            <w:tcW w:w="851" w:type="dxa"/>
          </w:tcPr>
          <w:p w:rsidR="001431BE" w:rsidRDefault="001431BE" w:rsidP="00211C6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31BE" w:rsidRDefault="001431BE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431BE" w:rsidTr="003125BD">
        <w:trPr>
          <w:trHeight w:val="289"/>
        </w:trPr>
        <w:tc>
          <w:tcPr>
            <w:tcW w:w="851" w:type="dxa"/>
          </w:tcPr>
          <w:p w:rsidR="001431BE" w:rsidRDefault="001431BE" w:rsidP="00FF4A67">
            <w:pPr>
              <w:jc w:val="center"/>
            </w:pPr>
          </w:p>
        </w:tc>
        <w:tc>
          <w:tcPr>
            <w:tcW w:w="1418" w:type="dxa"/>
          </w:tcPr>
          <w:p w:rsidR="001431BE" w:rsidRDefault="001431BE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Pr="009B2915" w:rsidRDefault="001431B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Pr="00B95213" w:rsidRDefault="001431B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1431BE" w:rsidTr="003125BD">
        <w:trPr>
          <w:trHeight w:val="289"/>
        </w:trPr>
        <w:tc>
          <w:tcPr>
            <w:tcW w:w="851" w:type="dxa"/>
          </w:tcPr>
          <w:p w:rsidR="001431BE" w:rsidRPr="0060086F" w:rsidRDefault="001431BE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31BE" w:rsidRDefault="001431BE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31BE" w:rsidRDefault="001431B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431BE" w:rsidRDefault="001431BE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431BE" w:rsidRDefault="001431BE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431BE" w:rsidRDefault="001431B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431BE" w:rsidRDefault="001431B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E7BA5" w:rsidTr="008E7D0D">
        <w:trPr>
          <w:trHeight w:val="289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Mr.Sai</w:t>
            </w:r>
            <w:proofErr w:type="spellEnd"/>
            <w:r>
              <w:rPr>
                <w:lang w:val="en-IN"/>
              </w:rPr>
              <w:t xml:space="preserve"> Baba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32364" w:rsidTr="00187616">
        <w:trPr>
          <w:trHeight w:val="365"/>
        </w:trPr>
        <w:tc>
          <w:tcPr>
            <w:tcW w:w="851" w:type="dxa"/>
          </w:tcPr>
          <w:p w:rsidR="00932364" w:rsidRDefault="0093236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932364" w:rsidRDefault="0093236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32364" w:rsidRDefault="00932364" w:rsidP="005F7A1A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</w:t>
            </w:r>
            <w:proofErr w:type="spellEnd"/>
            <w:r>
              <w:rPr>
                <w:lang w:val="en-IN"/>
              </w:rPr>
              <w:t xml:space="preserve"> Mohan</w:t>
            </w:r>
          </w:p>
        </w:tc>
        <w:tc>
          <w:tcPr>
            <w:tcW w:w="3996" w:type="dxa"/>
          </w:tcPr>
          <w:p w:rsidR="00932364" w:rsidRDefault="00932364" w:rsidP="005F7A1A">
            <w:pPr>
              <w:jc w:val="both"/>
            </w:pPr>
            <w:r>
              <w:t xml:space="preserve">Looking for 3 </w:t>
            </w:r>
            <w:proofErr w:type="spellStart"/>
            <w:r>
              <w:t>bhk</w:t>
            </w:r>
            <w:proofErr w:type="spellEnd"/>
            <w:r>
              <w:t xml:space="preserve"> flat</w:t>
            </w:r>
          </w:p>
        </w:tc>
        <w:tc>
          <w:tcPr>
            <w:tcW w:w="1816" w:type="dxa"/>
          </w:tcPr>
          <w:p w:rsidR="00932364" w:rsidRDefault="00932364" w:rsidP="005F7A1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CA7115" w:rsidRDefault="00CA711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CA7115" w:rsidRDefault="00CA7115" w:rsidP="00E35952">
            <w:pPr>
              <w:jc w:val="both"/>
            </w:pPr>
            <w:r>
              <w:t>Looking for 1555 E block</w:t>
            </w:r>
          </w:p>
        </w:tc>
        <w:tc>
          <w:tcPr>
            <w:tcW w:w="1816" w:type="dxa"/>
          </w:tcPr>
          <w:p w:rsidR="00CA7115" w:rsidRDefault="00CA7115" w:rsidP="005F7A1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CA7115" w:rsidRDefault="00CA7115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CA7115" w:rsidRDefault="00CA7115" w:rsidP="00421B89">
            <w:pPr>
              <w:jc w:val="both"/>
            </w:pPr>
          </w:p>
        </w:tc>
        <w:tc>
          <w:tcPr>
            <w:tcW w:w="1816" w:type="dxa"/>
          </w:tcPr>
          <w:p w:rsidR="00CA7115" w:rsidRDefault="00CA7115" w:rsidP="00AA6E8C">
            <w:pPr>
              <w:ind w:right="-214"/>
              <w:rPr>
                <w:lang w:val="en-IN"/>
              </w:rPr>
            </w:pP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CA7115" w:rsidRDefault="00CA7115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CA7115" w:rsidRDefault="00CA7115" w:rsidP="00421B89">
            <w:pPr>
              <w:jc w:val="both"/>
            </w:pPr>
          </w:p>
        </w:tc>
        <w:tc>
          <w:tcPr>
            <w:tcW w:w="1816" w:type="dxa"/>
          </w:tcPr>
          <w:p w:rsidR="00CA7115" w:rsidRDefault="00CA7115" w:rsidP="00421B8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3714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07C8D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1BE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043B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517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5CFA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66A1B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049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3650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2365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44D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274"/>
    <w:rsid w:val="009115AB"/>
    <w:rsid w:val="00911848"/>
    <w:rsid w:val="00912FFB"/>
    <w:rsid w:val="00916855"/>
    <w:rsid w:val="00920FE2"/>
    <w:rsid w:val="009214B6"/>
    <w:rsid w:val="00926D66"/>
    <w:rsid w:val="0093147B"/>
    <w:rsid w:val="009319B5"/>
    <w:rsid w:val="00932364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6B42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33E0"/>
    <w:rsid w:val="00B85CFA"/>
    <w:rsid w:val="00B85EDB"/>
    <w:rsid w:val="00B86D30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115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3BB4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25A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A714D"/>
    <w:rsid w:val="00FB5061"/>
    <w:rsid w:val="00FB6311"/>
    <w:rsid w:val="00FB665D"/>
    <w:rsid w:val="00FC2104"/>
    <w:rsid w:val="00FC29E8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sanjeet040@gmail.com</cp:lastModifiedBy>
  <cp:revision>5</cp:revision>
  <dcterms:created xsi:type="dcterms:W3CDTF">2020-03-16T10:30:00Z</dcterms:created>
  <dcterms:modified xsi:type="dcterms:W3CDTF">2020-03-23T10:13:00Z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