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FF5FD1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25</w:t>
            </w:r>
            <w:r w:rsidR="009319B5">
              <w:rPr>
                <w:b/>
                <w:sz w:val="22"/>
                <w:szCs w:val="22"/>
                <w:u w:val="single"/>
                <w:lang w:val="en-IN"/>
              </w:rPr>
              <w:t>-11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DD6D39">
        <w:rPr>
          <w:b/>
          <w:sz w:val="22"/>
          <w:szCs w:val="22"/>
          <w:u w:val="single"/>
          <w:lang w:val="en-IN"/>
        </w:rPr>
        <w:t>Oct, Nov &amp; Dec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E-102</w:t>
            </w:r>
          </w:p>
        </w:tc>
        <w:tc>
          <w:tcPr>
            <w:tcW w:w="1559" w:type="dxa"/>
          </w:tcPr>
          <w:p w:rsidR="00BB5B02" w:rsidRDefault="002377A2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11.10.2019</w:t>
            </w:r>
          </w:p>
        </w:tc>
        <w:tc>
          <w:tcPr>
            <w:tcW w:w="2552" w:type="dxa"/>
          </w:tcPr>
          <w:p w:rsidR="00AC27C6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Mr.Visweswar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Rao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E-408</w:t>
            </w:r>
          </w:p>
        </w:tc>
        <w:tc>
          <w:tcPr>
            <w:tcW w:w="1559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05.10.2019</w:t>
            </w:r>
          </w:p>
        </w:tc>
        <w:tc>
          <w:tcPr>
            <w:tcW w:w="2552" w:type="dxa"/>
          </w:tcPr>
          <w:p w:rsidR="007815D9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proofErr w:type="spellEnd"/>
            <w:r w:rsidR="002377A2"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377A2" w:rsidRDefault="002377A2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Sanghvi’s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2377A2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BB5B02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454199" w:rsidTr="0039677C">
        <w:trPr>
          <w:trHeight w:val="137"/>
        </w:trPr>
        <w:tc>
          <w:tcPr>
            <w:tcW w:w="851" w:type="dxa"/>
          </w:tcPr>
          <w:p w:rsidR="00454199" w:rsidRDefault="00454199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454199" w:rsidRDefault="00454199" w:rsidP="00D314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454199" w:rsidRDefault="00454199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E-208</w:t>
            </w:r>
          </w:p>
        </w:tc>
        <w:tc>
          <w:tcPr>
            <w:tcW w:w="1559" w:type="dxa"/>
          </w:tcPr>
          <w:p w:rsidR="00454199" w:rsidRDefault="00454199" w:rsidP="00FA31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26.10.2019</w:t>
            </w:r>
          </w:p>
        </w:tc>
        <w:tc>
          <w:tcPr>
            <w:tcW w:w="2552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Mr.Himant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 Reddy</w:t>
            </w:r>
          </w:p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454199" w:rsidRDefault="00454199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454199" w:rsidRDefault="00454199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</w:t>
            </w:r>
            <w:r w:rsidR="0071375E"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IN"/>
              </w:rPr>
              <w:t>K</w:t>
            </w:r>
          </w:p>
        </w:tc>
      </w:tr>
      <w:tr w:rsidR="002879B1" w:rsidTr="00CE1D36">
        <w:trPr>
          <w:trHeight w:val="283"/>
        </w:trPr>
        <w:tc>
          <w:tcPr>
            <w:tcW w:w="851" w:type="dxa"/>
          </w:tcPr>
          <w:p w:rsidR="002879B1" w:rsidRDefault="002879B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2879B1" w:rsidRDefault="002879B1" w:rsidP="00FA3139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E-204</w:t>
            </w:r>
          </w:p>
        </w:tc>
        <w:tc>
          <w:tcPr>
            <w:tcW w:w="1559" w:type="dxa"/>
          </w:tcPr>
          <w:p w:rsidR="002879B1" w:rsidRDefault="002879B1" w:rsidP="007C18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17.11.2019</w:t>
            </w:r>
          </w:p>
        </w:tc>
        <w:tc>
          <w:tcPr>
            <w:tcW w:w="2552" w:type="dxa"/>
          </w:tcPr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Mr.Pavan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Kumar</w:t>
            </w:r>
          </w:p>
          <w:p w:rsidR="002879B1" w:rsidRDefault="002879B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 xml:space="preserve">(Chandra P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Mulani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2879B1" w:rsidRDefault="00FF5FD1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879B1" w:rsidRDefault="002879B1" w:rsidP="002879B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K/Ravi Kumar</w:t>
            </w:r>
          </w:p>
        </w:tc>
      </w:tr>
      <w:tr w:rsidR="00FF5FD1" w:rsidTr="00CE1D36">
        <w:trPr>
          <w:trHeight w:val="283"/>
        </w:trPr>
        <w:tc>
          <w:tcPr>
            <w:tcW w:w="851" w:type="dxa"/>
          </w:tcPr>
          <w:p w:rsidR="00FF5FD1" w:rsidRDefault="00FF5FD1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FF5FD1" w:rsidRDefault="00FF5FD1" w:rsidP="00A02292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E-302</w:t>
            </w:r>
          </w:p>
        </w:tc>
        <w:tc>
          <w:tcPr>
            <w:tcW w:w="1559" w:type="dxa"/>
          </w:tcPr>
          <w:p w:rsidR="00FF5FD1" w:rsidRDefault="00FF5FD1" w:rsidP="00F133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23.11.2019</w:t>
            </w:r>
          </w:p>
        </w:tc>
        <w:tc>
          <w:tcPr>
            <w:tcW w:w="2552" w:type="dxa"/>
          </w:tcPr>
          <w:p w:rsidR="00FF5FD1" w:rsidRDefault="00FF5FD1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Mr.Vinod</w:t>
            </w:r>
            <w:proofErr w:type="spellEnd"/>
          </w:p>
          <w:p w:rsidR="00FF5FD1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Ratan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Mulani’s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FF5FD1" w:rsidRDefault="00FF5FD1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FF5FD1" w:rsidRDefault="00FF5FD1" w:rsidP="007C182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CE1438" w:rsidTr="00CE1D36">
        <w:trPr>
          <w:trHeight w:val="283"/>
        </w:trPr>
        <w:tc>
          <w:tcPr>
            <w:tcW w:w="851" w:type="dxa"/>
          </w:tcPr>
          <w:p w:rsidR="00CE1438" w:rsidRDefault="00CE1438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CE1438" w:rsidRDefault="00CE1438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CE1438" w:rsidRDefault="00CE1438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E-003</w:t>
            </w:r>
          </w:p>
        </w:tc>
        <w:tc>
          <w:tcPr>
            <w:tcW w:w="1559" w:type="dxa"/>
          </w:tcPr>
          <w:p w:rsidR="00CE1438" w:rsidRDefault="00CE1438" w:rsidP="00F133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23.11.2019</w:t>
            </w:r>
          </w:p>
        </w:tc>
        <w:tc>
          <w:tcPr>
            <w:tcW w:w="2552" w:type="dxa"/>
          </w:tcPr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Mrs.Sesham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Srivani</w:t>
            </w:r>
            <w:proofErr w:type="spellEnd"/>
          </w:p>
          <w:p w:rsidR="00CE1438" w:rsidRDefault="00CE1438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Jeenay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Jitendra’s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CE1438" w:rsidRDefault="00EA116E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CE1438" w:rsidRDefault="00CE1438" w:rsidP="00BA6220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101F9B" w:rsidTr="00CE1D36">
        <w:trPr>
          <w:trHeight w:val="283"/>
        </w:trPr>
        <w:tc>
          <w:tcPr>
            <w:tcW w:w="851" w:type="dxa"/>
          </w:tcPr>
          <w:p w:rsidR="00101F9B" w:rsidRDefault="00101F9B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101F9B" w:rsidRDefault="00101F9B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01F9B" w:rsidRDefault="00101F9B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01F9B" w:rsidRDefault="00101F9B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01F9B" w:rsidRDefault="00101F9B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01F9B" w:rsidRDefault="00101F9B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01F9B" w:rsidRDefault="00101F9B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01F9B" w:rsidTr="00CE1D36">
        <w:trPr>
          <w:trHeight w:val="268"/>
        </w:trPr>
        <w:tc>
          <w:tcPr>
            <w:tcW w:w="851" w:type="dxa"/>
          </w:tcPr>
          <w:p w:rsidR="00101F9B" w:rsidRDefault="00101F9B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1F9B" w:rsidRDefault="00101F9B" w:rsidP="00F133C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01F9B" w:rsidRDefault="00101F9B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01F9B" w:rsidRDefault="00101F9B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01F9B" w:rsidRDefault="00101F9B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01F9B" w:rsidRDefault="00101F9B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01F9B" w:rsidRDefault="00101F9B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01F9B" w:rsidTr="00CE1D36">
        <w:trPr>
          <w:trHeight w:val="268"/>
        </w:trPr>
        <w:tc>
          <w:tcPr>
            <w:tcW w:w="851" w:type="dxa"/>
          </w:tcPr>
          <w:p w:rsidR="00101F9B" w:rsidRDefault="00101F9B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1F9B" w:rsidRDefault="00101F9B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01F9B" w:rsidRDefault="00101F9B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01F9B" w:rsidRDefault="00101F9B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01F9B" w:rsidRDefault="00101F9B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01F9B" w:rsidRDefault="00101F9B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01F9B" w:rsidRDefault="00101F9B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101F9B" w:rsidTr="003125BD">
        <w:trPr>
          <w:trHeight w:val="289"/>
        </w:trPr>
        <w:tc>
          <w:tcPr>
            <w:tcW w:w="851" w:type="dxa"/>
          </w:tcPr>
          <w:p w:rsidR="00101F9B" w:rsidRDefault="00101F9B" w:rsidP="00FF4A67">
            <w:pPr>
              <w:jc w:val="center"/>
            </w:pPr>
          </w:p>
        </w:tc>
        <w:tc>
          <w:tcPr>
            <w:tcW w:w="1418" w:type="dxa"/>
          </w:tcPr>
          <w:p w:rsidR="00101F9B" w:rsidRDefault="00101F9B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01F9B" w:rsidRDefault="00101F9B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01F9B" w:rsidRPr="009B2915" w:rsidRDefault="00101F9B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01F9B" w:rsidRDefault="00101F9B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01F9B" w:rsidRDefault="00101F9B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01F9B" w:rsidRPr="00B95213" w:rsidRDefault="00101F9B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101F9B" w:rsidTr="003125BD">
        <w:trPr>
          <w:trHeight w:val="289"/>
        </w:trPr>
        <w:tc>
          <w:tcPr>
            <w:tcW w:w="851" w:type="dxa"/>
          </w:tcPr>
          <w:p w:rsidR="00101F9B" w:rsidRPr="0060086F" w:rsidRDefault="00101F9B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101F9B" w:rsidRDefault="00101F9B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101F9B" w:rsidRDefault="00101F9B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101F9B" w:rsidRDefault="00101F9B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01F9B" w:rsidRDefault="00101F9B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101F9B" w:rsidRDefault="00101F9B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101F9B" w:rsidRDefault="00101F9B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363B34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Mr.Mallesham</w:t>
            </w:r>
            <w:proofErr w:type="spellEnd"/>
          </w:p>
        </w:tc>
        <w:tc>
          <w:tcPr>
            <w:tcW w:w="3996" w:type="dxa"/>
          </w:tcPr>
          <w:p w:rsidR="008B33EF" w:rsidRDefault="00363B34" w:rsidP="00713E87">
            <w:pPr>
              <w:jc w:val="both"/>
            </w:pPr>
            <w:r>
              <w:t>Interested in E-002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363B34" w:rsidTr="00187616">
        <w:trPr>
          <w:trHeight w:val="365"/>
        </w:trPr>
        <w:tc>
          <w:tcPr>
            <w:tcW w:w="851" w:type="dxa"/>
          </w:tcPr>
          <w:p w:rsidR="00363B34" w:rsidRDefault="00363B34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363B34" w:rsidRDefault="00363B34" w:rsidP="00F133C5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363B34" w:rsidRDefault="00363B34" w:rsidP="00F133C5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Mr.Rama</w:t>
            </w:r>
            <w:proofErr w:type="spellEnd"/>
            <w:r>
              <w:rPr>
                <w:lang w:val="en-IN"/>
              </w:rPr>
              <w:t xml:space="preserve"> Krishna</w:t>
            </w:r>
          </w:p>
        </w:tc>
        <w:tc>
          <w:tcPr>
            <w:tcW w:w="3996" w:type="dxa"/>
          </w:tcPr>
          <w:p w:rsidR="00363B34" w:rsidRDefault="00363B34" w:rsidP="00F133C5">
            <w:pPr>
              <w:jc w:val="both"/>
            </w:pPr>
            <w:r>
              <w:t xml:space="preserve">Looking for 3 </w:t>
            </w:r>
            <w:proofErr w:type="spellStart"/>
            <w:r>
              <w:t>bhk</w:t>
            </w:r>
            <w:proofErr w:type="spellEnd"/>
          </w:p>
        </w:tc>
        <w:tc>
          <w:tcPr>
            <w:tcW w:w="1816" w:type="dxa"/>
          </w:tcPr>
          <w:p w:rsidR="00363B34" w:rsidRDefault="00363B34" w:rsidP="00F133C5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6A3218" w:rsidTr="008E7D0D">
        <w:trPr>
          <w:trHeight w:val="279"/>
        </w:trPr>
        <w:tc>
          <w:tcPr>
            <w:tcW w:w="851" w:type="dxa"/>
          </w:tcPr>
          <w:p w:rsidR="006A3218" w:rsidRDefault="006A3218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6A3218" w:rsidRDefault="006A3218" w:rsidP="00F133C5">
            <w:pPr>
              <w:jc w:val="center"/>
            </w:pPr>
            <w:r>
              <w:t>Vista homes</w:t>
            </w:r>
          </w:p>
        </w:tc>
        <w:tc>
          <w:tcPr>
            <w:tcW w:w="2976" w:type="dxa"/>
          </w:tcPr>
          <w:p w:rsidR="006A3218" w:rsidRDefault="006A3218" w:rsidP="00F133C5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Mr.Uma</w:t>
            </w:r>
            <w:proofErr w:type="spellEnd"/>
            <w:r>
              <w:rPr>
                <w:lang w:val="en-IN"/>
              </w:rPr>
              <w:t xml:space="preserve"> </w:t>
            </w:r>
            <w:proofErr w:type="spellStart"/>
            <w:r>
              <w:rPr>
                <w:lang w:val="en-IN"/>
              </w:rPr>
              <w:t>Maheshwar</w:t>
            </w:r>
            <w:proofErr w:type="spellEnd"/>
          </w:p>
        </w:tc>
        <w:tc>
          <w:tcPr>
            <w:tcW w:w="3996" w:type="dxa"/>
          </w:tcPr>
          <w:p w:rsidR="006A3218" w:rsidRDefault="006A3218" w:rsidP="00F133C5">
            <w:pPr>
              <w:jc w:val="both"/>
            </w:pPr>
            <w:r>
              <w:t xml:space="preserve">Looking for 2 </w:t>
            </w:r>
            <w:proofErr w:type="spellStart"/>
            <w:r>
              <w:t>bhk</w:t>
            </w:r>
            <w:proofErr w:type="spellEnd"/>
          </w:p>
        </w:tc>
        <w:tc>
          <w:tcPr>
            <w:tcW w:w="1816" w:type="dxa"/>
          </w:tcPr>
          <w:p w:rsidR="006A3218" w:rsidRDefault="006A3218" w:rsidP="00F133C5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6A3218" w:rsidTr="008E7D0D">
        <w:trPr>
          <w:trHeight w:val="279"/>
        </w:trPr>
        <w:tc>
          <w:tcPr>
            <w:tcW w:w="851" w:type="dxa"/>
          </w:tcPr>
          <w:p w:rsidR="006A3218" w:rsidRDefault="006A3218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6A3218" w:rsidRDefault="006A3218" w:rsidP="00F133C5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6A3218" w:rsidRDefault="006A3218" w:rsidP="00F133C5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Mr.Vijay</w:t>
            </w:r>
            <w:proofErr w:type="spellEnd"/>
          </w:p>
        </w:tc>
        <w:tc>
          <w:tcPr>
            <w:tcW w:w="3996" w:type="dxa"/>
          </w:tcPr>
          <w:p w:rsidR="006A3218" w:rsidRDefault="006A3218" w:rsidP="00F133C5">
            <w:pPr>
              <w:jc w:val="both"/>
            </w:pPr>
            <w:r>
              <w:t>Looking for E-404</w:t>
            </w:r>
          </w:p>
        </w:tc>
        <w:tc>
          <w:tcPr>
            <w:tcW w:w="1816" w:type="dxa"/>
          </w:tcPr>
          <w:p w:rsidR="006A3218" w:rsidRDefault="006A3218" w:rsidP="00F133C5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</w:tc>
      </w:tr>
      <w:tr w:rsidR="006A3218" w:rsidTr="008E7D0D">
        <w:trPr>
          <w:trHeight w:val="279"/>
        </w:trPr>
        <w:tc>
          <w:tcPr>
            <w:tcW w:w="851" w:type="dxa"/>
          </w:tcPr>
          <w:p w:rsidR="006A3218" w:rsidRDefault="006A3218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6A3218" w:rsidRDefault="006A3218" w:rsidP="002F198E">
            <w:pPr>
              <w:jc w:val="center"/>
            </w:pPr>
          </w:p>
        </w:tc>
        <w:tc>
          <w:tcPr>
            <w:tcW w:w="2976" w:type="dxa"/>
          </w:tcPr>
          <w:p w:rsidR="006A3218" w:rsidRDefault="006A3218" w:rsidP="002F198E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6A3218" w:rsidRDefault="006A3218" w:rsidP="002F198E">
            <w:pPr>
              <w:jc w:val="both"/>
            </w:pPr>
          </w:p>
        </w:tc>
        <w:tc>
          <w:tcPr>
            <w:tcW w:w="1816" w:type="dxa"/>
          </w:tcPr>
          <w:p w:rsidR="006A3218" w:rsidRDefault="006A3218" w:rsidP="00A02292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1F9B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1048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1FF7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7A2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879B1"/>
    <w:rsid w:val="00290A84"/>
    <w:rsid w:val="0029329D"/>
    <w:rsid w:val="0029445B"/>
    <w:rsid w:val="002A3798"/>
    <w:rsid w:val="002A399F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3B34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199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188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C68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767EF"/>
    <w:rsid w:val="0068127A"/>
    <w:rsid w:val="006813D7"/>
    <w:rsid w:val="0068237F"/>
    <w:rsid w:val="006824B2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321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45A1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1375E"/>
    <w:rsid w:val="007271D9"/>
    <w:rsid w:val="00734CEE"/>
    <w:rsid w:val="00735FB4"/>
    <w:rsid w:val="00736470"/>
    <w:rsid w:val="007373E9"/>
    <w:rsid w:val="00740D63"/>
    <w:rsid w:val="0074104E"/>
    <w:rsid w:val="00742AE7"/>
    <w:rsid w:val="00743971"/>
    <w:rsid w:val="00745A2E"/>
    <w:rsid w:val="007463D1"/>
    <w:rsid w:val="00751651"/>
    <w:rsid w:val="007523EB"/>
    <w:rsid w:val="007526B3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B7F88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56CC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19B5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2A65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48D1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5E30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3D92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1A00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0BF5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539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438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395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16E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2DB1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0B1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5FD1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1010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8</cp:revision>
  <dcterms:created xsi:type="dcterms:W3CDTF">2019-11-24T08:52:00Z</dcterms:created>
  <dcterms:modified xsi:type="dcterms:W3CDTF">2019-11-24T15:21:00Z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