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>
      <w:pPr>
        <w:jc w:val="both"/>
        <w:rPr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1800"/>
        <w:gridCol w:w="4320"/>
        <w:gridCol w:w="1800"/>
      </w:tblGrid>
      <w:tr w:rsidR="00001CAB">
        <w:trPr>
          <w:trHeight w:val="343"/>
        </w:trPr>
        <w:tc>
          <w:tcPr>
            <w:tcW w:w="2430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800" w:type="dxa"/>
          </w:tcPr>
          <w:p w:rsidR="00001CAB" w:rsidRDefault="0032226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23-09</w:t>
            </w:r>
            <w:r w:rsidR="00BE421C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4320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00" w:type="dxa"/>
          </w:tcPr>
          <w:p w:rsidR="00001CAB" w:rsidRDefault="00BE6D3E">
            <w:pPr>
              <w:rPr>
                <w:b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Sanjeet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 xml:space="preserve">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DD3CAA">
        <w:rPr>
          <w:b/>
          <w:sz w:val="22"/>
          <w:szCs w:val="22"/>
          <w:u w:val="single"/>
          <w:lang w:val="en-IN"/>
        </w:rPr>
        <w:t xml:space="preserve">July, </w:t>
      </w:r>
      <w:proofErr w:type="spellStart"/>
      <w:r w:rsidR="00DD3CAA">
        <w:rPr>
          <w:b/>
          <w:sz w:val="22"/>
          <w:szCs w:val="22"/>
          <w:u w:val="single"/>
          <w:lang w:val="en-IN"/>
        </w:rPr>
        <w:t>Augt</w:t>
      </w:r>
      <w:proofErr w:type="spellEnd"/>
      <w:r w:rsidR="00DD3CAA">
        <w:rPr>
          <w:b/>
          <w:sz w:val="22"/>
          <w:szCs w:val="22"/>
          <w:u w:val="single"/>
          <w:lang w:val="en-IN"/>
        </w:rPr>
        <w:t xml:space="preserve"> &amp; Sept-</w:t>
      </w:r>
      <w:proofErr w:type="gramStart"/>
      <w:r w:rsidR="00DD3CAA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020"/>
        <w:gridCol w:w="1740"/>
        <w:gridCol w:w="1395"/>
        <w:gridCol w:w="2955"/>
        <w:gridCol w:w="1275"/>
        <w:gridCol w:w="1242"/>
      </w:tblGrid>
      <w:tr w:rsidR="00001CAB" w:rsidTr="007B2829">
        <w:trPr>
          <w:trHeight w:val="748"/>
        </w:trPr>
        <w:tc>
          <w:tcPr>
            <w:tcW w:w="72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02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74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395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955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275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24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Manger</w:t>
            </w:r>
          </w:p>
        </w:tc>
      </w:tr>
      <w:tr w:rsidR="00001CAB" w:rsidTr="004608A8">
        <w:trPr>
          <w:trHeight w:val="457"/>
        </w:trPr>
        <w:tc>
          <w:tcPr>
            <w:tcW w:w="723" w:type="dxa"/>
          </w:tcPr>
          <w:p w:rsidR="00001CAB" w:rsidRDefault="00001CAB">
            <w:pPr>
              <w:ind w:left="2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001CAB" w:rsidRDefault="00001CAB">
            <w:pPr>
              <w:ind w:left="2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</w:tcPr>
          <w:p w:rsidR="00001CAB" w:rsidRDefault="00322265" w:rsidP="00322265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AGH</w:t>
            </w:r>
            <w:r w:rsidR="00001CA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</w:tcPr>
          <w:p w:rsidR="00001CAB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47</w:t>
            </w:r>
          </w:p>
        </w:tc>
        <w:tc>
          <w:tcPr>
            <w:tcW w:w="1395" w:type="dxa"/>
          </w:tcPr>
          <w:p w:rsidR="00001CAB" w:rsidRDefault="003222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22.07.2019</w:t>
            </w:r>
          </w:p>
        </w:tc>
        <w:tc>
          <w:tcPr>
            <w:tcW w:w="2955" w:type="dxa"/>
          </w:tcPr>
          <w:p w:rsidR="00001CAB" w:rsidRDefault="00322265" w:rsidP="0032226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Sambhashiva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275" w:type="dxa"/>
          </w:tcPr>
          <w:p w:rsidR="00001CAB" w:rsidRDefault="00001CA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242" w:type="dxa"/>
          </w:tcPr>
          <w:p w:rsidR="00001CAB" w:rsidRDefault="00001CA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615879">
        <w:trPr>
          <w:trHeight w:val="685"/>
        </w:trPr>
        <w:tc>
          <w:tcPr>
            <w:tcW w:w="723" w:type="dxa"/>
          </w:tcPr>
          <w:p w:rsidR="00322265" w:rsidRDefault="00322265">
            <w:pPr>
              <w:ind w:left="270"/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020" w:type="dxa"/>
          </w:tcPr>
          <w:p w:rsidR="00322265" w:rsidRDefault="00322265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740" w:type="dxa"/>
          </w:tcPr>
          <w:p w:rsidR="00322265" w:rsidRDefault="00322265" w:rsidP="0010228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68</w:t>
            </w:r>
          </w:p>
        </w:tc>
        <w:tc>
          <w:tcPr>
            <w:tcW w:w="139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02.08.2019</w:t>
            </w:r>
          </w:p>
        </w:tc>
        <w:tc>
          <w:tcPr>
            <w:tcW w:w="2955" w:type="dxa"/>
          </w:tcPr>
          <w:p w:rsidR="00322265" w:rsidRDefault="00322265" w:rsidP="0032226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27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242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7B2829">
        <w:trPr>
          <w:trHeight w:val="283"/>
        </w:trPr>
        <w:tc>
          <w:tcPr>
            <w:tcW w:w="723" w:type="dxa"/>
          </w:tcPr>
          <w:p w:rsidR="00322265" w:rsidRDefault="00322265">
            <w:pPr>
              <w:ind w:left="270"/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020" w:type="dxa"/>
          </w:tcPr>
          <w:p w:rsidR="00322265" w:rsidRDefault="00322265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740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395" w:type="dxa"/>
          </w:tcPr>
          <w:p w:rsidR="00322265" w:rsidRDefault="00322265" w:rsidP="000C07B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14.08.2019</w:t>
            </w:r>
          </w:p>
        </w:tc>
        <w:tc>
          <w:tcPr>
            <w:tcW w:w="2955" w:type="dxa"/>
          </w:tcPr>
          <w:p w:rsidR="00322265" w:rsidRDefault="00322265" w:rsidP="0032226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Dr.Sheker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27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242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7B2829">
        <w:trPr>
          <w:trHeight w:val="283"/>
        </w:trPr>
        <w:tc>
          <w:tcPr>
            <w:tcW w:w="723" w:type="dxa"/>
          </w:tcPr>
          <w:p w:rsidR="00322265" w:rsidRDefault="00322265">
            <w:pPr>
              <w:ind w:left="270"/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020" w:type="dxa"/>
          </w:tcPr>
          <w:p w:rsidR="00322265" w:rsidRDefault="00322265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740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84</w:t>
            </w:r>
          </w:p>
        </w:tc>
        <w:tc>
          <w:tcPr>
            <w:tcW w:w="139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15.08.2019</w:t>
            </w:r>
          </w:p>
        </w:tc>
        <w:tc>
          <w:tcPr>
            <w:tcW w:w="2955" w:type="dxa"/>
          </w:tcPr>
          <w:p w:rsidR="00322265" w:rsidRDefault="00322265" w:rsidP="0032226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Dr.K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Ravi</w:t>
            </w:r>
          </w:p>
        </w:tc>
        <w:tc>
          <w:tcPr>
            <w:tcW w:w="127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242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615879">
        <w:trPr>
          <w:trHeight w:val="530"/>
        </w:trPr>
        <w:tc>
          <w:tcPr>
            <w:tcW w:w="723" w:type="dxa"/>
          </w:tcPr>
          <w:p w:rsidR="00322265" w:rsidRDefault="00322265">
            <w:pPr>
              <w:ind w:left="270"/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020" w:type="dxa"/>
          </w:tcPr>
          <w:p w:rsidR="00322265" w:rsidRDefault="00322265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740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45</w:t>
            </w:r>
          </w:p>
        </w:tc>
        <w:tc>
          <w:tcPr>
            <w:tcW w:w="139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14.08.2019</w:t>
            </w:r>
          </w:p>
        </w:tc>
        <w:tc>
          <w:tcPr>
            <w:tcW w:w="2955" w:type="dxa"/>
          </w:tcPr>
          <w:p w:rsidR="00322265" w:rsidRDefault="00322265" w:rsidP="0032226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Shayamala</w:t>
            </w:r>
            <w:proofErr w:type="spellEnd"/>
          </w:p>
        </w:tc>
        <w:tc>
          <w:tcPr>
            <w:tcW w:w="127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242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7B2829">
        <w:trPr>
          <w:trHeight w:val="283"/>
        </w:trPr>
        <w:tc>
          <w:tcPr>
            <w:tcW w:w="723" w:type="dxa"/>
          </w:tcPr>
          <w:p w:rsidR="00322265" w:rsidRDefault="00322265">
            <w:pPr>
              <w:ind w:left="270"/>
              <w:jc w:val="center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020" w:type="dxa"/>
          </w:tcPr>
          <w:p w:rsidR="00322265" w:rsidRDefault="00322265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740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46</w:t>
            </w:r>
          </w:p>
        </w:tc>
        <w:tc>
          <w:tcPr>
            <w:tcW w:w="139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14.08.2019</w:t>
            </w:r>
          </w:p>
        </w:tc>
        <w:tc>
          <w:tcPr>
            <w:tcW w:w="2955" w:type="dxa"/>
          </w:tcPr>
          <w:p w:rsidR="00322265" w:rsidRDefault="00322265" w:rsidP="0032226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P.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Bhanu</w:t>
            </w:r>
            <w:proofErr w:type="spellEnd"/>
          </w:p>
        </w:tc>
        <w:tc>
          <w:tcPr>
            <w:tcW w:w="127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242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322265" w:rsidTr="007B2829">
        <w:trPr>
          <w:trHeight w:val="283"/>
        </w:trPr>
        <w:tc>
          <w:tcPr>
            <w:tcW w:w="723" w:type="dxa"/>
          </w:tcPr>
          <w:p w:rsidR="00322265" w:rsidRDefault="00322265">
            <w:pPr>
              <w:ind w:left="270"/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020" w:type="dxa"/>
          </w:tcPr>
          <w:p w:rsidR="00322265" w:rsidRDefault="00322265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740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83</w:t>
            </w:r>
          </w:p>
        </w:tc>
        <w:tc>
          <w:tcPr>
            <w:tcW w:w="139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29.08.2019</w:t>
            </w:r>
          </w:p>
        </w:tc>
        <w:tc>
          <w:tcPr>
            <w:tcW w:w="2955" w:type="dxa"/>
          </w:tcPr>
          <w:p w:rsidR="00322265" w:rsidRDefault="00322265" w:rsidP="0032226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Tejaswin</w:t>
            </w:r>
            <w:proofErr w:type="spellEnd"/>
          </w:p>
        </w:tc>
        <w:tc>
          <w:tcPr>
            <w:tcW w:w="1275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242" w:type="dxa"/>
          </w:tcPr>
          <w:p w:rsidR="00322265" w:rsidRDefault="0032226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7B2829">
        <w:trPr>
          <w:trHeight w:val="283"/>
        </w:trPr>
        <w:tc>
          <w:tcPr>
            <w:tcW w:w="723" w:type="dxa"/>
          </w:tcPr>
          <w:p w:rsidR="00322265" w:rsidRDefault="00322265">
            <w:pPr>
              <w:ind w:left="270"/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020" w:type="dxa"/>
          </w:tcPr>
          <w:p w:rsidR="00322265" w:rsidRDefault="00322265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740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395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2955" w:type="dxa"/>
          </w:tcPr>
          <w:p w:rsidR="00322265" w:rsidRDefault="00322265" w:rsidP="00A314C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5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42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7B2829">
        <w:trPr>
          <w:trHeight w:val="268"/>
        </w:trPr>
        <w:tc>
          <w:tcPr>
            <w:tcW w:w="723" w:type="dxa"/>
          </w:tcPr>
          <w:p w:rsidR="00322265" w:rsidRDefault="00322265">
            <w:pPr>
              <w:ind w:left="2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020" w:type="dxa"/>
          </w:tcPr>
          <w:p w:rsidR="00322265" w:rsidRDefault="00322265"/>
        </w:tc>
        <w:tc>
          <w:tcPr>
            <w:tcW w:w="1740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395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2955" w:type="dxa"/>
          </w:tcPr>
          <w:p w:rsidR="00322265" w:rsidRDefault="00322265" w:rsidP="00A314C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5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42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7B2829">
        <w:trPr>
          <w:trHeight w:val="268"/>
        </w:trPr>
        <w:tc>
          <w:tcPr>
            <w:tcW w:w="723" w:type="dxa"/>
          </w:tcPr>
          <w:p w:rsidR="00322265" w:rsidRDefault="00322265">
            <w:pPr>
              <w:ind w:left="2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</w:tcPr>
          <w:p w:rsidR="00322265" w:rsidRDefault="00322265"/>
        </w:tc>
        <w:tc>
          <w:tcPr>
            <w:tcW w:w="1740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395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2955" w:type="dxa"/>
          </w:tcPr>
          <w:p w:rsidR="00322265" w:rsidRDefault="00322265" w:rsidP="00A314C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5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42" w:type="dxa"/>
          </w:tcPr>
          <w:p w:rsidR="00322265" w:rsidRDefault="00322265" w:rsidP="0080610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322265">
        <w:trPr>
          <w:trHeight w:val="235"/>
        </w:trPr>
        <w:tc>
          <w:tcPr>
            <w:tcW w:w="723" w:type="dxa"/>
          </w:tcPr>
          <w:p w:rsidR="00322265" w:rsidRDefault="00322265" w:rsidP="004608A8">
            <w:pPr>
              <w:jc w:val="right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322265" w:rsidRDefault="00322265" w:rsidP="004608A8">
            <w:pPr>
              <w:jc w:val="center"/>
            </w:pPr>
          </w:p>
        </w:tc>
        <w:tc>
          <w:tcPr>
            <w:tcW w:w="1020" w:type="dxa"/>
          </w:tcPr>
          <w:p w:rsidR="00322265" w:rsidRDefault="00322265"/>
        </w:tc>
        <w:tc>
          <w:tcPr>
            <w:tcW w:w="1740" w:type="dxa"/>
          </w:tcPr>
          <w:p w:rsidR="00322265" w:rsidRDefault="00322265" w:rsidP="00D03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395" w:type="dxa"/>
          </w:tcPr>
          <w:p w:rsidR="00322265" w:rsidRDefault="00322265" w:rsidP="00D03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2955" w:type="dxa"/>
          </w:tcPr>
          <w:p w:rsidR="00322265" w:rsidRDefault="00322265" w:rsidP="00A314C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5" w:type="dxa"/>
          </w:tcPr>
          <w:p w:rsidR="00322265" w:rsidRDefault="00322265" w:rsidP="00D03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42" w:type="dxa"/>
          </w:tcPr>
          <w:p w:rsidR="00322265" w:rsidRDefault="00322265" w:rsidP="00D03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22265" w:rsidTr="007B2829">
        <w:trPr>
          <w:trHeight w:val="268"/>
        </w:trPr>
        <w:tc>
          <w:tcPr>
            <w:tcW w:w="723" w:type="dxa"/>
          </w:tcPr>
          <w:p w:rsidR="00322265" w:rsidRDefault="00322265" w:rsidP="004608A8">
            <w:pPr>
              <w:jc w:val="right"/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322265" w:rsidRDefault="00322265"/>
        </w:tc>
        <w:tc>
          <w:tcPr>
            <w:tcW w:w="1740" w:type="dxa"/>
          </w:tcPr>
          <w:p w:rsidR="00322265" w:rsidRDefault="00322265" w:rsidP="00D03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395" w:type="dxa"/>
          </w:tcPr>
          <w:p w:rsidR="00322265" w:rsidRDefault="00322265" w:rsidP="00D03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2955" w:type="dxa"/>
          </w:tcPr>
          <w:p w:rsidR="00322265" w:rsidRDefault="00322265" w:rsidP="00A314C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5" w:type="dxa"/>
          </w:tcPr>
          <w:p w:rsidR="00322265" w:rsidRDefault="00322265" w:rsidP="001221A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42" w:type="dxa"/>
          </w:tcPr>
          <w:p w:rsidR="00322265" w:rsidRDefault="00322265" w:rsidP="00D03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5F6E73" w:rsidRDefault="005F6E73">
      <w:pPr>
        <w:jc w:val="both"/>
        <w:rPr>
          <w:b/>
          <w:sz w:val="22"/>
          <w:szCs w:val="22"/>
          <w:u w:val="single"/>
        </w:rPr>
      </w:pPr>
    </w:p>
    <w:p w:rsidR="005F6E73" w:rsidRDefault="005F6E73">
      <w:pPr>
        <w:jc w:val="both"/>
        <w:rPr>
          <w:b/>
          <w:sz w:val="22"/>
          <w:szCs w:val="22"/>
          <w:u w:val="single"/>
        </w:rPr>
      </w:pPr>
    </w:p>
    <w:p w:rsidR="005F6E73" w:rsidRDefault="005F6E73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065"/>
        <w:gridCol w:w="1992"/>
        <w:gridCol w:w="4860"/>
        <w:gridCol w:w="1710"/>
      </w:tblGrid>
      <w:tr w:rsidR="00001CAB" w:rsidTr="004329C4">
        <w:trPr>
          <w:trHeight w:val="805"/>
        </w:trPr>
        <w:tc>
          <w:tcPr>
            <w:tcW w:w="723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S. no.</w:t>
            </w:r>
          </w:p>
        </w:tc>
        <w:tc>
          <w:tcPr>
            <w:tcW w:w="1065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992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4860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710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AE1159" w:rsidTr="004329C4">
        <w:trPr>
          <w:trHeight w:val="706"/>
        </w:trPr>
        <w:tc>
          <w:tcPr>
            <w:tcW w:w="723" w:type="dxa"/>
          </w:tcPr>
          <w:p w:rsidR="00AE1159" w:rsidRDefault="00AE115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065" w:type="dxa"/>
          </w:tcPr>
          <w:p w:rsidR="00AE1159" w:rsidRDefault="00AE1159" w:rsidP="004F2386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992" w:type="dxa"/>
          </w:tcPr>
          <w:p w:rsidR="00AE1159" w:rsidRDefault="00AE1159" w:rsidP="00941D0A">
            <w:pPr>
              <w:tabs>
                <w:tab w:val="left" w:pos="390"/>
                <w:tab w:val="center" w:pos="888"/>
              </w:tabs>
              <w:rPr>
                <w:lang w:val="en-IN"/>
              </w:rPr>
            </w:pPr>
            <w:proofErr w:type="spellStart"/>
            <w:r>
              <w:rPr>
                <w:lang w:val="en-IN"/>
              </w:rPr>
              <w:t>Mr.Pulla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4860" w:type="dxa"/>
          </w:tcPr>
          <w:p w:rsidR="00AE1159" w:rsidRDefault="00F17D5C" w:rsidP="00941D0A">
            <w:r>
              <w:t>Looking for 2bhk Simplex</w:t>
            </w:r>
          </w:p>
        </w:tc>
        <w:tc>
          <w:tcPr>
            <w:tcW w:w="1710" w:type="dxa"/>
          </w:tcPr>
          <w:p w:rsidR="00AE1159" w:rsidRDefault="00AE1159" w:rsidP="00941D0A">
            <w:pPr>
              <w:ind w:right="-214"/>
              <w:rPr>
                <w:lang w:val="en-IN"/>
              </w:rPr>
            </w:pPr>
          </w:p>
        </w:tc>
      </w:tr>
      <w:tr w:rsidR="00F17D5C" w:rsidTr="004329C4">
        <w:trPr>
          <w:trHeight w:val="706"/>
        </w:trPr>
        <w:tc>
          <w:tcPr>
            <w:tcW w:w="723" w:type="dxa"/>
          </w:tcPr>
          <w:p w:rsidR="00F17D5C" w:rsidRDefault="00F17D5C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065" w:type="dxa"/>
          </w:tcPr>
          <w:p w:rsidR="00F17D5C" w:rsidRDefault="00F17D5C" w:rsidP="004F2386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992" w:type="dxa"/>
          </w:tcPr>
          <w:p w:rsidR="00F17D5C" w:rsidRDefault="00F17D5C" w:rsidP="00941D0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Mrs.Rajitha</w:t>
            </w:r>
            <w:proofErr w:type="spellEnd"/>
          </w:p>
        </w:tc>
        <w:tc>
          <w:tcPr>
            <w:tcW w:w="4860" w:type="dxa"/>
          </w:tcPr>
          <w:p w:rsidR="00F17D5C" w:rsidRDefault="00F17D5C" w:rsidP="004F2386">
            <w:r>
              <w:t>Looking for 2bhk Simplex</w:t>
            </w:r>
          </w:p>
        </w:tc>
        <w:tc>
          <w:tcPr>
            <w:tcW w:w="1710" w:type="dxa"/>
          </w:tcPr>
          <w:p w:rsidR="00F17D5C" w:rsidRDefault="00F17D5C" w:rsidP="00941D0A">
            <w:pPr>
              <w:ind w:right="-214"/>
              <w:rPr>
                <w:lang w:val="en-IN"/>
              </w:rPr>
            </w:pPr>
          </w:p>
        </w:tc>
      </w:tr>
      <w:tr w:rsidR="00F17D5C" w:rsidTr="004329C4">
        <w:trPr>
          <w:trHeight w:val="706"/>
        </w:trPr>
        <w:tc>
          <w:tcPr>
            <w:tcW w:w="723" w:type="dxa"/>
          </w:tcPr>
          <w:p w:rsidR="00F17D5C" w:rsidRDefault="00F17D5C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065" w:type="dxa"/>
          </w:tcPr>
          <w:p w:rsidR="00F17D5C" w:rsidRDefault="00F17D5C" w:rsidP="004F2386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992" w:type="dxa"/>
          </w:tcPr>
          <w:p w:rsidR="00F17D5C" w:rsidRDefault="00F17D5C" w:rsidP="00941D0A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Mrs.Indira</w:t>
            </w:r>
            <w:proofErr w:type="spellEnd"/>
          </w:p>
        </w:tc>
        <w:tc>
          <w:tcPr>
            <w:tcW w:w="4860" w:type="dxa"/>
          </w:tcPr>
          <w:p w:rsidR="00F17D5C" w:rsidRDefault="00F17D5C" w:rsidP="004F2386">
            <w:r>
              <w:t>Looking for 2bhk Simplex</w:t>
            </w:r>
          </w:p>
        </w:tc>
        <w:tc>
          <w:tcPr>
            <w:tcW w:w="1710" w:type="dxa"/>
          </w:tcPr>
          <w:p w:rsidR="00F17D5C" w:rsidRDefault="00F17D5C" w:rsidP="00941D0A">
            <w:pPr>
              <w:jc w:val="center"/>
              <w:rPr>
                <w:lang w:val="en-IN"/>
              </w:rPr>
            </w:pPr>
          </w:p>
        </w:tc>
      </w:tr>
      <w:tr w:rsidR="00AE1159" w:rsidTr="004329C4">
        <w:trPr>
          <w:trHeight w:val="70"/>
        </w:trPr>
        <w:tc>
          <w:tcPr>
            <w:tcW w:w="723" w:type="dxa"/>
          </w:tcPr>
          <w:p w:rsidR="00AE1159" w:rsidRDefault="00AE115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065" w:type="dxa"/>
          </w:tcPr>
          <w:p w:rsidR="00AE1159" w:rsidRDefault="00AE1159" w:rsidP="004F2386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992" w:type="dxa"/>
          </w:tcPr>
          <w:p w:rsidR="00AE1159" w:rsidRDefault="00AE1159" w:rsidP="00941D0A">
            <w:pPr>
              <w:tabs>
                <w:tab w:val="left" w:pos="390"/>
                <w:tab w:val="center" w:pos="888"/>
              </w:tabs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Mr.Venkat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4860" w:type="dxa"/>
          </w:tcPr>
          <w:p w:rsidR="00AE1159" w:rsidRDefault="00F17D5C" w:rsidP="00941D0A">
            <w:r>
              <w:t>Looking for 3bhk Duplex</w:t>
            </w:r>
          </w:p>
        </w:tc>
        <w:tc>
          <w:tcPr>
            <w:tcW w:w="1710" w:type="dxa"/>
          </w:tcPr>
          <w:p w:rsidR="00AE1159" w:rsidRDefault="00AE1159" w:rsidP="00941D0A">
            <w:pPr>
              <w:jc w:val="center"/>
            </w:pPr>
          </w:p>
        </w:tc>
      </w:tr>
      <w:tr w:rsidR="00F17D5C" w:rsidTr="004329C4">
        <w:trPr>
          <w:trHeight w:val="796"/>
        </w:trPr>
        <w:tc>
          <w:tcPr>
            <w:tcW w:w="723" w:type="dxa"/>
          </w:tcPr>
          <w:p w:rsidR="00F17D5C" w:rsidRDefault="00F17D5C" w:rsidP="00E57A52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065" w:type="dxa"/>
          </w:tcPr>
          <w:p w:rsidR="00F17D5C" w:rsidRDefault="00F17D5C" w:rsidP="004F2386">
            <w:r w:rsidRPr="00EE3CC8">
              <w:rPr>
                <w:color w:val="000000"/>
                <w:sz w:val="22"/>
                <w:szCs w:val="22"/>
              </w:rPr>
              <w:t xml:space="preserve">AGH </w:t>
            </w:r>
          </w:p>
        </w:tc>
        <w:tc>
          <w:tcPr>
            <w:tcW w:w="1992" w:type="dxa"/>
          </w:tcPr>
          <w:p w:rsidR="00F17D5C" w:rsidRDefault="00F17D5C" w:rsidP="00941D0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Dr.Santosh</w:t>
            </w:r>
            <w:proofErr w:type="spellEnd"/>
          </w:p>
        </w:tc>
        <w:tc>
          <w:tcPr>
            <w:tcW w:w="4860" w:type="dxa"/>
          </w:tcPr>
          <w:p w:rsidR="00F17D5C" w:rsidRDefault="00F17D5C" w:rsidP="004F2386">
            <w:r>
              <w:t>Looking for 2bhk Simplex</w:t>
            </w:r>
          </w:p>
        </w:tc>
        <w:tc>
          <w:tcPr>
            <w:tcW w:w="1710" w:type="dxa"/>
          </w:tcPr>
          <w:p w:rsidR="00F17D5C" w:rsidRDefault="00F17D5C" w:rsidP="00941D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01CAB" w:rsidRDefault="00001C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001CAB" w:rsidSect="006B5977">
      <w:pgSz w:w="11909" w:h="16834"/>
      <w:pgMar w:top="709" w:right="1440" w:bottom="8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7BE"/>
    <w:rsid w:val="00001CAB"/>
    <w:rsid w:val="00007DBC"/>
    <w:rsid w:val="00016D26"/>
    <w:rsid w:val="00017F6A"/>
    <w:rsid w:val="0002186A"/>
    <w:rsid w:val="000359D2"/>
    <w:rsid w:val="00045C84"/>
    <w:rsid w:val="000A64B6"/>
    <w:rsid w:val="000C07BA"/>
    <w:rsid w:val="000C224B"/>
    <w:rsid w:val="000C2B4E"/>
    <w:rsid w:val="000D351A"/>
    <w:rsid w:val="0010228C"/>
    <w:rsid w:val="001053A0"/>
    <w:rsid w:val="0012091D"/>
    <w:rsid w:val="001221AC"/>
    <w:rsid w:val="001235EB"/>
    <w:rsid w:val="0014316D"/>
    <w:rsid w:val="00143AAB"/>
    <w:rsid w:val="00163AF4"/>
    <w:rsid w:val="001647CE"/>
    <w:rsid w:val="00171575"/>
    <w:rsid w:val="00172A27"/>
    <w:rsid w:val="001763F8"/>
    <w:rsid w:val="001E5439"/>
    <w:rsid w:val="001E691A"/>
    <w:rsid w:val="00235392"/>
    <w:rsid w:val="002362E6"/>
    <w:rsid w:val="00237AE7"/>
    <w:rsid w:val="002416D8"/>
    <w:rsid w:val="00254982"/>
    <w:rsid w:val="00255FD1"/>
    <w:rsid w:val="00290A84"/>
    <w:rsid w:val="002A3798"/>
    <w:rsid w:val="002A7CB3"/>
    <w:rsid w:val="002B7AC3"/>
    <w:rsid w:val="002C5991"/>
    <w:rsid w:val="002E2C2B"/>
    <w:rsid w:val="00306A02"/>
    <w:rsid w:val="0031636F"/>
    <w:rsid w:val="003168A5"/>
    <w:rsid w:val="00322265"/>
    <w:rsid w:val="003303C7"/>
    <w:rsid w:val="00346695"/>
    <w:rsid w:val="00364F56"/>
    <w:rsid w:val="003758B4"/>
    <w:rsid w:val="00396DE2"/>
    <w:rsid w:val="003D6721"/>
    <w:rsid w:val="003F0F1E"/>
    <w:rsid w:val="003F49CB"/>
    <w:rsid w:val="004329C4"/>
    <w:rsid w:val="00433559"/>
    <w:rsid w:val="00454440"/>
    <w:rsid w:val="0045638A"/>
    <w:rsid w:val="00456622"/>
    <w:rsid w:val="004608A8"/>
    <w:rsid w:val="004613EA"/>
    <w:rsid w:val="0048720A"/>
    <w:rsid w:val="0049021D"/>
    <w:rsid w:val="004C3EF9"/>
    <w:rsid w:val="004D1176"/>
    <w:rsid w:val="0052580D"/>
    <w:rsid w:val="0052622A"/>
    <w:rsid w:val="00542F2C"/>
    <w:rsid w:val="005828B0"/>
    <w:rsid w:val="00593CD5"/>
    <w:rsid w:val="005A2049"/>
    <w:rsid w:val="005A6479"/>
    <w:rsid w:val="005B0BB2"/>
    <w:rsid w:val="005C3BB6"/>
    <w:rsid w:val="005E4A58"/>
    <w:rsid w:val="005F002C"/>
    <w:rsid w:val="005F6E73"/>
    <w:rsid w:val="006016AB"/>
    <w:rsid w:val="0060758E"/>
    <w:rsid w:val="00615879"/>
    <w:rsid w:val="00653370"/>
    <w:rsid w:val="0068127A"/>
    <w:rsid w:val="006813D7"/>
    <w:rsid w:val="006834D6"/>
    <w:rsid w:val="006A09E3"/>
    <w:rsid w:val="006B5977"/>
    <w:rsid w:val="006D3EE7"/>
    <w:rsid w:val="006D6B0B"/>
    <w:rsid w:val="0070423D"/>
    <w:rsid w:val="00705FB7"/>
    <w:rsid w:val="00735FB4"/>
    <w:rsid w:val="00755E2A"/>
    <w:rsid w:val="00780C3E"/>
    <w:rsid w:val="00784B91"/>
    <w:rsid w:val="00786AD2"/>
    <w:rsid w:val="007A060B"/>
    <w:rsid w:val="007A35C9"/>
    <w:rsid w:val="007B267E"/>
    <w:rsid w:val="007B2829"/>
    <w:rsid w:val="007C0A17"/>
    <w:rsid w:val="007D751C"/>
    <w:rsid w:val="008562A7"/>
    <w:rsid w:val="008611B2"/>
    <w:rsid w:val="00884F6A"/>
    <w:rsid w:val="008943CD"/>
    <w:rsid w:val="008960CC"/>
    <w:rsid w:val="008E5FA9"/>
    <w:rsid w:val="008E6386"/>
    <w:rsid w:val="008F0203"/>
    <w:rsid w:val="00906E3E"/>
    <w:rsid w:val="009214B6"/>
    <w:rsid w:val="0095770C"/>
    <w:rsid w:val="00966A10"/>
    <w:rsid w:val="00983CED"/>
    <w:rsid w:val="009F5622"/>
    <w:rsid w:val="00A02EEB"/>
    <w:rsid w:val="00A314C1"/>
    <w:rsid w:val="00A4320D"/>
    <w:rsid w:val="00A45DC6"/>
    <w:rsid w:val="00A4639F"/>
    <w:rsid w:val="00A52704"/>
    <w:rsid w:val="00A53ACE"/>
    <w:rsid w:val="00A77914"/>
    <w:rsid w:val="00A970D2"/>
    <w:rsid w:val="00AA201D"/>
    <w:rsid w:val="00AA27E3"/>
    <w:rsid w:val="00AC2792"/>
    <w:rsid w:val="00AC34E7"/>
    <w:rsid w:val="00AD0CF8"/>
    <w:rsid w:val="00AD47A1"/>
    <w:rsid w:val="00AE1159"/>
    <w:rsid w:val="00B31745"/>
    <w:rsid w:val="00B46BE1"/>
    <w:rsid w:val="00B83069"/>
    <w:rsid w:val="00B85CFA"/>
    <w:rsid w:val="00BA34CB"/>
    <w:rsid w:val="00BB1607"/>
    <w:rsid w:val="00BE421C"/>
    <w:rsid w:val="00BE6D3E"/>
    <w:rsid w:val="00C2151B"/>
    <w:rsid w:val="00C23B02"/>
    <w:rsid w:val="00C308C4"/>
    <w:rsid w:val="00C86A50"/>
    <w:rsid w:val="00CB102B"/>
    <w:rsid w:val="00CB3B58"/>
    <w:rsid w:val="00CB69D9"/>
    <w:rsid w:val="00CE0EAA"/>
    <w:rsid w:val="00CE1C3B"/>
    <w:rsid w:val="00D01A3D"/>
    <w:rsid w:val="00D03B4C"/>
    <w:rsid w:val="00D14256"/>
    <w:rsid w:val="00D306B7"/>
    <w:rsid w:val="00D61D5D"/>
    <w:rsid w:val="00D76E5D"/>
    <w:rsid w:val="00D8033A"/>
    <w:rsid w:val="00D83490"/>
    <w:rsid w:val="00D937ED"/>
    <w:rsid w:val="00DA544A"/>
    <w:rsid w:val="00DA7FB9"/>
    <w:rsid w:val="00DB4673"/>
    <w:rsid w:val="00DB542F"/>
    <w:rsid w:val="00DC03A9"/>
    <w:rsid w:val="00DC2D4D"/>
    <w:rsid w:val="00DC48BB"/>
    <w:rsid w:val="00DC61B7"/>
    <w:rsid w:val="00DC69BB"/>
    <w:rsid w:val="00DD3CAA"/>
    <w:rsid w:val="00E11A1A"/>
    <w:rsid w:val="00E1646B"/>
    <w:rsid w:val="00E17AD7"/>
    <w:rsid w:val="00E46287"/>
    <w:rsid w:val="00E57A52"/>
    <w:rsid w:val="00E81E3D"/>
    <w:rsid w:val="00E92DDF"/>
    <w:rsid w:val="00EA1296"/>
    <w:rsid w:val="00EC0657"/>
    <w:rsid w:val="00EC53F7"/>
    <w:rsid w:val="00ED5FC4"/>
    <w:rsid w:val="00ED6BE9"/>
    <w:rsid w:val="00F03CB7"/>
    <w:rsid w:val="00F03FF3"/>
    <w:rsid w:val="00F07494"/>
    <w:rsid w:val="00F07BBF"/>
    <w:rsid w:val="00F17D5C"/>
    <w:rsid w:val="00F31E85"/>
    <w:rsid w:val="00F8019A"/>
    <w:rsid w:val="00F9682E"/>
    <w:rsid w:val="00FA5F71"/>
    <w:rsid w:val="00FC6388"/>
    <w:rsid w:val="00FD0BE3"/>
    <w:rsid w:val="00FE0A82"/>
    <w:rsid w:val="00FE1E17"/>
    <w:rsid w:val="00FE60AE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PMRI Mkt</cp:lastModifiedBy>
  <cp:revision>5</cp:revision>
  <dcterms:created xsi:type="dcterms:W3CDTF">2019-09-23T10:00:00Z</dcterms:created>
  <dcterms:modified xsi:type="dcterms:W3CDTF">2019-09-23T10:10:00Z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