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7523EB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03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</w:t>
      </w:r>
      <w:proofErr w:type="gramStart"/>
      <w:r w:rsidR="00B43578">
        <w:rPr>
          <w:b/>
          <w:sz w:val="22"/>
          <w:szCs w:val="22"/>
          <w:u w:val="single"/>
          <w:lang w:val="en-IN"/>
        </w:rPr>
        <w:t>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Brahmachary</w:t>
            </w:r>
            <w:proofErr w:type="spellEnd"/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2E501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  <w:proofErr w:type="spellEnd"/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Mr.Sanjeev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Vasundharamma</w:t>
            </w:r>
            <w:proofErr w:type="spellEnd"/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Mr.Joytitus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Anand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  <w:proofErr w:type="spellEnd"/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Mr.Prabhakar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  <w:proofErr w:type="spellEnd"/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  <w:proofErr w:type="spellEnd"/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  <w:proofErr w:type="spellEnd"/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Suvarna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Lakshmi</w:t>
            </w:r>
            <w:proofErr w:type="spellEnd"/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Mr.Babu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Jyothi</w:t>
            </w:r>
            <w:proofErr w:type="spellEnd"/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Kranti</w:t>
            </w:r>
            <w:proofErr w:type="spellEnd"/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  <w:proofErr w:type="spellEnd"/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Mr.Mahesh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Thota</w:t>
            </w:r>
            <w:proofErr w:type="spellEnd"/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  <w:proofErr w:type="spellEnd"/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010E1A" w:rsidRDefault="00010E1A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Mr.Chakrapani</w:t>
            </w:r>
            <w:proofErr w:type="spellEnd"/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010E1A" w:rsidRDefault="00010E1A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E-009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Mr.C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4E25BA" w:rsidTr="003125BD">
        <w:trPr>
          <w:trHeight w:val="289"/>
        </w:trPr>
        <w:tc>
          <w:tcPr>
            <w:tcW w:w="851" w:type="dxa"/>
          </w:tcPr>
          <w:p w:rsidR="004E25BA" w:rsidRDefault="004E25B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4E25BA" w:rsidRDefault="004E25BA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E25BA" w:rsidRDefault="004E25B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E-407</w:t>
            </w:r>
          </w:p>
        </w:tc>
        <w:tc>
          <w:tcPr>
            <w:tcW w:w="1559" w:type="dxa"/>
          </w:tcPr>
          <w:p w:rsidR="004E25BA" w:rsidRDefault="004E25B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4E25BA" w:rsidRDefault="004E25B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Sreenivasan</w:t>
            </w:r>
            <w:proofErr w:type="spellEnd"/>
          </w:p>
          <w:p w:rsidR="004E25BA" w:rsidRDefault="004E25B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4E25BA" w:rsidRDefault="004E25BA" w:rsidP="0018668F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E25BA" w:rsidRDefault="004E25BA" w:rsidP="00010E1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4E25BA" w:rsidRDefault="004E25B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4E25BA" w:rsidTr="003125BD">
        <w:trPr>
          <w:trHeight w:val="289"/>
        </w:trPr>
        <w:tc>
          <w:tcPr>
            <w:tcW w:w="851" w:type="dxa"/>
          </w:tcPr>
          <w:p w:rsidR="004E25BA" w:rsidRDefault="004E25B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4E25BA" w:rsidRDefault="004E25BA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E25BA" w:rsidRDefault="004E25BA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E-206</w:t>
            </w:r>
          </w:p>
        </w:tc>
        <w:tc>
          <w:tcPr>
            <w:tcW w:w="1559" w:type="dxa"/>
          </w:tcPr>
          <w:p w:rsidR="004E25BA" w:rsidRDefault="004E25B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4E25BA" w:rsidRDefault="004E25BA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Mr.Jayakumar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RB</w:t>
            </w:r>
          </w:p>
          <w:p w:rsidR="004E25BA" w:rsidRDefault="004E25BA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4E25BA" w:rsidRDefault="004E25BA" w:rsidP="0018668F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E25BA" w:rsidRDefault="004E25BA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010E1A" w:rsidRDefault="00010E1A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010E1A" w:rsidRDefault="00F820C9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</w:t>
            </w:r>
            <w:r w:rsidR="00010E1A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  <w:proofErr w:type="spellEnd"/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Pr="00B95213" w:rsidRDefault="00010E1A" w:rsidP="00EA5ACE">
            <w:pPr>
              <w:rPr>
                <w:sz w:val="22"/>
                <w:szCs w:val="22"/>
                <w:lang w:val="en-IN"/>
              </w:rPr>
            </w:pPr>
          </w:p>
        </w:tc>
      </w:tr>
      <w:tr w:rsidR="000147D8" w:rsidTr="003125BD">
        <w:trPr>
          <w:trHeight w:val="289"/>
        </w:trPr>
        <w:tc>
          <w:tcPr>
            <w:tcW w:w="851" w:type="dxa"/>
          </w:tcPr>
          <w:p w:rsidR="000147D8" w:rsidRDefault="000147D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0147D8" w:rsidRDefault="000147D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47D8" w:rsidRDefault="000147D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E-205</w:t>
            </w:r>
          </w:p>
        </w:tc>
        <w:tc>
          <w:tcPr>
            <w:tcW w:w="1559" w:type="dxa"/>
          </w:tcPr>
          <w:p w:rsidR="000147D8" w:rsidRDefault="000147D8" w:rsidP="00B5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0147D8" w:rsidRDefault="000147D8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Dalaya</w:t>
            </w:r>
            <w:proofErr w:type="spellEnd"/>
          </w:p>
          <w:p w:rsidR="000147D8" w:rsidRDefault="000147D8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47D8" w:rsidRDefault="000147D8" w:rsidP="00713E8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47D8" w:rsidRDefault="00C9087D" w:rsidP="00713E8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</w:t>
            </w:r>
            <w:r w:rsidR="000147D8">
              <w:rPr>
                <w:color w:val="000000"/>
                <w:sz w:val="22"/>
                <w:szCs w:val="22"/>
                <w:lang w:val="en-IN"/>
              </w:rPr>
              <w:t>anjeet Singh K</w:t>
            </w:r>
          </w:p>
          <w:p w:rsidR="000147D8" w:rsidRPr="00B95213" w:rsidRDefault="000147D8" w:rsidP="00713E87">
            <w:pPr>
              <w:rPr>
                <w:sz w:val="22"/>
                <w:szCs w:val="22"/>
                <w:lang w:val="en-IN"/>
              </w:rPr>
            </w:pPr>
          </w:p>
        </w:tc>
      </w:tr>
      <w:tr w:rsidR="000147D8" w:rsidTr="003125BD">
        <w:trPr>
          <w:trHeight w:val="289"/>
        </w:trPr>
        <w:tc>
          <w:tcPr>
            <w:tcW w:w="851" w:type="dxa"/>
          </w:tcPr>
          <w:p w:rsidR="000147D8" w:rsidRDefault="000147D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:rsidR="000147D8" w:rsidRDefault="000147D8" w:rsidP="0018668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47D8" w:rsidRDefault="000147D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E-305</w:t>
            </w:r>
          </w:p>
        </w:tc>
        <w:tc>
          <w:tcPr>
            <w:tcW w:w="1559" w:type="dxa"/>
          </w:tcPr>
          <w:p w:rsidR="000147D8" w:rsidRDefault="000147D8" w:rsidP="00B5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0147D8" w:rsidRDefault="000147D8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Mr.Arun</w:t>
            </w:r>
            <w:proofErr w:type="spellEnd"/>
          </w:p>
          <w:p w:rsidR="000147D8" w:rsidRDefault="000147D8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47D8" w:rsidRDefault="000147D8" w:rsidP="00713E8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47D8" w:rsidRDefault="000147D8" w:rsidP="00713E8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47D8" w:rsidRPr="00B95213" w:rsidRDefault="000147D8" w:rsidP="00713E87">
            <w:pPr>
              <w:rPr>
                <w:sz w:val="22"/>
                <w:szCs w:val="22"/>
                <w:lang w:val="en-IN"/>
              </w:rPr>
            </w:pPr>
          </w:p>
        </w:tc>
      </w:tr>
      <w:tr w:rsidR="00FF282D" w:rsidTr="003125BD">
        <w:trPr>
          <w:trHeight w:val="289"/>
        </w:trPr>
        <w:tc>
          <w:tcPr>
            <w:tcW w:w="851" w:type="dxa"/>
          </w:tcPr>
          <w:p w:rsidR="00FF282D" w:rsidRDefault="003D2F47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418" w:type="dxa"/>
          </w:tcPr>
          <w:p w:rsidR="00FF282D" w:rsidRDefault="00FF282D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F282D" w:rsidRDefault="00FF282D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FF282D" w:rsidRDefault="00FF282D" w:rsidP="00713E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26.11.2018</w:t>
            </w:r>
          </w:p>
        </w:tc>
        <w:tc>
          <w:tcPr>
            <w:tcW w:w="2552" w:type="dxa"/>
          </w:tcPr>
          <w:p w:rsidR="00FF282D" w:rsidRDefault="00FF282D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FF282D" w:rsidRDefault="00FF282D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FF282D" w:rsidRDefault="007523EB" w:rsidP="00713E8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F282D" w:rsidRDefault="00FF282D" w:rsidP="00713E8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C9087D" w:rsidTr="003125BD">
        <w:trPr>
          <w:trHeight w:val="289"/>
        </w:trPr>
        <w:tc>
          <w:tcPr>
            <w:tcW w:w="851" w:type="dxa"/>
          </w:tcPr>
          <w:p w:rsidR="00C9087D" w:rsidRDefault="00C9087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 w:rsidR="00C9087D" w:rsidRDefault="00C9087D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9087D" w:rsidRDefault="00C9087D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E-403</w:t>
            </w:r>
          </w:p>
        </w:tc>
        <w:tc>
          <w:tcPr>
            <w:tcW w:w="1559" w:type="dxa"/>
          </w:tcPr>
          <w:p w:rsidR="00C9087D" w:rsidRDefault="00C9087D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C9087D" w:rsidRDefault="00C9087D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Mrs.SPV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Venkatalakshmi</w:t>
            </w:r>
            <w:proofErr w:type="spellEnd"/>
          </w:p>
          <w:p w:rsidR="00C9087D" w:rsidRDefault="00C9087D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9087D" w:rsidRDefault="00C9087D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9087D" w:rsidRDefault="00C9087D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Sanjeet Singh K /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330DAE" w:rsidTr="003125BD">
        <w:trPr>
          <w:trHeight w:val="289"/>
        </w:trPr>
        <w:tc>
          <w:tcPr>
            <w:tcW w:w="851" w:type="dxa"/>
          </w:tcPr>
          <w:p w:rsidR="00330DAE" w:rsidRDefault="00330DA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330DAE" w:rsidRDefault="00330DAE" w:rsidP="00B549F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330DAE" w:rsidRDefault="00330DAE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30DAE" w:rsidTr="003125BD">
        <w:trPr>
          <w:trHeight w:val="289"/>
        </w:trPr>
        <w:tc>
          <w:tcPr>
            <w:tcW w:w="851" w:type="dxa"/>
          </w:tcPr>
          <w:p w:rsidR="00330DAE" w:rsidRDefault="00330DA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330DAE" w:rsidRDefault="00330DAE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330DAE" w:rsidRDefault="00330DAE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30DAE" w:rsidTr="003125BD">
        <w:trPr>
          <w:trHeight w:val="289"/>
        </w:trPr>
        <w:tc>
          <w:tcPr>
            <w:tcW w:w="851" w:type="dxa"/>
          </w:tcPr>
          <w:p w:rsidR="00330DAE" w:rsidRDefault="00330DA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330DAE" w:rsidRDefault="00330DAE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330DAE" w:rsidRDefault="00330DAE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30DAE" w:rsidTr="003125BD">
        <w:trPr>
          <w:trHeight w:val="289"/>
        </w:trPr>
        <w:tc>
          <w:tcPr>
            <w:tcW w:w="851" w:type="dxa"/>
          </w:tcPr>
          <w:p w:rsidR="00330DAE" w:rsidRDefault="00330DA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330DAE" w:rsidRDefault="00330DAE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330DAE" w:rsidRDefault="00330DAE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330DAE" w:rsidRDefault="00330DAE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330DAE" w:rsidRDefault="00330DA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0E0484" w:rsidTr="008E7D0D">
        <w:trPr>
          <w:trHeight w:val="28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0E0484" w:rsidRDefault="000E0484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Mr.Vishnu</w:t>
            </w:r>
            <w:proofErr w:type="spellEnd"/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  <w:r>
              <w:t>Interested in 2bhk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0E0484" w:rsidRDefault="000E0484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Mr.Seshu</w:t>
            </w:r>
            <w:proofErr w:type="spellEnd"/>
            <w:r>
              <w:rPr>
                <w:lang w:val="en-IN"/>
              </w:rPr>
              <w:t xml:space="preserve"> Kumar</w:t>
            </w: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Mr.Aditya</w:t>
            </w:r>
            <w:proofErr w:type="spellEnd"/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  <w:r>
              <w:t>Looking for 3bhk E-401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</w:t>
            </w:r>
            <w:r w:rsidR="00BA40B0">
              <w:rPr>
                <w:lang w:val="en-IN"/>
              </w:rPr>
              <w:t>Prabhakar</w:t>
            </w:r>
            <w:proofErr w:type="spellEnd"/>
          </w:p>
        </w:tc>
        <w:tc>
          <w:tcPr>
            <w:tcW w:w="3996" w:type="dxa"/>
          </w:tcPr>
          <w:p w:rsidR="000E0484" w:rsidRDefault="00BA40B0" w:rsidP="00713E87">
            <w:pPr>
              <w:jc w:val="both"/>
            </w:pPr>
            <w:r>
              <w:t xml:space="preserve">Interested in 2bhk 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8A325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0E0484" w:rsidRDefault="000E0484" w:rsidP="008A3259">
            <w:pPr>
              <w:jc w:val="both"/>
            </w:pPr>
          </w:p>
        </w:tc>
        <w:tc>
          <w:tcPr>
            <w:tcW w:w="1816" w:type="dxa"/>
          </w:tcPr>
          <w:p w:rsidR="000E0484" w:rsidRDefault="000E0484" w:rsidP="008A325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59D2"/>
    <w:rsid w:val="00035EE7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B085B"/>
    <w:rsid w:val="001B0AEB"/>
    <w:rsid w:val="001B6D0C"/>
    <w:rsid w:val="001C3C7C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104E"/>
    <w:rsid w:val="00742AE7"/>
    <w:rsid w:val="00745A2E"/>
    <w:rsid w:val="007463D1"/>
    <w:rsid w:val="00751651"/>
    <w:rsid w:val="007523EB"/>
    <w:rsid w:val="00753A58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53BB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2437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10</cp:revision>
  <dcterms:created xsi:type="dcterms:W3CDTF">2018-11-28T03:16:00Z</dcterms:created>
  <dcterms:modified xsi:type="dcterms:W3CDTF">2018-12-02T11:05:00Z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