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764DB3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04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>
              <w:rPr>
                <w:b/>
                <w:sz w:val="22"/>
                <w:szCs w:val="22"/>
                <w:u w:val="single"/>
                <w:lang w:val="en-IN"/>
              </w:rPr>
              <w:t>02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187616">
        <w:rPr>
          <w:b/>
          <w:sz w:val="22"/>
          <w:szCs w:val="22"/>
          <w:u w:val="single"/>
          <w:lang w:val="en-IN"/>
        </w:rPr>
        <w:t>Jan, Feb &amp; Mar-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187616" w:rsidTr="00CE1D36">
        <w:trPr>
          <w:trHeight w:val="457"/>
        </w:trPr>
        <w:tc>
          <w:tcPr>
            <w:tcW w:w="851" w:type="dxa"/>
          </w:tcPr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187616" w:rsidRDefault="00187616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87616" w:rsidRDefault="00187616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87616" w:rsidRDefault="00CA0DF5" w:rsidP="00066303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D-202</w:t>
            </w:r>
          </w:p>
        </w:tc>
        <w:tc>
          <w:tcPr>
            <w:tcW w:w="1559" w:type="dxa"/>
          </w:tcPr>
          <w:p w:rsidR="00187616" w:rsidRDefault="00CA0DF5" w:rsidP="000663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11.01.2019</w:t>
            </w:r>
          </w:p>
        </w:tc>
        <w:tc>
          <w:tcPr>
            <w:tcW w:w="2552" w:type="dxa"/>
          </w:tcPr>
          <w:p w:rsidR="00187616" w:rsidRDefault="00CA0DF5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Ravi Kumar</w:t>
            </w:r>
          </w:p>
          <w:p w:rsidR="00CA0DF5" w:rsidRDefault="00CA0DF5" w:rsidP="00066303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187616" w:rsidRDefault="00CA0DF5" w:rsidP="00066303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CA0DF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187616" w:rsidRDefault="00187616" w:rsidP="00066303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A0DF5" w:rsidTr="00081F28">
        <w:trPr>
          <w:trHeight w:val="70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CA0DF5" w:rsidP="009B22D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E-006</w:t>
            </w:r>
          </w:p>
        </w:tc>
        <w:tc>
          <w:tcPr>
            <w:tcW w:w="1559" w:type="dxa"/>
          </w:tcPr>
          <w:p w:rsidR="00CA0DF5" w:rsidRDefault="00CA0DF5" w:rsidP="009B2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13.01.2019</w:t>
            </w:r>
          </w:p>
        </w:tc>
        <w:tc>
          <w:tcPr>
            <w:tcW w:w="2552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Nageswar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CA0DF5" w:rsidRDefault="00CA0DF5" w:rsidP="009B22D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CA0DF5" w:rsidTr="0039677C">
        <w:trPr>
          <w:trHeight w:val="137"/>
        </w:trPr>
        <w:tc>
          <w:tcPr>
            <w:tcW w:w="851" w:type="dxa"/>
          </w:tcPr>
          <w:p w:rsidR="00CA0DF5" w:rsidRDefault="00CA0DF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CA0DF5" w:rsidRDefault="00CA0DF5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A0DF5" w:rsidRDefault="0014491F" w:rsidP="009B22D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D</w:t>
            </w:r>
            <w:r w:rsidR="00CA0DF5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004</w:t>
            </w:r>
          </w:p>
        </w:tc>
        <w:tc>
          <w:tcPr>
            <w:tcW w:w="1559" w:type="dxa"/>
          </w:tcPr>
          <w:p w:rsidR="00CA0DF5" w:rsidRDefault="0014491F" w:rsidP="009B22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CA0DF5">
              <w:rPr>
                <w:color w:val="000000"/>
                <w:sz w:val="22"/>
                <w:szCs w:val="22"/>
              </w:rPr>
              <w:t>.01.2019</w:t>
            </w:r>
          </w:p>
        </w:tc>
        <w:tc>
          <w:tcPr>
            <w:tcW w:w="2552" w:type="dxa"/>
          </w:tcPr>
          <w:p w:rsidR="00CA0DF5" w:rsidRDefault="0003475B" w:rsidP="009B22D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Mr.Sai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Baba</w:t>
            </w:r>
          </w:p>
          <w:p w:rsidR="0003475B" w:rsidRDefault="0003475B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(Landlord share flat)</w:t>
            </w:r>
          </w:p>
        </w:tc>
        <w:tc>
          <w:tcPr>
            <w:tcW w:w="1417" w:type="dxa"/>
          </w:tcPr>
          <w:p w:rsidR="00CA0DF5" w:rsidRDefault="00890F0B" w:rsidP="009B22D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CA0DF5" w:rsidRDefault="00CA0DF5" w:rsidP="009B22D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E04331" w:rsidTr="00CE1D36">
        <w:trPr>
          <w:trHeight w:val="283"/>
        </w:trPr>
        <w:tc>
          <w:tcPr>
            <w:tcW w:w="851" w:type="dxa"/>
          </w:tcPr>
          <w:p w:rsidR="00E04331" w:rsidRDefault="00E0433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E04331" w:rsidRDefault="00E04331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04331" w:rsidRDefault="00E04331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G-102</w:t>
            </w:r>
          </w:p>
        </w:tc>
        <w:tc>
          <w:tcPr>
            <w:tcW w:w="1559" w:type="dxa"/>
          </w:tcPr>
          <w:p w:rsidR="00E04331" w:rsidRDefault="00E04331" w:rsidP="000E4A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14.01.2019</w:t>
            </w:r>
          </w:p>
        </w:tc>
        <w:tc>
          <w:tcPr>
            <w:tcW w:w="2552" w:type="dxa"/>
          </w:tcPr>
          <w:p w:rsidR="00E04331" w:rsidRDefault="00E04331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Mr.Mallikarjun</w:t>
            </w:r>
            <w:proofErr w:type="spellEnd"/>
          </w:p>
          <w:p w:rsidR="00E04331" w:rsidRDefault="00E04331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04331" w:rsidRDefault="00E04331" w:rsidP="007B19B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04331" w:rsidRDefault="00E04331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E04331" w:rsidTr="00CE1D36">
        <w:trPr>
          <w:trHeight w:val="530"/>
        </w:trPr>
        <w:tc>
          <w:tcPr>
            <w:tcW w:w="851" w:type="dxa"/>
          </w:tcPr>
          <w:p w:rsidR="00E04331" w:rsidRDefault="00E0433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E04331" w:rsidRDefault="00E04331" w:rsidP="000E4AD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04331" w:rsidRDefault="00E04331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E-303</w:t>
            </w:r>
          </w:p>
        </w:tc>
        <w:tc>
          <w:tcPr>
            <w:tcW w:w="1559" w:type="dxa"/>
          </w:tcPr>
          <w:p w:rsidR="00E04331" w:rsidRDefault="00E04331" w:rsidP="000E4A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27.01.2019</w:t>
            </w:r>
          </w:p>
        </w:tc>
        <w:tc>
          <w:tcPr>
            <w:tcW w:w="2552" w:type="dxa"/>
          </w:tcPr>
          <w:p w:rsidR="00E04331" w:rsidRDefault="00E04331" w:rsidP="000C37A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Mr.Parveez</w:t>
            </w:r>
            <w:proofErr w:type="spellEnd"/>
          </w:p>
          <w:p w:rsidR="00E04331" w:rsidRDefault="00E04331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04331" w:rsidRDefault="00E04331" w:rsidP="007B19B7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04331" w:rsidRDefault="00E04331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68D4" w:rsidTr="00CE1D36">
        <w:trPr>
          <w:trHeight w:val="283"/>
        </w:trPr>
        <w:tc>
          <w:tcPr>
            <w:tcW w:w="851" w:type="dxa"/>
          </w:tcPr>
          <w:p w:rsidR="00BB68D4" w:rsidRDefault="00BB68D4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BB68D4" w:rsidRDefault="00BB68D4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68D4" w:rsidRDefault="00BB68D4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E-406</w:t>
            </w:r>
          </w:p>
        </w:tc>
        <w:tc>
          <w:tcPr>
            <w:tcW w:w="1559" w:type="dxa"/>
          </w:tcPr>
          <w:p w:rsidR="00BB68D4" w:rsidRDefault="00BB68D4" w:rsidP="007B19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</w:t>
            </w:r>
            <w:r>
              <w:rPr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2552" w:type="dxa"/>
          </w:tcPr>
          <w:p w:rsidR="00BB68D4" w:rsidRDefault="00BB68D4" w:rsidP="00C26B4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Mr.Rajesh</w:t>
            </w:r>
            <w:proofErr w:type="spellEnd"/>
          </w:p>
          <w:p w:rsidR="00BB68D4" w:rsidRDefault="00BB68D4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68D4" w:rsidRDefault="00BB68D4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68D4" w:rsidRDefault="00BB68D4" w:rsidP="007B19B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bookmarkEnd w:id="0"/>
      <w:tr w:rsidR="00BB68D4" w:rsidTr="00CE1D36">
        <w:trPr>
          <w:trHeight w:val="283"/>
        </w:trPr>
        <w:tc>
          <w:tcPr>
            <w:tcW w:w="851" w:type="dxa"/>
          </w:tcPr>
          <w:p w:rsidR="00BB68D4" w:rsidRDefault="00BB68D4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BB68D4" w:rsidRDefault="00BB68D4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E-405</w:t>
            </w:r>
          </w:p>
        </w:tc>
        <w:tc>
          <w:tcPr>
            <w:tcW w:w="1559" w:type="dxa"/>
          </w:tcPr>
          <w:p w:rsidR="00BB68D4" w:rsidRDefault="00BB68D4" w:rsidP="007B19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68D4" w:rsidRDefault="00BB68D4" w:rsidP="007B19B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Mr.Deep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Kumar</w:t>
            </w:r>
          </w:p>
          <w:p w:rsidR="00BB68D4" w:rsidRDefault="00BB68D4" w:rsidP="007B19B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BB68D4" w:rsidRDefault="00BB68D4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68D4" w:rsidTr="00CE1D36">
        <w:trPr>
          <w:trHeight w:val="283"/>
        </w:trPr>
        <w:tc>
          <w:tcPr>
            <w:tcW w:w="851" w:type="dxa"/>
          </w:tcPr>
          <w:p w:rsidR="00BB68D4" w:rsidRDefault="00BB68D4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BB68D4" w:rsidRDefault="00BB68D4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F-005</w:t>
            </w:r>
          </w:p>
        </w:tc>
        <w:tc>
          <w:tcPr>
            <w:tcW w:w="1559" w:type="dxa"/>
          </w:tcPr>
          <w:p w:rsidR="00BB68D4" w:rsidRDefault="00BB68D4" w:rsidP="007B19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31.01.2019</w:t>
            </w:r>
          </w:p>
        </w:tc>
        <w:tc>
          <w:tcPr>
            <w:tcW w:w="2552" w:type="dxa"/>
          </w:tcPr>
          <w:p w:rsidR="00BB68D4" w:rsidRDefault="00BB68D4" w:rsidP="007B19B7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Mr.Deep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Kumar</w:t>
            </w:r>
          </w:p>
          <w:p w:rsidR="00BB68D4" w:rsidRDefault="00BB68D4" w:rsidP="007B19B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BB68D4" w:rsidRDefault="00BB68D4" w:rsidP="00A019D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68D4" w:rsidTr="00CE1D36">
        <w:trPr>
          <w:trHeight w:val="268"/>
        </w:trPr>
        <w:tc>
          <w:tcPr>
            <w:tcW w:w="851" w:type="dxa"/>
          </w:tcPr>
          <w:p w:rsidR="00BB68D4" w:rsidRDefault="00BB68D4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BB68D4" w:rsidRDefault="00BB68D4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BB68D4" w:rsidRDefault="00BB68D4" w:rsidP="007B19B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68D4" w:rsidRDefault="00BB68D4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68D4" w:rsidTr="00CE1D36">
        <w:trPr>
          <w:trHeight w:val="268"/>
        </w:trPr>
        <w:tc>
          <w:tcPr>
            <w:tcW w:w="851" w:type="dxa"/>
          </w:tcPr>
          <w:p w:rsidR="00BB68D4" w:rsidRDefault="00BB68D4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BB68D4" w:rsidRDefault="00BB68D4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68D4" w:rsidRPr="009B2915" w:rsidRDefault="00BB68D4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B68D4" w:rsidRDefault="00BB68D4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68D4" w:rsidRDefault="00BB68D4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BB68D4" w:rsidTr="003125BD">
        <w:trPr>
          <w:trHeight w:val="289"/>
        </w:trPr>
        <w:tc>
          <w:tcPr>
            <w:tcW w:w="851" w:type="dxa"/>
          </w:tcPr>
          <w:p w:rsidR="00BB68D4" w:rsidRDefault="00BB68D4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BB68D4" w:rsidRDefault="00BB68D4" w:rsidP="00FF4A67">
            <w:pPr>
              <w:jc w:val="center"/>
            </w:pPr>
          </w:p>
        </w:tc>
        <w:tc>
          <w:tcPr>
            <w:tcW w:w="1418" w:type="dxa"/>
          </w:tcPr>
          <w:p w:rsidR="00BB68D4" w:rsidRDefault="00BB68D4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8D4" w:rsidRDefault="00BB68D4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68D4" w:rsidRPr="009B2915" w:rsidRDefault="00BB68D4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B68D4" w:rsidRDefault="00BB68D4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68D4" w:rsidRDefault="00BB68D4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68D4" w:rsidRPr="00B95213" w:rsidRDefault="00BB68D4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BB68D4" w:rsidTr="003125BD">
        <w:trPr>
          <w:trHeight w:val="289"/>
        </w:trPr>
        <w:tc>
          <w:tcPr>
            <w:tcW w:w="851" w:type="dxa"/>
          </w:tcPr>
          <w:p w:rsidR="00BB68D4" w:rsidRPr="0060086F" w:rsidRDefault="00BB68D4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BB68D4" w:rsidRDefault="00BB68D4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BB68D4" w:rsidRDefault="00BB68D4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68D4" w:rsidRDefault="00BB68D4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BB68D4" w:rsidRDefault="00BB68D4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68D4" w:rsidRDefault="00BB68D4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68D4" w:rsidRDefault="00BB68D4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8B33EF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Mr.Venkat</w:t>
            </w:r>
            <w:proofErr w:type="spellEnd"/>
          </w:p>
        </w:tc>
        <w:tc>
          <w:tcPr>
            <w:tcW w:w="3996" w:type="dxa"/>
          </w:tcPr>
          <w:p w:rsidR="008B33EF" w:rsidRDefault="008B33EF" w:rsidP="00713E87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B33EF" w:rsidRDefault="008B33EF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187616">
        <w:trPr>
          <w:trHeight w:val="365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Mr.Satya</w:t>
            </w:r>
            <w:proofErr w:type="spellEnd"/>
            <w:r>
              <w:rPr>
                <w:lang w:val="en-IN"/>
              </w:rPr>
              <w:t xml:space="preserve"> Murthy</w:t>
            </w:r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  <w:r>
              <w:t>Interested in 3bhk flat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8E7D0D">
        <w:trPr>
          <w:trHeight w:val="279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Mr.Vamsi</w:t>
            </w:r>
            <w:proofErr w:type="spellEnd"/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  <w:r>
              <w:t>Interested to book 2 flats – 2 &amp; 3bhk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BB68D4" w:rsidTr="008E7D0D">
        <w:trPr>
          <w:trHeight w:val="279"/>
        </w:trPr>
        <w:tc>
          <w:tcPr>
            <w:tcW w:w="851" w:type="dxa"/>
          </w:tcPr>
          <w:p w:rsidR="00BB68D4" w:rsidRDefault="00BB68D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BB68D4" w:rsidRDefault="00BB68D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BB68D4" w:rsidRDefault="00BB68D4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Mr.Srinivas</w:t>
            </w:r>
            <w:proofErr w:type="spellEnd"/>
          </w:p>
        </w:tc>
        <w:tc>
          <w:tcPr>
            <w:tcW w:w="3996" w:type="dxa"/>
          </w:tcPr>
          <w:p w:rsidR="00BB68D4" w:rsidRDefault="00BB68D4" w:rsidP="007B19B7">
            <w:pPr>
              <w:jc w:val="both"/>
            </w:pPr>
            <w:r>
              <w:t>Interested in 3bhk flat</w:t>
            </w:r>
          </w:p>
        </w:tc>
        <w:tc>
          <w:tcPr>
            <w:tcW w:w="1816" w:type="dxa"/>
          </w:tcPr>
          <w:p w:rsidR="00BB68D4" w:rsidRDefault="00BB68D4" w:rsidP="007B19B7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</w:tc>
      </w:tr>
      <w:tr w:rsidR="00592A21" w:rsidTr="008E7D0D">
        <w:trPr>
          <w:trHeight w:val="279"/>
        </w:trPr>
        <w:tc>
          <w:tcPr>
            <w:tcW w:w="851" w:type="dxa"/>
          </w:tcPr>
          <w:p w:rsidR="00592A21" w:rsidRDefault="00592A21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592A21" w:rsidRDefault="00592A21" w:rsidP="007D3B12">
            <w:pPr>
              <w:jc w:val="center"/>
            </w:pPr>
          </w:p>
        </w:tc>
        <w:tc>
          <w:tcPr>
            <w:tcW w:w="2976" w:type="dxa"/>
          </w:tcPr>
          <w:p w:rsidR="00592A21" w:rsidRDefault="00592A21" w:rsidP="000E4ADF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592A21" w:rsidRDefault="00592A21" w:rsidP="000E4ADF">
            <w:pPr>
              <w:jc w:val="both"/>
            </w:pPr>
          </w:p>
        </w:tc>
        <w:tc>
          <w:tcPr>
            <w:tcW w:w="1816" w:type="dxa"/>
          </w:tcPr>
          <w:p w:rsidR="00592A21" w:rsidRDefault="00592A21" w:rsidP="000E4ADF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4706"/>
    <w:rsid w:val="0013709F"/>
    <w:rsid w:val="0014316D"/>
    <w:rsid w:val="00143AAB"/>
    <w:rsid w:val="0014491F"/>
    <w:rsid w:val="001500BB"/>
    <w:rsid w:val="001513FF"/>
    <w:rsid w:val="001557F4"/>
    <w:rsid w:val="00156617"/>
    <w:rsid w:val="0015729C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0DC7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58E0"/>
    <w:rsid w:val="00547EDB"/>
    <w:rsid w:val="00567474"/>
    <w:rsid w:val="00570F15"/>
    <w:rsid w:val="0057122F"/>
    <w:rsid w:val="00573509"/>
    <w:rsid w:val="00573DBA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2049"/>
    <w:rsid w:val="005A54C6"/>
    <w:rsid w:val="005A5C2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7641"/>
    <w:rsid w:val="00770AE6"/>
    <w:rsid w:val="00771B0A"/>
    <w:rsid w:val="00773B13"/>
    <w:rsid w:val="00780021"/>
    <w:rsid w:val="00780C3E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71A8"/>
    <w:rsid w:val="0098793D"/>
    <w:rsid w:val="00997E3E"/>
    <w:rsid w:val="009A2C62"/>
    <w:rsid w:val="009A4C12"/>
    <w:rsid w:val="009B2915"/>
    <w:rsid w:val="009B767E"/>
    <w:rsid w:val="009C0B7D"/>
    <w:rsid w:val="009C2F88"/>
    <w:rsid w:val="009C75AD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5574"/>
    <w:rsid w:val="00B2730E"/>
    <w:rsid w:val="00B31745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96D72"/>
    <w:rsid w:val="00EA1296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1083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6</cp:revision>
  <dcterms:created xsi:type="dcterms:W3CDTF">2019-02-03T10:32:00Z</dcterms:created>
  <dcterms:modified xsi:type="dcterms:W3CDTF">2019-02-03T11:19:00Z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