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071BA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08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(madhumulani’s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Mr.N Durgaram Gopal</w:t>
            </w:r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(chandrasekhar reddy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39677C">
        <w:trPr>
          <w:trHeight w:val="13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Mr.Ahmed</w:t>
            </w:r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(basarmulani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(Chandrasekhar reddy share)</w:t>
            </w:r>
          </w:p>
        </w:tc>
        <w:tc>
          <w:tcPr>
            <w:tcW w:w="1417" w:type="dxa"/>
          </w:tcPr>
          <w:p w:rsidR="00BB5B02" w:rsidRDefault="008B7B62" w:rsidP="008B7B62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r w:rsidR="008B7B62"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BB5B02" w:rsidTr="00CE1D36">
        <w:trPr>
          <w:trHeight w:val="53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BB5B02" w:rsidRDefault="00BB5B02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BB5B0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Mrs.Ambika Rani</w:t>
            </w:r>
          </w:p>
          <w:p w:rsidR="008B7B6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 V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6F167E" w:rsidRDefault="006F167E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F167E" w:rsidRDefault="006F167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6F167E" w:rsidRDefault="006F167E" w:rsidP="00FF4A67">
            <w:pPr>
              <w:jc w:val="center"/>
            </w:pP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Pr="00B95213" w:rsidRDefault="006F167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Pr="0060086F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6F167E" w:rsidRDefault="006F167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Default="006F167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1305B6" w:rsidP="00713E87">
            <w:pPr>
              <w:rPr>
                <w:lang w:val="en-IN"/>
              </w:rPr>
            </w:pPr>
            <w:r>
              <w:rPr>
                <w:lang w:val="en-IN"/>
              </w:rPr>
              <w:t>Harsha</w:t>
            </w:r>
          </w:p>
        </w:tc>
        <w:tc>
          <w:tcPr>
            <w:tcW w:w="3996" w:type="dxa"/>
          </w:tcPr>
          <w:p w:rsidR="008B33EF" w:rsidRDefault="001305B6" w:rsidP="00713E8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1305B6" w:rsidP="007B19B7">
            <w:pPr>
              <w:rPr>
                <w:lang w:val="en-IN"/>
              </w:rPr>
            </w:pPr>
            <w:r>
              <w:rPr>
                <w:lang w:val="en-IN"/>
              </w:rPr>
              <w:t>Sunil Kumar</w:t>
            </w:r>
          </w:p>
        </w:tc>
        <w:tc>
          <w:tcPr>
            <w:tcW w:w="3996" w:type="dxa"/>
          </w:tcPr>
          <w:p w:rsidR="00BB68D4" w:rsidRDefault="001305B6" w:rsidP="007B19B7">
            <w:pPr>
              <w:jc w:val="both"/>
            </w:pPr>
            <w:r>
              <w:t>Interested in 3bhk F-402</w:t>
            </w:r>
          </w:p>
        </w:tc>
        <w:tc>
          <w:tcPr>
            <w:tcW w:w="1816" w:type="dxa"/>
          </w:tcPr>
          <w:p w:rsidR="00BB68D4" w:rsidRDefault="001305B6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Sweta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9</cp:revision>
  <dcterms:created xsi:type="dcterms:W3CDTF">2019-04-07T07:31:00Z</dcterms:created>
  <dcterms:modified xsi:type="dcterms:W3CDTF">2019-04-07T11:39:00Z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