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740D63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10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7523EB">
              <w:rPr>
                <w:b/>
                <w:sz w:val="22"/>
                <w:szCs w:val="22"/>
                <w:u w:val="single"/>
                <w:lang w:val="en-IN"/>
              </w:rPr>
              <w:t>12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570F15">
              <w:rPr>
                <w:b/>
                <w:sz w:val="22"/>
                <w:szCs w:val="22"/>
                <w:u w:val="single"/>
                <w:lang w:val="en-IN"/>
              </w:rPr>
              <w:t>8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A3760A">
        <w:rPr>
          <w:b/>
          <w:sz w:val="22"/>
          <w:szCs w:val="22"/>
          <w:u w:val="single"/>
          <w:lang w:val="en-IN"/>
        </w:rPr>
        <w:t>Oct, Nov &amp; Dec</w:t>
      </w:r>
      <w:r w:rsidR="00B43578">
        <w:rPr>
          <w:b/>
          <w:sz w:val="22"/>
          <w:szCs w:val="22"/>
          <w:u w:val="single"/>
          <w:lang w:val="en-IN"/>
        </w:rPr>
        <w:t>-</w:t>
      </w:r>
      <w:proofErr w:type="gramStart"/>
      <w:r w:rsidR="00B43578">
        <w:rPr>
          <w:b/>
          <w:sz w:val="22"/>
          <w:szCs w:val="22"/>
          <w:u w:val="single"/>
          <w:lang w:val="en-IN"/>
        </w:rPr>
        <w:t>2018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C7C73" w:rsidTr="00CE1D36">
        <w:trPr>
          <w:trHeight w:val="457"/>
        </w:trPr>
        <w:tc>
          <w:tcPr>
            <w:tcW w:w="851" w:type="dxa"/>
          </w:tcPr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7C73" w:rsidRDefault="002C7C73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</w:t>
            </w:r>
            <w:r w:rsidR="00A3760A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301</w:t>
            </w:r>
          </w:p>
        </w:tc>
        <w:tc>
          <w:tcPr>
            <w:tcW w:w="1559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E6DBA">
              <w:rPr>
                <w:color w:val="000000"/>
                <w:sz w:val="22"/>
                <w:szCs w:val="22"/>
              </w:rPr>
              <w:t>.10</w:t>
            </w:r>
            <w:r w:rsidR="002C7C73">
              <w:rPr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2552" w:type="dxa"/>
          </w:tcPr>
          <w:p w:rsidR="002C7C73" w:rsidRDefault="009B2915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 Brahmachary</w:t>
            </w:r>
          </w:p>
          <w:p w:rsidR="002C7C73" w:rsidRDefault="002C7C73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C7C73" w:rsidRPr="009B2915" w:rsidRDefault="009B2915" w:rsidP="009B291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C7C73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081F28">
        <w:trPr>
          <w:trHeight w:val="7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E-209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2552" w:type="dxa"/>
          </w:tcPr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 Seshu Kumar</w:t>
            </w:r>
          </w:p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39677C">
        <w:trPr>
          <w:trHeight w:val="137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2E501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2552" w:type="dxa"/>
          </w:tcPr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Mr.Mahendar</w:t>
            </w:r>
          </w:p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9B2915" w:rsidRDefault="009B2915" w:rsidP="000C37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E-304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Mr.Sanjeev Kumar Bose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53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  <w:p w:rsidR="009B2915" w:rsidRPr="009B2915" w:rsidRDefault="009B2915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Mrs.G Vasundharamma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E-005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11.10.2018</w:t>
            </w:r>
          </w:p>
          <w:p w:rsidR="009B2915" w:rsidRPr="009B2915" w:rsidRDefault="009B2915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 Rama Krishna</w:t>
            </w:r>
          </w:p>
          <w:p w:rsidR="002F0E19" w:rsidRDefault="002F0E19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E-207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Mr.Joytitus Anand S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E-202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Mr.Parthasarathi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E-309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Mr.Prabhakar Rao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9329D">
              <w:rPr>
                <w:color w:val="000000"/>
                <w:sz w:val="22"/>
                <w:szCs w:val="22"/>
                <w:lang w:val="en-IN"/>
              </w:rPr>
              <w:t>104</w:t>
            </w:r>
          </w:p>
        </w:tc>
        <w:tc>
          <w:tcPr>
            <w:tcW w:w="1559" w:type="dxa"/>
          </w:tcPr>
          <w:p w:rsidR="00160A4D" w:rsidRDefault="0029329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60A4D">
              <w:rPr>
                <w:color w:val="000000"/>
                <w:sz w:val="22"/>
                <w:szCs w:val="22"/>
              </w:rPr>
              <w:t>.10.2018</w:t>
            </w:r>
          </w:p>
          <w:p w:rsidR="00160A4D" w:rsidRPr="009B2915" w:rsidRDefault="00160A4D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Mr.Maruti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A019DA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E853EE" w:rsidRDefault="00E853EE" w:rsidP="00FF4A67">
            <w:pPr>
              <w:jc w:val="center"/>
            </w:pPr>
          </w:p>
        </w:tc>
        <w:tc>
          <w:tcPr>
            <w:tcW w:w="1418" w:type="dxa"/>
          </w:tcPr>
          <w:p w:rsidR="00E853EE" w:rsidRDefault="00E853E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E-307</w:t>
            </w:r>
          </w:p>
        </w:tc>
        <w:tc>
          <w:tcPr>
            <w:tcW w:w="1559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14.10.2018</w:t>
            </w:r>
          </w:p>
          <w:p w:rsidR="00E853EE" w:rsidRPr="009B2915" w:rsidRDefault="00E853E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Mr.YVS.Chaitanya</w:t>
            </w:r>
          </w:p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Pr="00B95213" w:rsidRDefault="00E853E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9329D" w:rsidTr="003125BD">
        <w:trPr>
          <w:trHeight w:val="289"/>
        </w:trPr>
        <w:tc>
          <w:tcPr>
            <w:tcW w:w="851" w:type="dxa"/>
          </w:tcPr>
          <w:p w:rsidR="0029329D" w:rsidRPr="0060086F" w:rsidRDefault="0029329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9329D" w:rsidRDefault="0029329D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9329D" w:rsidRDefault="0029329D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</w:t>
            </w:r>
            <w:r w:rsidR="0037627B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559" w:type="dxa"/>
          </w:tcPr>
          <w:p w:rsidR="0029329D" w:rsidRDefault="008B2CDC" w:rsidP="00293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29329D">
              <w:rPr>
                <w:color w:val="000000"/>
                <w:sz w:val="22"/>
                <w:szCs w:val="22"/>
              </w:rPr>
              <w:t>.10.2018</w:t>
            </w:r>
          </w:p>
          <w:p w:rsidR="0029329D" w:rsidRDefault="0029329D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Mrs.Lisa</w:t>
            </w:r>
          </w:p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9329D" w:rsidRDefault="008B2CDC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9329D" w:rsidRDefault="0029329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E-203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Mrs.O Suvarna Lakshmi</w:t>
            </w:r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Rani/Sweta V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E-008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Mr.Babu Jyothi</w:t>
            </w:r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Rani/Kranti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E853EE" w:rsidRDefault="00E853EE" w:rsidP="008423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22.10.2018</w:t>
            </w:r>
          </w:p>
        </w:tc>
        <w:tc>
          <w:tcPr>
            <w:tcW w:w="2552" w:type="dxa"/>
          </w:tcPr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Mr.Prasad</w:t>
            </w:r>
          </w:p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E853E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F4B96" w:rsidTr="003125BD">
        <w:trPr>
          <w:trHeight w:val="289"/>
        </w:trPr>
        <w:tc>
          <w:tcPr>
            <w:tcW w:w="851" w:type="dxa"/>
          </w:tcPr>
          <w:p w:rsidR="003F4B96" w:rsidRDefault="003F4B9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3F4B96" w:rsidRDefault="003F4B96" w:rsidP="00EC4E4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E-409</w:t>
            </w:r>
          </w:p>
        </w:tc>
        <w:tc>
          <w:tcPr>
            <w:tcW w:w="1559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28.10.2018</w:t>
            </w:r>
          </w:p>
        </w:tc>
        <w:tc>
          <w:tcPr>
            <w:tcW w:w="2552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Mr.Mahesh Thota</w:t>
            </w:r>
          </w:p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Rani/Vasundhara</w:t>
            </w: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E-004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Mr.Srinivas Rao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E-402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Mrs.Sandhya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E-009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Mr.C Venkatesh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E-407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 Sreenivasan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E-206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Mr.Jayakumar RB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E-109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Mrs.Devi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E-205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Mrs.Sandhya R Dalaya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E-305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Mr.Arun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</w:tcPr>
          <w:p w:rsidR="009871A8" w:rsidRDefault="009871A8" w:rsidP="0018668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E-303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Mr.Narayan Rao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E-403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Mrs.SPV Venkatalakshmi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 / Rani</w:t>
            </w: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E-401</w:t>
            </w: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05.12.2018</w:t>
            </w: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Mr.G.Nagarjun</w:t>
            </w:r>
            <w:proofErr w:type="spellEnd"/>
          </w:p>
          <w:p w:rsidR="00B0765C" w:rsidRDefault="00B0765C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</w:tcPr>
          <w:p w:rsidR="009871A8" w:rsidRDefault="009871A8" w:rsidP="00B549F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9871A8" w:rsidRDefault="009871A8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9871A8" w:rsidRDefault="009871A8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9871A8" w:rsidRDefault="009871A8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9871A8" w:rsidRDefault="009871A8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0E0484" w:rsidTr="008E7D0D">
        <w:trPr>
          <w:trHeight w:val="28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0E0484" w:rsidRDefault="000E0484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B87A1B">
              <w:rPr>
                <w:lang w:val="en-IN"/>
              </w:rPr>
              <w:t>Janaki Ram</w:t>
            </w:r>
          </w:p>
        </w:tc>
        <w:tc>
          <w:tcPr>
            <w:tcW w:w="3996" w:type="dxa"/>
          </w:tcPr>
          <w:p w:rsidR="000E0484" w:rsidRDefault="00B87A1B" w:rsidP="00713E87">
            <w:pPr>
              <w:jc w:val="both"/>
            </w:pPr>
            <w:r>
              <w:t>Interested in 3</w:t>
            </w:r>
            <w:r w:rsidR="000E0484">
              <w:t>bhk</w:t>
            </w:r>
            <w:r>
              <w:t xml:space="preserve"> (prospect client)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0E0484" w:rsidRDefault="000E0484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B87A1B">
              <w:rPr>
                <w:lang w:val="en-IN"/>
              </w:rPr>
              <w:t>Ramana</w:t>
            </w:r>
          </w:p>
        </w:tc>
        <w:tc>
          <w:tcPr>
            <w:tcW w:w="3996" w:type="dxa"/>
          </w:tcPr>
          <w:p w:rsidR="000E0484" w:rsidRDefault="00B87A1B" w:rsidP="00713E87">
            <w:pPr>
              <w:jc w:val="both"/>
            </w:pPr>
            <w:r>
              <w:t>Looking for 3</w:t>
            </w:r>
            <w:r w:rsidR="000E0484">
              <w:t>bhk flat</w:t>
            </w:r>
            <w:r>
              <w:t xml:space="preserve"> (prospect client)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0E0484" w:rsidRDefault="000E0484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4E2B78">
              <w:rPr>
                <w:lang w:val="en-IN"/>
              </w:rPr>
              <w:t>Narendra Reddy/Aruna</w:t>
            </w:r>
          </w:p>
        </w:tc>
        <w:tc>
          <w:tcPr>
            <w:tcW w:w="3996" w:type="dxa"/>
          </w:tcPr>
          <w:p w:rsidR="000E0484" w:rsidRDefault="000E0484" w:rsidP="00713E87">
            <w:pPr>
              <w:jc w:val="both"/>
            </w:pPr>
            <w:r>
              <w:t>Looking for 3bhk</w:t>
            </w:r>
            <w:r w:rsidR="004E2B78">
              <w:t xml:space="preserve"> flat (prospect client)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53AB2" w:rsidTr="008E7D0D">
        <w:trPr>
          <w:trHeight w:val="279"/>
        </w:trPr>
        <w:tc>
          <w:tcPr>
            <w:tcW w:w="851" w:type="dxa"/>
          </w:tcPr>
          <w:p w:rsidR="00F53AB2" w:rsidRDefault="00F53AB2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F53AB2" w:rsidRDefault="00F53AB2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53AB2" w:rsidRDefault="00F53AB2" w:rsidP="00713E87">
            <w:pPr>
              <w:rPr>
                <w:lang w:val="en-IN"/>
              </w:rPr>
            </w:pPr>
            <w:r>
              <w:rPr>
                <w:lang w:val="en-IN"/>
              </w:rPr>
              <w:t>Mr.Sandeep</w:t>
            </w:r>
          </w:p>
        </w:tc>
        <w:tc>
          <w:tcPr>
            <w:tcW w:w="3996" w:type="dxa"/>
          </w:tcPr>
          <w:p w:rsidR="00F53AB2" w:rsidRDefault="00F53AB2" w:rsidP="00713E87">
            <w:pPr>
              <w:jc w:val="both"/>
            </w:pPr>
            <w:r>
              <w:t>Looking for 2bhk/3bhk D or F block</w:t>
            </w:r>
          </w:p>
        </w:tc>
        <w:tc>
          <w:tcPr>
            <w:tcW w:w="1816" w:type="dxa"/>
          </w:tcPr>
          <w:p w:rsidR="00F53AB2" w:rsidRDefault="00F53AB2" w:rsidP="004E10D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53AB2" w:rsidTr="008E7D0D">
        <w:trPr>
          <w:trHeight w:val="279"/>
        </w:trPr>
        <w:tc>
          <w:tcPr>
            <w:tcW w:w="851" w:type="dxa"/>
          </w:tcPr>
          <w:p w:rsidR="00F53AB2" w:rsidRDefault="00F53AB2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F53AB2" w:rsidRDefault="00F53AB2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53AB2" w:rsidRDefault="00F53AB2" w:rsidP="004E10D0">
            <w:pPr>
              <w:rPr>
                <w:lang w:val="en-IN"/>
              </w:rPr>
            </w:pPr>
            <w:r>
              <w:rPr>
                <w:lang w:val="en-IN"/>
              </w:rPr>
              <w:t>Mr.Manohar</w:t>
            </w:r>
          </w:p>
        </w:tc>
        <w:tc>
          <w:tcPr>
            <w:tcW w:w="3996" w:type="dxa"/>
          </w:tcPr>
          <w:p w:rsidR="00F53AB2" w:rsidRDefault="00F53AB2" w:rsidP="004E10D0">
            <w:pPr>
              <w:jc w:val="both"/>
            </w:pPr>
            <w:r>
              <w:t>Interested in 3bhk flat (prospect client)</w:t>
            </w:r>
          </w:p>
        </w:tc>
        <w:tc>
          <w:tcPr>
            <w:tcW w:w="1816" w:type="dxa"/>
          </w:tcPr>
          <w:p w:rsidR="00F53AB2" w:rsidRDefault="00F53AB2" w:rsidP="004E10D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Rani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D515A7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59D2"/>
    <w:rsid w:val="00035EE7"/>
    <w:rsid w:val="000436FC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90B4F"/>
    <w:rsid w:val="001B085B"/>
    <w:rsid w:val="001B0AEB"/>
    <w:rsid w:val="001B6D0C"/>
    <w:rsid w:val="001C3C7C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7EDB"/>
    <w:rsid w:val="00570F15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BA"/>
    <w:rsid w:val="006C1B0F"/>
    <w:rsid w:val="006D1596"/>
    <w:rsid w:val="006D3EE7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515E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43CD"/>
    <w:rsid w:val="00894813"/>
    <w:rsid w:val="00895962"/>
    <w:rsid w:val="008960CC"/>
    <w:rsid w:val="008A24AD"/>
    <w:rsid w:val="008A4219"/>
    <w:rsid w:val="008B048D"/>
    <w:rsid w:val="008B2CDC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DC"/>
    <w:rsid w:val="00AB67DE"/>
    <w:rsid w:val="00AC2792"/>
    <w:rsid w:val="00AC34E7"/>
    <w:rsid w:val="00AC40F0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0765C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F8C"/>
    <w:rsid w:val="00EA500A"/>
    <w:rsid w:val="00EA7394"/>
    <w:rsid w:val="00EB124B"/>
    <w:rsid w:val="00EC0657"/>
    <w:rsid w:val="00EC115C"/>
    <w:rsid w:val="00EC53F7"/>
    <w:rsid w:val="00EC5769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449</Words>
  <Characters>2561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17</cp:revision>
  <dcterms:created xsi:type="dcterms:W3CDTF">2018-11-28T03:16:00Z</dcterms:created>
  <dcterms:modified xsi:type="dcterms:W3CDTF">2018-12-09T12:06:00Z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