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8B7CCE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15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F071BA">
              <w:rPr>
                <w:b/>
                <w:sz w:val="22"/>
                <w:szCs w:val="22"/>
                <w:u w:val="single"/>
                <w:lang w:val="en-IN"/>
              </w:rPr>
              <w:t>04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F071BA">
        <w:rPr>
          <w:b/>
          <w:sz w:val="22"/>
          <w:szCs w:val="22"/>
          <w:u w:val="single"/>
          <w:lang w:val="en-IN"/>
        </w:rPr>
        <w:t>April, May &amp; June</w:t>
      </w:r>
      <w:r w:rsidR="00187616">
        <w:rPr>
          <w:b/>
          <w:sz w:val="22"/>
          <w:szCs w:val="22"/>
          <w:u w:val="single"/>
          <w:lang w:val="en-IN"/>
        </w:rPr>
        <w:t>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F-204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Mr.Venkatakrushnarao</w:t>
            </w:r>
            <w:proofErr w:type="spellEnd"/>
          </w:p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madhumulani’s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/ </w:t>
            </w:r>
          </w:p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F-109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Durgaram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Gopal</w:t>
            </w:r>
            <w:proofErr w:type="spellEnd"/>
          </w:p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chandrasekhar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reddy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39677C">
        <w:trPr>
          <w:trHeight w:val="13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F-307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Mr.Ahmed</w:t>
            </w:r>
            <w:proofErr w:type="spellEnd"/>
          </w:p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basarmulani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F-406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Mr.Manikanta</w:t>
            </w:r>
            <w:proofErr w:type="spellEnd"/>
          </w:p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(Chandrasekhar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reddy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8B7B62" w:rsidP="008B7B62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  <w:r w:rsidR="008B7B62">
              <w:rPr>
                <w:color w:val="000000"/>
                <w:sz w:val="22"/>
                <w:szCs w:val="22"/>
                <w:lang w:val="en-IN"/>
              </w:rPr>
              <w:t xml:space="preserve"> V</w:t>
            </w:r>
          </w:p>
        </w:tc>
      </w:tr>
      <w:tr w:rsidR="00BB5B02" w:rsidTr="00CE1D36">
        <w:trPr>
          <w:trHeight w:val="53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BB5B02" w:rsidRDefault="00BB5B02" w:rsidP="000E4AD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8B7B6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F-208</w:t>
            </w:r>
          </w:p>
        </w:tc>
        <w:tc>
          <w:tcPr>
            <w:tcW w:w="1559" w:type="dxa"/>
          </w:tcPr>
          <w:p w:rsidR="00BB5B02" w:rsidRDefault="008B7B6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07.04.2019</w:t>
            </w:r>
          </w:p>
        </w:tc>
        <w:tc>
          <w:tcPr>
            <w:tcW w:w="2552" w:type="dxa"/>
          </w:tcPr>
          <w:p w:rsidR="00BB5B02" w:rsidRDefault="008B7B6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Mrs.Ambika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  <w:p w:rsidR="008B7B62" w:rsidRDefault="008B7B6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pankajsanghvi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8B7B6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8B7B6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V</w:t>
            </w:r>
          </w:p>
        </w:tc>
      </w:tr>
      <w:tr w:rsidR="008B7CCE" w:rsidTr="00CE1D36">
        <w:trPr>
          <w:trHeight w:val="283"/>
        </w:trPr>
        <w:tc>
          <w:tcPr>
            <w:tcW w:w="851" w:type="dxa"/>
          </w:tcPr>
          <w:p w:rsidR="008B7CCE" w:rsidRDefault="008B7CCE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8B7CCE" w:rsidRDefault="008B7CCE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8B7CCE" w:rsidRDefault="008B7CC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F-002</w:t>
            </w:r>
          </w:p>
        </w:tc>
        <w:tc>
          <w:tcPr>
            <w:tcW w:w="1559" w:type="dxa"/>
          </w:tcPr>
          <w:p w:rsidR="008B7CCE" w:rsidRDefault="008B7CCE" w:rsidP="00F87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.04.2019</w:t>
            </w:r>
          </w:p>
        </w:tc>
        <w:tc>
          <w:tcPr>
            <w:tcW w:w="2552" w:type="dxa"/>
          </w:tcPr>
          <w:p w:rsidR="008B7CCE" w:rsidRDefault="008B7CCE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Mr.Asish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8B7CCE" w:rsidRDefault="008B7CCE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pankajsanghvi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8B7CCE" w:rsidRDefault="008B7CC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8B7CCE" w:rsidRDefault="008B7CCE" w:rsidP="00F87D6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/ </w:t>
            </w:r>
          </w:p>
          <w:p w:rsidR="008B7CCE" w:rsidRDefault="008B7CCE" w:rsidP="00F87D6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8B7CCE" w:rsidTr="00CE1D36">
        <w:trPr>
          <w:trHeight w:val="283"/>
        </w:trPr>
        <w:tc>
          <w:tcPr>
            <w:tcW w:w="851" w:type="dxa"/>
          </w:tcPr>
          <w:p w:rsidR="008B7CCE" w:rsidRDefault="008B7CCE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8B7CCE" w:rsidRDefault="008B7CCE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8B7CCE" w:rsidRDefault="008B7CC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B7CCE" w:rsidRDefault="008B7CCE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B7CCE" w:rsidRDefault="008B7CCE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B7CCE" w:rsidRDefault="008B7CC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B7CCE" w:rsidRDefault="008B7CCE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B7CCE" w:rsidTr="00CE1D36">
        <w:trPr>
          <w:trHeight w:val="283"/>
        </w:trPr>
        <w:tc>
          <w:tcPr>
            <w:tcW w:w="851" w:type="dxa"/>
          </w:tcPr>
          <w:p w:rsidR="008B7CCE" w:rsidRDefault="008B7CCE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8B7CCE" w:rsidRDefault="008B7CCE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8B7CCE" w:rsidRDefault="008B7CC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B7CCE" w:rsidRDefault="008B7CCE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B7CCE" w:rsidRDefault="008B7CCE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B7CCE" w:rsidRDefault="008B7CC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B7CCE" w:rsidRDefault="008B7CCE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B7CCE" w:rsidTr="00CE1D36">
        <w:trPr>
          <w:trHeight w:val="268"/>
        </w:trPr>
        <w:tc>
          <w:tcPr>
            <w:tcW w:w="851" w:type="dxa"/>
          </w:tcPr>
          <w:p w:rsidR="008B7CCE" w:rsidRDefault="008B7CCE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8B7CCE" w:rsidRDefault="008B7CCE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8B7CCE" w:rsidRDefault="008B7CCE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B7CCE" w:rsidRDefault="008B7CCE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B7CCE" w:rsidRDefault="008B7CCE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B7CCE" w:rsidRDefault="008B7CCE" w:rsidP="0006353A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B7CCE" w:rsidRDefault="008B7CCE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B7CCE" w:rsidTr="00CE1D36">
        <w:trPr>
          <w:trHeight w:val="268"/>
        </w:trPr>
        <w:tc>
          <w:tcPr>
            <w:tcW w:w="851" w:type="dxa"/>
          </w:tcPr>
          <w:p w:rsidR="008B7CCE" w:rsidRDefault="008B7CCE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8B7CCE" w:rsidRDefault="008B7CC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B7CCE" w:rsidRDefault="008B7CC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B7CCE" w:rsidRPr="009B2915" w:rsidRDefault="008B7CC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B7CCE" w:rsidRDefault="008B7CCE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B7CCE" w:rsidRDefault="008B7CC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B7CCE" w:rsidRDefault="008B7CC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8B7CCE" w:rsidTr="003125BD">
        <w:trPr>
          <w:trHeight w:val="289"/>
        </w:trPr>
        <w:tc>
          <w:tcPr>
            <w:tcW w:w="851" w:type="dxa"/>
          </w:tcPr>
          <w:p w:rsidR="008B7CCE" w:rsidRDefault="008B7CCE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8B7CCE" w:rsidRDefault="008B7CCE" w:rsidP="00FF4A67">
            <w:pPr>
              <w:jc w:val="center"/>
            </w:pPr>
          </w:p>
        </w:tc>
        <w:tc>
          <w:tcPr>
            <w:tcW w:w="1418" w:type="dxa"/>
          </w:tcPr>
          <w:p w:rsidR="008B7CCE" w:rsidRDefault="008B7CC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B7CCE" w:rsidRDefault="008B7CC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B7CCE" w:rsidRPr="009B2915" w:rsidRDefault="008B7CC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B7CCE" w:rsidRDefault="008B7CCE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B7CCE" w:rsidRDefault="008B7CC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B7CCE" w:rsidRPr="00B95213" w:rsidRDefault="008B7CCE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8B7CCE" w:rsidTr="003125BD">
        <w:trPr>
          <w:trHeight w:val="289"/>
        </w:trPr>
        <w:tc>
          <w:tcPr>
            <w:tcW w:w="851" w:type="dxa"/>
          </w:tcPr>
          <w:p w:rsidR="008B7CCE" w:rsidRPr="0060086F" w:rsidRDefault="008B7CC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8B7CCE" w:rsidRDefault="008B7CCE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8B7CCE" w:rsidRDefault="008B7CC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8B7CCE" w:rsidRDefault="008B7CCE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B7CCE" w:rsidRDefault="008B7CCE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8B7CCE" w:rsidRDefault="008B7CC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8B7CCE" w:rsidRDefault="008B7CC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1305B6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Harsha</w:t>
            </w:r>
            <w:proofErr w:type="spellEnd"/>
          </w:p>
        </w:tc>
        <w:tc>
          <w:tcPr>
            <w:tcW w:w="3996" w:type="dxa"/>
          </w:tcPr>
          <w:p w:rsidR="008B33EF" w:rsidRDefault="001305B6" w:rsidP="00713E87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8B33EF" w:rsidRDefault="008B33EF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BB68D4" w:rsidTr="00187616">
        <w:trPr>
          <w:trHeight w:val="365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BB68D4" w:rsidRDefault="001305B6" w:rsidP="007B19B7">
            <w:pPr>
              <w:rPr>
                <w:lang w:val="en-IN"/>
              </w:rPr>
            </w:pPr>
            <w:r>
              <w:rPr>
                <w:lang w:val="en-IN"/>
              </w:rPr>
              <w:t>Sunil Kumar</w:t>
            </w:r>
          </w:p>
        </w:tc>
        <w:tc>
          <w:tcPr>
            <w:tcW w:w="3996" w:type="dxa"/>
          </w:tcPr>
          <w:p w:rsidR="00BB68D4" w:rsidRDefault="001305B6" w:rsidP="007B19B7">
            <w:pPr>
              <w:jc w:val="both"/>
            </w:pPr>
            <w:r>
              <w:t>Interested in 3bhk F-402</w:t>
            </w:r>
          </w:p>
        </w:tc>
        <w:tc>
          <w:tcPr>
            <w:tcW w:w="1816" w:type="dxa"/>
          </w:tcPr>
          <w:p w:rsidR="00BB68D4" w:rsidRDefault="001305B6" w:rsidP="007B19B7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Sweta</w:t>
            </w:r>
            <w:proofErr w:type="spellEnd"/>
          </w:p>
        </w:tc>
      </w:tr>
      <w:tr w:rsidR="00DA7459" w:rsidTr="008E7D0D">
        <w:trPr>
          <w:trHeight w:val="279"/>
        </w:trPr>
        <w:tc>
          <w:tcPr>
            <w:tcW w:w="851" w:type="dxa"/>
          </w:tcPr>
          <w:p w:rsidR="00DA7459" w:rsidRDefault="00DA745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DA7459" w:rsidRDefault="00DA7459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DA7459" w:rsidRDefault="00DA7459" w:rsidP="007B19B7">
            <w:pPr>
              <w:rPr>
                <w:lang w:val="en-IN"/>
              </w:rPr>
            </w:pPr>
            <w:r>
              <w:rPr>
                <w:lang w:val="en-IN"/>
              </w:rPr>
              <w:t>Devi Prasad</w:t>
            </w:r>
          </w:p>
        </w:tc>
        <w:tc>
          <w:tcPr>
            <w:tcW w:w="3996" w:type="dxa"/>
          </w:tcPr>
          <w:p w:rsidR="00DA7459" w:rsidRDefault="00DA7459" w:rsidP="007B19B7">
            <w:pPr>
              <w:jc w:val="both"/>
            </w:pPr>
            <w:r>
              <w:t>Looking for 3bhk flat</w:t>
            </w:r>
          </w:p>
        </w:tc>
        <w:tc>
          <w:tcPr>
            <w:tcW w:w="1816" w:type="dxa"/>
          </w:tcPr>
          <w:p w:rsidR="00DA7459" w:rsidRDefault="00DA7459" w:rsidP="00F87D6F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DA7459" w:rsidTr="008E7D0D">
        <w:trPr>
          <w:trHeight w:val="279"/>
        </w:trPr>
        <w:tc>
          <w:tcPr>
            <w:tcW w:w="851" w:type="dxa"/>
          </w:tcPr>
          <w:p w:rsidR="00DA7459" w:rsidRDefault="00DA745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DA7459" w:rsidRDefault="00DA7459" w:rsidP="007B19B7">
            <w:pPr>
              <w:jc w:val="center"/>
            </w:pPr>
          </w:p>
        </w:tc>
        <w:tc>
          <w:tcPr>
            <w:tcW w:w="2976" w:type="dxa"/>
          </w:tcPr>
          <w:p w:rsidR="00DA7459" w:rsidRDefault="00DA7459" w:rsidP="007B19B7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DA7459" w:rsidRDefault="00DA7459" w:rsidP="007B19B7">
            <w:pPr>
              <w:jc w:val="both"/>
            </w:pPr>
          </w:p>
        </w:tc>
        <w:tc>
          <w:tcPr>
            <w:tcW w:w="1816" w:type="dxa"/>
          </w:tcPr>
          <w:p w:rsidR="00DA7459" w:rsidRDefault="00DA7459" w:rsidP="007B19B7">
            <w:pPr>
              <w:ind w:right="-214"/>
              <w:rPr>
                <w:lang w:val="en-IN"/>
              </w:rPr>
            </w:pPr>
          </w:p>
        </w:tc>
      </w:tr>
      <w:tr w:rsidR="00DA7459" w:rsidTr="008E7D0D">
        <w:trPr>
          <w:trHeight w:val="279"/>
        </w:trPr>
        <w:tc>
          <w:tcPr>
            <w:tcW w:w="851" w:type="dxa"/>
          </w:tcPr>
          <w:p w:rsidR="00DA7459" w:rsidRDefault="00DA745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DA7459" w:rsidRDefault="00DA7459" w:rsidP="007D3B12">
            <w:pPr>
              <w:jc w:val="center"/>
            </w:pPr>
          </w:p>
        </w:tc>
        <w:tc>
          <w:tcPr>
            <w:tcW w:w="2976" w:type="dxa"/>
          </w:tcPr>
          <w:p w:rsidR="00DA7459" w:rsidRDefault="00DA7459" w:rsidP="000E4ADF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DA7459" w:rsidRDefault="00DA7459" w:rsidP="000E4ADF">
            <w:pPr>
              <w:jc w:val="both"/>
            </w:pPr>
          </w:p>
        </w:tc>
        <w:tc>
          <w:tcPr>
            <w:tcW w:w="1816" w:type="dxa"/>
          </w:tcPr>
          <w:p w:rsidR="00DA7459" w:rsidRDefault="00DA7459" w:rsidP="000E4ADF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500BB"/>
    <w:rsid w:val="001513FF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DF4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7EDB"/>
    <w:rsid w:val="00561D04"/>
    <w:rsid w:val="00567474"/>
    <w:rsid w:val="00570F15"/>
    <w:rsid w:val="0057122F"/>
    <w:rsid w:val="00573509"/>
    <w:rsid w:val="00573DBA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C62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1296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4</cp:revision>
  <dcterms:created xsi:type="dcterms:W3CDTF">2019-04-15T08:19:00Z</dcterms:created>
  <dcterms:modified xsi:type="dcterms:W3CDTF">2019-04-15T08:23:00Z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