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C12DB7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17</w:t>
            </w:r>
            <w:r w:rsidR="00B61F3A">
              <w:rPr>
                <w:b/>
                <w:sz w:val="22"/>
                <w:szCs w:val="22"/>
                <w:u w:val="single"/>
                <w:lang w:val="en-IN"/>
              </w:rPr>
              <w:t>-06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(M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adhumulani’s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Rani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Mr.N Durgaram Gopal</w:t>
            </w:r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handrasekhar reddy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(Chandrasekhar reddy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C12DB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 xml:space="preserve">Sweta 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Mrs.Ambika Rani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(Pankajsanghvi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C12DB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 xml:space="preserve">Sweta 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19.04.2019</w:t>
            </w: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Mr.V.Venkatesh</w:t>
            </w:r>
          </w:p>
          <w:p w:rsidR="00256F77" w:rsidRDefault="0084150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(Bassarm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>ulani share)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F-401</w:t>
            </w: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2552" w:type="dxa"/>
          </w:tcPr>
          <w:p w:rsidR="0006569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</w:t>
            </w:r>
            <w:r w:rsidR="00065692">
              <w:rPr>
                <w:color w:val="000000"/>
                <w:sz w:val="22"/>
                <w:szCs w:val="22"/>
                <w:lang w:val="en-IN"/>
              </w:rPr>
              <w:t>Munesh Singh</w:t>
            </w:r>
          </w:p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(Jayesh Mulani share)</w:t>
            </w: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F-405</w:t>
            </w:r>
          </w:p>
        </w:tc>
        <w:tc>
          <w:tcPr>
            <w:tcW w:w="1559" w:type="dxa"/>
          </w:tcPr>
          <w:p w:rsidR="00DC3252" w:rsidRDefault="00B61F3A" w:rsidP="00547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DC3252">
              <w:rPr>
                <w:color w:val="000000"/>
                <w:sz w:val="22"/>
                <w:szCs w:val="22"/>
              </w:rPr>
              <w:t>.05.2019</w:t>
            </w: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Mr.Arphansen Gupta</w:t>
            </w:r>
          </w:p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DC3252" w:rsidRDefault="00B61F3A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76627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06.06.2019</w:t>
            </w: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Mr.Shravan Kumar</w:t>
            </w:r>
          </w:p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240A35">
              <w:rPr>
                <w:color w:val="000000"/>
                <w:sz w:val="22"/>
                <w:szCs w:val="22"/>
              </w:rPr>
              <w:t xml:space="preserve"> </w:t>
            </w:r>
            <w:r w:rsidR="007662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>
              <w:rPr>
                <w:color w:val="000000"/>
                <w:sz w:val="22"/>
                <w:szCs w:val="22"/>
              </w:rPr>
              <w:t>.06.2019</w:t>
            </w: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Mr.Bhaskar Kammula</w:t>
            </w:r>
          </w:p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(Pankajsanghvi share)</w:t>
            </w: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  <w:r>
              <w:rPr>
                <w:color w:val="000000"/>
                <w:sz w:val="22"/>
                <w:szCs w:val="22"/>
                <w:lang w:val="en-IN"/>
              </w:rPr>
              <w:t xml:space="preserve"> / V Sweta</w:t>
            </w: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76627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 xml:space="preserve">Pavani – Kapra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D0D75" w:rsidTr="00187616">
        <w:trPr>
          <w:trHeight w:val="365"/>
        </w:trPr>
        <w:tc>
          <w:tcPr>
            <w:tcW w:w="851" w:type="dxa"/>
          </w:tcPr>
          <w:p w:rsidR="007D0D75" w:rsidRDefault="007D0D7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7D0D75" w:rsidRDefault="007D0D75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7D0D75" w:rsidRDefault="00FB5061" w:rsidP="007B19B7">
            <w:pPr>
              <w:rPr>
                <w:lang w:val="en-IN"/>
              </w:rPr>
            </w:pPr>
            <w:r>
              <w:rPr>
                <w:lang w:val="en-IN"/>
              </w:rPr>
              <w:t>Mohd.Ansari</w:t>
            </w:r>
          </w:p>
        </w:tc>
        <w:tc>
          <w:tcPr>
            <w:tcW w:w="3996" w:type="dxa"/>
          </w:tcPr>
          <w:p w:rsidR="007D0D75" w:rsidRDefault="007D0D75" w:rsidP="007B19B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7D0D75" w:rsidRDefault="007D0D75" w:rsidP="00BA622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64B5E" w:rsidRDefault="00FB5061" w:rsidP="007B19B7">
            <w:pPr>
              <w:rPr>
                <w:lang w:val="en-IN"/>
              </w:rPr>
            </w:pPr>
            <w:r>
              <w:rPr>
                <w:lang w:val="en-IN"/>
              </w:rPr>
              <w:t>Ramesh Bhukiya</w:t>
            </w:r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  <w:r>
              <w:t xml:space="preserve">Looking for </w:t>
            </w:r>
            <w:r w:rsidR="00FB5061">
              <w:t>2</w:t>
            </w:r>
            <w:r w:rsidR="007D0D75">
              <w:t>bhk</w:t>
            </w:r>
            <w:r w:rsidR="00FB5061">
              <w:t xml:space="preserve"> lower floors</w:t>
            </w:r>
          </w:p>
        </w:tc>
        <w:tc>
          <w:tcPr>
            <w:tcW w:w="1816" w:type="dxa"/>
          </w:tcPr>
          <w:p w:rsidR="00D64B5E" w:rsidRDefault="00D64B5E" w:rsidP="00B97B0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A2069" w:rsidTr="008E7D0D">
        <w:trPr>
          <w:trHeight w:val="279"/>
        </w:trPr>
        <w:tc>
          <w:tcPr>
            <w:tcW w:w="851" w:type="dxa"/>
          </w:tcPr>
          <w:p w:rsidR="00DA2069" w:rsidRDefault="00DA206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DA2069" w:rsidRDefault="00DA2069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A14C78" w:rsidRDefault="00A14C78" w:rsidP="007B19B7">
            <w:pPr>
              <w:rPr>
                <w:lang w:val="en-IN"/>
              </w:rPr>
            </w:pPr>
            <w:r>
              <w:rPr>
                <w:lang w:val="en-IN"/>
              </w:rPr>
              <w:t>Bhakar’s Colleque</w:t>
            </w:r>
          </w:p>
        </w:tc>
        <w:tc>
          <w:tcPr>
            <w:tcW w:w="3996" w:type="dxa"/>
          </w:tcPr>
          <w:p w:rsidR="00DA2069" w:rsidRDefault="00DA2069" w:rsidP="007B19B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DA2069" w:rsidRDefault="00DA2069" w:rsidP="002F198E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A2069" w:rsidTr="008E7D0D">
        <w:trPr>
          <w:trHeight w:val="279"/>
        </w:trPr>
        <w:tc>
          <w:tcPr>
            <w:tcW w:w="851" w:type="dxa"/>
          </w:tcPr>
          <w:p w:rsidR="00DA2069" w:rsidRDefault="00DA206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DA2069" w:rsidRDefault="00DA2069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A2069" w:rsidRDefault="00DA2069" w:rsidP="002F198E">
            <w:pPr>
              <w:rPr>
                <w:lang w:val="en-IN"/>
              </w:rPr>
            </w:pPr>
            <w:r>
              <w:rPr>
                <w:lang w:val="en-IN"/>
              </w:rPr>
              <w:t>Sonic</w:t>
            </w:r>
          </w:p>
        </w:tc>
        <w:tc>
          <w:tcPr>
            <w:tcW w:w="3996" w:type="dxa"/>
          </w:tcPr>
          <w:p w:rsidR="00DA2069" w:rsidRDefault="00DA2069" w:rsidP="002F198E">
            <w:pPr>
              <w:jc w:val="both"/>
            </w:pPr>
            <w:r>
              <w:t>Looking for 3bhk – F-402</w:t>
            </w:r>
          </w:p>
        </w:tc>
        <w:tc>
          <w:tcPr>
            <w:tcW w:w="1816" w:type="dxa"/>
          </w:tcPr>
          <w:p w:rsidR="00DA2069" w:rsidRDefault="00DA2069" w:rsidP="002F198E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V Sweta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1313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7</cp:revision>
  <dcterms:created xsi:type="dcterms:W3CDTF">2019-06-17T07:47:00Z</dcterms:created>
  <dcterms:modified xsi:type="dcterms:W3CDTF">2019-06-17T07:56:00Z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