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561D04" w:rsidP="003A7F55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25</w:t>
            </w:r>
            <w:r w:rsidR="00F01074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764DB3">
              <w:rPr>
                <w:b/>
                <w:sz w:val="22"/>
                <w:szCs w:val="22"/>
                <w:u w:val="single"/>
                <w:lang w:val="en-IN"/>
              </w:rPr>
              <w:t>02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201</w:t>
            </w:r>
            <w:r w:rsidR="00187616">
              <w:rPr>
                <w:b/>
                <w:sz w:val="22"/>
                <w:szCs w:val="22"/>
                <w:u w:val="single"/>
                <w:lang w:val="en-IN"/>
              </w:rPr>
              <w:t>9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Details of the booking taken for the quarter.</w:t>
      </w:r>
      <w:proofErr w:type="gramEnd"/>
      <w:r>
        <w:rPr>
          <w:b/>
          <w:sz w:val="22"/>
          <w:szCs w:val="22"/>
          <w:u w:val="single"/>
        </w:rPr>
        <w:t xml:space="preserve"> (</w:t>
      </w:r>
      <w:r w:rsidR="00187616">
        <w:rPr>
          <w:b/>
          <w:sz w:val="22"/>
          <w:szCs w:val="22"/>
          <w:u w:val="single"/>
          <w:lang w:val="en-IN"/>
        </w:rPr>
        <w:t>Jan, Feb &amp; Mar-</w:t>
      </w:r>
      <w:proofErr w:type="gramStart"/>
      <w:r w:rsidR="00187616">
        <w:rPr>
          <w:b/>
          <w:sz w:val="22"/>
          <w:szCs w:val="22"/>
          <w:u w:val="single"/>
          <w:lang w:val="en-IN"/>
        </w:rPr>
        <w:t>2019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  <w:proofErr w:type="gramEnd"/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BB5B02" w:rsidTr="00CE1D36">
        <w:trPr>
          <w:trHeight w:val="457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B02" w:rsidRDefault="00BB5B02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E-006</w:t>
            </w:r>
          </w:p>
        </w:tc>
        <w:tc>
          <w:tcPr>
            <w:tcW w:w="1559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13.01.2019</w:t>
            </w:r>
          </w:p>
        </w:tc>
        <w:tc>
          <w:tcPr>
            <w:tcW w:w="2552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Nageswar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Rao</w:t>
            </w:r>
          </w:p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BB5B02" w:rsidRDefault="00BB5B02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BB5B02" w:rsidTr="00081F28">
        <w:trPr>
          <w:trHeight w:val="70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BB5B02" w:rsidRDefault="00BB5B02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D-004</w:t>
            </w:r>
          </w:p>
        </w:tc>
        <w:tc>
          <w:tcPr>
            <w:tcW w:w="1559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14.01.2019</w:t>
            </w:r>
          </w:p>
        </w:tc>
        <w:tc>
          <w:tcPr>
            <w:tcW w:w="2552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Mr.Sai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Baba</w:t>
            </w:r>
          </w:p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(Landlord share flat)</w:t>
            </w:r>
          </w:p>
        </w:tc>
        <w:tc>
          <w:tcPr>
            <w:tcW w:w="1417" w:type="dxa"/>
          </w:tcPr>
          <w:p w:rsidR="00BB5B02" w:rsidRDefault="00BB5B02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BB5B02" w:rsidTr="0039677C">
        <w:trPr>
          <w:trHeight w:val="137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418" w:type="dxa"/>
          </w:tcPr>
          <w:p w:rsidR="00BB5B02" w:rsidRDefault="00BB5B02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G-102</w:t>
            </w:r>
          </w:p>
        </w:tc>
        <w:tc>
          <w:tcPr>
            <w:tcW w:w="1559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14.01.2019</w:t>
            </w:r>
          </w:p>
        </w:tc>
        <w:tc>
          <w:tcPr>
            <w:tcW w:w="2552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Mr.Mallikarjun</w:t>
            </w:r>
            <w:proofErr w:type="spellEnd"/>
          </w:p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BB5B02" w:rsidRDefault="00BB5B02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BB5B02" w:rsidTr="00CE1D36">
        <w:trPr>
          <w:trHeight w:val="283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418" w:type="dxa"/>
          </w:tcPr>
          <w:p w:rsidR="00BB5B02" w:rsidRDefault="00BB5B02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E-303</w:t>
            </w:r>
          </w:p>
        </w:tc>
        <w:tc>
          <w:tcPr>
            <w:tcW w:w="1559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27.01.2019</w:t>
            </w:r>
          </w:p>
        </w:tc>
        <w:tc>
          <w:tcPr>
            <w:tcW w:w="2552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Mr.Parveez</w:t>
            </w:r>
            <w:proofErr w:type="spellEnd"/>
          </w:p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BB5B02" w:rsidRDefault="00BB5B02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BB5B02" w:rsidTr="00CE1D36">
        <w:trPr>
          <w:trHeight w:val="530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418" w:type="dxa"/>
          </w:tcPr>
          <w:p w:rsidR="00BB5B02" w:rsidRDefault="00BB5B02" w:rsidP="000E4AD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E-406</w:t>
            </w:r>
          </w:p>
        </w:tc>
        <w:tc>
          <w:tcPr>
            <w:tcW w:w="1559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31.01.2019</w:t>
            </w:r>
          </w:p>
        </w:tc>
        <w:tc>
          <w:tcPr>
            <w:tcW w:w="2552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Mr.Rajesh</w:t>
            </w:r>
            <w:proofErr w:type="spellEnd"/>
          </w:p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BB5B02" w:rsidTr="00CE1D36">
        <w:trPr>
          <w:trHeight w:val="283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  <w:r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418" w:type="dxa"/>
          </w:tcPr>
          <w:p w:rsidR="00BB5B02" w:rsidRDefault="00BB5B02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E-405</w:t>
            </w:r>
          </w:p>
        </w:tc>
        <w:tc>
          <w:tcPr>
            <w:tcW w:w="1559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31.01.2019</w:t>
            </w:r>
          </w:p>
        </w:tc>
        <w:tc>
          <w:tcPr>
            <w:tcW w:w="2552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Mr.Deep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 Kumar</w:t>
            </w:r>
          </w:p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bookmarkEnd w:id="0"/>
      <w:tr w:rsidR="00BB5B02" w:rsidTr="00CE1D36">
        <w:trPr>
          <w:trHeight w:val="283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418" w:type="dxa"/>
          </w:tcPr>
          <w:p w:rsidR="00BB5B02" w:rsidRDefault="00BB5B02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F-005</w:t>
            </w:r>
          </w:p>
        </w:tc>
        <w:tc>
          <w:tcPr>
            <w:tcW w:w="1559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31.01.2019</w:t>
            </w:r>
          </w:p>
        </w:tc>
        <w:tc>
          <w:tcPr>
            <w:tcW w:w="2552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Mrs.Neelima</w:t>
            </w:r>
            <w:proofErr w:type="spellEnd"/>
          </w:p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BB5B02" w:rsidTr="00CE1D36">
        <w:trPr>
          <w:trHeight w:val="283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8</w:t>
            </w:r>
          </w:p>
        </w:tc>
        <w:tc>
          <w:tcPr>
            <w:tcW w:w="1418" w:type="dxa"/>
          </w:tcPr>
          <w:p w:rsidR="00BB5B02" w:rsidRDefault="00BB5B02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E-308</w:t>
            </w:r>
          </w:p>
        </w:tc>
        <w:tc>
          <w:tcPr>
            <w:tcW w:w="1559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21.02.2019</w:t>
            </w:r>
          </w:p>
        </w:tc>
        <w:tc>
          <w:tcPr>
            <w:tcW w:w="2552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Mr.Satya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Murthy</w:t>
            </w:r>
          </w:p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BB5B02" w:rsidTr="00CE1D36">
        <w:trPr>
          <w:trHeight w:val="268"/>
        </w:trPr>
        <w:tc>
          <w:tcPr>
            <w:tcW w:w="851" w:type="dxa"/>
          </w:tcPr>
          <w:p w:rsidR="00BB5B02" w:rsidRDefault="00962402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BB5B0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BB5B02" w:rsidRDefault="00BB5B02" w:rsidP="0070652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BB5B02" w:rsidRDefault="00BB5B02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BB5B02" w:rsidTr="00CE1D36">
        <w:trPr>
          <w:trHeight w:val="268"/>
        </w:trPr>
        <w:tc>
          <w:tcPr>
            <w:tcW w:w="851" w:type="dxa"/>
          </w:tcPr>
          <w:p w:rsidR="00BB5B02" w:rsidRDefault="00BB5B02" w:rsidP="004C6C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10</w:t>
            </w:r>
          </w:p>
        </w:tc>
        <w:tc>
          <w:tcPr>
            <w:tcW w:w="1418" w:type="dxa"/>
          </w:tcPr>
          <w:p w:rsidR="00BB5B02" w:rsidRDefault="00BB5B02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BB5B02" w:rsidRDefault="00BB5B02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BB5B02" w:rsidRPr="009B2915" w:rsidRDefault="00BB5B02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BB5B02" w:rsidRDefault="00BB5B02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BB5B02" w:rsidRDefault="00BB5B02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BB5B02" w:rsidRDefault="00BB5B02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BB5B02" w:rsidTr="003125BD">
        <w:trPr>
          <w:trHeight w:val="289"/>
        </w:trPr>
        <w:tc>
          <w:tcPr>
            <w:tcW w:w="851" w:type="dxa"/>
          </w:tcPr>
          <w:p w:rsidR="00BB5B02" w:rsidRDefault="00BB5B02" w:rsidP="00FF4A67">
            <w:pPr>
              <w:jc w:val="center"/>
              <w:rPr>
                <w:color w:val="000000"/>
                <w:sz w:val="22"/>
                <w:szCs w:val="22"/>
              </w:rPr>
            </w:pPr>
            <w:r w:rsidRPr="0060086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</w:p>
          <w:p w:rsidR="00BB5B02" w:rsidRDefault="00BB5B02" w:rsidP="00FF4A67">
            <w:pPr>
              <w:jc w:val="center"/>
            </w:pPr>
          </w:p>
        </w:tc>
        <w:tc>
          <w:tcPr>
            <w:tcW w:w="1418" w:type="dxa"/>
          </w:tcPr>
          <w:p w:rsidR="00BB5B02" w:rsidRDefault="00BB5B02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BB5B02" w:rsidRDefault="00BB5B02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BB5B02" w:rsidRPr="009B2915" w:rsidRDefault="00BB5B02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BB5B02" w:rsidRDefault="00BB5B02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BB5B02" w:rsidRDefault="00BB5B02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BB5B02" w:rsidRPr="00B95213" w:rsidRDefault="00BB5B02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BB5B02" w:rsidTr="003125BD">
        <w:trPr>
          <w:trHeight w:val="289"/>
        </w:trPr>
        <w:tc>
          <w:tcPr>
            <w:tcW w:w="851" w:type="dxa"/>
          </w:tcPr>
          <w:p w:rsidR="00BB5B02" w:rsidRPr="0060086F" w:rsidRDefault="00BB5B02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:rsidR="00BB5B02" w:rsidRDefault="00BB5B02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BB5B02" w:rsidRDefault="00BB5B02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BB5B02" w:rsidRDefault="00BB5B02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BB5B02" w:rsidRDefault="00BB5B02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BB5B02" w:rsidRDefault="00BB5B02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BB5B02" w:rsidRDefault="00BB5B02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8B33EF" w:rsidTr="008E7D0D">
        <w:trPr>
          <w:trHeight w:val="289"/>
        </w:trPr>
        <w:tc>
          <w:tcPr>
            <w:tcW w:w="851" w:type="dxa"/>
          </w:tcPr>
          <w:p w:rsidR="008B33EF" w:rsidRDefault="008B33EF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8B33EF" w:rsidRDefault="008B33EF" w:rsidP="00106A5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B33EF" w:rsidRDefault="008B33EF" w:rsidP="00713E8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Mr.Venkat</w:t>
            </w:r>
            <w:proofErr w:type="spellEnd"/>
          </w:p>
        </w:tc>
        <w:tc>
          <w:tcPr>
            <w:tcW w:w="3996" w:type="dxa"/>
          </w:tcPr>
          <w:p w:rsidR="008B33EF" w:rsidRDefault="008B33EF" w:rsidP="00713E87">
            <w:pPr>
              <w:jc w:val="both"/>
            </w:pPr>
            <w:r>
              <w:t>Looking for 2bhk</w:t>
            </w:r>
          </w:p>
        </w:tc>
        <w:tc>
          <w:tcPr>
            <w:tcW w:w="1816" w:type="dxa"/>
          </w:tcPr>
          <w:p w:rsidR="008B33EF" w:rsidRDefault="008B33EF" w:rsidP="009B22DC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BB68D4" w:rsidTr="00187616">
        <w:trPr>
          <w:trHeight w:val="365"/>
        </w:trPr>
        <w:tc>
          <w:tcPr>
            <w:tcW w:w="851" w:type="dxa"/>
          </w:tcPr>
          <w:p w:rsidR="00BB68D4" w:rsidRDefault="00BB68D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BB68D4" w:rsidRDefault="00BB68D4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BB68D4" w:rsidRDefault="00BB68D4" w:rsidP="007B19B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Mr.S</w:t>
            </w:r>
            <w:r w:rsidR="00BB5B02">
              <w:rPr>
                <w:lang w:val="en-IN"/>
              </w:rPr>
              <w:t>ridhar</w:t>
            </w:r>
            <w:proofErr w:type="spellEnd"/>
          </w:p>
        </w:tc>
        <w:tc>
          <w:tcPr>
            <w:tcW w:w="3996" w:type="dxa"/>
          </w:tcPr>
          <w:p w:rsidR="00BB68D4" w:rsidRDefault="00BB5B02" w:rsidP="007B19B7">
            <w:pPr>
              <w:jc w:val="both"/>
            </w:pPr>
            <w:proofErr w:type="spellStart"/>
            <w:r>
              <w:t>Intd</w:t>
            </w:r>
            <w:proofErr w:type="spellEnd"/>
            <w:r>
              <w:t xml:space="preserve"> in 3bhk cancelled flat D-202</w:t>
            </w:r>
          </w:p>
        </w:tc>
        <w:tc>
          <w:tcPr>
            <w:tcW w:w="1816" w:type="dxa"/>
          </w:tcPr>
          <w:p w:rsidR="00BB68D4" w:rsidRDefault="00BB68D4" w:rsidP="007B19B7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BB68D4" w:rsidTr="008E7D0D">
        <w:trPr>
          <w:trHeight w:val="279"/>
        </w:trPr>
        <w:tc>
          <w:tcPr>
            <w:tcW w:w="851" w:type="dxa"/>
          </w:tcPr>
          <w:p w:rsidR="00BB68D4" w:rsidRDefault="00BB68D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BB68D4" w:rsidRDefault="00BB68D4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BB68D4" w:rsidRDefault="00BB68D4" w:rsidP="007B19B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Mr.Vamsi</w:t>
            </w:r>
            <w:proofErr w:type="spellEnd"/>
          </w:p>
        </w:tc>
        <w:tc>
          <w:tcPr>
            <w:tcW w:w="3996" w:type="dxa"/>
          </w:tcPr>
          <w:p w:rsidR="00BB68D4" w:rsidRDefault="00BB68D4" w:rsidP="007B19B7">
            <w:pPr>
              <w:jc w:val="both"/>
            </w:pPr>
            <w:r>
              <w:t>Interested to book 2 flats – 2 &amp; 3bhk</w:t>
            </w:r>
          </w:p>
        </w:tc>
        <w:tc>
          <w:tcPr>
            <w:tcW w:w="1816" w:type="dxa"/>
          </w:tcPr>
          <w:p w:rsidR="00BB68D4" w:rsidRDefault="00BB68D4" w:rsidP="007B19B7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BB68D4" w:rsidTr="008E7D0D">
        <w:trPr>
          <w:trHeight w:val="279"/>
        </w:trPr>
        <w:tc>
          <w:tcPr>
            <w:tcW w:w="851" w:type="dxa"/>
          </w:tcPr>
          <w:p w:rsidR="00BB68D4" w:rsidRDefault="00BB68D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BB68D4" w:rsidRDefault="00BB68D4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BB68D4" w:rsidRDefault="00BB68D4" w:rsidP="007B19B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Mr.Srinivas</w:t>
            </w:r>
            <w:proofErr w:type="spellEnd"/>
          </w:p>
        </w:tc>
        <w:tc>
          <w:tcPr>
            <w:tcW w:w="3996" w:type="dxa"/>
          </w:tcPr>
          <w:p w:rsidR="00BB68D4" w:rsidRDefault="00BB68D4" w:rsidP="007B19B7">
            <w:pPr>
              <w:jc w:val="both"/>
            </w:pPr>
            <w:r>
              <w:t>Interested in 3bhk flat</w:t>
            </w:r>
          </w:p>
        </w:tc>
        <w:tc>
          <w:tcPr>
            <w:tcW w:w="1816" w:type="dxa"/>
          </w:tcPr>
          <w:p w:rsidR="00BB68D4" w:rsidRDefault="00BB68D4" w:rsidP="007B19B7">
            <w:pPr>
              <w:ind w:right="-214"/>
              <w:rPr>
                <w:lang w:val="en-IN"/>
              </w:rPr>
            </w:pPr>
            <w:proofErr w:type="spellStart"/>
            <w:r>
              <w:rPr>
                <w:lang w:val="en-IN"/>
              </w:rPr>
              <w:t>Rani</w:t>
            </w:r>
            <w:proofErr w:type="spellEnd"/>
          </w:p>
        </w:tc>
      </w:tr>
      <w:tr w:rsidR="00592A21" w:rsidTr="008E7D0D">
        <w:trPr>
          <w:trHeight w:val="279"/>
        </w:trPr>
        <w:tc>
          <w:tcPr>
            <w:tcW w:w="851" w:type="dxa"/>
          </w:tcPr>
          <w:p w:rsidR="00592A21" w:rsidRDefault="00592A21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592A21" w:rsidRDefault="00592A21" w:rsidP="007D3B12">
            <w:pPr>
              <w:jc w:val="center"/>
            </w:pPr>
          </w:p>
        </w:tc>
        <w:tc>
          <w:tcPr>
            <w:tcW w:w="2976" w:type="dxa"/>
          </w:tcPr>
          <w:p w:rsidR="00592A21" w:rsidRDefault="00592A21" w:rsidP="000E4ADF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592A21" w:rsidRDefault="00592A21" w:rsidP="000E4ADF">
            <w:pPr>
              <w:jc w:val="both"/>
            </w:pPr>
          </w:p>
        </w:tc>
        <w:tc>
          <w:tcPr>
            <w:tcW w:w="1816" w:type="dxa"/>
          </w:tcPr>
          <w:p w:rsidR="00592A21" w:rsidRDefault="00592A21" w:rsidP="000E4ADF">
            <w:pPr>
              <w:ind w:right="-214"/>
              <w:rPr>
                <w:lang w:val="en-IN"/>
              </w:rPr>
            </w:pP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72C20"/>
    <w:rsid w:val="00073EB4"/>
    <w:rsid w:val="00081F28"/>
    <w:rsid w:val="00082C4A"/>
    <w:rsid w:val="000845E5"/>
    <w:rsid w:val="0008505B"/>
    <w:rsid w:val="0009209D"/>
    <w:rsid w:val="00097E34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B1D"/>
    <w:rsid w:val="000D174E"/>
    <w:rsid w:val="000D2C59"/>
    <w:rsid w:val="000D2F3C"/>
    <w:rsid w:val="000D351A"/>
    <w:rsid w:val="000D7D42"/>
    <w:rsid w:val="000E0484"/>
    <w:rsid w:val="000E2963"/>
    <w:rsid w:val="000E46E9"/>
    <w:rsid w:val="000E6C48"/>
    <w:rsid w:val="000F1959"/>
    <w:rsid w:val="00100756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4706"/>
    <w:rsid w:val="0013709F"/>
    <w:rsid w:val="0014316D"/>
    <w:rsid w:val="00143AAB"/>
    <w:rsid w:val="0014491F"/>
    <w:rsid w:val="001500BB"/>
    <w:rsid w:val="001513FF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87616"/>
    <w:rsid w:val="00190B4F"/>
    <w:rsid w:val="00191E43"/>
    <w:rsid w:val="001B085B"/>
    <w:rsid w:val="001B0AEB"/>
    <w:rsid w:val="001B6D0C"/>
    <w:rsid w:val="001C3C7C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200922"/>
    <w:rsid w:val="002009D2"/>
    <w:rsid w:val="002009F0"/>
    <w:rsid w:val="00201416"/>
    <w:rsid w:val="00201B0C"/>
    <w:rsid w:val="00202E82"/>
    <w:rsid w:val="002054BE"/>
    <w:rsid w:val="00205EFF"/>
    <w:rsid w:val="00207D31"/>
    <w:rsid w:val="002153F3"/>
    <w:rsid w:val="0021613B"/>
    <w:rsid w:val="002166EB"/>
    <w:rsid w:val="00221DBC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AE7"/>
    <w:rsid w:val="00237D1D"/>
    <w:rsid w:val="002416D8"/>
    <w:rsid w:val="002458A7"/>
    <w:rsid w:val="0025194E"/>
    <w:rsid w:val="00254982"/>
    <w:rsid w:val="00255FD1"/>
    <w:rsid w:val="002568AB"/>
    <w:rsid w:val="00257223"/>
    <w:rsid w:val="0026091D"/>
    <w:rsid w:val="002628BC"/>
    <w:rsid w:val="00271DB9"/>
    <w:rsid w:val="00277108"/>
    <w:rsid w:val="00282A44"/>
    <w:rsid w:val="00285D5A"/>
    <w:rsid w:val="00286037"/>
    <w:rsid w:val="00290A84"/>
    <w:rsid w:val="0029329D"/>
    <w:rsid w:val="002A3798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C73"/>
    <w:rsid w:val="002D2649"/>
    <w:rsid w:val="002E1678"/>
    <w:rsid w:val="002E2027"/>
    <w:rsid w:val="002E220E"/>
    <w:rsid w:val="002E2650"/>
    <w:rsid w:val="002E2C2B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4CE1"/>
    <w:rsid w:val="00364F56"/>
    <w:rsid w:val="003651FE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7F55"/>
    <w:rsid w:val="003B021B"/>
    <w:rsid w:val="003C0B90"/>
    <w:rsid w:val="003C18FC"/>
    <w:rsid w:val="003C2F8B"/>
    <w:rsid w:val="003C7305"/>
    <w:rsid w:val="003D1DF4"/>
    <w:rsid w:val="003D2F47"/>
    <w:rsid w:val="003D5762"/>
    <w:rsid w:val="003D6721"/>
    <w:rsid w:val="003E0C3A"/>
    <w:rsid w:val="003F0F1E"/>
    <w:rsid w:val="003F3DC2"/>
    <w:rsid w:val="003F49CB"/>
    <w:rsid w:val="003F4B96"/>
    <w:rsid w:val="00403EB6"/>
    <w:rsid w:val="00404A3A"/>
    <w:rsid w:val="00405194"/>
    <w:rsid w:val="004122FB"/>
    <w:rsid w:val="0041320C"/>
    <w:rsid w:val="0041333F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76847"/>
    <w:rsid w:val="00481EA8"/>
    <w:rsid w:val="00485DB8"/>
    <w:rsid w:val="0048720A"/>
    <w:rsid w:val="0049021D"/>
    <w:rsid w:val="00490DC7"/>
    <w:rsid w:val="004964C3"/>
    <w:rsid w:val="00497D4F"/>
    <w:rsid w:val="004B3F85"/>
    <w:rsid w:val="004B5063"/>
    <w:rsid w:val="004B7C62"/>
    <w:rsid w:val="004C0052"/>
    <w:rsid w:val="004C134D"/>
    <w:rsid w:val="004C22B4"/>
    <w:rsid w:val="004C3EF9"/>
    <w:rsid w:val="004C3F31"/>
    <w:rsid w:val="004C6C8A"/>
    <w:rsid w:val="004C7DBB"/>
    <w:rsid w:val="004D0946"/>
    <w:rsid w:val="004D1176"/>
    <w:rsid w:val="004D376B"/>
    <w:rsid w:val="004D551C"/>
    <w:rsid w:val="004E05FF"/>
    <w:rsid w:val="004E25BA"/>
    <w:rsid w:val="004E2B78"/>
    <w:rsid w:val="004F08BB"/>
    <w:rsid w:val="004F1DC6"/>
    <w:rsid w:val="004F2E54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F2C"/>
    <w:rsid w:val="005458E0"/>
    <w:rsid w:val="00547EDB"/>
    <w:rsid w:val="00561D04"/>
    <w:rsid w:val="00567474"/>
    <w:rsid w:val="00570F15"/>
    <w:rsid w:val="0057122F"/>
    <w:rsid w:val="00573509"/>
    <w:rsid w:val="00573DBA"/>
    <w:rsid w:val="005828B0"/>
    <w:rsid w:val="005839A5"/>
    <w:rsid w:val="0059028B"/>
    <w:rsid w:val="00590669"/>
    <w:rsid w:val="005906C4"/>
    <w:rsid w:val="0059096A"/>
    <w:rsid w:val="00592A21"/>
    <w:rsid w:val="00593CD5"/>
    <w:rsid w:val="0059493D"/>
    <w:rsid w:val="00594D71"/>
    <w:rsid w:val="00597F3E"/>
    <w:rsid w:val="005A0082"/>
    <w:rsid w:val="005A2049"/>
    <w:rsid w:val="005A54C6"/>
    <w:rsid w:val="005A5C26"/>
    <w:rsid w:val="005A6479"/>
    <w:rsid w:val="005B0BB2"/>
    <w:rsid w:val="005B41D9"/>
    <w:rsid w:val="005B58AA"/>
    <w:rsid w:val="005B6A51"/>
    <w:rsid w:val="005C1648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E73"/>
    <w:rsid w:val="006016AB"/>
    <w:rsid w:val="0060453D"/>
    <w:rsid w:val="006060F7"/>
    <w:rsid w:val="0060724E"/>
    <w:rsid w:val="0060758E"/>
    <w:rsid w:val="00614B2A"/>
    <w:rsid w:val="00615328"/>
    <w:rsid w:val="00615879"/>
    <w:rsid w:val="00616559"/>
    <w:rsid w:val="0062013C"/>
    <w:rsid w:val="00620C3A"/>
    <w:rsid w:val="00621DD6"/>
    <w:rsid w:val="006220A3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8127A"/>
    <w:rsid w:val="006813D7"/>
    <w:rsid w:val="0068237F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A09E3"/>
    <w:rsid w:val="006A28E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6B0B"/>
    <w:rsid w:val="006D7E83"/>
    <w:rsid w:val="006E30AF"/>
    <w:rsid w:val="006E79FC"/>
    <w:rsid w:val="006F01FF"/>
    <w:rsid w:val="006F3025"/>
    <w:rsid w:val="006F4E47"/>
    <w:rsid w:val="0070423D"/>
    <w:rsid w:val="00705FB7"/>
    <w:rsid w:val="007074CD"/>
    <w:rsid w:val="00710242"/>
    <w:rsid w:val="00711447"/>
    <w:rsid w:val="007271D9"/>
    <w:rsid w:val="00734CEE"/>
    <w:rsid w:val="00735FB4"/>
    <w:rsid w:val="00736470"/>
    <w:rsid w:val="007373E9"/>
    <w:rsid w:val="00740D63"/>
    <w:rsid w:val="0074104E"/>
    <w:rsid w:val="00742AE7"/>
    <w:rsid w:val="00745A2E"/>
    <w:rsid w:val="007463D1"/>
    <w:rsid w:val="00751651"/>
    <w:rsid w:val="007523EB"/>
    <w:rsid w:val="00753A58"/>
    <w:rsid w:val="007543E4"/>
    <w:rsid w:val="0075515E"/>
    <w:rsid w:val="00755167"/>
    <w:rsid w:val="00755D28"/>
    <w:rsid w:val="00755E2A"/>
    <w:rsid w:val="00760563"/>
    <w:rsid w:val="00764DB3"/>
    <w:rsid w:val="00767641"/>
    <w:rsid w:val="00770AE6"/>
    <w:rsid w:val="00771B0A"/>
    <w:rsid w:val="00773B13"/>
    <w:rsid w:val="00780021"/>
    <w:rsid w:val="00780C3E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C0A17"/>
    <w:rsid w:val="007C1B39"/>
    <w:rsid w:val="007C3176"/>
    <w:rsid w:val="007C6B99"/>
    <w:rsid w:val="007D3538"/>
    <w:rsid w:val="007D370C"/>
    <w:rsid w:val="007D5201"/>
    <w:rsid w:val="007D751C"/>
    <w:rsid w:val="007D7AE3"/>
    <w:rsid w:val="007E0545"/>
    <w:rsid w:val="007E06C5"/>
    <w:rsid w:val="007E1E20"/>
    <w:rsid w:val="007E32A8"/>
    <w:rsid w:val="007E4C26"/>
    <w:rsid w:val="007E4FB4"/>
    <w:rsid w:val="007F3610"/>
    <w:rsid w:val="007F4C46"/>
    <w:rsid w:val="007F6E01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4428"/>
    <w:rsid w:val="00844EA1"/>
    <w:rsid w:val="00847874"/>
    <w:rsid w:val="00847DDF"/>
    <w:rsid w:val="008562A7"/>
    <w:rsid w:val="00860AD2"/>
    <w:rsid w:val="008610C8"/>
    <w:rsid w:val="008611B2"/>
    <w:rsid w:val="008612A4"/>
    <w:rsid w:val="0086133C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07374"/>
    <w:rsid w:val="009115AB"/>
    <w:rsid w:val="00912FFB"/>
    <w:rsid w:val="00916855"/>
    <w:rsid w:val="00920FE2"/>
    <w:rsid w:val="009214B6"/>
    <w:rsid w:val="0093147B"/>
    <w:rsid w:val="00934435"/>
    <w:rsid w:val="00935307"/>
    <w:rsid w:val="009373B2"/>
    <w:rsid w:val="00941F37"/>
    <w:rsid w:val="00944B38"/>
    <w:rsid w:val="009471FF"/>
    <w:rsid w:val="009532D1"/>
    <w:rsid w:val="00953D43"/>
    <w:rsid w:val="00954A2E"/>
    <w:rsid w:val="0095770C"/>
    <w:rsid w:val="00962402"/>
    <w:rsid w:val="0096257A"/>
    <w:rsid w:val="00966A10"/>
    <w:rsid w:val="00967C7E"/>
    <w:rsid w:val="00970A6C"/>
    <w:rsid w:val="0097104D"/>
    <w:rsid w:val="00971B44"/>
    <w:rsid w:val="0097448C"/>
    <w:rsid w:val="00983BF6"/>
    <w:rsid w:val="00983CED"/>
    <w:rsid w:val="009871A8"/>
    <w:rsid w:val="0098793D"/>
    <w:rsid w:val="00997E3E"/>
    <w:rsid w:val="009A2C62"/>
    <w:rsid w:val="009A4C12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A019DA"/>
    <w:rsid w:val="00A02EEB"/>
    <w:rsid w:val="00A03BFC"/>
    <w:rsid w:val="00A11286"/>
    <w:rsid w:val="00A143B4"/>
    <w:rsid w:val="00A15641"/>
    <w:rsid w:val="00A164CE"/>
    <w:rsid w:val="00A2377F"/>
    <w:rsid w:val="00A314C1"/>
    <w:rsid w:val="00A35D6B"/>
    <w:rsid w:val="00A3760A"/>
    <w:rsid w:val="00A4320D"/>
    <w:rsid w:val="00A45DC6"/>
    <w:rsid w:val="00A4639F"/>
    <w:rsid w:val="00A52704"/>
    <w:rsid w:val="00A53ACE"/>
    <w:rsid w:val="00A546C4"/>
    <w:rsid w:val="00A572BD"/>
    <w:rsid w:val="00A6147F"/>
    <w:rsid w:val="00A65179"/>
    <w:rsid w:val="00A72D68"/>
    <w:rsid w:val="00A745BF"/>
    <w:rsid w:val="00A77250"/>
    <w:rsid w:val="00A77914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692A"/>
    <w:rsid w:val="00AB2087"/>
    <w:rsid w:val="00AB20DC"/>
    <w:rsid w:val="00AB67DE"/>
    <w:rsid w:val="00AC2792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46B"/>
    <w:rsid w:val="00AF525C"/>
    <w:rsid w:val="00AF5366"/>
    <w:rsid w:val="00B12C67"/>
    <w:rsid w:val="00B140C5"/>
    <w:rsid w:val="00B16BBC"/>
    <w:rsid w:val="00B212E5"/>
    <w:rsid w:val="00B232B2"/>
    <w:rsid w:val="00B25574"/>
    <w:rsid w:val="00B2730E"/>
    <w:rsid w:val="00B31745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70E6D"/>
    <w:rsid w:val="00B72CC1"/>
    <w:rsid w:val="00B75387"/>
    <w:rsid w:val="00B77D47"/>
    <w:rsid w:val="00B81E4D"/>
    <w:rsid w:val="00B83069"/>
    <w:rsid w:val="00B85CFA"/>
    <w:rsid w:val="00B85EDB"/>
    <w:rsid w:val="00B87A1B"/>
    <w:rsid w:val="00B905E5"/>
    <w:rsid w:val="00B93BEA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B02"/>
    <w:rsid w:val="00BB5BF1"/>
    <w:rsid w:val="00BB68D4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1209"/>
    <w:rsid w:val="00C017E3"/>
    <w:rsid w:val="00C01D93"/>
    <w:rsid w:val="00C04A0D"/>
    <w:rsid w:val="00C12613"/>
    <w:rsid w:val="00C12A72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F61"/>
    <w:rsid w:val="00C43176"/>
    <w:rsid w:val="00C46F31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3A4D"/>
    <w:rsid w:val="00C747C5"/>
    <w:rsid w:val="00C86A50"/>
    <w:rsid w:val="00C86DAE"/>
    <w:rsid w:val="00C9087D"/>
    <w:rsid w:val="00C90ECE"/>
    <w:rsid w:val="00C933F3"/>
    <w:rsid w:val="00C93E85"/>
    <w:rsid w:val="00C962F1"/>
    <w:rsid w:val="00C96772"/>
    <w:rsid w:val="00CA047E"/>
    <w:rsid w:val="00CA0DF5"/>
    <w:rsid w:val="00CA15C4"/>
    <w:rsid w:val="00CA2F70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56AD0"/>
    <w:rsid w:val="00D61D5D"/>
    <w:rsid w:val="00D63EA6"/>
    <w:rsid w:val="00D6427C"/>
    <w:rsid w:val="00D70E48"/>
    <w:rsid w:val="00D71756"/>
    <w:rsid w:val="00D75F85"/>
    <w:rsid w:val="00D76E5D"/>
    <w:rsid w:val="00D774DC"/>
    <w:rsid w:val="00D8033A"/>
    <w:rsid w:val="00D811B7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6D9"/>
    <w:rsid w:val="00DA28E2"/>
    <w:rsid w:val="00DA3476"/>
    <w:rsid w:val="00DA4654"/>
    <w:rsid w:val="00DA544A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48BB"/>
    <w:rsid w:val="00DC61B7"/>
    <w:rsid w:val="00DC69BB"/>
    <w:rsid w:val="00DD28CB"/>
    <w:rsid w:val="00DD4820"/>
    <w:rsid w:val="00DD720F"/>
    <w:rsid w:val="00DE0755"/>
    <w:rsid w:val="00DE414D"/>
    <w:rsid w:val="00DE6B4C"/>
    <w:rsid w:val="00DE7A7F"/>
    <w:rsid w:val="00DF36D5"/>
    <w:rsid w:val="00E00B0F"/>
    <w:rsid w:val="00E02CBA"/>
    <w:rsid w:val="00E04331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450F8"/>
    <w:rsid w:val="00E5182E"/>
    <w:rsid w:val="00E534EE"/>
    <w:rsid w:val="00E5556B"/>
    <w:rsid w:val="00E5631E"/>
    <w:rsid w:val="00E57A52"/>
    <w:rsid w:val="00E62768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2DDF"/>
    <w:rsid w:val="00E96D72"/>
    <w:rsid w:val="00EA1296"/>
    <w:rsid w:val="00EA2F8C"/>
    <w:rsid w:val="00EA500A"/>
    <w:rsid w:val="00EA7394"/>
    <w:rsid w:val="00EB124B"/>
    <w:rsid w:val="00EC0657"/>
    <w:rsid w:val="00EC0708"/>
    <w:rsid w:val="00EC115C"/>
    <w:rsid w:val="00EC53F7"/>
    <w:rsid w:val="00EC5769"/>
    <w:rsid w:val="00EC5BB4"/>
    <w:rsid w:val="00ED5B73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458"/>
    <w:rsid w:val="00F07494"/>
    <w:rsid w:val="00F07BBF"/>
    <w:rsid w:val="00F10E10"/>
    <w:rsid w:val="00F1463D"/>
    <w:rsid w:val="00F16480"/>
    <w:rsid w:val="00F165A3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917D9"/>
    <w:rsid w:val="00F93D12"/>
    <w:rsid w:val="00F966EF"/>
    <w:rsid w:val="00F9682E"/>
    <w:rsid w:val="00F973C6"/>
    <w:rsid w:val="00FA07DB"/>
    <w:rsid w:val="00FA5F71"/>
    <w:rsid w:val="00FA68B1"/>
    <w:rsid w:val="00FA69A2"/>
    <w:rsid w:val="00FB6311"/>
    <w:rsid w:val="00FB665D"/>
    <w:rsid w:val="00FC6388"/>
    <w:rsid w:val="00FC7D6A"/>
    <w:rsid w:val="00FD0BE3"/>
    <w:rsid w:val="00FE04CE"/>
    <w:rsid w:val="00FE0A82"/>
    <w:rsid w:val="00FE10A3"/>
    <w:rsid w:val="00FE10F7"/>
    <w:rsid w:val="00FE19CE"/>
    <w:rsid w:val="00FE1E17"/>
    <w:rsid w:val="00FE1ED8"/>
    <w:rsid w:val="00FE215A"/>
    <w:rsid w:val="00FE32A2"/>
    <w:rsid w:val="00FE60AE"/>
    <w:rsid w:val="00FF282D"/>
    <w:rsid w:val="00FF3829"/>
    <w:rsid w:val="00FF454D"/>
    <w:rsid w:val="00FF4A67"/>
    <w:rsid w:val="00FF59AE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2</cp:revision>
  <dcterms:created xsi:type="dcterms:W3CDTF">2019-02-25T12:27:00Z</dcterms:created>
  <dcterms:modified xsi:type="dcterms:W3CDTF">2019-02-25T12:27:00Z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