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4961"/>
        <w:gridCol w:w="1985"/>
      </w:tblGrid>
      <w:tr w:rsidR="00001CAB" w:rsidTr="00655C1A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BA4911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28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-01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496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985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21099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REQUEST FOR BOOKING</w:t>
      </w:r>
      <w:r w:rsidR="007D6E58">
        <w:rPr>
          <w:b/>
          <w:sz w:val="22"/>
          <w:szCs w:val="22"/>
          <w:u w:val="single"/>
        </w:rPr>
        <w:t xml:space="preserve"> taken for the quarter. (Ja</w:t>
      </w:r>
      <w:r w:rsidR="007D6E58">
        <w:rPr>
          <w:b/>
          <w:sz w:val="22"/>
          <w:szCs w:val="22"/>
          <w:u w:val="single"/>
          <w:lang w:val="en-IN"/>
        </w:rPr>
        <w:t>n, Feb &amp; Mar-2020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 w:rsidR="00001CAB"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350"/>
        <w:gridCol w:w="1201"/>
        <w:gridCol w:w="1276"/>
        <w:gridCol w:w="1995"/>
        <w:gridCol w:w="1548"/>
        <w:gridCol w:w="1701"/>
      </w:tblGrid>
      <w:tr w:rsidR="00001CAB" w:rsidTr="00655C1A">
        <w:trPr>
          <w:trHeight w:val="517"/>
        </w:trPr>
        <w:tc>
          <w:tcPr>
            <w:tcW w:w="710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350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20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276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1995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54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70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655C1A">
        <w:trPr>
          <w:trHeight w:val="457"/>
        </w:trPr>
        <w:tc>
          <w:tcPr>
            <w:tcW w:w="710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BB5B02" w:rsidRDefault="0021099B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BB5B02" w:rsidRDefault="0021099B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</w:t>
            </w:r>
            <w:r w:rsidR="00EE7BA5">
              <w:rPr>
                <w:color w:val="000000"/>
                <w:sz w:val="22"/>
                <w:szCs w:val="22"/>
                <w:lang w:val="en-IN"/>
              </w:rPr>
              <w:t>-</w:t>
            </w:r>
            <w:r>
              <w:rPr>
                <w:color w:val="000000"/>
                <w:sz w:val="22"/>
                <w:szCs w:val="22"/>
                <w:lang w:val="en-IN"/>
              </w:rPr>
              <w:t>50</w:t>
            </w:r>
            <w:r w:rsidR="00E0342C"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276" w:type="dxa"/>
          </w:tcPr>
          <w:p w:rsidR="00BB5B02" w:rsidRDefault="0021099B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EE7BA5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1995" w:type="dxa"/>
          </w:tcPr>
          <w:p w:rsidR="00EE7BA5" w:rsidRDefault="0021099B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Mr.T Murali Krishna</w:t>
            </w:r>
          </w:p>
        </w:tc>
        <w:tc>
          <w:tcPr>
            <w:tcW w:w="1548" w:type="dxa"/>
          </w:tcPr>
          <w:p w:rsidR="00BB5B02" w:rsidRPr="00EE7BA5" w:rsidRDefault="0021099B" w:rsidP="00EE7BA5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BB5B02" w:rsidRDefault="0021099B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21099B" w:rsidTr="00655C1A">
        <w:trPr>
          <w:trHeight w:val="70"/>
        </w:trPr>
        <w:tc>
          <w:tcPr>
            <w:tcW w:w="710" w:type="dxa"/>
          </w:tcPr>
          <w:p w:rsidR="0021099B" w:rsidRDefault="0021099B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350" w:type="dxa"/>
          </w:tcPr>
          <w:p w:rsidR="0021099B" w:rsidRDefault="0021099B" w:rsidP="00E3716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1099B" w:rsidRDefault="0021099B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A-514</w:t>
            </w:r>
          </w:p>
        </w:tc>
        <w:tc>
          <w:tcPr>
            <w:tcW w:w="1276" w:type="dxa"/>
          </w:tcPr>
          <w:p w:rsidR="0021099B" w:rsidRDefault="0021099B" w:rsidP="00E37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19.01.2020</w:t>
            </w:r>
          </w:p>
        </w:tc>
        <w:tc>
          <w:tcPr>
            <w:tcW w:w="1995" w:type="dxa"/>
          </w:tcPr>
          <w:p w:rsidR="0021099B" w:rsidRDefault="0021099B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Mr.G Kanaka Rao  Gupta</w:t>
            </w:r>
          </w:p>
        </w:tc>
        <w:tc>
          <w:tcPr>
            <w:tcW w:w="1548" w:type="dxa"/>
          </w:tcPr>
          <w:p w:rsidR="0021099B" w:rsidRDefault="0021099B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701" w:type="dxa"/>
          </w:tcPr>
          <w:p w:rsidR="0021099B" w:rsidRDefault="0021099B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0342C" w:rsidTr="00655C1A">
        <w:trPr>
          <w:trHeight w:val="137"/>
        </w:trPr>
        <w:tc>
          <w:tcPr>
            <w:tcW w:w="710" w:type="dxa"/>
          </w:tcPr>
          <w:p w:rsidR="00E0342C" w:rsidRDefault="00E0342C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E0342C" w:rsidRDefault="00E0342C" w:rsidP="00E3716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0342C" w:rsidRDefault="00E0342C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A-204</w:t>
            </w:r>
          </w:p>
        </w:tc>
        <w:tc>
          <w:tcPr>
            <w:tcW w:w="1276" w:type="dxa"/>
          </w:tcPr>
          <w:p w:rsidR="00E0342C" w:rsidRDefault="00E0342C" w:rsidP="00FA3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E0342C" w:rsidRDefault="00E0342C" w:rsidP="00FA31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E0342C" w:rsidRDefault="00E0342C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 Raghunadha Sarma</w:t>
            </w:r>
          </w:p>
        </w:tc>
        <w:tc>
          <w:tcPr>
            <w:tcW w:w="1548" w:type="dxa"/>
          </w:tcPr>
          <w:p w:rsidR="00E0342C" w:rsidRDefault="00E0342C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E0342C" w:rsidRDefault="00E0342C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0342C" w:rsidTr="00655C1A">
        <w:trPr>
          <w:trHeight w:val="283"/>
        </w:trPr>
        <w:tc>
          <w:tcPr>
            <w:tcW w:w="710" w:type="dxa"/>
          </w:tcPr>
          <w:p w:rsidR="00E0342C" w:rsidRDefault="00E0342C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350" w:type="dxa"/>
          </w:tcPr>
          <w:p w:rsidR="00E0342C" w:rsidRDefault="00E0342C" w:rsidP="00E3716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0342C" w:rsidRDefault="00E0342C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A-912</w:t>
            </w:r>
          </w:p>
        </w:tc>
        <w:tc>
          <w:tcPr>
            <w:tcW w:w="1276" w:type="dxa"/>
          </w:tcPr>
          <w:p w:rsidR="00E0342C" w:rsidRDefault="00E0342C">
            <w:r w:rsidRPr="0081476D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1995" w:type="dxa"/>
          </w:tcPr>
          <w:p w:rsidR="00E0342C" w:rsidRDefault="00E0342C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Mrs.Tudi Laxmi Devi</w:t>
            </w:r>
          </w:p>
        </w:tc>
        <w:tc>
          <w:tcPr>
            <w:tcW w:w="1548" w:type="dxa"/>
          </w:tcPr>
          <w:p w:rsidR="00E0342C" w:rsidRDefault="00E0342C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E0342C" w:rsidRDefault="00E0342C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E6096E" w:rsidTr="00655C1A">
        <w:trPr>
          <w:trHeight w:val="283"/>
        </w:trPr>
        <w:tc>
          <w:tcPr>
            <w:tcW w:w="710" w:type="dxa"/>
          </w:tcPr>
          <w:p w:rsidR="00E6096E" w:rsidRDefault="00E6096E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E6096E" w:rsidRDefault="00E6096E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6096E" w:rsidRDefault="00E6096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A-1112</w:t>
            </w:r>
          </w:p>
        </w:tc>
        <w:tc>
          <w:tcPr>
            <w:tcW w:w="1276" w:type="dxa"/>
          </w:tcPr>
          <w:p w:rsidR="00E6096E" w:rsidRDefault="00E6096E">
            <w:r w:rsidRPr="0081476D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1995" w:type="dxa"/>
          </w:tcPr>
          <w:p w:rsidR="00E6096E" w:rsidRDefault="00E6096E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Mrs.T.Mounika Reddy</w:t>
            </w:r>
          </w:p>
        </w:tc>
        <w:tc>
          <w:tcPr>
            <w:tcW w:w="1548" w:type="dxa"/>
          </w:tcPr>
          <w:p w:rsidR="00E6096E" w:rsidRDefault="00E6096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E6096E" w:rsidRDefault="00E6096E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bookmarkEnd w:id="0"/>
      <w:tr w:rsidR="00E6096E" w:rsidTr="00655C1A">
        <w:trPr>
          <w:trHeight w:val="283"/>
        </w:trPr>
        <w:tc>
          <w:tcPr>
            <w:tcW w:w="710" w:type="dxa"/>
          </w:tcPr>
          <w:p w:rsidR="00E6096E" w:rsidRDefault="00E6096E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E6096E" w:rsidRDefault="00E6096E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6096E" w:rsidRDefault="00E6096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A-1212</w:t>
            </w:r>
          </w:p>
        </w:tc>
        <w:tc>
          <w:tcPr>
            <w:tcW w:w="1276" w:type="dxa"/>
          </w:tcPr>
          <w:p w:rsidR="00E6096E" w:rsidRDefault="00E6096E">
            <w:r w:rsidRPr="0081476D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1995" w:type="dxa"/>
          </w:tcPr>
          <w:p w:rsidR="00E6096E" w:rsidRDefault="00E6096E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Mrs.B Manasa Reddy</w:t>
            </w:r>
          </w:p>
        </w:tc>
        <w:tc>
          <w:tcPr>
            <w:tcW w:w="1548" w:type="dxa"/>
          </w:tcPr>
          <w:p w:rsidR="00E6096E" w:rsidRDefault="00E6096E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E6096E" w:rsidRDefault="00E6096E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E0342C" w:rsidTr="00655C1A">
        <w:trPr>
          <w:trHeight w:val="283"/>
        </w:trPr>
        <w:tc>
          <w:tcPr>
            <w:tcW w:w="710" w:type="dxa"/>
          </w:tcPr>
          <w:p w:rsidR="00E0342C" w:rsidRDefault="00E0342C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E0342C" w:rsidRDefault="00E0342C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A-511</w:t>
            </w:r>
          </w:p>
        </w:tc>
        <w:tc>
          <w:tcPr>
            <w:tcW w:w="1276" w:type="dxa"/>
          </w:tcPr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E0342C" w:rsidRDefault="00E0342C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Mr.Gudimetla Phani Kumar</w:t>
            </w:r>
          </w:p>
        </w:tc>
        <w:tc>
          <w:tcPr>
            <w:tcW w:w="1548" w:type="dxa"/>
          </w:tcPr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E0342C" w:rsidRDefault="00E0342C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0342C" w:rsidTr="00655C1A">
        <w:trPr>
          <w:trHeight w:val="268"/>
        </w:trPr>
        <w:tc>
          <w:tcPr>
            <w:tcW w:w="710" w:type="dxa"/>
          </w:tcPr>
          <w:p w:rsidR="00E0342C" w:rsidRDefault="00E0342C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</w:tcPr>
          <w:p w:rsidR="00E0342C" w:rsidRDefault="00E0342C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A-4014</w:t>
            </w:r>
          </w:p>
        </w:tc>
        <w:tc>
          <w:tcPr>
            <w:tcW w:w="1276" w:type="dxa"/>
          </w:tcPr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E0342C" w:rsidRDefault="00E0342C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Mr.Praveen Kumar Ambati</w:t>
            </w:r>
          </w:p>
        </w:tc>
        <w:tc>
          <w:tcPr>
            <w:tcW w:w="1548" w:type="dxa"/>
          </w:tcPr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E0342C" w:rsidRDefault="00E0342C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E0342C" w:rsidTr="00655C1A">
        <w:trPr>
          <w:trHeight w:val="268"/>
        </w:trPr>
        <w:tc>
          <w:tcPr>
            <w:tcW w:w="710" w:type="dxa"/>
          </w:tcPr>
          <w:p w:rsidR="00E0342C" w:rsidRDefault="00E0342C" w:rsidP="00211C6D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</w:tcPr>
          <w:p w:rsidR="00E0342C" w:rsidRDefault="00E0342C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A-910</w:t>
            </w:r>
          </w:p>
        </w:tc>
        <w:tc>
          <w:tcPr>
            <w:tcW w:w="1276" w:type="dxa"/>
          </w:tcPr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E0342C" w:rsidRDefault="00E0342C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Mr.Rebba Sindhu</w:t>
            </w:r>
          </w:p>
        </w:tc>
        <w:tc>
          <w:tcPr>
            <w:tcW w:w="1548" w:type="dxa"/>
          </w:tcPr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E0342C" w:rsidRDefault="00E0342C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E0342C" w:rsidTr="00655C1A">
        <w:trPr>
          <w:trHeight w:val="289"/>
        </w:trPr>
        <w:tc>
          <w:tcPr>
            <w:tcW w:w="710" w:type="dxa"/>
          </w:tcPr>
          <w:p w:rsidR="00E0342C" w:rsidRDefault="00E0342C" w:rsidP="00FF4A67">
            <w:pPr>
              <w:jc w:val="center"/>
            </w:pPr>
            <w:r>
              <w:t>10</w:t>
            </w:r>
          </w:p>
        </w:tc>
        <w:tc>
          <w:tcPr>
            <w:tcW w:w="1350" w:type="dxa"/>
          </w:tcPr>
          <w:p w:rsidR="00E0342C" w:rsidRDefault="00E0342C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A-1101</w:t>
            </w:r>
          </w:p>
        </w:tc>
        <w:tc>
          <w:tcPr>
            <w:tcW w:w="1276" w:type="dxa"/>
          </w:tcPr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23.01.2020</w:t>
            </w:r>
          </w:p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E0342C" w:rsidRDefault="00E0342C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Mr.G Prabhu Kishore</w:t>
            </w:r>
          </w:p>
        </w:tc>
        <w:tc>
          <w:tcPr>
            <w:tcW w:w="1548" w:type="dxa"/>
          </w:tcPr>
          <w:p w:rsidR="00E0342C" w:rsidRDefault="00E0342C" w:rsidP="009B5D5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E0342C" w:rsidRDefault="00E0342C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E87ED1" w:rsidTr="00655C1A">
        <w:trPr>
          <w:trHeight w:val="289"/>
        </w:trPr>
        <w:tc>
          <w:tcPr>
            <w:tcW w:w="710" w:type="dxa"/>
          </w:tcPr>
          <w:p w:rsidR="00E87ED1" w:rsidRPr="0060086F" w:rsidRDefault="00E87ED1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</w:tcPr>
          <w:p w:rsidR="00E87ED1" w:rsidRDefault="00E87ED1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87ED1" w:rsidRDefault="00E87ED1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A-501</w:t>
            </w:r>
          </w:p>
        </w:tc>
        <w:tc>
          <w:tcPr>
            <w:tcW w:w="1276" w:type="dxa"/>
          </w:tcPr>
          <w:p w:rsidR="00E87ED1" w:rsidRDefault="00E87ED1" w:rsidP="00E87E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E87ED1" w:rsidRDefault="00E87ED1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E87ED1" w:rsidRDefault="00E87ED1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Mr.Praveen Kumar Ambati</w:t>
            </w:r>
          </w:p>
        </w:tc>
        <w:tc>
          <w:tcPr>
            <w:tcW w:w="1548" w:type="dxa"/>
          </w:tcPr>
          <w:p w:rsidR="00E87ED1" w:rsidRDefault="00E87ED1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E87ED1" w:rsidRDefault="00E87ED1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Naresh</w:t>
            </w:r>
          </w:p>
        </w:tc>
      </w:tr>
      <w:tr w:rsidR="00E87ED1" w:rsidTr="00655C1A">
        <w:trPr>
          <w:trHeight w:val="289"/>
        </w:trPr>
        <w:tc>
          <w:tcPr>
            <w:tcW w:w="710" w:type="dxa"/>
          </w:tcPr>
          <w:p w:rsidR="00E87ED1" w:rsidRPr="0060086F" w:rsidRDefault="00E87ED1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</w:tcPr>
          <w:p w:rsidR="00E87ED1" w:rsidRDefault="00E87ED1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87ED1" w:rsidRDefault="00E87ED1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A-901</w:t>
            </w:r>
          </w:p>
        </w:tc>
        <w:tc>
          <w:tcPr>
            <w:tcW w:w="1276" w:type="dxa"/>
          </w:tcPr>
          <w:p w:rsidR="00E87ED1" w:rsidRDefault="00E87ED1" w:rsidP="00E87E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.01.2020</w:t>
            </w:r>
          </w:p>
          <w:p w:rsidR="00E87ED1" w:rsidRDefault="00E87ED1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E87ED1" w:rsidRDefault="00E87ED1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 Tharun Kumar</w:t>
            </w:r>
          </w:p>
        </w:tc>
        <w:tc>
          <w:tcPr>
            <w:tcW w:w="1548" w:type="dxa"/>
          </w:tcPr>
          <w:p w:rsidR="00E87ED1" w:rsidRDefault="00E87ED1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E87ED1" w:rsidRDefault="00E87ED1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D53CC9" w:rsidTr="00655C1A">
        <w:trPr>
          <w:trHeight w:val="289"/>
        </w:trPr>
        <w:tc>
          <w:tcPr>
            <w:tcW w:w="710" w:type="dxa"/>
          </w:tcPr>
          <w:p w:rsidR="00D53CC9" w:rsidRPr="0060086F" w:rsidRDefault="00D53CC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</w:tcPr>
          <w:p w:rsidR="00D53CC9" w:rsidRDefault="00D53CC9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A-909</w:t>
            </w:r>
          </w:p>
        </w:tc>
        <w:tc>
          <w:tcPr>
            <w:tcW w:w="1276" w:type="dxa"/>
          </w:tcPr>
          <w:p w:rsidR="00D53CC9" w:rsidRDefault="00D53CC9" w:rsidP="00E87E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.01.2020</w:t>
            </w:r>
          </w:p>
          <w:p w:rsidR="00D53CC9" w:rsidRDefault="00D53CC9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D53CC9" w:rsidRDefault="00D53CC9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Chandrasekhar Batla</w:t>
            </w:r>
          </w:p>
        </w:tc>
        <w:tc>
          <w:tcPr>
            <w:tcW w:w="1548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D53CC9" w:rsidRDefault="00D53CC9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D53CC9" w:rsidTr="00655C1A">
        <w:trPr>
          <w:trHeight w:val="289"/>
        </w:trPr>
        <w:tc>
          <w:tcPr>
            <w:tcW w:w="710" w:type="dxa"/>
          </w:tcPr>
          <w:p w:rsidR="00D53CC9" w:rsidRPr="0060086F" w:rsidRDefault="00D53CC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</w:tcPr>
          <w:p w:rsidR="00D53CC9" w:rsidRDefault="00D53CC9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A-905</w:t>
            </w:r>
          </w:p>
        </w:tc>
        <w:tc>
          <w:tcPr>
            <w:tcW w:w="1276" w:type="dxa"/>
          </w:tcPr>
          <w:p w:rsidR="00D53CC9" w:rsidRDefault="00D53CC9" w:rsidP="00D53C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.01.2020</w:t>
            </w:r>
          </w:p>
          <w:p w:rsidR="00D53CC9" w:rsidRDefault="00D53CC9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D53CC9" w:rsidRDefault="00D53CC9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Satyendra Jha</w:t>
            </w:r>
          </w:p>
        </w:tc>
        <w:tc>
          <w:tcPr>
            <w:tcW w:w="1548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D53CC9" w:rsidRDefault="00D53CC9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D53CC9" w:rsidTr="00655C1A">
        <w:trPr>
          <w:trHeight w:val="289"/>
        </w:trPr>
        <w:tc>
          <w:tcPr>
            <w:tcW w:w="710" w:type="dxa"/>
          </w:tcPr>
          <w:p w:rsidR="00D53CC9" w:rsidRPr="0060086F" w:rsidRDefault="00D53CC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</w:tcPr>
          <w:p w:rsidR="00D53CC9" w:rsidRDefault="00D53CC9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A-510</w:t>
            </w:r>
          </w:p>
        </w:tc>
        <w:tc>
          <w:tcPr>
            <w:tcW w:w="1276" w:type="dxa"/>
          </w:tcPr>
          <w:p w:rsidR="00D53CC9" w:rsidRDefault="00D53CC9" w:rsidP="00D53C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.01.2020</w:t>
            </w:r>
          </w:p>
          <w:p w:rsidR="00D53CC9" w:rsidRDefault="00D53CC9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D53CC9" w:rsidRDefault="00D53CC9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Venkata Chalapati</w:t>
            </w:r>
          </w:p>
        </w:tc>
        <w:tc>
          <w:tcPr>
            <w:tcW w:w="1548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D53CC9" w:rsidRDefault="00D53CC9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</w:p>
        </w:tc>
      </w:tr>
      <w:tr w:rsidR="00D53CC9" w:rsidTr="00655C1A">
        <w:trPr>
          <w:trHeight w:val="289"/>
        </w:trPr>
        <w:tc>
          <w:tcPr>
            <w:tcW w:w="710" w:type="dxa"/>
          </w:tcPr>
          <w:p w:rsidR="00D53CC9" w:rsidRPr="0060086F" w:rsidRDefault="00D53CC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</w:tcPr>
          <w:p w:rsidR="00D53CC9" w:rsidRDefault="00D53CC9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A-801</w:t>
            </w:r>
          </w:p>
        </w:tc>
        <w:tc>
          <w:tcPr>
            <w:tcW w:w="1276" w:type="dxa"/>
          </w:tcPr>
          <w:p w:rsidR="00D53CC9" w:rsidRDefault="00D53CC9" w:rsidP="00D53C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.01.2020</w:t>
            </w:r>
          </w:p>
          <w:p w:rsidR="00D53CC9" w:rsidRDefault="00D53CC9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D53CC9" w:rsidRDefault="00D53CC9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 Ramesh</w:t>
            </w:r>
          </w:p>
        </w:tc>
        <w:tc>
          <w:tcPr>
            <w:tcW w:w="1548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D53CC9" w:rsidRDefault="00D53CC9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D53CC9" w:rsidTr="00655C1A">
        <w:trPr>
          <w:trHeight w:val="289"/>
        </w:trPr>
        <w:tc>
          <w:tcPr>
            <w:tcW w:w="710" w:type="dxa"/>
          </w:tcPr>
          <w:p w:rsidR="00D53CC9" w:rsidRPr="0060086F" w:rsidRDefault="00D53CC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</w:tcPr>
          <w:p w:rsidR="00D53CC9" w:rsidRDefault="00D53CC9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A-203</w:t>
            </w:r>
          </w:p>
        </w:tc>
        <w:tc>
          <w:tcPr>
            <w:tcW w:w="1276" w:type="dxa"/>
          </w:tcPr>
          <w:p w:rsidR="00D53CC9" w:rsidRDefault="00D53CC9" w:rsidP="00D53C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.01.2020</w:t>
            </w:r>
          </w:p>
          <w:p w:rsidR="00D53CC9" w:rsidRDefault="00D53CC9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D53CC9" w:rsidRDefault="00D53CC9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Krishna Ravali </w:t>
            </w:r>
          </w:p>
        </w:tc>
        <w:tc>
          <w:tcPr>
            <w:tcW w:w="1548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D53CC9" w:rsidRDefault="00D53CC9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53CC9" w:rsidTr="00655C1A">
        <w:trPr>
          <w:trHeight w:val="289"/>
        </w:trPr>
        <w:tc>
          <w:tcPr>
            <w:tcW w:w="710" w:type="dxa"/>
          </w:tcPr>
          <w:p w:rsidR="00D53CC9" w:rsidRPr="0060086F" w:rsidRDefault="00D53CC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</w:tcPr>
          <w:p w:rsidR="00D53CC9" w:rsidRDefault="00D53CC9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A-703</w:t>
            </w:r>
          </w:p>
        </w:tc>
        <w:tc>
          <w:tcPr>
            <w:tcW w:w="1276" w:type="dxa"/>
          </w:tcPr>
          <w:p w:rsidR="00D53CC9" w:rsidRDefault="00D53CC9" w:rsidP="00D53C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.01.2020</w:t>
            </w:r>
          </w:p>
          <w:p w:rsidR="00D53CC9" w:rsidRDefault="00D53CC9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D53CC9" w:rsidRDefault="00D53CC9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 V Krishna Reddy</w:t>
            </w:r>
          </w:p>
        </w:tc>
        <w:tc>
          <w:tcPr>
            <w:tcW w:w="1548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D53CC9" w:rsidRDefault="00D53CC9" w:rsidP="009B5D5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</w:p>
        </w:tc>
      </w:tr>
      <w:tr w:rsidR="00D53CC9" w:rsidTr="00655C1A">
        <w:trPr>
          <w:trHeight w:val="289"/>
        </w:trPr>
        <w:tc>
          <w:tcPr>
            <w:tcW w:w="710" w:type="dxa"/>
          </w:tcPr>
          <w:p w:rsidR="00D53CC9" w:rsidRPr="0060086F" w:rsidRDefault="00D53CC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50" w:type="dxa"/>
          </w:tcPr>
          <w:p w:rsidR="00D53CC9" w:rsidRDefault="00D53CC9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D53CC9" w:rsidRDefault="00D53CC9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D53CC9" w:rsidRDefault="00D53CC9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D53CC9" w:rsidRDefault="00D53CC9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53CC9" w:rsidTr="00655C1A">
        <w:trPr>
          <w:trHeight w:val="289"/>
        </w:trPr>
        <w:tc>
          <w:tcPr>
            <w:tcW w:w="710" w:type="dxa"/>
          </w:tcPr>
          <w:p w:rsidR="00D53CC9" w:rsidRPr="0060086F" w:rsidRDefault="00D53CC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0" w:type="dxa"/>
          </w:tcPr>
          <w:p w:rsidR="00D53CC9" w:rsidRDefault="00D53CC9" w:rsidP="009B5D5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D53CC9" w:rsidRDefault="00D53CC9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D53CC9" w:rsidRDefault="00D53CC9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D53CC9" w:rsidRDefault="00D53CC9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53CC9" w:rsidTr="00655C1A">
        <w:trPr>
          <w:trHeight w:val="289"/>
        </w:trPr>
        <w:tc>
          <w:tcPr>
            <w:tcW w:w="710" w:type="dxa"/>
          </w:tcPr>
          <w:p w:rsidR="00D53CC9" w:rsidRPr="0060086F" w:rsidRDefault="00D53CC9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D53CC9" w:rsidRDefault="00D53CC9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D53CC9" w:rsidRDefault="00D53CC9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D53CC9" w:rsidRDefault="00D53CC9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D53CC9" w:rsidRDefault="00D53CC9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53CC9" w:rsidTr="00655C1A">
        <w:trPr>
          <w:trHeight w:val="289"/>
        </w:trPr>
        <w:tc>
          <w:tcPr>
            <w:tcW w:w="710" w:type="dxa"/>
          </w:tcPr>
          <w:p w:rsidR="00D53CC9" w:rsidRPr="0060086F" w:rsidRDefault="00D53CC9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D53CC9" w:rsidRDefault="00D53CC9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D53CC9" w:rsidRDefault="00D53CC9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D53CC9" w:rsidRDefault="00D53CC9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D53CC9" w:rsidRDefault="00D53CC9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701" w:type="dxa"/>
          </w:tcPr>
          <w:p w:rsidR="00D53CC9" w:rsidRDefault="00D53CC9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3B6A18" w:rsidRDefault="003B6A18">
      <w:pPr>
        <w:jc w:val="both"/>
        <w:rPr>
          <w:b/>
          <w:sz w:val="22"/>
          <w:szCs w:val="22"/>
          <w:u w:val="single"/>
        </w:rPr>
      </w:pPr>
    </w:p>
    <w:p w:rsidR="003B6A18" w:rsidRDefault="003B6A18">
      <w:pPr>
        <w:jc w:val="both"/>
        <w:rPr>
          <w:b/>
          <w:sz w:val="22"/>
          <w:szCs w:val="22"/>
          <w:u w:val="single"/>
        </w:rPr>
      </w:pPr>
    </w:p>
    <w:p w:rsidR="003B6A18" w:rsidRDefault="003B6A18">
      <w:pPr>
        <w:jc w:val="both"/>
        <w:rPr>
          <w:b/>
          <w:sz w:val="22"/>
          <w:szCs w:val="22"/>
          <w:u w:val="single"/>
        </w:rPr>
      </w:pPr>
    </w:p>
    <w:p w:rsidR="003B6A18" w:rsidRDefault="003B6A18">
      <w:pPr>
        <w:jc w:val="both"/>
        <w:rPr>
          <w:b/>
          <w:sz w:val="22"/>
          <w:szCs w:val="22"/>
          <w:u w:val="single"/>
        </w:rPr>
      </w:pPr>
    </w:p>
    <w:p w:rsidR="003B6A18" w:rsidRDefault="003B6A18">
      <w:pPr>
        <w:jc w:val="both"/>
        <w:rPr>
          <w:b/>
          <w:sz w:val="22"/>
          <w:szCs w:val="22"/>
          <w:u w:val="single"/>
        </w:rPr>
      </w:pPr>
    </w:p>
    <w:p w:rsidR="003B6A18" w:rsidRDefault="003B6A18">
      <w:pPr>
        <w:jc w:val="both"/>
        <w:rPr>
          <w:b/>
          <w:sz w:val="22"/>
          <w:szCs w:val="22"/>
          <w:u w:val="single"/>
        </w:rPr>
      </w:pPr>
    </w:p>
    <w:p w:rsidR="003B6A18" w:rsidRDefault="003B6A18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9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559"/>
        <w:gridCol w:w="2268"/>
        <w:gridCol w:w="3402"/>
        <w:gridCol w:w="2006"/>
      </w:tblGrid>
      <w:tr w:rsidR="00001CAB" w:rsidTr="00751B86">
        <w:trPr>
          <w:trHeight w:val="534"/>
        </w:trPr>
        <w:tc>
          <w:tcPr>
            <w:tcW w:w="5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559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2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402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200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F863B5" w:rsidTr="00751B86">
        <w:trPr>
          <w:trHeight w:val="28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559" w:type="dxa"/>
          </w:tcPr>
          <w:p w:rsidR="00F863B5" w:rsidRDefault="00F863B5" w:rsidP="00E3716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9B5D5F">
            <w:pPr>
              <w:rPr>
                <w:lang w:val="en-IN"/>
              </w:rPr>
            </w:pPr>
            <w:r>
              <w:rPr>
                <w:lang w:val="en-IN"/>
              </w:rPr>
              <w:t>Manohar</w:t>
            </w:r>
          </w:p>
        </w:tc>
        <w:tc>
          <w:tcPr>
            <w:tcW w:w="3402" w:type="dxa"/>
          </w:tcPr>
          <w:p w:rsidR="00F863B5" w:rsidRDefault="00F863B5" w:rsidP="009B5D5F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F863B5" w:rsidP="009B5D5F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863B5" w:rsidTr="00751B86">
        <w:trPr>
          <w:trHeight w:val="365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559" w:type="dxa"/>
          </w:tcPr>
          <w:p w:rsidR="00F863B5" w:rsidRDefault="00F863B5" w:rsidP="00E3716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E35952">
            <w:pPr>
              <w:rPr>
                <w:lang w:val="en-IN"/>
              </w:rPr>
            </w:pPr>
            <w:r>
              <w:rPr>
                <w:lang w:val="en-IN"/>
              </w:rPr>
              <w:t>Vijay</w:t>
            </w:r>
          </w:p>
        </w:tc>
        <w:tc>
          <w:tcPr>
            <w:tcW w:w="3402" w:type="dxa"/>
          </w:tcPr>
          <w:p w:rsidR="00F863B5" w:rsidRDefault="00F863B5" w:rsidP="009B5D5F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F863B5" w:rsidP="009B5D5F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863B5" w:rsidTr="00751B86">
        <w:trPr>
          <w:trHeight w:val="27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559" w:type="dxa"/>
          </w:tcPr>
          <w:p w:rsidR="00F863B5" w:rsidRDefault="00F863B5" w:rsidP="00E3716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E35952">
            <w:pPr>
              <w:rPr>
                <w:lang w:val="en-IN"/>
              </w:rPr>
            </w:pPr>
          </w:p>
        </w:tc>
        <w:tc>
          <w:tcPr>
            <w:tcW w:w="3402" w:type="dxa"/>
          </w:tcPr>
          <w:p w:rsidR="00F863B5" w:rsidRDefault="00F863B5" w:rsidP="00E37163">
            <w:pPr>
              <w:jc w:val="both"/>
            </w:pPr>
          </w:p>
        </w:tc>
        <w:tc>
          <w:tcPr>
            <w:tcW w:w="2006" w:type="dxa"/>
          </w:tcPr>
          <w:p w:rsidR="00F863B5" w:rsidRDefault="00F863B5" w:rsidP="00E37163">
            <w:pPr>
              <w:ind w:right="-214"/>
              <w:rPr>
                <w:lang w:val="en-IN"/>
              </w:rPr>
            </w:pPr>
          </w:p>
        </w:tc>
      </w:tr>
      <w:tr w:rsidR="00F863B5" w:rsidTr="00751B86">
        <w:trPr>
          <w:trHeight w:val="27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559" w:type="dxa"/>
          </w:tcPr>
          <w:p w:rsidR="00F863B5" w:rsidRDefault="00F863B5" w:rsidP="00E3716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421B89">
            <w:pPr>
              <w:rPr>
                <w:lang w:val="en-IN"/>
              </w:rPr>
            </w:pPr>
          </w:p>
        </w:tc>
        <w:tc>
          <w:tcPr>
            <w:tcW w:w="3402" w:type="dxa"/>
          </w:tcPr>
          <w:p w:rsidR="00F863B5" w:rsidRDefault="00F863B5" w:rsidP="00421B89">
            <w:pPr>
              <w:jc w:val="both"/>
            </w:pPr>
          </w:p>
        </w:tc>
        <w:tc>
          <w:tcPr>
            <w:tcW w:w="2006" w:type="dxa"/>
          </w:tcPr>
          <w:p w:rsidR="00F863B5" w:rsidRDefault="00F863B5" w:rsidP="00AA6E8C">
            <w:pPr>
              <w:ind w:right="-214"/>
              <w:rPr>
                <w:lang w:val="en-IN"/>
              </w:rPr>
            </w:pPr>
          </w:p>
        </w:tc>
      </w:tr>
      <w:tr w:rsidR="00F863B5" w:rsidTr="00751B86">
        <w:trPr>
          <w:trHeight w:val="27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559" w:type="dxa"/>
          </w:tcPr>
          <w:p w:rsidR="00F863B5" w:rsidRDefault="00F863B5" w:rsidP="00E37163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421B89">
            <w:pPr>
              <w:rPr>
                <w:lang w:val="en-IN"/>
              </w:rPr>
            </w:pPr>
          </w:p>
        </w:tc>
        <w:tc>
          <w:tcPr>
            <w:tcW w:w="3402" w:type="dxa"/>
          </w:tcPr>
          <w:p w:rsidR="00F863B5" w:rsidRDefault="00F863B5" w:rsidP="00421B89">
            <w:pPr>
              <w:jc w:val="both"/>
            </w:pPr>
          </w:p>
        </w:tc>
        <w:tc>
          <w:tcPr>
            <w:tcW w:w="2006" w:type="dxa"/>
          </w:tcPr>
          <w:p w:rsidR="00F863B5" w:rsidRDefault="00F863B5" w:rsidP="00E37163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5FC6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41A6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660"/>
    <w:rsid w:val="00207D31"/>
    <w:rsid w:val="0021099B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289F"/>
    <w:rsid w:val="003A7F55"/>
    <w:rsid w:val="003B021B"/>
    <w:rsid w:val="003B3A5A"/>
    <w:rsid w:val="003B6A18"/>
    <w:rsid w:val="003C0B90"/>
    <w:rsid w:val="003C18FC"/>
    <w:rsid w:val="003C2F8B"/>
    <w:rsid w:val="003C3AE7"/>
    <w:rsid w:val="003C7305"/>
    <w:rsid w:val="003D1440"/>
    <w:rsid w:val="003D1DF4"/>
    <w:rsid w:val="003D2F47"/>
    <w:rsid w:val="003D30AA"/>
    <w:rsid w:val="003D5762"/>
    <w:rsid w:val="003D6721"/>
    <w:rsid w:val="003D77D6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5C1A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1B86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274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333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911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3CC9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342C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096E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87ED1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086C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63B5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265</Words>
  <Characters>1517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13</cp:revision>
  <dcterms:created xsi:type="dcterms:W3CDTF">2020-01-20T14:48:00Z</dcterms:created>
  <dcterms:modified xsi:type="dcterms:W3CDTF">2020-01-28T19:08:00Z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